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Data 501 Fall 2021: Semester End Project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3583984375" w:line="501.8566131591797" w:lineRule="auto"/>
        <w:ind w:left="2102.392120361328" w:right="2079.76684570312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Amit Kumar Srivastava, Priyanka Lalge, Shruti Shukla, Srujan Kumar Nunna Due Date = 12/17/2021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447021484375" w:line="240" w:lineRule="auto"/>
        <w:ind w:left="1443.454555273056"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Introduction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52197265625" w:line="240" w:lineRule="auto"/>
        <w:ind w:left="1440.935939550399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part of the MSDA Data 501 final project, our group decided to research on the following questions.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173095703125" w:line="239.9016809463501" w:lineRule="auto"/>
        <w:ind w:left="1726.8966674804688" w:right="1954.660644531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an Oscar winning actor or actress in the cast associated with the IMDB rating of the movie? • Is there a difference in mean audience scores between genres?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0" w:right="1422.86132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variables are associated with, and hence can be used to predict, the Rating of a movie on IMDB?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0806884765625" w:line="240" w:lineRule="auto"/>
        <w:ind w:left="1444.363368749618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Team Work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180419921875" w:line="239.90673065185547" w:lineRule="auto"/>
        <w:ind w:left="1438.345947265625" w:right="1423.46435546875" w:firstLine="2.789459228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First, we started working on the research questions individually, later discussed and picked the best amongst these questions. After this, we decided that each member of the group shall try to come up with the prediction model individually in order to get familiar with all the related concepts. All of us came up with possible solutions for the research questions and then collaborated and enhanced our works to get the best possible solution.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67041015625" w:line="240" w:lineRule="auto"/>
        <w:ind w:left="1441.1353719234467"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Loading required libraries. . .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4356689453125" w:line="240" w:lineRule="auto"/>
        <w:ind w:left="1446.116451025009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library(tidyverse)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213012695312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Attaching packages --------------------------------------- tidyverse 1.3.1 --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17309570312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v ggplot2 3.3.5 v purrr 0.3.4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v tibble 3.1.5 v dplyr 1.0.7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v tidyr 1.1.4 v stringr 1.4.0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v readr 2.0.2 v forcats 0.5.1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17279052734375" w:line="239.90160942077637" w:lineRule="auto"/>
        <w:ind w:left="1441.5338134765625" w:right="2092.14843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Conflicts ------------------------------------------ tidyverse_conflicts() -- ## x dplyr::filter() masks stats::filter()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x dplyr::lag() masks stats::lag()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5323486328125" w:line="240" w:lineRule="auto"/>
        <w:ind w:left="1446.116451025009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library(dplyr)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446.116451025009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library(car)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2127075195312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Loading required package: carData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1727905273437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Attaching package: ’car’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849121093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following object is masked from ’package:dplyr’: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recode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43334960937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following object is masked from ’package:purrr’: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some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8125" w:line="240" w:lineRule="auto"/>
        <w:ind w:left="1446.116451025009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library(ggcorrplot)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446.116451025009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library(GGally)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49340820312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Registered S3 method overwritten by ’GGally’: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method from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+.gg ggplot2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791748046875" w:line="240" w:lineRule="auto"/>
        <w:ind w:left="1446.116451025009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library(car)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446.116451025009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library(MASS)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473266601562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Attaching package: ’MASS’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43334960937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following object is masked from ’package:dplyr’: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select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0806884765625" w:line="240" w:lineRule="auto"/>
        <w:ind w:left="1445.463069677353"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Exploratory data analysis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4718017578125" w:line="239.9016809463501" w:lineRule="auto"/>
        <w:ind w:left="1441.13525390625" w:right="1422.274169921875" w:hanging="2.988739013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load the data from the url provided. Once the data is loaded we took a glance on the summary and structure of the dataset.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356201171875" w:line="239.9016809463501" w:lineRule="auto"/>
        <w:ind w:left="1436.9509887695312" w:right="2719.796142578125" w:firstLine="9.1654968261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load(url(</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"http://people.math.binghamton.edu/qiao/data501/data/movies.RData"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head(movies)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895141601562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A tibble: 6 x 32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39.90411281585693" w:lineRule="auto"/>
        <w:ind w:left="1441.5338134765625" w:right="2092.148437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title title_type genre runtime mpaa_rating studio thtr_rel_year thtr_rel_month ## &lt;chr&gt; &lt;fct&gt; &lt;fct&gt; &lt;dbl&gt; &lt;fct&gt; &lt;fct&gt; &lt;dbl&gt; &lt;dbl&gt; ## 1 Fill~ Feature F~ Drama 80 R Indom~ 2013 4 ## 2 The ~ Feature F~ Drama 101 PG-13 Warne~ 2001 3 ## 3 Wait~ Feature F~ Come~ 84 R Sony ~ 1996 8 ## 4 The ~ Feature F~ Drama 139 PG Colum~ 1993 10 ## 5 Male~ Feature F~ Horr~ 90 R Ancho~ 2004 9 ## 6 Old ~ Documenta~ Docu~ 78 Unrated Shcal~ 2009 1 ## # ... with 24 more variables: thtr_rel_day &lt;dbl&gt;, dvd_rel_year &lt;dbl&gt;,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25268554687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dvd_rel_month &lt;dbl&gt;, dvd_rel_day &lt;dbl&gt;, imdb_rating &lt;dbl&gt;,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663051605225" w:lineRule="auto"/>
        <w:ind w:left="1441.5338134765625" w:right="2196.75598144531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imdb_num_votes &lt;int&gt;, critics_rating &lt;fct&gt;, critics_score &lt;dbl&gt;, ## # audience_rating &lt;fct&gt;, audience_score &lt;dbl&gt;, best_pic_nom &lt;fct&gt;, ## # best_pic_win &lt;fct&gt;, best_actor_win &lt;fct&gt;, best_actress_win &lt;fct&gt;, ## # best_dir_win &lt;fct&gt;, top200_box &lt;fct&gt;, director &lt;chr&gt;, actor1 &lt;chr&gt;, ## # actor2 &lt;chr&gt;, actor3 &lt;chr&gt;, actor4 &lt;chr&gt;, actor5 &lt;chr&gt;, imdb_url &lt;chr&gt;, ...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903869628906"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906062841415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summary(movies)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453125" w:line="239.90477085113525" w:lineRule="auto"/>
        <w:ind w:left="1441.5338134765625" w:right="2405.9704589843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title title_type genre runtime ## Length:651 Documentary : 55 Drama :305 Min. : 39.0 ## Class :character Feature Film:591 Comedy : 87 1st Qu.: 92.0 ## Mode :character TV Movie : 5 Action &amp; Adventure: 65 Median :103.0 ## Mystery &amp; Suspense: 59 Mean :105.8 ## Documentary : 52 3rd Qu.:115.8 ## Horror : 23 Max. :267.0 ## (Other) : 60 NA’s :1 ## mpaa_rating studio thtr_rel_year ## G : 19 Paramount Pictures : 37 Min. :1970 ## NC-17 : 2 Warner Bros. Pictures : 30 1st Qu.:1990 ## PG :118 Sony Pictures Home Entertainment: 27 Median :2000 ## PG-13 :133 Universal Pictures : 23 Mean :1998 ## R :329 Warner Home Video : 19 3rd Qu.:2007 ## Unrated: 50 (Other) :507 Max. :2014 ## NA’s : 8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22216796875" w:line="239.90744590759277" w:lineRule="auto"/>
        <w:ind w:left="1441.5338134765625" w:right="3975.0842285156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thtr_rel_month thtr_rel_day dvd_rel_year dvd_rel_month ## Min. : 1.00 Min. : 1.00 Min. :1991 Min. : 1.000 ## 1st Qu.: 4.00 1st Qu.: 7.00 1st Qu.:2001 1st Qu.: 3.000 ## Median : 7.00 Median :15.00 Median :2004 Median : 6.000 ## Mean : 6.74 Mean :14.42 Mean :2004 Mean : 6.333 ## 3rd Qu.:10.00 3rd Qu.:21.00 3rd Qu.:2008 3rd Qu.: 9.000 ## Max. :12.00 Max. :31.00 Max. :2015 Max. :12.000 ## NA’s :8 NA’s :8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97802734375" w:line="239.9016809463501" w:lineRule="auto"/>
        <w:ind w:left="1441.5338134765625" w:right="2929.011230468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dvd_rel_day imdb_rating imdb_num_votes critics_rating ## Min. : 1.00 Min. :1.900 Min. : 180 Certified Fresh:135 ## 1st Qu.: 7.00 1st Qu.:5.900 1st Qu.: 4546 Fresh :209 ## Median :15.00 Median :6.600 Median : 15116 Rotten :307 ## Mean :15.01 Mean :6.493 Mean : 57533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804687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3rd Qu.:23.00 3rd Qu.:7.300 3rd Qu.: 58300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Max. :31.00 Max. :9.000 Max. :893008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NA’s :8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84186553955" w:lineRule="auto"/>
        <w:ind w:left="1441.5338134765625" w:right="2615.18615722656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critics_score audience_rating audience_score best_pic_nom best_pic_win ## Min. : 1.00 Spilled:275 Min. :11.00 no :629 no :644 ## 1st Qu.: 33.00 Upright:376 1st Qu.:46.00 yes: 22 yes: 7 ## Median : 61.00 Median :65.00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916992187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Mean : 57.69 Mean :62.36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3rd Qu.: 83.00 3rd Qu.:80.00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Max. :100.00 Max. :97.00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6587600708" w:lineRule="auto"/>
        <w:ind w:left="1441.5338134765625" w:right="2824.40124511718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best_actor_win best_actress_win best_dir_win top200_box director ## no :558 no :579 no :608 no :636 Length:651 ## yes: 93 yes: 72 yes: 43 yes: 15 Class :character ## Mode :character ##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039062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02856445312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0942077637" w:lineRule="auto"/>
        <w:ind w:left="1441.5338134765625" w:right="2719.7937011718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actor1 actor2 actor3 actor4 ## Length:651 Length:651 Length:651 Length:651 ## Class :character Class :character Class :character Class :character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3345489501953"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Mode :character Mode :character Mode :character Mode :character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actor5 imdb_url rt_url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Length:651 Length:651 Length:651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Class :character Class :character Class :character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Mode :character Mode :character Mode :character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10400390625" w:line="240" w:lineRule="auto"/>
        <w:ind w:left="1448.906062841415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f8f8f8" w:val="clear"/>
          <w:vertAlign w:val="baseline"/>
          <w:rtl w:val="0"/>
        </w:rPr>
        <w:t xml:space="preserve">str(movies)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772460937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tibble [651 x 32] (S3: tbl_df/tbl/data.frame)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809463501" w:lineRule="auto"/>
        <w:ind w:left="1441.5338134765625" w:right="11.755371093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title : chr [1:651] "Filly Brown" "The Dish" "Waiting for Guffman" "The Age of Innocenc## $ title_type : Factor w/ 3 levels "Documentary",..: 2 2 2 2 2 1 2 2 1 2 ... ## $ genre : Factor w/ 11 levels "Action &amp; Adventure",..: 6 6 4 6 7 5 6 6 5 6 ... ## $ runtime : num [1:651] 80 101 84 139 90 78 142 93 88 119 ...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8046875" w:line="239.9016809463501" w:lineRule="auto"/>
        <w:ind w:left="1441.5338134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mpaa_rating : Factor w/ 6 levels "G","NC-17","PG",..: 5 4 5 3 5 6 4 5 6 6 ... ## $ studio : Factor w/ 211 levels "20th Century Fox",..: 91 202 167 34 13 163 147 118 88 84 ## $ thtr_rel_year : num [1:651] 2013 2001 1996 1993 2004 ...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thtr_rel_month : num [1:651] 4 3 8 10 9 1 1 11 9 3 ...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thtr_rel_day : num [1:651] 19 14 21 1 10 15 1 8 7 2 ...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dvd_rel_year : num [1:651] 2013 2001 2001 2001 2005 ...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dvd_rel_month : num [1:651] 7 8 8 11 4 4 2 3 1 8 ...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dvd_rel_day : num [1:651] 30 28 21 6 19 20 18 2 21 14 ...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809463501" w:lineRule="auto"/>
        <w:ind w:left="1441.5338134765625" w:right="1359.895019531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imdb_rating : num [1:651] 5.5 7.3 7.6 7.2 5.1 7.8 7.2 5.5 7.5 6.6 ... ## $ imdb_num_votes : int [1:651] 899 12285 22381 35096 2386 333 5016 2272 880 12496 ... ## $ critics_rating : Factor w/ 3 levels "Certified Fresh",..: 3 1 1 1 3 2 3 3 2 1 ... ## $ critics_score : num [1:651] 45 96 91 80 33 91 57 17 90 83 ...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8046875" w:line="239.9016809463501" w:lineRule="auto"/>
        <w:ind w:left="1441.5338134765625" w:right="1673.718261718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audience_rating : Factor w/ 2 levels "Spilled","Upright": 2 2 2 2 1 2 2 1 2 2 ... ## $ audience_score : num [1:651] 73 81 91 76 27 86 76 47 89 66 ...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39.9049711227417" w:lineRule="auto"/>
        <w:ind w:left="1441.5338134765625" w:right="12.15454101562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best_pic_nom : Factor w/ 2 levels "no","yes": 1 1 1 1 1 1 1 1 1 1 ... ## $ best_pic_win : Factor w/ 2 levels "no","yes": 1 1 1 1 1 1 1 1 1 1 ... ## $ best_actor_win : Factor w/ 2 levels "no","yes": 1 1 1 2 1 1 1 2 1 1 ... ## $ best_actress_win: Factor w/ 2 levels "no","yes": 1 1 1 1 1 1 1 1 1 1 ... ## $ best_dir_win : Factor w/ 2 levels "no","yes": 1 1 1 2 1 1 1 1 1 1 ... ## $ top200_box : Factor w/ 2 levels "no","yes": 1 1 1 1 1 1 1 1 1 1 ... ## $ director : chr [1:651] "Michael D. Olmos" "Rob Sitch" "Christopher Guest" "Martin Scorsese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191650390625" w:line="239.90824699401855" w:lineRule="auto"/>
        <w:ind w:left="1441.5338134765625" w:right="0.59692382812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actor1 : chr [1:651] "Gina Rodriguez" "Sam Neill" "Christopher Guest" "Daniel Day-Lewis"## $ actor2 : chr [1:651] "Jenni Rivera" "Kevin Harrington" "Catherine O’Hara" "Michelle Pfei## $ actor3 : chr [1:651] "Lou Diamond Phillips" "Patrick Warburton" "Parker Posey" "Winona R## $ actor4 : chr [1:651] "Emilio Rivera" "Tom Long" "Eugene Levy" "Richard E. Grant" ...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9169921875" w:line="239.90160942077637" w:lineRule="auto"/>
        <w:ind w:left="1441.5338134765625" w:right="12.15454101562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actor5 : chr [1:651] "Joseph Julian Soria" "Genevieve Mooy" "Bob Balaban" "Alec McCowen"## $ imdb_url : chr [1:651] "http://www.imdb.com/title/tt1869425/" "http://www.imdb.com/title/t## $ rt_url : chr [1:651] "//www.rottentomatoes.com/m/filly_brown_2012/" "//www.rottentomatoe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4.2745971679688"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3.6459004878998"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Preprocessing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157958984375" w:line="239.90229606628418" w:lineRule="auto"/>
        <w:ind w:left="1438.3457946777344" w:right="1415.0537109375" w:firstLine="3.38714599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columns are segregated into two lists - cat_var containing the categorical variables and cont_vars with the continuous variables. Factor is applied to the categorical variables in the movies dataset.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95068359375" w:line="239.91209506988525" w:lineRule="auto"/>
        <w:ind w:left="1438.3451843261719" w:right="1414.55810546875" w:firstLine="1.1959838867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title, actor1, actor2, actor3, actor4, actor5, imdb_url, rt_url columns are not considered at all as these variables doesn’t have much significance as per our research orientation. Further director and studio are also removed as the structure contains 200+ levels in the structure.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060546875" w:line="239.90229606628418" w:lineRule="auto"/>
        <w:ind w:left="1440.9347534179688" w:right="1418.9501953125" w:hanging="1.395416259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thtr_rel_year, thtr_rel_day, dvd_rel_year, dvd_rel_day is the list of variables that are not considered as we assumed it would be better to deal with the months rather than year and days.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95068359375" w:line="240" w:lineRule="auto"/>
        <w:ind w:left="1441.1339986324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Lastly, the rows with NA values are removed from the dataset.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57275390625" w:line="240" w:lineRule="auto"/>
        <w:ind w:left="1436.950954198837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f8f8f8" w:val="clear"/>
          <w:vertAlign w:val="baseline"/>
          <w:rtl w:val="0"/>
        </w:rPr>
        <w:t xml:space="preserve">names(movies)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77368164062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"title" "title_type" "genre" "runtime"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39.90653038024902" w:lineRule="auto"/>
        <w:ind w:left="1441.5338134765625" w:right="2301.3635253906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[5] "mpaa_rating" "studio" "thtr_rel_year" "thtr_rel_month" ## [9] "thtr_rel_day" "dvd_rel_year" "dvd_rel_month" "dvd_rel_day" ## [13] "imdb_rating" "imdb_num_votes" "critics_rating" "critics_score" ## [17] "audience_rating" "audience_score" "best_pic_nom" "best_pic_win" ## [21] "best_actor_win" "best_actress_win" "best_dir_win" "top200_box"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039062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[25] "director" "actor1" "actor2" "actor3"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[29] "actor4" "actor5" "imdb_url" "rt_url"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342041015625" w:line="479.80396270751953" w:lineRule="auto"/>
        <w:ind w:left="1448.9060974121094" w:right="11.5625" w:hanging="14.94384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movies1 </w:t>
      </w:r>
      <w:r w:rsidDel="00000000" w:rsidR="00000000" w:rsidRPr="00000000">
        <w:rPr>
          <w:rFonts w:ascii="Arial" w:cs="Arial" w:eastAsia="Arial" w:hAnsi="Arial"/>
          <w:b w:val="0"/>
          <w:i w:val="0"/>
          <w:smallCaps w:val="0"/>
          <w:strike w:val="0"/>
          <w:color w:val="8f5903"/>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subset(movies, </w:t>
      </w:r>
      <w:r w:rsidDel="00000000" w:rsidR="00000000" w:rsidRPr="00000000">
        <w:rPr>
          <w:rFonts w:ascii="Arial" w:cs="Arial" w:eastAsia="Arial" w:hAnsi="Arial"/>
          <w:b w:val="0"/>
          <w:i w:val="0"/>
          <w:smallCaps w:val="0"/>
          <w:strike w:val="0"/>
          <w:color w:val="c4a100"/>
          <w:sz w:val="19.925199508666992"/>
          <w:szCs w:val="19.925199508666992"/>
          <w:u w:val="none"/>
          <w:shd w:fill="auto" w:val="clear"/>
          <w:vertAlign w:val="baseline"/>
          <w:rtl w:val="0"/>
        </w:rPr>
        <w:t xml:space="preserve">select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-c(title, studio, thtr_rel_year, thtr_rel_day, dvd_rel_year, dvd_relsummary(movies1)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442382812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title_type genre runtime mpaa_rating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Documentary : 55 Drama :305 Min. : 39.0 G : 19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Feature Film:591 Comedy : 87 1st Qu.: 92.0 NC-17 : 2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TV Movie : 5 Action &amp; Adventure: 65 Median :103.0 PG :118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Mystery &amp; Suspense: 59 Mean :105.8 PG-13 :133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Documentary : 52 3rd Qu.:115.8 R :329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Horror : 23 Max. :267.0 Unrated: 50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(Other) : 60 NA’s :1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thtr_rel_month dvd_rel_month imdb_rating imdb_num_votes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Min. : 1.00 Min. : 1.000 Min. :1.900 Min. : 180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1st Qu.: 4.00 1st Qu.: 3.000 1st Qu.:5.900 1st Qu.: 4546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Median : 7.00 Median : 6.000 Median :6.600 Median : 15116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Mean : 6.74 Mean : 6.333 Mean :6.493 Mean : 57533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3rd Qu.:10.00 3rd Qu.: 9.000 3rd Qu.:7.300 3rd Qu.: 58300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Max. :12.00 Max. :12.000 Max. :9.000 Max. :893008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NA’s :8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critics_rating critics_score audience_rating audience_score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Certified Fresh:135 Min. : 1.00 Spilled:275 Min. :11.00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Fresh :209 1st Qu.: 33.00 Upright:376 1st Qu.:46.00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Rotten :307 Median : 61.00 Median :65.00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Mean : 57.69 Mean :62.36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02856445312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3rd Qu.: 83.00 3rd Qu.:80.00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Max. :100.00 Max. :97.00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best_pic_nom best_pic_win best_actor_win best_actress_win best_dir_win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5529022216797"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29606628418" w:lineRule="auto"/>
        <w:ind w:left="1441.5338134765625" w:right="3556.655273437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 :629 no :644 no :558 no :579 no :608 ## yes: 22 yes: 7 yes: 93 yes: 72 yes: 43 ##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top200_box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 :636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yes: 15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41064453125" w:line="239.90105152130127" w:lineRule="auto"/>
        <w:ind w:left="1448.9060974121094" w:right="3556.6558837890625" w:hanging="14.94384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movies2 </w:t>
      </w:r>
      <w:r w:rsidDel="00000000" w:rsidR="00000000" w:rsidRPr="00000000">
        <w:rPr>
          <w:rFonts w:ascii="Arial" w:cs="Arial" w:eastAsia="Arial" w:hAnsi="Arial"/>
          <w:b w:val="0"/>
          <w:i w:val="0"/>
          <w:smallCaps w:val="0"/>
          <w:strike w:val="0"/>
          <w:color w:val="8f5903"/>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movies1 %&gt;% filter(!is.na(runtime), !is.na(dvd_rel_month)) summary(movies2)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2957763671875" w:line="239.90744590759277" w:lineRule="auto"/>
        <w:ind w:left="1441.5338134765625" w:right="2719.7949218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title_type genre runtime mpaa_rating ## Documentary : 52 Drama :303 Min. : 39.00 G : 18 ## Feature Film:585 Comedy : 87 1st Qu.: 92.25 NC-17 : 2 ## TV Movie : 5 Action &amp; Adventure: 63 Median :103.00 PG :115 ## Mystery &amp; Suspense: 59 Mean :105.93 PG-13 :132 ## Documentary : 49 3rd Qu.:116.00 R :327 ## Horror : 23 Max. :267.00 Unrated: 48 ## (Other) : 58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97802734375" w:line="239.90455627441406" w:lineRule="auto"/>
        <w:ind w:left="1441.5338134765625" w:right="3870.476684570312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thtr_rel_month dvd_rel_month imdb_rating imdb_num_votes ## Min. : 1.000 Min. : 1.000 Min. :1.9 Min. : 180 ## 1st Qu.: 4.000 1st Qu.: 3.000 1st Qu.:5.9 1st Qu.: 4830 ## Median : 7.000 Median : 6.000 Median :6.6 Median : 15508 ## Mean : 6.737 Mean : 6.341 Mean :6.5 Mean : 58296 ## 3rd Qu.:10.000 3rd Qu.: 9.000 3rd Qu.:7.3 3rd Qu.: 59034 ## Max. :12.000 Max. :12.000 Max. :9.0 Max. :893008 ##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22216796875" w:line="239.90454196929932" w:lineRule="auto"/>
        <w:ind w:left="1441.5338134765625" w:right="3033.615722656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critics_rating critics_score audience_rating audience_score ## Certified Fresh:135 Min. : 1.00 Spilled:271 Min. :11.00 ## Fresh :206 1st Qu.: 33.00 Upright:371 1st Qu.:46.00 ## Rotten :301 Median : 61.50 Median :65.00 ## Mean : 57.84 Mean :62.44 ## 3rd Qu.: 83.00 3rd Qu.:80.00 ## Max. :100.00 Max. :97.00 ##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22216796875" w:line="239.90824699401855" w:lineRule="auto"/>
        <w:ind w:left="1441.5338134765625" w:right="3033.61633300781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best_pic_nom best_pic_win best_actor_win best_actress_win best_dir_win ## no :620 no :635 no :549 no :570 no :599 ## yes: 22 yes: 7 yes: 93 yes: 72 yes: 43 ##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916992187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02856445312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top200_box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 :627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yes: 15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849121093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12646484375" w:line="479.81374740600586" w:lineRule="auto"/>
        <w:ind w:left="1433.9622497558594" w:right="25.3125" w:firstLine="15.14312744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cat_vars </w:t>
      </w:r>
      <w:r w:rsidDel="00000000" w:rsidR="00000000" w:rsidRPr="00000000">
        <w:rPr>
          <w:rFonts w:ascii="Arial" w:cs="Arial" w:eastAsia="Arial" w:hAnsi="Arial"/>
          <w:b w:val="0"/>
          <w:i w:val="0"/>
          <w:smallCaps w:val="0"/>
          <w:strike w:val="0"/>
          <w:color w:val="8f5903"/>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"title_type"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"genre"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"mpaa_rating"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"critics_rating"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"audience_rating"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"best_pic_nom"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cont_vars </w:t>
      </w:r>
      <w:r w:rsidDel="00000000" w:rsidR="00000000" w:rsidRPr="00000000">
        <w:rPr>
          <w:rFonts w:ascii="Arial" w:cs="Arial" w:eastAsia="Arial" w:hAnsi="Arial"/>
          <w:b w:val="0"/>
          <w:i w:val="0"/>
          <w:smallCaps w:val="0"/>
          <w:strike w:val="0"/>
          <w:color w:val="8f5903"/>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"runtime"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"imdb_rating"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"imdb_num_votes"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"critics_score"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"audience_score"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movies2[cat_vars] </w:t>
      </w:r>
      <w:r w:rsidDel="00000000" w:rsidR="00000000" w:rsidRPr="00000000">
        <w:rPr>
          <w:rFonts w:ascii="Arial" w:cs="Arial" w:eastAsia="Arial" w:hAnsi="Arial"/>
          <w:b w:val="0"/>
          <w:i w:val="0"/>
          <w:smallCaps w:val="0"/>
          <w:strike w:val="0"/>
          <w:color w:val="8f5903"/>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lapply(movies2[cat_vars], factor)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27587890625" w:line="239.90229606628418" w:lineRule="auto"/>
        <w:ind w:left="1440.1390075683594" w:right="1423.663330078125" w:firstLine="0.996246337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Now, we start with the exploration of the data. First of all we explore the continuous variables. Here we observed the descriptive summary of the variables as well as the correlation among the variables.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495849609375" w:line="240" w:lineRule="auto"/>
        <w:ind w:left="1448.906062841415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summary(movies2[cont_vars])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172973632812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runtime imdb_rating imdb_num_votes critics_score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Min. : 39.00 Min. :1.9 Min. : 180 Min. : 1.00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1st Qu.: 92.25 1st Qu.:5.9 1st Qu.: 4830 1st Qu.: 33.00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Median :103.00 Median :6.6 Median : 15508 Median : 61.50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Mean :105.93 Mean :6.5 Mean : 58296 Mean : 57.84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3rd Qu.:116.00 3rd Qu.:7.3 3rd Qu.: 59034 3rd Qu.: 83.00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Max. :267.00 Max. :9.0 Max. :893008 Max. :100.00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audience_score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Min. :11.00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1st Qu.:46.00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Median :65.00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Mean :62.44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3rd Qu.:80.00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Max. :97.00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1630859375" w:line="240" w:lineRule="auto"/>
        <w:ind w:left="1449.1053426265717"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corr </w:t>
      </w:r>
      <w:r w:rsidDel="00000000" w:rsidR="00000000" w:rsidRPr="00000000">
        <w:rPr>
          <w:rFonts w:ascii="Arial" w:cs="Arial" w:eastAsia="Arial" w:hAnsi="Arial"/>
          <w:b w:val="0"/>
          <w:i w:val="0"/>
          <w:smallCaps w:val="0"/>
          <w:strike w:val="0"/>
          <w:color w:val="8f5903"/>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round(cor(movies2[cont_vars]), </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436.950954198837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head(corr)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5130615234375" w:line="239.90562915802002" w:lineRule="auto"/>
        <w:ind w:left="1441.5338134765625" w:right="2301.362915039062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runtime imdb_rating imdb_num_votes critics_score audience_score ## runtime 1.0 0.3 0.3 0.2 0.2 ## imdb_rating 0.3 1.0 0.3 0.8 0.9 ## imdb_num_votes 0.3 0.3 1.0 0.2 0.3 ## critics_score 0.2 0.8 0.2 1.0 0.7 ## audience_score 0.2 0.9 0.3 0.7 1.0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11181640625" w:line="239.90160942077637" w:lineRule="auto"/>
        <w:ind w:left="1444.5219421386719" w:right="1414.78515625" w:hanging="3.58596801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per the correlation matrix, we could observe a correlation between imdb_rating, critics_score and audience_score. The variable runtime is not correlated significantly.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4754638671875" w:line="240" w:lineRule="auto"/>
        <w:ind w:left="1451.4963948726654" w:right="0" w:firstLine="0"/>
        <w:jc w:val="left"/>
        <w:rPr>
          <w:rFonts w:ascii="Arial" w:cs="Arial" w:eastAsia="Arial" w:hAnsi="Arial"/>
          <w:b w:val="0"/>
          <w:i w:val="1"/>
          <w:smallCaps w:val="0"/>
          <w:strike w:val="0"/>
          <w:color w:val="8f5903"/>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8f5903"/>
          <w:sz w:val="19.925199508666992"/>
          <w:szCs w:val="19.925199508666992"/>
          <w:u w:val="none"/>
          <w:shd w:fill="auto" w:val="clear"/>
          <w:vertAlign w:val="baseline"/>
          <w:rtl w:val="0"/>
        </w:rPr>
        <w:t xml:space="preserve"># Visualize the correlation matrix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451.4963948726654" w:right="0" w:firstLine="0"/>
        <w:jc w:val="left"/>
        <w:rPr>
          <w:rFonts w:ascii="Arial" w:cs="Arial" w:eastAsia="Arial" w:hAnsi="Arial"/>
          <w:b w:val="0"/>
          <w:i w:val="1"/>
          <w:smallCaps w:val="0"/>
          <w:strike w:val="0"/>
          <w:color w:val="8f5903"/>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8f5903"/>
          <w:sz w:val="19.925199508666992"/>
          <w:szCs w:val="19.925199508666992"/>
          <w:u w:val="none"/>
          <w:shd w:fill="auto" w:val="clear"/>
          <w:vertAlign w:val="baseline"/>
          <w:rtl w:val="0"/>
        </w:rPr>
        <w:t xml:space="preserve"># --------------------------------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451.4963948726654" w:right="0" w:firstLine="0"/>
        <w:jc w:val="left"/>
        <w:rPr>
          <w:rFonts w:ascii="Arial" w:cs="Arial" w:eastAsia="Arial" w:hAnsi="Arial"/>
          <w:b w:val="0"/>
          <w:i w:val="1"/>
          <w:smallCaps w:val="0"/>
          <w:strike w:val="0"/>
          <w:color w:val="8f5903"/>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8f5903"/>
          <w:sz w:val="19.925199508666992"/>
          <w:szCs w:val="19.925199508666992"/>
          <w:u w:val="none"/>
          <w:shd w:fill="auto" w:val="clear"/>
          <w:vertAlign w:val="baseline"/>
          <w:rtl w:val="0"/>
        </w:rPr>
        <w:t xml:space="preserve"># method = "square" (default)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440.3382527828217"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ggcorrplot(corr, </w:t>
      </w:r>
      <w:r w:rsidDel="00000000" w:rsidR="00000000" w:rsidRPr="00000000">
        <w:rPr>
          <w:rFonts w:ascii="Arial" w:cs="Arial" w:eastAsia="Arial" w:hAnsi="Arial"/>
          <w:b w:val="0"/>
          <w:i w:val="0"/>
          <w:smallCaps w:val="0"/>
          <w:strike w:val="0"/>
          <w:color w:val="c4a100"/>
          <w:sz w:val="19.925199508666992"/>
          <w:szCs w:val="19.925199508666992"/>
          <w:u w:val="none"/>
          <w:shd w:fill="auto" w:val="clear"/>
          <w:vertAlign w:val="baseline"/>
          <w:rtl w:val="0"/>
        </w:rPr>
        <w:t xml:space="preserve">method = </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"circle"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19281005859375" w:line="239.90160942077637" w:lineRule="auto"/>
        <w:ind w:left="1441.5338134765625" w:right="2301.3635253906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Warning: ‘guides(&lt;scale&gt; = FALSE)‘ is deprecated. Please use ‘guides(&lt;scale&gt; = ## "none")‘ instead.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314636230468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sectPr>
          <w:pgSz w:h="15840" w:w="12240" w:orient="portrait"/>
          <w:pgMar w:bottom="842.2393798828125" w:top="1352.335205078125" w:left="5.44009804725647" w:right="25.439453125" w:header="0" w:footer="720"/>
          <w:pgNumType w:start="1"/>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55.5305862426758" w:lineRule="auto"/>
        <w:ind w:left="0" w:right="0" w:firstLine="0"/>
        <w:jc w:val="left"/>
        <w:rPr>
          <w:rFonts w:ascii="Arial" w:cs="Arial" w:eastAsia="Arial" w:hAnsi="Arial"/>
          <w:b w:val="0"/>
          <w:i w:val="0"/>
          <w:smallCaps w:val="0"/>
          <w:strike w:val="0"/>
          <w:color w:val="4d4d4d"/>
          <w:sz w:val="24"/>
          <w:szCs w:val="24"/>
          <w:u w:val="none"/>
          <w:shd w:fill="auto" w:val="clear"/>
          <w:vertAlign w:val="baseline"/>
        </w:rPr>
      </w:pPr>
      <w:r w:rsidDel="00000000" w:rsidR="00000000" w:rsidRPr="00000000">
        <w:rPr>
          <w:rFonts w:ascii="Arial" w:cs="Arial" w:eastAsia="Arial" w:hAnsi="Arial"/>
          <w:b w:val="0"/>
          <w:i w:val="0"/>
          <w:smallCaps w:val="0"/>
          <w:strike w:val="0"/>
          <w:color w:val="4d4d4d"/>
          <w:sz w:val="24"/>
          <w:szCs w:val="24"/>
          <w:u w:val="none"/>
          <w:shd w:fill="auto" w:val="clear"/>
          <w:vertAlign w:val="baseline"/>
          <w:rtl w:val="0"/>
        </w:rPr>
        <w:t xml:space="preserve">audience_score critics_score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8935546875" w:line="755.5316162109375" w:lineRule="auto"/>
        <w:ind w:left="0" w:right="0" w:firstLine="0"/>
        <w:jc w:val="left"/>
        <w:rPr>
          <w:rFonts w:ascii="Arial" w:cs="Arial" w:eastAsia="Arial" w:hAnsi="Arial"/>
          <w:b w:val="0"/>
          <w:i w:val="0"/>
          <w:smallCaps w:val="0"/>
          <w:strike w:val="0"/>
          <w:color w:val="4d4d4d"/>
          <w:sz w:val="24"/>
          <w:szCs w:val="24"/>
          <w:u w:val="none"/>
          <w:shd w:fill="auto" w:val="clear"/>
          <w:vertAlign w:val="baseline"/>
        </w:rPr>
      </w:pPr>
      <w:r w:rsidDel="00000000" w:rsidR="00000000" w:rsidRPr="00000000">
        <w:rPr>
          <w:rFonts w:ascii="Arial" w:cs="Arial" w:eastAsia="Arial" w:hAnsi="Arial"/>
          <w:b w:val="0"/>
          <w:i w:val="0"/>
          <w:smallCaps w:val="0"/>
          <w:strike w:val="0"/>
          <w:color w:val="4d4d4d"/>
          <w:sz w:val="24"/>
          <w:szCs w:val="24"/>
          <w:u w:val="none"/>
          <w:shd w:fill="auto" w:val="clear"/>
          <w:vertAlign w:val="baseline"/>
          <w:rtl w:val="0"/>
        </w:rPr>
        <w:t xml:space="preserve">imdb_num_votes imdb_rating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88134765625" w:line="240" w:lineRule="auto"/>
        <w:ind w:left="0" w:right="0" w:firstLine="0"/>
        <w:jc w:val="left"/>
        <w:rPr>
          <w:rFonts w:ascii="Arial" w:cs="Arial" w:eastAsia="Arial" w:hAnsi="Arial"/>
          <w:b w:val="0"/>
          <w:i w:val="0"/>
          <w:smallCaps w:val="0"/>
          <w:strike w:val="0"/>
          <w:color w:val="4d4d4d"/>
          <w:sz w:val="24"/>
          <w:szCs w:val="24"/>
          <w:u w:val="none"/>
          <w:shd w:fill="auto" w:val="clear"/>
          <w:vertAlign w:val="baseline"/>
        </w:rPr>
      </w:pPr>
      <w:r w:rsidDel="00000000" w:rsidR="00000000" w:rsidRPr="00000000">
        <w:rPr>
          <w:rFonts w:ascii="Arial" w:cs="Arial" w:eastAsia="Arial" w:hAnsi="Arial"/>
          <w:b w:val="0"/>
          <w:i w:val="0"/>
          <w:smallCaps w:val="0"/>
          <w:strike w:val="0"/>
          <w:color w:val="4d4d4d"/>
          <w:sz w:val="24"/>
          <w:szCs w:val="24"/>
          <w:u w:val="none"/>
          <w:shd w:fill="auto" w:val="clear"/>
          <w:vertAlign w:val="baseline"/>
          <w:rtl w:val="0"/>
        </w:rPr>
        <w:t xml:space="preserve">runtime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1.185302734375" w:line="240" w:lineRule="auto"/>
        <w:ind w:left="0" w:right="0" w:firstLine="0"/>
        <w:jc w:val="left"/>
        <w:rPr>
          <w:rFonts w:ascii="Arial" w:cs="Arial" w:eastAsia="Arial" w:hAnsi="Arial"/>
          <w:b w:val="0"/>
          <w:i w:val="0"/>
          <w:smallCaps w:val="0"/>
          <w:strike w:val="0"/>
          <w:color w:val="4d4d4d"/>
          <w:sz w:val="16.979999542236328"/>
          <w:szCs w:val="16.979999542236328"/>
          <w:u w:val="none"/>
          <w:shd w:fill="auto" w:val="clear"/>
          <w:vertAlign w:val="baseline"/>
        </w:rPr>
      </w:pPr>
      <w:r w:rsidDel="00000000" w:rsidR="00000000" w:rsidRPr="00000000">
        <w:rPr>
          <w:rFonts w:ascii="Arial" w:cs="Arial" w:eastAsia="Arial" w:hAnsi="Arial"/>
          <w:b w:val="0"/>
          <w:i w:val="0"/>
          <w:smallCaps w:val="0"/>
          <w:strike w:val="0"/>
          <w:color w:val="4d4d4d"/>
          <w:sz w:val="28.299999237060547"/>
          <w:szCs w:val="28.299999237060547"/>
          <w:u w:val="none"/>
          <w:shd w:fill="auto" w:val="clear"/>
          <w:vertAlign w:val="subscript"/>
          <w:rtl w:val="0"/>
        </w:rPr>
        <w:t xml:space="preserve">imdb_num_vote</w:t>
      </w:r>
      <w:r w:rsidDel="00000000" w:rsidR="00000000" w:rsidRPr="00000000">
        <w:rPr>
          <w:rFonts w:ascii="Arial" w:cs="Arial" w:eastAsia="Arial" w:hAnsi="Arial"/>
          <w:b w:val="0"/>
          <w:i w:val="0"/>
          <w:smallCaps w:val="0"/>
          <w:strike w:val="0"/>
          <w:color w:val="4d4d4d"/>
          <w:sz w:val="28.299999237060547"/>
          <w:szCs w:val="28.299999237060547"/>
          <w:u w:val="none"/>
          <w:shd w:fill="auto" w:val="clear"/>
          <w:vertAlign w:val="superscript"/>
          <w:rtl w:val="0"/>
        </w:rPr>
        <w:t xml:space="preserve">s</w:t>
      </w:r>
      <w:r w:rsidDel="00000000" w:rsidR="00000000" w:rsidRPr="00000000">
        <w:rPr>
          <w:rFonts w:ascii="Arial" w:cs="Arial" w:eastAsia="Arial" w:hAnsi="Arial"/>
          <w:b w:val="0"/>
          <w:i w:val="0"/>
          <w:smallCaps w:val="0"/>
          <w:strike w:val="0"/>
          <w:color w:val="4d4d4d"/>
          <w:sz w:val="28.299999237060547"/>
          <w:szCs w:val="28.299999237060547"/>
          <w:u w:val="none"/>
          <w:shd w:fill="auto" w:val="clear"/>
          <w:vertAlign w:val="subscript"/>
          <w:rtl w:val="0"/>
        </w:rPr>
        <w:t xml:space="preserve">critics_scor</w:t>
      </w:r>
      <w:r w:rsidDel="00000000" w:rsidR="00000000" w:rsidRPr="00000000">
        <w:rPr>
          <w:rFonts w:ascii="Arial" w:cs="Arial" w:eastAsia="Arial" w:hAnsi="Arial"/>
          <w:b w:val="0"/>
          <w:i w:val="0"/>
          <w:smallCaps w:val="0"/>
          <w:strike w:val="0"/>
          <w:color w:val="4d4d4d"/>
          <w:sz w:val="16.979999542236328"/>
          <w:szCs w:val="16.979999542236328"/>
          <w:u w:val="none"/>
          <w:shd w:fill="auto" w:val="clear"/>
          <w:vertAlign w:val="baseline"/>
          <w:rtl w:val="0"/>
        </w:rPr>
        <w:t xml:space="preserve">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8.19946289062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5407714843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0.5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539550781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0.0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540771484375" w:line="478.2523441314697"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842.2393798828125" w:top="1352.335205078125" w:left="2194.47998046875" w:right="2294.7198486328125" w:header="0" w:footer="720"/>
          <w:cols w:equalWidth="0" w:num="4">
            <w:col w:space="0" w:w="1940"/>
            <w:col w:space="0" w:w="1940"/>
            <w:col w:space="0" w:w="1940"/>
            <w:col w:space="0" w:w="1940"/>
          </w:cols>
        </w:sect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−0.5 −1.0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0.5230712890625" w:line="240" w:lineRule="auto"/>
        <w:ind w:left="0" w:right="0" w:firstLine="0"/>
        <w:jc w:val="center"/>
        <w:rPr>
          <w:rFonts w:ascii="Arial" w:cs="Arial" w:eastAsia="Arial" w:hAnsi="Arial"/>
          <w:b w:val="0"/>
          <w:i w:val="0"/>
          <w:smallCaps w:val="0"/>
          <w:strike w:val="0"/>
          <w:color w:val="4d4d4d"/>
          <w:sz w:val="16.979999542236328"/>
          <w:szCs w:val="16.979999542236328"/>
          <w:u w:val="none"/>
          <w:shd w:fill="auto" w:val="clear"/>
          <w:vertAlign w:val="baseline"/>
        </w:rPr>
      </w:pPr>
      <w:r w:rsidDel="00000000" w:rsidR="00000000" w:rsidRPr="00000000">
        <w:rPr>
          <w:rFonts w:ascii="Arial" w:cs="Arial" w:eastAsia="Arial" w:hAnsi="Arial"/>
          <w:b w:val="0"/>
          <w:i w:val="0"/>
          <w:smallCaps w:val="0"/>
          <w:strike w:val="0"/>
          <w:color w:val="4d4d4d"/>
          <w:sz w:val="28.299999237060547"/>
          <w:szCs w:val="28.299999237060547"/>
          <w:u w:val="none"/>
          <w:shd w:fill="auto" w:val="clear"/>
          <w:vertAlign w:val="subscript"/>
          <w:rtl w:val="0"/>
        </w:rPr>
        <w:t xml:space="preserve">imdb_ratin</w:t>
      </w:r>
      <w:r w:rsidDel="00000000" w:rsidR="00000000" w:rsidRPr="00000000">
        <w:rPr>
          <w:rFonts w:ascii="Arial" w:cs="Arial" w:eastAsia="Arial" w:hAnsi="Arial"/>
          <w:b w:val="0"/>
          <w:i w:val="0"/>
          <w:smallCaps w:val="0"/>
          <w:strike w:val="0"/>
          <w:color w:val="4d4d4d"/>
          <w:sz w:val="16.979999542236328"/>
          <w:szCs w:val="16.979999542236328"/>
          <w:u w:val="none"/>
          <w:shd w:fill="auto" w:val="clear"/>
          <w:vertAlign w:val="baseline"/>
          <w:rtl w:val="0"/>
        </w:rPr>
        <w:t xml:space="preserve">g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d4d4d"/>
          <w:sz w:val="16.979999542236328"/>
          <w:szCs w:val="16.979999542236328"/>
          <w:u w:val="none"/>
          <w:shd w:fill="auto" w:val="clear"/>
          <w:vertAlign w:val="baseline"/>
        </w:rPr>
      </w:pPr>
      <w:r w:rsidDel="00000000" w:rsidR="00000000" w:rsidRPr="00000000">
        <w:rPr>
          <w:rFonts w:ascii="Arial" w:cs="Arial" w:eastAsia="Arial" w:hAnsi="Arial"/>
          <w:b w:val="0"/>
          <w:i w:val="0"/>
          <w:smallCaps w:val="0"/>
          <w:strike w:val="0"/>
          <w:color w:val="4d4d4d"/>
          <w:sz w:val="28.299999237060547"/>
          <w:szCs w:val="28.299999237060547"/>
          <w:u w:val="none"/>
          <w:shd w:fill="auto" w:val="clear"/>
          <w:vertAlign w:val="subscript"/>
          <w:rtl w:val="0"/>
        </w:rPr>
        <w:t xml:space="preserve">runtim</w:t>
      </w:r>
      <w:r w:rsidDel="00000000" w:rsidR="00000000" w:rsidRPr="00000000">
        <w:rPr>
          <w:rFonts w:ascii="Arial" w:cs="Arial" w:eastAsia="Arial" w:hAnsi="Arial"/>
          <w:b w:val="0"/>
          <w:i w:val="0"/>
          <w:smallCaps w:val="0"/>
          <w:strike w:val="0"/>
          <w:color w:val="4d4d4d"/>
          <w:sz w:val="16.979999542236328"/>
          <w:szCs w:val="16.979999542236328"/>
          <w:u w:val="none"/>
          <w:shd w:fill="auto" w:val="clear"/>
          <w:vertAlign w:val="baseline"/>
          <w:rtl w:val="0"/>
        </w:rPr>
        <w:t xml:space="preserve">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9190673828125" w:firstLine="0"/>
        <w:jc w:val="right"/>
        <w:rPr>
          <w:rFonts w:ascii="Arial" w:cs="Arial" w:eastAsia="Arial" w:hAnsi="Arial"/>
          <w:b w:val="0"/>
          <w:i w:val="0"/>
          <w:smallCaps w:val="0"/>
          <w:strike w:val="0"/>
          <w:color w:val="4d4d4d"/>
          <w:sz w:val="16.979999542236328"/>
          <w:szCs w:val="16.979999542236328"/>
          <w:u w:val="none"/>
          <w:shd w:fill="auto" w:val="clear"/>
          <w:vertAlign w:val="baseline"/>
        </w:rPr>
        <w:sectPr>
          <w:type w:val="continuous"/>
          <w:pgSz w:h="15840" w:w="12240" w:orient="portrait"/>
          <w:pgMar w:bottom="842.2393798828125" w:top="1352.335205078125" w:left="4115.522155761719" w:right="3853.3966064453125" w:header="0" w:footer="720"/>
          <w:cols w:equalWidth="0" w:num="2">
            <w:col w:space="0" w:w="2140"/>
            <w:col w:space="0" w:w="2140"/>
          </w:cols>
        </w:sectPr>
      </w:pPr>
      <w:r w:rsidDel="00000000" w:rsidR="00000000" w:rsidRPr="00000000">
        <w:rPr>
          <w:rFonts w:ascii="Arial" w:cs="Arial" w:eastAsia="Arial" w:hAnsi="Arial"/>
          <w:b w:val="0"/>
          <w:i w:val="0"/>
          <w:smallCaps w:val="0"/>
          <w:strike w:val="0"/>
          <w:color w:val="4d4d4d"/>
          <w:sz w:val="28.299999237060547"/>
          <w:szCs w:val="28.299999237060547"/>
          <w:u w:val="none"/>
          <w:shd w:fill="auto" w:val="clear"/>
          <w:vertAlign w:val="subscript"/>
          <w:rtl w:val="0"/>
        </w:rPr>
        <w:t xml:space="preserve">audience_scor</w:t>
      </w:r>
      <w:r w:rsidDel="00000000" w:rsidR="00000000" w:rsidRPr="00000000">
        <w:rPr>
          <w:rFonts w:ascii="Arial" w:cs="Arial" w:eastAsia="Arial" w:hAnsi="Arial"/>
          <w:b w:val="0"/>
          <w:i w:val="0"/>
          <w:smallCaps w:val="0"/>
          <w:strike w:val="0"/>
          <w:color w:val="4d4d4d"/>
          <w:sz w:val="16.979999542236328"/>
          <w:szCs w:val="16.979999542236328"/>
          <w:u w:val="none"/>
          <w:shd w:fill="auto" w:val="clear"/>
          <w:vertAlign w:val="baseline"/>
          <w:rtl w:val="0"/>
        </w:rPr>
        <w:t xml:space="preserve">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849365234375" w:line="239.9016809463501"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After the observation of the continuous variables, we proceed towards the categorical variables. As the main question revolves around the imdb_rating, all the categorical variables are plotted against imdb_rating.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6551513671875" w:line="6023.053894042969"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842.2393798828125" w:top="1352.335205078125"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ggplot(movies2, aes(</w:t>
      </w:r>
      <w:r w:rsidDel="00000000" w:rsidR="00000000" w:rsidRPr="00000000">
        <w:rPr>
          <w:rFonts w:ascii="Arial" w:cs="Arial" w:eastAsia="Arial" w:hAnsi="Arial"/>
          <w:b w:val="0"/>
          <w:i w:val="0"/>
          <w:smallCaps w:val="0"/>
          <w:strike w:val="0"/>
          <w:color w:val="c4a100"/>
          <w:sz w:val="19.925199508666992"/>
          <w:szCs w:val="19.925199508666992"/>
          <w:u w:val="none"/>
          <w:shd w:fill="auto" w:val="clear"/>
          <w:vertAlign w:val="baseline"/>
          <w:rtl w:val="0"/>
        </w:rPr>
        <w:t xml:space="preserve">x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factor(title_type), </w:t>
      </w:r>
      <w:r w:rsidDel="00000000" w:rsidR="00000000" w:rsidRPr="00000000">
        <w:rPr>
          <w:rFonts w:ascii="Arial" w:cs="Arial" w:eastAsia="Arial" w:hAnsi="Arial"/>
          <w:b w:val="0"/>
          <w:i w:val="0"/>
          <w:smallCaps w:val="0"/>
          <w:strike w:val="0"/>
          <w:color w:val="c4a100"/>
          <w:sz w:val="19.925199508666992"/>
          <w:szCs w:val="19.925199508666992"/>
          <w:u w:val="none"/>
          <w:shd w:fill="auto" w:val="clear"/>
          <w:vertAlign w:val="baseline"/>
          <w:rtl w:val="0"/>
        </w:rPr>
        <w:t xml:space="preserve">y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imdb_rating)) + geom_boxplot() 8</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5.6408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7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40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745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59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2055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_</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1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bd</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6596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403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8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740478515625" w:line="240"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6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940673828125" w:line="240"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4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7398681640625" w:line="240"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2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405029296875" w:line="235.90548992156982"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842.2393798828125" w:top="1352.335205078125" w:left="1549.639892578125" w:right="2805.7598876953125" w:header="0" w:footer="720"/>
          <w:cols w:equalWidth="0" w:num="2">
            <w:col w:space="0" w:w="3960"/>
            <w:col w:space="0" w:w="3960"/>
          </w:cols>
        </w:sect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Documentary Feature Film TV Movie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factor(title_type)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858642578125" w:line="6622.818145751953"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842.2393798828125" w:top="1352.335205078125"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ggplot(movies2, aes(</w:t>
      </w:r>
      <w:r w:rsidDel="00000000" w:rsidR="00000000" w:rsidRPr="00000000">
        <w:rPr>
          <w:rFonts w:ascii="Arial" w:cs="Arial" w:eastAsia="Arial" w:hAnsi="Arial"/>
          <w:b w:val="0"/>
          <w:i w:val="0"/>
          <w:smallCaps w:val="0"/>
          <w:strike w:val="0"/>
          <w:color w:val="c4a100"/>
          <w:sz w:val="19.925199508666992"/>
          <w:szCs w:val="19.925199508666992"/>
          <w:u w:val="none"/>
          <w:shd w:fill="auto" w:val="clear"/>
          <w:vertAlign w:val="baseline"/>
          <w:rtl w:val="0"/>
        </w:rPr>
        <w:t xml:space="preserve">x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factor(genre), </w:t>
      </w:r>
      <w:r w:rsidDel="00000000" w:rsidR="00000000" w:rsidRPr="00000000">
        <w:rPr>
          <w:rFonts w:ascii="Arial" w:cs="Arial" w:eastAsia="Arial" w:hAnsi="Arial"/>
          <w:b w:val="0"/>
          <w:i w:val="0"/>
          <w:smallCaps w:val="0"/>
          <w:strike w:val="0"/>
          <w:color w:val="c4a100"/>
          <w:sz w:val="19.925199508666992"/>
          <w:szCs w:val="19.925199508666992"/>
          <w:u w:val="none"/>
          <w:shd w:fill="auto" w:val="clear"/>
          <w:vertAlign w:val="baseline"/>
          <w:rtl w:val="0"/>
        </w:rPr>
        <w:t xml:space="preserve">y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imdb_rating)) + geom_boxplot() + theme(</w:t>
      </w:r>
      <w:r w:rsidDel="00000000" w:rsidR="00000000" w:rsidRPr="00000000">
        <w:rPr>
          <w:rFonts w:ascii="Arial" w:cs="Arial" w:eastAsia="Arial" w:hAnsi="Arial"/>
          <w:b w:val="0"/>
          <w:i w:val="0"/>
          <w:smallCaps w:val="0"/>
          <w:strike w:val="0"/>
          <w:color w:val="c4a100"/>
          <w:sz w:val="19.925199508666992"/>
          <w:szCs w:val="19.925199508666992"/>
          <w:u w:val="none"/>
          <w:shd w:fill="auto" w:val="clear"/>
          <w:vertAlign w:val="baseline"/>
          <w:rtl w:val="0"/>
        </w:rPr>
        <w:t xml:space="preserve">axis.text.x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element9</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2.239990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7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40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745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59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2055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_</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1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bd</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6596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403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8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4.339599609375" w:line="240"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6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4.140625" w:line="240"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4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4.339599609375" w:line="240"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2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232666015625" w:line="240" w:lineRule="auto"/>
        <w:ind w:left="0" w:right="0" w:firstLine="0"/>
        <w:jc w:val="left"/>
        <w:rPr>
          <w:rFonts w:ascii="Arial" w:cs="Arial" w:eastAsia="Arial" w:hAnsi="Arial"/>
          <w:b w:val="0"/>
          <w:i w:val="0"/>
          <w:smallCaps w:val="0"/>
          <w:strike w:val="0"/>
          <w:color w:val="4d4d4d"/>
          <w:sz w:val="12.720000267028809"/>
          <w:szCs w:val="12.720000267028809"/>
          <w:u w:val="none"/>
          <w:shd w:fill="auto" w:val="clear"/>
          <w:vertAlign w:val="baseline"/>
        </w:rPr>
      </w:pPr>
      <w:r w:rsidDel="00000000" w:rsidR="00000000" w:rsidRPr="00000000">
        <w:rPr>
          <w:rFonts w:ascii="Arial" w:cs="Arial" w:eastAsia="Arial" w:hAnsi="Arial"/>
          <w:b w:val="0"/>
          <w:i w:val="0"/>
          <w:smallCaps w:val="0"/>
          <w:strike w:val="0"/>
          <w:color w:val="4d4d4d"/>
          <w:sz w:val="21.200000445048016"/>
          <w:szCs w:val="21.200000445048016"/>
          <w:u w:val="none"/>
          <w:shd w:fill="auto" w:val="clear"/>
          <w:vertAlign w:val="subscript"/>
          <w:rtl w:val="0"/>
        </w:rPr>
        <w:t xml:space="preserve">Art House &amp; Internationa</w:t>
      </w:r>
      <w:r w:rsidDel="00000000" w:rsidR="00000000" w:rsidRPr="00000000">
        <w:rPr>
          <w:rFonts w:ascii="Arial" w:cs="Arial" w:eastAsia="Arial" w:hAnsi="Arial"/>
          <w:b w:val="0"/>
          <w:i w:val="0"/>
          <w:smallCaps w:val="0"/>
          <w:strike w:val="0"/>
          <w:color w:val="4d4d4d"/>
          <w:sz w:val="21.200000445048016"/>
          <w:szCs w:val="21.200000445048016"/>
          <w:u w:val="none"/>
          <w:shd w:fill="auto" w:val="clear"/>
          <w:vertAlign w:val="superscript"/>
          <w:rtl w:val="0"/>
        </w:rPr>
        <w:t xml:space="preserve">l</w:t>
      </w:r>
      <w:r w:rsidDel="00000000" w:rsidR="00000000" w:rsidRPr="00000000">
        <w:rPr>
          <w:rFonts w:ascii="Arial" w:cs="Arial" w:eastAsia="Arial" w:hAnsi="Arial"/>
          <w:b w:val="0"/>
          <w:i w:val="0"/>
          <w:smallCaps w:val="0"/>
          <w:strike w:val="0"/>
          <w:color w:val="4d4d4d"/>
          <w:sz w:val="21.200000445048016"/>
          <w:szCs w:val="21.200000445048016"/>
          <w:u w:val="none"/>
          <w:shd w:fill="auto" w:val="clear"/>
          <w:vertAlign w:val="subscript"/>
          <w:rtl w:val="0"/>
        </w:rPr>
        <w:t xml:space="preserve">Comed</w:t>
      </w:r>
      <w:r w:rsidDel="00000000" w:rsidR="00000000" w:rsidRPr="00000000">
        <w:rPr>
          <w:rFonts w:ascii="Arial" w:cs="Arial" w:eastAsia="Arial" w:hAnsi="Arial"/>
          <w:b w:val="0"/>
          <w:i w:val="0"/>
          <w:smallCaps w:val="0"/>
          <w:strike w:val="0"/>
          <w:color w:val="4d4d4d"/>
          <w:sz w:val="21.200000445048016"/>
          <w:szCs w:val="21.200000445048016"/>
          <w:u w:val="none"/>
          <w:shd w:fill="auto" w:val="clear"/>
          <w:vertAlign w:val="superscript"/>
          <w:rtl w:val="0"/>
        </w:rPr>
        <w:t xml:space="preserve">y</w:t>
      </w:r>
      <w:r w:rsidDel="00000000" w:rsidR="00000000" w:rsidRPr="00000000">
        <w:rPr>
          <w:rFonts w:ascii="Arial" w:cs="Arial" w:eastAsia="Arial" w:hAnsi="Arial"/>
          <w:b w:val="0"/>
          <w:i w:val="0"/>
          <w:smallCaps w:val="0"/>
          <w:strike w:val="0"/>
          <w:color w:val="4d4d4d"/>
          <w:sz w:val="21.200000445048016"/>
          <w:szCs w:val="21.200000445048016"/>
          <w:u w:val="none"/>
          <w:shd w:fill="auto" w:val="clear"/>
          <w:vertAlign w:val="subscript"/>
          <w:rtl w:val="0"/>
        </w:rPr>
        <w:t xml:space="preserve">Documentar</w:t>
      </w:r>
      <w:r w:rsidDel="00000000" w:rsidR="00000000" w:rsidRPr="00000000">
        <w:rPr>
          <w:rFonts w:ascii="Arial" w:cs="Arial" w:eastAsia="Arial" w:hAnsi="Arial"/>
          <w:b w:val="0"/>
          <w:i w:val="0"/>
          <w:smallCaps w:val="0"/>
          <w:strike w:val="0"/>
          <w:color w:val="4d4d4d"/>
          <w:sz w:val="21.200000445048016"/>
          <w:szCs w:val="21.200000445048016"/>
          <w:u w:val="none"/>
          <w:shd w:fill="auto" w:val="clear"/>
          <w:vertAlign w:val="superscript"/>
          <w:rtl w:val="0"/>
        </w:rPr>
        <w:t xml:space="preserve">y</w:t>
      </w:r>
      <w:r w:rsidDel="00000000" w:rsidR="00000000" w:rsidRPr="00000000">
        <w:rPr>
          <w:rFonts w:ascii="Arial" w:cs="Arial" w:eastAsia="Arial" w:hAnsi="Arial"/>
          <w:b w:val="0"/>
          <w:i w:val="0"/>
          <w:smallCaps w:val="0"/>
          <w:strike w:val="0"/>
          <w:color w:val="4d4d4d"/>
          <w:sz w:val="21.200000445048016"/>
          <w:szCs w:val="21.200000445048016"/>
          <w:u w:val="none"/>
          <w:shd w:fill="auto" w:val="clear"/>
          <w:vertAlign w:val="subscript"/>
          <w:rtl w:val="0"/>
        </w:rPr>
        <w:t xml:space="preserve">Dram</w:t>
      </w:r>
      <w:r w:rsidDel="00000000" w:rsidR="00000000" w:rsidRPr="00000000">
        <w:rPr>
          <w:rFonts w:ascii="Arial" w:cs="Arial" w:eastAsia="Arial" w:hAnsi="Arial"/>
          <w:b w:val="0"/>
          <w:i w:val="0"/>
          <w:smallCaps w:val="0"/>
          <w:strike w:val="0"/>
          <w:color w:val="4d4d4d"/>
          <w:sz w:val="21.200000445048016"/>
          <w:szCs w:val="21.200000445048016"/>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4d4d4d"/>
          <w:sz w:val="21.200000445048016"/>
          <w:szCs w:val="21.200000445048016"/>
          <w:u w:val="none"/>
          <w:shd w:fill="auto" w:val="clear"/>
          <w:vertAlign w:val="subscript"/>
          <w:rtl w:val="0"/>
        </w:rPr>
        <w:t xml:space="preserve">Horro</w:t>
      </w:r>
      <w:r w:rsidDel="00000000" w:rsidR="00000000" w:rsidRPr="00000000">
        <w:rPr>
          <w:rFonts w:ascii="Arial" w:cs="Arial" w:eastAsia="Arial" w:hAnsi="Arial"/>
          <w:b w:val="0"/>
          <w:i w:val="0"/>
          <w:smallCaps w:val="0"/>
          <w:strike w:val="0"/>
          <w:color w:val="4d4d4d"/>
          <w:sz w:val="12.720000267028809"/>
          <w:szCs w:val="12.720000267028809"/>
          <w:u w:val="none"/>
          <w:shd w:fill="auto" w:val="clear"/>
          <w:vertAlign w:val="baseline"/>
          <w:rtl w:val="0"/>
        </w:rPr>
        <w:t xml:space="preserve">r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3.63037109375" w:line="240" w:lineRule="auto"/>
        <w:ind w:left="0" w:right="0" w:firstLine="0"/>
        <w:jc w:val="left"/>
        <w:rPr>
          <w:rFonts w:ascii="Arial" w:cs="Arial" w:eastAsia="Arial" w:hAnsi="Arial"/>
          <w:b w:val="0"/>
          <w:i w:val="0"/>
          <w:smallCaps w:val="0"/>
          <w:strike w:val="0"/>
          <w:color w:val="4d4d4d"/>
          <w:sz w:val="12.720000267028809"/>
          <w:szCs w:val="12.720000267028809"/>
          <w:u w:val="none"/>
          <w:shd w:fill="auto" w:val="clear"/>
          <w:vertAlign w:val="baseline"/>
        </w:rPr>
      </w:pPr>
      <w:r w:rsidDel="00000000" w:rsidR="00000000" w:rsidRPr="00000000">
        <w:rPr>
          <w:rFonts w:ascii="Arial" w:cs="Arial" w:eastAsia="Arial" w:hAnsi="Arial"/>
          <w:b w:val="0"/>
          <w:i w:val="0"/>
          <w:smallCaps w:val="0"/>
          <w:strike w:val="0"/>
          <w:color w:val="4d4d4d"/>
          <w:sz w:val="21.200000445048016"/>
          <w:szCs w:val="21.200000445048016"/>
          <w:u w:val="none"/>
          <w:shd w:fill="auto" w:val="clear"/>
          <w:vertAlign w:val="subscript"/>
          <w:rtl w:val="0"/>
        </w:rPr>
        <w:t xml:space="preserve">Mystery &amp; Suspens</w:t>
      </w:r>
      <w:r w:rsidDel="00000000" w:rsidR="00000000" w:rsidRPr="00000000">
        <w:rPr>
          <w:rFonts w:ascii="Arial" w:cs="Arial" w:eastAsia="Arial" w:hAnsi="Arial"/>
          <w:b w:val="0"/>
          <w:i w:val="0"/>
          <w:smallCaps w:val="0"/>
          <w:strike w:val="0"/>
          <w:color w:val="4d4d4d"/>
          <w:sz w:val="21.200000445048016"/>
          <w:szCs w:val="21.200000445048016"/>
          <w:u w:val="none"/>
          <w:shd w:fill="auto" w:val="clear"/>
          <w:vertAlign w:val="superscript"/>
          <w:rtl w:val="0"/>
        </w:rPr>
        <w:t xml:space="preserve">e</w:t>
      </w:r>
      <w:r w:rsidDel="00000000" w:rsidR="00000000" w:rsidRPr="00000000">
        <w:rPr>
          <w:rFonts w:ascii="Arial" w:cs="Arial" w:eastAsia="Arial" w:hAnsi="Arial"/>
          <w:b w:val="0"/>
          <w:i w:val="0"/>
          <w:smallCaps w:val="0"/>
          <w:strike w:val="0"/>
          <w:color w:val="4d4d4d"/>
          <w:sz w:val="21.200000445048016"/>
          <w:szCs w:val="21.200000445048016"/>
          <w:u w:val="none"/>
          <w:shd w:fill="auto" w:val="clear"/>
          <w:vertAlign w:val="subscript"/>
          <w:rtl w:val="0"/>
        </w:rPr>
        <w:t xml:space="preserve">Othe</w:t>
      </w:r>
      <w:r w:rsidDel="00000000" w:rsidR="00000000" w:rsidRPr="00000000">
        <w:rPr>
          <w:rFonts w:ascii="Arial" w:cs="Arial" w:eastAsia="Arial" w:hAnsi="Arial"/>
          <w:b w:val="0"/>
          <w:i w:val="0"/>
          <w:smallCaps w:val="0"/>
          <w:strike w:val="0"/>
          <w:color w:val="4d4d4d"/>
          <w:sz w:val="12.720000267028809"/>
          <w:szCs w:val="12.720000267028809"/>
          <w:u w:val="none"/>
          <w:shd w:fill="auto" w:val="clear"/>
          <w:vertAlign w:val="baseline"/>
          <w:rtl w:val="0"/>
        </w:rPr>
        <w:t xml:space="preserve">r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d4d4d"/>
          <w:sz w:val="12.720000267028809"/>
          <w:szCs w:val="12.720000267028809"/>
          <w:u w:val="none"/>
          <w:shd w:fill="auto" w:val="clear"/>
          <w:vertAlign w:val="baseline"/>
        </w:rPr>
      </w:pPr>
      <w:r w:rsidDel="00000000" w:rsidR="00000000" w:rsidRPr="00000000">
        <w:rPr>
          <w:rFonts w:ascii="Arial" w:cs="Arial" w:eastAsia="Arial" w:hAnsi="Arial"/>
          <w:b w:val="0"/>
          <w:i w:val="0"/>
          <w:smallCaps w:val="0"/>
          <w:strike w:val="0"/>
          <w:color w:val="4d4d4d"/>
          <w:sz w:val="21.200000445048016"/>
          <w:szCs w:val="21.200000445048016"/>
          <w:u w:val="none"/>
          <w:shd w:fill="auto" w:val="clear"/>
          <w:vertAlign w:val="subscript"/>
          <w:rtl w:val="0"/>
        </w:rPr>
        <w:t xml:space="preserve">Action &amp; Adventur</w:t>
      </w:r>
      <w:r w:rsidDel="00000000" w:rsidR="00000000" w:rsidRPr="00000000">
        <w:rPr>
          <w:rFonts w:ascii="Arial" w:cs="Arial" w:eastAsia="Arial" w:hAnsi="Arial"/>
          <w:b w:val="0"/>
          <w:i w:val="0"/>
          <w:smallCaps w:val="0"/>
          <w:strike w:val="0"/>
          <w:color w:val="4d4d4d"/>
          <w:sz w:val="21.200000445048016"/>
          <w:szCs w:val="21.200000445048016"/>
          <w:u w:val="none"/>
          <w:shd w:fill="auto" w:val="clear"/>
          <w:vertAlign w:val="superscript"/>
          <w:rtl w:val="0"/>
        </w:rPr>
        <w:t xml:space="preserve">e</w:t>
      </w:r>
      <w:r w:rsidDel="00000000" w:rsidR="00000000" w:rsidRPr="00000000">
        <w:rPr>
          <w:rFonts w:ascii="Arial" w:cs="Arial" w:eastAsia="Arial" w:hAnsi="Arial"/>
          <w:b w:val="0"/>
          <w:i w:val="0"/>
          <w:smallCaps w:val="0"/>
          <w:strike w:val="0"/>
          <w:color w:val="4d4d4d"/>
          <w:sz w:val="21.200000445048016"/>
          <w:szCs w:val="21.200000445048016"/>
          <w:u w:val="none"/>
          <w:shd w:fill="auto" w:val="clear"/>
          <w:vertAlign w:val="subscript"/>
          <w:rtl w:val="0"/>
        </w:rPr>
        <w:t xml:space="preserve">Animatio</w:t>
      </w:r>
      <w:r w:rsidDel="00000000" w:rsidR="00000000" w:rsidRPr="00000000">
        <w:rPr>
          <w:rFonts w:ascii="Arial" w:cs="Arial" w:eastAsia="Arial" w:hAnsi="Arial"/>
          <w:b w:val="0"/>
          <w:i w:val="0"/>
          <w:smallCaps w:val="0"/>
          <w:strike w:val="0"/>
          <w:color w:val="4d4d4d"/>
          <w:sz w:val="12.720000267028809"/>
          <w:szCs w:val="12.720000267028809"/>
          <w:u w:val="none"/>
          <w:shd w:fill="auto" w:val="clear"/>
          <w:vertAlign w:val="baseline"/>
          <w:rtl w:val="0"/>
        </w:rPr>
        <w:t xml:space="preserve">n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244140625" w:line="240" w:lineRule="auto"/>
        <w:ind w:left="0" w:right="0" w:firstLine="0"/>
        <w:jc w:val="left"/>
        <w:rPr>
          <w:rFonts w:ascii="Arial" w:cs="Arial" w:eastAsia="Arial" w:hAnsi="Arial"/>
          <w:b w:val="0"/>
          <w:i w:val="0"/>
          <w:smallCaps w:val="0"/>
          <w:strike w:val="0"/>
          <w:color w:val="4d4d4d"/>
          <w:sz w:val="12.720000267028809"/>
          <w:szCs w:val="12.720000267028809"/>
          <w:u w:val="none"/>
          <w:shd w:fill="auto" w:val="clear"/>
          <w:vertAlign w:val="baseline"/>
        </w:rPr>
      </w:pPr>
      <w:r w:rsidDel="00000000" w:rsidR="00000000" w:rsidRPr="00000000">
        <w:rPr>
          <w:rFonts w:ascii="Arial" w:cs="Arial" w:eastAsia="Arial" w:hAnsi="Arial"/>
          <w:b w:val="0"/>
          <w:i w:val="0"/>
          <w:smallCaps w:val="0"/>
          <w:strike w:val="0"/>
          <w:color w:val="4d4d4d"/>
          <w:sz w:val="21.200000445048016"/>
          <w:szCs w:val="21.200000445048016"/>
          <w:u w:val="none"/>
          <w:shd w:fill="auto" w:val="clear"/>
          <w:vertAlign w:val="subscript"/>
          <w:rtl w:val="0"/>
        </w:rPr>
        <w:t xml:space="preserve">Musical &amp; Performing Art</w:t>
      </w:r>
      <w:r w:rsidDel="00000000" w:rsidR="00000000" w:rsidRPr="00000000">
        <w:rPr>
          <w:rFonts w:ascii="Arial" w:cs="Arial" w:eastAsia="Arial" w:hAnsi="Arial"/>
          <w:b w:val="0"/>
          <w:i w:val="0"/>
          <w:smallCaps w:val="0"/>
          <w:strike w:val="0"/>
          <w:color w:val="4d4d4d"/>
          <w:sz w:val="12.720000267028809"/>
          <w:szCs w:val="12.720000267028809"/>
          <w:u w:val="none"/>
          <w:shd w:fill="auto" w:val="clear"/>
          <w:vertAlign w:val="baseline"/>
          <w:rtl w:val="0"/>
        </w:rPr>
        <w:t xml:space="preserve">s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factor(genre)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d4d4d"/>
          <w:sz w:val="12.720000267028809"/>
          <w:szCs w:val="12.720000267028809"/>
          <w:u w:val="none"/>
          <w:shd w:fill="auto" w:val="clear"/>
          <w:vertAlign w:val="baseline"/>
        </w:rPr>
        <w:sectPr>
          <w:type w:val="continuous"/>
          <w:pgSz w:h="15840" w:w="12240" w:orient="portrait"/>
          <w:pgMar w:bottom="842.2393798828125" w:top="1352.335205078125" w:left="1549.639892578125" w:right="2744.400634765625" w:header="0" w:footer="720"/>
          <w:cols w:equalWidth="0" w:num="3">
            <w:col w:space="0" w:w="2660"/>
            <w:col w:space="0" w:w="2660"/>
            <w:col w:space="0" w:w="2660"/>
          </w:cols>
        </w:sectPr>
      </w:pPr>
      <w:r w:rsidDel="00000000" w:rsidR="00000000" w:rsidRPr="00000000">
        <w:rPr>
          <w:rFonts w:ascii="Arial" w:cs="Arial" w:eastAsia="Arial" w:hAnsi="Arial"/>
          <w:b w:val="0"/>
          <w:i w:val="0"/>
          <w:smallCaps w:val="0"/>
          <w:strike w:val="0"/>
          <w:color w:val="4d4d4d"/>
          <w:sz w:val="21.200000445048016"/>
          <w:szCs w:val="21.200000445048016"/>
          <w:u w:val="none"/>
          <w:shd w:fill="auto" w:val="clear"/>
          <w:vertAlign w:val="subscript"/>
          <w:rtl w:val="0"/>
        </w:rPr>
        <w:t xml:space="preserve">Science Fiction &amp; Fantas</w:t>
      </w:r>
      <w:r w:rsidDel="00000000" w:rsidR="00000000" w:rsidRPr="00000000">
        <w:rPr>
          <w:rFonts w:ascii="Arial" w:cs="Arial" w:eastAsia="Arial" w:hAnsi="Arial"/>
          <w:b w:val="0"/>
          <w:i w:val="0"/>
          <w:smallCaps w:val="0"/>
          <w:strike w:val="0"/>
          <w:color w:val="4d4d4d"/>
          <w:sz w:val="12.720000267028809"/>
          <w:szCs w:val="12.720000267028809"/>
          <w:u w:val="none"/>
          <w:shd w:fill="auto" w:val="clear"/>
          <w:vertAlign w:val="baseline"/>
          <w:rtl w:val="0"/>
        </w:rPr>
        <w:t xml:space="preserve">y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622.818145751953"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842.2393798828125" w:top="1352.335205078125"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ggplot(movies2, aes(</w:t>
      </w:r>
      <w:r w:rsidDel="00000000" w:rsidR="00000000" w:rsidRPr="00000000">
        <w:rPr>
          <w:rFonts w:ascii="Arial" w:cs="Arial" w:eastAsia="Arial" w:hAnsi="Arial"/>
          <w:b w:val="0"/>
          <w:i w:val="0"/>
          <w:smallCaps w:val="0"/>
          <w:strike w:val="0"/>
          <w:color w:val="c4a100"/>
          <w:sz w:val="19.925199508666992"/>
          <w:szCs w:val="19.925199508666992"/>
          <w:u w:val="none"/>
          <w:shd w:fill="auto" w:val="clear"/>
          <w:vertAlign w:val="baseline"/>
          <w:rtl w:val="0"/>
        </w:rPr>
        <w:t xml:space="preserve">x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factor(mpaa_rating), </w:t>
      </w:r>
      <w:r w:rsidDel="00000000" w:rsidR="00000000" w:rsidRPr="00000000">
        <w:rPr>
          <w:rFonts w:ascii="Arial" w:cs="Arial" w:eastAsia="Arial" w:hAnsi="Arial"/>
          <w:b w:val="0"/>
          <w:i w:val="0"/>
          <w:smallCaps w:val="0"/>
          <w:strike w:val="0"/>
          <w:color w:val="c4a100"/>
          <w:sz w:val="19.925199508666992"/>
          <w:szCs w:val="19.925199508666992"/>
          <w:u w:val="none"/>
          <w:shd w:fill="auto" w:val="clear"/>
          <w:vertAlign w:val="baseline"/>
          <w:rtl w:val="0"/>
        </w:rPr>
        <w:t xml:space="preserve">y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imdb_rating)) + geom_boxplot() 10</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5.6408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7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40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745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59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2055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_</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1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bd</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6596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403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8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740478515625" w:line="240"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6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940673828125" w:line="240"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4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7398681640625" w:line="240"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2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405029296875" w:line="235.90548992156982"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842.2393798828125" w:top="1352.335205078125" w:left="1549.639892578125" w:right="2080.8001708984375" w:header="0" w:footer="720"/>
          <w:cols w:equalWidth="0" w:num="2">
            <w:col w:space="0" w:w="4320"/>
            <w:col w:space="0" w:w="4320"/>
          </w:cols>
        </w:sectPr>
      </w:pPr>
      <w:r w:rsidDel="00000000" w:rsidR="00000000" w:rsidRPr="00000000">
        <w:rPr>
          <w:rFonts w:ascii="Arial Unicode MS" w:cs="Arial Unicode MS" w:eastAsia="Arial Unicode MS" w:hAnsi="Arial Unicode MS"/>
          <w:b w:val="0"/>
          <w:i w:val="0"/>
          <w:smallCaps w:val="0"/>
          <w:strike w:val="0"/>
          <w:color w:val="4d4d4d"/>
          <w:sz w:val="18"/>
          <w:szCs w:val="18"/>
          <w:u w:val="none"/>
          <w:shd w:fill="auto" w:val="clear"/>
          <w:vertAlign w:val="baseline"/>
          <w:rtl w:val="0"/>
        </w:rPr>
        <w:t xml:space="preserve">G NC−17 PG PG−13 R Unrated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factor(mpaa_rating)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858642578125" w:line="6622.818145751953"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842.2393798828125" w:top="1352.335205078125"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ggplot(movies2, aes(</w:t>
      </w:r>
      <w:r w:rsidDel="00000000" w:rsidR="00000000" w:rsidRPr="00000000">
        <w:rPr>
          <w:rFonts w:ascii="Arial" w:cs="Arial" w:eastAsia="Arial" w:hAnsi="Arial"/>
          <w:b w:val="0"/>
          <w:i w:val="0"/>
          <w:smallCaps w:val="0"/>
          <w:strike w:val="0"/>
          <w:color w:val="c4a100"/>
          <w:sz w:val="19.925199508666992"/>
          <w:szCs w:val="19.925199508666992"/>
          <w:u w:val="none"/>
          <w:shd w:fill="auto" w:val="clear"/>
          <w:vertAlign w:val="baseline"/>
          <w:rtl w:val="0"/>
        </w:rPr>
        <w:t xml:space="preserve">x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factor(critics_rating), </w:t>
      </w:r>
      <w:r w:rsidDel="00000000" w:rsidR="00000000" w:rsidRPr="00000000">
        <w:rPr>
          <w:rFonts w:ascii="Arial" w:cs="Arial" w:eastAsia="Arial" w:hAnsi="Arial"/>
          <w:b w:val="0"/>
          <w:i w:val="0"/>
          <w:smallCaps w:val="0"/>
          <w:strike w:val="0"/>
          <w:color w:val="c4a100"/>
          <w:sz w:val="19.925199508666992"/>
          <w:szCs w:val="19.925199508666992"/>
          <w:u w:val="none"/>
          <w:shd w:fill="auto" w:val="clear"/>
          <w:vertAlign w:val="baseline"/>
          <w:rtl w:val="0"/>
        </w:rPr>
        <w:t xml:space="preserve">y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imdb_rating)) + geom_boxplot() 11</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5.6408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7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40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745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59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2055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_</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1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bd</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6596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403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8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740478515625" w:line="240"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6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940673828125" w:line="240"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4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7398681640625" w:line="240"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2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405029296875" w:line="235.90548992156982"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842.2393798828125" w:top="1352.335205078125" w:left="1549.639892578125" w:right="2923.82080078125" w:header="0" w:footer="720"/>
          <w:cols w:equalWidth="0" w:num="2">
            <w:col w:space="0" w:w="3900"/>
            <w:col w:space="0" w:w="3900"/>
          </w:cols>
        </w:sect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Certified Fresh Fresh Rotten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factor(critics_rating)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858642578125" w:line="6622.818145751953"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842.2393798828125" w:top="1352.335205078125"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ggplot(movies2, aes(</w:t>
      </w:r>
      <w:r w:rsidDel="00000000" w:rsidR="00000000" w:rsidRPr="00000000">
        <w:rPr>
          <w:rFonts w:ascii="Arial" w:cs="Arial" w:eastAsia="Arial" w:hAnsi="Arial"/>
          <w:b w:val="0"/>
          <w:i w:val="0"/>
          <w:smallCaps w:val="0"/>
          <w:strike w:val="0"/>
          <w:color w:val="c4a100"/>
          <w:sz w:val="19.925199508666992"/>
          <w:szCs w:val="19.925199508666992"/>
          <w:u w:val="none"/>
          <w:shd w:fill="auto" w:val="clear"/>
          <w:vertAlign w:val="baseline"/>
          <w:rtl w:val="0"/>
        </w:rPr>
        <w:t xml:space="preserve">x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factor(audience_rating), </w:t>
      </w:r>
      <w:r w:rsidDel="00000000" w:rsidR="00000000" w:rsidRPr="00000000">
        <w:rPr>
          <w:rFonts w:ascii="Arial" w:cs="Arial" w:eastAsia="Arial" w:hAnsi="Arial"/>
          <w:b w:val="0"/>
          <w:i w:val="0"/>
          <w:smallCaps w:val="0"/>
          <w:strike w:val="0"/>
          <w:color w:val="c4a100"/>
          <w:sz w:val="19.925199508666992"/>
          <w:szCs w:val="19.925199508666992"/>
          <w:u w:val="none"/>
          <w:shd w:fill="auto" w:val="clear"/>
          <w:vertAlign w:val="baseline"/>
          <w:rtl w:val="0"/>
        </w:rPr>
        <w:t xml:space="preserve">y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imdb_rating)) + geom_boxplot() 12</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5.6408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7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40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745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59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2055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_</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1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bd</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6596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403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8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740478515625" w:line="240"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6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940673828125" w:line="240"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4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7398681640625" w:line="240"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2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405029296875" w:line="240"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Spilled Upright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3.2006835937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842.2393798828125" w:top="1352.335205078125" w:left="1549.639892578125" w:right="3629.539794921875" w:header="0" w:footer="720"/>
          <w:cols w:equalWidth="0" w:num="2">
            <w:col w:space="0" w:w="3540"/>
            <w:col w:space="0" w:w="3540"/>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factor(audience_rating)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107666015625" w:line="6622.818145751953"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842.2393798828125" w:top="1352.335205078125"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ggplot(movies2, aes(</w:t>
      </w:r>
      <w:r w:rsidDel="00000000" w:rsidR="00000000" w:rsidRPr="00000000">
        <w:rPr>
          <w:rFonts w:ascii="Arial" w:cs="Arial" w:eastAsia="Arial" w:hAnsi="Arial"/>
          <w:b w:val="0"/>
          <w:i w:val="0"/>
          <w:smallCaps w:val="0"/>
          <w:strike w:val="0"/>
          <w:color w:val="c4a100"/>
          <w:sz w:val="19.925199508666992"/>
          <w:szCs w:val="19.925199508666992"/>
          <w:u w:val="none"/>
          <w:shd w:fill="auto" w:val="clear"/>
          <w:vertAlign w:val="baseline"/>
          <w:rtl w:val="0"/>
        </w:rPr>
        <w:t xml:space="preserve">x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factor(best_pic_nom), </w:t>
      </w:r>
      <w:r w:rsidDel="00000000" w:rsidR="00000000" w:rsidRPr="00000000">
        <w:rPr>
          <w:rFonts w:ascii="Arial" w:cs="Arial" w:eastAsia="Arial" w:hAnsi="Arial"/>
          <w:b w:val="0"/>
          <w:i w:val="0"/>
          <w:smallCaps w:val="0"/>
          <w:strike w:val="0"/>
          <w:color w:val="c4a100"/>
          <w:sz w:val="19.925199508666992"/>
          <w:szCs w:val="19.925199508666992"/>
          <w:u w:val="none"/>
          <w:shd w:fill="auto" w:val="clear"/>
          <w:vertAlign w:val="baseline"/>
          <w:rtl w:val="0"/>
        </w:rPr>
        <w:t xml:space="preserve">y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imdb_rating)) + geom_boxplot() 13</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5.6408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7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40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745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59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2055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_</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1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bd</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6596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403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8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740478515625" w:line="240"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6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940673828125" w:line="240"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4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7398681640625" w:line="240"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2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405029296875" w:line="240"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no yes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3.2006835937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842.2393798828125" w:top="1352.335205078125" w:left="1549.639892578125" w:right="3785.3997802734375" w:header="0" w:footer="720"/>
          <w:cols w:equalWidth="0" w:num="2">
            <w:col w:space="0" w:w="3460"/>
            <w:col w:space="0" w:w="3460"/>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factor(best_pic_nom)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107666015625" w:line="6622.818145751953"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842.2393798828125" w:top="1352.335205078125"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ggplot(movies2, aes(</w:t>
      </w:r>
      <w:r w:rsidDel="00000000" w:rsidR="00000000" w:rsidRPr="00000000">
        <w:rPr>
          <w:rFonts w:ascii="Arial" w:cs="Arial" w:eastAsia="Arial" w:hAnsi="Arial"/>
          <w:b w:val="0"/>
          <w:i w:val="0"/>
          <w:smallCaps w:val="0"/>
          <w:strike w:val="0"/>
          <w:color w:val="c4a100"/>
          <w:sz w:val="19.925199508666992"/>
          <w:szCs w:val="19.925199508666992"/>
          <w:u w:val="none"/>
          <w:shd w:fill="auto" w:val="clear"/>
          <w:vertAlign w:val="baseline"/>
          <w:rtl w:val="0"/>
        </w:rPr>
        <w:t xml:space="preserve">x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factor(best_pic_win), </w:t>
      </w:r>
      <w:r w:rsidDel="00000000" w:rsidR="00000000" w:rsidRPr="00000000">
        <w:rPr>
          <w:rFonts w:ascii="Arial" w:cs="Arial" w:eastAsia="Arial" w:hAnsi="Arial"/>
          <w:b w:val="0"/>
          <w:i w:val="0"/>
          <w:smallCaps w:val="0"/>
          <w:strike w:val="0"/>
          <w:color w:val="c4a100"/>
          <w:sz w:val="19.925199508666992"/>
          <w:szCs w:val="19.925199508666992"/>
          <w:u w:val="none"/>
          <w:shd w:fill="auto" w:val="clear"/>
          <w:vertAlign w:val="baseline"/>
          <w:rtl w:val="0"/>
        </w:rPr>
        <w:t xml:space="preserve">y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imdb_rating)) + geom_boxplot() 14</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5.6408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7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40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745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59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2055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_</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1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bd</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6596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403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8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740478515625" w:line="240"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6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940673828125" w:line="240"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4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7398681640625" w:line="240"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2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405029296875" w:line="240"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no yes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3.2006835937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842.2393798828125" w:top="1352.335205078125" w:left="1549.639892578125" w:right="3785.3997802734375" w:header="0" w:footer="720"/>
          <w:cols w:equalWidth="0" w:num="2">
            <w:col w:space="0" w:w="3460"/>
            <w:col w:space="0" w:w="3460"/>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factor(best_pic_win)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107666015625" w:line="6622.818145751953"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842.2393798828125" w:top="1352.335205078125"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ggplot(movies2, aes(</w:t>
      </w:r>
      <w:r w:rsidDel="00000000" w:rsidR="00000000" w:rsidRPr="00000000">
        <w:rPr>
          <w:rFonts w:ascii="Arial" w:cs="Arial" w:eastAsia="Arial" w:hAnsi="Arial"/>
          <w:b w:val="0"/>
          <w:i w:val="0"/>
          <w:smallCaps w:val="0"/>
          <w:strike w:val="0"/>
          <w:color w:val="c4a100"/>
          <w:sz w:val="19.925199508666992"/>
          <w:szCs w:val="19.925199508666992"/>
          <w:u w:val="none"/>
          <w:shd w:fill="auto" w:val="clear"/>
          <w:vertAlign w:val="baseline"/>
          <w:rtl w:val="0"/>
        </w:rPr>
        <w:t xml:space="preserve">x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factor(best_actor_win), </w:t>
      </w:r>
      <w:r w:rsidDel="00000000" w:rsidR="00000000" w:rsidRPr="00000000">
        <w:rPr>
          <w:rFonts w:ascii="Arial" w:cs="Arial" w:eastAsia="Arial" w:hAnsi="Arial"/>
          <w:b w:val="0"/>
          <w:i w:val="0"/>
          <w:smallCaps w:val="0"/>
          <w:strike w:val="0"/>
          <w:color w:val="c4a100"/>
          <w:sz w:val="19.925199508666992"/>
          <w:szCs w:val="19.925199508666992"/>
          <w:u w:val="none"/>
          <w:shd w:fill="auto" w:val="clear"/>
          <w:vertAlign w:val="baseline"/>
          <w:rtl w:val="0"/>
        </w:rPr>
        <w:t xml:space="preserve">y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imdb_rating)) + geom_boxplot() 15</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5.6408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7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40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745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59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2055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_</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1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bd</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6596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403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8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740478515625" w:line="240"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6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940673828125" w:line="240"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4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7398681640625" w:line="240"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2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405029296875" w:line="240"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no yes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3.2006835937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842.2393798828125" w:top="1352.335205078125" w:left="1549.639892578125" w:right="3785.3997802734375" w:header="0" w:footer="720"/>
          <w:cols w:equalWidth="0" w:num="2">
            <w:col w:space="0" w:w="3460"/>
            <w:col w:space="0" w:w="3460"/>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factor(best_actor_win)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107666015625" w:line="6622.818145751953"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842.2393798828125" w:top="1352.335205078125"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ggplot(movies2, aes(</w:t>
      </w:r>
      <w:r w:rsidDel="00000000" w:rsidR="00000000" w:rsidRPr="00000000">
        <w:rPr>
          <w:rFonts w:ascii="Arial" w:cs="Arial" w:eastAsia="Arial" w:hAnsi="Arial"/>
          <w:b w:val="0"/>
          <w:i w:val="0"/>
          <w:smallCaps w:val="0"/>
          <w:strike w:val="0"/>
          <w:color w:val="c4a100"/>
          <w:sz w:val="19.925199508666992"/>
          <w:szCs w:val="19.925199508666992"/>
          <w:u w:val="none"/>
          <w:shd w:fill="auto" w:val="clear"/>
          <w:vertAlign w:val="baseline"/>
          <w:rtl w:val="0"/>
        </w:rPr>
        <w:t xml:space="preserve">x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factor(best_actress_win), </w:t>
      </w:r>
      <w:r w:rsidDel="00000000" w:rsidR="00000000" w:rsidRPr="00000000">
        <w:rPr>
          <w:rFonts w:ascii="Arial" w:cs="Arial" w:eastAsia="Arial" w:hAnsi="Arial"/>
          <w:b w:val="0"/>
          <w:i w:val="0"/>
          <w:smallCaps w:val="0"/>
          <w:strike w:val="0"/>
          <w:color w:val="c4a100"/>
          <w:sz w:val="19.925199508666992"/>
          <w:szCs w:val="19.925199508666992"/>
          <w:u w:val="none"/>
          <w:shd w:fill="auto" w:val="clear"/>
          <w:vertAlign w:val="baseline"/>
          <w:rtl w:val="0"/>
        </w:rPr>
        <w:t xml:space="preserve">y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imdb_rating)) + geom_boxplot() 16</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5.6408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7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40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745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59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2055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_</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1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bd</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6596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403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8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740478515625" w:line="240"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6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940673828125" w:line="240"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4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7398681640625" w:line="240"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2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405029296875" w:line="240"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no yes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3.2006835937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842.2393798828125" w:top="1352.335205078125" w:left="1549.639892578125" w:right="3785.3997802734375" w:header="0" w:footer="720"/>
          <w:cols w:equalWidth="0" w:num="2">
            <w:col w:space="0" w:w="3460"/>
            <w:col w:space="0" w:w="3460"/>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factor(best_actress_win)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107666015625" w:line="6622.818145751953"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842.2393798828125" w:top="1352.335205078125"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ggplot(movies2, aes(</w:t>
      </w:r>
      <w:r w:rsidDel="00000000" w:rsidR="00000000" w:rsidRPr="00000000">
        <w:rPr>
          <w:rFonts w:ascii="Arial" w:cs="Arial" w:eastAsia="Arial" w:hAnsi="Arial"/>
          <w:b w:val="0"/>
          <w:i w:val="0"/>
          <w:smallCaps w:val="0"/>
          <w:strike w:val="0"/>
          <w:color w:val="c4a100"/>
          <w:sz w:val="19.925199508666992"/>
          <w:szCs w:val="19.925199508666992"/>
          <w:u w:val="none"/>
          <w:shd w:fill="auto" w:val="clear"/>
          <w:vertAlign w:val="baseline"/>
          <w:rtl w:val="0"/>
        </w:rPr>
        <w:t xml:space="preserve">x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factor(best_dir_win), </w:t>
      </w:r>
      <w:r w:rsidDel="00000000" w:rsidR="00000000" w:rsidRPr="00000000">
        <w:rPr>
          <w:rFonts w:ascii="Arial" w:cs="Arial" w:eastAsia="Arial" w:hAnsi="Arial"/>
          <w:b w:val="0"/>
          <w:i w:val="0"/>
          <w:smallCaps w:val="0"/>
          <w:strike w:val="0"/>
          <w:color w:val="c4a100"/>
          <w:sz w:val="19.925199508666992"/>
          <w:szCs w:val="19.925199508666992"/>
          <w:u w:val="none"/>
          <w:shd w:fill="auto" w:val="clear"/>
          <w:vertAlign w:val="baseline"/>
          <w:rtl w:val="0"/>
        </w:rPr>
        <w:t xml:space="preserve">y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imdb_rating)) + geom_boxplot() 17</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5.6408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7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40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745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59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2055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_</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1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bd</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6596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403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8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740478515625" w:line="240"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6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940673828125" w:line="240"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4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7398681640625" w:line="240"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2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405029296875" w:line="240"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no yes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3.2006835937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842.2393798828125" w:top="1352.335205078125" w:left="1549.639892578125" w:right="3785.3997802734375" w:header="0" w:footer="720"/>
          <w:cols w:equalWidth="0" w:num="2">
            <w:col w:space="0" w:w="3460"/>
            <w:col w:space="0" w:w="3460"/>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factor(best_dir_win)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107666015625" w:line="6622.818145751953"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842.2393798828125" w:top="1352.335205078125"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ggplot(movies2, aes(</w:t>
      </w:r>
      <w:r w:rsidDel="00000000" w:rsidR="00000000" w:rsidRPr="00000000">
        <w:rPr>
          <w:rFonts w:ascii="Arial" w:cs="Arial" w:eastAsia="Arial" w:hAnsi="Arial"/>
          <w:b w:val="0"/>
          <w:i w:val="0"/>
          <w:smallCaps w:val="0"/>
          <w:strike w:val="0"/>
          <w:color w:val="c4a100"/>
          <w:sz w:val="19.925199508666992"/>
          <w:szCs w:val="19.925199508666992"/>
          <w:u w:val="none"/>
          <w:shd w:fill="auto" w:val="clear"/>
          <w:vertAlign w:val="baseline"/>
          <w:rtl w:val="0"/>
        </w:rPr>
        <w:t xml:space="preserve">x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factor(top200_box), </w:t>
      </w:r>
      <w:r w:rsidDel="00000000" w:rsidR="00000000" w:rsidRPr="00000000">
        <w:rPr>
          <w:rFonts w:ascii="Arial" w:cs="Arial" w:eastAsia="Arial" w:hAnsi="Arial"/>
          <w:b w:val="0"/>
          <w:i w:val="0"/>
          <w:smallCaps w:val="0"/>
          <w:strike w:val="0"/>
          <w:color w:val="c4a100"/>
          <w:sz w:val="19.925199508666992"/>
          <w:szCs w:val="19.925199508666992"/>
          <w:u w:val="none"/>
          <w:shd w:fill="auto" w:val="clear"/>
          <w:vertAlign w:val="baseline"/>
          <w:rtl w:val="0"/>
        </w:rPr>
        <w:t xml:space="preserve">y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imdb_rating)) + geom_boxplot() 18</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5.6408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7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40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745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59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2055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_</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1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bd</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6596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403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8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740478515625" w:line="240"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6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940673828125" w:line="240"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4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7398681640625" w:line="240"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2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405029296875" w:line="240"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no yes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3.2006835937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842.2393798828125" w:top="1352.335205078125" w:left="1549.639892578125" w:right="3785.3997802734375" w:header="0" w:footer="720"/>
          <w:cols w:equalWidth="0" w:num="2">
            <w:col w:space="0" w:w="3460"/>
            <w:col w:space="0" w:w="3460"/>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factor(top200_box)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107666015625" w:line="6622.818145751953"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842.2393798828125" w:top="1352.335205078125"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ggplot(movies2, aes(</w:t>
      </w:r>
      <w:r w:rsidDel="00000000" w:rsidR="00000000" w:rsidRPr="00000000">
        <w:rPr>
          <w:rFonts w:ascii="Arial" w:cs="Arial" w:eastAsia="Arial" w:hAnsi="Arial"/>
          <w:b w:val="0"/>
          <w:i w:val="0"/>
          <w:smallCaps w:val="0"/>
          <w:strike w:val="0"/>
          <w:color w:val="c4a100"/>
          <w:sz w:val="19.925199508666992"/>
          <w:szCs w:val="19.925199508666992"/>
          <w:u w:val="none"/>
          <w:shd w:fill="auto" w:val="clear"/>
          <w:vertAlign w:val="baseline"/>
          <w:rtl w:val="0"/>
        </w:rPr>
        <w:t xml:space="preserve">x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factor(thtr_rel_month), </w:t>
      </w:r>
      <w:r w:rsidDel="00000000" w:rsidR="00000000" w:rsidRPr="00000000">
        <w:rPr>
          <w:rFonts w:ascii="Arial" w:cs="Arial" w:eastAsia="Arial" w:hAnsi="Arial"/>
          <w:b w:val="0"/>
          <w:i w:val="0"/>
          <w:smallCaps w:val="0"/>
          <w:strike w:val="0"/>
          <w:color w:val="c4a100"/>
          <w:sz w:val="19.925199508666992"/>
          <w:szCs w:val="19.925199508666992"/>
          <w:u w:val="none"/>
          <w:shd w:fill="auto" w:val="clear"/>
          <w:vertAlign w:val="baseline"/>
          <w:rtl w:val="0"/>
        </w:rPr>
        <w:t xml:space="preserve">y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imdb_rating)) + geom_boxplot() 19</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5.6408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7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40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745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59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2055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_</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1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bd</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6596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403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8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740478515625" w:line="240"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6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940673828125" w:line="240"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4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7398681640625" w:line="240"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2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405029296875" w:line="235.90548992156982"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842.2393798828125" w:top="1352.335205078125" w:left="1549.639892578125" w:right="1885.260009765625" w:header="0" w:footer="720"/>
          <w:cols w:equalWidth="0" w:num="2">
            <w:col w:space="0" w:w="4420"/>
            <w:col w:space="0" w:w="4420"/>
          </w:cols>
        </w:sect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1 2 3 4 5 6 7 8 9 10 11 12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factor(thtr_rel_month)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858642578125" w:line="6622.818145751953"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842.2393798828125" w:top="1352.335205078125"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ggplot(movies2, aes(</w:t>
      </w:r>
      <w:r w:rsidDel="00000000" w:rsidR="00000000" w:rsidRPr="00000000">
        <w:rPr>
          <w:rFonts w:ascii="Arial" w:cs="Arial" w:eastAsia="Arial" w:hAnsi="Arial"/>
          <w:b w:val="0"/>
          <w:i w:val="0"/>
          <w:smallCaps w:val="0"/>
          <w:strike w:val="0"/>
          <w:color w:val="c4a100"/>
          <w:sz w:val="19.925199508666992"/>
          <w:szCs w:val="19.925199508666992"/>
          <w:u w:val="none"/>
          <w:shd w:fill="auto" w:val="clear"/>
          <w:vertAlign w:val="baseline"/>
          <w:rtl w:val="0"/>
        </w:rPr>
        <w:t xml:space="preserve">x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factor(dvd_rel_month), </w:t>
      </w:r>
      <w:r w:rsidDel="00000000" w:rsidR="00000000" w:rsidRPr="00000000">
        <w:rPr>
          <w:rFonts w:ascii="Arial" w:cs="Arial" w:eastAsia="Arial" w:hAnsi="Arial"/>
          <w:b w:val="0"/>
          <w:i w:val="0"/>
          <w:smallCaps w:val="0"/>
          <w:strike w:val="0"/>
          <w:color w:val="c4a100"/>
          <w:sz w:val="19.925199508666992"/>
          <w:szCs w:val="19.925199508666992"/>
          <w:u w:val="none"/>
          <w:shd w:fill="auto" w:val="clear"/>
          <w:vertAlign w:val="baseline"/>
          <w:rtl w:val="0"/>
        </w:rPr>
        <w:t xml:space="preserve">y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imdb_rating)) + geom_boxplot() 20</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5.6408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7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40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745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59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2055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_</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1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bd</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6596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403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8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740478515625" w:line="240"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6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940673828125" w:line="240"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4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7398681640625" w:line="240"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2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405029296875" w:line="235.90548992156982"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1 2 3 4 5 6 7 8 9 10 11 12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factor(dvd_rel_month)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9.72900390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842.2393798828125" w:top="1352.335205078125" w:left="1549.639892578125" w:right="1885.260009765625" w:header="0" w:footer="720"/>
          <w:cols w:equalWidth="0" w:num="2">
            <w:col w:space="0" w:w="4420"/>
            <w:col w:space="0" w:w="442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3.454555273056"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Inference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9150390625" w:line="239.90229606628418" w:lineRule="auto"/>
        <w:ind w:left="1440.1390075683594" w:right="1424.86083984375" w:firstLine="1.59393310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purpose of this section is to use the statistical inference tool of t-test and check the first question of our research, i.e.,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474853515625" w:line="240" w:lineRule="auto"/>
        <w:ind w:left="1726.896632909774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an Oscar winning actor or actress in the cast associated with the IMDB rating of the movie?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37353515625" w:line="239.90229606628418" w:lineRule="auto"/>
        <w:ind w:left="1440.9361267089844" w:right="1423.86474609375" w:firstLine="0.7969665527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answer the question, first of all, we split the dataset into two subsets. One of the subset contains the movies that casted either a best winning actor or actress. The second set contains the movies that did not cast an oscar winning actor/actress.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654541015625" w:line="239.91209506988525" w:lineRule="auto"/>
        <w:ind w:left="1433.9622497558594" w:right="104.59716796875" w:hanging="6.1035156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movies_oscar_cast </w:t>
      </w:r>
      <w:r w:rsidDel="00000000" w:rsidR="00000000" w:rsidRPr="00000000">
        <w:rPr>
          <w:rFonts w:ascii="Arial" w:cs="Arial" w:eastAsia="Arial" w:hAnsi="Arial"/>
          <w:b w:val="0"/>
          <w:i w:val="0"/>
          <w:smallCaps w:val="0"/>
          <w:strike w:val="0"/>
          <w:color w:val="8f5903"/>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movies2[(movies2$best_actor_win==</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'yes'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movies2$best_actress_win == </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'yes'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movies_without_oscar_cast </w:t>
      </w:r>
      <w:r w:rsidDel="00000000" w:rsidR="00000000" w:rsidRPr="00000000">
        <w:rPr>
          <w:rFonts w:ascii="Arial" w:cs="Arial" w:eastAsia="Arial" w:hAnsi="Arial"/>
          <w:b w:val="0"/>
          <w:i w:val="0"/>
          <w:smallCaps w:val="0"/>
          <w:strike w:val="0"/>
          <w:color w:val="8f5903"/>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movies2[(movies2$best_actor_win==</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'no'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&amp; movies2$best_actress_win ==</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'no'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head(movies_oscar_cast)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505859375" w:line="240" w:lineRule="auto"/>
        <w:ind w:left="1441.534999608993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A tibble: 6 x 18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504264831543" w:lineRule="auto"/>
        <w:ind w:left="1441.5350341796875" w:right="2092.146606445312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title_type genre runtime mpaa_rating thtr_rel_month dvd_rel_month imdb_rating ## &lt;fct&gt; &lt;fct&gt; &lt;dbl&gt; &lt;fct&gt; &lt;fct&gt; &lt;fct&gt; &lt;dbl&gt; ## 1 Feature Fi~ Drama 139 PG 10 11 7.2 ## 2 Feature Fi~ Drama 93 R 11 3 5.5 ## 3 Feature Fi~ Acti~ 127 PG 6 5 6.8 ## 4 Feature Fi~ Come~ 110 R 1 7 7.6 ## 5 Feature Fi~ Drama 96 R 8 12 7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1611328125" w:line="239.9016809463501" w:lineRule="auto"/>
        <w:ind w:left="1441.5350341796875" w:right="2301.36779785156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6 Feature Fi~ Drama 124 R 6 6 7 ## # ... with 11 more variables: imdb_num_votes &lt;int&gt;, critics_rating &lt;fct&gt;,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1441.534999608993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critics_score &lt;dbl&gt;, audience_rating &lt;fct&gt;, audience_score &lt;dbl&gt;,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441.534999608993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best_pic_nom &lt;fct&gt;, best_pic_win &lt;fct&gt;, best_actor_win &lt;fct&gt;,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441.534999608993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best_actress_win &lt;fct&gt;, best_dir_win &lt;fct&gt;, top200_box &lt;fct&gt;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37292480468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Once the data is split, we come up with our null and alternate hypothesis and perform the two-sample t-test.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34228515625" w:line="208.61743927001953" w:lineRule="auto"/>
        <w:ind w:left="1441.3357543945312" w:right="1415.47119140625" w:firstLine="0.996246337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There is no difference in imdb rating for movies casted by oscar won actor/actress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There is a difference in imdb rating for movies casted by oscar won actor/actress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04736328125" w:line="240" w:lineRule="auto"/>
        <w:ind w:left="1441.1364400386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Note: Here we assumed variance to be equal in order to simplify our research.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5758056640625" w:line="240" w:lineRule="auto"/>
        <w:ind w:left="0" w:right="0.009765625" w:firstLine="0"/>
        <w:jc w:val="right"/>
        <w:rPr>
          <w:rFonts w:ascii="Arial" w:cs="Arial" w:eastAsia="Arial" w:hAnsi="Arial"/>
          <w:b w:val="0"/>
          <w:i w:val="0"/>
          <w:smallCaps w:val="0"/>
          <w:strike w:val="0"/>
          <w:color w:val="c4a1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t.test(movies_oscar_cast$imdb_rating, movies_without_oscar_cast$imdb_rating , </w:t>
      </w:r>
      <w:r w:rsidDel="00000000" w:rsidR="00000000" w:rsidRPr="00000000">
        <w:rPr>
          <w:rFonts w:ascii="Arial" w:cs="Arial" w:eastAsia="Arial" w:hAnsi="Arial"/>
          <w:b w:val="0"/>
          <w:i w:val="0"/>
          <w:smallCaps w:val="0"/>
          <w:strike w:val="0"/>
          <w:color w:val="c4a100"/>
          <w:sz w:val="19.925199508666992"/>
          <w:szCs w:val="19.925199508666992"/>
          <w:u w:val="none"/>
          <w:shd w:fill="auto" w:val="clear"/>
          <w:vertAlign w:val="baseline"/>
          <w:rtl w:val="0"/>
        </w:rPr>
        <w:t xml:space="preserve">alt = </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"two.sided"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c4a100"/>
          <w:sz w:val="19.925199508666992"/>
          <w:szCs w:val="19.925199508666992"/>
          <w:u w:val="none"/>
          <w:shd w:fill="auto" w:val="clear"/>
          <w:vertAlign w:val="baseline"/>
          <w:rtl w:val="0"/>
        </w:rPr>
        <w:t xml:space="preserve">conf =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4326782226562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Two Sample t-test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2150783538818" w:lineRule="auto"/>
        <w:ind w:left="1441.5338134765625" w:right="2301.3635253906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data: movies_oscar_cast$imdb_rating and movies_without_oscar_cast$imdb_rating ## t = 1.7087, df = 640, p-value = 0.08798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81835937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alternative hypothesis: true difference in means is not equal to 0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95 percent confidence interval: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-0.02581435 0.37187138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sample estimates: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mean of x mean of y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86499023437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6.633793 6.460765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3727722167969" w:line="208.61712455749512" w:lineRule="auto"/>
        <w:ind w:left="1440.1396179199219" w:right="1418.983154296875" w:firstLine="5.5784606933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Since the p-value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05, hence we fail to reject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implies that there is no difference in imdb rating for movies casted by oscar won actor/actress.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2462158203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6.323817968368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Modeling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5224609375" w:line="239.90229606628418" w:lineRule="auto"/>
        <w:ind w:left="1438.1465148925781" w:right="1420.526123046875" w:hanging="0.19927978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shall proceed to split the data into two subsets for modeling purpose - train dataset with 70% rows and test dataset with 30% rows of the movies2 dataset. Further, we shall take the help of the model selection techniques to consider the adequate predictor variables. In addition, we will validate the MSE for various models and select the one with the least MSE.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65478515625" w:line="240" w:lineRule="auto"/>
        <w:ind w:left="1448.906062841415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set.seed(</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1234</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450.101588964462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index </w:t>
      </w:r>
      <w:r w:rsidDel="00000000" w:rsidR="00000000" w:rsidRPr="00000000">
        <w:rPr>
          <w:rFonts w:ascii="Arial" w:cs="Arial" w:eastAsia="Arial" w:hAnsi="Arial"/>
          <w:b w:val="0"/>
          <w:i w:val="0"/>
          <w:smallCaps w:val="0"/>
          <w:strike w:val="0"/>
          <w:color w:val="8f5903"/>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sample(c(rep(TRUE,</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450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rep(FALSE,</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192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433.962215185165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mov_train </w:t>
      </w:r>
      <w:r w:rsidDel="00000000" w:rsidR="00000000" w:rsidRPr="00000000">
        <w:rPr>
          <w:rFonts w:ascii="Arial" w:cs="Arial" w:eastAsia="Arial" w:hAnsi="Arial"/>
          <w:b w:val="0"/>
          <w:i w:val="0"/>
          <w:smallCaps w:val="0"/>
          <w:strike w:val="0"/>
          <w:color w:val="8f5903"/>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movies2[index, ]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433.962215185165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mov_test </w:t>
      </w:r>
      <w:r w:rsidDel="00000000" w:rsidR="00000000" w:rsidRPr="00000000">
        <w:rPr>
          <w:rFonts w:ascii="Arial" w:cs="Arial" w:eastAsia="Arial" w:hAnsi="Arial"/>
          <w:b w:val="0"/>
          <w:i w:val="0"/>
          <w:smallCaps w:val="0"/>
          <w:strike w:val="0"/>
          <w:color w:val="8f5903"/>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movies2[!index, ]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607421875" w:line="240" w:lineRule="auto"/>
        <w:ind w:left="1441.732906103134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dim(mov_train)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95312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450 18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672607421875" w:line="240" w:lineRule="auto"/>
        <w:ind w:left="1441.732906103134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f8f8f8" w:val="clear"/>
          <w:vertAlign w:val="baseline"/>
          <w:rtl w:val="0"/>
        </w:rPr>
        <w:t xml:space="preserve">dim(mov_test)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932983398437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192 18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8934326171875" w:line="240" w:lineRule="auto"/>
        <w:ind w:left="1438.146480321884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the split of dataset in place, we will start with question 2 and also with the model selection process.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929443359375" w:line="239.9016809463501" w:lineRule="auto"/>
        <w:ind w:left="1438.3457946777344" w:right="1423.468017578125" w:firstLine="2.78945922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Now, to answer the 2nd question of our project, we shall perform one way anova test using either the pairwise t-test for the genre categorical variable or TukeyHSD. We proceed with the TukeyHSD below.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4552001953125" w:line="239.90504264831543" w:lineRule="auto"/>
        <w:ind w:left="1438.3451843261719" w:right="1415.548095703125" w:firstLine="7.3722839355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Since our anova is significant (p-value= 2</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e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16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 α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05) hence we performed TukeyHSD which gives the pairwise comparison of means. From the results of the graph we have found that Documentary-Action &amp; Adventure, Drama-Action &amp; Adventure, Musical &amp; Performing Arts-Action &amp; Adventure, Documentary Comedy, Drama-Comedy, Musical &amp; Performing Arts-Comedy, Drama-Documentary, Horror-Documentary, Mystery &amp; Suspense-Documentary, Other-Documentary, Horror-Drama, Musical &amp; Performing Arts-Horror, Mystery &amp; Suspense-Musical &amp; Performing Arts these pairs are significant and their mean difference would not be zero.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653564453125" w:line="240" w:lineRule="auto"/>
        <w:ind w:left="1433.962215185165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mov.aov </w:t>
      </w:r>
      <w:r w:rsidDel="00000000" w:rsidR="00000000" w:rsidRPr="00000000">
        <w:rPr>
          <w:rFonts w:ascii="Arial" w:cs="Arial" w:eastAsia="Arial" w:hAnsi="Arial"/>
          <w:b w:val="0"/>
          <w:i w:val="0"/>
          <w:smallCaps w:val="0"/>
          <w:strike w:val="0"/>
          <w:color w:val="8f5903"/>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aov(audience_score ~ genre , </w:t>
      </w:r>
      <w:r w:rsidDel="00000000" w:rsidR="00000000" w:rsidRPr="00000000">
        <w:rPr>
          <w:rFonts w:ascii="Arial" w:cs="Arial" w:eastAsia="Arial" w:hAnsi="Arial"/>
          <w:b w:val="0"/>
          <w:i w:val="0"/>
          <w:smallCaps w:val="0"/>
          <w:strike w:val="0"/>
          <w:color w:val="c4a100"/>
          <w:sz w:val="19.925199508666992"/>
          <w:szCs w:val="19.925199508666992"/>
          <w:u w:val="none"/>
          <w:shd w:fill="auto" w:val="clear"/>
          <w:vertAlign w:val="baseline"/>
          <w:rtl w:val="0"/>
        </w:rPr>
        <w:t xml:space="preserve">data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mov_train)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448.906062841415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summary(mov.aov)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93334960937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Df Sum Sq Mean Sq F value Pr(&gt;F)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genre 10 37865 3787 12.24 &lt;2e-16 ***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Residuals 439 135855 309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Signif. codes: 0 ’***’ 0.001 ’**’ 0.01 ’*’ 0.05 ’.’ 0.1 ’ ’ 1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6732177734375" w:line="240" w:lineRule="auto"/>
        <w:ind w:left="1439.74041342735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TukeyHSD(mov.aov)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95288085937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Tukey multiple comparisons of means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95% family-wise confidence level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Fit: aov(formula = audience_score ~ genre, data = mov_train)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86499023437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$genre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0942077637" w:lineRule="auto"/>
        <w:ind w:left="1441.5338134765625" w:right="2615.1867675781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diff lwr ## Animation-Action &amp; Adventure 10.0353535 -10.7892843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314636230468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522861480713" w:lineRule="auto"/>
        <w:ind w:left="1441.5338134765625" w:right="2615.18554687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Art House &amp; International-Action &amp; Adventure 10.4909091 -9.4505833 ## Comedy-Action &amp; Adventure 1.4454545 -10.0677715 ## Documentary-Action &amp; Adventure 29.7372506 17.3812388 ## Drama-Action &amp; Adventure 14.2686342 4.8347696 ## Horror-Action &amp; Adventure -10.6948052 -28.1615010 ## Musical &amp; Performing Arts-Action &amp; Adventure 26.5909091 6.6494167 ## Mystery &amp; Suspense-Action &amp; Adventure 4.5665188 -7.7894929 ## Other-Action &amp; Adventure 9.3181818 -9.8705282 ## Science Fiction &amp; Fantasy-Action &amp; Adventure 16.3409091 -13.3861126 ## Art House &amp; International-Animation 0.4555556 -25.6987180 ## Comedy-Animation -8.5898990 -29.0578563 ## Documentary-Animation 19.7018970 -1.2517168 ## Drama-Animation 4.2332807 -15.1414634 ## Horror-Animation -20.7301587 -45.0502814 ## Musical &amp; Performing Arts-Animation 16.5555556 -9.5987180 ## Mystery &amp; Suspense-Animation -5.4688347 -26.4224485 ## Other-Animation -0.7171717 -26.3021184 ## Science Fiction &amp; Fantasy-Animation 6.3055556 -27.9008580 ## Comedy-Art House &amp; International -9.0454545 -28.6141759 ## Documentary-Art House &amp; International 19.2463415 -0.8298013 ## Drama-Art House &amp; International 3.7777251 -14.6444975 ## Horror-Art House &amp; International -21.1857143 -44.7540393 ## Musical &amp; Performing Arts-Art House &amp; International 16.1000000 -9.3567005 ## Mystery &amp; Suspense-Art House &amp; International -5.9243902 -26.0005330 ## Other-Art House &amp; International -1.1727273 -26.0441381 ## Science Fiction &amp; Fantasy-Art House &amp; International 5.8500000 -27.8260494 ## Documentary-Comedy 28.2917960 16.5468923 ## Drama-Comedy 12.8231797 4.2052020 ## Horror-Comedy -12.1402597 -29.1801306 ## Musical &amp; Performing Arts-Comedy 25.1454545 5.5767332 ## Mystery &amp; Suspense-Comedy 3.1210643 -8.6238394 ## Other-Comedy 7.8727273 -10.9282921 ## Science Fiction &amp; Fantasy-Comedy 14.8954545 -14.5828011 ## Drama-Documentary -15.4686163 -25.1838719 ## Horror-Documentary -40.4320557 -58.0523239 ## Musical &amp; Performing Arts-Documentary -3.1463415 -23.2224842 ## Mystery &amp; Suspense-Documentary -25.1707317 -37.7429000 ## Other-Documentary -20.4190687 -39.7476740 ## Science Fiction &amp; Fantasy-Documentary -13.3963415 -43.2138566 ## Horror-Drama -24.9634394 -40.6733289 ## Musical &amp; Performing Arts-Drama 12.3222749 -6.0999477 ## Mystery &amp; Suspense-Drama -9.7021154 -19.4173709 ## Other-Drama -4.9504524 -22.5550472 ## Science Fiction &amp; Fantasy-Drama 2.0722749 -26.6576918 ## Musical &amp; Performing Arts-Horror 37.2857143 13.7173893 ## Mystery &amp; Suspense-Horror 15.2613240 -2.3589442 ## Other-Horror 20.0129870 -2.9219082 ## Science Fiction &amp; Fantasy-Horror 27.0357143 -5.2365439 ## Mystery &amp; Suspense-Musical &amp; Performing Arts -22.0243902 -42.1005330 ## Other-Musical &amp; Performing Arts -17.2727273 -42.1441381 ## Science Fiction &amp; Fantasy-Musical &amp; Performing Arts -10.2500000 -43.9260494 ## Other-Mystery &amp; Suspense 4.7516630 -14.5769423 ## Science Fiction &amp; Fantasy-Mystery &amp; Suspense 11.7743902 -18.0431249 ## Science Fiction &amp; Fantasy-Other 7.0227273 -26.2130934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57154846191406"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24</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522861480713" w:lineRule="auto"/>
        <w:ind w:left="1441.5338134765625" w:right="2719.793090820312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upr p adj ## Animation-Action &amp; Adventure 30.85999139 0.8982375 ## Art House &amp; International-Action &amp; Adventure 30.43240150 0.8339212 ## Comedy-Action &amp; Adventure 12.95868056 0.9999988 ## Documentary-Action &amp; Adventure 42.09326229 0.0000000 ## Drama-Action &amp; Adventure 23.70249884 0.0000736 ## Horror-Action &amp; Adventure 6.77189060 0.6621600 ## Musical &amp; Performing Arts-Action &amp; Adventure 46.53240150 0.0009942 ## Mystery &amp; Suspense-Action &amp; Adventure 16.92253058 0.9827584 ## Other-Action &amp; Adventure 28.50689184 0.8935579 ## Science Fiction &amp; Fantasy-Action &amp; Adventure 46.06793083 0.7922139 ## Art House &amp; International-Animation 26.60982910 1.0000000 ## Comedy-Animation 11.87805836 0.9575830 ## Documentary-Animation 40.65551081 0.0868992 ## Drama-Animation 23.60802472 0.9997842 ## Horror-Animation 3.58996395 0.1780939 ## Musical &amp; Performing Arts-Animation 42.70982910 0.6150129 ## Mystery &amp; Suspense-Animation 15.48477911 0.9989613 ## Other-Animation 24.86777498 1.0000000 ## Science Fiction &amp; Fantasy-Animation 40.51196908 0.9999546 ## Comedy-Art House &amp; International 10.52326682 0.9208281 ## Documentary-Art House &amp; International 39.32248424 0.0736899 ## Drama-Art House &amp; International 22.19994769 0.9998788 ## Horror-Art House &amp; International 2.38261075 0.1236044 ## Musical &amp; Performing Arts-Art House &amp; International 41.55670054 0.6162797 ## Mystery &amp; Suspense-Art House &amp; International 14.15175253 0.9970638 ## Other-Art House &amp; International 23.69868352 1.0000000 ## Science Fiction &amp; Fantasy-Art House &amp; International 39.52604941 0.9999739 ## Documentary-Comedy 40.03669968 0.0000000 ## Drama-Comedy 21.44115728 0.0001071 ## Horror-Comedy 4.89961111 0.4320268 ## Musical &amp; Performing Arts-Comedy 44.71417591 0.0019023 ## Mystery &amp; Suspense-Comedy 14.86596798 0.9987871 ## Other-Comedy 26.67374662 0.9582176 ## Science Fiction &amp; Fantasy-Comedy 44.37371022 0.8664846 ## Drama-Documentary -5.75336076 0.0000209 ## Horror-Documentary -22.81178755 0.0000000 ## Musical &amp; Performing Arts-Documentary 16.92980131 0.9999901 ## Mystery &amp; Suspense-Documentary -12.59856343 0.0000000 ## Other-Documentary -1.09046347 0.0283571 ## Science Fiction &amp; Fantasy-Documentary 16.42117370 0.9337288 ## Horror-Drama -9.25354993 0.0000220 ## Musical &amp; Performing Arts-Drama 30.74449746 0.5316015 ## Mystery &amp; Suspense-Drama 0.01314022 0.0506577 ## Other-Drama 12.65414239 0.9980375 ## Science Fiction &amp; Fantasy-Drama 30.80224158 1.0000000 ## Musical &amp; Performing Arts-Horror 60.85403932 0.0000246 ## Mystery &amp; Suspense-Horror 32.88159224 0.1604488 ## Other-Horror 42.94788220 0.1525896 ## Science Fiction &amp; Fantasy-Horror 59.30797244 0.1983985 ## Mystery &amp; Suspense-Musical &amp; Performing Arts -1.94824747 0.0183687 ## Other-Musical &amp; Performing Arts 7.59868352 0.4725291 ## Science Fiction &amp; Fantasy-Musical &amp; Performing Arts 23.42604941 0.9962125 ## Other-Mystery &amp; Suspense 24.08026823 0.9993832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57154846191406"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25</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Science Fiction &amp; Fantasy-Mystery &amp; Suspense 41.59190541 0.9721543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Science Fiction &amp; Fantasy-Other 40.25854796 0.9998407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12841796875" w:line="240" w:lineRule="auto"/>
        <w:ind w:left="1436.950954198837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plot(TukeyHSD(mov.aov), </w:t>
      </w:r>
      <w:r w:rsidDel="00000000" w:rsidR="00000000" w:rsidRPr="00000000">
        <w:rPr>
          <w:rFonts w:ascii="Arial" w:cs="Arial" w:eastAsia="Arial" w:hAnsi="Arial"/>
          <w:b w:val="0"/>
          <w:i w:val="0"/>
          <w:smallCaps w:val="0"/>
          <w:strike w:val="0"/>
          <w:color w:val="c4a100"/>
          <w:sz w:val="19.925199508666992"/>
          <w:szCs w:val="19.925199508666992"/>
          <w:u w:val="none"/>
          <w:shd w:fill="auto" w:val="clear"/>
          <w:vertAlign w:val="baseline"/>
          <w:rtl w:val="0"/>
        </w:rPr>
        <w:t xml:space="preserve">las=</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c4a100"/>
          <w:sz w:val="19.925199508666992"/>
          <w:szCs w:val="19.925199508666992"/>
          <w:u w:val="none"/>
          <w:shd w:fill="auto" w:val="clear"/>
          <w:vertAlign w:val="baseline"/>
          <w:rtl w:val="0"/>
        </w:rPr>
        <w:t xml:space="preserve">cex.axis=</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0.7</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8466796875" w:line="240" w:lineRule="auto"/>
        <w:ind w:left="0" w:right="3592.8814697265625"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8"/>
          <w:szCs w:val="28"/>
          <w:u w:val="none"/>
          <w:shd w:fill="auto" w:val="clear"/>
          <w:vertAlign w:val="baseline"/>
          <w:rtl w:val="0"/>
        </w:rPr>
        <w:t xml:space="preserve">95% family−wise confidence level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2392578125" w:line="240" w:lineRule="auto"/>
        <w:ind w:left="159.19988989830017"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
          <w:szCs w:val="16"/>
          <w:u w:val="none"/>
          <w:shd w:fill="auto" w:val="clear"/>
          <w:vertAlign w:val="baseline"/>
          <w:rtl w:val="0"/>
        </w:rPr>
        <w:t xml:space="preserve">Animation−Action &amp; Adventure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79541015625" w:line="240" w:lineRule="auto"/>
        <w:ind w:left="33.280004262924194"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
          <w:szCs w:val="16"/>
          <w:u w:val="none"/>
          <w:shd w:fill="auto" w:val="clear"/>
          <w:vertAlign w:val="baseline"/>
          <w:rtl w:val="0"/>
        </w:rPr>
        <w:t xml:space="preserve">ocumentary−Action &amp; Adventure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8076171875" w:line="240" w:lineRule="auto"/>
        <w:ind w:left="2.4798238277435303"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
          <w:szCs w:val="16"/>
          <w:u w:val="none"/>
          <w:shd w:fill="auto" w:val="clear"/>
          <w:vertAlign w:val="baseline"/>
          <w:rtl w:val="0"/>
        </w:rPr>
        <w:t xml:space="preserve">forming Arts−Action &amp; Adventure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79541015625" w:line="240" w:lineRule="auto"/>
        <w:ind w:left="32.99991965293884"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
          <w:szCs w:val="16"/>
          <w:u w:val="none"/>
          <w:shd w:fill="auto" w:val="clear"/>
          <w:vertAlign w:val="baseline"/>
          <w:rtl w:val="0"/>
        </w:rPr>
        <w:t xml:space="preserve">n &amp; Fantasy−Action &amp; Adventure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8076171875" w:line="240" w:lineRule="auto"/>
        <w:ind w:left="579.3199193477631"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
          <w:szCs w:val="16"/>
          <w:u w:val="none"/>
          <w:shd w:fill="auto" w:val="clear"/>
          <w:vertAlign w:val="baseline"/>
          <w:rtl w:val="0"/>
        </w:rPr>
        <w:t xml:space="preserve">Documentary−Animation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79541015625" w:line="240" w:lineRule="auto"/>
        <w:ind w:left="19.91985678672790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
          <w:szCs w:val="16"/>
          <w:u w:val="none"/>
          <w:shd w:fill="auto" w:val="clear"/>
          <w:vertAlign w:val="baseline"/>
          <w:rtl w:val="0"/>
        </w:rPr>
        <w:t xml:space="preserve">cal &amp; Performing Arts−Animation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79736328125" w:line="240" w:lineRule="auto"/>
        <w:ind w:left="2.559894323348999"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
          <w:szCs w:val="16"/>
          <w:u w:val="none"/>
          <w:shd w:fill="auto" w:val="clear"/>
          <w:vertAlign w:val="baseline"/>
          <w:rtl w:val="0"/>
        </w:rPr>
        <w:t xml:space="preserve">nce Fiction &amp; Fantasy−Animation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79541015625" w:line="240" w:lineRule="auto"/>
        <w:ind w:left="85.39978384971619"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
          <w:szCs w:val="16"/>
          <w:u w:val="none"/>
          <w:shd w:fill="auto" w:val="clear"/>
          <w:vertAlign w:val="baseline"/>
          <w:rtl w:val="0"/>
        </w:rPr>
        <w:t xml:space="preserve">rama−Art House &amp; International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8076171875" w:line="240" w:lineRule="auto"/>
        <w:ind w:left="9.39991354942321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
          <w:szCs w:val="16"/>
          <w:u w:val="none"/>
          <w:shd w:fill="auto" w:val="clear"/>
          <w:vertAlign w:val="baseline"/>
          <w:rtl w:val="0"/>
        </w:rPr>
        <w:t xml:space="preserve">pense−Art House &amp; International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79541015625" w:line="240" w:lineRule="auto"/>
        <w:ind w:left="695.1198995113373"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
          <w:szCs w:val="16"/>
          <w:u w:val="none"/>
          <w:shd w:fill="auto" w:val="clear"/>
          <w:vertAlign w:val="baseline"/>
          <w:rtl w:val="0"/>
        </w:rPr>
        <w:t xml:space="preserve">Documentary−Comedy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8076171875" w:line="240" w:lineRule="auto"/>
        <w:ind w:left="18.71996283531189"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
          <w:szCs w:val="16"/>
          <w:u w:val="none"/>
          <w:shd w:fill="auto" w:val="clear"/>
          <w:vertAlign w:val="baseline"/>
          <w:rtl w:val="0"/>
        </w:rPr>
        <w:t xml:space="preserve">sical &amp; Performing Arts−Comedy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79736328125" w:line="240" w:lineRule="auto"/>
        <w:ind w:left="25.19987463951111"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
          <w:szCs w:val="16"/>
          <w:u w:val="none"/>
          <w:shd w:fill="auto" w:val="clear"/>
          <w:vertAlign w:val="baseline"/>
          <w:rtl w:val="0"/>
        </w:rPr>
        <w:t xml:space="preserve">ence Fiction &amp; Fantasy−Comedy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79541015625" w:line="240" w:lineRule="auto"/>
        <w:ind w:left="24.719852209091187"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
          <w:szCs w:val="16"/>
          <w:u w:val="none"/>
          <w:shd w:fill="auto" w:val="clear"/>
          <w:vertAlign w:val="baseline"/>
          <w:rtl w:val="0"/>
        </w:rPr>
        <w:t xml:space="preserve">&amp; Performing Arts−Documentary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8076171875" w:line="240" w:lineRule="auto"/>
        <w:ind w:left="5.279926061630249"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
          <w:szCs w:val="16"/>
          <w:u w:val="none"/>
          <w:shd w:fill="auto" w:val="clear"/>
          <w:vertAlign w:val="baseline"/>
          <w:rtl w:val="0"/>
        </w:rPr>
        <w:t xml:space="preserve"> Fiction &amp; Fantasy−Documentary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79541015625" w:line="240" w:lineRule="auto"/>
        <w:ind w:left="295.23990988731384"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
          <w:szCs w:val="16"/>
          <w:u w:val="none"/>
          <w:shd w:fill="auto" w:val="clear"/>
          <w:vertAlign w:val="baseline"/>
          <w:rtl w:val="0"/>
        </w:rPr>
        <w:t xml:space="preserve">Mystery &amp; Suspense−Drama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801513671875" w:line="240" w:lineRule="auto"/>
        <w:ind w:left="77.91988730430603"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
          <w:szCs w:val="16"/>
          <w:u w:val="none"/>
          <w:shd w:fill="auto" w:val="clear"/>
          <w:vertAlign w:val="baseline"/>
          <w:rtl w:val="0"/>
        </w:rPr>
        <w:t xml:space="preserve">usical &amp; Performing Arts−Horror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801513671875" w:line="240" w:lineRule="auto"/>
        <w:ind w:left="52.07992911338806"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
          <w:szCs w:val="16"/>
          <w:u w:val="none"/>
          <w:shd w:fill="auto" w:val="clear"/>
          <w:vertAlign w:val="baseline"/>
          <w:rtl w:val="0"/>
        </w:rPr>
        <w:t xml:space="preserve">cience Fiction &amp; Fantasy−Horror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79736328125" w:line="240" w:lineRule="auto"/>
        <w:ind w:left="14.95983481407165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
          <w:szCs w:val="16"/>
          <w:u w:val="none"/>
          <w:shd w:fill="auto" w:val="clear"/>
          <w:vertAlign w:val="baseline"/>
          <w:rtl w:val="0"/>
        </w:rPr>
        <w:t xml:space="preserve">ntasy−Musical &amp; Performing Arts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80151367187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
          <w:szCs w:val="16"/>
          <w:u w:val="none"/>
          <w:shd w:fill="auto" w:val="clear"/>
          <w:vertAlign w:val="baseline"/>
          <w:rtl w:val="0"/>
        </w:rPr>
        <w:t xml:space="preserve">Science Fiction &amp; Fantasy−Other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080322265625" w:line="240" w:lineRule="auto"/>
        <w:ind w:left="0" w:right="2267.31994628906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
          <w:szCs w:val="16"/>
          <w:u w:val="none"/>
          <w:shd w:fill="auto" w:val="clear"/>
          <w:vertAlign w:val="baseline"/>
          <w:rtl w:val="0"/>
        </w:rPr>
        <w:t xml:space="preserve">−60 −40 −20 0 20 40 60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27978515625" w:line="240" w:lineRule="auto"/>
        <w:ind w:left="0" w:right="3945.64086914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Differences in mean levels of genre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16796875" w:line="240" w:lineRule="auto"/>
        <w:ind w:left="0" w:right="1150.68115234375" w:firstLine="0"/>
        <w:jc w:val="right"/>
        <w:rPr>
          <w:rFonts w:ascii="Arial" w:cs="Arial" w:eastAsia="Arial" w:hAnsi="Arial"/>
          <w:b w:val="0"/>
          <w:i w:val="1"/>
          <w:smallCaps w:val="0"/>
          <w:strike w:val="0"/>
          <w:color w:val="8f5903"/>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8f5903"/>
          <w:sz w:val="19.925199508666992"/>
          <w:szCs w:val="19.925199508666992"/>
          <w:u w:val="none"/>
          <w:shd w:fill="auto" w:val="clear"/>
          <w:vertAlign w:val="baseline"/>
          <w:rtl w:val="0"/>
        </w:rPr>
        <w:t xml:space="preserve"># pairwise.t.test(mov_train$audience_score, mov_train$genre, p.adjust.method = "bonferroni")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5928955078125" w:line="240" w:lineRule="auto"/>
        <w:ind w:left="1441.1352193355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Now, let us proceed with the modeling.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5733642578125" w:line="240" w:lineRule="auto"/>
        <w:ind w:left="1442.9284322261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full </w:t>
      </w:r>
      <w:r w:rsidDel="00000000" w:rsidR="00000000" w:rsidRPr="00000000">
        <w:rPr>
          <w:rFonts w:ascii="Arial" w:cs="Arial" w:eastAsia="Arial" w:hAnsi="Arial"/>
          <w:b w:val="0"/>
          <w:i w:val="0"/>
          <w:smallCaps w:val="0"/>
          <w:strike w:val="0"/>
          <w:color w:val="8f5903"/>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lm(imdb_rating ~ ., </w:t>
      </w:r>
      <w:r w:rsidDel="00000000" w:rsidR="00000000" w:rsidRPr="00000000">
        <w:rPr>
          <w:rFonts w:ascii="Arial" w:cs="Arial" w:eastAsia="Arial" w:hAnsi="Arial"/>
          <w:b w:val="0"/>
          <w:i w:val="0"/>
          <w:smallCaps w:val="0"/>
          <w:strike w:val="0"/>
          <w:color w:val="c4a100"/>
          <w:sz w:val="19.925199508666992"/>
          <w:szCs w:val="19.925199508666992"/>
          <w:u w:val="none"/>
          <w:shd w:fill="auto" w:val="clear"/>
          <w:vertAlign w:val="baseline"/>
          <w:rtl w:val="0"/>
        </w:rPr>
        <w:t xml:space="preserve">data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mov_train)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436.950954198837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null </w:t>
      </w:r>
      <w:r w:rsidDel="00000000" w:rsidR="00000000" w:rsidRPr="00000000">
        <w:rPr>
          <w:rFonts w:ascii="Arial" w:cs="Arial" w:eastAsia="Arial" w:hAnsi="Arial"/>
          <w:b w:val="0"/>
          <w:i w:val="0"/>
          <w:smallCaps w:val="0"/>
          <w:strike w:val="0"/>
          <w:color w:val="8f5903"/>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lm(imdb_rating ~ </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c4a100"/>
          <w:sz w:val="19.925199508666992"/>
          <w:szCs w:val="19.925199508666992"/>
          <w:u w:val="none"/>
          <w:shd w:fill="auto" w:val="clear"/>
          <w:vertAlign w:val="baseline"/>
          <w:rtl w:val="0"/>
        </w:rPr>
        <w:t xml:space="preserve">data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mov_train)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63311767578125" w:line="240" w:lineRule="auto"/>
        <w:ind w:left="1439.939693212509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8f5903"/>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model.matrix(full)[,-</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91259765625" w:line="240" w:lineRule="auto"/>
        <w:ind w:left="1451.4963948726654" w:right="0" w:firstLine="0"/>
        <w:jc w:val="left"/>
        <w:rPr>
          <w:rFonts w:ascii="Arial" w:cs="Arial" w:eastAsia="Arial" w:hAnsi="Arial"/>
          <w:b w:val="0"/>
          <w:i w:val="1"/>
          <w:smallCaps w:val="0"/>
          <w:strike w:val="0"/>
          <w:color w:val="8f5903"/>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8f5903"/>
          <w:sz w:val="19.925199508666992"/>
          <w:szCs w:val="19.925199508666992"/>
          <w:u w:val="none"/>
          <w:shd w:fill="auto" w:val="clear"/>
          <w:vertAlign w:val="baseline"/>
          <w:rtl w:val="0"/>
        </w:rPr>
        <w:t xml:space="preserve"># both BIC models with forward/backward steps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436.950954198837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both_BIC </w:t>
      </w:r>
      <w:r w:rsidDel="00000000" w:rsidR="00000000" w:rsidRPr="00000000">
        <w:rPr>
          <w:rFonts w:ascii="Arial" w:cs="Arial" w:eastAsia="Arial" w:hAnsi="Arial"/>
          <w:b w:val="0"/>
          <w:i w:val="0"/>
          <w:smallCaps w:val="0"/>
          <w:strike w:val="0"/>
          <w:color w:val="8f5903"/>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step(null, list(</w:t>
      </w:r>
      <w:r w:rsidDel="00000000" w:rsidR="00000000" w:rsidRPr="00000000">
        <w:rPr>
          <w:rFonts w:ascii="Arial" w:cs="Arial" w:eastAsia="Arial" w:hAnsi="Arial"/>
          <w:b w:val="0"/>
          <w:i w:val="0"/>
          <w:smallCaps w:val="0"/>
          <w:strike w:val="0"/>
          <w:color w:val="c4a100"/>
          <w:sz w:val="19.925199508666992"/>
          <w:szCs w:val="19.925199508666992"/>
          <w:u w:val="none"/>
          <w:shd w:fill="auto" w:val="clear"/>
          <w:vertAlign w:val="baseline"/>
          <w:rtl w:val="0"/>
        </w:rPr>
        <w:t xml:space="preserve">lower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c4a100"/>
          <w:sz w:val="19.925199508666992"/>
          <w:szCs w:val="19.925199508666992"/>
          <w:u w:val="none"/>
          <w:shd w:fill="auto" w:val="clear"/>
          <w:vertAlign w:val="baseline"/>
          <w:rtl w:val="0"/>
        </w:rPr>
        <w:t xml:space="preserve">upper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formula(full)), </w:t>
      </w:r>
      <w:r w:rsidDel="00000000" w:rsidR="00000000" w:rsidRPr="00000000">
        <w:rPr>
          <w:rFonts w:ascii="Arial" w:cs="Arial" w:eastAsia="Arial" w:hAnsi="Arial"/>
          <w:b w:val="0"/>
          <w:i w:val="0"/>
          <w:smallCaps w:val="0"/>
          <w:strike w:val="0"/>
          <w:color w:val="c4a100"/>
          <w:sz w:val="19.925199508666992"/>
          <w:szCs w:val="19.925199508666992"/>
          <w:u w:val="none"/>
          <w:shd w:fill="auto" w:val="clear"/>
          <w:vertAlign w:val="baseline"/>
          <w:rtl w:val="0"/>
        </w:rPr>
        <w:t xml:space="preserve">trace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1441.732906103134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c4a100"/>
          <w:sz w:val="19.925199508666992"/>
          <w:szCs w:val="19.925199508666992"/>
          <w:u w:val="none"/>
          <w:shd w:fill="auto" w:val="clear"/>
          <w:vertAlign w:val="baseline"/>
          <w:rtl w:val="0"/>
        </w:rPr>
        <w:t xml:space="preserve">direction = </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'both'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c4a100"/>
          <w:sz w:val="19.925199508666992"/>
          <w:szCs w:val="19.925199508666992"/>
          <w:u w:val="none"/>
          <w:shd w:fill="auto" w:val="clear"/>
          <w:vertAlign w:val="baseline"/>
          <w:rtl w:val="0"/>
        </w:rPr>
        <w:t xml:space="preserve">k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log(nrow(X)))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91259765625" w:line="240" w:lineRule="auto"/>
        <w:ind w:left="1436.95125937461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both_backward_BIC </w:t>
      </w:r>
      <w:r w:rsidDel="00000000" w:rsidR="00000000" w:rsidRPr="00000000">
        <w:rPr>
          <w:rFonts w:ascii="Arial" w:cs="Arial" w:eastAsia="Arial" w:hAnsi="Arial"/>
          <w:b w:val="0"/>
          <w:i w:val="0"/>
          <w:smallCaps w:val="0"/>
          <w:strike w:val="0"/>
          <w:color w:val="8f5903"/>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step(full, list( </w:t>
      </w:r>
      <w:r w:rsidDel="00000000" w:rsidR="00000000" w:rsidRPr="00000000">
        <w:rPr>
          <w:rFonts w:ascii="Arial" w:cs="Arial" w:eastAsia="Arial" w:hAnsi="Arial"/>
          <w:b w:val="0"/>
          <w:i w:val="0"/>
          <w:smallCaps w:val="0"/>
          <w:strike w:val="0"/>
          <w:color w:val="c4a100"/>
          <w:sz w:val="19.925199508666992"/>
          <w:szCs w:val="19.925199508666992"/>
          <w:u w:val="none"/>
          <w:shd w:fill="auto" w:val="clear"/>
          <w:vertAlign w:val="baseline"/>
          <w:rtl w:val="0"/>
        </w:rPr>
        <w:t xml:space="preserve">upper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null), </w:t>
      </w:r>
      <w:r w:rsidDel="00000000" w:rsidR="00000000" w:rsidRPr="00000000">
        <w:rPr>
          <w:rFonts w:ascii="Arial" w:cs="Arial" w:eastAsia="Arial" w:hAnsi="Arial"/>
          <w:b w:val="0"/>
          <w:i w:val="0"/>
          <w:smallCaps w:val="0"/>
          <w:strike w:val="0"/>
          <w:color w:val="c4a100"/>
          <w:sz w:val="19.925199508666992"/>
          <w:szCs w:val="19.925199508666992"/>
          <w:u w:val="none"/>
          <w:shd w:fill="auto" w:val="clear"/>
          <w:vertAlign w:val="baseline"/>
          <w:rtl w:val="0"/>
        </w:rPr>
        <w:t xml:space="preserve">trace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441.733211278915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c4a100"/>
          <w:sz w:val="19.925199508666992"/>
          <w:szCs w:val="19.925199508666992"/>
          <w:u w:val="none"/>
          <w:shd w:fill="auto" w:val="clear"/>
          <w:vertAlign w:val="baseline"/>
          <w:rtl w:val="0"/>
        </w:rPr>
        <w:t xml:space="preserve">direction = </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'both'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c4a100"/>
          <w:sz w:val="19.925199508666992"/>
          <w:szCs w:val="19.925199508666992"/>
          <w:u w:val="none"/>
          <w:shd w:fill="auto" w:val="clear"/>
          <w:vertAlign w:val="baseline"/>
          <w:rtl w:val="0"/>
        </w:rPr>
        <w:t xml:space="preserve">k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log(nrow(X)))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91259765625" w:line="240" w:lineRule="auto"/>
        <w:ind w:left="1451.497005224228" w:right="0" w:firstLine="0"/>
        <w:jc w:val="left"/>
        <w:rPr>
          <w:rFonts w:ascii="Arial" w:cs="Arial" w:eastAsia="Arial" w:hAnsi="Arial"/>
          <w:b w:val="0"/>
          <w:i w:val="1"/>
          <w:smallCaps w:val="0"/>
          <w:strike w:val="0"/>
          <w:color w:val="8f5903"/>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8f5903"/>
          <w:sz w:val="19.925199508666992"/>
          <w:szCs w:val="19.925199508666992"/>
          <w:u w:val="none"/>
          <w:shd w:fill="auto" w:val="clear"/>
          <w:vertAlign w:val="baseline"/>
          <w:rtl w:val="0"/>
        </w:rPr>
        <w:t xml:space="preserve"># both BIC models with forward/backward steps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864990234375" w:line="240" w:lineRule="auto"/>
        <w:ind w:left="1436.951564550399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both_AIC </w:t>
      </w:r>
      <w:r w:rsidDel="00000000" w:rsidR="00000000" w:rsidRPr="00000000">
        <w:rPr>
          <w:rFonts w:ascii="Arial" w:cs="Arial" w:eastAsia="Arial" w:hAnsi="Arial"/>
          <w:b w:val="0"/>
          <w:i w:val="0"/>
          <w:smallCaps w:val="0"/>
          <w:strike w:val="0"/>
          <w:color w:val="8f5903"/>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step(null, list(</w:t>
      </w:r>
      <w:r w:rsidDel="00000000" w:rsidR="00000000" w:rsidRPr="00000000">
        <w:rPr>
          <w:rFonts w:ascii="Arial" w:cs="Arial" w:eastAsia="Arial" w:hAnsi="Arial"/>
          <w:b w:val="0"/>
          <w:i w:val="0"/>
          <w:smallCaps w:val="0"/>
          <w:strike w:val="0"/>
          <w:color w:val="c4a100"/>
          <w:sz w:val="19.925199508666992"/>
          <w:szCs w:val="19.925199508666992"/>
          <w:u w:val="none"/>
          <w:shd w:fill="auto" w:val="clear"/>
          <w:vertAlign w:val="baseline"/>
          <w:rtl w:val="0"/>
        </w:rPr>
        <w:t xml:space="preserve">lower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c4a100"/>
          <w:sz w:val="19.925199508666992"/>
          <w:szCs w:val="19.925199508666992"/>
          <w:u w:val="none"/>
          <w:shd w:fill="auto" w:val="clear"/>
          <w:vertAlign w:val="baseline"/>
          <w:rtl w:val="0"/>
        </w:rPr>
        <w:t xml:space="preserve">upper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formula(full)), </w:t>
      </w:r>
      <w:r w:rsidDel="00000000" w:rsidR="00000000" w:rsidRPr="00000000">
        <w:rPr>
          <w:rFonts w:ascii="Arial" w:cs="Arial" w:eastAsia="Arial" w:hAnsi="Arial"/>
          <w:b w:val="0"/>
          <w:i w:val="0"/>
          <w:smallCaps w:val="0"/>
          <w:strike w:val="0"/>
          <w:color w:val="c4a100"/>
          <w:sz w:val="19.925199508666992"/>
          <w:szCs w:val="19.925199508666992"/>
          <w:u w:val="none"/>
          <w:shd w:fill="auto" w:val="clear"/>
          <w:vertAlign w:val="baseline"/>
          <w:rtl w:val="0"/>
        </w:rPr>
        <w:t xml:space="preserve">trace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441.7335164546967"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c4a100"/>
          <w:sz w:val="19.925199508666992"/>
          <w:szCs w:val="19.925199508666992"/>
          <w:u w:val="none"/>
          <w:shd w:fill="auto" w:val="clear"/>
          <w:vertAlign w:val="baseline"/>
          <w:rtl w:val="0"/>
        </w:rPr>
        <w:t xml:space="preserve">direction = </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'both'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c4a100"/>
          <w:sz w:val="19.925199508666992"/>
          <w:szCs w:val="19.925199508666992"/>
          <w:u w:val="none"/>
          <w:shd w:fill="auto" w:val="clear"/>
          <w:vertAlign w:val="baseline"/>
          <w:rtl w:val="0"/>
        </w:rPr>
        <w:t xml:space="preserve">k = </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2928161621094"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6.950954198837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both_backward_AIC </w:t>
      </w:r>
      <w:r w:rsidDel="00000000" w:rsidR="00000000" w:rsidRPr="00000000">
        <w:rPr>
          <w:rFonts w:ascii="Arial" w:cs="Arial" w:eastAsia="Arial" w:hAnsi="Arial"/>
          <w:b w:val="0"/>
          <w:i w:val="0"/>
          <w:smallCaps w:val="0"/>
          <w:strike w:val="0"/>
          <w:color w:val="8f5903"/>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step(full, list( </w:t>
      </w:r>
      <w:r w:rsidDel="00000000" w:rsidR="00000000" w:rsidRPr="00000000">
        <w:rPr>
          <w:rFonts w:ascii="Arial" w:cs="Arial" w:eastAsia="Arial" w:hAnsi="Arial"/>
          <w:b w:val="0"/>
          <w:i w:val="0"/>
          <w:smallCaps w:val="0"/>
          <w:strike w:val="0"/>
          <w:color w:val="c4a100"/>
          <w:sz w:val="19.925199508666992"/>
          <w:szCs w:val="19.925199508666992"/>
          <w:u w:val="none"/>
          <w:shd w:fill="auto" w:val="clear"/>
          <w:vertAlign w:val="baseline"/>
          <w:rtl w:val="0"/>
        </w:rPr>
        <w:t xml:space="preserve">upper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null), </w:t>
      </w:r>
      <w:r w:rsidDel="00000000" w:rsidR="00000000" w:rsidRPr="00000000">
        <w:rPr>
          <w:rFonts w:ascii="Arial" w:cs="Arial" w:eastAsia="Arial" w:hAnsi="Arial"/>
          <w:b w:val="0"/>
          <w:i w:val="0"/>
          <w:smallCaps w:val="0"/>
          <w:strike w:val="0"/>
          <w:color w:val="c4a100"/>
          <w:sz w:val="19.925199508666992"/>
          <w:szCs w:val="19.925199508666992"/>
          <w:u w:val="none"/>
          <w:shd w:fill="auto" w:val="clear"/>
          <w:vertAlign w:val="baseline"/>
          <w:rtl w:val="0"/>
        </w:rPr>
        <w:t xml:space="preserve">trace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441.732906103134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c4a100"/>
          <w:sz w:val="19.925199508666992"/>
          <w:szCs w:val="19.925199508666992"/>
          <w:u w:val="none"/>
          <w:shd w:fill="auto" w:val="clear"/>
          <w:vertAlign w:val="baseline"/>
          <w:rtl w:val="0"/>
        </w:rPr>
        <w:t xml:space="preserve">direction = </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'both'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c4a100"/>
          <w:sz w:val="19.925199508666992"/>
          <w:szCs w:val="19.925199508666992"/>
          <w:u w:val="none"/>
          <w:shd w:fill="auto" w:val="clear"/>
          <w:vertAlign w:val="baseline"/>
          <w:rtl w:val="0"/>
        </w:rPr>
        <w:t xml:space="preserve">k = </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052001953125" w:line="239.90229606628418" w:lineRule="auto"/>
        <w:ind w:left="1437.9472351074219" w:right="1569.118652343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MSE.BIC.forward </w:t>
      </w:r>
      <w:r w:rsidDel="00000000" w:rsidR="00000000" w:rsidRPr="00000000">
        <w:rPr>
          <w:rFonts w:ascii="Arial" w:cs="Arial" w:eastAsia="Arial" w:hAnsi="Arial"/>
          <w:b w:val="0"/>
          <w:i w:val="0"/>
          <w:smallCaps w:val="0"/>
          <w:strike w:val="0"/>
          <w:color w:val="8f5903"/>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mean((predict(both_BIC, mov_test) - mov_test$imdb_rating)ˆ</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MSE.BIC.backward </w:t>
      </w:r>
      <w:r w:rsidDel="00000000" w:rsidR="00000000" w:rsidRPr="00000000">
        <w:rPr>
          <w:rFonts w:ascii="Arial" w:cs="Arial" w:eastAsia="Arial" w:hAnsi="Arial"/>
          <w:b w:val="0"/>
          <w:i w:val="0"/>
          <w:smallCaps w:val="0"/>
          <w:strike w:val="0"/>
          <w:color w:val="8f5903"/>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mean((predict(both_backward_BIC, mov_test) - mov_test$imdb_rating)ˆ</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5439453125" w:line="239.92187976837158" w:lineRule="auto"/>
        <w:ind w:left="1437.9472351074219" w:right="1569.118652343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MSE.AIC.forward </w:t>
      </w:r>
      <w:r w:rsidDel="00000000" w:rsidR="00000000" w:rsidRPr="00000000">
        <w:rPr>
          <w:rFonts w:ascii="Arial" w:cs="Arial" w:eastAsia="Arial" w:hAnsi="Arial"/>
          <w:b w:val="0"/>
          <w:i w:val="0"/>
          <w:smallCaps w:val="0"/>
          <w:strike w:val="0"/>
          <w:color w:val="8f5903"/>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mean((predict(both_AIC, mov_test) - mov_test$imdb_rating)ˆ</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MSE.AIC.backward </w:t>
      </w:r>
      <w:r w:rsidDel="00000000" w:rsidR="00000000" w:rsidRPr="00000000">
        <w:rPr>
          <w:rFonts w:ascii="Arial" w:cs="Arial" w:eastAsia="Arial" w:hAnsi="Arial"/>
          <w:b w:val="0"/>
          <w:i w:val="0"/>
          <w:smallCaps w:val="0"/>
          <w:strike w:val="0"/>
          <w:color w:val="8f5903"/>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mean((predict(both_backward_AIC, mov_test) - mov_test$imdb_rating)ˆ</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373046875" w:line="240" w:lineRule="auto"/>
        <w:ind w:left="1441.732906103134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data.frame(MSE.BIC.forward, MSE.BIC.backward, MSE.AIC.forward, MSE.AIC.backward)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52783203125" w:line="239.90229606628418" w:lineRule="auto"/>
        <w:ind w:left="1441.5338134765625" w:right="3452.04650878906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MSE.BIC.forward MSE.BIC.backward MSE.AIC.forward MSE.AIC.backward ## 1 0.1846557 0.1786505 0.1765288 0.1765288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515380859375" w:line="240" w:lineRule="auto"/>
        <w:ind w:left="1442.928432226181" w:right="0" w:firstLine="0"/>
        <w:jc w:val="left"/>
        <w:rPr>
          <w:rFonts w:ascii="Arial" w:cs="Arial" w:eastAsia="Arial" w:hAnsi="Arial"/>
          <w:b w:val="0"/>
          <w:i w:val="1"/>
          <w:smallCaps w:val="0"/>
          <w:strike w:val="0"/>
          <w:color w:val="8f5903"/>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formula(both_BIC) </w:t>
      </w:r>
      <w:r w:rsidDel="00000000" w:rsidR="00000000" w:rsidRPr="00000000">
        <w:rPr>
          <w:rFonts w:ascii="Arial" w:cs="Arial" w:eastAsia="Arial" w:hAnsi="Arial"/>
          <w:b w:val="0"/>
          <w:i w:val="1"/>
          <w:smallCaps w:val="0"/>
          <w:strike w:val="0"/>
          <w:color w:val="8f5903"/>
          <w:sz w:val="19.925199508666992"/>
          <w:szCs w:val="19.925199508666992"/>
          <w:u w:val="none"/>
          <w:shd w:fill="auto" w:val="clear"/>
          <w:vertAlign w:val="baseline"/>
          <w:rtl w:val="0"/>
        </w:rPr>
        <w:t xml:space="preserve"># imdb_num_votes, critics_rating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4329833984375" w:line="518.6747360229492" w:lineRule="auto"/>
        <w:ind w:left="1442.928466796875" w:right="2929.0087890625" w:hanging="1.3946533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imdb_rating ~ audience_score + critics_score + runtime + audience_rating </w:t>
      </w:r>
      <w:r w:rsidDel="00000000" w:rsidR="00000000" w:rsidRPr="00000000">
        <w:rPr>
          <w:rFonts w:ascii="Arial" w:cs="Arial" w:eastAsia="Arial" w:hAnsi="Arial"/>
          <w:b w:val="0"/>
          <w:i w:val="0"/>
          <w:smallCaps w:val="0"/>
          <w:strike w:val="0"/>
          <w:color w:val="000000"/>
          <w:sz w:val="19.925199508666992"/>
          <w:szCs w:val="19.925199508666992"/>
          <w:u w:val="none"/>
          <w:shd w:fill="f8f8f8" w:val="clear"/>
          <w:vertAlign w:val="baseline"/>
          <w:rtl w:val="0"/>
        </w:rPr>
        <w:t xml:space="preserve">formula(both_backward_BIC)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0733642578125" w:line="239.9016809463501" w:lineRule="auto"/>
        <w:ind w:left="1441.5338134765625" w:right="2824.40124511718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imdb_rating ~ runtime + imdb_num_votes + critics_rating + critics_score + ## audience_rating + audience_score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515380859375" w:line="240" w:lineRule="auto"/>
        <w:ind w:left="1442.9284322261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f8f8f8" w:val="clear"/>
          <w:vertAlign w:val="baseline"/>
          <w:rtl w:val="0"/>
        </w:rPr>
        <w:t xml:space="preserve">formula(both_AIC)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4332275390625" w:line="239.9016809463501" w:lineRule="auto"/>
        <w:ind w:left="1441.5338134765625" w:right="3033.61633300781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imdb_rating ~ audience_score + critics_score + genre + imdb_num_votes + ## audience_rating + critics_rating + runtime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515380859375" w:line="240" w:lineRule="auto"/>
        <w:ind w:left="1442.9284322261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f8f8f8" w:val="clear"/>
          <w:vertAlign w:val="baseline"/>
          <w:rtl w:val="0"/>
        </w:rPr>
        <w:t xml:space="preserve">formula(both_backward_AIC)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4332275390625" w:line="239.9016809463501" w:lineRule="auto"/>
        <w:ind w:left="1441.5338134765625" w:right="3661.26159667968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imdb_rating ~ genre + runtime + imdb_num_votes + critics_rating + ## critics_score + audience_rating + audience_score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4547119140625" w:line="239.91156578063965" w:lineRule="auto"/>
        <w:ind w:left="1440.1387023925781" w:right="1420.704345703125" w:hanging="1.99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select the both_AIC model with least MSE. Now, we shall proceed to diagnose the model to improve it. From the diagnostic plots, we could observe that linearity assumption of the model doesn’t hold and a possible heteroscedasticity is observed.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64599609375" w:line="240" w:lineRule="auto"/>
        <w:ind w:left="1436.950954198837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par(</w:t>
      </w:r>
      <w:r w:rsidDel="00000000" w:rsidR="00000000" w:rsidRPr="00000000">
        <w:rPr>
          <w:rFonts w:ascii="Arial" w:cs="Arial" w:eastAsia="Arial" w:hAnsi="Arial"/>
          <w:b w:val="0"/>
          <w:i w:val="0"/>
          <w:smallCaps w:val="0"/>
          <w:strike w:val="0"/>
          <w:color w:val="c4a100"/>
          <w:sz w:val="19.925199508666992"/>
          <w:szCs w:val="19.925199508666992"/>
          <w:u w:val="none"/>
          <w:shd w:fill="auto" w:val="clear"/>
          <w:vertAlign w:val="baseline"/>
          <w:rtl w:val="0"/>
        </w:rPr>
        <w:t xml:space="preserve">mfrow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436.950954198837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plot(both_AIC)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927124023438"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842.2393798828125" w:top="1352.335205078125" w:left="5.44009804725647" w:right="25.439453125" w:header="0" w:footer="720"/>
          <w:cols w:equalWidth="0" w:num="1">
            <w:col w:space="0" w:w="12209.120448827744"/>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27</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599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607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7055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999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di</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151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0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399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9.59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607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7055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999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di</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14526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9995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800537109375" w:line="1111.5546798706055"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e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30151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99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999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dr</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2204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51171875" w:line="1311.474723815918"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n</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7055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999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tS</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6591796875" w:line="1367.4581909179688"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9053955078125" w:line="755.6973838806152"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52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800048828125" w:line="755.6973838806152"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52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Residuals vs Fitted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4.5190429687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perscript"/>
          <w:rtl w:val="0"/>
        </w:rPr>
        <w:t xml:space="preserve">242 </w:t>
      </w: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bscript"/>
          <w:rtl w:val="0"/>
        </w:rPr>
        <w:t xml:space="preserve">83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154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0625" w:line="477.80805587768555"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5 6 7 8 9 Fitted values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7.600097656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Scale−Location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bscript"/>
          <w:rtl w:val="0"/>
        </w:rPr>
        <w:t xml:space="preserve">242 </w:t>
      </w: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perscript"/>
          <w:rtl w:val="0"/>
        </w:rPr>
        <w:t xml:space="preserve">83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154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6097412109375" w:line="477.8086853027344"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5 6 7 8 9 Fitted values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607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7055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999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di</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151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9995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34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9936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9995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9995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0007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99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999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dr</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2143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999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dn</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7055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0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tS</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7.6782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5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7055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999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di</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14526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9995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34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9997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9995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9995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00012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00024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999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dr</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999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dn</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7055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999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tS</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00097656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Normal Q−Q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118896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5981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399414062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154</w:t>
      </w: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perscript"/>
          <w:rtl w:val="0"/>
        </w:rPr>
        <w:t xml:space="preserve">22</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83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6.400146484375" w:line="477.80805587768555"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−3 −2 −1 0 1 2 3 Theoretical Quantiles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6271972656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Residuals vs Leverage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8.39965820312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23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459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3.59985351562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345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df536b"/>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Cook's distance </w:t>
      </w:r>
      <w:r w:rsidDel="00000000" w:rsidR="00000000" w:rsidRPr="00000000">
        <w:rPr>
          <w:rFonts w:ascii="Arial" w:cs="Arial" w:eastAsia="Arial" w:hAnsi="Arial"/>
          <w:b w:val="0"/>
          <w:i w:val="0"/>
          <w:smallCaps w:val="0"/>
          <w:strike w:val="0"/>
          <w:color w:val="df536b"/>
          <w:sz w:val="23.333333333333336"/>
          <w:szCs w:val="23.333333333333336"/>
          <w:u w:val="none"/>
          <w:shd w:fill="auto" w:val="clear"/>
          <w:vertAlign w:val="subscript"/>
          <w:rtl w:val="0"/>
        </w:rPr>
        <w:t xml:space="preserve">0.5</w:t>
      </w:r>
      <w:r w:rsidDel="00000000" w:rsidR="00000000" w:rsidRPr="00000000">
        <w:rPr>
          <w:rFonts w:ascii="Arial" w:cs="Arial" w:eastAsia="Arial" w:hAnsi="Arial"/>
          <w:b w:val="0"/>
          <w:i w:val="0"/>
          <w:smallCaps w:val="0"/>
          <w:strike w:val="0"/>
          <w:color w:val="df536b"/>
          <w:sz w:val="14"/>
          <w:szCs w:val="14"/>
          <w:u w:val="none"/>
          <w:shd w:fill="auto" w:val="clear"/>
          <w:vertAlign w:val="baseline"/>
          <w:rtl w:val="0"/>
        </w:rPr>
        <w:t xml:space="preserve">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2.99926757812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86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20532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460083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6.399536132812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0.00 0.10 0.20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59960937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842.2393798828125" w:top="1352.335205078125" w:left="1503.9999389648438" w:right="1693.480224609375" w:header="0" w:footer="720"/>
          <w:cols w:equalWidth="0" w:num="5">
            <w:col w:space="0" w:w="1820"/>
            <w:col w:space="0" w:w="1820"/>
            <w:col w:space="0" w:w="1820"/>
            <w:col w:space="0" w:w="1820"/>
            <w:col w:space="0" w:w="182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Leverage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8084716796875" w:line="240" w:lineRule="auto"/>
        <w:ind w:left="1441.1352193355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Let us apply the transformation to remove heteroscedasticity and linearize the model.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57275390625" w:line="240" w:lineRule="auto"/>
        <w:ind w:left="1436.950954198837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par(</w:t>
      </w:r>
      <w:r w:rsidDel="00000000" w:rsidR="00000000" w:rsidRPr="00000000">
        <w:rPr>
          <w:rFonts w:ascii="Arial" w:cs="Arial" w:eastAsia="Arial" w:hAnsi="Arial"/>
          <w:b w:val="0"/>
          <w:i w:val="0"/>
          <w:smallCaps w:val="0"/>
          <w:strike w:val="0"/>
          <w:color w:val="c4a100"/>
          <w:sz w:val="19.925199508666992"/>
          <w:szCs w:val="19.925199508666992"/>
          <w:u w:val="none"/>
          <w:shd w:fill="auto" w:val="clear"/>
          <w:vertAlign w:val="baseline"/>
          <w:rtl w:val="0"/>
        </w:rPr>
        <w:t xml:space="preserve">mfrow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436.950954198837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boxcox(both_AIC, </w:t>
      </w:r>
      <w:r w:rsidDel="00000000" w:rsidR="00000000" w:rsidRPr="00000000">
        <w:rPr>
          <w:rFonts w:ascii="Arial" w:cs="Arial" w:eastAsia="Arial" w:hAnsi="Arial"/>
          <w:b w:val="0"/>
          <w:i w:val="0"/>
          <w:smallCaps w:val="0"/>
          <w:strike w:val="0"/>
          <w:color w:val="c4a100"/>
          <w:sz w:val="19.925199508666992"/>
          <w:szCs w:val="19.925199508666992"/>
          <w:u w:val="none"/>
          <w:shd w:fill="auto" w:val="clear"/>
          <w:vertAlign w:val="baseline"/>
          <w:rtl w:val="0"/>
        </w:rPr>
        <w:t xml:space="preserve">plotit=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436.950954198837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boxcox(both_AIC, </w:t>
      </w:r>
      <w:r w:rsidDel="00000000" w:rsidR="00000000" w:rsidRPr="00000000">
        <w:rPr>
          <w:rFonts w:ascii="Arial" w:cs="Arial" w:eastAsia="Arial" w:hAnsi="Arial"/>
          <w:b w:val="0"/>
          <w:i w:val="0"/>
          <w:smallCaps w:val="0"/>
          <w:strike w:val="0"/>
          <w:color w:val="c4a100"/>
          <w:sz w:val="19.925199508666992"/>
          <w:szCs w:val="19.925199508666992"/>
          <w:u w:val="none"/>
          <w:shd w:fill="auto" w:val="clear"/>
          <w:vertAlign w:val="baseline"/>
          <w:rtl w:val="0"/>
        </w:rPr>
        <w:t xml:space="preserve">plotit=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c4a100"/>
          <w:sz w:val="19.925199508666992"/>
          <w:szCs w:val="19.925199508666992"/>
          <w:u w:val="none"/>
          <w:shd w:fill="auto" w:val="clear"/>
          <w:vertAlign w:val="baseline"/>
          <w:rtl w:val="0"/>
        </w:rPr>
        <w:t xml:space="preserve">lambda=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seq(</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1.5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c4a100"/>
          <w:sz w:val="19.925199508666992"/>
          <w:szCs w:val="19.925199508666992"/>
          <w:u w:val="none"/>
          <w:shd w:fill="auto" w:val="clear"/>
          <w:vertAlign w:val="baseline"/>
          <w:rtl w:val="0"/>
        </w:rPr>
        <w:t xml:space="preserve">by=</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0.05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1.2927246093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842.2393798828125" w:top="1352.335205078125" w:left="5.44009804725647" w:right="25.439453125" w:header="0" w:footer="720"/>
          <w:cols w:equalWidth="0" w:num="1">
            <w:col w:space="0" w:w="12209.120448827744"/>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28</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1.639404296875" w:line="1533.7857055664062"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o</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393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39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hil</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05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0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ki</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05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599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399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399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002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67.6513671875"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0 02</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56103515625" w:line="2867.6513671875"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0 04</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359619140625" w:line="2867.6513671875"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0 06</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5604248046875" w:line="2867.6513671875"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0 08</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4516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95%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9.71923828125" w:line="476.4755916595459"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−2 −1 0 1 2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λ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1.639404296875" w:line="1533.7857055664062"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o</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393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39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hil</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05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0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ki</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05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599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399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399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002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33.7857055664062"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0 9</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559326171875" w:line="2867.6513671875"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0 01</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160400390625" w:line="2867.6513671875"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0 11</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960205078125" w:line="2867.6513671875"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0 21</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4516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9608154296875" w:line="2867.6513671875"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0 31</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4516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199218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95%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5.52001953125" w:line="476.4755916595459"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sectPr>
          <w:type w:val="continuous"/>
          <w:pgSz w:h="15840" w:w="12240" w:orient="portrait"/>
          <w:pgMar w:bottom="842.2393798828125" w:top="1352.335205078125" w:left="1526.8798828125" w:right="1994.320068359375" w:header="0" w:footer="720"/>
          <w:cols w:equalWidth="0" w:num="6">
            <w:col w:space="0" w:w="1460"/>
            <w:col w:space="0" w:w="1460"/>
            <w:col w:space="0" w:w="1460"/>
            <w:col w:space="0" w:w="1460"/>
            <w:col w:space="0" w:w="1460"/>
            <w:col w:space="0" w:w="146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1.5 2.0 2.5 3.0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λ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2530517578125" w:line="240" w:lineRule="auto"/>
        <w:ind w:left="1440.935939550399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per boxcox plot, we shall consider a transformation of 10/4 (= 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for the response variable.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731201171875" w:line="240" w:lineRule="auto"/>
        <w:ind w:left="1451.4963948726654" w:right="0" w:firstLine="0"/>
        <w:jc w:val="left"/>
        <w:rPr>
          <w:rFonts w:ascii="Arial" w:cs="Arial" w:eastAsia="Arial" w:hAnsi="Arial"/>
          <w:b w:val="0"/>
          <w:i w:val="1"/>
          <w:smallCaps w:val="0"/>
          <w:strike w:val="0"/>
          <w:color w:val="8f5903"/>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8f5903"/>
          <w:sz w:val="19.925199508666992"/>
          <w:szCs w:val="19.925199508666992"/>
          <w:u w:val="none"/>
          <w:shd w:fill="auto" w:val="clear"/>
          <w:vertAlign w:val="baseline"/>
          <w:rtl w:val="0"/>
        </w:rPr>
        <w:t xml:space="preserve"># transformed model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809463501" w:lineRule="auto"/>
        <w:ind w:left="1862.9425048828125" w:right="1569.1162109375" w:hanging="428.9802551269531"/>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mod1 </w:t>
      </w:r>
      <w:r w:rsidDel="00000000" w:rsidR="00000000" w:rsidRPr="00000000">
        <w:rPr>
          <w:rFonts w:ascii="Arial" w:cs="Arial" w:eastAsia="Arial" w:hAnsi="Arial"/>
          <w:b w:val="0"/>
          <w:i w:val="0"/>
          <w:smallCaps w:val="0"/>
          <w:strike w:val="0"/>
          <w:color w:val="8f5903"/>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lm(imdb_rating ˆ </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2.5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audience_score + critics_score + genre + imdb_num_votes + audience_rating + critics_rating + runtime, </w:t>
      </w:r>
      <w:r w:rsidDel="00000000" w:rsidR="00000000" w:rsidRPr="00000000">
        <w:rPr>
          <w:rFonts w:ascii="Arial" w:cs="Arial" w:eastAsia="Arial" w:hAnsi="Arial"/>
          <w:b w:val="0"/>
          <w:i w:val="0"/>
          <w:smallCaps w:val="0"/>
          <w:strike w:val="0"/>
          <w:color w:val="c4a100"/>
          <w:sz w:val="19.925199508666992"/>
          <w:szCs w:val="19.925199508666992"/>
          <w:u w:val="none"/>
          <w:shd w:fill="auto" w:val="clear"/>
          <w:vertAlign w:val="baseline"/>
          <w:rtl w:val="0"/>
        </w:rPr>
        <w:t xml:space="preserve">data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mov_train)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550048828125" w:line="240" w:lineRule="auto"/>
        <w:ind w:left="1451.4963948726654" w:right="0" w:firstLine="0"/>
        <w:jc w:val="left"/>
        <w:rPr>
          <w:rFonts w:ascii="Arial" w:cs="Arial" w:eastAsia="Arial" w:hAnsi="Arial"/>
          <w:b w:val="0"/>
          <w:i w:val="1"/>
          <w:smallCaps w:val="0"/>
          <w:strike w:val="0"/>
          <w:color w:val="8f5903"/>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8f5903"/>
          <w:sz w:val="19.925199508666992"/>
          <w:szCs w:val="19.925199508666992"/>
          <w:u w:val="none"/>
          <w:shd w:fill="auto" w:val="clear"/>
          <w:vertAlign w:val="baseline"/>
          <w:rtl w:val="0"/>
        </w:rPr>
        <w:t xml:space="preserve">#Diagnostic Plots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436.950954198837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par(</w:t>
      </w:r>
      <w:r w:rsidDel="00000000" w:rsidR="00000000" w:rsidRPr="00000000">
        <w:rPr>
          <w:rFonts w:ascii="Arial" w:cs="Arial" w:eastAsia="Arial" w:hAnsi="Arial"/>
          <w:b w:val="0"/>
          <w:i w:val="0"/>
          <w:smallCaps w:val="0"/>
          <w:strike w:val="0"/>
          <w:color w:val="c4a100"/>
          <w:sz w:val="19.925199508666992"/>
          <w:szCs w:val="19.925199508666992"/>
          <w:u w:val="none"/>
          <w:shd w:fill="auto" w:val="clear"/>
          <w:vertAlign w:val="baseline"/>
          <w:rtl w:val="0"/>
        </w:rPr>
        <w:t xml:space="preserve">mfrow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436.950954198837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plot(mod1)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3.872985839844"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842.2393798828125" w:top="1352.335205078125" w:left="5.44009804725647" w:right="25.439453125" w:header="0" w:footer="720"/>
          <w:cols w:equalWidth="0" w:num="1">
            <w:col w:space="0" w:w="12209.120448827744"/>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29</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599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607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7055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999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di</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151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0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399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9.59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607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7055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999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di</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14526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9995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800537109375" w:line="1111.5546798706055"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e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30151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99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999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dr</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2204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51171875" w:line="1311.474723815918"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n</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7055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999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tS</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459228515625" w:line="1311.474723815918"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0 8</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711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3.4002685546875" w:line="755.6973838806152"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52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80029296875" w:line="755.6973838806152"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52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Residuals vs Fitted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3.39965820312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bscript"/>
          <w:rtl w:val="0"/>
        </w:rPr>
        <w:t xml:space="preserve">15483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86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7470703125" w:line="477.80805587768555"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50 100 150 200 Fitted values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7.600097656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Scale−Location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perscript"/>
          <w:rtl w:val="0"/>
        </w:rPr>
        <w:t xml:space="preserve">15483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86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4.0185546875" w:line="477.8086853027344"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50 100 150 200 Fitted values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607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7055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999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di</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151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9995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34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9936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9995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9995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0007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99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999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dr</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2143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999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dn</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7055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0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tS</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7.6782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5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7055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999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di</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14526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9995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34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9997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9995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9995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00012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00024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999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dr</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999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dn</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7055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999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tS</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00097656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Normal Q−Q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71923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1.19995117187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bscript"/>
          <w:rtl w:val="0"/>
        </w:rPr>
        <w:t xml:space="preserve">154 83</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86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46069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6.400146484375" w:line="477.80805587768555"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−3 −2 −1 0 1 2 3 Theoretical Quantiles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6271972656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Residuals vs Leverage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4.799804687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23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1950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3.19946289062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405 107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df536b"/>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Cook's distance</w:t>
      </w:r>
      <w:r w:rsidDel="00000000" w:rsidR="00000000" w:rsidRPr="00000000">
        <w:rPr>
          <w:rFonts w:ascii="Arial" w:cs="Arial" w:eastAsia="Arial" w:hAnsi="Arial"/>
          <w:b w:val="0"/>
          <w:i w:val="0"/>
          <w:smallCaps w:val="0"/>
          <w:strike w:val="0"/>
          <w:color w:val="df536b"/>
          <w:sz w:val="23.333333333333336"/>
          <w:szCs w:val="23.333333333333336"/>
          <w:u w:val="none"/>
          <w:shd w:fill="auto" w:val="clear"/>
          <w:vertAlign w:val="subscript"/>
          <w:rtl w:val="0"/>
        </w:rPr>
        <w:t xml:space="preserve">0.5</w:t>
      </w:r>
      <w:r w:rsidDel="00000000" w:rsidR="00000000" w:rsidRPr="00000000">
        <w:rPr>
          <w:rFonts w:ascii="Arial" w:cs="Arial" w:eastAsia="Arial" w:hAnsi="Arial"/>
          <w:b w:val="0"/>
          <w:i w:val="0"/>
          <w:smallCaps w:val="0"/>
          <w:strike w:val="0"/>
          <w:color w:val="df536b"/>
          <w:sz w:val="14"/>
          <w:szCs w:val="14"/>
          <w:u w:val="none"/>
          <w:shd w:fill="auto" w:val="clear"/>
          <w:vertAlign w:val="baseline"/>
          <w:rtl w:val="0"/>
        </w:rPr>
        <w:t xml:space="preserve">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460083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6.399536132812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0.00 0.10 0.20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59960937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842.2393798828125" w:top="1352.335205078125" w:left="1503.9999389648438" w:right="1693.480224609375" w:header="0" w:footer="720"/>
          <w:cols w:equalWidth="0" w:num="5">
            <w:col w:space="0" w:w="1820"/>
            <w:col w:space="0" w:w="1820"/>
            <w:col w:space="0" w:w="1820"/>
            <w:col w:space="0" w:w="1820"/>
            <w:col w:space="0" w:w="182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Leverage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8084716796875" w:line="208.61743927001953" w:lineRule="auto"/>
        <w:ind w:left="1441.3345336914062" w:right="1415.377197265625" w:hanging="0.199279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Let us now check for collinearity. As per below, here we observe that, VIF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 &amp;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κ</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 Hence, collinearity is ok.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4443359375" w:line="240" w:lineRule="auto"/>
        <w:ind w:left="1451.4963948726654" w:right="0" w:firstLine="0"/>
        <w:jc w:val="left"/>
        <w:rPr>
          <w:rFonts w:ascii="Arial" w:cs="Arial" w:eastAsia="Arial" w:hAnsi="Arial"/>
          <w:b w:val="0"/>
          <w:i w:val="1"/>
          <w:smallCaps w:val="0"/>
          <w:strike w:val="0"/>
          <w:color w:val="8f5903"/>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8f5903"/>
          <w:sz w:val="19.925199508666992"/>
          <w:szCs w:val="19.925199508666992"/>
          <w:u w:val="none"/>
          <w:shd w:fill="auto" w:val="clear"/>
          <w:vertAlign w:val="baseline"/>
          <w:rtl w:val="0"/>
        </w:rPr>
        <w:t xml:space="preserve"># VIF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449.1053426265717"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car::vif(mod1)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752929687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GVIF Df GVIF^(1/(2*Df))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audience_score 5.895377 1 2.428040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critics_score 6.117419 1 2.473342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genre 1.820407 10 1.030406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imdb_num_votes 1.615459 1 1.271007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audience_rating 4.148237 1 2.036722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critics_rating 5.393049 2 1.523907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runtime 1.339764 1 1.157482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41412353515625" w:line="240" w:lineRule="auto"/>
        <w:ind w:left="1451.4963948726654" w:right="0" w:firstLine="0"/>
        <w:jc w:val="left"/>
        <w:rPr>
          <w:rFonts w:ascii="Arial" w:cs="Arial" w:eastAsia="Arial" w:hAnsi="Arial"/>
          <w:b w:val="0"/>
          <w:i w:val="1"/>
          <w:smallCaps w:val="0"/>
          <w:strike w:val="0"/>
          <w:color w:val="8f5903"/>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8f5903"/>
          <w:sz w:val="19.925199508666992"/>
          <w:szCs w:val="19.925199508666992"/>
          <w:u w:val="none"/>
          <w:shd w:fill="auto" w:val="clear"/>
          <w:vertAlign w:val="baseline"/>
          <w:rtl w:val="0"/>
        </w:rPr>
        <w:t xml:space="preserve"># condition index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439.939693212509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8f5903"/>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model.matrix(mod1)[,-</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438.94344687461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 </w:t>
      </w:r>
      <w:r w:rsidDel="00000000" w:rsidR="00000000" w:rsidRPr="00000000">
        <w:rPr>
          <w:rFonts w:ascii="Arial" w:cs="Arial" w:eastAsia="Arial" w:hAnsi="Arial"/>
          <w:b w:val="0"/>
          <w:i w:val="0"/>
          <w:smallCaps w:val="0"/>
          <w:strike w:val="0"/>
          <w:color w:val="8f5903"/>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cor(X)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445.5187642574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 </w:t>
      </w:r>
      <w:r w:rsidDel="00000000" w:rsidR="00000000" w:rsidRPr="00000000">
        <w:rPr>
          <w:rFonts w:ascii="Arial" w:cs="Arial" w:eastAsia="Arial" w:hAnsi="Arial"/>
          <w:b w:val="0"/>
          <w:i w:val="0"/>
          <w:smallCaps w:val="0"/>
          <w:strike w:val="0"/>
          <w:color w:val="8f5903"/>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eigen(R)$val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448.906062841415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sqrt(ev[</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]*evˆ(-</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4328308105469" w:line="239.91163730621338" w:lineRule="auto"/>
        <w:ind w:left="1441.5338134765625" w:right="2510.5786132812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1.000000 1.450132 1.663677 1.714164 1.858079 1.880353 1.882544 1.893225 ## [9] 1.904681 1.974370 1.998278 2.334482 2.688485 3.223667 5.295403 5.507654 ## [17] 6.975310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8262329101562"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30</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29606628418" w:lineRule="auto"/>
        <w:ind w:left="1441.3345336914062" w:right="1422.87109375" w:hanging="0.199279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Let us check for autocorrelation even though we could skip it. From the graph, we could see that no correlation exists.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654541015625" w:line="240" w:lineRule="auto"/>
        <w:ind w:left="1444.522517919540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f8f8f8" w:val="clear"/>
          <w:vertAlign w:val="baseline"/>
          <w:rtl w:val="0"/>
        </w:rPr>
        <w:t xml:space="preserve">acf(resid(mod1))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66357421875" w:line="240" w:lineRule="auto"/>
        <w:ind w:left="0" w:right="4517.0806884765625"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Series resid(mod1)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679443359375" w:line="240" w:lineRule="auto"/>
        <w:ind w:left="2101.0400044918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80126953125" w:line="240" w:lineRule="auto"/>
        <w:ind w:left="2244.319881200790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3994140625" w:line="240" w:lineRule="auto"/>
        <w:ind w:left="2101.0400044918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239501953125" w:line="240" w:lineRule="auto"/>
        <w:ind w:left="2101.0400044918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80126953125" w:line="240" w:lineRule="auto"/>
        <w:ind w:left="2244.319881200790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3994140625" w:line="240" w:lineRule="auto"/>
        <w:ind w:left="2101.0400044918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24072265625" w:line="240" w:lineRule="auto"/>
        <w:ind w:left="2101.0400044918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80126953125" w:line="240" w:lineRule="auto"/>
        <w:ind w:left="2244.319881200790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3994140625" w:line="240" w:lineRule="auto"/>
        <w:ind w:left="2101.0400044918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03955078125" w:line="240" w:lineRule="auto"/>
        <w:ind w:left="1521.439784765243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40185546875" w:line="240" w:lineRule="auto"/>
        <w:ind w:left="1516.8798482418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203369140625" w:line="240" w:lineRule="auto"/>
        <w:ind w:left="2101.0400044918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80126953125" w:line="240" w:lineRule="auto"/>
        <w:ind w:left="2244.319881200790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3994140625" w:line="240" w:lineRule="auto"/>
        <w:ind w:left="1521.439784765243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2101.0400044918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2401123046875" w:line="240" w:lineRule="auto"/>
        <w:ind w:left="2101.0400044918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80126953125" w:line="240" w:lineRule="auto"/>
        <w:ind w:left="2244.319881200790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3994140625" w:line="240" w:lineRule="auto"/>
        <w:ind w:left="2101.0400044918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2401123046875" w:line="240" w:lineRule="auto"/>
        <w:ind w:left="2101.0400044918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80126953125" w:line="240" w:lineRule="auto"/>
        <w:ind w:left="2244.319881200790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3994140625" w:line="240" w:lineRule="auto"/>
        <w:ind w:left="2101.0400044918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4002685546875" w:line="240" w:lineRule="auto"/>
        <w:ind w:left="0" w:right="2446.360473632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0 5 10 15 20 25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0" w:right="5620.120239257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Lag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72802734375" w:line="240" w:lineRule="auto"/>
        <w:ind w:left="1441.1352193355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Now, our modelling step is complete.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5.8728027343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31</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5.463069677353"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Prediction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9150390625" w:line="239.90229606628418" w:lineRule="auto"/>
        <w:ind w:left="1441.3339233398438" w:right="1417.11669921875" w:hanging="0.198669433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First, let us test the prediction with one of the existing row in the mov_test dataset. In this case, let us consider the movie Locke. The dataframe is created with the values relevant to Locke movie.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65576171875" w:line="240" w:lineRule="auto"/>
        <w:ind w:left="1436.950954198837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new_df </w:t>
      </w:r>
      <w:r w:rsidDel="00000000" w:rsidR="00000000" w:rsidRPr="00000000">
        <w:rPr>
          <w:rFonts w:ascii="Arial" w:cs="Arial" w:eastAsia="Arial" w:hAnsi="Arial"/>
          <w:b w:val="0"/>
          <w:i w:val="0"/>
          <w:smallCaps w:val="0"/>
          <w:strike w:val="0"/>
          <w:color w:val="8f5903"/>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data.frame(</w:t>
      </w:r>
      <w:r w:rsidDel="00000000" w:rsidR="00000000" w:rsidRPr="00000000">
        <w:rPr>
          <w:rFonts w:ascii="Arial" w:cs="Arial" w:eastAsia="Arial" w:hAnsi="Arial"/>
          <w:b w:val="0"/>
          <w:i w:val="0"/>
          <w:smallCaps w:val="0"/>
          <w:strike w:val="0"/>
          <w:color w:val="c4a100"/>
          <w:sz w:val="19.925199508666992"/>
          <w:szCs w:val="19.925199508666992"/>
          <w:u w:val="none"/>
          <w:shd w:fill="auto" w:val="clear"/>
          <w:vertAlign w:val="baseline"/>
          <w:rtl w:val="0"/>
        </w:rPr>
        <w:t xml:space="preserve">audience_score = </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71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449.1053426265717"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c4a100"/>
          <w:sz w:val="19.925199508666992"/>
          <w:szCs w:val="19.925199508666992"/>
          <w:u w:val="none"/>
          <w:shd w:fill="auto" w:val="clear"/>
          <w:vertAlign w:val="baseline"/>
          <w:rtl w:val="0"/>
        </w:rPr>
        <w:t xml:space="preserve">critics_score = </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91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440.3382527828217"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c4a100"/>
          <w:sz w:val="19.925199508666992"/>
          <w:szCs w:val="19.925199508666992"/>
          <w:u w:val="none"/>
          <w:shd w:fill="auto" w:val="clear"/>
          <w:vertAlign w:val="baseline"/>
          <w:rtl w:val="0"/>
        </w:rPr>
        <w:t xml:space="preserve">genre = </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'Mystery &amp; Suspense'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450.1012837886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c4a100"/>
          <w:sz w:val="19.925199508666992"/>
          <w:szCs w:val="19.925199508666992"/>
          <w:u w:val="none"/>
          <w:shd w:fill="auto" w:val="clear"/>
          <w:vertAlign w:val="baseline"/>
          <w:rtl w:val="0"/>
        </w:rPr>
        <w:t xml:space="preserve">imdb_num_votes = </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82851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444.522212743759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c4a100"/>
          <w:sz w:val="19.925199508666992"/>
          <w:szCs w:val="19.925199508666992"/>
          <w:u w:val="none"/>
          <w:shd w:fill="auto" w:val="clear"/>
          <w:vertAlign w:val="baseline"/>
          <w:rtl w:val="0"/>
        </w:rPr>
        <w:t xml:space="preserve">audience_rating = </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'Upright'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449.104732275009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c4a100"/>
          <w:sz w:val="19.925199508666992"/>
          <w:szCs w:val="19.925199508666992"/>
          <w:u w:val="none"/>
          <w:shd w:fill="auto" w:val="clear"/>
          <w:vertAlign w:val="baseline"/>
          <w:rtl w:val="0"/>
        </w:rPr>
        <w:t xml:space="preserve">critics_rating = </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'Certified Fresh'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440.935329198837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c4a100"/>
          <w:sz w:val="19.925199508666992"/>
          <w:szCs w:val="19.925199508666992"/>
          <w:u w:val="none"/>
          <w:shd w:fill="auto" w:val="clear"/>
          <w:vertAlign w:val="baseline"/>
          <w:rtl w:val="0"/>
        </w:rPr>
        <w:t xml:space="preserve">runtime = </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85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912841796875" w:line="239.90229606628418" w:lineRule="auto"/>
        <w:ind w:left="1438.3445739746094" w:right="1417.301025390625" w:firstLine="3.38775634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Based on the prediction, we could observe that the fitted value is 7.121779 which is ~ equal to the original value of 7.1. Hence we can say that the model prediction is working properly.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6533203125" w:line="240" w:lineRule="auto"/>
        <w:ind w:left="1436.950954198837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predict(mod1 , </w:t>
      </w:r>
      <w:r w:rsidDel="00000000" w:rsidR="00000000" w:rsidRPr="00000000">
        <w:rPr>
          <w:rFonts w:ascii="Arial" w:cs="Arial" w:eastAsia="Arial" w:hAnsi="Arial"/>
          <w:b w:val="0"/>
          <w:i w:val="0"/>
          <w:smallCaps w:val="0"/>
          <w:strike w:val="0"/>
          <w:color w:val="c4a100"/>
          <w:sz w:val="19.925199508666992"/>
          <w:szCs w:val="19.925199508666992"/>
          <w:u w:val="none"/>
          <w:shd w:fill="auto" w:val="clear"/>
          <w:vertAlign w:val="baseline"/>
          <w:rtl w:val="0"/>
        </w:rPr>
        <w:t xml:space="preserve">newdata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new_df, </w:t>
      </w:r>
      <w:r w:rsidDel="00000000" w:rsidR="00000000" w:rsidRPr="00000000">
        <w:rPr>
          <w:rFonts w:ascii="Arial" w:cs="Arial" w:eastAsia="Arial" w:hAnsi="Arial"/>
          <w:b w:val="0"/>
          <w:i w:val="0"/>
          <w:smallCaps w:val="0"/>
          <w:strike w:val="0"/>
          <w:color w:val="c4a100"/>
          <w:sz w:val="19.925199508666992"/>
          <w:szCs w:val="19.925199508666992"/>
          <w:u w:val="none"/>
          <w:shd w:fill="auto" w:val="clear"/>
          <w:vertAlign w:val="baseline"/>
          <w:rtl w:val="0"/>
        </w:rPr>
        <w:t xml:space="preserve">interval = </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'prediction'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2.5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4329833984375" w:line="240" w:lineRule="auto"/>
        <w:ind w:left="1441.5331685543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fit lwr upr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441.5331685543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7.121779 6.422304 7.730952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3729248046875" w:line="239.9016809463501" w:lineRule="auto"/>
        <w:ind w:left="1441.3339233398438" w:right="1414.93408203125" w:hanging="0.199279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Now let us predict for a movie not from the datasets. In this case, let us consider the movie Dune. The dataframe is created with the values relevant to Dune movie.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6563720703125" w:line="240" w:lineRule="auto"/>
        <w:ind w:left="1436.950954198837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new_df1 </w:t>
      </w:r>
      <w:r w:rsidDel="00000000" w:rsidR="00000000" w:rsidRPr="00000000">
        <w:rPr>
          <w:rFonts w:ascii="Arial" w:cs="Arial" w:eastAsia="Arial" w:hAnsi="Arial"/>
          <w:b w:val="0"/>
          <w:i w:val="0"/>
          <w:smallCaps w:val="0"/>
          <w:strike w:val="0"/>
          <w:color w:val="8f5903"/>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data.frame(</w:t>
      </w:r>
      <w:r w:rsidDel="00000000" w:rsidR="00000000" w:rsidRPr="00000000">
        <w:rPr>
          <w:rFonts w:ascii="Arial" w:cs="Arial" w:eastAsia="Arial" w:hAnsi="Arial"/>
          <w:b w:val="0"/>
          <w:i w:val="0"/>
          <w:smallCaps w:val="0"/>
          <w:strike w:val="0"/>
          <w:color w:val="c4a100"/>
          <w:sz w:val="19.925199508666992"/>
          <w:szCs w:val="19.925199508666992"/>
          <w:u w:val="none"/>
          <w:shd w:fill="auto" w:val="clear"/>
          <w:vertAlign w:val="baseline"/>
          <w:rtl w:val="0"/>
        </w:rPr>
        <w:t xml:space="preserve">audience_score = </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90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449.1053426265717"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c4a100"/>
          <w:sz w:val="19.925199508666992"/>
          <w:szCs w:val="19.925199508666992"/>
          <w:u w:val="none"/>
          <w:shd w:fill="auto" w:val="clear"/>
          <w:vertAlign w:val="baseline"/>
          <w:rtl w:val="0"/>
        </w:rPr>
        <w:t xml:space="preserve">critics_score = </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83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440.3382527828217"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c4a100"/>
          <w:sz w:val="19.925199508666992"/>
          <w:szCs w:val="19.925199508666992"/>
          <w:u w:val="none"/>
          <w:shd w:fill="auto" w:val="clear"/>
          <w:vertAlign w:val="baseline"/>
          <w:rtl w:val="0"/>
        </w:rPr>
        <w:t xml:space="preserve">genre = </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'Science Fiction &amp; Fantasy'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450.101588964462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c4a100"/>
          <w:sz w:val="19.925199508666992"/>
          <w:szCs w:val="19.925199508666992"/>
          <w:u w:val="none"/>
          <w:shd w:fill="auto" w:val="clear"/>
          <w:vertAlign w:val="baseline"/>
          <w:rtl w:val="0"/>
        </w:rPr>
        <w:t xml:space="preserve">imdb_num_votes = </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390470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444.522517919540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c4a100"/>
          <w:sz w:val="19.925199508666992"/>
          <w:szCs w:val="19.925199508666992"/>
          <w:u w:val="none"/>
          <w:shd w:fill="auto" w:val="clear"/>
          <w:vertAlign w:val="baseline"/>
          <w:rtl w:val="0"/>
        </w:rPr>
        <w:t xml:space="preserve">audience_rating = </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'Upright'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449.1053426265717"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c4a100"/>
          <w:sz w:val="19.925199508666992"/>
          <w:szCs w:val="19.925199508666992"/>
          <w:u w:val="none"/>
          <w:shd w:fill="auto" w:val="clear"/>
          <w:vertAlign w:val="baseline"/>
          <w:rtl w:val="0"/>
        </w:rPr>
        <w:t xml:space="preserve">critics_rating = </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'Certified Fresh'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440.935939550399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c4a100"/>
          <w:sz w:val="19.925199508666992"/>
          <w:szCs w:val="19.925199508666992"/>
          <w:u w:val="none"/>
          <w:shd w:fill="auto" w:val="clear"/>
          <w:vertAlign w:val="baseline"/>
          <w:rtl w:val="0"/>
        </w:rPr>
        <w:t xml:space="preserve">runtime = </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155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9134521484375" w:line="239.9016809463501" w:lineRule="auto"/>
        <w:ind w:left="1438.3457946777344" w:right="1417.698974609375" w:firstLine="3.38714599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Based on the prediction, we could observe that the fitted value is 7.9 which is very close to the original value of 8.2. Hence we can say that the model prediction is working properly.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65576171875" w:line="240" w:lineRule="auto"/>
        <w:ind w:left="1436.950954198837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predict(mod1 , </w:t>
      </w:r>
      <w:r w:rsidDel="00000000" w:rsidR="00000000" w:rsidRPr="00000000">
        <w:rPr>
          <w:rFonts w:ascii="Arial" w:cs="Arial" w:eastAsia="Arial" w:hAnsi="Arial"/>
          <w:b w:val="0"/>
          <w:i w:val="0"/>
          <w:smallCaps w:val="0"/>
          <w:strike w:val="0"/>
          <w:color w:val="c4a100"/>
          <w:sz w:val="19.925199508666992"/>
          <w:szCs w:val="19.925199508666992"/>
          <w:u w:val="none"/>
          <w:shd w:fill="auto" w:val="clear"/>
          <w:vertAlign w:val="baseline"/>
          <w:rtl w:val="0"/>
        </w:rPr>
        <w:t xml:space="preserve">newdata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new_df1, </w:t>
      </w:r>
      <w:r w:rsidDel="00000000" w:rsidR="00000000" w:rsidRPr="00000000">
        <w:rPr>
          <w:rFonts w:ascii="Arial" w:cs="Arial" w:eastAsia="Arial" w:hAnsi="Arial"/>
          <w:b w:val="0"/>
          <w:i w:val="0"/>
          <w:smallCaps w:val="0"/>
          <w:strike w:val="0"/>
          <w:color w:val="c4a100"/>
          <w:sz w:val="19.925199508666992"/>
          <w:szCs w:val="19.925199508666992"/>
          <w:u w:val="none"/>
          <w:shd w:fill="auto" w:val="clear"/>
          <w:vertAlign w:val="baseline"/>
          <w:rtl w:val="0"/>
        </w:rPr>
        <w:t xml:space="preserve">interval = </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'prediction'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2.5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4326782226562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fit lwr upr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7.921116 7.273341 8.497836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3729248046875" w:line="239.90160942077637" w:lineRule="auto"/>
        <w:ind w:left="1441.3345336914062" w:right="1414.906005859375" w:hanging="0.199279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Now let us predict for a movie not from the datasets. In this case, let us consider the movie RUN. The dataframe is created with the values relevant to RUN movie.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65484619140625" w:line="240" w:lineRule="auto"/>
        <w:ind w:left="1436.950954198837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new_df2 </w:t>
      </w:r>
      <w:r w:rsidDel="00000000" w:rsidR="00000000" w:rsidRPr="00000000">
        <w:rPr>
          <w:rFonts w:ascii="Arial" w:cs="Arial" w:eastAsia="Arial" w:hAnsi="Arial"/>
          <w:b w:val="0"/>
          <w:i w:val="0"/>
          <w:smallCaps w:val="0"/>
          <w:strike w:val="0"/>
          <w:color w:val="8f5903"/>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data.frame(</w:t>
      </w:r>
      <w:r w:rsidDel="00000000" w:rsidR="00000000" w:rsidRPr="00000000">
        <w:rPr>
          <w:rFonts w:ascii="Arial" w:cs="Arial" w:eastAsia="Arial" w:hAnsi="Arial"/>
          <w:b w:val="0"/>
          <w:i w:val="0"/>
          <w:smallCaps w:val="0"/>
          <w:strike w:val="0"/>
          <w:color w:val="c4a100"/>
          <w:sz w:val="19.925199508666992"/>
          <w:szCs w:val="19.925199508666992"/>
          <w:u w:val="none"/>
          <w:shd w:fill="auto" w:val="clear"/>
          <w:vertAlign w:val="baseline"/>
          <w:rtl w:val="0"/>
        </w:rPr>
        <w:t xml:space="preserve">audience_score = </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74</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449.1053426265717"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c4a100"/>
          <w:sz w:val="19.925199508666992"/>
          <w:szCs w:val="19.925199508666992"/>
          <w:u w:val="none"/>
          <w:shd w:fill="auto" w:val="clear"/>
          <w:vertAlign w:val="baseline"/>
          <w:rtl w:val="0"/>
        </w:rPr>
        <w:t xml:space="preserve">critics_score = </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88</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1440.3382527828217"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c4a100"/>
          <w:sz w:val="19.925199508666992"/>
          <w:szCs w:val="19.925199508666992"/>
          <w:u w:val="none"/>
          <w:shd w:fill="auto" w:val="clear"/>
          <w:vertAlign w:val="baseline"/>
          <w:rtl w:val="0"/>
        </w:rPr>
        <w:t xml:space="preserve">genre = </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'Mystery &amp; Suspense'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450.1012837886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c4a100"/>
          <w:sz w:val="19.925199508666992"/>
          <w:szCs w:val="19.925199508666992"/>
          <w:u w:val="none"/>
          <w:shd w:fill="auto" w:val="clear"/>
          <w:vertAlign w:val="baseline"/>
          <w:rtl w:val="0"/>
        </w:rPr>
        <w:t xml:space="preserve">imdb_num_votes = </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62456</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444.522212743759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c4a100"/>
          <w:sz w:val="19.925199508666992"/>
          <w:szCs w:val="19.925199508666992"/>
          <w:u w:val="none"/>
          <w:shd w:fill="auto" w:val="clear"/>
          <w:vertAlign w:val="baseline"/>
          <w:rtl w:val="0"/>
        </w:rPr>
        <w:t xml:space="preserve">audience_rating = </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'Upright'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449.104732275009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c4a100"/>
          <w:sz w:val="19.925199508666992"/>
          <w:szCs w:val="19.925199508666992"/>
          <w:u w:val="none"/>
          <w:shd w:fill="auto" w:val="clear"/>
          <w:vertAlign w:val="baseline"/>
          <w:rtl w:val="0"/>
        </w:rPr>
        <w:t xml:space="preserve">critics_rating = </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'Certified Fresh'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440.935329198837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c4a100"/>
          <w:sz w:val="19.925199508666992"/>
          <w:szCs w:val="19.925199508666992"/>
          <w:u w:val="none"/>
          <w:shd w:fill="auto" w:val="clear"/>
          <w:vertAlign w:val="baseline"/>
          <w:rtl w:val="0"/>
        </w:rPr>
        <w:t xml:space="preserve">runtime = </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90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3128356933594"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32</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29606628418" w:lineRule="auto"/>
        <w:ind w:left="1438.3457946777344" w:right="1417.698974609375" w:firstLine="3.38714599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Based on the prediction, we could observe that the fitted value is 7.1 which is very close to the original value of 6.7. Hence we can say that the model prediction is working properly.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654541015625" w:line="240" w:lineRule="auto"/>
        <w:ind w:left="1436.950954198837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predict(mod1 , </w:t>
      </w:r>
      <w:r w:rsidDel="00000000" w:rsidR="00000000" w:rsidRPr="00000000">
        <w:rPr>
          <w:rFonts w:ascii="Arial" w:cs="Arial" w:eastAsia="Arial" w:hAnsi="Arial"/>
          <w:b w:val="0"/>
          <w:i w:val="0"/>
          <w:smallCaps w:val="0"/>
          <w:strike w:val="0"/>
          <w:color w:val="c4a100"/>
          <w:sz w:val="19.925199508666992"/>
          <w:szCs w:val="19.925199508666992"/>
          <w:u w:val="none"/>
          <w:shd w:fill="auto" w:val="clear"/>
          <w:vertAlign w:val="baseline"/>
          <w:rtl w:val="0"/>
        </w:rPr>
        <w:t xml:space="preserve">newdata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new_df2, </w:t>
      </w:r>
      <w:r w:rsidDel="00000000" w:rsidR="00000000" w:rsidRPr="00000000">
        <w:rPr>
          <w:rFonts w:ascii="Arial" w:cs="Arial" w:eastAsia="Arial" w:hAnsi="Arial"/>
          <w:b w:val="0"/>
          <w:i w:val="0"/>
          <w:smallCaps w:val="0"/>
          <w:strike w:val="0"/>
          <w:color w:val="c4a100"/>
          <w:sz w:val="19.925199508666992"/>
          <w:szCs w:val="19.925199508666992"/>
          <w:u w:val="none"/>
          <w:shd w:fill="auto" w:val="clear"/>
          <w:vertAlign w:val="baseline"/>
          <w:rtl w:val="0"/>
        </w:rPr>
        <w:t xml:space="preserve">interval = </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'prediction'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2.5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4335937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fit lwr upr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441.533778905868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7.170732 6.480396 7.773505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260498046875" w:line="240" w:lineRule="auto"/>
        <w:ind w:left="1452.349208593368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Conclusion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812255859375" w:line="239.90229606628418" w:lineRule="auto"/>
        <w:ind w:left="1438.1465148925781" w:right="1422.8686523437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While researching on the topics mentioned in the report, first we found many insignificant variables which were removed from the dataset in the pre-processing step. We have also removed the rows having ‘NA’ values. For the first research question, we used two sample t-test and determined that there is no association between Oscar winning actor or actress with the IMDB rating of the movies.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14599609375" w:line="239.90155220031738" w:lineRule="auto"/>
        <w:ind w:left="1440.1390075683594" w:right="1424.066162109375" w:firstLine="0.996246337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the second research question we have performed TukeyHSD test which suggests that there is a difference between mean audience score between genres. We have found few such pairs in the results.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152099609375" w:line="239.90673065185547" w:lineRule="auto"/>
        <w:ind w:left="1438.1462097167969" w:right="1420.491943359375" w:firstLine="2.98904418945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the third research question we found that audience_score, critics_score, genre, imdb_num_votes, au dience_rating, critics_rating and runtime are associated and can be used to predict the rating of a movie on IMBD. We have used both_AIC model with least MSE. We have tested our model on the given dataset values as well as with the values apart from the given dataset and we obtain a good accuracy which falls within the 95% confidence interval.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907958984375" w:line="239.91178035736084" w:lineRule="auto"/>
        <w:ind w:left="1440.9356689453125" w:right="1424.461669921875" w:firstLine="0.19927978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the model built, we didn’t consider the interaction terms as well as different model approaches like lasso and ridge regression. In the future studies, these could be considered while model building and see if there is an improvement in prediction.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066650390625" w:line="239.9016809463501" w:lineRule="auto"/>
        <w:ind w:left="1441.1349487304688" w:right="1423.265380859375" w:firstLine="4.58282470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One of the shortcomings of the dataset is that the data available is related to the movies of USA and hence for the movies outside of the USA, there could be possible bias if this model is used.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9.5953369140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33</w:t>
      </w:r>
    </w:p>
    <w:sectPr>
      <w:type w:val="continuous"/>
      <w:pgSz w:h="15840" w:w="12240" w:orient="portrait"/>
      <w:pgMar w:bottom="842.2393798828125" w:top="1352.335205078125" w:left="5.44009804725647" w:right="25.439453125" w:header="0" w:footer="720"/>
      <w:cols w:equalWidth="0" w:num="1">
        <w:col w:space="0" w:w="12209.12044882774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