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Tipo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3 numeros ao utilizador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os numeros num array, comecando na posicao 1 e deslocando para a proxima posicao para cada numero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um for loop usar as variaveis i, k como placeholders para iterar sucessivamente os numeros e avaliar a validade da condicao i &gt; k para cada combinacao de 2 posicoes do array.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a condicao se verificar guardar os numero na variável temp sucessivamente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Escrever os numeros no terminal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