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22A65" w:rsidRDefault="00622A65">
      <w:r w:rsidRPr="00622A65">
        <w:drawing>
          <wp:anchor distT="0" distB="0" distL="114300" distR="114300" simplePos="0" relativeHeight="251658240" behindDoc="1" locked="0" layoutInCell="1" allowOverlap="1" wp14:anchorId="307C5E73">
            <wp:simplePos x="0" y="0"/>
            <wp:positionH relativeFrom="margin">
              <wp:posOffset>-285750</wp:posOffset>
            </wp:positionH>
            <wp:positionV relativeFrom="paragraph">
              <wp:posOffset>0</wp:posOffset>
            </wp:positionV>
            <wp:extent cx="5734050" cy="4866005"/>
            <wp:effectExtent l="0" t="0" r="0" b="0"/>
            <wp:wrapTight wrapText="bothSides">
              <wp:wrapPolygon edited="0">
                <wp:start x="0" y="0"/>
                <wp:lineTo x="0" y="21479"/>
                <wp:lineTo x="21528" y="21479"/>
                <wp:lineTo x="21528" y="0"/>
                <wp:lineTo x="0" y="0"/>
              </wp:wrapPolygon>
            </wp:wrapTight>
            <wp:docPr id="126210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0486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2A65" w:rsidRDefault="00622A65"/>
    <w:p w:rsidR="00622A65" w:rsidRDefault="00622A65"/>
    <w:p w:rsidR="00622A65" w:rsidRDefault="00622A65"/>
    <w:p w:rsidR="00622A65" w:rsidRDefault="00622A65"/>
    <w:p w:rsidR="00622A65" w:rsidRDefault="00622A65"/>
    <w:p w:rsidR="00622A65" w:rsidRDefault="00622A65"/>
    <w:p w:rsidR="00622A65" w:rsidRDefault="00622A65"/>
    <w:p w:rsidR="00622A65" w:rsidRDefault="00622A65"/>
    <w:p w:rsidR="00622A65" w:rsidRDefault="00622A65"/>
    <w:p w:rsidR="00622A65" w:rsidRDefault="00622A65"/>
    <w:p w:rsidR="00622A65" w:rsidRDefault="00622A65"/>
    <w:p w:rsidR="00622A65" w:rsidRDefault="00622A65"/>
    <w:p w:rsidR="00622A65" w:rsidRDefault="00622A65">
      <w:r w:rsidRPr="00622A65">
        <w:lastRenderedPageBreak/>
        <w:drawing>
          <wp:anchor distT="0" distB="0" distL="114300" distR="114300" simplePos="0" relativeHeight="251659264" behindDoc="1" locked="0" layoutInCell="1" allowOverlap="1" wp14:anchorId="4EC7CA4F">
            <wp:simplePos x="0" y="0"/>
            <wp:positionH relativeFrom="margin">
              <wp:posOffset>-9525</wp:posOffset>
            </wp:positionH>
            <wp:positionV relativeFrom="paragraph">
              <wp:posOffset>0</wp:posOffset>
            </wp:positionV>
            <wp:extent cx="5943600" cy="6562725"/>
            <wp:effectExtent l="0" t="0" r="0" b="9525"/>
            <wp:wrapTight wrapText="bothSides">
              <wp:wrapPolygon edited="0">
                <wp:start x="0" y="0"/>
                <wp:lineTo x="0" y="21569"/>
                <wp:lineTo x="21531" y="21569"/>
                <wp:lineTo x="21531" y="0"/>
                <wp:lineTo x="0" y="0"/>
              </wp:wrapPolygon>
            </wp:wrapTight>
            <wp:docPr id="2030706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0609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22A65" w:rsidRPr="00622A65" w:rsidRDefault="00622A65" w:rsidP="00622A65"/>
    <w:p w:rsidR="00622A65" w:rsidRPr="00622A65" w:rsidRDefault="00622A65" w:rsidP="00622A65"/>
    <w:p w:rsidR="00622A65" w:rsidRPr="00622A65" w:rsidRDefault="00622A65" w:rsidP="00622A65"/>
    <w:p w:rsidR="00622A65" w:rsidRPr="00622A65" w:rsidRDefault="00622A65" w:rsidP="00622A65"/>
    <w:p w:rsidR="00622A65" w:rsidRPr="00622A65" w:rsidRDefault="00622A65" w:rsidP="00622A65"/>
    <w:p w:rsidR="00622A65" w:rsidRPr="00622A65" w:rsidRDefault="00622A65" w:rsidP="00622A65"/>
    <w:p w:rsidR="00622A65" w:rsidRPr="00622A65" w:rsidRDefault="00622A65" w:rsidP="00622A65"/>
    <w:p w:rsidR="00622A65" w:rsidRPr="00622A65" w:rsidRDefault="00622A65" w:rsidP="00622A65"/>
    <w:p w:rsidR="00622A65" w:rsidRPr="00622A65" w:rsidRDefault="00622A65" w:rsidP="00622A65"/>
    <w:p w:rsidR="00622A65" w:rsidRPr="00622A65" w:rsidRDefault="00622A65" w:rsidP="00622A65"/>
    <w:p w:rsidR="00622A65" w:rsidRDefault="00622A65" w:rsidP="00622A65"/>
    <w:p w:rsidR="00622A65" w:rsidRDefault="00622A65" w:rsidP="00622A65"/>
    <w:p w:rsidR="00622A65" w:rsidRPr="00622A65" w:rsidRDefault="00622A65" w:rsidP="00622A65">
      <w:r w:rsidRPr="00622A65">
        <w:drawing>
          <wp:anchor distT="0" distB="0" distL="114300" distR="114300" simplePos="0" relativeHeight="251660288" behindDoc="1" locked="0" layoutInCell="1" allowOverlap="1" wp14:anchorId="5D58C01E">
            <wp:simplePos x="0" y="0"/>
            <wp:positionH relativeFrom="column">
              <wp:posOffset>47625</wp:posOffset>
            </wp:positionH>
            <wp:positionV relativeFrom="paragraph">
              <wp:posOffset>0</wp:posOffset>
            </wp:positionV>
            <wp:extent cx="4048690" cy="5839640"/>
            <wp:effectExtent l="0" t="0" r="9525" b="8890"/>
            <wp:wrapTight wrapText="bothSides">
              <wp:wrapPolygon edited="0">
                <wp:start x="0" y="0"/>
                <wp:lineTo x="0" y="21562"/>
                <wp:lineTo x="21549" y="21562"/>
                <wp:lineTo x="21549" y="0"/>
                <wp:lineTo x="0" y="0"/>
              </wp:wrapPolygon>
            </wp:wrapTight>
            <wp:docPr id="28319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9602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22A65" w:rsidRPr="00622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65"/>
    <w:rsid w:val="00622A65"/>
    <w:rsid w:val="007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395E"/>
  <w15:chartTrackingRefBased/>
  <w15:docId w15:val="{39B9D764-BFDA-431E-9F0F-AB1E7C7D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ALI</dc:creator>
  <cp:keywords/>
  <dc:description/>
  <cp:lastModifiedBy>AYESHA ALI</cp:lastModifiedBy>
  <cp:revision>1</cp:revision>
  <dcterms:created xsi:type="dcterms:W3CDTF">2024-10-12T12:24:00Z</dcterms:created>
  <dcterms:modified xsi:type="dcterms:W3CDTF">2024-10-12T12:29:00Z</dcterms:modified>
</cp:coreProperties>
</file>