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B73F" w14:textId="77777777" w:rsidR="00E35908" w:rsidRDefault="003D2EA7">
      <w:r>
        <w:t>É possível observar que o ficheiro é maligno, tendo várias advertências de que existe um vírus Cavalo de Troia (Trojan).</w:t>
      </w:r>
      <w:r w:rsidR="00A2252E">
        <w:t xml:space="preserve"> É possível assumir que se trata de uma aplicação utilizada para obter informações sobre o estado do tempo, dado o nome da </w:t>
      </w:r>
      <w:proofErr w:type="spellStart"/>
      <w:r w:rsidR="00A2252E">
        <w:t>main</w:t>
      </w:r>
      <w:proofErr w:type="spellEnd"/>
      <w:r w:rsidR="00A2252E">
        <w:t xml:space="preserve"> </w:t>
      </w:r>
      <w:proofErr w:type="spellStart"/>
      <w:r w:rsidR="00A2252E">
        <w:t>Activity</w:t>
      </w:r>
      <w:proofErr w:type="spellEnd"/>
      <w:r w:rsidR="00A2252E">
        <w:t xml:space="preserve"> “</w:t>
      </w:r>
      <w:proofErr w:type="spellStart"/>
      <w:r w:rsidR="00A2252E">
        <w:t>WeatherApp</w:t>
      </w:r>
      <w:proofErr w:type="spellEnd"/>
      <w:r w:rsidR="00A2252E">
        <w:t xml:space="preserve">”. </w:t>
      </w:r>
    </w:p>
    <w:p w14:paraId="51E7E57F" w14:textId="77777777" w:rsidR="00A2252E" w:rsidRDefault="00A2252E">
      <w:r>
        <w:t>O APK em questão pode ser potencialmente perigoso, dado que permite o acesso a diversas operações realizadas no dispositivo, como gerir as mensagens (“</w:t>
      </w:r>
      <w:proofErr w:type="spellStart"/>
      <w:r>
        <w:t>android.permission.READ_SMS</w:t>
      </w:r>
      <w:proofErr w:type="spellEnd"/>
      <w:r>
        <w:t>”, “</w:t>
      </w:r>
      <w:proofErr w:type="spellStart"/>
      <w:r>
        <w:t>android.permission.</w:t>
      </w:r>
      <w:r>
        <w:t>RECEIVE_SMS</w:t>
      </w:r>
      <w:proofErr w:type="spellEnd"/>
      <w:r>
        <w:t>” e “</w:t>
      </w:r>
      <w:proofErr w:type="spellStart"/>
      <w:r>
        <w:t>android.permission.</w:t>
      </w:r>
      <w:r>
        <w:t>SEND_SMS</w:t>
      </w:r>
      <w:proofErr w:type="spellEnd"/>
      <w:r>
        <w:t>”), aceder à câmara (“</w:t>
      </w:r>
      <w:proofErr w:type="spellStart"/>
      <w:r>
        <w:t>android.permission.</w:t>
      </w:r>
      <w:r>
        <w:t>CAMERA</w:t>
      </w:r>
      <w:proofErr w:type="spellEnd"/>
      <w:r>
        <w:t>”) ou obter informações sobre o estado do dispositivo (“</w:t>
      </w:r>
      <w:proofErr w:type="spellStart"/>
      <w:r>
        <w:t>android.permission.</w:t>
      </w:r>
      <w:r>
        <w:t>READ_PHONE_STATE</w:t>
      </w:r>
      <w:proofErr w:type="spellEnd"/>
      <w:r>
        <w:t>”). Tem ainda acesso às operações sobre a rede efetuadas (“</w:t>
      </w:r>
      <w:proofErr w:type="spellStart"/>
      <w:proofErr w:type="gramStart"/>
      <w:r>
        <w:t>android.permission</w:t>
      </w:r>
      <w:proofErr w:type="gramEnd"/>
      <w:r>
        <w:t>.INTERNET</w:t>
      </w:r>
      <w:proofErr w:type="spellEnd"/>
      <w:r>
        <w:t>”).</w:t>
      </w:r>
    </w:p>
    <w:p w14:paraId="485C0B68" w14:textId="77777777" w:rsidR="00A2252E" w:rsidRDefault="00D872A8">
      <w:r>
        <w:t xml:space="preserve">Está configurada para iniciar com o arranque do sistema operativo, não sendo necessário que o utilizador dê a ordem de execução, dada a existência do </w:t>
      </w:r>
      <w:proofErr w:type="spellStart"/>
      <w:r>
        <w:t>Intent</w:t>
      </w:r>
      <w:proofErr w:type="spellEnd"/>
      <w:r>
        <w:t xml:space="preserve"> “</w:t>
      </w:r>
      <w:proofErr w:type="spellStart"/>
      <w:proofErr w:type="gramStart"/>
      <w:r>
        <w:t>android.intent</w:t>
      </w:r>
      <w:proofErr w:type="gramEnd"/>
      <w:r>
        <w:t>.action.BOOT_COMPLETED</w:t>
      </w:r>
      <w:proofErr w:type="spellEnd"/>
      <w:r>
        <w:t>”).</w:t>
      </w:r>
    </w:p>
    <w:p w14:paraId="0E2E7F8F" w14:textId="77777777" w:rsidR="00D872A8" w:rsidRDefault="00D872A8">
      <w:r>
        <w:t xml:space="preserve">Existem diversos pedidos que são realizados através da aplicação. No entanto, existem alguns </w:t>
      </w:r>
      <w:proofErr w:type="spellStart"/>
      <w:r>
        <w:t>endpoints</w:t>
      </w:r>
      <w:proofErr w:type="spellEnd"/>
      <w:r>
        <w:t xml:space="preserve"> que são alvo destes pedidos, que não estão registados sobre nenhum domínio. Alguns endereços que estão registados sobre um domínio, dão sinal de maliciosos, como o caso de “zy.3gogo.net.cn” e “ls.3gogo.net.cn”. É ainda apresentada a informação de que a aplicação contém um ou mais ficheiros executados pelo sistema operativo Linux.</w:t>
      </w:r>
    </w:p>
    <w:p w14:paraId="28E03E35" w14:textId="77777777" w:rsidR="00A2252E" w:rsidRDefault="00A2252E">
      <w:bookmarkStart w:id="0" w:name="_GoBack"/>
      <w:bookmarkEnd w:id="0"/>
    </w:p>
    <w:sectPr w:rsidR="00A22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A7"/>
    <w:rsid w:val="003D2EA7"/>
    <w:rsid w:val="004950D8"/>
    <w:rsid w:val="00A2252E"/>
    <w:rsid w:val="00D872A8"/>
    <w:rsid w:val="00E3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888E"/>
  <w15:chartTrackingRefBased/>
  <w15:docId w15:val="{94EB2AE5-A18A-4CFB-8AE7-2A362044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Arede</dc:creator>
  <cp:keywords/>
  <dc:description/>
  <cp:lastModifiedBy>Guilherme Arede</cp:lastModifiedBy>
  <cp:revision>1</cp:revision>
  <cp:lastPrinted>2020-11-26T23:56:00Z</cp:lastPrinted>
  <dcterms:created xsi:type="dcterms:W3CDTF">2020-11-26T23:30:00Z</dcterms:created>
  <dcterms:modified xsi:type="dcterms:W3CDTF">2020-11-26T23:57:00Z</dcterms:modified>
</cp:coreProperties>
</file>