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B1C4" w14:textId="77777777" w:rsidR="003C4499" w:rsidRPr="005202FD" w:rsidRDefault="003C4499" w:rsidP="003C4499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59B50CC8" wp14:editId="11B82D99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7335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40358B0A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36FAEE37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12C3B9E9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64B57C6B" w14:textId="0AE6DED6" w:rsidR="008F5BC6" w:rsidRPr="008F5BC6" w:rsidRDefault="003C4499" w:rsidP="008F5BC6">
      <w:pPr>
        <w:jc w:val="center"/>
        <w:rPr>
          <w:b/>
          <w:bCs/>
          <w:i/>
          <w:iCs/>
          <w:sz w:val="40"/>
          <w:szCs w:val="40"/>
          <w:lang w:val="pt-PT"/>
        </w:rPr>
      </w:pPr>
      <w:r w:rsidRPr="008F5BC6">
        <w:rPr>
          <w:b/>
          <w:bCs/>
          <w:i/>
          <w:iCs/>
          <w:sz w:val="40"/>
          <w:szCs w:val="40"/>
          <w:lang w:val="pt-PT"/>
        </w:rPr>
        <w:t>Bases de Dados</w:t>
      </w:r>
    </w:p>
    <w:p w14:paraId="54CEA4AA" w14:textId="55FF6C7E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  <w:r>
        <w:rPr>
          <w:i/>
          <w:iCs/>
          <w:sz w:val="32"/>
          <w:szCs w:val="32"/>
          <w:lang w:val="pt-PT"/>
        </w:rPr>
        <w:t>Grupo 608</w:t>
      </w:r>
    </w:p>
    <w:p w14:paraId="42F1F2D1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8B7B5A3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0CBB7BF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4E80B9E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1C52F2BA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7A9F88D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436238C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B87CEA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0DACAC7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8A5F8C9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73D745A5" w14:textId="212B9530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200729A8" w14:textId="77777777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47276724" w14:textId="1F7F4173" w:rsidR="008F5BC6" w:rsidRDefault="008F5BC6" w:rsidP="008F5BC6">
      <w:pPr>
        <w:rPr>
          <w:sz w:val="26"/>
          <w:szCs w:val="26"/>
          <w:lang w:val="pt-PT"/>
        </w:rPr>
      </w:pPr>
      <w:r w:rsidRPr="008F5BC6">
        <w:rPr>
          <w:sz w:val="26"/>
          <w:szCs w:val="26"/>
          <w:lang w:val="pt-PT"/>
        </w:rPr>
        <w:t>Nuno Miguel Fernandes Marques – up201708997@fe.up.pt</w:t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</w:p>
    <w:p w14:paraId="6FFE99E3" w14:textId="659E6823" w:rsid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Pedro Miguel Novais do Vale – </w:t>
      </w:r>
      <w:r w:rsidRPr="008F5BC6">
        <w:rPr>
          <w:sz w:val="26"/>
          <w:szCs w:val="26"/>
          <w:lang w:val="pt-PT"/>
        </w:rPr>
        <w:t>up201806083@fe.up.pt</w:t>
      </w:r>
    </w:p>
    <w:p w14:paraId="285F28F3" w14:textId="647F6257" w:rsidR="008F5BC6" w:rsidRP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Tiago Miguel Barbosa Marques – up201704773@fe.up.pt</w:t>
      </w:r>
    </w:p>
    <w:p w14:paraId="590CA551" w14:textId="77777777" w:rsidR="008F5BC6" w:rsidRDefault="008F5BC6" w:rsidP="00853D2E">
      <w:pPr>
        <w:rPr>
          <w:i/>
          <w:iCs/>
          <w:sz w:val="32"/>
          <w:szCs w:val="32"/>
          <w:lang w:val="pt-PT"/>
        </w:rPr>
      </w:pPr>
    </w:p>
    <w:p w14:paraId="2E9DD4CD" w14:textId="041948DB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Descrição da Base dados da aplicação de “chat”</w:t>
      </w:r>
    </w:p>
    <w:p w14:paraId="77F9854D" w14:textId="77777777" w:rsidR="003C4499" w:rsidRDefault="003C4499" w:rsidP="003C4499">
      <w:pPr>
        <w:jc w:val="center"/>
        <w:rPr>
          <w:sz w:val="24"/>
          <w:szCs w:val="24"/>
          <w:lang w:val="pt-PT"/>
        </w:rPr>
      </w:pPr>
    </w:p>
    <w:p w14:paraId="3A7BD598" w14:textId="77777777" w:rsidR="003C4499" w:rsidRPr="002F09F3" w:rsidRDefault="003C4499" w:rsidP="003C4499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r w:rsidRPr="002F09F3">
        <w:rPr>
          <w:i/>
          <w:iCs/>
          <w:sz w:val="26"/>
          <w:szCs w:val="26"/>
          <w:lang w:val="pt-PT"/>
        </w:rPr>
        <w:t>Discord</w:t>
      </w:r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14:paraId="3BBDF8C4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único, existem </w:t>
      </w:r>
      <w:r w:rsidRPr="002F09F3">
        <w:rPr>
          <w:b/>
          <w:bCs/>
          <w:sz w:val="26"/>
          <w:szCs w:val="26"/>
          <w:lang w:val="pt-PT"/>
        </w:rPr>
        <w:t>chats</w:t>
      </w:r>
      <w:r w:rsidRPr="002F09F3">
        <w:rPr>
          <w:sz w:val="26"/>
          <w:szCs w:val="26"/>
          <w:lang w:val="pt-PT"/>
        </w:rPr>
        <w:t xml:space="preserve"> privados e chats em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publicas com </w:t>
      </w:r>
      <w:r w:rsidRPr="002F09F3">
        <w:rPr>
          <w:b/>
          <w:bCs/>
          <w:sz w:val="26"/>
          <w:szCs w:val="26"/>
          <w:lang w:val="pt-PT"/>
        </w:rPr>
        <w:t>mensagens</w:t>
      </w:r>
      <w:r w:rsidRPr="002F09F3">
        <w:rPr>
          <w:sz w:val="26"/>
          <w:szCs w:val="26"/>
          <w:lang w:val="pt-PT"/>
        </w:rPr>
        <w:t xml:space="preserve"> dos utilizadores. </w:t>
      </w:r>
    </w:p>
    <w:p w14:paraId="01FD5B29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 xml:space="preserve">. Perfis grátis tem um limite de emojis e </w:t>
      </w:r>
      <w:r w:rsidRPr="002F09F3">
        <w:rPr>
          <w:b/>
          <w:bCs/>
          <w:sz w:val="26"/>
          <w:szCs w:val="26"/>
          <w:lang w:val="pt-PT"/>
        </w:rPr>
        <w:t>reações</w:t>
      </w:r>
      <w:r w:rsidRPr="002F09F3">
        <w:rPr>
          <w:sz w:val="26"/>
          <w:szCs w:val="26"/>
          <w:lang w:val="pt-PT"/>
        </w:rPr>
        <w:t xml:space="preserve">, perfis premium não têm limite, mas pagam uma mensalidade. </w:t>
      </w:r>
    </w:p>
    <w:p w14:paraId="6F9EF335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 </w:t>
      </w:r>
    </w:p>
    <w:p w14:paraId="3FE524C1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 As mensagens permitem o uso de emojis. É também possível reagir a mensagens usando um emoji na mensagem escolhida</w:t>
      </w:r>
      <w:r>
        <w:rPr>
          <w:sz w:val="26"/>
          <w:szCs w:val="26"/>
          <w:lang w:val="pt-PT"/>
        </w:rPr>
        <w:t xml:space="preserve"> e faz “pin” a mensagens, mantendo mensagens importantes no topo.</w:t>
      </w:r>
    </w:p>
    <w:p w14:paraId="54BFCB44" w14:textId="77777777" w:rsidR="003C4499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que </w:t>
      </w:r>
      <w:r w:rsidRPr="00D26B64">
        <w:rPr>
          <w:sz w:val="26"/>
          <w:szCs w:val="26"/>
          <w:lang w:val="pt-PT"/>
        </w:rPr>
        <w:t>os utilizadores podem criar, tornando-se administradores da sala, ou subscrever. Cada sala pode conter vários chats públicos em que qualquer utilizador pode participar e tem as mesmas funcionalidades do chat privado em termos de emojis e reações.</w:t>
      </w:r>
    </w:p>
    <w:p w14:paraId="5CE5D0A9" w14:textId="77777777" w:rsidR="0087502B" w:rsidRDefault="0087502B">
      <w:pPr>
        <w:rPr>
          <w:lang w:val="pt-PT"/>
        </w:rPr>
      </w:pPr>
    </w:p>
    <w:p w14:paraId="7782BEE1" w14:textId="77777777" w:rsidR="003C4499" w:rsidRDefault="003C4499">
      <w:pPr>
        <w:rPr>
          <w:lang w:val="pt-PT"/>
        </w:rPr>
      </w:pPr>
    </w:p>
    <w:p w14:paraId="6DE1B59F" w14:textId="77777777" w:rsidR="003C4499" w:rsidRDefault="003C4499">
      <w:pPr>
        <w:rPr>
          <w:lang w:val="pt-PT"/>
        </w:rPr>
      </w:pPr>
    </w:p>
    <w:p w14:paraId="07018695" w14:textId="77777777" w:rsidR="003C4499" w:rsidRDefault="003C4499">
      <w:pPr>
        <w:rPr>
          <w:lang w:val="pt-PT"/>
        </w:rPr>
      </w:pPr>
    </w:p>
    <w:p w14:paraId="6094B24E" w14:textId="77777777" w:rsidR="003C4499" w:rsidRDefault="003C4499" w:rsidP="003C4499">
      <w:pPr>
        <w:rPr>
          <w:lang w:val="pt-PT"/>
        </w:rPr>
      </w:pPr>
    </w:p>
    <w:p w14:paraId="438952AC" w14:textId="77777777" w:rsidR="003C4499" w:rsidRDefault="003C4499" w:rsidP="003C4499">
      <w:pPr>
        <w:rPr>
          <w:lang w:val="pt-PT"/>
        </w:rPr>
      </w:pPr>
    </w:p>
    <w:p w14:paraId="06355F63" w14:textId="77777777" w:rsidR="003C4499" w:rsidRDefault="003C4499" w:rsidP="003C4499">
      <w:pPr>
        <w:rPr>
          <w:lang w:val="pt-PT"/>
        </w:rPr>
      </w:pPr>
    </w:p>
    <w:p w14:paraId="489916B5" w14:textId="77777777" w:rsidR="003C4499" w:rsidRDefault="003C4499" w:rsidP="003C4499">
      <w:pPr>
        <w:rPr>
          <w:lang w:val="pt-PT"/>
        </w:rPr>
      </w:pPr>
      <w:r>
        <w:rPr>
          <w:lang w:val="pt-PT"/>
        </w:rPr>
        <w:br w:type="page"/>
      </w:r>
    </w:p>
    <w:p w14:paraId="3408EB02" w14:textId="77777777" w:rsidR="003C4499" w:rsidRDefault="003C4499" w:rsidP="003C4499">
      <w:pPr>
        <w:rPr>
          <w:lang w:val="pt-PT"/>
        </w:rPr>
      </w:pPr>
    </w:p>
    <w:p w14:paraId="552C699E" w14:textId="77777777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Atributos</w:t>
      </w:r>
    </w:p>
    <w:p w14:paraId="23DCAD97" w14:textId="77777777" w:rsidR="003C4499" w:rsidRPr="002F09F3" w:rsidRDefault="003C4499" w:rsidP="003C4499">
      <w:pPr>
        <w:jc w:val="center"/>
        <w:rPr>
          <w:sz w:val="32"/>
          <w:szCs w:val="32"/>
          <w:lang w:val="pt-PT"/>
        </w:rPr>
      </w:pPr>
    </w:p>
    <w:tbl>
      <w:tblPr>
        <w:tblStyle w:val="TabelacomGrelh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3C4499" w14:paraId="6BADF2DF" w14:textId="77777777" w:rsidTr="004A1578">
        <w:tc>
          <w:tcPr>
            <w:tcW w:w="4383" w:type="dxa"/>
          </w:tcPr>
          <w:p w14:paraId="63FC2F81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14:paraId="5CB743CD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Username</w:t>
            </w:r>
          </w:p>
          <w:p w14:paraId="7DB0E470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14:paraId="06389C25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14:paraId="4EBE96A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44CAE9DE" w14:textId="0A452C84" w:rsidR="008F5BC6" w:rsidRPr="002F09F3" w:rsidRDefault="008F5BC6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</w:tc>
        <w:tc>
          <w:tcPr>
            <w:tcW w:w="3391" w:type="dxa"/>
          </w:tcPr>
          <w:p w14:paraId="377ACCDB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14:paraId="7D11B3EA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14:paraId="2B30075A" w14:textId="77777777" w:rsidR="003C4499" w:rsidRDefault="003C4499" w:rsidP="004A1578">
            <w:pPr>
              <w:pStyle w:val="PargrafodaLista"/>
              <w:rPr>
                <w:sz w:val="26"/>
                <w:szCs w:val="26"/>
                <w:lang w:val="pt-PT"/>
              </w:rPr>
            </w:pPr>
          </w:p>
          <w:p w14:paraId="6C96DE89" w14:textId="77777777" w:rsidR="003C4499" w:rsidRDefault="003C4499" w:rsidP="004A1578">
            <w:pPr>
              <w:pStyle w:val="PargrafodaLista"/>
              <w:rPr>
                <w:sz w:val="26"/>
                <w:szCs w:val="26"/>
                <w:lang w:val="pt-PT"/>
              </w:rPr>
            </w:pPr>
          </w:p>
          <w:p w14:paraId="72E41B9D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Grátis:</w:t>
            </w:r>
          </w:p>
          <w:p w14:paraId="34043AF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Emojis usados</w:t>
            </w:r>
          </w:p>
          <w:p w14:paraId="2156E2FC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14:paraId="1D4E9B71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166EC50B" w14:textId="77777777" w:rsidTr="004A1578">
        <w:tc>
          <w:tcPr>
            <w:tcW w:w="4383" w:type="dxa"/>
          </w:tcPr>
          <w:p w14:paraId="0B4B5764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14:paraId="64644CE6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14:paraId="76E70EE2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14:paraId="1932F38F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52B66760" w14:textId="77777777" w:rsidR="003C4499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14:paraId="3AA8B115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14:paraId="749E38FC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14:paraId="74FD0AE3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2A97A3AC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572E4173" w14:textId="77777777" w:rsidTr="004A1578">
        <w:tc>
          <w:tcPr>
            <w:tcW w:w="4383" w:type="dxa"/>
          </w:tcPr>
          <w:p w14:paraId="3289FC61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14:paraId="72A3F6B8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173CD6C0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1407386D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14:paraId="740C7BAC" w14:textId="77777777" w:rsidR="003C4499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14:paraId="1DF159AA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14:paraId="4F09A30D" w14:textId="65487B61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stamp</w:t>
            </w:r>
          </w:p>
          <w:p w14:paraId="3FC110D3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14:paraId="6CAF461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Pinned</w:t>
            </w:r>
          </w:p>
          <w:p w14:paraId="1B20DF96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3C4499" w14:paraId="7252DD0D" w14:textId="77777777" w:rsidTr="004A1578">
        <w:tc>
          <w:tcPr>
            <w:tcW w:w="4383" w:type="dxa"/>
          </w:tcPr>
          <w:p w14:paraId="2491CF51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08CB178B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2B0BE5E2" w14:textId="77777777" w:rsidTr="004A1578">
        <w:tc>
          <w:tcPr>
            <w:tcW w:w="4383" w:type="dxa"/>
          </w:tcPr>
          <w:p w14:paraId="6FF72658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14:paraId="0DCF5265" w14:textId="32D185E4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</w:t>
            </w:r>
            <w:r>
              <w:rPr>
                <w:sz w:val="26"/>
                <w:szCs w:val="26"/>
                <w:lang w:val="pt-PT"/>
              </w:rPr>
              <w:t>tamp</w:t>
            </w:r>
          </w:p>
        </w:tc>
        <w:tc>
          <w:tcPr>
            <w:tcW w:w="3391" w:type="dxa"/>
          </w:tcPr>
          <w:p w14:paraId="52EAE04D" w14:textId="7DA39C23" w:rsidR="008F5BC6" w:rsidRPr="008F7DE0" w:rsidRDefault="008F5BC6" w:rsidP="008F5BC6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>
              <w:rPr>
                <w:b/>
                <w:bCs/>
                <w:sz w:val="26"/>
                <w:szCs w:val="26"/>
                <w:lang w:val="pt-PT"/>
              </w:rPr>
              <w:t>Emoji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14:paraId="7B2FF49B" w14:textId="77777777" w:rsidR="003C4499" w:rsidRDefault="008F5BC6" w:rsidP="008F5BC6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65989EAB" w14:textId="1DE5EFF2" w:rsidR="008F5BC6" w:rsidRDefault="008F5BC6" w:rsidP="008F5BC6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</w:t>
            </w:r>
          </w:p>
        </w:tc>
      </w:tr>
    </w:tbl>
    <w:p w14:paraId="027EC7D4" w14:textId="77777777" w:rsidR="003C4499" w:rsidRDefault="003C4499">
      <w:pPr>
        <w:rPr>
          <w:lang w:val="pt-PT"/>
        </w:rPr>
      </w:pPr>
    </w:p>
    <w:p w14:paraId="54C4B062" w14:textId="77777777" w:rsidR="003C4499" w:rsidRDefault="003C4499">
      <w:pPr>
        <w:rPr>
          <w:lang w:val="pt-PT"/>
        </w:rPr>
      </w:pPr>
    </w:p>
    <w:p w14:paraId="18AF8B6E" w14:textId="77777777" w:rsidR="003C4499" w:rsidRDefault="003C4499">
      <w:pPr>
        <w:rPr>
          <w:lang w:val="pt-PT"/>
        </w:rPr>
      </w:pPr>
    </w:p>
    <w:p w14:paraId="2184ADB1" w14:textId="77777777" w:rsidR="003C4499" w:rsidRDefault="003C4499">
      <w:pPr>
        <w:rPr>
          <w:lang w:val="pt-PT"/>
        </w:rPr>
      </w:pPr>
    </w:p>
    <w:p w14:paraId="7A0811A6" w14:textId="77777777" w:rsidR="003C4499" w:rsidRDefault="003C4499">
      <w:pPr>
        <w:rPr>
          <w:lang w:val="pt-PT"/>
        </w:rPr>
      </w:pPr>
    </w:p>
    <w:p w14:paraId="229A0FE8" w14:textId="77777777" w:rsidR="003C4499" w:rsidRDefault="003C4499">
      <w:pPr>
        <w:rPr>
          <w:lang w:val="pt-PT"/>
        </w:rPr>
      </w:pPr>
    </w:p>
    <w:p w14:paraId="0B6101D7" w14:textId="77777777" w:rsidR="003C4499" w:rsidRDefault="003C4499">
      <w:pPr>
        <w:rPr>
          <w:lang w:val="pt-PT"/>
        </w:rPr>
      </w:pPr>
    </w:p>
    <w:p w14:paraId="4A8A7874" w14:textId="77777777" w:rsidR="003C4499" w:rsidRDefault="003C4499">
      <w:pPr>
        <w:rPr>
          <w:lang w:val="pt-PT"/>
        </w:rPr>
      </w:pPr>
    </w:p>
    <w:p w14:paraId="23903E51" w14:textId="57C91048" w:rsidR="003C4499" w:rsidRDefault="003C4499">
      <w:pPr>
        <w:rPr>
          <w:lang w:val="pt-PT"/>
        </w:rPr>
        <w:sectPr w:rsidR="003C4499" w:rsidSect="003C449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B37F84" w14:textId="77777777" w:rsidR="008F5BC6" w:rsidRDefault="008F5BC6">
      <w:pPr>
        <w:rPr>
          <w:lang w:val="pt-PT"/>
        </w:rPr>
      </w:pPr>
    </w:p>
    <w:p w14:paraId="3D3BE357" w14:textId="77777777" w:rsidR="008F5BC6" w:rsidRPr="008F5BC6" w:rsidRDefault="008F5BC6" w:rsidP="008F5BC6">
      <w:pPr>
        <w:jc w:val="center"/>
        <w:rPr>
          <w:i/>
          <w:iCs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Diagrama UML</w:t>
      </w:r>
    </w:p>
    <w:p w14:paraId="4BAB22BB" w14:textId="25BFFCD0" w:rsidR="008F5BC6" w:rsidRDefault="008F5BC6">
      <w:pPr>
        <w:rPr>
          <w:lang w:val="pt-PT"/>
        </w:rPr>
      </w:pPr>
    </w:p>
    <w:p w14:paraId="7F6041C9" w14:textId="77777777" w:rsidR="003C4499" w:rsidRDefault="003C449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47D2080" wp14:editId="0F54B47B">
            <wp:extent cx="8888730" cy="4093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C4C4" w14:textId="77777777" w:rsidR="003C4499" w:rsidRDefault="003C4499">
      <w:pPr>
        <w:rPr>
          <w:lang w:val="pt-PT"/>
        </w:rPr>
        <w:sectPr w:rsidR="003C4499" w:rsidSect="003C44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2DB759E" w14:textId="26360EB7" w:rsidR="008F5BC6" w:rsidRDefault="008F5BC6" w:rsidP="008F5BC6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Esquema Relacional</w:t>
      </w:r>
    </w:p>
    <w:p w14:paraId="02DF4A31" w14:textId="77777777" w:rsidR="008F5BC6" w:rsidRPr="008F5BC6" w:rsidRDefault="008F5BC6" w:rsidP="008F5BC6">
      <w:pPr>
        <w:rPr>
          <w:b/>
          <w:bCs/>
          <w:i/>
          <w:iCs/>
          <w:sz w:val="32"/>
          <w:szCs w:val="32"/>
          <w:lang w:val="pt-PT"/>
        </w:rPr>
      </w:pPr>
    </w:p>
    <w:p w14:paraId="733159B5" w14:textId="06D0A7EA" w:rsidR="003C4499" w:rsidRDefault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</w:t>
      </w:r>
      <w:r w:rsidRPr="008468C0">
        <w:rPr>
          <w:b/>
          <w:bCs/>
          <w:sz w:val="26"/>
          <w:szCs w:val="26"/>
          <w:lang w:val="pt-PT"/>
        </w:rPr>
        <w:t>hat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 w:rsidRPr="008468C0">
        <w:rPr>
          <w:sz w:val="26"/>
          <w:szCs w:val="26"/>
          <w:u w:val="single"/>
          <w:lang w:val="pt-PT"/>
        </w:rPr>
        <w:t>idchat</w:t>
      </w:r>
      <w:r>
        <w:rPr>
          <w:sz w:val="26"/>
          <w:szCs w:val="26"/>
          <w:lang w:val="pt-PT"/>
        </w:rPr>
        <w:t>, nome, idsala-&gt;sala)</w:t>
      </w:r>
    </w:p>
    <w:p w14:paraId="0DC66BD1" w14:textId="77777777" w:rsidR="00CE664E" w:rsidRDefault="00CE664E">
      <w:pPr>
        <w:rPr>
          <w:sz w:val="26"/>
          <w:szCs w:val="26"/>
          <w:lang w:val="pt-PT"/>
        </w:rPr>
      </w:pPr>
    </w:p>
    <w:p w14:paraId="65E8335B" w14:textId="1022E00F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subscricaosala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>-&gt;perfil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-&gt;</w:t>
      </w:r>
      <w:r>
        <w:rPr>
          <w:sz w:val="26"/>
          <w:szCs w:val="26"/>
          <w:lang w:val="pt-PT"/>
        </w:rPr>
        <w:t>sala)</w:t>
      </w:r>
    </w:p>
    <w:p w14:paraId="24FA5C98" w14:textId="77777777" w:rsidR="00CE664E" w:rsidRDefault="00CE664E" w:rsidP="008468C0">
      <w:pPr>
        <w:rPr>
          <w:sz w:val="26"/>
          <w:szCs w:val="26"/>
          <w:lang w:val="pt-PT"/>
        </w:rPr>
      </w:pPr>
    </w:p>
    <w:p w14:paraId="0686BA4B" w14:textId="33BEEF16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, idperfil-&gt;perfil, nome, avatar, adulto</w:t>
      </w:r>
      <w:r>
        <w:rPr>
          <w:sz w:val="26"/>
          <w:szCs w:val="26"/>
          <w:lang w:val="pt-PT"/>
        </w:rPr>
        <w:t>)</w:t>
      </w:r>
    </w:p>
    <w:p w14:paraId="3EE6FDDA" w14:textId="77777777" w:rsidR="00CE664E" w:rsidRDefault="00CE664E" w:rsidP="008468C0">
      <w:pPr>
        <w:rPr>
          <w:sz w:val="26"/>
          <w:szCs w:val="26"/>
          <w:lang w:val="pt-PT"/>
        </w:rPr>
      </w:pPr>
    </w:p>
    <w:p w14:paraId="6A2D1E33" w14:textId="3EA56C63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idemoji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emoji)</w:t>
      </w:r>
    </w:p>
    <w:p w14:paraId="6B3BE3C9" w14:textId="77777777" w:rsidR="00CE664E" w:rsidRDefault="00CE664E" w:rsidP="008468C0">
      <w:pPr>
        <w:rPr>
          <w:sz w:val="26"/>
          <w:szCs w:val="26"/>
          <w:lang w:val="pt-PT"/>
        </w:rPr>
      </w:pPr>
    </w:p>
    <w:p w14:paraId="3457F024" w14:textId="739E7D58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 w:rsidR="00CE664E">
        <w:rPr>
          <w:sz w:val="26"/>
          <w:szCs w:val="26"/>
          <w:u w:val="single"/>
          <w:lang w:val="pt-PT"/>
        </w:rPr>
        <w:t>mensagem</w:t>
      </w:r>
      <w:r w:rsidRPr="008468C0">
        <w:rPr>
          <w:sz w:val="26"/>
          <w:szCs w:val="26"/>
          <w:lang w:val="pt-PT"/>
        </w:rPr>
        <w:t xml:space="preserve">, </w:t>
      </w:r>
      <w:r w:rsidR="00CE664E">
        <w:rPr>
          <w:sz w:val="26"/>
          <w:szCs w:val="26"/>
          <w:lang w:val="pt-PT"/>
        </w:rPr>
        <w:t>idchat-&gt;chat, idperfil-&gt;perfil, mensagem, tempo, pinned</w:t>
      </w:r>
      <w:r>
        <w:rPr>
          <w:sz w:val="26"/>
          <w:szCs w:val="26"/>
          <w:lang w:val="pt-PT"/>
        </w:rPr>
        <w:t>)</w:t>
      </w:r>
    </w:p>
    <w:p w14:paraId="223B8564" w14:textId="77777777" w:rsidR="00CE664E" w:rsidRDefault="00CE664E" w:rsidP="008468C0">
      <w:pPr>
        <w:rPr>
          <w:sz w:val="26"/>
          <w:szCs w:val="26"/>
          <w:lang w:val="pt-PT"/>
        </w:rPr>
      </w:pPr>
    </w:p>
    <w:p w14:paraId="0AB24B6D" w14:textId="464E1842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posicao</w:t>
      </w:r>
      <w:r>
        <w:rPr>
          <w:sz w:val="26"/>
          <w:szCs w:val="26"/>
          <w:lang w:val="pt-PT"/>
        </w:rPr>
        <w:t>, idemoji-&gt;emoji)</w:t>
      </w:r>
    </w:p>
    <w:p w14:paraId="21EEF929" w14:textId="77777777" w:rsidR="00CE664E" w:rsidRDefault="00CE664E" w:rsidP="00CE664E">
      <w:pPr>
        <w:rPr>
          <w:sz w:val="26"/>
          <w:szCs w:val="26"/>
          <w:lang w:val="pt-PT"/>
        </w:rPr>
      </w:pPr>
    </w:p>
    <w:p w14:paraId="0A81D6F4" w14:textId="67D94DD1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reacao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idperfil</w:t>
      </w:r>
      <w:r>
        <w:rPr>
          <w:sz w:val="26"/>
          <w:szCs w:val="26"/>
          <w:lang w:val="pt-PT"/>
        </w:rPr>
        <w:t>-&gt;perfil, idemoji-&gt;emoji, tempo)</w:t>
      </w:r>
    </w:p>
    <w:p w14:paraId="168B4669" w14:textId="77777777" w:rsidR="00CE664E" w:rsidRDefault="00CE664E" w:rsidP="00CE664E">
      <w:pPr>
        <w:rPr>
          <w:sz w:val="26"/>
          <w:szCs w:val="26"/>
          <w:lang w:val="pt-PT"/>
        </w:rPr>
      </w:pPr>
    </w:p>
    <w:p w14:paraId="476A3CB5" w14:textId="7818EACE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amizade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idperfil1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>,</w:t>
      </w:r>
      <w:r>
        <w:rPr>
          <w:sz w:val="26"/>
          <w:szCs w:val="26"/>
          <w:lang w:val="pt-PT"/>
        </w:rPr>
        <w:t xml:space="preserve"> </w:t>
      </w:r>
      <w:r w:rsidRPr="00CE664E">
        <w:rPr>
          <w:sz w:val="26"/>
          <w:szCs w:val="26"/>
          <w:u w:val="single"/>
          <w:lang w:val="pt-PT"/>
        </w:rPr>
        <w:t>idperfil2</w:t>
      </w:r>
      <w:r>
        <w:rPr>
          <w:sz w:val="26"/>
          <w:szCs w:val="26"/>
          <w:lang w:val="pt-PT"/>
        </w:rPr>
        <w:t>-&gt;perfil, amizade)</w:t>
      </w:r>
    </w:p>
    <w:p w14:paraId="6EF4D7AB" w14:textId="77777777" w:rsidR="00CE664E" w:rsidRDefault="00CE664E" w:rsidP="00CE664E">
      <w:pPr>
        <w:rPr>
          <w:sz w:val="26"/>
          <w:szCs w:val="26"/>
          <w:lang w:val="pt-PT"/>
        </w:rPr>
      </w:pPr>
    </w:p>
    <w:p w14:paraId="716ACF51" w14:textId="4202BE9F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username, password, email, avatar)</w:t>
      </w:r>
    </w:p>
    <w:p w14:paraId="7E57AB35" w14:textId="77777777" w:rsidR="00CE664E" w:rsidRDefault="00CE664E" w:rsidP="00CE664E">
      <w:pPr>
        <w:rPr>
          <w:sz w:val="26"/>
          <w:szCs w:val="26"/>
          <w:lang w:val="pt-PT"/>
        </w:rPr>
      </w:pPr>
    </w:p>
    <w:p w14:paraId="5617B492" w14:textId="044FFB1B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perfilgratis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emojis, reacoes)</w:t>
      </w:r>
    </w:p>
    <w:p w14:paraId="0B60EF30" w14:textId="77777777" w:rsidR="00CE664E" w:rsidRDefault="00CE664E" w:rsidP="00CE664E">
      <w:pPr>
        <w:rPr>
          <w:sz w:val="26"/>
          <w:szCs w:val="26"/>
          <w:lang w:val="pt-PT"/>
        </w:rPr>
      </w:pPr>
    </w:p>
    <w:p w14:paraId="00104F80" w14:textId="5CF0393C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perfilpremium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mensalidade)</w:t>
      </w:r>
    </w:p>
    <w:p w14:paraId="3B85C1D3" w14:textId="77777777" w:rsidR="00CE664E" w:rsidRDefault="00CE664E" w:rsidP="00CE664E">
      <w:pPr>
        <w:rPr>
          <w:sz w:val="26"/>
          <w:szCs w:val="26"/>
          <w:lang w:val="pt-PT"/>
        </w:rPr>
      </w:pPr>
    </w:p>
    <w:p w14:paraId="2B7F84D5" w14:textId="77777777" w:rsidR="00CE664E" w:rsidRDefault="00CE664E" w:rsidP="00CE664E">
      <w:pPr>
        <w:rPr>
          <w:sz w:val="26"/>
          <w:szCs w:val="26"/>
          <w:lang w:val="pt-PT"/>
        </w:rPr>
      </w:pPr>
    </w:p>
    <w:p w14:paraId="1DE83CA2" w14:textId="77777777" w:rsidR="00CE664E" w:rsidRDefault="00CE664E" w:rsidP="00CE664E">
      <w:pPr>
        <w:rPr>
          <w:sz w:val="26"/>
          <w:szCs w:val="26"/>
          <w:lang w:val="pt-PT"/>
        </w:rPr>
      </w:pPr>
    </w:p>
    <w:p w14:paraId="57A0CD91" w14:textId="20C4B6A4" w:rsidR="008468C0" w:rsidRDefault="008468C0">
      <w:pPr>
        <w:rPr>
          <w:sz w:val="26"/>
          <w:szCs w:val="26"/>
          <w:lang w:val="pt-PT"/>
        </w:rPr>
      </w:pPr>
    </w:p>
    <w:p w14:paraId="7F804FB8" w14:textId="636F76AF" w:rsidR="00CE664E" w:rsidRDefault="00840790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 xml:space="preserve">Análise de dependências funcionais </w:t>
      </w:r>
    </w:p>
    <w:p w14:paraId="65E37AB5" w14:textId="77777777" w:rsidR="00CE664E" w:rsidRDefault="00CE664E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69FD75FC" w14:textId="20A2D46B" w:rsidR="00813DC8" w:rsidRDefault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perfil:</w:t>
      </w:r>
    </w:p>
    <w:p w14:paraId="5E05554A" w14:textId="6F01F7A9" w:rsid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idperfil-&gt;username, e-mail, nome, password, avatar</w:t>
      </w:r>
    </w:p>
    <w:p w14:paraId="577DECE8" w14:textId="10393AD3" w:rsidR="00A52A56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username-&gt;idperfil, e-mail, nome, password, avatar</w:t>
      </w:r>
    </w:p>
    <w:p w14:paraId="08665F6B" w14:textId="1D68274D" w:rsidR="005277F0" w:rsidRP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e-mail-&gt;idperfil, nome, password, avatar</w:t>
      </w:r>
    </w:p>
    <w:p w14:paraId="28019E64" w14:textId="563D00B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perfilgratis:</w:t>
      </w:r>
    </w:p>
    <w:p w14:paraId="283F3F32" w14:textId="21F7804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idperfil-&gt;emojis, reacoes</w:t>
      </w:r>
    </w:p>
    <w:p w14:paraId="3AD21A62" w14:textId="23300C6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perfilpremium:</w:t>
      </w:r>
    </w:p>
    <w:p w14:paraId="294AE976" w14:textId="18C04459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idperfil-&gt;mensalidade</w:t>
      </w:r>
    </w:p>
    <w:p w14:paraId="30BF87C6" w14:textId="6CA8FA57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amizade:</w:t>
      </w:r>
    </w:p>
    <w:p w14:paraId="3EC88D2C" w14:textId="31F0FFD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idperfil1, idperfil2 -&gt; amizade</w:t>
      </w:r>
    </w:p>
    <w:p w14:paraId="6C38B2C5" w14:textId="478204E8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chat:</w:t>
      </w:r>
    </w:p>
    <w:p w14:paraId="562F2487" w14:textId="56DD39F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idchat -&gt; idsala, nome</w:t>
      </w:r>
    </w:p>
    <w:p w14:paraId="72FA646E" w14:textId="1186D72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emoji:</w:t>
      </w:r>
    </w:p>
    <w:p w14:paraId="0AEBB2CC" w14:textId="1808E015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idemoji -&gt; nome, emoji</w:t>
      </w:r>
    </w:p>
    <w:p w14:paraId="2789331D" w14:textId="6F5CA6A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emojimensagem:</w:t>
      </w:r>
    </w:p>
    <w:p w14:paraId="0B147A5F" w14:textId="29388F3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posicao -&gt; idemoji</w:t>
      </w:r>
    </w:p>
    <w:p w14:paraId="5F8CA252" w14:textId="37471930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mensagem:</w:t>
      </w:r>
    </w:p>
    <w:p w14:paraId="313C15E8" w14:textId="2EDC7570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idmensagem-&gt;idchat, idperfil, mensagem, tempo, pinned</w:t>
      </w:r>
    </w:p>
    <w:p w14:paraId="5FB26E5E" w14:textId="2CFAA6C7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reacao:</w:t>
      </w:r>
    </w:p>
    <w:p w14:paraId="25CCF00A" w14:textId="4DD2B784" w:rsidR="00BF63A3" w:rsidRDefault="00BF63A3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idperfil -&gt;idemoji, tempo</w:t>
      </w:r>
    </w:p>
    <w:p w14:paraId="78E1B848" w14:textId="217DA045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sala:</w:t>
      </w:r>
    </w:p>
    <w:p w14:paraId="06678E82" w14:textId="5ABD7818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idsala-&gt;idperfil, nome, avatar, adulto</w:t>
      </w:r>
    </w:p>
    <w:p w14:paraId="50730F97" w14:textId="77777777" w:rsidR="005277F0" w:rsidRPr="005277F0" w:rsidRDefault="005277F0" w:rsidP="005277F0">
      <w:pPr>
        <w:rPr>
          <w:b/>
          <w:bCs/>
          <w:sz w:val="26"/>
          <w:szCs w:val="26"/>
          <w:lang w:val="pt-PT"/>
        </w:rPr>
      </w:pPr>
    </w:p>
    <w:p w14:paraId="00049338" w14:textId="77777777" w:rsidR="005277F0" w:rsidRDefault="005277F0" w:rsidP="005277F0">
      <w:pPr>
        <w:rPr>
          <w:sz w:val="26"/>
          <w:szCs w:val="26"/>
          <w:lang w:val="pt-PT"/>
        </w:rPr>
      </w:pPr>
    </w:p>
    <w:p w14:paraId="230AC4DB" w14:textId="6FD87857" w:rsidR="005277F0" w:rsidRDefault="005277F0" w:rsidP="005277F0">
      <w:pPr>
        <w:rPr>
          <w:sz w:val="26"/>
          <w:szCs w:val="26"/>
          <w:lang w:val="pt-PT"/>
        </w:rPr>
      </w:pPr>
    </w:p>
    <w:p w14:paraId="2F00D82B" w14:textId="2EDE7D5C" w:rsidR="005277F0" w:rsidRDefault="00BF63A3" w:rsidP="00BF63A3">
      <w:pPr>
        <w:jc w:val="center"/>
        <w:rPr>
          <w:sz w:val="26"/>
          <w:szCs w:val="26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Formas normais</w:t>
      </w:r>
    </w:p>
    <w:p w14:paraId="25E322F6" w14:textId="15C0FF87" w:rsidR="00813DC8" w:rsidRDefault="00813DC8">
      <w:pPr>
        <w:rPr>
          <w:sz w:val="26"/>
          <w:szCs w:val="26"/>
          <w:lang w:val="pt-PT"/>
        </w:rPr>
      </w:pPr>
    </w:p>
    <w:p w14:paraId="28178E73" w14:textId="39FA453F" w:rsidR="00813DC8" w:rsidRDefault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terceira forma normal é necessário não existir dependência transitiva. Verificando a análise</w:t>
      </w:r>
      <w:r w:rsidR="0020775F">
        <w:rPr>
          <w:sz w:val="26"/>
          <w:szCs w:val="26"/>
          <w:lang w:val="pt-PT"/>
        </w:rPr>
        <w:t xml:space="preserve"> de dependências funcionais verificamos que em nenhum caso existe qualquer dependência transitiva, ou seja, nenhum atributo da tabela depende de um atributo que depende de outro atributo.</w:t>
      </w:r>
    </w:p>
    <w:p w14:paraId="36FD1F0B" w14:textId="76EAD2B6" w:rsidR="0020775F" w:rsidRDefault="0020775F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Todos os casos também estão na forma normal de Boyce-Codd pois o lado esquerdo</w:t>
      </w:r>
      <w:r w:rsidR="00A24FD2">
        <w:rPr>
          <w:sz w:val="26"/>
          <w:szCs w:val="26"/>
          <w:lang w:val="pt-PT"/>
        </w:rPr>
        <w:t xml:space="preserve"> das dependências são sempre superkeys.</w:t>
      </w:r>
    </w:p>
    <w:p w14:paraId="0BB85750" w14:textId="77777777" w:rsidR="0020775F" w:rsidRDefault="0020775F">
      <w:pPr>
        <w:rPr>
          <w:sz w:val="26"/>
          <w:szCs w:val="26"/>
          <w:lang w:val="pt-PT"/>
        </w:rPr>
      </w:pPr>
    </w:p>
    <w:p w14:paraId="38B909C8" w14:textId="2DB922E3" w:rsidR="00813DC8" w:rsidRDefault="00813DC8">
      <w:pPr>
        <w:rPr>
          <w:sz w:val="26"/>
          <w:szCs w:val="26"/>
          <w:lang w:val="pt-PT"/>
        </w:rPr>
      </w:pPr>
    </w:p>
    <w:p w14:paraId="327C2127" w14:textId="5F10A1F8" w:rsidR="00813DC8" w:rsidRDefault="00813DC8">
      <w:pPr>
        <w:rPr>
          <w:sz w:val="26"/>
          <w:szCs w:val="26"/>
          <w:lang w:val="pt-PT"/>
        </w:rPr>
      </w:pPr>
    </w:p>
    <w:p w14:paraId="1C2287E7" w14:textId="73C47677" w:rsidR="00813DC8" w:rsidRDefault="00813DC8">
      <w:pPr>
        <w:rPr>
          <w:sz w:val="26"/>
          <w:szCs w:val="26"/>
          <w:lang w:val="pt-PT"/>
        </w:rPr>
      </w:pPr>
    </w:p>
    <w:p w14:paraId="5301B35B" w14:textId="034A9B47" w:rsidR="00813DC8" w:rsidRDefault="00813DC8">
      <w:pPr>
        <w:rPr>
          <w:sz w:val="26"/>
          <w:szCs w:val="26"/>
          <w:lang w:val="pt-PT"/>
        </w:rPr>
      </w:pPr>
    </w:p>
    <w:p w14:paraId="6033B7E0" w14:textId="3B21F85A" w:rsidR="00813DC8" w:rsidRDefault="00813DC8">
      <w:pPr>
        <w:rPr>
          <w:sz w:val="26"/>
          <w:szCs w:val="26"/>
          <w:lang w:val="pt-PT"/>
        </w:rPr>
      </w:pPr>
    </w:p>
    <w:p w14:paraId="2141555C" w14:textId="62747AE5" w:rsidR="00813DC8" w:rsidRDefault="00813DC8">
      <w:pPr>
        <w:rPr>
          <w:sz w:val="26"/>
          <w:szCs w:val="26"/>
          <w:lang w:val="pt-PT"/>
        </w:rPr>
      </w:pPr>
    </w:p>
    <w:p w14:paraId="299B802E" w14:textId="4D912825" w:rsidR="00813DC8" w:rsidRDefault="00813DC8">
      <w:pPr>
        <w:rPr>
          <w:sz w:val="26"/>
          <w:szCs w:val="26"/>
          <w:lang w:val="pt-PT"/>
        </w:rPr>
      </w:pPr>
    </w:p>
    <w:p w14:paraId="54BDFF90" w14:textId="18021546" w:rsidR="00813DC8" w:rsidRDefault="00813DC8">
      <w:pPr>
        <w:rPr>
          <w:sz w:val="26"/>
          <w:szCs w:val="26"/>
          <w:lang w:val="pt-PT"/>
        </w:rPr>
      </w:pPr>
    </w:p>
    <w:p w14:paraId="22F6EFBB" w14:textId="044A9DE5" w:rsidR="00813DC8" w:rsidRDefault="00813DC8">
      <w:pPr>
        <w:rPr>
          <w:sz w:val="26"/>
          <w:szCs w:val="26"/>
          <w:lang w:val="pt-PT"/>
        </w:rPr>
      </w:pPr>
    </w:p>
    <w:p w14:paraId="098D1426" w14:textId="77777777" w:rsidR="00B13AF6" w:rsidRDefault="00B13AF6">
      <w:pPr>
        <w:rPr>
          <w:sz w:val="26"/>
          <w:szCs w:val="26"/>
          <w:lang w:val="pt-PT"/>
        </w:rPr>
      </w:pPr>
    </w:p>
    <w:p w14:paraId="18284484" w14:textId="31B516D9" w:rsidR="00813DC8" w:rsidRDefault="00813DC8">
      <w:pPr>
        <w:rPr>
          <w:sz w:val="26"/>
          <w:szCs w:val="26"/>
          <w:lang w:val="pt-PT"/>
        </w:rPr>
      </w:pPr>
    </w:p>
    <w:p w14:paraId="0B3A4C6A" w14:textId="56924038" w:rsidR="00BF63A3" w:rsidRDefault="00BF63A3">
      <w:pPr>
        <w:rPr>
          <w:sz w:val="26"/>
          <w:szCs w:val="26"/>
          <w:lang w:val="pt-PT"/>
        </w:rPr>
      </w:pPr>
    </w:p>
    <w:p w14:paraId="43B689A6" w14:textId="4CCB6EF5" w:rsidR="00BF63A3" w:rsidRDefault="00BF63A3">
      <w:pPr>
        <w:rPr>
          <w:sz w:val="26"/>
          <w:szCs w:val="26"/>
          <w:lang w:val="pt-PT"/>
        </w:rPr>
      </w:pPr>
    </w:p>
    <w:p w14:paraId="336C9C0C" w14:textId="68AB598A" w:rsidR="00BF63A3" w:rsidRDefault="00BF63A3">
      <w:pPr>
        <w:rPr>
          <w:sz w:val="26"/>
          <w:szCs w:val="26"/>
          <w:lang w:val="pt-PT"/>
        </w:rPr>
      </w:pPr>
    </w:p>
    <w:p w14:paraId="1096F387" w14:textId="77777777" w:rsidR="00BF63A3" w:rsidRDefault="00BF63A3">
      <w:pPr>
        <w:rPr>
          <w:sz w:val="26"/>
          <w:szCs w:val="26"/>
          <w:lang w:val="pt-PT"/>
        </w:rPr>
      </w:pPr>
    </w:p>
    <w:p w14:paraId="395BB9D6" w14:textId="0EF51771" w:rsidR="00813DC8" w:rsidRDefault="00813DC8">
      <w:pPr>
        <w:rPr>
          <w:sz w:val="26"/>
          <w:szCs w:val="26"/>
          <w:lang w:val="pt-PT"/>
        </w:rPr>
      </w:pPr>
    </w:p>
    <w:p w14:paraId="6B911593" w14:textId="37F5AC34" w:rsidR="00813DC8" w:rsidRDefault="00813DC8">
      <w:pPr>
        <w:rPr>
          <w:sz w:val="26"/>
          <w:szCs w:val="26"/>
          <w:lang w:val="pt-PT"/>
        </w:rPr>
      </w:pPr>
    </w:p>
    <w:p w14:paraId="66DC0DD8" w14:textId="230C1833" w:rsidR="00813DC8" w:rsidRDefault="00813DC8">
      <w:pPr>
        <w:rPr>
          <w:sz w:val="26"/>
          <w:szCs w:val="26"/>
          <w:lang w:val="pt-PT"/>
        </w:rPr>
      </w:pPr>
    </w:p>
    <w:p w14:paraId="22091241" w14:textId="510E0428" w:rsidR="00813DC8" w:rsidRDefault="00813DC8">
      <w:pPr>
        <w:rPr>
          <w:sz w:val="26"/>
          <w:szCs w:val="26"/>
          <w:lang w:val="pt-PT"/>
        </w:rPr>
      </w:pPr>
    </w:p>
    <w:p w14:paraId="39F3B5BE" w14:textId="559015CF" w:rsidR="00813DC8" w:rsidRDefault="00813DC8">
      <w:pPr>
        <w:rPr>
          <w:sz w:val="26"/>
          <w:szCs w:val="26"/>
          <w:lang w:val="pt-PT"/>
        </w:rPr>
      </w:pPr>
    </w:p>
    <w:p w14:paraId="38A80F8D" w14:textId="670B8EA9" w:rsidR="00813DC8" w:rsidRDefault="00813DC8" w:rsidP="00813DC8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Restrições</w:t>
      </w:r>
    </w:p>
    <w:p w14:paraId="416CDBBD" w14:textId="77777777" w:rsidR="00813DC8" w:rsidRDefault="00813DC8" w:rsidP="00813DC8">
      <w:pPr>
        <w:rPr>
          <w:b/>
          <w:bCs/>
          <w:i/>
          <w:iCs/>
          <w:sz w:val="32"/>
          <w:szCs w:val="32"/>
          <w:lang w:val="pt-PT"/>
        </w:rPr>
      </w:pPr>
    </w:p>
    <w:p w14:paraId="13A19399" w14:textId="1C530EDE" w:rsidR="00813DC8" w:rsidRDefault="00813DC8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Not Null</w:t>
      </w:r>
    </w:p>
    <w:p w14:paraId="6DBBE201" w14:textId="5F3CBACE" w:rsidR="00813DC8" w:rsidRDefault="00813DC8" w:rsidP="00813DC8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que tem que obrigatoriamente existir para a formação da classe, nomeadamente:</w:t>
      </w:r>
    </w:p>
    <w:p w14:paraId="37D7588A" w14:textId="4951F205" w:rsidR="00813DC8" w:rsidRDefault="00813DC8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Nome do </w:t>
      </w:r>
      <w:r w:rsidRPr="008B7B74">
        <w:rPr>
          <w:b/>
          <w:bCs/>
          <w:i/>
          <w:iCs/>
          <w:sz w:val="26"/>
          <w:szCs w:val="26"/>
          <w:lang w:val="pt-PT"/>
        </w:rPr>
        <w:t>Chat</w:t>
      </w:r>
    </w:p>
    <w:p w14:paraId="67BE8620" w14:textId="0EEA6081" w:rsidR="00813DC8" w:rsidRDefault="00813DC8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Nome</w:t>
      </w:r>
      <w:r w:rsidR="008B7B74">
        <w:rPr>
          <w:sz w:val="26"/>
          <w:szCs w:val="26"/>
          <w:lang w:val="pt-PT"/>
        </w:rPr>
        <w:t xml:space="preserve"> e Avatar do </w:t>
      </w:r>
      <w:r w:rsidR="008B7B74" w:rsidRPr="008B7B74">
        <w:rPr>
          <w:b/>
          <w:bCs/>
          <w:i/>
          <w:iCs/>
          <w:sz w:val="26"/>
          <w:szCs w:val="26"/>
          <w:lang w:val="pt-PT"/>
        </w:rPr>
        <w:t>Emoji</w:t>
      </w:r>
    </w:p>
    <w:p w14:paraId="5084F17B" w14:textId="6997C0FD" w:rsidR="008B7B74" w:rsidRDefault="008B7B74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string e o timestamp da </w:t>
      </w:r>
      <w:r w:rsidRPr="008B7B74">
        <w:rPr>
          <w:b/>
          <w:bCs/>
          <w:i/>
          <w:iCs/>
          <w:sz w:val="26"/>
          <w:szCs w:val="26"/>
          <w:lang w:val="pt-PT"/>
        </w:rPr>
        <w:t>Mensagem</w:t>
      </w:r>
    </w:p>
    <w:p w14:paraId="7DD38CBD" w14:textId="351EE08A" w:rsidR="008B7B74" w:rsidRPr="008B7B74" w:rsidRDefault="008B7B74" w:rsidP="00813DC8">
      <w:pPr>
        <w:pStyle w:val="PargrafodaLista"/>
        <w:numPr>
          <w:ilvl w:val="0"/>
          <w:numId w:val="1"/>
        </w:numPr>
        <w:rPr>
          <w:b/>
          <w:bCs/>
          <w:i/>
          <w:iCs/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posição na string de </w:t>
      </w:r>
      <w:r w:rsidRPr="008B7B74">
        <w:rPr>
          <w:b/>
          <w:bCs/>
          <w:i/>
          <w:iCs/>
          <w:sz w:val="26"/>
          <w:szCs w:val="26"/>
          <w:lang w:val="pt-PT"/>
        </w:rPr>
        <w:t>Emojis nas mensagens</w:t>
      </w:r>
    </w:p>
    <w:p w14:paraId="7C98EDD0" w14:textId="763158E0" w:rsidR="008B7B74" w:rsidRPr="008B7B74" w:rsidRDefault="008B7B74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O nome, username, password e e-mail do </w:t>
      </w:r>
      <w:r w:rsidRPr="008B7B74">
        <w:rPr>
          <w:b/>
          <w:bCs/>
          <w:i/>
          <w:iCs/>
          <w:sz w:val="26"/>
          <w:szCs w:val="26"/>
          <w:lang w:val="pt-PT"/>
        </w:rPr>
        <w:t>Perfil</w:t>
      </w:r>
    </w:p>
    <w:p w14:paraId="5E2B8E39" w14:textId="573DBB13" w:rsidR="008B7B74" w:rsidRDefault="008B7B74" w:rsidP="008B7B74">
      <w:pPr>
        <w:rPr>
          <w:sz w:val="26"/>
          <w:szCs w:val="26"/>
          <w:lang w:val="pt-PT"/>
        </w:rPr>
      </w:pPr>
    </w:p>
    <w:p w14:paraId="5FA6DB77" w14:textId="1C3A57F3" w:rsidR="008B7B74" w:rsidRDefault="008B7B74" w:rsidP="008B7B74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Unique</w:t>
      </w:r>
    </w:p>
    <w:p w14:paraId="717F8071" w14:textId="602DAC72" w:rsidR="008B7B74" w:rsidRPr="008B7B74" w:rsidRDefault="008B7B74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a atributos que necessitam não ter valores duplicados, apesar de não serem chaves. Neste caso apenas utilizado no username e e-mail do </w:t>
      </w:r>
      <w:r w:rsidRPr="008B7B74">
        <w:rPr>
          <w:b/>
          <w:bCs/>
          <w:sz w:val="26"/>
          <w:szCs w:val="26"/>
          <w:lang w:val="pt-PT"/>
        </w:rPr>
        <w:t>perfil</w:t>
      </w:r>
      <w:r>
        <w:rPr>
          <w:sz w:val="26"/>
          <w:szCs w:val="26"/>
          <w:lang w:val="pt-PT"/>
        </w:rPr>
        <w:t>, de maneira a manter um username único e apenas permitir a criação de uma conta por e-mail.</w:t>
      </w:r>
    </w:p>
    <w:p w14:paraId="763EBB5D" w14:textId="74FE7FED" w:rsidR="008B7B74" w:rsidRDefault="008B7B74" w:rsidP="008B7B74">
      <w:pPr>
        <w:rPr>
          <w:sz w:val="26"/>
          <w:szCs w:val="26"/>
          <w:lang w:val="pt-PT"/>
        </w:rPr>
      </w:pPr>
    </w:p>
    <w:p w14:paraId="2CEE28DD" w14:textId="678B79A1" w:rsidR="0057610D" w:rsidRDefault="0057610D" w:rsidP="0057610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Primary Key</w:t>
      </w:r>
    </w:p>
    <w:p w14:paraId="36F9D295" w14:textId="17A815FF" w:rsidR="0057610D" w:rsidRDefault="0057610D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em que não possam existir dois ou mais iguais e que são chaves da sua classe, geralmente aplicado aos ids das classes</w:t>
      </w:r>
      <w:r w:rsidR="00840790">
        <w:rPr>
          <w:sz w:val="26"/>
          <w:szCs w:val="26"/>
          <w:lang w:val="pt-PT"/>
        </w:rPr>
        <w:t>.</w:t>
      </w:r>
    </w:p>
    <w:p w14:paraId="77DFD660" w14:textId="77777777" w:rsidR="0057610D" w:rsidRDefault="0057610D" w:rsidP="008B7B74">
      <w:pPr>
        <w:rPr>
          <w:sz w:val="26"/>
          <w:szCs w:val="26"/>
          <w:lang w:val="pt-PT"/>
        </w:rPr>
      </w:pPr>
    </w:p>
    <w:p w14:paraId="6944C0B2" w14:textId="34C01B7B" w:rsidR="00422773" w:rsidRDefault="00422773" w:rsidP="0042277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Check</w:t>
      </w:r>
    </w:p>
    <w:p w14:paraId="4FC7C38A" w14:textId="77777777" w:rsidR="00422773" w:rsidRDefault="00422773" w:rsidP="0042277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de maneira a restringir valores de atributos nos seguintes casos:</w:t>
      </w:r>
    </w:p>
    <w:p w14:paraId="0B68C757" w14:textId="77777777" w:rsidR="0057610D" w:rsidRDefault="00422773" w:rsidP="00422773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Verificar se</w:t>
      </w:r>
      <w:r w:rsidR="0057610D">
        <w:rPr>
          <w:sz w:val="26"/>
          <w:szCs w:val="26"/>
          <w:lang w:val="pt-PT"/>
        </w:rPr>
        <w:t xml:space="preserve"> </w:t>
      </w:r>
      <w:r w:rsidR="0057610D" w:rsidRPr="0057610D">
        <w:rPr>
          <w:b/>
          <w:bCs/>
          <w:sz w:val="26"/>
          <w:szCs w:val="26"/>
          <w:lang w:val="pt-PT"/>
        </w:rPr>
        <w:t>adulto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sala</w:t>
      </w:r>
      <w:r w:rsidR="0057610D">
        <w:rPr>
          <w:sz w:val="26"/>
          <w:szCs w:val="26"/>
          <w:lang w:val="pt-PT"/>
        </w:rPr>
        <w:t xml:space="preserve">, </w:t>
      </w:r>
      <w:r w:rsidR="0057610D" w:rsidRPr="0057610D">
        <w:rPr>
          <w:b/>
          <w:bCs/>
          <w:sz w:val="26"/>
          <w:szCs w:val="26"/>
          <w:lang w:val="pt-PT"/>
        </w:rPr>
        <w:t>pinned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mensagem</w:t>
      </w:r>
      <w:r w:rsidR="0057610D">
        <w:rPr>
          <w:sz w:val="26"/>
          <w:szCs w:val="26"/>
          <w:lang w:val="pt-PT"/>
        </w:rPr>
        <w:t xml:space="preserve"> e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estão entre 0 e 1, ou seja, </w:t>
      </w:r>
      <w:r w:rsidR="0057610D" w:rsidRPr="0057610D">
        <w:rPr>
          <w:b/>
          <w:bCs/>
          <w:sz w:val="26"/>
          <w:szCs w:val="26"/>
          <w:lang w:val="pt-PT"/>
        </w:rPr>
        <w:t>verdadeiro ou falso</w:t>
      </w:r>
      <w:r w:rsidR="0057610D">
        <w:rPr>
          <w:sz w:val="26"/>
          <w:szCs w:val="26"/>
          <w:lang w:val="pt-PT"/>
        </w:rPr>
        <w:t>.</w:t>
      </w:r>
    </w:p>
    <w:p w14:paraId="0DA15555" w14:textId="788A2C96" w:rsidR="00422773" w:rsidRDefault="00422773" w:rsidP="00422773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 w:rsidRPr="00422773">
        <w:rPr>
          <w:sz w:val="26"/>
          <w:szCs w:val="26"/>
          <w:lang w:val="pt-PT"/>
        </w:rPr>
        <w:t xml:space="preserve"> </w:t>
      </w:r>
      <w:r w:rsidR="0057610D">
        <w:rPr>
          <w:sz w:val="26"/>
          <w:szCs w:val="26"/>
          <w:lang w:val="pt-PT"/>
        </w:rPr>
        <w:t xml:space="preserve">Verificar se o atributo </w:t>
      </w:r>
      <w:r w:rsidR="0057610D" w:rsidRPr="0057610D">
        <w:rPr>
          <w:b/>
          <w:bCs/>
          <w:sz w:val="26"/>
          <w:szCs w:val="26"/>
          <w:lang w:val="pt-PT"/>
        </w:rPr>
        <w:t>password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perfil</w:t>
      </w:r>
      <w:r w:rsidR="0057610D">
        <w:rPr>
          <w:sz w:val="26"/>
          <w:szCs w:val="26"/>
          <w:lang w:val="pt-PT"/>
        </w:rPr>
        <w:t xml:space="preserve"> tem, pelo menos, </w:t>
      </w:r>
      <w:r w:rsidR="0057610D" w:rsidRPr="0057610D">
        <w:rPr>
          <w:b/>
          <w:bCs/>
          <w:sz w:val="26"/>
          <w:szCs w:val="26"/>
          <w:lang w:val="pt-PT"/>
        </w:rPr>
        <w:t>6 caracteres</w:t>
      </w:r>
      <w:r w:rsidR="0057610D">
        <w:rPr>
          <w:sz w:val="26"/>
          <w:szCs w:val="26"/>
          <w:lang w:val="pt-PT"/>
        </w:rPr>
        <w:t>.</w:t>
      </w:r>
    </w:p>
    <w:p w14:paraId="1E1FE886" w14:textId="29A295B7" w:rsidR="0057610D" w:rsidRDefault="0057610D" w:rsidP="0057610D">
      <w:pPr>
        <w:ind w:left="360"/>
        <w:rPr>
          <w:sz w:val="26"/>
          <w:szCs w:val="26"/>
          <w:lang w:val="pt-PT"/>
        </w:rPr>
      </w:pPr>
    </w:p>
    <w:p w14:paraId="5D566239" w14:textId="77777777" w:rsidR="00A24FD2" w:rsidRPr="0057610D" w:rsidRDefault="00A24FD2" w:rsidP="0057610D">
      <w:pPr>
        <w:ind w:left="360"/>
        <w:rPr>
          <w:sz w:val="26"/>
          <w:szCs w:val="26"/>
          <w:lang w:val="pt-PT"/>
        </w:rPr>
      </w:pPr>
    </w:p>
    <w:p w14:paraId="6CE62AF9" w14:textId="77777777" w:rsidR="00840790" w:rsidRDefault="00840790" w:rsidP="00840790">
      <w:pPr>
        <w:rPr>
          <w:b/>
          <w:bCs/>
          <w:sz w:val="26"/>
          <w:szCs w:val="26"/>
          <w:lang w:val="pt-PT"/>
        </w:rPr>
      </w:pPr>
    </w:p>
    <w:p w14:paraId="77F27A8C" w14:textId="35D60507" w:rsidR="00840790" w:rsidRDefault="00840790" w:rsidP="0084079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lastRenderedPageBreak/>
        <w:t>Foreign Key</w:t>
      </w:r>
    </w:p>
    <w:p w14:paraId="2C544DE3" w14:textId="4F2FBF63" w:rsidR="00840790" w:rsidRDefault="00840790" w:rsidP="0084079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em classes que estão relacionadas com outras classes. Como por exemplo a classe reacao, uma reação está associada a um perfil único, numa mensagem única e usando um emoji único. Logo esta classe tem 3 foreign keys, neste caso idmensagem, idperfil e idemoji. Outros são:</w:t>
      </w:r>
    </w:p>
    <w:p w14:paraId="75CE08FC" w14:textId="68332ED1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Idsala em </w:t>
      </w:r>
      <w:r w:rsidRPr="00840790">
        <w:rPr>
          <w:b/>
          <w:bCs/>
          <w:sz w:val="26"/>
          <w:szCs w:val="26"/>
          <w:lang w:val="pt-PT"/>
        </w:rPr>
        <w:t>Chat</w:t>
      </w:r>
    </w:p>
    <w:p w14:paraId="5CA868F0" w14:textId="296BBAEE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 id sala em </w:t>
      </w:r>
      <w:r w:rsidRPr="00840790">
        <w:rPr>
          <w:b/>
          <w:bCs/>
          <w:sz w:val="26"/>
          <w:szCs w:val="26"/>
          <w:lang w:val="pt-PT"/>
        </w:rPr>
        <w:t>subscricaosala</w:t>
      </w:r>
    </w:p>
    <w:p w14:paraId="24EEFDA7" w14:textId="46091B80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sala</w:t>
      </w:r>
    </w:p>
    <w:p w14:paraId="6670E9EB" w14:textId="554AAA85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Idchat e idperfil em </w:t>
      </w:r>
      <w:r w:rsidRPr="00840790">
        <w:rPr>
          <w:b/>
          <w:bCs/>
          <w:sz w:val="26"/>
          <w:szCs w:val="26"/>
          <w:lang w:val="pt-PT"/>
        </w:rPr>
        <w:t>mensagem</w:t>
      </w:r>
    </w:p>
    <w:p w14:paraId="4A202414" w14:textId="7236EEF8" w:rsidR="00840790" w:rsidRP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Idmensagem e idemoji em </w:t>
      </w:r>
      <w:r w:rsidRPr="00840790">
        <w:rPr>
          <w:b/>
          <w:bCs/>
          <w:sz w:val="26"/>
          <w:szCs w:val="26"/>
          <w:lang w:val="pt-PT"/>
        </w:rPr>
        <w:t>emojimensagem</w:t>
      </w:r>
    </w:p>
    <w:p w14:paraId="0FBD293F" w14:textId="407A8DCA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Idperfil1 e idperfil2 em </w:t>
      </w:r>
      <w:r w:rsidRPr="00840790">
        <w:rPr>
          <w:b/>
          <w:bCs/>
          <w:sz w:val="26"/>
          <w:szCs w:val="26"/>
          <w:lang w:val="pt-PT"/>
        </w:rPr>
        <w:t>amizade</w:t>
      </w:r>
    </w:p>
    <w:p w14:paraId="389E553A" w14:textId="0535DE9D" w:rsidR="00840790" w:rsidRP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perfilgratis</w:t>
      </w:r>
      <w:r>
        <w:rPr>
          <w:sz w:val="26"/>
          <w:szCs w:val="26"/>
          <w:lang w:val="pt-PT"/>
        </w:rPr>
        <w:t xml:space="preserve"> e </w:t>
      </w:r>
      <w:r w:rsidRPr="00840790">
        <w:rPr>
          <w:b/>
          <w:bCs/>
          <w:sz w:val="26"/>
          <w:szCs w:val="26"/>
          <w:lang w:val="pt-PT"/>
        </w:rPr>
        <w:t>perfilpremium</w:t>
      </w:r>
    </w:p>
    <w:p w14:paraId="5320C58C" w14:textId="2B477F8D" w:rsidR="008B7B74" w:rsidRDefault="008B7B74" w:rsidP="0057610D">
      <w:pPr>
        <w:rPr>
          <w:sz w:val="26"/>
          <w:szCs w:val="26"/>
          <w:lang w:val="pt-PT"/>
        </w:rPr>
      </w:pPr>
    </w:p>
    <w:p w14:paraId="70F50914" w14:textId="036A41B3" w:rsidR="008B7B74" w:rsidRDefault="008B7B74" w:rsidP="008B7B74">
      <w:pPr>
        <w:ind w:left="360"/>
        <w:rPr>
          <w:sz w:val="26"/>
          <w:szCs w:val="26"/>
          <w:lang w:val="pt-PT"/>
        </w:rPr>
      </w:pPr>
    </w:p>
    <w:p w14:paraId="1E672634" w14:textId="77777777" w:rsidR="008B7B74" w:rsidRPr="008B7B74" w:rsidRDefault="008B7B74" w:rsidP="008B7B74">
      <w:pPr>
        <w:ind w:left="360"/>
        <w:rPr>
          <w:sz w:val="26"/>
          <w:szCs w:val="26"/>
          <w:lang w:val="pt-PT"/>
        </w:rPr>
      </w:pPr>
    </w:p>
    <w:p w14:paraId="71045003" w14:textId="77777777" w:rsidR="00813DC8" w:rsidRDefault="00813DC8" w:rsidP="00813DC8">
      <w:pPr>
        <w:rPr>
          <w:sz w:val="26"/>
          <w:szCs w:val="26"/>
          <w:lang w:val="pt-PT"/>
        </w:rPr>
      </w:pPr>
    </w:p>
    <w:p w14:paraId="44841699" w14:textId="7EA9DBDD" w:rsidR="00813DC8" w:rsidRDefault="00813DC8">
      <w:pPr>
        <w:rPr>
          <w:lang w:val="pt-PT"/>
        </w:rPr>
      </w:pPr>
    </w:p>
    <w:p w14:paraId="55649B47" w14:textId="0FA5E583" w:rsidR="00840790" w:rsidRDefault="00840790">
      <w:pPr>
        <w:rPr>
          <w:lang w:val="pt-PT"/>
        </w:rPr>
      </w:pPr>
    </w:p>
    <w:p w14:paraId="6A628996" w14:textId="614525C5" w:rsidR="00840790" w:rsidRDefault="00840790">
      <w:pPr>
        <w:rPr>
          <w:lang w:val="pt-PT"/>
        </w:rPr>
      </w:pPr>
    </w:p>
    <w:p w14:paraId="34C6CE15" w14:textId="49DCDB76" w:rsidR="00840790" w:rsidRDefault="00840790">
      <w:pPr>
        <w:rPr>
          <w:lang w:val="pt-PT"/>
        </w:rPr>
      </w:pPr>
    </w:p>
    <w:p w14:paraId="38DC23EC" w14:textId="705AD758" w:rsidR="00840790" w:rsidRDefault="00840790">
      <w:pPr>
        <w:rPr>
          <w:lang w:val="pt-PT"/>
        </w:rPr>
      </w:pPr>
    </w:p>
    <w:p w14:paraId="6804372A" w14:textId="04C52B31" w:rsidR="00840790" w:rsidRDefault="00840790">
      <w:pPr>
        <w:rPr>
          <w:lang w:val="pt-PT"/>
        </w:rPr>
      </w:pPr>
    </w:p>
    <w:p w14:paraId="1B169D9E" w14:textId="4DA96D52" w:rsidR="00840790" w:rsidRDefault="00840790">
      <w:pPr>
        <w:rPr>
          <w:lang w:val="pt-PT"/>
        </w:rPr>
      </w:pPr>
    </w:p>
    <w:p w14:paraId="77D3C218" w14:textId="11CA14B9" w:rsidR="00840790" w:rsidRDefault="00840790">
      <w:pPr>
        <w:rPr>
          <w:lang w:val="pt-PT"/>
        </w:rPr>
      </w:pPr>
    </w:p>
    <w:p w14:paraId="1089B661" w14:textId="0E26716C" w:rsidR="00840790" w:rsidRDefault="00840790">
      <w:pPr>
        <w:rPr>
          <w:lang w:val="pt-PT"/>
        </w:rPr>
      </w:pPr>
    </w:p>
    <w:p w14:paraId="73D9E8F7" w14:textId="09CB366F" w:rsidR="00840790" w:rsidRDefault="00840790">
      <w:pPr>
        <w:rPr>
          <w:lang w:val="pt-PT"/>
        </w:rPr>
      </w:pPr>
    </w:p>
    <w:p w14:paraId="53F3E69D" w14:textId="4EE2E7E8" w:rsidR="00840790" w:rsidRDefault="00840790">
      <w:pPr>
        <w:rPr>
          <w:lang w:val="pt-PT"/>
        </w:rPr>
      </w:pPr>
    </w:p>
    <w:p w14:paraId="71E78512" w14:textId="59E902EA" w:rsidR="00840790" w:rsidRDefault="00840790">
      <w:pPr>
        <w:rPr>
          <w:lang w:val="pt-PT"/>
        </w:rPr>
      </w:pPr>
    </w:p>
    <w:p w14:paraId="5B21C31E" w14:textId="39473642" w:rsidR="00840790" w:rsidRDefault="00840790">
      <w:pPr>
        <w:rPr>
          <w:lang w:val="pt-PT"/>
        </w:rPr>
      </w:pPr>
    </w:p>
    <w:p w14:paraId="7BF94C14" w14:textId="25E88DC2" w:rsidR="00840790" w:rsidRDefault="00840790">
      <w:pPr>
        <w:rPr>
          <w:lang w:val="pt-PT"/>
        </w:rPr>
      </w:pPr>
    </w:p>
    <w:p w14:paraId="659313EE" w14:textId="5670841A" w:rsidR="00840790" w:rsidRDefault="00840790">
      <w:pPr>
        <w:rPr>
          <w:lang w:val="pt-PT"/>
        </w:rPr>
      </w:pPr>
    </w:p>
    <w:p w14:paraId="275132A2" w14:textId="34AFF06E" w:rsidR="004777EF" w:rsidRDefault="004777EF">
      <w:pPr>
        <w:rPr>
          <w:lang w:val="pt-PT"/>
        </w:rPr>
      </w:pPr>
    </w:p>
    <w:p w14:paraId="16A435C8" w14:textId="48EE51D5" w:rsidR="004777EF" w:rsidRDefault="004777EF">
      <w:pPr>
        <w:rPr>
          <w:lang w:val="pt-PT"/>
        </w:rPr>
      </w:pPr>
    </w:p>
    <w:p w14:paraId="76D016E3" w14:textId="5969902A" w:rsidR="008E047D" w:rsidRDefault="004777EF" w:rsidP="008E047D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t>Queries</w:t>
      </w:r>
    </w:p>
    <w:p w14:paraId="677E95CC" w14:textId="3CB9DC82" w:rsidR="008E047D" w:rsidRDefault="008E047D">
      <w:pPr>
        <w:rPr>
          <w:lang w:val="pt-PT"/>
        </w:rPr>
      </w:pPr>
      <w:r>
        <w:rPr>
          <w:lang w:val="pt-PT"/>
        </w:rPr>
        <w:t xml:space="preserve">Foram criados </w:t>
      </w:r>
      <w:r w:rsidR="004777EF">
        <w:rPr>
          <w:lang w:val="pt-PT"/>
        </w:rPr>
        <w:t>dez</w:t>
      </w:r>
      <w:r>
        <w:rPr>
          <w:lang w:val="pt-PT"/>
        </w:rPr>
        <w:t xml:space="preserve"> </w:t>
      </w:r>
      <w:r w:rsidR="004777EF">
        <w:rPr>
          <w:lang w:val="pt-PT"/>
        </w:rPr>
        <w:t>queries</w:t>
      </w:r>
      <w:r>
        <w:rPr>
          <w:lang w:val="pt-PT"/>
        </w:rPr>
        <w:t xml:space="preserve"> com as seguintes características: </w:t>
      </w:r>
    </w:p>
    <w:p w14:paraId="24B00B6C" w14:textId="455D7526" w:rsidR="00252EFB" w:rsidRDefault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Querie1:</w:t>
      </w:r>
    </w:p>
    <w:p w14:paraId="1E55314E" w14:textId="7C99462A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2</w:t>
      </w:r>
      <w:r>
        <w:rPr>
          <w:b/>
          <w:bCs/>
          <w:sz w:val="26"/>
          <w:szCs w:val="26"/>
          <w:lang w:val="pt-PT"/>
        </w:rPr>
        <w:t>:</w:t>
      </w:r>
    </w:p>
    <w:p w14:paraId="45513A1A" w14:textId="04A4DD10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3</w:t>
      </w:r>
      <w:r>
        <w:rPr>
          <w:b/>
          <w:bCs/>
          <w:sz w:val="26"/>
          <w:szCs w:val="26"/>
          <w:lang w:val="pt-PT"/>
        </w:rPr>
        <w:t>:</w:t>
      </w:r>
    </w:p>
    <w:p w14:paraId="582EDD32" w14:textId="6F9F0320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4</w:t>
      </w:r>
      <w:r>
        <w:rPr>
          <w:b/>
          <w:bCs/>
          <w:sz w:val="26"/>
          <w:szCs w:val="26"/>
          <w:lang w:val="pt-PT"/>
        </w:rPr>
        <w:t>:</w:t>
      </w:r>
    </w:p>
    <w:p w14:paraId="18E8BAA2" w14:textId="5A2C1851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5</w:t>
      </w:r>
      <w:r>
        <w:rPr>
          <w:b/>
          <w:bCs/>
          <w:sz w:val="26"/>
          <w:szCs w:val="26"/>
          <w:lang w:val="pt-PT"/>
        </w:rPr>
        <w:t>:</w:t>
      </w:r>
    </w:p>
    <w:p w14:paraId="334C88CF" w14:textId="6CEFCDC6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6</w:t>
      </w:r>
      <w:r>
        <w:rPr>
          <w:b/>
          <w:bCs/>
          <w:sz w:val="26"/>
          <w:szCs w:val="26"/>
          <w:lang w:val="pt-PT"/>
        </w:rPr>
        <w:t>:</w:t>
      </w:r>
    </w:p>
    <w:p w14:paraId="1A292A45" w14:textId="17808C02" w:rsidR="004777EF" w:rsidRPr="00842957" w:rsidRDefault="004777EF" w:rsidP="004777EF">
      <w:pPr>
        <w:rPr>
          <w:sz w:val="26"/>
          <w:szCs w:val="26"/>
          <w:u w:val="single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7</w:t>
      </w:r>
      <w:r>
        <w:rPr>
          <w:b/>
          <w:bCs/>
          <w:sz w:val="26"/>
          <w:szCs w:val="26"/>
          <w:lang w:val="pt-PT"/>
        </w:rPr>
        <w:t>:</w:t>
      </w:r>
      <w:r>
        <w:rPr>
          <w:b/>
          <w:bCs/>
          <w:sz w:val="26"/>
          <w:szCs w:val="26"/>
          <w:lang w:val="pt-PT"/>
        </w:rPr>
        <w:t xml:space="preserve"> </w:t>
      </w:r>
      <w:r w:rsidR="00842957">
        <w:rPr>
          <w:b/>
          <w:bCs/>
          <w:sz w:val="26"/>
          <w:szCs w:val="26"/>
          <w:lang w:val="pt-PT"/>
        </w:rPr>
        <w:t xml:space="preserve"> </w:t>
      </w:r>
      <w:r w:rsidRPr="00526F4B">
        <w:rPr>
          <w:i/>
          <w:iCs/>
          <w:sz w:val="26"/>
          <w:szCs w:val="26"/>
          <w:lang w:val="pt-PT"/>
        </w:rPr>
        <w:t>soma dos emojis usados na sala 3</w:t>
      </w:r>
      <w:r>
        <w:rPr>
          <w:sz w:val="26"/>
          <w:szCs w:val="26"/>
          <w:lang w:val="pt-PT"/>
        </w:rPr>
        <w:t xml:space="preserve">, em que verificamos a relação entre </w:t>
      </w:r>
      <w:r w:rsidRPr="004777EF">
        <w:rPr>
          <w:b/>
          <w:bCs/>
          <w:sz w:val="26"/>
          <w:szCs w:val="26"/>
          <w:lang w:val="pt-PT"/>
        </w:rPr>
        <w:t>EmojiMensagem</w:t>
      </w:r>
      <w:r>
        <w:rPr>
          <w:sz w:val="26"/>
          <w:szCs w:val="26"/>
          <w:lang w:val="pt-PT"/>
        </w:rPr>
        <w:t xml:space="preserve"> e </w:t>
      </w:r>
      <w:r w:rsidRPr="004777EF">
        <w:rPr>
          <w:b/>
          <w:bCs/>
          <w:sz w:val="26"/>
          <w:szCs w:val="26"/>
          <w:lang w:val="pt-PT"/>
        </w:rPr>
        <w:t>Mensagem</w:t>
      </w:r>
      <w:r>
        <w:rPr>
          <w:sz w:val="26"/>
          <w:szCs w:val="26"/>
          <w:lang w:val="pt-PT"/>
        </w:rPr>
        <w:t xml:space="preserve"> e, por sua vez, </w:t>
      </w:r>
      <w:r w:rsidRPr="004777EF">
        <w:rPr>
          <w:b/>
          <w:bCs/>
          <w:sz w:val="26"/>
          <w:szCs w:val="26"/>
          <w:lang w:val="pt-PT"/>
        </w:rPr>
        <w:t>Chat</w:t>
      </w:r>
      <w:r>
        <w:rPr>
          <w:sz w:val="26"/>
          <w:szCs w:val="26"/>
          <w:lang w:val="pt-PT"/>
        </w:rPr>
        <w:t>, onde se utiliza o método COUNT para manter o registo de emojis usados na sala 3</w:t>
      </w:r>
      <w:r w:rsidR="00842957">
        <w:rPr>
          <w:sz w:val="26"/>
          <w:szCs w:val="26"/>
          <w:lang w:val="pt-PT"/>
        </w:rPr>
        <w:t>, ordenado por ordem decrescente de utilização.</w:t>
      </w:r>
    </w:p>
    <w:p w14:paraId="38474DF7" w14:textId="7B25FB44" w:rsidR="004777EF" w:rsidRPr="00842957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8</w:t>
      </w:r>
      <w:r>
        <w:rPr>
          <w:b/>
          <w:bCs/>
          <w:sz w:val="26"/>
          <w:szCs w:val="26"/>
          <w:lang w:val="pt-PT"/>
        </w:rPr>
        <w:t>:</w:t>
      </w:r>
      <w:r w:rsidR="00842957">
        <w:rPr>
          <w:b/>
          <w:bCs/>
          <w:sz w:val="26"/>
          <w:szCs w:val="26"/>
          <w:lang w:val="pt-PT"/>
        </w:rPr>
        <w:t xml:space="preserve"> </w:t>
      </w:r>
      <w:r w:rsidR="00842957" w:rsidRPr="00526F4B">
        <w:rPr>
          <w:i/>
          <w:iCs/>
          <w:sz w:val="26"/>
          <w:szCs w:val="26"/>
          <w:lang w:val="pt-PT"/>
        </w:rPr>
        <w:t>percentagem de mensagens que o u</w:t>
      </w:r>
      <w:r w:rsidR="00842957" w:rsidRPr="00526F4B">
        <w:rPr>
          <w:i/>
          <w:iCs/>
          <w:sz w:val="26"/>
          <w:szCs w:val="26"/>
          <w:lang w:val="pt-PT"/>
        </w:rPr>
        <w:t>t</w:t>
      </w:r>
      <w:r w:rsidR="00842957" w:rsidRPr="00526F4B">
        <w:rPr>
          <w:i/>
          <w:iCs/>
          <w:sz w:val="26"/>
          <w:szCs w:val="26"/>
          <w:lang w:val="pt-PT"/>
        </w:rPr>
        <w:t xml:space="preserve">ilizador id 2 manda e que recebem </w:t>
      </w:r>
      <w:r w:rsidR="00842957" w:rsidRPr="00526F4B">
        <w:rPr>
          <w:i/>
          <w:iCs/>
          <w:sz w:val="26"/>
          <w:szCs w:val="26"/>
          <w:lang w:val="pt-PT"/>
        </w:rPr>
        <w:t>reações</w:t>
      </w:r>
      <w:r w:rsidR="00842957">
        <w:rPr>
          <w:sz w:val="26"/>
          <w:szCs w:val="26"/>
          <w:lang w:val="pt-PT"/>
        </w:rPr>
        <w:t xml:space="preserve">, fazendo a verificação da relação entre </w:t>
      </w:r>
      <w:r w:rsidR="00842957">
        <w:rPr>
          <w:b/>
          <w:bCs/>
          <w:sz w:val="26"/>
          <w:szCs w:val="26"/>
          <w:lang w:val="pt-PT"/>
        </w:rPr>
        <w:t xml:space="preserve">Mensagem </w:t>
      </w:r>
      <w:r w:rsidR="00842957">
        <w:rPr>
          <w:sz w:val="26"/>
          <w:szCs w:val="26"/>
          <w:lang w:val="pt-PT"/>
        </w:rPr>
        <w:t xml:space="preserve">e </w:t>
      </w:r>
      <w:r w:rsidR="00842957">
        <w:rPr>
          <w:b/>
          <w:bCs/>
          <w:sz w:val="26"/>
          <w:szCs w:val="26"/>
          <w:lang w:val="pt-PT"/>
        </w:rPr>
        <w:t>Perfil</w:t>
      </w:r>
      <w:r w:rsidR="00842957">
        <w:rPr>
          <w:sz w:val="26"/>
          <w:szCs w:val="26"/>
          <w:lang w:val="pt-PT"/>
        </w:rPr>
        <w:t xml:space="preserve">, utilizando um COUNT para saber o número de mensagens totais mandadas. Também fazemos a relação entre a </w:t>
      </w:r>
      <w:r w:rsidR="00842957">
        <w:rPr>
          <w:b/>
          <w:bCs/>
          <w:sz w:val="26"/>
          <w:szCs w:val="26"/>
          <w:lang w:val="pt-PT"/>
        </w:rPr>
        <w:t xml:space="preserve">Reação </w:t>
      </w:r>
      <w:r w:rsidR="00842957">
        <w:rPr>
          <w:sz w:val="26"/>
          <w:szCs w:val="26"/>
          <w:lang w:val="pt-PT"/>
        </w:rPr>
        <w:t xml:space="preserve">e o </w:t>
      </w:r>
      <w:r w:rsidR="00842957">
        <w:rPr>
          <w:b/>
          <w:bCs/>
          <w:sz w:val="26"/>
          <w:szCs w:val="26"/>
          <w:lang w:val="pt-PT"/>
        </w:rPr>
        <w:t>Perfil</w:t>
      </w:r>
      <w:r w:rsidR="00842957">
        <w:rPr>
          <w:sz w:val="26"/>
          <w:szCs w:val="26"/>
          <w:lang w:val="pt-PT"/>
        </w:rPr>
        <w:t xml:space="preserve">, numa subquerie no Select, utilizando um COUNT para obter o total de reações às suas mensagens. Dividindo este </w:t>
      </w:r>
      <w:r w:rsidR="00526F4B">
        <w:rPr>
          <w:sz w:val="26"/>
          <w:szCs w:val="26"/>
          <w:lang w:val="pt-PT"/>
        </w:rPr>
        <w:t>ú</w:t>
      </w:r>
      <w:r w:rsidR="00842957">
        <w:rPr>
          <w:sz w:val="26"/>
          <w:szCs w:val="26"/>
          <w:lang w:val="pt-PT"/>
        </w:rPr>
        <w:t>ltimo pelo primeiro, obtém-se a percentagem.</w:t>
      </w:r>
    </w:p>
    <w:p w14:paraId="2286DFB6" w14:textId="5645227C" w:rsidR="004777EF" w:rsidRPr="006A0798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</w:t>
      </w:r>
      <w:r>
        <w:rPr>
          <w:b/>
          <w:bCs/>
          <w:sz w:val="26"/>
          <w:szCs w:val="26"/>
          <w:lang w:val="pt-PT"/>
        </w:rPr>
        <w:t>9</w:t>
      </w:r>
      <w:r>
        <w:rPr>
          <w:b/>
          <w:bCs/>
          <w:sz w:val="26"/>
          <w:szCs w:val="26"/>
          <w:lang w:val="pt-PT"/>
        </w:rPr>
        <w:t>:</w:t>
      </w:r>
      <w:r w:rsidR="00526F4B" w:rsidRPr="00526F4B">
        <w:t xml:space="preserve"> </w:t>
      </w:r>
      <w:r w:rsidR="00526F4B" w:rsidRPr="00526F4B">
        <w:rPr>
          <w:i/>
          <w:iCs/>
          <w:sz w:val="26"/>
          <w:szCs w:val="26"/>
          <w:lang w:val="pt-PT"/>
        </w:rPr>
        <w:t>utilizadores que tenham um n</w:t>
      </w:r>
      <w:r w:rsidR="00526F4B" w:rsidRPr="00526F4B">
        <w:rPr>
          <w:i/>
          <w:iCs/>
          <w:sz w:val="26"/>
          <w:szCs w:val="26"/>
          <w:lang w:val="pt-PT"/>
        </w:rPr>
        <w:t>ú</w:t>
      </w:r>
      <w:r w:rsidR="00526F4B" w:rsidRPr="00526F4B">
        <w:rPr>
          <w:i/>
          <w:iCs/>
          <w:sz w:val="26"/>
          <w:szCs w:val="26"/>
          <w:lang w:val="pt-PT"/>
        </w:rPr>
        <w:t>mero de mensagem maior que a m</w:t>
      </w:r>
      <w:r w:rsidR="006A0798">
        <w:rPr>
          <w:i/>
          <w:iCs/>
          <w:sz w:val="26"/>
          <w:szCs w:val="26"/>
          <w:lang w:val="pt-PT"/>
        </w:rPr>
        <w:t>é</w:t>
      </w:r>
      <w:r w:rsidR="00526F4B" w:rsidRPr="00526F4B">
        <w:rPr>
          <w:i/>
          <w:iCs/>
          <w:sz w:val="26"/>
          <w:szCs w:val="26"/>
          <w:lang w:val="pt-PT"/>
        </w:rPr>
        <w:t>dia</w:t>
      </w:r>
      <w:r w:rsidR="006A0798">
        <w:rPr>
          <w:i/>
          <w:iCs/>
          <w:sz w:val="26"/>
          <w:szCs w:val="26"/>
          <w:lang w:val="pt-PT"/>
        </w:rPr>
        <w:t xml:space="preserve"> que o </w:t>
      </w:r>
      <w:r w:rsidR="006A0798" w:rsidRPr="00526F4B">
        <w:rPr>
          <w:i/>
          <w:iCs/>
          <w:sz w:val="26"/>
          <w:szCs w:val="26"/>
          <w:lang w:val="pt-PT"/>
        </w:rPr>
        <w:t>número</w:t>
      </w:r>
      <w:r w:rsidR="00526F4B" w:rsidRPr="00526F4B">
        <w:rPr>
          <w:i/>
          <w:iCs/>
          <w:sz w:val="26"/>
          <w:szCs w:val="26"/>
          <w:lang w:val="pt-PT"/>
        </w:rPr>
        <w:t xml:space="preserve"> de mensagem por chat</w:t>
      </w:r>
      <w:r w:rsidR="006A0798">
        <w:rPr>
          <w:sz w:val="26"/>
          <w:szCs w:val="26"/>
          <w:lang w:val="pt-PT"/>
        </w:rPr>
        <w:t xml:space="preserve">. Para tal, utilizamos o método AVG para determinarmos a media de mensagens por chat e ao relacionarmos </w:t>
      </w:r>
      <w:r w:rsidR="006A0798">
        <w:rPr>
          <w:b/>
          <w:bCs/>
          <w:sz w:val="26"/>
          <w:szCs w:val="26"/>
          <w:lang w:val="pt-PT"/>
        </w:rPr>
        <w:t>Mensagem</w:t>
      </w:r>
      <w:r w:rsidR="006A0798">
        <w:rPr>
          <w:sz w:val="26"/>
          <w:szCs w:val="26"/>
          <w:lang w:val="pt-PT"/>
        </w:rPr>
        <w:t xml:space="preserve"> com o </w:t>
      </w:r>
      <w:r w:rsidR="006A0798">
        <w:rPr>
          <w:b/>
          <w:bCs/>
          <w:sz w:val="26"/>
          <w:szCs w:val="26"/>
          <w:lang w:val="pt-PT"/>
        </w:rPr>
        <w:t xml:space="preserve">Perfil, </w:t>
      </w:r>
      <w:r w:rsidR="006A0798">
        <w:rPr>
          <w:sz w:val="26"/>
          <w:szCs w:val="26"/>
          <w:lang w:val="pt-PT"/>
        </w:rPr>
        <w:t>o COUNT serviu para vermos o número de mensagens que cada utilizador mandou, utilizando HAVING para fazer a restrição.</w:t>
      </w:r>
    </w:p>
    <w:p w14:paraId="04721720" w14:textId="6C3263D1" w:rsidR="004777EF" w:rsidRPr="002451E3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Querie1</w:t>
      </w:r>
      <w:r>
        <w:rPr>
          <w:b/>
          <w:bCs/>
          <w:sz w:val="26"/>
          <w:szCs w:val="26"/>
          <w:lang w:val="pt-PT"/>
        </w:rPr>
        <w:t>0</w:t>
      </w:r>
      <w:r>
        <w:rPr>
          <w:b/>
          <w:bCs/>
          <w:sz w:val="26"/>
          <w:szCs w:val="26"/>
          <w:lang w:val="pt-PT"/>
        </w:rPr>
        <w:t>:</w:t>
      </w:r>
      <w:r w:rsidR="006A0798">
        <w:rPr>
          <w:b/>
          <w:bCs/>
          <w:sz w:val="26"/>
          <w:szCs w:val="26"/>
          <w:lang w:val="pt-PT"/>
        </w:rPr>
        <w:t xml:space="preserve"> </w:t>
      </w:r>
      <w:r w:rsidR="006A0798" w:rsidRPr="006A0798">
        <w:rPr>
          <w:i/>
          <w:iCs/>
          <w:sz w:val="26"/>
          <w:szCs w:val="26"/>
          <w:lang w:val="pt-PT"/>
        </w:rPr>
        <w:t xml:space="preserve">sala com mais </w:t>
      </w:r>
      <w:r w:rsidR="006A0798" w:rsidRPr="006A0798">
        <w:rPr>
          <w:i/>
          <w:iCs/>
          <w:sz w:val="26"/>
          <w:szCs w:val="26"/>
          <w:lang w:val="pt-PT"/>
        </w:rPr>
        <w:t>subscrições</w:t>
      </w:r>
      <w:r w:rsidR="006A0798" w:rsidRPr="006A0798">
        <w:rPr>
          <w:i/>
          <w:iCs/>
          <w:sz w:val="26"/>
          <w:szCs w:val="26"/>
          <w:lang w:val="pt-PT"/>
        </w:rPr>
        <w:t xml:space="preserve"> de perfis premium</w:t>
      </w:r>
      <w:r w:rsidR="006A0798">
        <w:rPr>
          <w:i/>
          <w:iCs/>
          <w:sz w:val="26"/>
          <w:szCs w:val="26"/>
          <w:lang w:val="pt-PT"/>
        </w:rPr>
        <w:t xml:space="preserve">. </w:t>
      </w:r>
      <w:r w:rsidR="006A0798">
        <w:rPr>
          <w:sz w:val="26"/>
          <w:szCs w:val="26"/>
          <w:lang w:val="pt-PT"/>
        </w:rPr>
        <w:t xml:space="preserve">A partir de uma subquerie no From, em que relacionamos a </w:t>
      </w:r>
      <w:r w:rsidR="006A0798" w:rsidRPr="006A0798">
        <w:rPr>
          <w:b/>
          <w:bCs/>
          <w:sz w:val="26"/>
          <w:szCs w:val="26"/>
          <w:lang w:val="pt-PT"/>
        </w:rPr>
        <w:t>S</w:t>
      </w:r>
      <w:r w:rsidR="006A0798" w:rsidRPr="006A0798">
        <w:rPr>
          <w:b/>
          <w:bCs/>
          <w:sz w:val="26"/>
          <w:szCs w:val="26"/>
          <w:lang w:val="pt-PT"/>
        </w:rPr>
        <w:t>ubscricaosala</w:t>
      </w:r>
      <w:r w:rsidR="006A0798">
        <w:rPr>
          <w:b/>
          <w:bCs/>
          <w:sz w:val="26"/>
          <w:szCs w:val="26"/>
          <w:lang w:val="pt-PT"/>
        </w:rPr>
        <w:t xml:space="preserve"> </w:t>
      </w:r>
      <w:r w:rsidR="006A0798">
        <w:rPr>
          <w:sz w:val="26"/>
          <w:szCs w:val="26"/>
          <w:lang w:val="pt-PT"/>
        </w:rPr>
        <w:t>com uma subquerie, que nos retorna os id de perfis premium, obtendo</w:t>
      </w:r>
      <w:r w:rsidR="002451E3">
        <w:rPr>
          <w:sz w:val="26"/>
          <w:szCs w:val="26"/>
          <w:lang w:val="pt-PT"/>
        </w:rPr>
        <w:t>, através do COUNT, o numero de subscrições premium de todas as salas. Utilizando o método MAX, obtém-se a sala pretendida.</w:t>
      </w:r>
      <w:bookmarkStart w:id="0" w:name="_GoBack"/>
      <w:bookmarkEnd w:id="0"/>
    </w:p>
    <w:p w14:paraId="372AEA7A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</w:p>
    <w:p w14:paraId="2D640933" w14:textId="71C1AD8F" w:rsidR="004777EF" w:rsidRDefault="004777EF">
      <w:pPr>
        <w:rPr>
          <w:b/>
          <w:bCs/>
          <w:sz w:val="26"/>
          <w:szCs w:val="26"/>
          <w:lang w:val="pt-PT"/>
        </w:rPr>
      </w:pPr>
    </w:p>
    <w:p w14:paraId="2E2C4475" w14:textId="77777777" w:rsidR="004777EF" w:rsidRDefault="004777EF">
      <w:pPr>
        <w:rPr>
          <w:lang w:val="pt-PT"/>
        </w:rPr>
      </w:pPr>
    </w:p>
    <w:p w14:paraId="41D80A29" w14:textId="180A9366" w:rsidR="004777EF" w:rsidRDefault="004777EF">
      <w:pPr>
        <w:rPr>
          <w:lang w:val="pt-PT"/>
        </w:rPr>
      </w:pPr>
    </w:p>
    <w:p w14:paraId="68C574FD" w14:textId="7A25EBF1" w:rsidR="004777EF" w:rsidRDefault="004777EF">
      <w:pPr>
        <w:rPr>
          <w:lang w:val="pt-PT"/>
        </w:rPr>
      </w:pPr>
    </w:p>
    <w:p w14:paraId="1BD97B2F" w14:textId="01576CA8" w:rsidR="004777EF" w:rsidRDefault="004777EF">
      <w:pPr>
        <w:rPr>
          <w:lang w:val="pt-PT"/>
        </w:rPr>
      </w:pPr>
    </w:p>
    <w:p w14:paraId="11F00D73" w14:textId="4140B2E5" w:rsidR="004777EF" w:rsidRDefault="004777EF">
      <w:pPr>
        <w:rPr>
          <w:lang w:val="pt-PT"/>
        </w:rPr>
      </w:pPr>
    </w:p>
    <w:p w14:paraId="6A1BD06C" w14:textId="48179D7E" w:rsidR="004777EF" w:rsidRDefault="004777EF">
      <w:pPr>
        <w:rPr>
          <w:lang w:val="pt-PT"/>
        </w:rPr>
      </w:pPr>
    </w:p>
    <w:p w14:paraId="4D01D7F2" w14:textId="5AC62B57" w:rsidR="004777EF" w:rsidRDefault="004777EF">
      <w:pPr>
        <w:rPr>
          <w:lang w:val="pt-PT"/>
        </w:rPr>
      </w:pPr>
    </w:p>
    <w:p w14:paraId="7F798CEE" w14:textId="75208EFA" w:rsidR="004777EF" w:rsidRDefault="004777EF">
      <w:pPr>
        <w:rPr>
          <w:lang w:val="pt-PT"/>
        </w:rPr>
      </w:pPr>
    </w:p>
    <w:p w14:paraId="7D1A0B39" w14:textId="6B2D7407" w:rsidR="004777EF" w:rsidRDefault="004777EF">
      <w:pPr>
        <w:rPr>
          <w:lang w:val="pt-PT"/>
        </w:rPr>
      </w:pPr>
    </w:p>
    <w:p w14:paraId="49C92727" w14:textId="44EFF1B0" w:rsidR="004777EF" w:rsidRDefault="004777EF">
      <w:pPr>
        <w:rPr>
          <w:lang w:val="pt-PT"/>
        </w:rPr>
      </w:pPr>
    </w:p>
    <w:p w14:paraId="4417C3B4" w14:textId="5EBBB744" w:rsidR="004777EF" w:rsidRDefault="004777EF">
      <w:pPr>
        <w:rPr>
          <w:lang w:val="pt-PT"/>
        </w:rPr>
      </w:pPr>
    </w:p>
    <w:p w14:paraId="6272949A" w14:textId="60BBBD2C" w:rsidR="004777EF" w:rsidRDefault="004777EF">
      <w:pPr>
        <w:rPr>
          <w:lang w:val="pt-PT"/>
        </w:rPr>
      </w:pPr>
    </w:p>
    <w:p w14:paraId="1D552A09" w14:textId="673A6812" w:rsidR="004777EF" w:rsidRDefault="004777EF">
      <w:pPr>
        <w:rPr>
          <w:lang w:val="pt-PT"/>
        </w:rPr>
      </w:pPr>
    </w:p>
    <w:p w14:paraId="46B75B59" w14:textId="033832E3" w:rsidR="004777EF" w:rsidRDefault="004777EF">
      <w:pPr>
        <w:rPr>
          <w:lang w:val="pt-PT"/>
        </w:rPr>
      </w:pPr>
    </w:p>
    <w:p w14:paraId="1E04E1DE" w14:textId="3C59CC5B" w:rsidR="004777EF" w:rsidRDefault="004777EF">
      <w:pPr>
        <w:rPr>
          <w:lang w:val="pt-PT"/>
        </w:rPr>
      </w:pPr>
    </w:p>
    <w:p w14:paraId="5C018D35" w14:textId="42931567" w:rsidR="004777EF" w:rsidRDefault="004777EF">
      <w:pPr>
        <w:rPr>
          <w:lang w:val="pt-PT"/>
        </w:rPr>
      </w:pPr>
    </w:p>
    <w:p w14:paraId="1FA8E085" w14:textId="2CBA0876" w:rsidR="004777EF" w:rsidRDefault="004777EF">
      <w:pPr>
        <w:rPr>
          <w:lang w:val="pt-PT"/>
        </w:rPr>
      </w:pPr>
    </w:p>
    <w:p w14:paraId="096C6427" w14:textId="77777777" w:rsidR="004777EF" w:rsidRDefault="004777EF" w:rsidP="004777EF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t>Gatilhos</w:t>
      </w:r>
    </w:p>
    <w:p w14:paraId="1E4AEC29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Foram criados três gatilhos com as seguintes características: </w:t>
      </w:r>
    </w:p>
    <w:p w14:paraId="3B529904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Adicionar Perfil</w:t>
      </w:r>
    </w:p>
    <w:p w14:paraId="6AC50A2A" w14:textId="77777777" w:rsidR="004777EF" w:rsidRDefault="004777EF" w:rsidP="004777EF">
      <w:pPr>
        <w:rPr>
          <w:lang w:val="pt-PT"/>
        </w:rPr>
      </w:pPr>
      <w:r w:rsidRPr="008E047D">
        <w:rPr>
          <w:b/>
          <w:bCs/>
          <w:lang w:val="pt-PT"/>
        </w:rPr>
        <w:t>Após</w:t>
      </w:r>
      <w:r>
        <w:rPr>
          <w:lang w:val="pt-PT"/>
        </w:rPr>
        <w:t xml:space="preserve"> ser criado um </w:t>
      </w:r>
      <w:r w:rsidRPr="008E047D">
        <w:rPr>
          <w:b/>
          <w:bCs/>
          <w:lang w:val="pt-PT"/>
        </w:rPr>
        <w:t>Perfil</w:t>
      </w:r>
      <w:r>
        <w:rPr>
          <w:lang w:val="pt-PT"/>
        </w:rPr>
        <w:t>, o gatilho automaticamente gera um perfil grátis associado a este perfil. Isto faz com que todos os perfis ao serem criados serão do tipo grátis e terão a hipótese de fazer ‘upgrade’ mais tarde.</w:t>
      </w:r>
    </w:p>
    <w:p w14:paraId="2423D3B0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Verificação em pedidos de amizade</w:t>
      </w:r>
    </w:p>
    <w:p w14:paraId="0D7CC61B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O segundo gatilho verifica </w:t>
      </w:r>
      <w:r w:rsidRPr="008E047D">
        <w:rPr>
          <w:b/>
          <w:bCs/>
          <w:lang w:val="pt-PT"/>
        </w:rPr>
        <w:t>antes</w:t>
      </w:r>
      <w:r>
        <w:rPr>
          <w:lang w:val="pt-PT"/>
        </w:rPr>
        <w:t xml:space="preserve"> de inserir um pedido de </w:t>
      </w:r>
      <w:r>
        <w:rPr>
          <w:b/>
          <w:bCs/>
          <w:lang w:val="pt-PT"/>
        </w:rPr>
        <w:t>amizade</w:t>
      </w:r>
      <w:r>
        <w:rPr>
          <w:lang w:val="pt-PT"/>
        </w:rPr>
        <w:t xml:space="preserve"> que os dois perfis em questão não são iguais. Isto é o pedido de amizade não é um pedido para o próprio perfil. Se esta for a situação um erro é gerado.</w:t>
      </w:r>
    </w:p>
    <w:p w14:paraId="06C8B202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Verificação de remoção de perfil grátis</w:t>
      </w:r>
    </w:p>
    <w:p w14:paraId="5C61B30B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O último gatilho que </w:t>
      </w:r>
      <w:r w:rsidRPr="00252EFB">
        <w:rPr>
          <w:b/>
          <w:bCs/>
          <w:lang w:val="pt-PT"/>
        </w:rPr>
        <w:t>antes</w:t>
      </w:r>
      <w:r>
        <w:rPr>
          <w:lang w:val="pt-PT"/>
        </w:rPr>
        <w:t xml:space="preserve"> de remover um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este </w:t>
      </w:r>
      <w:r w:rsidRPr="00252EFB">
        <w:rPr>
          <w:b/>
          <w:bCs/>
          <w:lang w:val="pt-PT"/>
        </w:rPr>
        <w:t>perfil</w:t>
      </w:r>
      <w:r>
        <w:rPr>
          <w:lang w:val="pt-PT"/>
        </w:rPr>
        <w:t xml:space="preserve"> tem já um </w:t>
      </w:r>
      <w:r w:rsidRPr="00252EFB">
        <w:rPr>
          <w:b/>
          <w:bCs/>
          <w:lang w:val="pt-PT"/>
        </w:rPr>
        <w:t>perfil premium</w:t>
      </w:r>
      <w:r>
        <w:rPr>
          <w:lang w:val="pt-PT"/>
        </w:rPr>
        <w:t xml:space="preserve"> criado. Isto é para remover as restrições do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o utilizador terá que ter feito ‘upgrade’. Caso o utilizador não tenha um </w:t>
      </w:r>
      <w:r w:rsidRPr="00252EFB">
        <w:rPr>
          <w:b/>
          <w:bCs/>
          <w:lang w:val="pt-PT"/>
        </w:rPr>
        <w:t>perfil premium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 pedido é então ignorado.</w:t>
      </w:r>
    </w:p>
    <w:p w14:paraId="2B1E8F4E" w14:textId="77777777" w:rsidR="004777EF" w:rsidRPr="00252EFB" w:rsidRDefault="004777EF" w:rsidP="004777EF">
      <w:pPr>
        <w:rPr>
          <w:sz w:val="26"/>
          <w:szCs w:val="26"/>
          <w:lang w:val="pt-PT"/>
        </w:rPr>
      </w:pPr>
      <w:r>
        <w:rPr>
          <w:lang w:val="pt-PT"/>
        </w:rPr>
        <w:t>Nota: A verificação do gatilho 3 requer usar o “povoar.sql” primeiro.</w:t>
      </w:r>
    </w:p>
    <w:p w14:paraId="77E36EE8" w14:textId="77777777" w:rsidR="004777EF" w:rsidRPr="008E047D" w:rsidRDefault="004777EF">
      <w:pPr>
        <w:rPr>
          <w:lang w:val="pt-PT"/>
        </w:rPr>
      </w:pPr>
    </w:p>
    <w:sectPr w:rsidR="004777EF" w:rsidRPr="008E047D" w:rsidSect="003C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A5465" w14:textId="77777777" w:rsidR="005A0299" w:rsidRDefault="005A0299" w:rsidP="008F5BC6">
      <w:pPr>
        <w:spacing w:after="0" w:line="240" w:lineRule="auto"/>
      </w:pPr>
      <w:r>
        <w:separator/>
      </w:r>
    </w:p>
  </w:endnote>
  <w:endnote w:type="continuationSeparator" w:id="0">
    <w:p w14:paraId="7C15F576" w14:textId="77777777" w:rsidR="005A0299" w:rsidRDefault="005A0299" w:rsidP="008F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07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368F88" w14:textId="47B7BA7B" w:rsidR="008F5BC6" w:rsidRDefault="008F5BC6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EFB6F" w14:textId="77777777" w:rsidR="008F5BC6" w:rsidRDefault="008F5B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2922" w14:textId="77777777" w:rsidR="005A0299" w:rsidRDefault="005A0299" w:rsidP="008F5BC6">
      <w:pPr>
        <w:spacing w:after="0" w:line="240" w:lineRule="auto"/>
      </w:pPr>
      <w:r>
        <w:separator/>
      </w:r>
    </w:p>
  </w:footnote>
  <w:footnote w:type="continuationSeparator" w:id="0">
    <w:p w14:paraId="4DE01B37" w14:textId="77777777" w:rsidR="005A0299" w:rsidRDefault="005A0299" w:rsidP="008F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9"/>
    <w:rsid w:val="0020775F"/>
    <w:rsid w:val="002451E3"/>
    <w:rsid w:val="00252EFB"/>
    <w:rsid w:val="003C4499"/>
    <w:rsid w:val="00422773"/>
    <w:rsid w:val="004777EF"/>
    <w:rsid w:val="00526F4B"/>
    <w:rsid w:val="005277F0"/>
    <w:rsid w:val="0057610D"/>
    <w:rsid w:val="005A0299"/>
    <w:rsid w:val="006A0798"/>
    <w:rsid w:val="00813DC8"/>
    <w:rsid w:val="00840790"/>
    <w:rsid w:val="00842957"/>
    <w:rsid w:val="008468C0"/>
    <w:rsid w:val="00853D2E"/>
    <w:rsid w:val="0087502B"/>
    <w:rsid w:val="008B7B74"/>
    <w:rsid w:val="008E047D"/>
    <w:rsid w:val="008F5BC6"/>
    <w:rsid w:val="00A24FD2"/>
    <w:rsid w:val="00A52A56"/>
    <w:rsid w:val="00B13AF6"/>
    <w:rsid w:val="00BF63A3"/>
    <w:rsid w:val="00C113F8"/>
    <w:rsid w:val="00CB514C"/>
    <w:rsid w:val="00C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2AC61"/>
  <w15:chartTrackingRefBased/>
  <w15:docId w15:val="{A024FAA1-929E-43C0-A6EB-B7D2688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499"/>
    <w:pPr>
      <w:ind w:left="720"/>
      <w:contextualSpacing/>
    </w:pPr>
  </w:style>
  <w:style w:type="table" w:styleId="TabelacomGrelha">
    <w:name w:val="Table Grid"/>
    <w:basedOn w:val="Tabelanormal"/>
    <w:uiPriority w:val="39"/>
    <w:rsid w:val="003C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5BC6"/>
  </w:style>
  <w:style w:type="paragraph" w:styleId="Rodap">
    <w:name w:val="footer"/>
    <w:basedOn w:val="Normal"/>
    <w:link w:val="RodapCarte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5BC6"/>
  </w:style>
  <w:style w:type="character" w:styleId="Hiperligao">
    <w:name w:val="Hyperlink"/>
    <w:basedOn w:val="Tipodeletrapredefinidodopargrafo"/>
    <w:uiPriority w:val="99"/>
    <w:unhideWhenUsed/>
    <w:rsid w:val="008F5BC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1162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 </cp:lastModifiedBy>
  <cp:revision>6</cp:revision>
  <dcterms:created xsi:type="dcterms:W3CDTF">2020-04-05T14:52:00Z</dcterms:created>
  <dcterms:modified xsi:type="dcterms:W3CDTF">2020-05-24T17:27:00Z</dcterms:modified>
</cp:coreProperties>
</file>