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E6F17" w14:textId="33EA104F" w:rsidR="00E53E1F" w:rsidRPr="00E53E1F" w:rsidRDefault="00E53E1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 posto de venda “de forma o cliente não passe na caixa”</w:t>
      </w:r>
    </w:p>
    <w:p w14:paraId="07C363B5" w14:textId="5D24C6E0" w:rsidR="006A60BF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um ponto de venda sendo que pode ser muita coisa tais como uma caixa registadora ou algum local onde ocorra uma transação de venda.</w:t>
      </w:r>
    </w:p>
    <w:p w14:paraId="64B500FD" w14:textId="5A986B59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Resumindo, algo que seja vendido há um sistema POS.</w:t>
      </w:r>
    </w:p>
    <w:p w14:paraId="245B1817" w14:textId="797E4D42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D66E39F" w14:textId="087DA7E7" w:rsidR="00B00D6A" w:rsidRDefault="00B00D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Tópicos</w:t>
      </w:r>
    </w:p>
    <w:p w14:paraId="0C162B6A" w14:textId="11E8BCCD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Consumir uma API</w:t>
      </w:r>
    </w:p>
    <w:p w14:paraId="289FBD0C" w14:textId="52D668CE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Requisitos Funcionais</w:t>
      </w:r>
    </w:p>
    <w:p w14:paraId="067F8001" w14:textId="643DC89E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Mockups</w:t>
      </w:r>
      <w:proofErr w:type="spellEnd"/>
    </w:p>
    <w:p w14:paraId="314640EC" w14:textId="067D86B2" w:rsidR="0096464C" w:rsidRDefault="009646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Ionic</w:t>
      </w:r>
      <w:proofErr w:type="spellEnd"/>
    </w:p>
    <w:p w14:paraId="18A50693" w14:textId="699EA243" w:rsidR="000F4AF6" w:rsidRDefault="000F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C3C3F4" w14:textId="0D05EC7D" w:rsidR="00393B08" w:rsidRDefault="00393B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9363D5" w14:textId="77777777" w:rsidR="00B02C58" w:rsidRDefault="00B02C58" w:rsidP="00B02C5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Requisitos Funcionais</w:t>
      </w:r>
    </w:p>
    <w:p w14:paraId="374E36A7" w14:textId="77777777" w:rsidR="00B02C58" w:rsidRDefault="00B02C5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FC9BDF" w14:textId="77777777" w:rsidR="00F844B9" w:rsidRDefault="00393B08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Adicionar produtos</w:t>
      </w:r>
      <w:r w:rsidR="00F844B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585FA63" w14:textId="4CCCFEC6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</w:t>
      </w:r>
      <w:r w:rsidR="00393B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ditar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produtos.</w:t>
      </w:r>
    </w:p>
    <w:p w14:paraId="72243B98" w14:textId="17284637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</w:t>
      </w:r>
      <w:r w:rsidR="00393B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liminar produtos. </w:t>
      </w:r>
    </w:p>
    <w:p w14:paraId="7F1A575C" w14:textId="4D1DD2B1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Adicionar categoria</w:t>
      </w:r>
    </w:p>
    <w:p w14:paraId="0C28BBC0" w14:textId="6B6B99BE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Editar categoria</w:t>
      </w:r>
    </w:p>
    <w:p w14:paraId="19F5F341" w14:textId="65E69DBF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Emitir Recibo</w:t>
      </w:r>
    </w:p>
    <w:p w14:paraId="6D61D75E" w14:textId="3F10A064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Ver Recibo</w:t>
      </w:r>
    </w:p>
    <w:p w14:paraId="7BE6024D" w14:textId="2DC495ED" w:rsidR="001C6A10" w:rsidRDefault="001C6A10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Imprimir faturas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pdf</w:t>
      </w:r>
      <w:proofErr w:type="spellEnd"/>
    </w:p>
    <w:p w14:paraId="3CDF267A" w14:textId="7BF7C5C9" w:rsidR="00F844B9" w:rsidRDefault="00F844B9" w:rsidP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Apagar Recibo</w:t>
      </w:r>
    </w:p>
    <w:p w14:paraId="10AB3FE3" w14:textId="40AEDBB6" w:rsidR="00393B08" w:rsidRDefault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Produtos</w:t>
      </w:r>
      <w:r w:rsidR="0032536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93B08">
        <w:rPr>
          <w:rFonts w:ascii="Arial" w:hAnsi="Arial" w:cs="Arial"/>
          <w:color w:val="202122"/>
          <w:sz w:val="21"/>
          <w:szCs w:val="21"/>
          <w:shd w:val="clear" w:color="auto" w:fill="FFFFFF"/>
        </w:rPr>
        <w:t>Contém</w:t>
      </w:r>
      <w:proofErr w:type="gramEnd"/>
      <w:r w:rsidR="00393B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ID, Nome, Preço, Categoria</w:t>
      </w:r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C16C4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Quantidade,</w:t>
      </w:r>
      <w:r w:rsidR="00C16C4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</w:p>
    <w:p w14:paraId="58457867" w14:textId="7C87A574" w:rsidR="004A7CA5" w:rsidRDefault="00F844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No </w:t>
      </w:r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>Adicionar</w:t>
      </w:r>
      <w:proofErr w:type="gramEnd"/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produto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campos como</w:t>
      </w:r>
      <w:r w:rsidR="00C16C4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A7C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ID adicionar </w:t>
      </w:r>
      <w:r w:rsidR="00C16C4D">
        <w:rPr>
          <w:rFonts w:ascii="Arial" w:hAnsi="Arial" w:cs="Arial"/>
          <w:color w:val="202122"/>
          <w:sz w:val="21"/>
          <w:szCs w:val="21"/>
          <w:shd w:val="clear" w:color="auto" w:fill="FFFFFF"/>
        </w:rPr>
        <w:t>categoria, descrição</w:t>
      </w:r>
    </w:p>
    <w:p w14:paraId="61B7EE0F" w14:textId="0D27AA92" w:rsidR="000E459B" w:rsidRDefault="00741F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Selecionar produto, Botão imprimir fatura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pdf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C66EE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ou pagar em dinheiro ou </w:t>
      </w:r>
      <w:proofErr w:type="spellStart"/>
      <w:r w:rsidR="00C66EE9">
        <w:rPr>
          <w:rFonts w:ascii="Arial" w:hAnsi="Arial" w:cs="Arial"/>
          <w:color w:val="202122"/>
          <w:sz w:val="21"/>
          <w:szCs w:val="21"/>
          <w:shd w:val="clear" w:color="auto" w:fill="FFFFFF"/>
        </w:rPr>
        <w:t>mbway</w:t>
      </w:r>
      <w:proofErr w:type="spellEnd"/>
      <w:r w:rsidR="000E459B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DF19CF7" w14:textId="191FA36C" w:rsidR="000E459B" w:rsidRDefault="000E459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46D7A0" w14:textId="36ABFAAB" w:rsidR="00D3526D" w:rsidRDefault="00AE5A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B3041D0" wp14:editId="692A1360">
            <wp:simplePos x="0" y="0"/>
            <wp:positionH relativeFrom="margin">
              <wp:align>left</wp:align>
            </wp:positionH>
            <wp:positionV relativeFrom="page">
              <wp:posOffset>8362950</wp:posOffset>
            </wp:positionV>
            <wp:extent cx="3018155" cy="2134235"/>
            <wp:effectExtent l="0" t="0" r="0" b="0"/>
            <wp:wrapTight wrapText="bothSides">
              <wp:wrapPolygon edited="0">
                <wp:start x="0" y="0"/>
                <wp:lineTo x="0" y="21401"/>
                <wp:lineTo x="21405" y="21401"/>
                <wp:lineTo x="2140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59B">
        <w:rPr>
          <w:rFonts w:ascii="Arial" w:hAnsi="Arial" w:cs="Arial"/>
          <w:color w:val="202122"/>
          <w:sz w:val="21"/>
          <w:szCs w:val="21"/>
          <w:shd w:val="clear" w:color="auto" w:fill="FFFFFF"/>
        </w:rPr>
        <w:t>A Página Login contém os campos nome de utilizador, palavra passe, botão de login e esqueceu a senha.</w:t>
      </w:r>
    </w:p>
    <w:p w14:paraId="4E10669B" w14:textId="228AE56A" w:rsidR="00B00D6A" w:rsidRDefault="00B00D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F1742F" w14:textId="4BFEFE59" w:rsidR="000F4AF6" w:rsidRDefault="00AE5A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6432" behindDoc="1" locked="0" layoutInCell="1" allowOverlap="1" wp14:anchorId="40EA6C07" wp14:editId="14F28672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720975" cy="1924050"/>
            <wp:effectExtent l="0" t="0" r="3175" b="0"/>
            <wp:wrapTight wrapText="bothSides">
              <wp:wrapPolygon edited="0">
                <wp:start x="0" y="0"/>
                <wp:lineTo x="0" y="21386"/>
                <wp:lineTo x="21474" y="21386"/>
                <wp:lineTo x="2147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FD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Esta página contém para ecrãs grandes onde dá para pesquisar por cada item dá para selecionar e depois de selecionar dá para aumentar ou diminuir a quantidade.</w:t>
      </w:r>
    </w:p>
    <w:p w14:paraId="033E5B0F" w14:textId="4F8BD5C1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2942DCF" w14:textId="49AE3484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218F62" w14:textId="11867DDE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F976A43" w14:textId="1ED48A85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AD2E5A9" w14:textId="67C159F6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FA51CD6" w14:textId="7C504236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091737" w14:textId="2DCC6DBA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69A3CC2" w14:textId="36199D31" w:rsidR="003D4F3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10DB26" w14:textId="648269AA" w:rsidR="00E32DF0" w:rsidRDefault="003D4F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Esta página será a página inicial para dispositivos móveis onde dá para fazer pesquisa e apagar itens e visualizar alguns dos itens.</w:t>
      </w:r>
      <w:r w:rsidR="001C609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 menu de itens teremos os itens ou as categorias. Se abrirmos os itens teremos todos os itens onde poderemos por alternativa pesquisar itens na barra de pesquisa. Dá </w:t>
      </w:r>
      <w:r w:rsidR="00350F54">
        <w:rPr>
          <w:rFonts w:ascii="Arial" w:hAnsi="Arial" w:cs="Arial"/>
          <w:color w:val="202122"/>
          <w:sz w:val="21"/>
          <w:szCs w:val="21"/>
          <w:shd w:val="clear" w:color="auto" w:fill="FFFFFF"/>
        </w:rPr>
        <w:t>também para adicionar itens e editar itens.</w:t>
      </w:r>
    </w:p>
    <w:p w14:paraId="7A1C78E5" w14:textId="01F625D7" w:rsidR="00E32DF0" w:rsidRDefault="00E32D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Ao </w:t>
      </w:r>
      <w:r w:rsidR="00A83971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licar num dos itens já existentes</w:t>
      </w:r>
      <w:r w:rsidR="00A83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serve para editar o item.</w:t>
      </w:r>
    </w:p>
    <w:p w14:paraId="3C62D57D" w14:textId="70C6A46F" w:rsidR="003D4F30" w:rsidRDefault="00FA6CA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27D8FD8" wp14:editId="32982B41">
            <wp:simplePos x="0" y="0"/>
            <wp:positionH relativeFrom="margin">
              <wp:posOffset>4848225</wp:posOffset>
            </wp:positionH>
            <wp:positionV relativeFrom="paragraph">
              <wp:posOffset>260985</wp:posOffset>
            </wp:positionV>
            <wp:extent cx="143065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284" y="21530"/>
                <wp:lineTo x="2128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73953A9" wp14:editId="525BA2F6">
            <wp:simplePos x="0" y="0"/>
            <wp:positionH relativeFrom="margin">
              <wp:posOffset>2853690</wp:posOffset>
            </wp:positionH>
            <wp:positionV relativeFrom="page">
              <wp:posOffset>4561840</wp:posOffset>
            </wp:positionV>
            <wp:extent cx="18288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375" y="21467"/>
                <wp:lineTo x="213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DF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28F0B9A8" wp14:editId="7E78347C">
            <wp:simplePos x="0" y="0"/>
            <wp:positionH relativeFrom="margin">
              <wp:posOffset>-404495</wp:posOffset>
            </wp:positionH>
            <wp:positionV relativeFrom="margin">
              <wp:posOffset>3582670</wp:posOffset>
            </wp:positionV>
            <wp:extent cx="1362075" cy="2799715"/>
            <wp:effectExtent l="0" t="0" r="9525" b="635"/>
            <wp:wrapTight wrapText="bothSides">
              <wp:wrapPolygon edited="0">
                <wp:start x="0" y="0"/>
                <wp:lineTo x="0" y="21458"/>
                <wp:lineTo x="21449" y="21458"/>
                <wp:lineTo x="2144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3BEB" w14:textId="33AC36FF" w:rsidR="003D4F30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7861210A" wp14:editId="6203F67D">
            <wp:simplePos x="0" y="0"/>
            <wp:positionH relativeFrom="column">
              <wp:posOffset>1215390</wp:posOffset>
            </wp:positionH>
            <wp:positionV relativeFrom="bottomMargin">
              <wp:posOffset>-5241925</wp:posOffset>
            </wp:positionV>
            <wp:extent cx="146685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319" y="21423"/>
                <wp:lineTo x="213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F3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2412B90" w14:textId="4D2311ED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3F7290" w14:textId="669803B9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0F6930B" w14:textId="45FB1798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7979BF" w14:textId="638E117F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B742E4" w14:textId="3065D482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8BBA501" w14:textId="07DFC642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6E2C3E3" w14:textId="0522E248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99260A" w14:textId="16728384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C6AE38B" w14:textId="0BA82809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D14A142" w14:textId="2B7B3F76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23E6D95" w14:textId="1FFEAD32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471642" w14:textId="27A7E455" w:rsidR="001C6096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7518B2" w14:textId="6EEF4FBE" w:rsidR="001C6096" w:rsidRDefault="00FA6CA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CA3C0B5" wp14:editId="64C4D827">
            <wp:simplePos x="0" y="0"/>
            <wp:positionH relativeFrom="margin">
              <wp:posOffset>-280035</wp:posOffset>
            </wp:positionH>
            <wp:positionV relativeFrom="margin">
              <wp:posOffset>1363345</wp:posOffset>
            </wp:positionV>
            <wp:extent cx="142875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312" y="21427"/>
                <wp:lineTo x="2131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7EF5" w14:textId="58F0947D" w:rsidR="003D4F30" w:rsidRPr="000E459B" w:rsidRDefault="001C60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C39A43" wp14:editId="33432F9E">
            <wp:simplePos x="0" y="0"/>
            <wp:positionH relativeFrom="page">
              <wp:posOffset>4200525</wp:posOffset>
            </wp:positionH>
            <wp:positionV relativeFrom="paragraph">
              <wp:posOffset>0</wp:posOffset>
            </wp:positionV>
            <wp:extent cx="150495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327" y="21414"/>
                <wp:lineTo x="2132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5A95C820" wp14:editId="5C842372">
            <wp:simplePos x="0" y="0"/>
            <wp:positionH relativeFrom="margin">
              <wp:posOffset>3281680</wp:posOffset>
            </wp:positionH>
            <wp:positionV relativeFrom="margin">
              <wp:posOffset>3686810</wp:posOffset>
            </wp:positionV>
            <wp:extent cx="1419225" cy="2923540"/>
            <wp:effectExtent l="0" t="0" r="9525" b="0"/>
            <wp:wrapTight wrapText="bothSides">
              <wp:wrapPolygon edited="0">
                <wp:start x="0" y="0"/>
                <wp:lineTo x="0" y="21394"/>
                <wp:lineTo x="21455" y="21394"/>
                <wp:lineTo x="214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3DC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69B86421" wp14:editId="225B8AFB">
            <wp:simplePos x="0" y="0"/>
            <wp:positionH relativeFrom="margin">
              <wp:posOffset>4987290</wp:posOffset>
            </wp:positionH>
            <wp:positionV relativeFrom="paragraph">
              <wp:posOffset>2686685</wp:posOffset>
            </wp:positionV>
            <wp:extent cx="129540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282" y="21487"/>
                <wp:lineTo x="2128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F30" w:rsidRPr="000E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4C"/>
    <w:rsid w:val="000833DC"/>
    <w:rsid w:val="000E459B"/>
    <w:rsid w:val="000F4AF6"/>
    <w:rsid w:val="001C6096"/>
    <w:rsid w:val="001C6A10"/>
    <w:rsid w:val="0032536D"/>
    <w:rsid w:val="00350F54"/>
    <w:rsid w:val="00393B08"/>
    <w:rsid w:val="003D4F30"/>
    <w:rsid w:val="00480ED9"/>
    <w:rsid w:val="004A7CA5"/>
    <w:rsid w:val="006605AF"/>
    <w:rsid w:val="006A60BF"/>
    <w:rsid w:val="00741FDC"/>
    <w:rsid w:val="007C505A"/>
    <w:rsid w:val="0096464C"/>
    <w:rsid w:val="00A41308"/>
    <w:rsid w:val="00A83971"/>
    <w:rsid w:val="00AB28F2"/>
    <w:rsid w:val="00AB4BF4"/>
    <w:rsid w:val="00AE5AD3"/>
    <w:rsid w:val="00B00D6A"/>
    <w:rsid w:val="00B02C58"/>
    <w:rsid w:val="00C16C4D"/>
    <w:rsid w:val="00C22DCD"/>
    <w:rsid w:val="00C3370E"/>
    <w:rsid w:val="00C66EE9"/>
    <w:rsid w:val="00D3526D"/>
    <w:rsid w:val="00DF7D2B"/>
    <w:rsid w:val="00E32DF0"/>
    <w:rsid w:val="00E53E1F"/>
    <w:rsid w:val="00F13946"/>
    <w:rsid w:val="00F657B2"/>
    <w:rsid w:val="00F671AC"/>
    <w:rsid w:val="00F728C3"/>
    <w:rsid w:val="00F844B9"/>
    <w:rsid w:val="00F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9B25"/>
  <w15:chartTrackingRefBased/>
  <w15:docId w15:val="{E269327D-3ACD-4CE1-B51A-A06CC31E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3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Moreira</dc:creator>
  <cp:keywords/>
  <dc:description/>
  <cp:lastModifiedBy>Nuno Moreira</cp:lastModifiedBy>
  <cp:revision>30</cp:revision>
  <dcterms:created xsi:type="dcterms:W3CDTF">2023-04-10T09:13:00Z</dcterms:created>
  <dcterms:modified xsi:type="dcterms:W3CDTF">2023-04-17T09:13:00Z</dcterms:modified>
</cp:coreProperties>
</file>