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79C968" w14:textId="0D1295E0" w:rsidR="00AA0BFF" w:rsidRDefault="006C4075">
      <w:pPr>
        <w:spacing w:line="331" w:lineRule="auto"/>
        <w:jc w:val="center"/>
      </w:pPr>
      <w:r>
        <w:rPr>
          <w:b/>
        </w:rPr>
        <w:t>JCCC</w:t>
      </w:r>
      <w:r w:rsidR="00A029BD">
        <w:rPr>
          <w:b/>
        </w:rPr>
        <w:t xml:space="preserve"> Fabricated Ad Agency</w:t>
      </w:r>
      <w:r w:rsidR="00A029BD">
        <w:rPr>
          <w:b/>
          <w:vertAlign w:val="superscript"/>
        </w:rPr>
        <w:footnoteReference w:id="1"/>
      </w:r>
      <w:r w:rsidR="00A029BD">
        <w:rPr>
          <w:b/>
        </w:rPr>
        <w:t xml:space="preserve"> </w:t>
      </w:r>
    </w:p>
    <w:p w14:paraId="54307E36" w14:textId="77777777" w:rsidR="00AA0BFF" w:rsidRDefault="00A029BD">
      <w:pPr>
        <w:spacing w:line="331" w:lineRule="auto"/>
        <w:jc w:val="center"/>
      </w:pPr>
      <w:r>
        <w:rPr>
          <w:b/>
        </w:rPr>
        <w:t>Functional Requirement Document</w:t>
      </w:r>
    </w:p>
    <w:p w14:paraId="6366B8E1" w14:textId="77777777" w:rsidR="00AA0BFF" w:rsidRDefault="00AA0BFF"/>
    <w:tbl>
      <w:tblPr>
        <w:tblStyle w:val="a"/>
        <w:tblW w:w="9120" w:type="dxa"/>
        <w:tblLayout w:type="fixed"/>
        <w:tblLook w:val="0600" w:firstRow="0" w:lastRow="0" w:firstColumn="0" w:lastColumn="0" w:noHBand="1" w:noVBand="1"/>
      </w:tblPr>
      <w:tblGrid>
        <w:gridCol w:w="2985"/>
        <w:gridCol w:w="2805"/>
        <w:gridCol w:w="3330"/>
      </w:tblGrid>
      <w:tr w:rsidR="00AA0BFF" w14:paraId="3A10243B" w14:textId="7777777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72B7" w14:textId="77777777" w:rsidR="00AA0BFF" w:rsidRDefault="00A029BD">
            <w:pPr>
              <w:spacing w:line="345" w:lineRule="auto"/>
            </w:pPr>
            <w:r>
              <w:rPr>
                <w:b/>
              </w:rPr>
              <w:t>Date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D4AA" w14:textId="77777777" w:rsidR="00AA0BFF" w:rsidRDefault="00A029BD">
            <w:pPr>
              <w:spacing w:line="345" w:lineRule="auto"/>
            </w:pPr>
            <w:r>
              <w:rPr>
                <w:b/>
              </w:rPr>
              <w:t>Author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2CBC" w14:textId="77777777" w:rsidR="00AA0BFF" w:rsidRDefault="00A029BD">
            <w:pPr>
              <w:spacing w:line="345" w:lineRule="auto"/>
            </w:pPr>
            <w:r>
              <w:rPr>
                <w:b/>
              </w:rPr>
              <w:t>Revision</w:t>
            </w:r>
          </w:p>
        </w:tc>
      </w:tr>
      <w:tr w:rsidR="00AA0BFF" w14:paraId="64998B92" w14:textId="7777777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FB2" w14:textId="77777777" w:rsidR="00AA0BFF" w:rsidRDefault="00A029BD">
            <w:pPr>
              <w:spacing w:line="345" w:lineRule="auto"/>
            </w:pPr>
            <w:r>
              <w:t>06-16-2016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055A" w14:textId="77777777" w:rsidR="00AA0BFF" w:rsidRDefault="00A029BD">
            <w:pPr>
              <w:spacing w:line="345" w:lineRule="auto"/>
            </w:pPr>
            <w:r>
              <w:t>Dan Guinn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FE54" w14:textId="77777777" w:rsidR="00AA0BFF" w:rsidRDefault="00A029BD">
            <w:pPr>
              <w:spacing w:line="345" w:lineRule="auto"/>
            </w:pPr>
            <w:r>
              <w:t>Initial Version</w:t>
            </w:r>
          </w:p>
        </w:tc>
      </w:tr>
      <w:tr w:rsidR="007871B2" w14:paraId="53DF7768" w14:textId="77777777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800F" w14:textId="0C53B5D5" w:rsidR="007871B2" w:rsidRDefault="007871B2">
            <w:pPr>
              <w:spacing w:line="345" w:lineRule="auto"/>
            </w:pPr>
            <w:r>
              <w:t>06-22-2021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8A9A" w14:textId="77C55478" w:rsidR="007871B2" w:rsidRDefault="007871B2">
            <w:pPr>
              <w:spacing w:line="345" w:lineRule="auto"/>
            </w:pPr>
            <w:r>
              <w:t>Dan Guinn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16E6" w14:textId="574697A4" w:rsidR="007871B2" w:rsidRDefault="007871B2">
            <w:pPr>
              <w:spacing w:line="345" w:lineRule="auto"/>
            </w:pPr>
            <w:r>
              <w:t>Updates for new JCCC track</w:t>
            </w:r>
          </w:p>
        </w:tc>
      </w:tr>
    </w:tbl>
    <w:p w14:paraId="718C3C93" w14:textId="77777777" w:rsidR="00AA0BFF" w:rsidRDefault="00AA0BFF"/>
    <w:p w14:paraId="2BFCB9C2" w14:textId="77777777" w:rsidR="00AA0BFF" w:rsidRDefault="00A029BD">
      <w:r>
        <w:rPr>
          <w:b/>
        </w:rPr>
        <w:t>1 Global Requirements</w:t>
      </w:r>
    </w:p>
    <w:p w14:paraId="196EFFC0" w14:textId="77777777" w:rsidR="00AA0BFF" w:rsidRDefault="00AA0BFF"/>
    <w:p w14:paraId="52562C09" w14:textId="77777777" w:rsidR="00AA0BFF" w:rsidRDefault="00A029BD">
      <w:r>
        <w:t>The system shall implement the following requirements on all pages:</w:t>
      </w:r>
    </w:p>
    <w:p w14:paraId="4EE43374" w14:textId="77777777" w:rsidR="00AA0BFF" w:rsidRDefault="00AA0BF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3801"/>
        <w:gridCol w:w="5099"/>
      </w:tblGrid>
      <w:tr w:rsidR="00AA0BFF" w14:paraId="6983D41B" w14:textId="77777777" w:rsidTr="007871B2">
        <w:tc>
          <w:tcPr>
            <w:tcW w:w="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CF58" w14:textId="77777777" w:rsidR="00AA0BFF" w:rsidRDefault="00A029BD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3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384" w14:textId="77777777" w:rsidR="00AA0BFF" w:rsidRDefault="00A029B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5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32E9" w14:textId="77777777" w:rsidR="00AA0BFF" w:rsidRDefault="00A029BD">
            <w:pPr>
              <w:widowControl w:val="0"/>
              <w:spacing w:line="240" w:lineRule="auto"/>
              <w:ind w:left="720" w:hanging="360"/>
            </w:pPr>
            <w:r>
              <w:t>Requirement</w:t>
            </w:r>
          </w:p>
        </w:tc>
      </w:tr>
      <w:tr w:rsidR="00AA0BFF" w14:paraId="0D732543" w14:textId="77777777" w:rsidTr="007871B2">
        <w:tc>
          <w:tcPr>
            <w:tcW w:w="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0A3F" w14:textId="77777777" w:rsidR="00AA0BFF" w:rsidRDefault="00A029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BEB8" w14:textId="77777777" w:rsidR="00AA0BFF" w:rsidRDefault="00A029BD">
            <w:pPr>
              <w:widowControl w:val="0"/>
              <w:spacing w:line="240" w:lineRule="auto"/>
            </w:pPr>
            <w:r>
              <w:t>Browser</w:t>
            </w:r>
          </w:p>
        </w:tc>
        <w:tc>
          <w:tcPr>
            <w:tcW w:w="5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7CA6" w14:textId="77777777" w:rsidR="00AA0BFF" w:rsidRDefault="00A029B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Edge (current)</w:t>
            </w:r>
          </w:p>
          <w:p w14:paraId="6A55CF82" w14:textId="77777777" w:rsidR="00AA0BFF" w:rsidRDefault="00A029B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Chrome (current)</w:t>
            </w:r>
          </w:p>
          <w:p w14:paraId="79069AF2" w14:textId="77777777" w:rsidR="00AA0BFF" w:rsidRDefault="00A029B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Firefox (current)</w:t>
            </w:r>
            <w:r>
              <w:tab/>
            </w:r>
          </w:p>
        </w:tc>
      </w:tr>
      <w:tr w:rsidR="00AA0BFF" w14:paraId="3442A89A" w14:textId="77777777" w:rsidTr="007871B2">
        <w:tc>
          <w:tcPr>
            <w:tcW w:w="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2BD2" w14:textId="77777777" w:rsidR="00AA0BFF" w:rsidRDefault="00A029B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DEC4" w14:textId="7BAA5865" w:rsidR="00AA0BFF" w:rsidRDefault="00A029BD">
            <w:pPr>
              <w:widowControl w:val="0"/>
              <w:spacing w:line="240" w:lineRule="auto"/>
            </w:pPr>
            <w:r>
              <w:t>Responsive</w:t>
            </w:r>
            <w:r w:rsidR="007871B2">
              <w:t xml:space="preserve"> / </w:t>
            </w:r>
            <w:r>
              <w:t>Adaptive Breakpoints</w:t>
            </w:r>
          </w:p>
        </w:tc>
        <w:tc>
          <w:tcPr>
            <w:tcW w:w="5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1059" w14:textId="77777777" w:rsidR="00AA0BFF" w:rsidRDefault="00A029B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Desktop/Tablet (landscape)</w:t>
            </w:r>
          </w:p>
          <w:p w14:paraId="4C24E5A5" w14:textId="77777777" w:rsidR="00AA0BFF" w:rsidRDefault="00A029BD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</w:pPr>
            <w:r>
              <w:t>&gt;1024</w:t>
            </w:r>
          </w:p>
          <w:p w14:paraId="3E8AD770" w14:textId="77777777" w:rsidR="00AA0BFF" w:rsidRDefault="00A029B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Tablet Portrait</w:t>
            </w:r>
          </w:p>
          <w:p w14:paraId="6F77BE20" w14:textId="77777777" w:rsidR="00AA0BFF" w:rsidRDefault="00A029BD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</w:pPr>
            <w:r>
              <w:t>320 to 768</w:t>
            </w:r>
          </w:p>
          <w:p w14:paraId="5FC5B4AE" w14:textId="77777777" w:rsidR="00AA0BFF" w:rsidRDefault="00A029B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Mobile</w:t>
            </w:r>
          </w:p>
          <w:p w14:paraId="3EB15625" w14:textId="77777777" w:rsidR="00AA0BFF" w:rsidRDefault="00A029BD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</w:pPr>
            <w:r>
              <w:t>&lt;320px</w:t>
            </w:r>
          </w:p>
        </w:tc>
      </w:tr>
      <w:tr w:rsidR="00AA0BFF" w14:paraId="06428D06" w14:textId="77777777" w:rsidTr="007871B2">
        <w:tc>
          <w:tcPr>
            <w:tcW w:w="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E9A5" w14:textId="77777777" w:rsidR="00AA0BFF" w:rsidRDefault="00A029B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46A4" w14:textId="77777777" w:rsidR="00AA0BFF" w:rsidRDefault="00A029BD">
            <w:pPr>
              <w:widowControl w:val="0"/>
              <w:spacing w:line="240" w:lineRule="auto"/>
            </w:pPr>
            <w:r>
              <w:t>Validation</w:t>
            </w:r>
          </w:p>
        </w:tc>
        <w:tc>
          <w:tcPr>
            <w:tcW w:w="50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EA67" w14:textId="77777777" w:rsidR="00AA0BFF" w:rsidRDefault="00A029B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Front-end validation shall utilize MAXLENGTH and required attributes</w:t>
            </w:r>
          </w:p>
          <w:p w14:paraId="3E094FAE" w14:textId="2F3BA804" w:rsidR="00AA0BFF" w:rsidRDefault="00A029BD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Back-end validation shall validate known types and lengths</w:t>
            </w:r>
            <w:r w:rsidR="007871B2">
              <w:t xml:space="preserve"> (to be handled by back-end team)</w:t>
            </w:r>
          </w:p>
        </w:tc>
      </w:tr>
    </w:tbl>
    <w:p w14:paraId="4228C53E" w14:textId="77777777" w:rsidR="00AA0BFF" w:rsidRDefault="00AA0BFF"/>
    <w:p w14:paraId="3123BFDB" w14:textId="77777777" w:rsidR="00AA0BFF" w:rsidRDefault="00AA0BFF"/>
    <w:p w14:paraId="4383F05A" w14:textId="77777777" w:rsidR="00AA0BFF" w:rsidRDefault="00A029BD">
      <w:r>
        <w:rPr>
          <w:b/>
        </w:rPr>
        <w:t>2 Global Navigation</w:t>
      </w:r>
    </w:p>
    <w:p w14:paraId="37A88496" w14:textId="77777777" w:rsidR="00AA0BFF" w:rsidRDefault="00AA0BFF"/>
    <w:p w14:paraId="56F34ACE" w14:textId="77777777" w:rsidR="00AA0BFF" w:rsidRDefault="00A029BD">
      <w:r>
        <w:t>The system shall implement the following requirements on all pages:</w:t>
      </w:r>
    </w:p>
    <w:p w14:paraId="4E899248" w14:textId="77777777" w:rsidR="00AA0BFF" w:rsidRDefault="00AA0BF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70"/>
        <w:gridCol w:w="1080"/>
        <w:gridCol w:w="5985"/>
      </w:tblGrid>
      <w:tr w:rsidR="00AA0BFF" w14:paraId="022FEDA6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BF02" w14:textId="77777777" w:rsidR="00AA0BFF" w:rsidRDefault="00A029BD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63F4" w14:textId="77777777" w:rsidR="00AA0BFF" w:rsidRDefault="00A029B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5246" w14:textId="77777777" w:rsidR="00AA0BFF" w:rsidRDefault="00A029B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F79C" w14:textId="77777777" w:rsidR="00AA0BFF" w:rsidRDefault="00A029BD">
            <w:pPr>
              <w:widowControl w:val="0"/>
              <w:spacing w:line="240" w:lineRule="auto"/>
            </w:pPr>
            <w:r>
              <w:t>Requirement</w:t>
            </w:r>
          </w:p>
        </w:tc>
      </w:tr>
      <w:tr w:rsidR="00AA0BFF" w14:paraId="3CD3DD2B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A1D8" w14:textId="77777777" w:rsidR="00AA0BFF" w:rsidRDefault="00A029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9936" w14:textId="77777777" w:rsidR="00AA0BFF" w:rsidRDefault="00A029BD">
            <w:pPr>
              <w:widowControl w:val="0"/>
              <w:spacing w:line="240" w:lineRule="auto"/>
            </w:pPr>
            <w:r>
              <w:t>Home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90DC" w14:textId="77777777" w:rsidR="00AA0BFF" w:rsidRDefault="00A029BD">
            <w:pPr>
              <w:widowControl w:val="0"/>
              <w:spacing w:line="240" w:lineRule="auto"/>
            </w:pPr>
            <w:r>
              <w:t>Link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3A57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On click, shall direct the user to the landing page</w:t>
            </w:r>
            <w:r>
              <w:tab/>
            </w:r>
          </w:p>
        </w:tc>
      </w:tr>
      <w:tr w:rsidR="00AA0BFF" w14:paraId="79E539DB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91FD" w14:textId="77777777" w:rsidR="00AA0BFF" w:rsidRDefault="00A029B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68CE" w14:textId="77777777" w:rsidR="00AA0BFF" w:rsidRDefault="00A029BD">
            <w:pPr>
              <w:widowControl w:val="0"/>
              <w:spacing w:line="240" w:lineRule="auto"/>
            </w:pPr>
            <w:r>
              <w:t>Request a Rep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9522" w14:textId="77777777" w:rsidR="00AA0BFF" w:rsidRDefault="00A029BD">
            <w:pPr>
              <w:widowControl w:val="0"/>
              <w:spacing w:line="240" w:lineRule="auto"/>
            </w:pPr>
            <w:r>
              <w:t>Link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FB37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On click, shall direct the user to the form page</w:t>
            </w:r>
          </w:p>
        </w:tc>
      </w:tr>
    </w:tbl>
    <w:p w14:paraId="69E96E55" w14:textId="77777777" w:rsidR="00AA0BFF" w:rsidRDefault="00AA0BFF"/>
    <w:p w14:paraId="3B3AA2BF" w14:textId="77777777" w:rsidR="00AA0BFF" w:rsidRDefault="00AA0BFF"/>
    <w:p w14:paraId="53825A7E" w14:textId="77777777" w:rsidR="00AA0BFF" w:rsidRDefault="00AA0BFF"/>
    <w:p w14:paraId="4AD67D32" w14:textId="77777777" w:rsidR="00AA0BFF" w:rsidRDefault="00AA0BFF"/>
    <w:p w14:paraId="218DD6CF" w14:textId="77777777" w:rsidR="00AA0BFF" w:rsidRDefault="00A029BD">
      <w:r>
        <w:rPr>
          <w:b/>
        </w:rPr>
        <w:t>2</w:t>
      </w:r>
      <w:r>
        <w:t xml:space="preserve"> </w:t>
      </w:r>
      <w:r>
        <w:rPr>
          <w:b/>
        </w:rPr>
        <w:t>Landing Page</w:t>
      </w:r>
    </w:p>
    <w:p w14:paraId="59768F66" w14:textId="77777777" w:rsidR="00AA0BFF" w:rsidRDefault="00AA0BFF"/>
    <w:p w14:paraId="346831D8" w14:textId="77777777" w:rsidR="00AA0BFF" w:rsidRDefault="00A029BD">
      <w:r>
        <w:t>The system shall implement a default landing page with the following requirements:</w:t>
      </w:r>
    </w:p>
    <w:p w14:paraId="1C4CF3A1" w14:textId="77777777" w:rsidR="00AA0BFF" w:rsidRDefault="00AA0BFF"/>
    <w:p w14:paraId="4F2B17E4" w14:textId="3D8D295B" w:rsidR="00AA0BFF" w:rsidRDefault="00A029BD">
      <w:pPr>
        <w:numPr>
          <w:ilvl w:val="0"/>
          <w:numId w:val="4"/>
        </w:numPr>
        <w:ind w:hanging="360"/>
        <w:contextualSpacing/>
      </w:pPr>
      <w:r>
        <w:t xml:space="preserve">Shall </w:t>
      </w:r>
      <w:r w:rsidR="007871B2">
        <w:t xml:space="preserve">be </w:t>
      </w:r>
      <w:r>
        <w:t xml:space="preserve">a </w:t>
      </w:r>
      <w:proofErr w:type="gramStart"/>
      <w:r>
        <w:t>two column</w:t>
      </w:r>
      <w:proofErr w:type="gramEnd"/>
      <w:r>
        <w:t xml:space="preserve"> grid layout</w:t>
      </w:r>
    </w:p>
    <w:p w14:paraId="43406CB4" w14:textId="77777777" w:rsidR="00AA0BFF" w:rsidRDefault="00A029BD">
      <w:pPr>
        <w:numPr>
          <w:ilvl w:val="0"/>
          <w:numId w:val="4"/>
        </w:numPr>
        <w:spacing w:line="331" w:lineRule="auto"/>
        <w:ind w:hanging="360"/>
        <w:contextualSpacing/>
      </w:pPr>
      <w:r>
        <w:t>The page shall have an animated slideshow with provided assets</w:t>
      </w:r>
    </w:p>
    <w:p w14:paraId="19971E4B" w14:textId="77777777" w:rsidR="00AA0BFF" w:rsidRDefault="00A029BD">
      <w:pPr>
        <w:numPr>
          <w:ilvl w:val="0"/>
          <w:numId w:val="4"/>
        </w:numPr>
        <w:spacing w:line="331" w:lineRule="auto"/>
        <w:ind w:hanging="360"/>
        <w:contextualSpacing/>
      </w:pPr>
      <w:r>
        <w:t>The page shall have an embedded video in the right panel</w:t>
      </w:r>
    </w:p>
    <w:p w14:paraId="5571E21C" w14:textId="77777777" w:rsidR="00AA0BFF" w:rsidRDefault="00A029BD">
      <w:pPr>
        <w:numPr>
          <w:ilvl w:val="0"/>
          <w:numId w:val="4"/>
        </w:numPr>
        <w:spacing w:line="331" w:lineRule="auto"/>
        <w:ind w:hanging="360"/>
        <w:contextualSpacing/>
      </w:pPr>
      <w:r>
        <w:t>The page shall have a right callout to prompt navigation to the form</w:t>
      </w:r>
    </w:p>
    <w:p w14:paraId="0CFC353A" w14:textId="77777777" w:rsidR="00AA0BFF" w:rsidRDefault="00A029BD">
      <w:pPr>
        <w:numPr>
          <w:ilvl w:val="0"/>
          <w:numId w:val="4"/>
        </w:numPr>
        <w:ind w:hanging="360"/>
        <w:contextualSpacing/>
      </w:pPr>
      <w:r>
        <w:t>Two callouts shall be present on the left panel</w:t>
      </w:r>
    </w:p>
    <w:p w14:paraId="42929882" w14:textId="77777777" w:rsidR="00AA0BFF" w:rsidRDefault="00AA0BFF"/>
    <w:p w14:paraId="0CF1940A" w14:textId="77777777" w:rsidR="00AA0BFF" w:rsidRDefault="00A029BD">
      <w:r>
        <w:t>Slideshow Requirements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70"/>
        <w:gridCol w:w="1350"/>
        <w:gridCol w:w="5715"/>
      </w:tblGrid>
      <w:tr w:rsidR="00AA0BFF" w14:paraId="3C4B37EA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AD2" w14:textId="77777777" w:rsidR="00AA0BFF" w:rsidRDefault="00A029BD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540D" w14:textId="77777777" w:rsidR="00AA0BFF" w:rsidRDefault="00A029B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67CB" w14:textId="77777777" w:rsidR="00AA0BFF" w:rsidRDefault="00A029B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8DF9" w14:textId="77777777" w:rsidR="00AA0BFF" w:rsidRDefault="00A029BD">
            <w:pPr>
              <w:widowControl w:val="0"/>
              <w:spacing w:line="240" w:lineRule="auto"/>
            </w:pPr>
            <w:r>
              <w:t>Requirement</w:t>
            </w:r>
          </w:p>
        </w:tc>
      </w:tr>
      <w:tr w:rsidR="00AA0BFF" w14:paraId="16743F69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D72A" w14:textId="77777777" w:rsidR="00AA0BFF" w:rsidRDefault="00A029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0D9" w14:textId="77777777" w:rsidR="00AA0BFF" w:rsidRDefault="00A029BD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26AE" w14:textId="77777777" w:rsidR="00AA0BFF" w:rsidRDefault="00AA0BFF">
            <w:pPr>
              <w:widowControl w:val="0"/>
              <w:spacing w:line="240" w:lineRule="auto"/>
            </w:pP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D92B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contain 3 images</w:t>
            </w:r>
          </w:p>
        </w:tc>
      </w:tr>
      <w:tr w:rsidR="00AA0BFF" w14:paraId="2D521390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4B22" w14:textId="77777777" w:rsidR="00AA0BFF" w:rsidRDefault="00A029B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FC5E" w14:textId="77777777" w:rsidR="00AA0BFF" w:rsidRDefault="00A029BD">
            <w:pPr>
              <w:widowControl w:val="0"/>
              <w:spacing w:line="240" w:lineRule="auto"/>
            </w:pPr>
            <w:r>
              <w:t>&lt;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1A6" w14:textId="77777777" w:rsidR="00AA0BFF" w:rsidRDefault="00A029BD">
            <w:pPr>
              <w:widowControl w:val="0"/>
              <w:spacing w:line="240" w:lineRule="auto"/>
            </w:pPr>
            <w:r>
              <w:t>Navigation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C6E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On click, the system shall rotate the slide to the LEFT</w:t>
            </w:r>
          </w:p>
          <w:p w14:paraId="41E29A9B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cycle rotation</w:t>
            </w:r>
          </w:p>
        </w:tc>
      </w:tr>
      <w:tr w:rsidR="00AA0BFF" w14:paraId="471A9D58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3A54" w14:textId="77777777" w:rsidR="00AA0BFF" w:rsidRDefault="00A029B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7923" w14:textId="77777777" w:rsidR="00AA0BFF" w:rsidRDefault="00A029BD">
            <w:pPr>
              <w:widowControl w:val="0"/>
              <w:spacing w:line="240" w:lineRule="auto"/>
            </w:pPr>
            <w:r>
              <w:t>&gt;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1EA2" w14:textId="77777777" w:rsidR="00AA0BFF" w:rsidRDefault="00A029BD">
            <w:pPr>
              <w:widowControl w:val="0"/>
              <w:spacing w:line="240" w:lineRule="auto"/>
            </w:pPr>
            <w:r>
              <w:t>Navigation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34C6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On click, the system shall rotate the slide to the RIGHT</w:t>
            </w:r>
          </w:p>
          <w:p w14:paraId="02245697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cycle rotation</w:t>
            </w:r>
          </w:p>
        </w:tc>
      </w:tr>
    </w:tbl>
    <w:p w14:paraId="6313258A" w14:textId="77777777" w:rsidR="00AA0BFF" w:rsidRDefault="00AA0BFF"/>
    <w:p w14:paraId="7094178A" w14:textId="77777777" w:rsidR="00AA0BFF" w:rsidRDefault="00A029BD">
      <w:r>
        <w:t>Video Requirements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70"/>
        <w:gridCol w:w="1350"/>
        <w:gridCol w:w="5715"/>
      </w:tblGrid>
      <w:tr w:rsidR="00AA0BFF" w14:paraId="0B47FBA7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055C" w14:textId="77777777" w:rsidR="00AA0BFF" w:rsidRDefault="00A029BD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A0EB" w14:textId="77777777" w:rsidR="00AA0BFF" w:rsidRDefault="00A029B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3302" w14:textId="77777777" w:rsidR="00AA0BFF" w:rsidRDefault="00A029B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B32F" w14:textId="77777777" w:rsidR="00AA0BFF" w:rsidRDefault="00A029BD">
            <w:pPr>
              <w:widowControl w:val="0"/>
              <w:spacing w:line="240" w:lineRule="auto"/>
            </w:pPr>
            <w:r>
              <w:t>Requirement</w:t>
            </w:r>
          </w:p>
        </w:tc>
      </w:tr>
      <w:tr w:rsidR="00AA0BFF" w14:paraId="4DC0EE5C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E698" w14:textId="77777777" w:rsidR="00AA0BFF" w:rsidRDefault="00A029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4682" w14:textId="77777777" w:rsidR="00AA0BFF" w:rsidRDefault="00A029BD">
            <w:pPr>
              <w:widowControl w:val="0"/>
              <w:spacing w:line="240" w:lineRule="auto"/>
            </w:pPr>
            <w:r>
              <w:t>General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DBA4" w14:textId="77777777" w:rsidR="00AA0BFF" w:rsidRDefault="00A029BD">
            <w:pPr>
              <w:widowControl w:val="0"/>
              <w:spacing w:line="240" w:lineRule="auto"/>
            </w:pPr>
            <w:r>
              <w:t>YouTube Embed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0A6E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embed a YouTube video with standard playback features (play, pause, timeline, and volume controls)</w:t>
            </w:r>
          </w:p>
        </w:tc>
      </w:tr>
    </w:tbl>
    <w:p w14:paraId="7D851570" w14:textId="77777777" w:rsidR="00AA0BFF" w:rsidRDefault="00AA0BFF"/>
    <w:p w14:paraId="7594579B" w14:textId="77777777" w:rsidR="00AA0BFF" w:rsidRDefault="00A029BD">
      <w:r>
        <w:t>Callout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70"/>
        <w:gridCol w:w="1350"/>
        <w:gridCol w:w="5715"/>
      </w:tblGrid>
      <w:tr w:rsidR="00AA0BFF" w14:paraId="1AF2CF7C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C121" w14:textId="77777777" w:rsidR="00AA0BFF" w:rsidRDefault="00A029BD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F784" w14:textId="77777777" w:rsidR="00AA0BFF" w:rsidRDefault="00A029BD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557" w14:textId="77777777" w:rsidR="00AA0BFF" w:rsidRDefault="00A029B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F1E7" w14:textId="77777777" w:rsidR="00AA0BFF" w:rsidRDefault="00A029BD">
            <w:pPr>
              <w:widowControl w:val="0"/>
              <w:spacing w:line="240" w:lineRule="auto"/>
            </w:pPr>
            <w:r>
              <w:t>Requirement</w:t>
            </w:r>
          </w:p>
        </w:tc>
      </w:tr>
      <w:tr w:rsidR="00AA0BFF" w14:paraId="70737BAA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9419" w14:textId="77777777" w:rsidR="00AA0BFF" w:rsidRDefault="00A029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6AEE" w14:textId="77777777" w:rsidR="00AA0BFF" w:rsidRDefault="00A029BD">
            <w:pPr>
              <w:widowControl w:val="0"/>
              <w:spacing w:line="240" w:lineRule="auto"/>
            </w:pPr>
            <w:r>
              <w:t>Left Callout 1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2360" w14:textId="77777777" w:rsidR="00AA0BFF" w:rsidRDefault="00A029BD">
            <w:pPr>
              <w:widowControl w:val="0"/>
              <w:spacing w:line="240" w:lineRule="auto"/>
            </w:pPr>
            <w:r>
              <w:t>Callout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D78B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display a medium promotional image asset</w:t>
            </w:r>
          </w:p>
          <w:p w14:paraId="0E3DB5C8" w14:textId="77777777" w:rsidR="00AA0BFF" w:rsidRDefault="00AA0BFF">
            <w:pPr>
              <w:widowControl w:val="0"/>
              <w:spacing w:line="240" w:lineRule="auto"/>
            </w:pPr>
          </w:p>
        </w:tc>
      </w:tr>
      <w:tr w:rsidR="00AA0BFF" w14:paraId="68FD6912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9F0" w14:textId="77777777" w:rsidR="00AA0BFF" w:rsidRDefault="00A029B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955B" w14:textId="77777777" w:rsidR="00AA0BFF" w:rsidRDefault="00A029BD">
            <w:pPr>
              <w:widowControl w:val="0"/>
              <w:spacing w:line="240" w:lineRule="auto"/>
            </w:pPr>
            <w:r>
              <w:t>Left Callout 1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B49A" w14:textId="77777777" w:rsidR="00AA0BFF" w:rsidRDefault="00A029BD">
            <w:pPr>
              <w:widowControl w:val="0"/>
              <w:spacing w:line="240" w:lineRule="auto"/>
            </w:pPr>
            <w:r>
              <w:t>Callout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4B31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display a medium promotional image asset</w:t>
            </w:r>
          </w:p>
        </w:tc>
      </w:tr>
      <w:tr w:rsidR="00AA0BFF" w14:paraId="7E1C78BC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C24F" w14:textId="77777777" w:rsidR="00AA0BFF" w:rsidRDefault="00A029B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4AAF" w14:textId="77777777" w:rsidR="00AA0BFF" w:rsidRDefault="00A029BD">
            <w:pPr>
              <w:widowControl w:val="0"/>
              <w:spacing w:line="240" w:lineRule="auto"/>
            </w:pPr>
            <w:r>
              <w:t>Right Callout 1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EA54" w14:textId="77777777" w:rsidR="00AA0BFF" w:rsidRDefault="00A029BD">
            <w:pPr>
              <w:widowControl w:val="0"/>
              <w:spacing w:line="240" w:lineRule="auto"/>
            </w:pPr>
            <w:r>
              <w:t>Callout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4851" w14:textId="77777777" w:rsidR="00AA0BFF" w:rsidRDefault="00A029BD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 xml:space="preserve">On click, shall direct the user to the </w:t>
            </w:r>
          </w:p>
          <w:p w14:paraId="51D54748" w14:textId="77777777" w:rsidR="00AA0BFF" w:rsidRDefault="00A029BD">
            <w:pPr>
              <w:widowControl w:val="0"/>
              <w:spacing w:line="240" w:lineRule="auto"/>
            </w:pPr>
            <w:r>
              <w:t>Request a Rep Form page</w:t>
            </w:r>
          </w:p>
        </w:tc>
      </w:tr>
    </w:tbl>
    <w:p w14:paraId="2550AD80" w14:textId="77777777" w:rsidR="00AA0BFF" w:rsidRDefault="00AA0BFF"/>
    <w:p w14:paraId="231CBBE1" w14:textId="77777777" w:rsidR="00AA0BFF" w:rsidRDefault="00AA0BFF"/>
    <w:p w14:paraId="206058F1" w14:textId="77777777" w:rsidR="00AA0BFF" w:rsidRDefault="00AA0BFF"/>
    <w:p w14:paraId="2B40E3DA" w14:textId="77777777" w:rsidR="00AA0BFF" w:rsidRDefault="00A029BD">
      <w:r>
        <w:rPr>
          <w:b/>
        </w:rPr>
        <w:t>3</w:t>
      </w:r>
      <w:r>
        <w:t xml:space="preserve"> </w:t>
      </w:r>
      <w:r>
        <w:rPr>
          <w:b/>
        </w:rPr>
        <w:t>Request a Rep Form Page</w:t>
      </w:r>
    </w:p>
    <w:p w14:paraId="7371F4EA" w14:textId="77777777" w:rsidR="00AA0BFF" w:rsidRDefault="00AA0BFF"/>
    <w:p w14:paraId="75CDA339" w14:textId="77777777" w:rsidR="00AA0BFF" w:rsidRDefault="00A029BD">
      <w:r>
        <w:t>The system shall implement a lead generation form page with the following requirements:</w:t>
      </w:r>
    </w:p>
    <w:p w14:paraId="6CFBC966" w14:textId="77777777" w:rsidR="00AA0BFF" w:rsidRDefault="00AA0BFF"/>
    <w:p w14:paraId="126A4C76" w14:textId="77777777" w:rsidR="00AA0BFF" w:rsidRDefault="00A029BD">
      <w:r>
        <w:t>Form Requirements: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70"/>
        <w:gridCol w:w="1080"/>
        <w:gridCol w:w="5985"/>
      </w:tblGrid>
      <w:tr w:rsidR="00AA0BFF" w14:paraId="2B2571B9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0ED5" w14:textId="77777777" w:rsidR="00AA0BFF" w:rsidRDefault="00A029BD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AB31" w14:textId="77777777" w:rsidR="00AA0BFF" w:rsidRDefault="00A029BD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37E9" w14:textId="77777777" w:rsidR="00AA0BFF" w:rsidRDefault="00A029BD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DFED" w14:textId="77777777" w:rsidR="00AA0BFF" w:rsidRDefault="00A029BD">
            <w:pPr>
              <w:widowControl w:val="0"/>
              <w:spacing w:line="240" w:lineRule="auto"/>
            </w:pPr>
            <w:r>
              <w:t>Requirement</w:t>
            </w:r>
          </w:p>
        </w:tc>
      </w:tr>
      <w:tr w:rsidR="00AA0BFF" w14:paraId="587AE530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8BF7" w14:textId="77777777" w:rsidR="00AA0BFF" w:rsidRDefault="00A029B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60B1" w14:textId="77777777" w:rsidR="00AA0BFF" w:rsidRDefault="00A029BD">
            <w:pPr>
              <w:widowControl w:val="0"/>
              <w:spacing w:line="240" w:lineRule="auto"/>
            </w:pPr>
            <w:r>
              <w:t>First Name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3799" w14:textId="77777777" w:rsidR="00AA0BFF" w:rsidRDefault="00A029BD">
            <w:pPr>
              <w:widowControl w:val="0"/>
              <w:spacing w:line="240" w:lineRule="auto"/>
            </w:pPr>
            <w:r>
              <w:t>Text Input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C57E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be a required field</w:t>
            </w:r>
          </w:p>
          <w:p w14:paraId="7562559A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have a MAXLENGTH of 40 alphanumeric and symbol characters</w:t>
            </w:r>
          </w:p>
        </w:tc>
      </w:tr>
      <w:tr w:rsidR="00AA0BFF" w14:paraId="7929882A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402B" w14:textId="77777777" w:rsidR="00AA0BFF" w:rsidRDefault="00A029B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BABD" w14:textId="77777777" w:rsidR="00AA0BFF" w:rsidRDefault="00A029BD">
            <w:pPr>
              <w:widowControl w:val="0"/>
              <w:spacing w:line="240" w:lineRule="auto"/>
            </w:pPr>
            <w:r>
              <w:t>Last Name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CE16" w14:textId="77777777" w:rsidR="00AA0BFF" w:rsidRDefault="00A029BD">
            <w:pPr>
              <w:widowControl w:val="0"/>
              <w:spacing w:line="240" w:lineRule="auto"/>
            </w:pPr>
            <w:r>
              <w:t>Text Input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EB59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be a required field</w:t>
            </w:r>
          </w:p>
          <w:p w14:paraId="05C88882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have a MAXLENGTH of 40 alphanumeric and symbol characters</w:t>
            </w:r>
          </w:p>
        </w:tc>
      </w:tr>
      <w:tr w:rsidR="00AA0BFF" w14:paraId="6BFA0B16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A227" w14:textId="77777777" w:rsidR="00AA0BFF" w:rsidRDefault="00A029B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56B" w14:textId="77777777" w:rsidR="00AA0BFF" w:rsidRDefault="00A029BD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05C7" w14:textId="77777777" w:rsidR="00AA0BFF" w:rsidRDefault="00A029BD">
            <w:pPr>
              <w:widowControl w:val="0"/>
              <w:spacing w:line="240" w:lineRule="auto"/>
            </w:pPr>
            <w:r>
              <w:t>Email</w:t>
            </w:r>
          </w:p>
          <w:p w14:paraId="51878E11" w14:textId="77777777" w:rsidR="00AA0BFF" w:rsidRDefault="00A029B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F5CB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be a required field</w:t>
            </w:r>
          </w:p>
          <w:p w14:paraId="411F61DC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have a MAXLENGTH of 150 alphanumeric and symbol characters</w:t>
            </w:r>
          </w:p>
        </w:tc>
      </w:tr>
      <w:tr w:rsidR="00AA0BFF" w14:paraId="5F1B4B8A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46D9" w14:textId="77777777" w:rsidR="00AA0BFF" w:rsidRDefault="00A029B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D669" w14:textId="77777777" w:rsidR="00AA0BFF" w:rsidRDefault="00A029BD">
            <w:pPr>
              <w:widowControl w:val="0"/>
              <w:spacing w:line="240" w:lineRule="auto"/>
            </w:pPr>
            <w:r>
              <w:t>Phone Number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636A" w14:textId="77777777" w:rsidR="00AA0BFF" w:rsidRDefault="00A029BD">
            <w:pPr>
              <w:widowControl w:val="0"/>
              <w:spacing w:line="240" w:lineRule="auto"/>
            </w:pPr>
            <w:r>
              <w:t xml:space="preserve">Phone </w:t>
            </w:r>
          </w:p>
          <w:p w14:paraId="0ECAE1A8" w14:textId="77777777" w:rsidR="00AA0BFF" w:rsidRDefault="00A029BD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9F28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be a required field</w:t>
            </w:r>
          </w:p>
          <w:p w14:paraId="5BC9930D" w14:textId="77777777" w:rsidR="00AA0BFF" w:rsidRDefault="00A029BD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have a MAXLENGTH of 150 alphanumeric and symbol characters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7871B2" w14:paraId="46EA971C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C3C0" w14:textId="73DBDE30" w:rsidR="007871B2" w:rsidRDefault="007871B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5FE2" w14:textId="1450D1C4" w:rsidR="007871B2" w:rsidRDefault="007871B2">
            <w:pPr>
              <w:widowControl w:val="0"/>
              <w:spacing w:line="240" w:lineRule="auto"/>
            </w:pPr>
            <w:r>
              <w:t>Comments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57B7" w14:textId="286BC1DA" w:rsidR="007871B2" w:rsidRDefault="007871B2">
            <w:pPr>
              <w:widowControl w:val="0"/>
              <w:spacing w:line="240" w:lineRule="auto"/>
            </w:pPr>
            <w:r>
              <w:t>Text Area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548F" w14:textId="77777777" w:rsidR="007871B2" w:rsidRDefault="007871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be an optional field</w:t>
            </w:r>
          </w:p>
          <w:p w14:paraId="0D9FCF91" w14:textId="0B540550" w:rsidR="007871B2" w:rsidRDefault="007871B2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Shall have a MAXLENGTH of 500 alphanumeric and symbol characters</w:t>
            </w:r>
          </w:p>
        </w:tc>
      </w:tr>
      <w:tr w:rsidR="00AA0BFF" w14:paraId="37ACFFB0" w14:textId="77777777"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C39A" w14:textId="03447226" w:rsidR="00AA0BFF" w:rsidRDefault="007871B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B5F3" w14:textId="77777777" w:rsidR="00AA0BFF" w:rsidRDefault="00A029BD">
            <w:pPr>
              <w:widowControl w:val="0"/>
              <w:spacing w:line="240" w:lineRule="auto"/>
            </w:pPr>
            <w:r>
              <w:t>Submit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FE4C" w14:textId="77777777" w:rsidR="00AA0BFF" w:rsidRDefault="00A029BD">
            <w:pPr>
              <w:widowControl w:val="0"/>
              <w:spacing w:line="240" w:lineRule="auto"/>
            </w:pPr>
            <w:r>
              <w:t>submit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D57" w14:textId="77777777" w:rsidR="00AA0BFF" w:rsidRDefault="00A029BD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 xml:space="preserve">On submit shall </w:t>
            </w:r>
          </w:p>
          <w:p w14:paraId="7F1C1360" w14:textId="77777777" w:rsidR="00AA0BFF" w:rsidRDefault="00A029BD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Validate the form by the above specified types and lengths</w:t>
            </w:r>
          </w:p>
          <w:p w14:paraId="732042BB" w14:textId="77777777" w:rsidR="00AA0BFF" w:rsidRDefault="00A029BD">
            <w:pPr>
              <w:widowControl w:val="0"/>
              <w:numPr>
                <w:ilvl w:val="1"/>
                <w:numId w:val="3"/>
              </w:numPr>
              <w:spacing w:line="240" w:lineRule="auto"/>
              <w:ind w:hanging="360"/>
              <w:contextualSpacing/>
            </w:pPr>
            <w:r>
              <w:t>Post the form values to the form server for backend validation</w:t>
            </w:r>
          </w:p>
        </w:tc>
      </w:tr>
    </w:tbl>
    <w:p w14:paraId="02D9D13E" w14:textId="77777777" w:rsidR="00AA0BFF" w:rsidRDefault="00AA0BFF"/>
    <w:sectPr w:rsidR="00AA0B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622F3" w14:textId="77777777" w:rsidR="005F38BB" w:rsidRDefault="005F38BB">
      <w:pPr>
        <w:spacing w:line="240" w:lineRule="auto"/>
      </w:pPr>
      <w:r>
        <w:separator/>
      </w:r>
    </w:p>
  </w:endnote>
  <w:endnote w:type="continuationSeparator" w:id="0">
    <w:p w14:paraId="2EEB1527" w14:textId="77777777" w:rsidR="005F38BB" w:rsidRDefault="005F3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05BFD" w14:textId="77777777" w:rsidR="005F38BB" w:rsidRDefault="005F38BB">
      <w:pPr>
        <w:spacing w:line="240" w:lineRule="auto"/>
      </w:pPr>
      <w:r>
        <w:separator/>
      </w:r>
    </w:p>
  </w:footnote>
  <w:footnote w:type="continuationSeparator" w:id="0">
    <w:p w14:paraId="0B6742BC" w14:textId="77777777" w:rsidR="005F38BB" w:rsidRDefault="005F38BB">
      <w:pPr>
        <w:spacing w:line="240" w:lineRule="auto"/>
      </w:pPr>
      <w:r>
        <w:continuationSeparator/>
      </w:r>
    </w:p>
  </w:footnote>
  <w:footnote w:id="1">
    <w:p w14:paraId="1AA091E8" w14:textId="1EA962A5" w:rsidR="00AA0BFF" w:rsidRDefault="00A029BD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All information here is fictitious and for educational purpose</w:t>
      </w:r>
      <w:r w:rsidR="007871B2">
        <w:rPr>
          <w:sz w:val="20"/>
          <w:szCs w:val="20"/>
        </w:rPr>
        <w:t>s</w:t>
      </w:r>
      <w:r>
        <w:rPr>
          <w:sz w:val="20"/>
          <w:szCs w:val="20"/>
        </w:rPr>
        <w:t xml:space="preserve"> only! :-]&gt;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65360"/>
    <w:multiLevelType w:val="multilevel"/>
    <w:tmpl w:val="B54CB9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175D2D"/>
    <w:multiLevelType w:val="multilevel"/>
    <w:tmpl w:val="948EA1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09F2063"/>
    <w:multiLevelType w:val="multilevel"/>
    <w:tmpl w:val="3AB82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DD62D45"/>
    <w:multiLevelType w:val="multilevel"/>
    <w:tmpl w:val="DD665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4457C2"/>
    <w:multiLevelType w:val="multilevel"/>
    <w:tmpl w:val="01B274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1867745"/>
    <w:multiLevelType w:val="multilevel"/>
    <w:tmpl w:val="BB88C6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BFF"/>
    <w:rsid w:val="005F38BB"/>
    <w:rsid w:val="006C4075"/>
    <w:rsid w:val="007871B2"/>
    <w:rsid w:val="00A029BD"/>
    <w:rsid w:val="00A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EFED"/>
  <w15:docId w15:val="{2189A1C4-C5A1-4FF1-915C-786E12DE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432</Words>
  <Characters>2464</Characters>
  <Application>Microsoft Office Word</Application>
  <DocSecurity>0</DocSecurity>
  <Lines>20</Lines>
  <Paragraphs>5</Paragraphs>
  <ScaleCrop>false</ScaleCrop>
  <Company>BlueScope Buildings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Guinn, Daniel</cp:lastModifiedBy>
  <cp:revision>3</cp:revision>
  <dcterms:created xsi:type="dcterms:W3CDTF">2021-06-22T22:15:00Z</dcterms:created>
  <dcterms:modified xsi:type="dcterms:W3CDTF">2021-06-22T22:30:00Z</dcterms:modified>
</cp:coreProperties>
</file>