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F472" w14:textId="049AC054" w:rsidR="00CD3A0C" w:rsidRPr="00CD3A0C" w:rsidRDefault="00496863">
      <w:pPr>
        <w:rPr>
          <w:rFonts w:ascii="Arial Black" w:hAnsi="Arial Black"/>
          <w:noProof/>
          <w:sz w:val="40"/>
          <w:szCs w:val="40"/>
        </w:rPr>
      </w:pPr>
      <w:r w:rsidRPr="00CD3A0C">
        <w:rPr>
          <w:rFonts w:ascii="Arial Black" w:hAnsi="Arial Black"/>
          <w:noProof/>
          <w:sz w:val="40"/>
          <w:szCs w:val="40"/>
        </w:rPr>
        <w:t xml:space="preserve">              </w:t>
      </w:r>
      <w:r w:rsidR="00CD3A0C" w:rsidRPr="00CD3A0C">
        <w:rPr>
          <w:rFonts w:ascii="Arial Black" w:hAnsi="Arial Black"/>
          <w:noProof/>
          <w:sz w:val="40"/>
          <w:szCs w:val="40"/>
        </w:rPr>
        <w:t>DESENHO COM INTERFERÊNCI</w:t>
      </w:r>
      <w:r w:rsidR="00CD3A0C">
        <w:rPr>
          <w:rFonts w:ascii="Arial Black" w:hAnsi="Arial Black"/>
          <w:noProof/>
          <w:sz w:val="40"/>
          <w:szCs w:val="40"/>
        </w:rPr>
        <w:t>A</w:t>
      </w:r>
    </w:p>
    <w:p w14:paraId="2262B8C0" w14:textId="60136C7D" w:rsidR="00CA75BD" w:rsidRDefault="00496863">
      <w:r>
        <w:rPr>
          <w:noProof/>
        </w:rPr>
        <w:t xml:space="preserve">               </w:t>
      </w:r>
      <w:r w:rsidR="00CD3A0C">
        <w:rPr>
          <w:noProof/>
        </w:rPr>
        <w:t xml:space="preserve">                                               </w:t>
      </w:r>
      <w:r w:rsidR="00CD3A0C">
        <w:rPr>
          <w:noProof/>
        </w:rPr>
        <w:drawing>
          <wp:inline distT="0" distB="0" distL="0" distR="0" wp14:anchorId="3117C5A1" wp14:editId="7458900A">
            <wp:extent cx="2621280" cy="3026246"/>
            <wp:effectExtent l="0" t="0" r="0" b="3175"/>
            <wp:docPr id="13" name="Imagem 13" descr="Boitatá - Turma do Folc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itatá - Turma do Folclor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" t="5383" r="26641" b="48892"/>
                    <a:stretch/>
                  </pic:blipFill>
                  <pic:spPr bwMode="auto">
                    <a:xfrm>
                      <a:off x="0" y="0"/>
                      <a:ext cx="2630401" cy="30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2AE74" w14:textId="6D1B3D48" w:rsidR="00A103C8" w:rsidRDefault="005E078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99E45" wp14:editId="6DB9D4D4">
                <wp:simplePos x="0" y="0"/>
                <wp:positionH relativeFrom="column">
                  <wp:posOffset>626637</wp:posOffset>
                </wp:positionH>
                <wp:positionV relativeFrom="paragraph">
                  <wp:posOffset>708336</wp:posOffset>
                </wp:positionV>
                <wp:extent cx="5771072" cy="972987"/>
                <wp:effectExtent l="0" t="19050" r="39370" b="3683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072" cy="97298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ADC5" w14:textId="5C1562D1" w:rsidR="005E0789" w:rsidRPr="005E0789" w:rsidRDefault="005E0789" w:rsidP="005E0789">
                            <w:pPr>
                              <w:jc w:val="center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5E0789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OBJETIVOS DO PROJETO DE LEITURA: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99E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49.35pt;margin-top:55.75pt;width:454.4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" adj="19779" fillcolor="#4472c4 [3204]" strokecolor="#1f3763 [1604]" strokeweight="1pt">
                <v:textbox>
                  <w:txbxContent>
                    <w:p w14:paraId="274CADC5" w14:textId="5C1562D1" w:rsidR="005E0789" w:rsidRPr="005E0789" w:rsidRDefault="005E0789" w:rsidP="005E0789">
                      <w:pPr>
                        <w:jc w:val="center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5E0789">
                        <w:rPr>
                          <w:rFonts w:ascii="Arial Black" w:hAnsi="Arial Black"/>
                          <w:sz w:val="32"/>
                          <w:szCs w:val="32"/>
                        </w:rPr>
                        <w:t>OBJETIVOS DO PROJETO DE LEITURA:</w:t>
                      </w:r>
                    </w:p>
                  </w:txbxContent>
                </v:textbox>
              </v:shape>
            </w:pict>
          </mc:Fallback>
        </mc:AlternateContent>
      </w:r>
      <w:r w:rsidR="00A103C8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60B3DE9" wp14:editId="33B7CAFC">
            <wp:extent cx="6317615" cy="9161780"/>
            <wp:effectExtent l="0" t="0" r="6985" b="1270"/>
            <wp:docPr id="5" name="Imagem 5" descr="Bloguinho da Vânia: Capa Caderno de Leitura + mensagem + objetivos para a  familia | Caderno de leitura, Atividades de leitura, Lei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guinho da Vânia: Capa Caderno de Leitura + mensagem + objetivos para a  familia | Caderno de leitura, Atividades de leitura, Lei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91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F5FB" w14:textId="77CF2CE7" w:rsidR="005E0789" w:rsidRDefault="005E0789"/>
    <w:sectPr w:rsidR="005E0789" w:rsidSect="00CD3A0C">
      <w:pgSz w:w="11906" w:h="16838"/>
      <w:pgMar w:top="568" w:right="426" w:bottom="993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BD"/>
    <w:rsid w:val="000A6C44"/>
    <w:rsid w:val="00384343"/>
    <w:rsid w:val="00394715"/>
    <w:rsid w:val="00496863"/>
    <w:rsid w:val="005E0789"/>
    <w:rsid w:val="008F46D4"/>
    <w:rsid w:val="00A103C8"/>
    <w:rsid w:val="00CA75BD"/>
    <w:rsid w:val="00CB759A"/>
    <w:rsid w:val="00C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0DDC"/>
  <w15:chartTrackingRefBased/>
  <w15:docId w15:val="{ECA38AC5-FEB9-41F4-A640-5D4F3300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netycouto@gmail.com</dc:creator>
  <cp:keywords/>
  <dc:description/>
  <cp:lastModifiedBy>netycouto@gmail.com</cp:lastModifiedBy>
  <cp:revision>1</cp:revision>
  <cp:lastPrinted>2022-08-22T13:47:00Z</cp:lastPrinted>
  <dcterms:created xsi:type="dcterms:W3CDTF">2022-08-22T11:14:00Z</dcterms:created>
  <dcterms:modified xsi:type="dcterms:W3CDTF">2022-08-23T16:28:00Z</dcterms:modified>
</cp:coreProperties>
</file>