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 Project Title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Online Shopper Intensions – CETM46 Assignment 2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 Getting Started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26F6" w:rsidRDefault="00C96557" w:rsidP="00F726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Mac or Win OS should install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Rstudio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related libraries.</w:t>
      </w:r>
    </w:p>
    <w:p w:rsidR="00F726F6" w:rsidRDefault="00F726F6" w:rsidP="00F726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up </w:t>
      </w:r>
      <w:hyperlink r:id="rId5" w:history="1">
        <w:r w:rsidRPr="007A586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https://www.shinyapps.io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free account </w:t>
      </w:r>
    </w:p>
    <w:p w:rsidR="00E37C40" w:rsidRDefault="00E37C40" w:rsidP="00F726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Rshiny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Rstudio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37C40" w:rsidRPr="00F726F6" w:rsidRDefault="00E37C40" w:rsidP="00F726F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Copy the token from shinyapps.io 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Rstudio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### Prerequisites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E37C40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C96557" w:rsidRPr="00C96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nstall </w:t>
      </w:r>
      <w:r w:rsidR="00C96557">
        <w:rPr>
          <w:rFonts w:ascii="Courier New" w:eastAsia="Times New Roman" w:hAnsi="Courier New" w:cs="Courier New"/>
          <w:color w:val="000000"/>
          <w:sz w:val="20"/>
          <w:szCs w:val="20"/>
        </w:rPr>
        <w:t>all libraries in R Packages which I already code library (</w:t>
      </w:r>
      <w:proofErr w:type="spellStart"/>
      <w:r w:rsidR="00C96557">
        <w:rPr>
          <w:rFonts w:ascii="Courier New" w:eastAsia="Times New Roman" w:hAnsi="Courier New" w:cs="Courier New"/>
          <w:color w:val="000000"/>
          <w:sz w:val="20"/>
          <w:szCs w:val="20"/>
        </w:rPr>
        <w:t>xxxxx</w:t>
      </w:r>
      <w:proofErr w:type="spellEnd"/>
      <w:r w:rsidR="00C96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in </w:t>
      </w:r>
      <w:proofErr w:type="spellStart"/>
      <w:r w:rsidR="00C96557">
        <w:rPr>
          <w:rFonts w:ascii="Courier New" w:eastAsia="Times New Roman" w:hAnsi="Courier New" w:cs="Courier New"/>
          <w:color w:val="000000"/>
          <w:sz w:val="20"/>
          <w:szCs w:val="20"/>
        </w:rPr>
        <w:t>shopper_global.R</w:t>
      </w:r>
      <w:proofErr w:type="spellEnd"/>
      <w:r w:rsidR="00C96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="00C96557">
        <w:rPr>
          <w:rFonts w:ascii="Courier New" w:eastAsia="Times New Roman" w:hAnsi="Courier New" w:cs="Courier New"/>
          <w:color w:val="000000"/>
          <w:sz w:val="20"/>
          <w:szCs w:val="20"/>
        </w:rPr>
        <w:t>App.R</w:t>
      </w:r>
      <w:proofErr w:type="spellEnd"/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Eg.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library(ggplot2)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```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### Installing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Default="00C96557" w:rsidP="00C965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Download and install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Rstudio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6557" w:rsidRDefault="00C96557" w:rsidP="00C965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Unzip CETM46A2 </w:t>
      </w:r>
    </w:p>
    <w:p w:rsidR="00C96557" w:rsidRDefault="00C96557" w:rsidP="00C965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CETM46A2 folder as working directory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Rstudio</w:t>
      </w:r>
      <w:proofErr w:type="spellEnd"/>
    </w:p>
    <w:p w:rsidR="00C96557" w:rsidRDefault="00C96557" w:rsidP="00C965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double click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shopper_global.R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” and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app.R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</w:p>
    <w:p w:rsidR="00F726F6" w:rsidRDefault="00F726F6" w:rsidP="00F7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Default="00C96557" w:rsidP="00C965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shopper_global.R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run</w:t>
      </w:r>
    </w:p>
    <w:p w:rsidR="00C96557" w:rsidRDefault="00C96557" w:rsidP="00C965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Dataset cleaning, summary, visualization and machine learning results are showing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shopper_global.R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Step by Step descriptions is following with #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xxxxx</w:t>
      </w:r>
      <w:proofErr w:type="spellEnd"/>
    </w:p>
    <w:p w:rsidR="00C96557" w:rsidRDefault="00C96557" w:rsidP="00C965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Eg.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 Converting our Categorical Variables to Ordinal Factors.</w:t>
      </w:r>
    </w:p>
    <w:p w:rsidR="00C96557" w:rsidRDefault="00C96557" w:rsidP="00C9655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6557" w:rsidRDefault="00C96557" w:rsidP="00C965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app.r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run</w:t>
      </w:r>
      <w:r w:rsidR="00F72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(Remarks: please make sure run </w:t>
      </w:r>
      <w:proofErr w:type="spellStart"/>
      <w:r w:rsidR="00F726F6">
        <w:rPr>
          <w:rFonts w:ascii="Courier New" w:eastAsia="Times New Roman" w:hAnsi="Courier New" w:cs="Courier New"/>
          <w:color w:val="000000"/>
          <w:sz w:val="20"/>
          <w:szCs w:val="20"/>
        </w:rPr>
        <w:t>shopper_global.R</w:t>
      </w:r>
      <w:proofErr w:type="spellEnd"/>
      <w:r w:rsidR="00F726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first)</w:t>
      </w:r>
    </w:p>
    <w:p w:rsidR="00F726F6" w:rsidRDefault="00F726F6" w:rsidP="00C9655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All related files had hosted to Rshiny.io at below address: -</w:t>
      </w:r>
    </w:p>
    <w:p w:rsidR="00E37C40" w:rsidRDefault="00E37C40" w:rsidP="00E37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C40" w:rsidRDefault="00E37C40" w:rsidP="00E37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37C40">
        <w:rPr>
          <w:rFonts w:ascii="Courier New" w:eastAsia="Times New Roman" w:hAnsi="Courier New" w:cs="Courier New"/>
          <w:color w:val="000000"/>
          <w:sz w:val="20"/>
          <w:szCs w:val="20"/>
        </w:rPr>
        <w:t>https://nu-fung.shinyapps.io/CETM46A2/</w:t>
      </w:r>
    </w:p>
    <w:p w:rsidR="00F726F6" w:rsidRDefault="00F726F6" w:rsidP="00F7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 Running the tests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Default="00F726F6" w:rsidP="00F726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Click the side bar items</w:t>
      </w:r>
    </w:p>
    <w:p w:rsidR="00F726F6" w:rsidRDefault="00F726F6" w:rsidP="00F7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26F6" w:rsidRPr="00F726F6" w:rsidRDefault="00F726F6" w:rsidP="00F726F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Eg.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Introduction, Visualization: Rev vs others, Visualization: Cross table, Shopper Dataset, Confusion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Martrix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Conclusion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 Deployment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Default="00F726F6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app.r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Rstudio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click “Publish”</w:t>
      </w:r>
    </w:p>
    <w:p w:rsidR="00E37C40" w:rsidRDefault="00E37C40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7C40" w:rsidRDefault="00E37C40" w:rsidP="00E37C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Eg.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own address is </w:t>
      </w:r>
      <w:r w:rsidRPr="00E37C40">
        <w:rPr>
          <w:rFonts w:ascii="Courier New" w:eastAsia="Times New Roman" w:hAnsi="Courier New" w:cs="Courier New"/>
          <w:color w:val="000000"/>
          <w:sz w:val="20"/>
          <w:szCs w:val="20"/>
        </w:rPr>
        <w:t>https://nu-fung.shinyapps.io/CETM46A2/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 Contributing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Please read for details on </w:t>
      </w:r>
      <w:r w:rsidR="00E37C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</w:t>
      </w:r>
      <w:proofErr w:type="spellStart"/>
      <w:r w:rsidR="00E37C40">
        <w:rPr>
          <w:rFonts w:ascii="Courier New" w:eastAsia="Times New Roman" w:hAnsi="Courier New" w:cs="Courier New"/>
          <w:color w:val="000000"/>
          <w:sz w:val="20"/>
          <w:szCs w:val="20"/>
        </w:rPr>
        <w:t>shopper_global.R</w:t>
      </w:r>
      <w:proofErr w:type="spellEnd"/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conduct</w:t>
      </w:r>
      <w:r w:rsidR="00E37C4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 Versioning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the versions available, see the [tags on this repository](</w:t>
      </w:r>
      <w:r w:rsidR="00E37C40" w:rsidRPr="00E37C40">
        <w:t xml:space="preserve"> </w:t>
      </w:r>
      <w:r w:rsidR="00E37C40" w:rsidRPr="00E37C40">
        <w:rPr>
          <w:rFonts w:ascii="Courier New" w:eastAsia="Times New Roman" w:hAnsi="Courier New" w:cs="Courier New"/>
          <w:color w:val="000000"/>
          <w:sz w:val="20"/>
          <w:szCs w:val="20"/>
        </w:rPr>
        <w:t>https://github.com/nunufung/cetm46</w:t>
      </w: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 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 Authors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* **</w:t>
      </w:r>
      <w:r w:rsidR="00E37C40">
        <w:rPr>
          <w:rFonts w:ascii="Courier New" w:eastAsia="Times New Roman" w:hAnsi="Courier New" w:cs="Courier New"/>
          <w:color w:val="000000"/>
          <w:sz w:val="20"/>
          <w:szCs w:val="20"/>
        </w:rPr>
        <w:t>Yue Fung (Lewis)</w:t>
      </w: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** - *</w:t>
      </w:r>
      <w:r w:rsidR="00E37C40">
        <w:rPr>
          <w:rFonts w:ascii="Courier New" w:eastAsia="Times New Roman" w:hAnsi="Courier New" w:cs="Courier New"/>
          <w:color w:val="000000"/>
          <w:sz w:val="20"/>
          <w:szCs w:val="20"/>
        </w:rPr>
        <w:t>CETM46 Data product assignment 2</w:t>
      </w: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- 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 License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project is </w:t>
      </w:r>
      <w:r w:rsidR="00E37C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free </w:t>
      </w: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licensed </w:t>
      </w:r>
    </w:p>
    <w:p w:rsidR="00E37C40" w:rsidRPr="00C96557" w:rsidRDefault="00E37C40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## Acknowledgments</w:t>
      </w: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6557" w:rsidRPr="00C96557" w:rsidRDefault="00C96557" w:rsidP="00C96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6557">
        <w:rPr>
          <w:rFonts w:ascii="Courier New" w:eastAsia="Times New Roman" w:hAnsi="Courier New" w:cs="Courier New"/>
          <w:color w:val="000000"/>
          <w:sz w:val="20"/>
          <w:szCs w:val="20"/>
        </w:rPr>
        <w:t>* Inspiration</w:t>
      </w:r>
    </w:p>
    <w:p w:rsidR="00C96557" w:rsidRPr="00C96557" w:rsidRDefault="00C96557" w:rsidP="00C96557">
      <w:pPr>
        <w:rPr>
          <w:rFonts w:ascii="Times New Roman" w:eastAsia="Times New Roman" w:hAnsi="Times New Roman" w:cs="Times New Roman"/>
        </w:rPr>
      </w:pPr>
    </w:p>
    <w:p w:rsidR="00A04D59" w:rsidRDefault="00E37C40"/>
    <w:sectPr w:rsidR="00A04D59" w:rsidSect="00F923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90EA5"/>
    <w:multiLevelType w:val="hybridMultilevel"/>
    <w:tmpl w:val="D2082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F2E95"/>
    <w:multiLevelType w:val="hybridMultilevel"/>
    <w:tmpl w:val="EE4809A6"/>
    <w:lvl w:ilvl="0" w:tplc="DD302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B44828"/>
    <w:multiLevelType w:val="hybridMultilevel"/>
    <w:tmpl w:val="D1C29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57"/>
    <w:rsid w:val="0003430C"/>
    <w:rsid w:val="00060510"/>
    <w:rsid w:val="000936A4"/>
    <w:rsid w:val="00163A30"/>
    <w:rsid w:val="00165218"/>
    <w:rsid w:val="00193B38"/>
    <w:rsid w:val="002C015E"/>
    <w:rsid w:val="00351002"/>
    <w:rsid w:val="003B1B2D"/>
    <w:rsid w:val="00454D07"/>
    <w:rsid w:val="004654BD"/>
    <w:rsid w:val="005901FD"/>
    <w:rsid w:val="0067189B"/>
    <w:rsid w:val="006D083F"/>
    <w:rsid w:val="006F4C3C"/>
    <w:rsid w:val="007C12BF"/>
    <w:rsid w:val="00801036"/>
    <w:rsid w:val="00813B8B"/>
    <w:rsid w:val="0082615A"/>
    <w:rsid w:val="00832ACB"/>
    <w:rsid w:val="00867A9A"/>
    <w:rsid w:val="00A104DA"/>
    <w:rsid w:val="00A56DBD"/>
    <w:rsid w:val="00C96557"/>
    <w:rsid w:val="00D20F8B"/>
    <w:rsid w:val="00D63A00"/>
    <w:rsid w:val="00D827A0"/>
    <w:rsid w:val="00E37C40"/>
    <w:rsid w:val="00EC4D98"/>
    <w:rsid w:val="00EF5B96"/>
    <w:rsid w:val="00F43FDA"/>
    <w:rsid w:val="00F726F6"/>
    <w:rsid w:val="00F9235B"/>
    <w:rsid w:val="00FC07CC"/>
    <w:rsid w:val="00FD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C7D23"/>
  <w15:chartTrackingRefBased/>
  <w15:docId w15:val="{06DFB897-54AD-C04B-8659-32CA3297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5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6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inyapp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Fung</dc:creator>
  <cp:keywords/>
  <dc:description/>
  <cp:lastModifiedBy>Lewis Fung</cp:lastModifiedBy>
  <cp:revision>2</cp:revision>
  <dcterms:created xsi:type="dcterms:W3CDTF">2020-06-25T11:43:00Z</dcterms:created>
  <dcterms:modified xsi:type="dcterms:W3CDTF">2020-06-25T12:17:00Z</dcterms:modified>
</cp:coreProperties>
</file>