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FF8E" w14:textId="53546D9A" w:rsidR="009A2312" w:rsidRDefault="00FA74CF" w:rsidP="00FA74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u first open the app, there are menu List Machine Data. </w:t>
      </w:r>
      <w:r>
        <w:rPr>
          <w:lang w:val="en-US"/>
        </w:rPr>
        <w:br/>
        <w:t>you can add new machine data with tap Add New in Top Right Corner.</w:t>
      </w:r>
    </w:p>
    <w:p w14:paraId="68FD92B2" w14:textId="62F1AA20" w:rsidR="009C0E5A" w:rsidRDefault="009C0E5A" w:rsidP="009C0E5A">
      <w:pPr>
        <w:pStyle w:val="ListParagraph"/>
        <w:rPr>
          <w:lang w:val="en-US"/>
        </w:rPr>
      </w:pPr>
    </w:p>
    <w:p w14:paraId="6C188A4E" w14:textId="4F381408" w:rsidR="009C0E5A" w:rsidRDefault="009C0E5A" w:rsidP="009C0E5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DCF9DE" wp14:editId="659E2DFB">
            <wp:extent cx="1789322" cy="318987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305" cy="32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540">
        <w:rPr>
          <w:noProof/>
          <w:lang w:val="en-US"/>
        </w:rPr>
        <w:drawing>
          <wp:inline distT="0" distB="0" distL="0" distR="0" wp14:anchorId="35654EDF" wp14:editId="7B8AAE69">
            <wp:extent cx="1787237" cy="3186160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828" cy="32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3F61" w14:textId="1251F19A" w:rsidR="00FA74CF" w:rsidRDefault="00FA74CF" w:rsidP="00FA74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can sort by machine name and machine type with icon sort in Top Left Corner.</w:t>
      </w:r>
    </w:p>
    <w:p w14:paraId="6CAE535F" w14:textId="77777777" w:rsidR="00EF5540" w:rsidRDefault="00EF5540" w:rsidP="00EF5540">
      <w:pPr>
        <w:pStyle w:val="ListParagraph"/>
        <w:rPr>
          <w:lang w:val="en-US"/>
        </w:rPr>
      </w:pPr>
    </w:p>
    <w:p w14:paraId="4125AB7A" w14:textId="35357434" w:rsidR="00FA74CF" w:rsidRDefault="00EF5540" w:rsidP="00FA74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find machine data detail by scan </w:t>
      </w:r>
      <w:proofErr w:type="spellStart"/>
      <w:r>
        <w:rPr>
          <w:lang w:val="en-US"/>
        </w:rPr>
        <w:t>qrcode</w:t>
      </w:r>
      <w:proofErr w:type="spellEnd"/>
      <w:r>
        <w:rPr>
          <w:lang w:val="en-US"/>
        </w:rPr>
        <w:t xml:space="preserve"> number you have (I use </w:t>
      </w:r>
      <w:proofErr w:type="spellStart"/>
      <w:r>
        <w:rPr>
          <w:lang w:val="en-US"/>
        </w:rPr>
        <w:t>qode</w:t>
      </w:r>
      <w:proofErr w:type="spellEnd"/>
      <w:r>
        <w:rPr>
          <w:lang w:val="en-US"/>
        </w:rPr>
        <w:t xml:space="preserve"> generator, for testing, I insert </w:t>
      </w:r>
      <w:proofErr w:type="spellStart"/>
      <w:r>
        <w:rPr>
          <w:lang w:val="en-US"/>
        </w:rPr>
        <w:t>qrcode</w:t>
      </w:r>
      <w:proofErr w:type="spellEnd"/>
      <w:r>
        <w:rPr>
          <w:lang w:val="en-US"/>
        </w:rPr>
        <w:t xml:space="preserve"> number from my machine data there, then I scan. Then the app will go to detail machine data that have that machine data number.</w:t>
      </w:r>
    </w:p>
    <w:p w14:paraId="48D0BFCF" w14:textId="77777777" w:rsidR="00B42DEA" w:rsidRPr="00B42DEA" w:rsidRDefault="00B42DEA" w:rsidP="00B42DEA">
      <w:pPr>
        <w:pStyle w:val="ListParagraph"/>
        <w:rPr>
          <w:lang w:val="en-US"/>
        </w:rPr>
      </w:pPr>
    </w:p>
    <w:p w14:paraId="5EB7B612" w14:textId="202CBB9A" w:rsidR="00B42DEA" w:rsidRPr="00FA74CF" w:rsidRDefault="00B42DEA" w:rsidP="00B42DE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25C7CD" wp14:editId="3ACC2222">
            <wp:extent cx="1884549" cy="33596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449" cy="337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DEA" w:rsidRPr="00FA7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6FB8"/>
    <w:multiLevelType w:val="hybridMultilevel"/>
    <w:tmpl w:val="EEDAC1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9017D"/>
    <w:multiLevelType w:val="hybridMultilevel"/>
    <w:tmpl w:val="B4D271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CF"/>
    <w:rsid w:val="009A2312"/>
    <w:rsid w:val="009C0E5A"/>
    <w:rsid w:val="00B42DEA"/>
    <w:rsid w:val="00EF5540"/>
    <w:rsid w:val="00FA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94CDC"/>
  <w15:chartTrackingRefBased/>
  <w15:docId w15:val="{D88E99B2-31AF-314B-A6EB-50709B5B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2022-01-17T08:34:00Z</dcterms:created>
  <dcterms:modified xsi:type="dcterms:W3CDTF">2022-01-17T08:44:00Z</dcterms:modified>
</cp:coreProperties>
</file>