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25DA" w14:textId="184A8887" w:rsidR="00801E26" w:rsidRDefault="00737C33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p w14:paraId="7E64644D" w14:textId="100B685F" w:rsidR="00737C33" w:rsidRDefault="00737C33" w:rsidP="00737C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“Image Machine”</w:t>
      </w:r>
    </w:p>
    <w:p w14:paraId="20AFCB05" w14:textId="7FF5DFD6" w:rsidR="00737C33" w:rsidRDefault="00737C33" w:rsidP="00737C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2 menu, “Machine Data” dan “Code Reader”</w:t>
      </w:r>
    </w:p>
    <w:p w14:paraId="16991EB0" w14:textId="7203A7CA" w:rsidR="00737C33" w:rsidRDefault="000452F4" w:rsidP="00737C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membuak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“Machine Data”, app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</w:p>
    <w:p w14:paraId="2CAC4613" w14:textId="70D7F5A8" w:rsidR="000452F4" w:rsidRDefault="000452F4" w:rsidP="000452F4">
      <w:pPr>
        <w:pStyle w:val="ListParagraph"/>
        <w:numPr>
          <w:ilvl w:val="0"/>
          <w:numId w:val="2"/>
        </w:numPr>
        <w:rPr>
          <w:lang w:val="en-US"/>
        </w:rPr>
      </w:pPr>
      <w:r w:rsidRPr="000452F4">
        <w:rPr>
          <w:lang w:val="en-US"/>
        </w:rPr>
        <w:t xml:space="preserve">List </w:t>
      </w:r>
      <w:proofErr w:type="spellStart"/>
      <w:r w:rsidRPr="000452F4">
        <w:rPr>
          <w:lang w:val="en-US"/>
        </w:rPr>
        <w:t>manchine</w:t>
      </w:r>
      <w:proofErr w:type="spellEnd"/>
      <w:r w:rsidRPr="000452F4">
        <w:rPr>
          <w:lang w:val="en-US"/>
        </w:rPr>
        <w:t xml:space="preserve"> (</w:t>
      </w:r>
      <w:proofErr w:type="spellStart"/>
      <w:r w:rsidRPr="000452F4">
        <w:rPr>
          <w:lang w:val="en-US"/>
        </w:rPr>
        <w:t>nama</w:t>
      </w:r>
      <w:proofErr w:type="spellEnd"/>
      <w:r w:rsidRPr="000452F4">
        <w:rPr>
          <w:lang w:val="en-US"/>
        </w:rPr>
        <w:t xml:space="preserve"> dan </w:t>
      </w:r>
      <w:proofErr w:type="spellStart"/>
      <w:r w:rsidRPr="000452F4">
        <w:rPr>
          <w:lang w:val="en-US"/>
        </w:rPr>
        <w:t>tipe</w:t>
      </w:r>
      <w:proofErr w:type="spellEnd"/>
      <w:r w:rsidRPr="000452F4">
        <w:rPr>
          <w:lang w:val="en-US"/>
        </w:rPr>
        <w:t xml:space="preserve">)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alphabet</w:t>
      </w:r>
    </w:p>
    <w:p w14:paraId="27F828D7" w14:textId="4086FCE2" w:rsidR="000452F4" w:rsidRDefault="000452F4" w:rsidP="00045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sort list (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list machine)</w:t>
      </w:r>
    </w:p>
    <w:p w14:paraId="15A036E8" w14:textId="671FF49B" w:rsidR="000452F4" w:rsidRDefault="000452F4" w:rsidP="000452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machine data</w:t>
      </w:r>
    </w:p>
    <w:p w14:paraId="4FF7DD16" w14:textId="2149D2FA" w:rsidR="003F0F48" w:rsidRDefault="003F0F48" w:rsidP="003F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Halaman List machine data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Machine Name dan Machine Type</w:t>
      </w:r>
    </w:p>
    <w:p w14:paraId="282F8472" w14:textId="0D803058" w:rsidR="003F0F48" w:rsidRDefault="003F0F48" w:rsidP="003F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machine data di list machine,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machine data, “Machine Data Detail”.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</w:p>
    <w:p w14:paraId="09CB6714" w14:textId="49B7A344" w:rsidR="003F0F48" w:rsidRDefault="003F0F48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Machine 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autogenerated – random – unique)</w:t>
      </w:r>
    </w:p>
    <w:p w14:paraId="24FF3F72" w14:textId="58280AC8" w:rsidR="003F0F48" w:rsidRDefault="003F0F48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Name (text)</w:t>
      </w:r>
    </w:p>
    <w:p w14:paraId="1332910C" w14:textId="580AE6C9" w:rsidR="003F0F48" w:rsidRDefault="003F0F48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</w:t>
      </w:r>
      <w:r w:rsidR="000E2FD6">
        <w:rPr>
          <w:lang w:val="en-US"/>
        </w:rPr>
        <w:t xml:space="preserve"> Type(text)</w:t>
      </w:r>
    </w:p>
    <w:p w14:paraId="3544988B" w14:textId="4545E4C0" w:rsidR="000E2FD6" w:rsidRDefault="000E2FD6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QR Code Number (number)</w:t>
      </w:r>
    </w:p>
    <w:p w14:paraId="25656B33" w14:textId="22D474E1" w:rsidR="000E2FD6" w:rsidRDefault="000E2FD6" w:rsidP="003F0F4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maintenance data (date, with </w:t>
      </w:r>
      <w:proofErr w:type="spellStart"/>
      <w:r>
        <w:rPr>
          <w:lang w:val="en-US"/>
        </w:rPr>
        <w:t>datepicker</w:t>
      </w:r>
      <w:proofErr w:type="spellEnd"/>
      <w:r>
        <w:rPr>
          <w:lang w:val="en-US"/>
        </w:rPr>
        <w:t>)</w:t>
      </w:r>
    </w:p>
    <w:p w14:paraId="4B9490F0" w14:textId="5798C2EC" w:rsidR="000E2FD6" w:rsidRDefault="000E2FD6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Button “Machine </w:t>
      </w:r>
      <w:proofErr w:type="gramStart"/>
      <w:r>
        <w:rPr>
          <w:lang w:val="en-US"/>
        </w:rPr>
        <w:t>Image”(</w:t>
      </w:r>
      <w:proofErr w:type="spellStart"/>
      <w:proofErr w:type="gramEnd"/>
      <w:r>
        <w:rPr>
          <w:lang w:val="en-US"/>
        </w:rPr>
        <w:t>ada</w:t>
      </w:r>
      <w:proofErr w:type="spellEnd"/>
      <w:r>
        <w:rPr>
          <w:lang w:val="en-US"/>
        </w:rPr>
        <w:t xml:space="preserve"> button machine image) -&gt;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gallery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multi select image (max 10) dan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5C1ADC">
        <w:rPr>
          <w:lang w:val="en-US"/>
        </w:rPr>
        <w:t xml:space="preserve">machine </w:t>
      </w:r>
      <w:proofErr w:type="spellStart"/>
      <w:r w:rsidR="005C1ADC">
        <w:rPr>
          <w:lang w:val="en-US"/>
        </w:rPr>
        <w:t>ini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thumbnail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FD0773">
        <w:rPr>
          <w:lang w:val="en-US"/>
        </w:rPr>
        <w:t xml:space="preserve">Machine Data Detail Page </w:t>
      </w:r>
      <w:proofErr w:type="spellStart"/>
      <w:r w:rsidR="00FD0773">
        <w:rPr>
          <w:lang w:val="en-US"/>
        </w:rPr>
        <w:t>ini</w:t>
      </w:r>
      <w:proofErr w:type="spellEnd"/>
      <w:r w:rsidR="00FD0773">
        <w:rPr>
          <w:lang w:val="en-US"/>
        </w:rPr>
        <w:t>.</w:t>
      </w:r>
    </w:p>
    <w:p w14:paraId="6E0BABBD" w14:textId="77777777" w:rsidR="005C1ADC" w:rsidRDefault="005C1ADC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thumbnail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(full image)</w:t>
      </w:r>
    </w:p>
    <w:p w14:paraId="729D74B4" w14:textId="78B882E6" w:rsidR="00FD0773" w:rsidRDefault="005C1ADC" w:rsidP="003F0F4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machine yang </w:t>
      </w:r>
      <w:proofErr w:type="spellStart"/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more specific thumbnail(s) dan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 w:rsidR="00E8167A">
        <w:rPr>
          <w:lang w:val="en-US"/>
        </w:rPr>
        <w:t xml:space="preserve"> (delete image). CATATAN: </w:t>
      </w:r>
      <w:proofErr w:type="spellStart"/>
      <w:r w:rsidR="00E8167A">
        <w:rPr>
          <w:lang w:val="en-US"/>
        </w:rPr>
        <w:t>hapus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gambar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hanya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akan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menghapus</w:t>
      </w:r>
      <w:proofErr w:type="spellEnd"/>
      <w:r w:rsidR="00E8167A">
        <w:rPr>
          <w:lang w:val="en-US"/>
        </w:rPr>
        <w:t xml:space="preserve"> thumbnail </w:t>
      </w:r>
      <w:proofErr w:type="spellStart"/>
      <w:r w:rsidR="00E8167A">
        <w:rPr>
          <w:lang w:val="en-US"/>
        </w:rPr>
        <w:t>dari</w:t>
      </w:r>
      <w:proofErr w:type="spellEnd"/>
      <w:r w:rsidR="00E8167A">
        <w:rPr>
          <w:lang w:val="en-US"/>
        </w:rPr>
        <w:t xml:space="preserve"> app </w:t>
      </w:r>
      <w:proofErr w:type="spellStart"/>
      <w:r w:rsidR="00E8167A">
        <w:rPr>
          <w:lang w:val="en-US"/>
        </w:rPr>
        <w:t>tetapi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tidak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menghapus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gambar</w:t>
      </w:r>
      <w:proofErr w:type="spellEnd"/>
      <w:r w:rsidR="00E8167A">
        <w:rPr>
          <w:lang w:val="en-US"/>
        </w:rPr>
        <w:t xml:space="preserve"> </w:t>
      </w:r>
      <w:proofErr w:type="spellStart"/>
      <w:r w:rsidR="00E8167A">
        <w:rPr>
          <w:lang w:val="en-US"/>
        </w:rPr>
        <w:t>dari</w:t>
      </w:r>
      <w:proofErr w:type="spellEnd"/>
      <w:r w:rsidR="00E8167A">
        <w:rPr>
          <w:lang w:val="en-US"/>
        </w:rPr>
        <w:t xml:space="preserve"> gallery</w:t>
      </w:r>
    </w:p>
    <w:p w14:paraId="5982AFCF" w14:textId="0D877069" w:rsidR="00E8167A" w:rsidRDefault="00E8167A" w:rsidP="003F0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 juga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“Edit Machine Data” dan “Delete Machine Data” </w:t>
      </w:r>
      <w:proofErr w:type="spellStart"/>
      <w:r>
        <w:rPr>
          <w:lang w:val="en-US"/>
        </w:rPr>
        <w:t>fitur</w:t>
      </w:r>
      <w:proofErr w:type="spellEnd"/>
    </w:p>
    <w:p w14:paraId="21D1D62B" w14:textId="1ACE19FA" w:rsidR="00E8167A" w:rsidRDefault="00E8167A" w:rsidP="00E81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Ketika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Code Reader menu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, dan camera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QR Code,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QR Code match (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machine QR Code number,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redirect </w:t>
      </w:r>
      <w:proofErr w:type="spellStart"/>
      <w:proofErr w:type="gramStart"/>
      <w:r>
        <w:rPr>
          <w:lang w:val="en-US"/>
        </w:rPr>
        <w:t>ke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halaman</w:t>
      </w:r>
      <w:proofErr w:type="spellEnd"/>
      <w:proofErr w:type="gramEnd"/>
      <w:r>
        <w:rPr>
          <w:lang w:val="en-US"/>
        </w:rPr>
        <w:t xml:space="preserve"> Machine Data Detail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>.</w:t>
      </w:r>
    </w:p>
    <w:p w14:paraId="6FC74A15" w14:textId="11AC8F6F" w:rsidR="00E8167A" w:rsidRDefault="00E8167A" w:rsidP="00E8167A">
      <w:pPr>
        <w:rPr>
          <w:lang w:val="en-US"/>
        </w:rPr>
      </w:pPr>
    </w:p>
    <w:p w14:paraId="24073DCA" w14:textId="2DB8B5E8" w:rsidR="00E8167A" w:rsidRDefault="00E8167A" w:rsidP="00E8167A">
      <w:pPr>
        <w:rPr>
          <w:lang w:val="en-US"/>
        </w:rPr>
      </w:pPr>
      <w:proofErr w:type="spellStart"/>
      <w:r>
        <w:rPr>
          <w:lang w:val="en-US"/>
        </w:rPr>
        <w:t>Requirenment</w:t>
      </w:r>
      <w:proofErr w:type="spellEnd"/>
      <w:r>
        <w:rPr>
          <w:lang w:val="en-US"/>
        </w:rPr>
        <w:t xml:space="preserve"> </w:t>
      </w:r>
    </w:p>
    <w:p w14:paraId="22274A11" w14:textId="78149AA2" w:rsidR="00E8167A" w:rsidRDefault="00DA4176" w:rsidP="00E816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design pattern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coding app yang di </w:t>
      </w:r>
      <w:proofErr w:type="spellStart"/>
      <w:r>
        <w:rPr>
          <w:lang w:val="en-US"/>
        </w:rPr>
        <w:t>implmentasikan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viper</w:t>
      </w:r>
    </w:p>
    <w:p w14:paraId="497D3E4C" w14:textId="41BAF65B" w:rsidR="00DA4176" w:rsidRDefault="00DA4176" w:rsidP="00E816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Reactive programming methodology,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RX Swift</w:t>
      </w:r>
    </w:p>
    <w:p w14:paraId="3C89D4C1" w14:textId="560E8010" w:rsidR="00DA4176" w:rsidRDefault="00DA4176" w:rsidP="00E816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“Machine Data” di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local </w:t>
      </w:r>
      <w:proofErr w:type="gramStart"/>
      <w:r>
        <w:rPr>
          <w:lang w:val="en-US"/>
        </w:rPr>
        <w:t>storage(</w:t>
      </w:r>
      <w:proofErr w:type="spellStart"/>
      <w:proofErr w:type="gramEnd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API/BE). </w:t>
      </w:r>
      <w:proofErr w:type="spellStart"/>
      <w:r>
        <w:rPr>
          <w:lang w:val="en-US"/>
        </w:rPr>
        <w:t>Applikasi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mempertahankan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user re-open </w:t>
      </w:r>
      <w:proofErr w:type="spellStart"/>
      <w:r>
        <w:rPr>
          <w:lang w:val="en-US"/>
        </w:rPr>
        <w:t>applikasi</w:t>
      </w:r>
      <w:proofErr w:type="spellEnd"/>
      <w:r>
        <w:rPr>
          <w:lang w:val="en-US"/>
        </w:rPr>
        <w:t xml:space="preserve"> / restart </w:t>
      </w:r>
      <w:proofErr w:type="spellStart"/>
      <w:r>
        <w:rPr>
          <w:lang w:val="en-US"/>
        </w:rPr>
        <w:t>hapenya</w:t>
      </w:r>
      <w:proofErr w:type="spellEnd"/>
      <w:r>
        <w:rPr>
          <w:lang w:val="en-US"/>
        </w:rPr>
        <w:t>.</w:t>
      </w:r>
    </w:p>
    <w:p w14:paraId="0553BA09" w14:textId="6219852D" w:rsidR="00DA4176" w:rsidRDefault="00DA4176" w:rsidP="00E816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function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>.</w:t>
      </w:r>
    </w:p>
    <w:p w14:paraId="0816EA17" w14:textId="36751D98" w:rsidR="00DA4176" w:rsidRDefault="00DA4176" w:rsidP="00E81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Juga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UI / UX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app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148ABFFE" w14:textId="5612A734" w:rsidR="00D778A2" w:rsidRDefault="00D778A2" w:rsidP="00D778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 flow</w:t>
      </w:r>
      <w:proofErr w:type="gramEnd"/>
      <w:r>
        <w:rPr>
          <w:lang w:val="en-US"/>
        </w:rPr>
        <w:t xml:space="preserve"> </w:t>
      </w:r>
      <w:proofErr w:type="spellEnd"/>
      <w:r>
        <w:rPr>
          <w:lang w:val="en-US"/>
        </w:rPr>
        <w:t xml:space="preserve">/ design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aplikasiku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diagram professional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ideku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asumi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dan Menyusun </w:t>
      </w:r>
      <w:proofErr w:type="spellStart"/>
      <w:r>
        <w:rPr>
          <w:lang w:val="en-US"/>
        </w:rPr>
        <w:t>panduan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24A55D12" w14:textId="78410A60" w:rsidR="00D778A2" w:rsidRDefault="00E10717" w:rsidP="00D778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Gunakan</w:t>
      </w:r>
      <w:proofErr w:type="spellEnd"/>
      <w:r>
        <w:rPr>
          <w:lang w:val="en-US"/>
        </w:rPr>
        <w:t xml:space="preserve"> swift</w:t>
      </w:r>
    </w:p>
    <w:p w14:paraId="72380AC5" w14:textId="1B264110" w:rsidR="00E10717" w:rsidRDefault="00E10717" w:rsidP="00D778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submit di Appstore</w:t>
      </w:r>
    </w:p>
    <w:p w14:paraId="3CE55452" w14:textId="048435A3" w:rsidR="00E10717" w:rsidRDefault="00E10717" w:rsidP="00E10717">
      <w:pPr>
        <w:rPr>
          <w:lang w:val="en-US"/>
        </w:rPr>
      </w:pPr>
    </w:p>
    <w:p w14:paraId="5F0A6A75" w14:textId="3FB05423" w:rsidR="00E10717" w:rsidRDefault="00E10717" w:rsidP="00E10717">
      <w:pPr>
        <w:rPr>
          <w:lang w:val="en-US"/>
        </w:rPr>
      </w:pPr>
      <w:r>
        <w:rPr>
          <w:lang w:val="en-US"/>
        </w:rPr>
        <w:t>Submission</w:t>
      </w:r>
    </w:p>
    <w:p w14:paraId="6A988746" w14:textId="4F146684" w:rsidR="00E10717" w:rsidRDefault="00E10717" w:rsidP="00E107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mensubmit</w:t>
      </w:r>
      <w:proofErr w:type="spellEnd"/>
      <w:r>
        <w:rPr>
          <w:lang w:val="en-US"/>
        </w:rPr>
        <w:t xml:space="preserve"> source code project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readme</w:t>
      </w:r>
      <w:r>
        <w:rPr>
          <w:lang w:val="en-US"/>
        </w:rPr>
        <w:tab/>
        <w:t xml:space="preserve"> document yang </w:t>
      </w:r>
      <w:proofErr w:type="spellStart"/>
      <w:r>
        <w:rPr>
          <w:lang w:val="en-US"/>
        </w:rPr>
        <w:t>mengadung</w:t>
      </w:r>
      <w:proofErr w:type="spellEnd"/>
      <w:r>
        <w:rPr>
          <w:lang w:val="en-US"/>
        </w:rPr>
        <w:t xml:space="preserve"> content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12DA32ED" w14:textId="77777777" w:rsidR="00E10717" w:rsidRDefault="00E10717" w:rsidP="00E10717">
      <w:pPr>
        <w:pStyle w:val="NormalWeb"/>
        <w:numPr>
          <w:ilvl w:val="0"/>
          <w:numId w:val="1"/>
        </w:numPr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</w:rPr>
        <w:t xml:space="preserve">Create a repository on </w:t>
      </w:r>
      <w:proofErr w:type="spellStart"/>
      <w:r>
        <w:rPr>
          <w:rFonts w:ascii="TimesNewRomanPSMT" w:hAnsi="TimesNewRomanPSMT"/>
        </w:rPr>
        <w:t>Github</w:t>
      </w:r>
      <w:proofErr w:type="spellEnd"/>
      <w:r>
        <w:rPr>
          <w:rFonts w:ascii="TimesNewRomanPSMT" w:hAnsi="TimesNewRomanPSMT"/>
        </w:rPr>
        <w:t xml:space="preserve"> or Bitbucket and commit your work there. Please submit the </w:t>
      </w:r>
      <w:r>
        <w:rPr>
          <w:rFonts w:ascii="TimesNewRomanPS" w:hAnsi="TimesNewRomanPS"/>
          <w:b/>
          <w:bCs/>
        </w:rPr>
        <w:t xml:space="preserve">public link of the repository </w:t>
      </w:r>
      <w:r>
        <w:rPr>
          <w:rFonts w:ascii="TimesNewRomanPSMT" w:hAnsi="TimesNewRomanPSMT"/>
        </w:rPr>
        <w:t xml:space="preserve">containing the required source to us after you finished. We are willing to have a look on how you build the application step by step. </w:t>
      </w:r>
    </w:p>
    <w:p w14:paraId="5CADC85E" w14:textId="77777777" w:rsidR="00E10717" w:rsidRPr="00E10717" w:rsidRDefault="00E10717" w:rsidP="00E10717">
      <w:pPr>
        <w:pStyle w:val="ListParagraph"/>
        <w:numPr>
          <w:ilvl w:val="0"/>
          <w:numId w:val="1"/>
        </w:numPr>
        <w:rPr>
          <w:lang w:val="en-US"/>
        </w:rPr>
      </w:pPr>
    </w:p>
    <w:sectPr w:rsidR="00E10717" w:rsidRPr="00E1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2AD"/>
    <w:multiLevelType w:val="multilevel"/>
    <w:tmpl w:val="209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70821"/>
    <w:multiLevelType w:val="hybridMultilevel"/>
    <w:tmpl w:val="A47238C2"/>
    <w:lvl w:ilvl="0" w:tplc="1402F7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38C"/>
    <w:multiLevelType w:val="hybridMultilevel"/>
    <w:tmpl w:val="2CD66E2A"/>
    <w:lvl w:ilvl="0" w:tplc="7ADCE56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33"/>
    <w:rsid w:val="000452F4"/>
    <w:rsid w:val="000E2FD6"/>
    <w:rsid w:val="00213856"/>
    <w:rsid w:val="003F0F48"/>
    <w:rsid w:val="005C1ADC"/>
    <w:rsid w:val="00737C33"/>
    <w:rsid w:val="00801E26"/>
    <w:rsid w:val="00D778A2"/>
    <w:rsid w:val="00DA4176"/>
    <w:rsid w:val="00E10717"/>
    <w:rsid w:val="00E8167A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9D9C2"/>
  <w15:chartTrackingRefBased/>
  <w15:docId w15:val="{D4CFF154-F77D-AD42-B66C-0784AFF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7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2022-01-14T04:21:00Z</dcterms:created>
  <dcterms:modified xsi:type="dcterms:W3CDTF">2022-01-14T07:49:00Z</dcterms:modified>
</cp:coreProperties>
</file>