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PRD - AI Native Compliance Automation for Flutter Repositories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**Version:** 2.0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2026-05-23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**Primary hackathon stack:** Google Cloud Agent Builder / Gemini Enterprise Agent Platform, Cloud Run, Secret Manager, Antigravity CLI, Elastic, GitLab, Telegram Bot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**Ideal stack extension:** MongoDB for account-based repository persistence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Product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product helps Flutter developers keep their Android and iOS native project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configuration up to date with platform policy changes from Google, Apple,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Flutter. A developer submits one or more GitLab repository URLs. Google Cloud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Agent Builder / Gemini Enterprise Agent Platform hosts the user-facing 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agent, Cloud Run provides custom tool backends, Secret Manager stores secrets,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Policy Context Agent keeps Elastic updated from official policy sources,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PatchPilot Runtime Agent handles Telegram `/check`, queries Elastic,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delegates repository edits to Antigravity CLI, commits the generated diff,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creates a GitLab Merge Request.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final output is not a raw report and not an automatic merge. The final output is a **GitLab Merge Request reviewed by a human**.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Problem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Flutter developers often discover native platform changes late: target SDK changes, new permission behavior, App Store submission requirements, Gradle/Xcode compatibility requirements, and Flutter breaking changes. These issues can block publishing or waste engineering time. Existing solutions are mostly manual: read policy docs, inspect native folders, update files, run builds, and open MRs.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Target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User | Need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Flutter Developer | Submit repo list and receive MR when native policy changes require code updates.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 Lead / Maintainer | Review generated MR before merge.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Hackathon evaluator | See a clear Google Cloud agent flow using Agent Builder, Cloud Run, Secret Manager, Elastic, Antigravity, Telegram, and GitLab.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Product goals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Let a developer submit GitLab repository URLs through Telegram for the hackathon MVP.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Use Google Cloud Agent Builder / Gemini Enterprise Agent Platform as the primary hackathon agent platform.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Use a Policy Context Agent to maintain Elastic context for Google / Apple / Flutter policy docs.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Use a Runtime MR Agent to query Elastic, invoke Antigravity CLI through Cloud Run, and create GitLab MRs.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Create GitLab Merge Requests with explanation, affected files, and human-review requirement.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Keep private credentials out of public source code.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Non-goals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automatic merge to the default branch.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full production-grade policy guarantee in MVP.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broad crawling of the entire web; use selected platform-policy seed URLs.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MongoDB in the Telegram MVP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direct user-facing raw code patch as the final deliverable.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mixing of policy ingestion and runtime GitLab remediation inside one agent.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5.1 Two-agent ownership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Agent | ID | Product responsibility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Agent 1 | `patchpilot-runtime` | User-facing Telegram `/check`, Elastic read/query, Cloud Run tool calls, GitLab clone/branch/commit/MR, Antigravity invocation, final Telegram result.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Agent 2 | `policy-context` | Background/manual policy crawl, Gemini extraction/classification, generic coding guidance definition, Elastic write/upsert, crawl audit.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Agent 2 prepares policy context before repo checks. Agent 1 consumes that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context during `/check` and never crawls policy docs in the user request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Two product modes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Ideal mode - account-based repository list with MongoDB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Used when the product becomes more than a hackathon demo. The Flutter Developer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inputs repo list once, the Google Cloud backend stores it in MongoDB by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account, and future checks can retrieve the user repository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[Standalone diagram](diagrams/sequence-ideal-mongodb.md)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sequenceDiagram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autonumber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box Human Area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actor Dev as Flutter Developer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actor Reviewer as Human Reviewer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box AI Platform Area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participant AgentBuilder as Agent Builder: patchpilot-runtime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participant Backend as Cloud Run Tool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participant Agent as Antigravity CLI Coding Worker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box Elastic Context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participant Elastic as Elastic Index + Agent Builder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box Data Storage Area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participant Mongo as MongoDB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box GitLab Area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participant Repo as GitLab Repository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participant MR as GitLab Merge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box Secret / Runtime 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participant Secrets as Secret 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Dev-&gt;&gt;Repo: Maintains Flutter repository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Dev-&gt;&gt;AgentBuilder: Input GitLab repository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AgentBuilder-&gt;&gt;Backend: Request repository registration/check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Backend-&gt;&gt;Secrets: Read MongoDB URI / GitLab token / Elastic 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Backend-&gt;&gt;Mongo: Save repository list by user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Backend-&gt;&gt;Mongo: Get user's GitLab repository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Backend-&gt;&gt;Elastic: Query already-indexed native app policy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Elastic-&gt;&gt;Backend: Return structured update 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alt No relevant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AgentBuilder-&gt;&gt;Dev: No Merge Request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else Relevant update found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Backend-&gt;&gt;Repo: Clone/fetch target repo into isolated workspace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Backend-&gt;&gt;Agent: Send workspace path + Elastic context + repo 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loop Until code diff is ready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Agent-&gt;&gt;Repo: Read repository files in cloned workspace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Agent-&gt;&gt;Agent: Analyze affected Flutter / Android / iOS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Agent-&gt;&gt;Agent: Generate code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Backend-&gt;&gt;Repo: Create branch and commit generated diff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Backend-&gt;&gt;MR: Create GitLab Merge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MR-&gt;&gt;Reviewer: Request human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Reviewer-&gt;&gt;MR: Approve, merge, or request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Hackathon MVP mode - Telegram runtime input, no MongoDB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Used for fast demo and simple user experience. The Flutter Developer sends repo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 via Telegram. Agent 1 processes it immediately and does not persist repo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list in MongoDB.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[Standalone diagram](diagrams/sequence-telegram-mvp.md)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sequenceDiagram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autonumber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box Human Area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actor Dev as Flutter Developer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actor Reviewer as Human Reviewer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box Telegram Input Area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participant Telegram as Telegram Bot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box AI Platform Area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participant AgentBuilder as Agent Builder: patchpilot-runtime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participant Backend as Cloud Run Tool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participant Agent as Antigravity CLI Coding Worker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box Elastic Context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participant Elastic as Elastic Index + Agent Builder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box GitLab Area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participant Repo as GitLab Repository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participant MR as GitLab Merge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box Secret / Runtime 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participant Secrets as Secret 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Dev-&gt;&gt;Repo: Maintains Flutter repository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Dev-&gt;&gt;Telegram: Send GitLab repo list to Telegram Bot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Telegram-&gt;&gt;Backend: Forward repo list as runtime input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Backend-&gt;&gt;AgentBuilder: Invoke Agent 1 with repo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Backend-&gt;&gt;Secrets: Read Elastic / GitLab / Telegram secrets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Backend-&gt;&gt;Elastic: Query already-indexed native app policy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Elastic-&gt;&gt;Backend: Return structured update 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alt No relevant update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Backend-&gt;&gt;Telegram: Send "No Merge Request needed"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Telegram-&gt;&gt;Dev: Notify no relevant update found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else Relevant update found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Backend-&gt;&gt;Repo: Clone/fetch target repo into isolated workspace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Backend-&gt;&gt;Agent: Send workspace path + Elastic context + repo facts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loop Until code diff is ready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Agent-&gt;&gt;Repo: Read repository files in cloned workspace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Agent-&gt;&gt;Agent: Analyze affected Flutter / Android / iOS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Agent-&gt;&gt;Agent: Generate code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Backend-&gt;&gt;Repo: Create branch and commit generated diff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Backend-&gt;&gt;MR: Create GitLab Merge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Backend-&gt;&gt;Telegram: Send MR link to developer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Telegram-&gt;&gt;Dev: Notify GitLab MR is ready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MR-&gt;&gt;Reviewer: Request human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Reviewer-&gt;&gt;MR: Approve, merge, or request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Core user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Telegram MVP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Flutter Developer sends `/check` command with GitLab repo URLs to Telegram Bot.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Agent 1, `patchpilot-runtime`, receives the Telegram input and extracts repo URLs.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Agent 1 calls the Cloud Run tool backend, which asks Elastic for relevant native platform updates from the already-indexed policy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Elastic searches indexed Google / Apple / Flutter records and returns a structured update description.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If no relevant update exists, Agent 1 replies in Telegram: `No Merge Request needed`.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If an update is relevant, the Cloud Run backend clones the repo and sends workspace path, Elastic context, and repo facts to Antigravity CLI Coding Worker.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Antigravity CLI Coding Worker reads GitLab repository files and modifies code inside the cloned workspace.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Agent 1/GitLab automation reviews the diff boundary, creates a branch, commits, and opens GitLab MR.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Agent 1 sends MR link back to the developer in Telegram.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Human Reviewer reviews, approves, merges, or requests changes in GitLab.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Ideal account-based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Developer inputs repo list in the Agent Builder / platform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Cloud Run backend saves repo list by user account to MongoDB.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Cloud Run backend loads repos by user account when check starts.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Elastic provides structured update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Antigravity CLI Coding Worker edits repos, then Runtime MR Agent/GitLab automation creates GitLab MRs.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Functional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Requirement | Priority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FR-01 | Accept one or more GitLab repo URLs from Telegram message. | Must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FR-02 | Query Elastic for latest relevant Google / Apple / Flutter policy updates. | Must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FR-03 | Return no-MR-needed response when no relevant update is found. | Must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FR-04 | Pass workspace path, Elastic context, repo facts, and constraints to Antigravity CLI Coding Worker. | Must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FR-05 | Antigravity CLI Coding Worker reads repository files and identifies affected Flutter / Android / iOS files. | Must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FR-06 | Agent 1/GitLab automation creates branch, commits Antigravity-generated changes, and creates GitLab MR. | Must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FR-07 | MR description includes policy summary, affected files, code change summary, and human review note. | Must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FR-08 | Telegram Bot sends final MR link to developer. | Must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FR-09 | Store account-based repo list in MongoDB in ideal mode. | Should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FR-10 | Do not expose Elastic read/write keys, GitLab token, Telegram token, or MongoDB URI in public repo. | Must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User stories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 a Flutter Developer, I can send repo URLs through Telegram so the tool can check if platform updates require code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 a Flutter Developer, I receive either “No MR needed” or a GitLab MR link.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 a Maintainer, I can review the MR in GitLab before anything reaches the default branch.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 a hackathon judge, I can see Google Cloud Agent Builder, Cloud Run, Secret Manager, Elastic, GitLab, and Antigravity used together in the agent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Expected MR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generated MR should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Title: `chore(native-compliance): update Android/iOS config for latest platform requirement`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 of policy update from Elastic.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Affected files.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Code changes made.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Risk notes.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reviewer checklist.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statement: `Generated by PatchPilot Antigravity Coding Worker. Human review required.`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Success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for hackathon demo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Telegram command to MR creation | Under 5 minutes for small sample repo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MR contains useful explanation | 100% of generated MRs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Human merge required | 100%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Secrets leaked in repo | 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Elastic used for platform-policy context | Yes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Antigravity used for repository code changes | Yes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Security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Elastic read/write keys, `GITLAB_TOKEN`, and `TELEGRAM_BOT_TOKEN` as environment secrets.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Prefer Secret Manager for production/demo secrets on Google Cloud.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Antigravity authentication/configuration as runtime secrets or user-scoped CLI config.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Never commit `.env` with real values.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`.env.example` for documentation.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GitLab token should have minimum required scope for target repositories.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Telegram Bot should use allowlist or restricted group configuration for demo.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MR generation must be branch-based and human-reviewed.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Risks and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Elastic index has stale policy docs | Add crawl timestamp and show source URLs in MR.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Antigravity modifies wrong files | Restrict the coding worker to the cloned repo workspace and review diff before commit.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GitLab token leaks | Use environment secrets and never log token values.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Policy Context Agent gets repo credentials | Keep GitLab token out of the policy-context agent environment.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Agent 1 writes Elastic records | Give `patchpilot-runtime` Elastic read-only credentials.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Generated MR fails CI | Mark MR as draft or include validation status.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Telegram command abused | Use Telegram allowlist / group allowlist.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Acceptance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Developer can send repo list via Telegram.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Agent 1, `patchpilot-runtime`, receives and processes the repo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Elastic returns structured policy update context from indexed docs.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Antigravity CLI Coding Worker creates code changes in a cloned workspace.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Agent 1/GitLab automation commits the generated diff to a GitLab branch.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GitLab Merge Request is created.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Developer receives MR link in Telegram.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Human Reviewer is the final decision-maker.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 Cloud Rapid Agent Hackathon resources: https://rapid-agent.devpost.com/resources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Gemini Enterprise Agent Platform: https://cloud.google.com/products/gemini-enterprise-agent-platform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Gemini Enterprise agents overview: https://docs.cloud.google.com/gemini/enterprise/docs/agents-overview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Agent Platform Runtime / Scale agents: https://docs.cloud.google.com/gemini-enterprise-agent-platform/scale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 Run: https://cloud.google.com/run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Secret Manager: https://cloud.google.com/security/products/secret-manager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Antigravity CLI overview: https://antigravity.google/docs/cli-overview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Antigravity CLI features: https://antigravity.google/docs/cli-features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Elastic Agent Builder: https://www.elastic.co/docs/explore-analyze/ai-features/elastic-agent-builder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Elastic Web Crawler: https://www.elastic.co/guide/en/enterprise-search/current/crawler.html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Elastic Open Crawler: https://github.com/elastic/crawler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GitLab Merge Requests API: https://docs.gitlab.com/api/merge_requests/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GitLab Branches API: https://docs.gitlab.com/api/branches/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GitLab Commits API: https://docs.gitlab.com/api/commits/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MongoDB databases and collections: https://www.mongodb.com/docs/manual/core/databases-and-collections/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MongoDB connection strings: https://www.mongodb.com/docs/manual/reference/connection-string/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Telegram Bot API: https://core.telegram.org/bots/api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CocoaOOXMLWriter/2575.2</generator>
</meta>
</file>