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TRD - AI Native Compliance Automation for Flutter Repositories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**Version:** 2.0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**Date:** 2026-05-23  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**Primary implementation:** Google Cloud Agent Builder / Gemini Enterprise Agent Platform Telegram MVP without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**Scalable implementation:** Account-based mode with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Technical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system uses Google Cloud Agent Builder / Gemini Enterprise Agent Platform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 the primary hackathon agent platform, with Cloud Run as the custom tool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and Secret Manager for credentials. The PatchPilot Runtime MR Agent 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user-facing through Telegram and creates GitLab Merge Requests. The Policy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Context Agent is internal/background and maintains Elastic policy context.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Antigravity CLI is the coding worker invoked only by the Runtime MR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through the Cloud Run backend. Elastic is the platform-policy context layer,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GitLab is the source-code and Merge Request system. The hackathon MVP avoids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MongoDB by receiving repo URLs directly through Telegram and processing them 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runtime input. The ideal mode adds MongoDB to persist repository lists by user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account.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Architecture principles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For a concise platform view, see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[`docs/google-cloud-agent-platform-architecture.md`](docs/google-cloud-agent-platform-architecture.md).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**Google Cloud primary architecture.** Agent Builder / Gemini Enterprise Agent Platform is the primary agent layer; Cloud Run hosts the custom tool backend.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**Elastic owns policy context.** Google / Apple / Flutter docs are crawled/fetched by the Policy Context Agent and indexed in Elasticsearch.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**Runtime MR Agent orchestrates repo remediation.** It receives Telegram messages, calls Cloud Run tools, queries Elastic read-only, invokes Antigravity CLI, inspects the diff, and creates the GitLab MR.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**Policy Context Agent maintains Elastic.** It fetches curated official sources, uses AI for extraction/classification, validates records, and upserts Elastic.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**Antigravity CLI Coding Worker owns repository edits.** It reads repo files and generates code changes inside a cloned workspace; Runtime MR Agent handles branch, commit, push, and MR creation.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**GitLab owns source control and review.** Output is GitLab Merge Request, never direct merge.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**Secrets stay outside source code.** Tokens and API keys are split by agent role and stored as environment/runtime secrets.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Sequence diagrams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3.0 Google Cloud platform architecture - two-agent 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Gemini Enterprise Agent Platform /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├── Agent 1: PatchPilot Runtime MR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├── Telegram webhook/API entrypoint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├── Agent Builder Extensions / custom tool calls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├── Cloud Run runtime tool backend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├── Elastic read/query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├── GitLab clone/API operations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├── Antigravity CLI execution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   └── GitLab MR notification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└── Agent 2: Policy Context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├── Cloud Scheduler/manual crawl trigger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├── Cloud Run ingestion backend or Agent Runtime job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├── Curated source registry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├── Policy fetcher / cleaner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├── Gemini extraction/classification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├── Elastic write/upsert tool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└── Crawl audit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 separation: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| Trigger | Responsibilities | Allowed secrets/tools | Must not do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PatchPilot Runtime MR Agent | Telegram `/check`, future dashboard/API scan | Query Elastic, call Cloud Run tools, clone repo, build Antigravity payload, invoke Antigravity, inspect diff, create MR, notify Telegram | Telegram token, GitLab token, Elastic read key, Antigravity auth, Cloud Run runtime backend, Secret Manager | Crawl policy docs, write Elastic policy records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Policy Context Agent | Schedule, manual admin trigger | Crawl official sources, clean text, extract/classify requirements, validate records, upsert Elastic, write audit logs | Elastic write key, curated source registry, web fetch/crawler, Gemini extraction model, Cloud Run ingestion backend | Clone user repos, invoke Antigravity, create GitLab MRs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3.1 Policy ingestion - scheduled crawl to Elastic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flow is separate from Telegram `/check`. It crawls curated official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Google / Apple / Flutter sources, uses AI only for extraction/classification,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validates the normalized record, and stores it in Elastic.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diagram](diagrams/sequence-policy-ingestion.md)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actor Admin as Admin / Cloud Scheduler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Ingest as Agent 2: policy-context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Backend as Cloud Run Ingestion Backend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Registry as Curated Source Registry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Fetcher as Policy Fetcher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Docs as Official Policy 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Cleaner as Content Cleaner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AI as Extraction / Classification AI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Validator as Record Validator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Elastic as Elastic Index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participant Audit as Crawl Audit 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Admin-&gt;&gt;Ingest: Trigger scheduled or manual crawl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Ingest-&gt;&gt;Backend: Start ingestion job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Backend-&gt;&gt;Registry: Load curated Google / Apple / Flutter source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Registry-&gt;&gt;Fetcher: Send source URL, platform, source type, crawl priority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Fetcher-&gt;&gt;Docs: Fetch official policy / release / changelog page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Docs-&gt;&gt;Fetcher: Return HTML, metadata, and last-modified hints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Fetcher-&gt;&gt;Cleaner: Send raw content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Cleaner-&gt;&gt;Cleaner: Extract readable text, headings, links, dates, checksums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Cleaner-&gt;&gt;AI: Send cleaned text + source metadata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AI-&gt;&gt;AI: Summarize, classify, extract requirements, affected files, and coding guidance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AI-&gt;&gt;Validator: Return normalized update candidate with recommended action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Validator-&gt;&gt;Validator: Check required fields, source URL, confidence, 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Validator-&gt;&gt;Elastic: Upsert validated policy_update record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Validator-&gt;&gt;Audit: Store crawl timestamp, source URL, checksum,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Source changed or new requirement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Validator-&gt;&gt;Elastic: Mark record active and searchable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No meaningful change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Validator-&gt;&gt;Audit: Record no-op crawl result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3.2 Ideal mode - with MongoDB repository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diagram](diagrams/sequence-ideal-mongodb.md)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Human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Dev as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Reviewer as Human Reviewer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AI Platform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AgentBuilder as Agent Builder: patchpilot-runtime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Backend as Cloud Run Tool Backend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 as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Elastic Context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Elastic as Elastic Index +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Data Storage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Mongo as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GitLab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Repo as GitLab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MR as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Secret / Runtime 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Secrets as Secret Manager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Dev-&gt;&gt;Repo: Maintains Flutter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Dev-&gt;&gt;AgentBuilder: Input GitLab repository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AgentBuilder-&gt;&gt;Backend: Request repository registration/check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Backend-&gt;&gt;Secrets: Read MongoDB URI / GitLab token / Elastic 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Backend-&gt;&gt;Mongo: Save repository list by user account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Backend-&gt;&gt;Mongo: Get user's GitLab repository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Backend-&gt;&gt;Elastic: Query already-indexed native app policy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Elastic-&gt;&gt;Backend: Return structured update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No relevant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AgentBuilder-&gt;&gt;Dev: No Merge Request needed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Clone/fetch target repo into isolated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Backend-&gt;&gt;Agent: Send workspace path + Elastic context + repo 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loop Until code diff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Agent-&gt;&gt;Repo: Read repository files in cloned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Analyze affected Flutter / Android / iOS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Generate code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Create branch and commit generated diff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Backend-&gt;&gt;MR: Create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MR-&gt;&gt;Reviewer: Request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Reviewer-&gt;&gt;MR: Approve, merge, or request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3.3 Hackathon MVP - Telegram input, no MongoDB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[Standalone diagram](diagrams/sequence-telegram-mvp.md)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```mermaid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sequenceDiagram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autonumber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Human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Dev as Flutter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actor Reviewer as Human Reviewer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Telegram Input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Telegram as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AI Platform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AgentBuilder as Agent Builder: patchpilot-runtime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Backend as Cloud Run Tool Backend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Agent as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Elastic Context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Elastic as Elastic Index + Agent 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GitLab Area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Repo as GitLab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MR as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box Secret / Runtime 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participant Secrets as Secret Manager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Dev-&gt;&gt;Repo: Maintains Flutter repository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Dev-&gt;&gt;Telegram: Send GitLab repo list to Telegram Bot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Telegram-&gt;&gt;Backend: Forward repo list as runtime input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Backend-&gt;&gt;AgentBuilder: Invoke Agent 1 with repo 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Backend-&gt;&gt;Secrets: Read Elastic / GitLab / Telegram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Backend-&gt;&gt;Elastic: Query already-indexed native app policy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Elastic-&gt;&gt;Backend: Return structured update description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alt No relevant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Backend-&gt;&gt;Telegram: Send "No Merge Request needed"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Telegram-&gt;&gt;Dev: Notify no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else Relevant update found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Clone/fetch target repo into isolated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Backend-&gt;&gt;Agent: Send workspace path + Elastic context + repo facts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loop Until code diff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Agent-&gt;&gt;Repo: Read repository files in cloned workspace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Analyze affected Flutter / Android / iOS code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    Agent-&gt;&gt;Agent: Generate code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Backend-&gt;&gt;Repo: Create branch and commit generated diff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Backend-&gt;&gt;MR: Create GitLab Merge Request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Backend-&gt;&gt;Telegram: Send MR link to developer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Telegram-&gt;&gt;Dev: Notify GitLab MR is ready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MR-&gt;&gt;Reviewer: Request human 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    Reviewer-&gt;&gt;MR: Approve, merge, or request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Technology inventory and responsibilities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4.1 Google Cloud Agent Platform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Google Cloud Agent Builder / Gemini Enterprise Agent Platform is the primary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PatchPilot agent platform. Cloud Run hosts the custom tool backend for 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that need filesystem, GitLab, Elastic, Telegram, or Antigravity access. The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agents share Google Cloud infrastructure but do not share responsibilities 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secrets.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Capability / tool | Function in this project | Notes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Builder / Gemini Enterprise Agent Platform | Hosts or fronts `patchpilot-runtime` and the policy-context flow. | Primary hackathon-aligned agent layer.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Builder Extensions / custom tools | Lets agents invoke typed backend actions. | Runtime and policy tools must be separated.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 Run runtime backend | Runs Telegram webhook, Elastic read, GitLab operations, Antigravity CLI, and diff inspection. | Used by Agent 1.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 Run ingestion backend or Agent Runtime job | Runs scheduled/manual crawl, cleaning, extraction, validation, and Elastic write/upsert. | Used by Agent 2.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Secret Manager | Stores GitLab, Telegram, Elastic, Antigravity, and model-provider credentials. | Prefer over plain env secrets for the primary demo.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 Scheduler | Triggers scheduled policy ingestion. | Manual admin trigger is also acceptable for hackathon.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 Logging / Trace | Observability for tool backend and agent execution. | Useful for demo and debugging.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Agent workspace | Temporary working directory for cloned GitLab repos in Cloud Run volume/container filesystem. | Clean up after MR creation.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4.1.1 Runtime MR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Responsibility | Detail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Trigger | Telegram `/check` with one or more GitLab repo URLs.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access | Read/query only.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GitLab access | Clone/fetch repo, create branch, commit, push, create MR.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access | Invoke CLI inside cloned workspace only.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Output | No-action Telegram response or GitLab MR link.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4.1.2 Policy Context Agent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Responsibility | Detail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Trigger | Schedule, manual admin command, or deployment-time ingestion command.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Source access | Curated official Google / Apple / Flutter URLs only.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access | Write/upsert validated policy records.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AI role | Summarize, classify, extract requirements, define generic coding guidance, score relevance.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Output | `platform_policy_updates` records and crawl audit logs.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4.2 Elastic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Component / tool | Function in this project | Notes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Web Crawler or Open Crawler | Crawls/fetches platform policy docs from Google / Apple / Flutter. | Elastic docs describe web crawler as discovering, extracting, and indexing searchable web content.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Elasticsearch Index | Stores cleaned platform policy documents and summaries. | Suggested index: `platform_policy_updates`.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Agent Builder | Searches indexed docs and returns structured update descriptions. | AI may summarize, classify, extract requirements, define coding guidance, and score relevance. It must not modify repos or create MRs.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Custom search / ES query tool | Finds latest relevant policy update by platform and date. | Could be semantic, keyword, or hybrid query.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Enrichment pipeline | Normalizes crawled docs into `platform`, `requirement`, `affected_files`, `severity`, `source_url`. | Can be simple script for MVP.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read/write API keys | Programmatic access to Elastic APIs / Agent Builder. | Keep read and write credentials split by agent role.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4.3 GitLab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GitLab capability / API | Function in this project | Notes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GitLab Repository | Source of Flutter project code. | Repos are maintained by Flutter Developer.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Personal Access Token / Project Access Token | Authenticates read/write operations. | Use minimum required scope; keep secret.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Repository clone / file read | Lets Antigravity CLI Coding Worker inspect `pubspec.yaml`, `android/`, `ios/`, CI config. | Can use `git clone` or GitLab repository/file APIs.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Branches API / git branch | Creates feature branch for remediation. | Branch name example: `ai/native-compliance-&lt;date&gt;`.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Commits API / git commit | Commits generated code changes. | Commit message should mention PatchPilot native compliance update.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Requests API | Creates GitLab MR with title, description, source branch, target branch. | GitLab API supports MR automation and code-review integrations.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Merge Request approvals | Human reviewer can approve or request changes. | Automation must not auto-approve itself.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CI pipeline, optional | Validates `flutter analyze`, `flutter test`, or build commands. | MVP can include status in MR if available.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4.4 Telegram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capability | Function in this project | Notes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Bot | Main hackathon input channel. | Developer sends repo list.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Bot token | Authenticates bot access. | Store as `TELEGRAM_BOT_TOKEN` env secret.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DM or group chat | Input surface for `/check` command. | Use allowlist for safety.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Message send | Sends no-action result or MR link. | Can be sent by the Cloud Run Telegram webhook or another configured channel.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Allowed sender IDs | Restricts who can trigger code automation. | Enforced in the Telegram webhook/backend before invoking Agent 1.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4.5 MongoDB - ideal mode only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MongoDB component | Function in this project | Notes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`repositories` collection | Stores GitLab repo URLs by user account. | Used only in ideal account-based mode.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`users` collection, optional | Maps Telegram or platform user to account. | Not required in hackathon MVP.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Connection string | Connects Cloud Run/backend helper to database. | Store as `MONGODB_URI`; do not commit.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Query by user account | Loads registered repositories for a specific user. | Replaces Telegram runtime repo list in ideal mode.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4.6 Antigravity CLI Coding Worker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Capability | Function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Understand structured update context | Receives Elastic policy description and cloned repo workspace path.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Inspect repo | Reads project files in the cloned workspace and identifies native config impact.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Generate changes | Updates files such as `android/app/build.gradle`, `AndroidManifest.xml`, `ios/Podfile`, `Info.plist`, or CI config if relevant.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Validation loop | Runs or requests lightweight validation when available.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Diff output | Leaves a reviewable working-tree diff for the Cloud Run backend / Runtime MR Agent to inspect.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Scope control | Operates only inside the cloned target repository workspace.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Data models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5.1 Elastic index: `platform_policy_updates`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"source": "google_android | apple_ios | flutter_docs",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"platform": "android | ios | flutter",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"title": "Target API level requirements for Google Play apps",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"url": "https://developer.android.com/...",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"content": "Cleaned text from policy document",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"summary": "Short normalized update description",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"detected_requirement": "targetSdk update required",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"affected_files": ["android/app/build.gradle", "ios/Info.plist"],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"recommended_action": "Inspect the affected native config and update only when compatibility is clear.",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"coding_guidance": 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"goal": "Bring the native project config into compliance with the policy requirement.",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"likely_actions": ["Inspect current SDK/tool values", "Update native config if safe"],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"do_not_change": ["Do not modify app business logic"]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},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"severity": "info | warning | publishing_blocker",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"last_crawled_at": "2026-05-23T00:00:00Z"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5.2 MongoDB ideal-mode collection: `repositories`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{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"user_id": "telegram:123456789",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"provider": "gitlab",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"repo_url": "https://gitlab.com/company/flutter-app",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"default_branch": "main",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"platforms": ["android", "ios"],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"created_at": "2026-05-23T00:00:00Z"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Telegram command design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6.1 MVP command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/check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https://gitlab.com/company/flutter-app-1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https://gitlab.com/company/flutter-app-2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6.2 Optional structured command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/check native-compliance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https://gitlab.com/company/flutter-app-1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https://gitlab.com/company/flutter-app-2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android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6.3 Expected bot responses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No relevant native platform update found. No Merge Request needed.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GitLab Merge Request created: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https://gitlab.com/company/flutter-app/-/merge_requests/123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Human review required before merge.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 GitLab MR template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```markdown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Native Compliance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Generated by PatchPilot Antigravity Coding Worker. Human review required.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Policy Context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Source: Elastic indexed Google / Apple / Flutter docs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Requirement: &lt;requirement summary&gt;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Severity: &lt;severity&gt;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&lt;file&gt;: &lt;change summary&gt;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Review Checklist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Confirm platform requirement is relevant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Review native Android/iOS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Run CI or local build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Merge only after human approval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Security and secret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Required env secrets: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```env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TELEGRAM_BOT_TOKEN=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GITLAB_TOKEN=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ELASTICSEARCH_URL=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ELASTIC_READ_API_KEY=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ELASTIC_WRITE_API_KEY=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ANTIGRAVITY_API_KEY=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MONGODB_URI= # ideal mode only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Rules: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Never commit real `.env` values.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Provide only `.env.example` in public repo.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Mask GitLab CI variables if used.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 only token names, never token values.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Use least-privilege GitLab token.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Restrict Telegram input via allowlist.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Keep Antigravity CLI auth/config scoped to the PatchPilot container/user.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Give Runtime MR Agent only Elastic read access.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Give Policy Context Agent only Elastic write/upsert access and no GitLab token.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Implementation 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1 - Telegram MVP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Configure Google Cloud project, region, APIs, and Secret Manager.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Create or configure Agent Builder / Gemini Enterprise Agent Platform runtime for PatchPilot.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Create `policy-context` ingestion service for scheduled/manual Elastic ingestion.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Configure curated source registry and Elastic write/upsert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Create `patchpilot-runtime` agent for Telegram `/check`.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Deploy Cloud Run runtime tool backend and Telegram webhook.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Build Elastic read query/tool for Runtime MR Agent.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8. Install and authenticate Antigravity CLI in the Cloud Run runtime backend.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9. Implement Antigravity task prompt generation for Flutter native compliance.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10. Implement diff inspection and safety checks before commit.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11. Implement GitLab read/branch/commit/MR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12. Send final MR link to Telegram.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2 - Ideal account-based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Add MongoDB repository storage.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Add user account mapping.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Add `get repositories by user account`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Add scheduled or manual scans for stored repos.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Add scan history if useful.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Testing strategy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Test | Expected result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Telegram unauthorized user | Bot rejects or ignores request.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Policy Context Agent scheduled crawl | Official docs are fetched, normalized, validated, and upserted into Elastic.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Valid repo list, no relevant Elastic update | Bot returns no-MR-needed.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Valid repo list, relevant Android update | Antigravity creates code diff; Cloud Run backend / Runtime MR Agent commits branch and creates GitLab MR.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Invalid repo URL | Bot reports invalid input.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Missing GitLab token | Tool fails safely without exposing secret.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unavailable | Bot reports context provider unavailable.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Generated MR | Contains policy summary, affected files, human review note.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Failure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Failure | Handling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Elastic index empty | Return “policy context unavailable” and do not modify repo.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Policy crawl fails | Keep last valid Elastic records and write audit failure.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GitLab repo inaccessible | Return error to Telegram.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cannot determine safe fix | Create no MR; return explanation.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Antigravity CLI unavailable | Stop before modifying repo and report coding worker unavailable.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Commit fails | Stop and report failure.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MR creation fails | Keep branch and report branch link if available.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12. Open questions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Should MVP run CI before MR creation or after MR creation?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Should Telegram command allow platform filter, such as Android-only?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Should generated MR be marked Draft by default?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Should Elastic crawler run scheduled or manually before each demo?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Should Cloud Run commit through local Git CLI or the GitLab Commits API after Antigravity generates the diff?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Which Antigravity CLI auth method will be used in the final Cloud Run container?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References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Google Cloud Rapid Agent Hackathon resources: https://rapid-agent.devpost.com/resources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Gemini Enterprise Agent Platform: https://cloud.google.com/products/gemini-enterprise-agent-platform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Gemini Enterprise agents overview: https://docs.cloud.google.com/gemini/enterprise/docs/agents-overview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Agent Platform Runtime / Scale agents: https://docs.cloud.google.com/gemini-enterprise-agent-platform/scale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Cloud Run: https://cloud.google.com/run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Secret Manager: https://cloud.google.com/security/products/secret-manager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overview: https://antigravity.google/docs/cli-overview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Antigravity CLI features: https://antigravity.google/docs/cli-features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Agent Builder: https://www.elastic.co/docs/explore-analyze/ai-features/elastic-agent-builder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Web Crawler: https://www.elastic.co/guide/en/enterprise-search/current/crawler.html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Elastic Open Crawler: https://github.com/elastic/crawler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Merge Requests API: https://docs.gitlab.com/api/merge_requests/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Branches API: https://docs.gitlab.com/api/branches/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GitLab Commits API: https://docs.gitlab.com/api/commits/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MongoDB databases and collections: https://www.mongodb.com/docs/manual/core/databases-and-collections/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MongoDB connection strings: https://www.mongodb.com/docs/manual/reference/connection-string/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Telegram Bot API: https://core.telegram.org/bots/api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CocoaOOXMLWriter/2575.2</generator>
</meta>
</file>