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0A" w:rsidRDefault="00262E57">
      <w:r>
        <w:t>Simple storage service</w:t>
      </w:r>
    </w:p>
    <w:p w:rsidR="0046000B" w:rsidRDefault="0046000B"/>
    <w:p w:rsidR="0046000B" w:rsidRDefault="0046000B">
      <w:r w:rsidRPr="0046000B">
        <w:drawing>
          <wp:inline distT="0" distB="0" distL="0" distR="0" wp14:anchorId="3637A222" wp14:editId="05F8C634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0B" w:rsidRDefault="0046000B"/>
    <w:p w:rsidR="0046000B" w:rsidRDefault="0046000B">
      <w:r w:rsidRPr="0046000B">
        <w:drawing>
          <wp:inline distT="0" distB="0" distL="0" distR="0" wp14:anchorId="4B5D3C6C" wp14:editId="0CD95B24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0B" w:rsidRDefault="0046000B"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46000B" w:rsidRDefault="0046000B"/>
    <w:p w:rsidR="0046000B" w:rsidRDefault="0046000B">
      <w:r w:rsidRPr="0046000B">
        <w:drawing>
          <wp:inline distT="0" distB="0" distL="0" distR="0" wp14:anchorId="1A8DC808" wp14:editId="22D2CEAB">
            <wp:extent cx="5943600" cy="3406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0B" w:rsidRDefault="0046000B"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setup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:rsidR="0046000B" w:rsidRDefault="0046000B"/>
    <w:p w:rsidR="0046000B" w:rsidRDefault="0046000B">
      <w:r w:rsidRPr="0046000B">
        <w:drawing>
          <wp:inline distT="0" distB="0" distL="0" distR="0" wp14:anchorId="3EC1906B" wp14:editId="0E2372E4">
            <wp:extent cx="5943600" cy="3390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0B" w:rsidRDefault="0046000B">
      <w:r>
        <w:t xml:space="preserve">BẢNG CÁC LOẠI STORAGE </w:t>
      </w:r>
      <w:bookmarkStart w:id="0" w:name="_GoBack"/>
      <w:bookmarkEnd w:id="0"/>
    </w:p>
    <w:p w:rsidR="0046000B" w:rsidRDefault="0046000B"/>
    <w:sectPr w:rsidR="0046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0"/>
    <w:rsid w:val="00262E57"/>
    <w:rsid w:val="0046000B"/>
    <w:rsid w:val="004D1810"/>
    <w:rsid w:val="0053220A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8558"/>
  <w15:chartTrackingRefBased/>
  <w15:docId w15:val="{17F17B80-A6D3-42CA-91BD-6A1563D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PCLTC</dc:creator>
  <cp:keywords/>
  <dc:description/>
  <cp:lastModifiedBy>PCLTC</cp:lastModifiedBy>
  <cp:revision>2</cp:revision>
  <dcterms:created xsi:type="dcterms:W3CDTF">2023-11-17T03:02:00Z</dcterms:created>
  <dcterms:modified xsi:type="dcterms:W3CDTF">2023-11-17T08:02:00Z</dcterms:modified>
</cp:coreProperties>
</file>