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CD14C" w14:textId="77777777" w:rsidR="00B612E7" w:rsidRPr="00B612E7" w:rsidRDefault="00B612E7" w:rsidP="00B14988">
      <w:pPr>
        <w:jc w:val="center"/>
        <w:rPr>
          <w:b/>
          <w:bCs/>
          <w:sz w:val="28"/>
          <w:szCs w:val="32"/>
        </w:rPr>
      </w:pPr>
      <w:r w:rsidRPr="00B612E7">
        <w:rPr>
          <w:b/>
          <w:bCs/>
          <w:sz w:val="28"/>
          <w:szCs w:val="32"/>
        </w:rPr>
        <w:t>学校管理与支付系统数据库详细设计说明书</w:t>
      </w:r>
    </w:p>
    <w:p w14:paraId="5AC62E0B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 xml:space="preserve">1. </w:t>
      </w:r>
      <w:r w:rsidRPr="00B612E7">
        <w:rPr>
          <w:b/>
          <w:bCs/>
        </w:rPr>
        <w:t>概述</w:t>
      </w:r>
    </w:p>
    <w:p w14:paraId="7FE1493D" w14:textId="77777777" w:rsidR="00B612E7" w:rsidRPr="00B612E7" w:rsidRDefault="00B612E7" w:rsidP="00B612E7">
      <w:r w:rsidRPr="00B612E7">
        <w:t>本数据库用于支撑学校管理平台的核心业务，包括：</w:t>
      </w:r>
    </w:p>
    <w:p w14:paraId="00C3A2EC" w14:textId="77777777" w:rsidR="00B612E7" w:rsidRPr="00B612E7" w:rsidRDefault="00B612E7" w:rsidP="00B612E7">
      <w:pPr>
        <w:numPr>
          <w:ilvl w:val="0"/>
          <w:numId w:val="1"/>
        </w:numPr>
      </w:pPr>
      <w:r w:rsidRPr="00B612E7">
        <w:t>学校、校区、年级、班级管理</w:t>
      </w:r>
    </w:p>
    <w:p w14:paraId="6C4DF1A7" w14:textId="77777777" w:rsidR="00B612E7" w:rsidRPr="00B612E7" w:rsidRDefault="00B612E7" w:rsidP="00B612E7">
      <w:pPr>
        <w:numPr>
          <w:ilvl w:val="0"/>
          <w:numId w:val="1"/>
        </w:numPr>
      </w:pPr>
      <w:r w:rsidRPr="00B612E7">
        <w:t>学生、家长、教职工信息管理</w:t>
      </w:r>
    </w:p>
    <w:p w14:paraId="053C7D2C" w14:textId="77777777" w:rsidR="00B612E7" w:rsidRPr="00B612E7" w:rsidRDefault="00B612E7" w:rsidP="00B612E7">
      <w:pPr>
        <w:numPr>
          <w:ilvl w:val="0"/>
          <w:numId w:val="1"/>
        </w:numPr>
      </w:pPr>
      <w:r w:rsidRPr="00B612E7">
        <w:t>家长端报名</w:t>
      </w:r>
      <w:r w:rsidRPr="00B612E7">
        <w:t>/</w:t>
      </w:r>
      <w:r w:rsidRPr="00B612E7">
        <w:t>缴费（小程序、</w:t>
      </w:r>
      <w:r w:rsidRPr="00B612E7">
        <w:t>H5</w:t>
      </w:r>
      <w:r w:rsidRPr="00B612E7">
        <w:t>）</w:t>
      </w:r>
    </w:p>
    <w:p w14:paraId="7C9AB668" w14:textId="77777777" w:rsidR="00B612E7" w:rsidRPr="00B612E7" w:rsidRDefault="00B612E7" w:rsidP="00B612E7">
      <w:pPr>
        <w:numPr>
          <w:ilvl w:val="0"/>
          <w:numId w:val="1"/>
        </w:numPr>
      </w:pPr>
      <w:r w:rsidRPr="00B612E7">
        <w:t>微信支付对接与回执管理</w:t>
      </w:r>
    </w:p>
    <w:p w14:paraId="5654A12D" w14:textId="77777777" w:rsidR="00B612E7" w:rsidRPr="00B612E7" w:rsidRDefault="00B612E7" w:rsidP="00B612E7">
      <w:r w:rsidRPr="00B612E7">
        <w:t>数据库采用</w:t>
      </w:r>
      <w:r w:rsidRPr="00B612E7">
        <w:t> </w:t>
      </w:r>
      <w:r w:rsidRPr="00B612E7">
        <w:rPr>
          <w:b/>
          <w:bCs/>
        </w:rPr>
        <w:t>MySQL 8.x</w:t>
      </w:r>
      <w:r w:rsidRPr="00B612E7">
        <w:t>，字符集统一为</w:t>
      </w:r>
      <w:r w:rsidRPr="00B612E7">
        <w:t> utf8mb4</w:t>
      </w:r>
      <w:r w:rsidRPr="00B612E7">
        <w:t>，存储引擎为</w:t>
      </w:r>
      <w:r w:rsidRPr="00B612E7">
        <w:t> InnoDB</w:t>
      </w:r>
      <w:r w:rsidRPr="00B612E7">
        <w:t>，支持事务与外键约束。</w:t>
      </w:r>
    </w:p>
    <w:p w14:paraId="07B81CAF" w14:textId="77777777" w:rsidR="00B612E7" w:rsidRPr="00B612E7" w:rsidRDefault="00B612E7" w:rsidP="00B612E7">
      <w:r w:rsidRPr="00B612E7">
        <w:pict w14:anchorId="2C1FB751">
          <v:rect id="_x0000_i1121" style="width:0;height:.75pt" o:hralign="center" o:hrstd="t" o:hrnoshade="t" o:hr="t" fillcolor="#ccc" stroked="f"/>
        </w:pict>
      </w:r>
    </w:p>
    <w:p w14:paraId="3D31172D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 xml:space="preserve">2. </w:t>
      </w:r>
      <w:r w:rsidRPr="00B612E7">
        <w:rPr>
          <w:b/>
          <w:bCs/>
        </w:rPr>
        <w:t>表结构设计</w:t>
      </w:r>
    </w:p>
    <w:p w14:paraId="1F52FCA1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 xml:space="preserve">2.1 </w:t>
      </w:r>
      <w:r w:rsidRPr="00B612E7">
        <w:rPr>
          <w:b/>
          <w:bCs/>
        </w:rPr>
        <w:t>基础字典与地址</w:t>
      </w:r>
    </w:p>
    <w:p w14:paraId="4DB279D0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>division</w:t>
      </w:r>
      <w:r w:rsidRPr="00B612E7">
        <w:rPr>
          <w:b/>
          <w:bCs/>
        </w:rPr>
        <w:t>（行政区划表）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568"/>
        <w:gridCol w:w="1815"/>
        <w:gridCol w:w="3406"/>
      </w:tblGrid>
      <w:tr w:rsidR="00B612E7" w:rsidRPr="00B612E7" w14:paraId="4CAA5B65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F80BC9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字段名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E8F517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类型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0F2961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约束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B346A7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说明</w:t>
            </w:r>
          </w:p>
        </w:tc>
      </w:tr>
      <w:tr w:rsidR="00B612E7" w:rsidRPr="00B612E7" w14:paraId="6BBF0F4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810CA8" w14:textId="77777777" w:rsidR="00B612E7" w:rsidRPr="00B612E7" w:rsidRDefault="00B612E7" w:rsidP="00B612E7">
            <w:r w:rsidRPr="00B612E7">
              <w:t>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CF5023" w14:textId="77777777" w:rsidR="00B612E7" w:rsidRPr="00B612E7" w:rsidRDefault="00B612E7" w:rsidP="00B612E7">
            <w:r w:rsidRPr="00B612E7">
              <w:t>VARCHAR(12)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423703" w14:textId="77777777" w:rsidR="00B612E7" w:rsidRPr="00B612E7" w:rsidRDefault="00B612E7" w:rsidP="00B612E7">
            <w:r w:rsidRPr="00B612E7">
              <w:t>PK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45684C" w14:textId="77777777" w:rsidR="00B612E7" w:rsidRPr="00B612E7" w:rsidRDefault="00B612E7" w:rsidP="00B612E7">
            <w:r w:rsidRPr="00B612E7">
              <w:t>行政区划代码（</w:t>
            </w:r>
            <w:r w:rsidRPr="00B612E7">
              <w:t>GB/T 2260</w:t>
            </w:r>
            <w:r w:rsidRPr="00B612E7">
              <w:t>）</w:t>
            </w:r>
          </w:p>
        </w:tc>
      </w:tr>
      <w:tr w:rsidR="00B612E7" w:rsidRPr="00B612E7" w14:paraId="6940B02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B96DA9" w14:textId="77777777" w:rsidR="00B612E7" w:rsidRPr="00B612E7" w:rsidRDefault="00B612E7" w:rsidP="00B612E7">
            <w:r w:rsidRPr="00B612E7">
              <w:t>name_zh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B0AAA9" w14:textId="77777777" w:rsidR="00B612E7" w:rsidRPr="00B612E7" w:rsidRDefault="00B612E7" w:rsidP="00B612E7">
            <w:r w:rsidRPr="00B612E7">
              <w:t>VARCHAR(100)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8FED10" w14:textId="77777777" w:rsidR="00B612E7" w:rsidRPr="00B612E7" w:rsidRDefault="00B612E7" w:rsidP="00B612E7">
            <w:r w:rsidRPr="00B612E7">
              <w:t>NOT NULL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864637" w14:textId="77777777" w:rsidR="00B612E7" w:rsidRPr="00B612E7" w:rsidRDefault="00B612E7" w:rsidP="00B612E7">
            <w:r w:rsidRPr="00B612E7">
              <w:t>中文名称</w:t>
            </w:r>
          </w:p>
        </w:tc>
      </w:tr>
      <w:tr w:rsidR="00B612E7" w:rsidRPr="00B612E7" w14:paraId="1D5B6E3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B2B1E4" w14:textId="77777777" w:rsidR="00B612E7" w:rsidRPr="00B612E7" w:rsidRDefault="00B612E7" w:rsidP="00B612E7">
            <w:r w:rsidRPr="00B612E7">
              <w:t>level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5F5CFB" w14:textId="77777777" w:rsidR="00B612E7" w:rsidRPr="00B612E7" w:rsidRDefault="00B612E7" w:rsidP="00B612E7">
            <w:r w:rsidRPr="00B612E7">
              <w:t>TINYINT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7EEB6A" w14:textId="77777777" w:rsidR="00B612E7" w:rsidRPr="00B612E7" w:rsidRDefault="00B612E7" w:rsidP="00B612E7">
            <w:r w:rsidRPr="00B612E7">
              <w:t>NOT NULL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1A2070" w14:textId="77777777" w:rsidR="00B612E7" w:rsidRPr="00B612E7" w:rsidRDefault="00B612E7" w:rsidP="00B612E7">
            <w:r w:rsidRPr="00B612E7">
              <w:t>1=</w:t>
            </w:r>
            <w:r w:rsidRPr="00B612E7">
              <w:t>省</w:t>
            </w:r>
            <w:r w:rsidRPr="00B612E7">
              <w:t>/</w:t>
            </w:r>
            <w:r w:rsidRPr="00B612E7">
              <w:t>直辖市，</w:t>
            </w:r>
            <w:r w:rsidRPr="00B612E7">
              <w:t>2=</w:t>
            </w:r>
            <w:r w:rsidRPr="00B612E7">
              <w:t>地级市，</w:t>
            </w:r>
            <w:r w:rsidRPr="00B612E7">
              <w:t>3=</w:t>
            </w:r>
            <w:r w:rsidRPr="00B612E7">
              <w:t>区</w:t>
            </w:r>
            <w:r w:rsidRPr="00B612E7">
              <w:t>/</w:t>
            </w:r>
            <w:r w:rsidRPr="00B612E7">
              <w:t>县</w:t>
            </w:r>
          </w:p>
        </w:tc>
      </w:tr>
      <w:tr w:rsidR="00B612E7" w:rsidRPr="00B612E7" w14:paraId="7C99BD2D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9FDB77" w14:textId="77777777" w:rsidR="00B612E7" w:rsidRPr="00B612E7" w:rsidRDefault="00B612E7" w:rsidP="00B612E7">
            <w:r w:rsidRPr="00B612E7">
              <w:t>parent_code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359DF" w14:textId="77777777" w:rsidR="00B612E7" w:rsidRPr="00B612E7" w:rsidRDefault="00B612E7" w:rsidP="00B612E7">
            <w:r w:rsidRPr="00B612E7">
              <w:t>VARCHAR(12)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8B7A3B" w14:textId="77777777" w:rsidR="00B612E7" w:rsidRPr="00B612E7" w:rsidRDefault="00B612E7" w:rsidP="00B612E7">
            <w:r w:rsidRPr="00B612E7">
              <w:t>FK→division.code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DD0872" w14:textId="77777777" w:rsidR="00B612E7" w:rsidRPr="00B612E7" w:rsidRDefault="00B612E7" w:rsidP="00B612E7">
            <w:r w:rsidRPr="00B612E7">
              <w:t>上级行政区划代码</w:t>
            </w:r>
          </w:p>
        </w:tc>
      </w:tr>
    </w:tbl>
    <w:p w14:paraId="30FB574B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>address</w:t>
      </w:r>
      <w:r w:rsidRPr="00B612E7">
        <w:rPr>
          <w:b/>
          <w:bCs/>
        </w:rPr>
        <w:t>（地址表）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568"/>
        <w:gridCol w:w="1815"/>
        <w:gridCol w:w="1140"/>
      </w:tblGrid>
      <w:tr w:rsidR="00B612E7" w:rsidRPr="00B612E7" w14:paraId="33923674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509A1C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字段名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34F10C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类型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104123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约束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9FA539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说明</w:t>
            </w:r>
          </w:p>
        </w:tc>
      </w:tr>
      <w:tr w:rsidR="00B612E7" w:rsidRPr="00B612E7" w14:paraId="66098170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3FC334" w14:textId="77777777" w:rsidR="00B612E7" w:rsidRPr="00B612E7" w:rsidRDefault="00B612E7" w:rsidP="00B612E7">
            <w:r w:rsidRPr="00B612E7">
              <w:t>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306B2C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8C432F" w14:textId="77777777" w:rsidR="00B612E7" w:rsidRPr="00B612E7" w:rsidRDefault="00B612E7" w:rsidP="00B612E7">
            <w:r w:rsidRPr="00B612E7">
              <w:t>PK, AI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FA57DC" w14:textId="77777777" w:rsidR="00B612E7" w:rsidRPr="00B612E7" w:rsidRDefault="00B612E7" w:rsidP="00B612E7">
            <w:r w:rsidRPr="00B612E7">
              <w:t>地址</w:t>
            </w:r>
            <w:r w:rsidRPr="00B612E7">
              <w:t>ID</w:t>
            </w:r>
          </w:p>
        </w:tc>
      </w:tr>
      <w:tr w:rsidR="00B612E7" w:rsidRPr="00B612E7" w14:paraId="445FD31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B7A2E5" w14:textId="77777777" w:rsidR="00B612E7" w:rsidRPr="00B612E7" w:rsidRDefault="00B612E7" w:rsidP="00B612E7">
            <w:r w:rsidRPr="00B612E7">
              <w:t>country_code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F0F2AC" w14:textId="77777777" w:rsidR="00B612E7" w:rsidRPr="00B612E7" w:rsidRDefault="00B612E7" w:rsidP="00B612E7">
            <w:r w:rsidRPr="00B612E7">
              <w:t>CHAR(2)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9A9543" w14:textId="77777777" w:rsidR="00B612E7" w:rsidRPr="00B612E7" w:rsidRDefault="00B612E7" w:rsidP="00B612E7">
            <w:r w:rsidRPr="00B612E7">
              <w:t>DEFAULT 'CN'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5D10F2" w14:textId="77777777" w:rsidR="00B612E7" w:rsidRPr="00B612E7" w:rsidRDefault="00B612E7" w:rsidP="00B612E7">
            <w:r w:rsidRPr="00B612E7">
              <w:t>国家代码</w:t>
            </w:r>
          </w:p>
        </w:tc>
      </w:tr>
      <w:tr w:rsidR="00B612E7" w:rsidRPr="00B612E7" w14:paraId="08BDC1F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3184D4" w14:textId="77777777" w:rsidR="00B612E7" w:rsidRPr="00B612E7" w:rsidRDefault="00B612E7" w:rsidP="00B612E7">
            <w:r w:rsidRPr="00B612E7">
              <w:t>province_code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C17556" w14:textId="77777777" w:rsidR="00B612E7" w:rsidRPr="00B612E7" w:rsidRDefault="00B612E7" w:rsidP="00B612E7">
            <w:r w:rsidRPr="00B612E7">
              <w:t>VARCHAR(12)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BF2030" w14:textId="77777777" w:rsidR="00B612E7" w:rsidRPr="00B612E7" w:rsidRDefault="00B612E7" w:rsidP="00B612E7">
            <w:r w:rsidRPr="00B612E7">
              <w:t>FK→division.code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4290E8" w14:textId="77777777" w:rsidR="00B612E7" w:rsidRPr="00B612E7" w:rsidRDefault="00B612E7" w:rsidP="00B612E7">
            <w:r w:rsidRPr="00B612E7">
              <w:t>省代码</w:t>
            </w:r>
          </w:p>
        </w:tc>
      </w:tr>
      <w:tr w:rsidR="00B612E7" w:rsidRPr="00B612E7" w14:paraId="14DD1BAF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C7D91B" w14:textId="77777777" w:rsidR="00B612E7" w:rsidRPr="00B612E7" w:rsidRDefault="00B612E7" w:rsidP="00B612E7">
            <w:r w:rsidRPr="00B612E7">
              <w:t>city_code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E0C49C" w14:textId="77777777" w:rsidR="00B612E7" w:rsidRPr="00B612E7" w:rsidRDefault="00B612E7" w:rsidP="00B612E7">
            <w:r w:rsidRPr="00B612E7">
              <w:t>VARCHAR(12)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E392C8" w14:textId="77777777" w:rsidR="00B612E7" w:rsidRPr="00B612E7" w:rsidRDefault="00B612E7" w:rsidP="00B612E7">
            <w:r w:rsidRPr="00B612E7">
              <w:t>FK→division.code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82AABF" w14:textId="77777777" w:rsidR="00B612E7" w:rsidRPr="00B612E7" w:rsidRDefault="00B612E7" w:rsidP="00B612E7">
            <w:r w:rsidRPr="00B612E7">
              <w:t>市代码</w:t>
            </w:r>
          </w:p>
        </w:tc>
      </w:tr>
      <w:tr w:rsidR="00B612E7" w:rsidRPr="00B612E7" w14:paraId="12A3683C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7BC831" w14:textId="77777777" w:rsidR="00B612E7" w:rsidRPr="00B612E7" w:rsidRDefault="00B612E7" w:rsidP="00B612E7">
            <w:r w:rsidRPr="00B612E7">
              <w:t>district_code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BBBB73" w14:textId="77777777" w:rsidR="00B612E7" w:rsidRPr="00B612E7" w:rsidRDefault="00B612E7" w:rsidP="00B612E7">
            <w:r w:rsidRPr="00B612E7">
              <w:t>VARCHAR(12)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12CE5F" w14:textId="77777777" w:rsidR="00B612E7" w:rsidRPr="00B612E7" w:rsidRDefault="00B612E7" w:rsidP="00B612E7">
            <w:r w:rsidRPr="00B612E7">
              <w:t>FK→division.code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83DC33" w14:textId="77777777" w:rsidR="00B612E7" w:rsidRPr="00B612E7" w:rsidRDefault="00B612E7" w:rsidP="00B612E7">
            <w:r w:rsidRPr="00B612E7">
              <w:t>区代码</w:t>
            </w:r>
          </w:p>
        </w:tc>
      </w:tr>
      <w:tr w:rsidR="00B612E7" w:rsidRPr="00B612E7" w14:paraId="3E946EE1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E27D8C" w14:textId="77777777" w:rsidR="00B612E7" w:rsidRPr="00B612E7" w:rsidRDefault="00B612E7" w:rsidP="00B612E7">
            <w:r w:rsidRPr="00B612E7">
              <w:t>address_line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F71CBC" w14:textId="77777777" w:rsidR="00B612E7" w:rsidRPr="00B612E7" w:rsidRDefault="00B612E7" w:rsidP="00B612E7">
            <w:r w:rsidRPr="00B612E7">
              <w:t>VARCHAR(200)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16069B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082586" w14:textId="77777777" w:rsidR="00B612E7" w:rsidRPr="00B612E7" w:rsidRDefault="00B612E7" w:rsidP="00B612E7">
            <w:r w:rsidRPr="00B612E7">
              <w:t>详细地址</w:t>
            </w:r>
          </w:p>
        </w:tc>
      </w:tr>
      <w:tr w:rsidR="00B612E7" w:rsidRPr="00B612E7" w14:paraId="6E27A2F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6E887A" w14:textId="77777777" w:rsidR="00B612E7" w:rsidRPr="00B612E7" w:rsidRDefault="00B612E7" w:rsidP="00B612E7">
            <w:r w:rsidRPr="00B612E7">
              <w:t>postal_code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7688E3" w14:textId="77777777" w:rsidR="00B612E7" w:rsidRPr="00B612E7" w:rsidRDefault="00B612E7" w:rsidP="00B612E7">
            <w:r w:rsidRPr="00B612E7">
              <w:t>VARCHAR(20)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6E3AC5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D143EC" w14:textId="77777777" w:rsidR="00B612E7" w:rsidRPr="00B612E7" w:rsidRDefault="00B612E7" w:rsidP="00B612E7">
            <w:r w:rsidRPr="00B612E7">
              <w:t>邮编</w:t>
            </w:r>
          </w:p>
        </w:tc>
      </w:tr>
      <w:tr w:rsidR="00B612E7" w:rsidRPr="00B612E7" w14:paraId="14934A2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A34BE7" w14:textId="77777777" w:rsidR="00B612E7" w:rsidRPr="00B612E7" w:rsidRDefault="00B612E7" w:rsidP="00B612E7">
            <w:r w:rsidRPr="00B612E7">
              <w:t>latitude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A387B3" w14:textId="77777777" w:rsidR="00B612E7" w:rsidRPr="00B612E7" w:rsidRDefault="00B612E7" w:rsidP="00B612E7">
            <w:r w:rsidRPr="00B612E7">
              <w:t>DECIMAL(9,6)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9D35E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4E8D66" w14:textId="77777777" w:rsidR="00B612E7" w:rsidRPr="00B612E7" w:rsidRDefault="00B612E7" w:rsidP="00B612E7">
            <w:r w:rsidRPr="00B612E7">
              <w:t>纬度</w:t>
            </w:r>
          </w:p>
        </w:tc>
      </w:tr>
      <w:tr w:rsidR="00B612E7" w:rsidRPr="00B612E7" w14:paraId="353E432F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8FF083" w14:textId="77777777" w:rsidR="00B612E7" w:rsidRPr="00B612E7" w:rsidRDefault="00B612E7" w:rsidP="00B612E7">
            <w:r w:rsidRPr="00B612E7">
              <w:t>longitude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0ABC97" w14:textId="77777777" w:rsidR="00B612E7" w:rsidRPr="00B612E7" w:rsidRDefault="00B612E7" w:rsidP="00B612E7">
            <w:r w:rsidRPr="00B612E7">
              <w:t>DECIMAL(9,6)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F1AF04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D41533" w14:textId="77777777" w:rsidR="00B612E7" w:rsidRPr="00B612E7" w:rsidRDefault="00B612E7" w:rsidP="00B612E7">
            <w:r w:rsidRPr="00B612E7">
              <w:t>经度</w:t>
            </w:r>
          </w:p>
        </w:tc>
      </w:tr>
    </w:tbl>
    <w:p w14:paraId="30A42D14" w14:textId="77777777" w:rsidR="00B612E7" w:rsidRPr="00B612E7" w:rsidRDefault="00B612E7" w:rsidP="00B612E7">
      <w:r w:rsidRPr="00B612E7">
        <w:pict w14:anchorId="57C861A3">
          <v:rect id="_x0000_i1122" style="width:0;height:.75pt" o:hralign="center" o:hrstd="t" o:hrnoshade="t" o:hr="t" fillcolor="#ccc" stroked="f"/>
        </w:pict>
      </w:r>
    </w:p>
    <w:p w14:paraId="25622B4A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 xml:space="preserve">2.2 </w:t>
      </w:r>
      <w:r w:rsidRPr="00B612E7">
        <w:rPr>
          <w:b/>
          <w:bCs/>
        </w:rPr>
        <w:t>人员与联系方式</w:t>
      </w:r>
    </w:p>
    <w:p w14:paraId="42237340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>person</w:t>
      </w:r>
      <w:r w:rsidRPr="00B612E7">
        <w:rPr>
          <w:b/>
          <w:bCs/>
        </w:rPr>
        <w:t>（人员表）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1774"/>
        <w:gridCol w:w="3821"/>
        <w:gridCol w:w="942"/>
      </w:tblGrid>
      <w:tr w:rsidR="00B612E7" w:rsidRPr="00B612E7" w14:paraId="66C68ED3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092F05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字段名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5DCBAD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类型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5B852A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约束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106384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说明</w:t>
            </w:r>
          </w:p>
        </w:tc>
      </w:tr>
      <w:tr w:rsidR="00B612E7" w:rsidRPr="00B612E7" w14:paraId="2345BA62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62269E" w14:textId="77777777" w:rsidR="00B612E7" w:rsidRPr="00B612E7" w:rsidRDefault="00B612E7" w:rsidP="00B612E7">
            <w:r w:rsidRPr="00B612E7">
              <w:t>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705FCD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182499" w14:textId="77777777" w:rsidR="00B612E7" w:rsidRPr="00B612E7" w:rsidRDefault="00B612E7" w:rsidP="00B612E7">
            <w:r w:rsidRPr="00B612E7">
              <w:t>PK, AI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40D55B" w14:textId="77777777" w:rsidR="00B612E7" w:rsidRPr="00B612E7" w:rsidRDefault="00B612E7" w:rsidP="00B612E7">
            <w:r w:rsidRPr="00B612E7">
              <w:t>人员</w:t>
            </w:r>
            <w:r w:rsidRPr="00B612E7">
              <w:t>ID</w:t>
            </w:r>
          </w:p>
        </w:tc>
      </w:tr>
      <w:tr w:rsidR="00B612E7" w:rsidRPr="00B612E7" w14:paraId="7F012905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0C0F87" w14:textId="77777777" w:rsidR="00B612E7" w:rsidRPr="00B612E7" w:rsidRDefault="00B612E7" w:rsidP="00B612E7">
            <w:r w:rsidRPr="00B612E7">
              <w:t>full_name_zh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BC8448" w14:textId="77777777" w:rsidR="00B612E7" w:rsidRPr="00B612E7" w:rsidRDefault="00B612E7" w:rsidP="00B612E7">
            <w:r w:rsidRPr="00B612E7">
              <w:t>VARCHAR(100)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2BC0FC" w14:textId="77777777" w:rsidR="00B612E7" w:rsidRPr="00B612E7" w:rsidRDefault="00B612E7" w:rsidP="00B612E7">
            <w:r w:rsidRPr="00B612E7">
              <w:t>NOT NULL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973CB9" w14:textId="77777777" w:rsidR="00B612E7" w:rsidRPr="00B612E7" w:rsidRDefault="00B612E7" w:rsidP="00B612E7">
            <w:r w:rsidRPr="00B612E7">
              <w:t>中文姓名</w:t>
            </w:r>
          </w:p>
        </w:tc>
      </w:tr>
      <w:tr w:rsidR="00B612E7" w:rsidRPr="00B612E7" w14:paraId="261781D2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8F9E46" w14:textId="77777777" w:rsidR="00B612E7" w:rsidRPr="00B612E7" w:rsidRDefault="00B612E7" w:rsidP="00B612E7">
            <w:r w:rsidRPr="00B612E7">
              <w:lastRenderedPageBreak/>
              <w:t>full_name_py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B7E522" w14:textId="77777777" w:rsidR="00B612E7" w:rsidRPr="00B612E7" w:rsidRDefault="00B612E7" w:rsidP="00B612E7">
            <w:r w:rsidRPr="00B612E7">
              <w:t>VARCHAR(100)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DE0CF1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A326E1" w14:textId="77777777" w:rsidR="00B612E7" w:rsidRPr="00B612E7" w:rsidRDefault="00B612E7" w:rsidP="00B612E7">
            <w:r w:rsidRPr="00B612E7">
              <w:t>姓名拼音</w:t>
            </w:r>
          </w:p>
        </w:tc>
      </w:tr>
      <w:tr w:rsidR="00B612E7" w:rsidRPr="00B612E7" w14:paraId="70E26531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DC2755" w14:textId="77777777" w:rsidR="00B612E7" w:rsidRPr="00B612E7" w:rsidRDefault="00B612E7" w:rsidP="00B612E7">
            <w:r w:rsidRPr="00B612E7">
              <w:t>gender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DDE41D" w14:textId="77777777" w:rsidR="00B612E7" w:rsidRPr="00B612E7" w:rsidRDefault="00B612E7" w:rsidP="00B612E7">
            <w:r w:rsidRPr="00B612E7">
              <w:t>ENUM('M','F','U')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84E64D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8419E7" w14:textId="77777777" w:rsidR="00B612E7" w:rsidRPr="00B612E7" w:rsidRDefault="00B612E7" w:rsidP="00B612E7">
            <w:r w:rsidRPr="00B612E7">
              <w:t>性别</w:t>
            </w:r>
          </w:p>
        </w:tc>
      </w:tr>
      <w:tr w:rsidR="00B612E7" w:rsidRPr="00B612E7" w14:paraId="60015E69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51046F" w14:textId="77777777" w:rsidR="00B612E7" w:rsidRPr="00B612E7" w:rsidRDefault="00B612E7" w:rsidP="00B612E7">
            <w:r w:rsidRPr="00B612E7">
              <w:t>dob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23E514" w14:textId="77777777" w:rsidR="00B612E7" w:rsidRPr="00B612E7" w:rsidRDefault="00B612E7" w:rsidP="00B612E7">
            <w:r w:rsidRPr="00B612E7">
              <w:t>DATE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17E012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FBE808" w14:textId="77777777" w:rsidR="00B612E7" w:rsidRPr="00B612E7" w:rsidRDefault="00B612E7" w:rsidP="00B612E7">
            <w:r w:rsidRPr="00B612E7">
              <w:t>出生日期</w:t>
            </w:r>
          </w:p>
        </w:tc>
      </w:tr>
      <w:tr w:rsidR="00B612E7" w:rsidRPr="00B612E7" w14:paraId="4D2D64C2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8FC460" w14:textId="77777777" w:rsidR="00B612E7" w:rsidRPr="00B612E7" w:rsidRDefault="00B612E7" w:rsidP="00B612E7">
            <w:r w:rsidRPr="00B612E7">
              <w:t>national_id_hash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6D75BC" w14:textId="77777777" w:rsidR="00B612E7" w:rsidRPr="00B612E7" w:rsidRDefault="00B612E7" w:rsidP="00B612E7">
            <w:r w:rsidRPr="00B612E7">
              <w:t>VARCHAR(256)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4A857D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EFDE3B" w14:textId="77777777" w:rsidR="00B612E7" w:rsidRPr="00B612E7" w:rsidRDefault="00B612E7" w:rsidP="00B612E7">
            <w:r w:rsidRPr="00B612E7">
              <w:t>身份证号哈希</w:t>
            </w:r>
          </w:p>
        </w:tc>
      </w:tr>
      <w:tr w:rsidR="00B612E7" w:rsidRPr="00B612E7" w14:paraId="1BE833F9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7F52D2" w14:textId="77777777" w:rsidR="00B612E7" w:rsidRPr="00B612E7" w:rsidRDefault="00B612E7" w:rsidP="00B612E7">
            <w:r w:rsidRPr="00B612E7">
              <w:t>email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993527" w14:textId="77777777" w:rsidR="00B612E7" w:rsidRPr="00B612E7" w:rsidRDefault="00B612E7" w:rsidP="00B612E7">
            <w:r w:rsidRPr="00B612E7">
              <w:t>VARCHAR(120)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90477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4D2744" w14:textId="77777777" w:rsidR="00B612E7" w:rsidRPr="00B612E7" w:rsidRDefault="00B612E7" w:rsidP="00B612E7">
            <w:r w:rsidRPr="00B612E7">
              <w:t>邮箱</w:t>
            </w:r>
          </w:p>
        </w:tc>
      </w:tr>
      <w:tr w:rsidR="00B612E7" w:rsidRPr="00B612E7" w14:paraId="79BE1DA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1E89E2" w14:textId="77777777" w:rsidR="00B612E7" w:rsidRPr="00B612E7" w:rsidRDefault="00B612E7" w:rsidP="00B612E7">
            <w:r w:rsidRPr="00B612E7">
              <w:t>status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C864E" w14:textId="77777777" w:rsidR="00B612E7" w:rsidRPr="00B612E7" w:rsidRDefault="00B612E7" w:rsidP="00B612E7">
            <w:r w:rsidRPr="00B612E7">
              <w:t>VARCHAR(20)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D94B0F" w14:textId="77777777" w:rsidR="00B612E7" w:rsidRPr="00B612E7" w:rsidRDefault="00B612E7" w:rsidP="00B612E7">
            <w:r w:rsidRPr="00B612E7">
              <w:t>DEFAULT 'active'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21476E" w14:textId="77777777" w:rsidR="00B612E7" w:rsidRPr="00B612E7" w:rsidRDefault="00B612E7" w:rsidP="00B612E7">
            <w:r w:rsidRPr="00B612E7">
              <w:t>状态</w:t>
            </w:r>
          </w:p>
        </w:tc>
      </w:tr>
      <w:tr w:rsidR="00B612E7" w:rsidRPr="00B612E7" w14:paraId="2A05E4B9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846F94" w14:textId="77777777" w:rsidR="00B612E7" w:rsidRPr="00B612E7" w:rsidRDefault="00B612E7" w:rsidP="00B612E7">
            <w:r w:rsidRPr="00B612E7">
              <w:t>created_at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B9476D" w14:textId="77777777" w:rsidR="00B612E7" w:rsidRPr="00B612E7" w:rsidRDefault="00B612E7" w:rsidP="00B612E7">
            <w:r w:rsidRPr="00B612E7">
              <w:t>DATETIME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F5DF16" w14:textId="77777777" w:rsidR="00B612E7" w:rsidRPr="00B612E7" w:rsidRDefault="00B612E7" w:rsidP="00B612E7">
            <w:r w:rsidRPr="00B612E7">
              <w:t>DEFAULT CURRENT_TIMESTAMP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7C3B91" w14:textId="77777777" w:rsidR="00B612E7" w:rsidRPr="00B612E7" w:rsidRDefault="00B612E7" w:rsidP="00B612E7">
            <w:r w:rsidRPr="00B612E7">
              <w:t>创建时间</w:t>
            </w:r>
          </w:p>
        </w:tc>
      </w:tr>
      <w:tr w:rsidR="00B612E7" w:rsidRPr="00B612E7" w14:paraId="5B0F9B88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2445C7" w14:textId="77777777" w:rsidR="00B612E7" w:rsidRPr="00B612E7" w:rsidRDefault="00B612E7" w:rsidP="00B612E7">
            <w:r w:rsidRPr="00B612E7">
              <w:t>updated_at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95C273" w14:textId="77777777" w:rsidR="00B612E7" w:rsidRPr="00B612E7" w:rsidRDefault="00B612E7" w:rsidP="00B612E7">
            <w:r w:rsidRPr="00B612E7">
              <w:t>DATETIME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51A9D8" w14:textId="77777777" w:rsidR="00B612E7" w:rsidRPr="00B612E7" w:rsidRDefault="00B612E7" w:rsidP="00B612E7">
            <w:r w:rsidRPr="00B612E7">
              <w:t>DEFAULT CURRENT_TIMESTAMP ON UPDATE CURRENT_TIMESTAMP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ED84E2" w14:textId="77777777" w:rsidR="00B612E7" w:rsidRPr="00B612E7" w:rsidRDefault="00B612E7" w:rsidP="00B612E7">
            <w:r w:rsidRPr="00B612E7">
              <w:t>更新时间</w:t>
            </w:r>
          </w:p>
        </w:tc>
      </w:tr>
    </w:tbl>
    <w:p w14:paraId="00CE8A8D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>phone</w:t>
      </w:r>
      <w:r w:rsidRPr="00B612E7">
        <w:rPr>
          <w:b/>
          <w:bCs/>
        </w:rPr>
        <w:t>（电话表）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462"/>
        <w:gridCol w:w="1968"/>
        <w:gridCol w:w="1930"/>
      </w:tblGrid>
      <w:tr w:rsidR="00B612E7" w:rsidRPr="00B612E7" w14:paraId="00BBBF2D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A5E40B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字段名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2A42E8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类型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557325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约束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2F1EC1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说明</w:t>
            </w:r>
          </w:p>
        </w:tc>
      </w:tr>
      <w:tr w:rsidR="00B612E7" w:rsidRPr="00B612E7" w14:paraId="20743D2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A1D01A" w14:textId="77777777" w:rsidR="00B612E7" w:rsidRPr="00B612E7" w:rsidRDefault="00B612E7" w:rsidP="00B612E7">
            <w:r w:rsidRPr="00B612E7">
              <w:t>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B95C7A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1D69E4" w14:textId="77777777" w:rsidR="00B612E7" w:rsidRPr="00B612E7" w:rsidRDefault="00B612E7" w:rsidP="00B612E7">
            <w:r w:rsidRPr="00B612E7">
              <w:t>PK, AI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744B28" w14:textId="77777777" w:rsidR="00B612E7" w:rsidRPr="00B612E7" w:rsidRDefault="00B612E7" w:rsidP="00B612E7">
            <w:r w:rsidRPr="00B612E7">
              <w:t>电话</w:t>
            </w:r>
            <w:r w:rsidRPr="00B612E7">
              <w:t>ID</w:t>
            </w:r>
          </w:p>
        </w:tc>
      </w:tr>
      <w:tr w:rsidR="00B612E7" w:rsidRPr="00B612E7" w14:paraId="3B88CC0A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5A2815" w14:textId="77777777" w:rsidR="00B612E7" w:rsidRPr="00B612E7" w:rsidRDefault="00B612E7" w:rsidP="00B612E7">
            <w:r w:rsidRPr="00B612E7">
              <w:t>number_e164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C0623A" w14:textId="77777777" w:rsidR="00B612E7" w:rsidRPr="00B612E7" w:rsidRDefault="00B612E7" w:rsidP="00B612E7">
            <w:r w:rsidRPr="00B612E7">
              <w:t>VARCHAR(20)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85388A" w14:textId="77777777" w:rsidR="00B612E7" w:rsidRPr="00B612E7" w:rsidRDefault="00B612E7" w:rsidP="00B612E7">
            <w:r w:rsidRPr="00B612E7">
              <w:t>UNIQUE, NOT NULL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D6EE81" w14:textId="77777777" w:rsidR="00B612E7" w:rsidRPr="00B612E7" w:rsidRDefault="00B612E7" w:rsidP="00B612E7">
            <w:r w:rsidRPr="00B612E7">
              <w:t xml:space="preserve">E.164 </w:t>
            </w:r>
            <w:r w:rsidRPr="00B612E7">
              <w:t>格式手机号</w:t>
            </w:r>
          </w:p>
        </w:tc>
      </w:tr>
      <w:tr w:rsidR="00B612E7" w:rsidRPr="00B612E7" w14:paraId="73DFEC8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087B2C" w14:textId="77777777" w:rsidR="00B612E7" w:rsidRPr="00B612E7" w:rsidRDefault="00B612E7" w:rsidP="00B612E7">
            <w:r w:rsidRPr="00B612E7">
              <w:t>is_verified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69EACE" w14:textId="77777777" w:rsidR="00B612E7" w:rsidRPr="00B612E7" w:rsidRDefault="00B612E7" w:rsidP="00B612E7">
            <w:r w:rsidRPr="00B612E7">
              <w:t>BOOLEAN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18D92" w14:textId="77777777" w:rsidR="00B612E7" w:rsidRPr="00B612E7" w:rsidRDefault="00B612E7" w:rsidP="00B612E7">
            <w:r w:rsidRPr="00B612E7">
              <w:t>DEFAULT FALSE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0DE61" w14:textId="77777777" w:rsidR="00B612E7" w:rsidRPr="00B612E7" w:rsidRDefault="00B612E7" w:rsidP="00B612E7">
            <w:r w:rsidRPr="00B612E7">
              <w:t>是否已验证</w:t>
            </w:r>
          </w:p>
        </w:tc>
      </w:tr>
      <w:tr w:rsidR="00B612E7" w:rsidRPr="00B612E7" w14:paraId="1B68334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81E735" w14:textId="77777777" w:rsidR="00B612E7" w:rsidRPr="00B612E7" w:rsidRDefault="00B612E7" w:rsidP="00B612E7">
            <w:r w:rsidRPr="00B612E7">
              <w:t>verified_at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8FD94F" w14:textId="77777777" w:rsidR="00B612E7" w:rsidRPr="00B612E7" w:rsidRDefault="00B612E7" w:rsidP="00B612E7">
            <w:r w:rsidRPr="00B612E7">
              <w:t>DATETIME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908BAF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4B8632" w14:textId="77777777" w:rsidR="00B612E7" w:rsidRPr="00B612E7" w:rsidRDefault="00B612E7" w:rsidP="00B612E7">
            <w:r w:rsidRPr="00B612E7">
              <w:t>验证时间</w:t>
            </w:r>
          </w:p>
        </w:tc>
      </w:tr>
    </w:tbl>
    <w:p w14:paraId="07835800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>person_phone</w:t>
      </w:r>
      <w:r w:rsidRPr="00B612E7">
        <w:rPr>
          <w:b/>
          <w:bCs/>
        </w:rPr>
        <w:t>（人员</w:t>
      </w:r>
      <w:r w:rsidRPr="00B612E7">
        <w:rPr>
          <w:b/>
          <w:bCs/>
        </w:rPr>
        <w:t>-</w:t>
      </w:r>
      <w:r w:rsidRPr="00B612E7">
        <w:rPr>
          <w:b/>
          <w:bCs/>
        </w:rPr>
        <w:t>电话关联表）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462"/>
        <w:gridCol w:w="3038"/>
        <w:gridCol w:w="2305"/>
      </w:tblGrid>
      <w:tr w:rsidR="00B612E7" w:rsidRPr="00B612E7" w14:paraId="75BD0E8A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D3B67D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字段名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0CC5FB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类型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140F97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约束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A6F2CA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说明</w:t>
            </w:r>
          </w:p>
        </w:tc>
      </w:tr>
      <w:tr w:rsidR="00B612E7" w:rsidRPr="00B612E7" w14:paraId="73D38318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E3B832" w14:textId="77777777" w:rsidR="00B612E7" w:rsidRPr="00B612E7" w:rsidRDefault="00B612E7" w:rsidP="00B612E7">
            <w:r w:rsidRPr="00B612E7">
              <w:t>person_id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1E3DF0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3B100F" w14:textId="77777777" w:rsidR="00B612E7" w:rsidRPr="00B612E7" w:rsidRDefault="00B612E7" w:rsidP="00B612E7">
            <w:r w:rsidRPr="00B612E7">
              <w:t>PK, FK→person.id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E3CA45" w14:textId="77777777" w:rsidR="00B612E7" w:rsidRPr="00B612E7" w:rsidRDefault="00B612E7" w:rsidP="00B612E7">
            <w:r w:rsidRPr="00B612E7">
              <w:t>人员</w:t>
            </w:r>
            <w:r w:rsidRPr="00B612E7">
              <w:t>ID</w:t>
            </w:r>
          </w:p>
        </w:tc>
      </w:tr>
      <w:tr w:rsidR="00B612E7" w:rsidRPr="00B612E7" w14:paraId="06FF1738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59323F" w14:textId="77777777" w:rsidR="00B612E7" w:rsidRPr="00B612E7" w:rsidRDefault="00B612E7" w:rsidP="00B612E7">
            <w:r w:rsidRPr="00B612E7">
              <w:t>phone_id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E95E8C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DCFB85" w14:textId="77777777" w:rsidR="00B612E7" w:rsidRPr="00B612E7" w:rsidRDefault="00B612E7" w:rsidP="00B612E7">
            <w:r w:rsidRPr="00B612E7">
              <w:t>PK, FK→phone.id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AA1547" w14:textId="77777777" w:rsidR="00B612E7" w:rsidRPr="00B612E7" w:rsidRDefault="00B612E7" w:rsidP="00B612E7">
            <w:r w:rsidRPr="00B612E7">
              <w:t>电话</w:t>
            </w:r>
            <w:r w:rsidRPr="00B612E7">
              <w:t>ID</w:t>
            </w:r>
          </w:p>
        </w:tc>
      </w:tr>
      <w:tr w:rsidR="00B612E7" w:rsidRPr="00B612E7" w14:paraId="2A0CE18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2A6B55" w14:textId="77777777" w:rsidR="00B612E7" w:rsidRPr="00B612E7" w:rsidRDefault="00B612E7" w:rsidP="00B612E7">
            <w:r w:rsidRPr="00B612E7">
              <w:t>label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6440E6" w14:textId="77777777" w:rsidR="00B612E7" w:rsidRPr="00B612E7" w:rsidRDefault="00B612E7" w:rsidP="00B612E7">
            <w:r w:rsidRPr="00B612E7">
              <w:t>VARCHAR(20)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1A60B1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FC4C6E" w14:textId="77777777" w:rsidR="00B612E7" w:rsidRPr="00B612E7" w:rsidRDefault="00B612E7" w:rsidP="00B612E7">
            <w:r w:rsidRPr="00B612E7">
              <w:t>标签（</w:t>
            </w:r>
            <w:r w:rsidRPr="00B612E7">
              <w:t>mobile/home</w:t>
            </w:r>
            <w:r w:rsidRPr="00B612E7">
              <w:t>）</w:t>
            </w:r>
          </w:p>
        </w:tc>
      </w:tr>
      <w:tr w:rsidR="00B612E7" w:rsidRPr="00B612E7" w14:paraId="5491A51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355335" w14:textId="77777777" w:rsidR="00B612E7" w:rsidRPr="00B612E7" w:rsidRDefault="00B612E7" w:rsidP="00B612E7">
            <w:r w:rsidRPr="00B612E7">
              <w:t>is_primary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C5FD8E" w14:textId="77777777" w:rsidR="00B612E7" w:rsidRPr="00B612E7" w:rsidRDefault="00B612E7" w:rsidP="00B612E7">
            <w:r w:rsidRPr="00B612E7">
              <w:t>BOOLEAN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9D209A" w14:textId="77777777" w:rsidR="00B612E7" w:rsidRPr="00B612E7" w:rsidRDefault="00B612E7" w:rsidP="00B612E7">
            <w:r w:rsidRPr="00B612E7">
              <w:t>DEFAULT FALSE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F8A2FD" w14:textId="77777777" w:rsidR="00B612E7" w:rsidRPr="00B612E7" w:rsidRDefault="00B612E7" w:rsidP="00B612E7">
            <w:r w:rsidRPr="00B612E7">
              <w:t>是否主号</w:t>
            </w:r>
          </w:p>
        </w:tc>
      </w:tr>
      <w:tr w:rsidR="00B612E7" w:rsidRPr="00B612E7" w14:paraId="35F0067A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7753BF" w14:textId="77777777" w:rsidR="00B612E7" w:rsidRPr="00B612E7" w:rsidRDefault="00B612E7" w:rsidP="00B612E7">
            <w:r w:rsidRPr="00B612E7">
              <w:t>created_at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D4B1E8" w14:textId="77777777" w:rsidR="00B612E7" w:rsidRPr="00B612E7" w:rsidRDefault="00B612E7" w:rsidP="00B612E7">
            <w:r w:rsidRPr="00B612E7">
              <w:t>DATETIME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BA044D" w14:textId="77777777" w:rsidR="00B612E7" w:rsidRPr="00B612E7" w:rsidRDefault="00B612E7" w:rsidP="00B612E7">
            <w:r w:rsidRPr="00B612E7">
              <w:t>DEFAULT CURRENT_TIMESTAMP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43AA7A" w14:textId="77777777" w:rsidR="00B612E7" w:rsidRPr="00B612E7" w:rsidRDefault="00B612E7" w:rsidP="00B612E7">
            <w:r w:rsidRPr="00B612E7">
              <w:t>创建时间</w:t>
            </w:r>
          </w:p>
        </w:tc>
      </w:tr>
    </w:tbl>
    <w:p w14:paraId="54354F56" w14:textId="77777777" w:rsidR="00B612E7" w:rsidRPr="00B612E7" w:rsidRDefault="00B612E7" w:rsidP="00B612E7">
      <w:r w:rsidRPr="00B612E7">
        <w:pict w14:anchorId="3D56816F">
          <v:rect id="_x0000_i1123" style="width:0;height:.75pt" o:hralign="center" o:hrstd="t" o:hrnoshade="t" o:hr="t" fillcolor="#ccc" stroked="f"/>
        </w:pict>
      </w:r>
    </w:p>
    <w:p w14:paraId="1C3167FE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 xml:space="preserve">2.3 </w:t>
      </w:r>
      <w:r w:rsidRPr="00B612E7">
        <w:rPr>
          <w:b/>
          <w:bCs/>
        </w:rPr>
        <w:t>学校与班级</w:t>
      </w:r>
    </w:p>
    <w:p w14:paraId="2E6F3545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>school</w:t>
      </w:r>
      <w:r w:rsidRPr="00B612E7">
        <w:rPr>
          <w:b/>
          <w:bCs/>
        </w:rPr>
        <w:t>（学校表）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1568"/>
        <w:gridCol w:w="1968"/>
        <w:gridCol w:w="1140"/>
      </w:tblGrid>
      <w:tr w:rsidR="00B612E7" w:rsidRPr="00B612E7" w14:paraId="21E2D97D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5B622B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字段名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D1FE1C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类型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0E66FE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约束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91EAA0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说明</w:t>
            </w:r>
          </w:p>
        </w:tc>
      </w:tr>
      <w:tr w:rsidR="00B612E7" w:rsidRPr="00B612E7" w14:paraId="4125B74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BE5054" w14:textId="77777777" w:rsidR="00B612E7" w:rsidRPr="00B612E7" w:rsidRDefault="00B612E7" w:rsidP="00B612E7">
            <w:r w:rsidRPr="00B612E7">
              <w:t>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1C57AC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5C1AF4" w14:textId="77777777" w:rsidR="00B612E7" w:rsidRPr="00B612E7" w:rsidRDefault="00B612E7" w:rsidP="00B612E7">
            <w:r w:rsidRPr="00B612E7">
              <w:t>PK, AI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82E8B2" w14:textId="77777777" w:rsidR="00B612E7" w:rsidRPr="00B612E7" w:rsidRDefault="00B612E7" w:rsidP="00B612E7">
            <w:r w:rsidRPr="00B612E7">
              <w:t>学校</w:t>
            </w:r>
            <w:r w:rsidRPr="00B612E7">
              <w:t>ID</w:t>
            </w:r>
          </w:p>
        </w:tc>
      </w:tr>
      <w:tr w:rsidR="00B612E7" w:rsidRPr="00B612E7" w14:paraId="61E1992C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F4E4A0" w14:textId="77777777" w:rsidR="00B612E7" w:rsidRPr="00B612E7" w:rsidRDefault="00B612E7" w:rsidP="00B612E7">
            <w:r w:rsidRPr="00B612E7">
              <w:t>name_zh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F3B30D" w14:textId="77777777" w:rsidR="00B612E7" w:rsidRPr="00B612E7" w:rsidRDefault="00B612E7" w:rsidP="00B612E7">
            <w:r w:rsidRPr="00B612E7">
              <w:t>VARCHAR(150)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28ED43" w14:textId="77777777" w:rsidR="00B612E7" w:rsidRPr="00B612E7" w:rsidRDefault="00B612E7" w:rsidP="00B612E7">
            <w:r w:rsidRPr="00B612E7">
              <w:t>UNIQUE, NOT NULL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2300C7" w14:textId="77777777" w:rsidR="00B612E7" w:rsidRPr="00B612E7" w:rsidRDefault="00B612E7" w:rsidP="00B612E7">
            <w:r w:rsidRPr="00B612E7">
              <w:t>学校名称</w:t>
            </w:r>
          </w:p>
        </w:tc>
      </w:tr>
      <w:tr w:rsidR="00B612E7" w:rsidRPr="00B612E7" w14:paraId="49BD292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BE26BF" w14:textId="77777777" w:rsidR="00B612E7" w:rsidRPr="00B612E7" w:rsidRDefault="00B612E7" w:rsidP="00B612E7">
            <w:r w:rsidRPr="00B612E7">
              <w:lastRenderedPageBreak/>
              <w:t>short_name_zh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E1273B" w14:textId="77777777" w:rsidR="00B612E7" w:rsidRPr="00B612E7" w:rsidRDefault="00B612E7" w:rsidP="00B612E7">
            <w:r w:rsidRPr="00B612E7">
              <w:t>VARCHAR(80)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AAE4F7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1EAC1A" w14:textId="77777777" w:rsidR="00B612E7" w:rsidRPr="00B612E7" w:rsidRDefault="00B612E7" w:rsidP="00B612E7">
            <w:r w:rsidRPr="00B612E7">
              <w:t>学校简称</w:t>
            </w:r>
          </w:p>
        </w:tc>
      </w:tr>
      <w:tr w:rsidR="00B612E7" w:rsidRPr="00B612E7" w14:paraId="6B4E9E1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E0907C" w14:textId="77777777" w:rsidR="00B612E7" w:rsidRPr="00B612E7" w:rsidRDefault="00B612E7" w:rsidP="00B612E7">
            <w:r w:rsidRPr="00B612E7">
              <w:t>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13E4A6" w14:textId="77777777" w:rsidR="00B612E7" w:rsidRPr="00B612E7" w:rsidRDefault="00B612E7" w:rsidP="00B612E7">
            <w:r w:rsidRPr="00B612E7">
              <w:t>VARCHAR(50)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379B08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435CDF" w14:textId="77777777" w:rsidR="00B612E7" w:rsidRPr="00B612E7" w:rsidRDefault="00B612E7" w:rsidP="00B612E7">
            <w:r w:rsidRPr="00B612E7">
              <w:t>学校编码</w:t>
            </w:r>
          </w:p>
        </w:tc>
      </w:tr>
      <w:tr w:rsidR="00B612E7" w:rsidRPr="00B612E7" w14:paraId="5964703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14CD33" w14:textId="77777777" w:rsidR="00B612E7" w:rsidRPr="00B612E7" w:rsidRDefault="00B612E7" w:rsidP="00B612E7">
            <w:r w:rsidRPr="00B612E7">
              <w:t>address_id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10F160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08AD2B" w14:textId="77777777" w:rsidR="00B612E7" w:rsidRPr="00B612E7" w:rsidRDefault="00B612E7" w:rsidP="00B612E7">
            <w:r w:rsidRPr="00B612E7">
              <w:t>FK→address.id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E8146C" w14:textId="77777777" w:rsidR="00B612E7" w:rsidRPr="00B612E7" w:rsidRDefault="00B612E7" w:rsidP="00B612E7">
            <w:r w:rsidRPr="00B612E7">
              <w:t>地址</w:t>
            </w:r>
            <w:r w:rsidRPr="00B612E7">
              <w:t>ID</w:t>
            </w:r>
          </w:p>
        </w:tc>
      </w:tr>
      <w:tr w:rsidR="00B612E7" w:rsidRPr="00B612E7" w14:paraId="7DA38A5D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31C6EB" w14:textId="77777777" w:rsidR="00B612E7" w:rsidRPr="00B612E7" w:rsidRDefault="00B612E7" w:rsidP="00B612E7">
            <w:r w:rsidRPr="00B612E7">
              <w:t>established_at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A91682" w14:textId="77777777" w:rsidR="00B612E7" w:rsidRPr="00B612E7" w:rsidRDefault="00B612E7" w:rsidP="00B612E7">
            <w:r w:rsidRPr="00B612E7">
              <w:t>DATE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D18437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CA3017" w14:textId="77777777" w:rsidR="00B612E7" w:rsidRPr="00B612E7" w:rsidRDefault="00B612E7" w:rsidP="00B612E7">
            <w:r w:rsidRPr="00B612E7">
              <w:t>建校日期</w:t>
            </w:r>
          </w:p>
        </w:tc>
      </w:tr>
      <w:tr w:rsidR="00B612E7" w:rsidRPr="00B612E7" w14:paraId="79CA6AB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0011D7" w14:textId="77777777" w:rsidR="00B612E7" w:rsidRPr="00B612E7" w:rsidRDefault="00B612E7" w:rsidP="00B612E7">
            <w:r w:rsidRPr="00B612E7">
              <w:t>status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B928EA" w14:textId="77777777" w:rsidR="00B612E7" w:rsidRPr="00B612E7" w:rsidRDefault="00B612E7" w:rsidP="00B612E7">
            <w:r w:rsidRPr="00B612E7">
              <w:t>VARCHAR(20)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63819C" w14:textId="77777777" w:rsidR="00B612E7" w:rsidRPr="00B612E7" w:rsidRDefault="00B612E7" w:rsidP="00B612E7">
            <w:r w:rsidRPr="00B612E7">
              <w:t>DEFAULT 'active'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700708" w14:textId="77777777" w:rsidR="00B612E7" w:rsidRPr="00B612E7" w:rsidRDefault="00B612E7" w:rsidP="00B612E7">
            <w:r w:rsidRPr="00B612E7">
              <w:t>状态</w:t>
            </w:r>
          </w:p>
        </w:tc>
      </w:tr>
    </w:tbl>
    <w:p w14:paraId="656CB9C8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>campus</w:t>
      </w:r>
      <w:r w:rsidRPr="00B612E7">
        <w:rPr>
          <w:b/>
          <w:bCs/>
        </w:rPr>
        <w:t>（校区表）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568"/>
        <w:gridCol w:w="1568"/>
        <w:gridCol w:w="1140"/>
      </w:tblGrid>
      <w:tr w:rsidR="00B612E7" w:rsidRPr="00B612E7" w14:paraId="490BC470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201CA1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字段名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F70057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类型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D4D7C2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约束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65F244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说明</w:t>
            </w:r>
          </w:p>
        </w:tc>
      </w:tr>
      <w:tr w:rsidR="00B612E7" w:rsidRPr="00B612E7" w14:paraId="3609A3C1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7BDD31" w14:textId="77777777" w:rsidR="00B612E7" w:rsidRPr="00B612E7" w:rsidRDefault="00B612E7" w:rsidP="00B612E7">
            <w:r w:rsidRPr="00B612E7">
              <w:t>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E19F35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A57823" w14:textId="77777777" w:rsidR="00B612E7" w:rsidRPr="00B612E7" w:rsidRDefault="00B612E7" w:rsidP="00B612E7">
            <w:r w:rsidRPr="00B612E7">
              <w:t>PK, AI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FEC648" w14:textId="77777777" w:rsidR="00B612E7" w:rsidRPr="00B612E7" w:rsidRDefault="00B612E7" w:rsidP="00B612E7">
            <w:r w:rsidRPr="00B612E7">
              <w:t>校区</w:t>
            </w:r>
            <w:r w:rsidRPr="00B612E7">
              <w:t>ID</w:t>
            </w:r>
          </w:p>
        </w:tc>
      </w:tr>
      <w:tr w:rsidR="00B612E7" w:rsidRPr="00B612E7" w14:paraId="6C6D52E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DBF6A9" w14:textId="77777777" w:rsidR="00B612E7" w:rsidRPr="00B612E7" w:rsidRDefault="00B612E7" w:rsidP="00B612E7">
            <w:r w:rsidRPr="00B612E7">
              <w:t>school_id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92792D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3F8DA3" w14:textId="77777777" w:rsidR="00B612E7" w:rsidRPr="00B612E7" w:rsidRDefault="00B612E7" w:rsidP="00B612E7">
            <w:r w:rsidRPr="00B612E7">
              <w:t>FK→school.id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297B55" w14:textId="77777777" w:rsidR="00B612E7" w:rsidRPr="00B612E7" w:rsidRDefault="00B612E7" w:rsidP="00B612E7">
            <w:r w:rsidRPr="00B612E7">
              <w:t>学校</w:t>
            </w:r>
            <w:r w:rsidRPr="00B612E7">
              <w:t>ID</w:t>
            </w:r>
          </w:p>
        </w:tc>
      </w:tr>
      <w:tr w:rsidR="00B612E7" w:rsidRPr="00B612E7" w14:paraId="65AF4049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125EC1" w14:textId="77777777" w:rsidR="00B612E7" w:rsidRPr="00B612E7" w:rsidRDefault="00B612E7" w:rsidP="00B612E7">
            <w:r w:rsidRPr="00B612E7">
              <w:t>name_zh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C9EF41" w14:textId="77777777" w:rsidR="00B612E7" w:rsidRPr="00B612E7" w:rsidRDefault="00B612E7" w:rsidP="00B612E7">
            <w:r w:rsidRPr="00B612E7">
              <w:t>VARCHAR(100)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EC3BA0" w14:textId="77777777" w:rsidR="00B612E7" w:rsidRPr="00B612E7" w:rsidRDefault="00B612E7" w:rsidP="00B612E7">
            <w:r w:rsidRPr="00B612E7">
              <w:t>NOT NULL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B826A4" w14:textId="77777777" w:rsidR="00B612E7" w:rsidRPr="00B612E7" w:rsidRDefault="00B612E7" w:rsidP="00B612E7">
            <w:r w:rsidRPr="00B612E7">
              <w:t>校区名称</w:t>
            </w:r>
          </w:p>
        </w:tc>
      </w:tr>
      <w:tr w:rsidR="00B612E7" w:rsidRPr="00B612E7" w14:paraId="1FEC67D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422124" w14:textId="77777777" w:rsidR="00B612E7" w:rsidRPr="00B612E7" w:rsidRDefault="00B612E7" w:rsidP="00B612E7">
            <w:r w:rsidRPr="00B612E7">
              <w:t>address_id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FE15C7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9659E0" w14:textId="77777777" w:rsidR="00B612E7" w:rsidRPr="00B612E7" w:rsidRDefault="00B612E7" w:rsidP="00B612E7">
            <w:r w:rsidRPr="00B612E7">
              <w:t>FK→address.id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028D1C" w14:textId="77777777" w:rsidR="00B612E7" w:rsidRPr="00B612E7" w:rsidRDefault="00B612E7" w:rsidP="00B612E7">
            <w:r w:rsidRPr="00B612E7">
              <w:t>地址</w:t>
            </w:r>
            <w:r w:rsidRPr="00B612E7">
              <w:t>ID</w:t>
            </w:r>
          </w:p>
        </w:tc>
      </w:tr>
    </w:tbl>
    <w:p w14:paraId="4B58F9A0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>grade_level</w:t>
      </w:r>
      <w:r w:rsidRPr="00B612E7">
        <w:rPr>
          <w:b/>
          <w:bCs/>
        </w:rPr>
        <w:t>（年级表）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462"/>
        <w:gridCol w:w="1459"/>
        <w:gridCol w:w="2929"/>
      </w:tblGrid>
      <w:tr w:rsidR="00B612E7" w:rsidRPr="00B612E7" w14:paraId="11383D5D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6D4A64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字段名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CB9AF3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类型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040DBB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约束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8F9448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说明</w:t>
            </w:r>
          </w:p>
        </w:tc>
      </w:tr>
      <w:tr w:rsidR="00B612E7" w:rsidRPr="00B612E7" w14:paraId="3DFDAA2F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96DCE5" w14:textId="77777777" w:rsidR="00B612E7" w:rsidRPr="00B612E7" w:rsidRDefault="00B612E7" w:rsidP="00B612E7">
            <w:r w:rsidRPr="00B612E7">
              <w:t>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A51B4C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153836" w14:textId="77777777" w:rsidR="00B612E7" w:rsidRPr="00B612E7" w:rsidRDefault="00B612E7" w:rsidP="00B612E7">
            <w:r w:rsidRPr="00B612E7">
              <w:t>PK, AI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1A1E00" w14:textId="77777777" w:rsidR="00B612E7" w:rsidRPr="00B612E7" w:rsidRDefault="00B612E7" w:rsidP="00B612E7">
            <w:r w:rsidRPr="00B612E7">
              <w:t>年级</w:t>
            </w:r>
            <w:r w:rsidRPr="00B612E7">
              <w:t>ID</w:t>
            </w:r>
          </w:p>
        </w:tc>
      </w:tr>
      <w:tr w:rsidR="00B612E7" w:rsidRPr="00B612E7" w14:paraId="59D8EB1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76B227" w14:textId="77777777" w:rsidR="00B612E7" w:rsidRPr="00B612E7" w:rsidRDefault="00B612E7" w:rsidP="00B612E7">
            <w:r w:rsidRPr="00B612E7">
              <w:t>school_id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9D5D48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106833" w14:textId="77777777" w:rsidR="00B612E7" w:rsidRPr="00B612E7" w:rsidRDefault="00B612E7" w:rsidP="00B612E7">
            <w:r w:rsidRPr="00B612E7">
              <w:t>FK→school.id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7A4C95" w14:textId="77777777" w:rsidR="00B612E7" w:rsidRPr="00B612E7" w:rsidRDefault="00B612E7" w:rsidP="00B612E7">
            <w:r w:rsidRPr="00B612E7">
              <w:t>学校</w:t>
            </w:r>
            <w:r w:rsidRPr="00B612E7">
              <w:t>ID</w:t>
            </w:r>
          </w:p>
        </w:tc>
      </w:tr>
      <w:tr w:rsidR="00B612E7" w:rsidRPr="00B612E7" w14:paraId="6CC6FE22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BF879A" w14:textId="77777777" w:rsidR="00B612E7" w:rsidRPr="00B612E7" w:rsidRDefault="00B612E7" w:rsidP="00B612E7">
            <w:r w:rsidRPr="00B612E7">
              <w:t>stage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C20C44" w14:textId="77777777" w:rsidR="00B612E7" w:rsidRPr="00B612E7" w:rsidRDefault="00B612E7" w:rsidP="00B612E7">
            <w:r w:rsidRPr="00B612E7">
              <w:t>VARCHAR(20)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5D6724" w14:textId="77777777" w:rsidR="00B612E7" w:rsidRPr="00B612E7" w:rsidRDefault="00B612E7" w:rsidP="00B612E7">
            <w:r w:rsidRPr="00B612E7">
              <w:t>NOT NULL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4AB323" w14:textId="77777777" w:rsidR="00B612E7" w:rsidRPr="00B612E7" w:rsidRDefault="00B612E7" w:rsidP="00B612E7">
            <w:r w:rsidRPr="00B612E7">
              <w:t>学段（</w:t>
            </w:r>
            <w:r w:rsidRPr="00B612E7">
              <w:t>primary/middle/high</w:t>
            </w:r>
            <w:r w:rsidRPr="00B612E7">
              <w:t>）</w:t>
            </w:r>
          </w:p>
        </w:tc>
      </w:tr>
      <w:tr w:rsidR="00B612E7" w:rsidRPr="00B612E7" w14:paraId="2B41A30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1055F0" w14:textId="77777777" w:rsidR="00B612E7" w:rsidRPr="00B612E7" w:rsidRDefault="00B612E7" w:rsidP="00B612E7">
            <w:r w:rsidRPr="00B612E7">
              <w:t>level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BDAE21" w14:textId="77777777" w:rsidR="00B612E7" w:rsidRPr="00B612E7" w:rsidRDefault="00B612E7" w:rsidP="00B612E7">
            <w:r w:rsidRPr="00B612E7">
              <w:t>SMALLINT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CE0EF0" w14:textId="77777777" w:rsidR="00B612E7" w:rsidRPr="00B612E7" w:rsidRDefault="00B612E7" w:rsidP="00B612E7">
            <w:r w:rsidRPr="00B612E7">
              <w:t>NOT NULL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1FFD35" w14:textId="77777777" w:rsidR="00B612E7" w:rsidRPr="00B612E7" w:rsidRDefault="00B612E7" w:rsidP="00B612E7">
            <w:r w:rsidRPr="00B612E7">
              <w:t>年级序号</w:t>
            </w:r>
          </w:p>
        </w:tc>
      </w:tr>
      <w:tr w:rsidR="00B612E7" w:rsidRPr="00B612E7" w14:paraId="2EADB88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176BE1" w14:textId="77777777" w:rsidR="00B612E7" w:rsidRPr="00B612E7" w:rsidRDefault="00B612E7" w:rsidP="00B612E7">
            <w:r w:rsidRPr="00B612E7">
              <w:t>name_zh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925CA5" w14:textId="77777777" w:rsidR="00B612E7" w:rsidRPr="00B612E7" w:rsidRDefault="00B612E7" w:rsidP="00B612E7">
            <w:r w:rsidRPr="00B612E7">
              <w:t>VARCHAR(50)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F911D7" w14:textId="77777777" w:rsidR="00B612E7" w:rsidRPr="00B612E7" w:rsidRDefault="00B612E7" w:rsidP="00B612E7">
            <w:r w:rsidRPr="00B612E7">
              <w:t>NOT NULL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2E2E29" w14:textId="77777777" w:rsidR="00B612E7" w:rsidRPr="00B612E7" w:rsidRDefault="00B612E7" w:rsidP="00B612E7">
            <w:r w:rsidRPr="00B612E7">
              <w:t>年级名称</w:t>
            </w:r>
          </w:p>
        </w:tc>
      </w:tr>
      <w:tr w:rsidR="00B612E7" w:rsidRPr="00B612E7" w14:paraId="250DAB48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8DFB5F" w14:textId="77777777" w:rsidR="00B612E7" w:rsidRPr="00B612E7" w:rsidRDefault="00B612E7" w:rsidP="00B612E7">
            <w:r w:rsidRPr="00B612E7">
              <w:t>duration_years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F158E8" w14:textId="77777777" w:rsidR="00B612E7" w:rsidRPr="00B612E7" w:rsidRDefault="00B612E7" w:rsidP="00B612E7">
            <w:r w:rsidRPr="00B612E7">
              <w:t>SMALLINT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EC9D9C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676801" w14:textId="77777777" w:rsidR="00B612E7" w:rsidRPr="00B612E7" w:rsidRDefault="00B612E7" w:rsidP="00B612E7">
            <w:r w:rsidRPr="00B612E7">
              <w:t>学制年限</w:t>
            </w:r>
          </w:p>
        </w:tc>
      </w:tr>
    </w:tbl>
    <w:p w14:paraId="1870B67C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>class</w:t>
      </w:r>
      <w:r w:rsidRPr="00B612E7">
        <w:rPr>
          <w:b/>
          <w:bCs/>
        </w:rPr>
        <w:t>（班级表）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1462"/>
        <w:gridCol w:w="1893"/>
        <w:gridCol w:w="1165"/>
      </w:tblGrid>
      <w:tr w:rsidR="00B612E7" w:rsidRPr="00B612E7" w14:paraId="5A9019B4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1577E8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字段名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A5D659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类型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1CF0B7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约束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4B9B42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说明</w:t>
            </w:r>
          </w:p>
        </w:tc>
      </w:tr>
      <w:tr w:rsidR="00B612E7" w:rsidRPr="00B612E7" w14:paraId="69E4426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36E95A" w14:textId="77777777" w:rsidR="00B612E7" w:rsidRPr="00B612E7" w:rsidRDefault="00B612E7" w:rsidP="00B612E7">
            <w:r w:rsidRPr="00B612E7">
              <w:t>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A30F2B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89A68F" w14:textId="77777777" w:rsidR="00B612E7" w:rsidRPr="00B612E7" w:rsidRDefault="00B612E7" w:rsidP="00B612E7">
            <w:r w:rsidRPr="00B612E7">
              <w:t>PK, AI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C78FCC" w14:textId="77777777" w:rsidR="00B612E7" w:rsidRPr="00B612E7" w:rsidRDefault="00B612E7" w:rsidP="00B612E7">
            <w:r w:rsidRPr="00B612E7">
              <w:t>班级</w:t>
            </w:r>
            <w:r w:rsidRPr="00B612E7">
              <w:t>ID</w:t>
            </w:r>
          </w:p>
        </w:tc>
      </w:tr>
      <w:tr w:rsidR="00B612E7" w:rsidRPr="00B612E7" w14:paraId="177ABC9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D43338" w14:textId="77777777" w:rsidR="00B612E7" w:rsidRPr="00B612E7" w:rsidRDefault="00B612E7" w:rsidP="00B612E7">
            <w:r w:rsidRPr="00B612E7">
              <w:t>school_id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BDE854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869118" w14:textId="77777777" w:rsidR="00B612E7" w:rsidRPr="00B612E7" w:rsidRDefault="00B612E7" w:rsidP="00B612E7">
            <w:r w:rsidRPr="00B612E7">
              <w:t>FK→school.id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79107F" w14:textId="77777777" w:rsidR="00B612E7" w:rsidRPr="00B612E7" w:rsidRDefault="00B612E7" w:rsidP="00B612E7">
            <w:r w:rsidRPr="00B612E7">
              <w:t>学校</w:t>
            </w:r>
            <w:r w:rsidRPr="00B612E7">
              <w:t>ID</w:t>
            </w:r>
          </w:p>
        </w:tc>
      </w:tr>
      <w:tr w:rsidR="00B612E7" w:rsidRPr="00B612E7" w14:paraId="4F4B6E2A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A2C320" w14:textId="77777777" w:rsidR="00B612E7" w:rsidRPr="00B612E7" w:rsidRDefault="00B612E7" w:rsidP="00B612E7">
            <w:r w:rsidRPr="00B612E7">
              <w:t>campus_id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2498A3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008246" w14:textId="77777777" w:rsidR="00B612E7" w:rsidRPr="00B612E7" w:rsidRDefault="00B612E7" w:rsidP="00B612E7">
            <w:r w:rsidRPr="00B612E7">
              <w:t>FK→campus.id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92A833" w14:textId="77777777" w:rsidR="00B612E7" w:rsidRPr="00B612E7" w:rsidRDefault="00B612E7" w:rsidP="00B612E7">
            <w:r w:rsidRPr="00B612E7">
              <w:t>校区</w:t>
            </w:r>
            <w:r w:rsidRPr="00B612E7">
              <w:t>ID</w:t>
            </w:r>
          </w:p>
        </w:tc>
      </w:tr>
      <w:tr w:rsidR="00B612E7" w:rsidRPr="00B612E7" w14:paraId="0A562580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CE1F99" w14:textId="77777777" w:rsidR="00B612E7" w:rsidRPr="00B612E7" w:rsidRDefault="00B612E7" w:rsidP="00B612E7">
            <w:r w:rsidRPr="00B612E7">
              <w:t>cohort_year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9EEEFF" w14:textId="77777777" w:rsidR="00B612E7" w:rsidRPr="00B612E7" w:rsidRDefault="00B612E7" w:rsidP="00B612E7">
            <w:r w:rsidRPr="00B612E7">
              <w:t>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43923D" w14:textId="77777777" w:rsidR="00B612E7" w:rsidRPr="00B612E7" w:rsidRDefault="00B612E7" w:rsidP="00B612E7">
            <w:r w:rsidRPr="00B612E7">
              <w:t>NOT NULL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4E13B0" w14:textId="77777777" w:rsidR="00B612E7" w:rsidRPr="00B612E7" w:rsidRDefault="00B612E7" w:rsidP="00B612E7">
            <w:r w:rsidRPr="00B612E7">
              <w:t>入学年份</w:t>
            </w:r>
          </w:p>
        </w:tc>
      </w:tr>
      <w:tr w:rsidR="00B612E7" w:rsidRPr="00B612E7" w14:paraId="5BD8971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E95BF8" w14:textId="77777777" w:rsidR="00B612E7" w:rsidRPr="00B612E7" w:rsidRDefault="00B612E7" w:rsidP="00B612E7">
            <w:r w:rsidRPr="00B612E7">
              <w:t>grade_level_id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7A02FA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D0E80B" w14:textId="77777777" w:rsidR="00B612E7" w:rsidRPr="00B612E7" w:rsidRDefault="00B612E7" w:rsidP="00B612E7">
            <w:r w:rsidRPr="00B612E7">
              <w:t>FK→grade_level.id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62C2D2" w14:textId="77777777" w:rsidR="00B612E7" w:rsidRPr="00B612E7" w:rsidRDefault="00B612E7" w:rsidP="00B612E7">
            <w:r w:rsidRPr="00B612E7">
              <w:t>年级</w:t>
            </w:r>
            <w:r w:rsidRPr="00B612E7">
              <w:t>ID</w:t>
            </w:r>
          </w:p>
        </w:tc>
      </w:tr>
      <w:tr w:rsidR="00B612E7" w:rsidRPr="00B612E7" w14:paraId="7F9621C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28BB3A" w14:textId="77777777" w:rsidR="00B612E7" w:rsidRPr="00B612E7" w:rsidRDefault="00B612E7" w:rsidP="00B612E7">
            <w:r w:rsidRPr="00B612E7">
              <w:t>name_zh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A35531" w14:textId="77777777" w:rsidR="00B612E7" w:rsidRPr="00B612E7" w:rsidRDefault="00B612E7" w:rsidP="00B612E7">
            <w:r w:rsidRPr="00B612E7">
              <w:t>VARCHAR(80)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0830B0" w14:textId="77777777" w:rsidR="00B612E7" w:rsidRPr="00B612E7" w:rsidRDefault="00B612E7" w:rsidP="00B612E7">
            <w:r w:rsidRPr="00B612E7">
              <w:t>NOT NULL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409B64" w14:textId="77777777" w:rsidR="00B612E7" w:rsidRPr="00B612E7" w:rsidRDefault="00B612E7" w:rsidP="00B612E7">
            <w:r w:rsidRPr="00B612E7">
              <w:t>班级名称</w:t>
            </w:r>
          </w:p>
        </w:tc>
      </w:tr>
      <w:tr w:rsidR="00B612E7" w:rsidRPr="00B612E7" w14:paraId="36347F3A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9B5A1D" w14:textId="77777777" w:rsidR="00B612E7" w:rsidRPr="00B612E7" w:rsidRDefault="00B612E7" w:rsidP="00B612E7">
            <w:r w:rsidRPr="00B612E7">
              <w:t>homeroom_staff_id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DCDDA2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2F5430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BD8217" w14:textId="77777777" w:rsidR="00B612E7" w:rsidRPr="00B612E7" w:rsidRDefault="00B612E7" w:rsidP="00B612E7">
            <w:r w:rsidRPr="00B612E7">
              <w:t>班主任</w:t>
            </w:r>
            <w:r w:rsidRPr="00B612E7">
              <w:t>ID</w:t>
            </w:r>
          </w:p>
        </w:tc>
      </w:tr>
    </w:tbl>
    <w:p w14:paraId="1701A9DE" w14:textId="77777777" w:rsidR="00B612E7" w:rsidRPr="00B612E7" w:rsidRDefault="00B612E7" w:rsidP="00B612E7">
      <w:r w:rsidRPr="00B612E7">
        <w:pict w14:anchorId="3AB04349">
          <v:rect id="_x0000_i1124" style="width:0;height:.75pt" o:hralign="center" o:hrstd="t" o:hrnoshade="t" o:hr="t" fillcolor="#ccc" stroked="f"/>
        </w:pict>
      </w:r>
    </w:p>
    <w:p w14:paraId="35DE5C4D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 xml:space="preserve">2.4 </w:t>
      </w:r>
      <w:r w:rsidRPr="00B612E7">
        <w:rPr>
          <w:b/>
          <w:bCs/>
        </w:rPr>
        <w:t>学生与家长</w:t>
      </w:r>
    </w:p>
    <w:p w14:paraId="2E87C7B9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>student</w:t>
      </w:r>
      <w:r w:rsidRPr="00B612E7">
        <w:rPr>
          <w:b/>
          <w:bCs/>
        </w:rPr>
        <w:t>（学生表）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462"/>
        <w:gridCol w:w="2297"/>
        <w:gridCol w:w="1140"/>
      </w:tblGrid>
      <w:tr w:rsidR="00B612E7" w:rsidRPr="00B612E7" w14:paraId="31EFDEBF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05BE34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lastRenderedPageBreak/>
              <w:t>字段名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5E9AFF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类型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6CF4C3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约束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F6CBA8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说明</w:t>
            </w:r>
          </w:p>
        </w:tc>
      </w:tr>
      <w:tr w:rsidR="00B612E7" w:rsidRPr="00B612E7" w14:paraId="2ED6AD78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4122BF" w14:textId="77777777" w:rsidR="00B612E7" w:rsidRPr="00B612E7" w:rsidRDefault="00B612E7" w:rsidP="00B612E7">
            <w:r w:rsidRPr="00B612E7">
              <w:t>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DEDFAB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375445" w14:textId="77777777" w:rsidR="00B612E7" w:rsidRPr="00B612E7" w:rsidRDefault="00B612E7" w:rsidP="00B612E7">
            <w:r w:rsidRPr="00B612E7">
              <w:t>PK, AI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A8E144" w14:textId="77777777" w:rsidR="00B612E7" w:rsidRPr="00B612E7" w:rsidRDefault="00B612E7" w:rsidP="00B612E7">
            <w:r w:rsidRPr="00B612E7">
              <w:t>学生</w:t>
            </w:r>
            <w:r w:rsidRPr="00B612E7">
              <w:t>ID</w:t>
            </w:r>
          </w:p>
        </w:tc>
      </w:tr>
      <w:tr w:rsidR="00B612E7" w:rsidRPr="00B612E7" w14:paraId="637A3B2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C99E2C" w14:textId="77777777" w:rsidR="00B612E7" w:rsidRPr="00B612E7" w:rsidRDefault="00B612E7" w:rsidP="00B612E7">
            <w:r w:rsidRPr="00B612E7">
              <w:t>person_id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C5E60F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17B2D5" w14:textId="77777777" w:rsidR="00B612E7" w:rsidRPr="00B612E7" w:rsidRDefault="00B612E7" w:rsidP="00B612E7">
            <w:r w:rsidRPr="00B612E7">
              <w:t>UNIQUE, FK→person.id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343FA4" w14:textId="77777777" w:rsidR="00B612E7" w:rsidRPr="00B612E7" w:rsidRDefault="00B612E7" w:rsidP="00B612E7">
            <w:r w:rsidRPr="00B612E7">
              <w:t>人员</w:t>
            </w:r>
            <w:r w:rsidRPr="00B612E7">
              <w:t>ID</w:t>
            </w:r>
          </w:p>
        </w:tc>
      </w:tr>
      <w:tr w:rsidR="00B612E7" w:rsidRPr="00B612E7" w14:paraId="4AEEC2B5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3B8F45" w14:textId="77777777" w:rsidR="00B612E7" w:rsidRPr="00B612E7" w:rsidRDefault="00B612E7" w:rsidP="00B612E7">
            <w:r w:rsidRPr="00B612E7">
              <w:t>student_no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F436EF" w14:textId="77777777" w:rsidR="00B612E7" w:rsidRPr="00B612E7" w:rsidRDefault="00B612E7" w:rsidP="00B612E7">
            <w:r w:rsidRPr="00B612E7">
              <w:t>VARCHAR(50)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EC6C1A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FC1641" w14:textId="77777777" w:rsidR="00B612E7" w:rsidRPr="00B612E7" w:rsidRDefault="00B612E7" w:rsidP="00B612E7">
            <w:r w:rsidRPr="00B612E7">
              <w:t>学号</w:t>
            </w:r>
          </w:p>
        </w:tc>
      </w:tr>
      <w:tr w:rsidR="00B612E7" w:rsidRPr="00B612E7" w14:paraId="52BC3441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B086C6" w14:textId="77777777" w:rsidR="00B612E7" w:rsidRPr="00B612E7" w:rsidRDefault="00B612E7" w:rsidP="00B612E7">
            <w:r w:rsidRPr="00B612E7">
              <w:t>current_school_id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2F3EC9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886B3B" w14:textId="77777777" w:rsidR="00B612E7" w:rsidRPr="00B612E7" w:rsidRDefault="00B612E7" w:rsidP="00B612E7">
            <w:r w:rsidRPr="00B612E7">
              <w:t>FK→school.id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86717A" w14:textId="77777777" w:rsidR="00B612E7" w:rsidRPr="00B612E7" w:rsidRDefault="00B612E7" w:rsidP="00B612E7">
            <w:r w:rsidRPr="00B612E7">
              <w:t>当前学校</w:t>
            </w:r>
          </w:p>
        </w:tc>
      </w:tr>
      <w:tr w:rsidR="00B612E7" w:rsidRPr="00B612E7" w14:paraId="5A3D969A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2D80C6" w14:textId="77777777" w:rsidR="00B612E7" w:rsidRPr="00B612E7" w:rsidRDefault="00B612E7" w:rsidP="00B612E7">
            <w:r w:rsidRPr="00B612E7">
              <w:t>status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B1F9A2" w14:textId="77777777" w:rsidR="00B612E7" w:rsidRPr="00B612E7" w:rsidRDefault="00B612E7" w:rsidP="00B612E7">
            <w:r w:rsidRPr="00B612E7">
              <w:t>VARCHAR(20)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C27D31" w14:textId="77777777" w:rsidR="00B612E7" w:rsidRPr="00B612E7" w:rsidRDefault="00B612E7" w:rsidP="00B612E7">
            <w:r w:rsidRPr="00B612E7">
              <w:t>DEFAULT 'active'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498343" w14:textId="77777777" w:rsidR="00B612E7" w:rsidRPr="00B612E7" w:rsidRDefault="00B612E7" w:rsidP="00B612E7">
            <w:r w:rsidRPr="00B612E7">
              <w:t>状态</w:t>
            </w:r>
          </w:p>
        </w:tc>
      </w:tr>
    </w:tbl>
    <w:p w14:paraId="07C77621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>guardian_link</w:t>
      </w:r>
      <w:r w:rsidRPr="00B612E7">
        <w:rPr>
          <w:b/>
          <w:bCs/>
        </w:rPr>
        <w:t>（监护关系表）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1462"/>
        <w:gridCol w:w="1586"/>
        <w:gridCol w:w="3203"/>
      </w:tblGrid>
      <w:tr w:rsidR="00B612E7" w:rsidRPr="00B612E7" w14:paraId="56E62AEA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0B7DD9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字段名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E7A799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类型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159A82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约束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D545DD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说明</w:t>
            </w:r>
          </w:p>
        </w:tc>
      </w:tr>
      <w:tr w:rsidR="00B612E7" w:rsidRPr="00B612E7" w14:paraId="2C2F752D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09481F" w14:textId="77777777" w:rsidR="00B612E7" w:rsidRPr="00B612E7" w:rsidRDefault="00B612E7" w:rsidP="00B612E7">
            <w:r w:rsidRPr="00B612E7">
              <w:t>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20A36F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2A8874" w14:textId="77777777" w:rsidR="00B612E7" w:rsidRPr="00B612E7" w:rsidRDefault="00B612E7" w:rsidP="00B612E7">
            <w:r w:rsidRPr="00B612E7">
              <w:t>PK, AI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C1ADA6" w14:textId="77777777" w:rsidR="00B612E7" w:rsidRPr="00B612E7" w:rsidRDefault="00B612E7" w:rsidP="00B612E7">
            <w:r w:rsidRPr="00B612E7">
              <w:t>关系</w:t>
            </w:r>
            <w:r w:rsidRPr="00B612E7">
              <w:t>ID</w:t>
            </w:r>
          </w:p>
        </w:tc>
      </w:tr>
      <w:tr w:rsidR="00B612E7" w:rsidRPr="00B612E7" w14:paraId="7DD3CFA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AEF7D8" w14:textId="77777777" w:rsidR="00B612E7" w:rsidRPr="00B612E7" w:rsidRDefault="00B612E7" w:rsidP="00B612E7">
            <w:r w:rsidRPr="00B612E7">
              <w:t>student_id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66F1A8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51B238" w14:textId="77777777" w:rsidR="00B612E7" w:rsidRPr="00B612E7" w:rsidRDefault="00B612E7" w:rsidP="00B612E7">
            <w:r w:rsidRPr="00B612E7">
              <w:t>FK→student.id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2ECF4E" w14:textId="77777777" w:rsidR="00B612E7" w:rsidRPr="00B612E7" w:rsidRDefault="00B612E7" w:rsidP="00B612E7">
            <w:r w:rsidRPr="00B612E7">
              <w:t>学生</w:t>
            </w:r>
            <w:r w:rsidRPr="00B612E7">
              <w:t>ID</w:t>
            </w:r>
          </w:p>
        </w:tc>
      </w:tr>
      <w:tr w:rsidR="00B612E7" w:rsidRPr="00B612E7" w14:paraId="461DB07F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D3393A" w14:textId="77777777" w:rsidR="00B612E7" w:rsidRPr="00B612E7" w:rsidRDefault="00B612E7" w:rsidP="00B612E7">
            <w:r w:rsidRPr="00B612E7">
              <w:t>guardian_person_id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473904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632B37" w14:textId="77777777" w:rsidR="00B612E7" w:rsidRPr="00B612E7" w:rsidRDefault="00B612E7" w:rsidP="00B612E7">
            <w:r w:rsidRPr="00B612E7">
              <w:t>FK→person.id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7DB1DF" w14:textId="77777777" w:rsidR="00B612E7" w:rsidRPr="00B612E7" w:rsidRDefault="00B612E7" w:rsidP="00B612E7">
            <w:r w:rsidRPr="00B612E7">
              <w:t>家长</w:t>
            </w:r>
            <w:r w:rsidRPr="00B612E7">
              <w:t>ID</w:t>
            </w:r>
          </w:p>
        </w:tc>
      </w:tr>
      <w:tr w:rsidR="00B612E7" w:rsidRPr="00B612E7" w14:paraId="01F4AC38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08D4F8" w14:textId="77777777" w:rsidR="00B612E7" w:rsidRPr="00B612E7" w:rsidRDefault="00B612E7" w:rsidP="00B612E7">
            <w:r w:rsidRPr="00B612E7">
              <w:t>relationship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DF3051" w14:textId="77777777" w:rsidR="00B612E7" w:rsidRPr="00B612E7" w:rsidRDefault="00B612E7" w:rsidP="00B612E7">
            <w:r w:rsidRPr="00B612E7">
              <w:t>VARCHAR(30)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4D87F2" w14:textId="77777777" w:rsidR="00B612E7" w:rsidRPr="00B612E7" w:rsidRDefault="00B612E7" w:rsidP="00B612E7">
            <w:r w:rsidRPr="00B612E7">
              <w:t>NOT NULL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64ED68" w14:textId="77777777" w:rsidR="00B612E7" w:rsidRPr="00B612E7" w:rsidRDefault="00B612E7" w:rsidP="00B612E7">
            <w:r w:rsidRPr="00B612E7">
              <w:t>关系（</w:t>
            </w:r>
            <w:r w:rsidRPr="00B612E7">
              <w:t>father/mother/guardian</w:t>
            </w:r>
            <w:r w:rsidRPr="00B612E7">
              <w:t>）</w:t>
            </w:r>
          </w:p>
        </w:tc>
      </w:tr>
      <w:tr w:rsidR="00B612E7" w:rsidRPr="00B612E7" w14:paraId="09D772DA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7F8715" w14:textId="77777777" w:rsidR="00B612E7" w:rsidRPr="00B612E7" w:rsidRDefault="00B612E7" w:rsidP="00B612E7">
            <w:r w:rsidRPr="00B612E7">
              <w:t>is_primary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6E06F4" w14:textId="77777777" w:rsidR="00B612E7" w:rsidRPr="00B612E7" w:rsidRDefault="00B612E7" w:rsidP="00B612E7">
            <w:r w:rsidRPr="00B612E7">
              <w:t>BOOLEAN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0D6C59" w14:textId="77777777" w:rsidR="00B612E7" w:rsidRPr="00B612E7" w:rsidRDefault="00B612E7" w:rsidP="00B612E7">
            <w:r w:rsidRPr="00B612E7">
              <w:t>DEFAULT FALSE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026488" w14:textId="77777777" w:rsidR="00B612E7" w:rsidRPr="00B612E7" w:rsidRDefault="00B612E7" w:rsidP="00B612E7">
            <w:r w:rsidRPr="00B612E7">
              <w:t>是否主联系人</w:t>
            </w:r>
          </w:p>
        </w:tc>
      </w:tr>
      <w:tr w:rsidR="00B612E7" w:rsidRPr="00B612E7" w14:paraId="738AC8C9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5DC693" w14:textId="77777777" w:rsidR="00B612E7" w:rsidRPr="00B612E7" w:rsidRDefault="00B612E7" w:rsidP="00B612E7">
            <w:r w:rsidRPr="00B612E7">
              <w:t>contact_consent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97C3C8" w14:textId="77777777" w:rsidR="00B612E7" w:rsidRPr="00B612E7" w:rsidRDefault="00B612E7" w:rsidP="00B612E7">
            <w:r w:rsidRPr="00B612E7">
              <w:t>BOOLEAN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3E82FC" w14:textId="77777777" w:rsidR="00B612E7" w:rsidRPr="00B612E7" w:rsidRDefault="00B612E7" w:rsidP="00B612E7">
            <w:r w:rsidRPr="00B612E7">
              <w:t>DEFAULT TRUE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33C149" w14:textId="77777777" w:rsidR="00B612E7" w:rsidRPr="00B612E7" w:rsidRDefault="00B612E7" w:rsidP="00B612E7">
            <w:r w:rsidRPr="00B612E7">
              <w:t>是否同意联系</w:t>
            </w:r>
          </w:p>
        </w:tc>
      </w:tr>
    </w:tbl>
    <w:p w14:paraId="2E45BADD" w14:textId="77777777" w:rsidR="00B612E7" w:rsidRPr="00B612E7" w:rsidRDefault="00B612E7" w:rsidP="00B612E7">
      <w:r w:rsidRPr="00B612E7">
        <w:pict w14:anchorId="171217B2">
          <v:rect id="_x0000_i1125" style="width:0;height:.75pt" o:hralign="center" o:hrstd="t" o:hrnoshade="t" o:hr="t" fillcolor="#ccc" stroked="f"/>
        </w:pict>
      </w:r>
    </w:p>
    <w:p w14:paraId="441E73CC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 xml:space="preserve">2.5 </w:t>
      </w:r>
      <w:r w:rsidRPr="00B612E7">
        <w:rPr>
          <w:b/>
          <w:bCs/>
        </w:rPr>
        <w:t>报名与支付</w:t>
      </w:r>
    </w:p>
    <w:p w14:paraId="5F4D25D6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>activation_submission</w:t>
      </w:r>
      <w:r w:rsidRPr="00B612E7">
        <w:rPr>
          <w:b/>
          <w:bCs/>
        </w:rPr>
        <w:t>（激活提交表）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1568"/>
        <w:gridCol w:w="3253"/>
        <w:gridCol w:w="1051"/>
      </w:tblGrid>
      <w:tr w:rsidR="00B612E7" w:rsidRPr="00B612E7" w14:paraId="1F80D758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15C95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字段名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3991CE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类型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9B3EDD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约束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C77283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说明</w:t>
            </w:r>
          </w:p>
        </w:tc>
      </w:tr>
      <w:tr w:rsidR="00B612E7" w:rsidRPr="00B612E7" w14:paraId="63D80181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D216F3" w14:textId="77777777" w:rsidR="00B612E7" w:rsidRPr="00B612E7" w:rsidRDefault="00B612E7" w:rsidP="00B612E7">
            <w:r w:rsidRPr="00B612E7">
              <w:t>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C722CD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8EC0A0" w14:textId="77777777" w:rsidR="00B612E7" w:rsidRPr="00B612E7" w:rsidRDefault="00B612E7" w:rsidP="00B612E7">
            <w:r w:rsidRPr="00B612E7">
              <w:t>PK, AI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80B623" w14:textId="77777777" w:rsidR="00B612E7" w:rsidRPr="00B612E7" w:rsidRDefault="00B612E7" w:rsidP="00B612E7">
            <w:r w:rsidRPr="00B612E7">
              <w:t>提交</w:t>
            </w:r>
            <w:r w:rsidRPr="00B612E7">
              <w:t>ID</w:t>
            </w:r>
          </w:p>
        </w:tc>
      </w:tr>
      <w:tr w:rsidR="00B612E7" w:rsidRPr="00B612E7" w14:paraId="6A901E98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BE92D1" w14:textId="77777777" w:rsidR="00B612E7" w:rsidRPr="00B612E7" w:rsidRDefault="00B612E7" w:rsidP="00B612E7">
            <w:r w:rsidRPr="00B612E7">
              <w:t>submitted_by_person_id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135DC6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016CE4" w14:textId="77777777" w:rsidR="00B612E7" w:rsidRPr="00B612E7" w:rsidRDefault="00B612E7" w:rsidP="00B612E7">
            <w:r w:rsidRPr="00B612E7">
              <w:t>FK→person.id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BB3940" w14:textId="77777777" w:rsidR="00B612E7" w:rsidRPr="00B612E7" w:rsidRDefault="00B612E7" w:rsidP="00B612E7">
            <w:r w:rsidRPr="00B612E7">
              <w:t>提交人</w:t>
            </w:r>
          </w:p>
        </w:tc>
      </w:tr>
      <w:tr w:rsidR="00B612E7" w:rsidRPr="00B612E7" w14:paraId="5377F9A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F29EF6" w14:textId="77777777" w:rsidR="00B612E7" w:rsidRPr="00B612E7" w:rsidRDefault="00B612E7" w:rsidP="00B612E7">
            <w:r w:rsidRPr="00B612E7">
              <w:t>student_name_raw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C912DE" w14:textId="77777777" w:rsidR="00B612E7" w:rsidRPr="00B612E7" w:rsidRDefault="00B612E7" w:rsidP="00B612E7">
            <w:r w:rsidRPr="00B612E7">
              <w:t>VARCHAR(100)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E59DC6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E28792" w14:textId="77777777" w:rsidR="00B612E7" w:rsidRPr="00B612E7" w:rsidRDefault="00B612E7" w:rsidP="00B612E7">
            <w:r w:rsidRPr="00B612E7">
              <w:t>学生姓名（原始）</w:t>
            </w:r>
          </w:p>
        </w:tc>
      </w:tr>
      <w:tr w:rsidR="00B612E7" w:rsidRPr="00B612E7" w14:paraId="31C8895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B16132" w14:textId="77777777" w:rsidR="00B612E7" w:rsidRPr="00B612E7" w:rsidRDefault="00B612E7" w:rsidP="00B612E7">
            <w:r w:rsidRPr="00B612E7">
              <w:t>gender_raw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EA99B8" w14:textId="77777777" w:rsidR="00B612E7" w:rsidRPr="00B612E7" w:rsidRDefault="00B612E7" w:rsidP="00B612E7">
            <w:r w:rsidRPr="00B612E7">
              <w:t>VARCHAR(10)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1830E3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1856D9" w14:textId="77777777" w:rsidR="00B612E7" w:rsidRPr="00B612E7" w:rsidRDefault="00B612E7" w:rsidP="00B612E7">
            <w:r w:rsidRPr="00B612E7">
              <w:t>性别（原始）</w:t>
            </w:r>
          </w:p>
        </w:tc>
      </w:tr>
      <w:tr w:rsidR="00B612E7" w:rsidRPr="00B612E7" w14:paraId="67424C4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49A585" w14:textId="77777777" w:rsidR="00B612E7" w:rsidRPr="00B612E7" w:rsidRDefault="00B612E7" w:rsidP="00B612E7">
            <w:r w:rsidRPr="00B612E7">
              <w:t>counselor_phone_raw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5FD422" w14:textId="77777777" w:rsidR="00B612E7" w:rsidRPr="00B612E7" w:rsidRDefault="00B612E7" w:rsidP="00B612E7">
            <w:r w:rsidRPr="00B612E7">
              <w:t>VARCHAR(30)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59D6B8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8F3DCA" w14:textId="77777777" w:rsidR="00B612E7" w:rsidRPr="00B612E7" w:rsidRDefault="00B612E7" w:rsidP="00B612E7">
            <w:r w:rsidRPr="00B612E7">
              <w:t>辅导员手机号</w:t>
            </w:r>
          </w:p>
        </w:tc>
      </w:tr>
      <w:tr w:rsidR="00B612E7" w:rsidRPr="00B612E7" w14:paraId="6659349C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74BD64" w14:textId="77777777" w:rsidR="00B612E7" w:rsidRPr="00B612E7" w:rsidRDefault="00B612E7" w:rsidP="00B612E7">
            <w:r w:rsidRPr="00B612E7">
              <w:t>parent_name_raw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2ACBA" w14:textId="77777777" w:rsidR="00B612E7" w:rsidRPr="00B612E7" w:rsidRDefault="00B612E7" w:rsidP="00B612E7">
            <w:r w:rsidRPr="00B612E7">
              <w:t>VARCHAR(100)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F917BE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108207" w14:textId="77777777" w:rsidR="00B612E7" w:rsidRPr="00B612E7" w:rsidRDefault="00B612E7" w:rsidP="00B612E7">
            <w:r w:rsidRPr="00B612E7">
              <w:t>家长姓名</w:t>
            </w:r>
          </w:p>
        </w:tc>
      </w:tr>
      <w:tr w:rsidR="00B612E7" w:rsidRPr="00B612E7" w14:paraId="58BE4FD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443E6F" w14:textId="77777777" w:rsidR="00B612E7" w:rsidRPr="00B612E7" w:rsidRDefault="00B612E7" w:rsidP="00B612E7">
            <w:r w:rsidRPr="00B612E7">
              <w:t>parent_phone_raw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1BE22B" w14:textId="77777777" w:rsidR="00B612E7" w:rsidRPr="00B612E7" w:rsidRDefault="00B612E7" w:rsidP="00B612E7">
            <w:r w:rsidRPr="00B612E7">
              <w:t>VARCHAR(30)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C06E27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4EA289" w14:textId="77777777" w:rsidR="00B612E7" w:rsidRPr="00B612E7" w:rsidRDefault="00B612E7" w:rsidP="00B612E7">
            <w:r w:rsidRPr="00B612E7">
              <w:t>家长手机号</w:t>
            </w:r>
          </w:p>
        </w:tc>
      </w:tr>
      <w:tr w:rsidR="00B612E7" w:rsidRPr="00B612E7" w14:paraId="3BC31C89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09BE81" w14:textId="77777777" w:rsidR="00B612E7" w:rsidRPr="00B612E7" w:rsidRDefault="00B612E7" w:rsidP="00B612E7">
            <w:r w:rsidRPr="00B612E7">
              <w:t>teacher_name_raw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DE14B5" w14:textId="77777777" w:rsidR="00B612E7" w:rsidRPr="00B612E7" w:rsidRDefault="00B612E7" w:rsidP="00B612E7">
            <w:r w:rsidRPr="00B612E7">
              <w:t>VARCHAR(100)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CD464A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0E32E5" w14:textId="77777777" w:rsidR="00B612E7" w:rsidRPr="00B612E7" w:rsidRDefault="00B612E7" w:rsidP="00B612E7">
            <w:r w:rsidRPr="00B612E7">
              <w:t>老师姓名</w:t>
            </w:r>
          </w:p>
        </w:tc>
      </w:tr>
      <w:tr w:rsidR="00B612E7" w:rsidRPr="00B612E7" w14:paraId="122382DC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2A8717" w14:textId="77777777" w:rsidR="00B612E7" w:rsidRPr="00B612E7" w:rsidRDefault="00B612E7" w:rsidP="00B612E7">
            <w:r w:rsidRPr="00B612E7">
              <w:lastRenderedPageBreak/>
              <w:t>school_name_raw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8D643B" w14:textId="77777777" w:rsidR="00B612E7" w:rsidRPr="00B612E7" w:rsidRDefault="00B612E7" w:rsidP="00B612E7">
            <w:r w:rsidRPr="00B612E7">
              <w:t>VARCHAR(150)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B1455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57E61B" w14:textId="77777777" w:rsidR="00B612E7" w:rsidRPr="00B612E7" w:rsidRDefault="00B612E7" w:rsidP="00B612E7">
            <w:r w:rsidRPr="00B612E7">
              <w:t>学校名称</w:t>
            </w:r>
          </w:p>
        </w:tc>
      </w:tr>
      <w:tr w:rsidR="00B612E7" w:rsidRPr="00B612E7" w14:paraId="5B06FBB1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5FFEB8" w14:textId="77777777" w:rsidR="00B612E7" w:rsidRPr="00B612E7" w:rsidRDefault="00B612E7" w:rsidP="00B612E7">
            <w:r w:rsidRPr="00B612E7">
              <w:t>province_raw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BBE004" w14:textId="77777777" w:rsidR="00B612E7" w:rsidRPr="00B612E7" w:rsidRDefault="00B612E7" w:rsidP="00B612E7">
            <w:r w:rsidRPr="00B612E7">
              <w:t>VARCHAR(50)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8DC702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184B21" w14:textId="77777777" w:rsidR="00B612E7" w:rsidRPr="00B612E7" w:rsidRDefault="00B612E7" w:rsidP="00B612E7">
            <w:r w:rsidRPr="00B612E7">
              <w:t>省</w:t>
            </w:r>
          </w:p>
        </w:tc>
      </w:tr>
      <w:tr w:rsidR="00B612E7" w:rsidRPr="00B612E7" w14:paraId="5E3BE02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F292D0" w14:textId="77777777" w:rsidR="00B612E7" w:rsidRPr="00B612E7" w:rsidRDefault="00B612E7" w:rsidP="00B612E7">
            <w:r w:rsidRPr="00B612E7">
              <w:t>city_raw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F7036A" w14:textId="77777777" w:rsidR="00B612E7" w:rsidRPr="00B612E7" w:rsidRDefault="00B612E7" w:rsidP="00B612E7">
            <w:r w:rsidRPr="00B612E7">
              <w:t>VARCHAR(50)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4AC8C8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05813D" w14:textId="77777777" w:rsidR="00B612E7" w:rsidRPr="00B612E7" w:rsidRDefault="00B612E7" w:rsidP="00B612E7">
            <w:r w:rsidRPr="00B612E7">
              <w:t>市</w:t>
            </w:r>
          </w:p>
        </w:tc>
      </w:tr>
      <w:tr w:rsidR="00B612E7" w:rsidRPr="00B612E7" w14:paraId="6D29BC8C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13B7C0" w14:textId="77777777" w:rsidR="00B612E7" w:rsidRPr="00B612E7" w:rsidRDefault="00B612E7" w:rsidP="00B612E7">
            <w:r w:rsidRPr="00B612E7">
              <w:t>district_raw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7D0A55" w14:textId="77777777" w:rsidR="00B612E7" w:rsidRPr="00B612E7" w:rsidRDefault="00B612E7" w:rsidP="00B612E7">
            <w:r w:rsidRPr="00B612E7">
              <w:t>VARCHAR(50)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022097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A92628" w14:textId="77777777" w:rsidR="00B612E7" w:rsidRPr="00B612E7" w:rsidRDefault="00B612E7" w:rsidP="00B612E7">
            <w:r w:rsidRPr="00B612E7">
              <w:t>区</w:t>
            </w:r>
          </w:p>
        </w:tc>
      </w:tr>
      <w:tr w:rsidR="00B612E7" w:rsidRPr="00B612E7" w14:paraId="61C7258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3335E6" w14:textId="77777777" w:rsidR="00B612E7" w:rsidRPr="00B612E7" w:rsidRDefault="00B612E7" w:rsidP="00B612E7">
            <w:r w:rsidRPr="00B612E7">
              <w:t>cohort_year_raw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A7C040" w14:textId="77777777" w:rsidR="00B612E7" w:rsidRPr="00B612E7" w:rsidRDefault="00B612E7" w:rsidP="00B612E7">
            <w:r w:rsidRPr="00B612E7">
              <w:t>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872F4A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2E1421" w14:textId="77777777" w:rsidR="00B612E7" w:rsidRPr="00B612E7" w:rsidRDefault="00B612E7" w:rsidP="00B612E7">
            <w:r w:rsidRPr="00B612E7">
              <w:t>年届</w:t>
            </w:r>
          </w:p>
        </w:tc>
      </w:tr>
      <w:tr w:rsidR="00B612E7" w:rsidRPr="00B612E7" w14:paraId="32D8CE61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F8A442" w14:textId="77777777" w:rsidR="00B612E7" w:rsidRPr="00B612E7" w:rsidRDefault="00B612E7" w:rsidP="00B612E7">
            <w:r w:rsidRPr="00B612E7">
              <w:t>class_name_raw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C2527D" w14:textId="77777777" w:rsidR="00B612E7" w:rsidRPr="00B612E7" w:rsidRDefault="00B612E7" w:rsidP="00B612E7">
            <w:r w:rsidRPr="00B612E7">
              <w:t>VARCHAR(80)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E36F6E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36D010" w14:textId="77777777" w:rsidR="00B612E7" w:rsidRPr="00B612E7" w:rsidRDefault="00B612E7" w:rsidP="00B612E7">
            <w:r w:rsidRPr="00B612E7">
              <w:t>班级名称</w:t>
            </w:r>
          </w:p>
        </w:tc>
      </w:tr>
      <w:tr w:rsidR="00B612E7" w:rsidRPr="00B612E7" w14:paraId="644A6559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722D8A" w14:textId="77777777" w:rsidR="00B612E7" w:rsidRPr="00B612E7" w:rsidRDefault="00B612E7" w:rsidP="00B612E7">
            <w:r w:rsidRPr="00B612E7">
              <w:t>agreement_code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49D9DB" w14:textId="77777777" w:rsidR="00B612E7" w:rsidRPr="00B612E7" w:rsidRDefault="00B612E7" w:rsidP="00B612E7">
            <w:r w:rsidRPr="00B612E7">
              <w:t>VARCHAR(50)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376E69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93B9C3" w14:textId="77777777" w:rsidR="00B612E7" w:rsidRPr="00B612E7" w:rsidRDefault="00B612E7" w:rsidP="00B612E7">
            <w:r w:rsidRPr="00B612E7">
              <w:t>协议编码</w:t>
            </w:r>
          </w:p>
        </w:tc>
      </w:tr>
      <w:tr w:rsidR="00B612E7" w:rsidRPr="00B612E7" w14:paraId="2737980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1EFCAC" w14:textId="77777777" w:rsidR="00B612E7" w:rsidRPr="00B612E7" w:rsidRDefault="00B612E7" w:rsidP="00B612E7">
            <w:r w:rsidRPr="00B612E7">
              <w:t>agreement_version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D01731" w14:textId="77777777" w:rsidR="00B612E7" w:rsidRPr="00B612E7" w:rsidRDefault="00B612E7" w:rsidP="00B612E7">
            <w:r w:rsidRPr="00B612E7">
              <w:t>VARCHAR(20)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16A24C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5CFBE0" w14:textId="77777777" w:rsidR="00B612E7" w:rsidRPr="00B612E7" w:rsidRDefault="00B612E7" w:rsidP="00B612E7">
            <w:r w:rsidRPr="00B612E7">
              <w:t>协议版本</w:t>
            </w:r>
          </w:p>
        </w:tc>
      </w:tr>
      <w:tr w:rsidR="00B612E7" w:rsidRPr="00B612E7" w14:paraId="15E289A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D0A568" w14:textId="77777777" w:rsidR="00B612E7" w:rsidRPr="00B612E7" w:rsidRDefault="00B612E7" w:rsidP="00B612E7">
            <w:r w:rsidRPr="00B612E7">
              <w:t>status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663E3A" w14:textId="77777777" w:rsidR="00B612E7" w:rsidRPr="00B612E7" w:rsidRDefault="00B612E7" w:rsidP="00B612E7">
            <w:r w:rsidRPr="00B612E7">
              <w:t>VARCHAR(20)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6E20CB" w14:textId="77777777" w:rsidR="00B612E7" w:rsidRPr="00B612E7" w:rsidRDefault="00B612E7" w:rsidP="00B612E7">
            <w:r w:rsidRPr="00B612E7">
              <w:t>DEFAULT 'approved'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ECF0E6" w14:textId="77777777" w:rsidR="00B612E7" w:rsidRPr="00B612E7" w:rsidRDefault="00B612E7" w:rsidP="00B612E7">
            <w:r w:rsidRPr="00B612E7">
              <w:t>状态</w:t>
            </w:r>
          </w:p>
        </w:tc>
      </w:tr>
      <w:tr w:rsidR="00B612E7" w:rsidRPr="00B612E7" w14:paraId="2AAAAB38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C70324" w14:textId="77777777" w:rsidR="00B612E7" w:rsidRPr="00B612E7" w:rsidRDefault="00B612E7" w:rsidP="00B612E7">
            <w:r w:rsidRPr="00B612E7">
              <w:t>reviewed_by_staff_id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D03626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BA20E2" w14:textId="77777777" w:rsidR="00B612E7" w:rsidRPr="00B612E7" w:rsidRDefault="00B612E7" w:rsidP="00B612E7">
            <w:r w:rsidRPr="00B612E7">
              <w:t>FK→staff.id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8C1FBE" w14:textId="77777777" w:rsidR="00B612E7" w:rsidRPr="00B612E7" w:rsidRDefault="00B612E7" w:rsidP="00B612E7">
            <w:r w:rsidRPr="00B612E7">
              <w:t>审核人</w:t>
            </w:r>
          </w:p>
        </w:tc>
      </w:tr>
      <w:tr w:rsidR="00B612E7" w:rsidRPr="00B612E7" w14:paraId="12F24EDF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774C19" w14:textId="77777777" w:rsidR="00B612E7" w:rsidRPr="00B612E7" w:rsidRDefault="00B612E7" w:rsidP="00B612E7">
            <w:r w:rsidRPr="00B612E7">
              <w:t>reviewed_at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AF433C" w14:textId="77777777" w:rsidR="00B612E7" w:rsidRPr="00B612E7" w:rsidRDefault="00B612E7" w:rsidP="00B612E7">
            <w:r w:rsidRPr="00B612E7">
              <w:t>DATETIME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B31ADA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1A1707" w14:textId="77777777" w:rsidR="00B612E7" w:rsidRPr="00B612E7" w:rsidRDefault="00B612E7" w:rsidP="00B612E7">
            <w:r w:rsidRPr="00B612E7">
              <w:t>审核时间</w:t>
            </w:r>
          </w:p>
        </w:tc>
      </w:tr>
      <w:tr w:rsidR="00B612E7" w:rsidRPr="00B612E7" w14:paraId="786FE9C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C886FE" w14:textId="77777777" w:rsidR="00B612E7" w:rsidRPr="00B612E7" w:rsidRDefault="00B612E7" w:rsidP="00B612E7">
            <w:r w:rsidRPr="00B612E7">
              <w:t>notes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EFB123" w14:textId="77777777" w:rsidR="00B612E7" w:rsidRPr="00B612E7" w:rsidRDefault="00B612E7" w:rsidP="00B612E7">
            <w:r w:rsidRPr="00B612E7">
              <w:t>TEXT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6B7716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C46BFF" w14:textId="77777777" w:rsidR="00B612E7" w:rsidRPr="00B612E7" w:rsidRDefault="00B612E7" w:rsidP="00B612E7">
            <w:r w:rsidRPr="00B612E7">
              <w:t>备注</w:t>
            </w:r>
          </w:p>
        </w:tc>
      </w:tr>
      <w:tr w:rsidR="00B612E7" w:rsidRPr="00B612E7" w14:paraId="46496E5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6876D1" w14:textId="77777777" w:rsidR="00B612E7" w:rsidRPr="00B612E7" w:rsidRDefault="00B612E7" w:rsidP="00B612E7">
            <w:r w:rsidRPr="00B612E7">
              <w:t>created_at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A3361F" w14:textId="77777777" w:rsidR="00B612E7" w:rsidRPr="00B612E7" w:rsidRDefault="00B612E7" w:rsidP="00B612E7">
            <w:r w:rsidRPr="00B612E7">
              <w:t>DATETIME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602964" w14:textId="77777777" w:rsidR="00B612E7" w:rsidRPr="00B612E7" w:rsidRDefault="00B612E7" w:rsidP="00B612E7">
            <w:r w:rsidRPr="00B612E7">
              <w:t>DEFAULT CURRENT_TIMESTAMP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0AAE7" w14:textId="77777777" w:rsidR="00B612E7" w:rsidRPr="00B612E7" w:rsidRDefault="00B612E7" w:rsidP="00B612E7">
            <w:r w:rsidRPr="00B612E7">
              <w:t>创建时间</w:t>
            </w:r>
          </w:p>
        </w:tc>
      </w:tr>
      <w:tr w:rsidR="00B612E7" w:rsidRPr="00B612E7" w14:paraId="4879354C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1B7E71" w14:textId="77777777" w:rsidR="00B612E7" w:rsidRPr="00B612E7" w:rsidRDefault="00B612E7" w:rsidP="00B612E7">
            <w:r w:rsidRPr="00B612E7">
              <w:t>updated_at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CE5F4F" w14:textId="77777777" w:rsidR="00B612E7" w:rsidRPr="00B612E7" w:rsidRDefault="00B612E7" w:rsidP="00B612E7">
            <w:r w:rsidRPr="00B612E7">
              <w:t>DATETIME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2B44A0" w14:textId="77777777" w:rsidR="00B612E7" w:rsidRPr="00B612E7" w:rsidRDefault="00B612E7" w:rsidP="00B612E7">
            <w:r w:rsidRPr="00B612E7">
              <w:t>DEFAULT CURRENT_TIMESTAMP ON UPDATE CURRENT_TIMESTAMP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F46951" w14:textId="77777777" w:rsidR="00B612E7" w:rsidRPr="00B612E7" w:rsidRDefault="00B612E7" w:rsidP="00B612E7">
            <w:r w:rsidRPr="00B612E7">
              <w:t>更新时间</w:t>
            </w:r>
          </w:p>
        </w:tc>
      </w:tr>
    </w:tbl>
    <w:p w14:paraId="6CFE7B99" w14:textId="77777777" w:rsidR="00B612E7" w:rsidRPr="00B612E7" w:rsidRDefault="00B612E7" w:rsidP="00B612E7">
      <w:r w:rsidRPr="00B612E7">
        <w:pict w14:anchorId="2C23C8C7">
          <v:rect id="_x0000_i1126" style="width:0;height:.75pt" o:hralign="center" o:hrstd="t" o:hrnoshade="t" o:hr="t" fillcolor="#ccc" stroked="f"/>
        </w:pict>
      </w:r>
    </w:p>
    <w:p w14:paraId="79D8985C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>payment_order</w:t>
      </w:r>
      <w:r w:rsidRPr="00B612E7">
        <w:rPr>
          <w:b/>
          <w:bCs/>
        </w:rPr>
        <w:t>（支付订单表）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248"/>
        <w:gridCol w:w="1755"/>
        <w:gridCol w:w="3710"/>
      </w:tblGrid>
      <w:tr w:rsidR="00B612E7" w:rsidRPr="00B612E7" w14:paraId="2B619BD0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5A0453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字段名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64A437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类型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FCB76F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约束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15F4E9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说明</w:t>
            </w:r>
          </w:p>
        </w:tc>
      </w:tr>
      <w:tr w:rsidR="00B612E7" w:rsidRPr="00B612E7" w14:paraId="492DC6B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A33621" w14:textId="77777777" w:rsidR="00B612E7" w:rsidRPr="00B612E7" w:rsidRDefault="00B612E7" w:rsidP="00B612E7">
            <w:r w:rsidRPr="00B612E7">
              <w:t>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607956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1BC0EC" w14:textId="77777777" w:rsidR="00B612E7" w:rsidRPr="00B612E7" w:rsidRDefault="00B612E7" w:rsidP="00B612E7">
            <w:r w:rsidRPr="00B612E7">
              <w:t>PK, AI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C4C7B1" w14:textId="77777777" w:rsidR="00B612E7" w:rsidRPr="00B612E7" w:rsidRDefault="00B612E7" w:rsidP="00B612E7">
            <w:r w:rsidRPr="00B612E7">
              <w:t>订单</w:t>
            </w:r>
            <w:r w:rsidRPr="00B612E7">
              <w:t>ID</w:t>
            </w:r>
          </w:p>
        </w:tc>
      </w:tr>
      <w:tr w:rsidR="00B612E7" w:rsidRPr="00B612E7" w14:paraId="1E134CB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2D2628" w14:textId="77777777" w:rsidR="00B612E7" w:rsidRPr="00B612E7" w:rsidRDefault="00B612E7" w:rsidP="00B612E7">
            <w:r w:rsidRPr="00B612E7">
              <w:t>order_no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1DB7E7" w14:textId="77777777" w:rsidR="00B612E7" w:rsidRPr="00B612E7" w:rsidRDefault="00B612E7" w:rsidP="00B612E7">
            <w:r w:rsidRPr="00B612E7">
              <w:t>VARCHAR(64)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24FDFE" w14:textId="77777777" w:rsidR="00B612E7" w:rsidRPr="00B612E7" w:rsidRDefault="00B612E7" w:rsidP="00B612E7">
            <w:r w:rsidRPr="00B612E7">
              <w:t>UNIQUE, NOT NULL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30FAD4" w14:textId="77777777" w:rsidR="00B612E7" w:rsidRPr="00B612E7" w:rsidRDefault="00B612E7" w:rsidP="00B612E7">
            <w:r w:rsidRPr="00B612E7">
              <w:t>业务订单号</w:t>
            </w:r>
          </w:p>
        </w:tc>
      </w:tr>
      <w:tr w:rsidR="00B612E7" w:rsidRPr="00B612E7" w14:paraId="7B8C4AD8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73D190" w14:textId="77777777" w:rsidR="00B612E7" w:rsidRPr="00B612E7" w:rsidRDefault="00B612E7" w:rsidP="00B612E7">
            <w:r w:rsidRPr="00B612E7">
              <w:t>student_id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3B7886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8B8625" w14:textId="77777777" w:rsidR="00B612E7" w:rsidRPr="00B612E7" w:rsidRDefault="00B612E7" w:rsidP="00B612E7">
            <w:r w:rsidRPr="00B612E7">
              <w:t>FK→student.id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A60EA3" w14:textId="77777777" w:rsidR="00B612E7" w:rsidRPr="00B612E7" w:rsidRDefault="00B612E7" w:rsidP="00B612E7">
            <w:r w:rsidRPr="00B612E7">
              <w:t>学生</w:t>
            </w:r>
            <w:r w:rsidRPr="00B612E7">
              <w:t>ID</w:t>
            </w:r>
          </w:p>
        </w:tc>
      </w:tr>
      <w:tr w:rsidR="00B612E7" w:rsidRPr="00B612E7" w14:paraId="6A68F0A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20332F" w14:textId="77777777" w:rsidR="00B612E7" w:rsidRPr="00B612E7" w:rsidRDefault="00B612E7" w:rsidP="00B612E7">
            <w:r w:rsidRPr="00B612E7">
              <w:t>payer_person_id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586F82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BABB79" w14:textId="77777777" w:rsidR="00B612E7" w:rsidRPr="00B612E7" w:rsidRDefault="00B612E7" w:rsidP="00B612E7">
            <w:r w:rsidRPr="00B612E7">
              <w:t>FK→person.id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B6E481" w14:textId="77777777" w:rsidR="00B612E7" w:rsidRPr="00B612E7" w:rsidRDefault="00B612E7" w:rsidP="00B612E7">
            <w:r w:rsidRPr="00B612E7">
              <w:t>支付人（家长）</w:t>
            </w:r>
            <w:r w:rsidRPr="00B612E7">
              <w:t>ID</w:t>
            </w:r>
          </w:p>
        </w:tc>
      </w:tr>
      <w:tr w:rsidR="00B612E7" w:rsidRPr="00B612E7" w14:paraId="60A2A931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E4C43B" w14:textId="77777777" w:rsidR="00B612E7" w:rsidRPr="00B612E7" w:rsidRDefault="00B612E7" w:rsidP="00B612E7">
            <w:r w:rsidRPr="00B612E7">
              <w:t>school_id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48E08E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DB6841" w14:textId="77777777" w:rsidR="00B612E7" w:rsidRPr="00B612E7" w:rsidRDefault="00B612E7" w:rsidP="00B612E7">
            <w:r w:rsidRPr="00B612E7">
              <w:t>FK→school.id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3B2FBA" w14:textId="77777777" w:rsidR="00B612E7" w:rsidRPr="00B612E7" w:rsidRDefault="00B612E7" w:rsidP="00B612E7">
            <w:r w:rsidRPr="00B612E7">
              <w:t>学校</w:t>
            </w:r>
            <w:r w:rsidRPr="00B612E7">
              <w:t>ID</w:t>
            </w:r>
          </w:p>
        </w:tc>
      </w:tr>
      <w:tr w:rsidR="00B612E7" w:rsidRPr="00B612E7" w14:paraId="0ECF83A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41A699" w14:textId="77777777" w:rsidR="00B612E7" w:rsidRPr="00B612E7" w:rsidRDefault="00B612E7" w:rsidP="00B612E7">
            <w:r w:rsidRPr="00B612E7">
              <w:t>class_id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A127B5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7D025A" w14:textId="77777777" w:rsidR="00B612E7" w:rsidRPr="00B612E7" w:rsidRDefault="00B612E7" w:rsidP="00B612E7">
            <w:r w:rsidRPr="00B612E7">
              <w:t>FK→class.id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D007FE" w14:textId="77777777" w:rsidR="00B612E7" w:rsidRPr="00B612E7" w:rsidRDefault="00B612E7" w:rsidP="00B612E7">
            <w:r w:rsidRPr="00B612E7">
              <w:t>班级</w:t>
            </w:r>
            <w:r w:rsidRPr="00B612E7">
              <w:t>ID</w:t>
            </w:r>
          </w:p>
        </w:tc>
      </w:tr>
      <w:tr w:rsidR="00B612E7" w:rsidRPr="00B612E7" w14:paraId="48423812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FA5231" w14:textId="77777777" w:rsidR="00B612E7" w:rsidRPr="00B612E7" w:rsidRDefault="00B612E7" w:rsidP="00B612E7">
            <w:r w:rsidRPr="00B612E7">
              <w:lastRenderedPageBreak/>
              <w:t>description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30084E" w14:textId="77777777" w:rsidR="00B612E7" w:rsidRPr="00B612E7" w:rsidRDefault="00B612E7" w:rsidP="00B612E7">
            <w:r w:rsidRPr="00B612E7">
              <w:t>VARCHAR(200)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BB5E66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211C2A" w14:textId="77777777" w:rsidR="00B612E7" w:rsidRPr="00B612E7" w:rsidRDefault="00B612E7" w:rsidP="00B612E7">
            <w:r w:rsidRPr="00B612E7">
              <w:t>订单描述</w:t>
            </w:r>
          </w:p>
        </w:tc>
      </w:tr>
      <w:tr w:rsidR="00B612E7" w:rsidRPr="00B612E7" w14:paraId="78E21A65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6DE8F3" w14:textId="77777777" w:rsidR="00B612E7" w:rsidRPr="00B612E7" w:rsidRDefault="00B612E7" w:rsidP="00B612E7">
            <w:r w:rsidRPr="00B612E7">
              <w:t>amount_total_cents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8E8706" w14:textId="77777777" w:rsidR="00B612E7" w:rsidRPr="00B612E7" w:rsidRDefault="00B612E7" w:rsidP="00B612E7">
            <w:r w:rsidRPr="00B612E7">
              <w:t>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DEB55D" w14:textId="77777777" w:rsidR="00B612E7" w:rsidRPr="00B612E7" w:rsidRDefault="00B612E7" w:rsidP="00B612E7">
            <w:r w:rsidRPr="00B612E7">
              <w:t>NOT NULL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E095DD" w14:textId="77777777" w:rsidR="00B612E7" w:rsidRPr="00B612E7" w:rsidRDefault="00B612E7" w:rsidP="00B612E7">
            <w:r w:rsidRPr="00B612E7">
              <w:t>总金额（分）</w:t>
            </w:r>
          </w:p>
        </w:tc>
      </w:tr>
      <w:tr w:rsidR="00B612E7" w:rsidRPr="00B612E7" w14:paraId="56F7793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1B901A" w14:textId="77777777" w:rsidR="00B612E7" w:rsidRPr="00B612E7" w:rsidRDefault="00B612E7" w:rsidP="00B612E7">
            <w:r w:rsidRPr="00B612E7">
              <w:t>currency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73EF37" w14:textId="77777777" w:rsidR="00B612E7" w:rsidRPr="00B612E7" w:rsidRDefault="00B612E7" w:rsidP="00B612E7">
            <w:r w:rsidRPr="00B612E7">
              <w:t>VARCHAR(8)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ACEC8B" w14:textId="77777777" w:rsidR="00B612E7" w:rsidRPr="00B612E7" w:rsidRDefault="00B612E7" w:rsidP="00B612E7">
            <w:r w:rsidRPr="00B612E7">
              <w:t>DEFAULT 'CNY'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FB68FC" w14:textId="77777777" w:rsidR="00B612E7" w:rsidRPr="00B612E7" w:rsidRDefault="00B612E7" w:rsidP="00B612E7">
            <w:r w:rsidRPr="00B612E7">
              <w:t>币种</w:t>
            </w:r>
          </w:p>
        </w:tc>
      </w:tr>
      <w:tr w:rsidR="00B612E7" w:rsidRPr="00B612E7" w14:paraId="698E7B9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F3165D" w14:textId="77777777" w:rsidR="00B612E7" w:rsidRPr="00B612E7" w:rsidRDefault="00B612E7" w:rsidP="00B612E7">
            <w:r w:rsidRPr="00B612E7">
              <w:t>status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ADDBA0" w14:textId="77777777" w:rsidR="00B612E7" w:rsidRPr="00B612E7" w:rsidRDefault="00B612E7" w:rsidP="00B612E7">
            <w:r w:rsidRPr="00B612E7">
              <w:t>VARCHAR(20)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CF946A" w14:textId="77777777" w:rsidR="00B612E7" w:rsidRPr="00B612E7" w:rsidRDefault="00B612E7" w:rsidP="00B612E7">
            <w:r w:rsidRPr="00B612E7">
              <w:t>DEFAULT 'created'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7D9A20" w14:textId="77777777" w:rsidR="00B612E7" w:rsidRPr="00B612E7" w:rsidRDefault="00B612E7" w:rsidP="00B612E7">
            <w:r w:rsidRPr="00B612E7">
              <w:t>状态（</w:t>
            </w:r>
            <w:r w:rsidRPr="00B612E7">
              <w:t>created/paying/success/failed/expired/refunded</w:t>
            </w:r>
            <w:r w:rsidRPr="00B612E7">
              <w:t>）</w:t>
            </w:r>
          </w:p>
        </w:tc>
      </w:tr>
      <w:tr w:rsidR="00B612E7" w:rsidRPr="00B612E7" w14:paraId="42E2590D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283204" w14:textId="77777777" w:rsidR="00B612E7" w:rsidRPr="00B612E7" w:rsidRDefault="00B612E7" w:rsidP="00B612E7">
            <w:r w:rsidRPr="00B612E7">
              <w:t>created_at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1374FC" w14:textId="77777777" w:rsidR="00B612E7" w:rsidRPr="00B612E7" w:rsidRDefault="00B612E7" w:rsidP="00B612E7">
            <w:r w:rsidRPr="00B612E7">
              <w:t>DATETIME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7B9D7E" w14:textId="77777777" w:rsidR="00B612E7" w:rsidRPr="00B612E7" w:rsidRDefault="00B612E7" w:rsidP="00B612E7">
            <w:r w:rsidRPr="00B612E7">
              <w:t>DEFAULT CURRENT_TIMESTAMP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55E295" w14:textId="77777777" w:rsidR="00B612E7" w:rsidRPr="00B612E7" w:rsidRDefault="00B612E7" w:rsidP="00B612E7">
            <w:r w:rsidRPr="00B612E7">
              <w:t>创建时间</w:t>
            </w:r>
          </w:p>
        </w:tc>
      </w:tr>
      <w:tr w:rsidR="00B612E7" w:rsidRPr="00B612E7" w14:paraId="550F887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7F2949" w14:textId="77777777" w:rsidR="00B612E7" w:rsidRPr="00B612E7" w:rsidRDefault="00B612E7" w:rsidP="00B612E7">
            <w:r w:rsidRPr="00B612E7">
              <w:t>updated_at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5F75AA" w14:textId="77777777" w:rsidR="00B612E7" w:rsidRPr="00B612E7" w:rsidRDefault="00B612E7" w:rsidP="00B612E7">
            <w:r w:rsidRPr="00B612E7">
              <w:t>DATETIME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31D1AD" w14:textId="77777777" w:rsidR="00B612E7" w:rsidRPr="00B612E7" w:rsidRDefault="00B612E7" w:rsidP="00B612E7">
            <w:r w:rsidRPr="00B612E7">
              <w:t>DEFAULT CURRENT_TIMESTAMP ON UPDATE CURRENT_TIMESTAMP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45B3CC" w14:textId="77777777" w:rsidR="00B612E7" w:rsidRPr="00B612E7" w:rsidRDefault="00B612E7" w:rsidP="00B612E7">
            <w:r w:rsidRPr="00B612E7">
              <w:t>更新时间</w:t>
            </w:r>
          </w:p>
        </w:tc>
      </w:tr>
    </w:tbl>
    <w:p w14:paraId="4FF2A0D5" w14:textId="77777777" w:rsidR="00B612E7" w:rsidRPr="00B612E7" w:rsidRDefault="00B612E7" w:rsidP="00B612E7">
      <w:r w:rsidRPr="00B612E7">
        <w:pict w14:anchorId="73DA4E36">
          <v:rect id="_x0000_i1127" style="width:0;height:.75pt" o:hralign="center" o:hrstd="t" o:hrnoshade="t" o:hr="t" fillcolor="#ccc" stroked="f"/>
        </w:pict>
      </w:r>
    </w:p>
    <w:p w14:paraId="2A10EB4A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>payment_order_item</w:t>
      </w:r>
      <w:r w:rsidRPr="00B612E7">
        <w:rPr>
          <w:b/>
          <w:bCs/>
        </w:rPr>
        <w:t>（支付订单明细表）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1568"/>
        <w:gridCol w:w="2213"/>
        <w:gridCol w:w="1350"/>
      </w:tblGrid>
      <w:tr w:rsidR="00B612E7" w:rsidRPr="00B612E7" w14:paraId="23C07546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1F3C8A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字段名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625EFC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类型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E2D61D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约束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3D1E4E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说明</w:t>
            </w:r>
          </w:p>
        </w:tc>
      </w:tr>
      <w:tr w:rsidR="00B612E7" w:rsidRPr="00B612E7" w14:paraId="2FA4A04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5FB73A" w14:textId="77777777" w:rsidR="00B612E7" w:rsidRPr="00B612E7" w:rsidRDefault="00B612E7" w:rsidP="00B612E7">
            <w:r w:rsidRPr="00B612E7">
              <w:t>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04F9C5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EEE244" w14:textId="77777777" w:rsidR="00B612E7" w:rsidRPr="00B612E7" w:rsidRDefault="00B612E7" w:rsidP="00B612E7">
            <w:r w:rsidRPr="00B612E7">
              <w:t>PK, AI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6B3387" w14:textId="77777777" w:rsidR="00B612E7" w:rsidRPr="00B612E7" w:rsidRDefault="00B612E7" w:rsidP="00B612E7">
            <w:r w:rsidRPr="00B612E7">
              <w:t>明细</w:t>
            </w:r>
            <w:r w:rsidRPr="00B612E7">
              <w:t>ID</w:t>
            </w:r>
          </w:p>
        </w:tc>
      </w:tr>
      <w:tr w:rsidR="00B612E7" w:rsidRPr="00B612E7" w14:paraId="6067A8B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A69724" w14:textId="77777777" w:rsidR="00B612E7" w:rsidRPr="00B612E7" w:rsidRDefault="00B612E7" w:rsidP="00B612E7">
            <w:r w:rsidRPr="00B612E7">
              <w:t>order_id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0132DE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0952FA" w14:textId="77777777" w:rsidR="00B612E7" w:rsidRPr="00B612E7" w:rsidRDefault="00B612E7" w:rsidP="00B612E7">
            <w:r w:rsidRPr="00B612E7">
              <w:t>FK→payment_order.id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C122F9" w14:textId="77777777" w:rsidR="00B612E7" w:rsidRPr="00B612E7" w:rsidRDefault="00B612E7" w:rsidP="00B612E7">
            <w:r w:rsidRPr="00B612E7">
              <w:t>订单</w:t>
            </w:r>
            <w:r w:rsidRPr="00B612E7">
              <w:t>ID</w:t>
            </w:r>
          </w:p>
        </w:tc>
      </w:tr>
      <w:tr w:rsidR="00B612E7" w:rsidRPr="00B612E7" w14:paraId="4C2A03B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C02A6F" w14:textId="77777777" w:rsidR="00B612E7" w:rsidRPr="00B612E7" w:rsidRDefault="00B612E7" w:rsidP="00B612E7">
            <w:r w:rsidRPr="00B612E7">
              <w:t>item_code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88F68" w14:textId="77777777" w:rsidR="00B612E7" w:rsidRPr="00B612E7" w:rsidRDefault="00B612E7" w:rsidP="00B612E7">
            <w:r w:rsidRPr="00B612E7">
              <w:t>VARCHAR(50)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1273A0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EAC23A" w14:textId="77777777" w:rsidR="00B612E7" w:rsidRPr="00B612E7" w:rsidRDefault="00B612E7" w:rsidP="00B612E7">
            <w:r w:rsidRPr="00B612E7">
              <w:t>缴费项编码</w:t>
            </w:r>
          </w:p>
        </w:tc>
      </w:tr>
      <w:tr w:rsidR="00B612E7" w:rsidRPr="00B612E7" w14:paraId="384CC661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DD3264" w14:textId="77777777" w:rsidR="00B612E7" w:rsidRPr="00B612E7" w:rsidRDefault="00B612E7" w:rsidP="00B612E7">
            <w:r w:rsidRPr="00B612E7">
              <w:t>item_name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E2CE90" w14:textId="77777777" w:rsidR="00B612E7" w:rsidRPr="00B612E7" w:rsidRDefault="00B612E7" w:rsidP="00B612E7">
            <w:r w:rsidRPr="00B612E7">
              <w:t>VARCHAR(120)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1B58E8" w14:textId="77777777" w:rsidR="00B612E7" w:rsidRPr="00B612E7" w:rsidRDefault="00B612E7" w:rsidP="00B612E7">
            <w:r w:rsidRPr="00B612E7">
              <w:t>NOT NULL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2EB118" w14:textId="77777777" w:rsidR="00B612E7" w:rsidRPr="00B612E7" w:rsidRDefault="00B612E7" w:rsidP="00B612E7">
            <w:r w:rsidRPr="00B612E7">
              <w:t>缴费项名称</w:t>
            </w:r>
          </w:p>
        </w:tc>
      </w:tr>
      <w:tr w:rsidR="00B612E7" w:rsidRPr="00B612E7" w14:paraId="17A218E1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6336D9" w14:textId="77777777" w:rsidR="00B612E7" w:rsidRPr="00B612E7" w:rsidRDefault="00B612E7" w:rsidP="00B612E7">
            <w:r w:rsidRPr="00B612E7">
              <w:t>amount_cents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3C2B34" w14:textId="77777777" w:rsidR="00B612E7" w:rsidRPr="00B612E7" w:rsidRDefault="00B612E7" w:rsidP="00B612E7">
            <w:r w:rsidRPr="00B612E7">
              <w:t>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5233D9" w14:textId="77777777" w:rsidR="00B612E7" w:rsidRPr="00B612E7" w:rsidRDefault="00B612E7" w:rsidP="00B612E7">
            <w:r w:rsidRPr="00B612E7">
              <w:t>NOT NULL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9BCA05" w14:textId="77777777" w:rsidR="00B612E7" w:rsidRPr="00B612E7" w:rsidRDefault="00B612E7" w:rsidP="00B612E7">
            <w:r w:rsidRPr="00B612E7">
              <w:t>金额（分）</w:t>
            </w:r>
          </w:p>
        </w:tc>
      </w:tr>
      <w:tr w:rsidR="00B612E7" w:rsidRPr="00B612E7" w14:paraId="39BC146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A13B57" w14:textId="77777777" w:rsidR="00B612E7" w:rsidRPr="00B612E7" w:rsidRDefault="00B612E7" w:rsidP="00B612E7">
            <w:r w:rsidRPr="00B612E7">
              <w:t>quantity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6E5D03" w14:textId="77777777" w:rsidR="00B612E7" w:rsidRPr="00B612E7" w:rsidRDefault="00B612E7" w:rsidP="00B612E7">
            <w:r w:rsidRPr="00B612E7">
              <w:t>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F2FEDB" w14:textId="77777777" w:rsidR="00B612E7" w:rsidRPr="00B612E7" w:rsidRDefault="00B612E7" w:rsidP="00B612E7">
            <w:r w:rsidRPr="00B612E7">
              <w:t>DEFAULT 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27C4F7" w14:textId="77777777" w:rsidR="00B612E7" w:rsidRPr="00B612E7" w:rsidRDefault="00B612E7" w:rsidP="00B612E7">
            <w:r w:rsidRPr="00B612E7">
              <w:t>数量</w:t>
            </w:r>
          </w:p>
        </w:tc>
      </w:tr>
    </w:tbl>
    <w:p w14:paraId="7F681ACB" w14:textId="77777777" w:rsidR="00B612E7" w:rsidRPr="00B612E7" w:rsidRDefault="00B612E7" w:rsidP="00B612E7">
      <w:r w:rsidRPr="00B612E7">
        <w:pict w14:anchorId="18F7583E">
          <v:rect id="_x0000_i1128" style="width:0;height:.75pt" o:hralign="center" o:hrstd="t" o:hrnoshade="t" o:hr="t" fillcolor="#ccc" stroked="f"/>
        </w:pict>
      </w:r>
    </w:p>
    <w:p w14:paraId="57D8DA5A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>wechat_payment</w:t>
      </w:r>
      <w:r w:rsidRPr="00B612E7">
        <w:rPr>
          <w:b/>
          <w:bCs/>
        </w:rPr>
        <w:t>（微信支付流水表）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1440"/>
        <w:gridCol w:w="2050"/>
        <w:gridCol w:w="2890"/>
      </w:tblGrid>
      <w:tr w:rsidR="00B612E7" w:rsidRPr="00B612E7" w14:paraId="75BE2ED4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3D8B3C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字段名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133CCA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类型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0FC982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约束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B23593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说明</w:t>
            </w:r>
          </w:p>
        </w:tc>
      </w:tr>
      <w:tr w:rsidR="00B612E7" w:rsidRPr="00B612E7" w14:paraId="0D5FB92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176079" w14:textId="77777777" w:rsidR="00B612E7" w:rsidRPr="00B612E7" w:rsidRDefault="00B612E7" w:rsidP="00B612E7">
            <w:r w:rsidRPr="00B612E7">
              <w:t>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DCB356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D8B89D" w14:textId="77777777" w:rsidR="00B612E7" w:rsidRPr="00B612E7" w:rsidRDefault="00B612E7" w:rsidP="00B612E7">
            <w:r w:rsidRPr="00B612E7">
              <w:t>PK, AI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2F5F17" w14:textId="77777777" w:rsidR="00B612E7" w:rsidRPr="00B612E7" w:rsidRDefault="00B612E7" w:rsidP="00B612E7">
            <w:r w:rsidRPr="00B612E7">
              <w:t>流水</w:t>
            </w:r>
            <w:r w:rsidRPr="00B612E7">
              <w:t>ID</w:t>
            </w:r>
          </w:p>
        </w:tc>
      </w:tr>
      <w:tr w:rsidR="00B612E7" w:rsidRPr="00B612E7" w14:paraId="7BC8678A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4F68DC" w14:textId="77777777" w:rsidR="00B612E7" w:rsidRPr="00B612E7" w:rsidRDefault="00B612E7" w:rsidP="00B612E7">
            <w:r w:rsidRPr="00B612E7">
              <w:t>order_id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768946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7D3BF7" w14:textId="77777777" w:rsidR="00B612E7" w:rsidRPr="00B612E7" w:rsidRDefault="00B612E7" w:rsidP="00B612E7">
            <w:r w:rsidRPr="00B612E7">
              <w:t>FK→payment_order.id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723E2F" w14:textId="77777777" w:rsidR="00B612E7" w:rsidRPr="00B612E7" w:rsidRDefault="00B612E7" w:rsidP="00B612E7">
            <w:r w:rsidRPr="00B612E7">
              <w:t>订单</w:t>
            </w:r>
            <w:r w:rsidRPr="00B612E7">
              <w:t>ID</w:t>
            </w:r>
          </w:p>
        </w:tc>
      </w:tr>
      <w:tr w:rsidR="00B612E7" w:rsidRPr="00B612E7" w14:paraId="02C9550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390A80" w14:textId="77777777" w:rsidR="00B612E7" w:rsidRPr="00B612E7" w:rsidRDefault="00B612E7" w:rsidP="00B612E7">
            <w:r w:rsidRPr="00B612E7">
              <w:t>appid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54A398" w14:textId="77777777" w:rsidR="00B612E7" w:rsidRPr="00B612E7" w:rsidRDefault="00B612E7" w:rsidP="00B612E7">
            <w:r w:rsidRPr="00B612E7">
              <w:t>VARCHAR(64)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14E8EA" w14:textId="77777777" w:rsidR="00B612E7" w:rsidRPr="00B612E7" w:rsidRDefault="00B612E7" w:rsidP="00B612E7">
            <w:r w:rsidRPr="00B612E7">
              <w:t>NOT NULL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384C06" w14:textId="77777777" w:rsidR="00B612E7" w:rsidRPr="00B612E7" w:rsidRDefault="00B612E7" w:rsidP="00B612E7">
            <w:r w:rsidRPr="00B612E7">
              <w:t>微信</w:t>
            </w:r>
            <w:r w:rsidRPr="00B612E7">
              <w:t xml:space="preserve"> AppID</w:t>
            </w:r>
          </w:p>
        </w:tc>
      </w:tr>
      <w:tr w:rsidR="00B612E7" w:rsidRPr="00B612E7" w14:paraId="0A6DC2F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D0A985" w14:textId="77777777" w:rsidR="00B612E7" w:rsidRPr="00B612E7" w:rsidRDefault="00B612E7" w:rsidP="00B612E7">
            <w:r w:rsidRPr="00B612E7">
              <w:lastRenderedPageBreak/>
              <w:t>mchid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0405F8" w14:textId="77777777" w:rsidR="00B612E7" w:rsidRPr="00B612E7" w:rsidRDefault="00B612E7" w:rsidP="00B612E7">
            <w:r w:rsidRPr="00B612E7">
              <w:t>VARCHAR(32)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65E3D7" w14:textId="77777777" w:rsidR="00B612E7" w:rsidRPr="00B612E7" w:rsidRDefault="00B612E7" w:rsidP="00B612E7">
            <w:r w:rsidRPr="00B612E7">
              <w:t>NOT NULL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E2734B" w14:textId="77777777" w:rsidR="00B612E7" w:rsidRPr="00B612E7" w:rsidRDefault="00B612E7" w:rsidP="00B612E7">
            <w:r w:rsidRPr="00B612E7">
              <w:t>商户号</w:t>
            </w:r>
          </w:p>
        </w:tc>
      </w:tr>
      <w:tr w:rsidR="00B612E7" w:rsidRPr="00B612E7" w14:paraId="16C4C26F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DD327C" w14:textId="77777777" w:rsidR="00B612E7" w:rsidRPr="00B612E7" w:rsidRDefault="00B612E7" w:rsidP="00B612E7">
            <w:r w:rsidRPr="00B612E7">
              <w:t>openid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E6793A" w14:textId="77777777" w:rsidR="00B612E7" w:rsidRPr="00B612E7" w:rsidRDefault="00B612E7" w:rsidP="00B612E7">
            <w:r w:rsidRPr="00B612E7">
              <w:t>VARCHAR(128)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C594C7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E96B42" w14:textId="77777777" w:rsidR="00B612E7" w:rsidRPr="00B612E7" w:rsidRDefault="00B612E7" w:rsidP="00B612E7">
            <w:r w:rsidRPr="00B612E7">
              <w:t>用户</w:t>
            </w:r>
            <w:r w:rsidRPr="00B612E7">
              <w:t xml:space="preserve"> openid</w:t>
            </w:r>
          </w:p>
        </w:tc>
      </w:tr>
      <w:tr w:rsidR="00B612E7" w:rsidRPr="00B612E7" w14:paraId="7AC0A8E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63CEC1" w14:textId="77777777" w:rsidR="00B612E7" w:rsidRPr="00B612E7" w:rsidRDefault="00B612E7" w:rsidP="00B612E7">
            <w:r w:rsidRPr="00B612E7">
              <w:t>prepay_id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FF7EF5" w14:textId="77777777" w:rsidR="00B612E7" w:rsidRPr="00B612E7" w:rsidRDefault="00B612E7" w:rsidP="00B612E7">
            <w:r w:rsidRPr="00B612E7">
              <w:t>VARCHAR(128)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B6435C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430FC3" w14:textId="77777777" w:rsidR="00B612E7" w:rsidRPr="00B612E7" w:rsidRDefault="00B612E7" w:rsidP="00B612E7">
            <w:r w:rsidRPr="00B612E7">
              <w:t>预支付交易单号</w:t>
            </w:r>
          </w:p>
        </w:tc>
      </w:tr>
      <w:tr w:rsidR="00B612E7" w:rsidRPr="00B612E7" w14:paraId="63B37CC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1C392D" w14:textId="77777777" w:rsidR="00B612E7" w:rsidRPr="00B612E7" w:rsidRDefault="00B612E7" w:rsidP="00B612E7">
            <w:r w:rsidRPr="00B612E7">
              <w:t>transaction_id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CA410C" w14:textId="77777777" w:rsidR="00B612E7" w:rsidRPr="00B612E7" w:rsidRDefault="00B612E7" w:rsidP="00B612E7">
            <w:r w:rsidRPr="00B612E7">
              <w:t>VARCHAR(64)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2E510F" w14:textId="77777777" w:rsidR="00B612E7" w:rsidRPr="00B612E7" w:rsidRDefault="00B612E7" w:rsidP="00B612E7">
            <w:r w:rsidRPr="00B612E7">
              <w:t>UNIQUE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E89546" w14:textId="77777777" w:rsidR="00B612E7" w:rsidRPr="00B612E7" w:rsidRDefault="00B612E7" w:rsidP="00B612E7">
            <w:r w:rsidRPr="00B612E7">
              <w:t>微信支付单号</w:t>
            </w:r>
          </w:p>
        </w:tc>
      </w:tr>
      <w:tr w:rsidR="00B612E7" w:rsidRPr="00B612E7" w14:paraId="20F9112A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C638FA" w14:textId="77777777" w:rsidR="00B612E7" w:rsidRPr="00B612E7" w:rsidRDefault="00B612E7" w:rsidP="00B612E7">
            <w:r w:rsidRPr="00B612E7">
              <w:t>trade_state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84BD7E" w14:textId="77777777" w:rsidR="00B612E7" w:rsidRPr="00B612E7" w:rsidRDefault="00B612E7" w:rsidP="00B612E7">
            <w:r w:rsidRPr="00B612E7">
              <w:t>VARCHAR(32)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664931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129C0A" w14:textId="77777777" w:rsidR="00B612E7" w:rsidRPr="00B612E7" w:rsidRDefault="00B612E7" w:rsidP="00B612E7">
            <w:r w:rsidRPr="00B612E7">
              <w:t>支付状态（</w:t>
            </w:r>
            <w:r w:rsidRPr="00B612E7">
              <w:t>SUCCESS/NOTPAY/CLOSED/…</w:t>
            </w:r>
            <w:r w:rsidRPr="00B612E7">
              <w:t>）</w:t>
            </w:r>
          </w:p>
        </w:tc>
      </w:tr>
      <w:tr w:rsidR="00B612E7" w:rsidRPr="00B612E7" w14:paraId="5A1A7ECC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143088" w14:textId="77777777" w:rsidR="00B612E7" w:rsidRPr="00B612E7" w:rsidRDefault="00B612E7" w:rsidP="00B612E7">
            <w:r w:rsidRPr="00B612E7">
              <w:t>amount_payer_cents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9694B1" w14:textId="77777777" w:rsidR="00B612E7" w:rsidRPr="00B612E7" w:rsidRDefault="00B612E7" w:rsidP="00B612E7">
            <w:r w:rsidRPr="00B612E7">
              <w:t>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D3287D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C50341" w14:textId="77777777" w:rsidR="00B612E7" w:rsidRPr="00B612E7" w:rsidRDefault="00B612E7" w:rsidP="00B612E7">
            <w:r w:rsidRPr="00B612E7">
              <w:t>实付金额（分）</w:t>
            </w:r>
          </w:p>
        </w:tc>
      </w:tr>
      <w:tr w:rsidR="00B612E7" w:rsidRPr="00B612E7" w14:paraId="08F66DFA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7F3C10" w14:textId="77777777" w:rsidR="00B612E7" w:rsidRPr="00B612E7" w:rsidRDefault="00B612E7" w:rsidP="00B612E7">
            <w:r w:rsidRPr="00B612E7">
              <w:t>success_at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30177E" w14:textId="77777777" w:rsidR="00B612E7" w:rsidRPr="00B612E7" w:rsidRDefault="00B612E7" w:rsidP="00B612E7">
            <w:r w:rsidRPr="00B612E7">
              <w:t>DATETIME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0202E7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3658B8" w14:textId="77777777" w:rsidR="00B612E7" w:rsidRPr="00B612E7" w:rsidRDefault="00B612E7" w:rsidP="00B612E7">
            <w:r w:rsidRPr="00B612E7">
              <w:t>支付成功时间</w:t>
            </w:r>
          </w:p>
        </w:tc>
      </w:tr>
      <w:tr w:rsidR="00B612E7" w:rsidRPr="00B612E7" w14:paraId="7928814D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E5CF35" w14:textId="77777777" w:rsidR="00B612E7" w:rsidRPr="00B612E7" w:rsidRDefault="00B612E7" w:rsidP="00B612E7">
            <w:r w:rsidRPr="00B612E7">
              <w:t>notify_raw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4B17B8" w14:textId="77777777" w:rsidR="00B612E7" w:rsidRPr="00B612E7" w:rsidRDefault="00B612E7" w:rsidP="00B612E7">
            <w:r w:rsidRPr="00B612E7">
              <w:t>JSON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D9C43C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4A1C33" w14:textId="77777777" w:rsidR="00B612E7" w:rsidRPr="00B612E7" w:rsidRDefault="00B612E7" w:rsidP="00B612E7">
            <w:r w:rsidRPr="00B612E7">
              <w:t>微信回调原文</w:t>
            </w:r>
          </w:p>
        </w:tc>
      </w:tr>
      <w:tr w:rsidR="00B612E7" w:rsidRPr="00B612E7" w14:paraId="1AB41DB5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F570B1" w14:textId="77777777" w:rsidR="00B612E7" w:rsidRPr="00B612E7" w:rsidRDefault="00B612E7" w:rsidP="00B612E7">
            <w:r w:rsidRPr="00B612E7">
              <w:t>created_at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F10ABE" w14:textId="77777777" w:rsidR="00B612E7" w:rsidRPr="00B612E7" w:rsidRDefault="00B612E7" w:rsidP="00B612E7">
            <w:r w:rsidRPr="00B612E7">
              <w:t>DATETIME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361010" w14:textId="77777777" w:rsidR="00B612E7" w:rsidRPr="00B612E7" w:rsidRDefault="00B612E7" w:rsidP="00B612E7">
            <w:r w:rsidRPr="00B612E7">
              <w:t>DEFAULT CURRENT_TIMESTAMP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130503" w14:textId="77777777" w:rsidR="00B612E7" w:rsidRPr="00B612E7" w:rsidRDefault="00B612E7" w:rsidP="00B612E7">
            <w:r w:rsidRPr="00B612E7">
              <w:t>创建时间</w:t>
            </w:r>
          </w:p>
        </w:tc>
      </w:tr>
      <w:tr w:rsidR="00B612E7" w:rsidRPr="00B612E7" w14:paraId="48AA897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E46586" w14:textId="77777777" w:rsidR="00B612E7" w:rsidRPr="00B612E7" w:rsidRDefault="00B612E7" w:rsidP="00B612E7">
            <w:r w:rsidRPr="00B612E7">
              <w:t>updated_at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178511" w14:textId="77777777" w:rsidR="00B612E7" w:rsidRPr="00B612E7" w:rsidRDefault="00B612E7" w:rsidP="00B612E7">
            <w:r w:rsidRPr="00B612E7">
              <w:t>DATETIME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58D0A4" w14:textId="77777777" w:rsidR="00B612E7" w:rsidRPr="00B612E7" w:rsidRDefault="00B612E7" w:rsidP="00B612E7">
            <w:r w:rsidRPr="00B612E7">
              <w:t>DEFAULT CURRENT_TIMESTAMP ON UPDATE CURRENT_TIMESTAMP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48F9F8" w14:textId="77777777" w:rsidR="00B612E7" w:rsidRPr="00B612E7" w:rsidRDefault="00B612E7" w:rsidP="00B612E7">
            <w:r w:rsidRPr="00B612E7">
              <w:t>更新时间</w:t>
            </w:r>
          </w:p>
        </w:tc>
      </w:tr>
    </w:tbl>
    <w:p w14:paraId="51697DEA" w14:textId="77777777" w:rsidR="00B612E7" w:rsidRPr="00B612E7" w:rsidRDefault="00B612E7" w:rsidP="00B612E7">
      <w:r w:rsidRPr="00B612E7">
        <w:pict w14:anchorId="64010848">
          <v:rect id="_x0000_i1129" style="width:0;height:.75pt" o:hralign="center" o:hrstd="t" o:hrnoshade="t" o:hr="t" fillcolor="#ccc" stroked="f"/>
        </w:pict>
      </w:r>
    </w:p>
    <w:p w14:paraId="57105D5D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>payment_receipt</w:t>
      </w:r>
      <w:r w:rsidRPr="00B612E7">
        <w:rPr>
          <w:b/>
          <w:bCs/>
        </w:rPr>
        <w:t>（支付回执表）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462"/>
        <w:gridCol w:w="3038"/>
        <w:gridCol w:w="1560"/>
      </w:tblGrid>
      <w:tr w:rsidR="00B612E7" w:rsidRPr="00B612E7" w14:paraId="76462204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DA8D15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字段名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631F5E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类型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B73097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约束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CFE9B8" w14:textId="77777777" w:rsidR="00B612E7" w:rsidRPr="00B612E7" w:rsidRDefault="00B612E7" w:rsidP="00B612E7">
            <w:pPr>
              <w:rPr>
                <w:b/>
                <w:bCs/>
              </w:rPr>
            </w:pPr>
            <w:r w:rsidRPr="00B612E7">
              <w:rPr>
                <w:b/>
                <w:bCs/>
              </w:rPr>
              <w:t>说明</w:t>
            </w:r>
          </w:p>
        </w:tc>
      </w:tr>
      <w:tr w:rsidR="00B612E7" w:rsidRPr="00B612E7" w14:paraId="5A871B75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93DC0D" w14:textId="77777777" w:rsidR="00B612E7" w:rsidRPr="00B612E7" w:rsidRDefault="00B612E7" w:rsidP="00B612E7">
            <w:r w:rsidRPr="00B612E7">
              <w:t>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6DCE70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95984B" w14:textId="77777777" w:rsidR="00B612E7" w:rsidRPr="00B612E7" w:rsidRDefault="00B612E7" w:rsidP="00B612E7">
            <w:r w:rsidRPr="00B612E7">
              <w:t>PK, AI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006DF4" w14:textId="77777777" w:rsidR="00B612E7" w:rsidRPr="00B612E7" w:rsidRDefault="00B612E7" w:rsidP="00B612E7">
            <w:r w:rsidRPr="00B612E7">
              <w:t>回执</w:t>
            </w:r>
            <w:r w:rsidRPr="00B612E7">
              <w:t>ID</w:t>
            </w:r>
          </w:p>
        </w:tc>
      </w:tr>
      <w:tr w:rsidR="00B612E7" w:rsidRPr="00B612E7" w14:paraId="71F9DB2C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352E0D" w14:textId="77777777" w:rsidR="00B612E7" w:rsidRPr="00B612E7" w:rsidRDefault="00B612E7" w:rsidP="00B612E7">
            <w:r w:rsidRPr="00B612E7">
              <w:t>order_id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345454" w14:textId="77777777" w:rsidR="00B612E7" w:rsidRPr="00B612E7" w:rsidRDefault="00B612E7" w:rsidP="00B612E7">
            <w:r w:rsidRPr="00B612E7">
              <w:t>BIGINT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940FC7" w14:textId="77777777" w:rsidR="00B612E7" w:rsidRPr="00B612E7" w:rsidRDefault="00B612E7" w:rsidP="00B612E7">
            <w:r w:rsidRPr="00B612E7">
              <w:t>FK→payment_order.id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2E2978" w14:textId="77777777" w:rsidR="00B612E7" w:rsidRPr="00B612E7" w:rsidRDefault="00B612E7" w:rsidP="00B612E7">
            <w:r w:rsidRPr="00B612E7">
              <w:t>订单</w:t>
            </w:r>
            <w:r w:rsidRPr="00B612E7">
              <w:t>ID</w:t>
            </w:r>
          </w:p>
        </w:tc>
      </w:tr>
      <w:tr w:rsidR="00B612E7" w:rsidRPr="00B612E7" w14:paraId="46C59815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5A2D7C" w14:textId="77777777" w:rsidR="00B612E7" w:rsidRPr="00B612E7" w:rsidRDefault="00B612E7" w:rsidP="00B612E7">
            <w:r w:rsidRPr="00B612E7">
              <w:t>receipt_no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8FA352" w14:textId="77777777" w:rsidR="00B612E7" w:rsidRPr="00B612E7" w:rsidRDefault="00B612E7" w:rsidP="00B612E7">
            <w:r w:rsidRPr="00B612E7">
              <w:t>VARCHAR(64)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796040" w14:textId="77777777" w:rsidR="00B612E7" w:rsidRPr="00B612E7" w:rsidRDefault="00B612E7" w:rsidP="00B612E7">
            <w:r w:rsidRPr="00B612E7">
              <w:t>UNIQUE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6E3A76" w14:textId="77777777" w:rsidR="00B612E7" w:rsidRPr="00B612E7" w:rsidRDefault="00B612E7" w:rsidP="00B612E7">
            <w:r w:rsidRPr="00B612E7">
              <w:t>回执编号</w:t>
            </w:r>
          </w:p>
        </w:tc>
      </w:tr>
      <w:tr w:rsidR="00B612E7" w:rsidRPr="00B612E7" w14:paraId="35F3F4D9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6847F4" w14:textId="77777777" w:rsidR="00B612E7" w:rsidRPr="00B612E7" w:rsidRDefault="00B612E7" w:rsidP="00B612E7">
            <w:r w:rsidRPr="00B612E7">
              <w:t>url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9D2BD1" w14:textId="77777777" w:rsidR="00B612E7" w:rsidRPr="00B612E7" w:rsidRDefault="00B612E7" w:rsidP="00B612E7">
            <w:r w:rsidRPr="00B612E7">
              <w:t>TEXT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A6B20A" w14:textId="77777777" w:rsidR="00B612E7" w:rsidRPr="00B612E7" w:rsidRDefault="00B612E7" w:rsidP="00B612E7"/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08FD8E" w14:textId="77777777" w:rsidR="00B612E7" w:rsidRPr="00B612E7" w:rsidRDefault="00B612E7" w:rsidP="00B612E7">
            <w:r w:rsidRPr="00B612E7">
              <w:t>回执文件地址</w:t>
            </w:r>
          </w:p>
        </w:tc>
      </w:tr>
      <w:tr w:rsidR="00B612E7" w:rsidRPr="00B612E7" w14:paraId="4642CCC0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04EE83" w14:textId="77777777" w:rsidR="00B612E7" w:rsidRPr="00B612E7" w:rsidRDefault="00B612E7" w:rsidP="00B612E7">
            <w:r w:rsidRPr="00B612E7">
              <w:t>issued_at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3F14F2" w14:textId="77777777" w:rsidR="00B612E7" w:rsidRPr="00B612E7" w:rsidRDefault="00B612E7" w:rsidP="00B612E7">
            <w:r w:rsidRPr="00B612E7">
              <w:t>DATETIME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135D69" w14:textId="77777777" w:rsidR="00B612E7" w:rsidRPr="00B612E7" w:rsidRDefault="00B612E7" w:rsidP="00B612E7">
            <w:r w:rsidRPr="00B612E7">
              <w:t>DEFAULT CURRENT_TIMESTAMP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F3424A" w14:textId="77777777" w:rsidR="00B612E7" w:rsidRPr="00B612E7" w:rsidRDefault="00B612E7" w:rsidP="00B612E7">
            <w:r w:rsidRPr="00B612E7">
              <w:t>生成时间</w:t>
            </w:r>
          </w:p>
        </w:tc>
      </w:tr>
    </w:tbl>
    <w:p w14:paraId="0BB5C09D" w14:textId="77777777" w:rsidR="00B612E7" w:rsidRPr="00B612E7" w:rsidRDefault="00B612E7" w:rsidP="00B612E7">
      <w:r w:rsidRPr="00B612E7">
        <w:pict w14:anchorId="16A7901F">
          <v:rect id="_x0000_i1130" style="width:0;height:.75pt" o:hralign="center" o:hrstd="t" o:hrnoshade="t" o:hr="t" fillcolor="#ccc" stroked="f"/>
        </w:pict>
      </w:r>
    </w:p>
    <w:p w14:paraId="56AAF8DD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 xml:space="preserve">3. </w:t>
      </w:r>
      <w:r w:rsidRPr="00B612E7">
        <w:rPr>
          <w:b/>
          <w:bCs/>
        </w:rPr>
        <w:t>索引与约束设计</w:t>
      </w:r>
    </w:p>
    <w:p w14:paraId="781A081B" w14:textId="77777777" w:rsidR="00B612E7" w:rsidRPr="00B612E7" w:rsidRDefault="00B612E7" w:rsidP="00B612E7">
      <w:pPr>
        <w:numPr>
          <w:ilvl w:val="0"/>
          <w:numId w:val="2"/>
        </w:numPr>
      </w:pPr>
      <w:r w:rsidRPr="00B612E7">
        <w:rPr>
          <w:b/>
          <w:bCs/>
        </w:rPr>
        <w:t>唯一约束</w:t>
      </w:r>
      <w:r w:rsidRPr="00B612E7">
        <w:t>：</w:t>
      </w:r>
    </w:p>
    <w:p w14:paraId="19B5DB23" w14:textId="77777777" w:rsidR="00B612E7" w:rsidRPr="00B612E7" w:rsidRDefault="00B612E7" w:rsidP="00B612E7">
      <w:pPr>
        <w:numPr>
          <w:ilvl w:val="1"/>
          <w:numId w:val="2"/>
        </w:numPr>
      </w:pPr>
      <w:r w:rsidRPr="00B612E7">
        <w:t>school.name_zh </w:t>
      </w:r>
      <w:r w:rsidRPr="00B612E7">
        <w:t>唯一</w:t>
      </w:r>
    </w:p>
    <w:p w14:paraId="70A493C5" w14:textId="77777777" w:rsidR="00B612E7" w:rsidRPr="00B612E7" w:rsidRDefault="00B612E7" w:rsidP="00B612E7">
      <w:pPr>
        <w:numPr>
          <w:ilvl w:val="1"/>
          <w:numId w:val="2"/>
        </w:numPr>
      </w:pPr>
      <w:r w:rsidRPr="00B612E7">
        <w:lastRenderedPageBreak/>
        <w:t>phone.number_e164 </w:t>
      </w:r>
      <w:r w:rsidRPr="00B612E7">
        <w:t>唯一</w:t>
      </w:r>
    </w:p>
    <w:p w14:paraId="74C5E666" w14:textId="77777777" w:rsidR="00B612E7" w:rsidRPr="00B612E7" w:rsidRDefault="00B612E7" w:rsidP="00B612E7">
      <w:pPr>
        <w:numPr>
          <w:ilvl w:val="1"/>
          <w:numId w:val="2"/>
        </w:numPr>
      </w:pPr>
      <w:r w:rsidRPr="00B612E7">
        <w:t>payment_order.order_no </w:t>
      </w:r>
      <w:r w:rsidRPr="00B612E7">
        <w:t>唯一</w:t>
      </w:r>
    </w:p>
    <w:p w14:paraId="6724BE61" w14:textId="77777777" w:rsidR="00B612E7" w:rsidRPr="00B612E7" w:rsidRDefault="00B612E7" w:rsidP="00B612E7">
      <w:pPr>
        <w:numPr>
          <w:ilvl w:val="1"/>
          <w:numId w:val="2"/>
        </w:numPr>
      </w:pPr>
      <w:r w:rsidRPr="00B612E7">
        <w:t>wechat_payment.transaction_id </w:t>
      </w:r>
      <w:r w:rsidRPr="00B612E7">
        <w:t>唯一</w:t>
      </w:r>
    </w:p>
    <w:p w14:paraId="07A87BAA" w14:textId="77777777" w:rsidR="00B612E7" w:rsidRPr="00B612E7" w:rsidRDefault="00B612E7" w:rsidP="00B612E7">
      <w:pPr>
        <w:numPr>
          <w:ilvl w:val="0"/>
          <w:numId w:val="2"/>
        </w:numPr>
      </w:pPr>
      <w:r w:rsidRPr="00B612E7">
        <w:rPr>
          <w:b/>
          <w:bCs/>
        </w:rPr>
        <w:t>外键约束</w:t>
      </w:r>
      <w:r w:rsidRPr="00B612E7">
        <w:t>：</w:t>
      </w:r>
    </w:p>
    <w:p w14:paraId="659CD5DD" w14:textId="77777777" w:rsidR="00B612E7" w:rsidRPr="00B612E7" w:rsidRDefault="00B612E7" w:rsidP="00B612E7">
      <w:pPr>
        <w:numPr>
          <w:ilvl w:val="1"/>
          <w:numId w:val="2"/>
        </w:numPr>
      </w:pPr>
      <w:r w:rsidRPr="00B612E7">
        <w:t>所有外键均使用</w:t>
      </w:r>
      <w:r w:rsidRPr="00B612E7">
        <w:t> ON DELETE CASCADE </w:t>
      </w:r>
      <w:r w:rsidRPr="00B612E7">
        <w:t>或</w:t>
      </w:r>
      <w:r w:rsidRPr="00B612E7">
        <w:t> ON DELETE RESTRICT</w:t>
      </w:r>
      <w:r w:rsidRPr="00B612E7">
        <w:t>，确保数据一致性</w:t>
      </w:r>
    </w:p>
    <w:p w14:paraId="4CC56676" w14:textId="77777777" w:rsidR="00B612E7" w:rsidRPr="00B612E7" w:rsidRDefault="00B612E7" w:rsidP="00B612E7">
      <w:pPr>
        <w:numPr>
          <w:ilvl w:val="1"/>
          <w:numId w:val="2"/>
        </w:numPr>
      </w:pPr>
      <w:r w:rsidRPr="00B612E7">
        <w:t>例如：删除学生会级联删除其班级成员关系、监护关系、缴费订单等</w:t>
      </w:r>
    </w:p>
    <w:p w14:paraId="4BF89B47" w14:textId="77777777" w:rsidR="00B612E7" w:rsidRPr="00B612E7" w:rsidRDefault="00B612E7" w:rsidP="00B612E7">
      <w:pPr>
        <w:numPr>
          <w:ilvl w:val="0"/>
          <w:numId w:val="2"/>
        </w:numPr>
      </w:pPr>
      <w:r w:rsidRPr="00B612E7">
        <w:rPr>
          <w:b/>
          <w:bCs/>
        </w:rPr>
        <w:t>常用索引</w:t>
      </w:r>
      <w:r w:rsidRPr="00B612E7">
        <w:t>：</w:t>
      </w:r>
    </w:p>
    <w:p w14:paraId="1B69C78A" w14:textId="77777777" w:rsidR="00B612E7" w:rsidRPr="00B612E7" w:rsidRDefault="00B612E7" w:rsidP="00B612E7">
      <w:pPr>
        <w:numPr>
          <w:ilvl w:val="1"/>
          <w:numId w:val="2"/>
        </w:numPr>
      </w:pPr>
      <w:r w:rsidRPr="00B612E7">
        <w:t>person(full_name_zh)</w:t>
      </w:r>
    </w:p>
    <w:p w14:paraId="4418BD51" w14:textId="77777777" w:rsidR="00B612E7" w:rsidRPr="00B612E7" w:rsidRDefault="00B612E7" w:rsidP="00B612E7">
      <w:pPr>
        <w:numPr>
          <w:ilvl w:val="1"/>
          <w:numId w:val="2"/>
        </w:numPr>
      </w:pPr>
      <w:r w:rsidRPr="00B612E7">
        <w:t>student(student_no)</w:t>
      </w:r>
    </w:p>
    <w:p w14:paraId="0423B182" w14:textId="77777777" w:rsidR="00B612E7" w:rsidRPr="00B612E7" w:rsidRDefault="00B612E7" w:rsidP="00B612E7">
      <w:pPr>
        <w:numPr>
          <w:ilvl w:val="1"/>
          <w:numId w:val="2"/>
        </w:numPr>
      </w:pPr>
      <w:r w:rsidRPr="00B612E7">
        <w:t>payment_order(status, created_at)</w:t>
      </w:r>
    </w:p>
    <w:p w14:paraId="685D7CF9" w14:textId="77777777" w:rsidR="00B612E7" w:rsidRPr="00B612E7" w:rsidRDefault="00B612E7" w:rsidP="00B612E7">
      <w:pPr>
        <w:numPr>
          <w:ilvl w:val="1"/>
          <w:numId w:val="2"/>
        </w:numPr>
      </w:pPr>
      <w:r w:rsidRPr="00B612E7">
        <w:t>wechat_payment(trade_state)</w:t>
      </w:r>
    </w:p>
    <w:p w14:paraId="659057DD" w14:textId="77777777" w:rsidR="00B612E7" w:rsidRPr="00B612E7" w:rsidRDefault="00B612E7" w:rsidP="00B612E7">
      <w:r w:rsidRPr="00B612E7">
        <w:pict w14:anchorId="3550A032">
          <v:rect id="_x0000_i1131" style="width:0;height:.75pt" o:hralign="center" o:hrstd="t" o:hrnoshade="t" o:hr="t" fillcolor="#ccc" stroked="f"/>
        </w:pict>
      </w:r>
    </w:p>
    <w:p w14:paraId="6D879957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 xml:space="preserve">4. </w:t>
      </w:r>
      <w:r w:rsidRPr="00B612E7">
        <w:rPr>
          <w:b/>
          <w:bCs/>
        </w:rPr>
        <w:t>数据流与表更新顺序（无后台审核版）</w:t>
      </w:r>
    </w:p>
    <w:p w14:paraId="06129991" w14:textId="77777777" w:rsidR="00B612E7" w:rsidRPr="00B612E7" w:rsidRDefault="00B612E7" w:rsidP="00B612E7">
      <w:pPr>
        <w:numPr>
          <w:ilvl w:val="0"/>
          <w:numId w:val="3"/>
        </w:numPr>
      </w:pPr>
      <w:r w:rsidRPr="00B612E7">
        <w:rPr>
          <w:b/>
          <w:bCs/>
        </w:rPr>
        <w:t>家长提交表单</w:t>
      </w:r>
    </w:p>
    <w:p w14:paraId="129A0600" w14:textId="77777777" w:rsidR="00B612E7" w:rsidRPr="00B612E7" w:rsidRDefault="00B612E7" w:rsidP="00B612E7">
      <w:pPr>
        <w:numPr>
          <w:ilvl w:val="1"/>
          <w:numId w:val="3"/>
        </w:numPr>
      </w:pPr>
      <w:r w:rsidRPr="00B612E7">
        <w:t>INSERT INTO activation_submission (...)</w:t>
      </w:r>
    </w:p>
    <w:p w14:paraId="39E4FBED" w14:textId="77777777" w:rsidR="00B612E7" w:rsidRPr="00B612E7" w:rsidRDefault="00B612E7" w:rsidP="00B612E7">
      <w:pPr>
        <w:numPr>
          <w:ilvl w:val="1"/>
          <w:numId w:val="3"/>
        </w:numPr>
      </w:pPr>
      <w:r w:rsidRPr="00B612E7">
        <w:t>自动创建</w:t>
      </w:r>
      <w:r w:rsidRPr="00B612E7">
        <w:t>/</w:t>
      </w:r>
      <w:r w:rsidRPr="00B612E7">
        <w:t>匹配</w:t>
      </w:r>
      <w:r w:rsidRPr="00B612E7">
        <w:t> person</w:t>
      </w:r>
      <w:r w:rsidRPr="00B612E7">
        <w:t>、</w:t>
      </w:r>
      <w:r w:rsidRPr="00B612E7">
        <w:t>student</w:t>
      </w:r>
      <w:r w:rsidRPr="00B612E7">
        <w:t>、</w:t>
      </w:r>
      <w:r w:rsidRPr="00B612E7">
        <w:t>guardian_link</w:t>
      </w:r>
      <w:r w:rsidRPr="00B612E7">
        <w:t>、</w:t>
      </w:r>
      <w:r w:rsidRPr="00B612E7">
        <w:t>class_membership</w:t>
      </w:r>
    </w:p>
    <w:p w14:paraId="20A18958" w14:textId="77777777" w:rsidR="00B612E7" w:rsidRPr="00B612E7" w:rsidRDefault="00B612E7" w:rsidP="00B612E7">
      <w:pPr>
        <w:numPr>
          <w:ilvl w:val="0"/>
          <w:numId w:val="3"/>
        </w:numPr>
      </w:pPr>
      <w:r w:rsidRPr="00B612E7">
        <w:rPr>
          <w:b/>
          <w:bCs/>
        </w:rPr>
        <w:t>生成缴费单（固定</w:t>
      </w:r>
      <w:r w:rsidRPr="00B612E7">
        <w:rPr>
          <w:b/>
          <w:bCs/>
        </w:rPr>
        <w:t xml:space="preserve"> 380 </w:t>
      </w:r>
      <w:r w:rsidRPr="00B612E7">
        <w:rPr>
          <w:b/>
          <w:bCs/>
        </w:rPr>
        <w:t>元）</w:t>
      </w:r>
    </w:p>
    <w:p w14:paraId="701EAB10" w14:textId="77777777" w:rsidR="00B612E7" w:rsidRPr="00B612E7" w:rsidRDefault="00B612E7" w:rsidP="00B612E7">
      <w:pPr>
        <w:numPr>
          <w:ilvl w:val="1"/>
          <w:numId w:val="3"/>
        </w:numPr>
      </w:pPr>
      <w:r w:rsidRPr="00B612E7">
        <w:t>INSERT INTO payment_order (...)</w:t>
      </w:r>
    </w:p>
    <w:p w14:paraId="63958A8F" w14:textId="77777777" w:rsidR="00B612E7" w:rsidRPr="00B612E7" w:rsidRDefault="00B612E7" w:rsidP="00B612E7">
      <w:pPr>
        <w:numPr>
          <w:ilvl w:val="1"/>
          <w:numId w:val="3"/>
        </w:numPr>
      </w:pPr>
      <w:r w:rsidRPr="00B612E7">
        <w:t>INSERT INTO payment_order_item (...)</w:t>
      </w:r>
    </w:p>
    <w:p w14:paraId="7AF172A0" w14:textId="77777777" w:rsidR="00B612E7" w:rsidRPr="00B612E7" w:rsidRDefault="00B612E7" w:rsidP="00B612E7">
      <w:pPr>
        <w:numPr>
          <w:ilvl w:val="0"/>
          <w:numId w:val="3"/>
        </w:numPr>
      </w:pPr>
      <w:r w:rsidRPr="00B612E7">
        <w:rPr>
          <w:b/>
          <w:bCs/>
        </w:rPr>
        <w:t>调用微信统一下单</w:t>
      </w:r>
    </w:p>
    <w:p w14:paraId="1BC76CCC" w14:textId="77777777" w:rsidR="00B612E7" w:rsidRPr="00B612E7" w:rsidRDefault="00B612E7" w:rsidP="00B612E7">
      <w:pPr>
        <w:numPr>
          <w:ilvl w:val="1"/>
          <w:numId w:val="3"/>
        </w:numPr>
      </w:pPr>
      <w:r w:rsidRPr="00B612E7">
        <w:t>INSERT INTO wechat_payment (...)</w:t>
      </w:r>
    </w:p>
    <w:p w14:paraId="4CA58D93" w14:textId="77777777" w:rsidR="00B612E7" w:rsidRPr="00B612E7" w:rsidRDefault="00B612E7" w:rsidP="00B612E7">
      <w:pPr>
        <w:numPr>
          <w:ilvl w:val="0"/>
          <w:numId w:val="3"/>
        </w:numPr>
      </w:pPr>
      <w:r w:rsidRPr="00B612E7">
        <w:rPr>
          <w:b/>
          <w:bCs/>
        </w:rPr>
        <w:t>微信回调成功</w:t>
      </w:r>
    </w:p>
    <w:p w14:paraId="0635147A" w14:textId="77777777" w:rsidR="00B612E7" w:rsidRPr="00B612E7" w:rsidRDefault="00B612E7" w:rsidP="00B612E7">
      <w:pPr>
        <w:numPr>
          <w:ilvl w:val="1"/>
          <w:numId w:val="3"/>
        </w:numPr>
      </w:pPr>
      <w:r w:rsidRPr="00B612E7">
        <w:t>UPDATE wechat_payment SET trade_state='SUCCESS', success_at=NOW()</w:t>
      </w:r>
    </w:p>
    <w:p w14:paraId="3D5F3827" w14:textId="77777777" w:rsidR="00B612E7" w:rsidRPr="00B612E7" w:rsidRDefault="00B612E7" w:rsidP="00B612E7">
      <w:pPr>
        <w:numPr>
          <w:ilvl w:val="1"/>
          <w:numId w:val="3"/>
        </w:numPr>
      </w:pPr>
      <w:r w:rsidRPr="00B612E7">
        <w:t>UPDATE payment_order SET status='success'</w:t>
      </w:r>
    </w:p>
    <w:p w14:paraId="08FA13FA" w14:textId="77777777" w:rsidR="00B612E7" w:rsidRPr="00B612E7" w:rsidRDefault="00B612E7" w:rsidP="00B612E7">
      <w:pPr>
        <w:numPr>
          <w:ilvl w:val="1"/>
          <w:numId w:val="3"/>
        </w:numPr>
      </w:pPr>
      <w:r w:rsidRPr="00B612E7">
        <w:t>INSERT INTO payment_receipt (...)</w:t>
      </w:r>
    </w:p>
    <w:p w14:paraId="7CDD0F32" w14:textId="77777777" w:rsidR="00B612E7" w:rsidRPr="00B612E7" w:rsidRDefault="00B612E7" w:rsidP="00B612E7">
      <w:r w:rsidRPr="00B612E7">
        <w:pict w14:anchorId="711E7B13">
          <v:rect id="_x0000_i1132" style="width:0;height:.75pt" o:hralign="center" o:hrstd="t" o:hrnoshade="t" o:hr="t" fillcolor="#ccc" stroked="f"/>
        </w:pict>
      </w:r>
    </w:p>
    <w:p w14:paraId="479CE5E7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 xml:space="preserve">5. </w:t>
      </w:r>
      <w:r w:rsidRPr="00B612E7">
        <w:rPr>
          <w:b/>
          <w:bCs/>
        </w:rPr>
        <w:t>安全与合规建议</w:t>
      </w:r>
    </w:p>
    <w:p w14:paraId="692CA8C1" w14:textId="77777777" w:rsidR="00B612E7" w:rsidRPr="00B612E7" w:rsidRDefault="00B612E7" w:rsidP="00B612E7">
      <w:pPr>
        <w:numPr>
          <w:ilvl w:val="0"/>
          <w:numId w:val="4"/>
        </w:numPr>
      </w:pPr>
      <w:r w:rsidRPr="00B612E7">
        <w:rPr>
          <w:b/>
          <w:bCs/>
        </w:rPr>
        <w:t>敏感信息加密</w:t>
      </w:r>
      <w:r w:rsidRPr="00B612E7">
        <w:t>：手机号、身份证号等建议加密存储</w:t>
      </w:r>
    </w:p>
    <w:p w14:paraId="7152EC25" w14:textId="77777777" w:rsidR="00B612E7" w:rsidRPr="00B612E7" w:rsidRDefault="00B612E7" w:rsidP="00B612E7">
      <w:pPr>
        <w:numPr>
          <w:ilvl w:val="0"/>
          <w:numId w:val="4"/>
        </w:numPr>
      </w:pPr>
      <w:r w:rsidRPr="00B612E7">
        <w:rPr>
          <w:b/>
          <w:bCs/>
        </w:rPr>
        <w:t>审计日志</w:t>
      </w:r>
      <w:r w:rsidRPr="00B612E7">
        <w:t>：保留所有关键表的变更记录</w:t>
      </w:r>
    </w:p>
    <w:p w14:paraId="153A4732" w14:textId="77777777" w:rsidR="00B612E7" w:rsidRPr="00B612E7" w:rsidRDefault="00B612E7" w:rsidP="00B612E7">
      <w:pPr>
        <w:numPr>
          <w:ilvl w:val="0"/>
          <w:numId w:val="4"/>
        </w:numPr>
      </w:pPr>
      <w:r w:rsidRPr="00B612E7">
        <w:rPr>
          <w:b/>
          <w:bCs/>
        </w:rPr>
        <w:t>幂等控制</w:t>
      </w:r>
      <w:r w:rsidRPr="00B612E7">
        <w:t>：支付回调、订单生成需加幂等锁</w:t>
      </w:r>
    </w:p>
    <w:p w14:paraId="77CA1776" w14:textId="77777777" w:rsidR="00B612E7" w:rsidRPr="00B612E7" w:rsidRDefault="00B612E7" w:rsidP="00B612E7">
      <w:pPr>
        <w:numPr>
          <w:ilvl w:val="0"/>
          <w:numId w:val="4"/>
        </w:numPr>
      </w:pPr>
      <w:r w:rsidRPr="00B612E7">
        <w:rPr>
          <w:b/>
          <w:bCs/>
        </w:rPr>
        <w:t>数据脱敏</w:t>
      </w:r>
      <w:r w:rsidRPr="00B612E7">
        <w:t>：后台列表展示时对手机号等敏感字段做脱敏处理</w:t>
      </w:r>
    </w:p>
    <w:p w14:paraId="1EF302F4" w14:textId="77777777" w:rsidR="00B612E7" w:rsidRPr="00B612E7" w:rsidRDefault="00B612E7" w:rsidP="00B612E7">
      <w:r w:rsidRPr="00B612E7">
        <w:pict w14:anchorId="39646ABC">
          <v:rect id="_x0000_i1133" style="width:0;height:.75pt" o:hralign="center" o:hrstd="t" o:hrnoshade="t" o:hr="t" fillcolor="#ccc" stroked="f"/>
        </w:pict>
      </w:r>
    </w:p>
    <w:p w14:paraId="6BC5127F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 xml:space="preserve">7. </w:t>
      </w:r>
      <w:r w:rsidRPr="00B612E7">
        <w:rPr>
          <w:b/>
          <w:bCs/>
        </w:rPr>
        <w:t>表关系概览（</w:t>
      </w:r>
      <w:r w:rsidRPr="00B612E7">
        <w:rPr>
          <w:b/>
          <w:bCs/>
        </w:rPr>
        <w:t xml:space="preserve">ER </w:t>
      </w:r>
      <w:r w:rsidRPr="00B612E7">
        <w:rPr>
          <w:b/>
          <w:bCs/>
        </w:rPr>
        <w:t>模型）</w:t>
      </w:r>
    </w:p>
    <w:p w14:paraId="02637366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>核心实体</w:t>
      </w:r>
    </w:p>
    <w:p w14:paraId="3C4EBAD7" w14:textId="77777777" w:rsidR="00B612E7" w:rsidRPr="00B612E7" w:rsidRDefault="00B612E7" w:rsidP="00B612E7">
      <w:pPr>
        <w:numPr>
          <w:ilvl w:val="0"/>
          <w:numId w:val="5"/>
        </w:numPr>
      </w:pPr>
      <w:r w:rsidRPr="00B612E7">
        <w:rPr>
          <w:b/>
          <w:bCs/>
        </w:rPr>
        <w:t>person</w:t>
      </w:r>
      <w:r w:rsidRPr="00B612E7">
        <w:t>：人员主表（学生、家长、教职工统一管理）</w:t>
      </w:r>
    </w:p>
    <w:p w14:paraId="33629915" w14:textId="77777777" w:rsidR="00B612E7" w:rsidRPr="00B612E7" w:rsidRDefault="00B612E7" w:rsidP="00B612E7">
      <w:pPr>
        <w:numPr>
          <w:ilvl w:val="0"/>
          <w:numId w:val="5"/>
        </w:numPr>
      </w:pPr>
      <w:r w:rsidRPr="00B612E7">
        <w:rPr>
          <w:b/>
          <w:bCs/>
        </w:rPr>
        <w:t>student</w:t>
      </w:r>
      <w:r w:rsidRPr="00B612E7">
        <w:t>：学生信息</w:t>
      </w:r>
    </w:p>
    <w:p w14:paraId="68979657" w14:textId="77777777" w:rsidR="00B612E7" w:rsidRPr="00B612E7" w:rsidRDefault="00B612E7" w:rsidP="00B612E7">
      <w:pPr>
        <w:numPr>
          <w:ilvl w:val="0"/>
          <w:numId w:val="5"/>
        </w:numPr>
      </w:pPr>
      <w:r w:rsidRPr="00B612E7">
        <w:rPr>
          <w:b/>
          <w:bCs/>
        </w:rPr>
        <w:t>staff</w:t>
      </w:r>
      <w:r w:rsidRPr="00B612E7">
        <w:t>：教职工信息</w:t>
      </w:r>
    </w:p>
    <w:p w14:paraId="1A6F6E09" w14:textId="77777777" w:rsidR="00B612E7" w:rsidRPr="00B612E7" w:rsidRDefault="00B612E7" w:rsidP="00B612E7">
      <w:pPr>
        <w:numPr>
          <w:ilvl w:val="0"/>
          <w:numId w:val="5"/>
        </w:numPr>
      </w:pPr>
      <w:r w:rsidRPr="00B612E7">
        <w:rPr>
          <w:b/>
          <w:bCs/>
        </w:rPr>
        <w:t>school / campus / grade_level / class</w:t>
      </w:r>
      <w:r w:rsidRPr="00B612E7">
        <w:t>：学校组织结构</w:t>
      </w:r>
    </w:p>
    <w:p w14:paraId="3FDD0E5C" w14:textId="77777777" w:rsidR="00B612E7" w:rsidRPr="00B612E7" w:rsidRDefault="00B612E7" w:rsidP="00B612E7">
      <w:pPr>
        <w:numPr>
          <w:ilvl w:val="0"/>
          <w:numId w:val="5"/>
        </w:numPr>
      </w:pPr>
      <w:r w:rsidRPr="00B612E7">
        <w:rPr>
          <w:b/>
          <w:bCs/>
        </w:rPr>
        <w:t>guardian_link</w:t>
      </w:r>
      <w:r w:rsidRPr="00B612E7">
        <w:t>：学生与家长的关系</w:t>
      </w:r>
    </w:p>
    <w:p w14:paraId="1E7CB704" w14:textId="77777777" w:rsidR="00B612E7" w:rsidRPr="00B612E7" w:rsidRDefault="00B612E7" w:rsidP="00B612E7">
      <w:pPr>
        <w:numPr>
          <w:ilvl w:val="0"/>
          <w:numId w:val="5"/>
        </w:numPr>
      </w:pPr>
      <w:r w:rsidRPr="00B612E7">
        <w:rPr>
          <w:b/>
          <w:bCs/>
        </w:rPr>
        <w:t>activation_submission</w:t>
      </w:r>
      <w:r w:rsidRPr="00B612E7">
        <w:t>：家长提交的原始报名</w:t>
      </w:r>
      <w:r w:rsidRPr="00B612E7">
        <w:t>/</w:t>
      </w:r>
      <w:r w:rsidRPr="00B612E7">
        <w:t>缴费信息</w:t>
      </w:r>
    </w:p>
    <w:p w14:paraId="3185D4E5" w14:textId="77777777" w:rsidR="00B612E7" w:rsidRPr="00B612E7" w:rsidRDefault="00B612E7" w:rsidP="00B612E7">
      <w:pPr>
        <w:numPr>
          <w:ilvl w:val="0"/>
          <w:numId w:val="5"/>
        </w:numPr>
      </w:pPr>
      <w:r w:rsidRPr="00B612E7">
        <w:rPr>
          <w:b/>
          <w:bCs/>
        </w:rPr>
        <w:t>payment_order / payment_order_item</w:t>
      </w:r>
      <w:r w:rsidRPr="00B612E7">
        <w:t>：缴费订单与明细</w:t>
      </w:r>
    </w:p>
    <w:p w14:paraId="764510C2" w14:textId="77777777" w:rsidR="00B612E7" w:rsidRPr="00B612E7" w:rsidRDefault="00B612E7" w:rsidP="00B612E7">
      <w:pPr>
        <w:numPr>
          <w:ilvl w:val="0"/>
          <w:numId w:val="5"/>
        </w:numPr>
      </w:pPr>
      <w:r w:rsidRPr="00B612E7">
        <w:rPr>
          <w:b/>
          <w:bCs/>
        </w:rPr>
        <w:t>wechat_payment</w:t>
      </w:r>
      <w:r w:rsidRPr="00B612E7">
        <w:t>：微信支付流水</w:t>
      </w:r>
    </w:p>
    <w:p w14:paraId="52A0CBD3" w14:textId="77777777" w:rsidR="00B612E7" w:rsidRPr="00B612E7" w:rsidRDefault="00B612E7" w:rsidP="00B612E7">
      <w:pPr>
        <w:numPr>
          <w:ilvl w:val="0"/>
          <w:numId w:val="5"/>
        </w:numPr>
      </w:pPr>
      <w:r w:rsidRPr="00B612E7">
        <w:rPr>
          <w:b/>
          <w:bCs/>
        </w:rPr>
        <w:t>payment_receipt</w:t>
      </w:r>
      <w:r w:rsidRPr="00B612E7">
        <w:t>：支付回执</w:t>
      </w:r>
    </w:p>
    <w:p w14:paraId="7DB84679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lastRenderedPageBreak/>
        <w:t>主要关系</w:t>
      </w:r>
    </w:p>
    <w:p w14:paraId="21749495" w14:textId="77777777" w:rsidR="00B612E7" w:rsidRPr="00B612E7" w:rsidRDefault="00B612E7" w:rsidP="00B612E7">
      <w:pPr>
        <w:numPr>
          <w:ilvl w:val="0"/>
          <w:numId w:val="6"/>
        </w:numPr>
      </w:pPr>
      <w:r w:rsidRPr="00B612E7">
        <w:t>student.person_id → person.id</w:t>
      </w:r>
    </w:p>
    <w:p w14:paraId="1074DF17" w14:textId="77777777" w:rsidR="00B612E7" w:rsidRPr="00B612E7" w:rsidRDefault="00B612E7" w:rsidP="00B612E7">
      <w:pPr>
        <w:numPr>
          <w:ilvl w:val="0"/>
          <w:numId w:val="6"/>
        </w:numPr>
      </w:pPr>
      <w:r w:rsidRPr="00B612E7">
        <w:t>guardian_link.student_id → student.id</w:t>
      </w:r>
    </w:p>
    <w:p w14:paraId="6E9F295A" w14:textId="77777777" w:rsidR="00B612E7" w:rsidRPr="00B612E7" w:rsidRDefault="00B612E7" w:rsidP="00B612E7">
      <w:pPr>
        <w:numPr>
          <w:ilvl w:val="0"/>
          <w:numId w:val="6"/>
        </w:numPr>
      </w:pPr>
      <w:r w:rsidRPr="00B612E7">
        <w:t>guardian_link.guardian_person_id → person.id</w:t>
      </w:r>
    </w:p>
    <w:p w14:paraId="6B026425" w14:textId="77777777" w:rsidR="00B612E7" w:rsidRPr="00B612E7" w:rsidRDefault="00B612E7" w:rsidP="00B612E7">
      <w:pPr>
        <w:numPr>
          <w:ilvl w:val="0"/>
          <w:numId w:val="6"/>
        </w:numPr>
      </w:pPr>
      <w:r w:rsidRPr="00B612E7">
        <w:t>class_membership.student_id → student.id</w:t>
      </w:r>
    </w:p>
    <w:p w14:paraId="55C8C26C" w14:textId="77777777" w:rsidR="00B612E7" w:rsidRPr="00B612E7" w:rsidRDefault="00B612E7" w:rsidP="00B612E7">
      <w:pPr>
        <w:numPr>
          <w:ilvl w:val="0"/>
          <w:numId w:val="6"/>
        </w:numPr>
      </w:pPr>
      <w:r w:rsidRPr="00B612E7">
        <w:t>class_membership.class_id → class.id</w:t>
      </w:r>
    </w:p>
    <w:p w14:paraId="11D78121" w14:textId="77777777" w:rsidR="00B612E7" w:rsidRPr="00B612E7" w:rsidRDefault="00B612E7" w:rsidP="00B612E7">
      <w:pPr>
        <w:numPr>
          <w:ilvl w:val="0"/>
          <w:numId w:val="6"/>
        </w:numPr>
      </w:pPr>
      <w:r w:rsidRPr="00B612E7">
        <w:t>payment_order.student_id → student.id</w:t>
      </w:r>
    </w:p>
    <w:p w14:paraId="138184F1" w14:textId="77777777" w:rsidR="00B612E7" w:rsidRPr="00B612E7" w:rsidRDefault="00B612E7" w:rsidP="00B612E7">
      <w:pPr>
        <w:numPr>
          <w:ilvl w:val="0"/>
          <w:numId w:val="6"/>
        </w:numPr>
      </w:pPr>
      <w:r w:rsidRPr="00B612E7">
        <w:t>payment_order.payer_person_id → person.id</w:t>
      </w:r>
    </w:p>
    <w:p w14:paraId="6AD5BCA2" w14:textId="77777777" w:rsidR="00B612E7" w:rsidRPr="00B612E7" w:rsidRDefault="00B612E7" w:rsidP="00B612E7">
      <w:pPr>
        <w:numPr>
          <w:ilvl w:val="0"/>
          <w:numId w:val="6"/>
        </w:numPr>
      </w:pPr>
      <w:r w:rsidRPr="00B612E7">
        <w:t>payment_order_item.order_id → payment_order.id</w:t>
      </w:r>
    </w:p>
    <w:p w14:paraId="24B27DB4" w14:textId="77777777" w:rsidR="00B612E7" w:rsidRPr="00B612E7" w:rsidRDefault="00B612E7" w:rsidP="00B612E7">
      <w:pPr>
        <w:numPr>
          <w:ilvl w:val="0"/>
          <w:numId w:val="6"/>
        </w:numPr>
      </w:pPr>
      <w:r w:rsidRPr="00B612E7">
        <w:t>wechat_payment.order_id → payment_order.id</w:t>
      </w:r>
    </w:p>
    <w:p w14:paraId="6E8D16C3" w14:textId="77777777" w:rsidR="00B612E7" w:rsidRPr="00B612E7" w:rsidRDefault="00B612E7" w:rsidP="00B612E7">
      <w:pPr>
        <w:numPr>
          <w:ilvl w:val="0"/>
          <w:numId w:val="6"/>
        </w:numPr>
      </w:pPr>
      <w:r w:rsidRPr="00B612E7">
        <w:t>payment_receipt.order_id → payment_order.id</w:t>
      </w:r>
    </w:p>
    <w:p w14:paraId="35AF35C5" w14:textId="77777777" w:rsidR="00B612E7" w:rsidRPr="00B612E7" w:rsidRDefault="00B612E7" w:rsidP="00B612E7">
      <w:r w:rsidRPr="00B612E7">
        <w:pict w14:anchorId="5C5F7840">
          <v:rect id="_x0000_i1134" style="width:0;height:.75pt" o:hralign="center" o:hrstd="t" o:hrnoshade="t" o:hr="t" fillcolor="#ccc" stroked="f"/>
        </w:pict>
      </w:r>
    </w:p>
    <w:p w14:paraId="1DAE9505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 xml:space="preserve">8. </w:t>
      </w:r>
      <w:r w:rsidRPr="00B612E7">
        <w:rPr>
          <w:b/>
          <w:bCs/>
        </w:rPr>
        <w:t>数据流与业务场景映射</w:t>
      </w:r>
    </w:p>
    <w:p w14:paraId="4D979B1C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>家长报名缴费流程（无后台审核）</w:t>
      </w:r>
    </w:p>
    <w:p w14:paraId="4C266726" w14:textId="77777777" w:rsidR="00B612E7" w:rsidRPr="00B612E7" w:rsidRDefault="00B612E7" w:rsidP="00B612E7">
      <w:pPr>
        <w:numPr>
          <w:ilvl w:val="0"/>
          <w:numId w:val="7"/>
        </w:numPr>
      </w:pPr>
      <w:r w:rsidRPr="00B612E7">
        <w:rPr>
          <w:b/>
          <w:bCs/>
        </w:rPr>
        <w:t>家长提交表单</w:t>
      </w:r>
    </w:p>
    <w:p w14:paraId="784FFECF" w14:textId="77777777" w:rsidR="00B612E7" w:rsidRPr="00B612E7" w:rsidRDefault="00B612E7" w:rsidP="00B612E7">
      <w:pPr>
        <w:numPr>
          <w:ilvl w:val="1"/>
          <w:numId w:val="7"/>
        </w:numPr>
      </w:pPr>
      <w:r w:rsidRPr="00B612E7">
        <w:t>写入</w:t>
      </w:r>
      <w:r w:rsidRPr="00B612E7">
        <w:t> activation_submission</w:t>
      </w:r>
      <w:r w:rsidRPr="00B612E7">
        <w:t>（</w:t>
      </w:r>
      <w:r w:rsidRPr="00B612E7">
        <w:t>status=approved</w:t>
      </w:r>
      <w:r w:rsidRPr="00B612E7">
        <w:t>）</w:t>
      </w:r>
    </w:p>
    <w:p w14:paraId="2FEF3B85" w14:textId="77777777" w:rsidR="00B612E7" w:rsidRPr="00B612E7" w:rsidRDefault="00B612E7" w:rsidP="00B612E7">
      <w:pPr>
        <w:numPr>
          <w:ilvl w:val="1"/>
          <w:numId w:val="7"/>
        </w:numPr>
      </w:pPr>
      <w:r w:rsidRPr="00B612E7">
        <w:t>自动匹配</w:t>
      </w:r>
      <w:r w:rsidRPr="00B612E7">
        <w:t>/</w:t>
      </w:r>
      <w:r w:rsidRPr="00B612E7">
        <w:t>创建</w:t>
      </w:r>
      <w:r w:rsidRPr="00B612E7">
        <w:t> person</w:t>
      </w:r>
      <w:r w:rsidRPr="00B612E7">
        <w:t>（学生、家长）、</w:t>
      </w:r>
      <w:r w:rsidRPr="00B612E7">
        <w:t>student</w:t>
      </w:r>
      <w:r w:rsidRPr="00B612E7">
        <w:t>、</w:t>
      </w:r>
      <w:r w:rsidRPr="00B612E7">
        <w:t>guardian_link</w:t>
      </w:r>
      <w:r w:rsidRPr="00B612E7">
        <w:t>、</w:t>
      </w:r>
      <w:r w:rsidRPr="00B612E7">
        <w:t>class_membership</w:t>
      </w:r>
    </w:p>
    <w:p w14:paraId="07CB1B96" w14:textId="77777777" w:rsidR="00B612E7" w:rsidRPr="00B612E7" w:rsidRDefault="00B612E7" w:rsidP="00B612E7">
      <w:pPr>
        <w:numPr>
          <w:ilvl w:val="0"/>
          <w:numId w:val="7"/>
        </w:numPr>
      </w:pPr>
      <w:r w:rsidRPr="00B612E7">
        <w:rPr>
          <w:b/>
          <w:bCs/>
        </w:rPr>
        <w:t>生成缴费单</w:t>
      </w:r>
    </w:p>
    <w:p w14:paraId="15EDFACC" w14:textId="77777777" w:rsidR="00B612E7" w:rsidRPr="00B612E7" w:rsidRDefault="00B612E7" w:rsidP="00B612E7">
      <w:pPr>
        <w:numPr>
          <w:ilvl w:val="1"/>
          <w:numId w:val="7"/>
        </w:numPr>
      </w:pPr>
      <w:r w:rsidRPr="00B612E7">
        <w:t>固定金额</w:t>
      </w:r>
      <w:r w:rsidRPr="00B612E7">
        <w:t xml:space="preserve"> 380 </w:t>
      </w:r>
      <w:r w:rsidRPr="00B612E7">
        <w:t>元（</w:t>
      </w:r>
      <w:r w:rsidRPr="00B612E7">
        <w:t xml:space="preserve">38000 </w:t>
      </w:r>
      <w:r w:rsidRPr="00B612E7">
        <w:t>分）</w:t>
      </w:r>
    </w:p>
    <w:p w14:paraId="65BB2B84" w14:textId="77777777" w:rsidR="00B612E7" w:rsidRPr="00B612E7" w:rsidRDefault="00B612E7" w:rsidP="00B612E7">
      <w:pPr>
        <w:numPr>
          <w:ilvl w:val="1"/>
          <w:numId w:val="7"/>
        </w:numPr>
      </w:pPr>
      <w:r w:rsidRPr="00B612E7">
        <w:t>写入</w:t>
      </w:r>
      <w:r w:rsidRPr="00B612E7">
        <w:t> payment_order </w:t>
      </w:r>
      <w:r w:rsidRPr="00B612E7">
        <w:t>和</w:t>
      </w:r>
      <w:r w:rsidRPr="00B612E7">
        <w:t> payment_order_item</w:t>
      </w:r>
    </w:p>
    <w:p w14:paraId="588144C3" w14:textId="77777777" w:rsidR="00B612E7" w:rsidRPr="00B612E7" w:rsidRDefault="00B612E7" w:rsidP="00B612E7">
      <w:pPr>
        <w:numPr>
          <w:ilvl w:val="0"/>
          <w:numId w:val="7"/>
        </w:numPr>
      </w:pPr>
      <w:r w:rsidRPr="00B612E7">
        <w:rPr>
          <w:b/>
          <w:bCs/>
        </w:rPr>
        <w:t>调用微信统一下单</w:t>
      </w:r>
    </w:p>
    <w:p w14:paraId="7237D690" w14:textId="77777777" w:rsidR="00B612E7" w:rsidRPr="00B612E7" w:rsidRDefault="00B612E7" w:rsidP="00B612E7">
      <w:pPr>
        <w:numPr>
          <w:ilvl w:val="1"/>
          <w:numId w:val="7"/>
        </w:numPr>
      </w:pPr>
      <w:r w:rsidRPr="00B612E7">
        <w:t>写入</w:t>
      </w:r>
      <w:r w:rsidRPr="00B612E7">
        <w:t> wechat_payment</w:t>
      </w:r>
      <w:r w:rsidRPr="00B612E7">
        <w:t>（预支付信息）</w:t>
      </w:r>
    </w:p>
    <w:p w14:paraId="632F3777" w14:textId="77777777" w:rsidR="00B612E7" w:rsidRPr="00B612E7" w:rsidRDefault="00B612E7" w:rsidP="00B612E7">
      <w:pPr>
        <w:numPr>
          <w:ilvl w:val="0"/>
          <w:numId w:val="7"/>
        </w:numPr>
      </w:pPr>
      <w:r w:rsidRPr="00B612E7">
        <w:rPr>
          <w:b/>
          <w:bCs/>
        </w:rPr>
        <w:t>微信回调成功</w:t>
      </w:r>
    </w:p>
    <w:p w14:paraId="256FB277" w14:textId="77777777" w:rsidR="00B612E7" w:rsidRPr="00B612E7" w:rsidRDefault="00B612E7" w:rsidP="00B612E7">
      <w:pPr>
        <w:numPr>
          <w:ilvl w:val="1"/>
          <w:numId w:val="7"/>
        </w:numPr>
      </w:pPr>
      <w:r w:rsidRPr="00B612E7">
        <w:t>更新</w:t>
      </w:r>
      <w:r w:rsidRPr="00B612E7">
        <w:t> wechat_payment.trade_state='SUCCESS'</w:t>
      </w:r>
    </w:p>
    <w:p w14:paraId="491E37BA" w14:textId="77777777" w:rsidR="00B612E7" w:rsidRPr="00B612E7" w:rsidRDefault="00B612E7" w:rsidP="00B612E7">
      <w:pPr>
        <w:numPr>
          <w:ilvl w:val="1"/>
          <w:numId w:val="7"/>
        </w:numPr>
      </w:pPr>
      <w:r w:rsidRPr="00B612E7">
        <w:t>更新</w:t>
      </w:r>
      <w:r w:rsidRPr="00B612E7">
        <w:t> payment_order.status='success'</w:t>
      </w:r>
    </w:p>
    <w:p w14:paraId="274CB2C3" w14:textId="77777777" w:rsidR="00B612E7" w:rsidRPr="00B612E7" w:rsidRDefault="00B612E7" w:rsidP="00B612E7">
      <w:pPr>
        <w:numPr>
          <w:ilvl w:val="1"/>
          <w:numId w:val="7"/>
        </w:numPr>
      </w:pPr>
      <w:r w:rsidRPr="00B612E7">
        <w:t>写入</w:t>
      </w:r>
      <w:r w:rsidRPr="00B612E7">
        <w:t> payment_receipt</w:t>
      </w:r>
    </w:p>
    <w:p w14:paraId="4472B4A9" w14:textId="77777777" w:rsidR="00B612E7" w:rsidRPr="00B612E7" w:rsidRDefault="00B612E7" w:rsidP="00B612E7">
      <w:r w:rsidRPr="00B612E7">
        <w:pict w14:anchorId="559513CE">
          <v:rect id="_x0000_i1135" style="width:0;height:.75pt" o:hralign="center" o:hrstd="t" o:hrnoshade="t" o:hr="t" fillcolor="#ccc" stroked="f"/>
        </w:pict>
      </w:r>
    </w:p>
    <w:p w14:paraId="7F899EB8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 xml:space="preserve">9. </w:t>
      </w:r>
      <w:r w:rsidRPr="00B612E7">
        <w:rPr>
          <w:b/>
          <w:bCs/>
        </w:rPr>
        <w:t>安全与合规建议</w:t>
      </w:r>
    </w:p>
    <w:p w14:paraId="5D9AE530" w14:textId="77777777" w:rsidR="00B612E7" w:rsidRPr="00B612E7" w:rsidRDefault="00B612E7" w:rsidP="00B612E7">
      <w:pPr>
        <w:numPr>
          <w:ilvl w:val="0"/>
          <w:numId w:val="8"/>
        </w:numPr>
      </w:pPr>
      <w:r w:rsidRPr="00B612E7">
        <w:rPr>
          <w:b/>
          <w:bCs/>
        </w:rPr>
        <w:t>数据安全</w:t>
      </w:r>
    </w:p>
    <w:p w14:paraId="1A575574" w14:textId="77777777" w:rsidR="00B612E7" w:rsidRPr="00B612E7" w:rsidRDefault="00B612E7" w:rsidP="00B612E7">
      <w:pPr>
        <w:numPr>
          <w:ilvl w:val="1"/>
          <w:numId w:val="8"/>
        </w:numPr>
      </w:pPr>
      <w:r w:rsidRPr="00B612E7">
        <w:t>手机号、身份证号等敏感信息建议加密存储</w:t>
      </w:r>
    </w:p>
    <w:p w14:paraId="23761603" w14:textId="77777777" w:rsidR="00B612E7" w:rsidRPr="00B612E7" w:rsidRDefault="00B612E7" w:rsidP="00B612E7">
      <w:pPr>
        <w:numPr>
          <w:ilvl w:val="1"/>
          <w:numId w:val="8"/>
        </w:numPr>
      </w:pPr>
      <w:r w:rsidRPr="00B612E7">
        <w:t>后台展示时对敏感字段进行脱敏</w:t>
      </w:r>
    </w:p>
    <w:p w14:paraId="043746E3" w14:textId="77777777" w:rsidR="00B612E7" w:rsidRPr="00B612E7" w:rsidRDefault="00B612E7" w:rsidP="00B612E7">
      <w:pPr>
        <w:numPr>
          <w:ilvl w:val="0"/>
          <w:numId w:val="8"/>
        </w:numPr>
      </w:pPr>
      <w:r w:rsidRPr="00B612E7">
        <w:rPr>
          <w:b/>
          <w:bCs/>
        </w:rPr>
        <w:t>支付安全</w:t>
      </w:r>
    </w:p>
    <w:p w14:paraId="57A7251E" w14:textId="77777777" w:rsidR="00B612E7" w:rsidRPr="00B612E7" w:rsidRDefault="00B612E7" w:rsidP="00B612E7">
      <w:pPr>
        <w:numPr>
          <w:ilvl w:val="1"/>
          <w:numId w:val="8"/>
        </w:numPr>
      </w:pPr>
      <w:r w:rsidRPr="00B612E7">
        <w:t>微信支付</w:t>
      </w:r>
      <w:r w:rsidRPr="00B612E7">
        <w:t xml:space="preserve"> APIv3 </w:t>
      </w:r>
      <w:r w:rsidRPr="00B612E7">
        <w:t>密钥、证书妥善保管</w:t>
      </w:r>
    </w:p>
    <w:p w14:paraId="4247C1A5" w14:textId="77777777" w:rsidR="00B612E7" w:rsidRPr="00B612E7" w:rsidRDefault="00B612E7" w:rsidP="00B612E7">
      <w:pPr>
        <w:numPr>
          <w:ilvl w:val="1"/>
          <w:numId w:val="8"/>
        </w:numPr>
      </w:pPr>
      <w:r w:rsidRPr="00B612E7">
        <w:t>回调接口需验签与幂等处理</w:t>
      </w:r>
    </w:p>
    <w:p w14:paraId="55DCB74C" w14:textId="77777777" w:rsidR="00B612E7" w:rsidRPr="00B612E7" w:rsidRDefault="00B612E7" w:rsidP="00B612E7">
      <w:pPr>
        <w:numPr>
          <w:ilvl w:val="0"/>
          <w:numId w:val="8"/>
        </w:numPr>
      </w:pPr>
      <w:r w:rsidRPr="00B612E7">
        <w:rPr>
          <w:b/>
          <w:bCs/>
        </w:rPr>
        <w:t>审计追踪</w:t>
      </w:r>
    </w:p>
    <w:p w14:paraId="0F70CF14" w14:textId="77777777" w:rsidR="00B612E7" w:rsidRPr="00B612E7" w:rsidRDefault="00B612E7" w:rsidP="00B612E7">
      <w:pPr>
        <w:numPr>
          <w:ilvl w:val="1"/>
          <w:numId w:val="8"/>
        </w:numPr>
      </w:pPr>
      <w:r w:rsidRPr="00B612E7">
        <w:t>保留</w:t>
      </w:r>
      <w:r w:rsidRPr="00B612E7">
        <w:t> activation_submission </w:t>
      </w:r>
      <w:r w:rsidRPr="00B612E7">
        <w:t>原始数据</w:t>
      </w:r>
    </w:p>
    <w:p w14:paraId="75C4FE64" w14:textId="77777777" w:rsidR="00B612E7" w:rsidRPr="00B612E7" w:rsidRDefault="00B612E7" w:rsidP="00B612E7">
      <w:pPr>
        <w:numPr>
          <w:ilvl w:val="1"/>
          <w:numId w:val="8"/>
        </w:numPr>
      </w:pPr>
      <w:r w:rsidRPr="00B612E7">
        <w:t>对订单、支付状态变更记录操作日志</w:t>
      </w:r>
    </w:p>
    <w:p w14:paraId="21603126" w14:textId="77777777" w:rsidR="00B612E7" w:rsidRPr="00B612E7" w:rsidRDefault="00B612E7" w:rsidP="00B612E7">
      <w:r w:rsidRPr="00B612E7">
        <w:pict w14:anchorId="53259688">
          <v:rect id="_x0000_i1136" style="width:0;height:.75pt" o:hralign="center" o:hrstd="t" o:hrnoshade="t" o:hr="t" fillcolor="#ccc" stroked="f"/>
        </w:pict>
      </w:r>
    </w:p>
    <w:p w14:paraId="024A4B29" w14:textId="77777777" w:rsidR="00B612E7" w:rsidRPr="00B612E7" w:rsidRDefault="00B612E7" w:rsidP="00B612E7">
      <w:pPr>
        <w:rPr>
          <w:b/>
          <w:bCs/>
        </w:rPr>
      </w:pPr>
      <w:r w:rsidRPr="00B612E7">
        <w:rPr>
          <w:b/>
          <w:bCs/>
        </w:rPr>
        <w:t xml:space="preserve">10. </w:t>
      </w:r>
      <w:r w:rsidRPr="00B612E7">
        <w:rPr>
          <w:b/>
          <w:bCs/>
        </w:rPr>
        <w:t>版本与维护</w:t>
      </w:r>
    </w:p>
    <w:p w14:paraId="77321AE4" w14:textId="77777777" w:rsidR="00B612E7" w:rsidRPr="00B612E7" w:rsidRDefault="00B612E7" w:rsidP="00B612E7">
      <w:pPr>
        <w:numPr>
          <w:ilvl w:val="0"/>
          <w:numId w:val="9"/>
        </w:numPr>
      </w:pPr>
      <w:r w:rsidRPr="00B612E7">
        <w:rPr>
          <w:b/>
          <w:bCs/>
        </w:rPr>
        <w:t>版本号</w:t>
      </w:r>
      <w:r w:rsidRPr="00B612E7">
        <w:t>：</w:t>
      </w:r>
      <w:r w:rsidRPr="00B612E7">
        <w:t>v1.0</w:t>
      </w:r>
      <w:r w:rsidRPr="00B612E7">
        <w:t>（</w:t>
      </w:r>
      <w:r w:rsidRPr="00B612E7">
        <w:t>2025-09-14</w:t>
      </w:r>
      <w:r w:rsidRPr="00B612E7">
        <w:t>）</w:t>
      </w:r>
    </w:p>
    <w:p w14:paraId="583E831B" w14:textId="77777777" w:rsidR="00B612E7" w:rsidRPr="00B612E7" w:rsidRDefault="00B612E7" w:rsidP="00B612E7">
      <w:pPr>
        <w:numPr>
          <w:ilvl w:val="0"/>
          <w:numId w:val="9"/>
        </w:numPr>
      </w:pPr>
      <w:r w:rsidRPr="00B612E7">
        <w:rPr>
          <w:b/>
          <w:bCs/>
        </w:rPr>
        <w:t>维护人</w:t>
      </w:r>
      <w:r w:rsidRPr="00B612E7">
        <w:t>：</w:t>
      </w:r>
      <w:r w:rsidRPr="00B612E7">
        <w:t>Bin</w:t>
      </w:r>
    </w:p>
    <w:p w14:paraId="71389153" w14:textId="77777777" w:rsidR="00B612E7" w:rsidRPr="00B612E7" w:rsidRDefault="00B612E7" w:rsidP="00B612E7">
      <w:pPr>
        <w:numPr>
          <w:ilvl w:val="0"/>
          <w:numId w:val="9"/>
        </w:numPr>
      </w:pPr>
      <w:r w:rsidRPr="00B612E7">
        <w:rPr>
          <w:b/>
          <w:bCs/>
        </w:rPr>
        <w:t>更新记录</w:t>
      </w:r>
      <w:r w:rsidRPr="00B612E7">
        <w:t>：</w:t>
      </w:r>
    </w:p>
    <w:p w14:paraId="222C1A49" w14:textId="77777777" w:rsidR="00B612E7" w:rsidRPr="00B612E7" w:rsidRDefault="00B612E7" w:rsidP="00B612E7">
      <w:pPr>
        <w:numPr>
          <w:ilvl w:val="1"/>
          <w:numId w:val="9"/>
        </w:numPr>
      </w:pPr>
      <w:r w:rsidRPr="00B612E7">
        <w:t>v1.0</w:t>
      </w:r>
      <w:r w:rsidRPr="00B612E7">
        <w:t>：初版数据库设计，支持学校管理与微信支付全流程</w:t>
      </w:r>
    </w:p>
    <w:p w14:paraId="201C686C" w14:textId="77777777" w:rsidR="0061672F" w:rsidRDefault="0061672F"/>
    <w:sectPr w:rsidR="00616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B6C9E"/>
    <w:multiLevelType w:val="multilevel"/>
    <w:tmpl w:val="966C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838F7"/>
    <w:multiLevelType w:val="multilevel"/>
    <w:tmpl w:val="4FD2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A45BA"/>
    <w:multiLevelType w:val="multilevel"/>
    <w:tmpl w:val="5C20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22DF0"/>
    <w:multiLevelType w:val="multilevel"/>
    <w:tmpl w:val="14DA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C708C"/>
    <w:multiLevelType w:val="multilevel"/>
    <w:tmpl w:val="13B6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3628D3"/>
    <w:multiLevelType w:val="multilevel"/>
    <w:tmpl w:val="C8B2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E686A"/>
    <w:multiLevelType w:val="multilevel"/>
    <w:tmpl w:val="FBAA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14980"/>
    <w:multiLevelType w:val="multilevel"/>
    <w:tmpl w:val="0B5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43D23"/>
    <w:multiLevelType w:val="multilevel"/>
    <w:tmpl w:val="6BE2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274625">
    <w:abstractNumId w:val="6"/>
  </w:num>
  <w:num w:numId="2" w16cid:durableId="2132943201">
    <w:abstractNumId w:val="8"/>
  </w:num>
  <w:num w:numId="3" w16cid:durableId="1576822508">
    <w:abstractNumId w:val="4"/>
  </w:num>
  <w:num w:numId="4" w16cid:durableId="1674526998">
    <w:abstractNumId w:val="5"/>
  </w:num>
  <w:num w:numId="5" w16cid:durableId="638458358">
    <w:abstractNumId w:val="1"/>
  </w:num>
  <w:num w:numId="6" w16cid:durableId="619075513">
    <w:abstractNumId w:val="2"/>
  </w:num>
  <w:num w:numId="7" w16cid:durableId="664627150">
    <w:abstractNumId w:val="3"/>
  </w:num>
  <w:num w:numId="8" w16cid:durableId="1354769655">
    <w:abstractNumId w:val="0"/>
  </w:num>
  <w:num w:numId="9" w16cid:durableId="1174153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E7"/>
    <w:rsid w:val="00317688"/>
    <w:rsid w:val="0061672F"/>
    <w:rsid w:val="00B14988"/>
    <w:rsid w:val="00B6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5A0B"/>
  <w15:chartTrackingRefBased/>
  <w15:docId w15:val="{8C1C162E-E6F7-4CA7-9278-26B9093A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2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61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612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12E7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12E7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12E7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12E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12E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12E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2E7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612E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612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612E7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12E7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612E7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12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12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12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12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1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12E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12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12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12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12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12E7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12E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12E7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B612E7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a"/>
    <w:rsid w:val="00B612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line">
    <w:name w:val="code-line"/>
    <w:basedOn w:val="a"/>
    <w:rsid w:val="00B612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B612E7"/>
    <w:rPr>
      <w:b/>
      <w:bCs/>
    </w:rPr>
  </w:style>
  <w:style w:type="character" w:styleId="HTML">
    <w:name w:val="HTML Code"/>
    <w:basedOn w:val="a0"/>
    <w:uiPriority w:val="99"/>
    <w:semiHidden/>
    <w:unhideWhenUsed/>
    <w:rsid w:val="00B612E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1120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Yang</dc:creator>
  <cp:keywords/>
  <dc:description/>
  <cp:lastModifiedBy>Bin Yang</cp:lastModifiedBy>
  <cp:revision>2</cp:revision>
  <dcterms:created xsi:type="dcterms:W3CDTF">2025-09-14T02:20:00Z</dcterms:created>
  <dcterms:modified xsi:type="dcterms:W3CDTF">2025-09-14T02:22:00Z</dcterms:modified>
</cp:coreProperties>
</file>