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10.bin" ContentType="application/vnd.openxmlformats-officedocument.oleObject"/>
  <Override PartName="/word/embeddings/oleObject100.bin" ContentType="application/vnd.openxmlformats-officedocument.oleObject"/>
  <Override PartName="/word/embeddings/oleObject1000.bin" ContentType="application/vnd.openxmlformats-officedocument.oleObject"/>
  <Override PartName="/word/embeddings/oleObject1001.bin" ContentType="application/vnd.openxmlformats-officedocument.oleObject"/>
  <Override PartName="/word/embeddings/oleObject1002.bin" ContentType="application/vnd.openxmlformats-officedocument.oleObject"/>
  <Override PartName="/word/embeddings/oleObject1003.bin" ContentType="application/vnd.openxmlformats-officedocument.oleObject"/>
  <Override PartName="/word/embeddings/oleObject1004.bin" ContentType="application/vnd.openxmlformats-officedocument.oleObject"/>
  <Override PartName="/word/embeddings/oleObject1005.bin" ContentType="application/vnd.openxmlformats-officedocument.oleObject"/>
  <Override PartName="/word/embeddings/oleObject1006.bin" ContentType="application/vnd.openxmlformats-officedocument.oleObject"/>
  <Override PartName="/word/embeddings/oleObject1007.bin" ContentType="application/vnd.openxmlformats-officedocument.oleObject"/>
  <Override PartName="/word/embeddings/oleObject1008.bin" ContentType="application/vnd.openxmlformats-officedocument.oleObject"/>
  <Override PartName="/word/embeddings/oleObject1009.bin" ContentType="application/vnd.openxmlformats-officedocument.oleObject"/>
  <Override PartName="/word/embeddings/oleObject101.bin" ContentType="application/vnd.openxmlformats-officedocument.oleObject"/>
  <Override PartName="/word/embeddings/oleObject1010.bin" ContentType="application/vnd.openxmlformats-officedocument.oleObject"/>
  <Override PartName="/word/embeddings/oleObject1011.bin" ContentType="application/vnd.openxmlformats-officedocument.oleObject"/>
  <Override PartName="/word/embeddings/oleObject1012.bin" ContentType="application/vnd.openxmlformats-officedocument.oleObject"/>
  <Override PartName="/word/embeddings/oleObject1013.bin" ContentType="application/vnd.openxmlformats-officedocument.oleObject"/>
  <Override PartName="/word/embeddings/oleObject1014.bin" ContentType="application/vnd.openxmlformats-officedocument.oleObject"/>
  <Override PartName="/word/embeddings/oleObject1015.bin" ContentType="application/vnd.openxmlformats-officedocument.oleObject"/>
  <Override PartName="/word/embeddings/oleObject1016.bin" ContentType="application/vnd.openxmlformats-officedocument.oleObject"/>
  <Override PartName="/word/embeddings/oleObject1017.bin" ContentType="application/vnd.openxmlformats-officedocument.oleObject"/>
  <Override PartName="/word/embeddings/oleObject1018.bin" ContentType="application/vnd.openxmlformats-officedocument.oleObject"/>
  <Override PartName="/word/embeddings/oleObject1019.bin" ContentType="application/vnd.openxmlformats-officedocument.oleObject"/>
  <Override PartName="/word/embeddings/oleObject102.bin" ContentType="application/vnd.openxmlformats-officedocument.oleObject"/>
  <Override PartName="/word/embeddings/oleObject1020.bin" ContentType="application/vnd.openxmlformats-officedocument.oleObject"/>
  <Override PartName="/word/embeddings/oleObject1021.bin" ContentType="application/vnd.openxmlformats-officedocument.oleObject"/>
  <Override PartName="/word/embeddings/oleObject1022.bin" ContentType="application/vnd.openxmlformats-officedocument.oleObject"/>
  <Override PartName="/word/embeddings/oleObject1023.bin" ContentType="application/vnd.openxmlformats-officedocument.oleObject"/>
  <Override PartName="/word/embeddings/oleObject1024.bin" ContentType="application/vnd.openxmlformats-officedocument.oleObject"/>
  <Override PartName="/word/embeddings/oleObject1025.bin" ContentType="application/vnd.openxmlformats-officedocument.oleObject"/>
  <Override PartName="/word/embeddings/oleObject1026.bin" ContentType="application/vnd.openxmlformats-officedocument.oleObject"/>
  <Override PartName="/word/embeddings/oleObject1027.bin" ContentType="application/vnd.openxmlformats-officedocument.oleObject"/>
  <Override PartName="/word/embeddings/oleObject1028.bin" ContentType="application/vnd.openxmlformats-officedocument.oleObject"/>
  <Override PartName="/word/embeddings/oleObject1029.bin" ContentType="application/vnd.openxmlformats-officedocument.oleObject"/>
  <Override PartName="/word/embeddings/oleObject103.bin" ContentType="application/vnd.openxmlformats-officedocument.oleObject"/>
  <Override PartName="/word/embeddings/oleObject1030.bin" ContentType="application/vnd.openxmlformats-officedocument.oleObject"/>
  <Override PartName="/word/embeddings/oleObject1031.bin" ContentType="application/vnd.openxmlformats-officedocument.oleObject"/>
  <Override PartName="/word/embeddings/oleObject1032.bin" ContentType="application/vnd.openxmlformats-officedocument.oleObject"/>
  <Override PartName="/word/embeddings/oleObject1033.bin" ContentType="application/vnd.openxmlformats-officedocument.oleObject"/>
  <Override PartName="/word/embeddings/oleObject1034.bin" ContentType="application/vnd.openxmlformats-officedocument.oleObject"/>
  <Override PartName="/word/embeddings/oleObject1035.bin" ContentType="application/vnd.openxmlformats-officedocument.oleObject"/>
  <Override PartName="/word/embeddings/oleObject1036.bin" ContentType="application/vnd.openxmlformats-officedocument.oleObject"/>
  <Override PartName="/word/embeddings/oleObject1037.bin" ContentType="application/vnd.openxmlformats-officedocument.oleObject"/>
  <Override PartName="/word/embeddings/oleObject1038.bin" ContentType="application/vnd.openxmlformats-officedocument.oleObject"/>
  <Override PartName="/word/embeddings/oleObject1039.bin" ContentType="application/vnd.openxmlformats-officedocument.oleObject"/>
  <Override PartName="/word/embeddings/oleObject104.bin" ContentType="application/vnd.openxmlformats-officedocument.oleObject"/>
  <Override PartName="/word/embeddings/oleObject1040.bin" ContentType="application/vnd.openxmlformats-officedocument.oleObject"/>
  <Override PartName="/word/embeddings/oleObject1041.bin" ContentType="application/vnd.openxmlformats-officedocument.oleObject"/>
  <Override PartName="/word/embeddings/oleObject1042.bin" ContentType="application/vnd.openxmlformats-officedocument.oleObject"/>
  <Override PartName="/word/embeddings/oleObject1043.bin" ContentType="application/vnd.openxmlformats-officedocument.oleObject"/>
  <Override PartName="/word/embeddings/oleObject1044.bin" ContentType="application/vnd.openxmlformats-officedocument.oleObject"/>
  <Override PartName="/word/embeddings/oleObject1045.bin" ContentType="application/vnd.openxmlformats-officedocument.oleObject"/>
  <Override PartName="/word/embeddings/oleObject1046.bin" ContentType="application/vnd.openxmlformats-officedocument.oleObject"/>
  <Override PartName="/word/embeddings/oleObject1047.bin" ContentType="application/vnd.openxmlformats-officedocument.oleObject"/>
  <Override PartName="/word/embeddings/oleObject1048.bin" ContentType="application/vnd.openxmlformats-officedocument.oleObject"/>
  <Override PartName="/word/embeddings/oleObject1049.bin" ContentType="application/vnd.openxmlformats-officedocument.oleObject"/>
  <Override PartName="/word/embeddings/oleObject105.bin" ContentType="application/vnd.openxmlformats-officedocument.oleObject"/>
  <Override PartName="/word/embeddings/oleObject1050.bin" ContentType="application/vnd.openxmlformats-officedocument.oleObject"/>
  <Override PartName="/word/embeddings/oleObject1051.bin" ContentType="application/vnd.openxmlformats-officedocument.oleObject"/>
  <Override PartName="/word/embeddings/oleObject1052.bin" ContentType="application/vnd.openxmlformats-officedocument.oleObject"/>
  <Override PartName="/word/embeddings/oleObject1053.bin" ContentType="application/vnd.openxmlformats-officedocument.oleObject"/>
  <Override PartName="/word/embeddings/oleObject1054.bin" ContentType="application/vnd.openxmlformats-officedocument.oleObject"/>
  <Override PartName="/word/embeddings/oleObject1055.bin" ContentType="application/vnd.openxmlformats-officedocument.oleObject"/>
  <Override PartName="/word/embeddings/oleObject1056.bin" ContentType="application/vnd.openxmlformats-officedocument.oleObject"/>
  <Override PartName="/word/embeddings/oleObject1057.bin" ContentType="application/vnd.openxmlformats-officedocument.oleObject"/>
  <Override PartName="/word/embeddings/oleObject1058.bin" ContentType="application/vnd.openxmlformats-officedocument.oleObject"/>
  <Override PartName="/word/embeddings/oleObject1059.bin" ContentType="application/vnd.openxmlformats-officedocument.oleObject"/>
  <Override PartName="/word/embeddings/oleObject106.bin" ContentType="application/vnd.openxmlformats-officedocument.oleObject"/>
  <Override PartName="/word/embeddings/oleObject1060.bin" ContentType="application/vnd.openxmlformats-officedocument.oleObject"/>
  <Override PartName="/word/embeddings/oleObject1061.bin" ContentType="application/vnd.openxmlformats-officedocument.oleObject"/>
  <Override PartName="/word/embeddings/oleObject1062.bin" ContentType="application/vnd.openxmlformats-officedocument.oleObject"/>
  <Override PartName="/word/embeddings/oleObject1063.bin" ContentType="application/vnd.openxmlformats-officedocument.oleObject"/>
  <Override PartName="/word/embeddings/oleObject1064.bin" ContentType="application/vnd.openxmlformats-officedocument.oleObject"/>
  <Override PartName="/word/embeddings/oleObject1065.bin" ContentType="application/vnd.openxmlformats-officedocument.oleObject"/>
  <Override PartName="/word/embeddings/oleObject1066.bin" ContentType="application/vnd.openxmlformats-officedocument.oleObject"/>
  <Override PartName="/word/embeddings/oleObject1067.bin" ContentType="application/vnd.openxmlformats-officedocument.oleObject"/>
  <Override PartName="/word/embeddings/oleObject1068.bin" ContentType="application/vnd.openxmlformats-officedocument.oleObject"/>
  <Override PartName="/word/embeddings/oleObject1069.bin" ContentType="application/vnd.openxmlformats-officedocument.oleObject"/>
  <Override PartName="/word/embeddings/oleObject107.bin" ContentType="application/vnd.openxmlformats-officedocument.oleObject"/>
  <Override PartName="/word/embeddings/oleObject1070.bin" ContentType="application/vnd.openxmlformats-officedocument.oleObject"/>
  <Override PartName="/word/embeddings/oleObject1071.bin" ContentType="application/vnd.openxmlformats-officedocument.oleObject"/>
  <Override PartName="/word/embeddings/oleObject1072.bin" ContentType="application/vnd.openxmlformats-officedocument.oleObject"/>
  <Override PartName="/word/embeddings/oleObject1073.bin" ContentType="application/vnd.openxmlformats-officedocument.oleObject"/>
  <Override PartName="/word/embeddings/oleObject1074.bin" ContentType="application/vnd.openxmlformats-officedocument.oleObject"/>
  <Override PartName="/word/embeddings/oleObject1075.bin" ContentType="application/vnd.openxmlformats-officedocument.oleObject"/>
  <Override PartName="/word/embeddings/oleObject1076.bin" ContentType="application/vnd.openxmlformats-officedocument.oleObject"/>
  <Override PartName="/word/embeddings/oleObject1077.bin" ContentType="application/vnd.openxmlformats-officedocument.oleObject"/>
  <Override PartName="/word/embeddings/oleObject1078.bin" ContentType="application/vnd.openxmlformats-officedocument.oleObject"/>
  <Override PartName="/word/embeddings/oleObject1079.bin" ContentType="application/vnd.openxmlformats-officedocument.oleObject"/>
  <Override PartName="/word/embeddings/oleObject108.bin" ContentType="application/vnd.openxmlformats-officedocument.oleObject"/>
  <Override PartName="/word/embeddings/oleObject1080.bin" ContentType="application/vnd.openxmlformats-officedocument.oleObject"/>
  <Override PartName="/word/embeddings/oleObject1081.bin" ContentType="application/vnd.openxmlformats-officedocument.oleObject"/>
  <Override PartName="/word/embeddings/oleObject1082.bin" ContentType="application/vnd.openxmlformats-officedocument.oleObject"/>
  <Override PartName="/word/embeddings/oleObject1083.bin" ContentType="application/vnd.openxmlformats-officedocument.oleObject"/>
  <Override PartName="/word/embeddings/oleObject1084.bin" ContentType="application/vnd.openxmlformats-officedocument.oleObject"/>
  <Override PartName="/word/embeddings/oleObject1085.bin" ContentType="application/vnd.openxmlformats-officedocument.oleObject"/>
  <Override PartName="/word/embeddings/oleObject1086.bin" ContentType="application/vnd.openxmlformats-officedocument.oleObject"/>
  <Override PartName="/word/embeddings/oleObject1087.bin" ContentType="application/vnd.openxmlformats-officedocument.oleObject"/>
  <Override PartName="/word/embeddings/oleObject1088.bin" ContentType="application/vnd.openxmlformats-officedocument.oleObject"/>
  <Override PartName="/word/embeddings/oleObject1089.bin" ContentType="application/vnd.openxmlformats-officedocument.oleObject"/>
  <Override PartName="/word/embeddings/oleObject109.bin" ContentType="application/vnd.openxmlformats-officedocument.oleObject"/>
  <Override PartName="/word/embeddings/oleObject1090.bin" ContentType="application/vnd.openxmlformats-officedocument.oleObject"/>
  <Override PartName="/word/embeddings/oleObject1091.bin" ContentType="application/vnd.openxmlformats-officedocument.oleObject"/>
  <Override PartName="/word/embeddings/oleObject1092.bin" ContentType="application/vnd.openxmlformats-officedocument.oleObject"/>
  <Override PartName="/word/embeddings/oleObject1093.bin" ContentType="application/vnd.openxmlformats-officedocument.oleObject"/>
  <Override PartName="/word/embeddings/oleObject1094.bin" ContentType="application/vnd.openxmlformats-officedocument.oleObject"/>
  <Override PartName="/word/embeddings/oleObject1095.bin" ContentType="application/vnd.openxmlformats-officedocument.oleObject"/>
  <Override PartName="/word/embeddings/oleObject1096.bin" ContentType="application/vnd.openxmlformats-officedocument.oleObject"/>
  <Override PartName="/word/embeddings/oleObject1097.bin" ContentType="application/vnd.openxmlformats-officedocument.oleObject"/>
  <Override PartName="/word/embeddings/oleObject1098.bin" ContentType="application/vnd.openxmlformats-officedocument.oleObject"/>
  <Override PartName="/word/embeddings/oleObject1099.bin" ContentType="application/vnd.openxmlformats-officedocument.oleObject"/>
  <Override PartName="/word/embeddings/oleObject11.bin" ContentType="application/vnd.openxmlformats-officedocument.oleObject"/>
  <Override PartName="/word/embeddings/oleObject110.bin" ContentType="application/vnd.openxmlformats-officedocument.oleObject"/>
  <Override PartName="/word/embeddings/oleObject1100.bin" ContentType="application/vnd.openxmlformats-officedocument.oleObject"/>
  <Override PartName="/word/embeddings/oleObject1101.bin" ContentType="application/vnd.openxmlformats-officedocument.oleObject"/>
  <Override PartName="/word/embeddings/oleObject1102.bin" ContentType="application/vnd.openxmlformats-officedocument.oleObject"/>
  <Override PartName="/word/embeddings/oleObject1103.bin" ContentType="application/vnd.openxmlformats-officedocument.oleObject"/>
  <Override PartName="/word/embeddings/oleObject1104.bin" ContentType="application/vnd.openxmlformats-officedocument.oleObject"/>
  <Override PartName="/word/embeddings/oleObject1105.bin" ContentType="application/vnd.openxmlformats-officedocument.oleObject"/>
  <Override PartName="/word/embeddings/oleObject1106.bin" ContentType="application/vnd.openxmlformats-officedocument.oleObject"/>
  <Override PartName="/word/embeddings/oleObject1107.bin" ContentType="application/vnd.openxmlformats-officedocument.oleObject"/>
  <Override PartName="/word/embeddings/oleObject1108.bin" ContentType="application/vnd.openxmlformats-officedocument.oleObject"/>
  <Override PartName="/word/embeddings/oleObject1109.bin" ContentType="application/vnd.openxmlformats-officedocument.oleObject"/>
  <Override PartName="/word/embeddings/oleObject111.bin" ContentType="application/vnd.openxmlformats-officedocument.oleObject"/>
  <Override PartName="/word/embeddings/oleObject1110.bin" ContentType="application/vnd.openxmlformats-officedocument.oleObject"/>
  <Override PartName="/word/embeddings/oleObject1111.bin" ContentType="application/vnd.openxmlformats-officedocument.oleObject"/>
  <Override PartName="/word/embeddings/oleObject1112.bin" ContentType="application/vnd.openxmlformats-officedocument.oleObject"/>
  <Override PartName="/word/embeddings/oleObject1113.bin" ContentType="application/vnd.openxmlformats-officedocument.oleObject"/>
  <Override PartName="/word/embeddings/oleObject1114.bin" ContentType="application/vnd.openxmlformats-officedocument.oleObject"/>
  <Override PartName="/word/embeddings/oleObject1115.bin" ContentType="application/vnd.openxmlformats-officedocument.oleObject"/>
  <Override PartName="/word/embeddings/oleObject1116.bin" ContentType="application/vnd.openxmlformats-officedocument.oleObject"/>
  <Override PartName="/word/embeddings/oleObject1117.bin" ContentType="application/vnd.openxmlformats-officedocument.oleObject"/>
  <Override PartName="/word/embeddings/oleObject1118.bin" ContentType="application/vnd.openxmlformats-officedocument.oleObject"/>
  <Override PartName="/word/embeddings/oleObject1119.bin" ContentType="application/vnd.openxmlformats-officedocument.oleObject"/>
  <Override PartName="/word/embeddings/oleObject112.bin" ContentType="application/vnd.openxmlformats-officedocument.oleObject"/>
  <Override PartName="/word/embeddings/oleObject1120.bin" ContentType="application/vnd.openxmlformats-officedocument.oleObject"/>
  <Override PartName="/word/embeddings/oleObject1121.bin" ContentType="application/vnd.openxmlformats-officedocument.oleObject"/>
  <Override PartName="/word/embeddings/oleObject1122.bin" ContentType="application/vnd.openxmlformats-officedocument.oleObject"/>
  <Override PartName="/word/embeddings/oleObject1123.bin" ContentType="application/vnd.openxmlformats-officedocument.oleObject"/>
  <Override PartName="/word/embeddings/oleObject1124.bin" ContentType="application/vnd.openxmlformats-officedocument.oleObject"/>
  <Override PartName="/word/embeddings/oleObject1125.bin" ContentType="application/vnd.openxmlformats-officedocument.oleObject"/>
  <Override PartName="/word/embeddings/oleObject1126.bin" ContentType="application/vnd.openxmlformats-officedocument.oleObject"/>
  <Override PartName="/word/embeddings/oleObject1127.bin" ContentType="application/vnd.openxmlformats-officedocument.oleObject"/>
  <Override PartName="/word/embeddings/oleObject1128.bin" ContentType="application/vnd.openxmlformats-officedocument.oleObject"/>
  <Override PartName="/word/embeddings/oleObject1129.bin" ContentType="application/vnd.openxmlformats-officedocument.oleObject"/>
  <Override PartName="/word/embeddings/oleObject113.bin" ContentType="application/vnd.openxmlformats-officedocument.oleObject"/>
  <Override PartName="/word/embeddings/oleObject1130.bin" ContentType="application/vnd.openxmlformats-officedocument.oleObject"/>
  <Override PartName="/word/embeddings/oleObject1131.bin" ContentType="application/vnd.openxmlformats-officedocument.oleObject"/>
  <Override PartName="/word/embeddings/oleObject1132.bin" ContentType="application/vnd.openxmlformats-officedocument.oleObject"/>
  <Override PartName="/word/embeddings/oleObject1133.bin" ContentType="application/vnd.openxmlformats-officedocument.oleObject"/>
  <Override PartName="/word/embeddings/oleObject1134.bin" ContentType="application/vnd.openxmlformats-officedocument.oleObject"/>
  <Override PartName="/word/embeddings/oleObject1135.bin" ContentType="application/vnd.openxmlformats-officedocument.oleObject"/>
  <Override PartName="/word/embeddings/oleObject1136.bin" ContentType="application/vnd.openxmlformats-officedocument.oleObject"/>
  <Override PartName="/word/embeddings/oleObject1137.bin" ContentType="application/vnd.openxmlformats-officedocument.oleObject"/>
  <Override PartName="/word/embeddings/oleObject1138.bin" ContentType="application/vnd.openxmlformats-officedocument.oleObject"/>
  <Override PartName="/word/embeddings/oleObject1139.bin" ContentType="application/vnd.openxmlformats-officedocument.oleObject"/>
  <Override PartName="/word/embeddings/oleObject114.bin" ContentType="application/vnd.openxmlformats-officedocument.oleObject"/>
  <Override PartName="/word/embeddings/oleObject1140.bin" ContentType="application/vnd.openxmlformats-officedocument.oleObject"/>
  <Override PartName="/word/embeddings/oleObject1141.bin" ContentType="application/vnd.openxmlformats-officedocument.oleObject"/>
  <Override PartName="/word/embeddings/oleObject1142.bin" ContentType="application/vnd.openxmlformats-officedocument.oleObject"/>
  <Override PartName="/word/embeddings/oleObject1143.bin" ContentType="application/vnd.openxmlformats-officedocument.oleObject"/>
  <Override PartName="/word/embeddings/oleObject1144.bin" ContentType="application/vnd.openxmlformats-officedocument.oleObject"/>
  <Override PartName="/word/embeddings/oleObject1145.bin" ContentType="application/vnd.openxmlformats-officedocument.oleObject"/>
  <Override PartName="/word/embeddings/oleObject1146.bin" ContentType="application/vnd.openxmlformats-officedocument.oleObject"/>
  <Override PartName="/word/embeddings/oleObject1147.bin" ContentType="application/vnd.openxmlformats-officedocument.oleObject"/>
  <Override PartName="/word/embeddings/oleObject1148.bin" ContentType="application/vnd.openxmlformats-officedocument.oleObject"/>
  <Override PartName="/word/embeddings/oleObject1149.bin" ContentType="application/vnd.openxmlformats-officedocument.oleObject"/>
  <Override PartName="/word/embeddings/oleObject115.bin" ContentType="application/vnd.openxmlformats-officedocument.oleObject"/>
  <Override PartName="/word/embeddings/oleObject1150.bin" ContentType="application/vnd.openxmlformats-officedocument.oleObject"/>
  <Override PartName="/word/embeddings/oleObject1151.bin" ContentType="application/vnd.openxmlformats-officedocument.oleObject"/>
  <Override PartName="/word/embeddings/oleObject1152.bin" ContentType="application/vnd.openxmlformats-officedocument.oleObject"/>
  <Override PartName="/word/embeddings/oleObject1153.bin" ContentType="application/vnd.openxmlformats-officedocument.oleObject"/>
  <Override PartName="/word/embeddings/oleObject1154.bin" ContentType="application/vnd.openxmlformats-officedocument.oleObject"/>
  <Override PartName="/word/embeddings/oleObject1155.bin" ContentType="application/vnd.openxmlformats-officedocument.oleObject"/>
  <Override PartName="/word/embeddings/oleObject1156.bin" ContentType="application/vnd.openxmlformats-officedocument.oleObject"/>
  <Override PartName="/word/embeddings/oleObject1157.bin" ContentType="application/vnd.openxmlformats-officedocument.oleObject"/>
  <Override PartName="/word/embeddings/oleObject1158.bin" ContentType="application/vnd.openxmlformats-officedocument.oleObject"/>
  <Override PartName="/word/embeddings/oleObject1159.bin" ContentType="application/vnd.openxmlformats-officedocument.oleObject"/>
  <Override PartName="/word/embeddings/oleObject116.bin" ContentType="application/vnd.openxmlformats-officedocument.oleObject"/>
  <Override PartName="/word/embeddings/oleObject1160.bin" ContentType="application/vnd.openxmlformats-officedocument.oleObject"/>
  <Override PartName="/word/embeddings/oleObject1161.bin" ContentType="application/vnd.openxmlformats-officedocument.oleObject"/>
  <Override PartName="/word/embeddings/oleObject1162.bin" ContentType="application/vnd.openxmlformats-officedocument.oleObject"/>
  <Override PartName="/word/embeddings/oleObject1163.bin" ContentType="application/vnd.openxmlformats-officedocument.oleObject"/>
  <Override PartName="/word/embeddings/oleObject1164.bin" ContentType="application/vnd.openxmlformats-officedocument.oleObject"/>
  <Override PartName="/word/embeddings/oleObject1165.bin" ContentType="application/vnd.openxmlformats-officedocument.oleObject"/>
  <Override PartName="/word/embeddings/oleObject1166.bin" ContentType="application/vnd.openxmlformats-officedocument.oleObject"/>
  <Override PartName="/word/embeddings/oleObject1167.bin" ContentType="application/vnd.openxmlformats-officedocument.oleObject"/>
  <Override PartName="/word/embeddings/oleObject1168.bin" ContentType="application/vnd.openxmlformats-officedocument.oleObject"/>
  <Override PartName="/word/embeddings/oleObject1169.bin" ContentType="application/vnd.openxmlformats-officedocument.oleObject"/>
  <Override PartName="/word/embeddings/oleObject117.bin" ContentType="application/vnd.openxmlformats-officedocument.oleObject"/>
  <Override PartName="/word/embeddings/oleObject1170.bin" ContentType="application/vnd.openxmlformats-officedocument.oleObject"/>
  <Override PartName="/word/embeddings/oleObject1171.bin" ContentType="application/vnd.openxmlformats-officedocument.oleObject"/>
  <Override PartName="/word/embeddings/oleObject1172.bin" ContentType="application/vnd.openxmlformats-officedocument.oleObject"/>
  <Override PartName="/word/embeddings/oleObject1173.bin" ContentType="application/vnd.openxmlformats-officedocument.oleObject"/>
  <Override PartName="/word/embeddings/oleObject1174.bin" ContentType="application/vnd.openxmlformats-officedocument.oleObject"/>
  <Override PartName="/word/embeddings/oleObject1175.bin" ContentType="application/vnd.openxmlformats-officedocument.oleObject"/>
  <Override PartName="/word/embeddings/oleObject1176.bin" ContentType="application/vnd.openxmlformats-officedocument.oleObject"/>
  <Override PartName="/word/embeddings/oleObject1177.bin" ContentType="application/vnd.openxmlformats-officedocument.oleObject"/>
  <Override PartName="/word/embeddings/oleObject1178.bin" ContentType="application/vnd.openxmlformats-officedocument.oleObject"/>
  <Override PartName="/word/embeddings/oleObject1179.bin" ContentType="application/vnd.openxmlformats-officedocument.oleObject"/>
  <Override PartName="/word/embeddings/oleObject118.bin" ContentType="application/vnd.openxmlformats-officedocument.oleObject"/>
  <Override PartName="/word/embeddings/oleObject1180.bin" ContentType="application/vnd.openxmlformats-officedocument.oleObject"/>
  <Override PartName="/word/embeddings/oleObject1181.bin" ContentType="application/vnd.openxmlformats-officedocument.oleObject"/>
  <Override PartName="/word/embeddings/oleObject1182.bin" ContentType="application/vnd.openxmlformats-officedocument.oleObject"/>
  <Override PartName="/word/embeddings/oleObject1183.bin" ContentType="application/vnd.openxmlformats-officedocument.oleObject"/>
  <Override PartName="/word/embeddings/oleObject1184.bin" ContentType="application/vnd.openxmlformats-officedocument.oleObject"/>
  <Override PartName="/word/embeddings/oleObject1185.bin" ContentType="application/vnd.openxmlformats-officedocument.oleObject"/>
  <Override PartName="/word/embeddings/oleObject1186.bin" ContentType="application/vnd.openxmlformats-officedocument.oleObject"/>
  <Override PartName="/word/embeddings/oleObject1187.bin" ContentType="application/vnd.openxmlformats-officedocument.oleObject"/>
  <Override PartName="/word/embeddings/oleObject1188.bin" ContentType="application/vnd.openxmlformats-officedocument.oleObject"/>
  <Override PartName="/word/embeddings/oleObject1189.bin" ContentType="application/vnd.openxmlformats-officedocument.oleObject"/>
  <Override PartName="/word/embeddings/oleObject119.bin" ContentType="application/vnd.openxmlformats-officedocument.oleObject"/>
  <Override PartName="/word/embeddings/oleObject1190.bin" ContentType="application/vnd.openxmlformats-officedocument.oleObject"/>
  <Override PartName="/word/embeddings/oleObject1191.bin" ContentType="application/vnd.openxmlformats-officedocument.oleObject"/>
  <Override PartName="/word/embeddings/oleObject1192.bin" ContentType="application/vnd.openxmlformats-officedocument.oleObject"/>
  <Override PartName="/word/embeddings/oleObject1193.bin" ContentType="application/vnd.openxmlformats-officedocument.oleObject"/>
  <Override PartName="/word/embeddings/oleObject1194.bin" ContentType="application/vnd.openxmlformats-officedocument.oleObject"/>
  <Override PartName="/word/embeddings/oleObject1195.bin" ContentType="application/vnd.openxmlformats-officedocument.oleObject"/>
  <Override PartName="/word/embeddings/oleObject1196.bin" ContentType="application/vnd.openxmlformats-officedocument.oleObject"/>
  <Override PartName="/word/embeddings/oleObject1197.bin" ContentType="application/vnd.openxmlformats-officedocument.oleObject"/>
  <Override PartName="/word/embeddings/oleObject1198.bin" ContentType="application/vnd.openxmlformats-officedocument.oleObject"/>
  <Override PartName="/word/embeddings/oleObject1199.bin" ContentType="application/vnd.openxmlformats-officedocument.oleObject"/>
  <Override PartName="/word/embeddings/oleObject12.bin" ContentType="application/vnd.openxmlformats-officedocument.oleObject"/>
  <Override PartName="/word/embeddings/oleObject120.bin" ContentType="application/vnd.openxmlformats-officedocument.oleObject"/>
  <Override PartName="/word/embeddings/oleObject1200.bin" ContentType="application/vnd.openxmlformats-officedocument.oleObject"/>
  <Override PartName="/word/embeddings/oleObject1201.bin" ContentType="application/vnd.openxmlformats-officedocument.oleObject"/>
  <Override PartName="/word/embeddings/oleObject1202.bin" ContentType="application/vnd.openxmlformats-officedocument.oleObject"/>
  <Override PartName="/word/embeddings/oleObject1203.bin" ContentType="application/vnd.openxmlformats-officedocument.oleObject"/>
  <Override PartName="/word/embeddings/oleObject1204.bin" ContentType="application/vnd.openxmlformats-officedocument.oleObject"/>
  <Override PartName="/word/embeddings/oleObject1205.bin" ContentType="application/vnd.openxmlformats-officedocument.oleObject"/>
  <Override PartName="/word/embeddings/oleObject1206.bin" ContentType="application/vnd.openxmlformats-officedocument.oleObject"/>
  <Override PartName="/word/embeddings/oleObject1207.bin" ContentType="application/vnd.openxmlformats-officedocument.oleObject"/>
  <Override PartName="/word/embeddings/oleObject1208.bin" ContentType="application/vnd.openxmlformats-officedocument.oleObject"/>
  <Override PartName="/word/embeddings/oleObject121.bin" ContentType="application/vnd.openxmlformats-officedocument.oleObject"/>
  <Override PartName="/word/embeddings/oleObject122.bin" ContentType="application/vnd.openxmlformats-officedocument.oleObject"/>
  <Override PartName="/word/embeddings/oleObject123.bin" ContentType="application/vnd.openxmlformats-officedocument.oleObject"/>
  <Override PartName="/word/embeddings/oleObject124.bin" ContentType="application/vnd.openxmlformats-officedocument.oleObject"/>
  <Override PartName="/word/embeddings/oleObject125.bin" ContentType="application/vnd.openxmlformats-officedocument.oleObject"/>
  <Override PartName="/word/embeddings/oleObject126.bin" ContentType="application/vnd.openxmlformats-officedocument.oleObject"/>
  <Override PartName="/word/embeddings/oleObject127.bin" ContentType="application/vnd.openxmlformats-officedocument.oleObject"/>
  <Override PartName="/word/embeddings/oleObject128.bin" ContentType="application/vnd.openxmlformats-officedocument.oleObject"/>
  <Override PartName="/word/embeddings/oleObject129.bin" ContentType="application/vnd.openxmlformats-officedocument.oleObject"/>
  <Override PartName="/word/embeddings/oleObject13.bin" ContentType="application/vnd.openxmlformats-officedocument.oleObject"/>
  <Override PartName="/word/embeddings/oleObject130.bin" ContentType="application/vnd.openxmlformats-officedocument.oleObject"/>
  <Override PartName="/word/embeddings/oleObject131.bin" ContentType="application/vnd.openxmlformats-officedocument.oleObject"/>
  <Override PartName="/word/embeddings/oleObject132.bin" ContentType="application/vnd.openxmlformats-officedocument.oleObject"/>
  <Override PartName="/word/embeddings/oleObject133.bin" ContentType="application/vnd.openxmlformats-officedocument.oleObject"/>
  <Override PartName="/word/embeddings/oleObject134.bin" ContentType="application/vnd.openxmlformats-officedocument.oleObject"/>
  <Override PartName="/word/embeddings/oleObject135.bin" ContentType="application/vnd.openxmlformats-officedocument.oleObject"/>
  <Override PartName="/word/embeddings/oleObject136.bin" ContentType="application/vnd.openxmlformats-officedocument.oleObject"/>
  <Override PartName="/word/embeddings/oleObject137.bin" ContentType="application/vnd.openxmlformats-officedocument.oleObject"/>
  <Override PartName="/word/embeddings/oleObject138.bin" ContentType="application/vnd.openxmlformats-officedocument.oleObject"/>
  <Override PartName="/word/embeddings/oleObject139.bin" ContentType="application/vnd.openxmlformats-officedocument.oleObject"/>
  <Override PartName="/word/embeddings/oleObject14.bin" ContentType="application/vnd.openxmlformats-officedocument.oleObject"/>
  <Override PartName="/word/embeddings/oleObject140.bin" ContentType="application/vnd.openxmlformats-officedocument.oleObject"/>
  <Override PartName="/word/embeddings/oleObject141.bin" ContentType="application/vnd.openxmlformats-officedocument.oleObject"/>
  <Override PartName="/word/embeddings/oleObject142.bin" ContentType="application/vnd.openxmlformats-officedocument.oleObject"/>
  <Override PartName="/word/embeddings/oleObject143.bin" ContentType="application/vnd.openxmlformats-officedocument.oleObject"/>
  <Override PartName="/word/embeddings/oleObject144.bin" ContentType="application/vnd.openxmlformats-officedocument.oleObject"/>
  <Override PartName="/word/embeddings/oleObject145.bin" ContentType="application/vnd.openxmlformats-officedocument.oleObject"/>
  <Override PartName="/word/embeddings/oleObject146.bin" ContentType="application/vnd.openxmlformats-officedocument.oleObject"/>
  <Override PartName="/word/embeddings/oleObject147.bin" ContentType="application/vnd.openxmlformats-officedocument.oleObject"/>
  <Override PartName="/word/embeddings/oleObject148.bin" ContentType="application/vnd.openxmlformats-officedocument.oleObject"/>
  <Override PartName="/word/embeddings/oleObject149.bin" ContentType="application/vnd.openxmlformats-officedocument.oleObject"/>
  <Override PartName="/word/embeddings/oleObject15.bin" ContentType="application/vnd.openxmlformats-officedocument.oleObject"/>
  <Override PartName="/word/embeddings/oleObject150.bin" ContentType="application/vnd.openxmlformats-officedocument.oleObject"/>
  <Override PartName="/word/embeddings/oleObject151.bin" ContentType="application/vnd.openxmlformats-officedocument.oleObject"/>
  <Override PartName="/word/embeddings/oleObject152.bin" ContentType="application/vnd.openxmlformats-officedocument.oleObject"/>
  <Override PartName="/word/embeddings/oleObject153.bin" ContentType="application/vnd.openxmlformats-officedocument.oleObject"/>
  <Override PartName="/word/embeddings/oleObject154.bin" ContentType="application/vnd.openxmlformats-officedocument.oleObject"/>
  <Override PartName="/word/embeddings/oleObject155.bin" ContentType="application/vnd.openxmlformats-officedocument.oleObject"/>
  <Override PartName="/word/embeddings/oleObject156.bin" ContentType="application/vnd.openxmlformats-officedocument.oleObject"/>
  <Override PartName="/word/embeddings/oleObject157.bin" ContentType="application/vnd.openxmlformats-officedocument.oleObject"/>
  <Override PartName="/word/embeddings/oleObject158.bin" ContentType="application/vnd.openxmlformats-officedocument.oleObject"/>
  <Override PartName="/word/embeddings/oleObject159.bin" ContentType="application/vnd.openxmlformats-officedocument.oleObject"/>
  <Override PartName="/word/embeddings/oleObject16.bin" ContentType="application/vnd.openxmlformats-officedocument.oleObject"/>
  <Override PartName="/word/embeddings/oleObject160.bin" ContentType="application/vnd.openxmlformats-officedocument.oleObject"/>
  <Override PartName="/word/embeddings/oleObject161.bin" ContentType="application/vnd.openxmlformats-officedocument.oleObject"/>
  <Override PartName="/word/embeddings/oleObject162.bin" ContentType="application/vnd.openxmlformats-officedocument.oleObject"/>
  <Override PartName="/word/embeddings/oleObject163.bin" ContentType="application/vnd.openxmlformats-officedocument.oleObject"/>
  <Override PartName="/word/embeddings/oleObject164.bin" ContentType="application/vnd.openxmlformats-officedocument.oleObject"/>
  <Override PartName="/word/embeddings/oleObject165.bin" ContentType="application/vnd.openxmlformats-officedocument.oleObject"/>
  <Override PartName="/word/embeddings/oleObject166.bin" ContentType="application/vnd.openxmlformats-officedocument.oleObject"/>
  <Override PartName="/word/embeddings/oleObject167.bin" ContentType="application/vnd.openxmlformats-officedocument.oleObject"/>
  <Override PartName="/word/embeddings/oleObject168.bin" ContentType="application/vnd.openxmlformats-officedocument.oleObject"/>
  <Override PartName="/word/embeddings/oleObject169.bin" ContentType="application/vnd.openxmlformats-officedocument.oleObject"/>
  <Override PartName="/word/embeddings/oleObject17.bin" ContentType="application/vnd.openxmlformats-officedocument.oleObject"/>
  <Override PartName="/word/embeddings/oleObject170.bin" ContentType="application/vnd.openxmlformats-officedocument.oleObject"/>
  <Override PartName="/word/embeddings/oleObject171.bin" ContentType="application/vnd.openxmlformats-officedocument.oleObject"/>
  <Override PartName="/word/embeddings/oleObject172.bin" ContentType="application/vnd.openxmlformats-officedocument.oleObject"/>
  <Override PartName="/word/embeddings/oleObject173.bin" ContentType="application/vnd.openxmlformats-officedocument.oleObject"/>
  <Override PartName="/word/embeddings/oleObject174.bin" ContentType="application/vnd.openxmlformats-officedocument.oleObject"/>
  <Override PartName="/word/embeddings/oleObject175.bin" ContentType="application/vnd.openxmlformats-officedocument.oleObject"/>
  <Override PartName="/word/embeddings/oleObject176.bin" ContentType="application/vnd.openxmlformats-officedocument.oleObject"/>
  <Override PartName="/word/embeddings/oleObject177.bin" ContentType="application/vnd.openxmlformats-officedocument.oleObject"/>
  <Override PartName="/word/embeddings/oleObject178.bin" ContentType="application/vnd.openxmlformats-officedocument.oleObject"/>
  <Override PartName="/word/embeddings/oleObject179.bin" ContentType="application/vnd.openxmlformats-officedocument.oleObject"/>
  <Override PartName="/word/embeddings/oleObject18.bin" ContentType="application/vnd.openxmlformats-officedocument.oleObject"/>
  <Override PartName="/word/embeddings/oleObject180.bin" ContentType="application/vnd.openxmlformats-officedocument.oleObject"/>
  <Override PartName="/word/embeddings/oleObject181.bin" ContentType="application/vnd.openxmlformats-officedocument.oleObject"/>
  <Override PartName="/word/embeddings/oleObject182.bin" ContentType="application/vnd.openxmlformats-officedocument.oleObject"/>
  <Override PartName="/word/embeddings/oleObject183.bin" ContentType="application/vnd.openxmlformats-officedocument.oleObject"/>
  <Override PartName="/word/embeddings/oleObject184.bin" ContentType="application/vnd.openxmlformats-officedocument.oleObject"/>
  <Override PartName="/word/embeddings/oleObject185.bin" ContentType="application/vnd.openxmlformats-officedocument.oleObject"/>
  <Override PartName="/word/embeddings/oleObject186.bin" ContentType="application/vnd.openxmlformats-officedocument.oleObject"/>
  <Override PartName="/word/embeddings/oleObject187.bin" ContentType="application/vnd.openxmlformats-officedocument.oleObject"/>
  <Override PartName="/word/embeddings/oleObject188.bin" ContentType="application/vnd.openxmlformats-officedocument.oleObject"/>
  <Override PartName="/word/embeddings/oleObject189.bin" ContentType="application/vnd.openxmlformats-officedocument.oleObject"/>
  <Override PartName="/word/embeddings/oleObject19.bin" ContentType="application/vnd.openxmlformats-officedocument.oleObject"/>
  <Override PartName="/word/embeddings/oleObject190.bin" ContentType="application/vnd.openxmlformats-officedocument.oleObject"/>
  <Override PartName="/word/embeddings/oleObject191.bin" ContentType="application/vnd.openxmlformats-officedocument.oleObject"/>
  <Override PartName="/word/embeddings/oleObject192.bin" ContentType="application/vnd.openxmlformats-officedocument.oleObject"/>
  <Override PartName="/word/embeddings/oleObject193.bin" ContentType="application/vnd.openxmlformats-officedocument.oleObject"/>
  <Override PartName="/word/embeddings/oleObject194.bin" ContentType="application/vnd.openxmlformats-officedocument.oleObject"/>
  <Override PartName="/word/embeddings/oleObject195.bin" ContentType="application/vnd.openxmlformats-officedocument.oleObject"/>
  <Override PartName="/word/embeddings/oleObject196.bin" ContentType="application/vnd.openxmlformats-officedocument.oleObject"/>
  <Override PartName="/word/embeddings/oleObject197.bin" ContentType="application/vnd.openxmlformats-officedocument.oleObject"/>
  <Override PartName="/word/embeddings/oleObject198.bin" ContentType="application/vnd.openxmlformats-officedocument.oleObject"/>
  <Override PartName="/word/embeddings/oleObject199.bin" ContentType="application/vnd.openxmlformats-officedocument.oleObject"/>
  <Override PartName="/word/embeddings/oleObject2.bin" ContentType="application/vnd.openxmlformats-officedocument.oleObject"/>
  <Override PartName="/word/embeddings/oleObject20.bin" ContentType="application/vnd.openxmlformats-officedocument.oleObject"/>
  <Override PartName="/word/embeddings/oleObject200.bin" ContentType="application/vnd.openxmlformats-officedocument.oleObject"/>
  <Override PartName="/word/embeddings/oleObject201.bin" ContentType="application/vnd.openxmlformats-officedocument.oleObject"/>
  <Override PartName="/word/embeddings/oleObject202.bin" ContentType="application/vnd.openxmlformats-officedocument.oleObject"/>
  <Override PartName="/word/embeddings/oleObject203.bin" ContentType="application/vnd.openxmlformats-officedocument.oleObject"/>
  <Override PartName="/word/embeddings/oleObject204.bin" ContentType="application/vnd.openxmlformats-officedocument.oleObject"/>
  <Override PartName="/word/embeddings/oleObject205.bin" ContentType="application/vnd.openxmlformats-officedocument.oleObject"/>
  <Override PartName="/word/embeddings/oleObject206.bin" ContentType="application/vnd.openxmlformats-officedocument.oleObject"/>
  <Override PartName="/word/embeddings/oleObject207.bin" ContentType="application/vnd.openxmlformats-officedocument.oleObject"/>
  <Override PartName="/word/embeddings/oleObject208.bin" ContentType="application/vnd.openxmlformats-officedocument.oleObject"/>
  <Override PartName="/word/embeddings/oleObject209.bin" ContentType="application/vnd.openxmlformats-officedocument.oleObject"/>
  <Override PartName="/word/embeddings/oleObject21.bin" ContentType="application/vnd.openxmlformats-officedocument.oleObject"/>
  <Override PartName="/word/embeddings/oleObject210.bin" ContentType="application/vnd.openxmlformats-officedocument.oleObject"/>
  <Override PartName="/word/embeddings/oleObject211.bin" ContentType="application/vnd.openxmlformats-officedocument.oleObject"/>
  <Override PartName="/word/embeddings/oleObject212.bin" ContentType="application/vnd.openxmlformats-officedocument.oleObject"/>
  <Override PartName="/word/embeddings/oleObject213.bin" ContentType="application/vnd.openxmlformats-officedocument.oleObject"/>
  <Override PartName="/word/embeddings/oleObject214.bin" ContentType="application/vnd.openxmlformats-officedocument.oleObject"/>
  <Override PartName="/word/embeddings/oleObject215.bin" ContentType="application/vnd.openxmlformats-officedocument.oleObject"/>
  <Override PartName="/word/embeddings/oleObject216.bin" ContentType="application/vnd.openxmlformats-officedocument.oleObject"/>
  <Override PartName="/word/embeddings/oleObject217.bin" ContentType="application/vnd.openxmlformats-officedocument.oleObject"/>
  <Override PartName="/word/embeddings/oleObject218.bin" ContentType="application/vnd.openxmlformats-officedocument.oleObject"/>
  <Override PartName="/word/embeddings/oleObject219.bin" ContentType="application/vnd.openxmlformats-officedocument.oleObject"/>
  <Override PartName="/word/embeddings/oleObject22.bin" ContentType="application/vnd.openxmlformats-officedocument.oleObject"/>
  <Override PartName="/word/embeddings/oleObject220.bin" ContentType="application/vnd.openxmlformats-officedocument.oleObject"/>
  <Override PartName="/word/embeddings/oleObject221.bin" ContentType="application/vnd.openxmlformats-officedocument.oleObject"/>
  <Override PartName="/word/embeddings/oleObject222.bin" ContentType="application/vnd.openxmlformats-officedocument.oleObject"/>
  <Override PartName="/word/embeddings/oleObject223.bin" ContentType="application/vnd.openxmlformats-officedocument.oleObject"/>
  <Override PartName="/word/embeddings/oleObject224.bin" ContentType="application/vnd.openxmlformats-officedocument.oleObject"/>
  <Override PartName="/word/embeddings/oleObject225.bin" ContentType="application/vnd.openxmlformats-officedocument.oleObject"/>
  <Override PartName="/word/embeddings/oleObject226.bin" ContentType="application/vnd.openxmlformats-officedocument.oleObject"/>
  <Override PartName="/word/embeddings/oleObject227.bin" ContentType="application/vnd.openxmlformats-officedocument.oleObject"/>
  <Override PartName="/word/embeddings/oleObject228.bin" ContentType="application/vnd.openxmlformats-officedocument.oleObject"/>
  <Override PartName="/word/embeddings/oleObject229.bin" ContentType="application/vnd.openxmlformats-officedocument.oleObject"/>
  <Override PartName="/word/embeddings/oleObject23.bin" ContentType="application/vnd.openxmlformats-officedocument.oleObject"/>
  <Override PartName="/word/embeddings/oleObject230.bin" ContentType="application/vnd.openxmlformats-officedocument.oleObject"/>
  <Override PartName="/word/embeddings/oleObject231.bin" ContentType="application/vnd.openxmlformats-officedocument.oleObject"/>
  <Override PartName="/word/embeddings/oleObject232.bin" ContentType="application/vnd.openxmlformats-officedocument.oleObject"/>
  <Override PartName="/word/embeddings/oleObject233.bin" ContentType="application/vnd.openxmlformats-officedocument.oleObject"/>
  <Override PartName="/word/embeddings/oleObject234.bin" ContentType="application/vnd.openxmlformats-officedocument.oleObject"/>
  <Override PartName="/word/embeddings/oleObject235.bin" ContentType="application/vnd.openxmlformats-officedocument.oleObject"/>
  <Override PartName="/word/embeddings/oleObject236.bin" ContentType="application/vnd.openxmlformats-officedocument.oleObject"/>
  <Override PartName="/word/embeddings/oleObject237.bin" ContentType="application/vnd.openxmlformats-officedocument.oleObject"/>
  <Override PartName="/word/embeddings/oleObject238.bin" ContentType="application/vnd.openxmlformats-officedocument.oleObject"/>
  <Override PartName="/word/embeddings/oleObject239.bin" ContentType="application/vnd.openxmlformats-officedocument.oleObject"/>
  <Override PartName="/word/embeddings/oleObject24.bin" ContentType="application/vnd.openxmlformats-officedocument.oleObject"/>
  <Override PartName="/word/embeddings/oleObject240.bin" ContentType="application/vnd.openxmlformats-officedocument.oleObject"/>
  <Override PartName="/word/embeddings/oleObject241.bin" ContentType="application/vnd.openxmlformats-officedocument.oleObject"/>
  <Override PartName="/word/embeddings/oleObject242.bin" ContentType="application/vnd.openxmlformats-officedocument.oleObject"/>
  <Override PartName="/word/embeddings/oleObject243.bin" ContentType="application/vnd.openxmlformats-officedocument.oleObject"/>
  <Override PartName="/word/embeddings/oleObject244.bin" ContentType="application/vnd.openxmlformats-officedocument.oleObject"/>
  <Override PartName="/word/embeddings/oleObject245.bin" ContentType="application/vnd.openxmlformats-officedocument.oleObject"/>
  <Override PartName="/word/embeddings/oleObject246.bin" ContentType="application/vnd.openxmlformats-officedocument.oleObject"/>
  <Override PartName="/word/embeddings/oleObject247.bin" ContentType="application/vnd.openxmlformats-officedocument.oleObject"/>
  <Override PartName="/word/embeddings/oleObject248.bin" ContentType="application/vnd.openxmlformats-officedocument.oleObject"/>
  <Override PartName="/word/embeddings/oleObject249.bin" ContentType="application/vnd.openxmlformats-officedocument.oleObject"/>
  <Override PartName="/word/embeddings/oleObject25.bin" ContentType="application/vnd.openxmlformats-officedocument.oleObject"/>
  <Override PartName="/word/embeddings/oleObject250.bin" ContentType="application/vnd.openxmlformats-officedocument.oleObject"/>
  <Override PartName="/word/embeddings/oleObject251.bin" ContentType="application/vnd.openxmlformats-officedocument.oleObject"/>
  <Override PartName="/word/embeddings/oleObject252.bin" ContentType="application/vnd.openxmlformats-officedocument.oleObject"/>
  <Override PartName="/word/embeddings/oleObject253.bin" ContentType="application/vnd.openxmlformats-officedocument.oleObject"/>
  <Override PartName="/word/embeddings/oleObject254.bin" ContentType="application/vnd.openxmlformats-officedocument.oleObject"/>
  <Override PartName="/word/embeddings/oleObject255.bin" ContentType="application/vnd.openxmlformats-officedocument.oleObject"/>
  <Override PartName="/word/embeddings/oleObject256.bin" ContentType="application/vnd.openxmlformats-officedocument.oleObject"/>
  <Override PartName="/word/embeddings/oleObject257.bin" ContentType="application/vnd.openxmlformats-officedocument.oleObject"/>
  <Override PartName="/word/embeddings/oleObject258.bin" ContentType="application/vnd.openxmlformats-officedocument.oleObject"/>
  <Override PartName="/word/embeddings/oleObject259.bin" ContentType="application/vnd.openxmlformats-officedocument.oleObject"/>
  <Override PartName="/word/embeddings/oleObject26.bin" ContentType="application/vnd.openxmlformats-officedocument.oleObject"/>
  <Override PartName="/word/embeddings/oleObject260.bin" ContentType="application/vnd.openxmlformats-officedocument.oleObject"/>
  <Override PartName="/word/embeddings/oleObject261.bin" ContentType="application/vnd.openxmlformats-officedocument.oleObject"/>
  <Override PartName="/word/embeddings/oleObject262.bin" ContentType="application/vnd.openxmlformats-officedocument.oleObject"/>
  <Override PartName="/word/embeddings/oleObject263.bin" ContentType="application/vnd.openxmlformats-officedocument.oleObject"/>
  <Override PartName="/word/embeddings/oleObject264.bin" ContentType="application/vnd.openxmlformats-officedocument.oleObject"/>
  <Override PartName="/word/embeddings/oleObject265.bin" ContentType="application/vnd.openxmlformats-officedocument.oleObject"/>
  <Override PartName="/word/embeddings/oleObject266.bin" ContentType="application/vnd.openxmlformats-officedocument.oleObject"/>
  <Override PartName="/word/embeddings/oleObject267.bin" ContentType="application/vnd.openxmlformats-officedocument.oleObject"/>
  <Override PartName="/word/embeddings/oleObject268.bin" ContentType="application/vnd.openxmlformats-officedocument.oleObject"/>
  <Override PartName="/word/embeddings/oleObject269.bin" ContentType="application/vnd.openxmlformats-officedocument.oleObject"/>
  <Override PartName="/word/embeddings/oleObject27.bin" ContentType="application/vnd.openxmlformats-officedocument.oleObject"/>
  <Override PartName="/word/embeddings/oleObject270.bin" ContentType="application/vnd.openxmlformats-officedocument.oleObject"/>
  <Override PartName="/word/embeddings/oleObject271.bin" ContentType="application/vnd.openxmlformats-officedocument.oleObject"/>
  <Override PartName="/word/embeddings/oleObject272.bin" ContentType="application/vnd.openxmlformats-officedocument.oleObject"/>
  <Override PartName="/word/embeddings/oleObject273.bin" ContentType="application/vnd.openxmlformats-officedocument.oleObject"/>
  <Override PartName="/word/embeddings/oleObject274.bin" ContentType="application/vnd.openxmlformats-officedocument.oleObject"/>
  <Override PartName="/word/embeddings/oleObject275.bin" ContentType="application/vnd.openxmlformats-officedocument.oleObject"/>
  <Override PartName="/word/embeddings/oleObject276.bin" ContentType="application/vnd.openxmlformats-officedocument.oleObject"/>
  <Override PartName="/word/embeddings/oleObject277.bin" ContentType="application/vnd.openxmlformats-officedocument.oleObject"/>
  <Override PartName="/word/embeddings/oleObject278.bin" ContentType="application/vnd.openxmlformats-officedocument.oleObject"/>
  <Override PartName="/word/embeddings/oleObject279.bin" ContentType="application/vnd.openxmlformats-officedocument.oleObject"/>
  <Override PartName="/word/embeddings/oleObject28.bin" ContentType="application/vnd.openxmlformats-officedocument.oleObject"/>
  <Override PartName="/word/embeddings/oleObject280.bin" ContentType="application/vnd.openxmlformats-officedocument.oleObject"/>
  <Override PartName="/word/embeddings/oleObject281.bin" ContentType="application/vnd.openxmlformats-officedocument.oleObject"/>
  <Override PartName="/word/embeddings/oleObject282.bin" ContentType="application/vnd.openxmlformats-officedocument.oleObject"/>
  <Override PartName="/word/embeddings/oleObject283.bin" ContentType="application/vnd.openxmlformats-officedocument.oleObject"/>
  <Override PartName="/word/embeddings/oleObject284.bin" ContentType="application/vnd.openxmlformats-officedocument.oleObject"/>
  <Override PartName="/word/embeddings/oleObject285.bin" ContentType="application/vnd.openxmlformats-officedocument.oleObject"/>
  <Override PartName="/word/embeddings/oleObject286.bin" ContentType="application/vnd.openxmlformats-officedocument.oleObject"/>
  <Override PartName="/word/embeddings/oleObject287.bin" ContentType="application/vnd.openxmlformats-officedocument.oleObject"/>
  <Override PartName="/word/embeddings/oleObject288.bin" ContentType="application/vnd.openxmlformats-officedocument.oleObject"/>
  <Override PartName="/word/embeddings/oleObject289.bin" ContentType="application/vnd.openxmlformats-officedocument.oleObject"/>
  <Override PartName="/word/embeddings/oleObject29.bin" ContentType="application/vnd.openxmlformats-officedocument.oleObject"/>
  <Override PartName="/word/embeddings/oleObject290.bin" ContentType="application/vnd.openxmlformats-officedocument.oleObject"/>
  <Override PartName="/word/embeddings/oleObject291.bin" ContentType="application/vnd.openxmlformats-officedocument.oleObject"/>
  <Override PartName="/word/embeddings/oleObject292.bin" ContentType="application/vnd.openxmlformats-officedocument.oleObject"/>
  <Override PartName="/word/embeddings/oleObject293.bin" ContentType="application/vnd.openxmlformats-officedocument.oleObject"/>
  <Override PartName="/word/embeddings/oleObject294.bin" ContentType="application/vnd.openxmlformats-officedocument.oleObject"/>
  <Override PartName="/word/embeddings/oleObject295.bin" ContentType="application/vnd.openxmlformats-officedocument.oleObject"/>
  <Override PartName="/word/embeddings/oleObject296.bin" ContentType="application/vnd.openxmlformats-officedocument.oleObject"/>
  <Override PartName="/word/embeddings/oleObject297.bin" ContentType="application/vnd.openxmlformats-officedocument.oleObject"/>
  <Override PartName="/word/embeddings/oleObject298.bin" ContentType="application/vnd.openxmlformats-officedocument.oleObject"/>
  <Override PartName="/word/embeddings/oleObject299.bin" ContentType="application/vnd.openxmlformats-officedocument.oleObject"/>
  <Override PartName="/word/embeddings/oleObject3.bin" ContentType="application/vnd.openxmlformats-officedocument.oleObject"/>
  <Override PartName="/word/embeddings/oleObject30.bin" ContentType="application/vnd.openxmlformats-officedocument.oleObject"/>
  <Override PartName="/word/embeddings/oleObject300.bin" ContentType="application/vnd.openxmlformats-officedocument.oleObject"/>
  <Override PartName="/word/embeddings/oleObject301.bin" ContentType="application/vnd.openxmlformats-officedocument.oleObject"/>
  <Override PartName="/word/embeddings/oleObject302.bin" ContentType="application/vnd.openxmlformats-officedocument.oleObject"/>
  <Override PartName="/word/embeddings/oleObject303.bin" ContentType="application/vnd.openxmlformats-officedocument.oleObject"/>
  <Override PartName="/word/embeddings/oleObject304.bin" ContentType="application/vnd.openxmlformats-officedocument.oleObject"/>
  <Override PartName="/word/embeddings/oleObject305.bin" ContentType="application/vnd.openxmlformats-officedocument.oleObject"/>
  <Override PartName="/word/embeddings/oleObject306.bin" ContentType="application/vnd.openxmlformats-officedocument.oleObject"/>
  <Override PartName="/word/embeddings/oleObject307.bin" ContentType="application/vnd.openxmlformats-officedocument.oleObject"/>
  <Override PartName="/word/embeddings/oleObject308.bin" ContentType="application/vnd.openxmlformats-officedocument.oleObject"/>
  <Override PartName="/word/embeddings/oleObject309.bin" ContentType="application/vnd.openxmlformats-officedocument.oleObject"/>
  <Override PartName="/word/embeddings/oleObject31.bin" ContentType="application/vnd.openxmlformats-officedocument.oleObject"/>
  <Override PartName="/word/embeddings/oleObject310.bin" ContentType="application/vnd.openxmlformats-officedocument.oleObject"/>
  <Override PartName="/word/embeddings/oleObject311.bin" ContentType="application/vnd.openxmlformats-officedocument.oleObject"/>
  <Override PartName="/word/embeddings/oleObject312.bin" ContentType="application/vnd.openxmlformats-officedocument.oleObject"/>
  <Override PartName="/word/embeddings/oleObject313.bin" ContentType="application/vnd.openxmlformats-officedocument.oleObject"/>
  <Override PartName="/word/embeddings/oleObject314.bin" ContentType="application/vnd.openxmlformats-officedocument.oleObject"/>
  <Override PartName="/word/embeddings/oleObject315.bin" ContentType="application/vnd.openxmlformats-officedocument.oleObject"/>
  <Override PartName="/word/embeddings/oleObject316.bin" ContentType="application/vnd.openxmlformats-officedocument.oleObject"/>
  <Override PartName="/word/embeddings/oleObject317.bin" ContentType="application/vnd.openxmlformats-officedocument.oleObject"/>
  <Override PartName="/word/embeddings/oleObject318.bin" ContentType="application/vnd.openxmlformats-officedocument.oleObject"/>
  <Override PartName="/word/embeddings/oleObject319.bin" ContentType="application/vnd.openxmlformats-officedocument.oleObject"/>
  <Override PartName="/word/embeddings/oleObject32.bin" ContentType="application/vnd.openxmlformats-officedocument.oleObject"/>
  <Override PartName="/word/embeddings/oleObject320.bin" ContentType="application/vnd.openxmlformats-officedocument.oleObject"/>
  <Override PartName="/word/embeddings/oleObject321.bin" ContentType="application/vnd.openxmlformats-officedocument.oleObject"/>
  <Override PartName="/word/embeddings/oleObject322.bin" ContentType="application/vnd.openxmlformats-officedocument.oleObject"/>
  <Override PartName="/word/embeddings/oleObject323.bin" ContentType="application/vnd.openxmlformats-officedocument.oleObject"/>
  <Override PartName="/word/embeddings/oleObject324.bin" ContentType="application/vnd.openxmlformats-officedocument.oleObject"/>
  <Override PartName="/word/embeddings/oleObject325.bin" ContentType="application/vnd.openxmlformats-officedocument.oleObject"/>
  <Override PartName="/word/embeddings/oleObject326.bin" ContentType="application/vnd.openxmlformats-officedocument.oleObject"/>
  <Override PartName="/word/embeddings/oleObject327.bin" ContentType="application/vnd.openxmlformats-officedocument.oleObject"/>
  <Override PartName="/word/embeddings/oleObject328.bin" ContentType="application/vnd.openxmlformats-officedocument.oleObject"/>
  <Override PartName="/word/embeddings/oleObject329.bin" ContentType="application/vnd.openxmlformats-officedocument.oleObject"/>
  <Override PartName="/word/embeddings/oleObject33.bin" ContentType="application/vnd.openxmlformats-officedocument.oleObject"/>
  <Override PartName="/word/embeddings/oleObject330.bin" ContentType="application/vnd.openxmlformats-officedocument.oleObject"/>
  <Override PartName="/word/embeddings/oleObject331.bin" ContentType="application/vnd.openxmlformats-officedocument.oleObject"/>
  <Override PartName="/word/embeddings/oleObject332.bin" ContentType="application/vnd.openxmlformats-officedocument.oleObject"/>
  <Override PartName="/word/embeddings/oleObject333.bin" ContentType="application/vnd.openxmlformats-officedocument.oleObject"/>
  <Override PartName="/word/embeddings/oleObject334.bin" ContentType="application/vnd.openxmlformats-officedocument.oleObject"/>
  <Override PartName="/word/embeddings/oleObject335.bin" ContentType="application/vnd.openxmlformats-officedocument.oleObject"/>
  <Override PartName="/word/embeddings/oleObject336.bin" ContentType="application/vnd.openxmlformats-officedocument.oleObject"/>
  <Override PartName="/word/embeddings/oleObject337.bin" ContentType="application/vnd.openxmlformats-officedocument.oleObject"/>
  <Override PartName="/word/embeddings/oleObject338.bin" ContentType="application/vnd.openxmlformats-officedocument.oleObject"/>
  <Override PartName="/word/embeddings/oleObject339.bin" ContentType="application/vnd.openxmlformats-officedocument.oleObject"/>
  <Override PartName="/word/embeddings/oleObject34.bin" ContentType="application/vnd.openxmlformats-officedocument.oleObject"/>
  <Override PartName="/word/embeddings/oleObject340.bin" ContentType="application/vnd.openxmlformats-officedocument.oleObject"/>
  <Override PartName="/word/embeddings/oleObject341.bin" ContentType="application/vnd.openxmlformats-officedocument.oleObject"/>
  <Override PartName="/word/embeddings/oleObject342.bin" ContentType="application/vnd.openxmlformats-officedocument.oleObject"/>
  <Override PartName="/word/embeddings/oleObject343.bin" ContentType="application/vnd.openxmlformats-officedocument.oleObject"/>
  <Override PartName="/word/embeddings/oleObject344.bin" ContentType="application/vnd.openxmlformats-officedocument.oleObject"/>
  <Override PartName="/word/embeddings/oleObject345.bin" ContentType="application/vnd.openxmlformats-officedocument.oleObject"/>
  <Override PartName="/word/embeddings/oleObject346.bin" ContentType="application/vnd.openxmlformats-officedocument.oleObject"/>
  <Override PartName="/word/embeddings/oleObject347.bin" ContentType="application/vnd.openxmlformats-officedocument.oleObject"/>
  <Override PartName="/word/embeddings/oleObject348.bin" ContentType="application/vnd.openxmlformats-officedocument.oleObject"/>
  <Override PartName="/word/embeddings/oleObject349.bin" ContentType="application/vnd.openxmlformats-officedocument.oleObject"/>
  <Override PartName="/word/embeddings/oleObject35.bin" ContentType="application/vnd.openxmlformats-officedocument.oleObject"/>
  <Override PartName="/word/embeddings/oleObject350.bin" ContentType="application/vnd.openxmlformats-officedocument.oleObject"/>
  <Override PartName="/word/embeddings/oleObject351.bin" ContentType="application/vnd.openxmlformats-officedocument.oleObject"/>
  <Override PartName="/word/embeddings/oleObject352.bin" ContentType="application/vnd.openxmlformats-officedocument.oleObject"/>
  <Override PartName="/word/embeddings/oleObject353.bin" ContentType="application/vnd.openxmlformats-officedocument.oleObject"/>
  <Override PartName="/word/embeddings/oleObject354.bin" ContentType="application/vnd.openxmlformats-officedocument.oleObject"/>
  <Override PartName="/word/embeddings/oleObject355.bin" ContentType="application/vnd.openxmlformats-officedocument.oleObject"/>
  <Override PartName="/word/embeddings/oleObject356.bin" ContentType="application/vnd.openxmlformats-officedocument.oleObject"/>
  <Override PartName="/word/embeddings/oleObject357.bin" ContentType="application/vnd.openxmlformats-officedocument.oleObject"/>
  <Override PartName="/word/embeddings/oleObject358.bin" ContentType="application/vnd.openxmlformats-officedocument.oleObject"/>
  <Override PartName="/word/embeddings/oleObject359.bin" ContentType="application/vnd.openxmlformats-officedocument.oleObject"/>
  <Override PartName="/word/embeddings/oleObject36.bin" ContentType="application/vnd.openxmlformats-officedocument.oleObject"/>
  <Override PartName="/word/embeddings/oleObject360.bin" ContentType="application/vnd.openxmlformats-officedocument.oleObject"/>
  <Override PartName="/word/embeddings/oleObject361.bin" ContentType="application/vnd.openxmlformats-officedocument.oleObject"/>
  <Override PartName="/word/embeddings/oleObject362.bin" ContentType="application/vnd.openxmlformats-officedocument.oleObject"/>
  <Override PartName="/word/embeddings/oleObject363.bin" ContentType="application/vnd.openxmlformats-officedocument.oleObject"/>
  <Override PartName="/word/embeddings/oleObject364.bin" ContentType="application/vnd.openxmlformats-officedocument.oleObject"/>
  <Override PartName="/word/embeddings/oleObject365.bin" ContentType="application/vnd.openxmlformats-officedocument.oleObject"/>
  <Override PartName="/word/embeddings/oleObject366.bin" ContentType="application/vnd.openxmlformats-officedocument.oleObject"/>
  <Override PartName="/word/embeddings/oleObject367.bin" ContentType="application/vnd.openxmlformats-officedocument.oleObject"/>
  <Override PartName="/word/embeddings/oleObject368.bin" ContentType="application/vnd.openxmlformats-officedocument.oleObject"/>
  <Override PartName="/word/embeddings/oleObject369.bin" ContentType="application/vnd.openxmlformats-officedocument.oleObject"/>
  <Override PartName="/word/embeddings/oleObject37.bin" ContentType="application/vnd.openxmlformats-officedocument.oleObject"/>
  <Override PartName="/word/embeddings/oleObject370.bin" ContentType="application/vnd.openxmlformats-officedocument.oleObject"/>
  <Override PartName="/word/embeddings/oleObject371.bin" ContentType="application/vnd.openxmlformats-officedocument.oleObject"/>
  <Override PartName="/word/embeddings/oleObject372.bin" ContentType="application/vnd.openxmlformats-officedocument.oleObject"/>
  <Override PartName="/word/embeddings/oleObject373.bin" ContentType="application/vnd.openxmlformats-officedocument.oleObject"/>
  <Override PartName="/word/embeddings/oleObject374.bin" ContentType="application/vnd.openxmlformats-officedocument.oleObject"/>
  <Override PartName="/word/embeddings/oleObject375.bin" ContentType="application/vnd.openxmlformats-officedocument.oleObject"/>
  <Override PartName="/word/embeddings/oleObject376.bin" ContentType="application/vnd.openxmlformats-officedocument.oleObject"/>
  <Override PartName="/word/embeddings/oleObject377.bin" ContentType="application/vnd.openxmlformats-officedocument.oleObject"/>
  <Override PartName="/word/embeddings/oleObject378.bin" ContentType="application/vnd.openxmlformats-officedocument.oleObject"/>
  <Override PartName="/word/embeddings/oleObject379.bin" ContentType="application/vnd.openxmlformats-officedocument.oleObject"/>
  <Override PartName="/word/embeddings/oleObject38.bin" ContentType="application/vnd.openxmlformats-officedocument.oleObject"/>
  <Override PartName="/word/embeddings/oleObject380.bin" ContentType="application/vnd.openxmlformats-officedocument.oleObject"/>
  <Override PartName="/word/embeddings/oleObject381.bin" ContentType="application/vnd.openxmlformats-officedocument.oleObject"/>
  <Override PartName="/word/embeddings/oleObject382.bin" ContentType="application/vnd.openxmlformats-officedocument.oleObject"/>
  <Override PartName="/word/embeddings/oleObject383.bin" ContentType="application/vnd.openxmlformats-officedocument.oleObject"/>
  <Override PartName="/word/embeddings/oleObject384.bin" ContentType="application/vnd.openxmlformats-officedocument.oleObject"/>
  <Override PartName="/word/embeddings/oleObject385.bin" ContentType="application/vnd.openxmlformats-officedocument.oleObject"/>
  <Override PartName="/word/embeddings/oleObject386.bin" ContentType="application/vnd.openxmlformats-officedocument.oleObject"/>
  <Override PartName="/word/embeddings/oleObject387.bin" ContentType="application/vnd.openxmlformats-officedocument.oleObject"/>
  <Override PartName="/word/embeddings/oleObject388.bin" ContentType="application/vnd.openxmlformats-officedocument.oleObject"/>
  <Override PartName="/word/embeddings/oleObject389.bin" ContentType="application/vnd.openxmlformats-officedocument.oleObject"/>
  <Override PartName="/word/embeddings/oleObject39.bin" ContentType="application/vnd.openxmlformats-officedocument.oleObject"/>
  <Override PartName="/word/embeddings/oleObject390.bin" ContentType="application/vnd.openxmlformats-officedocument.oleObject"/>
  <Override PartName="/word/embeddings/oleObject391.bin" ContentType="application/vnd.openxmlformats-officedocument.oleObject"/>
  <Override PartName="/word/embeddings/oleObject392.bin" ContentType="application/vnd.openxmlformats-officedocument.oleObject"/>
  <Override PartName="/word/embeddings/oleObject393.bin" ContentType="application/vnd.openxmlformats-officedocument.oleObject"/>
  <Override PartName="/word/embeddings/oleObject394.bin" ContentType="application/vnd.openxmlformats-officedocument.oleObject"/>
  <Override PartName="/word/embeddings/oleObject395.bin" ContentType="application/vnd.openxmlformats-officedocument.oleObject"/>
  <Override PartName="/word/embeddings/oleObject396.bin" ContentType="application/vnd.openxmlformats-officedocument.oleObject"/>
  <Override PartName="/word/embeddings/oleObject397.bin" ContentType="application/vnd.openxmlformats-officedocument.oleObject"/>
  <Override PartName="/word/embeddings/oleObject398.bin" ContentType="application/vnd.openxmlformats-officedocument.oleObject"/>
  <Override PartName="/word/embeddings/oleObject399.bin" ContentType="application/vnd.openxmlformats-officedocument.oleObject"/>
  <Override PartName="/word/embeddings/oleObject4.bin" ContentType="application/vnd.openxmlformats-officedocument.oleObject"/>
  <Override PartName="/word/embeddings/oleObject40.bin" ContentType="application/vnd.openxmlformats-officedocument.oleObject"/>
  <Override PartName="/word/embeddings/oleObject400.bin" ContentType="application/vnd.openxmlformats-officedocument.oleObject"/>
  <Override PartName="/word/embeddings/oleObject401.bin" ContentType="application/vnd.openxmlformats-officedocument.oleObject"/>
  <Override PartName="/word/embeddings/oleObject402.bin" ContentType="application/vnd.openxmlformats-officedocument.oleObject"/>
  <Override PartName="/word/embeddings/oleObject403.bin" ContentType="application/vnd.openxmlformats-officedocument.oleObject"/>
  <Override PartName="/word/embeddings/oleObject404.bin" ContentType="application/vnd.openxmlformats-officedocument.oleObject"/>
  <Override PartName="/word/embeddings/oleObject405.bin" ContentType="application/vnd.openxmlformats-officedocument.oleObject"/>
  <Override PartName="/word/embeddings/oleObject406.bin" ContentType="application/vnd.openxmlformats-officedocument.oleObject"/>
  <Override PartName="/word/embeddings/oleObject407.bin" ContentType="application/vnd.openxmlformats-officedocument.oleObject"/>
  <Override PartName="/word/embeddings/oleObject408.bin" ContentType="application/vnd.openxmlformats-officedocument.oleObject"/>
  <Override PartName="/word/embeddings/oleObject409.bin" ContentType="application/vnd.openxmlformats-officedocument.oleObject"/>
  <Override PartName="/word/embeddings/oleObject41.bin" ContentType="application/vnd.openxmlformats-officedocument.oleObject"/>
  <Override PartName="/word/embeddings/oleObject410.bin" ContentType="application/vnd.openxmlformats-officedocument.oleObject"/>
  <Override PartName="/word/embeddings/oleObject411.bin" ContentType="application/vnd.openxmlformats-officedocument.oleObject"/>
  <Override PartName="/word/embeddings/oleObject412.bin" ContentType="application/vnd.openxmlformats-officedocument.oleObject"/>
  <Override PartName="/word/embeddings/oleObject413.bin" ContentType="application/vnd.openxmlformats-officedocument.oleObject"/>
  <Override PartName="/word/embeddings/oleObject414.bin" ContentType="application/vnd.openxmlformats-officedocument.oleObject"/>
  <Override PartName="/word/embeddings/oleObject415.bin" ContentType="application/vnd.openxmlformats-officedocument.oleObject"/>
  <Override PartName="/word/embeddings/oleObject416.bin" ContentType="application/vnd.openxmlformats-officedocument.oleObject"/>
  <Override PartName="/word/embeddings/oleObject417.bin" ContentType="application/vnd.openxmlformats-officedocument.oleObject"/>
  <Override PartName="/word/embeddings/oleObject418.bin" ContentType="application/vnd.openxmlformats-officedocument.oleObject"/>
  <Override PartName="/word/embeddings/oleObject419.bin" ContentType="application/vnd.openxmlformats-officedocument.oleObject"/>
  <Override PartName="/word/embeddings/oleObject42.bin" ContentType="application/vnd.openxmlformats-officedocument.oleObject"/>
  <Override PartName="/word/embeddings/oleObject420.bin" ContentType="application/vnd.openxmlformats-officedocument.oleObject"/>
  <Override PartName="/word/embeddings/oleObject421.bin" ContentType="application/vnd.openxmlformats-officedocument.oleObject"/>
  <Override PartName="/word/embeddings/oleObject422.bin" ContentType="application/vnd.openxmlformats-officedocument.oleObject"/>
  <Override PartName="/word/embeddings/oleObject423.bin" ContentType="application/vnd.openxmlformats-officedocument.oleObject"/>
  <Override PartName="/word/embeddings/oleObject424.bin" ContentType="application/vnd.openxmlformats-officedocument.oleObject"/>
  <Override PartName="/word/embeddings/oleObject425.bin" ContentType="application/vnd.openxmlformats-officedocument.oleObject"/>
  <Override PartName="/word/embeddings/oleObject426.bin" ContentType="application/vnd.openxmlformats-officedocument.oleObject"/>
  <Override PartName="/word/embeddings/oleObject427.bin" ContentType="application/vnd.openxmlformats-officedocument.oleObject"/>
  <Override PartName="/word/embeddings/oleObject428.bin" ContentType="application/vnd.openxmlformats-officedocument.oleObject"/>
  <Override PartName="/word/embeddings/oleObject429.bin" ContentType="application/vnd.openxmlformats-officedocument.oleObject"/>
  <Override PartName="/word/embeddings/oleObject43.bin" ContentType="application/vnd.openxmlformats-officedocument.oleObject"/>
  <Override PartName="/word/embeddings/oleObject430.bin" ContentType="application/vnd.openxmlformats-officedocument.oleObject"/>
  <Override PartName="/word/embeddings/oleObject431.bin" ContentType="application/vnd.openxmlformats-officedocument.oleObject"/>
  <Override PartName="/word/embeddings/oleObject432.bin" ContentType="application/vnd.openxmlformats-officedocument.oleObject"/>
  <Override PartName="/word/embeddings/oleObject433.bin" ContentType="application/vnd.openxmlformats-officedocument.oleObject"/>
  <Override PartName="/word/embeddings/oleObject434.bin" ContentType="application/vnd.openxmlformats-officedocument.oleObject"/>
  <Override PartName="/word/embeddings/oleObject435.bin" ContentType="application/vnd.openxmlformats-officedocument.oleObject"/>
  <Override PartName="/word/embeddings/oleObject436.bin" ContentType="application/vnd.openxmlformats-officedocument.oleObject"/>
  <Override PartName="/word/embeddings/oleObject437.bin" ContentType="application/vnd.openxmlformats-officedocument.oleObject"/>
  <Override PartName="/word/embeddings/oleObject438.bin" ContentType="application/vnd.openxmlformats-officedocument.oleObject"/>
  <Override PartName="/word/embeddings/oleObject439.bin" ContentType="application/vnd.openxmlformats-officedocument.oleObject"/>
  <Override PartName="/word/embeddings/oleObject44.bin" ContentType="application/vnd.openxmlformats-officedocument.oleObject"/>
  <Override PartName="/word/embeddings/oleObject440.bin" ContentType="application/vnd.openxmlformats-officedocument.oleObject"/>
  <Override PartName="/word/embeddings/oleObject441.bin" ContentType="application/vnd.openxmlformats-officedocument.oleObject"/>
  <Override PartName="/word/embeddings/oleObject442.bin" ContentType="application/vnd.openxmlformats-officedocument.oleObject"/>
  <Override PartName="/word/embeddings/oleObject443.bin" ContentType="application/vnd.openxmlformats-officedocument.oleObject"/>
  <Override PartName="/word/embeddings/oleObject444.bin" ContentType="application/vnd.openxmlformats-officedocument.oleObject"/>
  <Override PartName="/word/embeddings/oleObject445.bin" ContentType="application/vnd.openxmlformats-officedocument.oleObject"/>
  <Override PartName="/word/embeddings/oleObject446.bin" ContentType="application/vnd.openxmlformats-officedocument.oleObject"/>
  <Override PartName="/word/embeddings/oleObject447.bin" ContentType="application/vnd.openxmlformats-officedocument.oleObject"/>
  <Override PartName="/word/embeddings/oleObject448.bin" ContentType="application/vnd.openxmlformats-officedocument.oleObject"/>
  <Override PartName="/word/embeddings/oleObject449.bin" ContentType="application/vnd.openxmlformats-officedocument.oleObject"/>
  <Override PartName="/word/embeddings/oleObject45.bin" ContentType="application/vnd.openxmlformats-officedocument.oleObject"/>
  <Override PartName="/word/embeddings/oleObject450.bin" ContentType="application/vnd.openxmlformats-officedocument.oleObject"/>
  <Override PartName="/word/embeddings/oleObject451.bin" ContentType="application/vnd.openxmlformats-officedocument.oleObject"/>
  <Override PartName="/word/embeddings/oleObject452.bin" ContentType="application/vnd.openxmlformats-officedocument.oleObject"/>
  <Override PartName="/word/embeddings/oleObject453.bin" ContentType="application/vnd.openxmlformats-officedocument.oleObject"/>
  <Override PartName="/word/embeddings/oleObject454.bin" ContentType="application/vnd.openxmlformats-officedocument.oleObject"/>
  <Override PartName="/word/embeddings/oleObject455.bin" ContentType="application/vnd.openxmlformats-officedocument.oleObject"/>
  <Override PartName="/word/embeddings/oleObject456.bin" ContentType="application/vnd.openxmlformats-officedocument.oleObject"/>
  <Override PartName="/word/embeddings/oleObject457.bin" ContentType="application/vnd.openxmlformats-officedocument.oleObject"/>
  <Override PartName="/word/embeddings/oleObject458.bin" ContentType="application/vnd.openxmlformats-officedocument.oleObject"/>
  <Override PartName="/word/embeddings/oleObject459.bin" ContentType="application/vnd.openxmlformats-officedocument.oleObject"/>
  <Override PartName="/word/embeddings/oleObject46.bin" ContentType="application/vnd.openxmlformats-officedocument.oleObject"/>
  <Override PartName="/word/embeddings/oleObject460.bin" ContentType="application/vnd.openxmlformats-officedocument.oleObject"/>
  <Override PartName="/word/embeddings/oleObject461.bin" ContentType="application/vnd.openxmlformats-officedocument.oleObject"/>
  <Override PartName="/word/embeddings/oleObject462.bin" ContentType="application/vnd.openxmlformats-officedocument.oleObject"/>
  <Override PartName="/word/embeddings/oleObject463.bin" ContentType="application/vnd.openxmlformats-officedocument.oleObject"/>
  <Override PartName="/word/embeddings/oleObject464.bin" ContentType="application/vnd.openxmlformats-officedocument.oleObject"/>
  <Override PartName="/word/embeddings/oleObject465.bin" ContentType="application/vnd.openxmlformats-officedocument.oleObject"/>
  <Override PartName="/word/embeddings/oleObject466.bin" ContentType="application/vnd.openxmlformats-officedocument.oleObject"/>
  <Override PartName="/word/embeddings/oleObject467.bin" ContentType="application/vnd.openxmlformats-officedocument.oleObject"/>
  <Override PartName="/word/embeddings/oleObject468.bin" ContentType="application/vnd.openxmlformats-officedocument.oleObject"/>
  <Override PartName="/word/embeddings/oleObject469.bin" ContentType="application/vnd.openxmlformats-officedocument.oleObject"/>
  <Override PartName="/word/embeddings/oleObject47.bin" ContentType="application/vnd.openxmlformats-officedocument.oleObject"/>
  <Override PartName="/word/embeddings/oleObject470.bin" ContentType="application/vnd.openxmlformats-officedocument.oleObject"/>
  <Override PartName="/word/embeddings/oleObject471.bin" ContentType="application/vnd.openxmlformats-officedocument.oleObject"/>
  <Override PartName="/word/embeddings/oleObject472.bin" ContentType="application/vnd.openxmlformats-officedocument.oleObject"/>
  <Override PartName="/word/embeddings/oleObject473.bin" ContentType="application/vnd.openxmlformats-officedocument.oleObject"/>
  <Override PartName="/word/embeddings/oleObject474.bin" ContentType="application/vnd.openxmlformats-officedocument.oleObject"/>
  <Override PartName="/word/embeddings/oleObject475.bin" ContentType="application/vnd.openxmlformats-officedocument.oleObject"/>
  <Override PartName="/word/embeddings/oleObject476.bin" ContentType="application/vnd.openxmlformats-officedocument.oleObject"/>
  <Override PartName="/word/embeddings/oleObject477.bin" ContentType="application/vnd.openxmlformats-officedocument.oleObject"/>
  <Override PartName="/word/embeddings/oleObject478.bin" ContentType="application/vnd.openxmlformats-officedocument.oleObject"/>
  <Override PartName="/word/embeddings/oleObject479.bin" ContentType="application/vnd.openxmlformats-officedocument.oleObject"/>
  <Override PartName="/word/embeddings/oleObject48.bin" ContentType="application/vnd.openxmlformats-officedocument.oleObject"/>
  <Override PartName="/word/embeddings/oleObject480.bin" ContentType="application/vnd.openxmlformats-officedocument.oleObject"/>
  <Override PartName="/word/embeddings/oleObject481.bin" ContentType="application/vnd.openxmlformats-officedocument.oleObject"/>
  <Override PartName="/word/embeddings/oleObject482.bin" ContentType="application/vnd.openxmlformats-officedocument.oleObject"/>
  <Override PartName="/word/embeddings/oleObject483.bin" ContentType="application/vnd.openxmlformats-officedocument.oleObject"/>
  <Override PartName="/word/embeddings/oleObject484.bin" ContentType="application/vnd.openxmlformats-officedocument.oleObject"/>
  <Override PartName="/word/embeddings/oleObject485.bin" ContentType="application/vnd.openxmlformats-officedocument.oleObject"/>
  <Override PartName="/word/embeddings/oleObject486.bin" ContentType="application/vnd.openxmlformats-officedocument.oleObject"/>
  <Override PartName="/word/embeddings/oleObject487.bin" ContentType="application/vnd.openxmlformats-officedocument.oleObject"/>
  <Override PartName="/word/embeddings/oleObject488.bin" ContentType="application/vnd.openxmlformats-officedocument.oleObject"/>
  <Override PartName="/word/embeddings/oleObject489.bin" ContentType="application/vnd.openxmlformats-officedocument.oleObject"/>
  <Override PartName="/word/embeddings/oleObject49.bin" ContentType="application/vnd.openxmlformats-officedocument.oleObject"/>
  <Override PartName="/word/embeddings/oleObject490.bin" ContentType="application/vnd.openxmlformats-officedocument.oleObject"/>
  <Override PartName="/word/embeddings/oleObject491.bin" ContentType="application/vnd.openxmlformats-officedocument.oleObject"/>
  <Override PartName="/word/embeddings/oleObject492.bin" ContentType="application/vnd.openxmlformats-officedocument.oleObject"/>
  <Override PartName="/word/embeddings/oleObject493.bin" ContentType="application/vnd.openxmlformats-officedocument.oleObject"/>
  <Override PartName="/word/embeddings/oleObject494.bin" ContentType="application/vnd.openxmlformats-officedocument.oleObject"/>
  <Override PartName="/word/embeddings/oleObject495.bin" ContentType="application/vnd.openxmlformats-officedocument.oleObject"/>
  <Override PartName="/word/embeddings/oleObject496.bin" ContentType="application/vnd.openxmlformats-officedocument.oleObject"/>
  <Override PartName="/word/embeddings/oleObject497.bin" ContentType="application/vnd.openxmlformats-officedocument.oleObject"/>
  <Override PartName="/word/embeddings/oleObject498.bin" ContentType="application/vnd.openxmlformats-officedocument.oleObject"/>
  <Override PartName="/word/embeddings/oleObject499.bin" ContentType="application/vnd.openxmlformats-officedocument.oleObject"/>
  <Override PartName="/word/embeddings/oleObject5.bin" ContentType="application/vnd.openxmlformats-officedocument.oleObject"/>
  <Override PartName="/word/embeddings/oleObject50.bin" ContentType="application/vnd.openxmlformats-officedocument.oleObject"/>
  <Override PartName="/word/embeddings/oleObject500.bin" ContentType="application/vnd.openxmlformats-officedocument.oleObject"/>
  <Override PartName="/word/embeddings/oleObject501.bin" ContentType="application/vnd.openxmlformats-officedocument.oleObject"/>
  <Override PartName="/word/embeddings/oleObject502.bin" ContentType="application/vnd.openxmlformats-officedocument.oleObject"/>
  <Override PartName="/word/embeddings/oleObject503.bin" ContentType="application/vnd.openxmlformats-officedocument.oleObject"/>
  <Override PartName="/word/embeddings/oleObject504.bin" ContentType="application/vnd.openxmlformats-officedocument.oleObject"/>
  <Override PartName="/word/embeddings/oleObject505.bin" ContentType="application/vnd.openxmlformats-officedocument.oleObject"/>
  <Override PartName="/word/embeddings/oleObject506.bin" ContentType="application/vnd.openxmlformats-officedocument.oleObject"/>
  <Override PartName="/word/embeddings/oleObject507.bin" ContentType="application/vnd.openxmlformats-officedocument.oleObject"/>
  <Override PartName="/word/embeddings/oleObject508.bin" ContentType="application/vnd.openxmlformats-officedocument.oleObject"/>
  <Override PartName="/word/embeddings/oleObject509.bin" ContentType="application/vnd.openxmlformats-officedocument.oleObject"/>
  <Override PartName="/word/embeddings/oleObject51.bin" ContentType="application/vnd.openxmlformats-officedocument.oleObject"/>
  <Override PartName="/word/embeddings/oleObject510.bin" ContentType="application/vnd.openxmlformats-officedocument.oleObject"/>
  <Override PartName="/word/embeddings/oleObject511.bin" ContentType="application/vnd.openxmlformats-officedocument.oleObject"/>
  <Override PartName="/word/embeddings/oleObject512.bin" ContentType="application/vnd.openxmlformats-officedocument.oleObject"/>
  <Override PartName="/word/embeddings/oleObject513.bin" ContentType="application/vnd.openxmlformats-officedocument.oleObject"/>
  <Override PartName="/word/embeddings/oleObject514.bin" ContentType="application/vnd.openxmlformats-officedocument.oleObject"/>
  <Override PartName="/word/embeddings/oleObject515.bin" ContentType="application/vnd.openxmlformats-officedocument.oleObject"/>
  <Override PartName="/word/embeddings/oleObject516.bin" ContentType="application/vnd.openxmlformats-officedocument.oleObject"/>
  <Override PartName="/word/embeddings/oleObject517.bin" ContentType="application/vnd.openxmlformats-officedocument.oleObject"/>
  <Override PartName="/word/embeddings/oleObject518.bin" ContentType="application/vnd.openxmlformats-officedocument.oleObject"/>
  <Override PartName="/word/embeddings/oleObject519.bin" ContentType="application/vnd.openxmlformats-officedocument.oleObject"/>
  <Override PartName="/word/embeddings/oleObject52.bin" ContentType="application/vnd.openxmlformats-officedocument.oleObject"/>
  <Override PartName="/word/embeddings/oleObject520.bin" ContentType="application/vnd.openxmlformats-officedocument.oleObject"/>
  <Override PartName="/word/embeddings/oleObject521.bin" ContentType="application/vnd.openxmlformats-officedocument.oleObject"/>
  <Override PartName="/word/embeddings/oleObject522.bin" ContentType="application/vnd.openxmlformats-officedocument.oleObject"/>
  <Override PartName="/word/embeddings/oleObject523.bin" ContentType="application/vnd.openxmlformats-officedocument.oleObject"/>
  <Override PartName="/word/embeddings/oleObject524.bin" ContentType="application/vnd.openxmlformats-officedocument.oleObject"/>
  <Override PartName="/word/embeddings/oleObject525.bin" ContentType="application/vnd.openxmlformats-officedocument.oleObject"/>
  <Override PartName="/word/embeddings/oleObject526.bin" ContentType="application/vnd.openxmlformats-officedocument.oleObject"/>
  <Override PartName="/word/embeddings/oleObject527.bin" ContentType="application/vnd.openxmlformats-officedocument.oleObject"/>
  <Override PartName="/word/embeddings/oleObject528.bin" ContentType="application/vnd.openxmlformats-officedocument.oleObject"/>
  <Override PartName="/word/embeddings/oleObject529.bin" ContentType="application/vnd.openxmlformats-officedocument.oleObject"/>
  <Override PartName="/word/embeddings/oleObject53.bin" ContentType="application/vnd.openxmlformats-officedocument.oleObject"/>
  <Override PartName="/word/embeddings/oleObject530.bin" ContentType="application/vnd.openxmlformats-officedocument.oleObject"/>
  <Override PartName="/word/embeddings/oleObject531.bin" ContentType="application/vnd.openxmlformats-officedocument.oleObject"/>
  <Override PartName="/word/embeddings/oleObject532.bin" ContentType="application/vnd.openxmlformats-officedocument.oleObject"/>
  <Override PartName="/word/embeddings/oleObject533.bin" ContentType="application/vnd.openxmlformats-officedocument.oleObject"/>
  <Override PartName="/word/embeddings/oleObject534.bin" ContentType="application/vnd.openxmlformats-officedocument.oleObject"/>
  <Override PartName="/word/embeddings/oleObject535.bin" ContentType="application/vnd.openxmlformats-officedocument.oleObject"/>
  <Override PartName="/word/embeddings/oleObject536.bin" ContentType="application/vnd.openxmlformats-officedocument.oleObject"/>
  <Override PartName="/word/embeddings/oleObject537.bin" ContentType="application/vnd.openxmlformats-officedocument.oleObject"/>
  <Override PartName="/word/embeddings/oleObject538.bin" ContentType="application/vnd.openxmlformats-officedocument.oleObject"/>
  <Override PartName="/word/embeddings/oleObject539.bin" ContentType="application/vnd.openxmlformats-officedocument.oleObject"/>
  <Override PartName="/word/embeddings/oleObject54.bin" ContentType="application/vnd.openxmlformats-officedocument.oleObject"/>
  <Override PartName="/word/embeddings/oleObject540.bin" ContentType="application/vnd.openxmlformats-officedocument.oleObject"/>
  <Override PartName="/word/embeddings/oleObject541.bin" ContentType="application/vnd.openxmlformats-officedocument.oleObject"/>
  <Override PartName="/word/embeddings/oleObject542.bin" ContentType="application/vnd.openxmlformats-officedocument.oleObject"/>
  <Override PartName="/word/embeddings/oleObject543.bin" ContentType="application/vnd.openxmlformats-officedocument.oleObject"/>
  <Override PartName="/word/embeddings/oleObject544.bin" ContentType="application/vnd.openxmlformats-officedocument.oleObject"/>
  <Override PartName="/word/embeddings/oleObject545.bin" ContentType="application/vnd.openxmlformats-officedocument.oleObject"/>
  <Override PartName="/word/embeddings/oleObject546.bin" ContentType="application/vnd.openxmlformats-officedocument.oleObject"/>
  <Override PartName="/word/embeddings/oleObject547.bin" ContentType="application/vnd.openxmlformats-officedocument.oleObject"/>
  <Override PartName="/word/embeddings/oleObject548.bin" ContentType="application/vnd.openxmlformats-officedocument.oleObject"/>
  <Override PartName="/word/embeddings/oleObject549.bin" ContentType="application/vnd.openxmlformats-officedocument.oleObject"/>
  <Override PartName="/word/embeddings/oleObject55.bin" ContentType="application/vnd.openxmlformats-officedocument.oleObject"/>
  <Override PartName="/word/embeddings/oleObject550.bin" ContentType="application/vnd.openxmlformats-officedocument.oleObject"/>
  <Override PartName="/word/embeddings/oleObject551.bin" ContentType="application/vnd.openxmlformats-officedocument.oleObject"/>
  <Override PartName="/word/embeddings/oleObject552.bin" ContentType="application/vnd.openxmlformats-officedocument.oleObject"/>
  <Override PartName="/word/embeddings/oleObject553.bin" ContentType="application/vnd.openxmlformats-officedocument.oleObject"/>
  <Override PartName="/word/embeddings/oleObject554.bin" ContentType="application/vnd.openxmlformats-officedocument.oleObject"/>
  <Override PartName="/word/embeddings/oleObject555.bin" ContentType="application/vnd.openxmlformats-officedocument.oleObject"/>
  <Override PartName="/word/embeddings/oleObject556.bin" ContentType="application/vnd.openxmlformats-officedocument.oleObject"/>
  <Override PartName="/word/embeddings/oleObject557.bin" ContentType="application/vnd.openxmlformats-officedocument.oleObject"/>
  <Override PartName="/word/embeddings/oleObject558.bin" ContentType="application/vnd.openxmlformats-officedocument.oleObject"/>
  <Override PartName="/word/embeddings/oleObject559.bin" ContentType="application/vnd.openxmlformats-officedocument.oleObject"/>
  <Override PartName="/word/embeddings/oleObject56.bin" ContentType="application/vnd.openxmlformats-officedocument.oleObject"/>
  <Override PartName="/word/embeddings/oleObject560.bin" ContentType="application/vnd.openxmlformats-officedocument.oleObject"/>
  <Override PartName="/word/embeddings/oleObject561.bin" ContentType="application/vnd.openxmlformats-officedocument.oleObject"/>
  <Override PartName="/word/embeddings/oleObject562.bin" ContentType="application/vnd.openxmlformats-officedocument.oleObject"/>
  <Override PartName="/word/embeddings/oleObject563.bin" ContentType="application/vnd.openxmlformats-officedocument.oleObject"/>
  <Override PartName="/word/embeddings/oleObject564.bin" ContentType="application/vnd.openxmlformats-officedocument.oleObject"/>
  <Override PartName="/word/embeddings/oleObject565.bin" ContentType="application/vnd.openxmlformats-officedocument.oleObject"/>
  <Override PartName="/word/embeddings/oleObject566.bin" ContentType="application/vnd.openxmlformats-officedocument.oleObject"/>
  <Override PartName="/word/embeddings/oleObject567.bin" ContentType="application/vnd.openxmlformats-officedocument.oleObject"/>
  <Override PartName="/word/embeddings/oleObject568.bin" ContentType="application/vnd.openxmlformats-officedocument.oleObject"/>
  <Override PartName="/word/embeddings/oleObject569.bin" ContentType="application/vnd.openxmlformats-officedocument.oleObject"/>
  <Override PartName="/word/embeddings/oleObject57.bin" ContentType="application/vnd.openxmlformats-officedocument.oleObject"/>
  <Override PartName="/word/embeddings/oleObject570.bin" ContentType="application/vnd.openxmlformats-officedocument.oleObject"/>
  <Override PartName="/word/embeddings/oleObject571.bin" ContentType="application/vnd.openxmlformats-officedocument.oleObject"/>
  <Override PartName="/word/embeddings/oleObject572.bin" ContentType="application/vnd.openxmlformats-officedocument.oleObject"/>
  <Override PartName="/word/embeddings/oleObject573.bin" ContentType="application/vnd.openxmlformats-officedocument.oleObject"/>
  <Override PartName="/word/embeddings/oleObject574.bin" ContentType="application/vnd.openxmlformats-officedocument.oleObject"/>
  <Override PartName="/word/embeddings/oleObject575.bin" ContentType="application/vnd.openxmlformats-officedocument.oleObject"/>
  <Override PartName="/word/embeddings/oleObject576.bin" ContentType="application/vnd.openxmlformats-officedocument.oleObject"/>
  <Override PartName="/word/embeddings/oleObject577.bin" ContentType="application/vnd.openxmlformats-officedocument.oleObject"/>
  <Override PartName="/word/embeddings/oleObject578.bin" ContentType="application/vnd.openxmlformats-officedocument.oleObject"/>
  <Override PartName="/word/embeddings/oleObject579.bin" ContentType="application/vnd.openxmlformats-officedocument.oleObject"/>
  <Override PartName="/word/embeddings/oleObject58.bin" ContentType="application/vnd.openxmlformats-officedocument.oleObject"/>
  <Override PartName="/word/embeddings/oleObject580.bin" ContentType="application/vnd.openxmlformats-officedocument.oleObject"/>
  <Override PartName="/word/embeddings/oleObject581.bin" ContentType="application/vnd.openxmlformats-officedocument.oleObject"/>
  <Override PartName="/word/embeddings/oleObject582.bin" ContentType="application/vnd.openxmlformats-officedocument.oleObject"/>
  <Override PartName="/word/embeddings/oleObject583.bin" ContentType="application/vnd.openxmlformats-officedocument.oleObject"/>
  <Override PartName="/word/embeddings/oleObject584.bin" ContentType="application/vnd.openxmlformats-officedocument.oleObject"/>
  <Override PartName="/word/embeddings/oleObject585.bin" ContentType="application/vnd.openxmlformats-officedocument.oleObject"/>
  <Override PartName="/word/embeddings/oleObject586.bin" ContentType="application/vnd.openxmlformats-officedocument.oleObject"/>
  <Override PartName="/word/embeddings/oleObject587.bin" ContentType="application/vnd.openxmlformats-officedocument.oleObject"/>
  <Override PartName="/word/embeddings/oleObject588.bin" ContentType="application/vnd.openxmlformats-officedocument.oleObject"/>
  <Override PartName="/word/embeddings/oleObject589.bin" ContentType="application/vnd.openxmlformats-officedocument.oleObject"/>
  <Override PartName="/word/embeddings/oleObject59.bin" ContentType="application/vnd.openxmlformats-officedocument.oleObject"/>
  <Override PartName="/word/embeddings/oleObject590.bin" ContentType="application/vnd.openxmlformats-officedocument.oleObject"/>
  <Override PartName="/word/embeddings/oleObject591.bin" ContentType="application/vnd.openxmlformats-officedocument.oleObject"/>
  <Override PartName="/word/embeddings/oleObject592.bin" ContentType="application/vnd.openxmlformats-officedocument.oleObject"/>
  <Override PartName="/word/embeddings/oleObject593.bin" ContentType="application/vnd.openxmlformats-officedocument.oleObject"/>
  <Override PartName="/word/embeddings/oleObject594.bin" ContentType="application/vnd.openxmlformats-officedocument.oleObject"/>
  <Override PartName="/word/embeddings/oleObject595.bin" ContentType="application/vnd.openxmlformats-officedocument.oleObject"/>
  <Override PartName="/word/embeddings/oleObject596.bin" ContentType="application/vnd.openxmlformats-officedocument.oleObject"/>
  <Override PartName="/word/embeddings/oleObject597.bin" ContentType="application/vnd.openxmlformats-officedocument.oleObject"/>
  <Override PartName="/word/embeddings/oleObject598.bin" ContentType="application/vnd.openxmlformats-officedocument.oleObject"/>
  <Override PartName="/word/embeddings/oleObject599.bin" ContentType="application/vnd.openxmlformats-officedocument.oleObject"/>
  <Override PartName="/word/embeddings/oleObject6.bin" ContentType="application/vnd.openxmlformats-officedocument.oleObject"/>
  <Override PartName="/word/embeddings/oleObject60.bin" ContentType="application/vnd.openxmlformats-officedocument.oleObject"/>
  <Override PartName="/word/embeddings/oleObject600.bin" ContentType="application/vnd.openxmlformats-officedocument.oleObject"/>
  <Override PartName="/word/embeddings/oleObject601.bin" ContentType="application/vnd.openxmlformats-officedocument.oleObject"/>
  <Override PartName="/word/embeddings/oleObject602.bin" ContentType="application/vnd.openxmlformats-officedocument.oleObject"/>
  <Override PartName="/word/embeddings/oleObject603.bin" ContentType="application/vnd.openxmlformats-officedocument.oleObject"/>
  <Override PartName="/word/embeddings/oleObject604.bin" ContentType="application/vnd.openxmlformats-officedocument.oleObject"/>
  <Override PartName="/word/embeddings/oleObject605.bin" ContentType="application/vnd.openxmlformats-officedocument.oleObject"/>
  <Override PartName="/word/embeddings/oleObject606.bin" ContentType="application/vnd.openxmlformats-officedocument.oleObject"/>
  <Override PartName="/word/embeddings/oleObject607.bin" ContentType="application/vnd.openxmlformats-officedocument.oleObject"/>
  <Override PartName="/word/embeddings/oleObject608.bin" ContentType="application/vnd.openxmlformats-officedocument.oleObject"/>
  <Override PartName="/word/embeddings/oleObject609.bin" ContentType="application/vnd.openxmlformats-officedocument.oleObject"/>
  <Override PartName="/word/embeddings/oleObject61.bin" ContentType="application/vnd.openxmlformats-officedocument.oleObject"/>
  <Override PartName="/word/embeddings/oleObject610.bin" ContentType="application/vnd.openxmlformats-officedocument.oleObject"/>
  <Override PartName="/word/embeddings/oleObject611.bin" ContentType="application/vnd.openxmlformats-officedocument.oleObject"/>
  <Override PartName="/word/embeddings/oleObject612.bin" ContentType="application/vnd.openxmlformats-officedocument.oleObject"/>
  <Override PartName="/word/embeddings/oleObject613.bin" ContentType="application/vnd.openxmlformats-officedocument.oleObject"/>
  <Override PartName="/word/embeddings/oleObject614.bin" ContentType="application/vnd.openxmlformats-officedocument.oleObject"/>
  <Override PartName="/word/embeddings/oleObject615.bin" ContentType="application/vnd.openxmlformats-officedocument.oleObject"/>
  <Override PartName="/word/embeddings/oleObject616.bin" ContentType="application/vnd.openxmlformats-officedocument.oleObject"/>
  <Override PartName="/word/embeddings/oleObject617.bin" ContentType="application/vnd.openxmlformats-officedocument.oleObject"/>
  <Override PartName="/word/embeddings/oleObject618.bin" ContentType="application/vnd.openxmlformats-officedocument.oleObject"/>
  <Override PartName="/word/embeddings/oleObject619.bin" ContentType="application/vnd.openxmlformats-officedocument.oleObject"/>
  <Override PartName="/word/embeddings/oleObject62.bin" ContentType="application/vnd.openxmlformats-officedocument.oleObject"/>
  <Override PartName="/word/embeddings/oleObject620.bin" ContentType="application/vnd.openxmlformats-officedocument.oleObject"/>
  <Override PartName="/word/embeddings/oleObject621.bin" ContentType="application/vnd.openxmlformats-officedocument.oleObject"/>
  <Override PartName="/word/embeddings/oleObject622.bin" ContentType="application/vnd.openxmlformats-officedocument.oleObject"/>
  <Override PartName="/word/embeddings/oleObject623.bin" ContentType="application/vnd.openxmlformats-officedocument.oleObject"/>
  <Override PartName="/word/embeddings/oleObject624.bin" ContentType="application/vnd.openxmlformats-officedocument.oleObject"/>
  <Override PartName="/word/embeddings/oleObject625.bin" ContentType="application/vnd.openxmlformats-officedocument.oleObject"/>
  <Override PartName="/word/embeddings/oleObject626.bin" ContentType="application/vnd.openxmlformats-officedocument.oleObject"/>
  <Override PartName="/word/embeddings/oleObject627.bin" ContentType="application/vnd.openxmlformats-officedocument.oleObject"/>
  <Override PartName="/word/embeddings/oleObject628.bin" ContentType="application/vnd.openxmlformats-officedocument.oleObject"/>
  <Override PartName="/word/embeddings/oleObject629.bin" ContentType="application/vnd.openxmlformats-officedocument.oleObject"/>
  <Override PartName="/word/embeddings/oleObject63.bin" ContentType="application/vnd.openxmlformats-officedocument.oleObject"/>
  <Override PartName="/word/embeddings/oleObject630.bin" ContentType="application/vnd.openxmlformats-officedocument.oleObject"/>
  <Override PartName="/word/embeddings/oleObject631.bin" ContentType="application/vnd.openxmlformats-officedocument.oleObject"/>
  <Override PartName="/word/embeddings/oleObject632.bin" ContentType="application/vnd.openxmlformats-officedocument.oleObject"/>
  <Override PartName="/word/embeddings/oleObject633.bin" ContentType="application/vnd.openxmlformats-officedocument.oleObject"/>
  <Override PartName="/word/embeddings/oleObject634.bin" ContentType="application/vnd.openxmlformats-officedocument.oleObject"/>
  <Override PartName="/word/embeddings/oleObject635.bin" ContentType="application/vnd.openxmlformats-officedocument.oleObject"/>
  <Override PartName="/word/embeddings/oleObject636.bin" ContentType="application/vnd.openxmlformats-officedocument.oleObject"/>
  <Override PartName="/word/embeddings/oleObject637.bin" ContentType="application/vnd.openxmlformats-officedocument.oleObject"/>
  <Override PartName="/word/embeddings/oleObject638.bin" ContentType="application/vnd.openxmlformats-officedocument.oleObject"/>
  <Override PartName="/word/embeddings/oleObject639.bin" ContentType="application/vnd.openxmlformats-officedocument.oleObject"/>
  <Override PartName="/word/embeddings/oleObject64.bin" ContentType="application/vnd.openxmlformats-officedocument.oleObject"/>
  <Override PartName="/word/embeddings/oleObject640.bin" ContentType="application/vnd.openxmlformats-officedocument.oleObject"/>
  <Override PartName="/word/embeddings/oleObject641.bin" ContentType="application/vnd.openxmlformats-officedocument.oleObject"/>
  <Override PartName="/word/embeddings/oleObject642.bin" ContentType="application/vnd.openxmlformats-officedocument.oleObject"/>
  <Override PartName="/word/embeddings/oleObject643.bin" ContentType="application/vnd.openxmlformats-officedocument.oleObject"/>
  <Override PartName="/word/embeddings/oleObject644.bin" ContentType="application/vnd.openxmlformats-officedocument.oleObject"/>
  <Override PartName="/word/embeddings/oleObject645.bin" ContentType="application/vnd.openxmlformats-officedocument.oleObject"/>
  <Override PartName="/word/embeddings/oleObject646.bin" ContentType="application/vnd.openxmlformats-officedocument.oleObject"/>
  <Override PartName="/word/embeddings/oleObject647.bin" ContentType="application/vnd.openxmlformats-officedocument.oleObject"/>
  <Override PartName="/word/embeddings/oleObject648.bin" ContentType="application/vnd.openxmlformats-officedocument.oleObject"/>
  <Override PartName="/word/embeddings/oleObject649.bin" ContentType="application/vnd.openxmlformats-officedocument.oleObject"/>
  <Override PartName="/word/embeddings/oleObject65.bin" ContentType="application/vnd.openxmlformats-officedocument.oleObject"/>
  <Override PartName="/word/embeddings/oleObject650.bin" ContentType="application/vnd.openxmlformats-officedocument.oleObject"/>
  <Override PartName="/word/embeddings/oleObject651.bin" ContentType="application/vnd.openxmlformats-officedocument.oleObject"/>
  <Override PartName="/word/embeddings/oleObject652.bin" ContentType="application/vnd.openxmlformats-officedocument.oleObject"/>
  <Override PartName="/word/embeddings/oleObject653.bin" ContentType="application/vnd.openxmlformats-officedocument.oleObject"/>
  <Override PartName="/word/embeddings/oleObject654.bin" ContentType="application/vnd.openxmlformats-officedocument.oleObject"/>
  <Override PartName="/word/embeddings/oleObject655.bin" ContentType="application/vnd.openxmlformats-officedocument.oleObject"/>
  <Override PartName="/word/embeddings/oleObject656.bin" ContentType="application/vnd.openxmlformats-officedocument.oleObject"/>
  <Override PartName="/word/embeddings/oleObject657.bin" ContentType="application/vnd.openxmlformats-officedocument.oleObject"/>
  <Override PartName="/word/embeddings/oleObject658.bin" ContentType="application/vnd.openxmlformats-officedocument.oleObject"/>
  <Override PartName="/word/embeddings/oleObject659.bin" ContentType="application/vnd.openxmlformats-officedocument.oleObject"/>
  <Override PartName="/word/embeddings/oleObject66.bin" ContentType="application/vnd.openxmlformats-officedocument.oleObject"/>
  <Override PartName="/word/embeddings/oleObject660.bin" ContentType="application/vnd.openxmlformats-officedocument.oleObject"/>
  <Override PartName="/word/embeddings/oleObject661.bin" ContentType="application/vnd.openxmlformats-officedocument.oleObject"/>
  <Override PartName="/word/embeddings/oleObject662.bin" ContentType="application/vnd.openxmlformats-officedocument.oleObject"/>
  <Override PartName="/word/embeddings/oleObject663.bin" ContentType="application/vnd.openxmlformats-officedocument.oleObject"/>
  <Override PartName="/word/embeddings/oleObject664.bin" ContentType="application/vnd.openxmlformats-officedocument.oleObject"/>
  <Override PartName="/word/embeddings/oleObject665.bin" ContentType="application/vnd.openxmlformats-officedocument.oleObject"/>
  <Override PartName="/word/embeddings/oleObject666.bin" ContentType="application/vnd.openxmlformats-officedocument.oleObject"/>
  <Override PartName="/word/embeddings/oleObject667.bin" ContentType="application/vnd.openxmlformats-officedocument.oleObject"/>
  <Override PartName="/word/embeddings/oleObject668.bin" ContentType="application/vnd.openxmlformats-officedocument.oleObject"/>
  <Override PartName="/word/embeddings/oleObject669.bin" ContentType="application/vnd.openxmlformats-officedocument.oleObject"/>
  <Override PartName="/word/embeddings/oleObject67.bin" ContentType="application/vnd.openxmlformats-officedocument.oleObject"/>
  <Override PartName="/word/embeddings/oleObject670.bin" ContentType="application/vnd.openxmlformats-officedocument.oleObject"/>
  <Override PartName="/word/embeddings/oleObject671.bin" ContentType="application/vnd.openxmlformats-officedocument.oleObject"/>
  <Override PartName="/word/embeddings/oleObject672.bin" ContentType="application/vnd.openxmlformats-officedocument.oleObject"/>
  <Override PartName="/word/embeddings/oleObject673.bin" ContentType="application/vnd.openxmlformats-officedocument.oleObject"/>
  <Override PartName="/word/embeddings/oleObject674.bin" ContentType="application/vnd.openxmlformats-officedocument.oleObject"/>
  <Override PartName="/word/embeddings/oleObject675.bin" ContentType="application/vnd.openxmlformats-officedocument.oleObject"/>
  <Override PartName="/word/embeddings/oleObject676.bin" ContentType="application/vnd.openxmlformats-officedocument.oleObject"/>
  <Override PartName="/word/embeddings/oleObject677.bin" ContentType="application/vnd.openxmlformats-officedocument.oleObject"/>
  <Override PartName="/word/embeddings/oleObject678.bin" ContentType="application/vnd.openxmlformats-officedocument.oleObject"/>
  <Override PartName="/word/embeddings/oleObject679.bin" ContentType="application/vnd.openxmlformats-officedocument.oleObject"/>
  <Override PartName="/word/embeddings/oleObject68.bin" ContentType="application/vnd.openxmlformats-officedocument.oleObject"/>
  <Override PartName="/word/embeddings/oleObject680.bin" ContentType="application/vnd.openxmlformats-officedocument.oleObject"/>
  <Override PartName="/word/embeddings/oleObject681.bin" ContentType="application/vnd.openxmlformats-officedocument.oleObject"/>
  <Override PartName="/word/embeddings/oleObject682.bin" ContentType="application/vnd.openxmlformats-officedocument.oleObject"/>
  <Override PartName="/word/embeddings/oleObject683.bin" ContentType="application/vnd.openxmlformats-officedocument.oleObject"/>
  <Override PartName="/word/embeddings/oleObject684.bin" ContentType="application/vnd.openxmlformats-officedocument.oleObject"/>
  <Override PartName="/word/embeddings/oleObject685.bin" ContentType="application/vnd.openxmlformats-officedocument.oleObject"/>
  <Override PartName="/word/embeddings/oleObject686.bin" ContentType="application/vnd.openxmlformats-officedocument.oleObject"/>
  <Override PartName="/word/embeddings/oleObject687.bin" ContentType="application/vnd.openxmlformats-officedocument.oleObject"/>
  <Override PartName="/word/embeddings/oleObject688.bin" ContentType="application/vnd.openxmlformats-officedocument.oleObject"/>
  <Override PartName="/word/embeddings/oleObject689.bin" ContentType="application/vnd.openxmlformats-officedocument.oleObject"/>
  <Override PartName="/word/embeddings/oleObject69.bin" ContentType="application/vnd.openxmlformats-officedocument.oleObject"/>
  <Override PartName="/word/embeddings/oleObject690.bin" ContentType="application/vnd.openxmlformats-officedocument.oleObject"/>
  <Override PartName="/word/embeddings/oleObject691.bin" ContentType="application/vnd.openxmlformats-officedocument.oleObject"/>
  <Override PartName="/word/embeddings/oleObject692.bin" ContentType="application/vnd.openxmlformats-officedocument.oleObject"/>
  <Override PartName="/word/embeddings/oleObject693.bin" ContentType="application/vnd.openxmlformats-officedocument.oleObject"/>
  <Override PartName="/word/embeddings/oleObject694.bin" ContentType="application/vnd.openxmlformats-officedocument.oleObject"/>
  <Override PartName="/word/embeddings/oleObject695.bin" ContentType="application/vnd.openxmlformats-officedocument.oleObject"/>
  <Override PartName="/word/embeddings/oleObject696.bin" ContentType="application/vnd.openxmlformats-officedocument.oleObject"/>
  <Override PartName="/word/embeddings/oleObject697.bin" ContentType="application/vnd.openxmlformats-officedocument.oleObject"/>
  <Override PartName="/word/embeddings/oleObject698.bin" ContentType="application/vnd.openxmlformats-officedocument.oleObject"/>
  <Override PartName="/word/embeddings/oleObject699.bin" ContentType="application/vnd.openxmlformats-officedocument.oleObject"/>
  <Override PartName="/word/embeddings/oleObject7.bin" ContentType="application/vnd.openxmlformats-officedocument.oleObject"/>
  <Override PartName="/word/embeddings/oleObject70.bin" ContentType="application/vnd.openxmlformats-officedocument.oleObject"/>
  <Override PartName="/word/embeddings/oleObject700.bin" ContentType="application/vnd.openxmlformats-officedocument.oleObject"/>
  <Override PartName="/word/embeddings/oleObject701.bin" ContentType="application/vnd.openxmlformats-officedocument.oleObject"/>
  <Override PartName="/word/embeddings/oleObject702.bin" ContentType="application/vnd.openxmlformats-officedocument.oleObject"/>
  <Override PartName="/word/embeddings/oleObject703.bin" ContentType="application/vnd.openxmlformats-officedocument.oleObject"/>
  <Override PartName="/word/embeddings/oleObject704.bin" ContentType="application/vnd.openxmlformats-officedocument.oleObject"/>
  <Override PartName="/word/embeddings/oleObject705.bin" ContentType="application/vnd.openxmlformats-officedocument.oleObject"/>
  <Override PartName="/word/embeddings/oleObject706.bin" ContentType="application/vnd.openxmlformats-officedocument.oleObject"/>
  <Override PartName="/word/embeddings/oleObject707.bin" ContentType="application/vnd.openxmlformats-officedocument.oleObject"/>
  <Override PartName="/word/embeddings/oleObject708.bin" ContentType="application/vnd.openxmlformats-officedocument.oleObject"/>
  <Override PartName="/word/embeddings/oleObject709.bin" ContentType="application/vnd.openxmlformats-officedocument.oleObject"/>
  <Override PartName="/word/embeddings/oleObject71.bin" ContentType="application/vnd.openxmlformats-officedocument.oleObject"/>
  <Override PartName="/word/embeddings/oleObject710.bin" ContentType="application/vnd.openxmlformats-officedocument.oleObject"/>
  <Override PartName="/word/embeddings/oleObject711.bin" ContentType="application/vnd.openxmlformats-officedocument.oleObject"/>
  <Override PartName="/word/embeddings/oleObject712.bin" ContentType="application/vnd.openxmlformats-officedocument.oleObject"/>
  <Override PartName="/word/embeddings/oleObject713.bin" ContentType="application/vnd.openxmlformats-officedocument.oleObject"/>
  <Override PartName="/word/embeddings/oleObject714.bin" ContentType="application/vnd.openxmlformats-officedocument.oleObject"/>
  <Override PartName="/word/embeddings/oleObject715.bin" ContentType="application/vnd.openxmlformats-officedocument.oleObject"/>
  <Override PartName="/word/embeddings/oleObject716.bin" ContentType="application/vnd.openxmlformats-officedocument.oleObject"/>
  <Override PartName="/word/embeddings/oleObject717.bin" ContentType="application/vnd.openxmlformats-officedocument.oleObject"/>
  <Override PartName="/word/embeddings/oleObject718.bin" ContentType="application/vnd.openxmlformats-officedocument.oleObject"/>
  <Override PartName="/word/embeddings/oleObject719.bin" ContentType="application/vnd.openxmlformats-officedocument.oleObject"/>
  <Override PartName="/word/embeddings/oleObject72.bin" ContentType="application/vnd.openxmlformats-officedocument.oleObject"/>
  <Override PartName="/word/embeddings/oleObject720.bin" ContentType="application/vnd.openxmlformats-officedocument.oleObject"/>
  <Override PartName="/word/embeddings/oleObject721.bin" ContentType="application/vnd.openxmlformats-officedocument.oleObject"/>
  <Override PartName="/word/embeddings/oleObject722.bin" ContentType="application/vnd.openxmlformats-officedocument.oleObject"/>
  <Override PartName="/word/embeddings/oleObject723.bin" ContentType="application/vnd.openxmlformats-officedocument.oleObject"/>
  <Override PartName="/word/embeddings/oleObject724.bin" ContentType="application/vnd.openxmlformats-officedocument.oleObject"/>
  <Override PartName="/word/embeddings/oleObject725.bin" ContentType="application/vnd.openxmlformats-officedocument.oleObject"/>
  <Override PartName="/word/embeddings/oleObject726.bin" ContentType="application/vnd.openxmlformats-officedocument.oleObject"/>
  <Override PartName="/word/embeddings/oleObject727.bin" ContentType="application/vnd.openxmlformats-officedocument.oleObject"/>
  <Override PartName="/word/embeddings/oleObject728.bin" ContentType="application/vnd.openxmlformats-officedocument.oleObject"/>
  <Override PartName="/word/embeddings/oleObject729.bin" ContentType="application/vnd.openxmlformats-officedocument.oleObject"/>
  <Override PartName="/word/embeddings/oleObject73.bin" ContentType="application/vnd.openxmlformats-officedocument.oleObject"/>
  <Override PartName="/word/embeddings/oleObject730.bin" ContentType="application/vnd.openxmlformats-officedocument.oleObject"/>
  <Override PartName="/word/embeddings/oleObject731.bin" ContentType="application/vnd.openxmlformats-officedocument.oleObject"/>
  <Override PartName="/word/embeddings/oleObject732.bin" ContentType="application/vnd.openxmlformats-officedocument.oleObject"/>
  <Override PartName="/word/embeddings/oleObject733.bin" ContentType="application/vnd.openxmlformats-officedocument.oleObject"/>
  <Override PartName="/word/embeddings/oleObject734.bin" ContentType="application/vnd.openxmlformats-officedocument.oleObject"/>
  <Override PartName="/word/embeddings/oleObject735.bin" ContentType="application/vnd.openxmlformats-officedocument.oleObject"/>
  <Override PartName="/word/embeddings/oleObject736.bin" ContentType="application/vnd.openxmlformats-officedocument.oleObject"/>
  <Override PartName="/word/embeddings/oleObject737.bin" ContentType="application/vnd.openxmlformats-officedocument.oleObject"/>
  <Override PartName="/word/embeddings/oleObject738.bin" ContentType="application/vnd.openxmlformats-officedocument.oleObject"/>
  <Override PartName="/word/embeddings/oleObject739.bin" ContentType="application/vnd.openxmlformats-officedocument.oleObject"/>
  <Override PartName="/word/embeddings/oleObject74.bin" ContentType="application/vnd.openxmlformats-officedocument.oleObject"/>
  <Override PartName="/word/embeddings/oleObject740.bin" ContentType="application/vnd.openxmlformats-officedocument.oleObject"/>
  <Override PartName="/word/embeddings/oleObject741.bin" ContentType="application/vnd.openxmlformats-officedocument.oleObject"/>
  <Override PartName="/word/embeddings/oleObject742.bin" ContentType="application/vnd.openxmlformats-officedocument.oleObject"/>
  <Override PartName="/word/embeddings/oleObject743.bin" ContentType="application/vnd.openxmlformats-officedocument.oleObject"/>
  <Override PartName="/word/embeddings/oleObject744.bin" ContentType="application/vnd.openxmlformats-officedocument.oleObject"/>
  <Override PartName="/word/embeddings/oleObject745.bin" ContentType="application/vnd.openxmlformats-officedocument.oleObject"/>
  <Override PartName="/word/embeddings/oleObject746.bin" ContentType="application/vnd.openxmlformats-officedocument.oleObject"/>
  <Override PartName="/word/embeddings/oleObject747.bin" ContentType="application/vnd.openxmlformats-officedocument.oleObject"/>
  <Override PartName="/word/embeddings/oleObject748.bin" ContentType="application/vnd.openxmlformats-officedocument.oleObject"/>
  <Override PartName="/word/embeddings/oleObject749.bin" ContentType="application/vnd.openxmlformats-officedocument.oleObject"/>
  <Override PartName="/word/embeddings/oleObject75.bin" ContentType="application/vnd.openxmlformats-officedocument.oleObject"/>
  <Override PartName="/word/embeddings/oleObject750.bin" ContentType="application/vnd.openxmlformats-officedocument.oleObject"/>
  <Override PartName="/word/embeddings/oleObject751.bin" ContentType="application/vnd.openxmlformats-officedocument.oleObject"/>
  <Override PartName="/word/embeddings/oleObject752.bin" ContentType="application/vnd.openxmlformats-officedocument.oleObject"/>
  <Override PartName="/word/embeddings/oleObject753.bin" ContentType="application/vnd.openxmlformats-officedocument.oleObject"/>
  <Override PartName="/word/embeddings/oleObject754.bin" ContentType="application/vnd.openxmlformats-officedocument.oleObject"/>
  <Override PartName="/word/embeddings/oleObject755.bin" ContentType="application/vnd.openxmlformats-officedocument.oleObject"/>
  <Override PartName="/word/embeddings/oleObject756.bin" ContentType="application/vnd.openxmlformats-officedocument.oleObject"/>
  <Override PartName="/word/embeddings/oleObject757.bin" ContentType="application/vnd.openxmlformats-officedocument.oleObject"/>
  <Override PartName="/word/embeddings/oleObject758.bin" ContentType="application/vnd.openxmlformats-officedocument.oleObject"/>
  <Override PartName="/word/embeddings/oleObject759.bin" ContentType="application/vnd.openxmlformats-officedocument.oleObject"/>
  <Override PartName="/word/embeddings/oleObject76.bin" ContentType="application/vnd.openxmlformats-officedocument.oleObject"/>
  <Override PartName="/word/embeddings/oleObject760.bin" ContentType="application/vnd.openxmlformats-officedocument.oleObject"/>
  <Override PartName="/word/embeddings/oleObject761.bin" ContentType="application/vnd.openxmlformats-officedocument.oleObject"/>
  <Override PartName="/word/embeddings/oleObject762.bin" ContentType="application/vnd.openxmlformats-officedocument.oleObject"/>
  <Override PartName="/word/embeddings/oleObject763.bin" ContentType="application/vnd.openxmlformats-officedocument.oleObject"/>
  <Override PartName="/word/embeddings/oleObject764.bin" ContentType="application/vnd.openxmlformats-officedocument.oleObject"/>
  <Override PartName="/word/embeddings/oleObject765.bin" ContentType="application/vnd.openxmlformats-officedocument.oleObject"/>
  <Override PartName="/word/embeddings/oleObject766.bin" ContentType="application/vnd.openxmlformats-officedocument.oleObject"/>
  <Override PartName="/word/embeddings/oleObject767.bin" ContentType="application/vnd.openxmlformats-officedocument.oleObject"/>
  <Override PartName="/word/embeddings/oleObject768.bin" ContentType="application/vnd.openxmlformats-officedocument.oleObject"/>
  <Override PartName="/word/embeddings/oleObject769.bin" ContentType="application/vnd.openxmlformats-officedocument.oleObject"/>
  <Override PartName="/word/embeddings/oleObject77.bin" ContentType="application/vnd.openxmlformats-officedocument.oleObject"/>
  <Override PartName="/word/embeddings/oleObject770.bin" ContentType="application/vnd.openxmlformats-officedocument.oleObject"/>
  <Override PartName="/word/embeddings/oleObject771.bin" ContentType="application/vnd.openxmlformats-officedocument.oleObject"/>
  <Override PartName="/word/embeddings/oleObject772.bin" ContentType="application/vnd.openxmlformats-officedocument.oleObject"/>
  <Override PartName="/word/embeddings/oleObject773.bin" ContentType="application/vnd.openxmlformats-officedocument.oleObject"/>
  <Override PartName="/word/embeddings/oleObject774.bin" ContentType="application/vnd.openxmlformats-officedocument.oleObject"/>
  <Override PartName="/word/embeddings/oleObject775.bin" ContentType="application/vnd.openxmlformats-officedocument.oleObject"/>
  <Override PartName="/word/embeddings/oleObject776.bin" ContentType="application/vnd.openxmlformats-officedocument.oleObject"/>
  <Override PartName="/word/embeddings/oleObject777.bin" ContentType="application/vnd.openxmlformats-officedocument.oleObject"/>
  <Override PartName="/word/embeddings/oleObject778.bin" ContentType="application/vnd.openxmlformats-officedocument.oleObject"/>
  <Override PartName="/word/embeddings/oleObject779.bin" ContentType="application/vnd.openxmlformats-officedocument.oleObject"/>
  <Override PartName="/word/embeddings/oleObject78.bin" ContentType="application/vnd.openxmlformats-officedocument.oleObject"/>
  <Override PartName="/word/embeddings/oleObject780.bin" ContentType="application/vnd.openxmlformats-officedocument.oleObject"/>
  <Override PartName="/word/embeddings/oleObject781.bin" ContentType="application/vnd.openxmlformats-officedocument.oleObject"/>
  <Override PartName="/word/embeddings/oleObject782.bin" ContentType="application/vnd.openxmlformats-officedocument.oleObject"/>
  <Override PartName="/word/embeddings/oleObject783.bin" ContentType="application/vnd.openxmlformats-officedocument.oleObject"/>
  <Override PartName="/word/embeddings/oleObject784.bin" ContentType="application/vnd.openxmlformats-officedocument.oleObject"/>
  <Override PartName="/word/embeddings/oleObject785.bin" ContentType="application/vnd.openxmlformats-officedocument.oleObject"/>
  <Override PartName="/word/embeddings/oleObject786.bin" ContentType="application/vnd.openxmlformats-officedocument.oleObject"/>
  <Override PartName="/word/embeddings/oleObject787.bin" ContentType="application/vnd.openxmlformats-officedocument.oleObject"/>
  <Override PartName="/word/embeddings/oleObject788.bin" ContentType="application/vnd.openxmlformats-officedocument.oleObject"/>
  <Override PartName="/word/embeddings/oleObject789.bin" ContentType="application/vnd.openxmlformats-officedocument.oleObject"/>
  <Override PartName="/word/embeddings/oleObject79.bin" ContentType="application/vnd.openxmlformats-officedocument.oleObject"/>
  <Override PartName="/word/embeddings/oleObject790.bin" ContentType="application/vnd.openxmlformats-officedocument.oleObject"/>
  <Override PartName="/word/embeddings/oleObject791.bin" ContentType="application/vnd.openxmlformats-officedocument.oleObject"/>
  <Override PartName="/word/embeddings/oleObject792.bin" ContentType="application/vnd.openxmlformats-officedocument.oleObject"/>
  <Override PartName="/word/embeddings/oleObject793.bin" ContentType="application/vnd.openxmlformats-officedocument.oleObject"/>
  <Override PartName="/word/embeddings/oleObject794.bin" ContentType="application/vnd.openxmlformats-officedocument.oleObject"/>
  <Override PartName="/word/embeddings/oleObject795.bin" ContentType="application/vnd.openxmlformats-officedocument.oleObject"/>
  <Override PartName="/word/embeddings/oleObject796.bin" ContentType="application/vnd.openxmlformats-officedocument.oleObject"/>
  <Override PartName="/word/embeddings/oleObject797.bin" ContentType="application/vnd.openxmlformats-officedocument.oleObject"/>
  <Override PartName="/word/embeddings/oleObject798.bin" ContentType="application/vnd.openxmlformats-officedocument.oleObject"/>
  <Override PartName="/word/embeddings/oleObject799.bin" ContentType="application/vnd.openxmlformats-officedocument.oleObject"/>
  <Override PartName="/word/embeddings/oleObject8.bin" ContentType="application/vnd.openxmlformats-officedocument.oleObject"/>
  <Override PartName="/word/embeddings/oleObject80.bin" ContentType="application/vnd.openxmlformats-officedocument.oleObject"/>
  <Override PartName="/word/embeddings/oleObject800.bin" ContentType="application/vnd.openxmlformats-officedocument.oleObject"/>
  <Override PartName="/word/embeddings/oleObject801.bin" ContentType="application/vnd.openxmlformats-officedocument.oleObject"/>
  <Override PartName="/word/embeddings/oleObject802.bin" ContentType="application/vnd.openxmlformats-officedocument.oleObject"/>
  <Override PartName="/word/embeddings/oleObject803.bin" ContentType="application/vnd.openxmlformats-officedocument.oleObject"/>
  <Override PartName="/word/embeddings/oleObject804.bin" ContentType="application/vnd.openxmlformats-officedocument.oleObject"/>
  <Override PartName="/word/embeddings/oleObject805.bin" ContentType="application/vnd.openxmlformats-officedocument.oleObject"/>
  <Override PartName="/word/embeddings/oleObject806.bin" ContentType="application/vnd.openxmlformats-officedocument.oleObject"/>
  <Override PartName="/word/embeddings/oleObject807.bin" ContentType="application/vnd.openxmlformats-officedocument.oleObject"/>
  <Override PartName="/word/embeddings/oleObject808.bin" ContentType="application/vnd.openxmlformats-officedocument.oleObject"/>
  <Override PartName="/word/embeddings/oleObject809.bin" ContentType="application/vnd.openxmlformats-officedocument.oleObject"/>
  <Override PartName="/word/embeddings/oleObject81.bin" ContentType="application/vnd.openxmlformats-officedocument.oleObject"/>
  <Override PartName="/word/embeddings/oleObject810.bin" ContentType="application/vnd.openxmlformats-officedocument.oleObject"/>
  <Override PartName="/word/embeddings/oleObject811.bin" ContentType="application/vnd.openxmlformats-officedocument.oleObject"/>
  <Override PartName="/word/embeddings/oleObject812.bin" ContentType="application/vnd.openxmlformats-officedocument.oleObject"/>
  <Override PartName="/word/embeddings/oleObject813.bin" ContentType="application/vnd.openxmlformats-officedocument.oleObject"/>
  <Override PartName="/word/embeddings/oleObject814.bin" ContentType="application/vnd.openxmlformats-officedocument.oleObject"/>
  <Override PartName="/word/embeddings/oleObject815.bin" ContentType="application/vnd.openxmlformats-officedocument.oleObject"/>
  <Override PartName="/word/embeddings/oleObject816.bin" ContentType="application/vnd.openxmlformats-officedocument.oleObject"/>
  <Override PartName="/word/embeddings/oleObject817.bin" ContentType="application/vnd.openxmlformats-officedocument.oleObject"/>
  <Override PartName="/word/embeddings/oleObject818.bin" ContentType="application/vnd.openxmlformats-officedocument.oleObject"/>
  <Override PartName="/word/embeddings/oleObject819.bin" ContentType="application/vnd.openxmlformats-officedocument.oleObject"/>
  <Override PartName="/word/embeddings/oleObject82.bin" ContentType="application/vnd.openxmlformats-officedocument.oleObject"/>
  <Override PartName="/word/embeddings/oleObject820.bin" ContentType="application/vnd.openxmlformats-officedocument.oleObject"/>
  <Override PartName="/word/embeddings/oleObject821.bin" ContentType="application/vnd.openxmlformats-officedocument.oleObject"/>
  <Override PartName="/word/embeddings/oleObject822.bin" ContentType="application/vnd.openxmlformats-officedocument.oleObject"/>
  <Override PartName="/word/embeddings/oleObject823.bin" ContentType="application/vnd.openxmlformats-officedocument.oleObject"/>
  <Override PartName="/word/embeddings/oleObject824.bin" ContentType="application/vnd.openxmlformats-officedocument.oleObject"/>
  <Override PartName="/word/embeddings/oleObject825.bin" ContentType="application/vnd.openxmlformats-officedocument.oleObject"/>
  <Override PartName="/word/embeddings/oleObject826.bin" ContentType="application/vnd.openxmlformats-officedocument.oleObject"/>
  <Override PartName="/word/embeddings/oleObject827.bin" ContentType="application/vnd.openxmlformats-officedocument.oleObject"/>
  <Override PartName="/word/embeddings/oleObject828.bin" ContentType="application/vnd.openxmlformats-officedocument.oleObject"/>
  <Override PartName="/word/embeddings/oleObject829.bin" ContentType="application/vnd.openxmlformats-officedocument.oleObject"/>
  <Override PartName="/word/embeddings/oleObject83.bin" ContentType="application/vnd.openxmlformats-officedocument.oleObject"/>
  <Override PartName="/word/embeddings/oleObject830.bin" ContentType="application/vnd.openxmlformats-officedocument.oleObject"/>
  <Override PartName="/word/embeddings/oleObject831.bin" ContentType="application/vnd.openxmlformats-officedocument.oleObject"/>
  <Override PartName="/word/embeddings/oleObject832.bin" ContentType="application/vnd.openxmlformats-officedocument.oleObject"/>
  <Override PartName="/word/embeddings/oleObject833.bin" ContentType="application/vnd.openxmlformats-officedocument.oleObject"/>
  <Override PartName="/word/embeddings/oleObject834.bin" ContentType="application/vnd.openxmlformats-officedocument.oleObject"/>
  <Override PartName="/word/embeddings/oleObject835.bin" ContentType="application/vnd.openxmlformats-officedocument.oleObject"/>
  <Override PartName="/word/embeddings/oleObject836.bin" ContentType="application/vnd.openxmlformats-officedocument.oleObject"/>
  <Override PartName="/word/embeddings/oleObject837.bin" ContentType="application/vnd.openxmlformats-officedocument.oleObject"/>
  <Override PartName="/word/embeddings/oleObject838.bin" ContentType="application/vnd.openxmlformats-officedocument.oleObject"/>
  <Override PartName="/word/embeddings/oleObject839.bin" ContentType="application/vnd.openxmlformats-officedocument.oleObject"/>
  <Override PartName="/word/embeddings/oleObject84.bin" ContentType="application/vnd.openxmlformats-officedocument.oleObject"/>
  <Override PartName="/word/embeddings/oleObject840.bin" ContentType="application/vnd.openxmlformats-officedocument.oleObject"/>
  <Override PartName="/word/embeddings/oleObject841.bin" ContentType="application/vnd.openxmlformats-officedocument.oleObject"/>
  <Override PartName="/word/embeddings/oleObject842.bin" ContentType="application/vnd.openxmlformats-officedocument.oleObject"/>
  <Override PartName="/word/embeddings/oleObject843.bin" ContentType="application/vnd.openxmlformats-officedocument.oleObject"/>
  <Override PartName="/word/embeddings/oleObject844.bin" ContentType="application/vnd.openxmlformats-officedocument.oleObject"/>
  <Override PartName="/word/embeddings/oleObject845.bin" ContentType="application/vnd.openxmlformats-officedocument.oleObject"/>
  <Override PartName="/word/embeddings/oleObject846.bin" ContentType="application/vnd.openxmlformats-officedocument.oleObject"/>
  <Override PartName="/word/embeddings/oleObject847.bin" ContentType="application/vnd.openxmlformats-officedocument.oleObject"/>
  <Override PartName="/word/embeddings/oleObject848.bin" ContentType="application/vnd.openxmlformats-officedocument.oleObject"/>
  <Override PartName="/word/embeddings/oleObject849.bin" ContentType="application/vnd.openxmlformats-officedocument.oleObject"/>
  <Override PartName="/word/embeddings/oleObject85.bin" ContentType="application/vnd.openxmlformats-officedocument.oleObject"/>
  <Override PartName="/word/embeddings/oleObject850.bin" ContentType="application/vnd.openxmlformats-officedocument.oleObject"/>
  <Override PartName="/word/embeddings/oleObject851.bin" ContentType="application/vnd.openxmlformats-officedocument.oleObject"/>
  <Override PartName="/word/embeddings/oleObject852.bin" ContentType="application/vnd.openxmlformats-officedocument.oleObject"/>
  <Override PartName="/word/embeddings/oleObject853.bin" ContentType="application/vnd.openxmlformats-officedocument.oleObject"/>
  <Override PartName="/word/embeddings/oleObject854.bin" ContentType="application/vnd.openxmlformats-officedocument.oleObject"/>
  <Override PartName="/word/embeddings/oleObject855.bin" ContentType="application/vnd.openxmlformats-officedocument.oleObject"/>
  <Override PartName="/word/embeddings/oleObject856.bin" ContentType="application/vnd.openxmlformats-officedocument.oleObject"/>
  <Override PartName="/word/embeddings/oleObject857.bin" ContentType="application/vnd.openxmlformats-officedocument.oleObject"/>
  <Override PartName="/word/embeddings/oleObject858.bin" ContentType="application/vnd.openxmlformats-officedocument.oleObject"/>
  <Override PartName="/word/embeddings/oleObject859.bin" ContentType="application/vnd.openxmlformats-officedocument.oleObject"/>
  <Override PartName="/word/embeddings/oleObject86.bin" ContentType="application/vnd.openxmlformats-officedocument.oleObject"/>
  <Override PartName="/word/embeddings/oleObject860.bin" ContentType="application/vnd.openxmlformats-officedocument.oleObject"/>
  <Override PartName="/word/embeddings/oleObject861.bin" ContentType="application/vnd.openxmlformats-officedocument.oleObject"/>
  <Override PartName="/word/embeddings/oleObject862.bin" ContentType="application/vnd.openxmlformats-officedocument.oleObject"/>
  <Override PartName="/word/embeddings/oleObject863.bin" ContentType="application/vnd.openxmlformats-officedocument.oleObject"/>
  <Override PartName="/word/embeddings/oleObject864.bin" ContentType="application/vnd.openxmlformats-officedocument.oleObject"/>
  <Override PartName="/word/embeddings/oleObject865.bin" ContentType="application/vnd.openxmlformats-officedocument.oleObject"/>
  <Override PartName="/word/embeddings/oleObject866.bin" ContentType="application/vnd.openxmlformats-officedocument.oleObject"/>
  <Override PartName="/word/embeddings/oleObject867.bin" ContentType="application/vnd.openxmlformats-officedocument.oleObject"/>
  <Override PartName="/word/embeddings/oleObject868.bin" ContentType="application/vnd.openxmlformats-officedocument.oleObject"/>
  <Override PartName="/word/embeddings/oleObject869.bin" ContentType="application/vnd.openxmlformats-officedocument.oleObject"/>
  <Override PartName="/word/embeddings/oleObject87.bin" ContentType="application/vnd.openxmlformats-officedocument.oleObject"/>
  <Override PartName="/word/embeddings/oleObject870.bin" ContentType="application/vnd.openxmlformats-officedocument.oleObject"/>
  <Override PartName="/word/embeddings/oleObject871.bin" ContentType="application/vnd.openxmlformats-officedocument.oleObject"/>
  <Override PartName="/word/embeddings/oleObject872.bin" ContentType="application/vnd.openxmlformats-officedocument.oleObject"/>
  <Override PartName="/word/embeddings/oleObject873.bin" ContentType="application/vnd.openxmlformats-officedocument.oleObject"/>
  <Override PartName="/word/embeddings/oleObject874.bin" ContentType="application/vnd.openxmlformats-officedocument.oleObject"/>
  <Override PartName="/word/embeddings/oleObject875.bin" ContentType="application/vnd.openxmlformats-officedocument.oleObject"/>
  <Override PartName="/word/embeddings/oleObject876.bin" ContentType="application/vnd.openxmlformats-officedocument.oleObject"/>
  <Override PartName="/word/embeddings/oleObject877.bin" ContentType="application/vnd.openxmlformats-officedocument.oleObject"/>
  <Override PartName="/word/embeddings/oleObject878.bin" ContentType="application/vnd.openxmlformats-officedocument.oleObject"/>
  <Override PartName="/word/embeddings/oleObject879.bin" ContentType="application/vnd.openxmlformats-officedocument.oleObject"/>
  <Override PartName="/word/embeddings/oleObject88.bin" ContentType="application/vnd.openxmlformats-officedocument.oleObject"/>
  <Override PartName="/word/embeddings/oleObject880.bin" ContentType="application/vnd.openxmlformats-officedocument.oleObject"/>
  <Override PartName="/word/embeddings/oleObject881.bin" ContentType="application/vnd.openxmlformats-officedocument.oleObject"/>
  <Override PartName="/word/embeddings/oleObject882.bin" ContentType="application/vnd.openxmlformats-officedocument.oleObject"/>
  <Override PartName="/word/embeddings/oleObject883.bin" ContentType="application/vnd.openxmlformats-officedocument.oleObject"/>
  <Override PartName="/word/embeddings/oleObject884.bin" ContentType="application/vnd.openxmlformats-officedocument.oleObject"/>
  <Override PartName="/word/embeddings/oleObject885.bin" ContentType="application/vnd.openxmlformats-officedocument.oleObject"/>
  <Override PartName="/word/embeddings/oleObject886.bin" ContentType="application/vnd.openxmlformats-officedocument.oleObject"/>
  <Override PartName="/word/embeddings/oleObject887.bin" ContentType="application/vnd.openxmlformats-officedocument.oleObject"/>
  <Override PartName="/word/embeddings/oleObject888.bin" ContentType="application/vnd.openxmlformats-officedocument.oleObject"/>
  <Override PartName="/word/embeddings/oleObject889.bin" ContentType="application/vnd.openxmlformats-officedocument.oleObject"/>
  <Override PartName="/word/embeddings/oleObject89.bin" ContentType="application/vnd.openxmlformats-officedocument.oleObject"/>
  <Override PartName="/word/embeddings/oleObject890.bin" ContentType="application/vnd.openxmlformats-officedocument.oleObject"/>
  <Override PartName="/word/embeddings/oleObject891.bin" ContentType="application/vnd.openxmlformats-officedocument.oleObject"/>
  <Override PartName="/word/embeddings/oleObject892.bin" ContentType="application/vnd.openxmlformats-officedocument.oleObject"/>
  <Override PartName="/word/embeddings/oleObject893.bin" ContentType="application/vnd.openxmlformats-officedocument.oleObject"/>
  <Override PartName="/word/embeddings/oleObject894.bin" ContentType="application/vnd.openxmlformats-officedocument.oleObject"/>
  <Override PartName="/word/embeddings/oleObject895.bin" ContentType="application/vnd.openxmlformats-officedocument.oleObject"/>
  <Override PartName="/word/embeddings/oleObject896.bin" ContentType="application/vnd.openxmlformats-officedocument.oleObject"/>
  <Override PartName="/word/embeddings/oleObject897.bin" ContentType="application/vnd.openxmlformats-officedocument.oleObject"/>
  <Override PartName="/word/embeddings/oleObject898.bin" ContentType="application/vnd.openxmlformats-officedocument.oleObject"/>
  <Override PartName="/word/embeddings/oleObject899.bin" ContentType="application/vnd.openxmlformats-officedocument.oleObject"/>
  <Override PartName="/word/embeddings/oleObject9.bin" ContentType="application/vnd.openxmlformats-officedocument.oleObject"/>
  <Override PartName="/word/embeddings/oleObject90.bin" ContentType="application/vnd.openxmlformats-officedocument.oleObject"/>
  <Override PartName="/word/embeddings/oleObject900.bin" ContentType="application/vnd.openxmlformats-officedocument.oleObject"/>
  <Override PartName="/word/embeddings/oleObject901.bin" ContentType="application/vnd.openxmlformats-officedocument.oleObject"/>
  <Override PartName="/word/embeddings/oleObject902.bin" ContentType="application/vnd.openxmlformats-officedocument.oleObject"/>
  <Override PartName="/word/embeddings/oleObject903.bin" ContentType="application/vnd.openxmlformats-officedocument.oleObject"/>
  <Override PartName="/word/embeddings/oleObject904.bin" ContentType="application/vnd.openxmlformats-officedocument.oleObject"/>
  <Override PartName="/word/embeddings/oleObject905.bin" ContentType="application/vnd.openxmlformats-officedocument.oleObject"/>
  <Override PartName="/word/embeddings/oleObject906.bin" ContentType="application/vnd.openxmlformats-officedocument.oleObject"/>
  <Override PartName="/word/embeddings/oleObject907.bin" ContentType="application/vnd.openxmlformats-officedocument.oleObject"/>
  <Override PartName="/word/embeddings/oleObject908.bin" ContentType="application/vnd.openxmlformats-officedocument.oleObject"/>
  <Override PartName="/word/embeddings/oleObject909.bin" ContentType="application/vnd.openxmlformats-officedocument.oleObject"/>
  <Override PartName="/word/embeddings/oleObject91.bin" ContentType="application/vnd.openxmlformats-officedocument.oleObject"/>
  <Override PartName="/word/embeddings/oleObject910.bin" ContentType="application/vnd.openxmlformats-officedocument.oleObject"/>
  <Override PartName="/word/embeddings/oleObject911.bin" ContentType="application/vnd.openxmlformats-officedocument.oleObject"/>
  <Override PartName="/word/embeddings/oleObject912.bin" ContentType="application/vnd.openxmlformats-officedocument.oleObject"/>
  <Override PartName="/word/embeddings/oleObject913.bin" ContentType="application/vnd.openxmlformats-officedocument.oleObject"/>
  <Override PartName="/word/embeddings/oleObject914.bin" ContentType="application/vnd.openxmlformats-officedocument.oleObject"/>
  <Override PartName="/word/embeddings/oleObject915.bin" ContentType="application/vnd.openxmlformats-officedocument.oleObject"/>
  <Override PartName="/word/embeddings/oleObject916.bin" ContentType="application/vnd.openxmlformats-officedocument.oleObject"/>
  <Override PartName="/word/embeddings/oleObject917.bin" ContentType="application/vnd.openxmlformats-officedocument.oleObject"/>
  <Override PartName="/word/embeddings/oleObject918.bin" ContentType="application/vnd.openxmlformats-officedocument.oleObject"/>
  <Override PartName="/word/embeddings/oleObject919.bin" ContentType="application/vnd.openxmlformats-officedocument.oleObject"/>
  <Override PartName="/word/embeddings/oleObject92.bin" ContentType="application/vnd.openxmlformats-officedocument.oleObject"/>
  <Override PartName="/word/embeddings/oleObject920.bin" ContentType="application/vnd.openxmlformats-officedocument.oleObject"/>
  <Override PartName="/word/embeddings/oleObject921.bin" ContentType="application/vnd.openxmlformats-officedocument.oleObject"/>
  <Override PartName="/word/embeddings/oleObject922.bin" ContentType="application/vnd.openxmlformats-officedocument.oleObject"/>
  <Override PartName="/word/embeddings/oleObject923.bin" ContentType="application/vnd.openxmlformats-officedocument.oleObject"/>
  <Override PartName="/word/embeddings/oleObject924.bin" ContentType="application/vnd.openxmlformats-officedocument.oleObject"/>
  <Override PartName="/word/embeddings/oleObject925.bin" ContentType="application/vnd.openxmlformats-officedocument.oleObject"/>
  <Override PartName="/word/embeddings/oleObject926.bin" ContentType="application/vnd.openxmlformats-officedocument.oleObject"/>
  <Override PartName="/word/embeddings/oleObject927.bin" ContentType="application/vnd.openxmlformats-officedocument.oleObject"/>
  <Override PartName="/word/embeddings/oleObject928.bin" ContentType="application/vnd.openxmlformats-officedocument.oleObject"/>
  <Override PartName="/word/embeddings/oleObject929.bin" ContentType="application/vnd.openxmlformats-officedocument.oleObject"/>
  <Override PartName="/word/embeddings/oleObject93.bin" ContentType="application/vnd.openxmlformats-officedocument.oleObject"/>
  <Override PartName="/word/embeddings/oleObject930.bin" ContentType="application/vnd.openxmlformats-officedocument.oleObject"/>
  <Override PartName="/word/embeddings/oleObject931.bin" ContentType="application/vnd.openxmlformats-officedocument.oleObject"/>
  <Override PartName="/word/embeddings/oleObject932.bin" ContentType="application/vnd.openxmlformats-officedocument.oleObject"/>
  <Override PartName="/word/embeddings/oleObject933.bin" ContentType="application/vnd.openxmlformats-officedocument.oleObject"/>
  <Override PartName="/word/embeddings/oleObject934.bin" ContentType="application/vnd.openxmlformats-officedocument.oleObject"/>
  <Override PartName="/word/embeddings/oleObject935.bin" ContentType="application/vnd.openxmlformats-officedocument.oleObject"/>
  <Override PartName="/word/embeddings/oleObject936.bin" ContentType="application/vnd.openxmlformats-officedocument.oleObject"/>
  <Override PartName="/word/embeddings/oleObject937.bin" ContentType="application/vnd.openxmlformats-officedocument.oleObject"/>
  <Override PartName="/word/embeddings/oleObject938.bin" ContentType="application/vnd.openxmlformats-officedocument.oleObject"/>
  <Override PartName="/word/embeddings/oleObject939.bin" ContentType="application/vnd.openxmlformats-officedocument.oleObject"/>
  <Override PartName="/word/embeddings/oleObject94.bin" ContentType="application/vnd.openxmlformats-officedocument.oleObject"/>
  <Override PartName="/word/embeddings/oleObject940.bin" ContentType="application/vnd.openxmlformats-officedocument.oleObject"/>
  <Override PartName="/word/embeddings/oleObject941.bin" ContentType="application/vnd.openxmlformats-officedocument.oleObject"/>
  <Override PartName="/word/embeddings/oleObject942.bin" ContentType="application/vnd.openxmlformats-officedocument.oleObject"/>
  <Override PartName="/word/embeddings/oleObject943.bin" ContentType="application/vnd.openxmlformats-officedocument.oleObject"/>
  <Override PartName="/word/embeddings/oleObject944.bin" ContentType="application/vnd.openxmlformats-officedocument.oleObject"/>
  <Override PartName="/word/embeddings/oleObject945.bin" ContentType="application/vnd.openxmlformats-officedocument.oleObject"/>
  <Override PartName="/word/embeddings/oleObject946.bin" ContentType="application/vnd.openxmlformats-officedocument.oleObject"/>
  <Override PartName="/word/embeddings/oleObject947.bin" ContentType="application/vnd.openxmlformats-officedocument.oleObject"/>
  <Override PartName="/word/embeddings/oleObject948.bin" ContentType="application/vnd.openxmlformats-officedocument.oleObject"/>
  <Override PartName="/word/embeddings/oleObject949.bin" ContentType="application/vnd.openxmlformats-officedocument.oleObject"/>
  <Override PartName="/word/embeddings/oleObject95.bin" ContentType="application/vnd.openxmlformats-officedocument.oleObject"/>
  <Override PartName="/word/embeddings/oleObject950.bin" ContentType="application/vnd.openxmlformats-officedocument.oleObject"/>
  <Override PartName="/word/embeddings/oleObject951.bin" ContentType="application/vnd.openxmlformats-officedocument.oleObject"/>
  <Override PartName="/word/embeddings/oleObject952.bin" ContentType="application/vnd.openxmlformats-officedocument.oleObject"/>
  <Override PartName="/word/embeddings/oleObject953.bin" ContentType="application/vnd.openxmlformats-officedocument.oleObject"/>
  <Override PartName="/word/embeddings/oleObject954.bin" ContentType="application/vnd.openxmlformats-officedocument.oleObject"/>
  <Override PartName="/word/embeddings/oleObject955.bin" ContentType="application/vnd.openxmlformats-officedocument.oleObject"/>
  <Override PartName="/word/embeddings/oleObject956.bin" ContentType="application/vnd.openxmlformats-officedocument.oleObject"/>
  <Override PartName="/word/embeddings/oleObject957.bin" ContentType="application/vnd.openxmlformats-officedocument.oleObject"/>
  <Override PartName="/word/embeddings/oleObject958.bin" ContentType="application/vnd.openxmlformats-officedocument.oleObject"/>
  <Override PartName="/word/embeddings/oleObject959.bin" ContentType="application/vnd.openxmlformats-officedocument.oleObject"/>
  <Override PartName="/word/embeddings/oleObject96.bin" ContentType="application/vnd.openxmlformats-officedocument.oleObject"/>
  <Override PartName="/word/embeddings/oleObject960.bin" ContentType="application/vnd.openxmlformats-officedocument.oleObject"/>
  <Override PartName="/word/embeddings/oleObject961.bin" ContentType="application/vnd.openxmlformats-officedocument.oleObject"/>
  <Override PartName="/word/embeddings/oleObject962.bin" ContentType="application/vnd.openxmlformats-officedocument.oleObject"/>
  <Override PartName="/word/embeddings/oleObject963.bin" ContentType="application/vnd.openxmlformats-officedocument.oleObject"/>
  <Override PartName="/word/embeddings/oleObject964.bin" ContentType="application/vnd.openxmlformats-officedocument.oleObject"/>
  <Override PartName="/word/embeddings/oleObject965.bin" ContentType="application/vnd.openxmlformats-officedocument.oleObject"/>
  <Override PartName="/word/embeddings/oleObject966.bin" ContentType="application/vnd.openxmlformats-officedocument.oleObject"/>
  <Override PartName="/word/embeddings/oleObject967.bin" ContentType="application/vnd.openxmlformats-officedocument.oleObject"/>
  <Override PartName="/word/embeddings/oleObject968.bin" ContentType="application/vnd.openxmlformats-officedocument.oleObject"/>
  <Override PartName="/word/embeddings/oleObject969.bin" ContentType="application/vnd.openxmlformats-officedocument.oleObject"/>
  <Override PartName="/word/embeddings/oleObject97.bin" ContentType="application/vnd.openxmlformats-officedocument.oleObject"/>
  <Override PartName="/word/embeddings/oleObject970.bin" ContentType="application/vnd.openxmlformats-officedocument.oleObject"/>
  <Override PartName="/word/embeddings/oleObject971.bin" ContentType="application/vnd.openxmlformats-officedocument.oleObject"/>
  <Override PartName="/word/embeddings/oleObject972.bin" ContentType="application/vnd.openxmlformats-officedocument.oleObject"/>
  <Override PartName="/word/embeddings/oleObject973.bin" ContentType="application/vnd.openxmlformats-officedocument.oleObject"/>
  <Override PartName="/word/embeddings/oleObject974.bin" ContentType="application/vnd.openxmlformats-officedocument.oleObject"/>
  <Override PartName="/word/embeddings/oleObject975.bin" ContentType="application/vnd.openxmlformats-officedocument.oleObject"/>
  <Override PartName="/word/embeddings/oleObject976.bin" ContentType="application/vnd.openxmlformats-officedocument.oleObject"/>
  <Override PartName="/word/embeddings/oleObject977.bin" ContentType="application/vnd.openxmlformats-officedocument.oleObject"/>
  <Override PartName="/word/embeddings/oleObject978.bin" ContentType="application/vnd.openxmlformats-officedocument.oleObject"/>
  <Override PartName="/word/embeddings/oleObject979.bin" ContentType="application/vnd.openxmlformats-officedocument.oleObject"/>
  <Override PartName="/word/embeddings/oleObject98.bin" ContentType="application/vnd.openxmlformats-officedocument.oleObject"/>
  <Override PartName="/word/embeddings/oleObject980.bin" ContentType="application/vnd.openxmlformats-officedocument.oleObject"/>
  <Override PartName="/word/embeddings/oleObject981.bin" ContentType="application/vnd.openxmlformats-officedocument.oleObject"/>
  <Override PartName="/word/embeddings/oleObject982.bin" ContentType="application/vnd.openxmlformats-officedocument.oleObject"/>
  <Override PartName="/word/embeddings/oleObject983.bin" ContentType="application/vnd.openxmlformats-officedocument.oleObject"/>
  <Override PartName="/word/embeddings/oleObject984.bin" ContentType="application/vnd.openxmlformats-officedocument.oleObject"/>
  <Override PartName="/word/embeddings/oleObject985.bin" ContentType="application/vnd.openxmlformats-officedocument.oleObject"/>
  <Override PartName="/word/embeddings/oleObject986.bin" ContentType="application/vnd.openxmlformats-officedocument.oleObject"/>
  <Override PartName="/word/embeddings/oleObject987.bin" ContentType="application/vnd.openxmlformats-officedocument.oleObject"/>
  <Override PartName="/word/embeddings/oleObject988.bin" ContentType="application/vnd.openxmlformats-officedocument.oleObject"/>
  <Override PartName="/word/embeddings/oleObject989.bin" ContentType="application/vnd.openxmlformats-officedocument.oleObject"/>
  <Override PartName="/word/embeddings/oleObject99.bin" ContentType="application/vnd.openxmlformats-officedocument.oleObject"/>
  <Override PartName="/word/embeddings/oleObject990.bin" ContentType="application/vnd.openxmlformats-officedocument.oleObject"/>
  <Override PartName="/word/embeddings/oleObject991.bin" ContentType="application/vnd.openxmlformats-officedocument.oleObject"/>
  <Override PartName="/word/embeddings/oleObject992.bin" ContentType="application/vnd.openxmlformats-officedocument.oleObject"/>
  <Override PartName="/word/embeddings/oleObject993.bin" ContentType="application/vnd.openxmlformats-officedocument.oleObject"/>
  <Override PartName="/word/embeddings/oleObject994.bin" ContentType="application/vnd.openxmlformats-officedocument.oleObject"/>
  <Override PartName="/word/embeddings/oleObject995.bin" ContentType="application/vnd.openxmlformats-officedocument.oleObject"/>
  <Override PartName="/word/embeddings/oleObject996.bin" ContentType="application/vnd.openxmlformats-officedocument.oleObject"/>
  <Override PartName="/word/embeddings/oleObject997.bin" ContentType="application/vnd.openxmlformats-officedocument.oleObject"/>
  <Override PartName="/word/embeddings/oleObject998.bin" ContentType="application/vnd.openxmlformats-officedocument.oleObject"/>
  <Override PartName="/word/embeddings/oleObject999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168606" w14:textId="77777777" w:rsidR="00B63CC3" w:rsidRPr="00D03C6E" w:rsidRDefault="00B63CC3" w:rsidP="00B63CC3">
      <w:pPr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bookmarkStart w:id="0" w:name="_Hlk225056444"/>
      <w:r w:rsidRPr="00D03C6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752058D0" w14:textId="77777777" w:rsidR="00B63CC3" w:rsidRPr="00D03C6E" w:rsidRDefault="00B63CC3" w:rsidP="00B63CC3">
      <w:pPr>
        <w:tabs>
          <w:tab w:val="left" w:pos="3119"/>
          <w:tab w:val="left" w:pos="3402"/>
          <w:tab w:val="left" w:pos="4420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74FC0C16" w14:textId="6A8461BF" w:rsidR="00B63CC3" w:rsidRPr="00D03C6E" w:rsidRDefault="00B63CC3" w:rsidP="00B63CC3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="0026008C"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៥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</w:t>
      </w:r>
      <w:r w:rsidR="0026008C">
        <w:rPr>
          <w:rFonts w:ascii="Khmer OS Siemreap" w:hAnsi="Khmer OS Siemreap" w:cs="Khmer OS Siemreap" w:hint="cs"/>
          <w:color w:val="000000"/>
          <w:sz w:val="20"/>
          <w:szCs w:val="20"/>
          <w:cs/>
          <w:lang w:bidi="km-KH"/>
        </w:rPr>
        <w:t xml:space="preserve">  វ៉ិចទ័រក្នុងលំហ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</w:p>
    <w:p w14:paraId="046890D2" w14:textId="06FE72BD" w:rsidR="00B63CC3" w:rsidRPr="0026008C" w:rsidRDefault="00B63CC3" w:rsidP="0026008C">
      <w:pPr>
        <w:ind w:left="720" w:firstLine="480"/>
        <w:rPr>
          <w:rFonts w:ascii="Khmer OS Siemreap" w:hAnsi="Khmer OS Siemreap" w:cs="Khmer OS Siemreap"/>
          <w:sz w:val="20"/>
          <w:szCs w:val="20"/>
          <w:lang w:bidi="km-KH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 w:rsidRPr="00D03C6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="0026008C"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 xml:space="preserve">    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 xml:space="preserve">:   </w:t>
      </w:r>
      <w:r w:rsidR="0026008C">
        <w:rPr>
          <w:rFonts w:ascii="Khmer OS Siemreap" w:hAnsi="Khmer OS Siemreap" w:cs="Khmer OS Siemreap"/>
          <w:sz w:val="20"/>
          <w:szCs w:val="20"/>
          <w:cs/>
        </w:rPr>
        <w:t xml:space="preserve">វ៉ិចទ័រក្នុងលំហ </w:t>
      </w:r>
    </w:p>
    <w:p w14:paraId="3A888043" w14:textId="77777777" w:rsidR="00B63CC3" w:rsidRPr="00D03C6E" w:rsidRDefault="00B63CC3" w:rsidP="00B63CC3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21AD581E" w14:textId="77777777" w:rsidR="00B63CC3" w:rsidRPr="00D03C6E" w:rsidRDefault="00B63CC3" w:rsidP="00B63CC3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121A3F35" w14:textId="77777777" w:rsidR="00B63CC3" w:rsidRPr="00D03C6E" w:rsidRDefault="00B63CC3" w:rsidP="00B63CC3">
      <w:pPr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13F79299" w14:textId="77777777" w:rsidR="00B63CC3" w:rsidRPr="00D03C6E" w:rsidRDefault="00B63CC3" w:rsidP="00B63CC3">
      <w:pPr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D03C6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D03C6E">
        <w:rPr>
          <w:rFonts w:ascii="Kh Muol" w:hAnsi="Kh Muol" w:cs="Kh Muol"/>
          <w:sz w:val="20"/>
          <w:szCs w:val="20"/>
          <w:cs/>
        </w:rPr>
        <w:t>៖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554037AD" w14:textId="7AFB8654" w:rsidR="0026008C" w:rsidRPr="0026008C" w:rsidRDefault="0026008C" w:rsidP="0026008C">
      <w:pPr>
        <w:pStyle w:val="ListParagraph"/>
        <w:numPr>
          <w:ilvl w:val="0"/>
          <w:numId w:val="32"/>
        </w:numPr>
        <w:rPr>
          <w:rFonts w:ascii="Khmer OS Siemreap" w:hAnsi="Khmer OS Siemreap" w:cs="Khmer OS Siemreap"/>
          <w:sz w:val="20"/>
          <w:szCs w:val="20"/>
          <w:lang w:bidi="km-KH"/>
        </w:rPr>
      </w:pPr>
      <w:bookmarkStart w:id="1" w:name="_Hlk154258163"/>
      <w:r w:rsidRPr="00BE700E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វិជ្ជាសម្បទា</w:t>
      </w:r>
      <w:r w:rsidRPr="00BE700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</w:t>
      </w:r>
      <w:r w:rsidRPr="00BE700E">
        <w:rPr>
          <w:rFonts w:ascii="Khmer OS Siemreap" w:hAnsi="Khmer OS Siemreap" w:cs="Khmer OS Siemreap" w:hint="cs"/>
          <w:b/>
          <w:bCs/>
          <w:sz w:val="20"/>
          <w:szCs w:val="20"/>
          <w:cs/>
        </w:rPr>
        <w:t>៖</w:t>
      </w:r>
      <w:r w:rsidRPr="0026008C">
        <w:rPr>
          <w:rFonts w:ascii="Khmer OS Siemreap" w:hAnsi="Khmer OS Siemreap" w:cs="Khmer OS Siemreap"/>
          <w:sz w:val="20"/>
          <w:szCs w:val="20"/>
          <w:lang w:bidi="km-KH"/>
        </w:rPr>
        <w:t xml:space="preserve"> </w:t>
      </w:r>
      <w:r w:rsidRPr="0026008C">
        <w:rPr>
          <w:rFonts w:ascii="Khmer OS Siemreap" w:hAnsi="Khmer OS Siemreap" w:cs="Khmer OS Siemreap"/>
          <w:sz w:val="20"/>
          <w:szCs w:val="20"/>
          <w:cs/>
        </w:rPr>
        <w:t>តាមរយៈការពន្យល់របស់គ្រូ សិស្សអាចកំណត់សញ្ញាណ វ៉ិចទ័រស្មើគ្នា វ៉ិចទ័រផ្ទុយគ្នា និងវ៉ិចទ័រសូន្យក្នុងលំហ បានត្រឹមត្រូវច្បាស់លាស់។</w:t>
      </w:r>
    </w:p>
    <w:p w14:paraId="1BA4DDDD" w14:textId="348DEF70" w:rsidR="0026008C" w:rsidRPr="0026008C" w:rsidRDefault="0026008C" w:rsidP="0026008C">
      <w:pPr>
        <w:pStyle w:val="ListParagraph"/>
        <w:numPr>
          <w:ilvl w:val="0"/>
          <w:numId w:val="32"/>
        </w:numPr>
        <w:rPr>
          <w:rFonts w:ascii="Khmer OS Siemreap" w:hAnsi="Khmer OS Siemreap" w:cs="Khmer OS Siemreap"/>
          <w:sz w:val="20"/>
          <w:szCs w:val="20"/>
          <w:lang w:bidi="km-KH"/>
        </w:rPr>
      </w:pPr>
      <w:r w:rsidRPr="00BE700E">
        <w:rPr>
          <w:rFonts w:ascii="Khmer OS Siemreap" w:hAnsi="Khmer OS Siemreap" w:cs="Khmer OS Siemreap" w:hint="cs"/>
          <w:b/>
          <w:bCs/>
          <w:sz w:val="20"/>
          <w:szCs w:val="20"/>
          <w:cs/>
          <w:lang w:bidi="km-KH"/>
        </w:rPr>
        <w:t>បំ</w:t>
      </w:r>
      <w:r w:rsidRPr="00BE700E">
        <w:rPr>
          <w:rFonts w:ascii="Khmer OS Siemreap" w:hAnsi="Khmer OS Siemreap" w:cs="Khmer OS Siemreap"/>
          <w:b/>
          <w:bCs/>
          <w:sz w:val="20"/>
          <w:szCs w:val="20"/>
          <w:cs/>
        </w:rPr>
        <w:t>ណិនសម្បទា ៖</w:t>
      </w:r>
      <w:r w:rsidRPr="0026008C">
        <w:rPr>
          <w:rFonts w:ascii="Khmer OS Siemreap" w:hAnsi="Khmer OS Siemreap" w:cs="Khmer OS Siemreap"/>
          <w:sz w:val="20"/>
          <w:szCs w:val="20"/>
          <w:lang w:bidi="km-KH"/>
        </w:rPr>
        <w:t xml:space="preserve"> </w:t>
      </w:r>
      <w:r w:rsidRPr="0026008C">
        <w:rPr>
          <w:rFonts w:ascii="Khmer OS Siemreap" w:hAnsi="Khmer OS Siemreap" w:cs="Khmer OS Siemreap"/>
          <w:sz w:val="20"/>
          <w:szCs w:val="20"/>
          <w:cs/>
        </w:rPr>
        <w:t>តាមរយៈការពិភាក្សាជាក្រុម សិស្សអាចគូសតំណាង និងបែងចែកភាពខុសគ្នានៃវ៉ិចទ័រនីមួយៗ បានយ៉ាងស្ទាត់ជំនាញ។</w:t>
      </w:r>
    </w:p>
    <w:p w14:paraId="1EE01DFC" w14:textId="3D5BAFB8" w:rsidR="0026008C" w:rsidRPr="0026008C" w:rsidRDefault="0026008C" w:rsidP="0026008C">
      <w:pPr>
        <w:pStyle w:val="ListParagraph"/>
        <w:numPr>
          <w:ilvl w:val="0"/>
          <w:numId w:val="32"/>
        </w:numPr>
        <w:rPr>
          <w:rFonts w:ascii="Khmer OS Siemreap" w:hAnsi="Khmer OS Siemreap" w:cs="Khmer OS Siemreap"/>
          <w:sz w:val="20"/>
          <w:szCs w:val="20"/>
          <w:lang w:bidi="km-KH"/>
        </w:rPr>
      </w:pPr>
      <w:r w:rsidRPr="00BE700E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ចរិយាសម្បទា</w:t>
      </w:r>
      <w:r w:rsidRPr="00BE700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</w:t>
      </w:r>
      <w:r w:rsidRPr="00BE700E">
        <w:rPr>
          <w:rFonts w:ascii="Khmer OS Siemreap" w:hAnsi="Khmer OS Siemreap" w:cs="Khmer OS Siemreap" w:hint="cs"/>
          <w:b/>
          <w:bCs/>
          <w:sz w:val="20"/>
          <w:szCs w:val="20"/>
          <w:cs/>
        </w:rPr>
        <w:t>៖</w:t>
      </w:r>
      <w:r w:rsidRPr="0026008C">
        <w:rPr>
          <w:rFonts w:ascii="Khmer OS Siemreap" w:hAnsi="Khmer OS Siemreap" w:cs="Khmer OS Siemreap"/>
          <w:sz w:val="20"/>
          <w:szCs w:val="20"/>
          <w:lang w:bidi="km-KH"/>
        </w:rPr>
        <w:t xml:space="preserve"> </w:t>
      </w:r>
      <w:r w:rsidRPr="0026008C">
        <w:rPr>
          <w:rFonts w:ascii="Khmer OS Siemreap" w:hAnsi="Khmer OS Siemreap" w:cs="Khmer OS Siemreap"/>
          <w:sz w:val="20"/>
          <w:szCs w:val="20"/>
          <w:cs/>
        </w:rPr>
        <w:t>តាមរយៈការអនុវត្តលំហាត់ សិស្សមានភាពហ្មត់ចត់ ទំនុកចិត្ត និងសហការគ្នាបានល្អ ក្នុងការសិក្សា។</w:t>
      </w:r>
    </w:p>
    <w:p w14:paraId="230057DF" w14:textId="10F32CB7" w:rsidR="00B63CC3" w:rsidRPr="00AA15A3" w:rsidRDefault="00B63CC3" w:rsidP="0026008C">
      <w:pPr>
        <w:pStyle w:val="NormalWeb"/>
        <w:spacing w:before="0" w:beforeAutospacing="0"/>
        <w:rPr>
          <w:rFonts w:ascii="Kh Muol" w:hAnsi="Kh Muol" w:cs="Kh Muol"/>
          <w:sz w:val="20"/>
          <w:szCs w:val="20"/>
          <w:lang w:val="ca-ES"/>
        </w:rPr>
      </w:pPr>
      <w:r w:rsidRPr="00AA15A3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4FD2AE95" w14:textId="77777777" w:rsidR="00A4199B" w:rsidRPr="00D03C6E" w:rsidRDefault="00A4199B" w:rsidP="00A4199B">
      <w:pPr>
        <w:ind w:firstLine="720"/>
        <w:rPr>
          <w:rFonts w:ascii="Khmer OS Siemreap" w:hAnsi="Khmer OS Siemreap" w:cs="Khmer OS Siemreap"/>
          <w:sz w:val="20"/>
          <w:szCs w:val="20"/>
          <w:cs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lang w:bidi="km-KH"/>
        </w:rPr>
        <w:t xml:space="preserve">-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មេរៀនទី១ ៖ វ៉ិចទ័រក្នុងលំហ</w:t>
      </w:r>
    </w:p>
    <w:p w14:paraId="60805D13" w14:textId="77777777" w:rsidR="00A4199B" w:rsidRPr="00D03C6E" w:rsidRDefault="00A4199B" w:rsidP="00A4199B">
      <w:pPr>
        <w:ind w:firstLine="720"/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                     ១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.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វ៉ិចទ័រក្នុងលំហ</w:t>
      </w:r>
    </w:p>
    <w:p w14:paraId="377F7EAA" w14:textId="77777777" w:rsidR="00A4199B" w:rsidRPr="00D03C6E" w:rsidRDefault="00A4199B" w:rsidP="00A4199B">
      <w:pPr>
        <w:ind w:firstLine="720"/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ab/>
        <w:t>១.១. សញ្ញាណវ៉ិចទ័រ</w:t>
      </w:r>
    </w:p>
    <w:p w14:paraId="312B14A7" w14:textId="77777777" w:rsidR="00A4199B" w:rsidRPr="00D03C6E" w:rsidRDefault="00A4199B" w:rsidP="00A4199B">
      <w:pPr>
        <w:ind w:firstLine="720"/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                      ១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lang w:bidi="km-KH"/>
        </w:rPr>
        <w:t>.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២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lang w:bidi="km-KH"/>
        </w:rPr>
        <w:t xml:space="preserve">.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វ៉ិចទ័រស្មើគ្នាក្នុងលំហ</w:t>
      </w:r>
    </w:p>
    <w:p w14:paraId="5CC41CCA" w14:textId="77777777" w:rsidR="00A4199B" w:rsidRPr="00D03C6E" w:rsidRDefault="00A4199B" w:rsidP="00A4199B">
      <w:pPr>
        <w:ind w:firstLine="720"/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                      ១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lang w:bidi="km-KH"/>
        </w:rPr>
        <w:t>.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៣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lang w:bidi="km-KH"/>
        </w:rPr>
        <w:t xml:space="preserve">.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វ៉ិចទ័រផ្ទុយគ្នាក្នុងលំហ</w:t>
      </w:r>
    </w:p>
    <w:p w14:paraId="3DF93D41" w14:textId="5DEB9AA3" w:rsidR="00A4199B" w:rsidRPr="00D03C6E" w:rsidRDefault="00A4199B" w:rsidP="00A4199B">
      <w:pPr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                     </w:t>
      </w:r>
      <w:r w:rsidR="0026008C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ab/>
      </w:r>
      <w:r w:rsidR="0026008C">
        <w:rPr>
          <w:rFonts w:ascii="Khmer OS Siemreap" w:hAnsi="Khmer OS Siemreap" w:cs="Khmer OS Siemreap" w:hint="cs"/>
          <w:b/>
          <w:bCs/>
          <w:sz w:val="20"/>
          <w:szCs w:val="20"/>
          <w:cs/>
          <w:lang w:bidi="km-KH"/>
        </w:rPr>
        <w:t xml:space="preserve">         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១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lang w:bidi="km-KH"/>
        </w:rPr>
        <w:t>.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៤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lang w:bidi="km-KH"/>
        </w:rPr>
        <w:t xml:space="preserve">.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វ៉ិចទ័រសូន្យ</w:t>
      </w:r>
    </w:p>
    <w:p w14:paraId="7C2F0FE6" w14:textId="63729634" w:rsidR="00B63CC3" w:rsidRPr="00D03C6E" w:rsidRDefault="00B63CC3" w:rsidP="00A4199B">
      <w:pPr>
        <w:rPr>
          <w:rFonts w:ascii="Cambria" w:hAnsi="Cambria" w:cs="Kh Muol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3481F699" w14:textId="77777777" w:rsidR="00B63CC3" w:rsidRPr="00D03C6E" w:rsidRDefault="00B63CC3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left="2835" w:hanging="2268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78DE11C9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7A5D53C9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69644B51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47AA41A9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69A5C510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1785DA65" w14:textId="77777777" w:rsidR="00B63CC3" w:rsidRPr="00D03C6E" w:rsidRDefault="00B63CC3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hanging="562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05181788" w14:textId="6D5DC81F" w:rsidR="00B63CC3" w:rsidRPr="00D03C6E" w:rsidRDefault="00B63CC3" w:rsidP="00B63CC3">
      <w:pPr>
        <w:tabs>
          <w:tab w:val="left" w:pos="993"/>
          <w:tab w:val="left" w:pos="1800"/>
        </w:tabs>
        <w:rPr>
          <w:rFonts w:ascii="Khmer OS Siemreap" w:hAnsi="Khmer OS Siemreap" w:cs="Khmer OS Siemreap"/>
          <w:sz w:val="20"/>
          <w:szCs w:val="20"/>
          <w:lang w:bidi="km-KH"/>
        </w:rPr>
      </w:pPr>
      <w:bookmarkStart w:id="2" w:name="_Hlk154258460"/>
      <w:bookmarkEnd w:id="1"/>
      <w:r w:rsidRPr="00D03C6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 </w:t>
      </w:r>
      <w:r w:rsidR="0026008C">
        <w:rPr>
          <w:rFonts w:ascii="Khmer OS Siemreap" w:hAnsi="Khmer OS Siemreap" w:cs="Khmer OS Siemreap" w:hint="cs"/>
          <w:sz w:val="20"/>
          <w:szCs w:val="20"/>
          <w:cs/>
          <w:lang w:bidi="km-KH"/>
        </w:rPr>
        <w:t>វិធីសាស្ត្រតាមបែបចម្រុះ</w:t>
      </w:r>
    </w:p>
    <w:p w14:paraId="084B70C9" w14:textId="331C9633" w:rsidR="00B63CC3" w:rsidRPr="00D03C6E" w:rsidRDefault="00B63CC3" w:rsidP="00B63CC3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យុទ្ធវិធីសមស្រប៖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ការពិភាក្សាជាគូ (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Think-Pair-Share)</w:t>
      </w:r>
    </w:p>
    <w:p w14:paraId="3F994B9E" w14:textId="1DAFC3D4" w:rsidR="00EC5AC1" w:rsidRPr="00D03C6E" w:rsidRDefault="00B63CC3" w:rsidP="00A4199B">
      <w:pPr>
        <w:rPr>
          <w:rFonts w:ascii="Kh Muol OS" w:hAnsi="Kh Muol OS" w:cs="Khmer OS Battambang"/>
          <w:sz w:val="20"/>
          <w:szCs w:val="20"/>
        </w:rPr>
      </w:pPr>
      <w:bookmarkStart w:id="3" w:name="_Hlk154258495"/>
      <w:bookmarkEnd w:id="2"/>
      <w:r w:rsidRPr="00D03C6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03C6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  <w:bookmarkEnd w:id="0"/>
      <w:bookmarkEnd w:id="3"/>
    </w:p>
    <w:tbl>
      <w:tblPr>
        <w:tblStyle w:val="TableGrid"/>
        <w:tblW w:w="9889" w:type="dxa"/>
        <w:tblLayout w:type="fixed"/>
        <w:tblLook w:val="04A0" w:firstRow="1" w:lastRow="0" w:firstColumn="1" w:lastColumn="0" w:noHBand="0" w:noVBand="1"/>
      </w:tblPr>
      <w:tblGrid>
        <w:gridCol w:w="2802"/>
        <w:gridCol w:w="3969"/>
        <w:gridCol w:w="3118"/>
      </w:tblGrid>
      <w:tr w:rsidR="004E63A2" w:rsidRPr="00D03C6E" w14:paraId="510EE3DC" w14:textId="77777777" w:rsidTr="00E96DDF">
        <w:tc>
          <w:tcPr>
            <w:tcW w:w="2802" w:type="dxa"/>
          </w:tcPr>
          <w:p w14:paraId="76F6D286" w14:textId="77777777" w:rsidR="00DA7046" w:rsidRPr="00D03C6E" w:rsidRDefault="00DA7046" w:rsidP="00DA7046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  <w:lang w:bidi="km-KH"/>
              </w:rPr>
              <w:t>សកម្មភាពគ្រូ</w:t>
            </w:r>
          </w:p>
        </w:tc>
        <w:tc>
          <w:tcPr>
            <w:tcW w:w="3969" w:type="dxa"/>
          </w:tcPr>
          <w:p w14:paraId="75F74E9F" w14:textId="77777777" w:rsidR="00DA7046" w:rsidRPr="00D03C6E" w:rsidRDefault="00DA7046" w:rsidP="00DA7046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  <w:lang w:bidi="km-KH"/>
              </w:rPr>
              <w:t>ខ្លឹមសាមេរៀន</w:t>
            </w:r>
          </w:p>
        </w:tc>
        <w:tc>
          <w:tcPr>
            <w:tcW w:w="3118" w:type="dxa"/>
          </w:tcPr>
          <w:p w14:paraId="2B9011FD" w14:textId="77777777" w:rsidR="00DA7046" w:rsidRPr="00D03C6E" w:rsidRDefault="00DA7046" w:rsidP="00DA7046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  <w:lang w:bidi="km-KH"/>
              </w:rPr>
              <w:t>សកម្មភាពសិស្ស</w:t>
            </w:r>
          </w:p>
        </w:tc>
      </w:tr>
      <w:tr w:rsidR="00031A5A" w:rsidRPr="00D03C6E" w14:paraId="2CDDF302" w14:textId="77777777" w:rsidTr="001B64FE">
        <w:tc>
          <w:tcPr>
            <w:tcW w:w="9889" w:type="dxa"/>
            <w:gridSpan w:val="3"/>
          </w:tcPr>
          <w:p w14:paraId="7E1954FA" w14:textId="6B218571" w:rsidR="00031A5A" w:rsidRPr="00BE700E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u w:val="single"/>
              </w:rPr>
            </w:pPr>
            <w:r w:rsidRPr="00BE700E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ជំហានទី១</w:t>
            </w:r>
            <w:r w:rsidRPr="00BE700E">
              <w:rPr>
                <w:rFonts w:hint="cs"/>
                <w:sz w:val="20"/>
                <w:szCs w:val="20"/>
                <w:u w:val="single"/>
                <w:cs/>
                <w:lang w:bidi="km-KH"/>
              </w:rPr>
              <w:t>​</w:t>
            </w:r>
            <w:r w:rsidRPr="00BE700E">
              <w:rPr>
                <w:sz w:val="20"/>
                <w:szCs w:val="20"/>
              </w:rPr>
              <w:t>​​​​</w:t>
            </w:r>
            <w:r w:rsidRPr="00BE700E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BE700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រដ្ឋបាលថ្នាក់</w:t>
            </w:r>
            <w:r w:rsidR="00BE700E">
              <w:rPr>
                <w:rFonts w:ascii="Khmer OS Moul" w:hAnsi="Khmer OS Moul" w:cs="Khmer OS Moul"/>
                <w:sz w:val="20"/>
                <w:szCs w:val="20"/>
                <w:lang w:val="ca-ES"/>
              </w:rPr>
              <w:t>២</w:t>
            </w:r>
            <w:r w:rsidRPr="00BE700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នាទី</w:t>
            </w:r>
            <w:r w:rsidRPr="00BE700E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BE700E" w:rsidRPr="00BE700E" w14:paraId="25CA7C88" w14:textId="77777777" w:rsidTr="00E96DDF">
        <w:tc>
          <w:tcPr>
            <w:tcW w:w="2802" w:type="dxa"/>
          </w:tcPr>
          <w:p w14:paraId="0AA3D789" w14:textId="77777777" w:rsidR="00BE700E" w:rsidRPr="00324CAE" w:rsidRDefault="00BE700E" w:rsidP="00BE700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4A906B3A" w14:textId="77777777" w:rsidR="00BE700E" w:rsidRPr="00324CAE" w:rsidRDefault="00BE700E" w:rsidP="00BE700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545367FB" w14:textId="216E5C59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3969" w:type="dxa"/>
          </w:tcPr>
          <w:p w14:paraId="33C4DB9B" w14:textId="77777777" w:rsidR="00BE700E" w:rsidRPr="00324CAE" w:rsidRDefault="00BE700E" w:rsidP="00BE700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4DECFE62" w14:textId="2229A074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u w:val="single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3118" w:type="dxa"/>
          </w:tcPr>
          <w:p w14:paraId="5B6BCFA5" w14:textId="77777777" w:rsidR="00BE700E" w:rsidRPr="00324CAE" w:rsidRDefault="00BE700E" w:rsidP="00BE700E">
            <w:pPr>
              <w:pStyle w:val="ListParagraph"/>
              <w:numPr>
                <w:ilvl w:val="0"/>
                <w:numId w:val="3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31EE80A8" w14:textId="5209D40B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BE700E" w:rsidRPr="00BE700E" w14:paraId="6ECC90D5" w14:textId="77777777" w:rsidTr="001B64FE">
        <w:tc>
          <w:tcPr>
            <w:tcW w:w="9889" w:type="dxa"/>
            <w:gridSpan w:val="3"/>
          </w:tcPr>
          <w:p w14:paraId="00A25612" w14:textId="29749AE7" w:rsidR="00BE700E" w:rsidRPr="00BE700E" w:rsidRDefault="00BE700E" w:rsidP="00BE700E">
            <w:pPr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BE700E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lastRenderedPageBreak/>
              <w:t>ជំហានទី២</w:t>
            </w:r>
            <w:r w:rsidRPr="00BE700E">
              <w:rPr>
                <w:rFonts w:hint="cs"/>
                <w:sz w:val="20"/>
                <w:szCs w:val="20"/>
                <w:u w:val="single"/>
                <w:cs/>
                <w:lang w:bidi="km-KH"/>
              </w:rPr>
              <w:t>​</w:t>
            </w:r>
            <w:r w:rsidRPr="00BE700E">
              <w:rPr>
                <w:sz w:val="20"/>
                <w:szCs w:val="20"/>
                <w:lang w:val="ca-ES"/>
              </w:rPr>
              <w:t>​​​​</w:t>
            </w:r>
            <w:r w:rsidRPr="00BE700E">
              <w:rPr>
                <w:rFonts w:ascii="Khmer OS Moul" w:hAnsi="Khmer OS Moul" w:cs="Khmer OS Moul"/>
                <w:sz w:val="20"/>
                <w:szCs w:val="20"/>
                <w:lang w:val="ca-ES"/>
              </w:rPr>
              <w:t xml:space="preserve"> (</w:t>
            </w:r>
            <w:r w:rsidRPr="00BE700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រំលឹកមេរៀនចាស់៥នាទី</w:t>
            </w:r>
            <w:r w:rsidRPr="00BE700E">
              <w:rPr>
                <w:rFonts w:ascii="Khmer OS Moul" w:hAnsi="Khmer OS Moul" w:cs="Khmer OS Moul"/>
                <w:sz w:val="20"/>
                <w:szCs w:val="20"/>
                <w:lang w:val="ca-ES"/>
              </w:rPr>
              <w:t>)</w:t>
            </w:r>
          </w:p>
        </w:tc>
      </w:tr>
      <w:tr w:rsidR="00BE700E" w:rsidRPr="00D03C6E" w14:paraId="4461DDBD" w14:textId="77777777" w:rsidTr="00E96DDF">
        <w:tc>
          <w:tcPr>
            <w:tcW w:w="2802" w:type="dxa"/>
          </w:tcPr>
          <w:p w14:paraId="64183C87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គ្រូដាក់លំហាត់ឱ្យសិស្ស ដោះស្រាយ</w:t>
            </w:r>
          </w:p>
          <w:p w14:paraId="10D7000E" w14:textId="0FC9B002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ឧទាហរណ៍៖ គេមានពីរចំណុច</w:t>
            </w:r>
          </w:p>
          <w:p w14:paraId="7246616B" w14:textId="13B7C33B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639" w:dyaOrig="300" w14:anchorId="0F8D237E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5674" type="#_x0000_t75" style="width:31.8pt;height:15pt" o:ole="">
                  <v:imagedata r:id="rId8" o:title=""/>
                </v:shape>
                <o:OLEObject Type="Embed" ProgID="Equation.DSMT4" ShapeID="_x0000_i5674" DrawAspect="Content" ObjectID="_1845272517" r:id="rId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និង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740" w:dyaOrig="300" w14:anchorId="150ADC5D">
                <v:shape id="_x0000_i5675" type="#_x0000_t75" style="width:37.2pt;height:15pt" o:ole="">
                  <v:imagedata r:id="rId10" o:title=""/>
                </v:shape>
                <o:OLEObject Type="Embed" ProgID="Equation.DSMT4" ShapeID="_x0000_i5675" DrawAspect="Content" ObjectID="_1845272518" r:id="rId1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នៅក្នុងប្លុង់។</w:t>
            </w:r>
          </w:p>
          <w:p w14:paraId="45ADAE84" w14:textId="1D9369C0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គណនាវ៉ិចទ័រ  </w:t>
            </w:r>
            <w:r w:rsidRPr="00D03C6E">
              <w:rPr>
                <w:position w:val="-4"/>
                <w:sz w:val="20"/>
                <w:szCs w:val="20"/>
              </w:rPr>
              <w:object w:dxaOrig="340" w:dyaOrig="279" w14:anchorId="2D2CE271">
                <v:shape id="_x0000_i5676" type="#_x0000_t75" style="width:16.8pt;height:13.8pt" o:ole="">
                  <v:imagedata r:id="rId12" o:title=""/>
                </v:shape>
                <o:OLEObject Type="Embed" ProgID="Equation.DSMT4" ShapeID="_x0000_i5676" DrawAspect="Content" ObjectID="_1845272519" r:id="rId1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11144CF8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2D98CC0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EF9869A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329D9FA" w14:textId="38FD8E3C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</w:tc>
        <w:tc>
          <w:tcPr>
            <w:tcW w:w="3969" w:type="dxa"/>
          </w:tcPr>
          <w:p w14:paraId="5858845D" w14:textId="35206EA4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គណនាវ៉ិចទ័រ</w:t>
            </w:r>
            <w:r w:rsidRPr="00D03C6E">
              <w:rPr>
                <w:position w:val="-4"/>
                <w:sz w:val="20"/>
                <w:szCs w:val="20"/>
              </w:rPr>
              <w:object w:dxaOrig="340" w:dyaOrig="279" w14:anchorId="2DD09F9E">
                <v:shape id="_x0000_i5677" type="#_x0000_t75" style="width:16.8pt;height:13.8pt" o:ole="">
                  <v:imagedata r:id="rId14" o:title=""/>
                </v:shape>
                <o:OLEObject Type="Embed" ProgID="Equation.DSMT4" ShapeID="_x0000_i5677" DrawAspect="Content" ObjectID="_1845272520" r:id="rId15"/>
              </w:object>
            </w:r>
          </w:p>
          <w:p w14:paraId="30344EAD" w14:textId="15DE8372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គេមានចំណុច</w:t>
            </w:r>
            <w:r w:rsidRPr="00D03C6E">
              <w:rPr>
                <w:position w:val="-10"/>
                <w:sz w:val="20"/>
                <w:szCs w:val="20"/>
              </w:rPr>
              <w:object w:dxaOrig="1500" w:dyaOrig="300" w14:anchorId="51E880BE">
                <v:shape id="_x0000_i5678" type="#_x0000_t75" style="width:75pt;height:15pt" o:ole="">
                  <v:imagedata r:id="rId16" o:title=""/>
                </v:shape>
                <o:OLEObject Type="Embed" ProgID="Equation.DSMT4" ShapeID="_x0000_i5678" DrawAspect="Content" ObjectID="_1845272521" r:id="rId1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 </w:t>
            </w:r>
          </w:p>
          <w:p w14:paraId="14851ADE" w14:textId="0442243E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position w:val="-40"/>
                <w:sz w:val="20"/>
                <w:szCs w:val="20"/>
              </w:rPr>
              <w:object w:dxaOrig="1939" w:dyaOrig="940" w14:anchorId="6CC4B28E">
                <v:shape id="_x0000_i5679" type="#_x0000_t75" style="width:97.2pt;height:46.8pt" o:ole="">
                  <v:imagedata r:id="rId18" o:title=""/>
                </v:shape>
                <o:OLEObject Type="Embed" ProgID="Equation.DSMT4" ShapeID="_x0000_i5679" DrawAspect="Content" ObjectID="_1845272522" r:id="rId1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 </w:t>
            </w:r>
          </w:p>
          <w:p w14:paraId="56A8DE92" w14:textId="3E43D5C3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ដូចនេះវ៉ិចទ័រ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1180" w:dyaOrig="340" w14:anchorId="3AF89AF7">
                <v:shape id="_x0000_i5680" type="#_x0000_t75" style="width:59.4pt;height:16.8pt" o:ole="">
                  <v:imagedata r:id="rId20" o:title=""/>
                </v:shape>
                <o:OLEObject Type="Embed" ProgID="Equation.DSMT4" ShapeID="_x0000_i5680" DrawAspect="Content" ObjectID="_1845272523" r:id="rId21"/>
              </w:object>
            </w:r>
          </w:p>
        </w:tc>
        <w:tc>
          <w:tcPr>
            <w:tcW w:w="3118" w:type="dxa"/>
          </w:tcPr>
          <w:p w14:paraId="131C0112" w14:textId="33DEE4A1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គណនាវ៉ិចទ័រ</w:t>
            </w:r>
            <w:r w:rsidRPr="00D03C6E">
              <w:rPr>
                <w:position w:val="-4"/>
                <w:sz w:val="20"/>
                <w:szCs w:val="20"/>
              </w:rPr>
              <w:object w:dxaOrig="340" w:dyaOrig="279" w14:anchorId="7BF11F8A">
                <v:shape id="_x0000_i5681" type="#_x0000_t75" style="width:16.8pt;height:13.8pt" o:ole="">
                  <v:imagedata r:id="rId22" o:title=""/>
                </v:shape>
                <o:OLEObject Type="Embed" ProgID="Equation.DSMT4" ShapeID="_x0000_i5681" DrawAspect="Content" ObjectID="_1845272524" r:id="rId23"/>
              </w:object>
            </w:r>
          </w:p>
          <w:p w14:paraId="176366EF" w14:textId="62432C4A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គេមានចំណុច</w:t>
            </w:r>
            <w:r w:rsidRPr="00D03C6E">
              <w:rPr>
                <w:position w:val="-10"/>
                <w:sz w:val="20"/>
                <w:szCs w:val="20"/>
              </w:rPr>
              <w:object w:dxaOrig="1500" w:dyaOrig="300" w14:anchorId="692B8E2A">
                <v:shape id="_x0000_i5682" type="#_x0000_t75" style="width:75pt;height:15pt" o:ole="">
                  <v:imagedata r:id="rId24" o:title=""/>
                </v:shape>
                <o:OLEObject Type="Embed" ProgID="Equation.DSMT4" ShapeID="_x0000_i5682" DrawAspect="Content" ObjectID="_1845272525" r:id="rId2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 </w:t>
            </w:r>
          </w:p>
          <w:p w14:paraId="234689BF" w14:textId="1626770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position w:val="-40"/>
                <w:sz w:val="20"/>
                <w:szCs w:val="20"/>
              </w:rPr>
              <w:object w:dxaOrig="1939" w:dyaOrig="940" w14:anchorId="330E1130">
                <v:shape id="_x0000_i5683" type="#_x0000_t75" style="width:97.2pt;height:46.8pt" o:ole="">
                  <v:imagedata r:id="rId26" o:title=""/>
                </v:shape>
                <o:OLEObject Type="Embed" ProgID="Equation.DSMT4" ShapeID="_x0000_i5683" DrawAspect="Content" ObjectID="_1845272526" r:id="rId27"/>
              </w:object>
            </w:r>
          </w:p>
          <w:p w14:paraId="7CCD40D9" w14:textId="5FAA8E6A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ដូចនេះវ៉ិចទ័រ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1180" w:dyaOrig="340" w14:anchorId="43F3B511">
                <v:shape id="_x0000_i5684" type="#_x0000_t75" style="width:59.4pt;height:16.8pt" o:ole="">
                  <v:imagedata r:id="rId28" o:title=""/>
                </v:shape>
                <o:OLEObject Type="Embed" ProgID="Equation.DSMT4" ShapeID="_x0000_i5684" DrawAspect="Content" ObjectID="_1845272527" r:id="rId29"/>
              </w:object>
            </w:r>
          </w:p>
          <w:p w14:paraId="03DCB03E" w14:textId="07681C3F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</w:pPr>
          </w:p>
        </w:tc>
      </w:tr>
      <w:tr w:rsidR="00BE700E" w:rsidRPr="00D03C6E" w14:paraId="66F20D3A" w14:textId="77777777" w:rsidTr="001B64FE">
        <w:tc>
          <w:tcPr>
            <w:tcW w:w="9889" w:type="dxa"/>
            <w:gridSpan w:val="3"/>
          </w:tcPr>
          <w:p w14:paraId="428AEEA5" w14:textId="78F0C909" w:rsidR="00BE700E" w:rsidRPr="00BE700E" w:rsidRDefault="00BE700E" w:rsidP="00BE700E">
            <w:pPr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BE700E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ជំហានទី៣</w:t>
            </w:r>
            <w:r w:rsidRPr="00BE700E">
              <w:rPr>
                <w:rFonts w:hint="cs"/>
                <w:sz w:val="20"/>
                <w:szCs w:val="20"/>
                <w:u w:val="single"/>
                <w:cs/>
                <w:lang w:bidi="km-KH"/>
              </w:rPr>
              <w:t>​</w:t>
            </w:r>
            <w:r w:rsidRPr="00BE700E">
              <w:rPr>
                <w:sz w:val="20"/>
                <w:szCs w:val="20"/>
              </w:rPr>
              <w:t>​​​​</w:t>
            </w:r>
            <w:r w:rsidRPr="00BE700E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BE700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មេរៀនថ្មី</w:t>
            </w:r>
            <w:r>
              <w:rPr>
                <w:rFonts w:ascii="Khmer OS Moul" w:hAnsi="Khmer OS Moul" w:cs="Khmer OS Moul"/>
                <w:sz w:val="20"/>
                <w:szCs w:val="20"/>
                <w:lang w:bidi="km-KH"/>
              </w:rPr>
              <w:t>៦</w:t>
            </w:r>
            <w:r w:rsidRPr="00BE700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០នាទី</w:t>
            </w:r>
            <w:r w:rsidRPr="00BE700E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BE700E" w:rsidRPr="00D03C6E" w14:paraId="635279F6" w14:textId="77777777" w:rsidTr="00E96DDF">
        <w:tc>
          <w:tcPr>
            <w:tcW w:w="2802" w:type="dxa"/>
          </w:tcPr>
          <w:p w14:paraId="6BBEA899" w14:textId="2968C2F8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ឱ្យសិស្សសង្កេតលើឧទាហរណ៍ តាមលំនាំគម្រូលើក្តាខៀន</w:t>
            </w:r>
          </w:p>
          <w:p w14:paraId="7CB30DB3" w14:textId="731919F5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 </w:t>
            </w:r>
          </w:p>
          <w:p w14:paraId="7C21742D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2A72CEC5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11732F1D" w14:textId="4344C21D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0AE33352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493484B7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7ED43598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2E19159C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135ED239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37B3924D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7F005349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4A880404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5F0EE7E4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59E2F8E2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7372D4E2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06750AE2" w14:textId="7AFFA692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 xml:space="preserve"> </w:t>
            </w:r>
          </w:p>
          <w:p w14:paraId="532F40B0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47E2FF4F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3CA63948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</w:t>
            </w:r>
          </w:p>
          <w:p w14:paraId="5350B7C6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5AA6FCDF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533FDDF6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24CB92AC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6FCA3EF7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3C0B049E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ឱ្យសិស្សសង្កេតលើឧទាហរណ៍ តាមលំនាំគម្រូលើក្តាខៀន</w:t>
            </w:r>
          </w:p>
          <w:p w14:paraId="1FA88AF1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FE71499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F0DEB46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407D763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BDECDA7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D844D98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7A19677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FB956EC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4485222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583B740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919BE03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B9B2F90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B7C832C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2C1235A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6366F48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157FBA4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75D9E4B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4B68EB5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ឱ្យសិស្សសង្កេតលើឧទាហរណ៍ តាមលំនាំគម្រូលើក្តាខៀន</w:t>
            </w:r>
          </w:p>
          <w:p w14:paraId="7A8D9163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675EA9E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D160955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170BAE6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CBEEC2A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376BC3B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D200D61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1AE3C4C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44C0555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375398F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32E1F2D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B6F07B2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D87055C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6B0E89A" w14:textId="522F8794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គ្រូឱ្យសិស្សធ្វើលំហាត់គំរូ ដោយពិក្សាជាក្រុមបែងចែកជា៤ក្រុម</w:t>
            </w:r>
          </w:p>
          <w:p w14:paraId="6C9DD22A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D948400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598DFAC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4C9A413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6A83789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E6732F3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7D17426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DBCF339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 </w:t>
            </w:r>
          </w:p>
          <w:p w14:paraId="0B714A18" w14:textId="6E6F735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</w:pPr>
          </w:p>
        </w:tc>
        <w:tc>
          <w:tcPr>
            <w:tcW w:w="3969" w:type="dxa"/>
          </w:tcPr>
          <w:p w14:paraId="72B7F06A" w14:textId="77777777" w:rsidR="00BE700E" w:rsidRDefault="00BE700E" w:rsidP="00BE700E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</w:p>
          <w:p w14:paraId="00EEC69E" w14:textId="401B4F24" w:rsidR="00BE700E" w:rsidRPr="00D03C6E" w:rsidRDefault="00BE700E" w:rsidP="00BE700E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១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វ៉ិចទ័រក្នុងលំហ</w:t>
            </w:r>
          </w:p>
          <w:p w14:paraId="63465A43" w14:textId="05BB10D6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១.១. សញ្ញាណវ៉ិចទ័រ   </w:t>
            </w:r>
          </w:p>
          <w:p w14:paraId="1D01A565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សកម្មភាពសិក្សា៖</w:t>
            </w:r>
          </w:p>
          <w:p w14:paraId="60F1C623" w14:textId="05AAD147" w:rsidR="00BE700E" w:rsidRPr="00D03C6E" w:rsidRDefault="00BE700E" w:rsidP="00BE700E">
            <w:pPr>
              <w:ind w:firstLine="255"/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ឧទាហរណ៍៖ចលនានៃចំណុចផ្លាស់ទីពី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A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ទៅ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B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ក្នុងលំហ អាចតាងដោយអង្គត់មានទិសដៅ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AB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ដែលមានព្រួញ(ដូចរូបខាងក្រោម)។</w:t>
            </w:r>
          </w:p>
          <w:p w14:paraId="5D28EA21" w14:textId="3130A5F5" w:rsidR="00BE700E" w:rsidRPr="00D03C6E" w:rsidRDefault="00BE700E" w:rsidP="00BE700E">
            <w:pPr>
              <w:ind w:firstLine="255"/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drawing>
                <wp:inline distT="0" distB="0" distL="0" distR="0" wp14:anchorId="325B6A9E" wp14:editId="29CC12D7">
                  <wp:extent cx="1552755" cy="1497547"/>
                  <wp:effectExtent l="0" t="0" r="0" b="762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3132" cy="1507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4FB9102" w14:textId="40E943D8" w:rsidR="00BE700E" w:rsidRPr="00D03C6E" w:rsidRDefault="00BE700E" w:rsidP="00BE700E">
            <w:pPr>
              <w:ind w:firstLine="255"/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អង្គត់មានទិសដៅ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AB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ហៅថា  </w:t>
            </w:r>
          </w:p>
          <w:p w14:paraId="4FDC99B9" w14:textId="691C8C6E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វ៉ិចទ័រក្នុងលំហ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 ដែលមាន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A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ជាគល់ និង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B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ជាចុង។ </w:t>
            </w:r>
          </w:p>
          <w:p w14:paraId="07443434" w14:textId="677A7DA2" w:rsidR="00BE700E" w:rsidRPr="00D03C6E" w:rsidRDefault="00BE700E" w:rsidP="00BE700E">
            <w:pPr>
              <w:ind w:firstLine="255"/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គេកំណត់សរសេរ </w:t>
            </w:r>
            <w:r w:rsidRPr="00D03C6E">
              <w:rPr>
                <w:position w:val="-4"/>
                <w:sz w:val="20"/>
                <w:szCs w:val="20"/>
              </w:rPr>
              <w:object w:dxaOrig="340" w:dyaOrig="279" w14:anchorId="3FC3B073">
                <v:shape id="_x0000_i5685" type="#_x0000_t75" style="width:16.8pt;height:13.8pt" o:ole="">
                  <v:imagedata r:id="rId31" o:title=""/>
                </v:shape>
                <o:OLEObject Type="Embed" ProgID="Equation.DSMT4" ShapeID="_x0000_i5685" DrawAspect="Content" ObjectID="_1845272528" r:id="rId3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  ។</w:t>
            </w:r>
          </w:p>
          <w:p w14:paraId="6838ECEE" w14:textId="106B31F4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 xml:space="preserve">សម្គាល់ 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គេតាងអក្សរណាមួយក៍បាន       ​             សម្រាប់តាងឱ្យវ៉ិចទ័ ឧទាហរណ៍ </w:t>
            </w:r>
            <w:r w:rsidRPr="00D03C6E">
              <w:rPr>
                <w:position w:val="-10"/>
                <w:sz w:val="20"/>
                <w:szCs w:val="20"/>
              </w:rPr>
              <w:object w:dxaOrig="1760" w:dyaOrig="340" w14:anchorId="6FF0ADE2">
                <v:shape id="_x0000_i5686" type="#_x0000_t75" style="width:88.2pt;height:16.8pt" o:ole="">
                  <v:imagedata r:id="rId33" o:title=""/>
                </v:shape>
                <o:OLEObject Type="Embed" ProgID="Equation.DSMT4" ShapeID="_x0000_i5686" DrawAspect="Content" ObjectID="_1845272529" r:id="rId3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1178D499" w14:textId="6F1F2446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999" w:dyaOrig="420" w14:anchorId="0AEC1BF3">
                <v:shape id="_x0000_i5687" type="#_x0000_t75" style="width:49.8pt;height:21pt" o:ole="">
                  <v:imagedata r:id="rId35" o:title=""/>
                </v:shape>
                <o:OLEObject Type="Embed" ProgID="Equation.DSMT4" ShapeID="_x0000_i5687" DrawAspect="Content" ObjectID="_1845272530" r:id="rId3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ឬ  </w:t>
            </w:r>
            <w:r w:rsidRPr="00D03C6E">
              <w:rPr>
                <w:position w:val="-16"/>
                <w:sz w:val="20"/>
                <w:szCs w:val="20"/>
              </w:rPr>
              <w:object w:dxaOrig="580" w:dyaOrig="420" w14:anchorId="06BA9189">
                <v:shape id="_x0000_i5688" type="#_x0000_t75" style="width:28.8pt;height:21pt" o:ole="">
                  <v:imagedata r:id="rId37" o:title=""/>
                </v:shape>
                <o:OLEObject Type="Embed" ProgID="Equation.DSMT4" ShapeID="_x0000_i5688" DrawAspect="Content" ObjectID="_1845272531" r:id="rId3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 ហៅថាប្រវែងនៃវ៉ិចទ័រ</w:t>
            </w:r>
            <w:r w:rsidRPr="00D03C6E">
              <w:rPr>
                <w:position w:val="-4"/>
                <w:sz w:val="20"/>
                <w:szCs w:val="20"/>
              </w:rPr>
              <w:object w:dxaOrig="340" w:dyaOrig="279" w14:anchorId="39BFF5AD">
                <v:shape id="_x0000_i5689" type="#_x0000_t75" style="width:16.8pt;height:13.8pt" o:ole="">
                  <v:imagedata r:id="rId39" o:title=""/>
                </v:shape>
                <o:OLEObject Type="Embed" ProgID="Equation.DSMT4" ShapeID="_x0000_i5689" DrawAspect="Content" ObjectID="_1845272532" r:id="rId4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ឬ </w:t>
            </w:r>
            <w:r w:rsidRPr="00D03C6E">
              <w:rPr>
                <w:position w:val="-6"/>
                <w:sz w:val="20"/>
                <w:szCs w:val="20"/>
              </w:rPr>
              <w:object w:dxaOrig="180" w:dyaOrig="300" w14:anchorId="7027A7D4">
                <v:shape id="_x0000_i5690" type="#_x0000_t75" style="width:9pt;height:15pt" o:ole="">
                  <v:imagedata r:id="rId41" o:title=""/>
                </v:shape>
                <o:OLEObject Type="Embed" ProgID="Equation.DSMT4" ShapeID="_x0000_i5690" DrawAspect="Content" ObjectID="_1845272533" r:id="rId4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 ​។</w:t>
            </w:r>
          </w:p>
          <w:p w14:paraId="43C2165B" w14:textId="77777777" w:rsidR="00BE700E" w:rsidRPr="00D03C6E" w:rsidRDefault="00BE700E" w:rsidP="00BE700E">
            <w:pPr>
              <w:ind w:firstLine="255"/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425D218" w14:textId="1FAA3803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១.២. វ៉ិចទ័រស្មើគ្នាក្នុងលំហ</w:t>
            </w:r>
          </w:p>
          <w:p w14:paraId="39F98DBA" w14:textId="7AE7A67C" w:rsidR="00BE700E" w:rsidRPr="00D03C6E" w:rsidRDefault="00BE700E" w:rsidP="00BE700E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    សកម្មភាពសិក្សា៖</w:t>
            </w:r>
          </w:p>
          <w:p w14:paraId="1BD8DB41" w14:textId="0DA0A983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ឧទាហរណ៍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: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គេមានគូប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ABCD EFG</w:t>
            </w:r>
          </w:p>
          <w:p w14:paraId="6793CA66" w14:textId="27637405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មួយ (ដូចរូប)។</w:t>
            </w:r>
          </w:p>
          <w:p w14:paraId="49BB648C" w14:textId="5F9C5FCA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drawing>
                <wp:inline distT="0" distB="0" distL="0" distR="0" wp14:anchorId="0D13A9A5" wp14:editId="68282267">
                  <wp:extent cx="1232182" cy="1148487"/>
                  <wp:effectExtent l="0" t="0" r="635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7508" cy="11534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3D7DB8" w14:textId="47097560" w:rsidR="00BE700E" w:rsidRPr="00D03C6E" w:rsidRDefault="00BE700E" w:rsidP="00BE700E">
            <w:pPr>
              <w:ind w:firstLine="255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វ៉ិចទ័រ</w:t>
            </w:r>
            <w:r w:rsidRPr="00D03C6E">
              <w:rPr>
                <w:position w:val="-4"/>
                <w:sz w:val="20"/>
                <w:szCs w:val="20"/>
              </w:rPr>
              <w:object w:dxaOrig="340" w:dyaOrig="279" w14:anchorId="28E56B79">
                <v:shape id="_x0000_i5691" type="#_x0000_t75" style="width:16.8pt;height:13.8pt" o:ole="">
                  <v:imagedata r:id="rId44" o:title=""/>
                </v:shape>
                <o:OLEObject Type="Embed" ProgID="Equation.DSMT4" ShapeID="_x0000_i5691" DrawAspect="Content" ObjectID="_1845272534" r:id="rId4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  <w:r w:rsidRPr="00D03C6E">
              <w:rPr>
                <w:position w:val="-6"/>
                <w:sz w:val="20"/>
                <w:szCs w:val="20"/>
              </w:rPr>
              <w:object w:dxaOrig="380" w:dyaOrig="300" w14:anchorId="1A07BCFC">
                <v:shape id="_x0000_i5692" type="#_x0000_t75" style="width:19.2pt;height:15pt" o:ole="">
                  <v:imagedata r:id="rId46" o:title=""/>
                </v:shape>
                <o:OLEObject Type="Embed" ProgID="Equation.DSMT4" ShapeID="_x0000_i5692" DrawAspect="Content" ObjectID="_1845272535" r:id="rId4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មានប្រវែងស្មើគ្នានិងស្របគ្នា ហើយមានទិសដៅដូចគ្នា</w:t>
            </w:r>
          </w:p>
          <w:p w14:paraId="649D3BE3" w14:textId="1D402D1C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នោះគេថា</w:t>
            </w:r>
            <w:r w:rsidRPr="00D03C6E">
              <w:rPr>
                <w:position w:val="-4"/>
                <w:sz w:val="20"/>
                <w:szCs w:val="20"/>
              </w:rPr>
              <w:object w:dxaOrig="340" w:dyaOrig="279" w14:anchorId="650F5453">
                <v:shape id="_x0000_i5693" type="#_x0000_t75" style="width:16.8pt;height:13.8pt" o:ole="">
                  <v:imagedata r:id="rId48" o:title=""/>
                </v:shape>
                <o:OLEObject Type="Embed" ProgID="Equation.DSMT4" ShapeID="_x0000_i5693" DrawAspect="Content" ObjectID="_1845272536" r:id="rId4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ជាវ៉ិចទ័រស្មើគ្នានឹង</w:t>
            </w:r>
            <w:r w:rsidRPr="00D03C6E">
              <w:rPr>
                <w:position w:val="-6"/>
                <w:sz w:val="20"/>
                <w:szCs w:val="20"/>
              </w:rPr>
              <w:object w:dxaOrig="380" w:dyaOrig="300" w14:anchorId="074D289B">
                <v:shape id="_x0000_i5694" type="#_x0000_t75" style="width:19.2pt;height:15pt" o:ole="">
                  <v:imagedata r:id="rId50" o:title=""/>
                </v:shape>
                <o:OLEObject Type="Embed" ProgID="Equation.DSMT4" ShapeID="_x0000_i5694" DrawAspect="Content" ObjectID="_1845272537" r:id="rId51"/>
              </w:object>
            </w:r>
          </w:p>
          <w:p w14:paraId="60BB703B" w14:textId="21266111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គេកំណត់សរសសេរ</w:t>
            </w:r>
            <w:r w:rsidRPr="00D03C6E">
              <w:rPr>
                <w:position w:val="-10"/>
                <w:sz w:val="20"/>
                <w:szCs w:val="20"/>
              </w:rPr>
              <w:object w:dxaOrig="900" w:dyaOrig="340" w14:anchorId="1CEF4089">
                <v:shape id="_x0000_i5695" type="#_x0000_t75" style="width:45pt;height:16.8pt" o:ole="">
                  <v:imagedata r:id="rId52" o:title=""/>
                </v:shape>
                <o:OLEObject Type="Embed" ProgID="Equation.DSMT4" ShapeID="_x0000_i5695" DrawAspect="Content" ObjectID="_1845272538" r:id="rId53"/>
              </w:object>
            </w:r>
          </w:p>
          <w:p w14:paraId="74818661" w14:textId="07EAD6E1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ដូចគ្នាដែរវ៉ិចទ័រ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920" w:dyaOrig="340" w14:anchorId="043623C8">
                <v:shape id="_x0000_i5696" type="#_x0000_t75" style="width:46.2pt;height:16.8pt" o:ole="">
                  <v:imagedata r:id="rId54" o:title=""/>
                </v:shape>
                <o:OLEObject Type="Embed" ProgID="Equation.DSMT4" ShapeID="_x0000_i5696" DrawAspect="Content" ObjectID="_1845272539" r:id="rId5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។</w:t>
            </w:r>
          </w:p>
          <w:p w14:paraId="58BA0070" w14:textId="586C03DF" w:rsidR="00BE700E" w:rsidRPr="00D03C6E" w:rsidRDefault="00BE700E" w:rsidP="00BE700E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 xml:space="preserve">សម្គាល់  </w:t>
            </w:r>
            <w:r w:rsidRPr="00D03C6E">
              <w:rPr>
                <w:position w:val="-10"/>
                <w:sz w:val="20"/>
                <w:szCs w:val="20"/>
              </w:rPr>
              <w:object w:dxaOrig="960" w:dyaOrig="340" w14:anchorId="3EFEFA23">
                <v:shape id="_x0000_i5697" type="#_x0000_t75" style="width:48pt;height:16.8pt" o:ole="">
                  <v:imagedata r:id="rId56" o:title=""/>
                </v:shape>
                <o:OLEObject Type="Embed" ProgID="Equation.DSMT4" ShapeID="_x0000_i5697" DrawAspect="Content" ObjectID="_1845272540" r:id="rId57"/>
              </w:object>
            </w:r>
          </w:p>
          <w:p w14:paraId="1241316C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53ECCD40" w14:textId="4057B5FD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១.៣. វ៉ិចទ័រផ្ទុយគ្នាក្នុងលំហ</w:t>
            </w:r>
          </w:p>
          <w:p w14:paraId="3E8AFD45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    សកម្មភាពសិក្សា៖</w:t>
            </w:r>
          </w:p>
          <w:p w14:paraId="7A6F07C1" w14:textId="6652F8DD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ឧទាហរណ៍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: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គេមានគូប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ABCD  EFGH</w:t>
            </w:r>
          </w:p>
          <w:p w14:paraId="1822318C" w14:textId="5606DC4F" w:rsidR="00BE700E" w:rsidRPr="00D03C6E" w:rsidRDefault="00BE700E" w:rsidP="00BE700E">
            <w:pPr>
              <w:rPr>
                <w:rFonts w:ascii="Khmer OS Siemreap" w:hAnsi="Khmer OS Siemreap" w:cs="Khmer OS Siemreap"/>
                <w:position w:val="-10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460" w:dyaOrig="340" w14:anchorId="57F1C5E9">
                <v:shape id="_x0000_i5698" type="#_x0000_t75" style="width:22.8pt;height:16.8pt" o:ole="">
                  <v:imagedata r:id="rId58" o:title=""/>
                </v:shape>
                <o:OLEObject Type="Embed" ProgID="Equation.DSMT4" ShapeID="_x0000_i5698" DrawAspect="Content" ObjectID="_1845272541" r:id="rId5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440" w:dyaOrig="340" w14:anchorId="347042AF">
                <v:shape id="_x0000_i5699" type="#_x0000_t75" style="width:22.2pt;height:16.8pt" o:ole="">
                  <v:imagedata r:id="rId60" o:title=""/>
                </v:shape>
                <o:OLEObject Type="Embed" ProgID="Equation.DSMT4" ShapeID="_x0000_i5699" DrawAspect="Content" ObjectID="_1845272542" r:id="rId6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មានប្រវែងស្មើគ្នានិងស្របគ្នា ហើយមានទិសដៅផ្ទុយគ្នានោះគេថា</w:t>
            </w:r>
            <w:r w:rsidRPr="00D03C6E">
              <w:rPr>
                <w:position w:val="-10"/>
                <w:sz w:val="20"/>
                <w:szCs w:val="20"/>
              </w:rPr>
              <w:object w:dxaOrig="440" w:dyaOrig="340" w14:anchorId="6FE29841">
                <v:shape id="_x0000_i5700" type="#_x0000_t75" style="width:22.2pt;height:16.8pt" o:ole="">
                  <v:imagedata r:id="rId62" o:title=""/>
                </v:shape>
                <o:OLEObject Type="Embed" ProgID="Equation.DSMT4" ShapeID="_x0000_i5700" DrawAspect="Content" ObjectID="_1845272543" r:id="rId6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ជាវ៉ិចទ័រផ្ទុយគ្នានិងវ៉ិច</w:t>
            </w:r>
          </w:p>
          <w:p w14:paraId="3835220C" w14:textId="0EA41D75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460" w:dyaOrig="340" w14:anchorId="3C7FE5AD">
                <v:shape id="_x0000_i5701" type="#_x0000_t75" style="width:22.8pt;height:16.8pt" o:ole="">
                  <v:imagedata r:id="rId64" o:title=""/>
                </v:shape>
                <o:OLEObject Type="Embed" ProgID="Equation.DSMT4" ShapeID="_x0000_i5701" DrawAspect="Content" ObjectID="_1845272544" r:id="rId6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1197C910" w14:textId="03493528" w:rsidR="00BE700E" w:rsidRPr="00D03C6E" w:rsidRDefault="00BE700E" w:rsidP="00BE700E">
            <w:pPr>
              <w:rPr>
                <w:rFonts w:ascii="Khmer OS Siemreap" w:hAnsi="Khmer OS Siemreap" w:cs="Khmer OS Siemreap"/>
                <w:position w:val="-10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 គេសរសេរដោយ</w:t>
            </w:r>
          </w:p>
          <w:p w14:paraId="0D71FE1D" w14:textId="4AD28041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020" w:dyaOrig="340" w14:anchorId="686EB8C5">
                <v:shape id="_x0000_i5702" type="#_x0000_t75" style="width:51pt;height:16.8pt" o:ole="">
                  <v:imagedata r:id="rId66" o:title=""/>
                </v:shape>
                <o:OLEObject Type="Embed" ProgID="Equation.DSMT4" ShapeID="_x0000_i5702" DrawAspect="Content" ObjectID="_1845272545" r:id="rId6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ឬ</w:t>
            </w:r>
            <w:r w:rsidRPr="00D03C6E">
              <w:rPr>
                <w:position w:val="-10"/>
                <w:sz w:val="20"/>
                <w:szCs w:val="20"/>
              </w:rPr>
              <w:object w:dxaOrig="1040" w:dyaOrig="340" w14:anchorId="27092085">
                <v:shape id="_x0000_i5703" type="#_x0000_t75" style="width:52.2pt;height:16.8pt" o:ole="">
                  <v:imagedata r:id="rId68" o:title=""/>
                </v:shape>
                <o:OLEObject Type="Embed" ProgID="Equation.DSMT4" ShapeID="_x0000_i5703" DrawAspect="Content" ObjectID="_1845272546" r:id="rId69"/>
              </w:object>
            </w:r>
          </w:p>
          <w:p w14:paraId="2A88DE8E" w14:textId="5DC7852C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ដូចគ្នាដែរ </w:t>
            </w:r>
            <w:r w:rsidRPr="00D03C6E">
              <w:rPr>
                <w:position w:val="-10"/>
                <w:sz w:val="20"/>
                <w:szCs w:val="20"/>
              </w:rPr>
              <w:object w:dxaOrig="1040" w:dyaOrig="340" w14:anchorId="2109F950">
                <v:shape id="_x0000_i5704" type="#_x0000_t75" style="width:52.2pt;height:16.8pt" o:ole="">
                  <v:imagedata r:id="rId70" o:title=""/>
                </v:shape>
                <o:OLEObject Type="Embed" ProgID="Equation.DSMT4" ShapeID="_x0000_i5704" DrawAspect="Content" ObjectID="_1845272547" r:id="rId7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ឬ</w:t>
            </w:r>
            <w:r w:rsidRPr="00D03C6E">
              <w:rPr>
                <w:position w:val="-10"/>
                <w:sz w:val="20"/>
                <w:szCs w:val="20"/>
              </w:rPr>
              <w:object w:dxaOrig="1040" w:dyaOrig="340" w14:anchorId="42D41BE2">
                <v:shape id="_x0000_i5705" type="#_x0000_t75" style="width:52.2pt;height:16.8pt" o:ole="">
                  <v:imagedata r:id="rId72" o:title=""/>
                </v:shape>
                <o:OLEObject Type="Embed" ProgID="Equation.DSMT4" ShapeID="_x0000_i5705" DrawAspect="Content" ObjectID="_1845272548" r:id="rId7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នោះគេថា</w:t>
            </w:r>
            <w:r w:rsidRPr="00D03C6E">
              <w:rPr>
                <w:position w:val="-10"/>
                <w:sz w:val="20"/>
                <w:szCs w:val="20"/>
              </w:rPr>
              <w:object w:dxaOrig="480" w:dyaOrig="340" w14:anchorId="624E670B">
                <v:shape id="_x0000_i5706" type="#_x0000_t75" style="width:24pt;height:16.8pt" o:ole="">
                  <v:imagedata r:id="rId74" o:title=""/>
                </v:shape>
                <o:OLEObject Type="Embed" ProgID="Equation.DSMT4" ShapeID="_x0000_i5706" DrawAspect="Content" ObjectID="_1845272549" r:id="rId75"/>
              </w:object>
            </w:r>
          </w:p>
          <w:p w14:paraId="670AFA08" w14:textId="0701E439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ជាវ៉ិចទ័រផ្ទុយគ្នានឹងវ៉ិច </w:t>
            </w:r>
            <w:r w:rsidRPr="00D03C6E">
              <w:rPr>
                <w:position w:val="-10"/>
                <w:sz w:val="20"/>
                <w:szCs w:val="20"/>
              </w:rPr>
              <w:object w:dxaOrig="480" w:dyaOrig="340" w14:anchorId="7BEA8BA1">
                <v:shape id="_x0000_i5707" type="#_x0000_t75" style="width:24pt;height:16.8pt" o:ole="">
                  <v:imagedata r:id="rId76" o:title=""/>
                </v:shape>
                <o:OLEObject Type="Embed" ProgID="Equation.DSMT4" ShapeID="_x0000_i5707" DrawAspect="Content" ObjectID="_1845272550" r:id="rId7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1C035A6E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21695D9" w14:textId="7E020CC5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១.៤. វ៉ិចទ័រសូន្យ</w:t>
            </w:r>
          </w:p>
          <w:p w14:paraId="24B552E1" w14:textId="34526842" w:rsidR="00BE700E" w:rsidRPr="00D03C6E" w:rsidRDefault="00BE700E" w:rsidP="00BE700E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 សកម្មភាពសិក្សា៖</w:t>
            </w:r>
          </w:p>
          <w:p w14:paraId="790089D9" w14:textId="37B35EBF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mc:AlternateContent>
                <mc:Choice Requires="wps">
                  <w:drawing>
                    <wp:anchor distT="0" distB="0" distL="114300" distR="114300" simplePos="0" relativeHeight="251744256" behindDoc="0" locked="0" layoutInCell="1" allowOverlap="1" wp14:anchorId="753DD2C2" wp14:editId="774686DF">
                      <wp:simplePos x="0" y="0"/>
                      <wp:positionH relativeFrom="column">
                        <wp:posOffset>-65405</wp:posOffset>
                      </wp:positionH>
                      <wp:positionV relativeFrom="paragraph">
                        <wp:posOffset>219075</wp:posOffset>
                      </wp:positionV>
                      <wp:extent cx="2078355" cy="1397000"/>
                      <wp:effectExtent l="0" t="0" r="17145" b="12700"/>
                      <wp:wrapTopAndBottom/>
                      <wp:docPr id="6" name="Rectangle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355" cy="1397000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01EF6513" w14:textId="1028840B" w:rsidR="00BE700E" w:rsidRDefault="00BE700E" w:rsidP="008B13D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 xml:space="preserve">និយមន័យ  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>វ៉ិចទ័រ</w:t>
                                  </w:r>
                                  <w:bookmarkStart w:id="4" w:name="MTBlankEqn"/>
                                  <w:r w:rsidRPr="009222AD">
                                    <w:rPr>
                                      <w:position w:val="-10"/>
                                    </w:rPr>
                                    <w:object w:dxaOrig="300" w:dyaOrig="340" w14:anchorId="2D738B65">
                                      <v:shape id="_x0000_i5743" type="#_x0000_t75" style="width:15pt;height:16.8pt" o:ole="">
                                        <v:imagedata r:id="rId78" o:title=""/>
                                      </v:shape>
                                      <o:OLEObject Type="Embed" ProgID="Equation.DSMT4" ShapeID="_x0000_i5743" DrawAspect="Content" ObjectID="_1845273623" r:id="rId79"/>
                                    </w:object>
                                  </w:r>
                                  <w:bookmarkEnd w:id="4"/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ជាវ៉ិចទ័រសូន្យ  លុះត្រាតែ </w:t>
                                  </w:r>
                                  <w:r w:rsidRPr="009222AD">
                                    <w:rPr>
                                      <w:position w:val="-16"/>
                                    </w:rPr>
                                    <w:object w:dxaOrig="620" w:dyaOrig="420" w14:anchorId="0D1A7A37">
                                      <v:shape id="_x0000_i5744" type="#_x0000_t75" style="width:31.2pt;height:21pt" o:ole="">
                                        <v:imagedata r:id="rId80" o:title=""/>
                                      </v:shape>
                                      <o:OLEObject Type="Embed" ProgID="Equation.DSMT4" ShapeID="_x0000_i5744" DrawAspect="Content" ObjectID="_1845273624" r:id="rId81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។</w:t>
                                  </w:r>
                                </w:p>
                                <w:p w14:paraId="380D2CD3" w14:textId="54204C72" w:rsidR="00BE700E" w:rsidRDefault="00BE700E" w:rsidP="008B13D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គេកំណត់សរសរ</w:t>
                                  </w:r>
                                </w:p>
                                <w:p w14:paraId="61855BD1" w14:textId="2998A409" w:rsidR="00BE700E" w:rsidRPr="008B13DB" w:rsidRDefault="00BE700E" w:rsidP="008B13DB">
                                  <w:pPr>
                                    <w:shd w:val="clear" w:color="auto" w:fill="F2F2F2" w:themeFill="background1" w:themeFillShade="F2"/>
                                    <w:rPr>
                                      <w:rFonts w:cstheme="minorBidi"/>
                                      <w:szCs w:val="39"/>
                                      <w:cs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0"/>
                                    </w:rPr>
                                    <w:object w:dxaOrig="1640" w:dyaOrig="340" w14:anchorId="0D626649">
                                      <v:shape id="_x0000_i5745" type="#_x0000_t75" style="width:82.2pt;height:16.8pt" o:ole="">
                                        <v:imagedata r:id="rId82" o:title=""/>
                                      </v:shape>
                                      <o:OLEObject Type="Embed" ProgID="Equation.DSMT4" ShapeID="_x0000_i5745" DrawAspect="Content" ObjectID="_1845273625" r:id="rId83"/>
                                    </w:object>
                                  </w:r>
                                </w:p>
                                <w:p w14:paraId="6C7D7AB5" w14:textId="77777777" w:rsidR="00BE700E" w:rsidRPr="0061173A" w:rsidRDefault="00BE700E" w:rsidP="008B13DB">
                                  <w:pPr>
                                    <w:shd w:val="clear" w:color="auto" w:fill="F2F2F2" w:themeFill="background1" w:themeFillShade="F2"/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53DD2C2" id="Rectangle 6" o:spid="_x0000_s1026" style="position:absolute;margin-left:-5.15pt;margin-top:17.25pt;width:163.65pt;height:110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" filled="f" strokecolor="windowText" strokeweight="2pt">
                      <v:textbox>
                        <w:txbxContent>
                          <w:p w14:paraId="01EF6513" w14:textId="1028840B" w:rsidR="00BE700E" w:rsidRDefault="00BE700E" w:rsidP="008B13D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 xml:space="preserve">និយមន័យ  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>វ៉ិចទ័រ</w:t>
                            </w:r>
                            <w:bookmarkStart w:id="5" w:name="MTBlankEqn"/>
                            <w:r w:rsidRPr="009222AD">
                              <w:rPr>
                                <w:position w:val="-10"/>
                              </w:rPr>
                              <w:object w:dxaOrig="300" w:dyaOrig="340" w14:anchorId="2D738B65">
                                <v:shape id="_x0000_i5743" type="#_x0000_t75" style="width:15pt;height:16.8pt" o:ole="">
                                  <v:imagedata r:id="rId78" o:title=""/>
                                </v:shape>
                                <o:OLEObject Type="Embed" ProgID="Equation.DSMT4" ShapeID="_x0000_i5743" DrawAspect="Content" ObjectID="_1845273623" r:id="rId84"/>
                              </w:object>
                            </w:r>
                            <w:bookmarkEnd w:id="5"/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ជាវ៉ិចទ័រសូន្យ  លុះត្រាតែ </w:t>
                            </w:r>
                            <w:r w:rsidRPr="009222AD">
                              <w:rPr>
                                <w:position w:val="-16"/>
                              </w:rPr>
                              <w:object w:dxaOrig="620" w:dyaOrig="420" w14:anchorId="0D1A7A37">
                                <v:shape id="_x0000_i5744" type="#_x0000_t75" style="width:31.2pt;height:21pt" o:ole="">
                                  <v:imagedata r:id="rId80" o:title=""/>
                                </v:shape>
                                <o:OLEObject Type="Embed" ProgID="Equation.DSMT4" ShapeID="_x0000_i5744" DrawAspect="Content" ObjectID="_1845273624" r:id="rId85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។</w:t>
                            </w:r>
                          </w:p>
                          <w:p w14:paraId="380D2CD3" w14:textId="54204C72" w:rsidR="00BE700E" w:rsidRDefault="00BE700E" w:rsidP="008B13D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គេកំណត់សរសរ</w:t>
                            </w:r>
                          </w:p>
                          <w:p w14:paraId="61855BD1" w14:textId="2998A409" w:rsidR="00BE700E" w:rsidRPr="008B13DB" w:rsidRDefault="00BE700E" w:rsidP="008B13DB">
                            <w:pPr>
                              <w:shd w:val="clear" w:color="auto" w:fill="F2F2F2" w:themeFill="background1" w:themeFillShade="F2"/>
                              <w:rPr>
                                <w:rFonts w:cstheme="minorBidi"/>
                                <w:szCs w:val="39"/>
                                <w:cs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0"/>
                              </w:rPr>
                              <w:object w:dxaOrig="1640" w:dyaOrig="340" w14:anchorId="0D626649">
                                <v:shape id="_x0000_i5745" type="#_x0000_t75" style="width:82.2pt;height:16.8pt" o:ole="">
                                  <v:imagedata r:id="rId82" o:title=""/>
                                </v:shape>
                                <o:OLEObject Type="Embed" ProgID="Equation.DSMT4" ShapeID="_x0000_i5745" DrawAspect="Content" ObjectID="_1845273625" r:id="rId86"/>
                              </w:object>
                            </w:r>
                          </w:p>
                          <w:p w14:paraId="6C7D7AB5" w14:textId="77777777" w:rsidR="00BE700E" w:rsidRPr="0061173A" w:rsidRDefault="00BE700E" w:rsidP="008B13DB">
                            <w:pPr>
                              <w:shd w:val="clear" w:color="auto" w:fill="F2F2F2" w:themeFill="background1" w:themeFillShade="F2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  <w:p w14:paraId="2016CDBE" w14:textId="0472200E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លំហាត់គំរូ គេឱ្យប្រលេពីប៉ែតកែង</w:t>
            </w:r>
          </w:p>
          <w:p w14:paraId="25DFA49A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ABCD EFGH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មួយ (ដូចរូប)</w:t>
            </w:r>
          </w:p>
          <w:p w14:paraId="47B0E87B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C726758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BF3745C" w14:textId="694C0145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</w:p>
          <w:p w14:paraId="7FED75C3" w14:textId="3683DE3D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drawing>
                <wp:inline distT="0" distB="0" distL="0" distR="0" wp14:anchorId="064FD24E" wp14:editId="7EB7B67B">
                  <wp:extent cx="2012146" cy="1457325"/>
                  <wp:effectExtent l="0" t="0" r="762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6854" cy="14607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11C297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7B09F99D" w14:textId="4288CC9C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ក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val="ca-ES" w:eastAsia="zh-CN" w:bidi="km-KH"/>
              </w:rPr>
              <w:t>.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 xml:space="preserve">រកវ៉ិចទ័រដែលស្មើនឹង  </w:t>
            </w:r>
            <w:r w:rsidRPr="00D03C6E">
              <w:rPr>
                <w:position w:val="-10"/>
                <w:sz w:val="20"/>
                <w:szCs w:val="20"/>
              </w:rPr>
              <w:object w:dxaOrig="880" w:dyaOrig="340" w14:anchorId="1633C961">
                <v:shape id="_x0000_i5708" type="#_x0000_t75" style="width:43.8pt;height:16.8pt" o:ole="">
                  <v:imagedata r:id="rId88" o:title=""/>
                </v:shape>
                <o:OLEObject Type="Embed" ProgID="Equation.DSMT4" ShapeID="_x0000_i5708" DrawAspect="Content" ObjectID="_1845272551" r:id="rId89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460" w:dyaOrig="340" w14:anchorId="34DD9193">
                <v:shape id="_x0000_i5709" type="#_x0000_t75" style="width:22.8pt;height:16.8pt" o:ole="">
                  <v:imagedata r:id="rId90" o:title=""/>
                </v:shape>
                <o:OLEObject Type="Embed" ProgID="Equation.DSMT4" ShapeID="_x0000_i5709" DrawAspect="Content" ObjectID="_1845272552" r:id="rId91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។</w:t>
            </w:r>
          </w:p>
          <w:p w14:paraId="48BA0860" w14:textId="7529DE4A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ខ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t xml:space="preserve">. 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 xml:space="preserve">តើវ៉ិចទ័រ </w:t>
            </w:r>
            <w:r w:rsidRPr="00D03C6E">
              <w:rPr>
                <w:position w:val="-10"/>
                <w:sz w:val="20"/>
                <w:szCs w:val="20"/>
              </w:rPr>
              <w:object w:dxaOrig="480" w:dyaOrig="340" w14:anchorId="350F9073">
                <v:shape id="_x0000_i5710" type="#_x0000_t75" style="width:24pt;height:16.8pt" o:ole="">
                  <v:imagedata r:id="rId92" o:title=""/>
                </v:shape>
                <o:OLEObject Type="Embed" ProgID="Equation.DSMT4" ShapeID="_x0000_i5710" DrawAspect="Content" ObjectID="_1845272553" r:id="rId93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 xml:space="preserve">និង </w:t>
            </w:r>
            <w:r w:rsidRPr="00D03C6E">
              <w:rPr>
                <w:position w:val="-10"/>
                <w:sz w:val="20"/>
                <w:szCs w:val="20"/>
              </w:rPr>
              <w:object w:dxaOrig="460" w:dyaOrig="340" w14:anchorId="5AF8B854">
                <v:shape id="_x0000_i5711" type="#_x0000_t75" style="width:22.8pt;height:16.8pt" o:ole="">
                  <v:imagedata r:id="rId94" o:title=""/>
                </v:shape>
                <o:OLEObject Type="Embed" ProgID="Equation.DSMT4" ShapeID="_x0000_i5711" DrawAspect="Content" ObjectID="_1845272554" r:id="rId95"/>
              </w:object>
            </w:r>
          </w:p>
          <w:p w14:paraId="23E02CF5" w14:textId="687CFF8C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460" w:dyaOrig="340" w14:anchorId="6BE520C1">
                <v:shape id="_x0000_i5712" type="#_x0000_t75" style="width:22.8pt;height:16.8pt" o:ole="">
                  <v:imagedata r:id="rId96" o:title=""/>
                </v:shape>
                <o:OLEObject Type="Embed" ProgID="Equation.DSMT4" ShapeID="_x0000_i5712" DrawAspect="Content" ObjectID="_1845272555" r:id="rId97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460" w:dyaOrig="340" w14:anchorId="039A43D3">
                <v:shape id="_x0000_i5713" type="#_x0000_t75" style="width:22.8pt;height:16.8pt" o:ole="">
                  <v:imagedata r:id="rId98" o:title=""/>
                </v:shape>
                <o:OLEObject Type="Embed" ProgID="Equation.DSMT4" ShapeID="_x0000_i5713" DrawAspect="Content" ObjectID="_1845272556" r:id="rId99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t xml:space="preserve">, </w:t>
            </w:r>
            <w:r w:rsidRPr="00D03C6E">
              <w:rPr>
                <w:position w:val="-10"/>
                <w:sz w:val="20"/>
                <w:szCs w:val="20"/>
              </w:rPr>
              <w:object w:dxaOrig="460" w:dyaOrig="340" w14:anchorId="60212547">
                <v:shape id="_x0000_i5714" type="#_x0000_t75" style="width:22.8pt;height:16.8pt" o:ole="">
                  <v:imagedata r:id="rId100" o:title=""/>
                </v:shape>
                <o:OLEObject Type="Embed" ProgID="Equation.DSMT4" ShapeID="_x0000_i5714" DrawAspect="Content" ObjectID="_1845272557" r:id="rId101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និង</w:t>
            </w:r>
            <w:r w:rsidRPr="00D03C6E">
              <w:rPr>
                <w:position w:val="-4"/>
                <w:sz w:val="20"/>
                <w:szCs w:val="20"/>
              </w:rPr>
              <w:object w:dxaOrig="380" w:dyaOrig="279" w14:anchorId="2F9BD6B4">
                <v:shape id="_x0000_i5715" type="#_x0000_t75" style="width:19.2pt;height:13.8pt" o:ole="">
                  <v:imagedata r:id="rId102" o:title=""/>
                </v:shape>
                <o:OLEObject Type="Embed" ProgID="Equation.DSMT4" ShapeID="_x0000_i5715" DrawAspect="Content" ObjectID="_1845272558" r:id="rId103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ជាវ៉ិចទ័រយ៉ាងដូចម្តេចនឹងគ្នា?</w:t>
            </w:r>
          </w:p>
          <w:p w14:paraId="6A2983ED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ដំណោះស្រាយ</w:t>
            </w:r>
          </w:p>
          <w:p w14:paraId="55B6FB88" w14:textId="5B89EF58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ក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t>.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តាមរូបគេបាន</w:t>
            </w:r>
            <w:r w:rsidRPr="00D03C6E">
              <w:rPr>
                <w:position w:val="-10"/>
                <w:sz w:val="20"/>
                <w:szCs w:val="20"/>
              </w:rPr>
              <w:object w:dxaOrig="1880" w:dyaOrig="340" w14:anchorId="69C05671">
                <v:shape id="_x0000_i5716" type="#_x0000_t75" style="width:94.2pt;height:16.8pt" o:ole="">
                  <v:imagedata r:id="rId104" o:title=""/>
                </v:shape>
                <o:OLEObject Type="Embed" ProgID="Equation.DSMT4" ShapeID="_x0000_i5716" DrawAspect="Content" ObjectID="_1845272559" r:id="rId105"/>
              </w:object>
            </w:r>
          </w:p>
          <w:p w14:paraId="5757DC4F" w14:textId="3024833B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900" w:dyaOrig="340" w14:anchorId="70E09E42">
                <v:shape id="_x0000_i5717" type="#_x0000_t75" style="width:94.2pt;height:16.8pt" o:ole="">
                  <v:imagedata r:id="rId106" o:title=""/>
                </v:shape>
                <o:OLEObject Type="Embed" ProgID="Equation.DSMT4" ShapeID="_x0000_i5717" DrawAspect="Content" ObjectID="_1845272560" r:id="rId107"/>
              </w:object>
            </w:r>
          </w:p>
          <w:p w14:paraId="60AB99B0" w14:textId="4DA84C46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900" w:dyaOrig="340" w14:anchorId="5D633474">
                <v:shape id="_x0000_i5718" type="#_x0000_t75" style="width:94.2pt;height:16.8pt" o:ole="">
                  <v:imagedata r:id="rId108" o:title=""/>
                </v:shape>
                <o:OLEObject Type="Embed" ProgID="Equation.DSMT4" ShapeID="_x0000_i5718" DrawAspect="Content" ObjectID="_1845272561" r:id="rId109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។</w:t>
            </w:r>
          </w:p>
          <w:p w14:paraId="3233F0B8" w14:textId="29E5A499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ខ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t xml:space="preserve">. 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440" w:dyaOrig="340" w14:anchorId="50178AB1">
                <v:shape id="_x0000_i5719" type="#_x0000_t75" style="width:22.2pt;height:16.8pt" o:ole="">
                  <v:imagedata r:id="rId110" o:title=""/>
                </v:shape>
                <o:OLEObject Type="Embed" ProgID="Equation.DSMT4" ShapeID="_x0000_i5719" DrawAspect="Content" ObjectID="_1845272562" r:id="rId111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400" w:dyaOrig="340" w14:anchorId="06259C4E">
                <v:shape id="_x0000_i5720" type="#_x0000_t75" style="width:19.8pt;height:16.8pt" o:ole="">
                  <v:imagedata r:id="rId112" o:title=""/>
                </v:shape>
                <o:OLEObject Type="Embed" ProgID="Equation.DSMT4" ShapeID="_x0000_i5720" DrawAspect="Content" ObjectID="_1845272563" r:id="rId113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ជាវ៉ិចទ័រផ្ទុយគ្នា។</w:t>
            </w:r>
          </w:p>
          <w:p w14:paraId="4F08E213" w14:textId="13E0E114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420" w:dyaOrig="340" w14:anchorId="4C52320F">
                <v:shape id="_x0000_i5721" type="#_x0000_t75" style="width:21pt;height:16.8pt" o:ole="">
                  <v:imagedata r:id="rId114" o:title=""/>
                </v:shape>
                <o:OLEObject Type="Embed" ProgID="Equation.DSMT4" ShapeID="_x0000_i5721" DrawAspect="Content" ObjectID="_1845272564" r:id="rId115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420" w:dyaOrig="340" w14:anchorId="62BD3439">
                <v:shape id="_x0000_i5722" type="#_x0000_t75" style="width:21pt;height:16.8pt" o:ole="">
                  <v:imagedata r:id="rId116" o:title=""/>
                </v:shape>
                <o:OLEObject Type="Embed" ProgID="Equation.DSMT4" ShapeID="_x0000_i5722" DrawAspect="Content" ObjectID="_1845272565" r:id="rId117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ជាវ៉ិចទ័រផ្ទុយគ្នា។   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420" w:dyaOrig="340" w14:anchorId="2DD22C31">
                <v:shape id="_x0000_i5723" type="#_x0000_t75" style="width:21pt;height:16.8pt" o:ole="">
                  <v:imagedata r:id="rId118" o:title=""/>
                </v:shape>
                <o:OLEObject Type="Embed" ProgID="Equation.DSMT4" ShapeID="_x0000_i5723" DrawAspect="Content" ObjectID="_1845272566" r:id="rId119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460" w:dyaOrig="340" w14:anchorId="665F1C53">
                <v:shape id="_x0000_i5724" type="#_x0000_t75" style="width:22.8pt;height:16.8pt" o:ole="">
                  <v:imagedata r:id="rId120" o:title=""/>
                </v:shape>
                <o:OLEObject Type="Embed" ProgID="Equation.DSMT4" ShapeID="_x0000_i5724" DrawAspect="Content" ObjectID="_1845272567" r:id="rId121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ជាវ៉ិចទ័រផ្ទុយគ្នា</w:t>
            </w:r>
          </w:p>
        </w:tc>
        <w:tc>
          <w:tcPr>
            <w:tcW w:w="3118" w:type="dxa"/>
          </w:tcPr>
          <w:p w14:paraId="1BA9FCC3" w14:textId="7E45F016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</w:tc>
      </w:tr>
      <w:tr w:rsidR="00BE700E" w:rsidRPr="00D03C6E" w14:paraId="4107F7ED" w14:textId="77777777" w:rsidTr="001B64FE">
        <w:tc>
          <w:tcPr>
            <w:tcW w:w="9889" w:type="dxa"/>
            <w:gridSpan w:val="3"/>
          </w:tcPr>
          <w:p w14:paraId="371523B7" w14:textId="7C3988FE" w:rsidR="00BE700E" w:rsidRPr="00BE700E" w:rsidRDefault="00BE700E" w:rsidP="00BE700E">
            <w:pPr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BE700E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</w:t>
            </w:r>
            <w:r w:rsidRPr="00BE700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៤</w:t>
            </w:r>
            <w:r w:rsidRPr="00BE700E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BE700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ពង្រឹងចំណេះដឹង</w:t>
            </w:r>
            <w:r w:rsidR="000C2BA6">
              <w:rPr>
                <w:rFonts w:ascii="Khmer OS Moul" w:hAnsi="Khmer OS Moul" w:cs="Khmer OS Moul"/>
                <w:sz w:val="20"/>
                <w:szCs w:val="20"/>
                <w:lang w:bidi="km-KH"/>
              </w:rPr>
              <w:t>២</w:t>
            </w:r>
            <w:r w:rsidRPr="00BE700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០នាទី</w:t>
            </w:r>
            <w:r w:rsidRPr="00BE700E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BE700E" w:rsidRPr="00D03C6E" w14:paraId="7742E77B" w14:textId="77777777" w:rsidTr="00E96DDF">
        <w:tc>
          <w:tcPr>
            <w:tcW w:w="2802" w:type="dxa"/>
          </w:tcPr>
          <w:p w14:paraId="6B3F04DB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គ្រូឱ្យសិស្សធ្វើលំហាត់គំរូ ដោយពិក្សាជាក្រុមបែងចែកជា៤ក្រុម</w:t>
            </w:r>
          </w:p>
          <w:p w14:paraId="418681D1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</w:tc>
        <w:tc>
          <w:tcPr>
            <w:tcW w:w="3969" w:type="dxa"/>
          </w:tcPr>
          <w:p w14:paraId="29E81598" w14:textId="4721A85E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លំហាត់អនុវត្ត គេមានបីចំណុច </w:t>
            </w:r>
            <w:r w:rsidRPr="00D03C6E">
              <w:rPr>
                <w:position w:val="-24"/>
                <w:sz w:val="20"/>
                <w:szCs w:val="20"/>
              </w:rPr>
              <w:object w:dxaOrig="2420" w:dyaOrig="580" w14:anchorId="4D1498EA">
                <v:shape id="_x0000_i5725" type="#_x0000_t75" style="width:121.2pt;height:28.8pt" o:ole="">
                  <v:imagedata r:id="rId122" o:title=""/>
                </v:shape>
                <o:OLEObject Type="Embed" ProgID="Equation.DSMT4" ShapeID="_x0000_i5725" DrawAspect="Content" ObjectID="_1845272568" r:id="rId123"/>
              </w:object>
            </w:r>
          </w:p>
          <w:p w14:paraId="700CA990" w14:textId="4DFD4C05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ក្នុងតម្រុយ</w:t>
            </w:r>
            <w:r w:rsidRPr="00D03C6E">
              <w:rPr>
                <w:position w:val="-10"/>
                <w:sz w:val="20"/>
                <w:szCs w:val="20"/>
              </w:rPr>
              <w:object w:dxaOrig="859" w:dyaOrig="340" w14:anchorId="64A11C45">
                <v:shape id="_x0000_i5726" type="#_x0000_t75" style="width:43.2pt;height:16.8pt" o:ole="">
                  <v:imagedata r:id="rId124" o:title=""/>
                </v:shape>
                <o:OLEObject Type="Embed" ProgID="Equation.DSMT4" ShapeID="_x0000_i5726" DrawAspect="Content" ObjectID="_1845272569" r:id="rId12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46027D2D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ចូរគណនាវ៉ិចទ័រដូចខាងក្រោម</w:t>
            </w:r>
          </w:p>
          <w:p w14:paraId="3C7A56B4" w14:textId="26DC41CA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620" w:dyaOrig="340" w14:anchorId="00D347D9">
                <v:shape id="_x0000_i5727" type="#_x0000_t75" style="width:81pt;height:16.8pt" o:ole="">
                  <v:imagedata r:id="rId126" o:title=""/>
                </v:shape>
                <o:OLEObject Type="Embed" ProgID="Equation.DSMT4" ShapeID="_x0000_i5727" DrawAspect="Content" ObjectID="_1845272570" r:id="rId12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420" w:dyaOrig="340" w14:anchorId="51F61423">
                <v:shape id="_x0000_i5728" type="#_x0000_t75" style="width:21pt;height:16.8pt" o:ole="">
                  <v:imagedata r:id="rId128" o:title=""/>
                </v:shape>
                <o:OLEObject Type="Embed" ProgID="Equation.DSMT4" ShapeID="_x0000_i5728" DrawAspect="Content" ObjectID="_1845272571" r:id="rId129"/>
              </w:object>
            </w:r>
          </w:p>
          <w:p w14:paraId="7174102A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4E0953D" w14:textId="32CCAF76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តើវ៉ិចទ័រណាខ្លះស្មើគ្នា ហើយវ៉ិចណាខ្លះផ្ទុយគ្នា</w:t>
            </w:r>
          </w:p>
          <w:p w14:paraId="2F2918B0" w14:textId="56A4F1A0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ដំណោះស្រាយ</w:t>
            </w:r>
          </w:p>
          <w:p w14:paraId="5D681D05" w14:textId="0AB1CB9A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គណនាវ៉ិចទ័រ</w:t>
            </w:r>
          </w:p>
          <w:p w14:paraId="468B3F3A" w14:textId="3C05C3BD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position w:val="-78"/>
                <w:sz w:val="20"/>
                <w:szCs w:val="20"/>
              </w:rPr>
              <w:object w:dxaOrig="1380" w:dyaOrig="1700" w14:anchorId="394B7268">
                <v:shape id="_x0000_i5729" type="#_x0000_t75" style="width:69pt;height:84.6pt" o:ole="">
                  <v:imagedata r:id="rId130" o:title=""/>
                </v:shape>
                <o:OLEObject Type="Embed" ProgID="Equation.DSMT4" ShapeID="_x0000_i5729" DrawAspect="Content" ObjectID="_1845272572" r:id="rId131"/>
              </w:object>
            </w:r>
          </w:p>
          <w:p w14:paraId="7006222D" w14:textId="2FD4200E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វ៉ិចទ័រស្មើគ្នា</w:t>
            </w:r>
            <w:r w:rsidRPr="00D03C6E">
              <w:rPr>
                <w:position w:val="-10"/>
                <w:sz w:val="20"/>
                <w:szCs w:val="20"/>
              </w:rPr>
              <w:object w:dxaOrig="1560" w:dyaOrig="340" w14:anchorId="5A122F76">
                <v:shape id="_x0000_i5730" type="#_x0000_t75" style="width:78pt;height:16.8pt" o:ole="">
                  <v:imagedata r:id="rId132" o:title=""/>
                </v:shape>
                <o:OLEObject Type="Embed" ProgID="Equation.DSMT4" ShapeID="_x0000_i5730" DrawAspect="Content" ObjectID="_1845272573" r:id="rId133"/>
              </w:object>
            </w:r>
          </w:p>
          <w:p w14:paraId="150717F9" w14:textId="5978912C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420" w:dyaOrig="340" w14:anchorId="1A91532A">
                <v:shape id="_x0000_i5731" type="#_x0000_t75" style="width:21pt;height:16.8pt" o:ole="">
                  <v:imagedata r:id="rId134" o:title=""/>
                </v:shape>
                <o:OLEObject Type="Embed" ProgID="Equation.DSMT4" ShapeID="_x0000_i5731" DrawAspect="Content" ObjectID="_1845272574" r:id="rId135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440" w:dyaOrig="340" w14:anchorId="7B259AD4">
                <v:shape id="_x0000_i5732" type="#_x0000_t75" style="width:22.2pt;height:16.8pt" o:ole="">
                  <v:imagedata r:id="rId136" o:title=""/>
                </v:shape>
                <o:OLEObject Type="Embed" ProgID="Equation.DSMT4" ShapeID="_x0000_i5732" DrawAspect="Content" ObjectID="_1845272575" r:id="rId137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ជាវ៉ិចទ័រផ្ទុយគ្នា។</w:t>
            </w:r>
          </w:p>
          <w:p w14:paraId="3C0A2E8C" w14:textId="5CB5EB11" w:rsidR="00BE700E" w:rsidRPr="00D03C6E" w:rsidRDefault="00BE700E" w:rsidP="000C2BA6">
            <w:pPr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440" w:dyaOrig="340" w14:anchorId="016B4538">
                <v:shape id="_x0000_i5733" type="#_x0000_t75" style="width:22.2pt;height:16.8pt" o:ole="">
                  <v:imagedata r:id="rId138" o:title=""/>
                </v:shape>
                <o:OLEObject Type="Embed" ProgID="Equation.DSMT4" ShapeID="_x0000_i5733" DrawAspect="Content" ObjectID="_1845272576" r:id="rId139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440" w:dyaOrig="340" w14:anchorId="487A65FB">
                <v:shape id="_x0000_i5734" type="#_x0000_t75" style="width:22.2pt;height:16.8pt" o:ole="">
                  <v:imagedata r:id="rId140" o:title=""/>
                </v:shape>
                <o:OLEObject Type="Embed" ProgID="Equation.DSMT4" ShapeID="_x0000_i5734" DrawAspect="Content" ObjectID="_1845272577" r:id="rId141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ជាវ៉ិចទ័រផ្ទុយគ្នា។</w:t>
            </w:r>
          </w:p>
        </w:tc>
        <w:tc>
          <w:tcPr>
            <w:tcW w:w="3118" w:type="dxa"/>
          </w:tcPr>
          <w:p w14:paraId="73E3DD75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សិស្សឡើងដោះស្រាយលំហាត់</w:t>
            </w:r>
          </w:p>
          <w:p w14:paraId="677BCA6E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ដំណោះស្រាយ</w:t>
            </w:r>
          </w:p>
          <w:p w14:paraId="1311B9E7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គណនាវ៉ិចទ័រ</w:t>
            </w:r>
          </w:p>
          <w:p w14:paraId="2A158186" w14:textId="6D7EC985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position w:val="-78"/>
                <w:sz w:val="20"/>
                <w:szCs w:val="20"/>
              </w:rPr>
              <w:object w:dxaOrig="1380" w:dyaOrig="1700" w14:anchorId="17B316D7">
                <v:shape id="_x0000_i5735" type="#_x0000_t75" style="width:69pt;height:84.6pt" o:ole="">
                  <v:imagedata r:id="rId142" o:title=""/>
                </v:shape>
                <o:OLEObject Type="Embed" ProgID="Equation.DSMT4" ShapeID="_x0000_i5735" DrawAspect="Content" ObjectID="_1845272578" r:id="rId143"/>
              </w:object>
            </w:r>
          </w:p>
          <w:p w14:paraId="1616CAC6" w14:textId="0DB7DD89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វ៉ិចទ័រស្មើគ្នា</w:t>
            </w:r>
            <w:r w:rsidRPr="00D03C6E">
              <w:rPr>
                <w:position w:val="-10"/>
                <w:sz w:val="20"/>
                <w:szCs w:val="20"/>
              </w:rPr>
              <w:object w:dxaOrig="1560" w:dyaOrig="340" w14:anchorId="49796785">
                <v:shape id="_x0000_i5736" type="#_x0000_t75" style="width:78pt;height:16.8pt" o:ole="">
                  <v:imagedata r:id="rId144" o:title=""/>
                </v:shape>
                <o:OLEObject Type="Embed" ProgID="Equation.DSMT4" ShapeID="_x0000_i5736" DrawAspect="Content" ObjectID="_1845272579" r:id="rId145"/>
              </w:object>
            </w:r>
          </w:p>
          <w:p w14:paraId="036DC049" w14:textId="738F1B2A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420" w:dyaOrig="340" w14:anchorId="223DC2D6">
                <v:shape id="_x0000_i5737" type="#_x0000_t75" style="width:21pt;height:16.8pt" o:ole="">
                  <v:imagedata r:id="rId146" o:title=""/>
                </v:shape>
                <o:OLEObject Type="Embed" ProgID="Equation.DSMT4" ShapeID="_x0000_i5737" DrawAspect="Content" ObjectID="_1845272580" r:id="rId147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440" w:dyaOrig="340" w14:anchorId="40387CD6">
                <v:shape id="_x0000_i5738" type="#_x0000_t75" style="width:22.2pt;height:16.8pt" o:ole="">
                  <v:imagedata r:id="rId148" o:title=""/>
                </v:shape>
                <o:OLEObject Type="Embed" ProgID="Equation.DSMT4" ShapeID="_x0000_i5738" DrawAspect="Content" ObjectID="_1845272581" r:id="rId149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ជាវ៉ិចទ័រផ្ទុយគ្នា។</w:t>
            </w:r>
          </w:p>
          <w:p w14:paraId="24766665" w14:textId="3B52520E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440" w:dyaOrig="340" w14:anchorId="141A866D">
                <v:shape id="_x0000_i5739" type="#_x0000_t75" style="width:22.2pt;height:16.8pt" o:ole="">
                  <v:imagedata r:id="rId150" o:title=""/>
                </v:shape>
                <o:OLEObject Type="Embed" ProgID="Equation.DSMT4" ShapeID="_x0000_i5739" DrawAspect="Content" ObjectID="_1845272582" r:id="rId151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440" w:dyaOrig="340" w14:anchorId="3A0C3BB9">
                <v:shape id="_x0000_i5740" type="#_x0000_t75" style="width:22.2pt;height:16.8pt" o:ole="">
                  <v:imagedata r:id="rId152" o:title=""/>
                </v:shape>
                <o:OLEObject Type="Embed" ProgID="Equation.DSMT4" ShapeID="_x0000_i5740" DrawAspect="Content" ObjectID="_1845272583" r:id="rId153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ជាវ៉ិចទ័រផ្ទុយគ្នា។</w:t>
            </w:r>
          </w:p>
          <w:p w14:paraId="6D42FB2B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</w:p>
          <w:p w14:paraId="3DAA8F97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  <w:p w14:paraId="4775EC37" w14:textId="4F0D833F" w:rsidR="00BE700E" w:rsidRPr="00D03C6E" w:rsidRDefault="00BE700E" w:rsidP="00BE700E">
            <w:pPr>
              <w:rPr>
                <w:rFonts w:ascii="Khmer OS Siemreap" w:hAnsi="Khmer OS Siemreap" w:cs="Khmer OS Siemreap"/>
                <w:iCs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</w:t>
            </w:r>
          </w:p>
          <w:p w14:paraId="0F7ADB7C" w14:textId="73290765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</w:tc>
      </w:tr>
      <w:tr w:rsidR="000C2BA6" w:rsidRPr="00D03C6E" w14:paraId="6EFF6312" w14:textId="77777777" w:rsidTr="008817EC">
        <w:tc>
          <w:tcPr>
            <w:tcW w:w="9889" w:type="dxa"/>
            <w:gridSpan w:val="3"/>
          </w:tcPr>
          <w:p w14:paraId="1DD77DBC" w14:textId="5F924938" w:rsidR="000C2BA6" w:rsidRPr="000C2BA6" w:rsidRDefault="000C2BA6" w:rsidP="000C2BA6">
            <w:pPr>
              <w:jc w:val="center"/>
              <w:rPr>
                <w:rFonts w:ascii="Khmer OS Moul" w:hAnsi="Khmer OS Moul" w:cs="Khmer OS Moul"/>
                <w:sz w:val="20"/>
                <w:szCs w:val="20"/>
                <w:cs/>
                <w:lang w:val="en-GB" w:bidi="km-KH"/>
              </w:rPr>
            </w:pPr>
            <w:r>
              <w:rPr>
                <w:rFonts w:ascii="Khmer OS Moul" w:hAnsi="Khmer OS Moul" w:cs="Khmer OS Moul"/>
                <w:sz w:val="20"/>
                <w:szCs w:val="20"/>
                <w:lang w:val="en-GB" w:bidi="km-KH"/>
              </w:rPr>
              <w:t xml:space="preserve">ជំហានទី៥ </w:t>
            </w:r>
            <w:proofErr w:type="spellStart"/>
            <w:r>
              <w:rPr>
                <w:rFonts w:ascii="Khmer OS Moul" w:hAnsi="Khmer OS Moul" w:cs="Khmer OS Moul"/>
                <w:sz w:val="20"/>
                <w:szCs w:val="20"/>
                <w:lang w:val="en-GB" w:bidi="km-KH"/>
              </w:rPr>
              <w:t>កិច្ចការផ្ទះ</w:t>
            </w:r>
            <w:proofErr w:type="spellEnd"/>
            <w:r>
              <w:rPr>
                <w:rFonts w:ascii="Khmer OS Moul" w:hAnsi="Khmer OS Moul" w:cs="Khmer OS Moul"/>
                <w:sz w:val="20"/>
                <w:szCs w:val="20"/>
                <w:lang w:val="en-GB" w:bidi="km-KH"/>
              </w:rPr>
              <w:t xml:space="preserve"> </w:t>
            </w:r>
            <w:proofErr w:type="spellStart"/>
            <w:r>
              <w:rPr>
                <w:rFonts w:ascii="Khmer OS Moul" w:hAnsi="Khmer OS Moul" w:cs="Khmer OS Moul"/>
                <w:sz w:val="20"/>
                <w:szCs w:val="20"/>
                <w:lang w:val="en-GB" w:bidi="km-KH"/>
              </w:rPr>
              <w:t>និង</w:t>
            </w:r>
            <w:proofErr w:type="spellEnd"/>
            <w:r>
              <w:rPr>
                <w:rFonts w:ascii="Khmer OS Moul" w:hAnsi="Khmer OS Moul" w:cs="Khmer OS Moul"/>
                <w:sz w:val="20"/>
                <w:szCs w:val="20"/>
                <w:lang w:val="en-GB" w:bidi="km-KH"/>
              </w:rPr>
              <w:t xml:space="preserve"> </w:t>
            </w:r>
            <w:proofErr w:type="spellStart"/>
            <w:r>
              <w:rPr>
                <w:rFonts w:ascii="Khmer OS Moul" w:hAnsi="Khmer OS Moul" w:cs="Khmer OS Moul"/>
                <w:sz w:val="20"/>
                <w:szCs w:val="20"/>
                <w:lang w:val="en-GB" w:bidi="km-KH"/>
              </w:rPr>
              <w:t>បណ្ដាំផ្ញើ</w:t>
            </w:r>
            <w:proofErr w:type="spellEnd"/>
            <w:r>
              <w:rPr>
                <w:rFonts w:ascii="Khmer OS Moul" w:hAnsi="Khmer OS Moul" w:cs="Khmer OS Moul"/>
                <w:sz w:val="20"/>
                <w:szCs w:val="20"/>
                <w:lang w:val="en-GB" w:bidi="km-KH"/>
              </w:rPr>
              <w:t>(៣នាទី)</w:t>
            </w:r>
          </w:p>
        </w:tc>
      </w:tr>
      <w:tr w:rsidR="000C2BA6" w:rsidRPr="00D03C6E" w14:paraId="363209F6" w14:textId="77777777" w:rsidTr="00E96DDF">
        <w:tc>
          <w:tcPr>
            <w:tcW w:w="2802" w:type="dxa"/>
          </w:tcPr>
          <w:p w14:paraId="16474E52" w14:textId="77777777" w:rsidR="000C2BA6" w:rsidRPr="00D03C6E" w:rsidRDefault="000C2BA6" w:rsidP="000C2BA6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ឱ្យសិស្សធ្វើលំហាត់</w:t>
            </w:r>
          </w:p>
          <w:p w14:paraId="6DF5B9AF" w14:textId="340F181B" w:rsidR="000C2BA6" w:rsidRPr="000C2BA6" w:rsidRDefault="000C2BA6" w:rsidP="000C2BA6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-</w:t>
            </w:r>
            <w:r w:rsidRPr="000C2BA6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សូមប្អូនៗមើលនិងអានមេរៀនឡើងវិញពេលត្រឡប់ទៅផ្ទះ</w:t>
            </w:r>
          </w:p>
          <w:p w14:paraId="64FFFA36" w14:textId="421C993B" w:rsidR="000C2BA6" w:rsidRPr="000C2BA6" w:rsidRDefault="000C2BA6" w:rsidP="000C2BA6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0C2BA6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ចូលរួមគោរពច្បាប់ចរាចរណ៍ទាំងអស់គ្នា</w:t>
            </w:r>
          </w:p>
        </w:tc>
        <w:tc>
          <w:tcPr>
            <w:tcW w:w="3969" w:type="dxa"/>
          </w:tcPr>
          <w:p w14:paraId="7EA6F9B9" w14:textId="77777777" w:rsidR="000C2BA6" w:rsidRPr="00D03C6E" w:rsidRDefault="000C2BA6" w:rsidP="000C2BA6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ឱ្យសិស្សធ្វើលំហាត់ប្រតិបត្តិ ក្នុងសៀវភៅពុម្ភ(ទំព័រ១៩០)</w:t>
            </w:r>
          </w:p>
          <w:p w14:paraId="4B2EC81A" w14:textId="77777777" w:rsidR="000C2BA6" w:rsidRPr="00D03C6E" w:rsidRDefault="000C2BA6" w:rsidP="000C2BA6">
            <w:pPr>
              <w:rPr>
                <w:rFonts w:ascii="Khmer OS Siemreap" w:hAnsi="Khmer OS Siemreap" w:cs="Khmer OS Siemreap"/>
                <w:color w:val="C00000"/>
                <w:sz w:val="20"/>
                <w:szCs w:val="20"/>
                <w:u w:val="single"/>
                <w:cs/>
                <w:lang w:bidi="km-KH"/>
              </w:rPr>
            </w:pPr>
          </w:p>
        </w:tc>
        <w:tc>
          <w:tcPr>
            <w:tcW w:w="3118" w:type="dxa"/>
          </w:tcPr>
          <w:p w14:paraId="54C1F2F5" w14:textId="77777777" w:rsidR="000C2BA6" w:rsidRDefault="000C2BA6" w:rsidP="000C2BA6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សិស្សស្តាប់រួចយកលំហាត់ដែលគ្រូ ដាក់ឱ្យធ្វើនៅផ្ទះ</w:t>
            </w:r>
          </w:p>
          <w:p w14:paraId="5CBF6928" w14:textId="499420CF" w:rsidR="000C2BA6" w:rsidRPr="00D03C6E" w:rsidRDefault="000C2BA6" w:rsidP="000C2BA6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proofErr w:type="spellStart"/>
            <w: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ស្ដាប់គ្រូ</w:t>
            </w:r>
            <w:proofErr w:type="spellEnd"/>
            <w: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 xml:space="preserve"> </w:t>
            </w:r>
            <w:proofErr w:type="spellStart"/>
            <w: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និងអនុវត្ត</w:t>
            </w:r>
            <w:proofErr w:type="spellEnd"/>
          </w:p>
        </w:tc>
      </w:tr>
    </w:tbl>
    <w:p w14:paraId="2049F3A8" w14:textId="77777777" w:rsidR="00022D64" w:rsidRPr="000F0CEA" w:rsidRDefault="00022D64" w:rsidP="00022D64">
      <w:pPr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50152D5A" w14:textId="18AA3AB6" w:rsidR="00022D64" w:rsidRPr="000F0CEA" w:rsidRDefault="00022D64" w:rsidP="00022D64">
      <w:pPr>
        <w:tabs>
          <w:tab w:val="center" w:pos="8505"/>
        </w:tabs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 រាជធានីភ្នំពេញ ថ្ងៃទី           ខែ          ឆ្នាំ          </w:t>
      </w:r>
    </w:p>
    <w:p w14:paraId="5779ADCF" w14:textId="77777777" w:rsidR="00022D64" w:rsidRPr="000F0CEA" w:rsidRDefault="00022D64" w:rsidP="00022D64">
      <w:pPr>
        <w:tabs>
          <w:tab w:val="center" w:pos="851"/>
          <w:tab w:val="center" w:pos="4536"/>
          <w:tab w:val="center" w:pos="8505"/>
        </w:tabs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720DCF6A" w14:textId="7E8DBE66" w:rsidR="00022D64" w:rsidRPr="000F0CEA" w:rsidRDefault="00022D64" w:rsidP="00022D64">
      <w:pPr>
        <w:tabs>
          <w:tab w:val="center" w:pos="851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</w:t>
      </w:r>
      <w:r>
        <w:rPr>
          <w:rFonts w:ascii="Khmer OS Muol Light" w:hAnsi="Khmer OS Muol Light" w:cs="Khmer OS Muol Light" w:hint="cs"/>
          <w:sz w:val="20"/>
          <w:szCs w:val="20"/>
          <w:cs/>
          <w:lang w:bidi="km-KH"/>
        </w:rPr>
        <w:t xml:space="preserve">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16DB00F5" w14:textId="77777777" w:rsidR="00022D64" w:rsidRPr="000F0CEA" w:rsidRDefault="00022D64" w:rsidP="00022D64">
      <w:pPr>
        <w:tabs>
          <w:tab w:val="center" w:pos="993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6AC07CC3" w14:textId="77777777" w:rsidR="00022D64" w:rsidRPr="000F0CEA" w:rsidRDefault="00022D64" w:rsidP="00022D64">
      <w:pPr>
        <w:tabs>
          <w:tab w:val="center" w:pos="993"/>
          <w:tab w:val="center" w:pos="368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757F22CC" w14:textId="77777777" w:rsidR="00022D64" w:rsidRPr="00324CAE" w:rsidRDefault="00022D64" w:rsidP="00022D64">
      <w:pPr>
        <w:tabs>
          <w:tab w:val="left" w:pos="567"/>
          <w:tab w:val="left" w:pos="2127"/>
        </w:tabs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56889835" w14:textId="735EBBF5" w:rsidR="001B64FE" w:rsidRDefault="001B64FE">
      <w:pPr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</w:pPr>
      <w:r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br w:type="page"/>
      </w:r>
    </w:p>
    <w:p w14:paraId="39D05453" w14:textId="77777777" w:rsidR="001B64FE" w:rsidRPr="007B42D0" w:rsidRDefault="001B64FE" w:rsidP="001B64FE">
      <w:pPr>
        <w:jc w:val="center"/>
        <w:outlineLvl w:val="0"/>
        <w:rPr>
          <w:rFonts w:ascii="Khmer OS Muol Light" w:hAnsi="Khmer OS Muol Light" w:cs="Khmer OS Muol Light"/>
          <w:b/>
          <w:bCs/>
          <w:kern w:val="36"/>
          <w:sz w:val="20"/>
          <w:szCs w:val="20"/>
        </w:rPr>
      </w:pPr>
      <w:r w:rsidRPr="007B42D0">
        <w:rPr>
          <w:rFonts w:ascii="Khmer OS Muol Light" w:hAnsi="Khmer OS Muol Light" w:cs="Khmer OS Muol Light"/>
          <w:b/>
          <w:bCs/>
          <w:kern w:val="36"/>
          <w:sz w:val="20"/>
          <w:szCs w:val="20"/>
          <w:cs/>
        </w:rPr>
        <w:t>សន្លឹកកិច្ចការ៖ វ៉ិចទ័រក្នុងលំហ</w:t>
      </w:r>
    </w:p>
    <w:p w14:paraId="083FB545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>
        <w:t>ឈ្មោះសិស្ស៖ .................................................... កាលបរិច្ឆេទ៖ ...................................</w:t>
      </w:r>
    </w:p>
    <w:p w14:paraId="0F19C5A0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ថ្នាក់ទី៖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 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ពិន្ទុ៖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...................................</w:t>
      </w:r>
    </w:p>
    <w:p w14:paraId="6ABF4F62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១. ចូរបំពេញចន្លោះខាងក្រោមឲ្យបានត្រឹមត្រូវ៖</w:t>
      </w:r>
    </w:p>
    <w:p w14:paraId="48554EA6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វ៉ិចទ័រមួយនៅក្នុងលំហ ត្រូវបានកំណត់ដោយលក្ខណៈ ៣ យ៉ាងគឺ៖</w:t>
      </w:r>
    </w:p>
    <w:p w14:paraId="0BB70D4D" w14:textId="77777777" w:rsidR="001B64FE" w:rsidRPr="007B42D0" w:rsidRDefault="001B64FE" w:rsidP="001B64FE">
      <w:pPr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ក. .....................................................................................</w:t>
      </w:r>
    </w:p>
    <w:p w14:paraId="0885F208" w14:textId="77777777" w:rsidR="001B64FE" w:rsidRPr="007B42D0" w:rsidRDefault="001B64FE" w:rsidP="001B64FE">
      <w:pPr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ខ. .....................................................................................</w:t>
      </w:r>
    </w:p>
    <w:p w14:paraId="15A2D315" w14:textId="77777777" w:rsidR="001B64FE" w:rsidRPr="007B42D0" w:rsidRDefault="001B64FE" w:rsidP="001B64FE">
      <w:pPr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គ. .....................................................................................</w:t>
      </w:r>
    </w:p>
    <w:p w14:paraId="22888C9F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២. សំណួរពិត ឬ </w:t>
      </w:r>
      <w:r w:rsidRPr="007B42D0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មិនពិត</w:t>
      </w:r>
      <w:r w:rsidRPr="007B42D0">
        <w:rPr>
          <w:rFonts w:ascii="Khmer OS Siemreap" w:hAnsi="Khmer OS Siemreap" w:cs="Khmer OS Siemreap"/>
          <w:b/>
          <w:bCs/>
          <w:sz w:val="20"/>
          <w:szCs w:val="20"/>
        </w:rPr>
        <w:t xml:space="preserve">? </w:t>
      </w:r>
    </w:p>
    <w:p w14:paraId="6B8767E1" w14:textId="77777777" w:rsidR="001B64FE" w:rsidRPr="007B42D0" w:rsidRDefault="001B64FE" w:rsidP="003F7ACF">
      <w:pPr>
        <w:numPr>
          <w:ilvl w:val="0"/>
          <w:numId w:val="9"/>
        </w:num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</w:rPr>
        <w:t xml:space="preserve">…………: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ចម្ងាយពីចំណុច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4"/>
          <w:sz w:val="20"/>
          <w:szCs w:val="20"/>
        </w:rPr>
        <w:object w:dxaOrig="240" w:dyaOrig="260" w14:anchorId="6E098503">
          <v:shape id="_x0000_i4637" type="#_x0000_t75" style="width:12pt;height:13.2pt" o:ole="">
            <v:imagedata r:id="rId154" o:title=""/>
          </v:shape>
          <o:OLEObject Type="Embed" ProgID="Equation.DSMT4" ShapeID="_x0000_i4637" DrawAspect="Content" ObjectID="_1845272584" r:id="rId155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ទៅចំណុច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4"/>
          <w:sz w:val="20"/>
          <w:szCs w:val="20"/>
        </w:rPr>
        <w:object w:dxaOrig="240" w:dyaOrig="260" w14:anchorId="7E40BBE6">
          <v:shape id="_x0000_i4638" type="#_x0000_t75" style="width:12pt;height:13.2pt" o:ole="">
            <v:imagedata r:id="rId156" o:title=""/>
          </v:shape>
          <o:OLEObject Type="Embed" ProgID="Equation.DSMT4" ShapeID="_x0000_i4638" DrawAspect="Content" ObjectID="_1845272585" r:id="rId157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គឺជាប្រវែង (ឬម៉ូឌុល) នៃវ៉ិចទ័រ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4"/>
          <w:sz w:val="20"/>
          <w:szCs w:val="20"/>
        </w:rPr>
        <w:object w:dxaOrig="400" w:dyaOrig="320" w14:anchorId="1475517B">
          <v:shape id="_x0000_i4639" type="#_x0000_t75" style="width:19.8pt;height:16.2pt" o:ole="">
            <v:imagedata r:id="rId158" o:title=""/>
          </v:shape>
          <o:OLEObject Type="Embed" ProgID="Equation.DSMT4" ShapeID="_x0000_i4639" DrawAspect="Content" ObjectID="_1845272586" r:id="rId159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44A924D0" w14:textId="77777777" w:rsidR="001B64FE" w:rsidRPr="007B42D0" w:rsidRDefault="001B64FE" w:rsidP="003F7ACF">
      <w:pPr>
        <w:numPr>
          <w:ilvl w:val="0"/>
          <w:numId w:val="9"/>
        </w:num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</w:rPr>
        <w:t>…………:</w:t>
      </w:r>
      <w:r w:rsidRPr="007B42D0">
        <w:rPr>
          <w:rFonts w:ascii="Khmer OS Siemreap" w:hAnsi="Khmer OS Siemreap" w:cs="Khmer OS Siemreap" w:hint="cs"/>
          <w:sz w:val="20"/>
          <w:szCs w:val="20"/>
          <w:cs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វ៉ិចទ័រជាទំហំដែលមានតែរង្វាស់ តែមិនមានទិសដៅច្បាស់លាស់ទេ។</w:t>
      </w:r>
    </w:p>
    <w:p w14:paraId="27F625FE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 w:hint="cs"/>
          <w:sz w:val="20"/>
          <w:szCs w:val="20"/>
          <w:cs/>
        </w:rPr>
        <w:t xml:space="preserve">៣.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តើវ៉ិចទ័រពីរ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  <w:sz w:val="20"/>
          <w:szCs w:val="20"/>
        </w:rPr>
        <w:object w:dxaOrig="200" w:dyaOrig="279" w14:anchorId="73C396F3">
          <v:shape id="_x0000_i4640" type="#_x0000_t75" style="width:10.2pt;height:13.8pt" o:ole="">
            <v:imagedata r:id="rId160" o:title=""/>
          </v:shape>
          <o:OLEObject Type="Embed" ProgID="Equation.DSMT4" ShapeID="_x0000_i4640" DrawAspect="Content" ObjectID="_1845272587" r:id="rId161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  <w:sz w:val="20"/>
          <w:szCs w:val="20"/>
        </w:rPr>
        <w:object w:dxaOrig="200" w:dyaOrig="279" w14:anchorId="3182DC1E">
          <v:shape id="_x0000_i4641" type="#_x0000_t75" style="width:10.2pt;height:13.8pt" o:ole="">
            <v:imagedata r:id="rId162" o:title=""/>
          </v:shape>
          <o:OLEObject Type="Embed" ProgID="Equation.DSMT4" ShapeID="_x0000_i4641" DrawAspect="Content" ObjectID="_1845272588" r:id="rId163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ស្មើគ្នា លុះត្រាតែវាមានលក្ខខណ្ឌអ្វីខ្លះ</w:t>
      </w:r>
      <w:r w:rsidRPr="007B42D0">
        <w:rPr>
          <w:rFonts w:ascii="Khmer OS Siemreap" w:hAnsi="Khmer OS Siemreap" w:cs="Khmer OS Siemreap"/>
          <w:sz w:val="20"/>
          <w:szCs w:val="20"/>
        </w:rPr>
        <w:t>?</w:t>
      </w:r>
    </w:p>
    <w:p w14:paraId="291C405D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ចម្លើយ៖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..............................................................................................................................................</w:t>
      </w:r>
    </w:p>
    <w:p w14:paraId="3BDE0760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............................................................................................................................................................</w:t>
      </w:r>
    </w:p>
    <w:p w14:paraId="4FCDD4AD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 w:hint="cs"/>
          <w:b/>
          <w:bCs/>
          <w:sz w:val="20"/>
          <w:szCs w:val="20"/>
          <w:cs/>
        </w:rPr>
        <w:t>៤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. ជ្រើសរើសចម្លើយដែលត្រឹមត្រូវបំផុត៖</w:t>
      </w:r>
    </w:p>
    <w:p w14:paraId="2664D2C8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ប្រសិនបើ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  <w:sz w:val="20"/>
          <w:szCs w:val="20"/>
        </w:rPr>
        <w:object w:dxaOrig="200" w:dyaOrig="279" w14:anchorId="04433DD9">
          <v:shape id="_x0000_i4642" type="#_x0000_t75" style="width:10.2pt;height:13.8pt" o:ole="">
            <v:imagedata r:id="rId164" o:title=""/>
          </v:shape>
          <o:OLEObject Type="Embed" ProgID="Equation.DSMT4" ShapeID="_x0000_i4642" DrawAspect="Content" ObjectID="_1845272589" r:id="rId165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ជាវ៉ិចទ័រផ្ទុយនៃវ៉ិចទ័រ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  <w:sz w:val="20"/>
          <w:szCs w:val="20"/>
        </w:rPr>
        <w:object w:dxaOrig="200" w:dyaOrig="279" w14:anchorId="22A8643B">
          <v:shape id="_x0000_i4643" type="#_x0000_t75" style="width:10.2pt;height:13.8pt" o:ole="">
            <v:imagedata r:id="rId166" o:title=""/>
          </v:shape>
          <o:OLEObject Type="Embed" ProgID="Equation.DSMT4" ShapeID="_x0000_i4643" DrawAspect="Content" ObjectID="_1845272590" r:id="rId167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នោះគេអាចសរសេរបានថា៖</w:t>
      </w:r>
    </w:p>
    <w:p w14:paraId="04F705A5" w14:textId="77777777" w:rsidR="001B64FE" w:rsidRPr="007B42D0" w:rsidRDefault="001B64FE" w:rsidP="003F7ACF">
      <w:pPr>
        <w:numPr>
          <w:ilvl w:val="0"/>
          <w:numId w:val="10"/>
        </w:num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ក.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  <w:sz w:val="20"/>
          <w:szCs w:val="20"/>
        </w:rPr>
        <w:object w:dxaOrig="580" w:dyaOrig="279" w14:anchorId="311A0054">
          <v:shape id="_x0000_i4644" type="#_x0000_t75" style="width:28.8pt;height:13.8pt" o:ole="">
            <v:imagedata r:id="rId168" o:title=""/>
          </v:shape>
          <o:OLEObject Type="Embed" ProgID="Equation.DSMT4" ShapeID="_x0000_i4644" DrawAspect="Content" ObjectID="_1845272591" r:id="rId169"/>
        </w:object>
      </w:r>
    </w:p>
    <w:p w14:paraId="13A04D42" w14:textId="77777777" w:rsidR="001B64FE" w:rsidRPr="007B42D0" w:rsidRDefault="001B64FE" w:rsidP="003F7ACF">
      <w:pPr>
        <w:numPr>
          <w:ilvl w:val="0"/>
          <w:numId w:val="10"/>
        </w:num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ខ.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  <w:sz w:val="20"/>
          <w:szCs w:val="20"/>
        </w:rPr>
        <w:object w:dxaOrig="700" w:dyaOrig="279" w14:anchorId="4D8B68A3">
          <v:shape id="_x0000_i4645" type="#_x0000_t75" style="width:34.8pt;height:13.8pt" o:ole="">
            <v:imagedata r:id="rId170" o:title=""/>
          </v:shape>
          <o:OLEObject Type="Embed" ProgID="Equation.DSMT4" ShapeID="_x0000_i4645" DrawAspect="Content" ObjectID="_1845272592" r:id="rId171"/>
        </w:object>
      </w:r>
    </w:p>
    <w:p w14:paraId="07C086F1" w14:textId="77777777" w:rsidR="001B64FE" w:rsidRPr="007B42D0" w:rsidRDefault="001B64FE" w:rsidP="003F7ACF">
      <w:pPr>
        <w:numPr>
          <w:ilvl w:val="0"/>
          <w:numId w:val="10"/>
        </w:num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គ.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  <w:sz w:val="20"/>
          <w:szCs w:val="20"/>
        </w:rPr>
        <w:object w:dxaOrig="1040" w:dyaOrig="279" w14:anchorId="783A120C">
          <v:shape id="_x0000_i4646" type="#_x0000_t75" style="width:52.2pt;height:13.8pt" o:ole="">
            <v:imagedata r:id="rId172" o:title=""/>
          </v:shape>
          <o:OLEObject Type="Embed" ProgID="Equation.DSMT4" ShapeID="_x0000_i4646" DrawAspect="Content" ObjectID="_1845272593" r:id="rId173"/>
        </w:object>
      </w:r>
    </w:p>
    <w:p w14:paraId="0005743E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 w:hint="cs"/>
          <w:b/>
          <w:bCs/>
          <w:sz w:val="20"/>
          <w:szCs w:val="20"/>
          <w:cs/>
        </w:rPr>
        <w:t>៥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. ចូរសរសេរវ៉ិចទ័រផ្ទុយ៖</w:t>
      </w:r>
    </w:p>
    <w:p w14:paraId="6C4913D6" w14:textId="77777777" w:rsidR="001B64FE" w:rsidRPr="007B42D0" w:rsidRDefault="001B64FE" w:rsidP="003F7ACF">
      <w:pPr>
        <w:numPr>
          <w:ilvl w:val="0"/>
          <w:numId w:val="11"/>
        </w:num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វ៉ិចទ័រផ្ទុយនៃ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  <w:sz w:val="20"/>
          <w:szCs w:val="20"/>
        </w:rPr>
        <w:object w:dxaOrig="460" w:dyaOrig="340" w14:anchorId="66D35895">
          <v:shape id="_x0000_i4647" type="#_x0000_t75" style="width:22.8pt;height:16.8pt" o:ole="">
            <v:imagedata r:id="rId174" o:title=""/>
          </v:shape>
          <o:OLEObject Type="Embed" ProgID="Equation.DSMT4" ShapeID="_x0000_i4647" DrawAspect="Content" ObjectID="_1845272594" r:id="rId175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គឺ៖ ........................................</w:t>
      </w:r>
    </w:p>
    <w:p w14:paraId="4A8AE41E" w14:textId="77777777" w:rsidR="001B64FE" w:rsidRPr="007B42D0" w:rsidRDefault="001B64FE" w:rsidP="003F7ACF">
      <w:pPr>
        <w:numPr>
          <w:ilvl w:val="0"/>
          <w:numId w:val="11"/>
        </w:num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វ៉ិចទ័រផ្ទុយនៃ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10"/>
          <w:sz w:val="20"/>
          <w:szCs w:val="20"/>
        </w:rPr>
        <w:object w:dxaOrig="400" w:dyaOrig="380" w14:anchorId="54FA40A4">
          <v:shape id="_x0000_i4648" type="#_x0000_t75" style="width:19.8pt;height:19.2pt" o:ole="">
            <v:imagedata r:id="rId176" o:title=""/>
          </v:shape>
          <o:OLEObject Type="Embed" ProgID="Equation.DSMT4" ShapeID="_x0000_i4648" DrawAspect="Content" ObjectID="_1845272595" r:id="rId177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គឺ៖ ........................................</w:t>
      </w:r>
    </w:p>
    <w:p w14:paraId="4D5E1F66" w14:textId="77777777" w:rsidR="001B64FE" w:rsidRPr="007B42D0" w:rsidRDefault="001B64FE" w:rsidP="001B64FE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ផ្នែកទី៤៖ វ៉ិចទ័រសូន្យ (១.៤)</w:t>
      </w:r>
    </w:p>
    <w:p w14:paraId="2EE7775A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 w:hint="cs"/>
          <w:b/>
          <w:bCs/>
          <w:sz w:val="20"/>
          <w:szCs w:val="20"/>
          <w:cs/>
        </w:rPr>
        <w:t>៦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. សំណួរខ្លីៗ៖</w:t>
      </w:r>
    </w:p>
    <w:p w14:paraId="00DA95BC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តើវ៉ិចទ័រសូន្យ (តាងដោយ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  <w:sz w:val="20"/>
          <w:szCs w:val="20"/>
        </w:rPr>
        <w:object w:dxaOrig="200" w:dyaOrig="340" w14:anchorId="1F8EBEBA">
          <v:shape id="_x0000_i4649" type="#_x0000_t75" style="width:10.2pt;height:16.8pt" o:ole="">
            <v:imagedata r:id="rId178" o:title=""/>
          </v:shape>
          <o:OLEObject Type="Embed" ProgID="Equation.DSMT4" ShapeID="_x0000_i4649" DrawAspect="Content" ObjectID="_1845272596" r:id="rId179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)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មានប្រវែង (ម៉ូឌុល) ស្មើនឹងប៉ុន្មាន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?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ហើយមានទិសដៅយ៉ាងដូចម្តេច</w:t>
      </w:r>
      <w:r w:rsidRPr="007B42D0">
        <w:rPr>
          <w:rFonts w:ascii="Khmer OS Siemreap" w:hAnsi="Khmer OS Siemreap" w:cs="Khmer OS Siemreap"/>
          <w:sz w:val="20"/>
          <w:szCs w:val="20"/>
        </w:rPr>
        <w:t>?</w:t>
      </w:r>
    </w:p>
    <w:p w14:paraId="5CAEFF33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ចម្លើយ៖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..............................................................................................................................................</w:t>
      </w:r>
    </w:p>
    <w:p w14:paraId="40812052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............................................................................................................................................................</w:t>
      </w:r>
    </w:p>
    <w:p w14:paraId="34C1B219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 w:hint="cs"/>
          <w:b/>
          <w:bCs/>
          <w:sz w:val="20"/>
          <w:szCs w:val="20"/>
          <w:cs/>
        </w:rPr>
        <w:t>៧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. គណនាផលបូកខាងក្រោម៖</w:t>
      </w:r>
    </w:p>
    <w:p w14:paraId="05DA276D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ក.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4"/>
          <w:sz w:val="20"/>
          <w:szCs w:val="20"/>
        </w:rPr>
        <w:object w:dxaOrig="560" w:dyaOrig="320" w14:anchorId="4237B5AB">
          <v:shape id="_x0000_i4650" type="#_x0000_t75" style="width:28.2pt;height:16.2pt" o:ole="">
            <v:imagedata r:id="rId180" o:title=""/>
          </v:shape>
          <o:OLEObject Type="Embed" ProgID="Equation.DSMT4" ShapeID="_x0000_i4650" DrawAspect="Content" ObjectID="_1845272597" r:id="rId181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</w:t>
      </w:r>
    </w:p>
    <w:p w14:paraId="1D2738DF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ខ. បើ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  <w:sz w:val="20"/>
          <w:szCs w:val="20"/>
        </w:rPr>
        <w:object w:dxaOrig="200" w:dyaOrig="279" w14:anchorId="6E4141A0">
          <v:shape id="_x0000_i4651" type="#_x0000_t75" style="width:10.2pt;height:13.8pt" o:ole="">
            <v:imagedata r:id="rId182" o:title=""/>
          </v:shape>
          <o:OLEObject Type="Embed" ProgID="Equation.DSMT4" ShapeID="_x0000_i4651" DrawAspect="Content" ObjectID="_1845272598" r:id="rId183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  <w:sz w:val="20"/>
          <w:szCs w:val="20"/>
        </w:rPr>
        <w:object w:dxaOrig="340" w:dyaOrig="279" w14:anchorId="587F9587">
          <v:shape id="_x0000_i4652" type="#_x0000_t75" style="width:16.8pt;height:13.8pt" o:ole="">
            <v:imagedata r:id="rId184" o:title=""/>
          </v:shape>
          <o:OLEObject Type="Embed" ProgID="Equation.DSMT4" ShapeID="_x0000_i4652" DrawAspect="Content" ObjectID="_1845272599" r:id="rId185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ជាវ៉ិចទ័រផ្ទុយគ្នា នោះ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10"/>
          <w:sz w:val="20"/>
          <w:szCs w:val="20"/>
        </w:rPr>
        <w:object w:dxaOrig="1040" w:dyaOrig="320" w14:anchorId="3198465E">
          <v:shape id="_x0000_i4653" type="#_x0000_t75" style="width:52.2pt;height:16.2pt" o:ole="">
            <v:imagedata r:id="rId186" o:title=""/>
          </v:shape>
          <o:OLEObject Type="Embed" ProgID="Equation.DSMT4" ShapeID="_x0000_i4653" DrawAspect="Content" ObjectID="_1845272600" r:id="rId187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</w:t>
      </w:r>
    </w:p>
    <w:p w14:paraId="04BD864D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</w:p>
    <w:p w14:paraId="2AC19D12" w14:textId="77777777" w:rsidR="00CC6038" w:rsidRPr="00D03C6E" w:rsidRDefault="00CC6038" w:rsidP="00126ADA">
      <w:pPr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</w:p>
    <w:p w14:paraId="60B396E0" w14:textId="77777777" w:rsidR="00CC6038" w:rsidRPr="00D03C6E" w:rsidRDefault="00CC6038" w:rsidP="00126ADA">
      <w:pPr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</w:p>
    <w:p w14:paraId="42989543" w14:textId="77777777" w:rsidR="00BC354C" w:rsidRPr="00D03C6E" w:rsidRDefault="00BC354C" w:rsidP="00126ADA">
      <w:pPr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</w:p>
    <w:p w14:paraId="64AFF952" w14:textId="2A523798" w:rsidR="00B63CC3" w:rsidRPr="00D03C6E" w:rsidRDefault="00B63CC3">
      <w:pPr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lang w:bidi="km-KH"/>
        </w:rPr>
        <w:br w:type="page"/>
      </w:r>
    </w:p>
    <w:p w14:paraId="0B75E1AB" w14:textId="77777777" w:rsidR="00B63CC3" w:rsidRPr="00D03C6E" w:rsidRDefault="00B63CC3" w:rsidP="00B63CC3">
      <w:pPr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D03C6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6C662676" w14:textId="77777777" w:rsidR="00EF10F4" w:rsidRPr="00D03C6E" w:rsidRDefault="00EF10F4" w:rsidP="00EF10F4">
      <w:pPr>
        <w:tabs>
          <w:tab w:val="left" w:pos="3119"/>
          <w:tab w:val="left" w:pos="3402"/>
          <w:tab w:val="left" w:pos="4420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25DE6189" w14:textId="77777777" w:rsidR="00EF10F4" w:rsidRPr="00D03C6E" w:rsidRDefault="00EF10F4" w:rsidP="00EF10F4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៥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</w:t>
      </w:r>
      <w:r>
        <w:rPr>
          <w:rFonts w:ascii="Khmer OS Siemreap" w:hAnsi="Khmer OS Siemreap" w:cs="Khmer OS Siemreap" w:hint="cs"/>
          <w:color w:val="000000"/>
          <w:sz w:val="20"/>
          <w:szCs w:val="20"/>
          <w:cs/>
          <w:lang w:bidi="km-KH"/>
        </w:rPr>
        <w:t xml:space="preserve">  វ៉ិចទ័រក្នុងលំហ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</w:p>
    <w:p w14:paraId="5F508CC6" w14:textId="77777777" w:rsidR="00EF10F4" w:rsidRPr="0026008C" w:rsidRDefault="00EF10F4" w:rsidP="00EF10F4">
      <w:pPr>
        <w:ind w:left="720" w:firstLine="480"/>
        <w:rPr>
          <w:rFonts w:ascii="Khmer OS Siemreap" w:hAnsi="Khmer OS Siemreap" w:cs="Khmer OS Siemreap"/>
          <w:sz w:val="20"/>
          <w:szCs w:val="20"/>
          <w:lang w:bidi="km-KH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 w:rsidRPr="00D03C6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 xml:space="preserve">    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 xml:space="preserve">:   </w:t>
      </w:r>
      <w:r>
        <w:rPr>
          <w:rFonts w:ascii="Khmer OS Siemreap" w:hAnsi="Khmer OS Siemreap" w:cs="Khmer OS Siemreap"/>
          <w:sz w:val="20"/>
          <w:szCs w:val="20"/>
          <w:cs/>
        </w:rPr>
        <w:t xml:space="preserve">វ៉ិចទ័រក្នុងលំហ </w:t>
      </w:r>
    </w:p>
    <w:p w14:paraId="30357720" w14:textId="77777777" w:rsidR="00EF10F4" w:rsidRPr="00D03C6E" w:rsidRDefault="00EF10F4" w:rsidP="00EF10F4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0E27CF62" w14:textId="77777777" w:rsidR="00EF10F4" w:rsidRPr="00D03C6E" w:rsidRDefault="00EF10F4" w:rsidP="00EF10F4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284BA464" w14:textId="77777777" w:rsidR="00EF10F4" w:rsidRPr="00D03C6E" w:rsidRDefault="00EF10F4" w:rsidP="00EF10F4">
      <w:pPr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2CCA76E1" w14:textId="77777777" w:rsidR="00B63CC3" w:rsidRPr="00D03C6E" w:rsidRDefault="00B63CC3" w:rsidP="00B63CC3">
      <w:pPr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D03C6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D03C6E">
        <w:rPr>
          <w:rFonts w:ascii="Kh Muol" w:hAnsi="Kh Muol" w:cs="Kh Muol"/>
          <w:sz w:val="20"/>
          <w:szCs w:val="20"/>
          <w:cs/>
        </w:rPr>
        <w:t>៖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65E9F979" w14:textId="77777777" w:rsidR="00A4199B" w:rsidRPr="00D03C6E" w:rsidRDefault="00B63CC3" w:rsidP="00A4199B">
      <w:pPr>
        <w:ind w:firstLine="720"/>
        <w:rPr>
          <w:rFonts w:ascii="Khmer OS Siemreap" w:hAnsi="Khmer OS Siemreap" w:cs="Khmer OS Siemreap"/>
          <w:sz w:val="20"/>
          <w:szCs w:val="20"/>
          <w:lang w:val="ca-ES"/>
        </w:rPr>
      </w:pP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t>្រាយប្រតិបត្តិនិងលំហាត់បានីត</w:t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="00A4199B" w:rsidRPr="000C2BA6">
        <w:rPr>
          <w:rFonts w:ascii="Khmer OS Siemreap" w:hAnsi="Khmer OS Siemreap" w:cs="Khmer OS Siemreap"/>
          <w:b/>
          <w:bCs/>
          <w:sz w:val="20"/>
          <w:szCs w:val="20"/>
          <w:lang w:val="ca-ES"/>
        </w:rPr>
        <w:t>-</w:t>
      </w:r>
      <w:r w:rsidR="00A4199B" w:rsidRPr="000C2BA6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</w:t>
      </w:r>
      <w:r w:rsidR="00A4199B" w:rsidRPr="000C2BA6">
        <w:rPr>
          <w:rFonts w:ascii="Khmer OS Siemreap" w:hAnsi="Khmer OS Siemreap" w:cs="Khmer OS Siemreap"/>
          <w:b/>
          <w:bCs/>
          <w:sz w:val="20"/>
          <w:szCs w:val="20"/>
          <w:cs/>
          <w:lang w:val="ca-ES" w:bidi="km-KH"/>
        </w:rPr>
        <w:t>វិជ្ជាសម្បទា</w:t>
      </w:r>
      <w:r w:rsidR="00A4199B" w:rsidRPr="000C2BA6">
        <w:rPr>
          <w:rFonts w:ascii="Khmer OS Siemreap" w:hAnsi="Khmer OS Siemreap" w:cs="Khmer OS Siemreap"/>
          <w:b/>
          <w:bCs/>
          <w:sz w:val="20"/>
          <w:szCs w:val="20"/>
          <w:lang w:val="ca-ES"/>
        </w:rPr>
        <w:t>​</w:t>
      </w:r>
      <w:r w:rsidR="00A4199B" w:rsidRPr="000C2BA6">
        <w:rPr>
          <w:rFonts w:ascii="Khmer OS Siemreap" w:hAnsi="Khmer OS Siemreap" w:cs="Khmer OS Siemreap"/>
          <w:b/>
          <w:bCs/>
          <w:sz w:val="20"/>
          <w:szCs w:val="20"/>
          <w:lang w:val="ca-ES"/>
        </w:rPr>
        <w:tab/>
      </w:r>
      <w:r w:rsidR="00A4199B" w:rsidRPr="00D03C6E">
        <w:rPr>
          <w:rFonts w:ascii="Khmer OS Siemreap" w:hAnsi="Khmer OS Siemreap" w:cs="Khmer OS Siemreap"/>
          <w:sz w:val="20"/>
          <w:szCs w:val="20"/>
          <w:lang w:val="ca-ES" w:bidi="km-KH"/>
        </w:rPr>
        <w:t>:</w:t>
      </w:r>
      <w:r w:rsidR="00A4199B" w:rsidRPr="00D03C6E">
        <w:rPr>
          <w:rFonts w:ascii="Khmer OS Siemreap" w:hAnsi="Khmer OS Siemreap" w:cs="Khmer OS Siemreap"/>
          <w:sz w:val="20"/>
          <w:szCs w:val="20"/>
          <w:cs/>
          <w:lang w:val="ca-ES" w:bidi="km-KH"/>
        </w:rPr>
        <w:t xml:space="preserve"> កំណត់ប្រមាណវិធីនិងកូអដោនេវ៉ិចទ័រក្នុងលំហបានត្រឹមត្រូវតាម</w:t>
      </w:r>
      <w:r w:rsidR="00A4199B"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>រយៈការពិភាក្សាក្រុម ។</w:t>
      </w:r>
    </w:p>
    <w:p w14:paraId="5C148A6C" w14:textId="77777777" w:rsidR="00A4199B" w:rsidRPr="00D03C6E" w:rsidRDefault="00A4199B" w:rsidP="00A4199B">
      <w:pPr>
        <w:ind w:firstLine="720"/>
        <w:rPr>
          <w:rFonts w:ascii="Khmer OS Siemreap" w:hAnsi="Khmer OS Siemreap" w:cs="Khmer OS Siemreap"/>
          <w:sz w:val="20"/>
          <w:szCs w:val="20"/>
          <w:lang w:val="ca-ES" w:bidi="km-KH"/>
        </w:rPr>
      </w:pPr>
      <w:r w:rsidRPr="000C2BA6">
        <w:rPr>
          <w:rFonts w:ascii="Khmer OS Siemreap" w:hAnsi="Khmer OS Siemreap" w:cs="Khmer OS Siemreap"/>
          <w:b/>
          <w:bCs/>
          <w:sz w:val="20"/>
          <w:szCs w:val="20"/>
          <w:lang w:val="ca-ES"/>
        </w:rPr>
        <w:t>-</w:t>
      </w:r>
      <w:r w:rsidRPr="000C2BA6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</w:t>
      </w:r>
      <w:r w:rsidRPr="000C2BA6">
        <w:rPr>
          <w:rFonts w:ascii="Khmer OS Siemreap" w:hAnsi="Khmer OS Siemreap" w:cs="Khmer OS Siemreap"/>
          <w:b/>
          <w:bCs/>
          <w:sz w:val="20"/>
          <w:szCs w:val="20"/>
          <w:cs/>
          <w:lang w:val="ca-ES" w:bidi="km-KH"/>
        </w:rPr>
        <w:t xml:space="preserve">បំណិនសម្បទា </w:t>
      </w:r>
      <w:r w:rsidRPr="00D03C6E">
        <w:rPr>
          <w:rFonts w:ascii="Khmer OS Siemreap" w:hAnsi="Khmer OS Siemreap" w:cs="Khmer OS Siemreap"/>
          <w:sz w:val="20"/>
          <w:szCs w:val="20"/>
          <w:lang w:val="ca-ES"/>
        </w:rPr>
        <w:t>: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 xml:space="preserve"> គណនាប្រមាណវិធីលើវ៉ិចទ័រក្នុងលំហបានត្រឹមត្រូវ</w:t>
      </w:r>
      <w:r w:rsidRPr="00D03C6E">
        <w:rPr>
          <w:rFonts w:ascii="Khmer OS Siemreap" w:hAnsi="Khmer OS Siemreap" w:cs="Khmer OS Siemreap"/>
          <w:sz w:val="20"/>
          <w:szCs w:val="20"/>
          <w:cs/>
          <w:lang w:val="ca-ES" w:bidi="km-KH"/>
        </w:rPr>
        <w:t>តាម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>រយៈការពិភាក្សាក្រុម ។</w:t>
      </w:r>
    </w:p>
    <w:p w14:paraId="0AC9F4EF" w14:textId="77777777" w:rsidR="00A4199B" w:rsidRPr="00D03C6E" w:rsidRDefault="00A4199B" w:rsidP="000C2BA6">
      <w:pPr>
        <w:pStyle w:val="NormalWeb"/>
        <w:spacing w:before="0" w:beforeAutospacing="0" w:after="0" w:afterAutospacing="0"/>
        <w:ind w:left="720"/>
        <w:rPr>
          <w:rFonts w:ascii="Kh Muol" w:hAnsi="Kh Muol" w:cs="Kh Muol"/>
          <w:sz w:val="20"/>
          <w:szCs w:val="20"/>
          <w:lang w:val="ca-ES"/>
        </w:rPr>
      </w:pPr>
      <w:r w:rsidRPr="000C2BA6">
        <w:rPr>
          <w:rFonts w:ascii="Khmer OS Siemreap" w:hAnsi="Khmer OS Siemreap" w:cs="Khmer OS Siemreap"/>
          <w:b/>
          <w:bCs/>
          <w:sz w:val="20"/>
          <w:szCs w:val="20"/>
          <w:lang w:val="ca-ES"/>
        </w:rPr>
        <w:t>-</w:t>
      </w:r>
      <w:r w:rsidRPr="000C2BA6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</w:t>
      </w:r>
      <w:r w:rsidRPr="000C2BA6">
        <w:rPr>
          <w:rFonts w:ascii="Khmer OS Siemreap" w:hAnsi="Khmer OS Siemreap" w:cs="Khmer OS Siemreap"/>
          <w:b/>
          <w:bCs/>
          <w:sz w:val="20"/>
          <w:szCs w:val="20"/>
          <w:cs/>
          <w:lang w:val="ca-ES"/>
        </w:rPr>
        <w:t>ចរិយាសម្បទា</w:t>
      </w:r>
      <w:r w:rsidRPr="000C2BA6">
        <w:rPr>
          <w:rFonts w:ascii="Khmer OS Siemreap" w:hAnsi="Khmer OS Siemreap" w:cs="Khmer OS Siemreap"/>
          <w:b/>
          <w:bCs/>
          <w:sz w:val="20"/>
          <w:szCs w:val="20"/>
          <w:lang w:val="ca-ES"/>
        </w:rPr>
        <w:t xml:space="preserve"> </w:t>
      </w:r>
      <w:r w:rsidRPr="000C2BA6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lang w:val="ca-ES"/>
        </w:rPr>
        <w:t xml:space="preserve">: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មានស្មារតីសហការគ្នា ធ្វើការងារជាក្រុម ។</w:t>
      </w:r>
    </w:p>
    <w:p w14:paraId="31F7F681" w14:textId="2F6D2FA7" w:rsidR="00B63CC3" w:rsidRPr="00D03C6E" w:rsidRDefault="00B63CC3" w:rsidP="00A4199B">
      <w:pPr>
        <w:pStyle w:val="NormalWeb"/>
        <w:spacing w:before="0" w:beforeAutospacing="0" w:after="0" w:afterAutospacing="0"/>
        <w:rPr>
          <w:rFonts w:ascii="Kh Muol" w:hAnsi="Kh Muol" w:cs="Kh Muol"/>
          <w:sz w:val="20"/>
          <w:szCs w:val="20"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3E3FCA87" w14:textId="77777777" w:rsidR="00A4199B" w:rsidRPr="00D03C6E" w:rsidRDefault="00A4199B" w:rsidP="00A4199B">
      <w:pPr>
        <w:ind w:firstLine="720"/>
        <w:rPr>
          <w:rFonts w:ascii="Khmer OS Siemreap" w:hAnsi="Khmer OS Siemreap" w:cs="Khmer OS Siemreap"/>
          <w:sz w:val="20"/>
          <w:szCs w:val="20"/>
          <w:cs/>
          <w:lang w:bidi="km-KH"/>
        </w:rPr>
      </w:pPr>
      <w:r w:rsidRPr="00BE700E">
        <w:rPr>
          <w:rFonts w:ascii="Khmer OS Siemreap" w:hAnsi="Khmer OS Siemreap" w:cs="Khmer OS Siemreap"/>
          <w:b/>
          <w:bCs/>
          <w:sz w:val="20"/>
          <w:szCs w:val="20"/>
          <w:lang w:val="ca-ES" w:bidi="km-KH"/>
        </w:rPr>
        <w:t xml:space="preserve">-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មេរៀនទី១ ៖ វ៉ិចទ័រក្នុងលំហ</w:t>
      </w:r>
    </w:p>
    <w:p w14:paraId="30495FF5" w14:textId="77777777" w:rsidR="00A4199B" w:rsidRPr="00D03C6E" w:rsidRDefault="00A4199B" w:rsidP="00A4199B">
      <w:pPr>
        <w:ind w:firstLine="720"/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                     ២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.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ប្រមាណវិធីនៃ វ៉ិចទ័រក្នុងលំហ</w:t>
      </w:r>
    </w:p>
    <w:p w14:paraId="09F2F55A" w14:textId="77777777" w:rsidR="00A4199B" w:rsidRPr="00D03C6E" w:rsidRDefault="00A4199B" w:rsidP="00A4199B">
      <w:pPr>
        <w:ind w:firstLine="720"/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                     ៣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lang w:bidi="km-KH"/>
        </w:rPr>
        <w:t>.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កូរអរដោនេក្នុងលំហ</w:t>
      </w:r>
    </w:p>
    <w:p w14:paraId="123CEF9A" w14:textId="77777777" w:rsidR="00B63CC3" w:rsidRPr="00D03C6E" w:rsidRDefault="00B63CC3" w:rsidP="00B63CC3">
      <w:pPr>
        <w:rPr>
          <w:rFonts w:ascii="Cambria" w:hAnsi="Cambria" w:cs="Kh Muol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46C09D6B" w14:textId="77777777" w:rsidR="00B63CC3" w:rsidRPr="00D03C6E" w:rsidRDefault="00B63CC3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left="2835" w:hanging="2268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6663EDBB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22A4134D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0B8527D3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0E557BA2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0074AF40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1773E2F9" w14:textId="77777777" w:rsidR="00B63CC3" w:rsidRPr="00D03C6E" w:rsidRDefault="00B63CC3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hanging="562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53D73131" w14:textId="77777777" w:rsidR="00B63CC3" w:rsidRPr="00D03C6E" w:rsidRDefault="00B63CC3" w:rsidP="00B63CC3">
      <w:pPr>
        <w:tabs>
          <w:tab w:val="left" w:pos="993"/>
          <w:tab w:val="left" w:pos="1800"/>
        </w:tabs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តាមបែបអនុមានរួម </w:t>
      </w:r>
    </w:p>
    <w:p w14:paraId="0186F5C4" w14:textId="0F828B15" w:rsidR="00B63CC3" w:rsidRPr="00D03C6E" w:rsidRDefault="00B63CC3" w:rsidP="00B63CC3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យុទ្ធវិធីសមស្រប៖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ការពិភាក្សាជាគូ (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Think-Pair-Share):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ស្វែងយល់ពីលក្ខណៈនៃ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="009222AD" w:rsidRPr="00D03C6E">
        <w:rPr>
          <w:position w:val="-6"/>
          <w:sz w:val="20"/>
          <w:szCs w:val="20"/>
        </w:rPr>
        <w:object w:dxaOrig="139" w:dyaOrig="240" w14:anchorId="06E0098A">
          <v:shape id="_x0000_i4654" type="#_x0000_t75" style="width:7.2pt;height:12pt" o:ole="">
            <v:imagedata r:id="rId188" o:title=""/>
          </v:shape>
          <o:OLEObject Type="Embed" ProgID="Equation.DSMT4" ShapeID="_x0000_i4654" DrawAspect="Content" ObjectID="_1845272601" r:id="rId189"/>
        </w:object>
      </w:r>
    </w:p>
    <w:p w14:paraId="318F0A9D" w14:textId="77777777" w:rsidR="00B63CC3" w:rsidRPr="00D03C6E" w:rsidRDefault="00B63CC3" w:rsidP="00B63CC3">
      <w:pPr>
        <w:rPr>
          <w:rFonts w:ascii="Kh Muol OS" w:hAnsi="Kh Muol OS" w:cs="Khmer OS Battambang"/>
          <w:sz w:val="20"/>
          <w:szCs w:val="20"/>
        </w:rPr>
      </w:pPr>
      <w:r w:rsidRPr="00D03C6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03C6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889" w:type="dxa"/>
        <w:tblLayout w:type="fixed"/>
        <w:tblLook w:val="04A0" w:firstRow="1" w:lastRow="0" w:firstColumn="1" w:lastColumn="0" w:noHBand="0" w:noVBand="1"/>
      </w:tblPr>
      <w:tblGrid>
        <w:gridCol w:w="2943"/>
        <w:gridCol w:w="4027"/>
        <w:gridCol w:w="2919"/>
      </w:tblGrid>
      <w:tr w:rsidR="00031A5A" w:rsidRPr="00D03C6E" w14:paraId="589AA13B" w14:textId="77777777" w:rsidTr="00D91F52">
        <w:tc>
          <w:tcPr>
            <w:tcW w:w="2943" w:type="dxa"/>
          </w:tcPr>
          <w:p w14:paraId="7D6C7C44" w14:textId="0ABA054F" w:rsidR="00031A5A" w:rsidRPr="00D03C6E" w:rsidRDefault="00031A5A" w:rsidP="007F2929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  <w:lang w:bidi="km-KH"/>
              </w:rPr>
              <w:t>សកម្មភាពគ្រូ</w:t>
            </w:r>
          </w:p>
        </w:tc>
        <w:tc>
          <w:tcPr>
            <w:tcW w:w="4027" w:type="dxa"/>
          </w:tcPr>
          <w:p w14:paraId="45E83749" w14:textId="1D6A6AC3" w:rsidR="00031A5A" w:rsidRPr="00D03C6E" w:rsidRDefault="00031A5A" w:rsidP="007F2929">
            <w:pPr>
              <w:jc w:val="center"/>
              <w:rPr>
                <w:rFonts w:ascii="Khmer OS Siemreap" w:hAnsi="Khmer OS Siemreap" w:cs="Khmer OS Siemreap"/>
                <w:color w:val="C00000"/>
                <w:sz w:val="20"/>
                <w:szCs w:val="20"/>
                <w:u w:val="single"/>
                <w:cs/>
                <w:lang w:bidi="km-KH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  <w:lang w:bidi="km-KH"/>
              </w:rPr>
              <w:t>ខ្លឹមសាមេរៀន</w:t>
            </w:r>
          </w:p>
        </w:tc>
        <w:tc>
          <w:tcPr>
            <w:tcW w:w="2919" w:type="dxa"/>
          </w:tcPr>
          <w:p w14:paraId="789DCBA6" w14:textId="168E841F" w:rsidR="00031A5A" w:rsidRPr="00D03C6E" w:rsidRDefault="00031A5A" w:rsidP="007F2929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  <w:lang w:bidi="km-KH"/>
              </w:rPr>
              <w:t>សកម្មភាពសិស្ស</w:t>
            </w:r>
          </w:p>
        </w:tc>
      </w:tr>
      <w:tr w:rsidR="00031A5A" w:rsidRPr="00D03C6E" w14:paraId="348CCA48" w14:textId="77777777" w:rsidTr="001B64FE">
        <w:tc>
          <w:tcPr>
            <w:tcW w:w="9889" w:type="dxa"/>
            <w:gridSpan w:val="3"/>
          </w:tcPr>
          <w:p w14:paraId="01C66E94" w14:textId="0D4B9090" w:rsidR="00031A5A" w:rsidRPr="000C2BA6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lang w:val="ca-ES"/>
              </w:rPr>
            </w:pPr>
            <w:r w:rsidRPr="000C2BA6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ជំហានទី១</w:t>
            </w:r>
            <w:r w:rsidRPr="000C2BA6">
              <w:rPr>
                <w:rFonts w:hint="cs"/>
                <w:sz w:val="20"/>
                <w:szCs w:val="20"/>
                <w:u w:val="single"/>
                <w:cs/>
                <w:lang w:bidi="km-KH"/>
              </w:rPr>
              <w:t>​</w:t>
            </w:r>
            <w:r w:rsidRPr="000C2BA6">
              <w:rPr>
                <w:sz w:val="20"/>
                <w:szCs w:val="20"/>
              </w:rPr>
              <w:t>​​​​</w:t>
            </w:r>
            <w:r w:rsidRPr="000C2BA6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រដ្ឋបាលថ្នាក់</w:t>
            </w:r>
            <w:r w:rsidRPr="000C2BA6">
              <w:rPr>
                <w:rFonts w:ascii="Khmer OS Moul" w:hAnsi="Khmer OS Moul" w:cs="Khmer OS Moul"/>
                <w:sz w:val="20"/>
                <w:szCs w:val="20"/>
              </w:rPr>
              <w:t>2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នាទី</w:t>
            </w:r>
            <w:r w:rsidRPr="000C2BA6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0C2BA6" w:rsidRPr="00BE700E" w14:paraId="5AB7FD20" w14:textId="77777777" w:rsidTr="00D91F52">
        <w:tc>
          <w:tcPr>
            <w:tcW w:w="2943" w:type="dxa"/>
          </w:tcPr>
          <w:p w14:paraId="02B8B6B2" w14:textId="77777777" w:rsidR="000C2BA6" w:rsidRPr="00324CAE" w:rsidRDefault="000C2BA6" w:rsidP="000C2BA6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03458423" w14:textId="77777777" w:rsidR="000C2BA6" w:rsidRPr="00324CAE" w:rsidRDefault="000C2BA6" w:rsidP="000C2BA6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2A673869" w14:textId="1CEAF269" w:rsidR="000C2BA6" w:rsidRPr="00D03C6E" w:rsidRDefault="000C2BA6" w:rsidP="000C2BA6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4027" w:type="dxa"/>
          </w:tcPr>
          <w:p w14:paraId="640C2CD0" w14:textId="77777777" w:rsidR="000C2BA6" w:rsidRPr="000C2BA6" w:rsidRDefault="000C2BA6" w:rsidP="000C2BA6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54EBD45B" w14:textId="42201F86" w:rsidR="000C2BA6" w:rsidRPr="00D03C6E" w:rsidRDefault="000C2BA6" w:rsidP="000C2BA6">
            <w:pPr>
              <w:rPr>
                <w:rFonts w:ascii="Khmer OS Siemreap" w:hAnsi="Khmer OS Siemreap" w:cs="Khmer OS Siemreap"/>
                <w:color w:val="C00000"/>
                <w:sz w:val="20"/>
                <w:szCs w:val="20"/>
                <w:u w:val="single"/>
                <w:cs/>
                <w:lang w:bidi="km-KH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919" w:type="dxa"/>
          </w:tcPr>
          <w:p w14:paraId="1B69F9CB" w14:textId="77777777" w:rsidR="000C2BA6" w:rsidRPr="00324CAE" w:rsidRDefault="000C2BA6" w:rsidP="000C2BA6">
            <w:pPr>
              <w:pStyle w:val="ListParagraph"/>
              <w:numPr>
                <w:ilvl w:val="0"/>
                <w:numId w:val="3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763E9A72" w14:textId="4BA0AC20" w:rsidR="000C2BA6" w:rsidRPr="00D03C6E" w:rsidRDefault="000C2BA6" w:rsidP="000C2BA6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031A5A" w:rsidRPr="00BE700E" w14:paraId="44DD9FA8" w14:textId="77777777" w:rsidTr="001B64FE">
        <w:tc>
          <w:tcPr>
            <w:tcW w:w="9889" w:type="dxa"/>
            <w:gridSpan w:val="3"/>
          </w:tcPr>
          <w:p w14:paraId="1070724D" w14:textId="1FD6C26A" w:rsidR="00031A5A" w:rsidRPr="000C2BA6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lang w:val="ca-ES" w:bidi="km-KH"/>
              </w:rPr>
            </w:pPr>
            <w:r w:rsidRPr="000C2BA6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ជំហានទី២</w:t>
            </w:r>
            <w:r w:rsidRPr="000C2BA6">
              <w:rPr>
                <w:rFonts w:hint="cs"/>
                <w:sz w:val="20"/>
                <w:szCs w:val="20"/>
                <w:u w:val="single"/>
                <w:cs/>
                <w:lang w:bidi="km-KH"/>
              </w:rPr>
              <w:t>​</w:t>
            </w:r>
            <w:r w:rsidRPr="000C2BA6">
              <w:rPr>
                <w:sz w:val="20"/>
                <w:szCs w:val="20"/>
                <w:lang w:val="ca-ES"/>
              </w:rPr>
              <w:t>​​​​</w:t>
            </w:r>
            <w:r w:rsidRPr="000C2BA6">
              <w:rPr>
                <w:rFonts w:ascii="Khmer OS Moul" w:hAnsi="Khmer OS Moul" w:cs="Khmer OS Moul"/>
                <w:sz w:val="20"/>
                <w:szCs w:val="20"/>
                <w:lang w:val="ca-ES"/>
              </w:rPr>
              <w:t xml:space="preserve"> (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រំលឹកមេរៀនចាស់៥នាទី</w:t>
            </w:r>
            <w:r w:rsidRPr="000C2BA6">
              <w:rPr>
                <w:rFonts w:ascii="Khmer OS Moul" w:hAnsi="Khmer OS Moul" w:cs="Khmer OS Moul"/>
                <w:sz w:val="20"/>
                <w:szCs w:val="20"/>
                <w:lang w:val="ca-ES"/>
              </w:rPr>
              <w:t>)</w:t>
            </w:r>
          </w:p>
        </w:tc>
      </w:tr>
      <w:tr w:rsidR="00031A5A" w:rsidRPr="00BE700E" w14:paraId="2EE0897D" w14:textId="77777777" w:rsidTr="00D91F52">
        <w:tc>
          <w:tcPr>
            <w:tcW w:w="2943" w:type="dxa"/>
          </w:tcPr>
          <w:p w14:paraId="0DBC6310" w14:textId="77777777" w:rsidR="00031A5A" w:rsidRDefault="000C2BA6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 xml:space="preserve">-ហៅសិស្ស ២ ឬ ៣ នាក់ឡើងកែលំហាត់កិច្ចការផ្ទះលើក្ដារខៀន </w:t>
            </w:r>
          </w:p>
          <w:p w14:paraId="52480174" w14:textId="77777777" w:rsidR="000C2BA6" w:rsidRDefault="000C2BA6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-</w:t>
            </w:r>
            <w: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 xml:space="preserve">Picker Wheel 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  <w:lang w:val="ca-ES" w:bidi="km-KH"/>
              </w:rPr>
              <w:t>ហៅសិស្ស</w:t>
            </w:r>
          </w:p>
          <w:p w14:paraId="483E2B2C" w14:textId="2C132FB7" w:rsidR="000C2BA6" w:rsidRPr="000C2BA6" w:rsidRDefault="000C2BA6" w:rsidP="00031A5A">
            <w:pPr>
              <w:rPr>
                <w:rFonts w:ascii="Khmer OS Siemreap" w:hAnsi="Khmer OS Siemreap" w:cs="Khmer OS Siemreap" w:hint="cs"/>
                <w:sz w:val="20"/>
                <w:szCs w:val="20"/>
                <w:cs/>
                <w:lang w:val="ca-ES" w:bidi="km-KH"/>
              </w:rPr>
            </w:pPr>
          </w:p>
        </w:tc>
        <w:tc>
          <w:tcPr>
            <w:tcW w:w="4027" w:type="dxa"/>
          </w:tcPr>
          <w:p w14:paraId="140B2150" w14:textId="64AC5909" w:rsidR="00031A5A" w:rsidRPr="00D03C6E" w:rsidRDefault="00031A5A" w:rsidP="00031A5A">
            <w:pPr>
              <w:rPr>
                <w:rFonts w:ascii="Khmer OS Siemreap" w:hAnsi="Khmer OS Siemreap" w:cs="Khmer OS Siemreap"/>
                <w:color w:val="C00000"/>
                <w:sz w:val="20"/>
                <w:szCs w:val="20"/>
                <w:u w:val="single"/>
                <w:cs/>
                <w:lang w:bidi="km-KH"/>
              </w:rPr>
            </w:pPr>
          </w:p>
        </w:tc>
        <w:tc>
          <w:tcPr>
            <w:tcW w:w="2919" w:type="dxa"/>
          </w:tcPr>
          <w:p w14:paraId="0A09A3E0" w14:textId="1A4AE62B" w:rsidR="00031A5A" w:rsidRPr="00D03C6E" w:rsidRDefault="000C2BA6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  <w:lang w:val="ca-ES" w:bidi="km-KH"/>
              </w:rPr>
              <w:t xml:space="preserve">-ឡើងធ្វើលំហាត់ លើក្ដារខៀន </w:t>
            </w:r>
          </w:p>
        </w:tc>
      </w:tr>
      <w:tr w:rsidR="00031A5A" w:rsidRPr="00BE700E" w14:paraId="3BC33CB6" w14:textId="77777777" w:rsidTr="001B64FE">
        <w:tc>
          <w:tcPr>
            <w:tcW w:w="9889" w:type="dxa"/>
            <w:gridSpan w:val="3"/>
          </w:tcPr>
          <w:p w14:paraId="625D98FE" w14:textId="772A2945" w:rsidR="00031A5A" w:rsidRPr="000C2BA6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lang w:val="ca-ES"/>
              </w:rPr>
            </w:pPr>
            <w:r w:rsidRPr="000C2BA6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ជំហានទី៣</w:t>
            </w:r>
            <w:r w:rsidRPr="000C2BA6">
              <w:rPr>
                <w:rFonts w:hint="cs"/>
                <w:sz w:val="20"/>
                <w:szCs w:val="20"/>
                <w:u w:val="single"/>
                <w:cs/>
                <w:lang w:bidi="km-KH"/>
              </w:rPr>
              <w:t>​</w:t>
            </w:r>
            <w:r w:rsidRPr="000C2BA6">
              <w:rPr>
                <w:sz w:val="20"/>
                <w:szCs w:val="20"/>
                <w:lang w:val="ca-ES"/>
              </w:rPr>
              <w:t>​​​​</w:t>
            </w:r>
            <w:r w:rsidRPr="000C2BA6">
              <w:rPr>
                <w:rFonts w:ascii="Khmer OS Moul" w:hAnsi="Khmer OS Moul" w:cs="Khmer OS Moul"/>
                <w:sz w:val="20"/>
                <w:szCs w:val="20"/>
                <w:lang w:val="ca-ES"/>
              </w:rPr>
              <w:t xml:space="preserve"> (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មេរៀនថ្មី</w:t>
            </w:r>
            <w:r w:rsidR="000C2BA6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៦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០នាទី</w:t>
            </w:r>
            <w:r w:rsidRPr="000C2BA6">
              <w:rPr>
                <w:rFonts w:ascii="Khmer OS Moul" w:hAnsi="Khmer OS Moul" w:cs="Khmer OS Moul"/>
                <w:sz w:val="20"/>
                <w:szCs w:val="20"/>
                <w:lang w:val="ca-ES"/>
              </w:rPr>
              <w:t>)</w:t>
            </w:r>
          </w:p>
        </w:tc>
      </w:tr>
      <w:tr w:rsidR="00031A5A" w:rsidRPr="00D03C6E" w14:paraId="05437424" w14:textId="77777777" w:rsidTr="00D91F52">
        <w:tc>
          <w:tcPr>
            <w:tcW w:w="2943" w:type="dxa"/>
          </w:tcPr>
          <w:p w14:paraId="2A797A0E" w14:textId="5A210A08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ឱ្យសិស្សសង្កេតលើឧទាហរណ៍ តាមលំនាំគម្រូលើក្តាខៀន</w:t>
            </w:r>
          </w:p>
          <w:p w14:paraId="114C313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 </w:t>
            </w:r>
          </w:p>
          <w:p w14:paraId="33090BC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D15DAB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A7456E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C36AD3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89FF3E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B5C54A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028A14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1BFD80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7CEE64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764D69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288F31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AE26E7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BB5363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1ED5AB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9BDA83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 </w:t>
            </w:r>
          </w:p>
          <w:p w14:paraId="1BEB5DB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F76E22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ECE3C7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</w:t>
            </w:r>
          </w:p>
          <w:p w14:paraId="48F1B23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B4DADE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E16832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0B1C35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E9F8A30" w14:textId="6D91337B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B52272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9B5E02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166481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BE7514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424CA0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2668CB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21AEAB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 </w:t>
            </w:r>
          </w:p>
          <w:p w14:paraId="137A692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 </w:t>
            </w:r>
          </w:p>
          <w:p w14:paraId="0BC19AC7" w14:textId="7670D7FD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ឱ្យសិស្សសង្កេតលើឧទាហរណ៍ តាមលំនាំគម្រូលើក្តាខៀន</w:t>
            </w:r>
          </w:p>
          <w:p w14:paraId="557893B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9854C7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9D298B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F3A771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0F7341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6968A4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842E46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9407EB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E10BEE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ឱ្យសិស្សសង្កេតលើឧទាហរណ៍ តាមលំនាំគម្រូលើក្តាខៀន</w:t>
            </w:r>
          </w:p>
          <w:p w14:paraId="0379874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84882D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0CF70B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1238EF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C318BC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3CD161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DD5F38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3EC8D8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4FF890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A38C8D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F7D4D7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51105D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91A443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6A4673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C182E2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6AF562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F89C52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35E3E7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18F437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01BAC6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0B0ED0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57258B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EC28F9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90C752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D050EEA" w14:textId="7459CC61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 ពិក្សាពីរនិយមន័យវ៉ិចទ័រកូលីនរអ៊ែរ ជាដៃគូ</w:t>
            </w:r>
          </w:p>
          <w:p w14:paraId="3619F6A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7DAD49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11B10E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663680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E9A716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5FCE08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13F1ED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D8E2E7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9535A2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31FC540" w14:textId="61B5BD1C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 ពិក្សាពីរនិយមន័យវ៉ិចទ័រងកត្តា</w:t>
            </w:r>
          </w:p>
          <w:p w14:paraId="72994C5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E129FE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B8CB21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93412F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DC7927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828AF0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BCF10D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1C68AB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8C32F6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2FEFF8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B9DBED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DDE1BB0" w14:textId="05BE33B8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គ្រូឱ្យសិស្សពិនិត្យមើលលក្ខណ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: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នីមួយៗនៃប្រមាណវិធីវ៉ិចទ័រ តាមរយ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: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ពិភាក្សាជាដៃគូ។</w:t>
            </w:r>
          </w:p>
          <w:p w14:paraId="6ED4A8E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F61846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FAFDC5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8A481F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A1ADFE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40BC44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276D11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33EF58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15D338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F8E8E7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AFC75E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DAF7EB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09E3F3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1EC65D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50AE34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DBE3D1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63A5F7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DE2254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FB747B8" w14:textId="5EF2A649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គ្រូឱ្យសិស្សធ្វើលំហាត់គំរូ ដោយពិក្សាជាក្រុមបែងចែកជា៤ក្រុម</w:t>
            </w:r>
          </w:p>
          <w:p w14:paraId="16C4F03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C405D5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C4926D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D6429A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69F996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3CCF02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8265CB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2C0A49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376035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16B61C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F92A6B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813C1A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8FA175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D5D2F8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AF440B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76409B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3D6A6A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52EF5E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4575399" w14:textId="772F980F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គ្រូឱ្យសិស្សពិនិត្យមើលការបកស្រាយរបស់គ្រូ  រួចឱ្យសិស្សទាញរកនិយមន័យ</w:t>
            </w:r>
          </w:p>
          <w:p w14:paraId="02826ED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</w:p>
          <w:p w14:paraId="35474CF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B60619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B8CD11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0868B8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4A3708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D2053D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C3C46E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F79CF4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F12E20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276796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61BD06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417393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9FBC4F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AC0B9A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E9E5DA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C7AEB4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04DC5D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គ្រូឱ្យសិស្សពិនិត្យមើលការបកស្រាយរបស់គ្រូ  រួចឱ្យសិស្សទាញរកនិយមន័យ</w:t>
            </w:r>
          </w:p>
          <w:p w14:paraId="6B38778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2AC911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14614A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8938F5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FEF687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E88090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3CF434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155170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860E9F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8FB953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697866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F13561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43E6D7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9FB6A9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D3416D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25C171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1EF5614" w14:textId="3B472106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 </w:t>
            </w:r>
          </w:p>
          <w:p w14:paraId="53DA74E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B76A2ED" w14:textId="634BB0BC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គ្រូឱ្យសិស្សពិភាក្សា និយមន័យតម្រុយអរតូណម៉ាល់ ជាដៃគូ</w:t>
            </w:r>
          </w:p>
          <w:p w14:paraId="76AE137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F2DCFF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B90FE3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476687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D9366B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AD761A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3C9225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637876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B52307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B19377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171B6F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284AFF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75F843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65F80D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8DE18D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B6C939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F665E9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546DDA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AB24EF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58C713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7E0EF4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B48408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DE0245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ADE879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604032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2FA709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CBF621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B12BB9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​</w:t>
            </w:r>
          </w:p>
          <w:p w14:paraId="27D8BDA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D46A893" w14:textId="68B2A109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គ្រូឱ្យសិស្សធ្វើលំហាត់គំរូ ដោយពិក្សាជាក្រុមបែងចែកជា៤ក្រុម</w:t>
            </w:r>
          </w:p>
          <w:p w14:paraId="252326E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</w:p>
          <w:p w14:paraId="3236DED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E0FDB7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163134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0E7B40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3F3637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B3A9E2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2D2D9B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DF6681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1041FC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6451FC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4E16F2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773400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B6B4FB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EDDE1C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12BF91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EFEF69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646CA8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4D4AEC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E41ED4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23950C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BDBD54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B91E47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6F6F46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B0C378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EBB94A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D42BDA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473B57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604AC3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C4F464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84796D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D7189F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7C7CCB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7052A1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C2DD67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5890F4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61B3F3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E547AC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9F698F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4579E9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06CC72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821D08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449BA5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B7D5EC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3AA290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1F59E0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6BB74B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24C0B8F" w14:textId="518CB605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5C60D10" w14:textId="29B34DA9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គ្រូឱ្យសិស្សធ្វើលំហាត់គំរូ ដោយធ្វើជាដែគូ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</w:t>
            </w:r>
          </w:p>
        </w:tc>
        <w:tc>
          <w:tcPr>
            <w:tcW w:w="4027" w:type="dxa"/>
          </w:tcPr>
          <w:p w14:paraId="08B532BA" w14:textId="4352D13E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មេរៀនទី១៖ វ៉ិចទ័រក្នុង</w:t>
            </w:r>
            <w:r w:rsidR="0026008C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លំហ</w:t>
            </w:r>
          </w:p>
          <w:p w14:paraId="2A67CC09" w14:textId="6D4A30AC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ប្រមាណវិធីនៃវ៉ិចទ័រក្នុងលំហ</w:t>
            </w:r>
          </w:p>
          <w:p w14:paraId="6B0B2D2A" w14:textId="579BA6EF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២.១. ប្រមាណវិធីបូក ដក</w:t>
            </w:r>
          </w:p>
          <w:p w14:paraId="26D0916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សកម្មភាពសិក្សា៖</w:t>
            </w:r>
          </w:p>
          <w:p w14:paraId="2A67F577" w14:textId="10593AA2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ឧទាហរណ៍៖គេមានប្រលេពីប៉ែត</w:t>
            </w:r>
          </w:p>
          <w:p w14:paraId="2C91EB35" w14:textId="19036173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ABCD EFGH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មួយដែលមានបាតជាប្រលេឡូក្រាម។</w:t>
            </w:r>
          </w:p>
          <w:p w14:paraId="71409B29" w14:textId="2D8B742D" w:rsidR="00031A5A" w:rsidRPr="00D03C6E" w:rsidRDefault="00031A5A" w:rsidP="00031A5A">
            <w:pPr>
              <w:ind w:firstLine="255"/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drawing>
                <wp:inline distT="0" distB="0" distL="0" distR="0" wp14:anchorId="59F4B01F" wp14:editId="7D0791E1">
                  <wp:extent cx="1863786" cy="1047750"/>
                  <wp:effectExtent l="0" t="0" r="3175" b="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4906" cy="10483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4A62EC" w14:textId="77777777" w:rsidR="00031A5A" w:rsidRPr="00D03C6E" w:rsidRDefault="00031A5A" w:rsidP="00031A5A">
            <w:pPr>
              <w:ind w:firstLine="255"/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3307B07" w14:textId="72FA41F0" w:rsidR="00031A5A" w:rsidRPr="00D03C6E" w:rsidRDefault="00031A5A" w:rsidP="00031A5A">
            <w:pPr>
              <w:ind w:firstLine="255"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ករណីវ៉ិចទ័រតគ្នា</w:t>
            </w:r>
          </w:p>
          <w:p w14:paraId="6DC5815E" w14:textId="23023C4F" w:rsidR="00031A5A" w:rsidRPr="00D03C6E" w:rsidRDefault="00031A5A" w:rsidP="003F7ACF">
            <w:pPr>
              <w:pStyle w:val="ListParagraph"/>
              <w:numPr>
                <w:ilvl w:val="0"/>
                <w:numId w:val="1"/>
              </w:num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340" w:dyaOrig="279" w14:anchorId="3F7B8D52">
                <v:shape id="_x0000_i4655" type="#_x0000_t75" style="width:16.8pt;height:13.8pt" o:ole="">
                  <v:imagedata r:id="rId191" o:title=""/>
                </v:shape>
                <o:OLEObject Type="Embed" ProgID="Equation.DSMT4" ShapeID="_x0000_i4655" DrawAspect="Content" ObjectID="_1845272602" r:id="rId19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  <w:r w:rsidRPr="00D03C6E">
              <w:rPr>
                <w:position w:val="-4"/>
                <w:sz w:val="20"/>
                <w:szCs w:val="20"/>
              </w:rPr>
              <w:object w:dxaOrig="340" w:dyaOrig="279" w14:anchorId="0A97D454">
                <v:shape id="_x0000_i4656" type="#_x0000_t75" style="width:16.8pt;height:13.8pt" o:ole="">
                  <v:imagedata r:id="rId193" o:title=""/>
                </v:shape>
                <o:OLEObject Type="Embed" ProgID="Equation.DSMT4" ShapeID="_x0000_i4656" DrawAspect="Content" ObjectID="_1845272603" r:id="rId19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ហៅថាវ៉ិច</w:t>
            </w:r>
          </w:p>
          <w:p w14:paraId="74AC333F" w14:textId="4D00F586" w:rsidR="00031A5A" w:rsidRPr="00D03C6E" w:rsidRDefault="00031A5A" w:rsidP="00031A5A">
            <w:pPr>
              <w:pStyle w:val="ListParagraph"/>
              <w:ind w:left="975"/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ទ័រតគ្នា</w:t>
            </w:r>
          </w:p>
          <w:p w14:paraId="38D7F19E" w14:textId="1AF70415" w:rsidR="00031A5A" w:rsidRPr="00D03C6E" w:rsidRDefault="00031A5A" w:rsidP="003F7ACF">
            <w:pPr>
              <w:pStyle w:val="ListParagraph"/>
              <w:numPr>
                <w:ilvl w:val="0"/>
                <w:numId w:val="1"/>
              </w:num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បើគេផ្លាស់ទីពីចំណុច</w:t>
            </w:r>
            <w:r w:rsidRPr="00D03C6E">
              <w:rPr>
                <w:position w:val="-4"/>
                <w:sz w:val="20"/>
                <w:szCs w:val="20"/>
              </w:rPr>
              <w:object w:dxaOrig="220" w:dyaOrig="220" w14:anchorId="254A6C92">
                <v:shape id="_x0000_i4657" type="#_x0000_t75" style="width:10.8pt;height:10.8pt" o:ole="">
                  <v:imagedata r:id="rId195" o:title=""/>
                </v:shape>
                <o:OLEObject Type="Embed" ProgID="Equation.DSMT4" ShapeID="_x0000_i4657" DrawAspect="Content" ObjectID="_1845272604" r:id="rId19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ទៅ</w:t>
            </w:r>
            <w:r w:rsidRPr="00D03C6E">
              <w:rPr>
                <w:position w:val="-4"/>
                <w:sz w:val="20"/>
                <w:szCs w:val="20"/>
              </w:rPr>
              <w:object w:dxaOrig="220" w:dyaOrig="220" w14:anchorId="081C9418">
                <v:shape id="_x0000_i4658" type="#_x0000_t75" style="width:10.8pt;height:10.8pt" o:ole="">
                  <v:imagedata r:id="rId197" o:title=""/>
                </v:shape>
                <o:OLEObject Type="Embed" ProgID="Equation.DSMT4" ShapeID="_x0000_i4658" DrawAspect="Content" ObjectID="_1845272605" r:id="rId19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ហើយពីចំណុច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 B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ទៅ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 F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នោះមានន័យថាគេបានផ្លាស់ទីពីចំណុច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A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ទៅចំណុច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F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7B4CC12E" w14:textId="7464433B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        ដូច្នេះ </w:t>
            </w:r>
            <w:r w:rsidRPr="00D03C6E">
              <w:rPr>
                <w:position w:val="-4"/>
                <w:sz w:val="20"/>
                <w:szCs w:val="20"/>
              </w:rPr>
              <w:object w:dxaOrig="1280" w:dyaOrig="279" w14:anchorId="33981E2A">
                <v:shape id="_x0000_i4659" type="#_x0000_t75" style="width:64.2pt;height:13.8pt" o:ole="">
                  <v:imagedata r:id="rId199" o:title=""/>
                </v:shape>
                <o:OLEObject Type="Embed" ProgID="Equation.DSMT4" ShapeID="_x0000_i4659" DrawAspect="Content" ObjectID="_1845272606" r:id="rId20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361309F9" w14:textId="6E24D434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ខ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ករណីវ៉ិចទ័រមានគល់រួម (វិធានប្រលេឡូករាម)</w:t>
            </w:r>
          </w:p>
          <w:p w14:paraId="74BDC599" w14:textId="6C08BBF6" w:rsidR="00031A5A" w:rsidRPr="00D03C6E" w:rsidRDefault="00031A5A" w:rsidP="003F7ACF">
            <w:pPr>
              <w:pStyle w:val="ListParagraph"/>
              <w:numPr>
                <w:ilvl w:val="0"/>
                <w:numId w:val="1"/>
              </w:num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340" w:dyaOrig="279" w14:anchorId="2CD34899">
                <v:shape id="_x0000_i4660" type="#_x0000_t75" style="width:16.8pt;height:13.8pt" o:ole="">
                  <v:imagedata r:id="rId201" o:title=""/>
                </v:shape>
                <o:OLEObject Type="Embed" ProgID="Equation.DSMT4" ShapeID="_x0000_i4660" DrawAspect="Content" ObjectID="_1845272607" r:id="rId20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  <w:r w:rsidRPr="00D03C6E">
              <w:rPr>
                <w:position w:val="-4"/>
                <w:sz w:val="20"/>
                <w:szCs w:val="20"/>
              </w:rPr>
              <w:object w:dxaOrig="360" w:dyaOrig="279" w14:anchorId="3F64BBD8">
                <v:shape id="_x0000_i4661" type="#_x0000_t75" style="width:18.6pt;height:13.8pt" o:ole="">
                  <v:imagedata r:id="rId203" o:title=""/>
                </v:shape>
                <o:OLEObject Type="Embed" ProgID="Equation.DSMT4" ShapeID="_x0000_i4661" DrawAspect="Content" ObjectID="_1845272608" r:id="rId20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ហៅថាវ៉ិច</w:t>
            </w:r>
          </w:p>
          <w:p w14:paraId="503BE98F" w14:textId="792D6464" w:rsidR="00031A5A" w:rsidRPr="00D03C6E" w:rsidRDefault="00031A5A" w:rsidP="00031A5A">
            <w:pPr>
              <w:pStyle w:val="ListParagraph"/>
              <w:ind w:left="975"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ទ័រមានគល់រួមគ្នា</w:t>
            </w:r>
          </w:p>
          <w:p w14:paraId="77CB546B" w14:textId="4450F160" w:rsidR="00031A5A" w:rsidRPr="00D03C6E" w:rsidRDefault="00031A5A" w:rsidP="003F7ACF">
            <w:pPr>
              <w:pStyle w:val="ListParagraph"/>
              <w:numPr>
                <w:ilvl w:val="0"/>
                <w:numId w:val="1"/>
              </w:num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តាមរូប</w:t>
            </w:r>
            <w:r w:rsidRPr="00D03C6E">
              <w:rPr>
                <w:position w:val="-6"/>
                <w:sz w:val="20"/>
                <w:szCs w:val="20"/>
              </w:rPr>
              <w:object w:dxaOrig="840" w:dyaOrig="300" w14:anchorId="532FAFA8">
                <v:shape id="_x0000_i4662" type="#_x0000_t75" style="width:42pt;height:15pt" o:ole="">
                  <v:imagedata r:id="rId205" o:title=""/>
                </v:shape>
                <o:OLEObject Type="Embed" ProgID="Equation.DSMT4" ShapeID="_x0000_i4662" DrawAspect="Content" ObjectID="_1845272609" r:id="rId206"/>
              </w:object>
            </w:r>
          </w:p>
          <w:p w14:paraId="628811D4" w14:textId="4BC2E907" w:rsidR="00031A5A" w:rsidRPr="00D03C6E" w:rsidRDefault="00031A5A" w:rsidP="00031A5A">
            <w:pPr>
              <w:rPr>
                <w:rFonts w:ascii="Khmer OS Siemreap" w:hAnsi="Khmer OS Siemreap" w:cs="Khmer OS Siemreap"/>
                <w:position w:val="-4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គេបាន</w:t>
            </w:r>
            <w:r w:rsidRPr="00D03C6E">
              <w:rPr>
                <w:position w:val="-6"/>
                <w:sz w:val="20"/>
                <w:szCs w:val="20"/>
              </w:rPr>
              <w:object w:dxaOrig="2240" w:dyaOrig="300" w14:anchorId="242C94DE">
                <v:shape id="_x0000_i4663" type="#_x0000_t75" style="width:112.2pt;height:15pt" o:ole="">
                  <v:imagedata r:id="rId207" o:title=""/>
                </v:shape>
                <o:OLEObject Type="Embed" ProgID="Equation.DSMT4" ShapeID="_x0000_i4663" DrawAspect="Content" ObjectID="_1845272610" r:id="rId208"/>
              </w:object>
            </w:r>
          </w:p>
          <w:p w14:paraId="13726329" w14:textId="76A46F3E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(</w:t>
            </w:r>
            <w:r w:rsidRPr="00D03C6E">
              <w:rPr>
                <w:position w:val="-6"/>
                <w:sz w:val="20"/>
                <w:szCs w:val="20"/>
              </w:rPr>
              <w:object w:dxaOrig="360" w:dyaOrig="300" w14:anchorId="01558AD8">
                <v:shape id="_x0000_i4664" type="#_x0000_t75" style="width:18.6pt;height:15pt" o:ole="">
                  <v:imagedata r:id="rId209" o:title=""/>
                </v:shape>
                <o:OLEObject Type="Embed" ProgID="Equation.DSMT4" ShapeID="_x0000_i4664" DrawAspect="Content" ObjectID="_1845272611" r:id="rId21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ជាវ៉ិចទ័រអង្គត់ទ្រូង)</w:t>
            </w:r>
          </w:p>
          <w:p w14:paraId="77E62559" w14:textId="719883D3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ដូចច្នេះ</w:t>
            </w:r>
            <w:r w:rsidRPr="00D03C6E">
              <w:rPr>
                <w:position w:val="-6"/>
                <w:sz w:val="20"/>
                <w:szCs w:val="20"/>
              </w:rPr>
              <w:object w:dxaOrig="1300" w:dyaOrig="300" w14:anchorId="12D14782">
                <v:shape id="_x0000_i4665" type="#_x0000_t75" style="width:64.8pt;height:15pt" o:ole="">
                  <v:imagedata r:id="rId211" o:title=""/>
                </v:shape>
                <o:OLEObject Type="Embed" ProgID="Equation.DSMT4" ShapeID="_x0000_i4665" DrawAspect="Content" ObjectID="_1845272612" r:id="rId21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ដែល</w:t>
            </w:r>
            <w:r w:rsidRPr="00D03C6E">
              <w:rPr>
                <w:position w:val="-6"/>
                <w:sz w:val="20"/>
                <w:szCs w:val="20"/>
              </w:rPr>
              <w:object w:dxaOrig="360" w:dyaOrig="300" w14:anchorId="0A7CDC26">
                <v:shape id="_x0000_i4666" type="#_x0000_t75" style="width:18.6pt;height:15pt" o:ole="">
                  <v:imagedata r:id="rId213" o:title=""/>
                </v:shape>
                <o:OLEObject Type="Embed" ProgID="Equation.DSMT4" ShapeID="_x0000_i4666" DrawAspect="Content" ObjectID="_1845272613" r:id="rId21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ជាវ៉ិចទ័រអង្គត់ទ្រូងប្រលេឡូក្រាមមានវិមាត្រ</w:t>
            </w:r>
            <w:r w:rsidRPr="00D03C6E">
              <w:rPr>
                <w:position w:val="-16"/>
                <w:sz w:val="20"/>
                <w:szCs w:val="20"/>
              </w:rPr>
              <w:object w:dxaOrig="420" w:dyaOrig="420" w14:anchorId="2A18476D">
                <v:shape id="_x0000_i4667" type="#_x0000_t75" style="width:21pt;height:21pt" o:ole="">
                  <v:imagedata r:id="rId215" o:title=""/>
                </v:shape>
                <o:OLEObject Type="Embed" ProgID="Equation.DSMT4" ShapeID="_x0000_i4667" DrawAspect="Content" ObjectID="_1845272614" r:id="rId21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  <w:r w:rsidRPr="00D03C6E">
              <w:rPr>
                <w:position w:val="-16"/>
                <w:sz w:val="20"/>
                <w:szCs w:val="20"/>
              </w:rPr>
              <w:object w:dxaOrig="440" w:dyaOrig="420" w14:anchorId="7C447098">
                <v:shape id="_x0000_i4668" type="#_x0000_t75" style="width:22.2pt;height:21pt" o:ole="">
                  <v:imagedata r:id="rId217" o:title=""/>
                </v:shape>
                <o:OLEObject Type="Embed" ProgID="Equation.DSMT4" ShapeID="_x0000_i4668" DrawAspect="Content" ObjectID="_1845272615" r:id="rId21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0BC80DA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14C0551A" w14:textId="40342FB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២.១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 xml:space="preserve">.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ប្រមាណវិធីដក</w:t>
            </w:r>
          </w:p>
          <w:p w14:paraId="318D77F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    សកម្មភាពសិក្សា៖</w:t>
            </w:r>
          </w:p>
          <w:p w14:paraId="359371C4" w14:textId="46695733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ដោយ</w:t>
            </w:r>
            <w:r w:rsidRPr="00D03C6E">
              <w:rPr>
                <w:position w:val="-44"/>
                <w:sz w:val="20"/>
                <w:szCs w:val="20"/>
              </w:rPr>
              <w:object w:dxaOrig="1660" w:dyaOrig="1020" w14:anchorId="5FDDED57">
                <v:shape id="_x0000_i4669" type="#_x0000_t75" style="width:82.8pt;height:51pt" o:ole="">
                  <v:imagedata r:id="rId219" o:title=""/>
                </v:shape>
                <o:OLEObject Type="Embed" ProgID="Equation.DSMT4" ShapeID="_x0000_i4669" DrawAspect="Content" ObjectID="_1845272616" r:id="rId22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74803B1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668388C" w14:textId="52666F95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២.២. ប្រមាណវិធីគុណវ៉ិចទ័រនិងចំនួនពិត</w:t>
            </w:r>
          </w:p>
          <w:p w14:paraId="3ED37C8C" w14:textId="309C51E5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១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និយមន័យ</w:t>
            </w:r>
          </w:p>
          <w:p w14:paraId="174E467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 សកម្មភាពសិក្សា៖</w:t>
            </w:r>
          </w:p>
          <w:p w14:paraId="68D64A6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ឧទាហរណ៍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: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ចំពោះរូបខាងក្រោម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និង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N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ជាចំណុចកណ្តាលនៃជ្រុង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PQ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</w:p>
          <w:p w14:paraId="6063F6AD" w14:textId="2AED2F7C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PR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របស់ត្រីកោណ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PQR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រៀងគ្នា។</w:t>
            </w:r>
          </w:p>
          <w:p w14:paraId="3E7088F9" w14:textId="1A1F42DE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E4389E7" w14:textId="6C984262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00E4DC5" w14:textId="283787DD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drawing>
                <wp:inline distT="0" distB="0" distL="0" distR="0" wp14:anchorId="7563F017" wp14:editId="15FE9526">
                  <wp:extent cx="1926659" cy="1752600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6659" cy="1752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CA32CB" w14:textId="0993999B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គេបាន</w:t>
            </w:r>
            <w:r w:rsidRPr="00D03C6E">
              <w:rPr>
                <w:position w:val="-10"/>
                <w:sz w:val="20"/>
                <w:szCs w:val="20"/>
              </w:rPr>
              <w:object w:dxaOrig="499" w:dyaOrig="340" w14:anchorId="0E1DD4EC">
                <v:shape id="_x0000_i4670" type="#_x0000_t75" style="width:25.2pt;height:16.8pt" o:ole="">
                  <v:imagedata r:id="rId222" o:title=""/>
                </v:shape>
                <o:OLEObject Type="Embed" ProgID="Equation.DSMT4" ShapeID="_x0000_i4670" DrawAspect="Content" ObjectID="_1845272617" r:id="rId22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និង </w:t>
            </w:r>
            <w:r w:rsidRPr="00D03C6E">
              <w:rPr>
                <w:position w:val="-10"/>
                <w:sz w:val="20"/>
                <w:szCs w:val="20"/>
              </w:rPr>
              <w:object w:dxaOrig="560" w:dyaOrig="340" w14:anchorId="5ED68C38">
                <v:shape id="_x0000_i4671" type="#_x0000_t75" style="width:28.2pt;height:16.8pt" o:ole="">
                  <v:imagedata r:id="rId224" o:title=""/>
                </v:shape>
                <o:OLEObject Type="Embed" ProgID="Equation.DSMT4" ShapeID="_x0000_i4671" DrawAspect="Content" ObjectID="_1845272618" r:id="rId22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មានទិសដៅដូចគ្នានិងស្របគ្នា  ​ហើយ </w:t>
            </w:r>
            <w:r w:rsidRPr="00D03C6E">
              <w:rPr>
                <w:position w:val="-10"/>
                <w:sz w:val="20"/>
                <w:szCs w:val="20"/>
              </w:rPr>
              <w:object w:dxaOrig="1060" w:dyaOrig="279" w14:anchorId="7EFA3BB3">
                <v:shape id="_x0000_i4672" type="#_x0000_t75" style="width:52.8pt;height:13.8pt" o:ole="">
                  <v:imagedata r:id="rId226" o:title=""/>
                </v:shape>
                <o:OLEObject Type="Embed" ProgID="Equation.DSMT4" ShapeID="_x0000_i4672" DrawAspect="Content" ObjectID="_1845272619" r:id="rId22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នោះ</w:t>
            </w:r>
            <w:r w:rsidRPr="00D03C6E">
              <w:rPr>
                <w:position w:val="-10"/>
                <w:sz w:val="20"/>
                <w:szCs w:val="20"/>
              </w:rPr>
              <w:object w:dxaOrig="1060" w:dyaOrig="340" w14:anchorId="5F82ABEB">
                <v:shape id="_x0000_i4673" type="#_x0000_t75" style="width:52.8pt;height:16.8pt" o:ole="">
                  <v:imagedata r:id="rId228" o:title=""/>
                </v:shape>
                <o:OLEObject Type="Embed" ProgID="Equation.DSMT4" ShapeID="_x0000_i4673" DrawAspect="Content" ObjectID="_1845272620" r:id="rId229"/>
              </w:object>
            </w:r>
          </w:p>
          <w:p w14:paraId="08BADCAB" w14:textId="423D2A8C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ឬ</w:t>
            </w:r>
            <w:r w:rsidRPr="00D03C6E">
              <w:rPr>
                <w:position w:val="-20"/>
                <w:sz w:val="20"/>
                <w:szCs w:val="20"/>
              </w:rPr>
              <w:object w:dxaOrig="1100" w:dyaOrig="540" w14:anchorId="74B60719">
                <v:shape id="_x0000_i4674" type="#_x0000_t75" style="width:55.2pt;height:27pt" o:ole="">
                  <v:imagedata r:id="rId230" o:title=""/>
                </v:shape>
                <o:OLEObject Type="Embed" ProgID="Equation.DSMT4" ShapeID="_x0000_i4674" DrawAspect="Content" ObjectID="_1845272621" r:id="rId23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នោះ</w:t>
            </w:r>
            <w:r w:rsidRPr="00D03C6E">
              <w:rPr>
                <w:position w:val="-20"/>
                <w:sz w:val="20"/>
                <w:szCs w:val="20"/>
              </w:rPr>
              <w:object w:dxaOrig="1100" w:dyaOrig="540" w14:anchorId="42288024">
                <v:shape id="_x0000_i4675" type="#_x0000_t75" style="width:55.2pt;height:27pt" o:ole="">
                  <v:imagedata r:id="rId232" o:title=""/>
                </v:shape>
                <o:OLEObject Type="Embed" ProgID="Equation.DSMT4" ShapeID="_x0000_i4675" DrawAspect="Content" ObjectID="_1845272622" r:id="rId233"/>
              </w:object>
            </w:r>
          </w:p>
          <w:p w14:paraId="26F63CE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គេបានផងដែរ</w:t>
            </w:r>
          </w:p>
          <w:p w14:paraId="3206959C" w14:textId="3ADA867B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5BBAF6FC">
                <v:shape id="_x0000_i4676" type="#_x0000_t75" style="width:7.8pt;height:9pt" o:ole="">
                  <v:imagedata r:id="rId234" o:title=""/>
                </v:shape>
                <o:OLEObject Type="Embed" ProgID="Equation.DSMT4" ShapeID="_x0000_i4676" DrawAspect="Content" ObjectID="_1845272623" r:id="rId235"/>
              </w:object>
            </w:r>
            <w:r w:rsidRPr="00D03C6E">
              <w:rPr>
                <w:position w:val="-10"/>
                <w:sz w:val="20"/>
                <w:szCs w:val="20"/>
              </w:rPr>
              <w:object w:dxaOrig="980" w:dyaOrig="340" w14:anchorId="5F531A14">
                <v:shape id="_x0000_i4677" type="#_x0000_t75" style="width:49.2pt;height:16.8pt" o:ole="">
                  <v:imagedata r:id="rId236" o:title=""/>
                </v:shape>
                <o:OLEObject Type="Embed" ProgID="Equation.DSMT4" ShapeID="_x0000_i4677" DrawAspect="Content" ObjectID="_1845272624" r:id="rId23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នោះ</w:t>
            </w:r>
            <w:r w:rsidRPr="00D03C6E">
              <w:rPr>
                <w:position w:val="-10"/>
                <w:sz w:val="20"/>
                <w:szCs w:val="20"/>
              </w:rPr>
              <w:object w:dxaOrig="1180" w:dyaOrig="340" w14:anchorId="7C89FF31">
                <v:shape id="_x0000_i4678" type="#_x0000_t75" style="width:59.4pt;height:16.8pt" o:ole="">
                  <v:imagedata r:id="rId238" o:title=""/>
                </v:shape>
                <o:OLEObject Type="Embed" ProgID="Equation.DSMT4" ShapeID="_x0000_i4678" DrawAspect="Content" ObjectID="_1845272625" r:id="rId239"/>
              </w:object>
            </w:r>
            <w:r w:rsidRPr="00D03C6E">
              <w:rPr>
                <w:position w:val="-4"/>
                <w:sz w:val="20"/>
                <w:szCs w:val="20"/>
              </w:rPr>
              <w:object w:dxaOrig="160" w:dyaOrig="180" w14:anchorId="5DCDF6E1">
                <v:shape id="_x0000_i4679" type="#_x0000_t75" style="width:7.8pt;height:9pt" o:ole="">
                  <v:imagedata r:id="rId240" o:title=""/>
                </v:shape>
                <o:OLEObject Type="Embed" ProgID="Equation.DSMT4" ShapeID="_x0000_i4679" DrawAspect="Content" ObjectID="_1845272626" r:id="rId241"/>
              </w:object>
            </w:r>
            <w:r w:rsidRPr="00D03C6E">
              <w:rPr>
                <w:position w:val="-20"/>
                <w:sz w:val="20"/>
                <w:szCs w:val="20"/>
              </w:rPr>
              <w:object w:dxaOrig="1100" w:dyaOrig="540" w14:anchorId="394B0142">
                <v:shape id="_x0000_i4680" type="#_x0000_t75" style="width:55.2pt;height:27pt" o:ole="">
                  <v:imagedata r:id="rId242" o:title=""/>
                </v:shape>
                <o:OLEObject Type="Embed" ProgID="Equation.DSMT4" ShapeID="_x0000_i4680" DrawAspect="Content" ObjectID="_1845272627" r:id="rId24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នោះ</w:t>
            </w:r>
            <w:r w:rsidRPr="00D03C6E">
              <w:rPr>
                <w:position w:val="-20"/>
                <w:sz w:val="20"/>
                <w:szCs w:val="20"/>
              </w:rPr>
              <w:object w:dxaOrig="1260" w:dyaOrig="540" w14:anchorId="1E3D70B5">
                <v:shape id="_x0000_i4681" type="#_x0000_t75" style="width:63pt;height:27pt" o:ole="">
                  <v:imagedata r:id="rId244" o:title=""/>
                </v:shape>
                <o:OLEObject Type="Embed" ProgID="Equation.DSMT4" ShapeID="_x0000_i4681" DrawAspect="Content" ObjectID="_1845272628" r:id="rId245"/>
              </w:object>
            </w:r>
          </w:p>
          <w:p w14:paraId="2DD6F14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276DFBA" w14:textId="7684F392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វ៉ិចទ័រកូលីនេអ៊ែរ</w:t>
            </w:r>
          </w:p>
          <w:p w14:paraId="6D5EA71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 សកម្មភាពសិក្សា៖</w:t>
            </w:r>
          </w:p>
          <w:p w14:paraId="00ED6EF9" w14:textId="48200480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mc:AlternateContent>
                <mc:Choice Requires="wps">
                  <w:drawing>
                    <wp:anchor distT="0" distB="0" distL="114300" distR="114300" simplePos="0" relativeHeight="251736064" behindDoc="0" locked="0" layoutInCell="1" allowOverlap="1" wp14:anchorId="1586FC5C" wp14:editId="203043C4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203835</wp:posOffset>
                      </wp:positionV>
                      <wp:extent cx="2078355" cy="1647825"/>
                      <wp:effectExtent l="0" t="0" r="17145" b="28575"/>
                      <wp:wrapTopAndBottom/>
                      <wp:docPr id="25" name="Rectangle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355" cy="1647825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41162363" w14:textId="1FB03654" w:rsidR="00AF5937" w:rsidRDefault="00AF5937" w:rsidP="008619D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 xml:space="preserve">និយមន័យ   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>ពីរវ៉ិចទ័រ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560" w:dyaOrig="340" w14:anchorId="35E3F10B">
                                      <v:shape id="_x0000_i5746" type="#_x0000_t75" style="width:28.2pt;height:16.8pt" o:ole="">
                                        <v:imagedata r:id="rId246" o:title=""/>
                                      </v:shape>
                                      <o:OLEObject Type="Embed" ProgID="Equation.DSMT4" ShapeID="_x0000_i5746" DrawAspect="Content" ObjectID="_1845273626" r:id="rId247"/>
                                    </w:objec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និង</w:t>
                                  </w:r>
                                </w:p>
                                <w:p w14:paraId="0B6CF004" w14:textId="4E1E4B2A" w:rsidR="00AF5937" w:rsidRDefault="00AF5937" w:rsidP="008619D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0"/>
                                    </w:rPr>
                                    <w:object w:dxaOrig="560" w:dyaOrig="340" w14:anchorId="1A0E0EBA">
                                      <v:shape id="_x0000_i5747" type="#_x0000_t75" style="width:28.2pt;height:16.8pt" o:ole="">
                                        <v:imagedata r:id="rId248" o:title=""/>
                                      </v:shape>
                                      <o:OLEObject Type="Embed" ProgID="Equation.DSMT4" ShapeID="_x0000_i5747" DrawAspect="Content" ObjectID="_1845273627" r:id="rId249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ជាវ៉ិចទ័រកូលីនេអ៊ែរលុះត្រាតែ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720" w:dyaOrig="340" w14:anchorId="4A5F9F68">
                                      <v:shape id="_x0000_i5748" type="#_x0000_t75" style="width:36pt;height:16.8pt" o:ole="">
                                        <v:imagedata r:id="rId250" o:title=""/>
                                      </v:shape>
                                      <o:OLEObject Type="Embed" ProgID="Equation.DSMT4" ShapeID="_x0000_i5748" DrawAspect="Content" ObjectID="_1845273628" r:id="rId251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ដែល ជាចំនួនពិតគេកំណត់សរសេរ  ដោយ</w:t>
                                  </w:r>
                                  <w:r w:rsidRPr="00025957">
                                    <w:rPr>
                                      <w:position w:val="-4"/>
                                    </w:rPr>
                                    <w:object w:dxaOrig="180" w:dyaOrig="180" w14:anchorId="717297F9">
                                      <v:shape id="_x0000_i5749" type="#_x0000_t75" style="width:9pt;height:9pt" o:ole="">
                                        <v:imagedata r:id="rId252" o:title=""/>
                                      </v:shape>
                                      <o:OLEObject Type="Embed" ProgID="Equation.DSMT4" ShapeID="_x0000_i5749" DrawAspect="Content" ObjectID="_1845273629" r:id="rId253"/>
                                    </w:object>
                                  </w:r>
                                </w:p>
                                <w:p w14:paraId="6D40700A" w14:textId="5AA4267B" w:rsidR="00AF5937" w:rsidRPr="00522C27" w:rsidRDefault="00AF5937" w:rsidP="00522C27">
                                  <w:pPr>
                                    <w:shd w:val="clear" w:color="auto" w:fill="F2F2F2" w:themeFill="background1" w:themeFillShade="F2"/>
                                    <w:ind w:left="360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0"/>
                                    </w:rPr>
                                    <w:object w:dxaOrig="1400" w:dyaOrig="340" w14:anchorId="4CFD175B">
                                      <v:shape id="_x0000_i5750" type="#_x0000_t75" style="width:70.2pt;height:16.8pt" o:ole="">
                                        <v:imagedata r:id="rId254" o:title=""/>
                                      </v:shape>
                                      <o:OLEObject Type="Embed" ProgID="Equation.DSMT4" ShapeID="_x0000_i5750" DrawAspect="Content" ObjectID="_1845273630" r:id="rId255"/>
                                    </w:object>
                                  </w:r>
                                </w:p>
                                <w:p w14:paraId="10DD7170" w14:textId="28446BA1" w:rsidR="00AF5937" w:rsidRDefault="00AF5937" w:rsidP="008619D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1A5580EC" w14:textId="77777777" w:rsidR="00AF5937" w:rsidRDefault="00AF5937" w:rsidP="008619D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47D5431E" w14:textId="69C95DD0" w:rsidR="00AF5937" w:rsidRPr="0061173A" w:rsidRDefault="00AF5937" w:rsidP="00522C27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5B7CA565" w14:textId="77777777" w:rsidR="00AF5937" w:rsidRPr="0061173A" w:rsidRDefault="00AF5937" w:rsidP="008619DB">
                                  <w:pPr>
                                    <w:shd w:val="clear" w:color="auto" w:fill="F2F2F2" w:themeFill="background1" w:themeFillShade="F2"/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586FC5C" id="Rectangle 25" o:spid="_x0000_s1027" style="position:absolute;margin-left:-.25pt;margin-top:16.05pt;width:163.65pt;height:129.75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" filled="f" strokecolor="windowText" strokeweight="2pt">
                      <v:textbox>
                        <w:txbxContent>
                          <w:p w14:paraId="41162363" w14:textId="1FB03654" w:rsidR="00AF5937" w:rsidRDefault="00AF5937" w:rsidP="008619D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61173A"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 xml:space="preserve">និយមន័យ   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>ពីរវ៉ិចទ័រ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560" w:dyaOrig="340" w14:anchorId="35E3F10B">
                                <v:shape id="_x0000_i5746" type="#_x0000_t75" style="width:28.2pt;height:16.8pt" o:ole="">
                                  <v:imagedata r:id="rId246" o:title=""/>
                                </v:shape>
                                <o:OLEObject Type="Embed" ProgID="Equation.DSMT4" ShapeID="_x0000_i5746" DrawAspect="Content" ObjectID="_1845273626" r:id="rId256"/>
                              </w:objec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និង</w:t>
                            </w:r>
                          </w:p>
                          <w:p w14:paraId="0B6CF004" w14:textId="4E1E4B2A" w:rsidR="00AF5937" w:rsidRDefault="00AF5937" w:rsidP="008619D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0"/>
                              </w:rPr>
                              <w:object w:dxaOrig="560" w:dyaOrig="340" w14:anchorId="1A0E0EBA">
                                <v:shape id="_x0000_i5747" type="#_x0000_t75" style="width:28.2pt;height:16.8pt" o:ole="">
                                  <v:imagedata r:id="rId248" o:title=""/>
                                </v:shape>
                                <o:OLEObject Type="Embed" ProgID="Equation.DSMT4" ShapeID="_x0000_i5747" DrawAspect="Content" ObjectID="_1845273627" r:id="rId257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ជាវ៉ិចទ័រកូលីនេអ៊ែរលុះត្រាតែ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720" w:dyaOrig="340" w14:anchorId="4A5F9F68">
                                <v:shape id="_x0000_i5748" type="#_x0000_t75" style="width:36pt;height:16.8pt" o:ole="">
                                  <v:imagedata r:id="rId250" o:title=""/>
                                </v:shape>
                                <o:OLEObject Type="Embed" ProgID="Equation.DSMT4" ShapeID="_x0000_i5748" DrawAspect="Content" ObjectID="_1845273628" r:id="rId258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ដែល ជាចំនួនពិតគេកំណត់សរសេរ  ដោយ</w:t>
                            </w:r>
                            <w:r w:rsidRPr="00025957">
                              <w:rPr>
                                <w:position w:val="-4"/>
                              </w:rPr>
                              <w:object w:dxaOrig="180" w:dyaOrig="180" w14:anchorId="717297F9">
                                <v:shape id="_x0000_i5749" type="#_x0000_t75" style="width:9pt;height:9pt" o:ole="">
                                  <v:imagedata r:id="rId252" o:title=""/>
                                </v:shape>
                                <o:OLEObject Type="Embed" ProgID="Equation.DSMT4" ShapeID="_x0000_i5749" DrawAspect="Content" ObjectID="_1845273629" r:id="rId259"/>
                              </w:object>
                            </w:r>
                          </w:p>
                          <w:p w14:paraId="6D40700A" w14:textId="5AA4267B" w:rsidR="00AF5937" w:rsidRPr="00522C27" w:rsidRDefault="00AF5937" w:rsidP="00522C27">
                            <w:pPr>
                              <w:shd w:val="clear" w:color="auto" w:fill="F2F2F2" w:themeFill="background1" w:themeFillShade="F2"/>
                              <w:ind w:left="360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0"/>
                              </w:rPr>
                              <w:object w:dxaOrig="1400" w:dyaOrig="340" w14:anchorId="4CFD175B">
                                <v:shape id="_x0000_i5750" type="#_x0000_t75" style="width:70.2pt;height:16.8pt" o:ole="">
                                  <v:imagedata r:id="rId254" o:title=""/>
                                </v:shape>
                                <o:OLEObject Type="Embed" ProgID="Equation.DSMT4" ShapeID="_x0000_i5750" DrawAspect="Content" ObjectID="_1845273630" r:id="rId260"/>
                              </w:object>
                            </w:r>
                          </w:p>
                          <w:p w14:paraId="10DD7170" w14:textId="28446BA1" w:rsidR="00AF5937" w:rsidRDefault="00AF5937" w:rsidP="008619D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1A5580EC" w14:textId="77777777" w:rsidR="00AF5937" w:rsidRDefault="00AF5937" w:rsidP="008619D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</w:p>
                          <w:p w14:paraId="47D5431E" w14:textId="69C95DD0" w:rsidR="00AF5937" w:rsidRPr="0061173A" w:rsidRDefault="00AF5937" w:rsidP="00522C27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5B7CA565" w14:textId="77777777" w:rsidR="00AF5937" w:rsidRPr="0061173A" w:rsidRDefault="00AF5937" w:rsidP="008619DB">
                            <w:pPr>
                              <w:shd w:val="clear" w:color="auto" w:fill="F2F2F2" w:themeFill="background1" w:themeFillShade="F2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  <w:p w14:paraId="0932718E" w14:textId="1F991BD8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៣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វ៉ិចទ័រងកតា</w:t>
            </w:r>
          </w:p>
          <w:p w14:paraId="2FC6EFBE" w14:textId="0AE5045F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សកម្មភាពសិក្សា៖</w:t>
            </w:r>
          </w:p>
          <w:p w14:paraId="0EE56E55" w14:textId="5968ADED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mc:AlternateContent>
                <mc:Choice Requires="wps">
                  <w:drawing>
                    <wp:anchor distT="0" distB="0" distL="114300" distR="114300" simplePos="0" relativeHeight="251737088" behindDoc="0" locked="0" layoutInCell="1" allowOverlap="1" wp14:anchorId="5D11C4C7" wp14:editId="1FE5427A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123825</wp:posOffset>
                      </wp:positionV>
                      <wp:extent cx="2078355" cy="685800"/>
                      <wp:effectExtent l="0" t="0" r="17145" b="19050"/>
                      <wp:wrapTopAndBottom/>
                      <wp:docPr id="26" name="Rectangle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355" cy="685800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1A9556B1" w14:textId="274BB337" w:rsidR="00AF5937" w:rsidRPr="00AC566B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 xml:space="preserve">និយមន័យ   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 xml:space="preserve">វ៉ិចទ័រដែលមានប្រវែងស្មើនឹង </w:t>
                                  </w: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1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ហៅ</w:t>
                                  </w:r>
                                  <w:r w:rsidRPr="00AC566B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ថា </w:t>
                                  </w:r>
                                  <w:r w:rsidRPr="00AC566B"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វ៉ិចទ័រងកត្តា</w:t>
                                  </w:r>
                                </w:p>
                                <w:p w14:paraId="6E2B9765" w14:textId="77777777" w:rsidR="00AF5937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195BE864" w14:textId="77777777" w:rsidR="00AF5937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75EF10FA" w14:textId="77777777" w:rsidR="00AF5937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6F6B400D" w14:textId="77777777" w:rsidR="00AF5937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00852EE2" w14:textId="77777777" w:rsidR="00AF5937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106446D5" w14:textId="77777777" w:rsidR="00AF5937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71FE0BBB" w14:textId="77777777" w:rsidR="00AF5937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3A14ECAC" w14:textId="77777777" w:rsidR="00AF5937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4FC85B93" w14:textId="77777777" w:rsidR="00AF5937" w:rsidRPr="0061173A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វ៉ិចទ័រក្នុងលំហ</w:t>
                                  </w:r>
                                </w:p>
                                <w:p w14:paraId="546DEF1E" w14:textId="77777777" w:rsidR="00AF5937" w:rsidRPr="0061173A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ដែលមាន </w:t>
                                  </w:r>
                                  <w:r w:rsidRPr="0061173A"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A </w: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ជាគល់និង </w:t>
                                  </w:r>
                                  <w:r w:rsidRPr="0061173A"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B </w: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ជាចុង។</w:t>
                                  </w:r>
                                </w:p>
                                <w:p w14:paraId="187B2E23" w14:textId="4ED4657D" w:rsidR="00AF5937" w:rsidRPr="0061173A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 xml:space="preserve">គេកំណត់សរសេរ </w:t>
                                  </w:r>
                                  <w:r w:rsidRPr="00025957">
                                    <w:rPr>
                                      <w:position w:val="-4"/>
                                    </w:rPr>
                                    <w:object w:dxaOrig="340" w:dyaOrig="279" w14:anchorId="7C4ED202">
                                      <v:shape id="_x0000_i5751" type="#_x0000_t75" style="width:16.8pt;height:13.8pt" o:ole="">
                                        <v:imagedata r:id="rId261" o:title=""/>
                                      </v:shape>
                                      <o:OLEObject Type="Embed" ProgID="Equation.DSMT4" ShapeID="_x0000_i5751" DrawAspect="Content" ObjectID="_1845273631" r:id="rId262"/>
                                    </w:objec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 xml:space="preserve">   ។</w:t>
                                  </w:r>
                                </w:p>
                                <w:p w14:paraId="48A5BF32" w14:textId="77777777" w:rsidR="00AF5937" w:rsidRPr="0061173A" w:rsidRDefault="00AF5937" w:rsidP="00AC566B">
                                  <w:pPr>
                                    <w:shd w:val="clear" w:color="auto" w:fill="F2F2F2" w:themeFill="background1" w:themeFillShade="F2"/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D11C4C7" id="Rectangle 26" o:spid="_x0000_s1028" style="position:absolute;margin-left:-.25pt;margin-top:9.75pt;width:163.65pt;height:54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" filled="f" strokecolor="windowText" strokeweight="2pt">
                      <v:textbox>
                        <w:txbxContent>
                          <w:p w14:paraId="1A9556B1" w14:textId="274BB337" w:rsidR="00AF5937" w:rsidRPr="00AC566B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 w:rsidRPr="0061173A"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 xml:space="preserve">និយមន័យ   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 xml:space="preserve">វ៉ិចទ័រដែលមានប្រវែងស្មើនឹង </w:t>
                            </w: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1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ហៅ</w:t>
                            </w:r>
                            <w:r w:rsidRPr="00AC566B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ថា </w:t>
                            </w:r>
                            <w:r w:rsidRPr="00AC566B"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វ៉ិចទ័រងកត្តា</w:t>
                            </w:r>
                          </w:p>
                          <w:p w14:paraId="6E2B9765" w14:textId="77777777" w:rsidR="00AF5937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</w:p>
                          <w:p w14:paraId="195BE864" w14:textId="77777777" w:rsidR="00AF5937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</w:p>
                          <w:p w14:paraId="75EF10FA" w14:textId="77777777" w:rsidR="00AF5937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6F6B400D" w14:textId="77777777" w:rsidR="00AF5937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00852EE2" w14:textId="77777777" w:rsidR="00AF5937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106446D5" w14:textId="77777777" w:rsidR="00AF5937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71FE0BBB" w14:textId="77777777" w:rsidR="00AF5937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3A14ECAC" w14:textId="77777777" w:rsidR="00AF5937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</w:p>
                          <w:p w14:paraId="4FC85B93" w14:textId="77777777" w:rsidR="00AF5937" w:rsidRPr="0061173A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61173A"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វ៉ិចទ័រក្នុងលំហ</w:t>
                            </w:r>
                          </w:p>
                          <w:p w14:paraId="546DEF1E" w14:textId="77777777" w:rsidR="00AF5937" w:rsidRPr="0061173A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ដែលមាន </w:t>
                            </w:r>
                            <w:r w:rsidRPr="0061173A"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A </w: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ជាគល់និង </w:t>
                            </w:r>
                            <w:r w:rsidRPr="0061173A"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B </w: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ជាចុង។</w:t>
                            </w:r>
                          </w:p>
                          <w:p w14:paraId="187B2E23" w14:textId="4ED4657D" w:rsidR="00AF5937" w:rsidRPr="0061173A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 xml:space="preserve">គេកំណត់សរសេរ </w:t>
                            </w:r>
                            <w:r w:rsidRPr="00025957">
                              <w:rPr>
                                <w:position w:val="-4"/>
                              </w:rPr>
                              <w:object w:dxaOrig="340" w:dyaOrig="279" w14:anchorId="7C4ED202">
                                <v:shape id="_x0000_i5751" type="#_x0000_t75" style="width:16.8pt;height:13.8pt" o:ole="">
                                  <v:imagedata r:id="rId261" o:title=""/>
                                </v:shape>
                                <o:OLEObject Type="Embed" ProgID="Equation.DSMT4" ShapeID="_x0000_i5751" DrawAspect="Content" ObjectID="_1845273631" r:id="rId263"/>
                              </w:objec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 xml:space="preserve">   ។</w:t>
                            </w:r>
                          </w:p>
                          <w:p w14:paraId="48A5BF32" w14:textId="77777777" w:rsidR="00AF5937" w:rsidRPr="0061173A" w:rsidRDefault="00AF5937" w:rsidP="00AC566B">
                            <w:pPr>
                              <w:shd w:val="clear" w:color="auto" w:fill="F2F2F2" w:themeFill="background1" w:themeFillShade="F2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  <w:p w14:paraId="12C660BD" w14:textId="009B8985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បើ</w:t>
            </w:r>
            <w:r w:rsidRPr="00D03C6E">
              <w:rPr>
                <w:position w:val="-10"/>
                <w:sz w:val="20"/>
                <w:szCs w:val="20"/>
              </w:rPr>
              <w:object w:dxaOrig="260" w:dyaOrig="340" w14:anchorId="2ABCB8E6">
                <v:shape id="_x0000_i4682" type="#_x0000_t75" style="width:13.2pt;height:16.8pt" o:ole="">
                  <v:imagedata r:id="rId264" o:title=""/>
                </v:shape>
                <o:OLEObject Type="Embed" ProgID="Equation.DSMT4" ShapeID="_x0000_i4682" DrawAspect="Content" ObjectID="_1845272629" r:id="rId26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ជាវ៉ិចទ័រមិនសូន្យ នោះគេបាន</w:t>
            </w:r>
          </w:p>
          <w:p w14:paraId="1FADC685" w14:textId="70B4F165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34"/>
                <w:sz w:val="20"/>
                <w:szCs w:val="20"/>
              </w:rPr>
              <w:object w:dxaOrig="620" w:dyaOrig="720" w14:anchorId="53D431A0">
                <v:shape id="_x0000_i4683" type="#_x0000_t75" style="width:31.2pt;height:36pt" o:ole="">
                  <v:imagedata r:id="rId266" o:title=""/>
                </v:shape>
                <o:OLEObject Type="Embed" ProgID="Equation.DSMT4" ShapeID="_x0000_i4683" DrawAspect="Content" ObjectID="_1845272630" r:id="rId26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ជាវ៉ិចទ័រងកត្តានៃ</w:t>
            </w:r>
            <w:r w:rsidRPr="00D03C6E">
              <w:rPr>
                <w:position w:val="-10"/>
                <w:sz w:val="20"/>
                <w:szCs w:val="20"/>
              </w:rPr>
              <w:object w:dxaOrig="260" w:dyaOrig="340" w14:anchorId="5FE250EF">
                <v:shape id="_x0000_i4684" type="#_x0000_t75" style="width:13.2pt;height:16.8pt" o:ole="">
                  <v:imagedata r:id="rId268" o:title=""/>
                </v:shape>
                <o:OLEObject Type="Embed" ProgID="Equation.DSMT4" ShapeID="_x0000_i4684" DrawAspect="Content" ObjectID="_1845272631" r:id="rId26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ហើយមានទិសដៅដូច </w:t>
            </w:r>
            <w:r w:rsidRPr="00D03C6E">
              <w:rPr>
                <w:position w:val="-10"/>
                <w:sz w:val="20"/>
                <w:szCs w:val="20"/>
              </w:rPr>
              <w:object w:dxaOrig="260" w:dyaOrig="340" w14:anchorId="356B9FC1">
                <v:shape id="_x0000_i4685" type="#_x0000_t75" style="width:13.2pt;height:16.8pt" o:ole="">
                  <v:imagedata r:id="rId270" o:title=""/>
                </v:shape>
                <o:OLEObject Type="Embed" ProgID="Equation.DSMT4" ShapeID="_x0000_i4685" DrawAspect="Content" ObjectID="_1845272632" r:id="rId27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1D8D575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D9B4101" w14:textId="5FC36525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៤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លក្ខណ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: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នៃប្រមាណវិធីបូកនិងប្រមាណវិធីគុណវ៉ិចទ័រនឹងចំនួនពិតក្នុងលំហ</w:t>
            </w:r>
          </w:p>
          <w:p w14:paraId="660C18C0" w14:textId="791E758F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សកម្មភាពសិក្សា៖</w:t>
            </w:r>
          </w:p>
          <w:p w14:paraId="1B3A91A4" w14:textId="2558FE79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mc:AlternateContent>
                <mc:Choice Requires="wps">
                  <w:drawing>
                    <wp:anchor distT="0" distB="0" distL="114300" distR="114300" simplePos="0" relativeHeight="251738112" behindDoc="0" locked="0" layoutInCell="1" allowOverlap="1" wp14:anchorId="01B70B05" wp14:editId="62ABECC2">
                      <wp:simplePos x="0" y="0"/>
                      <wp:positionH relativeFrom="column">
                        <wp:posOffset>44450</wp:posOffset>
                      </wp:positionH>
                      <wp:positionV relativeFrom="paragraph">
                        <wp:posOffset>132080</wp:posOffset>
                      </wp:positionV>
                      <wp:extent cx="2078355" cy="2847975"/>
                      <wp:effectExtent l="0" t="0" r="17145" b="28575"/>
                      <wp:wrapTopAndBottom/>
                      <wp:docPr id="28" name="Rectangle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355" cy="2847975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2C9D1DD4" w14:textId="3C194ED7" w:rsidR="00AF5937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>បើពីរវ៉ិចពីរ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260" w:dyaOrig="340" w14:anchorId="04C8103F">
                                      <v:shape id="_x0000_i5752" type="#_x0000_t75" style="width:13.2pt;height:16.8pt" o:ole="">
                                        <v:imagedata r:id="rId272" o:title=""/>
                                      </v:shape>
                                      <o:OLEObject Type="Embed" ProgID="Equation.DSMT4" ShapeID="_x0000_i5752" DrawAspect="Content" ObjectID="_1845273632" r:id="rId273"/>
                                    </w:objec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និង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240" w:dyaOrig="340" w14:anchorId="198B31EE">
                                      <v:shape id="_x0000_i5753" type="#_x0000_t75" style="width:12pt;height:16.8pt" o:ole="">
                                        <v:imagedata r:id="rId274" o:title=""/>
                                      </v:shape>
                                      <o:OLEObject Type="Embed" ProgID="Equation.DSMT4" ShapeID="_x0000_i5753" DrawAspect="Content" ObjectID="_1845273633" r:id="rId275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នៅក្នុងលំហហើយពីរចំនួនពិត </w:t>
                                  </w: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>m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និង </w:t>
                                  </w: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នោះគេបាន </w:t>
                                  </w:r>
                                  <w:r w:rsidRPr="00025957">
                                    <w:rPr>
                                      <w:position w:val="-4"/>
                                    </w:rPr>
                                    <w:object w:dxaOrig="180" w:dyaOrig="180" w14:anchorId="32D697DE">
                                      <v:shape id="_x0000_i5754" type="#_x0000_t75" style="width:9pt;height:9pt" o:ole="">
                                        <v:imagedata r:id="rId276" o:title=""/>
                                      </v:shape>
                                      <o:OLEObject Type="Embed" ProgID="Equation.DSMT4" ShapeID="_x0000_i5754" DrawAspect="Content" ObjectID="_1845273634" r:id="rId277"/>
                                    </w:object>
                                  </w:r>
                                </w:p>
                                <w:p w14:paraId="228E2157" w14:textId="16CBE0E3" w:rsidR="00AF5937" w:rsidRPr="00205BEA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78"/>
                                    </w:rPr>
                                    <w:object w:dxaOrig="2040" w:dyaOrig="1700" w14:anchorId="19F298EC">
                                      <v:shape id="_x0000_i5755" type="#_x0000_t75" style="width:102pt;height:84.6pt" o:ole="">
                                        <v:imagedata r:id="rId278" o:title=""/>
                                      </v:shape>
                                      <o:OLEObject Type="Embed" ProgID="Equation.DSMT4" ShapeID="_x0000_i5755" DrawAspect="Content" ObjectID="_1845273635" r:id="rId279"/>
                                    </w:object>
                                  </w:r>
                                </w:p>
                                <w:p w14:paraId="41A1B97B" w14:textId="00457B7E" w:rsidR="00AF5937" w:rsidRDefault="00AF5937" w:rsidP="00205603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6.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បើ 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700" w:dyaOrig="340" w14:anchorId="4F759A2B">
                                      <v:shape id="_x0000_i5756" type="#_x0000_t75" style="width:34.8pt;height:16.8pt" o:ole="">
                                        <v:imagedata r:id="rId280" o:title=""/>
                                      </v:shape>
                                      <o:OLEObject Type="Embed" ProgID="Equation.DSMT4" ShapeID="_x0000_i5756" DrawAspect="Content" ObjectID="_1845273636" r:id="rId281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នោះគេបាន</w:t>
                                  </w:r>
                                </w:p>
                                <w:p w14:paraId="74558A55" w14:textId="53636B16" w:rsidR="00AF5937" w:rsidRPr="00EA116F" w:rsidRDefault="00AF5937" w:rsidP="00EA116F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0"/>
                                    </w:rPr>
                                    <w:object w:dxaOrig="600" w:dyaOrig="279" w14:anchorId="0BD4799D">
                                      <v:shape id="_x0000_i5757" type="#_x0000_t75" style="width:30pt;height:13.8pt" o:ole="">
                                        <v:imagedata r:id="rId282" o:title=""/>
                                      </v:shape>
                                      <o:OLEObject Type="Embed" ProgID="Equation.DSMT4" ShapeID="_x0000_i5757" DrawAspect="Content" ObjectID="_1845273637" r:id="rId283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ឬ​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560" w:dyaOrig="340" w14:anchorId="712D5A28">
                                      <v:shape id="_x0000_i5758" type="#_x0000_t75" style="width:28.2pt;height:16.8pt" o:ole="">
                                        <v:imagedata r:id="rId284" o:title=""/>
                                      </v:shape>
                                      <o:OLEObject Type="Embed" ProgID="Equation.DSMT4" ShapeID="_x0000_i5758" DrawAspect="Content" ObjectID="_1845273638" r:id="rId285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។</w:t>
                                  </w:r>
                                </w:p>
                                <w:p w14:paraId="38A2C477" w14:textId="5B7C21FC" w:rsidR="00AF5937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  </w:t>
                                  </w:r>
                                </w:p>
                                <w:p w14:paraId="5757D1C3" w14:textId="77777777" w:rsidR="00AF5937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5F16F915" w14:textId="77777777" w:rsidR="00AF5937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0F5E9344" w14:textId="77777777" w:rsidR="00AF5937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3A445C1D" w14:textId="77777777" w:rsidR="00AF5937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6B8E9827" w14:textId="77777777" w:rsidR="00AF5937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58700548" w14:textId="77777777" w:rsidR="00AF5937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5C877166" w14:textId="77777777" w:rsidR="00AF5937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53163284" w14:textId="77777777" w:rsidR="00AF5937" w:rsidRPr="0061173A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វ៉ិចទ័រក្នុងលំហ</w:t>
                                  </w:r>
                                </w:p>
                                <w:p w14:paraId="159CD157" w14:textId="77777777" w:rsidR="00AF5937" w:rsidRPr="0061173A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ដែលមាន </w:t>
                                  </w:r>
                                  <w:r w:rsidRPr="0061173A"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A </w: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ជាគល់និង </w:t>
                                  </w:r>
                                  <w:r w:rsidRPr="0061173A"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B </w: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ជាចុង។</w:t>
                                  </w:r>
                                </w:p>
                                <w:p w14:paraId="3C17B2D9" w14:textId="467013FA" w:rsidR="00AF5937" w:rsidRPr="0061173A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 xml:space="preserve">គេកំណត់សរសេរ </w:t>
                                  </w:r>
                                  <w:r w:rsidRPr="00025957">
                                    <w:rPr>
                                      <w:position w:val="-4"/>
                                    </w:rPr>
                                    <w:object w:dxaOrig="340" w:dyaOrig="279" w14:anchorId="48C9C172">
                                      <v:shape id="_x0000_i5759" type="#_x0000_t75" style="width:16.8pt;height:13.8pt" o:ole="">
                                        <v:imagedata r:id="rId286" o:title=""/>
                                      </v:shape>
                                      <o:OLEObject Type="Embed" ProgID="Equation.DSMT4" ShapeID="_x0000_i5759" DrawAspect="Content" ObjectID="_1845273639" r:id="rId287"/>
                                    </w:objec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 xml:space="preserve">   ។</w:t>
                                  </w:r>
                                </w:p>
                                <w:p w14:paraId="74350A2B" w14:textId="77777777" w:rsidR="00AF5937" w:rsidRPr="0061173A" w:rsidRDefault="00AF5937" w:rsidP="00205BEA">
                                  <w:pPr>
                                    <w:shd w:val="clear" w:color="auto" w:fill="F2F2F2" w:themeFill="background1" w:themeFillShade="F2"/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1B70B05" id="Rectangle 28" o:spid="_x0000_s1029" style="position:absolute;margin-left:3.5pt;margin-top:10.4pt;width:163.65pt;height:224.25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" filled="f" strokecolor="windowText" strokeweight="2pt">
                      <v:textbox>
                        <w:txbxContent>
                          <w:p w14:paraId="2C9D1DD4" w14:textId="3C194ED7" w:rsidR="00AF5937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>បើពីរវ៉ិចពីរ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260" w:dyaOrig="340" w14:anchorId="04C8103F">
                                <v:shape id="_x0000_i5752" type="#_x0000_t75" style="width:13.2pt;height:16.8pt" o:ole="">
                                  <v:imagedata r:id="rId272" o:title=""/>
                                </v:shape>
                                <o:OLEObject Type="Embed" ProgID="Equation.DSMT4" ShapeID="_x0000_i5752" DrawAspect="Content" ObjectID="_1845273632" r:id="rId288"/>
                              </w:objec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និង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240" w:dyaOrig="340" w14:anchorId="198B31EE">
                                <v:shape id="_x0000_i5753" type="#_x0000_t75" style="width:12pt;height:16.8pt" o:ole="">
                                  <v:imagedata r:id="rId274" o:title=""/>
                                </v:shape>
                                <o:OLEObject Type="Embed" ProgID="Equation.DSMT4" ShapeID="_x0000_i5753" DrawAspect="Content" ObjectID="_1845273633" r:id="rId289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នៅក្នុងលំហហើយពីរចំនួនពិត </w:t>
                            </w: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>m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និង </w:t>
                            </w: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>n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នោះគេបាន </w:t>
                            </w:r>
                            <w:r w:rsidRPr="00025957">
                              <w:rPr>
                                <w:position w:val="-4"/>
                              </w:rPr>
                              <w:object w:dxaOrig="180" w:dyaOrig="180" w14:anchorId="32D697DE">
                                <v:shape id="_x0000_i5754" type="#_x0000_t75" style="width:9pt;height:9pt" o:ole="">
                                  <v:imagedata r:id="rId276" o:title=""/>
                                </v:shape>
                                <o:OLEObject Type="Embed" ProgID="Equation.DSMT4" ShapeID="_x0000_i5754" DrawAspect="Content" ObjectID="_1845273634" r:id="rId290"/>
                              </w:object>
                            </w:r>
                          </w:p>
                          <w:p w14:paraId="228E2157" w14:textId="16CBE0E3" w:rsidR="00AF5937" w:rsidRPr="00205BEA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78"/>
                              </w:rPr>
                              <w:object w:dxaOrig="2040" w:dyaOrig="1700" w14:anchorId="19F298EC">
                                <v:shape id="_x0000_i5755" type="#_x0000_t75" style="width:102pt;height:84.6pt" o:ole="">
                                  <v:imagedata r:id="rId278" o:title=""/>
                                </v:shape>
                                <o:OLEObject Type="Embed" ProgID="Equation.DSMT4" ShapeID="_x0000_i5755" DrawAspect="Content" ObjectID="_1845273635" r:id="rId291"/>
                              </w:object>
                            </w:r>
                          </w:p>
                          <w:p w14:paraId="41A1B97B" w14:textId="00457B7E" w:rsidR="00AF5937" w:rsidRDefault="00AF5937" w:rsidP="00205603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6.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បើ 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700" w:dyaOrig="340" w14:anchorId="4F759A2B">
                                <v:shape id="_x0000_i5756" type="#_x0000_t75" style="width:34.8pt;height:16.8pt" o:ole="">
                                  <v:imagedata r:id="rId280" o:title=""/>
                                </v:shape>
                                <o:OLEObject Type="Embed" ProgID="Equation.DSMT4" ShapeID="_x0000_i5756" DrawAspect="Content" ObjectID="_1845273636" r:id="rId292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នោះគេបាន</w:t>
                            </w:r>
                          </w:p>
                          <w:p w14:paraId="74558A55" w14:textId="53636B16" w:rsidR="00AF5937" w:rsidRPr="00EA116F" w:rsidRDefault="00AF5937" w:rsidP="00EA116F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0"/>
                              </w:rPr>
                              <w:object w:dxaOrig="600" w:dyaOrig="279" w14:anchorId="0BD4799D">
                                <v:shape id="_x0000_i5757" type="#_x0000_t75" style="width:30pt;height:13.8pt" o:ole="">
                                  <v:imagedata r:id="rId282" o:title=""/>
                                </v:shape>
                                <o:OLEObject Type="Embed" ProgID="Equation.DSMT4" ShapeID="_x0000_i5757" DrawAspect="Content" ObjectID="_1845273637" r:id="rId293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ឬ​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560" w:dyaOrig="340" w14:anchorId="712D5A28">
                                <v:shape id="_x0000_i5758" type="#_x0000_t75" style="width:28.2pt;height:16.8pt" o:ole="">
                                  <v:imagedata r:id="rId284" o:title=""/>
                                </v:shape>
                                <o:OLEObject Type="Embed" ProgID="Equation.DSMT4" ShapeID="_x0000_i5758" DrawAspect="Content" ObjectID="_1845273638" r:id="rId294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។</w:t>
                            </w:r>
                          </w:p>
                          <w:p w14:paraId="38A2C477" w14:textId="5B7C21FC" w:rsidR="00AF5937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  </w:t>
                            </w:r>
                          </w:p>
                          <w:p w14:paraId="5757D1C3" w14:textId="77777777" w:rsidR="00AF5937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</w:p>
                          <w:p w14:paraId="5F16F915" w14:textId="77777777" w:rsidR="00AF5937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0F5E9344" w14:textId="77777777" w:rsidR="00AF5937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3A445C1D" w14:textId="77777777" w:rsidR="00AF5937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6B8E9827" w14:textId="77777777" w:rsidR="00AF5937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58700548" w14:textId="77777777" w:rsidR="00AF5937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5C877166" w14:textId="77777777" w:rsidR="00AF5937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</w:p>
                          <w:p w14:paraId="53163284" w14:textId="77777777" w:rsidR="00AF5937" w:rsidRPr="0061173A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61173A"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វ៉ិចទ័រក្នុងលំហ</w:t>
                            </w:r>
                          </w:p>
                          <w:p w14:paraId="159CD157" w14:textId="77777777" w:rsidR="00AF5937" w:rsidRPr="0061173A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ដែលមាន </w:t>
                            </w:r>
                            <w:r w:rsidRPr="0061173A"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A </w: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ជាគល់និង </w:t>
                            </w:r>
                            <w:r w:rsidRPr="0061173A"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B </w: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ជាចុង។</w:t>
                            </w:r>
                          </w:p>
                          <w:p w14:paraId="3C17B2D9" w14:textId="467013FA" w:rsidR="00AF5937" w:rsidRPr="0061173A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 xml:space="preserve">គេកំណត់សរសេរ </w:t>
                            </w:r>
                            <w:r w:rsidRPr="00025957">
                              <w:rPr>
                                <w:position w:val="-4"/>
                              </w:rPr>
                              <w:object w:dxaOrig="340" w:dyaOrig="279" w14:anchorId="48C9C172">
                                <v:shape id="_x0000_i5759" type="#_x0000_t75" style="width:16.8pt;height:13.8pt" o:ole="">
                                  <v:imagedata r:id="rId286" o:title=""/>
                                </v:shape>
                                <o:OLEObject Type="Embed" ProgID="Equation.DSMT4" ShapeID="_x0000_i5759" DrawAspect="Content" ObjectID="_1845273639" r:id="rId295"/>
                              </w:objec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 xml:space="preserve">   ។</w:t>
                            </w:r>
                          </w:p>
                          <w:p w14:paraId="74350A2B" w14:textId="77777777" w:rsidR="00AF5937" w:rsidRPr="0061173A" w:rsidRDefault="00AF5937" w:rsidP="00205BEA">
                            <w:pPr>
                              <w:shd w:val="clear" w:color="auto" w:fill="F2F2F2" w:themeFill="background1" w:themeFillShade="F2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  <w:p w14:paraId="30F1FEB2" w14:textId="589D740D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 xml:space="preserve">លំហាត់គំរូ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1.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គណនាកន្សោមខាងក្រោម</w:t>
            </w:r>
          </w:p>
          <w:p w14:paraId="2B79FA74" w14:textId="0646EB2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. </w:t>
            </w:r>
            <w:r w:rsidRPr="00D03C6E">
              <w:rPr>
                <w:position w:val="-10"/>
                <w:sz w:val="20"/>
                <w:szCs w:val="20"/>
              </w:rPr>
              <w:object w:dxaOrig="1120" w:dyaOrig="340" w14:anchorId="2F39F46D">
                <v:shape id="_x0000_i4686" type="#_x0000_t75" style="width:55.8pt;height:16.8pt" o:ole="">
                  <v:imagedata r:id="rId296" o:title=""/>
                </v:shape>
                <o:OLEObject Type="Embed" ProgID="Equation.DSMT4" ShapeID="_x0000_i4686" DrawAspect="Content" ObjectID="_1845272633" r:id="rId297"/>
              </w:object>
            </w:r>
          </w:p>
          <w:p w14:paraId="46A5B05F" w14:textId="088A7153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. </w:t>
            </w:r>
            <w:r w:rsidRPr="00D03C6E">
              <w:rPr>
                <w:position w:val="-10"/>
                <w:sz w:val="20"/>
                <w:szCs w:val="20"/>
              </w:rPr>
              <w:object w:dxaOrig="1740" w:dyaOrig="340" w14:anchorId="38AB4726">
                <v:shape id="_x0000_i4687" type="#_x0000_t75" style="width:87pt;height:16.8pt" o:ole="">
                  <v:imagedata r:id="rId298" o:title=""/>
                </v:shape>
                <o:OLEObject Type="Embed" ProgID="Equation.DSMT4" ShapeID="_x0000_i4687" DrawAspect="Content" ObjectID="_1845272634" r:id="rId299"/>
              </w:object>
            </w:r>
          </w:p>
          <w:p w14:paraId="716C4070" w14:textId="0BA5A37C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2.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រក</w:t>
            </w:r>
            <w:r w:rsidRPr="00D03C6E">
              <w:rPr>
                <w:position w:val="-10"/>
                <w:sz w:val="20"/>
                <w:szCs w:val="20"/>
              </w:rPr>
              <w:object w:dxaOrig="260" w:dyaOrig="340" w14:anchorId="7E5763DC">
                <v:shape id="_x0000_i4688" type="#_x0000_t75" style="width:13.2pt;height:16.8pt" o:ole="">
                  <v:imagedata r:id="rId300" o:title=""/>
                </v:shape>
                <o:OLEObject Type="Embed" ProgID="Equation.DSMT4" ShapeID="_x0000_i4688" DrawAspect="Content" ObjectID="_1845272635" r:id="rId30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ដែលផ្ទៀងផ្ទាត់សមីការខាងក្រោមជាអនុគមន៍នៃ</w:t>
            </w:r>
            <w:r w:rsidRPr="00D03C6E">
              <w:rPr>
                <w:position w:val="-10"/>
                <w:sz w:val="20"/>
                <w:szCs w:val="20"/>
              </w:rPr>
              <w:object w:dxaOrig="220" w:dyaOrig="340" w14:anchorId="420DAA42">
                <v:shape id="_x0000_i4689" type="#_x0000_t75" style="width:10.8pt;height:16.8pt" o:ole="">
                  <v:imagedata r:id="rId302" o:title=""/>
                </v:shape>
                <o:OLEObject Type="Embed" ProgID="Equation.DSMT4" ShapeID="_x0000_i4689" DrawAspect="Content" ObjectID="_1845272636" r:id="rId30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220" w:dyaOrig="340" w14:anchorId="28D7C4FF">
                <v:shape id="_x0000_i4690" type="#_x0000_t75" style="width:10.8pt;height:16.8pt" o:ole="">
                  <v:imagedata r:id="rId304" o:title=""/>
                </v:shape>
                <o:OLEObject Type="Embed" ProgID="Equation.DSMT4" ShapeID="_x0000_i4690" DrawAspect="Content" ObjectID="_1845272637" r:id="rId30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4"/>
                <w:sz w:val="20"/>
                <w:szCs w:val="20"/>
              </w:rPr>
              <w:object w:dxaOrig="160" w:dyaOrig="240" w14:anchorId="70841DBA">
                <v:shape id="_x0000_i4691" type="#_x0000_t75" style="width:7.8pt;height:12pt" o:ole="">
                  <v:imagedata r:id="rId306" o:title=""/>
                </v:shape>
                <o:OLEObject Type="Embed" ProgID="Equation.DSMT4" ShapeID="_x0000_i4691" DrawAspect="Content" ObjectID="_1845272638" r:id="rId307"/>
              </w:object>
            </w:r>
          </w:p>
          <w:p w14:paraId="447EABFB" w14:textId="73497418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. </w:t>
            </w:r>
            <w:r w:rsidRPr="00D03C6E">
              <w:rPr>
                <w:position w:val="-10"/>
                <w:sz w:val="20"/>
                <w:szCs w:val="20"/>
              </w:rPr>
              <w:object w:dxaOrig="1380" w:dyaOrig="340" w14:anchorId="6FD52640">
                <v:shape id="_x0000_i4692" type="#_x0000_t75" style="width:69pt;height:16.8pt" o:ole="">
                  <v:imagedata r:id="rId308" o:title=""/>
                </v:shape>
                <o:OLEObject Type="Embed" ProgID="Equation.DSMT4" ShapeID="_x0000_i4692" DrawAspect="Content" ObjectID="_1845272639" r:id="rId309"/>
              </w:object>
            </w:r>
          </w:p>
          <w:p w14:paraId="422DC3FE" w14:textId="44A13FF3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1800" w:dyaOrig="340" w14:anchorId="72C48460">
                <v:shape id="_x0000_i4693" type="#_x0000_t75" style="width:90.6pt;height:16.8pt" o:ole="">
                  <v:imagedata r:id="rId310" o:title=""/>
                </v:shape>
                <o:OLEObject Type="Embed" ProgID="Equation.DSMT4" ShapeID="_x0000_i4693" DrawAspect="Content" ObjectID="_1845272640" r:id="rId311"/>
              </w:object>
            </w:r>
          </w:p>
          <w:p w14:paraId="1B78B42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ដំណោះស្រាយ</w:t>
            </w:r>
          </w:p>
          <w:p w14:paraId="4752CE52" w14:textId="5F7AC1D2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1.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. </w:t>
            </w:r>
            <w:r w:rsidRPr="00D03C6E">
              <w:rPr>
                <w:position w:val="-10"/>
                <w:sz w:val="20"/>
                <w:szCs w:val="20"/>
              </w:rPr>
              <w:object w:dxaOrig="1520" w:dyaOrig="340" w14:anchorId="1DCDB58B">
                <v:shape id="_x0000_i4694" type="#_x0000_t75" style="width:76.2pt;height:16.8pt" o:ole="">
                  <v:imagedata r:id="rId312" o:title=""/>
                </v:shape>
                <o:OLEObject Type="Embed" ProgID="Equation.DSMT4" ShapeID="_x0000_i4694" DrawAspect="Content" ObjectID="_1845272641" r:id="rId313"/>
              </w:object>
            </w:r>
          </w:p>
          <w:p w14:paraId="40923AC1" w14:textId="1E12D186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2520" w:dyaOrig="340" w14:anchorId="4DA7782F">
                <v:shape id="_x0000_i4695" type="#_x0000_t75" style="width:126.6pt;height:16.8pt" o:ole="">
                  <v:imagedata r:id="rId314" o:title=""/>
                </v:shape>
                <o:OLEObject Type="Embed" ProgID="Equation.DSMT4" ShapeID="_x0000_i4695" DrawAspect="Content" ObjectID="_1845272642" r:id="rId315"/>
              </w:object>
            </w:r>
          </w:p>
          <w:p w14:paraId="3030641A" w14:textId="324808F8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val="ca-ES" w:eastAsia="zh-CN" w:bidi="km-KH"/>
              </w:rPr>
              <w:t>2.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. </w:t>
            </w:r>
            <w:r w:rsidRPr="00D03C6E">
              <w:rPr>
                <w:position w:val="-60"/>
                <w:sz w:val="20"/>
                <w:szCs w:val="20"/>
              </w:rPr>
              <w:object w:dxaOrig="1700" w:dyaOrig="1300" w14:anchorId="4851CE9B">
                <v:shape id="_x0000_i4696" type="#_x0000_t75" style="width:84.6pt;height:64.8pt" o:ole="">
                  <v:imagedata r:id="rId316" o:title=""/>
                </v:shape>
                <o:OLEObject Type="Embed" ProgID="Equation.DSMT4" ShapeID="_x0000_i4696" DrawAspect="Content" ObjectID="_1845272643" r:id="rId317"/>
              </w:object>
            </w:r>
          </w:p>
          <w:p w14:paraId="04923614" w14:textId="7412AF2B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44"/>
                <w:sz w:val="20"/>
                <w:szCs w:val="20"/>
              </w:rPr>
              <w:object w:dxaOrig="1800" w:dyaOrig="1020" w14:anchorId="7B52CCFC">
                <v:shape id="_x0000_i4697" type="#_x0000_t75" style="width:90.6pt;height:51pt" o:ole="">
                  <v:imagedata r:id="rId318" o:title=""/>
                </v:shape>
                <o:OLEObject Type="Embed" ProgID="Equation.DSMT4" ShapeID="_x0000_i4697" DrawAspect="Content" ObjectID="_1845272644" r:id="rId319"/>
              </w:object>
            </w:r>
          </w:p>
          <w:p w14:paraId="524A09A0" w14:textId="2BED494A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៣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កូអរដោនេក្នុងលំហ</w:t>
            </w:r>
          </w:p>
          <w:p w14:paraId="3C1AF0C3" w14:textId="78D6197F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៣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១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តម្រុយក្នុងលំហ</w:t>
            </w:r>
          </w:p>
          <w:p w14:paraId="7D601BF5" w14:textId="783D3669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   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សកម្មភាពសិក្សា៖</w:t>
            </w:r>
          </w:p>
          <w:p w14:paraId="6C958F61" w14:textId="40AA7686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ពិនិត្យមើលរូបខាងក្រោម</w:t>
            </w:r>
          </w:p>
          <w:p w14:paraId="1AF1051D" w14:textId="4561F9C4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drawing>
                <wp:inline distT="0" distB="0" distL="0" distR="0" wp14:anchorId="5CD2AC33" wp14:editId="11BB5FD0">
                  <wp:extent cx="2040423" cy="1895475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3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8292" cy="1902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E36CE3" w14:textId="2A1C1243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2803A105">
                <v:shape id="_x0000_i4698" type="#_x0000_t75" style="width:7.8pt;height:9pt" o:ole="">
                  <v:imagedata r:id="rId321" o:title=""/>
                </v:shape>
                <o:OLEObject Type="Embed" ProgID="Equation.DSMT4" ShapeID="_x0000_i4698" DrawAspect="Content" ObjectID="_1845272645" r:id="rId32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ចំណុច </w:t>
            </w:r>
            <w:r w:rsidRPr="00D03C6E">
              <w:rPr>
                <w:position w:val="-10"/>
                <w:sz w:val="20"/>
                <w:szCs w:val="20"/>
              </w:rPr>
              <w:object w:dxaOrig="240" w:dyaOrig="279" w14:anchorId="2D662C0C">
                <v:shape id="_x0000_i4699" type="#_x0000_t75" style="width:12pt;height:13.8pt" o:ole="">
                  <v:imagedata r:id="rId323" o:title=""/>
                </v:shape>
                <o:OLEObject Type="Embed" ProgID="Equation.DSMT4" ShapeID="_x0000_i4699" DrawAspect="Content" ObjectID="_1845272646" r:id="rId32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ហៅថា គល់តម្រុយ</w:t>
            </w:r>
          </w:p>
          <w:p w14:paraId="2180D3A0" w14:textId="31DCB400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3A626678">
                <v:shape id="_x0000_i4700" type="#_x0000_t75" style="width:7.8pt;height:9pt" o:ole="">
                  <v:imagedata r:id="rId325" o:title=""/>
                </v:shape>
                <o:OLEObject Type="Embed" ProgID="Equation.DSMT4" ShapeID="_x0000_i4700" DrawAspect="Content" ObjectID="_1845272647" r:id="rId32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វ៉ិចទ័រ </w:t>
            </w:r>
            <w:r w:rsidRPr="00D03C6E">
              <w:rPr>
                <w:position w:val="-6"/>
                <w:sz w:val="20"/>
                <w:szCs w:val="20"/>
              </w:rPr>
              <w:object w:dxaOrig="180" w:dyaOrig="300" w14:anchorId="2F599A75">
                <v:shape id="_x0000_i4701" type="#_x0000_t75" style="width:9pt;height:15pt" o:ole="">
                  <v:imagedata r:id="rId327" o:title=""/>
                </v:shape>
                <o:OLEObject Type="Embed" ProgID="Equation.DSMT4" ShapeID="_x0000_i4701" DrawAspect="Content" ObjectID="_1845272648" r:id="rId32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ហៅថា វ៉ិចទ័រឯកត្តា នៃអ័ក្សអាប់ស៊ីស</w:t>
            </w:r>
            <w:r w:rsidRPr="00D03C6E">
              <w:rPr>
                <w:position w:val="-10"/>
                <w:sz w:val="20"/>
                <w:szCs w:val="20"/>
              </w:rPr>
              <w:object w:dxaOrig="499" w:dyaOrig="300" w14:anchorId="3EB0ECE7">
                <v:shape id="_x0000_i4702" type="#_x0000_t75" style="width:25.2pt;height:15pt" o:ole="">
                  <v:imagedata r:id="rId329" o:title=""/>
                </v:shape>
                <o:OLEObject Type="Embed" ProgID="Equation.DSMT4" ShapeID="_x0000_i4702" DrawAspect="Content" ObjectID="_1845272649" r:id="rId330"/>
              </w:object>
            </w:r>
          </w:p>
          <w:p w14:paraId="2E6689AD" w14:textId="05B63D20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7F8AC98A">
                <v:shape id="_x0000_i4703" type="#_x0000_t75" style="width:7.8pt;height:9pt" o:ole="">
                  <v:imagedata r:id="rId331" o:title=""/>
                </v:shape>
                <o:OLEObject Type="Embed" ProgID="Equation.DSMT4" ShapeID="_x0000_i4703" DrawAspect="Content" ObjectID="_1845272650" r:id="rId33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វ៉ិចទ័រ </w:t>
            </w:r>
            <w:r w:rsidRPr="00D03C6E">
              <w:rPr>
                <w:position w:val="-10"/>
                <w:sz w:val="20"/>
                <w:szCs w:val="20"/>
              </w:rPr>
              <w:object w:dxaOrig="180" w:dyaOrig="340" w14:anchorId="34DE0AE4">
                <v:shape id="_x0000_i4704" type="#_x0000_t75" style="width:9pt;height:16.8pt" o:ole="">
                  <v:imagedata r:id="rId333" o:title=""/>
                </v:shape>
                <o:OLEObject Type="Embed" ProgID="Equation.DSMT4" ShapeID="_x0000_i4704" DrawAspect="Content" ObjectID="_1845272651" r:id="rId33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ហៅថា វ៉ិចទ័រឯកត្តា នៃអ័ក្សអរដោនេ</w: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520" w:dyaOrig="300" w14:anchorId="59CCA364">
                <v:shape id="_x0000_i4705" type="#_x0000_t75" style="width:25.8pt;height:15pt" o:ole="">
                  <v:imagedata r:id="rId335" o:title=""/>
                </v:shape>
                <o:OLEObject Type="Embed" ProgID="Equation.DSMT4" ShapeID="_x0000_i4705" DrawAspect="Content" ObjectID="_1845272652" r:id="rId336"/>
              </w:object>
            </w:r>
          </w:p>
          <w:p w14:paraId="7F21588B" w14:textId="013E0ADC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502B3C14">
                <v:shape id="_x0000_i4706" type="#_x0000_t75" style="width:7.8pt;height:9pt" o:ole="">
                  <v:imagedata r:id="rId337" o:title=""/>
                </v:shape>
                <o:OLEObject Type="Embed" ProgID="Equation.DSMT4" ShapeID="_x0000_i4706" DrawAspect="Content" ObjectID="_1845272653" r:id="rId33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វ៉ិចទ័រ </w:t>
            </w:r>
            <w:r w:rsidRPr="00D03C6E">
              <w:rPr>
                <w:position w:val="-6"/>
                <w:sz w:val="20"/>
                <w:szCs w:val="20"/>
              </w:rPr>
              <w:object w:dxaOrig="180" w:dyaOrig="300" w14:anchorId="2781D002">
                <v:shape id="_x0000_i4707" type="#_x0000_t75" style="width:9pt;height:15pt" o:ole="">
                  <v:imagedata r:id="rId339" o:title=""/>
                </v:shape>
                <o:OLEObject Type="Embed" ProgID="Equation.DSMT4" ShapeID="_x0000_i4707" DrawAspect="Content" ObjectID="_1845272654" r:id="rId34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ហៅថា វ៉ិចទ័រឯកត្តា នៃអ័ក្សកូត</w: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480" w:dyaOrig="300" w14:anchorId="2A09CB20">
                <v:shape id="_x0000_i4708" type="#_x0000_t75" style="width:24pt;height:15pt" o:ole="">
                  <v:imagedata r:id="rId341" o:title=""/>
                </v:shape>
                <o:OLEObject Type="Embed" ProgID="Equation.DSMT4" ShapeID="_x0000_i4708" DrawAspect="Content" ObjectID="_1845272655" r:id="rId342"/>
              </w:object>
            </w:r>
          </w:p>
          <w:p w14:paraId="5427D32F" w14:textId="5E998831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4A8C036E">
                <v:shape id="_x0000_i4709" type="#_x0000_t75" style="width:7.8pt;height:9pt" o:ole="">
                  <v:imagedata r:id="rId343" o:title=""/>
                </v:shape>
                <o:OLEObject Type="Embed" ProgID="Equation.DSMT4" ShapeID="_x0000_i4709" DrawAspect="Content" ObjectID="_1845272656" r:id="rId344"/>
              </w:objec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499" w:dyaOrig="300" w14:anchorId="4E010E98">
                <v:shape id="_x0000_i4710" type="#_x0000_t75" style="width:25.2pt;height:15pt" o:ole="">
                  <v:imagedata r:id="rId345" o:title=""/>
                </v:shape>
                <o:OLEObject Type="Embed" ProgID="Equation.DSMT4" ShapeID="_x0000_i4710" DrawAspect="Content" ObjectID="_1845272657" r:id="rId346"/>
              </w:objec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,  </w:t>
            </w:r>
            <w:r w:rsidRPr="00D03C6E">
              <w:rPr>
                <w:position w:val="-10"/>
                <w:sz w:val="20"/>
                <w:szCs w:val="20"/>
              </w:rPr>
              <w:object w:dxaOrig="520" w:dyaOrig="300" w14:anchorId="59A36049">
                <v:shape id="_x0000_i4711" type="#_x0000_t75" style="width:25.8pt;height:15pt" o:ole="">
                  <v:imagedata r:id="rId347" o:title=""/>
                </v:shape>
                <o:OLEObject Type="Embed" ProgID="Equation.DSMT4" ShapeID="_x0000_i4711" DrawAspect="Content" ObjectID="_1845272658" r:id="rId348"/>
              </w:objec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,  </w:t>
            </w:r>
            <w:r w:rsidRPr="00D03C6E">
              <w:rPr>
                <w:position w:val="-10"/>
                <w:sz w:val="20"/>
                <w:szCs w:val="20"/>
              </w:rPr>
              <w:object w:dxaOrig="480" w:dyaOrig="300" w14:anchorId="0C25E4AA">
                <v:shape id="_x0000_i4712" type="#_x0000_t75" style="width:24pt;height:15pt" o:ole="">
                  <v:imagedata r:id="rId349" o:title=""/>
                </v:shape>
                <o:OLEObject Type="Embed" ProgID="Equation.DSMT4" ShapeID="_x0000_i4712" DrawAspect="Content" ObjectID="_1845272659" r:id="rId350"/>
              </w:objec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ហៅថាអ័ក្ស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22F728D6" w14:textId="636D27A0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AEC64D3" w14:textId="35A40FAC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៣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គោលនិងតម្រុយអរតូណរម៉ាល់</w:t>
            </w:r>
          </w:p>
          <w:p w14:paraId="67909B87" w14:textId="27039E73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៣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១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គោលអរតូណរម៉ាល់</w:t>
            </w:r>
          </w:p>
          <w:p w14:paraId="19E4B45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   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សកម្មភាពសិក្សា៖</w:t>
            </w:r>
          </w:p>
          <w:p w14:paraId="71F9FF04" w14:textId="2C577426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20F9665" w14:textId="415D923B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drawing>
                <wp:inline distT="0" distB="0" distL="0" distR="0" wp14:anchorId="3DBFBDE5" wp14:editId="469FB7D6">
                  <wp:extent cx="2062541" cy="1952625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2541" cy="1952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B25C1C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16B516D" w14:textId="4A9774C0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គេឱ្យមុំកែង</w:t>
            </w:r>
            <w:r w:rsidRPr="00D03C6E">
              <w:rPr>
                <w:position w:val="-10"/>
                <w:sz w:val="20"/>
                <w:szCs w:val="20"/>
              </w:rPr>
              <w:object w:dxaOrig="380" w:dyaOrig="240" w14:anchorId="718F55B8">
                <v:shape id="_x0000_i4713" type="#_x0000_t75" style="width:19.2pt;height:12pt" o:ole="">
                  <v:imagedata r:id="rId352" o:title=""/>
                </v:shape>
                <o:OLEObject Type="Embed" ProgID="Equation.DSMT4" ShapeID="_x0000_i4713" DrawAspect="Content" ObjectID="_1845272660" r:id="rId35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និងកន្លះបន្ទាត់</w:t>
            </w:r>
            <w:r w:rsidRPr="00D03C6E">
              <w:rPr>
                <w:position w:val="-6"/>
                <w:sz w:val="20"/>
                <w:szCs w:val="20"/>
              </w:rPr>
              <w:object w:dxaOrig="260" w:dyaOrig="200" w14:anchorId="72464FDF">
                <v:shape id="_x0000_i4714" type="#_x0000_t75" style="width:13.2pt;height:10.2pt" o:ole="">
                  <v:imagedata r:id="rId354" o:title=""/>
                </v:shape>
                <o:OLEObject Type="Embed" ProgID="Equation.DSMT4" ShapeID="_x0000_i4714" DrawAspect="Content" ObjectID="_1845272661" r:id="rId35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នៅក្នុងលំហមានគល់</w:t>
            </w:r>
            <w:r w:rsidRPr="00D03C6E">
              <w:rPr>
                <w:position w:val="-6"/>
                <w:sz w:val="20"/>
                <w:szCs w:val="20"/>
              </w:rPr>
              <w:object w:dxaOrig="180" w:dyaOrig="240" w14:anchorId="08C9FF15">
                <v:shape id="_x0000_i4715" type="#_x0000_t75" style="width:9pt;height:12pt" o:ole="">
                  <v:imagedata r:id="rId356" o:title=""/>
                </v:shape>
                <o:OLEObject Type="Embed" ProgID="Equation.DSMT4" ShapeID="_x0000_i4715" DrawAspect="Content" ObjectID="_1845272662" r:id="rId35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ដែលអរតូកូណាល់និងប្លង់</w:t>
            </w:r>
            <w:r w:rsidRPr="00D03C6E">
              <w:rPr>
                <w:position w:val="-10"/>
                <w:sz w:val="20"/>
                <w:szCs w:val="20"/>
              </w:rPr>
              <w:object w:dxaOrig="380" w:dyaOrig="240" w14:anchorId="1494B6EB">
                <v:shape id="_x0000_i4716" type="#_x0000_t75" style="width:19.2pt;height:12pt" o:ole="">
                  <v:imagedata r:id="rId358" o:title=""/>
                </v:shape>
                <o:OLEObject Type="Embed" ProgID="Equation.DSMT4" ShapeID="_x0000_i4716" DrawAspect="Content" ObjectID="_1845272663" r:id="rId35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។ យើងតាង </w:t>
            </w:r>
            <w:r w:rsidRPr="00D03C6E">
              <w:rPr>
                <w:position w:val="-10"/>
                <w:sz w:val="20"/>
                <w:szCs w:val="20"/>
              </w:rPr>
              <w:object w:dxaOrig="580" w:dyaOrig="279" w14:anchorId="105A442C">
                <v:shape id="_x0000_i4717" type="#_x0000_t75" style="width:28.8pt;height:13.8pt" o:ole="">
                  <v:imagedata r:id="rId360" o:title=""/>
                </v:shape>
                <o:OLEObject Type="Embed" ProgID="Equation.DSMT4" ShapeID="_x0000_i4717" DrawAspect="Content" ObjectID="_1845272664" r:id="rId36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ជាបីចំណុចស្ថិតនៅលើកន្លះបន្ទាត់</w:t>
            </w:r>
            <w:r w:rsidRPr="00D03C6E">
              <w:rPr>
                <w:position w:val="-10"/>
                <w:sz w:val="20"/>
                <w:szCs w:val="20"/>
              </w:rPr>
              <w:object w:dxaOrig="840" w:dyaOrig="240" w14:anchorId="03957C8A">
                <v:shape id="_x0000_i4718" type="#_x0000_t75" style="width:42pt;height:12pt" o:ole="">
                  <v:imagedata r:id="rId362" o:title=""/>
                </v:shape>
                <o:OLEObject Type="Embed" ProgID="Equation.DSMT4" ShapeID="_x0000_i4718" DrawAspect="Content" ObjectID="_1845272665" r:id="rId36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រៀងគ្នាដែល</w:t>
            </w:r>
            <w:r w:rsidRPr="00D03C6E">
              <w:rPr>
                <w:position w:val="-10"/>
                <w:sz w:val="20"/>
                <w:szCs w:val="20"/>
              </w:rPr>
              <w:object w:dxaOrig="800" w:dyaOrig="279" w14:anchorId="1ABF5FD8">
                <v:shape id="_x0000_i4719" type="#_x0000_t75" style="width:40.2pt;height:13.8pt" o:ole="">
                  <v:imagedata r:id="rId364" o:title=""/>
                </v:shape>
                <o:OLEObject Type="Embed" ProgID="Equation.DSMT4" ShapeID="_x0000_i4719" DrawAspect="Content" ObjectID="_1845272666" r:id="rId365"/>
              </w:object>
            </w:r>
          </w:p>
          <w:p w14:paraId="376F05F6" w14:textId="334A24C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មិនស្ថិតនៅក្នុងប្លង់តែមួយ។វ៉ិចទ័រ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480" w:dyaOrig="340" w14:anchorId="2C91C6FB">
                <v:shape id="_x0000_i4720" type="#_x0000_t75" style="width:24pt;height:16.8pt" o:ole="">
                  <v:imagedata r:id="rId366" o:title=""/>
                </v:shape>
                <o:OLEObject Type="Embed" ProgID="Equation.DSMT4" ShapeID="_x0000_i4720" DrawAspect="Content" ObjectID="_1845272667" r:id="rId36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ផ្គុំនៃលំហមួយ។</w:t>
            </w:r>
          </w:p>
          <w:p w14:paraId="5A84774D" w14:textId="17679E6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ម្យ៉ាងទៀត វ៉ិចទ័រទាំងបីនេះ  ជាវ៉ិចទ័រឯកត្តាហើយអរតូណាល់គ្នាពីរៗ។</w:t>
            </w:r>
          </w:p>
          <w:p w14:paraId="493ADBB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</w:p>
          <w:p w14:paraId="1D7FC1CF" w14:textId="32A81EDD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៣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២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តម្រុយអរតូណរម៉ាល់</w:t>
            </w:r>
          </w:p>
          <w:p w14:paraId="76218BD9" w14:textId="725980E6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 សកម្មភាពសិក្សា៖</w:t>
            </w:r>
          </w:p>
          <w:p w14:paraId="18700BC2" w14:textId="01FCED91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mc:AlternateContent>
                <mc:Choice Requires="wps">
                  <w:drawing>
                    <wp:anchor distT="0" distB="0" distL="114300" distR="114300" simplePos="0" relativeHeight="251739136" behindDoc="0" locked="0" layoutInCell="1" allowOverlap="1" wp14:anchorId="7023334D" wp14:editId="2DA6354E">
                      <wp:simplePos x="0" y="0"/>
                      <wp:positionH relativeFrom="column">
                        <wp:posOffset>-22225</wp:posOffset>
                      </wp:positionH>
                      <wp:positionV relativeFrom="paragraph">
                        <wp:posOffset>74930</wp:posOffset>
                      </wp:positionV>
                      <wp:extent cx="2078355" cy="1676400"/>
                      <wp:effectExtent l="0" t="0" r="17145" b="19050"/>
                      <wp:wrapTopAndBottom/>
                      <wp:docPr id="15" name="Rectangle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355" cy="1676400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34312C18" w14:textId="041F1A96" w:rsidR="00AF5937" w:rsidRDefault="00AF5937" w:rsidP="00C73892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 xml:space="preserve">និយមន័យ 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>គេហៅតម្រុយ អរតូណរម៉ាល់ក្នុងលំហគឺ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>គ្រប់ចតុធាតុ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position w:val="-10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 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859" w:dyaOrig="340" w14:anchorId="79BF930A">
                                      <v:shape id="_x0000_i5760" type="#_x0000_t75" style="width:43.2pt;height:16.8pt" o:ole="">
                                        <v:imagedata r:id="rId368" o:title=""/>
                                      </v:shape>
                                      <o:OLEObject Type="Embed" ProgID="Equation.DSMT4" ShapeID="_x0000_i5760" DrawAspect="Content" ObjectID="_1845273640" r:id="rId369"/>
                                    </w:objec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ដែល </w: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180" w:dyaOrig="240" w14:anchorId="2181FF64">
                                      <v:shape id="_x0000_i5761" type="#_x0000_t75" style="width:9pt;height:12pt" o:ole="">
                                        <v:imagedata r:id="rId370" o:title=""/>
                                      </v:shape>
                                      <o:OLEObject Type="Embed" ProgID="Equation.DSMT4" ShapeID="_x0000_i5761" DrawAspect="Content" ObjectID="_1845273641" r:id="rId371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ជាចំណុចមួយនៃលំហហៅថា គល់និង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680" w:dyaOrig="340" w14:anchorId="5DB7F1B9">
                                      <v:shape id="_x0000_i5762" type="#_x0000_t75" style="width:34.2pt;height:16.8pt" o:ole="">
                                        <v:imagedata r:id="rId372" o:title=""/>
                                      </v:shape>
                                      <o:OLEObject Type="Embed" ProgID="Equation.DSMT4" ShapeID="_x0000_i5762" DrawAspect="Content" ObjectID="_1845273642" r:id="rId373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ហៅថាគោលអរតូណម៉ាល់នៃលំហ</w:t>
                                  </w:r>
                                </w:p>
                                <w:p w14:paraId="4CF24FE6" w14:textId="77777777" w:rsidR="00AF5937" w:rsidRPr="00EA116F" w:rsidRDefault="00AF5937" w:rsidP="00C73892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br/>
                                  </w:r>
                                </w:p>
                                <w:p w14:paraId="06F0193A" w14:textId="77777777" w:rsidR="00AF5937" w:rsidRDefault="00AF5937" w:rsidP="00C73892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44048469" w14:textId="77777777" w:rsidR="00AF5937" w:rsidRDefault="00AF5937" w:rsidP="00C73892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7C588EC7" w14:textId="77777777" w:rsidR="00AF5937" w:rsidRDefault="00AF5937" w:rsidP="00C73892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6C6A51F1" w14:textId="77777777" w:rsidR="00AF5937" w:rsidRDefault="00AF5937" w:rsidP="00C73892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45D668BC" w14:textId="77777777" w:rsidR="00AF5937" w:rsidRDefault="00AF5937" w:rsidP="00C73892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4D7CDA93" w14:textId="77777777" w:rsidR="00AF5937" w:rsidRDefault="00AF5937" w:rsidP="00C73892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49DA10EB" w14:textId="77777777" w:rsidR="00AF5937" w:rsidRDefault="00AF5937" w:rsidP="00C73892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4DC7E734" w14:textId="77777777" w:rsidR="00AF5937" w:rsidRDefault="00AF5937" w:rsidP="00C73892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08FD9BF2" w14:textId="77777777" w:rsidR="00AF5937" w:rsidRPr="0061173A" w:rsidRDefault="00AF5937" w:rsidP="00C73892">
                                  <w:pPr>
                                    <w:shd w:val="clear" w:color="auto" w:fill="F2F2F2" w:themeFill="background1" w:themeFillShade="F2"/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023334D" id="Rectangle 15" o:spid="_x0000_s1030" style="position:absolute;margin-left:-1.75pt;margin-top:5.9pt;width:163.65pt;height:132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" filled="f" strokecolor="windowText" strokeweight="2pt">
                      <v:textbox>
                        <w:txbxContent>
                          <w:p w14:paraId="34312C18" w14:textId="041F1A96" w:rsidR="00AF5937" w:rsidRDefault="00AF5937" w:rsidP="00C73892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 xml:space="preserve">និយមន័យ 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>គេហៅតម្រុយ អរតូណរម៉ាល់ក្នុងលំហគឺ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>គ្រប់ចតុធាតុ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position w:val="-10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 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859" w:dyaOrig="340" w14:anchorId="79BF930A">
                                <v:shape id="_x0000_i5760" type="#_x0000_t75" style="width:43.2pt;height:16.8pt" o:ole="">
                                  <v:imagedata r:id="rId368" o:title=""/>
                                </v:shape>
                                <o:OLEObject Type="Embed" ProgID="Equation.DSMT4" ShapeID="_x0000_i5760" DrawAspect="Content" ObjectID="_1845273640" r:id="rId374"/>
                              </w:objec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ដែល </w:t>
                            </w:r>
                            <w:r w:rsidRPr="009222AD">
                              <w:rPr>
                                <w:position w:val="-6"/>
                              </w:rPr>
                              <w:object w:dxaOrig="180" w:dyaOrig="240" w14:anchorId="2181FF64">
                                <v:shape id="_x0000_i5761" type="#_x0000_t75" style="width:9pt;height:12pt" o:ole="">
                                  <v:imagedata r:id="rId370" o:title=""/>
                                </v:shape>
                                <o:OLEObject Type="Embed" ProgID="Equation.DSMT4" ShapeID="_x0000_i5761" DrawAspect="Content" ObjectID="_1845273641" r:id="rId375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ជាចំណុចមួយនៃលំហហៅថា គល់និង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680" w:dyaOrig="340" w14:anchorId="5DB7F1B9">
                                <v:shape id="_x0000_i5762" type="#_x0000_t75" style="width:34.2pt;height:16.8pt" o:ole="">
                                  <v:imagedata r:id="rId372" o:title=""/>
                                </v:shape>
                                <o:OLEObject Type="Embed" ProgID="Equation.DSMT4" ShapeID="_x0000_i5762" DrawAspect="Content" ObjectID="_1845273642" r:id="rId376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ហៅថាគោលអរតូណម៉ាល់នៃលំហ</w:t>
                            </w:r>
                          </w:p>
                          <w:p w14:paraId="4CF24FE6" w14:textId="77777777" w:rsidR="00AF5937" w:rsidRPr="00EA116F" w:rsidRDefault="00AF5937" w:rsidP="00C73892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br/>
                            </w:r>
                          </w:p>
                          <w:p w14:paraId="06F0193A" w14:textId="77777777" w:rsidR="00AF5937" w:rsidRDefault="00AF5937" w:rsidP="00C73892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 </w:t>
                            </w:r>
                          </w:p>
                          <w:p w14:paraId="44048469" w14:textId="77777777" w:rsidR="00AF5937" w:rsidRDefault="00AF5937" w:rsidP="00C73892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</w:p>
                          <w:p w14:paraId="7C588EC7" w14:textId="77777777" w:rsidR="00AF5937" w:rsidRDefault="00AF5937" w:rsidP="00C73892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6C6A51F1" w14:textId="77777777" w:rsidR="00AF5937" w:rsidRDefault="00AF5937" w:rsidP="00C73892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45D668BC" w14:textId="77777777" w:rsidR="00AF5937" w:rsidRDefault="00AF5937" w:rsidP="00C73892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4D7CDA93" w14:textId="77777777" w:rsidR="00AF5937" w:rsidRDefault="00AF5937" w:rsidP="00C73892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49DA10EB" w14:textId="77777777" w:rsidR="00AF5937" w:rsidRDefault="00AF5937" w:rsidP="00C73892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4DC7E734" w14:textId="77777777" w:rsidR="00AF5937" w:rsidRDefault="00AF5937" w:rsidP="00C73892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</w:p>
                          <w:p w14:paraId="08FD9BF2" w14:textId="77777777" w:rsidR="00AF5937" w:rsidRPr="0061173A" w:rsidRDefault="00AF5937" w:rsidP="00C73892">
                            <w:pPr>
                              <w:shd w:val="clear" w:color="auto" w:fill="F2F2F2" w:themeFill="background1" w:themeFillShade="F2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  <w:p w14:paraId="467BC74A" w14:textId="08CB060B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473671F3">
                <v:shape id="_x0000_i4721" type="#_x0000_t75" style="width:7.8pt;height:9pt" o:ole="">
                  <v:imagedata r:id="rId377" o:title=""/>
                </v:shape>
                <o:OLEObject Type="Embed" ProgID="Equation.DSMT4" ShapeID="_x0000_i4721" DrawAspect="Content" ObjectID="_1845272668" r:id="rId37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បន្ទាត់ </w:t>
            </w:r>
            <w:r w:rsidRPr="00D03C6E">
              <w:rPr>
                <w:position w:val="-10"/>
                <w:sz w:val="20"/>
                <w:szCs w:val="20"/>
              </w:rPr>
              <w:object w:dxaOrig="499" w:dyaOrig="300" w14:anchorId="0D0A8284">
                <v:shape id="_x0000_i4722" type="#_x0000_t75" style="width:25.2pt;height:15pt" o:ole="">
                  <v:imagedata r:id="rId379" o:title=""/>
                </v:shape>
                <o:OLEObject Type="Embed" ProgID="Equation.DSMT4" ShapeID="_x0000_i4722" DrawAspect="Content" ObjectID="_1845272669" r:id="rId38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ដែលមានទិសដៅតាម</w:t>
            </w:r>
          </w:p>
          <w:p w14:paraId="504C6330" w14:textId="405470DA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6"/>
                <w:sz w:val="20"/>
                <w:szCs w:val="20"/>
              </w:rPr>
              <w:object w:dxaOrig="180" w:dyaOrig="300" w14:anchorId="61B7C48D">
                <v:shape id="_x0000_i4723" type="#_x0000_t75" style="width:9pt;height:15pt" o:ole="">
                  <v:imagedata r:id="rId381" o:title=""/>
                </v:shape>
                <o:OLEObject Type="Embed" ProgID="Equation.DSMT4" ShapeID="_x0000_i4723" DrawAspect="Content" ObjectID="_1845272670" r:id="rId38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ហៅថា  អ័ក្សអាប់ស៊ីស </w:t>
            </w:r>
            <w:r w:rsidRPr="00D03C6E">
              <w:rPr>
                <w:position w:val="-10"/>
                <w:sz w:val="20"/>
                <w:szCs w:val="20"/>
              </w:rPr>
              <w:object w:dxaOrig="499" w:dyaOrig="300" w14:anchorId="7D341BA5">
                <v:shape id="_x0000_i4724" type="#_x0000_t75" style="width:25.2pt;height:15pt" o:ole="">
                  <v:imagedata r:id="rId383" o:title=""/>
                </v:shape>
                <o:OLEObject Type="Embed" ProgID="Equation.DSMT4" ShapeID="_x0000_i4724" DrawAspect="Content" ObjectID="_1845272671" r:id="rId38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06E08E5A" w14:textId="18066CDD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5986C0BB">
                <v:shape id="_x0000_i4725" type="#_x0000_t75" style="width:7.8pt;height:9pt" o:ole="">
                  <v:imagedata r:id="rId385" o:title=""/>
                </v:shape>
                <o:OLEObject Type="Embed" ProgID="Equation.DSMT4" ShapeID="_x0000_i4725" DrawAspect="Content" ObjectID="_1845272672" r:id="rId38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បន្ទាត់ </w:t>
            </w:r>
            <w:r w:rsidRPr="00D03C6E">
              <w:rPr>
                <w:position w:val="-10"/>
                <w:sz w:val="20"/>
                <w:szCs w:val="20"/>
              </w:rPr>
              <w:object w:dxaOrig="520" w:dyaOrig="300" w14:anchorId="44C172BE">
                <v:shape id="_x0000_i4726" type="#_x0000_t75" style="width:25.8pt;height:15pt" o:ole="">
                  <v:imagedata r:id="rId387" o:title=""/>
                </v:shape>
                <o:OLEObject Type="Embed" ProgID="Equation.DSMT4" ShapeID="_x0000_i4726" DrawAspect="Content" ObjectID="_1845272673" r:id="rId38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ដែលមានទិសដៅតាម</w:t>
            </w:r>
          </w:p>
          <w:p w14:paraId="6FC1C1BF" w14:textId="671A162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80" w:dyaOrig="340" w14:anchorId="1E01169C">
                <v:shape id="_x0000_i4727" type="#_x0000_t75" style="width:9pt;height:16.8pt" o:ole="">
                  <v:imagedata r:id="rId389" o:title=""/>
                </v:shape>
                <o:OLEObject Type="Embed" ProgID="Equation.DSMT4" ShapeID="_x0000_i4727" DrawAspect="Content" ObjectID="_1845272674" r:id="rId39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ហៅថា  អ័ក្សអាប់ស៊ីស </w:t>
            </w:r>
            <w:r w:rsidRPr="00D03C6E">
              <w:rPr>
                <w:position w:val="-10"/>
                <w:sz w:val="20"/>
                <w:szCs w:val="20"/>
              </w:rPr>
              <w:object w:dxaOrig="520" w:dyaOrig="300" w14:anchorId="228ED149">
                <v:shape id="_x0000_i4728" type="#_x0000_t75" style="width:25.8pt;height:15pt" o:ole="">
                  <v:imagedata r:id="rId391" o:title=""/>
                </v:shape>
                <o:OLEObject Type="Embed" ProgID="Equation.DSMT4" ShapeID="_x0000_i4728" DrawAspect="Content" ObjectID="_1845272675" r:id="rId39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16080645" w14:textId="4CB0E313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40B802CE">
                <v:shape id="_x0000_i4729" type="#_x0000_t75" style="width:7.8pt;height:9pt" o:ole="">
                  <v:imagedata r:id="rId393" o:title=""/>
                </v:shape>
                <o:OLEObject Type="Embed" ProgID="Equation.DSMT4" ShapeID="_x0000_i4729" DrawAspect="Content" ObjectID="_1845272676" r:id="rId39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បន្ទាត់ </w:t>
            </w:r>
            <w:r w:rsidRPr="00D03C6E">
              <w:rPr>
                <w:position w:val="-10"/>
                <w:sz w:val="20"/>
                <w:szCs w:val="20"/>
              </w:rPr>
              <w:object w:dxaOrig="480" w:dyaOrig="300" w14:anchorId="5C35777B">
                <v:shape id="_x0000_i4730" type="#_x0000_t75" style="width:24pt;height:15pt" o:ole="">
                  <v:imagedata r:id="rId395" o:title=""/>
                </v:shape>
                <o:OLEObject Type="Embed" ProgID="Equation.DSMT4" ShapeID="_x0000_i4730" DrawAspect="Content" ObjectID="_1845272677" r:id="rId39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ដែលមានទិសដៅតាម</w:t>
            </w:r>
          </w:p>
          <w:p w14:paraId="4CE54714" w14:textId="09FF731C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6"/>
                <w:sz w:val="20"/>
                <w:szCs w:val="20"/>
              </w:rPr>
              <w:object w:dxaOrig="180" w:dyaOrig="300" w14:anchorId="4374B79D">
                <v:shape id="_x0000_i4731" type="#_x0000_t75" style="width:9pt;height:15pt" o:ole="">
                  <v:imagedata r:id="rId397" o:title=""/>
                </v:shape>
                <o:OLEObject Type="Embed" ProgID="Equation.DSMT4" ShapeID="_x0000_i4731" DrawAspect="Content" ObjectID="_1845272678" r:id="rId39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ហៅថា  អ័ក្សអាប់ស៊ីស </w:t>
            </w:r>
            <w:r w:rsidRPr="00D03C6E">
              <w:rPr>
                <w:position w:val="-10"/>
                <w:sz w:val="20"/>
                <w:szCs w:val="20"/>
              </w:rPr>
              <w:object w:dxaOrig="480" w:dyaOrig="300" w14:anchorId="0C0D43C9">
                <v:shape id="_x0000_i4732" type="#_x0000_t75" style="width:24pt;height:15pt" o:ole="">
                  <v:imagedata r:id="rId399" o:title=""/>
                </v:shape>
                <o:OLEObject Type="Embed" ProgID="Equation.DSMT4" ShapeID="_x0000_i4732" DrawAspect="Content" ObjectID="_1845272679" r:id="rId40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70B561E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44CE30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៣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៣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កូអរដោនេនៃចំណុចនិងវ៉ិចទ័រ       </w:t>
            </w:r>
          </w:p>
          <w:p w14:paraId="78F691AE" w14:textId="20B0AE65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  ក្នុ ងលំហ</w:t>
            </w:r>
          </w:p>
          <w:p w14:paraId="263FC79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 សកម្មភាពសិក្សា៖</w:t>
            </w:r>
          </w:p>
          <w:p w14:paraId="4C437130" w14:textId="003795DA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mc:AlternateContent>
                <mc:Choice Requires="wps">
                  <w:drawing>
                    <wp:anchor distT="0" distB="0" distL="114300" distR="114300" simplePos="0" relativeHeight="251740160" behindDoc="0" locked="0" layoutInCell="1" allowOverlap="1" wp14:anchorId="56259580" wp14:editId="4D79A615">
                      <wp:simplePos x="0" y="0"/>
                      <wp:positionH relativeFrom="column">
                        <wp:posOffset>-22225</wp:posOffset>
                      </wp:positionH>
                      <wp:positionV relativeFrom="paragraph">
                        <wp:posOffset>382270</wp:posOffset>
                      </wp:positionV>
                      <wp:extent cx="2078355" cy="2457450"/>
                      <wp:effectExtent l="0" t="0" r="17145" b="19050"/>
                      <wp:wrapTopAndBottom/>
                      <wp:docPr id="13" name="Rectangle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355" cy="2457450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45C0D60F" w14:textId="558F091D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ទ្រឹស្តីបទ និង និ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>យម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 xml:space="preserve">ន័យ 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>គេមាន តម្រុយ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859" w:dyaOrig="340" w14:anchorId="0B4AE68A">
                                      <v:shape id="_x0000_i5763" type="#_x0000_t75" style="width:43.2pt;height:16.8pt" o:ole="">
                                        <v:imagedata r:id="rId401" o:title=""/>
                                      </v:shape>
                                      <o:OLEObject Type="Embed" ProgID="Equation.DSMT4" ShapeID="_x0000_i5763" DrawAspect="Content" ObjectID="_1845273643" r:id="rId402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 xml:space="preserve"> ក្នុងលំហចំពោះគ្រប់ចំណុច</w:t>
                                  </w:r>
                                  <w:r w:rsidRPr="00025957">
                                    <w:rPr>
                                      <w:position w:val="-4"/>
                                    </w:rPr>
                                    <w:object w:dxaOrig="220" w:dyaOrig="220" w14:anchorId="7861621A">
                                      <v:shape id="_x0000_i5764" type="#_x0000_t75" style="width:10.8pt;height:10.8pt" o:ole="">
                                        <v:imagedata r:id="rId403" o:title=""/>
                                      </v:shape>
                                      <o:OLEObject Type="Embed" ProgID="Equation.DSMT4" ShapeID="_x0000_i5764" DrawAspect="Content" ObjectID="_1845273644" r:id="rId404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មានត្រីធាតុ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740" w:dyaOrig="300" w14:anchorId="5E54CCC3">
                                      <v:shape id="_x0000_i5765" type="#_x0000_t75" style="width:37.2pt;height:15pt" o:ole="">
                                        <v:imagedata r:id="rId405" o:title=""/>
                                      </v:shape>
                                      <o:OLEObject Type="Embed" ProgID="Equation.DSMT4" ShapeID="_x0000_i5765" DrawAspect="Content" ObjectID="_1845273645" r:id="rId406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តែមួយគត់ ដែល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1480" w:dyaOrig="340" w14:anchorId="44B815B1">
                                      <v:shape id="_x0000_i5766" type="#_x0000_t75" style="width:73.8pt;height:16.8pt" o:ole="">
                                        <v:imagedata r:id="rId407" o:title=""/>
                                      </v:shape>
                                      <o:OLEObject Type="Embed" ProgID="Equation.DSMT4" ShapeID="_x0000_i5766" DrawAspect="Content" ObjectID="_1845273646" r:id="rId408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។</w:t>
                                  </w:r>
                                </w:p>
                                <w:p w14:paraId="31D2F5A0" w14:textId="17428B31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ត្រីធាតុ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740" w:dyaOrig="300" w14:anchorId="735E7127">
                                      <v:shape id="_x0000_i5767" type="#_x0000_t75" style="width:37.2pt;height:15pt" o:ole="">
                                        <v:imagedata r:id="rId409" o:title=""/>
                                      </v:shape>
                                      <o:OLEObject Type="Embed" ProgID="Equation.DSMT4" ShapeID="_x0000_i5767" DrawAspect="Content" ObjectID="_1845273647" r:id="rId410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ហៅថាកូអរដោនេនៃចំណុច</w:t>
                                  </w:r>
                                  <w:r w:rsidRPr="00025957">
                                    <w:rPr>
                                      <w:position w:val="-4"/>
                                    </w:rPr>
                                    <w:object w:dxaOrig="220" w:dyaOrig="220" w14:anchorId="4C2197A9">
                                      <v:shape id="_x0000_i5768" type="#_x0000_t75" style="width:10.8pt;height:10.8pt" o:ole="">
                                        <v:imagedata r:id="rId411" o:title=""/>
                                      </v:shape>
                                      <o:OLEObject Type="Embed" ProgID="Equation.DSMT4" ShapeID="_x0000_i5768" DrawAspect="Content" ObjectID="_1845273648" r:id="rId412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គេកំណត់សរសេរ</w:t>
                                  </w:r>
                                </w:p>
                                <w:p w14:paraId="78E84440" w14:textId="798B4699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0"/>
                                    </w:rPr>
                                    <w:object w:dxaOrig="880" w:dyaOrig="300" w14:anchorId="3ADDA5FC">
                                      <v:shape id="_x0000_i5769" type="#_x0000_t75" style="width:43.8pt;height:15pt" o:ole="">
                                        <v:imagedata r:id="rId413" o:title=""/>
                                      </v:shape>
                                      <o:OLEObject Type="Embed" ProgID="Equation.DSMT4" ShapeID="_x0000_i5769" DrawAspect="Content" ObjectID="_1845273649" r:id="rId414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ហើយ</w: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180" w:dyaOrig="200" w14:anchorId="7385613F">
                                      <v:shape id="_x0000_i5770" type="#_x0000_t75" style="width:9pt;height:10.2pt" o:ole="">
                                        <v:imagedata r:id="rId415" o:title=""/>
                                      </v:shape>
                                      <o:OLEObject Type="Embed" ProgID="Equation.DSMT4" ShapeID="_x0000_i5770" DrawAspect="Content" ObjectID="_1845273650" r:id="rId416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ជាអាប់ស៊ីស</w:t>
                                  </w:r>
                                </w:p>
                                <w:p w14:paraId="04F6D937" w14:textId="02BEA48B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0"/>
                                    </w:rPr>
                                    <w:object w:dxaOrig="200" w:dyaOrig="240" w14:anchorId="5DB6F21B">
                                      <v:shape id="_x0000_i5771" type="#_x0000_t75" style="width:10.2pt;height:12pt" o:ole="">
                                        <v:imagedata r:id="rId417" o:title=""/>
                                      </v:shape>
                                      <o:OLEObject Type="Embed" ProgID="Equation.DSMT4" ShapeID="_x0000_i5771" DrawAspect="Content" ObjectID="_1845273651" r:id="rId418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ជាអរដោនេនិង</w:t>
                                  </w:r>
                                  <w:r w:rsidRPr="00025957">
                                    <w:rPr>
                                      <w:position w:val="-4"/>
                                    </w:rPr>
                                    <w:object w:dxaOrig="180" w:dyaOrig="180" w14:anchorId="323D5206">
                                      <v:shape id="_x0000_i5772" type="#_x0000_t75" style="width:9pt;height:9pt" o:ole="">
                                        <v:imagedata r:id="rId419" o:title=""/>
                                      </v:shape>
                                      <o:OLEObject Type="Embed" ProgID="Equation.DSMT4" ShapeID="_x0000_i5772" DrawAspect="Content" ObjectID="_1845273652" r:id="rId420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ជាកូត។</w:t>
                                  </w:r>
                                </w:p>
                                <w:p w14:paraId="3ECC1793" w14:textId="77777777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</w:p>
                                <w:p w14:paraId="11E0CFF3" w14:textId="77777777" w:rsidR="00AF5937" w:rsidRPr="00EA116F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br/>
                                  </w:r>
                                </w:p>
                                <w:p w14:paraId="7896503A" w14:textId="77777777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3990AEB1" w14:textId="77777777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7E8A8C3F" w14:textId="77777777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243345D3" w14:textId="77777777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5E0A6992" w14:textId="77777777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5080EF8A" w14:textId="77777777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7D725161" w14:textId="77777777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25A8E4AF" w14:textId="77777777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5B59DD5F" w14:textId="77777777" w:rsidR="00AF5937" w:rsidRPr="0061173A" w:rsidRDefault="00AF5937" w:rsidP="008705DC">
                                  <w:pPr>
                                    <w:shd w:val="clear" w:color="auto" w:fill="F2F2F2" w:themeFill="background1" w:themeFillShade="F2"/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6259580" id="Rectangle 13" o:spid="_x0000_s1031" style="position:absolute;margin-left:-1.75pt;margin-top:30.1pt;width:163.65pt;height:193.5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" filled="f" strokecolor="windowText" strokeweight="2pt">
                      <v:textbox>
                        <w:txbxContent>
                          <w:p w14:paraId="45C0D60F" w14:textId="558F091D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ទ្រឹស្តីបទ និង និ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>យម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 xml:space="preserve">ន័យ 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>គេមាន តម្រុយ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859" w:dyaOrig="340" w14:anchorId="0B4AE68A">
                                <v:shape id="_x0000_i5763" type="#_x0000_t75" style="width:43.2pt;height:16.8pt" o:ole="">
                                  <v:imagedata r:id="rId401" o:title=""/>
                                </v:shape>
                                <o:OLEObject Type="Embed" ProgID="Equation.DSMT4" ShapeID="_x0000_i5763" DrawAspect="Content" ObjectID="_1845273643" r:id="rId421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 xml:space="preserve"> ក្នុងលំហចំពោះគ្រប់ចំណុច</w:t>
                            </w:r>
                            <w:r w:rsidRPr="00025957">
                              <w:rPr>
                                <w:position w:val="-4"/>
                              </w:rPr>
                              <w:object w:dxaOrig="220" w:dyaOrig="220" w14:anchorId="7861621A">
                                <v:shape id="_x0000_i5764" type="#_x0000_t75" style="width:10.8pt;height:10.8pt" o:ole="">
                                  <v:imagedata r:id="rId403" o:title=""/>
                                </v:shape>
                                <o:OLEObject Type="Embed" ProgID="Equation.DSMT4" ShapeID="_x0000_i5764" DrawAspect="Content" ObjectID="_1845273644" r:id="rId422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មានត្រីធាតុ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740" w:dyaOrig="300" w14:anchorId="5E54CCC3">
                                <v:shape id="_x0000_i5765" type="#_x0000_t75" style="width:37.2pt;height:15pt" o:ole="">
                                  <v:imagedata r:id="rId405" o:title=""/>
                                </v:shape>
                                <o:OLEObject Type="Embed" ProgID="Equation.DSMT4" ShapeID="_x0000_i5765" DrawAspect="Content" ObjectID="_1845273645" r:id="rId423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តែមួយគត់ ដែល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1480" w:dyaOrig="340" w14:anchorId="44B815B1">
                                <v:shape id="_x0000_i5766" type="#_x0000_t75" style="width:73.8pt;height:16.8pt" o:ole="">
                                  <v:imagedata r:id="rId407" o:title=""/>
                                </v:shape>
                                <o:OLEObject Type="Embed" ProgID="Equation.DSMT4" ShapeID="_x0000_i5766" DrawAspect="Content" ObjectID="_1845273646" r:id="rId424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។</w:t>
                            </w:r>
                          </w:p>
                          <w:p w14:paraId="31D2F5A0" w14:textId="17428B31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ត្រីធាតុ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740" w:dyaOrig="300" w14:anchorId="735E7127">
                                <v:shape id="_x0000_i5767" type="#_x0000_t75" style="width:37.2pt;height:15pt" o:ole="">
                                  <v:imagedata r:id="rId409" o:title=""/>
                                </v:shape>
                                <o:OLEObject Type="Embed" ProgID="Equation.DSMT4" ShapeID="_x0000_i5767" DrawAspect="Content" ObjectID="_1845273647" r:id="rId425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ហៅថាកូអរដោនេនៃចំណុច</w:t>
                            </w:r>
                            <w:r w:rsidRPr="00025957">
                              <w:rPr>
                                <w:position w:val="-4"/>
                              </w:rPr>
                              <w:object w:dxaOrig="220" w:dyaOrig="220" w14:anchorId="4C2197A9">
                                <v:shape id="_x0000_i5768" type="#_x0000_t75" style="width:10.8pt;height:10.8pt" o:ole="">
                                  <v:imagedata r:id="rId411" o:title=""/>
                                </v:shape>
                                <o:OLEObject Type="Embed" ProgID="Equation.DSMT4" ShapeID="_x0000_i5768" DrawAspect="Content" ObjectID="_1845273648" r:id="rId426"/>
                              </w:object>
                            </w: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គេកំណត់សរសេរ</w:t>
                            </w:r>
                          </w:p>
                          <w:p w14:paraId="78E84440" w14:textId="798B4699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0"/>
                              </w:rPr>
                              <w:object w:dxaOrig="880" w:dyaOrig="300" w14:anchorId="3ADDA5FC">
                                <v:shape id="_x0000_i5769" type="#_x0000_t75" style="width:43.8pt;height:15pt" o:ole="">
                                  <v:imagedata r:id="rId413" o:title=""/>
                                </v:shape>
                                <o:OLEObject Type="Embed" ProgID="Equation.DSMT4" ShapeID="_x0000_i5769" DrawAspect="Content" ObjectID="_1845273649" r:id="rId427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ហើយ</w:t>
                            </w:r>
                            <w:r w:rsidRPr="009222AD">
                              <w:rPr>
                                <w:position w:val="-6"/>
                              </w:rPr>
                              <w:object w:dxaOrig="180" w:dyaOrig="200" w14:anchorId="7385613F">
                                <v:shape id="_x0000_i5770" type="#_x0000_t75" style="width:9pt;height:10.2pt" o:ole="">
                                  <v:imagedata r:id="rId415" o:title=""/>
                                </v:shape>
                                <o:OLEObject Type="Embed" ProgID="Equation.DSMT4" ShapeID="_x0000_i5770" DrawAspect="Content" ObjectID="_1845273650" r:id="rId428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ជាអាប់ស៊ីស</w:t>
                            </w:r>
                          </w:p>
                          <w:p w14:paraId="04F6D937" w14:textId="02BEA48B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0"/>
                              </w:rPr>
                              <w:object w:dxaOrig="200" w:dyaOrig="240" w14:anchorId="5DB6F21B">
                                <v:shape id="_x0000_i5771" type="#_x0000_t75" style="width:10.2pt;height:12pt" o:ole="">
                                  <v:imagedata r:id="rId417" o:title=""/>
                                </v:shape>
                                <o:OLEObject Type="Embed" ProgID="Equation.DSMT4" ShapeID="_x0000_i5771" DrawAspect="Content" ObjectID="_1845273651" r:id="rId429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ជាអរដោនេនិង</w:t>
                            </w:r>
                            <w:r w:rsidRPr="00025957">
                              <w:rPr>
                                <w:position w:val="-4"/>
                              </w:rPr>
                              <w:object w:dxaOrig="180" w:dyaOrig="180" w14:anchorId="323D5206">
                                <v:shape id="_x0000_i5772" type="#_x0000_t75" style="width:9pt;height:9pt" o:ole="">
                                  <v:imagedata r:id="rId419" o:title=""/>
                                </v:shape>
                                <o:OLEObject Type="Embed" ProgID="Equation.DSMT4" ShapeID="_x0000_i5772" DrawAspect="Content" ObjectID="_1845273652" r:id="rId430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ជាកូត។</w:t>
                            </w:r>
                          </w:p>
                          <w:p w14:paraId="3ECC1793" w14:textId="77777777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</w:p>
                          <w:p w14:paraId="11E0CFF3" w14:textId="77777777" w:rsidR="00AF5937" w:rsidRPr="00EA116F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br/>
                            </w:r>
                          </w:p>
                          <w:p w14:paraId="7896503A" w14:textId="77777777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 </w:t>
                            </w:r>
                          </w:p>
                          <w:p w14:paraId="3990AEB1" w14:textId="77777777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</w:p>
                          <w:p w14:paraId="7E8A8C3F" w14:textId="77777777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243345D3" w14:textId="77777777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5E0A6992" w14:textId="77777777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5080EF8A" w14:textId="77777777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7D725161" w14:textId="77777777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25A8E4AF" w14:textId="77777777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</w:p>
                          <w:p w14:paraId="5B59DD5F" w14:textId="77777777" w:rsidR="00AF5937" w:rsidRPr="0061173A" w:rsidRDefault="00AF5937" w:rsidP="008705DC">
                            <w:pPr>
                              <w:shd w:val="clear" w:color="auto" w:fill="F2F2F2" w:themeFill="background1" w:themeFillShade="F2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  <w:p w14:paraId="525A14E7" w14:textId="048BA10E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លំហាត់គំរូ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 គេឱ្យពីរចំណុច</w:t>
            </w:r>
            <w:r w:rsidRPr="00D03C6E">
              <w:rPr>
                <w:position w:val="-10"/>
                <w:sz w:val="20"/>
                <w:szCs w:val="20"/>
              </w:rPr>
              <w:object w:dxaOrig="840" w:dyaOrig="300" w14:anchorId="51F12C0D">
                <v:shape id="_x0000_i4733" type="#_x0000_t75" style="width:42pt;height:15pt" o:ole="">
                  <v:imagedata r:id="rId431" o:title=""/>
                </v:shape>
                <o:OLEObject Type="Embed" ProgID="Equation.DSMT4" ShapeID="_x0000_i4733" DrawAspect="Content" ObjectID="_1845272680" r:id="rId43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980" w:dyaOrig="300" w14:anchorId="34EBCAAD">
                <v:shape id="_x0000_i4734" type="#_x0000_t75" style="width:49.2pt;height:15pt" o:ole="">
                  <v:imagedata r:id="rId433" o:title=""/>
                </v:shape>
                <o:OLEObject Type="Embed" ProgID="Equation.DSMT4" ShapeID="_x0000_i4734" DrawAspect="Content" ObjectID="_1845272681" r:id="rId43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នៅក្នុងតម្រុយអរតូណរម៉ាល់</w:t>
            </w:r>
            <w:r w:rsidRPr="00D03C6E">
              <w:rPr>
                <w:position w:val="-10"/>
                <w:sz w:val="20"/>
                <w:szCs w:val="20"/>
              </w:rPr>
              <w:object w:dxaOrig="859" w:dyaOrig="340" w14:anchorId="6F250329">
                <v:shape id="_x0000_i4735" type="#_x0000_t75" style="width:43.2pt;height:16.8pt" o:ole="">
                  <v:imagedata r:id="rId435" o:title=""/>
                </v:shape>
                <o:OLEObject Type="Embed" ProgID="Equation.DSMT4" ShapeID="_x0000_i4735" DrawAspect="Content" ObjectID="_1845272682" r:id="rId43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62CA768D" w14:textId="0DDA3140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.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ដៅចំណុច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A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និង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B</w:t>
            </w:r>
          </w:p>
          <w:p w14:paraId="06A00C44" w14:textId="22D68929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.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សរសេរវ៉ិចទ័រ  </w:t>
            </w:r>
            <w:r w:rsidRPr="00D03C6E">
              <w:rPr>
                <w:position w:val="-6"/>
                <w:sz w:val="20"/>
                <w:szCs w:val="20"/>
              </w:rPr>
              <w:object w:dxaOrig="320" w:dyaOrig="300" w14:anchorId="24CE7081">
                <v:shape id="_x0000_i4736" type="#_x0000_t75" style="width:16.2pt;height:15pt" o:ole="">
                  <v:imagedata r:id="rId437" o:title=""/>
                </v:shape>
                <o:OLEObject Type="Embed" ProgID="Equation.DSMT4" ShapeID="_x0000_i4736" DrawAspect="Content" ObjectID="_1845272683" r:id="rId43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និង  </w:t>
            </w:r>
            <w:r w:rsidRPr="00D03C6E">
              <w:rPr>
                <w:position w:val="-6"/>
                <w:sz w:val="20"/>
                <w:szCs w:val="20"/>
              </w:rPr>
              <w:object w:dxaOrig="320" w:dyaOrig="300" w14:anchorId="6F9D5507">
                <v:shape id="_x0000_i4737" type="#_x0000_t75" style="width:16.2pt;height:15pt" o:ole="">
                  <v:imagedata r:id="rId439" o:title=""/>
                </v:shape>
                <o:OLEObject Type="Embed" ProgID="Equation.DSMT4" ShapeID="_x0000_i4737" DrawAspect="Content" ObjectID="_1845272684" r:id="rId44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ជាអនុគន៍នៃវ៉ិចទ័រឯកត្តា </w:t>
            </w:r>
            <w:r w:rsidRPr="00D03C6E">
              <w:rPr>
                <w:position w:val="-10"/>
                <w:sz w:val="20"/>
                <w:szCs w:val="20"/>
              </w:rPr>
              <w:object w:dxaOrig="580" w:dyaOrig="340" w14:anchorId="1F842472">
                <v:shape id="_x0000_i4738" type="#_x0000_t75" style="width:28.8pt;height:16.8pt" o:ole="">
                  <v:imagedata r:id="rId441" o:title=""/>
                </v:shape>
                <o:OLEObject Type="Embed" ProgID="Equation.DSMT4" ShapeID="_x0000_i4738" DrawAspect="Content" ObjectID="_1845272685" r:id="rId44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78A40F8C" w14:textId="19C03BDA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ដំណោះស្រាយ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ដៅចំណុច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A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និង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B</w:t>
            </w:r>
          </w:p>
          <w:p w14:paraId="050AC801" w14:textId="41A3DAC4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drawing>
                <wp:inline distT="0" distB="0" distL="0" distR="0" wp14:anchorId="3FD41734" wp14:editId="468AFBD5">
                  <wp:extent cx="2495550" cy="1798739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4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6166" cy="17991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98144D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3C520529" w14:textId="2BB79808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.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សរសេរវ៉ិចទ័រ  </w:t>
            </w:r>
            <w:r w:rsidRPr="00D03C6E">
              <w:rPr>
                <w:position w:val="-6"/>
                <w:sz w:val="20"/>
                <w:szCs w:val="20"/>
              </w:rPr>
              <w:object w:dxaOrig="320" w:dyaOrig="300" w14:anchorId="5CFDEA23">
                <v:shape id="_x0000_i4739" type="#_x0000_t75" style="width:16.2pt;height:15pt" o:ole="">
                  <v:imagedata r:id="rId444" o:title=""/>
                </v:shape>
                <o:OLEObject Type="Embed" ProgID="Equation.DSMT4" ShapeID="_x0000_i4739" DrawAspect="Content" ObjectID="_1845272686" r:id="rId44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និង  </w:t>
            </w:r>
            <w:r w:rsidRPr="00D03C6E">
              <w:rPr>
                <w:position w:val="-6"/>
                <w:sz w:val="20"/>
                <w:szCs w:val="20"/>
              </w:rPr>
              <w:object w:dxaOrig="320" w:dyaOrig="300" w14:anchorId="24D4163F">
                <v:shape id="_x0000_i4740" type="#_x0000_t75" style="width:16.2pt;height:15pt" o:ole="">
                  <v:imagedata r:id="rId446" o:title=""/>
                </v:shape>
                <o:OLEObject Type="Embed" ProgID="Equation.DSMT4" ShapeID="_x0000_i4740" DrawAspect="Content" ObjectID="_1845272687" r:id="rId44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ជាអនុគន៍នៃវ៉ិចទ័រឯកត្តា </w:t>
            </w:r>
            <w:r w:rsidRPr="00D03C6E">
              <w:rPr>
                <w:position w:val="-10"/>
                <w:sz w:val="20"/>
                <w:szCs w:val="20"/>
              </w:rPr>
              <w:object w:dxaOrig="580" w:dyaOrig="340" w14:anchorId="55C478F3">
                <v:shape id="_x0000_i4741" type="#_x0000_t75" style="width:28.8pt;height:16.8pt" o:ole="">
                  <v:imagedata r:id="rId448" o:title=""/>
                </v:shape>
                <o:OLEObject Type="Embed" ProgID="Equation.DSMT4" ShapeID="_x0000_i4741" DrawAspect="Content" ObjectID="_1845272688" r:id="rId44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79798D0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តាមបម្រាប់  គេបាន</w:t>
            </w:r>
          </w:p>
          <w:p w14:paraId="319CC5C5" w14:textId="32836CC5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359" w:dyaOrig="340" w14:anchorId="4FCF0EB1">
                <v:shape id="_x0000_i4742" type="#_x0000_t75" style="width:67.8pt;height:16.8pt" o:ole="">
                  <v:imagedata r:id="rId450" o:title=""/>
                </v:shape>
                <o:OLEObject Type="Embed" ProgID="Equation.DSMT4" ShapeID="_x0000_i4742" DrawAspect="Content" ObjectID="_1845272689" r:id="rId45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 និង</w:t>
            </w:r>
            <w:r w:rsidRPr="00D03C6E">
              <w:rPr>
                <w:position w:val="-10"/>
                <w:sz w:val="20"/>
                <w:szCs w:val="20"/>
              </w:rPr>
              <w:object w:dxaOrig="1460" w:dyaOrig="340" w14:anchorId="77935F57">
                <v:shape id="_x0000_i4743" type="#_x0000_t75" style="width:73.2pt;height:16.8pt" o:ole="">
                  <v:imagedata r:id="rId452" o:title=""/>
                </v:shape>
                <o:OLEObject Type="Embed" ProgID="Equation.DSMT4" ShapeID="_x0000_i4743" DrawAspect="Content" ObjectID="_1845272690" r:id="rId453"/>
              </w:object>
            </w:r>
          </w:p>
          <w:p w14:paraId="759FE29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3E9A016" w14:textId="742754BA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៣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៤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លក្ខណ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: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កូអរដោនេ</w:t>
            </w:r>
          </w:p>
          <w:p w14:paraId="44AF3B7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 សកម្មភាពសិក្សា៖</w:t>
            </w:r>
          </w:p>
          <w:p w14:paraId="23EA6B7E" w14:textId="0359FC74" w:rsidR="00031A5A" w:rsidRPr="00D03C6E" w:rsidRDefault="00031A5A" w:rsidP="00031A5A">
            <w:pPr>
              <w:rPr>
                <w:rFonts w:ascii="Khmer OS Siemreap" w:hAnsi="Khmer OS Siemreap" w:cs="Khmer OS Siemreap"/>
                <w:position w:val="-10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ក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 xml:space="preserve">.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បើ</w:t>
            </w:r>
            <w:r w:rsidRPr="00D03C6E">
              <w:rPr>
                <w:position w:val="-10"/>
                <w:sz w:val="20"/>
                <w:szCs w:val="20"/>
              </w:rPr>
              <w:object w:dxaOrig="820" w:dyaOrig="300" w14:anchorId="3410A650">
                <v:shape id="_x0000_i4744" type="#_x0000_t75" style="width:40.8pt;height:15pt" o:ole="">
                  <v:imagedata r:id="rId454" o:title=""/>
                </v:shape>
                <o:OLEObject Type="Embed" ProgID="Equation.DSMT4" ShapeID="_x0000_i4744" DrawAspect="Content" ObjectID="_1845272691" r:id="rId45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1020" w:dyaOrig="300" w14:anchorId="047DBCD1">
                <v:shape id="_x0000_i4745" type="#_x0000_t75" style="width:51pt;height:15pt" o:ole="">
                  <v:imagedata r:id="rId456" o:title=""/>
                </v:shape>
                <o:OLEObject Type="Embed" ProgID="Equation.DSMT4" ShapeID="_x0000_i4745" DrawAspect="Content" ObjectID="_1845272692" r:id="rId45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ជាពីរចំណុចនៃលំហប្រកបដោយតម្រុយ</w:t>
            </w:r>
          </w:p>
          <w:p w14:paraId="1A0E0B4F" w14:textId="7302253C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859" w:dyaOrig="340" w14:anchorId="7ED074C1">
                <v:shape id="_x0000_i4746" type="#_x0000_t75" style="width:43.2pt;height:16.8pt" o:ole="">
                  <v:imagedata r:id="rId458" o:title=""/>
                </v:shape>
                <o:OLEObject Type="Embed" ProgID="Equation.DSMT4" ShapeID="_x0000_i4746" DrawAspect="Content" ObjectID="_1845272693" r:id="rId45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។គេបាន</w:t>
            </w:r>
          </w:p>
          <w:p w14:paraId="23E9639E" w14:textId="30CD2B53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240E6FD4">
                <v:shape id="_x0000_i4747" type="#_x0000_t75" style="width:7.8pt;height:9pt" o:ole="">
                  <v:imagedata r:id="rId460" o:title=""/>
                </v:shape>
                <o:OLEObject Type="Embed" ProgID="Equation.DSMT4" ShapeID="_x0000_i4747" DrawAspect="Content" ObjectID="_1845272694" r:id="rId461"/>
              </w:object>
            </w:r>
            <w:r w:rsidRPr="00D03C6E">
              <w:rPr>
                <w:position w:val="-4"/>
                <w:sz w:val="20"/>
                <w:szCs w:val="20"/>
              </w:rPr>
              <w:object w:dxaOrig="600" w:dyaOrig="220" w14:anchorId="15F9B47A">
                <v:shape id="_x0000_i4748" type="#_x0000_t75" style="width:30pt;height:10.8pt" o:ole="">
                  <v:imagedata r:id="rId462" o:title=""/>
                </v:shape>
                <o:OLEObject Type="Embed" ProgID="Equation.DSMT4" ShapeID="_x0000_i4748" DrawAspect="Content" ObjectID="_1845272695" r:id="rId46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សមមូល</w:t>
            </w:r>
            <w:r w:rsidRPr="00D03C6E">
              <w:rPr>
                <w:position w:val="-10"/>
                <w:sz w:val="20"/>
                <w:szCs w:val="20"/>
              </w:rPr>
              <w:object w:dxaOrig="1200" w:dyaOrig="279" w14:anchorId="21C915AC">
                <v:shape id="_x0000_i4749" type="#_x0000_t75" style="width:60pt;height:13.8pt" o:ole="">
                  <v:imagedata r:id="rId464" o:title=""/>
                </v:shape>
                <o:OLEObject Type="Embed" ProgID="Equation.DSMT4" ShapeID="_x0000_i4749" DrawAspect="Content" ObjectID="_1845272696" r:id="rId465"/>
              </w:object>
            </w:r>
          </w:p>
          <w:p w14:paraId="11C44161" w14:textId="6E7B04F4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  <w:r w:rsidRPr="00D03C6E">
              <w:rPr>
                <w:position w:val="-4"/>
                <w:sz w:val="20"/>
                <w:szCs w:val="20"/>
              </w:rPr>
              <w:object w:dxaOrig="540" w:dyaOrig="220" w14:anchorId="03C0B65F">
                <v:shape id="_x0000_i4750" type="#_x0000_t75" style="width:27pt;height:10.8pt" o:ole="">
                  <v:imagedata r:id="rId466" o:title=""/>
                </v:shape>
                <o:OLEObject Type="Embed" ProgID="Equation.DSMT4" ShapeID="_x0000_i4750" DrawAspect="Content" ObjectID="_1845272697" r:id="rId46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76DB3157" w14:textId="2F177890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0E6C84A0">
                <v:shape id="_x0000_i4751" type="#_x0000_t75" style="width:7.8pt;height:9pt" o:ole="">
                  <v:imagedata r:id="rId468" o:title=""/>
                </v:shape>
                <o:OLEObject Type="Embed" ProgID="Equation.DSMT4" ShapeID="_x0000_i4751" DrawAspect="Content" ObjectID="_1845272698" r:id="rId469"/>
              </w:object>
            </w:r>
            <w:r w:rsidRPr="00D03C6E">
              <w:rPr>
                <w:position w:val="-4"/>
                <w:sz w:val="20"/>
                <w:szCs w:val="20"/>
              </w:rPr>
              <w:object w:dxaOrig="600" w:dyaOrig="220" w14:anchorId="3286409F">
                <v:shape id="_x0000_i4752" type="#_x0000_t75" style="width:30pt;height:10.8pt" o:ole="">
                  <v:imagedata r:id="rId470" o:title=""/>
                </v:shape>
                <o:OLEObject Type="Embed" ProgID="Equation.DSMT4" ShapeID="_x0000_i4752" DrawAspect="Content" ObjectID="_1845272699" r:id="rId47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សមមូល</w:t>
            </w:r>
            <w:r w:rsidRPr="00D03C6E">
              <w:rPr>
                <w:position w:val="-10"/>
                <w:sz w:val="20"/>
                <w:szCs w:val="20"/>
              </w:rPr>
              <w:object w:dxaOrig="1219" w:dyaOrig="279" w14:anchorId="321C09B2">
                <v:shape id="_x0000_i4753" type="#_x0000_t75" style="width:61.2pt;height:13.8pt" o:ole="">
                  <v:imagedata r:id="rId472" o:title=""/>
                </v:shape>
                <o:OLEObject Type="Embed" ProgID="Equation.DSMT4" ShapeID="_x0000_i4753" DrawAspect="Content" ObjectID="_1845272700" r:id="rId473"/>
              </w:object>
            </w:r>
          </w:p>
          <w:p w14:paraId="5200BC48" w14:textId="3007FCBB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  <w:r w:rsidRPr="00D03C6E">
              <w:rPr>
                <w:position w:val="-4"/>
                <w:sz w:val="20"/>
                <w:szCs w:val="20"/>
              </w:rPr>
              <w:object w:dxaOrig="540" w:dyaOrig="220" w14:anchorId="334A95D1">
                <v:shape id="_x0000_i4754" type="#_x0000_t75" style="width:27pt;height:10.8pt" o:ole="">
                  <v:imagedata r:id="rId474" o:title=""/>
                </v:shape>
                <o:OLEObject Type="Embed" ProgID="Equation.DSMT4" ShapeID="_x0000_i4754" DrawAspect="Content" ObjectID="_1845272701" r:id="rId47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3569CB93" w14:textId="43DA9B2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16774984">
                <v:shape id="_x0000_i4755" type="#_x0000_t75" style="width:7.8pt;height:9pt" o:ole="">
                  <v:imagedata r:id="rId476" o:title=""/>
                </v:shape>
                <o:OLEObject Type="Embed" ProgID="Equation.DSMT4" ShapeID="_x0000_i4755" DrawAspect="Content" ObjectID="_1845272702" r:id="rId477"/>
              </w:object>
            </w:r>
            <w:r w:rsidRPr="00D03C6E">
              <w:rPr>
                <w:position w:val="-4"/>
                <w:sz w:val="20"/>
                <w:szCs w:val="20"/>
              </w:rPr>
              <w:object w:dxaOrig="420" w:dyaOrig="279" w14:anchorId="4F523B21">
                <v:shape id="_x0000_i4756" type="#_x0000_t75" style="width:21pt;height:13.8pt" o:ole="">
                  <v:imagedata r:id="rId478" o:title=""/>
                </v:shape>
                <o:OLEObject Type="Embed" ProgID="Equation.DSMT4" ShapeID="_x0000_i4756" DrawAspect="Content" ObjectID="_1845272703" r:id="rId47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មានកូអរដោនេ</w: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1780" w:dyaOrig="300" w14:anchorId="240A009C">
                <v:shape id="_x0000_i4757" type="#_x0000_t75" style="width:88.8pt;height:15pt" o:ole="">
                  <v:imagedata r:id="rId480" o:title=""/>
                </v:shape>
                <o:OLEObject Type="Embed" ProgID="Equation.DSMT4" ShapeID="_x0000_i4757" DrawAspect="Content" ObjectID="_1845272704" r:id="rId48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14E0D703" w14:textId="398E0C26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2523492A">
                <v:shape id="_x0000_i4758" type="#_x0000_t75" style="width:7.8pt;height:9pt" o:ole="">
                  <v:imagedata r:id="rId482" o:title=""/>
                </v:shape>
                <o:OLEObject Type="Embed" ProgID="Equation.DSMT4" ShapeID="_x0000_i4758" DrawAspect="Content" ObjectID="_1845272705" r:id="rId48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ចំណុចកណ្តាលនៃ</w:t>
            </w:r>
            <w:r w:rsidRPr="00D03C6E">
              <w:rPr>
                <w:position w:val="-4"/>
                <w:sz w:val="20"/>
                <w:szCs w:val="20"/>
              </w:rPr>
              <w:object w:dxaOrig="380" w:dyaOrig="220" w14:anchorId="3FB5B7EA">
                <v:shape id="_x0000_i4759" type="#_x0000_t75" style="width:19.2pt;height:10.8pt" o:ole="">
                  <v:imagedata r:id="rId484" o:title=""/>
                </v:shape>
                <o:OLEObject Type="Embed" ProgID="Equation.DSMT4" ShapeID="_x0000_i4759" DrawAspect="Content" ObjectID="_1845272706" r:id="rId48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មានកូអរដោនេ</w:t>
            </w:r>
            <w:r w:rsidRPr="00D03C6E">
              <w:rPr>
                <w:position w:val="-20"/>
                <w:sz w:val="20"/>
                <w:szCs w:val="20"/>
              </w:rPr>
              <w:object w:dxaOrig="1820" w:dyaOrig="540" w14:anchorId="74542F29">
                <v:shape id="_x0000_i4760" type="#_x0000_t75" style="width:91.2pt;height:27pt" o:ole="">
                  <v:imagedata r:id="rId486" o:title=""/>
                </v:shape>
                <o:OLEObject Type="Embed" ProgID="Equation.DSMT4" ShapeID="_x0000_i4760" DrawAspect="Content" ObjectID="_1845272707" r:id="rId48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6AFA8615" w14:textId="60CA8AF4" w:rsidR="00031A5A" w:rsidRPr="00D03C6E" w:rsidRDefault="00031A5A" w:rsidP="00031A5A">
            <w:pPr>
              <w:rPr>
                <w:rFonts w:ascii="Khmer OS Siemreap" w:hAnsi="Khmer OS Siemreap" w:cs="Khmer OS Siemreap"/>
                <w:position w:val="-10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ខ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 xml:space="preserve">. .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បើ</w:t>
            </w:r>
            <w:r w:rsidRPr="00D03C6E">
              <w:rPr>
                <w:position w:val="-10"/>
                <w:sz w:val="20"/>
                <w:szCs w:val="20"/>
              </w:rPr>
              <w:object w:dxaOrig="780" w:dyaOrig="340" w14:anchorId="2B024DE9">
                <v:shape id="_x0000_i4761" type="#_x0000_t75" style="width:39pt;height:16.8pt" o:ole="">
                  <v:imagedata r:id="rId488" o:title=""/>
                </v:shape>
                <o:OLEObject Type="Embed" ProgID="Equation.DSMT4" ShapeID="_x0000_i4761" DrawAspect="Content" ObjectID="_1845272708" r:id="rId48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980" w:dyaOrig="340" w14:anchorId="6774C2FC">
                <v:shape id="_x0000_i4762" type="#_x0000_t75" style="width:49.2pt;height:16.8pt" o:ole="">
                  <v:imagedata r:id="rId490" o:title=""/>
                </v:shape>
                <o:OLEObject Type="Embed" ProgID="Equation.DSMT4" ShapeID="_x0000_i4762" DrawAspect="Content" ObjectID="_1845272709" r:id="rId49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ជាពីរចំណុចនៃលំហប្រកបដោតម្រុយ</w:t>
            </w:r>
          </w:p>
          <w:p w14:paraId="0E4895CC" w14:textId="3F0A1F23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859" w:dyaOrig="340" w14:anchorId="72939299">
                <v:shape id="_x0000_i4763" type="#_x0000_t75" style="width:43.2pt;height:16.8pt" o:ole="">
                  <v:imagedata r:id="rId492" o:title=""/>
                </v:shape>
                <o:OLEObject Type="Embed" ProgID="Equation.DSMT4" ShapeID="_x0000_i4763" DrawAspect="Content" ObjectID="_1845272710" r:id="rId49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27F6B137" w14:textId="11A75A9A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គេបាន</w:t>
            </w:r>
          </w:p>
          <w:p w14:paraId="653C025E" w14:textId="65ABE358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5E7361AC">
                <v:shape id="_x0000_i4764" type="#_x0000_t75" style="width:7.8pt;height:9pt" o:ole="">
                  <v:imagedata r:id="rId494" o:title=""/>
                </v:shape>
                <o:OLEObject Type="Embed" ProgID="Equation.DSMT4" ShapeID="_x0000_i4764" DrawAspect="Content" ObjectID="_1845272711" r:id="rId495"/>
              </w:object>
            </w:r>
            <w:r w:rsidRPr="00D03C6E">
              <w:rPr>
                <w:position w:val="-6"/>
                <w:sz w:val="20"/>
                <w:szCs w:val="20"/>
              </w:rPr>
              <w:object w:dxaOrig="540" w:dyaOrig="300" w14:anchorId="19B945B1">
                <v:shape id="_x0000_i4765" type="#_x0000_t75" style="width:27pt;height:15pt" o:ole="">
                  <v:imagedata r:id="rId496" o:title=""/>
                </v:shape>
                <o:OLEObject Type="Embed" ProgID="Equation.DSMT4" ShapeID="_x0000_i4765" DrawAspect="Content" ObjectID="_1845272712" r:id="rId49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សមមូល</w:t>
            </w:r>
            <w:r w:rsidRPr="00D03C6E">
              <w:rPr>
                <w:position w:val="-10"/>
                <w:sz w:val="20"/>
                <w:szCs w:val="20"/>
              </w:rPr>
              <w:object w:dxaOrig="1200" w:dyaOrig="279" w14:anchorId="4EFAE72A">
                <v:shape id="_x0000_i4766" type="#_x0000_t75" style="width:60pt;height:13.8pt" o:ole="">
                  <v:imagedata r:id="rId498" o:title=""/>
                </v:shape>
                <o:OLEObject Type="Embed" ProgID="Equation.DSMT4" ShapeID="_x0000_i4766" DrawAspect="Content" ObjectID="_1845272713" r:id="rId499"/>
              </w:object>
            </w:r>
          </w:p>
          <w:p w14:paraId="4A33B17B" w14:textId="2C5D9DB0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  <w:r w:rsidRPr="00D03C6E">
              <w:rPr>
                <w:position w:val="-4"/>
                <w:sz w:val="20"/>
                <w:szCs w:val="20"/>
              </w:rPr>
              <w:object w:dxaOrig="540" w:dyaOrig="220" w14:anchorId="01B333DA">
                <v:shape id="_x0000_i4767" type="#_x0000_t75" style="width:27pt;height:10.8pt" o:ole="">
                  <v:imagedata r:id="rId500" o:title=""/>
                </v:shape>
                <o:OLEObject Type="Embed" ProgID="Equation.DSMT4" ShapeID="_x0000_i4767" DrawAspect="Content" ObjectID="_1845272714" r:id="rId50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39E2C0A7" w14:textId="564CCBC6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01FB3017">
                <v:shape id="_x0000_i4768" type="#_x0000_t75" style="width:7.8pt;height:9pt" o:ole="">
                  <v:imagedata r:id="rId502" o:title=""/>
                </v:shape>
                <o:OLEObject Type="Embed" ProgID="Equation.DSMT4" ShapeID="_x0000_i4768" DrawAspect="Content" ObjectID="_1845272715" r:id="rId503"/>
              </w:object>
            </w:r>
            <w:r w:rsidRPr="00D03C6E">
              <w:rPr>
                <w:position w:val="-6"/>
                <w:sz w:val="20"/>
                <w:szCs w:val="20"/>
              </w:rPr>
              <w:object w:dxaOrig="540" w:dyaOrig="300" w14:anchorId="444F7F75">
                <v:shape id="_x0000_i4769" type="#_x0000_t75" style="width:27pt;height:15pt" o:ole="">
                  <v:imagedata r:id="rId504" o:title=""/>
                </v:shape>
                <o:OLEObject Type="Embed" ProgID="Equation.DSMT4" ShapeID="_x0000_i4769" DrawAspect="Content" ObjectID="_1845272716" r:id="rId50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សមមូល</w:t>
            </w:r>
            <w:r w:rsidRPr="00D03C6E">
              <w:rPr>
                <w:position w:val="-10"/>
                <w:sz w:val="20"/>
                <w:szCs w:val="20"/>
              </w:rPr>
              <w:object w:dxaOrig="1219" w:dyaOrig="279" w14:anchorId="553F0FB2">
                <v:shape id="_x0000_i4770" type="#_x0000_t75" style="width:61.2pt;height:13.8pt" o:ole="">
                  <v:imagedata r:id="rId506" o:title=""/>
                </v:shape>
                <o:OLEObject Type="Embed" ProgID="Equation.DSMT4" ShapeID="_x0000_i4770" DrawAspect="Content" ObjectID="_1845272717" r:id="rId507"/>
              </w:object>
            </w:r>
          </w:p>
          <w:p w14:paraId="4B05A8C9" w14:textId="7D48DFC5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  <w:r w:rsidRPr="00D03C6E">
              <w:rPr>
                <w:position w:val="-4"/>
                <w:sz w:val="20"/>
                <w:szCs w:val="20"/>
              </w:rPr>
              <w:object w:dxaOrig="540" w:dyaOrig="220" w14:anchorId="636845B2">
                <v:shape id="_x0000_i4771" type="#_x0000_t75" style="width:27pt;height:10.8pt" o:ole="">
                  <v:imagedata r:id="rId508" o:title=""/>
                </v:shape>
                <o:OLEObject Type="Embed" ProgID="Equation.DSMT4" ShapeID="_x0000_i4771" DrawAspect="Content" ObjectID="_1845272718" r:id="rId50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5FA2F999" w14:textId="79ADAD56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5B1CF917">
                <v:shape id="_x0000_i4772" type="#_x0000_t75" style="width:7.8pt;height:9pt" o:ole="">
                  <v:imagedata r:id="rId510" o:title=""/>
                </v:shape>
                <o:OLEObject Type="Embed" ProgID="Equation.DSMT4" ShapeID="_x0000_i4772" DrawAspect="Content" ObjectID="_1845272719" r:id="rId51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វ៉ិចទ័រ</w: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660" w:dyaOrig="340" w14:anchorId="512AAB1C">
                <v:shape id="_x0000_i4773" type="#_x0000_t75" style="width:33pt;height:16.8pt" o:ole="">
                  <v:imagedata r:id="rId512" o:title=""/>
                </v:shape>
                <o:OLEObject Type="Embed" ProgID="Equation.DSMT4" ShapeID="_x0000_i4773" DrawAspect="Content" ObjectID="_1845272720" r:id="rId51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មានកូអរដោនេ</w:t>
            </w:r>
            <w:r w:rsidRPr="00D03C6E">
              <w:rPr>
                <w:position w:val="-10"/>
                <w:sz w:val="20"/>
                <w:szCs w:val="20"/>
              </w:rPr>
              <w:object w:dxaOrig="1680" w:dyaOrig="300" w14:anchorId="712B2F24">
                <v:shape id="_x0000_i4774" type="#_x0000_t75" style="width:84pt;height:15pt" o:ole="">
                  <v:imagedata r:id="rId514" o:title=""/>
                </v:shape>
                <o:OLEObject Type="Embed" ProgID="Equation.DSMT4" ShapeID="_x0000_i4774" DrawAspect="Content" ObjectID="_1845272721" r:id="rId51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1973DFEA" w14:textId="4D40109F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5869CEB6">
                <v:shape id="_x0000_i4775" type="#_x0000_t75" style="width:7.8pt;height:9pt" o:ole="">
                  <v:imagedata r:id="rId516" o:title=""/>
                </v:shape>
                <o:OLEObject Type="Embed" ProgID="Equation.DSMT4" ShapeID="_x0000_i4775" DrawAspect="Content" ObjectID="_1845272722" r:id="rId51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វ៉ិចទ័រ</w: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660" w:dyaOrig="340" w14:anchorId="5C3E1D2E">
                <v:shape id="_x0000_i4776" type="#_x0000_t75" style="width:33pt;height:16.8pt" o:ole="">
                  <v:imagedata r:id="rId518" o:title=""/>
                </v:shape>
                <o:OLEObject Type="Embed" ProgID="Equation.DSMT4" ShapeID="_x0000_i4776" DrawAspect="Content" ObjectID="_1845272723" r:id="rId51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មានកូអរដោនេ</w:t>
            </w:r>
            <w:r w:rsidRPr="00D03C6E">
              <w:rPr>
                <w:position w:val="-10"/>
                <w:sz w:val="20"/>
                <w:szCs w:val="20"/>
              </w:rPr>
              <w:object w:dxaOrig="1680" w:dyaOrig="300" w14:anchorId="2A7A1462">
                <v:shape id="_x0000_i4777" type="#_x0000_t75" style="width:84pt;height:15pt" o:ole="">
                  <v:imagedata r:id="rId520" o:title=""/>
                </v:shape>
                <o:OLEObject Type="Embed" ProgID="Equation.DSMT4" ShapeID="_x0000_i4777" DrawAspect="Content" ObjectID="_1845272724" r:id="rId52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5ABE3823" w14:textId="6452C036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71BA31A9">
                <v:shape id="_x0000_i4778" type="#_x0000_t75" style="width:7.8pt;height:9pt" o:ole="">
                  <v:imagedata r:id="rId522" o:title=""/>
                </v:shape>
                <o:OLEObject Type="Embed" ProgID="Equation.DSMT4" ShapeID="_x0000_i4778" DrawAspect="Content" ObjectID="_1845272725" r:id="rId523"/>
              </w:objec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859" w:dyaOrig="300" w14:anchorId="2A4812BC">
                <v:shape id="_x0000_i4779" type="#_x0000_t75" style="width:43.2pt;height:15pt" o:ole="">
                  <v:imagedata r:id="rId524" o:title=""/>
                </v:shape>
                <o:OLEObject Type="Embed" ProgID="Equation.DSMT4" ShapeID="_x0000_i4779" DrawAspect="Content" ObjectID="_1845272726" r:id="rId52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វ៉ិចទ័រ</w:t>
            </w:r>
            <w:r w:rsidRPr="00D03C6E">
              <w:rPr>
                <w:position w:val="-6"/>
                <w:sz w:val="20"/>
                <w:szCs w:val="20"/>
              </w:rPr>
              <w:object w:dxaOrig="279" w:dyaOrig="300" w14:anchorId="60280DF6">
                <v:shape id="_x0000_i4780" type="#_x0000_t75" style="width:13.8pt;height:15pt" o:ole="">
                  <v:imagedata r:id="rId526" o:title=""/>
                </v:shape>
                <o:OLEObject Type="Embed" ProgID="Equation.DSMT4" ShapeID="_x0000_i4780" DrawAspect="Content" ObjectID="_1845272727" r:id="rId52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មានកូអរដោនេ</w:t>
            </w:r>
            <w:r w:rsidRPr="00D03C6E">
              <w:rPr>
                <w:position w:val="-10"/>
                <w:sz w:val="20"/>
                <w:szCs w:val="20"/>
              </w:rPr>
              <w:object w:dxaOrig="900" w:dyaOrig="300" w14:anchorId="4B935F06">
                <v:shape id="_x0000_i4781" type="#_x0000_t75" style="width:45pt;height:15pt" o:ole="">
                  <v:imagedata r:id="rId528" o:title=""/>
                </v:shape>
                <o:OLEObject Type="Embed" ProgID="Equation.DSMT4" ShapeID="_x0000_i4781" DrawAspect="Content" ObjectID="_1845272728" r:id="rId52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4438DE9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6638D8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5028B3B" w14:textId="0A0E737F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00554875">
                <v:shape id="_x0000_i4782" type="#_x0000_t75" style="width:7.8pt;height:9pt" o:ole="">
                  <v:imagedata r:id="rId530" o:title=""/>
                </v:shape>
                <o:OLEObject Type="Embed" ProgID="Equation.DSMT4" ShapeID="_x0000_i4782" DrawAspect="Content" ObjectID="_1845272729" r:id="rId531"/>
              </w:objec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6"/>
                <w:sz w:val="20"/>
                <w:szCs w:val="20"/>
              </w:rPr>
              <w:object w:dxaOrig="660" w:dyaOrig="260" w14:anchorId="313D402E">
                <v:shape id="_x0000_i4783" type="#_x0000_t75" style="width:33pt;height:13.2pt" o:ole="">
                  <v:imagedata r:id="rId532" o:title=""/>
                </v:shape>
                <o:OLEObject Type="Embed" ProgID="Equation.DSMT4" ShapeID="_x0000_i4783" DrawAspect="Content" ObjectID="_1845272730" r:id="rId53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វ៉ិចទ័រ</w:t>
            </w:r>
            <w:r w:rsidRPr="00D03C6E">
              <w:rPr>
                <w:position w:val="-6"/>
                <w:sz w:val="20"/>
                <w:szCs w:val="20"/>
              </w:rPr>
              <w:object w:dxaOrig="820" w:dyaOrig="300" w14:anchorId="2672E4AA">
                <v:shape id="_x0000_i4784" type="#_x0000_t75" style="width:40.8pt;height:15pt" o:ole="">
                  <v:imagedata r:id="rId534" o:title=""/>
                </v:shape>
                <o:OLEObject Type="Embed" ProgID="Equation.DSMT4" ShapeID="_x0000_i4784" DrawAspect="Content" ObjectID="_1845272731" r:id="rId53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មានកូអរដោនេ</w:t>
            </w:r>
            <w:r w:rsidRPr="00D03C6E">
              <w:rPr>
                <w:position w:val="-10"/>
                <w:sz w:val="20"/>
                <w:szCs w:val="20"/>
              </w:rPr>
              <w:object w:dxaOrig="2460" w:dyaOrig="300" w14:anchorId="6E699247">
                <v:shape id="_x0000_i4785" type="#_x0000_t75" style="width:123pt;height:15pt" o:ole="">
                  <v:imagedata r:id="rId536" o:title=""/>
                </v:shape>
                <o:OLEObject Type="Embed" ProgID="Equation.DSMT4" ShapeID="_x0000_i4785" DrawAspect="Content" ObjectID="_1845272732" r:id="rId53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69C5DC45" w14:textId="441BBDE5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លំហាត់គំរូ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គេឱ្យ</w:t>
            </w:r>
            <w:r w:rsidRPr="00D03C6E">
              <w:rPr>
                <w:position w:val="-12"/>
                <w:sz w:val="20"/>
                <w:szCs w:val="20"/>
              </w:rPr>
              <w:object w:dxaOrig="1060" w:dyaOrig="340" w14:anchorId="354FC815">
                <v:shape id="_x0000_i4786" type="#_x0000_t75" style="width:52.8pt;height:16.8pt" o:ole="">
                  <v:imagedata r:id="rId538" o:title=""/>
                </v:shape>
                <o:OLEObject Type="Embed" ProgID="Equation.DSMT4" ShapeID="_x0000_i4786" DrawAspect="Content" ObjectID="_1845272733" r:id="rId539"/>
              </w:object>
            </w:r>
          </w:p>
          <w:p w14:paraId="6CC96079" w14:textId="62201D1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160" w:dyaOrig="360" w14:anchorId="53149007">
                <v:shape id="_x0000_i4787" type="#_x0000_t75" style="width:108pt;height:18.6pt" o:ole="">
                  <v:imagedata r:id="rId540" o:title=""/>
                </v:shape>
                <o:OLEObject Type="Embed" ProgID="Equation.DSMT4" ShapeID="_x0000_i4787" DrawAspect="Content" ObjectID="_1845272734" r:id="rId54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049F3AD5" w14:textId="0C8795CF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គណនាកូអរដោនេនៃវ៉ិចទ័រ</w:t>
            </w:r>
            <w:r w:rsidRPr="00D03C6E">
              <w:rPr>
                <w:position w:val="-6"/>
                <w:sz w:val="20"/>
                <w:szCs w:val="20"/>
              </w:rPr>
              <w:object w:dxaOrig="180" w:dyaOrig="260" w14:anchorId="4ABF8365">
                <v:shape id="_x0000_i4788" type="#_x0000_t75" style="width:9pt;height:13.2pt" o:ole="">
                  <v:imagedata r:id="rId542" o:title=""/>
                </v:shape>
                <o:OLEObject Type="Embed" ProgID="Equation.DSMT4" ShapeID="_x0000_i4788" DrawAspect="Content" ObjectID="_1845272735" r:id="rId54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និង</w:t>
            </w:r>
            <w:r w:rsidRPr="00D03C6E">
              <w:rPr>
                <w:position w:val="-6"/>
                <w:sz w:val="20"/>
                <w:szCs w:val="20"/>
              </w:rPr>
              <w:object w:dxaOrig="180" w:dyaOrig="260" w14:anchorId="763C863E">
                <v:shape id="_x0000_i4789" type="#_x0000_t75" style="width:9pt;height:13.2pt" o:ole="">
                  <v:imagedata r:id="rId544" o:title=""/>
                </v:shape>
                <o:OLEObject Type="Embed" ProgID="Equation.DSMT4" ShapeID="_x0000_i4789" DrawAspect="Content" ObjectID="_1845272736" r:id="rId545"/>
              </w:object>
            </w:r>
          </w:p>
          <w:p w14:paraId="2C8FF7B6" w14:textId="5505E952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position w:val="-14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6"/>
                <w:sz w:val="20"/>
                <w:szCs w:val="20"/>
              </w:rPr>
              <w:object w:dxaOrig="980" w:dyaOrig="300" w14:anchorId="2ED479DC">
                <v:shape id="_x0000_i4790" type="#_x0000_t75" style="width:49.2pt;height:15pt" o:ole="">
                  <v:imagedata r:id="rId546" o:title=""/>
                </v:shape>
                <o:OLEObject Type="Embed" ProgID="Equation.DSMT4" ShapeID="_x0000_i4790" DrawAspect="Content" ObjectID="_1845272737" r:id="rId547"/>
              </w:object>
            </w:r>
          </w:p>
          <w:p w14:paraId="32408B5B" w14:textId="4A0BD1E2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position w:val="-14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1920" w:dyaOrig="340" w14:anchorId="564A9965">
                <v:shape id="_x0000_i4791" type="#_x0000_t75" style="width:96pt;height:16.8pt" o:ole="">
                  <v:imagedata r:id="rId548" o:title=""/>
                </v:shape>
                <o:OLEObject Type="Embed" ProgID="Equation.DSMT4" ShapeID="_x0000_i4791" DrawAspect="Content" ObjectID="_1845272738" r:id="rId549"/>
              </w:object>
            </w:r>
          </w:p>
          <w:p w14:paraId="3408047D" w14:textId="649F686F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ដំណោះស្រាយ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</w:t>
            </w:r>
          </w:p>
          <w:p w14:paraId="0EE0BEA9" w14:textId="75E5C3C6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position w:val="-14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72"/>
                <w:sz w:val="20"/>
                <w:szCs w:val="20"/>
              </w:rPr>
              <w:object w:dxaOrig="1960" w:dyaOrig="1579" w14:anchorId="7AD3438A">
                <v:shape id="_x0000_i4792" type="#_x0000_t75" style="width:97.8pt;height:79.2pt" o:ole="">
                  <v:imagedata r:id="rId550" o:title=""/>
                </v:shape>
                <o:OLEObject Type="Embed" ProgID="Equation.DSMT4" ShapeID="_x0000_i4792" DrawAspect="Content" ObjectID="_1845272739" r:id="rId551"/>
              </w:object>
            </w:r>
          </w:p>
          <w:p w14:paraId="19783792" w14:textId="2EFF0861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position w:val="-14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70"/>
                <w:sz w:val="20"/>
                <w:szCs w:val="20"/>
              </w:rPr>
              <w:object w:dxaOrig="3120" w:dyaOrig="1620" w14:anchorId="5D9554BB">
                <v:shape id="_x0000_i4793" type="#_x0000_t75" style="width:156pt;height:81pt" o:ole="">
                  <v:imagedata r:id="rId552" o:title=""/>
                </v:shape>
                <o:OLEObject Type="Embed" ProgID="Equation.DSMT4" ShapeID="_x0000_i4793" DrawAspect="Content" ObjectID="_1845272740" r:id="rId553"/>
              </w:object>
            </w:r>
          </w:p>
        </w:tc>
        <w:tc>
          <w:tcPr>
            <w:tcW w:w="2919" w:type="dxa"/>
          </w:tcPr>
          <w:p w14:paraId="1AE2AE3F" w14:textId="0685EECB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</w:tc>
      </w:tr>
      <w:tr w:rsidR="00031A5A" w:rsidRPr="00D03C6E" w14:paraId="2F349AA5" w14:textId="77777777" w:rsidTr="001B64FE">
        <w:tc>
          <w:tcPr>
            <w:tcW w:w="9889" w:type="dxa"/>
            <w:gridSpan w:val="3"/>
          </w:tcPr>
          <w:p w14:paraId="6FC9E3C9" w14:textId="340DF2C4" w:rsidR="00031A5A" w:rsidRPr="000C2BA6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lang w:val="ca-ES"/>
              </w:rPr>
            </w:pPr>
            <w:r w:rsidRPr="000C2BA6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៤</w:t>
            </w:r>
            <w:r w:rsidRPr="000C2BA6">
              <w:rPr>
                <w:rFonts w:ascii="Khmer OS Moul" w:hAnsi="Khmer OS Moul" w:cs="Khmer OS Moul"/>
                <w:sz w:val="20"/>
                <w:szCs w:val="20"/>
                <w:lang w:val="ca-ES"/>
              </w:rPr>
              <w:t xml:space="preserve"> (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ពង្រឹងចំណេះដឹង</w:t>
            </w:r>
            <w:r w:rsidR="000C2BA6"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២០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នាទី</w:t>
            </w:r>
            <w:r w:rsidRPr="000C2BA6">
              <w:rPr>
                <w:rFonts w:ascii="Khmer OS Moul" w:hAnsi="Khmer OS Moul" w:cs="Khmer OS Moul"/>
                <w:sz w:val="20"/>
                <w:szCs w:val="20"/>
                <w:lang w:val="ca-ES"/>
              </w:rPr>
              <w:t>)</w:t>
            </w:r>
          </w:p>
        </w:tc>
      </w:tr>
      <w:tr w:rsidR="00031A5A" w:rsidRPr="00D03C6E" w14:paraId="79167475" w14:textId="77777777" w:rsidTr="00D91F52">
        <w:tc>
          <w:tcPr>
            <w:tcW w:w="2943" w:type="dxa"/>
          </w:tcPr>
          <w:p w14:paraId="07CB46F9" w14:textId="6BA0B9B2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F1D749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គ្រូឱ្យសិស្សធ្វើលំហាត់គំរូ ដោយពិក្សាជាក្រុមបែងចែកជា៤ក្រុម</w:t>
            </w:r>
          </w:p>
          <w:p w14:paraId="1FEDE68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</w:tc>
        <w:tc>
          <w:tcPr>
            <w:tcW w:w="4027" w:type="dxa"/>
          </w:tcPr>
          <w:p w14:paraId="5B05A076" w14:textId="29ACD886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លំហាត់អនុវត្ត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1.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ក្នុងលំហប្រកបដោយ</w:t>
            </w:r>
          </w:p>
          <w:p w14:paraId="01E9A796" w14:textId="577F345A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ក្នុងតម្រុយ</w:t>
            </w:r>
            <w:r w:rsidRPr="00D03C6E">
              <w:rPr>
                <w:position w:val="-10"/>
                <w:sz w:val="20"/>
                <w:szCs w:val="20"/>
              </w:rPr>
              <w:object w:dxaOrig="859" w:dyaOrig="340" w14:anchorId="7EF9795C">
                <v:shape id="_x0000_i4794" type="#_x0000_t75" style="width:43.2pt;height:16.8pt" o:ole="">
                  <v:imagedata r:id="rId554" o:title=""/>
                </v:shape>
                <o:OLEObject Type="Embed" ProgID="Equation.DSMT4" ShapeID="_x0000_i4794" DrawAspect="Content" ObjectID="_1845272741" r:id="rId55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គេឱ្យចំណុច</w:t>
            </w:r>
            <w:r w:rsidRPr="00D03C6E">
              <w:rPr>
                <w:position w:val="-10"/>
                <w:sz w:val="20"/>
                <w:szCs w:val="20"/>
              </w:rPr>
              <w:object w:dxaOrig="2820" w:dyaOrig="300" w14:anchorId="33800AEA">
                <v:shape id="_x0000_i4795" type="#_x0000_t75" style="width:141pt;height:15pt" o:ole="">
                  <v:imagedata r:id="rId556" o:title=""/>
                </v:shape>
                <o:OLEObject Type="Embed" ProgID="Equation.DSMT4" ShapeID="_x0000_i4795" DrawAspect="Content" ObjectID="_1845272742" r:id="rId55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7BCEDB5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ចូរគណនាវ៉ិចទ័រដូចខាងក្រោម</w:t>
            </w:r>
          </w:p>
          <w:p w14:paraId="49C26FA1" w14:textId="3A0E2114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180" w:dyaOrig="340" w14:anchorId="31AFDDD0">
                <v:shape id="_x0000_i4796" type="#_x0000_t75" style="width:59.4pt;height:16.8pt" o:ole="">
                  <v:imagedata r:id="rId558" o:title=""/>
                </v:shape>
                <o:OLEObject Type="Embed" ProgID="Equation.DSMT4" ShapeID="_x0000_i4796" DrawAspect="Content" ObjectID="_1845272743" r:id="rId559"/>
              </w:object>
            </w:r>
          </w:p>
          <w:p w14:paraId="3C1AD75C" w14:textId="1CEC078F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រកកូអរដោនេចំណុចកណ្តាលនៃវ៉ិចទាំងបី។</w:t>
            </w:r>
          </w:p>
          <w:p w14:paraId="6CC4B78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ដំណោះស្រាយ</w:t>
            </w:r>
          </w:p>
          <w:p w14:paraId="51C12DA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គណនាវ៉ិចទ័រ</w:t>
            </w:r>
          </w:p>
          <w:p w14:paraId="7B012C51" w14:textId="6817F58E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position w:val="-44"/>
                <w:sz w:val="20"/>
                <w:szCs w:val="20"/>
              </w:rPr>
              <w:object w:dxaOrig="1460" w:dyaOrig="1020" w14:anchorId="63253E97">
                <v:shape id="_x0000_i4797" type="#_x0000_t75" style="width:73.2pt;height:51pt" o:ole="">
                  <v:imagedata r:id="rId560" o:title=""/>
                </v:shape>
                <o:OLEObject Type="Embed" ProgID="Equation.DSMT4" ShapeID="_x0000_i4797" DrawAspect="Content" ObjectID="_1845272744" r:id="rId561"/>
              </w:object>
            </w:r>
          </w:p>
          <w:p w14:paraId="6410F4A8" w14:textId="7BC985D9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រកកូអរដោនេចំណុចកណ្តាល</w:t>
            </w:r>
          </w:p>
          <w:p w14:paraId="7D20D0DC" w14:textId="7B3A7BE0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position w:val="-74"/>
                <w:sz w:val="20"/>
                <w:szCs w:val="20"/>
              </w:rPr>
              <w:object w:dxaOrig="1700" w:dyaOrig="1380" w14:anchorId="1B52C995">
                <v:shape id="_x0000_i4798" type="#_x0000_t75" style="width:84.6pt;height:69pt" o:ole="">
                  <v:imagedata r:id="rId562" o:title=""/>
                </v:shape>
                <o:OLEObject Type="Embed" ProgID="Equation.DSMT4" ShapeID="_x0000_i4798" DrawAspect="Content" ObjectID="_1845272745" r:id="rId563"/>
              </w:object>
            </w:r>
          </w:p>
          <w:p w14:paraId="7986C4B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</w:tc>
        <w:tc>
          <w:tcPr>
            <w:tcW w:w="2919" w:type="dxa"/>
          </w:tcPr>
          <w:p w14:paraId="4235B21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សិស្សឡើងដោះស្រាយលំហាត់</w:t>
            </w:r>
          </w:p>
          <w:p w14:paraId="34B5D31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</w:p>
          <w:p w14:paraId="3E6F689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  <w:p w14:paraId="530BC61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iCs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</w:t>
            </w:r>
          </w:p>
          <w:p w14:paraId="05BB2F6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</w:tc>
      </w:tr>
      <w:tr w:rsidR="00031A5A" w:rsidRPr="00D03C6E" w14:paraId="657BCE39" w14:textId="77777777" w:rsidTr="001B64FE">
        <w:tc>
          <w:tcPr>
            <w:tcW w:w="9889" w:type="dxa"/>
            <w:gridSpan w:val="3"/>
          </w:tcPr>
          <w:p w14:paraId="42202016" w14:textId="3F8AF2CE" w:rsidR="00031A5A" w:rsidRPr="000C2BA6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0C2BA6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៥</w:t>
            </w:r>
            <w:r w:rsidRPr="000C2BA6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បណ្តាំផ្ញើរ៣នាទី</w:t>
            </w:r>
            <w:r w:rsidRPr="000C2BA6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031A5A" w:rsidRPr="00D03C6E" w14:paraId="660C6541" w14:textId="77777777" w:rsidTr="00D91F52">
        <w:tc>
          <w:tcPr>
            <w:tcW w:w="2943" w:type="dxa"/>
          </w:tcPr>
          <w:p w14:paraId="6D7E97E0" w14:textId="0AD83AEB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ឱ្យសិស្សធ្វើលំហាត់</w:t>
            </w:r>
          </w:p>
          <w:p w14:paraId="2C95517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</w:tc>
        <w:tc>
          <w:tcPr>
            <w:tcW w:w="4027" w:type="dxa"/>
          </w:tcPr>
          <w:p w14:paraId="1F2D3488" w14:textId="03FA4D3E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ឱ្យសិស្សធ្វើលំហាត់ប្រតិបត្តិ ក្នុងសៀវភៅពុម្ភ(ទំព័រ១៩២)</w:t>
            </w:r>
          </w:p>
          <w:p w14:paraId="2444FAF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color w:val="C00000"/>
                <w:sz w:val="20"/>
                <w:szCs w:val="20"/>
                <w:u w:val="single"/>
                <w:cs/>
                <w:lang w:bidi="km-KH"/>
              </w:rPr>
            </w:pPr>
          </w:p>
        </w:tc>
        <w:tc>
          <w:tcPr>
            <w:tcW w:w="2919" w:type="dxa"/>
          </w:tcPr>
          <w:p w14:paraId="055D442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សិស្សស្តាប់រួចយកលំហាត់ដែលគ្រូ ដាក់ឱ្យធ្វើនៅផ្ទះ</w:t>
            </w:r>
          </w:p>
        </w:tc>
      </w:tr>
    </w:tbl>
    <w:p w14:paraId="6A7EFD68" w14:textId="77777777" w:rsidR="00022D64" w:rsidRPr="000F0CEA" w:rsidRDefault="00022D64" w:rsidP="00022D64">
      <w:pPr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24CC78B1" w14:textId="77777777" w:rsidR="00022D64" w:rsidRPr="000F0CEA" w:rsidRDefault="00022D64" w:rsidP="00022D64">
      <w:pPr>
        <w:tabs>
          <w:tab w:val="center" w:pos="8505"/>
        </w:tabs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 រាជធានីភ្នំពេញ ថ្ងៃទី           ខែ          ឆ្នាំ          </w:t>
      </w:r>
    </w:p>
    <w:p w14:paraId="533EE615" w14:textId="77777777" w:rsidR="00022D64" w:rsidRPr="000F0CEA" w:rsidRDefault="00022D64" w:rsidP="00022D64">
      <w:pPr>
        <w:tabs>
          <w:tab w:val="center" w:pos="851"/>
          <w:tab w:val="center" w:pos="4536"/>
          <w:tab w:val="center" w:pos="8505"/>
        </w:tabs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2F0D8DEB" w14:textId="77777777" w:rsidR="00022D64" w:rsidRPr="000F0CEA" w:rsidRDefault="00022D64" w:rsidP="00022D64">
      <w:pPr>
        <w:tabs>
          <w:tab w:val="center" w:pos="851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</w:t>
      </w:r>
      <w:r>
        <w:rPr>
          <w:rFonts w:ascii="Khmer OS Muol Light" w:hAnsi="Khmer OS Muol Light" w:cs="Khmer OS Muol Light" w:hint="cs"/>
          <w:sz w:val="20"/>
          <w:szCs w:val="20"/>
          <w:cs/>
          <w:lang w:bidi="km-KH"/>
        </w:rPr>
        <w:t xml:space="preserve">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360A457E" w14:textId="77777777" w:rsidR="00022D64" w:rsidRPr="000F0CEA" w:rsidRDefault="00022D64" w:rsidP="00022D64">
      <w:pPr>
        <w:tabs>
          <w:tab w:val="center" w:pos="993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4318B370" w14:textId="77777777" w:rsidR="00022D64" w:rsidRPr="000F0CEA" w:rsidRDefault="00022D64" w:rsidP="00022D64">
      <w:pPr>
        <w:tabs>
          <w:tab w:val="center" w:pos="993"/>
          <w:tab w:val="center" w:pos="368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25A8A02A" w14:textId="77777777" w:rsidR="00022D64" w:rsidRPr="00324CAE" w:rsidRDefault="00022D64" w:rsidP="00022D64">
      <w:pPr>
        <w:tabs>
          <w:tab w:val="left" w:pos="567"/>
          <w:tab w:val="left" w:pos="2127"/>
        </w:tabs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5FF46D92" w14:textId="1838ED93" w:rsidR="00B63CC3" w:rsidRPr="00D03C6E" w:rsidRDefault="00B63CC3" w:rsidP="00126ADA">
      <w:pPr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</w:p>
    <w:p w14:paraId="5AFEDA78" w14:textId="7E102507" w:rsidR="00A4199B" w:rsidRPr="00D03C6E" w:rsidRDefault="00A4199B" w:rsidP="00126ADA">
      <w:pPr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</w:p>
    <w:p w14:paraId="4C696BE9" w14:textId="35A9C650" w:rsidR="0051248D" w:rsidRDefault="0051248D">
      <w:pPr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  <w:r>
        <w:rPr>
          <w:rFonts w:ascii="Khmer OS Siemreap" w:hAnsi="Khmer OS Siemreap" w:cs="Khmer OS Siemreap"/>
          <w:b/>
          <w:bCs/>
          <w:sz w:val="20"/>
          <w:szCs w:val="20"/>
          <w:lang w:bidi="km-KH"/>
        </w:rPr>
        <w:br w:type="page"/>
      </w:r>
    </w:p>
    <w:p w14:paraId="1E737D87" w14:textId="78EE563C" w:rsidR="0051248D" w:rsidRPr="00EF10F4" w:rsidRDefault="0051248D" w:rsidP="00393F17">
      <w:pPr>
        <w:pStyle w:val="Heading1"/>
        <w:spacing w:before="0" w:beforeAutospacing="0" w:after="0" w:afterAutospacing="0"/>
        <w:jc w:val="center"/>
        <w:rPr>
          <w:rFonts w:ascii="Khmer OS Muol Light" w:hAnsi="Khmer OS Muol Light" w:cs="Khmer OS Muol Light"/>
          <w:sz w:val="20"/>
          <w:szCs w:val="20"/>
        </w:rPr>
      </w:pPr>
      <w:bookmarkStart w:id="6" w:name="_Hlk233529294"/>
      <w:r w:rsidRPr="00EF10F4">
        <w:rPr>
          <w:rFonts w:ascii="Khmer OS Muol Light" w:hAnsi="Khmer OS Muol Light" w:cs="Khmer OS Muol Light"/>
          <w:sz w:val="20"/>
          <w:szCs w:val="20"/>
          <w:cs/>
        </w:rPr>
        <w:t>សន្លឹកកិច្ចការ៖ វ៉ិចទ័រក្នុងលំហ</w:t>
      </w:r>
    </w:p>
    <w:p w14:paraId="4FA373FE" w14:textId="77777777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>
        <w:t>ឈ្មោះសិស្ស៖ .................................................... កាលបរិច្ឆេទ៖ ...................................</w:t>
      </w:r>
    </w:p>
    <w:p w14:paraId="4CA5A9D8" w14:textId="77777777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ថ្នាក់ទី៖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 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ពិន្ទុ៖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...................................</w:t>
      </w:r>
    </w:p>
    <w:bookmarkEnd w:id="6"/>
    <w:p w14:paraId="0A71A3C1" w14:textId="77777777" w:rsidR="0051248D" w:rsidRPr="007B42D0" w:rsidRDefault="0051248D" w:rsidP="0051248D">
      <w:pPr>
        <w:pStyle w:val="Heading2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ផ្នែកទី១៖ ប្រមាណវិធីនៃវ៉ិចទ័រក្នុងលំហ (ចំណុចទី២)</w:t>
      </w:r>
    </w:p>
    <w:p w14:paraId="44A3E640" w14:textId="77777777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១. ទំនាក់ទំនងស្យាល (</w:t>
      </w:r>
      <w:proofErr w:type="spellStart"/>
      <w:r w:rsidRPr="007B42D0">
        <w:rPr>
          <w:rFonts w:ascii="Khmer OS Siemreap" w:hAnsi="Khmer OS Siemreap" w:cs="Khmer OS Siemreap"/>
          <w:b/>
          <w:bCs/>
          <w:sz w:val="20"/>
          <w:szCs w:val="20"/>
        </w:rPr>
        <w:t>Chasles</w:t>
      </w:r>
      <w:proofErr w:type="spellEnd"/>
      <w:r w:rsidRPr="007B42D0">
        <w:rPr>
          <w:rFonts w:ascii="Khmer OS Siemreap" w:hAnsi="Khmer OS Siemreap" w:cs="Khmer OS Siemreap"/>
          <w:b/>
          <w:bCs/>
          <w:sz w:val="20"/>
          <w:szCs w:val="20"/>
        </w:rPr>
        <w:t xml:space="preserve">' Relation) 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និងផលបូកវ៉ិចទ័រ៖</w:t>
      </w:r>
    </w:p>
    <w:p w14:paraId="5EC4F57F" w14:textId="77777777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ចូរបំពេញចន្លោះខាងក្រោមដោយប្រើវិធានផលបូកវ៉ិចទ័រឲ្យបានត្រឹមត្រូវ៖</w:t>
      </w:r>
    </w:p>
    <w:p w14:paraId="450AF795" w14:textId="77777777" w:rsidR="0051248D" w:rsidRPr="007B42D0" w:rsidRDefault="0051248D" w:rsidP="00393F17">
      <w:pPr>
        <w:pStyle w:val="NormalWeb"/>
        <w:spacing w:before="0" w:beforeAutospacing="0" w:after="0" w:afterAutospacing="0"/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ក.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</w:rPr>
        <w:object w:dxaOrig="1120" w:dyaOrig="340" w14:anchorId="528B5098">
          <v:shape id="_x0000_i4799" type="#_x0000_t75" style="width:55.8pt;height:16.8pt" o:ole="">
            <v:imagedata r:id="rId564" o:title=""/>
          </v:shape>
          <o:OLEObject Type="Embed" ProgID="Equation.DSMT4" ShapeID="_x0000_i4799" DrawAspect="Content" ObjectID="_1845272746" r:id="rId565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</w:t>
      </w:r>
    </w:p>
    <w:p w14:paraId="50C8DEED" w14:textId="77777777" w:rsidR="0051248D" w:rsidRPr="007B42D0" w:rsidRDefault="0051248D" w:rsidP="00393F17">
      <w:pPr>
        <w:pStyle w:val="NormalWeb"/>
        <w:spacing w:before="0" w:beforeAutospacing="0" w:after="0" w:afterAutospacing="0"/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ខ.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10"/>
        </w:rPr>
        <w:object w:dxaOrig="1740" w:dyaOrig="380" w14:anchorId="459FBF4B">
          <v:shape id="_x0000_i4800" type="#_x0000_t75" style="width:87pt;height:19.2pt" o:ole="">
            <v:imagedata r:id="rId566" o:title=""/>
          </v:shape>
          <o:OLEObject Type="Embed" ProgID="Equation.DSMT4" ShapeID="_x0000_i4800" DrawAspect="Content" ObjectID="_1845272747" r:id="rId567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</w:t>
      </w:r>
    </w:p>
    <w:p w14:paraId="451D1518" w14:textId="3BAC6E49" w:rsidR="0051248D" w:rsidRPr="007B42D0" w:rsidRDefault="0051248D" w:rsidP="00393F17">
      <w:pPr>
        <w:pStyle w:val="NormalWeb"/>
        <w:spacing w:before="0" w:beforeAutospacing="0" w:after="0" w:afterAutospacing="0"/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គ. បើ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Style w:val="math-inline"/>
          <w:rFonts w:ascii="Khmer OS Siemreap" w:hAnsi="Khmer OS Siemreap" w:cs="Khmer OS Siemreap"/>
          <w:sz w:val="20"/>
          <w:szCs w:val="20"/>
        </w:rPr>
        <w:t>ABCD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ជាប្រ</w:t>
      </w:r>
      <w:r w:rsidR="00393F17">
        <w:rPr>
          <w:rFonts w:ascii="Khmer OS Siemreap" w:hAnsi="Khmer OS Siemreap" w:cs="Khmer OS Siemreap" w:hint="cs"/>
          <w:sz w:val="20"/>
          <w:szCs w:val="20"/>
          <w:cs/>
        </w:rPr>
        <w:t>លេ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ឡូក្រាម នោះតាមវិធានប្រឡេឡូក្រាម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025957">
        <w:rPr>
          <w:position w:val="-4"/>
        </w:rPr>
        <w:object w:dxaOrig="1140" w:dyaOrig="320" w14:anchorId="1C7A858D">
          <v:shape id="_x0000_i4801" type="#_x0000_t75" style="width:57pt;height:16.2pt" o:ole="">
            <v:imagedata r:id="rId568" o:title=""/>
          </v:shape>
          <o:OLEObject Type="Embed" ProgID="Equation.DSMT4" ShapeID="_x0000_i4801" DrawAspect="Content" ObjectID="_1845272748" r:id="rId569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</w:t>
      </w:r>
    </w:p>
    <w:p w14:paraId="07BF223F" w14:textId="77777777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២. ផលគុណវ៉ិចទ័រនឹងចំនួនពិត៖</w:t>
      </w:r>
    </w:p>
    <w:p w14:paraId="4A918D46" w14:textId="54048869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សន្មតថាគេមានទំនាក់ទំនង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</w:rPr>
        <w:object w:dxaOrig="680" w:dyaOrig="279" w14:anchorId="23623BE1">
          <v:shape id="_x0000_i4802" type="#_x0000_t75" style="width:34.2pt;height:13.8pt" o:ole="">
            <v:imagedata r:id="rId570" o:title=""/>
          </v:shape>
          <o:OLEObject Type="Embed" ProgID="Equation.DSMT4" ShapeID="_x0000_i4802" DrawAspect="Content" ObjectID="_1845272749" r:id="rId571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(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ដែល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</w:rPr>
        <w:object w:dxaOrig="200" w:dyaOrig="279" w14:anchorId="0A9FEF6C">
          <v:shape id="_x0000_i4803" type="#_x0000_t75" style="width:10.2pt;height:13.8pt" o:ole="">
            <v:imagedata r:id="rId572" o:title=""/>
          </v:shape>
          <o:OLEObject Type="Embed" ProgID="Equation.DSMT4" ShapeID="_x0000_i4803" DrawAspect="Content" ObjectID="_1845272750" r:id="rId573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ជាចំនួនពិតមិនសូន្យ)។ ចូរគូសសញ្ញា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ក្នុងប្រអប់ខាងមុខប្រយោគដែល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ពិត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៖</w:t>
      </w:r>
    </w:p>
    <w:p w14:paraId="4CE58DB8" w14:textId="624D08FA" w:rsidR="0051248D" w:rsidRPr="007B42D0" w:rsidRDefault="00393F17" w:rsidP="003F7ACF">
      <w:pPr>
        <w:pStyle w:val="NormalWeb"/>
        <w:numPr>
          <w:ilvl w:val="0"/>
          <w:numId w:val="12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393F17">
        <w:rPr>
          <w:rFonts w:ascii="Khmer OS Siemreap" w:hAnsi="Khmer OS Siemreap" w:cs="Khmer OS Siemreap"/>
          <w:position w:val="-10"/>
          <w:sz w:val="20"/>
          <w:szCs w:val="20"/>
        </w:rPr>
        <w:object w:dxaOrig="260" w:dyaOrig="340" w14:anchorId="095565B1">
          <v:shape id="_x0000_i4804" type="#_x0000_t75" style="width:13.2pt;height:16.8pt" o:ole="">
            <v:imagedata r:id="rId574" o:title=""/>
          </v:shape>
          <o:OLEObject Type="Embed" ProgID="Equation.DSMT4" ShapeID="_x0000_i4804" DrawAspect="Content" ObjectID="_1845272751" r:id="rId575"/>
        </w:object>
      </w: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បើ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position w:val="-6"/>
        </w:rPr>
        <w:object w:dxaOrig="560" w:dyaOrig="279" w14:anchorId="7B518C1D">
          <v:shape id="_x0000_i4805" type="#_x0000_t75" style="width:28.2pt;height:13.8pt" o:ole="">
            <v:imagedata r:id="rId576" o:title=""/>
          </v:shape>
          <o:OLEObject Type="Embed" ProgID="Equation.DSMT4" ShapeID="_x0000_i4805" DrawAspect="Content" ObjectID="_1845272752" r:id="rId577"/>
        </w:objec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នោះវ៉ិចទ័រ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position w:val="-6"/>
        </w:rPr>
        <w:object w:dxaOrig="200" w:dyaOrig="279" w14:anchorId="02792010">
          <v:shape id="_x0000_i4806" type="#_x0000_t75" style="width:10.2pt;height:13.8pt" o:ole="">
            <v:imagedata r:id="rId578" o:title=""/>
          </v:shape>
          <o:OLEObject Type="Embed" ProgID="Equation.DSMT4" ShapeID="_x0000_i4806" DrawAspect="Content" ObjectID="_1845272753" r:id="rId579"/>
        </w:objec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និង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position w:val="-6"/>
        </w:rPr>
        <w:object w:dxaOrig="200" w:dyaOrig="279" w14:anchorId="7BCFAC19">
          <v:shape id="_x0000_i4807" type="#_x0000_t75" style="width:10.2pt;height:13.8pt" o:ole="">
            <v:imagedata r:id="rId580" o:title=""/>
          </v:shape>
          <o:OLEObject Type="Embed" ProgID="Equation.DSMT4" ShapeID="_x0000_i4807" DrawAspect="Content" ObjectID="_1845272754" r:id="rId581"/>
        </w:objec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មានទិសដៅដូចគ្នា។</w:t>
      </w:r>
    </w:p>
    <w:p w14:paraId="1D7ABD23" w14:textId="52850B5E" w:rsidR="0051248D" w:rsidRPr="007B42D0" w:rsidRDefault="00393F17" w:rsidP="003F7ACF">
      <w:pPr>
        <w:pStyle w:val="NormalWeb"/>
        <w:numPr>
          <w:ilvl w:val="0"/>
          <w:numId w:val="12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393F17">
        <w:rPr>
          <w:rFonts w:ascii="Khmer OS Siemreap" w:hAnsi="Khmer OS Siemreap" w:cs="Khmer OS Siemreap"/>
          <w:position w:val="-10"/>
          <w:sz w:val="20"/>
          <w:szCs w:val="20"/>
        </w:rPr>
        <w:object w:dxaOrig="260" w:dyaOrig="340" w14:anchorId="5AC4FF5A">
          <v:shape id="_x0000_i4808" type="#_x0000_t75" style="width:13.2pt;height:16.8pt" o:ole="">
            <v:imagedata r:id="rId574" o:title=""/>
          </v:shape>
          <o:OLEObject Type="Embed" ProgID="Equation.DSMT4" ShapeID="_x0000_i4808" DrawAspect="Content" ObjectID="_1845272755" r:id="rId582"/>
        </w:object>
      </w: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បើ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position w:val="-6"/>
        </w:rPr>
        <w:object w:dxaOrig="560" w:dyaOrig="279" w14:anchorId="690A3451">
          <v:shape id="_x0000_i4809" type="#_x0000_t75" style="width:28.2pt;height:13.8pt" o:ole="">
            <v:imagedata r:id="rId583" o:title=""/>
          </v:shape>
          <o:OLEObject Type="Embed" ProgID="Equation.DSMT4" ShapeID="_x0000_i4809" DrawAspect="Content" ObjectID="_1845272756" r:id="rId584"/>
        </w:objec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នោះវ៉ិចទ័រ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position w:val="-6"/>
        </w:rPr>
        <w:object w:dxaOrig="200" w:dyaOrig="279" w14:anchorId="4785F44C">
          <v:shape id="_x0000_i4810" type="#_x0000_t75" style="width:10.2pt;height:13.8pt" o:ole="">
            <v:imagedata r:id="rId585" o:title=""/>
          </v:shape>
          <o:OLEObject Type="Embed" ProgID="Equation.DSMT4" ShapeID="_x0000_i4810" DrawAspect="Content" ObjectID="_1845272757" r:id="rId586"/>
        </w:objec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និង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position w:val="-6"/>
        </w:rPr>
        <w:object w:dxaOrig="200" w:dyaOrig="279" w14:anchorId="78F9DE86">
          <v:shape id="_x0000_i4811" type="#_x0000_t75" style="width:10.2pt;height:13.8pt" o:ole="">
            <v:imagedata r:id="rId587" o:title=""/>
          </v:shape>
          <o:OLEObject Type="Embed" ProgID="Equation.DSMT4" ShapeID="_x0000_i4811" DrawAspect="Content" ObjectID="_1845272758" r:id="rId588"/>
        </w:objec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មានទិសដៅផ្ទុយគ្នា។</w:t>
      </w:r>
    </w:p>
    <w:p w14:paraId="08B6B3C5" w14:textId="2C24106B" w:rsidR="0051248D" w:rsidRPr="007B42D0" w:rsidRDefault="00393F17" w:rsidP="003F7ACF">
      <w:pPr>
        <w:pStyle w:val="NormalWeb"/>
        <w:numPr>
          <w:ilvl w:val="0"/>
          <w:numId w:val="12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393F17">
        <w:rPr>
          <w:rFonts w:ascii="Khmer OS Siemreap" w:hAnsi="Khmer OS Siemreap" w:cs="Khmer OS Siemreap"/>
          <w:position w:val="-10"/>
          <w:sz w:val="20"/>
          <w:szCs w:val="20"/>
        </w:rPr>
        <w:object w:dxaOrig="260" w:dyaOrig="340" w14:anchorId="5511EFA9">
          <v:shape id="_x0000_i4812" type="#_x0000_t75" style="width:13.2pt;height:16.8pt" o:ole="">
            <v:imagedata r:id="rId574" o:title=""/>
          </v:shape>
          <o:OLEObject Type="Embed" ProgID="Equation.DSMT4" ShapeID="_x0000_i4812" DrawAspect="Content" ObjectID="_1845272759" r:id="rId589"/>
        </w:object>
      </w: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វ៉ិចទ័រ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position w:val="-6"/>
        </w:rPr>
        <w:object w:dxaOrig="200" w:dyaOrig="279" w14:anchorId="24DAAF7F">
          <v:shape id="_x0000_i4813" type="#_x0000_t75" style="width:10.2pt;height:13.8pt" o:ole="">
            <v:imagedata r:id="rId590" o:title=""/>
          </v:shape>
          <o:OLEObject Type="Embed" ProgID="Equation.DSMT4" ShapeID="_x0000_i4813" DrawAspect="Content" ObjectID="_1845272760" r:id="rId591"/>
        </w:objec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និង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position w:val="-6"/>
        </w:rPr>
        <w:object w:dxaOrig="200" w:dyaOrig="279" w14:anchorId="748B5581">
          <v:shape id="_x0000_i4814" type="#_x0000_t75" style="width:10.2pt;height:13.8pt" o:ole="">
            <v:imagedata r:id="rId592" o:title=""/>
          </v:shape>
          <o:OLEObject Type="Embed" ProgID="Equation.DSMT4" ShapeID="_x0000_i4814" DrawAspect="Content" ObjectID="_1845272761" r:id="rId593"/>
        </w:objec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តែងតែមានទិសស្របគ្នា (កូលីនេអ៊ែរនឹងគ្នា) ជានិច្ច ទោះបីជា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position w:val="-6"/>
        </w:rPr>
        <w:object w:dxaOrig="200" w:dyaOrig="279" w14:anchorId="205C22D0">
          <v:shape id="_x0000_i4815" type="#_x0000_t75" style="width:10.2pt;height:13.8pt" o:ole="">
            <v:imagedata r:id="rId594" o:title=""/>
          </v:shape>
          <o:OLEObject Type="Embed" ProgID="Equation.DSMT4" ShapeID="_x0000_i4815" DrawAspect="Content" ObjectID="_1845272762" r:id="rId595"/>
        </w:objec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វិជ្ជមានក្តី ឬអវិជ្ជមានក្តី។</w:t>
      </w:r>
    </w:p>
    <w:p w14:paraId="641B4E0D" w14:textId="0A28A311" w:rsidR="0051248D" w:rsidRPr="007B42D0" w:rsidRDefault="0051248D" w:rsidP="0051248D">
      <w:pPr>
        <w:pStyle w:val="Heading2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 xml:space="preserve">ផ្នែកទី២៖ កូអរដោនេក្នុងលំហ </w:t>
      </w:r>
    </w:p>
    <w:p w14:paraId="068E3F7D" w14:textId="2F166B8C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៣. ប្រព័ន្ធកូអរដោនេ</w:t>
      </w:r>
      <w:r w:rsidRPr="007B42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="00393F17" w:rsidRPr="007B42D0">
        <w:rPr>
          <w:position w:val="-10"/>
        </w:rPr>
        <w:object w:dxaOrig="1060" w:dyaOrig="380" w14:anchorId="298359BD">
          <v:shape id="_x0000_i4816" type="#_x0000_t75" style="width:52.8pt;height:19.2pt" o:ole="">
            <v:imagedata r:id="rId596" o:title=""/>
          </v:shape>
          <o:OLEObject Type="Embed" ProgID="Equation.DSMT4" ShapeID="_x0000_i4816" DrawAspect="Content" ObjectID="_1845272763" r:id="rId597"/>
        </w:objec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៖</w:t>
      </w:r>
    </w:p>
    <w:p w14:paraId="1A264E11" w14:textId="77777777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នៅក្នុងតម្រុយអរតូណរម៉ាល់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10"/>
        </w:rPr>
        <w:object w:dxaOrig="1060" w:dyaOrig="380" w14:anchorId="09B03D3D">
          <v:shape id="_x0000_i4817" type="#_x0000_t75" style="width:52.8pt;height:19.2pt" o:ole="">
            <v:imagedata r:id="rId596" o:title=""/>
          </v:shape>
          <o:OLEObject Type="Embed" ProgID="Equation.DSMT4" ShapeID="_x0000_i4817" DrawAspect="Content" ObjectID="_1845272764" r:id="rId598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ក្នុងលំហ គេមានអ័ក្សចំនួនបី។ តើអ័ក្សនីមួយៗមានឈ្មោះហៅថាអ្វី</w:t>
      </w:r>
      <w:r w:rsidRPr="007B42D0">
        <w:rPr>
          <w:rFonts w:ascii="Khmer OS Siemreap" w:hAnsi="Khmer OS Siemreap" w:cs="Khmer OS Siemreap"/>
          <w:sz w:val="20"/>
          <w:szCs w:val="20"/>
        </w:rPr>
        <w:t>?</w:t>
      </w:r>
    </w:p>
    <w:p w14:paraId="4A8DA9BB" w14:textId="3283B7DD" w:rsidR="0051248D" w:rsidRPr="007B42D0" w:rsidRDefault="0051248D" w:rsidP="003F7ACF">
      <w:pPr>
        <w:pStyle w:val="NormalWeb"/>
        <w:numPr>
          <w:ilvl w:val="0"/>
          <w:numId w:val="13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អ័ក្ស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Style w:val="math-inline"/>
          <w:rFonts w:ascii="Khmer OS Siemreap" w:hAnsi="Khmer OS Siemreap" w:cs="Khmer OS Siemreap"/>
          <w:sz w:val="20"/>
          <w:szCs w:val="20"/>
        </w:rPr>
        <w:t>Ox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ហៅថា៖ អ័ក្ស........................................</w:t>
      </w:r>
    </w:p>
    <w:p w14:paraId="37B556AE" w14:textId="0BC11B0B" w:rsidR="0051248D" w:rsidRPr="007B42D0" w:rsidRDefault="0051248D" w:rsidP="003F7ACF">
      <w:pPr>
        <w:pStyle w:val="NormalWeb"/>
        <w:numPr>
          <w:ilvl w:val="0"/>
          <w:numId w:val="13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អ័ក្ស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Style w:val="math-inline"/>
          <w:rFonts w:ascii="Khmer OS Siemreap" w:hAnsi="Khmer OS Siemreap" w:cs="Khmer OS Siemreap"/>
          <w:sz w:val="20"/>
          <w:szCs w:val="20"/>
        </w:rPr>
        <w:t>Oy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ហៅថា៖ អ័ក្ស........................................</w:t>
      </w:r>
    </w:p>
    <w:p w14:paraId="42CB32B1" w14:textId="03770058" w:rsidR="0051248D" w:rsidRPr="007B42D0" w:rsidRDefault="0051248D" w:rsidP="003F7ACF">
      <w:pPr>
        <w:pStyle w:val="NormalWeb"/>
        <w:numPr>
          <w:ilvl w:val="0"/>
          <w:numId w:val="13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អ័ក្ស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Style w:val="math-inline"/>
          <w:rFonts w:ascii="Khmer OS Siemreap" w:hAnsi="Khmer OS Siemreap" w:cs="Khmer OS Siemreap"/>
          <w:sz w:val="20"/>
          <w:szCs w:val="20"/>
        </w:rPr>
        <w:t>Oz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ហៅថា៖ អ័ក្ស........................................</w:t>
      </w:r>
    </w:p>
    <w:p w14:paraId="08649635" w14:textId="77777777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៤. លំហាត់គណនាកូអរដោនេ និងប្រវែង៖</w:t>
      </w:r>
    </w:p>
    <w:p w14:paraId="15E323EE" w14:textId="77777777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គេមានចំណុចពីរនៅក្នុងលំហគឺ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10"/>
        </w:rPr>
        <w:object w:dxaOrig="999" w:dyaOrig="320" w14:anchorId="4929FF10">
          <v:shape id="_x0000_i4818" type="#_x0000_t75" style="width:49.8pt;height:16.2pt" o:ole="">
            <v:imagedata r:id="rId599" o:title=""/>
          </v:shape>
          <o:OLEObject Type="Embed" ProgID="Equation.DSMT4" ShapeID="_x0000_i4818" DrawAspect="Content" ObjectID="_1845272765" r:id="rId600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10"/>
        </w:rPr>
        <w:object w:dxaOrig="1040" w:dyaOrig="320" w14:anchorId="6B2AE19A">
          <v:shape id="_x0000_i4819" type="#_x0000_t75" style="width:52.2pt;height:16.2pt" o:ole="">
            <v:imagedata r:id="rId601" o:title=""/>
          </v:shape>
          <o:OLEObject Type="Embed" ProgID="Equation.DSMT4" ShapeID="_x0000_i4819" DrawAspect="Content" ObjectID="_1845272766" r:id="rId602"/>
        </w:object>
      </w:r>
      <w:r w:rsidRPr="007B42D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45E62F89" w14:textId="77777777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ក. ចូរគណនាកូអរដោនេនៃវ៉ិចទ័រ</w:t>
      </w:r>
      <w:r w:rsidRPr="007B42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025957">
        <w:rPr>
          <w:position w:val="-4"/>
        </w:rPr>
        <w:object w:dxaOrig="400" w:dyaOrig="320" w14:anchorId="671DB426">
          <v:shape id="_x0000_i4820" type="#_x0000_t75" style="width:19.8pt;height:16.2pt" o:ole="">
            <v:imagedata r:id="rId603" o:title=""/>
          </v:shape>
          <o:OLEObject Type="Embed" ProgID="Equation.DSMT4" ShapeID="_x0000_i4820" DrawAspect="Content" ObjectID="_1845272767" r:id="rId604"/>
        </w:objec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៖</w:t>
      </w:r>
    </w:p>
    <w:p w14:paraId="2ABA7EF3" w14:textId="77777777" w:rsidR="0051248D" w:rsidRPr="007B42D0" w:rsidRDefault="0051248D" w:rsidP="00393F17">
      <w:pPr>
        <w:pStyle w:val="NormalWeb"/>
        <w:spacing w:before="0" w:beforeAutospacing="0" w:after="0" w:afterAutospacing="0"/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រូបមន្ត៖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12"/>
        </w:rPr>
        <w:object w:dxaOrig="3040" w:dyaOrig="400" w14:anchorId="79950286">
          <v:shape id="_x0000_i4821" type="#_x0000_t75" style="width:151.8pt;height:19.8pt" o:ole="">
            <v:imagedata r:id="rId605" o:title=""/>
          </v:shape>
          <o:OLEObject Type="Embed" ProgID="Equation.DSMT4" ShapeID="_x0000_i4821" DrawAspect="Content" ObjectID="_1845272768" r:id="rId606"/>
        </w:object>
      </w:r>
    </w:p>
    <w:p w14:paraId="4FA5047F" w14:textId="77777777" w:rsidR="0051248D" w:rsidRPr="007B42D0" w:rsidRDefault="0051248D" w:rsidP="00393F17">
      <w:pPr>
        <w:pStyle w:val="NormalWeb"/>
        <w:spacing w:before="0" w:beforeAutospacing="0" w:after="0" w:afterAutospacing="0"/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position w:val="-10"/>
        </w:rPr>
        <w:object w:dxaOrig="4220" w:dyaOrig="380" w14:anchorId="648EBE05">
          <v:shape id="_x0000_i4822" type="#_x0000_t75" style="width:211.2pt;height:19.2pt" o:ole="">
            <v:imagedata r:id="rId607" o:title=""/>
          </v:shape>
          <o:OLEObject Type="Embed" ProgID="Equation.DSMT4" ShapeID="_x0000_i4822" DrawAspect="Content" ObjectID="_1845272769" r:id="rId608"/>
        </w:object>
      </w:r>
    </w:p>
    <w:p w14:paraId="08AA5C46" w14:textId="77777777" w:rsidR="0051248D" w:rsidRPr="007B42D0" w:rsidRDefault="0051248D" w:rsidP="00393F17">
      <w:pPr>
        <w:pStyle w:val="NormalWeb"/>
        <w:spacing w:before="0" w:beforeAutospacing="0" w:after="0" w:afterAutospacing="0"/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position w:val="-10"/>
        </w:rPr>
        <w:object w:dxaOrig="2299" w:dyaOrig="380" w14:anchorId="531CC305">
          <v:shape id="_x0000_i4823" type="#_x0000_t75" style="width:114.6pt;height:19.2pt" o:ole="">
            <v:imagedata r:id="rId609" o:title=""/>
          </v:shape>
          <o:OLEObject Type="Embed" ProgID="Equation.DSMT4" ShapeID="_x0000_i4823" DrawAspect="Content" ObjectID="_1845272770" r:id="rId610"/>
        </w:object>
      </w:r>
    </w:p>
    <w:p w14:paraId="0AA29EA2" w14:textId="77777777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ខ. ចូរគណនាប្រវែង (ម៉ូឌុល) នៃវ៉ិចទ័រ</w:t>
      </w:r>
      <w:r w:rsidRPr="007B42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025957">
        <w:rPr>
          <w:position w:val="-4"/>
        </w:rPr>
        <w:object w:dxaOrig="400" w:dyaOrig="320" w14:anchorId="117284AA">
          <v:shape id="_x0000_i4824" type="#_x0000_t75" style="width:19.8pt;height:16.2pt" o:ole="">
            <v:imagedata r:id="rId611" o:title=""/>
          </v:shape>
          <o:OLEObject Type="Embed" ProgID="Equation.DSMT4" ShapeID="_x0000_i4824" DrawAspect="Content" ObjectID="_1845272771" r:id="rId612"/>
        </w:objec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៖</w:t>
      </w:r>
    </w:p>
    <w:p w14:paraId="1BAC5EFB" w14:textId="77777777" w:rsidR="0051248D" w:rsidRPr="007B42D0" w:rsidRDefault="0051248D" w:rsidP="00393F17">
      <w:pPr>
        <w:pStyle w:val="NormalWeb"/>
        <w:spacing w:before="0" w:beforeAutospacing="0" w:after="0" w:afterAutospacing="0"/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រូបមន្ត៖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14"/>
        </w:rPr>
        <w:object w:dxaOrig="4220" w:dyaOrig="460" w14:anchorId="71582C2C">
          <v:shape id="_x0000_i4825" type="#_x0000_t75" style="width:211.2pt;height:22.8pt" o:ole="">
            <v:imagedata r:id="rId613" o:title=""/>
          </v:shape>
          <o:OLEObject Type="Embed" ProgID="Equation.DSMT4" ShapeID="_x0000_i4825" DrawAspect="Content" ObjectID="_1845272772" r:id="rId614"/>
        </w:object>
      </w:r>
    </w:p>
    <w:p w14:paraId="3EC48A84" w14:textId="77777777" w:rsidR="0051248D" w:rsidRPr="007B42D0" w:rsidRDefault="0051248D" w:rsidP="00393F17">
      <w:pPr>
        <w:pStyle w:val="NormalWeb"/>
        <w:spacing w:before="0" w:beforeAutospacing="0" w:after="0" w:afterAutospacing="0"/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position w:val="-12"/>
        </w:rPr>
        <w:object w:dxaOrig="3440" w:dyaOrig="440" w14:anchorId="5EA37996">
          <v:shape id="_x0000_i4826" type="#_x0000_t75" style="width:172.2pt;height:22.2pt" o:ole="">
            <v:imagedata r:id="rId615" o:title=""/>
          </v:shape>
          <o:OLEObject Type="Embed" ProgID="Equation.DSMT4" ShapeID="_x0000_i4826" DrawAspect="Content" ObjectID="_1845272773" r:id="rId616"/>
        </w:object>
      </w:r>
    </w:p>
    <w:p w14:paraId="1502C0CC" w14:textId="77777777" w:rsidR="0051248D" w:rsidRPr="007B42D0" w:rsidRDefault="0051248D" w:rsidP="00393F17">
      <w:pPr>
        <w:pStyle w:val="NormalWeb"/>
        <w:spacing w:before="0" w:beforeAutospacing="0" w:after="0" w:afterAutospacing="0"/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position w:val="-10"/>
        </w:rPr>
        <w:object w:dxaOrig="3000" w:dyaOrig="380" w14:anchorId="407C5505">
          <v:shape id="_x0000_i4827" type="#_x0000_t75" style="width:150pt;height:19.2pt" o:ole="">
            <v:imagedata r:id="rId617" o:title=""/>
          </v:shape>
          <o:OLEObject Type="Embed" ProgID="Equation.DSMT4" ShapeID="_x0000_i4827" DrawAspect="Content" ObjectID="_1845272774" r:id="rId618"/>
        </w:object>
      </w:r>
    </w:p>
    <w:p w14:paraId="25AB1998" w14:textId="6080A8BF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គ. រកកូអរដោនេចំណុចកណ្តាល</w:t>
      </w:r>
      <w:r w:rsidRPr="007B42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025957">
        <w:rPr>
          <w:position w:val="-4"/>
        </w:rPr>
        <w:object w:dxaOrig="200" w:dyaOrig="260" w14:anchorId="7CD67F5F">
          <v:shape id="_x0000_i4828" type="#_x0000_t75" style="width:10.2pt;height:13.2pt" o:ole="">
            <v:imagedata r:id="rId619" o:title=""/>
          </v:shape>
          <o:OLEObject Type="Embed" ProgID="Equation.DSMT4" ShapeID="_x0000_i4828" DrawAspect="Content" ObjectID="_1845272775" r:id="rId620"/>
        </w:object>
      </w:r>
      <w:r w:rsidRPr="007B42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នៃអង្កត់</w:t>
      </w:r>
      <w:r w:rsidRPr="007B42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7B42D0">
        <w:rPr>
          <w:rStyle w:val="math-inline"/>
          <w:rFonts w:ascii="Khmer OS Siemreap" w:hAnsi="Khmer OS Siemreap" w:cs="Khmer OS Siemreap"/>
          <w:b/>
          <w:bCs/>
          <w:sz w:val="20"/>
          <w:szCs w:val="20"/>
        </w:rPr>
        <w:t>AB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៖</w:t>
      </w:r>
    </w:p>
    <w:p w14:paraId="30019AA3" w14:textId="77777777" w:rsidR="0051248D" w:rsidRPr="007B42D0" w:rsidRDefault="0051248D" w:rsidP="00393F17">
      <w:pPr>
        <w:pStyle w:val="NormalWeb"/>
        <w:spacing w:before="0" w:beforeAutospacing="0" w:after="0" w:afterAutospacing="0"/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រូបមន្ត៖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28"/>
        </w:rPr>
        <w:object w:dxaOrig="2880" w:dyaOrig="680" w14:anchorId="4BE1688E">
          <v:shape id="_x0000_i4829" type="#_x0000_t75" style="width:2in;height:34.2pt" o:ole="">
            <v:imagedata r:id="rId621" o:title=""/>
          </v:shape>
          <o:OLEObject Type="Embed" ProgID="Equation.DSMT4" ShapeID="_x0000_i4829" DrawAspect="Content" ObjectID="_1845272776" r:id="rId622"/>
        </w:object>
      </w:r>
    </w:p>
    <w:p w14:paraId="48961E74" w14:textId="77777777" w:rsidR="0051248D" w:rsidRPr="007B42D0" w:rsidRDefault="0051248D" w:rsidP="00393F17">
      <w:pPr>
        <w:pStyle w:val="NormalWeb"/>
        <w:spacing w:before="0" w:beforeAutospacing="0" w:after="0" w:afterAutospacing="0"/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position w:val="-10"/>
        </w:rPr>
        <w:object w:dxaOrig="2780" w:dyaOrig="320" w14:anchorId="2174F1F8">
          <v:shape id="_x0000_i4830" type="#_x0000_t75" style="width:139.2pt;height:16.2pt" o:ole="">
            <v:imagedata r:id="rId623" o:title=""/>
          </v:shape>
          <o:OLEObject Type="Embed" ProgID="Equation.DSMT4" ShapeID="_x0000_i4830" DrawAspect="Content" ObjectID="_1845272777" r:id="rId624"/>
        </w:object>
      </w:r>
    </w:p>
    <w:p w14:paraId="4D29AAD3" w14:textId="77777777" w:rsidR="00A4199B" w:rsidRPr="00D03C6E" w:rsidRDefault="00A4199B" w:rsidP="00126ADA">
      <w:pPr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</w:p>
    <w:p w14:paraId="3D8BB8BB" w14:textId="76597A4E" w:rsidR="00AA15A3" w:rsidRDefault="00AA15A3">
      <w:pPr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  <w:r>
        <w:rPr>
          <w:rFonts w:ascii="Khmer OS Siemreap" w:hAnsi="Khmer OS Siemreap" w:cs="Khmer OS Siemreap"/>
          <w:b/>
          <w:bCs/>
          <w:sz w:val="20"/>
          <w:szCs w:val="20"/>
          <w:lang w:bidi="km-KH"/>
        </w:rPr>
        <w:br w:type="page"/>
      </w:r>
    </w:p>
    <w:p w14:paraId="5D5BF867" w14:textId="77777777" w:rsidR="00B63CC3" w:rsidRPr="00D03C6E" w:rsidRDefault="00B63CC3" w:rsidP="00B63CC3">
      <w:pPr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D03C6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5B4C611A" w14:textId="77777777" w:rsidR="00EF10F4" w:rsidRPr="00D03C6E" w:rsidRDefault="00EF10F4" w:rsidP="00EF10F4">
      <w:pPr>
        <w:tabs>
          <w:tab w:val="left" w:pos="3119"/>
          <w:tab w:val="left" w:pos="3402"/>
          <w:tab w:val="left" w:pos="4420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1C36061A" w14:textId="77777777" w:rsidR="00EF10F4" w:rsidRPr="00D03C6E" w:rsidRDefault="00EF10F4" w:rsidP="00EF10F4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៥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</w:t>
      </w:r>
      <w:r>
        <w:rPr>
          <w:rFonts w:ascii="Khmer OS Siemreap" w:hAnsi="Khmer OS Siemreap" w:cs="Khmer OS Siemreap" w:hint="cs"/>
          <w:color w:val="000000"/>
          <w:sz w:val="20"/>
          <w:szCs w:val="20"/>
          <w:cs/>
          <w:lang w:bidi="km-KH"/>
        </w:rPr>
        <w:t xml:space="preserve">  វ៉ិចទ័រក្នុងលំហ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</w:p>
    <w:p w14:paraId="5F94DD40" w14:textId="77777777" w:rsidR="00EF10F4" w:rsidRPr="0026008C" w:rsidRDefault="00EF10F4" w:rsidP="00EF10F4">
      <w:pPr>
        <w:ind w:left="720" w:firstLine="480"/>
        <w:rPr>
          <w:rFonts w:ascii="Khmer OS Siemreap" w:hAnsi="Khmer OS Siemreap" w:cs="Khmer OS Siemreap"/>
          <w:sz w:val="20"/>
          <w:szCs w:val="20"/>
          <w:lang w:bidi="km-KH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 w:rsidRPr="00D03C6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 xml:space="preserve">    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 xml:space="preserve">:   </w:t>
      </w:r>
      <w:r>
        <w:rPr>
          <w:rFonts w:ascii="Khmer OS Siemreap" w:hAnsi="Khmer OS Siemreap" w:cs="Khmer OS Siemreap"/>
          <w:sz w:val="20"/>
          <w:szCs w:val="20"/>
          <w:cs/>
        </w:rPr>
        <w:t xml:space="preserve">វ៉ិចទ័រក្នុងលំហ </w:t>
      </w:r>
    </w:p>
    <w:p w14:paraId="6CF8B6DD" w14:textId="77777777" w:rsidR="00EF10F4" w:rsidRPr="00D03C6E" w:rsidRDefault="00EF10F4" w:rsidP="00EF10F4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1C8C3B97" w14:textId="77777777" w:rsidR="00EF10F4" w:rsidRPr="00D03C6E" w:rsidRDefault="00EF10F4" w:rsidP="00EF10F4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4AD6DAB5" w14:textId="77777777" w:rsidR="00EF10F4" w:rsidRPr="00D03C6E" w:rsidRDefault="00EF10F4" w:rsidP="00EF10F4">
      <w:pPr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74BE2C03" w14:textId="77777777" w:rsidR="00B63CC3" w:rsidRPr="00D03C6E" w:rsidRDefault="00B63CC3" w:rsidP="00B63CC3">
      <w:pPr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D03C6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D03C6E">
        <w:rPr>
          <w:rFonts w:ascii="Kh Muol" w:hAnsi="Kh Muol" w:cs="Kh Muol"/>
          <w:sz w:val="20"/>
          <w:szCs w:val="20"/>
          <w:cs/>
        </w:rPr>
        <w:t>៖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7B950A95" w14:textId="17174835" w:rsidR="00A4199B" w:rsidRPr="00D03C6E" w:rsidRDefault="00B63CC3" w:rsidP="003F7ACF">
      <w:pPr>
        <w:pStyle w:val="ListParagraph"/>
        <w:numPr>
          <w:ilvl w:val="0"/>
          <w:numId w:val="1"/>
        </w:numPr>
        <w:rPr>
          <w:rFonts w:ascii="Khmer OS Siemreap" w:hAnsi="Khmer OS Siemreap" w:cs="Khmer OS Siemreap"/>
          <w:sz w:val="20"/>
          <w:szCs w:val="20"/>
          <w:lang w:val="ca-ES" w:bidi="km-KH"/>
        </w:rPr>
      </w:pPr>
      <w:r w:rsidRPr="00D03C6E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="00A4199B" w:rsidRPr="000C2BA6">
        <w:rPr>
          <w:rFonts w:ascii="Khmer OS Siemreap" w:hAnsi="Khmer OS Siemreap" w:cs="Khmer OS Siemreap"/>
          <w:b/>
          <w:bCs/>
          <w:sz w:val="20"/>
          <w:szCs w:val="20"/>
          <w:cs/>
          <w:lang w:val="ca-ES" w:bidi="km-KH"/>
        </w:rPr>
        <w:t>វិជ្ជាសម្បទា</w:t>
      </w:r>
      <w:r w:rsidR="00A4199B" w:rsidRPr="000C2BA6">
        <w:rPr>
          <w:rFonts w:ascii="Khmer OS Siemreap" w:hAnsi="Khmer OS Siemreap" w:cs="Khmer OS Siemreap"/>
          <w:b/>
          <w:bCs/>
          <w:sz w:val="20"/>
          <w:szCs w:val="20"/>
          <w:lang w:val="ca-ES"/>
        </w:rPr>
        <w:t>​</w:t>
      </w:r>
      <w:r w:rsidR="00A4199B" w:rsidRPr="000C2BA6">
        <w:rPr>
          <w:rFonts w:ascii="Khmer OS Siemreap" w:hAnsi="Khmer OS Siemreap" w:cs="Khmer OS Siemreap"/>
          <w:b/>
          <w:bCs/>
          <w:sz w:val="20"/>
          <w:szCs w:val="20"/>
        </w:rPr>
        <w:t>:</w:t>
      </w:r>
      <w:r w:rsidR="00A4199B"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="00A4199B" w:rsidRPr="00D03C6E">
        <w:rPr>
          <w:rFonts w:ascii="Khmer OS Siemreap" w:hAnsi="Khmer OS Siemreap" w:cs="Khmer OS Siemreap"/>
          <w:sz w:val="20"/>
          <w:szCs w:val="20"/>
          <w:cs/>
          <w:lang w:val="ca-ES" w:bidi="km-KH"/>
        </w:rPr>
        <w:t>កំណត់និយមន័យផលគុណស្កាលែនៃវ៉ិចទ័រក្នុងលំហបានត្រឹមត្រូវតាម</w:t>
      </w:r>
      <w:r w:rsidR="00A4199B"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 xml:space="preserve">រយៈការពិភាក្សាក្រុម។ </w:t>
      </w:r>
    </w:p>
    <w:p w14:paraId="1FC3EF97" w14:textId="7339E946" w:rsidR="00A4199B" w:rsidRPr="00D03C6E" w:rsidRDefault="00A4199B" w:rsidP="003F7ACF">
      <w:pPr>
        <w:pStyle w:val="ListParagraph"/>
        <w:numPr>
          <w:ilvl w:val="0"/>
          <w:numId w:val="1"/>
        </w:numPr>
        <w:rPr>
          <w:rFonts w:ascii="Khmer OS Siemreap" w:hAnsi="Khmer OS Siemreap" w:cs="Khmer OS Siemreap"/>
          <w:sz w:val="20"/>
          <w:szCs w:val="20"/>
          <w:lang w:val="ca-ES" w:bidi="km-KH"/>
        </w:rPr>
      </w:pPr>
      <w:r w:rsidRPr="000C2BA6">
        <w:rPr>
          <w:rFonts w:ascii="Khmer OS Siemreap" w:hAnsi="Khmer OS Siemreap" w:cs="Khmer OS Siemreap"/>
          <w:b/>
          <w:bCs/>
          <w:sz w:val="20"/>
          <w:szCs w:val="20"/>
          <w:cs/>
          <w:lang w:val="ca-ES" w:bidi="km-KH"/>
        </w:rPr>
        <w:t xml:space="preserve">បំណិនសម្បទា </w:t>
      </w:r>
      <w:r w:rsidRPr="000C2BA6">
        <w:rPr>
          <w:rFonts w:ascii="Khmer OS Siemreap" w:hAnsi="Khmer OS Siemreap" w:cs="Khmer OS Siemreap"/>
          <w:b/>
          <w:bCs/>
          <w:sz w:val="20"/>
          <w:szCs w:val="20"/>
          <w:lang w:val="ca-ES"/>
        </w:rPr>
        <w:t>: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 xml:space="preserve"> ដោះស្រាយលំហាត់ផលគុណស្កាលែបានត្រឹមត្រូវ</w:t>
      </w:r>
      <w:r w:rsidRPr="00D03C6E">
        <w:rPr>
          <w:rFonts w:ascii="Khmer OS Siemreap" w:hAnsi="Khmer OS Siemreap" w:cs="Khmer OS Siemreap"/>
          <w:sz w:val="20"/>
          <w:szCs w:val="20"/>
          <w:cs/>
          <w:lang w:val="ca-ES" w:bidi="km-KH"/>
        </w:rPr>
        <w:t>តាម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>រយៈការពិភាក្សាក្រុម ។</w:t>
      </w:r>
    </w:p>
    <w:p w14:paraId="56F4AAE7" w14:textId="61D5756C" w:rsidR="00A4199B" w:rsidRPr="00D03C6E" w:rsidRDefault="00A4199B" w:rsidP="003F7ACF">
      <w:pPr>
        <w:pStyle w:val="NormalWeb"/>
        <w:numPr>
          <w:ilvl w:val="0"/>
          <w:numId w:val="1"/>
        </w:numPr>
        <w:spacing w:before="0" w:beforeAutospacing="0" w:after="0" w:afterAutospacing="0"/>
        <w:rPr>
          <w:rFonts w:ascii="Kh Muol" w:hAnsi="Kh Muol" w:cs="Kh Muol"/>
          <w:sz w:val="20"/>
          <w:szCs w:val="20"/>
          <w:lang w:val="ca-ES"/>
        </w:rPr>
      </w:pPr>
      <w:r w:rsidRPr="000C2BA6">
        <w:rPr>
          <w:rFonts w:ascii="Khmer OS Siemreap" w:hAnsi="Khmer OS Siemreap" w:cs="Khmer OS Siemreap"/>
          <w:b/>
          <w:bCs/>
          <w:sz w:val="20"/>
          <w:szCs w:val="20"/>
          <w:cs/>
          <w:lang w:val="ca-ES"/>
        </w:rPr>
        <w:t>ចរិយាសម្បទា</w:t>
      </w:r>
      <w:r w:rsidRPr="000C2BA6">
        <w:rPr>
          <w:rFonts w:ascii="Khmer OS Siemreap" w:hAnsi="Khmer OS Siemreap" w:cs="Khmer OS Siemreap"/>
          <w:b/>
          <w:bCs/>
          <w:sz w:val="20"/>
          <w:szCs w:val="20"/>
          <w:lang w:val="ca-ES"/>
        </w:rPr>
        <w:t xml:space="preserve"> </w:t>
      </w:r>
      <w:r w:rsidRPr="000C2BA6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</w:t>
      </w:r>
      <w:r w:rsidRPr="000C2BA6">
        <w:rPr>
          <w:rFonts w:ascii="Khmer OS Siemreap" w:hAnsi="Khmer OS Siemreap" w:cs="Khmer OS Siemreap"/>
          <w:b/>
          <w:bCs/>
          <w:sz w:val="20"/>
          <w:szCs w:val="20"/>
          <w:lang w:val="ca-ES"/>
        </w:rPr>
        <w:t xml:space="preserve">: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មានស្មារតីសហការគ្នា ធ្វើការងារជាក្រុម ។</w:t>
      </w:r>
    </w:p>
    <w:p w14:paraId="4DC79114" w14:textId="213A5C53" w:rsidR="00B63CC3" w:rsidRPr="00D03C6E" w:rsidRDefault="00B63CC3" w:rsidP="00A4199B">
      <w:pPr>
        <w:pStyle w:val="NormalWeb"/>
        <w:spacing w:before="0" w:beforeAutospacing="0" w:after="0" w:afterAutospacing="0"/>
        <w:rPr>
          <w:rFonts w:ascii="Kh Muol" w:hAnsi="Kh Muol" w:cs="Kh Muol"/>
          <w:sz w:val="20"/>
          <w:szCs w:val="20"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100EB461" w14:textId="77777777" w:rsidR="00A4199B" w:rsidRPr="00D03C6E" w:rsidRDefault="00A4199B" w:rsidP="00A4199B">
      <w:pPr>
        <w:ind w:firstLine="720"/>
        <w:rPr>
          <w:rFonts w:ascii="Khmer OS Siemreap" w:hAnsi="Khmer OS Siemreap" w:cs="Khmer OS Siemreap"/>
          <w:sz w:val="20"/>
          <w:szCs w:val="20"/>
          <w:cs/>
          <w:lang w:bidi="km-KH"/>
        </w:rPr>
      </w:pPr>
      <w:r w:rsidRPr="00BE700E">
        <w:rPr>
          <w:rFonts w:ascii="Khmer OS Siemreap" w:hAnsi="Khmer OS Siemreap" w:cs="Khmer OS Siemreap"/>
          <w:b/>
          <w:bCs/>
          <w:sz w:val="20"/>
          <w:szCs w:val="20"/>
          <w:lang w:val="ca-ES" w:bidi="km-KH"/>
        </w:rPr>
        <w:t xml:space="preserve">-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មេរៀនទី១ ៖ វ៉ិចទ័រក្នុងលំហ</w:t>
      </w:r>
    </w:p>
    <w:p w14:paraId="1F2AAF41" w14:textId="77777777" w:rsidR="00A4199B" w:rsidRPr="00D03C6E" w:rsidRDefault="00A4199B" w:rsidP="00A4199B">
      <w:pPr>
        <w:ind w:firstLine="720"/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                     ៤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.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ផលគុណស្កាលែនៃវ៉ិចទ័រក្នុងលំហ</w:t>
      </w:r>
    </w:p>
    <w:p w14:paraId="43920510" w14:textId="66C62A29" w:rsidR="00A4199B" w:rsidRPr="00D03C6E" w:rsidRDefault="00A4199B" w:rsidP="00A4199B">
      <w:pPr>
        <w:ind w:firstLine="720"/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ab/>
      </w:r>
      <w:r w:rsidR="00EF10F4">
        <w:rPr>
          <w:rFonts w:ascii="Khmer OS Siemreap" w:hAnsi="Khmer OS Siemreap" w:cs="Khmer OS Siemreap" w:hint="cs"/>
          <w:b/>
          <w:bCs/>
          <w:sz w:val="20"/>
          <w:szCs w:val="20"/>
          <w:cs/>
          <w:lang w:bidi="km-KH"/>
        </w:rPr>
        <w:t xml:space="preserve">         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៥. ផលគុណស្កាលែនិងការតាងកូអរដោនេ</w:t>
      </w:r>
    </w:p>
    <w:p w14:paraId="61C65FF8" w14:textId="77777777" w:rsidR="00B63CC3" w:rsidRPr="00D03C6E" w:rsidRDefault="00B63CC3" w:rsidP="00B63CC3">
      <w:pPr>
        <w:rPr>
          <w:rFonts w:ascii="Cambria" w:hAnsi="Cambria" w:cs="Kh Muol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125C976C" w14:textId="77777777" w:rsidR="00B63CC3" w:rsidRPr="00D03C6E" w:rsidRDefault="00B63CC3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left="2835" w:hanging="2268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529B40C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2BECF179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3BF882E1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47C1B5FF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6D6FE3AE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787E8790" w14:textId="77777777" w:rsidR="00B63CC3" w:rsidRPr="00D03C6E" w:rsidRDefault="00B63CC3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hanging="562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29239B2C" w14:textId="77777777" w:rsidR="00B63CC3" w:rsidRPr="00D03C6E" w:rsidRDefault="00B63CC3" w:rsidP="00B63CC3">
      <w:pPr>
        <w:tabs>
          <w:tab w:val="left" w:pos="993"/>
          <w:tab w:val="left" w:pos="1800"/>
        </w:tabs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តាមបែបអនុមានរួម </w:t>
      </w:r>
    </w:p>
    <w:p w14:paraId="5604A433" w14:textId="70A23FC1" w:rsidR="00B63CC3" w:rsidRPr="00D03C6E" w:rsidRDefault="00B63CC3" w:rsidP="00B63CC3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យុទ្ធវិធីសមស្រប៖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ការពិភាក្សាជាគូ (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Think-Pair-Share):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ស្វែងយល់ពីលក្ខណៈនៃ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="009222AD" w:rsidRPr="00D03C6E">
        <w:rPr>
          <w:position w:val="-6"/>
          <w:sz w:val="20"/>
          <w:szCs w:val="20"/>
        </w:rPr>
        <w:object w:dxaOrig="139" w:dyaOrig="240" w14:anchorId="6FCFBB67">
          <v:shape id="_x0000_i4831" type="#_x0000_t75" style="width:7.2pt;height:12pt" o:ole="">
            <v:imagedata r:id="rId625" o:title=""/>
          </v:shape>
          <o:OLEObject Type="Embed" ProgID="Equation.DSMT4" ShapeID="_x0000_i4831" DrawAspect="Content" ObjectID="_1845272778" r:id="rId626"/>
        </w:object>
      </w:r>
    </w:p>
    <w:p w14:paraId="0B1C21BB" w14:textId="77777777" w:rsidR="00B63CC3" w:rsidRPr="00D03C6E" w:rsidRDefault="00B63CC3" w:rsidP="00B63CC3">
      <w:pPr>
        <w:rPr>
          <w:rFonts w:ascii="Kh Muol OS" w:hAnsi="Kh Muol OS" w:cs="Khmer OS Battambang"/>
          <w:sz w:val="20"/>
          <w:szCs w:val="20"/>
        </w:rPr>
      </w:pPr>
      <w:r w:rsidRPr="00D03C6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03C6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918" w:type="dxa"/>
        <w:tblLayout w:type="fixed"/>
        <w:tblLook w:val="04A0" w:firstRow="1" w:lastRow="0" w:firstColumn="1" w:lastColumn="0" w:noHBand="0" w:noVBand="1"/>
      </w:tblPr>
      <w:tblGrid>
        <w:gridCol w:w="2830"/>
        <w:gridCol w:w="3969"/>
        <w:gridCol w:w="3119"/>
      </w:tblGrid>
      <w:tr w:rsidR="00027673" w:rsidRPr="00D03C6E" w14:paraId="0484DFB1" w14:textId="77777777" w:rsidTr="00A4199B">
        <w:tc>
          <w:tcPr>
            <w:tcW w:w="2830" w:type="dxa"/>
          </w:tcPr>
          <w:p w14:paraId="2872D2FD" w14:textId="77777777" w:rsidR="00027673" w:rsidRPr="00D03C6E" w:rsidRDefault="00027673" w:rsidP="00CF33F8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  <w:lang w:bidi="km-KH"/>
              </w:rPr>
              <w:t>សកម្មភាពគ្រូ</w:t>
            </w:r>
          </w:p>
        </w:tc>
        <w:tc>
          <w:tcPr>
            <w:tcW w:w="3969" w:type="dxa"/>
          </w:tcPr>
          <w:p w14:paraId="5814F459" w14:textId="77777777" w:rsidR="00027673" w:rsidRPr="00D03C6E" w:rsidRDefault="00027673" w:rsidP="00CF33F8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  <w:lang w:bidi="km-KH"/>
              </w:rPr>
              <w:t>ខ្លឹមសាមេរៀន</w:t>
            </w:r>
          </w:p>
        </w:tc>
        <w:tc>
          <w:tcPr>
            <w:tcW w:w="3119" w:type="dxa"/>
          </w:tcPr>
          <w:p w14:paraId="36EEDC44" w14:textId="77777777" w:rsidR="00027673" w:rsidRPr="00D03C6E" w:rsidRDefault="00027673" w:rsidP="00CF33F8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  <w:lang w:bidi="km-KH"/>
              </w:rPr>
              <w:t>សកម្មភាពសិស្ស</w:t>
            </w:r>
          </w:p>
        </w:tc>
      </w:tr>
      <w:tr w:rsidR="00031A5A" w:rsidRPr="00D03C6E" w14:paraId="7B6CAE6A" w14:textId="77777777" w:rsidTr="001B64FE">
        <w:tc>
          <w:tcPr>
            <w:tcW w:w="9918" w:type="dxa"/>
            <w:gridSpan w:val="3"/>
          </w:tcPr>
          <w:p w14:paraId="1014722C" w14:textId="1718FB51" w:rsidR="00031A5A" w:rsidRPr="000C2BA6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u w:val="single"/>
              </w:rPr>
            </w:pPr>
            <w:r w:rsidRPr="000C2BA6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ជំហានទី១</w:t>
            </w:r>
            <w:r w:rsidRPr="000C2BA6">
              <w:rPr>
                <w:rFonts w:hint="cs"/>
                <w:sz w:val="20"/>
                <w:szCs w:val="20"/>
                <w:u w:val="single"/>
                <w:cs/>
                <w:lang w:bidi="km-KH"/>
              </w:rPr>
              <w:t>​</w:t>
            </w:r>
            <w:r w:rsidRPr="000C2BA6">
              <w:rPr>
                <w:sz w:val="20"/>
                <w:szCs w:val="20"/>
              </w:rPr>
              <w:t>​​​​</w:t>
            </w:r>
            <w:r w:rsidRPr="000C2BA6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រដ្ឋបាលថ្នាក់</w:t>
            </w:r>
            <w:r w:rsidRPr="000C2BA6">
              <w:rPr>
                <w:rFonts w:ascii="Khmer OS Moul" w:hAnsi="Khmer OS Moul" w:cs="Khmer OS Moul"/>
                <w:sz w:val="20"/>
                <w:szCs w:val="20"/>
              </w:rPr>
              <w:t>2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នាទី</w:t>
            </w:r>
            <w:r w:rsidRPr="000C2BA6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0C2BA6" w:rsidRPr="00BE700E" w14:paraId="788D500C" w14:textId="77777777" w:rsidTr="00A4199B">
        <w:tc>
          <w:tcPr>
            <w:tcW w:w="2830" w:type="dxa"/>
          </w:tcPr>
          <w:p w14:paraId="12014B9F" w14:textId="77777777" w:rsidR="000C2BA6" w:rsidRPr="00324CAE" w:rsidRDefault="000C2BA6" w:rsidP="000C2BA6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56BED346" w14:textId="77777777" w:rsidR="000C2BA6" w:rsidRPr="00324CAE" w:rsidRDefault="000C2BA6" w:rsidP="000C2BA6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0952EBA3" w14:textId="71BC0D54" w:rsidR="000C2BA6" w:rsidRPr="00D03C6E" w:rsidRDefault="000C2BA6" w:rsidP="000C2BA6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3969" w:type="dxa"/>
          </w:tcPr>
          <w:p w14:paraId="10EC4627" w14:textId="77777777" w:rsidR="000C2BA6" w:rsidRPr="00324CAE" w:rsidRDefault="000C2BA6" w:rsidP="000C2BA6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5BC04643" w14:textId="534BF393" w:rsidR="000C2BA6" w:rsidRPr="00D03C6E" w:rsidRDefault="000C2BA6" w:rsidP="000C2BA6">
            <w:pPr>
              <w:rPr>
                <w:rFonts w:ascii="Khmer OS Siemreap" w:hAnsi="Khmer OS Siemreap" w:cs="Khmer OS Siemreap"/>
                <w:sz w:val="20"/>
                <w:szCs w:val="20"/>
                <w:u w:val="single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3119" w:type="dxa"/>
          </w:tcPr>
          <w:p w14:paraId="6A9DDF47" w14:textId="77777777" w:rsidR="000C2BA6" w:rsidRPr="00324CAE" w:rsidRDefault="000C2BA6" w:rsidP="000C2BA6">
            <w:pPr>
              <w:pStyle w:val="ListParagraph"/>
              <w:numPr>
                <w:ilvl w:val="0"/>
                <w:numId w:val="3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0FC7A18D" w14:textId="458BA366" w:rsidR="000C2BA6" w:rsidRPr="00D03C6E" w:rsidRDefault="000C2BA6" w:rsidP="000C2BA6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031A5A" w:rsidRPr="00BE700E" w14:paraId="26E3A922" w14:textId="77777777" w:rsidTr="001B64FE">
        <w:tc>
          <w:tcPr>
            <w:tcW w:w="9918" w:type="dxa"/>
            <w:gridSpan w:val="3"/>
          </w:tcPr>
          <w:p w14:paraId="6C557E85" w14:textId="48991B29" w:rsidR="00031A5A" w:rsidRPr="000C2BA6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0C2BA6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ជំហានទី២</w:t>
            </w:r>
            <w:r w:rsidRPr="000C2BA6">
              <w:rPr>
                <w:rFonts w:hint="cs"/>
                <w:sz w:val="20"/>
                <w:szCs w:val="20"/>
                <w:u w:val="single"/>
                <w:cs/>
                <w:lang w:bidi="km-KH"/>
              </w:rPr>
              <w:t>​</w:t>
            </w:r>
            <w:r w:rsidRPr="000C2BA6">
              <w:rPr>
                <w:sz w:val="20"/>
                <w:szCs w:val="20"/>
                <w:lang w:val="ca-ES"/>
              </w:rPr>
              <w:t>​​​​</w:t>
            </w:r>
            <w:r w:rsidRPr="000C2BA6">
              <w:rPr>
                <w:rFonts w:ascii="Khmer OS Moul" w:hAnsi="Khmer OS Moul" w:cs="Khmer OS Moul"/>
                <w:sz w:val="20"/>
                <w:szCs w:val="20"/>
                <w:lang w:val="ca-ES"/>
              </w:rPr>
              <w:t xml:space="preserve"> (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រំលឹកមេរៀនចាស់៥នាទី</w:t>
            </w:r>
            <w:r w:rsidRPr="000C2BA6">
              <w:rPr>
                <w:rFonts w:ascii="Khmer OS Moul" w:hAnsi="Khmer OS Moul" w:cs="Khmer OS Moul"/>
                <w:sz w:val="20"/>
                <w:szCs w:val="20"/>
                <w:lang w:val="ca-ES"/>
              </w:rPr>
              <w:t>)</w:t>
            </w:r>
          </w:p>
        </w:tc>
      </w:tr>
      <w:tr w:rsidR="00027673" w:rsidRPr="00D03C6E" w14:paraId="54189B5D" w14:textId="77777777" w:rsidTr="00A4199B">
        <w:tc>
          <w:tcPr>
            <w:tcW w:w="2830" w:type="dxa"/>
          </w:tcPr>
          <w:p w14:paraId="6044D48B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គ្រូដាក់លំហាត់ឱ្យសិស្ស ដោះស្រាយ</w:t>
            </w:r>
          </w:p>
          <w:p w14:paraId="4B9ABFD2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ឧទាហរណ៍៖ គេមានពីរចំណុច</w:t>
            </w:r>
          </w:p>
          <w:p w14:paraId="0ABDC7A4" w14:textId="3D0817AB" w:rsidR="00027673" w:rsidRPr="00D03C6E" w:rsidRDefault="009222AD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639" w:dyaOrig="300" w14:anchorId="1029B7DA">
                <v:shape id="_x0000_i4832" type="#_x0000_t75" style="width:31.8pt;height:15pt" o:ole="">
                  <v:imagedata r:id="rId627" o:title=""/>
                </v:shape>
                <o:OLEObject Type="Embed" ProgID="Equation.DSMT4" ShapeID="_x0000_i4832" DrawAspect="Content" ObjectID="_1845272779" r:id="rId628"/>
              </w:object>
            </w:r>
            <w:r w:rsidR="00027673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និង</w:t>
            </w:r>
            <w:r w:rsidR="00027673"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740" w:dyaOrig="300" w14:anchorId="26246A9A">
                <v:shape id="_x0000_i4833" type="#_x0000_t75" style="width:37.2pt;height:15pt" o:ole="">
                  <v:imagedata r:id="rId629" o:title=""/>
                </v:shape>
                <o:OLEObject Type="Embed" ProgID="Equation.DSMT4" ShapeID="_x0000_i4833" DrawAspect="Content" ObjectID="_1845272780" r:id="rId630"/>
              </w:object>
            </w:r>
            <w:r w:rsidR="00027673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នៅក្នុងប្លុង់</w:t>
            </w:r>
          </w:p>
          <w:p w14:paraId="78198572" w14:textId="4618B5ED" w:rsidR="00027673" w:rsidRPr="00D03C6E" w:rsidRDefault="00027673" w:rsidP="000C2BA6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គណនាវ៉ិចទ័រ  </w:t>
            </w:r>
            <w:r w:rsidR="009222AD" w:rsidRPr="00D03C6E">
              <w:rPr>
                <w:position w:val="-4"/>
                <w:sz w:val="20"/>
                <w:szCs w:val="20"/>
              </w:rPr>
              <w:object w:dxaOrig="340" w:dyaOrig="279" w14:anchorId="0DD2F9C4">
                <v:shape id="_x0000_i4834" type="#_x0000_t75" style="width:16.8pt;height:13.8pt" o:ole="">
                  <v:imagedata r:id="rId631" o:title=""/>
                </v:shape>
                <o:OLEObject Type="Embed" ProgID="Equation.DSMT4" ShapeID="_x0000_i4834" DrawAspect="Content" ObjectID="_1845272781" r:id="rId63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</w:tc>
        <w:tc>
          <w:tcPr>
            <w:tcW w:w="3969" w:type="dxa"/>
          </w:tcPr>
          <w:p w14:paraId="7F60F214" w14:textId="77777777" w:rsidR="002C2F19" w:rsidRPr="00D03C6E" w:rsidRDefault="002C2F19" w:rsidP="002C2F1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ក្នុងលំហប្រកបដោយ</w:t>
            </w:r>
          </w:p>
          <w:p w14:paraId="4533F6CE" w14:textId="4EAFEA6E" w:rsidR="002C2F19" w:rsidRPr="00D03C6E" w:rsidRDefault="002C2F19" w:rsidP="002C2F19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ក្នុងតម្រុយ</w:t>
            </w:r>
            <w:r w:rsidR="009222AD" w:rsidRPr="00D03C6E">
              <w:rPr>
                <w:position w:val="-10"/>
                <w:sz w:val="20"/>
                <w:szCs w:val="20"/>
              </w:rPr>
              <w:object w:dxaOrig="859" w:dyaOrig="340" w14:anchorId="0215AEC6">
                <v:shape id="_x0000_i4835" type="#_x0000_t75" style="width:43.2pt;height:16.8pt" o:ole="">
                  <v:imagedata r:id="rId633" o:title=""/>
                </v:shape>
                <o:OLEObject Type="Embed" ProgID="Equation.DSMT4" ShapeID="_x0000_i4835" DrawAspect="Content" ObjectID="_1845272782" r:id="rId63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គេឱ្យចំណុច</w:t>
            </w:r>
            <w:r w:rsidR="009222AD" w:rsidRPr="00D03C6E">
              <w:rPr>
                <w:position w:val="-10"/>
                <w:sz w:val="20"/>
                <w:szCs w:val="20"/>
              </w:rPr>
              <w:object w:dxaOrig="2820" w:dyaOrig="300" w14:anchorId="24DABBE3">
                <v:shape id="_x0000_i4836" type="#_x0000_t75" style="width:141pt;height:15pt" o:ole="">
                  <v:imagedata r:id="rId635" o:title=""/>
                </v:shape>
                <o:OLEObject Type="Embed" ProgID="Equation.DSMT4" ShapeID="_x0000_i4836" DrawAspect="Content" ObjectID="_1845272783" r:id="rId63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2272555F" w14:textId="2C3958B8" w:rsidR="00027673" w:rsidRPr="00D03C6E" w:rsidRDefault="002C2F19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គណនាកូអរដោនេចំណុចកណ្តល</w:t>
            </w:r>
            <w:r w:rsidR="002A63C1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ទាំងបី</w:t>
            </w:r>
          </w:p>
        </w:tc>
        <w:tc>
          <w:tcPr>
            <w:tcW w:w="3119" w:type="dxa"/>
          </w:tcPr>
          <w:p w14:paraId="35378C38" w14:textId="2C6FA6B1" w:rsidR="00027673" w:rsidRPr="00D03C6E" w:rsidRDefault="002A63C1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គណនាកូរអរដោនេចំណុចកណ្តាលទាំងបី</w:t>
            </w:r>
          </w:p>
          <w:p w14:paraId="2F0B0055" w14:textId="29D46B34" w:rsidR="00027673" w:rsidRPr="00D03C6E" w:rsidRDefault="009222AD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position w:val="-74"/>
                <w:sz w:val="20"/>
                <w:szCs w:val="20"/>
              </w:rPr>
              <w:object w:dxaOrig="1560" w:dyaOrig="1380" w14:anchorId="513C0AF1">
                <v:shape id="_x0000_i4837" type="#_x0000_t75" style="width:78pt;height:69pt" o:ole="">
                  <v:imagedata r:id="rId637" o:title=""/>
                </v:shape>
                <o:OLEObject Type="Embed" ProgID="Equation.DSMT4" ShapeID="_x0000_i4837" DrawAspect="Content" ObjectID="_1845272784" r:id="rId638"/>
              </w:object>
            </w:r>
          </w:p>
        </w:tc>
      </w:tr>
      <w:tr w:rsidR="00031A5A" w:rsidRPr="00D03C6E" w14:paraId="34E20B60" w14:textId="77777777" w:rsidTr="001B64FE">
        <w:tc>
          <w:tcPr>
            <w:tcW w:w="9918" w:type="dxa"/>
            <w:gridSpan w:val="3"/>
          </w:tcPr>
          <w:p w14:paraId="18A9605A" w14:textId="3A8E23B3" w:rsidR="00031A5A" w:rsidRPr="000C2BA6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0C2BA6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ជំហានទី៣</w:t>
            </w:r>
            <w:r w:rsidRPr="000C2BA6">
              <w:rPr>
                <w:rFonts w:hint="cs"/>
                <w:sz w:val="20"/>
                <w:szCs w:val="20"/>
                <w:u w:val="single"/>
                <w:cs/>
                <w:lang w:bidi="km-KH"/>
              </w:rPr>
              <w:t>​</w:t>
            </w:r>
            <w:r w:rsidRPr="000C2BA6">
              <w:rPr>
                <w:sz w:val="20"/>
                <w:szCs w:val="20"/>
              </w:rPr>
              <w:t>​​​​</w:t>
            </w:r>
            <w:r w:rsidRPr="000C2BA6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មេរៀនថ្មី</w:t>
            </w:r>
            <w:r w:rsidR="000C2BA6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៦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០នាទី</w:t>
            </w:r>
            <w:r w:rsidRPr="000C2BA6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027673" w:rsidRPr="00BE700E" w14:paraId="39050AD6" w14:textId="77777777" w:rsidTr="00A4199B">
        <w:tc>
          <w:tcPr>
            <w:tcW w:w="2830" w:type="dxa"/>
          </w:tcPr>
          <w:p w14:paraId="4F0D1A7F" w14:textId="607CDD1A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ឱ្យសិស្សសង្កេតលើ</w:t>
            </w:r>
            <w:r w:rsidR="002549FD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ការកំណត់និយមន័យផលគុណស្កាលែ</w:t>
            </w:r>
          </w:p>
          <w:p w14:paraId="44BE6090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 </w:t>
            </w:r>
          </w:p>
          <w:p w14:paraId="568B59C4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3AFF8BCC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78A2D18B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194DC9CB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584333CE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2527557B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71071BE2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38C5A2E4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1106CCFD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4CF2B650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164901F1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09DC3D17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61205A38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3131FF65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661F927E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 xml:space="preserve"> </w:t>
            </w:r>
          </w:p>
          <w:p w14:paraId="6443CC94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180C3DAF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28A715FA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</w:t>
            </w:r>
          </w:p>
          <w:p w14:paraId="2D02E286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62B90C30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701581A6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041BB2F2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35ACA822" w14:textId="1290B303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</w:t>
            </w:r>
            <w:r w:rsidR="00BC354C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ឱ្យ</w:t>
            </w:r>
            <w:r w:rsidR="002549FD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សិស្សធ្វើលំហាត់ ​</w:t>
            </w:r>
            <w:proofErr w:type="gramStart"/>
            <w:r w:rsidR="002549FD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តាមរយ</w:t>
            </w:r>
            <w:r w:rsidR="002549FD"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:</w:t>
            </w:r>
            <w:r w:rsidR="002549FD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ការធ្វើការងារជាក្រុម</w:t>
            </w:r>
            <w:proofErr w:type="gramEnd"/>
          </w:p>
          <w:p w14:paraId="3BBAFF5C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FE3528D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EE2B4CE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A3F048B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E9E5429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B0F98E9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06A11B1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0356E1F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CCE654B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510B367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46D0331" w14:textId="77777777" w:rsidR="00320A83" w:rsidRPr="00D03C6E" w:rsidRDefault="00320A8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65CFA115" w14:textId="28F1DD5B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ឱ្យសិស្សសង្កេតលើ</w:t>
            </w:r>
            <w:r w:rsidR="003D1935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លក្ខណ</w:t>
            </w:r>
            <w:r w:rsidR="003D1935"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:</w:t>
            </w:r>
            <w:r w:rsidR="003D1935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នីមួយៗហើយពិភាក្សាជាមួយដៃគូ</w:t>
            </w:r>
            <w:proofErr w:type="gramEnd"/>
          </w:p>
          <w:p w14:paraId="696397F7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CC9C9CE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44FACF7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FAB645D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D35F517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A083AC3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8C328A7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1FB5207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186BBB2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8DB7DC0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773D94F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2648C21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AF48E46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303076C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640749A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A2DE4AF" w14:textId="77777777" w:rsidR="00883245" w:rsidRPr="00D03C6E" w:rsidRDefault="00883245" w:rsidP="00320A83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53EEEE86" w14:textId="41D23C96" w:rsidR="00320A83" w:rsidRPr="00D03C6E" w:rsidRDefault="00320A83" w:rsidP="00320A83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ឱ្យសិស្សសង្កេតលើ</w:t>
            </w:r>
            <w:r w:rsidR="00940449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លកទ្រឹស្តីបទ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ហើយពិភាក្សាជាមួយដៃគូ</w:t>
            </w:r>
          </w:p>
          <w:p w14:paraId="479255B5" w14:textId="77777777" w:rsidR="00320A83" w:rsidRPr="00D03C6E" w:rsidRDefault="00320A8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1C624E5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9821CB7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F9462D0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A9F803C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40739E3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444AD3A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9B67C55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8CCC929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34DDC2D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D045940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AE0E138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02CDA36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3BC44A7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8A277E2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BDE024D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F0B1EB6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1F6E328" w14:textId="77777777" w:rsidR="00235116" w:rsidRPr="00D03C6E" w:rsidRDefault="00235116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775452E" w14:textId="77777777" w:rsidR="00235116" w:rsidRPr="00D03C6E" w:rsidRDefault="00235116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8EBD2C6" w14:textId="77777777" w:rsidR="00235116" w:rsidRPr="00D03C6E" w:rsidRDefault="00235116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A01C055" w14:textId="77777777" w:rsidR="00235116" w:rsidRPr="00D03C6E" w:rsidRDefault="00235116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03C64E1" w14:textId="77777777" w:rsidR="00235116" w:rsidRPr="00D03C6E" w:rsidRDefault="00235116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7F6EA13" w14:textId="77777777" w:rsidR="00235116" w:rsidRPr="00D03C6E" w:rsidRDefault="00235116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67EA8AD" w14:textId="77777777" w:rsidR="00235116" w:rsidRPr="00D03C6E" w:rsidRDefault="00235116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5713923" w14:textId="616FB5CE" w:rsidR="00027673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សិស្សធ្វើលំហាត់ជាដៃ</w:t>
            </w:r>
            <w:r w:rsidR="00BC354C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គូ</w:t>
            </w:r>
          </w:p>
          <w:p w14:paraId="13A9E2D6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76FED9A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BFB2030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C0E92DA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6247EA0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11A9A43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49CE9E2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 </w:t>
            </w:r>
          </w:p>
          <w:p w14:paraId="45CAB8B2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0D1C63D4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152E635B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2FA65B66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7419E384" w14:textId="77777777" w:rsidR="00235116" w:rsidRPr="00D03C6E" w:rsidRDefault="00235116" w:rsidP="00BB4D80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76D8AC2A" w14:textId="77777777" w:rsidR="00BB4D80" w:rsidRPr="00D03C6E" w:rsidRDefault="00BB4D80" w:rsidP="00BB4D80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ឱ្យសិស្សសង្កេតលើលក្ខណ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: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នីមួយៗហើយពិភាក្សាជាមួយដៃគូ</w:t>
            </w:r>
            <w:proofErr w:type="gramEnd"/>
          </w:p>
          <w:p w14:paraId="1C0D1A85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3DBF1837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6710BCC9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08275DD0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6946B287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583BC733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0855C76C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</w:pPr>
          </w:p>
          <w:p w14:paraId="1346FCA7" w14:textId="77777777" w:rsidR="00235116" w:rsidRPr="00D03C6E" w:rsidRDefault="00235116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5573D87" w14:textId="77777777" w:rsidR="00235116" w:rsidRPr="00D03C6E" w:rsidRDefault="00235116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FE5752B" w14:textId="7B72563B" w:rsidR="00025769" w:rsidRPr="00D03C6E" w:rsidRDefault="00025769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សិស្សធ្វើលំហាត់ជាដៃ</w:t>
            </w:r>
            <w:r w:rsidR="00BC354C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គូ</w:t>
            </w:r>
          </w:p>
          <w:p w14:paraId="32E33BD4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27B12CD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68D13B2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D39699A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E954643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FB541D8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7ABDC93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739DCD4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90CC663" w14:textId="77777777" w:rsidR="00A225C6" w:rsidRPr="00D03C6E" w:rsidRDefault="00A225C6" w:rsidP="00BB4D80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03A23BC" w14:textId="77777777" w:rsidR="00235116" w:rsidRPr="00D03C6E" w:rsidRDefault="00235116" w:rsidP="00BB4D80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7179A29C" w14:textId="77777777" w:rsidR="00235116" w:rsidRPr="00D03C6E" w:rsidRDefault="00235116" w:rsidP="00BB4D80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6260272B" w14:textId="77777777" w:rsidR="00235116" w:rsidRPr="00D03C6E" w:rsidRDefault="00235116" w:rsidP="00BB4D80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1DCB7710" w14:textId="77777777" w:rsidR="00235116" w:rsidRPr="00D03C6E" w:rsidRDefault="00235116" w:rsidP="00BB4D80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7151C103" w14:textId="42B193DF" w:rsidR="00BB4D80" w:rsidRPr="00D03C6E" w:rsidRDefault="00BB4D80" w:rsidP="00BB4D80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ឱ្យសិស្សសង្កេតការណែនាំរបស់គ្រូ</w:t>
            </w:r>
          </w:p>
          <w:p w14:paraId="71D97A4B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F3581D0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2C1D811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18AACEF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01945D7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498FAA3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BD3F529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D711DB5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78D6D50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7A7779F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EA4D546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4968EFB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EF827FE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A827E83" w14:textId="31A92FB9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សិស្សធ្វើលំហាត់ជាដៃ</w:t>
            </w:r>
            <w:r w:rsidR="00BC354C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គូ</w:t>
            </w:r>
          </w:p>
          <w:p w14:paraId="48907291" w14:textId="77777777" w:rsidR="00A40C90" w:rsidRPr="00D03C6E" w:rsidRDefault="00A40C9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887FE37" w14:textId="77777777" w:rsidR="00A40C90" w:rsidRPr="00D03C6E" w:rsidRDefault="00A40C9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4306024" w14:textId="77777777" w:rsidR="00A40C90" w:rsidRPr="00D03C6E" w:rsidRDefault="00A40C9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EE52EF5" w14:textId="77777777" w:rsidR="00A40C90" w:rsidRPr="00D03C6E" w:rsidRDefault="00A40C9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947135F" w14:textId="77777777" w:rsidR="00A40C90" w:rsidRPr="00D03C6E" w:rsidRDefault="00A40C9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6BED6FE" w14:textId="77777777" w:rsidR="00A40C90" w:rsidRPr="00D03C6E" w:rsidRDefault="00A40C9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24A7995" w14:textId="77777777" w:rsidR="00A40C90" w:rsidRPr="00D03C6E" w:rsidRDefault="00A40C9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E272284" w14:textId="77777777" w:rsidR="00A40C90" w:rsidRPr="00D03C6E" w:rsidRDefault="00A40C9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E64168B" w14:textId="77777777" w:rsidR="00A40C90" w:rsidRPr="00D03C6E" w:rsidRDefault="00A40C9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EDCF63F" w14:textId="77777777" w:rsidR="00242037" w:rsidRPr="00D03C6E" w:rsidRDefault="00641DCC" w:rsidP="00A40C90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br/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br/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br/>
            </w:r>
          </w:p>
          <w:p w14:paraId="354ADC6B" w14:textId="77777777" w:rsidR="00242037" w:rsidRPr="00D03C6E" w:rsidRDefault="00242037" w:rsidP="00A40C90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13F6D6A8" w14:textId="77777777" w:rsidR="00242037" w:rsidRPr="00D03C6E" w:rsidRDefault="00242037" w:rsidP="00A40C90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1EE0C93B" w14:textId="6DDF9458" w:rsidR="00A40C90" w:rsidRPr="00D03C6E" w:rsidRDefault="00A40C90" w:rsidP="00A40C90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ឱ្យសិស្សសង្កេតការណែនាំរបស់គ្រូ</w:t>
            </w:r>
          </w:p>
          <w:p w14:paraId="309496F4" w14:textId="77777777" w:rsidR="00A40C90" w:rsidRPr="00D03C6E" w:rsidRDefault="00A40C90" w:rsidP="00A40C90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2C5725F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</w:tc>
        <w:tc>
          <w:tcPr>
            <w:tcW w:w="3969" w:type="dxa"/>
          </w:tcPr>
          <w:p w14:paraId="17E1BFD4" w14:textId="012AFE51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មេរៀនទី១៖ វ៉ិចទ័រក្នុង</w:t>
            </w:r>
            <w:r w:rsidR="0026008C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លំហ</w:t>
            </w:r>
          </w:p>
          <w:p w14:paraId="4A88EE4C" w14:textId="5CC605DC" w:rsidR="00027673" w:rsidRPr="00D03C6E" w:rsidRDefault="002A63C1" w:rsidP="00CF33F8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៤</w:t>
            </w:r>
            <w:r w:rsidR="00027673"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.</w:t>
            </w:r>
            <w:r w:rsidR="00027673"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វ៉ិចទ័រក្នុងលំហ</w:t>
            </w:r>
          </w:p>
          <w:p w14:paraId="022AC1FD" w14:textId="656D6379" w:rsidR="00027673" w:rsidRPr="00D03C6E" w:rsidRDefault="002A63C1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៤</w:t>
            </w:r>
            <w:r w:rsidR="00027673"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.១.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និយមន័យ</w:t>
            </w:r>
          </w:p>
          <w:p w14:paraId="3D60BB5C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សកម្មភាពសិក្សា៖</w:t>
            </w:r>
          </w:p>
          <w:p w14:paraId="347388A1" w14:textId="28192DFD" w:rsidR="002A63C1" w:rsidRPr="00D03C6E" w:rsidRDefault="002A63C1" w:rsidP="00CF33F8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mc:AlternateContent>
                <mc:Choice Requires="wps">
                  <w:drawing>
                    <wp:anchor distT="0" distB="0" distL="114300" distR="114300" simplePos="0" relativeHeight="251664896" behindDoc="0" locked="0" layoutInCell="1" allowOverlap="1" wp14:anchorId="69060E36" wp14:editId="5ACE009A">
                      <wp:simplePos x="0" y="0"/>
                      <wp:positionH relativeFrom="column">
                        <wp:posOffset>40640</wp:posOffset>
                      </wp:positionH>
                      <wp:positionV relativeFrom="paragraph">
                        <wp:posOffset>157480</wp:posOffset>
                      </wp:positionV>
                      <wp:extent cx="2078355" cy="4592955"/>
                      <wp:effectExtent l="0" t="0" r="17145" b="17145"/>
                      <wp:wrapTopAndBottom/>
                      <wp:docPr id="36" name="Rectangle 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355" cy="459295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B8028EB" w14:textId="4CF0F533" w:rsidR="00AF5937" w:rsidRPr="0061173A" w:rsidRDefault="00AF5937" w:rsidP="00220ECE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 xml:space="preserve">និយមន័យ   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>ផលគុណស្កាលែនៃពីរវ៉ិច</w: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180" w:dyaOrig="300" w14:anchorId="27B4641B">
                                      <v:shape id="_x0000_i5773" type="#_x0000_t75" style="width:9pt;height:15pt" o:ole="">
                                        <v:imagedata r:id="rId639" o:title=""/>
                                      </v:shape>
                                      <o:OLEObject Type="Embed" ProgID="Equation.DSMT4" ShapeID="_x0000_i5773" DrawAspect="Content" ObjectID="_1845273653" r:id="rId640"/>
                                    </w:object>
                                  </w:r>
                                  <w:r w:rsidRPr="0061173A"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និង</w: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180" w:dyaOrig="300" w14:anchorId="6B974D09">
                                      <v:shape id="_x0000_i5774" type="#_x0000_t75" style="width:9pt;height:15pt" o:ole="">
                                        <v:imagedata r:id="rId641" o:title=""/>
                                      </v:shape>
                                      <o:OLEObject Type="Embed" ProgID="Equation.DSMT4" ShapeID="_x0000_i5774" DrawAspect="Content" ObjectID="_1845273654" r:id="rId642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នៅក្នុងលំហ គឺជាចំនួនពិត មួយកំណត់ដោយ </w:t>
                                  </w: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>:</w:t>
                                  </w:r>
                                </w:p>
                                <w:p w14:paraId="6B131FF8" w14:textId="6D41F81E" w:rsidR="00AF5937" w:rsidRDefault="00AF5937" w:rsidP="002A63C1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025957">
                                    <w:rPr>
                                      <w:position w:val="-4"/>
                                    </w:rPr>
                                    <w:object w:dxaOrig="160" w:dyaOrig="180" w14:anchorId="1528FD7F">
                                      <v:shape id="_x0000_i5775" type="#_x0000_t75" style="width:7.8pt;height:9pt" o:ole="">
                                        <v:imagedata r:id="rId643" o:title=""/>
                                      </v:shape>
                                      <o:OLEObject Type="Embed" ProgID="Equation.DSMT4" ShapeID="_x0000_i5775" DrawAspect="Content" ObjectID="_1845273655" r:id="rId644"/>
                                    </w:objec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999" w:dyaOrig="260" w14:anchorId="11415B74">
                                      <v:shape id="_x0000_i5776" type="#_x0000_t75" style="width:49.8pt;height:13.2pt" o:ole="">
                                        <v:imagedata r:id="rId645" o:title=""/>
                                      </v:shape>
                                      <o:OLEObject Type="Embed" ProgID="Equation.DSMT4" ShapeID="_x0000_i5776" DrawAspect="Content" ObjectID="_1845273656" r:id="rId646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 xml:space="preserve"> បើ</w: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499" w:dyaOrig="260" w14:anchorId="4E831307">
                                      <v:shape id="_x0000_i5777" type="#_x0000_t75" style="width:25.2pt;height:13.2pt" o:ole="">
                                        <v:imagedata r:id="rId647" o:title=""/>
                                      </v:shape>
                                      <o:OLEObject Type="Embed" ProgID="Equation.DSMT4" ShapeID="_x0000_i5777" DrawAspect="Content" ObjectID="_1845273657" r:id="rId648"/>
                                    </w:objec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>ឬ</w: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480" w:dyaOrig="260" w14:anchorId="0CC59496">
                                      <v:shape id="_x0000_i5778" type="#_x0000_t75" style="width:24pt;height:13.2pt" o:ole="">
                                        <v:imagedata r:id="rId649" o:title=""/>
                                      </v:shape>
                                      <o:OLEObject Type="Embed" ProgID="Equation.DSMT4" ShapeID="_x0000_i5778" DrawAspect="Content" ObjectID="_1845273658" r:id="rId650"/>
                                    </w:objec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>។</w:t>
                                  </w:r>
                                </w:p>
                                <w:p w14:paraId="3B93757F" w14:textId="646CA6C9" w:rsidR="00AF5937" w:rsidRDefault="00AF5937" w:rsidP="00FD31F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025957">
                                    <w:rPr>
                                      <w:position w:val="-4"/>
                                    </w:rPr>
                                    <w:object w:dxaOrig="160" w:dyaOrig="180" w14:anchorId="603189D4">
                                      <v:shape id="_x0000_i5779" type="#_x0000_t75" style="width:7.8pt;height:9pt" o:ole="">
                                        <v:imagedata r:id="rId651" o:title=""/>
                                      </v:shape>
                                      <o:OLEObject Type="Embed" ProgID="Equation.DSMT4" ShapeID="_x0000_i5779" DrawAspect="Content" ObjectID="_1845273659" r:id="rId652"/>
                                    </w:object>
                                  </w:r>
                                  <w:r w:rsidRPr="009222AD">
                                    <w:rPr>
                                      <w:position w:val="-12"/>
                                    </w:rPr>
                                    <w:object w:dxaOrig="1800" w:dyaOrig="340" w14:anchorId="21349111">
                                      <v:shape id="_x0000_i5780" type="#_x0000_t75" style="width:90.6pt;height:16.8pt" o:ole="">
                                        <v:imagedata r:id="rId653" o:title=""/>
                                      </v:shape>
                                      <o:OLEObject Type="Embed" ProgID="Equation.DSMT4" ShapeID="_x0000_i5780" DrawAspect="Content" ObjectID="_1845273660" r:id="rId654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 xml:space="preserve"> បើ</w: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499" w:dyaOrig="260" w14:anchorId="16BA5F59">
                                      <v:shape id="_x0000_i5781" type="#_x0000_t75" style="width:25.2pt;height:13.2pt" o:ole="">
                                        <v:imagedata r:id="rId655" o:title=""/>
                                      </v:shape>
                                      <o:OLEObject Type="Embed" ProgID="Equation.DSMT4" ShapeID="_x0000_i5781" DrawAspect="Content" ObjectID="_1845273661" r:id="rId656"/>
                                    </w:objec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>ឬ</w: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480" w:dyaOrig="260" w14:anchorId="0544B3B9">
                                      <v:shape id="_x0000_i5782" type="#_x0000_t75" style="width:24pt;height:13.2pt" o:ole="">
                                        <v:imagedata r:id="rId657" o:title=""/>
                                      </v:shape>
                                      <o:OLEObject Type="Embed" ProgID="Equation.DSMT4" ShapeID="_x0000_i5782" DrawAspect="Content" ObjectID="_1845273662" r:id="rId658"/>
                                    </w:objec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>។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ហើយ</w: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180" w:dyaOrig="240" w14:anchorId="6F4014EA">
                                      <v:shape id="_x0000_i5783" type="#_x0000_t75" style="width:9pt;height:12pt" o:ole="">
                                        <v:imagedata r:id="rId659" o:title=""/>
                                      </v:shape>
                                      <o:OLEObject Type="Embed" ProgID="Equation.DSMT4" ShapeID="_x0000_i5783" DrawAspect="Content" ObjectID="_1845273663" r:id="rId660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ជាមុំផ្គុំឡើងដោយវ៉ុចទ័រ</w: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180" w:dyaOrig="300" w14:anchorId="1CE8E679">
                                      <v:shape id="_x0000_i5784" type="#_x0000_t75" style="width:9pt;height:15pt" o:ole="">
                                        <v:imagedata r:id="rId661" o:title=""/>
                                      </v:shape>
                                      <o:OLEObject Type="Embed" ProgID="Equation.DSMT4" ShapeID="_x0000_i5784" DrawAspect="Content" ObjectID="_1845273664" r:id="rId662"/>
                                    </w:object>
                                  </w:r>
                                  <w:r w:rsidRPr="0061173A"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និង</w: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180" w:dyaOrig="300" w14:anchorId="6821D6E6">
                                      <v:shape id="_x0000_i5785" type="#_x0000_t75" style="width:9pt;height:15pt" o:ole="">
                                        <v:imagedata r:id="rId663" o:title=""/>
                                      </v:shape>
                                      <o:OLEObject Type="Embed" ProgID="Equation.DSMT4" ShapeID="_x0000_i5785" DrawAspect="Content" ObjectID="_1845273665" r:id="rId664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។</w:t>
                                  </w:r>
                                </w:p>
                                <w:p w14:paraId="72C09B97" w14:textId="512DFD10" w:rsidR="00AF5937" w:rsidRDefault="00AF5937" w:rsidP="00FD31F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noProof/>
                                      <w:lang w:eastAsia="zh-CN" w:bidi="km-KH"/>
                                    </w:rPr>
                                    <w:drawing>
                                      <wp:inline distT="0" distB="0" distL="0" distR="0" wp14:anchorId="6C523C35" wp14:editId="5756C265">
                                        <wp:extent cx="1870075" cy="1805906"/>
                                        <wp:effectExtent l="0" t="0" r="0" b="4445"/>
                                        <wp:docPr id="47" name="Picture 47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"/>
                                                <pic:cNvPicPr/>
                                              </pic:nvPicPr>
                                              <pic:blipFill>
                                                <a:blip r:embed="rId665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870075" cy="1805906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14:paraId="6490864F" w14:textId="138A46C1" w:rsidR="00AF5937" w:rsidRDefault="00AF5937" w:rsidP="00220ECE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</w:p>
                                <w:p w14:paraId="5F7E7651" w14:textId="77777777" w:rsidR="00AF5937" w:rsidRDefault="00AF5937" w:rsidP="002A63C1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48FDBF80" w14:textId="77777777" w:rsidR="00AF5937" w:rsidRPr="0061173A" w:rsidRDefault="00AF5937" w:rsidP="002A63C1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57BE55B1" w14:textId="77777777" w:rsidR="00AF5937" w:rsidRPr="0061173A" w:rsidRDefault="00AF5937" w:rsidP="002A63C1">
                                  <w:pPr>
                                    <w:shd w:val="clear" w:color="auto" w:fill="F2F2F2" w:themeFill="background1" w:themeFillShade="F2"/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9060E36" id="Rectangle 36" o:spid="_x0000_s1032" style="position:absolute;margin-left:3.2pt;margin-top:12.4pt;width:163.65pt;height:361.65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" filled="f" strokecolor="black [3213]" strokeweight="2pt">
                      <v:textbox>
                        <w:txbxContent>
                          <w:p w14:paraId="5B8028EB" w14:textId="4CF0F533" w:rsidR="00AF5937" w:rsidRPr="0061173A" w:rsidRDefault="00AF5937" w:rsidP="00220ECE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61173A"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 xml:space="preserve">និយមន័យ   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>ផលគុណស្កាលែនៃពីរវ៉ិច</w:t>
                            </w:r>
                            <w:r w:rsidRPr="009222AD">
                              <w:rPr>
                                <w:position w:val="-6"/>
                              </w:rPr>
                              <w:object w:dxaOrig="180" w:dyaOrig="300" w14:anchorId="27B4641B">
                                <v:shape id="_x0000_i5773" type="#_x0000_t75" style="width:9pt;height:15pt" o:ole="">
                                  <v:imagedata r:id="rId639" o:title=""/>
                                </v:shape>
                                <o:OLEObject Type="Embed" ProgID="Equation.DSMT4" ShapeID="_x0000_i5773" DrawAspect="Content" ObjectID="_1845273653" r:id="rId666"/>
                              </w:object>
                            </w:r>
                            <w:r w:rsidRPr="0061173A"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និង</w:t>
                            </w:r>
                            <w:r w:rsidRPr="009222AD">
                              <w:rPr>
                                <w:position w:val="-6"/>
                              </w:rPr>
                              <w:object w:dxaOrig="180" w:dyaOrig="300" w14:anchorId="6B974D09">
                                <v:shape id="_x0000_i5774" type="#_x0000_t75" style="width:9pt;height:15pt" o:ole="">
                                  <v:imagedata r:id="rId641" o:title=""/>
                                </v:shape>
                                <o:OLEObject Type="Embed" ProgID="Equation.DSMT4" ShapeID="_x0000_i5774" DrawAspect="Content" ObjectID="_1845273654" r:id="rId667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នៅក្នុងលំហ គឺជាចំនួនពិត មួយកំណត់ដោយ </w:t>
                            </w: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>:</w:t>
                            </w:r>
                          </w:p>
                          <w:p w14:paraId="6B131FF8" w14:textId="6D41F81E" w:rsidR="00AF5937" w:rsidRDefault="00AF5937" w:rsidP="002A63C1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025957">
                              <w:rPr>
                                <w:position w:val="-4"/>
                              </w:rPr>
                              <w:object w:dxaOrig="160" w:dyaOrig="180" w14:anchorId="1528FD7F">
                                <v:shape id="_x0000_i5775" type="#_x0000_t75" style="width:7.8pt;height:9pt" o:ole="">
                                  <v:imagedata r:id="rId643" o:title=""/>
                                </v:shape>
                                <o:OLEObject Type="Embed" ProgID="Equation.DSMT4" ShapeID="_x0000_i5775" DrawAspect="Content" ObjectID="_1845273655" r:id="rId668"/>
                              </w:object>
                            </w:r>
                            <w:r w:rsidRPr="009222AD">
                              <w:rPr>
                                <w:position w:val="-6"/>
                              </w:rPr>
                              <w:object w:dxaOrig="999" w:dyaOrig="260" w14:anchorId="11415B74">
                                <v:shape id="_x0000_i5776" type="#_x0000_t75" style="width:49.8pt;height:13.2pt" o:ole="">
                                  <v:imagedata r:id="rId645" o:title=""/>
                                </v:shape>
                                <o:OLEObject Type="Embed" ProgID="Equation.DSMT4" ShapeID="_x0000_i5776" DrawAspect="Content" ObjectID="_1845273656" r:id="rId669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 xml:space="preserve"> បើ</w:t>
                            </w:r>
                            <w:r w:rsidRPr="009222AD">
                              <w:rPr>
                                <w:position w:val="-6"/>
                              </w:rPr>
                              <w:object w:dxaOrig="499" w:dyaOrig="260" w14:anchorId="4E831307">
                                <v:shape id="_x0000_i5777" type="#_x0000_t75" style="width:25.2pt;height:13.2pt" o:ole="">
                                  <v:imagedata r:id="rId647" o:title=""/>
                                </v:shape>
                                <o:OLEObject Type="Embed" ProgID="Equation.DSMT4" ShapeID="_x0000_i5777" DrawAspect="Content" ObjectID="_1845273657" r:id="rId670"/>
                              </w:objec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>ឬ</w:t>
                            </w:r>
                            <w:r w:rsidRPr="009222AD">
                              <w:rPr>
                                <w:position w:val="-6"/>
                              </w:rPr>
                              <w:object w:dxaOrig="480" w:dyaOrig="260" w14:anchorId="0CC59496">
                                <v:shape id="_x0000_i5778" type="#_x0000_t75" style="width:24pt;height:13.2pt" o:ole="">
                                  <v:imagedata r:id="rId649" o:title=""/>
                                </v:shape>
                                <o:OLEObject Type="Embed" ProgID="Equation.DSMT4" ShapeID="_x0000_i5778" DrawAspect="Content" ObjectID="_1845273658" r:id="rId671"/>
                              </w:objec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>។</w:t>
                            </w:r>
                          </w:p>
                          <w:p w14:paraId="3B93757F" w14:textId="646CA6C9" w:rsidR="00AF5937" w:rsidRDefault="00AF5937" w:rsidP="00FD31F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025957">
                              <w:rPr>
                                <w:position w:val="-4"/>
                              </w:rPr>
                              <w:object w:dxaOrig="160" w:dyaOrig="180" w14:anchorId="603189D4">
                                <v:shape id="_x0000_i5779" type="#_x0000_t75" style="width:7.8pt;height:9pt" o:ole="">
                                  <v:imagedata r:id="rId651" o:title=""/>
                                </v:shape>
                                <o:OLEObject Type="Embed" ProgID="Equation.DSMT4" ShapeID="_x0000_i5779" DrawAspect="Content" ObjectID="_1845273659" r:id="rId672"/>
                              </w:object>
                            </w:r>
                            <w:r w:rsidRPr="009222AD">
                              <w:rPr>
                                <w:position w:val="-12"/>
                              </w:rPr>
                              <w:object w:dxaOrig="1800" w:dyaOrig="340" w14:anchorId="21349111">
                                <v:shape id="_x0000_i5780" type="#_x0000_t75" style="width:90.6pt;height:16.8pt" o:ole="">
                                  <v:imagedata r:id="rId653" o:title=""/>
                                </v:shape>
                                <o:OLEObject Type="Embed" ProgID="Equation.DSMT4" ShapeID="_x0000_i5780" DrawAspect="Content" ObjectID="_1845273660" r:id="rId673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 xml:space="preserve"> បើ</w:t>
                            </w:r>
                            <w:r w:rsidRPr="009222AD">
                              <w:rPr>
                                <w:position w:val="-6"/>
                              </w:rPr>
                              <w:object w:dxaOrig="499" w:dyaOrig="260" w14:anchorId="16BA5F59">
                                <v:shape id="_x0000_i5781" type="#_x0000_t75" style="width:25.2pt;height:13.2pt" o:ole="">
                                  <v:imagedata r:id="rId655" o:title=""/>
                                </v:shape>
                                <o:OLEObject Type="Embed" ProgID="Equation.DSMT4" ShapeID="_x0000_i5781" DrawAspect="Content" ObjectID="_1845273661" r:id="rId674"/>
                              </w:objec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>ឬ</w:t>
                            </w:r>
                            <w:r w:rsidRPr="009222AD">
                              <w:rPr>
                                <w:position w:val="-6"/>
                              </w:rPr>
                              <w:object w:dxaOrig="480" w:dyaOrig="260" w14:anchorId="0544B3B9">
                                <v:shape id="_x0000_i5782" type="#_x0000_t75" style="width:24pt;height:13.2pt" o:ole="">
                                  <v:imagedata r:id="rId657" o:title=""/>
                                </v:shape>
                                <o:OLEObject Type="Embed" ProgID="Equation.DSMT4" ShapeID="_x0000_i5782" DrawAspect="Content" ObjectID="_1845273662" r:id="rId675"/>
                              </w:objec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>។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ហើយ</w:t>
                            </w:r>
                            <w:r w:rsidRPr="009222AD">
                              <w:rPr>
                                <w:position w:val="-6"/>
                              </w:rPr>
                              <w:object w:dxaOrig="180" w:dyaOrig="240" w14:anchorId="6F4014EA">
                                <v:shape id="_x0000_i5783" type="#_x0000_t75" style="width:9pt;height:12pt" o:ole="">
                                  <v:imagedata r:id="rId659" o:title=""/>
                                </v:shape>
                                <o:OLEObject Type="Embed" ProgID="Equation.DSMT4" ShapeID="_x0000_i5783" DrawAspect="Content" ObjectID="_1845273663" r:id="rId676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ជាមុំផ្គុំឡើងដោយវ៉ុចទ័រ</w:t>
                            </w:r>
                            <w:r w:rsidRPr="009222AD">
                              <w:rPr>
                                <w:position w:val="-6"/>
                              </w:rPr>
                              <w:object w:dxaOrig="180" w:dyaOrig="300" w14:anchorId="1CE8E679">
                                <v:shape id="_x0000_i5784" type="#_x0000_t75" style="width:9pt;height:15pt" o:ole="">
                                  <v:imagedata r:id="rId661" o:title=""/>
                                </v:shape>
                                <o:OLEObject Type="Embed" ProgID="Equation.DSMT4" ShapeID="_x0000_i5784" DrawAspect="Content" ObjectID="_1845273664" r:id="rId677"/>
                              </w:object>
                            </w:r>
                            <w:r w:rsidRPr="0061173A"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និង</w:t>
                            </w:r>
                            <w:r w:rsidRPr="009222AD">
                              <w:rPr>
                                <w:position w:val="-6"/>
                              </w:rPr>
                              <w:object w:dxaOrig="180" w:dyaOrig="300" w14:anchorId="6821D6E6">
                                <v:shape id="_x0000_i5785" type="#_x0000_t75" style="width:9pt;height:15pt" o:ole="">
                                  <v:imagedata r:id="rId663" o:title=""/>
                                </v:shape>
                                <o:OLEObject Type="Embed" ProgID="Equation.DSMT4" ShapeID="_x0000_i5785" DrawAspect="Content" ObjectID="_1845273665" r:id="rId678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។</w:t>
                            </w:r>
                          </w:p>
                          <w:p w14:paraId="72C09B97" w14:textId="512DFD10" w:rsidR="00AF5937" w:rsidRDefault="00AF5937" w:rsidP="00FD31F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noProof/>
                                <w:lang w:eastAsia="zh-CN" w:bidi="km-KH"/>
                              </w:rPr>
                              <w:drawing>
                                <wp:inline distT="0" distB="0" distL="0" distR="0" wp14:anchorId="6C523C35" wp14:editId="5756C265">
                                  <wp:extent cx="1870075" cy="1805906"/>
                                  <wp:effectExtent l="0" t="0" r="0" b="4445"/>
                                  <wp:docPr id="47" name="Picture 4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"/>
                                          <pic:cNvPicPr/>
                                        </pic:nvPicPr>
                                        <pic:blipFill>
                                          <a:blip r:embed="rId665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870075" cy="180590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490864F" w14:textId="138A46C1" w:rsidR="00AF5937" w:rsidRDefault="00AF5937" w:rsidP="00220ECE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</w:p>
                          <w:p w14:paraId="5F7E7651" w14:textId="77777777" w:rsidR="00AF5937" w:rsidRDefault="00AF5937" w:rsidP="002A63C1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48FDBF80" w14:textId="77777777" w:rsidR="00AF5937" w:rsidRPr="0061173A" w:rsidRDefault="00AF5937" w:rsidP="002A63C1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57BE55B1" w14:textId="77777777" w:rsidR="00AF5937" w:rsidRPr="0061173A" w:rsidRDefault="00AF5937" w:rsidP="002A63C1">
                            <w:pPr>
                              <w:shd w:val="clear" w:color="auto" w:fill="F2F2F2" w:themeFill="background1" w:themeFillShade="F2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  <w:p w14:paraId="601EFFE9" w14:textId="0DA0E350" w:rsidR="002A63C1" w:rsidRPr="00D03C6E" w:rsidRDefault="00C62569" w:rsidP="00CF33F8">
            <w:pPr>
              <w:rPr>
                <w:rFonts w:ascii="Khmer OS Siemreap" w:hAnsi="Khmer OS Siemreap" w:cs="Khmer OS Siemreap"/>
                <w:color w:val="000000" w:themeColor="text1"/>
                <w:position w:val="-4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លំហាត់គំរូ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គេឱ្យពីរវ៉ិចទ័រ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2357F1D1">
                <v:shape id="_x0000_i4838" type="#_x0000_t75" style="width:9pt;height:15pt" o:ole="">
                  <v:imagedata r:id="rId679" o:title=""/>
                </v:shape>
                <o:OLEObject Type="Embed" ProgID="Equation.DSMT4" ShapeID="_x0000_i4838" DrawAspect="Content" ObjectID="_1845272785" r:id="rId680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  <w:lang w:bidi="km-KH"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010441FE">
                <v:shape id="_x0000_i4839" type="#_x0000_t75" style="width:9pt;height:15pt" o:ole="">
                  <v:imagedata r:id="rId681" o:title=""/>
                </v:shape>
                <o:OLEObject Type="Embed" ProgID="Equation.DSMT4" ShapeID="_x0000_i4839" DrawAspect="Content" ObjectID="_1845272786" r:id="rId682"/>
              </w:object>
            </w:r>
            <w:r w:rsidR="009222AD" w:rsidRPr="00D03C6E">
              <w:rPr>
                <w:position w:val="-20"/>
                <w:sz w:val="20"/>
                <w:szCs w:val="20"/>
              </w:rPr>
              <w:object w:dxaOrig="1500" w:dyaOrig="580" w14:anchorId="10832122">
                <v:shape id="_x0000_i4840" type="#_x0000_t75" style="width:75pt;height:28.8pt" o:ole="">
                  <v:imagedata r:id="rId683" o:title=""/>
                </v:shape>
                <o:OLEObject Type="Embed" ProgID="Equation.DSMT4" ShapeID="_x0000_i4840" DrawAspect="Content" ObjectID="_1845272787" r:id="rId68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639" w:dyaOrig="279" w14:anchorId="4BC6A02B">
                <v:shape id="_x0000_i4841" type="#_x0000_t75" style="width:31.8pt;height:13.8pt" o:ole="">
                  <v:imagedata r:id="rId685" o:title=""/>
                </v:shape>
                <o:OLEObject Type="Embed" ProgID="Equation.DSMT4" ShapeID="_x0000_i4841" DrawAspect="Content" ObjectID="_1845272788" r:id="rId686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ដែល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240" w14:anchorId="02DC1682">
                <v:shape id="_x0000_i4842" type="#_x0000_t75" style="width:9pt;height:12pt" o:ole="">
                  <v:imagedata r:id="rId687" o:title=""/>
                </v:shape>
                <o:OLEObject Type="Embed" ProgID="Equation.DSMT4" ShapeID="_x0000_i4842" DrawAspect="Content" ObjectID="_1845272789" r:id="rId68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ជាមុំផ្គុំឡើងដោយវ៉ិចទ័រ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6EB85610">
                <v:shape id="_x0000_i4843" type="#_x0000_t75" style="width:9pt;height:15pt" o:ole="">
                  <v:imagedata r:id="rId689" o:title=""/>
                </v:shape>
                <o:OLEObject Type="Embed" ProgID="Equation.DSMT4" ShapeID="_x0000_i4843" DrawAspect="Content" ObjectID="_1845272790" r:id="rId690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  <w:lang w:bidi="km-KH"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4B3151ED">
                <v:shape id="_x0000_i4844" type="#_x0000_t75" style="width:9pt;height:15pt" o:ole="">
                  <v:imagedata r:id="rId691" o:title=""/>
                </v:shape>
                <o:OLEObject Type="Embed" ProgID="Equation.DSMT4" ShapeID="_x0000_i4844" DrawAspect="Content" ObjectID="_1845272791" r:id="rId69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។គណនាផលគុណស្កាលែរវាង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00DBFC09">
                <v:shape id="_x0000_i4845" type="#_x0000_t75" style="width:9pt;height:15pt" o:ole="">
                  <v:imagedata r:id="rId693" o:title=""/>
                </v:shape>
                <o:OLEObject Type="Embed" ProgID="Equation.DSMT4" ShapeID="_x0000_i4845" DrawAspect="Content" ObjectID="_1845272792" r:id="rId694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  <w:lang w:bidi="km-KH"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27F43201">
                <v:shape id="_x0000_i4846" type="#_x0000_t75" style="width:9pt;height:15pt" o:ole="">
                  <v:imagedata r:id="rId695" o:title=""/>
                </v:shape>
                <o:OLEObject Type="Embed" ProgID="Equation.DSMT4" ShapeID="_x0000_i4846" DrawAspect="Content" ObjectID="_1845272793" r:id="rId696"/>
              </w:object>
            </w:r>
          </w:p>
          <w:p w14:paraId="253FE292" w14:textId="20DB81EB" w:rsidR="00C62569" w:rsidRPr="00D03C6E" w:rsidRDefault="00C62569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ដំណោះស្រាយ</w:t>
            </w:r>
          </w:p>
          <w:p w14:paraId="5C5005A0" w14:textId="6D7946B0" w:rsidR="00C62569" w:rsidRPr="00D03C6E" w:rsidRDefault="00C62569" w:rsidP="00C62569">
            <w:pPr>
              <w:rPr>
                <w:rFonts w:ascii="Khmer OS Siemreap" w:hAnsi="Khmer OS Siemreap" w:cs="Khmer OS Siemreap"/>
                <w:color w:val="000000" w:themeColor="text1"/>
                <w:position w:val="-4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គណនាផលគុណស្កាលែរវាង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63087314">
                <v:shape id="_x0000_i4847" type="#_x0000_t75" style="width:9pt;height:15pt" o:ole="">
                  <v:imagedata r:id="rId697" o:title=""/>
                </v:shape>
                <o:OLEObject Type="Embed" ProgID="Equation.DSMT4" ShapeID="_x0000_i4847" DrawAspect="Content" ObjectID="_1845272794" r:id="rId698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  <w:lang w:bidi="km-KH"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46472EE6">
                <v:shape id="_x0000_i4848" type="#_x0000_t75" style="width:9pt;height:15pt" o:ole="">
                  <v:imagedata r:id="rId699" o:title=""/>
                </v:shape>
                <o:OLEObject Type="Embed" ProgID="Equation.DSMT4" ShapeID="_x0000_i4848" DrawAspect="Content" ObjectID="_1845272795" r:id="rId700"/>
              </w:object>
            </w:r>
          </w:p>
          <w:p w14:paraId="3D1253BC" w14:textId="252B3A8A" w:rsidR="00C62569" w:rsidRPr="00D03C6E" w:rsidRDefault="00C62569" w:rsidP="00C62569">
            <w:pPr>
              <w:rPr>
                <w:rFonts w:ascii="Khmer OS Siemreap" w:hAnsi="Khmer OS Siemreap" w:cs="Khmer OS Siemreap"/>
                <w:color w:val="000000" w:themeColor="text1"/>
                <w:position w:val="-4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position w:val="-4"/>
                <w:sz w:val="20"/>
                <w:szCs w:val="20"/>
                <w:cs/>
                <w:lang w:val="ca-ES" w:bidi="km-KH"/>
              </w:rPr>
              <w:t>តាមរូបមន្ត</w:t>
            </w:r>
            <w:r w:rsidR="009222AD" w:rsidRPr="00D03C6E">
              <w:rPr>
                <w:position w:val="-12"/>
                <w:sz w:val="20"/>
                <w:szCs w:val="20"/>
              </w:rPr>
              <w:object w:dxaOrig="1480" w:dyaOrig="340" w14:anchorId="186A80CE">
                <v:shape id="_x0000_i4849" type="#_x0000_t75" style="width:73.8pt;height:16.8pt" o:ole="">
                  <v:imagedata r:id="rId701" o:title=""/>
                </v:shape>
                <o:OLEObject Type="Embed" ProgID="Equation.DSMT4" ShapeID="_x0000_i4849" DrawAspect="Content" ObjectID="_1845272796" r:id="rId702"/>
              </w:object>
            </w:r>
          </w:p>
          <w:p w14:paraId="004784A9" w14:textId="3E81203F" w:rsidR="002549FD" w:rsidRPr="00D03C6E" w:rsidRDefault="009222AD" w:rsidP="00C62569">
            <w:pPr>
              <w:rPr>
                <w:rFonts w:ascii="Khmer OS Siemreap" w:hAnsi="Khmer OS Siemreap" w:cs="Khmer OS Siemreap"/>
                <w:color w:val="000000" w:themeColor="text1"/>
                <w:position w:val="-4"/>
                <w:sz w:val="20"/>
                <w:szCs w:val="20"/>
                <w:lang w:val="ca-ES" w:bidi="km-KH"/>
              </w:rPr>
            </w:pPr>
            <w:r w:rsidRPr="00D03C6E">
              <w:rPr>
                <w:position w:val="-50"/>
                <w:sz w:val="20"/>
                <w:szCs w:val="20"/>
              </w:rPr>
              <w:object w:dxaOrig="1800" w:dyaOrig="1100" w14:anchorId="2586F04B">
                <v:shape id="_x0000_i4850" type="#_x0000_t75" style="width:90.6pt;height:55.2pt" o:ole="">
                  <v:imagedata r:id="rId703" o:title=""/>
                </v:shape>
                <o:OLEObject Type="Embed" ProgID="Equation.DSMT4" ShapeID="_x0000_i4850" DrawAspect="Content" ObjectID="_1845272797" r:id="rId704"/>
              </w:object>
            </w:r>
          </w:p>
          <w:p w14:paraId="1FF5D416" w14:textId="77777777" w:rsidR="00C62569" w:rsidRPr="00D03C6E" w:rsidRDefault="00C62569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42EC991" w14:textId="22350B4F" w:rsidR="00C23231" w:rsidRPr="00D03C6E" w:rsidRDefault="00C23231" w:rsidP="00C23231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៤.២. លក្ខណ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:</w:t>
            </w:r>
          </w:p>
          <w:p w14:paraId="01F787C3" w14:textId="77777777" w:rsidR="00C23231" w:rsidRPr="00D03C6E" w:rsidRDefault="00C23231" w:rsidP="00C23231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សកម្មភាពសិក្សា៖</w:t>
            </w:r>
          </w:p>
          <w:p w14:paraId="67FF89B3" w14:textId="1C72F53E" w:rsidR="00C23231" w:rsidRPr="00D03C6E" w:rsidRDefault="00C23231" w:rsidP="00C23231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ផលគុណស្កាលែក្នុងលំហមានលក្ខណ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: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ដូចផលគុណស្កាលែក្នុងប្លង់ដែល។យើងសន្មតលក្ខណ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: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ទាំងនេះដោយមិនបាច់បកស្រាយ</w:t>
            </w:r>
            <w:r w:rsidR="005F6384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បញ្ជាក់</w:t>
            </w:r>
            <w:r w:rsidR="005F6384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01371675" w14:textId="1E44CDE0" w:rsidR="005F6384" w:rsidRPr="00D03C6E" w:rsidRDefault="009222AD" w:rsidP="00C23231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1067F2C9">
                <v:shape id="_x0000_i4851" type="#_x0000_t75" style="width:7.8pt;height:9pt" o:ole="">
                  <v:imagedata r:id="rId705" o:title=""/>
                </v:shape>
                <o:OLEObject Type="Embed" ProgID="Equation.DSMT4" ShapeID="_x0000_i4851" DrawAspect="Content" ObjectID="_1845272798" r:id="rId706"/>
              </w:object>
            </w:r>
            <w:r w:rsidR="005F6384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ចំពោះគ្រប់</w:t>
            </w:r>
            <w:r w:rsidRPr="00D03C6E">
              <w:rPr>
                <w:position w:val="-10"/>
                <w:sz w:val="20"/>
                <w:szCs w:val="20"/>
              </w:rPr>
              <w:object w:dxaOrig="320" w:dyaOrig="340" w14:anchorId="51C01FCA">
                <v:shape id="_x0000_i4852" type="#_x0000_t75" style="width:16.2pt;height:16.8pt" o:ole="">
                  <v:imagedata r:id="rId707" o:title=""/>
                </v:shape>
                <o:OLEObject Type="Embed" ProgID="Equation.DSMT4" ShapeID="_x0000_i4852" DrawAspect="Content" ObjectID="_1845272799" r:id="rId708"/>
              </w:object>
            </w:r>
            <w:r w:rsidR="005F6384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និងចំនួនពិត</w:t>
            </w:r>
            <w:r w:rsidRPr="00D03C6E">
              <w:rPr>
                <w:position w:val="-6"/>
                <w:sz w:val="20"/>
                <w:szCs w:val="20"/>
              </w:rPr>
              <w:object w:dxaOrig="220" w:dyaOrig="200" w14:anchorId="2438D8A6">
                <v:shape id="_x0000_i4853" type="#_x0000_t75" style="width:10.8pt;height:10.2pt" o:ole="">
                  <v:imagedata r:id="rId709" o:title=""/>
                </v:shape>
                <o:OLEObject Type="Embed" ProgID="Equation.DSMT4" ShapeID="_x0000_i4853" DrawAspect="Content" ObjectID="_1845272800" r:id="rId710"/>
              </w:object>
            </w:r>
            <w:r w:rsidR="005F6384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មួយគេបាន</w:t>
            </w:r>
          </w:p>
          <w:p w14:paraId="61E42AA7" w14:textId="7A67CAE8" w:rsidR="005F6384" w:rsidRPr="00D03C6E" w:rsidRDefault="005F6384" w:rsidP="00C23231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(១)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color w:val="000000" w:themeColor="text1"/>
                <w:position w:val="-4"/>
                <w:sz w:val="20"/>
                <w:szCs w:val="20"/>
                <w:cs/>
                <w:lang w:bidi="km-KH"/>
              </w:rPr>
              <w:t xml:space="preserve"> </w:t>
            </w:r>
            <w:r w:rsidR="009222AD" w:rsidRPr="00D03C6E">
              <w:rPr>
                <w:position w:val="-6"/>
                <w:sz w:val="20"/>
                <w:szCs w:val="20"/>
              </w:rPr>
              <w:object w:dxaOrig="780" w:dyaOrig="260" w14:anchorId="791057E9">
                <v:shape id="_x0000_i4854" type="#_x0000_t75" style="width:39pt;height:13.2pt" o:ole="">
                  <v:imagedata r:id="rId711" o:title=""/>
                </v:shape>
                <o:OLEObject Type="Embed" ProgID="Equation.DSMT4" ShapeID="_x0000_i4854" DrawAspect="Content" ObjectID="_1845272801" r:id="rId712"/>
              </w:object>
            </w:r>
          </w:p>
          <w:p w14:paraId="15E7BEB6" w14:textId="50BEB5EB" w:rsidR="005F6384" w:rsidRPr="00D03C6E" w:rsidRDefault="005F6384" w:rsidP="00C23231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(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២)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. </w:t>
            </w:r>
            <w:r w:rsidR="009222AD" w:rsidRPr="00D03C6E">
              <w:rPr>
                <w:position w:val="-6"/>
                <w:sz w:val="20"/>
                <w:szCs w:val="20"/>
              </w:rPr>
              <w:object w:dxaOrig="520" w:dyaOrig="260" w14:anchorId="72EA3C6A">
                <v:shape id="_x0000_i4855" type="#_x0000_t75" style="width:25.8pt;height:13.2pt" o:ole="">
                  <v:imagedata r:id="rId713" o:title=""/>
                </v:shape>
                <o:OLEObject Type="Embed" ProgID="Equation.DSMT4" ShapeID="_x0000_i4855" DrawAspect="Content" ObjectID="_1845272802" r:id="rId71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សមមូល</w:t>
            </w:r>
            <w:r w:rsidR="009222AD" w:rsidRPr="00D03C6E">
              <w:rPr>
                <w:position w:val="-10"/>
                <w:sz w:val="20"/>
                <w:szCs w:val="20"/>
              </w:rPr>
              <w:object w:dxaOrig="1700" w:dyaOrig="300" w14:anchorId="247C8022">
                <v:shape id="_x0000_i4856" type="#_x0000_t75" style="width:84.6pt;height:15pt" o:ole="">
                  <v:imagedata r:id="rId715" o:title=""/>
                </v:shape>
                <o:OLEObject Type="Embed" ProgID="Equation.DSMT4" ShapeID="_x0000_i4856" DrawAspect="Content" ObjectID="_1845272803" r:id="rId716"/>
              </w:object>
            </w:r>
          </w:p>
          <w:p w14:paraId="22A6F9BE" w14:textId="137B9A3F" w:rsidR="00C130E6" w:rsidRPr="00D03C6E" w:rsidRDefault="00C130E6" w:rsidP="00C23231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(៣)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 xml:space="preserve"> </w:t>
            </w:r>
            <w:r w:rsidR="009222AD" w:rsidRPr="00D03C6E">
              <w:rPr>
                <w:position w:val="-12"/>
                <w:sz w:val="20"/>
                <w:szCs w:val="20"/>
              </w:rPr>
              <w:object w:dxaOrig="2140" w:dyaOrig="340" w14:anchorId="679FEAE2">
                <v:shape id="_x0000_i4857" type="#_x0000_t75" style="width:106.8pt;height:16.8pt" o:ole="">
                  <v:imagedata r:id="rId717" o:title=""/>
                </v:shape>
                <o:OLEObject Type="Embed" ProgID="Equation.DSMT4" ShapeID="_x0000_i4857" DrawAspect="Content" ObjectID="_1845272804" r:id="rId718"/>
              </w:object>
            </w:r>
          </w:p>
          <w:p w14:paraId="17CF0FE5" w14:textId="5B665036" w:rsidR="00C23231" w:rsidRPr="00D03C6E" w:rsidRDefault="009222AD" w:rsidP="00C23231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33DCC618">
                <v:shape id="_x0000_i4858" type="#_x0000_t75" style="width:7.8pt;height:9pt" o:ole="">
                  <v:imagedata r:id="rId719" o:title=""/>
                </v:shape>
                <o:OLEObject Type="Embed" ProgID="Equation.DSMT4" ShapeID="_x0000_i4858" DrawAspect="Content" ObjectID="_1845272805" r:id="rId720"/>
              </w:object>
            </w:r>
            <w:r w:rsidRPr="00D03C6E">
              <w:rPr>
                <w:position w:val="-12"/>
                <w:sz w:val="20"/>
                <w:szCs w:val="20"/>
              </w:rPr>
              <w:object w:dxaOrig="1020" w:dyaOrig="340" w14:anchorId="34170A84">
                <v:shape id="_x0000_i4859" type="#_x0000_t75" style="width:51pt;height:16.8pt" o:ole="">
                  <v:imagedata r:id="rId721" o:title=""/>
                </v:shape>
                <o:OLEObject Type="Embed" ProgID="Equation.DSMT4" ShapeID="_x0000_i4859" DrawAspect="Content" ObjectID="_1845272806" r:id="rId722"/>
              </w:object>
            </w:r>
            <w:r w:rsidR="00C130E6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ហៅថាវិសមភាពកូស៊ី</w:t>
            </w:r>
          </w:p>
          <w:p w14:paraId="50602E21" w14:textId="0BC6E627" w:rsidR="00C130E6" w:rsidRPr="00D03C6E" w:rsidRDefault="009222AD" w:rsidP="00C23231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0DA674A2">
                <v:shape id="_x0000_i4860" type="#_x0000_t75" style="width:7.8pt;height:9pt" o:ole="">
                  <v:imagedata r:id="rId723" o:title=""/>
                </v:shape>
                <o:OLEObject Type="Embed" ProgID="Equation.DSMT4" ShapeID="_x0000_i4860" DrawAspect="Content" ObjectID="_1845272807" r:id="rId724"/>
              </w:object>
            </w:r>
            <w:r w:rsidRPr="00D03C6E">
              <w:rPr>
                <w:position w:val="-12"/>
                <w:sz w:val="20"/>
                <w:szCs w:val="20"/>
              </w:rPr>
              <w:object w:dxaOrig="1280" w:dyaOrig="340" w14:anchorId="064825BC">
                <v:shape id="_x0000_i4861" type="#_x0000_t75" style="width:64.2pt;height:16.8pt" o:ole="">
                  <v:imagedata r:id="rId725" o:title=""/>
                </v:shape>
                <o:OLEObject Type="Embed" ProgID="Equation.DSMT4" ShapeID="_x0000_i4861" DrawAspect="Content" ObjectID="_1845272808" r:id="rId726"/>
              </w:object>
            </w:r>
            <w:r w:rsidR="00C130E6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ហៅថាវិសមភាព</w:t>
            </w:r>
            <w:r w:rsidR="003D1935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ត្រីកោណ។</w:t>
            </w:r>
          </w:p>
          <w:p w14:paraId="2013DEED" w14:textId="77777777" w:rsidR="00C62569" w:rsidRPr="00D03C6E" w:rsidRDefault="00C62569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</w:p>
          <w:p w14:paraId="08D27331" w14:textId="308DFAE4" w:rsidR="00027673" w:rsidRPr="00D03C6E" w:rsidRDefault="00027673" w:rsidP="00CF33F8">
            <w:pPr>
              <w:ind w:firstLine="255"/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7778E2C" w14:textId="622D83AB" w:rsidR="00027673" w:rsidRPr="00D03C6E" w:rsidRDefault="00CB317A" w:rsidP="00CF33F8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៥</w:t>
            </w:r>
            <w:r w:rsidR="00027673"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.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ផលគុណស្កាលែនិងការតាងកូអរដោនេ</w:t>
            </w:r>
          </w:p>
          <w:p w14:paraId="072116A9" w14:textId="1DCC9C03" w:rsidR="00CB317A" w:rsidRPr="00D03C6E" w:rsidRDefault="00CB317A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៥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១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កន្សោមវិភាគផលគុណស្កាលែក្នុងគោលអរតូកូណាល់</w:t>
            </w:r>
          </w:p>
          <w:p w14:paraId="70961ADA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    សកម្មភាពសិក្សា៖</w:t>
            </w:r>
          </w:p>
          <w:p w14:paraId="346E73CE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mc:AlternateContent>
                <mc:Choice Requires="wps">
                  <w:drawing>
                    <wp:anchor distT="0" distB="0" distL="114300" distR="114300" simplePos="0" relativeHeight="251663872" behindDoc="0" locked="0" layoutInCell="1" allowOverlap="1" wp14:anchorId="53639892" wp14:editId="6B2EEDB8">
                      <wp:simplePos x="0" y="0"/>
                      <wp:positionH relativeFrom="column">
                        <wp:posOffset>-65405</wp:posOffset>
                      </wp:positionH>
                      <wp:positionV relativeFrom="paragraph">
                        <wp:posOffset>215265</wp:posOffset>
                      </wp:positionV>
                      <wp:extent cx="2078355" cy="1211580"/>
                      <wp:effectExtent l="0" t="0" r="17145" b="26670"/>
                      <wp:wrapTopAndBottom/>
                      <wp:docPr id="27" name="Rectangle 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355" cy="1211580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6E6F5D70" w14:textId="7303B152" w:rsidR="00AF5937" w:rsidRDefault="00AF5937" w:rsidP="009A4B47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 xml:space="preserve">ទ្រឹស្តីបទ 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>ក្នុងគោលអរតូណរម៉ាល់នៃលំហ ផលគុណស្កាលែនៃពីរវ៉ិចទ័រ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2140" w:dyaOrig="300" w14:anchorId="0CDDB7CE">
                                      <v:shape id="_x0000_i5786" type="#_x0000_t75" style="width:106.8pt;height:15pt" o:ole="">
                                        <v:imagedata r:id="rId727" o:title=""/>
                                      </v:shape>
                                      <o:OLEObject Type="Embed" ProgID="Equation.DSMT4" ShapeID="_x0000_i5786" DrawAspect="Content" ObjectID="_1845273666" r:id="rId728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គឺ</w:t>
                                  </w:r>
                                </w:p>
                                <w:p w14:paraId="56365432" w14:textId="7C693D6B" w:rsidR="00AF5937" w:rsidRPr="009A4B47" w:rsidRDefault="00AF5937" w:rsidP="009A4B47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0"/>
                                    </w:rPr>
                                    <w:object w:dxaOrig="1560" w:dyaOrig="300" w14:anchorId="74547669">
                                      <v:shape id="_x0000_i5787" type="#_x0000_t75" style="width:78pt;height:15pt" o:ole="">
                                        <v:imagedata r:id="rId729" o:title=""/>
                                      </v:shape>
                                      <o:OLEObject Type="Embed" ProgID="Equation.DSMT4" ShapeID="_x0000_i5787" DrawAspect="Content" ObjectID="_1845273667" r:id="rId730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។</w:t>
                                  </w:r>
                                </w:p>
                                <w:p w14:paraId="4160969C" w14:textId="6697824C" w:rsidR="00AF5937" w:rsidRPr="008B13DB" w:rsidRDefault="00AF5937" w:rsidP="00027673">
                                  <w:pPr>
                                    <w:shd w:val="clear" w:color="auto" w:fill="F2F2F2" w:themeFill="background1" w:themeFillShade="F2"/>
                                    <w:rPr>
                                      <w:rFonts w:cstheme="minorBidi"/>
                                      <w:szCs w:val="39"/>
                                      <w:cs/>
                                      <w:lang w:bidi="km-KH"/>
                                    </w:rPr>
                                  </w:pPr>
                                </w:p>
                                <w:p w14:paraId="317EC15B" w14:textId="77777777" w:rsidR="00AF5937" w:rsidRPr="0061173A" w:rsidRDefault="00AF5937" w:rsidP="00027673">
                                  <w:pPr>
                                    <w:shd w:val="clear" w:color="auto" w:fill="F2F2F2" w:themeFill="background1" w:themeFillShade="F2"/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3639892" id="Rectangle 27" o:spid="_x0000_s1033" style="position:absolute;margin-left:-5.15pt;margin-top:16.95pt;width:163.65pt;height:95.4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" filled="f" strokecolor="windowText" strokeweight="2pt">
                      <v:textbox>
                        <w:txbxContent>
                          <w:p w14:paraId="6E6F5D70" w14:textId="7303B152" w:rsidR="00AF5937" w:rsidRDefault="00AF5937" w:rsidP="009A4B47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 xml:space="preserve">ទ្រឹស្តីបទ 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>ក្នុងគោលអរតូណរម៉ាល់នៃលំហ ផលគុណស្កាលែនៃពីរវ៉ិចទ័រ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2140" w:dyaOrig="300" w14:anchorId="0CDDB7CE">
                                <v:shape id="_x0000_i5786" type="#_x0000_t75" style="width:106.8pt;height:15pt" o:ole="">
                                  <v:imagedata r:id="rId727" o:title=""/>
                                </v:shape>
                                <o:OLEObject Type="Embed" ProgID="Equation.DSMT4" ShapeID="_x0000_i5786" DrawAspect="Content" ObjectID="_1845273666" r:id="rId731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គឺ</w:t>
                            </w:r>
                          </w:p>
                          <w:p w14:paraId="56365432" w14:textId="7C693D6B" w:rsidR="00AF5937" w:rsidRPr="009A4B47" w:rsidRDefault="00AF5937" w:rsidP="009A4B47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0"/>
                              </w:rPr>
                              <w:object w:dxaOrig="1560" w:dyaOrig="300" w14:anchorId="74547669">
                                <v:shape id="_x0000_i5787" type="#_x0000_t75" style="width:78pt;height:15pt" o:ole="">
                                  <v:imagedata r:id="rId729" o:title=""/>
                                </v:shape>
                                <o:OLEObject Type="Embed" ProgID="Equation.DSMT4" ShapeID="_x0000_i5787" DrawAspect="Content" ObjectID="_1845273667" r:id="rId732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។</w:t>
                            </w:r>
                          </w:p>
                          <w:p w14:paraId="4160969C" w14:textId="6697824C" w:rsidR="00AF5937" w:rsidRPr="008B13DB" w:rsidRDefault="00AF5937" w:rsidP="00027673">
                            <w:pPr>
                              <w:shd w:val="clear" w:color="auto" w:fill="F2F2F2" w:themeFill="background1" w:themeFillShade="F2"/>
                              <w:rPr>
                                <w:rFonts w:cstheme="minorBidi"/>
                                <w:szCs w:val="39"/>
                                <w:cs/>
                                <w:lang w:bidi="km-KH"/>
                              </w:rPr>
                            </w:pPr>
                          </w:p>
                          <w:p w14:paraId="317EC15B" w14:textId="77777777" w:rsidR="00AF5937" w:rsidRPr="0061173A" w:rsidRDefault="00AF5937" w:rsidP="00027673">
                            <w:pPr>
                              <w:shd w:val="clear" w:color="auto" w:fill="F2F2F2" w:themeFill="background1" w:themeFillShade="F2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  <w:p w14:paraId="025871BC" w14:textId="5FBA663E" w:rsidR="00027673" w:rsidRPr="00D03C6E" w:rsidRDefault="00F15463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mc:AlternateContent>
                <mc:Choice Requires="wps">
                  <w:drawing>
                    <wp:anchor distT="0" distB="0" distL="114300" distR="114300" simplePos="0" relativeHeight="251665920" behindDoc="0" locked="0" layoutInCell="1" allowOverlap="1" wp14:anchorId="64E39876" wp14:editId="5140D37E">
                      <wp:simplePos x="0" y="0"/>
                      <wp:positionH relativeFrom="column">
                        <wp:posOffset>-60960</wp:posOffset>
                      </wp:positionH>
                      <wp:positionV relativeFrom="paragraph">
                        <wp:posOffset>530225</wp:posOffset>
                      </wp:positionV>
                      <wp:extent cx="2078355" cy="1211580"/>
                      <wp:effectExtent l="0" t="0" r="17145" b="26670"/>
                      <wp:wrapTopAndBottom/>
                      <wp:docPr id="38" name="Rectangle 3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355" cy="1211580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76394196" w14:textId="3ACCD687" w:rsidR="00AF5937" w:rsidRDefault="00AF5937" w:rsidP="00F15463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0"/>
                                    </w:rPr>
                                    <w:object w:dxaOrig="1400" w:dyaOrig="320" w14:anchorId="43A68704">
                                      <v:shape id="_x0000_i5788" type="#_x0000_t75" style="width:70.2pt;height:16.2pt" o:ole="">
                                        <v:imagedata r:id="rId733" o:title=""/>
                                      </v:shape>
                                      <o:OLEObject Type="Embed" ProgID="Equation.DSMT4" ShapeID="_x0000_i5788" DrawAspect="Content" ObjectID="_1845273668" r:id="rId734"/>
                                    </w:object>
                                  </w:r>
                                </w:p>
                                <w:p w14:paraId="4385CC50" w14:textId="1F9D3362" w:rsidR="00AF5937" w:rsidRDefault="00AF5937" w:rsidP="00F15463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និង</w:t>
                                  </w:r>
                                </w:p>
                                <w:p w14:paraId="7EFBDEBF" w14:textId="6E4EE414" w:rsidR="00AF5937" w:rsidRPr="009A4B47" w:rsidRDefault="00AF5937" w:rsidP="00F15463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2"/>
                                    </w:rPr>
                                    <w:object w:dxaOrig="1560" w:dyaOrig="400" w14:anchorId="503F9350">
                                      <v:shape id="_x0000_i5789" type="#_x0000_t75" style="width:78pt;height:19.8pt" o:ole="">
                                        <v:imagedata r:id="rId735" o:title=""/>
                                      </v:shape>
                                      <o:OLEObject Type="Embed" ProgID="Equation.DSMT4" ShapeID="_x0000_i5789" DrawAspect="Content" ObjectID="_1845273669" r:id="rId736"/>
                                    </w:object>
                                  </w:r>
                                </w:p>
                                <w:p w14:paraId="0D9604AB" w14:textId="77777777" w:rsidR="00AF5937" w:rsidRPr="008B13DB" w:rsidRDefault="00AF5937" w:rsidP="00F15463">
                                  <w:pPr>
                                    <w:shd w:val="clear" w:color="auto" w:fill="F2F2F2" w:themeFill="background1" w:themeFillShade="F2"/>
                                    <w:rPr>
                                      <w:rFonts w:cstheme="minorBidi"/>
                                      <w:szCs w:val="39"/>
                                      <w:cs/>
                                      <w:lang w:bidi="km-KH"/>
                                    </w:rPr>
                                  </w:pPr>
                                </w:p>
                                <w:p w14:paraId="4F3DBA42" w14:textId="77777777" w:rsidR="00AF5937" w:rsidRPr="0061173A" w:rsidRDefault="00AF5937" w:rsidP="00F15463">
                                  <w:pPr>
                                    <w:shd w:val="clear" w:color="auto" w:fill="F2F2F2" w:themeFill="background1" w:themeFillShade="F2"/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4E39876" id="Rectangle 38" o:spid="_x0000_s1034" style="position:absolute;margin-left:-4.8pt;margin-top:41.75pt;width:163.65pt;height:95.4pt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" filled="f" strokecolor="windowText" strokeweight="2pt">
                      <v:textbox>
                        <w:txbxContent>
                          <w:p w14:paraId="76394196" w14:textId="3ACCD687" w:rsidR="00AF5937" w:rsidRDefault="00AF5937" w:rsidP="00F15463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0"/>
                              </w:rPr>
                              <w:object w:dxaOrig="1400" w:dyaOrig="320" w14:anchorId="43A68704">
                                <v:shape id="_x0000_i5788" type="#_x0000_t75" style="width:70.2pt;height:16.2pt" o:ole="">
                                  <v:imagedata r:id="rId733" o:title=""/>
                                </v:shape>
                                <o:OLEObject Type="Embed" ProgID="Equation.DSMT4" ShapeID="_x0000_i5788" DrawAspect="Content" ObjectID="_1845273668" r:id="rId737"/>
                              </w:object>
                            </w:r>
                          </w:p>
                          <w:p w14:paraId="4385CC50" w14:textId="1F9D3362" w:rsidR="00AF5937" w:rsidRDefault="00AF5937" w:rsidP="00F15463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និង</w:t>
                            </w:r>
                          </w:p>
                          <w:p w14:paraId="7EFBDEBF" w14:textId="6E4EE414" w:rsidR="00AF5937" w:rsidRPr="009A4B47" w:rsidRDefault="00AF5937" w:rsidP="00F15463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2"/>
                              </w:rPr>
                              <w:object w:dxaOrig="1560" w:dyaOrig="400" w14:anchorId="503F9350">
                                <v:shape id="_x0000_i5789" type="#_x0000_t75" style="width:78pt;height:19.8pt" o:ole="">
                                  <v:imagedata r:id="rId735" o:title=""/>
                                </v:shape>
                                <o:OLEObject Type="Embed" ProgID="Equation.DSMT4" ShapeID="_x0000_i5789" DrawAspect="Content" ObjectID="_1845273669" r:id="rId738"/>
                              </w:object>
                            </w:r>
                          </w:p>
                          <w:p w14:paraId="0D9604AB" w14:textId="77777777" w:rsidR="00AF5937" w:rsidRPr="008B13DB" w:rsidRDefault="00AF5937" w:rsidP="00F15463">
                            <w:pPr>
                              <w:shd w:val="clear" w:color="auto" w:fill="F2F2F2" w:themeFill="background1" w:themeFillShade="F2"/>
                              <w:rPr>
                                <w:rFonts w:cstheme="minorBidi"/>
                                <w:szCs w:val="39"/>
                                <w:cs/>
                                <w:lang w:bidi="km-KH"/>
                              </w:rPr>
                            </w:pPr>
                          </w:p>
                          <w:p w14:paraId="4F3DBA42" w14:textId="77777777" w:rsidR="00AF5937" w:rsidRPr="0061173A" w:rsidRDefault="00AF5937" w:rsidP="00F15463">
                            <w:pPr>
                              <w:shd w:val="clear" w:color="auto" w:fill="F2F2F2" w:themeFill="background1" w:themeFillShade="F2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en-GB" w:bidi="km-KH"/>
              </w:rPr>
              <w:t>សម្គាល់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ស្កាលែនិងណម នៃវ៉ិចទ័រ</w:t>
            </w:r>
            <w:r w:rsidR="009222AD" w:rsidRPr="00D03C6E">
              <w:rPr>
                <w:position w:val="-10"/>
                <w:sz w:val="20"/>
                <w:szCs w:val="20"/>
              </w:rPr>
              <w:object w:dxaOrig="1020" w:dyaOrig="300" w14:anchorId="11B512E0">
                <v:shape id="_x0000_i4862" type="#_x0000_t75" style="width:51pt;height:15pt" o:ole="">
                  <v:imagedata r:id="rId739" o:title=""/>
                </v:shape>
                <o:OLEObject Type="Embed" ProgID="Equation.DSMT4" ShapeID="_x0000_i4862" DrawAspect="Content" ObjectID="_1845272809" r:id="rId74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កំណត់ដោយ</w:t>
            </w:r>
          </w:p>
          <w:p w14:paraId="5FB5AF32" w14:textId="32EEF25A" w:rsidR="00F15463" w:rsidRPr="00D03C6E" w:rsidRDefault="00F15463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</w:p>
          <w:p w14:paraId="6B881B9B" w14:textId="77777777" w:rsidR="00E32C94" w:rsidRPr="00D03C6E" w:rsidRDefault="00E32C94" w:rsidP="00CF33F8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160FDAF1" w14:textId="29EE44A6" w:rsidR="00027673" w:rsidRPr="00D03C6E" w:rsidRDefault="00E32C94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 xml:space="preserve">លំហាត់គំរូ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គណនា</w:t>
            </w:r>
            <w:r w:rsidR="009222AD" w:rsidRPr="00D03C6E">
              <w:rPr>
                <w:position w:val="-12"/>
                <w:sz w:val="20"/>
                <w:szCs w:val="20"/>
              </w:rPr>
              <w:object w:dxaOrig="1340" w:dyaOrig="340" w14:anchorId="11358846">
                <v:shape id="_x0000_i4863" type="#_x0000_t75" style="width:67.2pt;height:16.8pt" o:ole="">
                  <v:imagedata r:id="rId741" o:title=""/>
                </v:shape>
                <o:OLEObject Type="Embed" ProgID="Equation.DSMT4" ShapeID="_x0000_i4863" DrawAspect="Content" ObjectID="_1845272810" r:id="rId742"/>
              </w:object>
            </w:r>
          </w:p>
          <w:p w14:paraId="36B30DB6" w14:textId="6087C039" w:rsidR="00027673" w:rsidRPr="00D03C6E" w:rsidRDefault="00E32C94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គេ</w:t>
            </w:r>
            <w:r w:rsidR="00BC354C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ឱ្យ</w:t>
            </w:r>
            <w:r w:rsidR="009222AD" w:rsidRPr="00D03C6E">
              <w:rPr>
                <w:position w:val="-10"/>
                <w:sz w:val="20"/>
                <w:szCs w:val="20"/>
              </w:rPr>
              <w:object w:dxaOrig="2180" w:dyaOrig="300" w14:anchorId="04FD5ACA">
                <v:shape id="_x0000_i4864" type="#_x0000_t75" style="width:109.2pt;height:15pt" o:ole="">
                  <v:imagedata r:id="rId743" o:title=""/>
                </v:shape>
                <o:OLEObject Type="Embed" ProgID="Equation.DSMT4" ShapeID="_x0000_i4864" DrawAspect="Content" ObjectID="_1845272811" r:id="rId744"/>
              </w:object>
            </w:r>
          </w:p>
          <w:p w14:paraId="43A9BF62" w14:textId="46EC2462" w:rsidR="00027673" w:rsidRPr="00D03C6E" w:rsidRDefault="00E32C94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ដំណោះស្រាយ</w:t>
            </w:r>
          </w:p>
          <w:p w14:paraId="6C3C9D97" w14:textId="3BA6192A" w:rsidR="00E32C94" w:rsidRPr="00D03C6E" w:rsidRDefault="009222AD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299" w:dyaOrig="400" w14:anchorId="3C57A1B8">
                <v:shape id="_x0000_i4865" type="#_x0000_t75" style="width:114.6pt;height:19.8pt" o:ole="">
                  <v:imagedata r:id="rId745" o:title=""/>
                </v:shape>
                <o:OLEObject Type="Embed" ProgID="Equation.DSMT4" ShapeID="_x0000_i4865" DrawAspect="Content" ObjectID="_1845272812" r:id="rId746"/>
              </w:object>
            </w:r>
          </w:p>
          <w:p w14:paraId="4CE5F629" w14:textId="0D592F11" w:rsidR="00C177AF" w:rsidRPr="00D03C6E" w:rsidRDefault="009222AD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439" w:dyaOrig="400" w14:anchorId="38718C26">
                <v:shape id="_x0000_i4866" type="#_x0000_t75" style="width:121.8pt;height:19.8pt" o:ole="">
                  <v:imagedata r:id="rId747" o:title=""/>
                </v:shape>
                <o:OLEObject Type="Embed" ProgID="Equation.DSMT4" ShapeID="_x0000_i4866" DrawAspect="Content" ObjectID="_1845272813" r:id="rId748"/>
              </w:object>
            </w:r>
          </w:p>
          <w:p w14:paraId="2A68A43A" w14:textId="28B73643" w:rsidR="00C177AF" w:rsidRPr="00D03C6E" w:rsidRDefault="009222AD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2540" w:dyaOrig="300" w14:anchorId="5FE0AB74">
                <v:shape id="_x0000_i4867" type="#_x0000_t75" style="width:127.2pt;height:15pt" o:ole="">
                  <v:imagedata r:id="rId749" o:title=""/>
                </v:shape>
                <o:OLEObject Type="Embed" ProgID="Equation.DSMT4" ShapeID="_x0000_i4867" DrawAspect="Content" ObjectID="_1845272814" r:id="rId750"/>
              </w:object>
            </w:r>
          </w:p>
          <w:p w14:paraId="16A023B8" w14:textId="25151B48" w:rsidR="00C177AF" w:rsidRPr="00D03C6E" w:rsidRDefault="009222AD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52"/>
                <w:sz w:val="20"/>
                <w:szCs w:val="20"/>
              </w:rPr>
              <w:object w:dxaOrig="2299" w:dyaOrig="1140" w14:anchorId="2EA851A1">
                <v:shape id="_x0000_i4868" type="#_x0000_t75" style="width:114.6pt;height:57pt" o:ole="">
                  <v:imagedata r:id="rId751" o:title=""/>
                </v:shape>
                <o:OLEObject Type="Embed" ProgID="Equation.DSMT4" ShapeID="_x0000_i4868" DrawAspect="Content" ObjectID="_1845272815" r:id="rId752"/>
              </w:object>
            </w:r>
          </w:p>
          <w:p w14:paraId="76E71D2A" w14:textId="77777777" w:rsidR="00742DEF" w:rsidRPr="00D03C6E" w:rsidRDefault="00742DEF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E7A7518" w14:textId="472C2EAB" w:rsidR="00742DEF" w:rsidRPr="00D03C6E" w:rsidRDefault="00742DEF" w:rsidP="00742DEF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៥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លក្ខណ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: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ផលគុណស្កាលែនៃវ៉ិចទ័រក្នុងលំហ</w:t>
            </w:r>
          </w:p>
          <w:p w14:paraId="6AEAFE45" w14:textId="1D7D636B" w:rsidR="00742DEF" w:rsidRPr="00D03C6E" w:rsidRDefault="00EF10F4" w:rsidP="00742DEF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mc:AlternateContent>
                <mc:Choice Requires="wps">
                  <w:drawing>
                    <wp:anchor distT="0" distB="0" distL="114300" distR="114300" simplePos="0" relativeHeight="251666944" behindDoc="0" locked="0" layoutInCell="1" allowOverlap="1" wp14:anchorId="55C0C69C" wp14:editId="2F94B2EF">
                      <wp:simplePos x="0" y="0"/>
                      <wp:positionH relativeFrom="column">
                        <wp:posOffset>-8255</wp:posOffset>
                      </wp:positionH>
                      <wp:positionV relativeFrom="paragraph">
                        <wp:posOffset>353695</wp:posOffset>
                      </wp:positionV>
                      <wp:extent cx="2078355" cy="1457325"/>
                      <wp:effectExtent l="0" t="0" r="17145" b="28575"/>
                      <wp:wrapTopAndBottom/>
                      <wp:docPr id="39" name="Rectangle 3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355" cy="1457325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0620DB85" w14:textId="59276F8B" w:rsidR="00AF5937" w:rsidRDefault="00AF5937" w:rsidP="00742DEF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54"/>
                                    </w:rPr>
                                    <w:object w:dxaOrig="1880" w:dyaOrig="1180" w14:anchorId="05CBE179">
                                      <v:shape id="_x0000_i5790" type="#_x0000_t75" style="width:94.2pt;height:59.4pt" o:ole="">
                                        <v:imagedata r:id="rId753" o:title=""/>
                                      </v:shape>
                                      <o:OLEObject Type="Embed" ProgID="Equation.DSMT4" ShapeID="_x0000_i5790" DrawAspect="Content" ObjectID="_1845273670" r:id="rId754"/>
                                    </w:object>
                                  </w:r>
                                </w:p>
                                <w:p w14:paraId="35922AA6" w14:textId="79945E37" w:rsidR="00AF5937" w:rsidRDefault="00AF5937" w:rsidP="00742DEF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437AF806" w14:textId="414409BA" w:rsidR="00AF5937" w:rsidRPr="009A4B47" w:rsidRDefault="00AF5937" w:rsidP="00742DEF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2"/>
                                    </w:rPr>
                                    <w:object w:dxaOrig="1560" w:dyaOrig="400" w14:anchorId="78BB4456">
                                      <v:shape id="_x0000_i5791" type="#_x0000_t75" style="width:78pt;height:19.8pt" o:ole="">
                                        <v:imagedata r:id="rId755" o:title=""/>
                                      </v:shape>
                                      <o:OLEObject Type="Embed" ProgID="Equation.DSMT4" ShapeID="_x0000_i5791" DrawAspect="Content" ObjectID="_1845273671" r:id="rId756"/>
                                    </w:object>
                                  </w:r>
                                </w:p>
                                <w:p w14:paraId="5F89D039" w14:textId="77777777" w:rsidR="00AF5937" w:rsidRPr="008B13DB" w:rsidRDefault="00AF5937" w:rsidP="00742DEF">
                                  <w:pPr>
                                    <w:shd w:val="clear" w:color="auto" w:fill="F2F2F2" w:themeFill="background1" w:themeFillShade="F2"/>
                                    <w:rPr>
                                      <w:rFonts w:cstheme="minorBidi"/>
                                      <w:szCs w:val="39"/>
                                      <w:cs/>
                                      <w:lang w:bidi="km-KH"/>
                                    </w:rPr>
                                  </w:pPr>
                                </w:p>
                                <w:p w14:paraId="450616F0" w14:textId="77777777" w:rsidR="00AF5937" w:rsidRPr="0061173A" w:rsidRDefault="00AF5937" w:rsidP="00742DEF">
                                  <w:pPr>
                                    <w:shd w:val="clear" w:color="auto" w:fill="F2F2F2" w:themeFill="background1" w:themeFillShade="F2"/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5C0C69C" id="Rectangle 39" o:spid="_x0000_s1035" style="position:absolute;margin-left:-.65pt;margin-top:27.85pt;width:163.65pt;height:114.75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" filled="f" strokecolor="windowText" strokeweight="2pt">
                      <v:textbox>
                        <w:txbxContent>
                          <w:p w14:paraId="0620DB85" w14:textId="59276F8B" w:rsidR="00AF5937" w:rsidRDefault="00AF5937" w:rsidP="00742DEF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54"/>
                              </w:rPr>
                              <w:object w:dxaOrig="1880" w:dyaOrig="1180" w14:anchorId="05CBE179">
                                <v:shape id="_x0000_i5790" type="#_x0000_t75" style="width:94.2pt;height:59.4pt" o:ole="">
                                  <v:imagedata r:id="rId753" o:title=""/>
                                </v:shape>
                                <o:OLEObject Type="Embed" ProgID="Equation.DSMT4" ShapeID="_x0000_i5790" DrawAspect="Content" ObjectID="_1845273670" r:id="rId757"/>
                              </w:object>
                            </w:r>
                          </w:p>
                          <w:p w14:paraId="35922AA6" w14:textId="79945E37" w:rsidR="00AF5937" w:rsidRDefault="00AF5937" w:rsidP="00742DEF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437AF806" w14:textId="414409BA" w:rsidR="00AF5937" w:rsidRPr="009A4B47" w:rsidRDefault="00AF5937" w:rsidP="00742DEF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2"/>
                              </w:rPr>
                              <w:object w:dxaOrig="1560" w:dyaOrig="400" w14:anchorId="78BB4456">
                                <v:shape id="_x0000_i5791" type="#_x0000_t75" style="width:78pt;height:19.8pt" o:ole="">
                                  <v:imagedata r:id="rId755" o:title=""/>
                                </v:shape>
                                <o:OLEObject Type="Embed" ProgID="Equation.DSMT4" ShapeID="_x0000_i5791" DrawAspect="Content" ObjectID="_1845273671" r:id="rId758"/>
                              </w:object>
                            </w:r>
                          </w:p>
                          <w:p w14:paraId="5F89D039" w14:textId="77777777" w:rsidR="00AF5937" w:rsidRPr="008B13DB" w:rsidRDefault="00AF5937" w:rsidP="00742DEF">
                            <w:pPr>
                              <w:shd w:val="clear" w:color="auto" w:fill="F2F2F2" w:themeFill="background1" w:themeFillShade="F2"/>
                              <w:rPr>
                                <w:rFonts w:cstheme="minorBidi"/>
                                <w:szCs w:val="39"/>
                                <w:cs/>
                                <w:lang w:bidi="km-KH"/>
                              </w:rPr>
                            </w:pPr>
                          </w:p>
                          <w:p w14:paraId="450616F0" w14:textId="77777777" w:rsidR="00AF5937" w:rsidRPr="0061173A" w:rsidRDefault="00AF5937" w:rsidP="00742DEF">
                            <w:pPr>
                              <w:shd w:val="clear" w:color="auto" w:fill="F2F2F2" w:themeFill="background1" w:themeFillShade="F2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  <w:r w:rsidR="00742DEF"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សកម្មភាពសិក្សា៖</w:t>
            </w:r>
          </w:p>
          <w:p w14:paraId="4389D420" w14:textId="28B40700" w:rsidR="00742DEF" w:rsidRPr="00D03C6E" w:rsidRDefault="00742DEF" w:rsidP="00742DEF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1B56DD74" w14:textId="1B81C1B9" w:rsidR="00742DEF" w:rsidRPr="00D03C6E" w:rsidRDefault="00A80155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ឧទាហរណ៍ ក្នុងតម្រុយអរតូណរមេ គេឱ្យបីចំណុច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52F5B825">
                <v:shape id="_x0000_i4869" type="#_x0000_t75" style="width:7.8pt;height:12pt" o:ole="">
                  <v:imagedata r:id="rId306" o:title=""/>
                </v:shape>
                <o:OLEObject Type="Embed" ProgID="Equation.DSMT4" ShapeID="_x0000_i4869" DrawAspect="Content" ObjectID="_1845272816" r:id="rId759"/>
              </w:object>
            </w:r>
          </w:p>
          <w:p w14:paraId="4828D175" w14:textId="0A87DD7D" w:rsidR="00A80155" w:rsidRPr="00D03C6E" w:rsidRDefault="009222AD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2480" w:dyaOrig="300" w14:anchorId="4572A73E">
                <v:shape id="_x0000_i4870" type="#_x0000_t75" style="width:124.2pt;height:15pt" o:ole="">
                  <v:imagedata r:id="rId760" o:title=""/>
                </v:shape>
                <o:OLEObject Type="Embed" ProgID="Equation.DSMT4" ShapeID="_x0000_i4870" DrawAspect="Content" ObjectID="_1845272817" r:id="rId761"/>
              </w:object>
            </w:r>
            <w:r w:rsidR="00A80155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។ចូលបង្ហាញថា</w:t>
            </w:r>
            <w:r w:rsidRPr="00D03C6E">
              <w:rPr>
                <w:position w:val="-6"/>
                <w:sz w:val="20"/>
                <w:szCs w:val="20"/>
              </w:rPr>
              <w:object w:dxaOrig="859" w:dyaOrig="300" w14:anchorId="4BEA5F08">
                <v:shape id="_x0000_i4871" type="#_x0000_t75" style="width:43.2pt;height:15pt" o:ole="">
                  <v:imagedata r:id="rId762" o:title=""/>
                </v:shape>
                <o:OLEObject Type="Embed" ProgID="Equation.DSMT4" ShapeID="_x0000_i4871" DrawAspect="Content" ObjectID="_1845272818" r:id="rId763"/>
              </w:object>
            </w:r>
          </w:p>
          <w:p w14:paraId="14029243" w14:textId="41B1D275" w:rsidR="00982129" w:rsidRPr="00D03C6E" w:rsidRDefault="00982129" w:rsidP="00CF33F8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ដំណោះស្រាយ</w:t>
            </w:r>
          </w:p>
          <w:p w14:paraId="5DE39C3B" w14:textId="16BD0672" w:rsidR="00982129" w:rsidRPr="00D03C6E" w:rsidRDefault="00982129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គេបាន</w:t>
            </w:r>
            <w:r w:rsidR="009222AD" w:rsidRPr="00D03C6E">
              <w:rPr>
                <w:position w:val="-28"/>
                <w:sz w:val="20"/>
                <w:szCs w:val="20"/>
              </w:rPr>
              <w:object w:dxaOrig="1460" w:dyaOrig="660" w14:anchorId="16DD95C9">
                <v:shape id="_x0000_i4872" type="#_x0000_t75" style="width:73.2pt;height:33pt" o:ole="">
                  <v:imagedata r:id="rId764" o:title=""/>
                </v:shape>
                <o:OLEObject Type="Embed" ProgID="Equation.DSMT4" ShapeID="_x0000_i4872" DrawAspect="Content" ObjectID="_1845272819" r:id="rId765"/>
              </w:object>
            </w:r>
          </w:p>
          <w:p w14:paraId="29A0F197" w14:textId="7C25B953" w:rsidR="00982129" w:rsidRPr="00D03C6E" w:rsidRDefault="00982129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ដោយ</w:t>
            </w:r>
            <w:r w:rsidR="009222AD" w:rsidRPr="00D03C6E">
              <w:rPr>
                <w:position w:val="-26"/>
                <w:sz w:val="20"/>
                <w:szCs w:val="20"/>
              </w:rPr>
              <w:object w:dxaOrig="1920" w:dyaOrig="620" w14:anchorId="3F09308D">
                <v:shape id="_x0000_i4873" type="#_x0000_t75" style="width:96pt;height:31.2pt" o:ole="">
                  <v:imagedata r:id="rId766" o:title=""/>
                </v:shape>
                <o:OLEObject Type="Embed" ProgID="Equation.DSMT4" ShapeID="_x0000_i4873" DrawAspect="Content" ObjectID="_1845272820" r:id="rId767"/>
              </w:object>
            </w:r>
          </w:p>
          <w:p w14:paraId="68FA8FC2" w14:textId="4AA5B81D" w:rsidR="00982129" w:rsidRPr="00D03C6E" w:rsidRDefault="00982129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ដូចនេះ</w:t>
            </w:r>
            <w:r w:rsidR="009222AD" w:rsidRPr="00D03C6E">
              <w:rPr>
                <w:position w:val="-6"/>
                <w:sz w:val="20"/>
                <w:szCs w:val="20"/>
              </w:rPr>
              <w:object w:dxaOrig="859" w:dyaOrig="300" w14:anchorId="170CD143">
                <v:shape id="_x0000_i4874" type="#_x0000_t75" style="width:43.2pt;height:15pt" o:ole="">
                  <v:imagedata r:id="rId768" o:title=""/>
                </v:shape>
                <o:OLEObject Type="Embed" ProgID="Equation.DSMT4" ShapeID="_x0000_i4874" DrawAspect="Content" ObjectID="_1845272821" r:id="rId769"/>
              </w:object>
            </w:r>
          </w:p>
          <w:p w14:paraId="59F06DF8" w14:textId="77777777" w:rsidR="00CD235F" w:rsidRPr="00D03C6E" w:rsidRDefault="00CD235F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CA7307E" w14:textId="133CAF6C" w:rsidR="00CD235F" w:rsidRPr="00D03C6E" w:rsidRDefault="00CD235F" w:rsidP="00CD235F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៥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៣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ចម្ងាយរវាងពីរចំណុចនៅក្នុងលំហ</w:t>
            </w:r>
          </w:p>
          <w:p w14:paraId="14FC2E2A" w14:textId="77777777" w:rsidR="00CD235F" w:rsidRPr="00D03C6E" w:rsidRDefault="00CD235F" w:rsidP="00CD235F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សកម្មភាពសិក្សា៖</w:t>
            </w:r>
          </w:p>
          <w:p w14:paraId="1A228440" w14:textId="7641EA3F" w:rsidR="00CD235F" w:rsidRPr="00D03C6E" w:rsidRDefault="00CD235F" w:rsidP="00CD235F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ជាទូទៅ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: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បើឱ្យពីរចំណុច</w:t>
            </w:r>
            <w:r w:rsidR="009222AD" w:rsidRPr="00D03C6E">
              <w:rPr>
                <w:position w:val="-10"/>
                <w:sz w:val="20"/>
                <w:szCs w:val="20"/>
              </w:rPr>
              <w:object w:dxaOrig="980" w:dyaOrig="300" w14:anchorId="7983297A">
                <v:shape id="_x0000_i4875" type="#_x0000_t75" style="width:49.2pt;height:15pt" o:ole="">
                  <v:imagedata r:id="rId770" o:title=""/>
                </v:shape>
                <o:OLEObject Type="Embed" ProgID="Equation.DSMT4" ShapeID="_x0000_i4875" DrawAspect="Content" ObjectID="_1845272822" r:id="rId77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និង</w:t>
            </w:r>
            <w:r w:rsidR="009222AD" w:rsidRPr="00D03C6E">
              <w:rPr>
                <w:position w:val="-10"/>
                <w:sz w:val="20"/>
                <w:szCs w:val="20"/>
              </w:rPr>
              <w:object w:dxaOrig="1060" w:dyaOrig="300" w14:anchorId="385FBC00">
                <v:shape id="_x0000_i4876" type="#_x0000_t75" style="width:52.8pt;height:15pt" o:ole="">
                  <v:imagedata r:id="rId772" o:title=""/>
                </v:shape>
                <o:OLEObject Type="Embed" ProgID="Equation.DSMT4" ShapeID="_x0000_i4876" DrawAspect="Content" ObjectID="_1845272823" r:id="rId773"/>
              </w:object>
            </w:r>
            <w:r w:rsidR="0043067A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នៅក្នុងតម្រុយអរតូណរម៉ាល់</w:t>
            </w:r>
            <w:r w:rsidR="009222AD" w:rsidRPr="00D03C6E">
              <w:rPr>
                <w:position w:val="-10"/>
                <w:sz w:val="20"/>
                <w:szCs w:val="20"/>
              </w:rPr>
              <w:object w:dxaOrig="859" w:dyaOrig="340" w14:anchorId="7221DFD0">
                <v:shape id="_x0000_i4877" type="#_x0000_t75" style="width:43.2pt;height:16.8pt" o:ole="">
                  <v:imagedata r:id="rId774" o:title=""/>
                </v:shape>
                <o:OLEObject Type="Embed" ProgID="Equation.DSMT4" ShapeID="_x0000_i4877" DrawAspect="Content" ObjectID="_1845272824" r:id="rId775"/>
              </w:object>
            </w:r>
            <w:r w:rsidR="0043067A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2851DC8E" w14:textId="06E3126B" w:rsidR="0006121D" w:rsidRPr="00D03C6E" w:rsidRDefault="0006121D" w:rsidP="00CD235F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នោះវ៉ិចទ័រ</w:t>
            </w:r>
            <w:r w:rsidR="009222AD" w:rsidRPr="00D03C6E">
              <w:rPr>
                <w:position w:val="-10"/>
                <w:sz w:val="20"/>
                <w:szCs w:val="20"/>
              </w:rPr>
              <w:object w:dxaOrig="360" w:dyaOrig="340" w14:anchorId="2F2A5A2D">
                <v:shape id="_x0000_i4878" type="#_x0000_t75" style="width:18.6pt;height:16.8pt" o:ole="">
                  <v:imagedata r:id="rId776" o:title=""/>
                </v:shape>
                <o:OLEObject Type="Embed" ProgID="Equation.DSMT4" ShapeID="_x0000_i4878" DrawAspect="Content" ObjectID="_1845272825" r:id="rId777"/>
              </w:object>
            </w:r>
            <w:r w:rsidR="00CE51B4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មានកូអរដោនេ</w:t>
            </w:r>
          </w:p>
          <w:p w14:paraId="56E68BB8" w14:textId="78143D19" w:rsidR="00CE51B4" w:rsidRPr="00D03C6E" w:rsidRDefault="009222AD" w:rsidP="00CD235F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920" w:dyaOrig="300" w14:anchorId="18BCA599">
                <v:shape id="_x0000_i4879" type="#_x0000_t75" style="width:96pt;height:15pt" o:ole="">
                  <v:imagedata r:id="rId778" o:title=""/>
                </v:shape>
                <o:OLEObject Type="Embed" ProgID="Equation.DSMT4" ShapeID="_x0000_i4879" DrawAspect="Content" ObjectID="_1845272826" r:id="rId779"/>
              </w:object>
            </w:r>
          </w:p>
          <w:p w14:paraId="65BB5AB9" w14:textId="77777777" w:rsidR="00CE51B4" w:rsidRPr="00D03C6E" w:rsidRDefault="00CE51B4" w:rsidP="00CD235F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គេបាន</w:t>
            </w:r>
          </w:p>
          <w:p w14:paraId="5F945860" w14:textId="42489F6B" w:rsidR="00CE51B4" w:rsidRPr="00D03C6E" w:rsidRDefault="009222AD" w:rsidP="00CD235F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position w:val="-38"/>
                <w:sz w:val="20"/>
                <w:szCs w:val="20"/>
              </w:rPr>
              <w:object w:dxaOrig="3040" w:dyaOrig="859" w14:anchorId="46943965">
                <v:shape id="_x0000_i4880" type="#_x0000_t75" style="width:151.8pt;height:43.2pt" o:ole="">
                  <v:imagedata r:id="rId780" o:title=""/>
                </v:shape>
                <o:OLEObject Type="Embed" ProgID="Equation.DSMT4" ShapeID="_x0000_i4880" DrawAspect="Content" ObjectID="_1845272827" r:id="rId781"/>
              </w:object>
            </w:r>
          </w:p>
          <w:p w14:paraId="621FE924" w14:textId="1261838F" w:rsidR="00027673" w:rsidRPr="00D03C6E" w:rsidRDefault="00CE51B4" w:rsidP="00CE51B4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ដូច្នេះ ចម្ងាយរវាងចំណុច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P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និង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Q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កំណត់ដោយ</w:t>
            </w:r>
          </w:p>
          <w:p w14:paraId="21AE9E95" w14:textId="5479BBBF" w:rsidR="00CE51B4" w:rsidRPr="00D03C6E" w:rsidRDefault="009222AD" w:rsidP="00CE51B4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D03C6E">
              <w:rPr>
                <w:position w:val="-32"/>
                <w:sz w:val="20"/>
                <w:szCs w:val="20"/>
              </w:rPr>
              <w:object w:dxaOrig="3040" w:dyaOrig="740" w14:anchorId="137FA504">
                <v:shape id="_x0000_i4881" type="#_x0000_t75" style="width:151.8pt;height:37.2pt" o:ole="">
                  <v:imagedata r:id="rId782" o:title=""/>
                </v:shape>
                <o:OLEObject Type="Embed" ProgID="Equation.DSMT4" ShapeID="_x0000_i4881" DrawAspect="Content" ObjectID="_1845272828" r:id="rId783"/>
              </w:object>
            </w:r>
          </w:p>
          <w:p w14:paraId="7D400269" w14:textId="5CF4A844" w:rsidR="00027673" w:rsidRPr="00D03C6E" w:rsidRDefault="00187E0D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លំហាត់គំរូ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រកចម្ងាយរវាងគូចំណុចខាងក្រោម</w:t>
            </w:r>
          </w:p>
          <w:p w14:paraId="45FCEBD5" w14:textId="6D0E6FFE" w:rsidR="00187E0D" w:rsidRPr="00D03C6E" w:rsidRDefault="009222AD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24"/>
                <w:sz w:val="20"/>
                <w:szCs w:val="20"/>
              </w:rPr>
              <w:object w:dxaOrig="2400" w:dyaOrig="580" w14:anchorId="5F316CC5">
                <v:shape id="_x0000_i4882" type="#_x0000_t75" style="width:120pt;height:28.8pt" o:ole="">
                  <v:imagedata r:id="rId784" o:title=""/>
                </v:shape>
                <o:OLEObject Type="Embed" ProgID="Equation.DSMT4" ShapeID="_x0000_i4882" DrawAspect="Content" ObjectID="_1845272829" r:id="rId785"/>
              </w:object>
            </w:r>
          </w:p>
          <w:p w14:paraId="7AF03B8C" w14:textId="6D295FDE" w:rsidR="00187E0D" w:rsidRPr="00D03C6E" w:rsidRDefault="00187E0D" w:rsidP="00CF33F8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ដំណោះស្រាយ</w:t>
            </w:r>
          </w:p>
          <w:p w14:paraId="674FCB25" w14:textId="45935E2B" w:rsidR="00187E0D" w:rsidRPr="00D03C6E" w:rsidRDefault="009222AD" w:rsidP="00CF33F8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position w:val="-64"/>
                <w:sz w:val="20"/>
                <w:szCs w:val="20"/>
              </w:rPr>
              <w:object w:dxaOrig="2540" w:dyaOrig="1380" w14:anchorId="02569C33">
                <v:shape id="_x0000_i4883" type="#_x0000_t75" style="width:127.2pt;height:69pt" o:ole="">
                  <v:imagedata r:id="rId786" o:title=""/>
                </v:shape>
                <o:OLEObject Type="Embed" ProgID="Equation.DSMT4" ShapeID="_x0000_i4883" DrawAspect="Content" ObjectID="_1845272830" r:id="rId787"/>
              </w:object>
            </w:r>
          </w:p>
          <w:p w14:paraId="415C6914" w14:textId="1C499712" w:rsidR="00187E0D" w:rsidRPr="00D03C6E" w:rsidRDefault="00187E0D" w:rsidP="00CF33F8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 xml:space="preserve">2) </w:t>
            </w:r>
            <w:r w:rsidR="009222AD" w:rsidRPr="00D03C6E">
              <w:rPr>
                <w:position w:val="-64"/>
                <w:sz w:val="20"/>
                <w:szCs w:val="20"/>
              </w:rPr>
              <w:object w:dxaOrig="2880" w:dyaOrig="1380" w14:anchorId="0744E7C4">
                <v:shape id="_x0000_i4884" type="#_x0000_t75" style="width:2in;height:69pt" o:ole="">
                  <v:imagedata r:id="rId788" o:title=""/>
                </v:shape>
                <o:OLEObject Type="Embed" ProgID="Equation.DSMT4" ShapeID="_x0000_i4884" DrawAspect="Content" ObjectID="_1845272831" r:id="rId789"/>
              </w:object>
            </w:r>
          </w:p>
          <w:p w14:paraId="145671AA" w14:textId="77777777" w:rsidR="00DC6B8F" w:rsidRPr="00D03C6E" w:rsidRDefault="00DC6B8F" w:rsidP="00CF33F8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3C2FD2FC" w14:textId="18451F83" w:rsidR="00DC6B8F" w:rsidRPr="00D03C6E" w:rsidRDefault="00DC6B8F" w:rsidP="00DC6B8F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៦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ទិសដៅកូស៊ីនុស</w:t>
            </w:r>
          </w:p>
          <w:p w14:paraId="11BDE5BE" w14:textId="77777777" w:rsidR="00DC6B8F" w:rsidRPr="00D03C6E" w:rsidRDefault="00DC6B8F" w:rsidP="00DC6B8F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សកម្មភាពសិក្សា៖</w:t>
            </w:r>
          </w:p>
          <w:p w14:paraId="535342A0" w14:textId="01A8CA9D" w:rsidR="00DC6B8F" w:rsidRPr="00D03C6E" w:rsidRDefault="00DC6B8F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គេឱ្យវ៉ិចទ័រ</w:t>
            </w:r>
            <w:r w:rsidR="009222AD" w:rsidRPr="00D03C6E">
              <w:rPr>
                <w:position w:val="-10"/>
                <w:sz w:val="20"/>
                <w:szCs w:val="20"/>
              </w:rPr>
              <w:object w:dxaOrig="780" w:dyaOrig="300" w14:anchorId="14CF71E0">
                <v:shape id="_x0000_i4885" type="#_x0000_t75" style="width:39pt;height:15pt" o:ole="">
                  <v:imagedata r:id="rId790" o:title=""/>
                </v:shape>
                <o:OLEObject Type="Embed" ProgID="Equation.DSMT4" ShapeID="_x0000_i4885" DrawAspect="Content" ObjectID="_1845272832" r:id="rId79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មួយនិង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P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នៅក្នុងលំហដែល</w:t>
            </w:r>
            <w:r w:rsidR="009222AD" w:rsidRPr="00D03C6E">
              <w:rPr>
                <w:position w:val="-6"/>
                <w:sz w:val="20"/>
                <w:szCs w:val="20"/>
              </w:rPr>
              <w:object w:dxaOrig="620" w:dyaOrig="300" w14:anchorId="346BBAD5">
                <v:shape id="_x0000_i4886" type="#_x0000_t75" style="width:31.2pt;height:15pt" o:ole="">
                  <v:imagedata r:id="rId792" o:title=""/>
                </v:shape>
                <o:OLEObject Type="Embed" ProgID="Equation.DSMT4" ShapeID="_x0000_i4886" DrawAspect="Content" ObjectID="_1845272833" r:id="rId79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។យក</w:t>
            </w:r>
            <w:r w:rsidR="009222AD" w:rsidRPr="00D03C6E">
              <w:rPr>
                <w:position w:val="-10"/>
                <w:sz w:val="20"/>
                <w:szCs w:val="20"/>
              </w:rPr>
              <w:object w:dxaOrig="600" w:dyaOrig="279" w14:anchorId="388D2191">
                <v:shape id="_x0000_i4887" type="#_x0000_t75" style="width:30pt;height:13.8pt" o:ole="">
                  <v:imagedata r:id="rId794" o:title=""/>
                </v:shape>
                <o:OLEObject Type="Embed" ProgID="Equation.DSMT4" ShapeID="_x0000_i4887" DrawAspect="Content" ObjectID="_1845272834" r:id="rId795"/>
              </w:object>
            </w:r>
            <w:r w:rsidR="004B1C32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ជជាមុំដែលកើតឡើងដោយ</w:t>
            </w:r>
            <w:r w:rsidR="009222AD" w:rsidRPr="00D03C6E">
              <w:rPr>
                <w:position w:val="-6"/>
                <w:sz w:val="20"/>
                <w:szCs w:val="20"/>
              </w:rPr>
              <w:object w:dxaOrig="320" w:dyaOrig="240" w14:anchorId="0E489059">
                <v:shape id="_x0000_i4888" type="#_x0000_t75" style="width:16.2pt;height:12pt" o:ole="">
                  <v:imagedata r:id="rId796" o:title=""/>
                </v:shape>
                <o:OLEObject Type="Embed" ProgID="Equation.DSMT4" ShapeID="_x0000_i4888" DrawAspect="Content" ObjectID="_1845272835" r:id="rId797"/>
              </w:object>
            </w:r>
            <w:r w:rsidR="004B1C32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ជាមួយនិង</w:t>
            </w:r>
          </w:p>
          <w:p w14:paraId="630934AF" w14:textId="08924BFA" w:rsidR="004B1C32" w:rsidRPr="00D03C6E" w:rsidRDefault="004B1C32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អ័ក្ស</w:t>
            </w:r>
            <w:r w:rsidR="009222AD" w:rsidRPr="00D03C6E">
              <w:rPr>
                <w:position w:val="-12"/>
                <w:sz w:val="20"/>
                <w:szCs w:val="20"/>
              </w:rPr>
              <w:object w:dxaOrig="420" w:dyaOrig="340" w14:anchorId="083F025E">
                <v:shape id="_x0000_i4889" type="#_x0000_t75" style="width:21pt;height:16.8pt" o:ole="">
                  <v:imagedata r:id="rId798" o:title=""/>
                </v:shape>
                <o:OLEObject Type="Embed" ProgID="Equation.DSMT4" ShapeID="_x0000_i4889" DrawAspect="Content" ObjectID="_1845272836" r:id="rId79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អក្ស</w:t>
            </w:r>
            <w:r w:rsidR="009222AD" w:rsidRPr="00D03C6E">
              <w:rPr>
                <w:position w:val="-12"/>
                <w:sz w:val="20"/>
                <w:szCs w:val="20"/>
              </w:rPr>
              <w:object w:dxaOrig="420" w:dyaOrig="340" w14:anchorId="1FBD3807">
                <v:shape id="_x0000_i4890" type="#_x0000_t75" style="width:21pt;height:16.8pt" o:ole="">
                  <v:imagedata r:id="rId800" o:title=""/>
                </v:shape>
                <o:OLEObject Type="Embed" ProgID="Equation.DSMT4" ShapeID="_x0000_i4890" DrawAspect="Content" ObjectID="_1845272837" r:id="rId80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និងអ័ក្ស</w:t>
            </w:r>
            <w:r w:rsidR="009222AD" w:rsidRPr="00D03C6E">
              <w:rPr>
                <w:position w:val="-12"/>
                <w:sz w:val="20"/>
                <w:szCs w:val="20"/>
              </w:rPr>
              <w:object w:dxaOrig="420" w:dyaOrig="340" w14:anchorId="7EF0FA12">
                <v:shape id="_x0000_i4891" type="#_x0000_t75" style="width:21pt;height:16.8pt" o:ole="">
                  <v:imagedata r:id="rId802" o:title=""/>
                </v:shape>
                <o:OLEObject Type="Embed" ProgID="Equation.DSMT4" ShapeID="_x0000_i4891" DrawAspect="Content" ObjectID="_1845272838" r:id="rId80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រៀងគ្នា ដូចរូបខាងក្រោម។</w:t>
            </w:r>
          </w:p>
          <w:p w14:paraId="192AEA9A" w14:textId="73EB7D56" w:rsidR="004B1C32" w:rsidRPr="00D03C6E" w:rsidRDefault="006212D0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drawing>
                <wp:inline distT="0" distB="0" distL="0" distR="0" wp14:anchorId="2C3438E4" wp14:editId="1522A408">
                  <wp:extent cx="2086263" cy="1924493"/>
                  <wp:effectExtent l="0" t="0" r="0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8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6685" cy="19248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01D465" w14:textId="77777777" w:rsidR="004B1C32" w:rsidRPr="00D03C6E" w:rsidRDefault="004B1C32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</w:p>
          <w:p w14:paraId="576EF278" w14:textId="77777777" w:rsidR="00967946" w:rsidRPr="00D03C6E" w:rsidRDefault="006212D0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តាមទំនាក់ទំនងមាត្រក្នុងត្រីកោណកែង គេបាន</w:t>
            </w:r>
          </w:p>
          <w:p w14:paraId="1BA96B69" w14:textId="1B1D5F80" w:rsidR="00027673" w:rsidRPr="00D03C6E" w:rsidRDefault="006212D0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mc:AlternateContent>
                <mc:Choice Requires="wps">
                  <w:drawing>
                    <wp:anchor distT="0" distB="0" distL="114300" distR="114300" simplePos="0" relativeHeight="251667968" behindDoc="0" locked="0" layoutInCell="1" allowOverlap="1" wp14:anchorId="04DD038C" wp14:editId="4D78A1A2">
                      <wp:simplePos x="0" y="0"/>
                      <wp:positionH relativeFrom="column">
                        <wp:posOffset>8890</wp:posOffset>
                      </wp:positionH>
                      <wp:positionV relativeFrom="paragraph">
                        <wp:posOffset>58420</wp:posOffset>
                      </wp:positionV>
                      <wp:extent cx="2078355" cy="1934845"/>
                      <wp:effectExtent l="0" t="0" r="17145" b="27305"/>
                      <wp:wrapTopAndBottom/>
                      <wp:docPr id="30" name="Rectangle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355" cy="1934845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42B136DE" w14:textId="4F718DA6" w:rsidR="00AF5937" w:rsidRDefault="00AF5937" w:rsidP="006212D0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02"/>
                                    </w:rPr>
                                    <w:object w:dxaOrig="2299" w:dyaOrig="2020" w14:anchorId="60A22BA1">
                                      <v:shape id="_x0000_i5792" type="#_x0000_t75" style="width:114.6pt;height:100.8pt" o:ole="">
                                        <v:imagedata r:id="rId805" o:title=""/>
                                      </v:shape>
                                      <o:OLEObject Type="Embed" ProgID="Equation.DSMT4" ShapeID="_x0000_i5792" DrawAspect="Content" ObjectID="_1845273672" r:id="rId806"/>
                                    </w:object>
                                  </w:r>
                                </w:p>
                                <w:p w14:paraId="2392BDFD" w14:textId="77777777" w:rsidR="00AF5937" w:rsidRDefault="00AF5937" w:rsidP="006212D0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4F8F567F" w14:textId="54750902" w:rsidR="00AF5937" w:rsidRPr="009A4B47" w:rsidRDefault="00AF5937" w:rsidP="006212D0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2"/>
                                    </w:rPr>
                                    <w:object w:dxaOrig="1560" w:dyaOrig="400" w14:anchorId="1A7AA39A">
                                      <v:shape id="_x0000_i5793" type="#_x0000_t75" style="width:78pt;height:19.8pt" o:ole="">
                                        <v:imagedata r:id="rId807" o:title=""/>
                                      </v:shape>
                                      <o:OLEObject Type="Embed" ProgID="Equation.DSMT4" ShapeID="_x0000_i5793" DrawAspect="Content" ObjectID="_1845273673" r:id="rId808"/>
                                    </w:object>
                                  </w:r>
                                </w:p>
                                <w:p w14:paraId="48F619D5" w14:textId="77777777" w:rsidR="00AF5937" w:rsidRPr="008B13DB" w:rsidRDefault="00AF5937" w:rsidP="006212D0">
                                  <w:pPr>
                                    <w:shd w:val="clear" w:color="auto" w:fill="F2F2F2" w:themeFill="background1" w:themeFillShade="F2"/>
                                    <w:rPr>
                                      <w:rFonts w:cstheme="minorBidi"/>
                                      <w:szCs w:val="39"/>
                                      <w:cs/>
                                      <w:lang w:bidi="km-KH"/>
                                    </w:rPr>
                                  </w:pPr>
                                </w:p>
                                <w:p w14:paraId="2449D619" w14:textId="77777777" w:rsidR="00AF5937" w:rsidRPr="0061173A" w:rsidRDefault="00AF5937" w:rsidP="006212D0">
                                  <w:pPr>
                                    <w:shd w:val="clear" w:color="auto" w:fill="F2F2F2" w:themeFill="background1" w:themeFillShade="F2"/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4DD038C" id="Rectangle 30" o:spid="_x0000_s1036" style="position:absolute;margin-left:.7pt;margin-top:4.6pt;width:163.65pt;height:152.35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" filled="f" strokecolor="windowText" strokeweight="2pt">
                      <v:textbox>
                        <w:txbxContent>
                          <w:p w14:paraId="42B136DE" w14:textId="4F718DA6" w:rsidR="00AF5937" w:rsidRDefault="00AF5937" w:rsidP="006212D0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02"/>
                              </w:rPr>
                              <w:object w:dxaOrig="2299" w:dyaOrig="2020" w14:anchorId="60A22BA1">
                                <v:shape id="_x0000_i5792" type="#_x0000_t75" style="width:114.6pt;height:100.8pt" o:ole="">
                                  <v:imagedata r:id="rId805" o:title=""/>
                                </v:shape>
                                <o:OLEObject Type="Embed" ProgID="Equation.DSMT4" ShapeID="_x0000_i5792" DrawAspect="Content" ObjectID="_1845273672" r:id="rId809"/>
                              </w:object>
                            </w:r>
                          </w:p>
                          <w:p w14:paraId="2392BDFD" w14:textId="77777777" w:rsidR="00AF5937" w:rsidRDefault="00AF5937" w:rsidP="006212D0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4F8F567F" w14:textId="54750902" w:rsidR="00AF5937" w:rsidRPr="009A4B47" w:rsidRDefault="00AF5937" w:rsidP="006212D0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2"/>
                              </w:rPr>
                              <w:object w:dxaOrig="1560" w:dyaOrig="400" w14:anchorId="1A7AA39A">
                                <v:shape id="_x0000_i5793" type="#_x0000_t75" style="width:78pt;height:19.8pt" o:ole="">
                                  <v:imagedata r:id="rId807" o:title=""/>
                                </v:shape>
                                <o:OLEObject Type="Embed" ProgID="Equation.DSMT4" ShapeID="_x0000_i5793" DrawAspect="Content" ObjectID="_1845273673" r:id="rId810"/>
                              </w:object>
                            </w:r>
                          </w:p>
                          <w:p w14:paraId="48F619D5" w14:textId="77777777" w:rsidR="00AF5937" w:rsidRPr="008B13DB" w:rsidRDefault="00AF5937" w:rsidP="006212D0">
                            <w:pPr>
                              <w:shd w:val="clear" w:color="auto" w:fill="F2F2F2" w:themeFill="background1" w:themeFillShade="F2"/>
                              <w:rPr>
                                <w:rFonts w:cstheme="minorBidi"/>
                                <w:szCs w:val="39"/>
                                <w:cs/>
                                <w:lang w:bidi="km-KH"/>
                              </w:rPr>
                            </w:pPr>
                          </w:p>
                          <w:p w14:paraId="2449D619" w14:textId="77777777" w:rsidR="00AF5937" w:rsidRPr="0061173A" w:rsidRDefault="00AF5937" w:rsidP="006212D0">
                            <w:pPr>
                              <w:shd w:val="clear" w:color="auto" w:fill="F2F2F2" w:themeFill="background1" w:themeFillShade="F2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</w:tc>
        <w:tc>
          <w:tcPr>
            <w:tcW w:w="3119" w:type="dxa"/>
          </w:tcPr>
          <w:p w14:paraId="4D8A58F6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សិស្សសង្កេតមើលការពន្យល់របស់គ្រូ</w:t>
            </w:r>
          </w:p>
          <w:p w14:paraId="4F83A996" w14:textId="4AC235C6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ពីការកំណត់</w:t>
            </w:r>
            <w:r w:rsidR="002549FD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ផលគុណស្កាលែ</w:t>
            </w:r>
          </w:p>
          <w:p w14:paraId="090DBFA1" w14:textId="1795C559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6F7D38AF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  <w:p w14:paraId="31F4906E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</w:pPr>
          </w:p>
          <w:p w14:paraId="0E55935F" w14:textId="5DA44B30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04035AF6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0FC552BB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20038EBA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4387314A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347AB4CE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62772344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0F90DF24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43CD3016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31BA84D3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5B865B68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4C6D8CEE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21C472BC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08725BD6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2639C370" w14:textId="64EE32A0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</w:pPr>
          </w:p>
          <w:p w14:paraId="110B56FD" w14:textId="6A97D3C6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7B14DD55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6A7BF346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3030A5C3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50640BE1" w14:textId="704CAE29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សិស្ស</w:t>
            </w:r>
            <w:r w:rsidR="002549FD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បកស្រាយលំហាត់</w:t>
            </w:r>
          </w:p>
          <w:p w14:paraId="74A19E42" w14:textId="77777777" w:rsidR="002549FD" w:rsidRPr="00D03C6E" w:rsidRDefault="002549FD" w:rsidP="002549FD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ដំណោះស្រាយ</w:t>
            </w:r>
          </w:p>
          <w:p w14:paraId="7741302D" w14:textId="00E20145" w:rsidR="002549FD" w:rsidRPr="00D03C6E" w:rsidRDefault="002549FD" w:rsidP="002549FD">
            <w:pPr>
              <w:rPr>
                <w:rFonts w:ascii="Khmer OS Siemreap" w:hAnsi="Khmer OS Siemreap" w:cs="Khmer OS Siemreap"/>
                <w:color w:val="000000" w:themeColor="text1"/>
                <w:position w:val="-4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គណនាផលគុណស្កាលែរវាង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18CD4765">
                <v:shape id="_x0000_i4892" type="#_x0000_t75" style="width:9pt;height:15pt" o:ole="">
                  <v:imagedata r:id="rId811" o:title=""/>
                </v:shape>
                <o:OLEObject Type="Embed" ProgID="Equation.DSMT4" ShapeID="_x0000_i4892" DrawAspect="Content" ObjectID="_1845272839" r:id="rId812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  <w:lang w:bidi="km-KH"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44D6AD41">
                <v:shape id="_x0000_i4893" type="#_x0000_t75" style="width:9pt;height:15pt" o:ole="">
                  <v:imagedata r:id="rId813" o:title=""/>
                </v:shape>
                <o:OLEObject Type="Embed" ProgID="Equation.DSMT4" ShapeID="_x0000_i4893" DrawAspect="Content" ObjectID="_1845272840" r:id="rId814"/>
              </w:object>
            </w:r>
          </w:p>
          <w:p w14:paraId="1AE22543" w14:textId="7668D755" w:rsidR="002549FD" w:rsidRPr="00D03C6E" w:rsidRDefault="002549FD" w:rsidP="002549FD">
            <w:pPr>
              <w:rPr>
                <w:rFonts w:ascii="Khmer OS Siemreap" w:hAnsi="Khmer OS Siemreap" w:cs="Khmer OS Siemreap"/>
                <w:color w:val="000000" w:themeColor="text1"/>
                <w:position w:val="-4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position w:val="-4"/>
                <w:sz w:val="20"/>
                <w:szCs w:val="20"/>
                <w:cs/>
                <w:lang w:val="ca-ES" w:bidi="km-KH"/>
              </w:rPr>
              <w:t>តាមរូបមន្ត</w:t>
            </w:r>
            <w:r w:rsidR="009222AD" w:rsidRPr="00D03C6E">
              <w:rPr>
                <w:position w:val="-12"/>
                <w:sz w:val="20"/>
                <w:szCs w:val="20"/>
              </w:rPr>
              <w:object w:dxaOrig="1480" w:dyaOrig="340" w14:anchorId="52D75169">
                <v:shape id="_x0000_i4894" type="#_x0000_t75" style="width:73.8pt;height:16.8pt" o:ole="">
                  <v:imagedata r:id="rId815" o:title=""/>
                </v:shape>
                <o:OLEObject Type="Embed" ProgID="Equation.DSMT4" ShapeID="_x0000_i4894" DrawAspect="Content" ObjectID="_1845272841" r:id="rId816"/>
              </w:object>
            </w:r>
          </w:p>
          <w:p w14:paraId="663730C4" w14:textId="187BBC99" w:rsidR="002549FD" w:rsidRPr="00D03C6E" w:rsidRDefault="009222AD" w:rsidP="002549F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</w:pPr>
            <w:r w:rsidRPr="00D03C6E">
              <w:rPr>
                <w:position w:val="-50"/>
                <w:sz w:val="20"/>
                <w:szCs w:val="20"/>
              </w:rPr>
              <w:object w:dxaOrig="1800" w:dyaOrig="1100" w14:anchorId="65DE1B70">
                <v:shape id="_x0000_i4895" type="#_x0000_t75" style="width:90.6pt;height:55.2pt" o:ole="">
                  <v:imagedata r:id="rId817" o:title=""/>
                </v:shape>
                <o:OLEObject Type="Embed" ProgID="Equation.DSMT4" ShapeID="_x0000_i4895" DrawAspect="Content" ObjectID="_1845272842" r:id="rId818"/>
              </w:object>
            </w:r>
          </w:p>
          <w:p w14:paraId="292885C0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29FF22A" w14:textId="21191199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D19FFD0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5E2211D5" w14:textId="62C8431A" w:rsidR="00027673" w:rsidRPr="00D03C6E" w:rsidRDefault="003D1935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-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សិស្សកំណត់បានលក្ខណ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: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នីមួយៗរបស់ផលគុណស្កាលែ</w:t>
            </w:r>
            <w:proofErr w:type="gramEnd"/>
          </w:p>
          <w:p w14:paraId="3F3CE01C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D6E6BF0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02FA0E4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E3C2857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4E45F74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82EDAC7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88BE4E1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9D84462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8C449BC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D4D5483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AB00DAA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F091822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AEFC756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BBF192A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D3541E4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DAADC3F" w14:textId="77777777" w:rsidR="00883245" w:rsidRPr="00D03C6E" w:rsidRDefault="00883245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F2D954F" w14:textId="7ED05272" w:rsidR="00C177AF" w:rsidRPr="00D03C6E" w:rsidRDefault="00320A83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-</w:t>
            </w:r>
            <w:r w:rsidR="00883245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សិស្សកំណត់បានការគណនាស្កាលែនិងណម</w:t>
            </w:r>
          </w:p>
          <w:p w14:paraId="62C5A421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3367B2D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C204A7B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DD6486C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0A514C1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819E876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4F7C120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FB89C54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85202BA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D3F8CF5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A0F88B7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0FCBC07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AC659CC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66FA753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472E82D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741FC0F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96FB301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B34FAA3" w14:textId="0B4F2F68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សិស្សបកស្រាយលំហាត់</w:t>
            </w:r>
          </w:p>
          <w:p w14:paraId="77DA6CF7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76755FA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399F103" w14:textId="77777777" w:rsidR="00235116" w:rsidRPr="00D03C6E" w:rsidRDefault="00235116" w:rsidP="00C177AF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53BFEA7D" w14:textId="77777777" w:rsidR="00235116" w:rsidRPr="00D03C6E" w:rsidRDefault="00235116" w:rsidP="00C177AF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0493948E" w14:textId="77777777" w:rsidR="00235116" w:rsidRPr="00D03C6E" w:rsidRDefault="00235116" w:rsidP="00C177AF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2CB6C894" w14:textId="77777777" w:rsidR="00235116" w:rsidRPr="00D03C6E" w:rsidRDefault="00235116" w:rsidP="00C177AF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7A5F75D3" w14:textId="77777777" w:rsidR="00C177AF" w:rsidRPr="00D03C6E" w:rsidRDefault="00C177AF" w:rsidP="00C177AF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ដំណោះស្រាយ</w:t>
            </w:r>
          </w:p>
          <w:p w14:paraId="3B38234D" w14:textId="21F78831" w:rsidR="00C177AF" w:rsidRPr="00D03C6E" w:rsidRDefault="009222AD" w:rsidP="00C177AF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299" w:dyaOrig="400" w14:anchorId="7146982A">
                <v:shape id="_x0000_i4896" type="#_x0000_t75" style="width:114.6pt;height:19.8pt" o:ole="">
                  <v:imagedata r:id="rId819" o:title=""/>
                </v:shape>
                <o:OLEObject Type="Embed" ProgID="Equation.DSMT4" ShapeID="_x0000_i4896" DrawAspect="Content" ObjectID="_1845272843" r:id="rId820"/>
              </w:object>
            </w:r>
          </w:p>
          <w:p w14:paraId="73AF205B" w14:textId="356608EF" w:rsidR="00C177AF" w:rsidRPr="00D03C6E" w:rsidRDefault="009222AD" w:rsidP="00C177AF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439" w:dyaOrig="400" w14:anchorId="2E183EC2">
                <v:shape id="_x0000_i4897" type="#_x0000_t75" style="width:121.8pt;height:19.8pt" o:ole="">
                  <v:imagedata r:id="rId821" o:title=""/>
                </v:shape>
                <o:OLEObject Type="Embed" ProgID="Equation.DSMT4" ShapeID="_x0000_i4897" DrawAspect="Content" ObjectID="_1845272844" r:id="rId822"/>
              </w:object>
            </w:r>
          </w:p>
          <w:p w14:paraId="207925AB" w14:textId="71EF5808" w:rsidR="00C177AF" w:rsidRPr="00D03C6E" w:rsidRDefault="009222AD" w:rsidP="00C177AF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2540" w:dyaOrig="300" w14:anchorId="325A31DA">
                <v:shape id="_x0000_i4898" type="#_x0000_t75" style="width:127.2pt;height:15pt" o:ole="">
                  <v:imagedata r:id="rId823" o:title=""/>
                </v:shape>
                <o:OLEObject Type="Embed" ProgID="Equation.DSMT4" ShapeID="_x0000_i4898" DrawAspect="Content" ObjectID="_1845272845" r:id="rId824"/>
              </w:object>
            </w:r>
          </w:p>
          <w:p w14:paraId="625A33C1" w14:textId="7E9B8E78" w:rsidR="00C177AF" w:rsidRPr="00D03C6E" w:rsidRDefault="009222AD" w:rsidP="00C177AF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position w:val="-52"/>
                <w:sz w:val="20"/>
                <w:szCs w:val="20"/>
              </w:rPr>
              <w:object w:dxaOrig="2299" w:dyaOrig="1140" w14:anchorId="04C6C13A">
                <v:shape id="_x0000_i4899" type="#_x0000_t75" style="width:114.6pt;height:57pt" o:ole="">
                  <v:imagedata r:id="rId825" o:title=""/>
                </v:shape>
                <o:OLEObject Type="Embed" ProgID="Equation.DSMT4" ShapeID="_x0000_i4899" DrawAspect="Content" ObjectID="_1845272846" r:id="rId826"/>
              </w:object>
            </w:r>
          </w:p>
          <w:p w14:paraId="4A802664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  <w:p w14:paraId="7B39AA0F" w14:textId="77777777" w:rsidR="00235116" w:rsidRPr="00D03C6E" w:rsidRDefault="00235116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E3DE88C" w14:textId="77777777" w:rsidR="00235116" w:rsidRPr="00D03C6E" w:rsidRDefault="00235116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80F40AA" w14:textId="77777777" w:rsidR="00235116" w:rsidRPr="00D03C6E" w:rsidRDefault="00235116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C3092B2" w14:textId="77777777" w:rsidR="00235116" w:rsidRPr="00D03C6E" w:rsidRDefault="00235116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E78A7CE" w14:textId="77777777" w:rsidR="00235116" w:rsidRPr="00D03C6E" w:rsidRDefault="00235116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AD565E0" w14:textId="0A274FB7" w:rsidR="00025769" w:rsidRPr="00D03C6E" w:rsidRDefault="00A225C6" w:rsidP="00025769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សិស្សកំណត់បានលក្ខណ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: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ស្កាលែ</w:t>
            </w:r>
          </w:p>
          <w:p w14:paraId="14D53C65" w14:textId="101FED47" w:rsidR="00027673" w:rsidRPr="00D03C6E" w:rsidRDefault="00027673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</w:p>
          <w:p w14:paraId="7EDD7707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</w:p>
          <w:p w14:paraId="112C47C0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</w:pPr>
          </w:p>
          <w:p w14:paraId="6AC93C22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</w:p>
          <w:p w14:paraId="4514C4B6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</w:pPr>
          </w:p>
          <w:p w14:paraId="314F3716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70103D5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8F7DF65" w14:textId="77777777" w:rsidR="00883245" w:rsidRPr="00D03C6E" w:rsidRDefault="00883245" w:rsidP="00025769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7841E275" w14:textId="77777777" w:rsidR="00883245" w:rsidRPr="00D03C6E" w:rsidRDefault="00883245" w:rsidP="00025769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1EE039FD" w14:textId="77777777" w:rsidR="00235116" w:rsidRPr="00D03C6E" w:rsidRDefault="00235116" w:rsidP="00025769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2998842" w14:textId="5A1F0EBD" w:rsidR="00883245" w:rsidRPr="00D03C6E" w:rsidRDefault="00A225C6" w:rsidP="00025769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សិស្សឡើងបកស្រាយលំហាត់</w:t>
            </w:r>
          </w:p>
          <w:p w14:paraId="270D1914" w14:textId="77777777" w:rsidR="00883245" w:rsidRPr="00D03C6E" w:rsidRDefault="00883245" w:rsidP="00025769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3C87EA95" w14:textId="77777777" w:rsidR="00883245" w:rsidRPr="00D03C6E" w:rsidRDefault="00883245" w:rsidP="00025769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453F398F" w14:textId="77777777" w:rsidR="00883245" w:rsidRPr="00D03C6E" w:rsidRDefault="00883245" w:rsidP="00025769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04703BCC" w14:textId="77777777" w:rsidR="00025769" w:rsidRPr="00D03C6E" w:rsidRDefault="00025769" w:rsidP="00025769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ដំណោះស្រាយ</w:t>
            </w:r>
          </w:p>
          <w:p w14:paraId="60B2A167" w14:textId="42A2B923" w:rsidR="00025769" w:rsidRPr="00D03C6E" w:rsidRDefault="00025769" w:rsidP="00025769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គេបាន</w:t>
            </w:r>
            <w:r w:rsidR="009222AD" w:rsidRPr="00D03C6E">
              <w:rPr>
                <w:position w:val="-28"/>
                <w:sz w:val="20"/>
                <w:szCs w:val="20"/>
              </w:rPr>
              <w:object w:dxaOrig="1460" w:dyaOrig="660" w14:anchorId="7F6CB191">
                <v:shape id="_x0000_i4900" type="#_x0000_t75" style="width:73.2pt;height:33pt" o:ole="">
                  <v:imagedata r:id="rId827" o:title=""/>
                </v:shape>
                <o:OLEObject Type="Embed" ProgID="Equation.DSMT4" ShapeID="_x0000_i4900" DrawAspect="Content" ObjectID="_1845272847" r:id="rId828"/>
              </w:object>
            </w:r>
          </w:p>
          <w:p w14:paraId="3FE6D146" w14:textId="0863A173" w:rsidR="00025769" w:rsidRPr="00D03C6E" w:rsidRDefault="00025769" w:rsidP="00025769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ដោយ</w:t>
            </w:r>
            <w:r w:rsidR="009222AD" w:rsidRPr="00D03C6E">
              <w:rPr>
                <w:position w:val="-26"/>
                <w:sz w:val="20"/>
                <w:szCs w:val="20"/>
              </w:rPr>
              <w:object w:dxaOrig="1920" w:dyaOrig="620" w14:anchorId="17B04DF8">
                <v:shape id="_x0000_i4901" type="#_x0000_t75" style="width:96pt;height:31.2pt" o:ole="">
                  <v:imagedata r:id="rId829" o:title=""/>
                </v:shape>
                <o:OLEObject Type="Embed" ProgID="Equation.DSMT4" ShapeID="_x0000_i4901" DrawAspect="Content" ObjectID="_1845272848" r:id="rId830"/>
              </w:object>
            </w:r>
          </w:p>
          <w:p w14:paraId="14F730A4" w14:textId="358115C8" w:rsidR="00025769" w:rsidRPr="00D03C6E" w:rsidRDefault="00025769" w:rsidP="00025769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ដូចនេះ</w:t>
            </w:r>
            <w:r w:rsidR="009222AD" w:rsidRPr="00D03C6E">
              <w:rPr>
                <w:position w:val="-6"/>
                <w:sz w:val="20"/>
                <w:szCs w:val="20"/>
              </w:rPr>
              <w:object w:dxaOrig="859" w:dyaOrig="300" w14:anchorId="4D9CCC46">
                <v:shape id="_x0000_i4902" type="#_x0000_t75" style="width:43.2pt;height:15pt" o:ole="">
                  <v:imagedata r:id="rId831" o:title=""/>
                </v:shape>
                <o:OLEObject Type="Embed" ProgID="Equation.DSMT4" ShapeID="_x0000_i4902" DrawAspect="Content" ObjectID="_1845272849" r:id="rId832"/>
              </w:object>
            </w:r>
          </w:p>
          <w:p w14:paraId="4B9561A3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CCF7DE9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F1E295C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1A35D82" w14:textId="77777777" w:rsidR="00235116" w:rsidRPr="00D03C6E" w:rsidRDefault="00235116" w:rsidP="00025769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325A6D5" w14:textId="6D60FFD7" w:rsidR="00BB4D80" w:rsidRPr="00D03C6E" w:rsidRDefault="00242037" w:rsidP="00025769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សិស្សកំណត់បានរូបមន្តចម្ងាយរវាងពីរចំណុច</w:t>
            </w:r>
          </w:p>
          <w:p w14:paraId="167E0F53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4E399D4" w14:textId="77777777" w:rsidR="00641DCC" w:rsidRPr="00D03C6E" w:rsidRDefault="00641DCC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 </w:t>
            </w:r>
          </w:p>
          <w:p w14:paraId="4DA1FFB3" w14:textId="77777777" w:rsidR="00641DCC" w:rsidRPr="00D03C6E" w:rsidRDefault="00641DCC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BE22A4C" w14:textId="77777777" w:rsidR="00242037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E7D4CA5" w14:textId="77777777" w:rsidR="00242037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7F24822" w14:textId="77777777" w:rsidR="00242037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4C6134D" w14:textId="77777777" w:rsidR="00242037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DDF2760" w14:textId="77777777" w:rsidR="00242037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4F63C68" w14:textId="77777777" w:rsidR="00242037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57833E7" w14:textId="77777777" w:rsidR="00242037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F6C01C1" w14:textId="77777777" w:rsidR="00242037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D8C24FA" w14:textId="77777777" w:rsidR="00242037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EE93713" w14:textId="3D43BADD" w:rsidR="00BB4D80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="00BB4D80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សិស្សបកស្រាយលំហាត់</w:t>
            </w:r>
          </w:p>
          <w:p w14:paraId="03F2C067" w14:textId="77777777" w:rsidR="00BB4D80" w:rsidRPr="00D03C6E" w:rsidRDefault="00BB4D80" w:rsidP="00BB4D80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val="ca-ES" w:eastAsia="zh-CN" w:bidi="km-KH"/>
              </w:rPr>
            </w:pPr>
          </w:p>
          <w:p w14:paraId="114F113A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A648F5E" w14:textId="77777777" w:rsidR="00242037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9A3627C" w14:textId="77777777" w:rsidR="00BB4D80" w:rsidRPr="00D03C6E" w:rsidRDefault="00BB4D80" w:rsidP="00BB4D80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ដំណោះស្រាយ</w:t>
            </w:r>
          </w:p>
          <w:p w14:paraId="7C05E66A" w14:textId="733D72DD" w:rsidR="00BB4D80" w:rsidRPr="00D03C6E" w:rsidRDefault="009222AD" w:rsidP="00BB4D80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position w:val="-64"/>
                <w:sz w:val="20"/>
                <w:szCs w:val="20"/>
              </w:rPr>
              <w:object w:dxaOrig="2540" w:dyaOrig="1380" w14:anchorId="6B92AF6D">
                <v:shape id="_x0000_i4903" type="#_x0000_t75" style="width:127.2pt;height:69pt" o:ole="">
                  <v:imagedata r:id="rId833" o:title=""/>
                </v:shape>
                <o:OLEObject Type="Embed" ProgID="Equation.DSMT4" ShapeID="_x0000_i4903" DrawAspect="Content" ObjectID="_1845272850" r:id="rId834"/>
              </w:object>
            </w:r>
          </w:p>
          <w:p w14:paraId="4F6FEEA9" w14:textId="223F55A2" w:rsidR="00025769" w:rsidRPr="00D03C6E" w:rsidRDefault="00BB4D80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 xml:space="preserve">2) </w:t>
            </w:r>
            <w:r w:rsidR="009222AD" w:rsidRPr="00D03C6E">
              <w:rPr>
                <w:position w:val="-64"/>
                <w:sz w:val="20"/>
                <w:szCs w:val="20"/>
              </w:rPr>
              <w:object w:dxaOrig="2880" w:dyaOrig="1380" w14:anchorId="21E209AC">
                <v:shape id="_x0000_i4904" type="#_x0000_t75" style="width:2in;height:69pt" o:ole="">
                  <v:imagedata r:id="rId835" o:title=""/>
                </v:shape>
                <o:OLEObject Type="Embed" ProgID="Equation.DSMT4" ShapeID="_x0000_i4904" DrawAspect="Content" ObjectID="_1845272851" r:id="rId836"/>
              </w:object>
            </w:r>
          </w:p>
          <w:p w14:paraId="1423ADB0" w14:textId="77777777" w:rsidR="00A40C90" w:rsidRPr="00D03C6E" w:rsidRDefault="00A40C90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7CB0477" w14:textId="77777777" w:rsidR="00A40C90" w:rsidRPr="00D03C6E" w:rsidRDefault="00A40C90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8CB4439" w14:textId="7F95A014" w:rsidR="00A40C90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="00A40C90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សិស្សកំណត់បានទិសដៅកូស៊ីនុស</w:t>
            </w:r>
          </w:p>
        </w:tc>
      </w:tr>
      <w:tr w:rsidR="00031A5A" w:rsidRPr="00BE700E" w14:paraId="6EEFDC64" w14:textId="77777777" w:rsidTr="001B64FE">
        <w:tc>
          <w:tcPr>
            <w:tcW w:w="9918" w:type="dxa"/>
            <w:gridSpan w:val="3"/>
          </w:tcPr>
          <w:p w14:paraId="410B70B6" w14:textId="678B54E0" w:rsidR="00031A5A" w:rsidRPr="000C2BA6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lang w:val="ca-ES"/>
              </w:rPr>
            </w:pPr>
            <w:r w:rsidRPr="000C2BA6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៤</w:t>
            </w:r>
            <w:r w:rsidRPr="000C2BA6">
              <w:rPr>
                <w:rFonts w:ascii="Khmer OS Moul" w:hAnsi="Khmer OS Moul" w:cs="Khmer OS Moul"/>
                <w:sz w:val="20"/>
                <w:szCs w:val="20"/>
                <w:lang w:val="ca-ES"/>
              </w:rPr>
              <w:t xml:space="preserve"> (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ពង្រឹងចំណេះដឹង</w:t>
            </w:r>
            <w:r w:rsidR="000C2BA6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២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០នាទី</w:t>
            </w:r>
            <w:r w:rsidRPr="000C2BA6">
              <w:rPr>
                <w:rFonts w:ascii="Khmer OS Moul" w:hAnsi="Khmer OS Moul" w:cs="Khmer OS Moul"/>
                <w:sz w:val="20"/>
                <w:szCs w:val="20"/>
                <w:lang w:val="ca-ES"/>
              </w:rPr>
              <w:t>)</w:t>
            </w:r>
          </w:p>
        </w:tc>
      </w:tr>
      <w:tr w:rsidR="00027673" w:rsidRPr="00D03C6E" w14:paraId="3C312EAA" w14:textId="77777777" w:rsidTr="00A4199B">
        <w:tc>
          <w:tcPr>
            <w:tcW w:w="2830" w:type="dxa"/>
          </w:tcPr>
          <w:p w14:paraId="280E57BD" w14:textId="77777777" w:rsidR="00641DCC" w:rsidRPr="00D03C6E" w:rsidRDefault="00641DCC" w:rsidP="00641DCC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គ្រូឱ្យសិស្សធ្វើលំហាត់គំរូ ដោយពិក្សាជាក្រុមបែងចែកជា៤ក្រុម</w:t>
            </w:r>
          </w:p>
          <w:p w14:paraId="74E3B877" w14:textId="77777777" w:rsidR="00027673" w:rsidRPr="00D03C6E" w:rsidRDefault="00027673" w:rsidP="00641DCC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</w:tc>
        <w:tc>
          <w:tcPr>
            <w:tcW w:w="3969" w:type="dxa"/>
          </w:tcPr>
          <w:p w14:paraId="10EAC230" w14:textId="781422DE" w:rsidR="00FC45A7" w:rsidRPr="00D03C6E" w:rsidRDefault="00FC45A7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លំហាត់គំរូ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គេឱ្យកូអរដោនេនៃចំណុច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P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គឺ</w:t>
            </w:r>
            <w:r w:rsidR="009222AD" w:rsidRPr="00D03C6E">
              <w:rPr>
                <w:position w:val="-10"/>
                <w:sz w:val="20"/>
                <w:szCs w:val="20"/>
              </w:rPr>
              <w:object w:dxaOrig="760" w:dyaOrig="300" w14:anchorId="2FB06AD6">
                <v:shape id="_x0000_i4905" type="#_x0000_t75" style="width:37.8pt;height:15pt" o:ole="">
                  <v:imagedata r:id="rId837" o:title=""/>
                </v:shape>
                <o:OLEObject Type="Embed" ProgID="Equation.DSMT4" ShapeID="_x0000_i4905" DrawAspect="Content" ObjectID="_1845272852" r:id="rId838"/>
              </w:object>
            </w:r>
            <w:r w:rsidR="00AC4E35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150F1D1B" w14:textId="7F68680A" w:rsidR="00857826" w:rsidRPr="00D03C6E" w:rsidRDefault="00AC4E35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ក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t>.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រកទិសដៅកូស៊ីនុសនៃ</w:t>
            </w:r>
            <w:r w:rsidR="009222AD" w:rsidRPr="00D03C6E">
              <w:rPr>
                <w:position w:val="-10"/>
                <w:sz w:val="20"/>
                <w:szCs w:val="20"/>
              </w:rPr>
              <w:object w:dxaOrig="420" w:dyaOrig="340" w14:anchorId="705A5E0A">
                <v:shape id="_x0000_i4906" type="#_x0000_t75" style="width:21pt;height:16.8pt" o:ole="">
                  <v:imagedata r:id="rId839" o:title=""/>
                </v:shape>
                <o:OLEObject Type="Embed" ProgID="Equation.DSMT4" ShapeID="_x0000_i4906" DrawAspect="Content" ObjectID="_1845272853" r:id="rId840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។</w:t>
            </w:r>
          </w:p>
          <w:p w14:paraId="7C9B9EBF" w14:textId="15B54F09" w:rsidR="00AC4E35" w:rsidRPr="00D03C6E" w:rsidRDefault="00AC4E35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ខ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t>.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បង្ហាញថា</w:t>
            </w:r>
          </w:p>
          <w:p w14:paraId="67A5D147" w14:textId="289DCFA0" w:rsidR="00AC4E35" w:rsidRPr="00D03C6E" w:rsidRDefault="009222AD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2240" w:dyaOrig="320" w14:anchorId="2FC9EFD4">
                <v:shape id="_x0000_i4907" type="#_x0000_t75" style="width:112.2pt;height:16.2pt" o:ole="">
                  <v:imagedata r:id="rId841" o:title=""/>
                </v:shape>
                <o:OLEObject Type="Embed" ProgID="Equation.DSMT4" ShapeID="_x0000_i4907" DrawAspect="Content" ObjectID="_1845272854" r:id="rId842"/>
              </w:object>
            </w:r>
          </w:p>
          <w:p w14:paraId="7FDC6281" w14:textId="1D2BC75D" w:rsidR="00857826" w:rsidRPr="00D03C6E" w:rsidRDefault="00AC4E35" w:rsidP="00CF33F8">
            <w:pPr>
              <w:rPr>
                <w:rFonts w:ascii="Khmer OS Siemreap" w:hAnsi="Khmer OS Siemreap" w:cs="Khmer OS Siemreap"/>
                <w:b/>
                <w:bCs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noProof/>
                <w:sz w:val="20"/>
                <w:szCs w:val="20"/>
                <w:cs/>
                <w:lang w:eastAsia="zh-CN" w:bidi="km-KH"/>
              </w:rPr>
              <w:t>ដំណោះស្រាយ</w:t>
            </w:r>
          </w:p>
          <w:p w14:paraId="338BEE43" w14:textId="78D9999C" w:rsidR="00AC4E35" w:rsidRPr="00D03C6E" w:rsidRDefault="00AC4E35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ក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t>.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រកទិសដៅកូស៊ីនុសនៃ</w:t>
            </w:r>
            <w:r w:rsidR="009222AD" w:rsidRPr="00D03C6E">
              <w:rPr>
                <w:position w:val="-10"/>
                <w:sz w:val="20"/>
                <w:szCs w:val="20"/>
              </w:rPr>
              <w:object w:dxaOrig="420" w:dyaOrig="340" w14:anchorId="2EFF227B">
                <v:shape id="_x0000_i4908" type="#_x0000_t75" style="width:21pt;height:16.8pt" o:ole="">
                  <v:imagedata r:id="rId843" o:title=""/>
                </v:shape>
                <o:OLEObject Type="Embed" ProgID="Equation.DSMT4" ShapeID="_x0000_i4908" DrawAspect="Content" ObjectID="_1845272855" r:id="rId844"/>
              </w:object>
            </w:r>
          </w:p>
          <w:p w14:paraId="097B866C" w14:textId="5E947B6C" w:rsidR="00715C5E" w:rsidRPr="00D03C6E" w:rsidRDefault="00715C5E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ដោយ</w:t>
            </w:r>
            <w:r w:rsidR="009222AD" w:rsidRPr="00D03C6E">
              <w:rPr>
                <w:position w:val="-10"/>
                <w:sz w:val="20"/>
                <w:szCs w:val="20"/>
              </w:rPr>
              <w:object w:dxaOrig="2320" w:dyaOrig="380" w14:anchorId="04EFB51D">
                <v:shape id="_x0000_i4909" type="#_x0000_t75" style="width:115.8pt;height:19.2pt" o:ole="">
                  <v:imagedata r:id="rId845" o:title=""/>
                </v:shape>
                <o:OLEObject Type="Embed" ProgID="Equation.DSMT4" ShapeID="_x0000_i4909" DrawAspect="Content" ObjectID="_1845272856" r:id="rId846"/>
              </w:object>
            </w:r>
          </w:p>
          <w:p w14:paraId="7B2A8825" w14:textId="77777777" w:rsidR="00715C5E" w:rsidRPr="00D03C6E" w:rsidRDefault="00715C5E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គេបាន</w:t>
            </w:r>
          </w:p>
          <w:p w14:paraId="29B5F2F9" w14:textId="37A20911" w:rsidR="00715C5E" w:rsidRPr="00D03C6E" w:rsidRDefault="009222AD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position w:val="-102"/>
                <w:sz w:val="20"/>
                <w:szCs w:val="20"/>
              </w:rPr>
              <w:object w:dxaOrig="1520" w:dyaOrig="2020" w14:anchorId="3D14E5C2">
                <v:shape id="_x0000_i4910" type="#_x0000_t75" style="width:76.2pt;height:100.8pt" o:ole="">
                  <v:imagedata r:id="rId847" o:title=""/>
                </v:shape>
                <o:OLEObject Type="Embed" ProgID="Equation.DSMT4" ShapeID="_x0000_i4910" DrawAspect="Content" ObjectID="_1845272857" r:id="rId848"/>
              </w:object>
            </w:r>
          </w:p>
          <w:p w14:paraId="0B91F459" w14:textId="3D28CE0A" w:rsidR="00715C5E" w:rsidRPr="00D03C6E" w:rsidRDefault="00715C5E" w:rsidP="00CF33F8">
            <w:pPr>
              <w:rPr>
                <w:rFonts w:ascii="Khmer OS Siemreap" w:hAnsi="Khmer OS Siemreap" w:cs="Khmer OS Siemreap"/>
                <w:position w:val="-10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ខ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t>.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បង្ហាញថា</w:t>
            </w:r>
            <w:r w:rsidR="009222AD" w:rsidRPr="00D03C6E">
              <w:rPr>
                <w:position w:val="-10"/>
                <w:sz w:val="20"/>
                <w:szCs w:val="20"/>
              </w:rPr>
              <w:object w:dxaOrig="2240" w:dyaOrig="320" w14:anchorId="5CB33BF4">
                <v:shape id="_x0000_i4911" type="#_x0000_t75" style="width:112.2pt;height:16.2pt" o:ole="">
                  <v:imagedata r:id="rId849" o:title=""/>
                </v:shape>
                <o:OLEObject Type="Embed" ProgID="Equation.DSMT4" ShapeID="_x0000_i4911" DrawAspect="Content" ObjectID="_1845272858" r:id="rId850"/>
              </w:object>
            </w:r>
          </w:p>
          <w:p w14:paraId="6DBDFC74" w14:textId="7F352EC3" w:rsidR="00715C5E" w:rsidRPr="00D03C6E" w:rsidRDefault="00715C5E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ដោយ</w:t>
            </w:r>
            <w:r w:rsidR="009222AD" w:rsidRPr="00D03C6E">
              <w:rPr>
                <w:position w:val="-156"/>
                <w:sz w:val="20"/>
                <w:szCs w:val="20"/>
              </w:rPr>
              <w:object w:dxaOrig="1340" w:dyaOrig="3220" w14:anchorId="06DD06CE">
                <v:shape id="_x0000_i4912" type="#_x0000_t75" style="width:67.2pt;height:160.8pt" o:ole="">
                  <v:imagedata r:id="rId851" o:title=""/>
                </v:shape>
                <o:OLEObject Type="Embed" ProgID="Equation.DSMT4" ShapeID="_x0000_i4912" DrawAspect="Content" ObjectID="_1845272859" r:id="rId852"/>
              </w:object>
            </w:r>
          </w:p>
          <w:p w14:paraId="4362B11B" w14:textId="77777777" w:rsidR="00715C5E" w:rsidRPr="00D03C6E" w:rsidRDefault="00715C5E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គេបាន</w:t>
            </w:r>
          </w:p>
          <w:p w14:paraId="7BE9A7A8" w14:textId="584DBE8D" w:rsidR="00715C5E" w:rsidRPr="00D03C6E" w:rsidRDefault="009222AD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position w:val="-38"/>
                <w:sz w:val="20"/>
                <w:szCs w:val="20"/>
              </w:rPr>
              <w:object w:dxaOrig="1960" w:dyaOrig="859" w14:anchorId="599E949B">
                <v:shape id="_x0000_i4913" type="#_x0000_t75" style="width:97.8pt;height:43.2pt" o:ole="">
                  <v:imagedata r:id="rId853" o:title=""/>
                </v:shape>
                <o:OLEObject Type="Embed" ProgID="Equation.DSMT4" ShapeID="_x0000_i4913" DrawAspect="Content" ObjectID="_1845272860" r:id="rId854"/>
              </w:object>
            </w:r>
          </w:p>
          <w:p w14:paraId="3C313904" w14:textId="77777777" w:rsidR="00715C5E" w:rsidRPr="00D03C6E" w:rsidRDefault="00715C5E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</w:pPr>
          </w:p>
          <w:p w14:paraId="44BBFCED" w14:textId="03B70CD9" w:rsidR="00857826" w:rsidRPr="00D03C6E" w:rsidRDefault="00641DCC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ដូច្នេះ</w:t>
            </w:r>
            <w:r w:rsidR="009222AD" w:rsidRPr="00D03C6E">
              <w:rPr>
                <w:position w:val="-10"/>
                <w:sz w:val="20"/>
                <w:szCs w:val="20"/>
              </w:rPr>
              <w:object w:dxaOrig="2240" w:dyaOrig="320" w14:anchorId="0DD56D74">
                <v:shape id="_x0000_i4914" type="#_x0000_t75" style="width:112.2pt;height:16.2pt" o:ole="">
                  <v:imagedata r:id="rId855" o:title=""/>
                </v:shape>
                <o:OLEObject Type="Embed" ProgID="Equation.DSMT4" ShapeID="_x0000_i4914" DrawAspect="Content" ObjectID="_1845272861" r:id="rId856"/>
              </w:object>
            </w:r>
          </w:p>
          <w:p w14:paraId="4F28C46D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</w:p>
          <w:p w14:paraId="44989AAC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</w:tc>
        <w:tc>
          <w:tcPr>
            <w:tcW w:w="3119" w:type="dxa"/>
          </w:tcPr>
          <w:p w14:paraId="2D7287AF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សិស្សឡើងដោះស្រាយលំហាត់</w:t>
            </w:r>
          </w:p>
          <w:p w14:paraId="2E204702" w14:textId="77777777" w:rsidR="00641DCC" w:rsidRPr="00D03C6E" w:rsidRDefault="00641DCC" w:rsidP="00641DCC">
            <w:pPr>
              <w:rPr>
                <w:rFonts w:ascii="Khmer OS Siemreap" w:hAnsi="Khmer OS Siemreap" w:cs="Khmer OS Siemreap"/>
                <w:b/>
                <w:bCs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noProof/>
                <w:sz w:val="20"/>
                <w:szCs w:val="20"/>
                <w:cs/>
                <w:lang w:eastAsia="zh-CN" w:bidi="km-KH"/>
              </w:rPr>
              <w:t>ដំណោះស្រាយ</w:t>
            </w:r>
          </w:p>
          <w:p w14:paraId="2750E6ED" w14:textId="144BAE8C" w:rsidR="00641DCC" w:rsidRPr="00D03C6E" w:rsidRDefault="00641DCC" w:rsidP="00641DCC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ក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t>.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រកទិសដៅកូស៊ីនុសនៃ</w:t>
            </w:r>
            <w:r w:rsidR="009222AD" w:rsidRPr="00D03C6E">
              <w:rPr>
                <w:position w:val="-10"/>
                <w:sz w:val="20"/>
                <w:szCs w:val="20"/>
              </w:rPr>
              <w:object w:dxaOrig="420" w:dyaOrig="340" w14:anchorId="6E51F50A">
                <v:shape id="_x0000_i4915" type="#_x0000_t75" style="width:21pt;height:16.8pt" o:ole="">
                  <v:imagedata r:id="rId857" o:title=""/>
                </v:shape>
                <o:OLEObject Type="Embed" ProgID="Equation.DSMT4" ShapeID="_x0000_i4915" DrawAspect="Content" ObjectID="_1845272862" r:id="rId858"/>
              </w:object>
            </w:r>
          </w:p>
          <w:p w14:paraId="65B7EBB6" w14:textId="7669A108" w:rsidR="00641DCC" w:rsidRPr="00D03C6E" w:rsidRDefault="00641DCC" w:rsidP="00641DCC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ដោយ</w:t>
            </w:r>
            <w:r w:rsidR="009222AD" w:rsidRPr="00D03C6E">
              <w:rPr>
                <w:position w:val="-10"/>
                <w:sz w:val="20"/>
                <w:szCs w:val="20"/>
              </w:rPr>
              <w:object w:dxaOrig="2320" w:dyaOrig="380" w14:anchorId="55041C1A">
                <v:shape id="_x0000_i4916" type="#_x0000_t75" style="width:115.8pt;height:19.2pt" o:ole="">
                  <v:imagedata r:id="rId859" o:title=""/>
                </v:shape>
                <o:OLEObject Type="Embed" ProgID="Equation.DSMT4" ShapeID="_x0000_i4916" DrawAspect="Content" ObjectID="_1845272863" r:id="rId860"/>
              </w:object>
            </w:r>
          </w:p>
          <w:p w14:paraId="5BDA883F" w14:textId="77777777" w:rsidR="00641DCC" w:rsidRPr="00D03C6E" w:rsidRDefault="00641DCC" w:rsidP="00641DCC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គេបាន</w:t>
            </w:r>
          </w:p>
          <w:p w14:paraId="6CEDD238" w14:textId="4760C05C" w:rsidR="00641DCC" w:rsidRPr="00D03C6E" w:rsidRDefault="009222AD" w:rsidP="00641DCC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position w:val="-102"/>
                <w:sz w:val="20"/>
                <w:szCs w:val="20"/>
              </w:rPr>
              <w:object w:dxaOrig="1520" w:dyaOrig="2020" w14:anchorId="7913089A">
                <v:shape id="_x0000_i4917" type="#_x0000_t75" style="width:76.2pt;height:100.8pt" o:ole="">
                  <v:imagedata r:id="rId861" o:title=""/>
                </v:shape>
                <o:OLEObject Type="Embed" ProgID="Equation.DSMT4" ShapeID="_x0000_i4917" DrawAspect="Content" ObjectID="_1845272864" r:id="rId862"/>
              </w:object>
            </w:r>
          </w:p>
          <w:p w14:paraId="688DAAF6" w14:textId="77777777" w:rsidR="00641DCC" w:rsidRPr="00D03C6E" w:rsidRDefault="00641DCC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1DCC1E31" w14:textId="52541D1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14BE035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</w:p>
          <w:p w14:paraId="16E53B35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  <w:p w14:paraId="2AF9F1FB" w14:textId="016DC7D9" w:rsidR="00641DCC" w:rsidRPr="00D03C6E" w:rsidRDefault="00027673" w:rsidP="00641DCC">
            <w:pPr>
              <w:rPr>
                <w:rFonts w:ascii="Khmer OS Siemreap" w:hAnsi="Khmer OS Siemreap" w:cs="Khmer OS Siemreap"/>
                <w:position w:val="-10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</w:t>
            </w:r>
            <w:r w:rsidR="00641DCC"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ខ</w:t>
            </w:r>
            <w:r w:rsidR="00641DCC"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t>.</w:t>
            </w:r>
            <w:r w:rsidR="00641DCC"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បង្ហាញថា</w:t>
            </w:r>
            <w:r w:rsidR="009222AD" w:rsidRPr="00D03C6E">
              <w:rPr>
                <w:position w:val="-10"/>
                <w:sz w:val="20"/>
                <w:szCs w:val="20"/>
              </w:rPr>
              <w:object w:dxaOrig="2240" w:dyaOrig="320" w14:anchorId="3118B35E">
                <v:shape id="_x0000_i4918" type="#_x0000_t75" style="width:112.2pt;height:16.2pt" o:ole="">
                  <v:imagedata r:id="rId863" o:title=""/>
                </v:shape>
                <o:OLEObject Type="Embed" ProgID="Equation.DSMT4" ShapeID="_x0000_i4918" DrawAspect="Content" ObjectID="_1845272865" r:id="rId864"/>
              </w:object>
            </w:r>
          </w:p>
          <w:p w14:paraId="51C4F3D6" w14:textId="6D0C056E" w:rsidR="00641DCC" w:rsidRPr="00D03C6E" w:rsidRDefault="00641DCC" w:rsidP="00641DCC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ដោយ</w:t>
            </w:r>
            <w:r w:rsidR="009222AD" w:rsidRPr="00D03C6E">
              <w:rPr>
                <w:position w:val="-156"/>
                <w:sz w:val="20"/>
                <w:szCs w:val="20"/>
              </w:rPr>
              <w:object w:dxaOrig="1340" w:dyaOrig="3220" w14:anchorId="370B8E0C">
                <v:shape id="_x0000_i4919" type="#_x0000_t75" style="width:67.2pt;height:160.8pt" o:ole="">
                  <v:imagedata r:id="rId865" o:title=""/>
                </v:shape>
                <o:OLEObject Type="Embed" ProgID="Equation.DSMT4" ShapeID="_x0000_i4919" DrawAspect="Content" ObjectID="_1845272866" r:id="rId866"/>
              </w:object>
            </w:r>
          </w:p>
          <w:p w14:paraId="0BCB47CA" w14:textId="77777777" w:rsidR="00641DCC" w:rsidRPr="00D03C6E" w:rsidRDefault="00641DCC" w:rsidP="00641DCC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គេបាន</w:t>
            </w:r>
          </w:p>
          <w:p w14:paraId="108DCB34" w14:textId="02525277" w:rsidR="00641DCC" w:rsidRPr="00D03C6E" w:rsidRDefault="009222AD" w:rsidP="00641DCC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position w:val="-38"/>
                <w:sz w:val="20"/>
                <w:szCs w:val="20"/>
              </w:rPr>
              <w:object w:dxaOrig="1960" w:dyaOrig="859" w14:anchorId="6A0A2639">
                <v:shape id="_x0000_i4920" type="#_x0000_t75" style="width:97.8pt;height:43.2pt" o:ole="">
                  <v:imagedata r:id="rId867" o:title=""/>
                </v:shape>
                <o:OLEObject Type="Embed" ProgID="Equation.DSMT4" ShapeID="_x0000_i4920" DrawAspect="Content" ObjectID="_1845272867" r:id="rId868"/>
              </w:object>
            </w:r>
          </w:p>
          <w:p w14:paraId="2AB953EC" w14:textId="77777777" w:rsidR="00641DCC" w:rsidRPr="00D03C6E" w:rsidRDefault="00641DCC" w:rsidP="00641DCC">
            <w:pPr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</w:pPr>
          </w:p>
          <w:p w14:paraId="22D549E5" w14:textId="46A11F62" w:rsidR="00641DCC" w:rsidRPr="00D03C6E" w:rsidRDefault="00641DCC" w:rsidP="00641DCC">
            <w:pPr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ដូច្នេះ</w:t>
            </w:r>
            <w:r w:rsidR="009222AD" w:rsidRPr="00D03C6E">
              <w:rPr>
                <w:position w:val="-10"/>
                <w:sz w:val="20"/>
                <w:szCs w:val="20"/>
              </w:rPr>
              <w:object w:dxaOrig="2240" w:dyaOrig="320" w14:anchorId="190D88A8">
                <v:shape id="_x0000_i4921" type="#_x0000_t75" style="width:112.2pt;height:16.2pt" o:ole="">
                  <v:imagedata r:id="rId869" o:title=""/>
                </v:shape>
                <o:OLEObject Type="Embed" ProgID="Equation.DSMT4" ShapeID="_x0000_i4921" DrawAspect="Content" ObjectID="_1845272868" r:id="rId870"/>
              </w:object>
            </w:r>
          </w:p>
          <w:p w14:paraId="6B80A2C4" w14:textId="77777777" w:rsidR="00641DCC" w:rsidRPr="00D03C6E" w:rsidRDefault="00641DCC" w:rsidP="00641DCC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</w:p>
          <w:p w14:paraId="731D0D95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iCs/>
                <w:sz w:val="20"/>
                <w:szCs w:val="20"/>
                <w:lang w:bidi="km-KH"/>
              </w:rPr>
            </w:pPr>
          </w:p>
          <w:p w14:paraId="4C4C856E" w14:textId="77777777" w:rsidR="00027673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F0A8B69" w14:textId="77777777" w:rsidR="004E70A0" w:rsidRDefault="004E70A0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54FF764" w14:textId="77777777" w:rsidR="004E70A0" w:rsidRDefault="004E70A0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5E112BB" w14:textId="77777777" w:rsidR="004E70A0" w:rsidRDefault="004E70A0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C9F0936" w14:textId="77777777" w:rsidR="004E70A0" w:rsidRPr="00D03C6E" w:rsidRDefault="004E70A0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</w:tc>
      </w:tr>
      <w:tr w:rsidR="004E70A0" w:rsidRPr="00D03C6E" w14:paraId="0EED6576" w14:textId="77777777" w:rsidTr="00CF3157">
        <w:tc>
          <w:tcPr>
            <w:tcW w:w="9918" w:type="dxa"/>
            <w:gridSpan w:val="3"/>
          </w:tcPr>
          <w:p w14:paraId="1FD3799E" w14:textId="56A9E778" w:rsidR="004E70A0" w:rsidRPr="004E70A0" w:rsidRDefault="004E70A0" w:rsidP="004E70A0">
            <w:pPr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៥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បណ្តាំផ្ញើ៣នាទី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027673" w:rsidRPr="00D03C6E" w14:paraId="612FE9E4" w14:textId="77777777" w:rsidTr="00A4199B">
        <w:tc>
          <w:tcPr>
            <w:tcW w:w="2830" w:type="dxa"/>
          </w:tcPr>
          <w:p w14:paraId="45D805A0" w14:textId="22AED19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="00BC354C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ឱ្យ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សិស្សធ្វើលំហាត់</w:t>
            </w:r>
          </w:p>
          <w:p w14:paraId="0B5CAB1D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</w:tc>
        <w:tc>
          <w:tcPr>
            <w:tcW w:w="3969" w:type="dxa"/>
          </w:tcPr>
          <w:p w14:paraId="7D1D1ECB" w14:textId="50F1F198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13358D7" w14:textId="7482572C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="00BC354C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ឱ្យ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សិស្សធ្វើលំហាត់ប្រ</w:t>
            </w:r>
            <w:r w:rsidR="00641DCC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តិបត្តិ ក្នុងសៀវភៅពុម្ភ(ទំព័រ២០២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)</w:t>
            </w:r>
          </w:p>
          <w:p w14:paraId="09E41D21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color w:val="C00000"/>
                <w:sz w:val="20"/>
                <w:szCs w:val="20"/>
                <w:u w:val="single"/>
                <w:cs/>
                <w:lang w:bidi="km-KH"/>
              </w:rPr>
            </w:pPr>
          </w:p>
        </w:tc>
        <w:tc>
          <w:tcPr>
            <w:tcW w:w="3119" w:type="dxa"/>
          </w:tcPr>
          <w:p w14:paraId="0F3E397B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សិស្សស្តាប់រួចយកលំហាត់ដែលគ្រូ ដាក់ឱ្យធ្វើនៅផ្ទះ</w:t>
            </w:r>
          </w:p>
        </w:tc>
      </w:tr>
    </w:tbl>
    <w:p w14:paraId="18941286" w14:textId="58DC9846" w:rsidR="00626D7D" w:rsidRPr="00D03C6E" w:rsidRDefault="00626D7D" w:rsidP="00126ADA">
      <w:pPr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</w:pPr>
    </w:p>
    <w:p w14:paraId="49A1A936" w14:textId="77777777" w:rsidR="004C77C3" w:rsidRPr="000F0CEA" w:rsidRDefault="004C77C3" w:rsidP="004C77C3">
      <w:pPr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59E54E5D" w14:textId="77777777" w:rsidR="004C77C3" w:rsidRPr="000F0CEA" w:rsidRDefault="004C77C3" w:rsidP="004C77C3">
      <w:pPr>
        <w:tabs>
          <w:tab w:val="center" w:pos="8505"/>
        </w:tabs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 រាជធានីភ្នំពេញ ថ្ងៃទី           ខែ          ឆ្នាំ          </w:t>
      </w:r>
    </w:p>
    <w:p w14:paraId="4CFC2624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0050238D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</w:t>
      </w:r>
      <w:r>
        <w:rPr>
          <w:rFonts w:ascii="Khmer OS Muol Light" w:hAnsi="Khmer OS Muol Light" w:cs="Khmer OS Muol Light" w:hint="cs"/>
          <w:sz w:val="20"/>
          <w:szCs w:val="20"/>
          <w:cs/>
          <w:lang w:bidi="km-KH"/>
        </w:rPr>
        <w:t xml:space="preserve">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1D707DFD" w14:textId="77777777" w:rsidR="004C77C3" w:rsidRPr="000F0CEA" w:rsidRDefault="004C77C3" w:rsidP="004C77C3">
      <w:pPr>
        <w:tabs>
          <w:tab w:val="center" w:pos="993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7F9E1B5D" w14:textId="77777777" w:rsidR="004C77C3" w:rsidRPr="000F0CEA" w:rsidRDefault="004C77C3" w:rsidP="004C77C3">
      <w:pPr>
        <w:tabs>
          <w:tab w:val="center" w:pos="993"/>
          <w:tab w:val="center" w:pos="368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6F8CBFCF" w14:textId="77777777" w:rsidR="004C77C3" w:rsidRPr="00324CAE" w:rsidRDefault="004C77C3" w:rsidP="004C77C3">
      <w:pPr>
        <w:tabs>
          <w:tab w:val="left" w:pos="567"/>
          <w:tab w:val="left" w:pos="2127"/>
        </w:tabs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21CAAB12" w14:textId="77777777" w:rsidR="00626D7D" w:rsidRPr="00D03C6E" w:rsidRDefault="00626D7D">
      <w:pPr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br w:type="page"/>
      </w:r>
    </w:p>
    <w:p w14:paraId="4220F54A" w14:textId="77777777" w:rsidR="00B63CC3" w:rsidRPr="00D03C6E" w:rsidRDefault="00B63CC3" w:rsidP="00B63CC3">
      <w:pPr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D03C6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056EE6F0" w14:textId="77777777" w:rsidR="00B63CC3" w:rsidRPr="00D03C6E" w:rsidRDefault="00B63CC3" w:rsidP="00B63CC3">
      <w:pPr>
        <w:tabs>
          <w:tab w:val="left" w:pos="3119"/>
          <w:tab w:val="left" w:pos="3402"/>
          <w:tab w:val="left" w:pos="4420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BE700E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ab/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BE700E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 xml:space="preserve"> 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0A9E2A81" w14:textId="26DC0618" w:rsidR="00B63CC3" w:rsidRPr="00D03C6E" w:rsidRDefault="00B63CC3" w:rsidP="00B63CC3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="00913FA1"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៥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BE700E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BE700E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>វ៉ិចទ័រក្នុងលំហ</w:t>
      </w:r>
    </w:p>
    <w:p w14:paraId="70D15BDF" w14:textId="2AD5FD3A" w:rsidR="00B63CC3" w:rsidRPr="007F2929" w:rsidRDefault="00B63CC3" w:rsidP="007F2929">
      <w:pPr>
        <w:ind w:left="720" w:firstLine="480"/>
        <w:rPr>
          <w:rFonts w:ascii="Khmer OS Siemreap" w:hAnsi="Khmer OS Siemreap" w:cs="Khmer OS Siemreap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 w:rsidR="007F2929"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២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="007F2929"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 xml:space="preserve">    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 xml:space="preserve">:   </w:t>
      </w:r>
      <w:r w:rsidR="007F2929" w:rsidRPr="00A53C96">
        <w:rPr>
          <w:rFonts w:ascii="Khmer OS Siemreap" w:hAnsi="Khmer OS Siemreap" w:cs="Khmer OS Siemreap"/>
          <w:sz w:val="20"/>
          <w:szCs w:val="20"/>
          <w:cs/>
        </w:rPr>
        <w:t xml:space="preserve">ផលគុណនៃពីរវ៉ិចទ័រក្នុងលំហ </w:t>
      </w:r>
    </w:p>
    <w:p w14:paraId="2ABE5F04" w14:textId="77777777" w:rsidR="00B63CC3" w:rsidRPr="00D03C6E" w:rsidRDefault="00B63CC3" w:rsidP="00B63CC3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644FF099" w14:textId="77777777" w:rsidR="00B63CC3" w:rsidRPr="00D03C6E" w:rsidRDefault="00B63CC3" w:rsidP="00B63CC3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69CDF6BF" w14:textId="77777777" w:rsidR="00B63CC3" w:rsidRPr="00D03C6E" w:rsidRDefault="00B63CC3" w:rsidP="00B63CC3">
      <w:pPr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1D7FDD13" w14:textId="77777777" w:rsidR="00B63CC3" w:rsidRPr="00D03C6E" w:rsidRDefault="00B63CC3" w:rsidP="00B63CC3">
      <w:pPr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D03C6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D03C6E">
        <w:rPr>
          <w:rFonts w:ascii="Kh Muol" w:hAnsi="Kh Muol" w:cs="Kh Muol"/>
          <w:sz w:val="20"/>
          <w:szCs w:val="20"/>
          <w:cs/>
        </w:rPr>
        <w:t>៖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6FFD0B0E" w14:textId="39B4A4E7" w:rsidR="00913FA1" w:rsidRPr="00913FA1" w:rsidRDefault="00B63CC3" w:rsidP="00913FA1">
      <w:pPr>
        <w:pStyle w:val="NormalWeb"/>
        <w:numPr>
          <w:ilvl w:val="0"/>
          <w:numId w:val="33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913FA1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="00913FA1" w:rsidRPr="00913FA1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 ៖</w:t>
      </w:r>
      <w:r w:rsidR="00913FA1" w:rsidRPr="00913FA1">
        <w:rPr>
          <w:rFonts w:ascii="Khmer OS Siemreap" w:hAnsi="Khmer OS Siemreap" w:cs="Khmer OS Siemreap"/>
          <w:sz w:val="20"/>
          <w:szCs w:val="20"/>
        </w:rPr>
        <w:t xml:space="preserve"> </w:t>
      </w:r>
      <w:r w:rsidR="00913FA1" w:rsidRPr="00913FA1">
        <w:rPr>
          <w:rFonts w:ascii="Khmer OS Siemreap" w:hAnsi="Khmer OS Siemreap" w:cs="Khmer OS Siemreap"/>
          <w:sz w:val="20"/>
          <w:szCs w:val="20"/>
          <w:cs/>
        </w:rPr>
        <w:t>តាមរយៈការពន្យល់របស់គ្រូ សិស្សអាចប្រាប់ពីនិយមន័យផលគុណនៃពីរវ៉ិចទ័រក្នុងលំហ បានត្រឹមត្រូវច្បាស់លាស់។</w:t>
      </w:r>
    </w:p>
    <w:p w14:paraId="599E0C4C" w14:textId="28710B8C" w:rsidR="00913FA1" w:rsidRPr="00913FA1" w:rsidRDefault="00913FA1" w:rsidP="00913FA1">
      <w:pPr>
        <w:pStyle w:val="NormalWeb"/>
        <w:numPr>
          <w:ilvl w:val="0"/>
          <w:numId w:val="33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913FA1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 ៖</w:t>
      </w:r>
      <w:r w:rsidRPr="00913FA1">
        <w:rPr>
          <w:rFonts w:ascii="Khmer OS Siemreap" w:hAnsi="Khmer OS Siemreap" w:cs="Khmer OS Siemreap"/>
          <w:sz w:val="20"/>
          <w:szCs w:val="20"/>
        </w:rPr>
        <w:t xml:space="preserve"> </w:t>
      </w:r>
      <w:r w:rsidRPr="00913FA1">
        <w:rPr>
          <w:rFonts w:ascii="Khmer OS Siemreap" w:hAnsi="Khmer OS Siemreap" w:cs="Khmer OS Siemreap"/>
          <w:sz w:val="20"/>
          <w:szCs w:val="20"/>
          <w:cs/>
        </w:rPr>
        <w:t>តាមរយៈការសង្កេតឧទាហរណ៍ សិស្សអាចសរសេររូបមន្ត និងអនុវត្តគណនាផលគុណនៃពីរវ៉ិចទ័រ បានយ៉ាងរហ័សនិងត្រឹមត្រូវ។</w:t>
      </w:r>
    </w:p>
    <w:p w14:paraId="1F4AB553" w14:textId="03E4F146" w:rsidR="00913FA1" w:rsidRPr="00913FA1" w:rsidRDefault="00913FA1" w:rsidP="00913FA1">
      <w:pPr>
        <w:pStyle w:val="NormalWeb"/>
        <w:numPr>
          <w:ilvl w:val="0"/>
          <w:numId w:val="33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913FA1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 ៖</w:t>
      </w:r>
      <w:r w:rsidRPr="00913FA1">
        <w:rPr>
          <w:rFonts w:ascii="Khmer OS Siemreap" w:hAnsi="Khmer OS Siemreap" w:cs="Khmer OS Siemreap"/>
          <w:sz w:val="20"/>
          <w:szCs w:val="20"/>
        </w:rPr>
        <w:t xml:space="preserve"> </w:t>
      </w:r>
      <w:r w:rsidRPr="00913FA1">
        <w:rPr>
          <w:rFonts w:ascii="Khmer OS Siemreap" w:hAnsi="Khmer OS Siemreap" w:cs="Khmer OS Siemreap"/>
          <w:sz w:val="20"/>
          <w:szCs w:val="20"/>
          <w:cs/>
        </w:rPr>
        <w:t>តាមរយៈការអនុវត្តលំហាត់ សិស្សមានការយកចិត្តទុកដាក់ ហ្មត់ចត់ និងមានទំនុកចិត្តខ្ពស់ ក្នុងការដោះស្រាយបញ្ហា។</w:t>
      </w:r>
    </w:p>
    <w:p w14:paraId="1E8CF9D5" w14:textId="1B0655E4" w:rsidR="00B63CC3" w:rsidRPr="00D03C6E" w:rsidRDefault="00B63CC3" w:rsidP="00913FA1">
      <w:pPr>
        <w:rPr>
          <w:rFonts w:ascii="Kh Muol" w:hAnsi="Kh Muol" w:cs="Kh Muol"/>
          <w:sz w:val="20"/>
          <w:szCs w:val="20"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0822D530" w14:textId="02A440E8" w:rsidR="00A4199B" w:rsidRPr="00D03C6E" w:rsidRDefault="00A4199B" w:rsidP="00A4199B">
      <w:pPr>
        <w:rPr>
          <w:rFonts w:ascii="Khmer OS Siemreap" w:hAnsi="Khmer OS Siemreap" w:cs="Khmer OS Siemreap"/>
          <w:b/>
          <w:bCs/>
          <w:sz w:val="20"/>
          <w:szCs w:val="20"/>
          <w:cs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​ 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ab/>
        <w:t xml:space="preserve">    -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មេរៀនទី២​   ៖ ផលគុណនៃពីរវ៉ិចទ័រក្នុងលំហ</w:t>
      </w:r>
    </w:p>
    <w:p w14:paraId="3B594371" w14:textId="77777777" w:rsidR="00A4199B" w:rsidRPr="00D03C6E" w:rsidRDefault="00A4199B" w:rsidP="00A4199B">
      <w:pPr>
        <w:rPr>
          <w:rFonts w:ascii="Khmer OS Siemreap" w:hAnsi="Khmer OS Siemreap" w:cs="Khmer OS Siemreap"/>
          <w:b/>
          <w:bCs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  <w:t>១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.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និយមន័យផលគុណនៃពីរវ៉ិចទ័រ</w:t>
      </w:r>
    </w:p>
    <w:p w14:paraId="6A7D17F2" w14:textId="77777777" w:rsidR="00A4199B" w:rsidRPr="00D03C6E" w:rsidRDefault="00A4199B" w:rsidP="00A4199B">
      <w:pPr>
        <w:rPr>
          <w:rFonts w:ascii="Khmer OS Siemreap" w:hAnsi="Khmer OS Siemreap" w:cs="Khmer OS Siemreap"/>
          <w:b/>
          <w:bCs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  <w:t>១.១. និយមន័យ</w:t>
      </w:r>
    </w:p>
    <w:p w14:paraId="75A2B8F4" w14:textId="77777777" w:rsidR="00B63CC3" w:rsidRPr="00D03C6E" w:rsidRDefault="00B63CC3" w:rsidP="00B63CC3">
      <w:pPr>
        <w:rPr>
          <w:rFonts w:ascii="Cambria" w:hAnsi="Cambria" w:cs="Kh Muol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7E9E6B2A" w14:textId="77777777" w:rsidR="00B63CC3" w:rsidRPr="00D03C6E" w:rsidRDefault="00B63CC3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left="2835" w:hanging="2268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1E821449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7F50E8E4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5E0371C1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452FEDED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5AC77DC1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32303B18" w14:textId="77777777" w:rsidR="00B63CC3" w:rsidRPr="00D03C6E" w:rsidRDefault="00B63CC3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hanging="562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7F57C35C" w14:textId="77777777" w:rsidR="00B63CC3" w:rsidRPr="00D03C6E" w:rsidRDefault="00B63CC3" w:rsidP="00B63CC3">
      <w:pPr>
        <w:tabs>
          <w:tab w:val="left" w:pos="993"/>
          <w:tab w:val="left" w:pos="1800"/>
        </w:tabs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តាមបែបអនុមានរួម </w:t>
      </w:r>
    </w:p>
    <w:p w14:paraId="64EE90BD" w14:textId="1EDAB77C" w:rsidR="00B63CC3" w:rsidRPr="00D03C6E" w:rsidRDefault="00B63CC3" w:rsidP="00B63CC3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យុទ្ធវិធីសមស្រប៖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ការពិភាក្សាជាគូ (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Think-Pair-Share):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ស្វែងយល់ពីលក្ខណៈនៃ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="009222AD" w:rsidRPr="00D03C6E">
        <w:rPr>
          <w:position w:val="-6"/>
          <w:sz w:val="20"/>
          <w:szCs w:val="20"/>
        </w:rPr>
        <w:object w:dxaOrig="139" w:dyaOrig="240" w14:anchorId="2B79338D">
          <v:shape id="_x0000_i4922" type="#_x0000_t75" style="width:7.2pt;height:12pt" o:ole="">
            <v:imagedata r:id="rId871" o:title=""/>
          </v:shape>
          <o:OLEObject Type="Embed" ProgID="Equation.DSMT4" ShapeID="_x0000_i4922" DrawAspect="Content" ObjectID="_1845272869" r:id="rId872"/>
        </w:object>
      </w:r>
    </w:p>
    <w:p w14:paraId="2F33874A" w14:textId="77777777" w:rsidR="00B63CC3" w:rsidRPr="00D03C6E" w:rsidRDefault="00B63CC3" w:rsidP="009222AD">
      <w:pPr>
        <w:rPr>
          <w:rFonts w:ascii="Kh Muol OS" w:hAnsi="Kh Muol OS" w:cs="Khmer OS Battambang"/>
          <w:sz w:val="20"/>
          <w:szCs w:val="20"/>
        </w:rPr>
      </w:pPr>
      <w:r w:rsidRPr="00D03C6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03C6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p w14:paraId="01792340" w14:textId="008B99D0" w:rsidR="00A4199B" w:rsidRPr="00D03C6E" w:rsidRDefault="00626D7D" w:rsidP="009222AD">
      <w:pPr>
        <w:rPr>
          <w:rFonts w:ascii="Khmer OS Siemreap" w:hAnsi="Khmer OS Siemreap" w:cs="Khmer OS Siemreap"/>
          <w:vanish/>
          <w:sz w:val="20"/>
          <w:szCs w:val="20"/>
        </w:rPr>
      </w:pP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             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0"/>
        <w:gridCol w:w="3147"/>
        <w:gridCol w:w="3367"/>
      </w:tblGrid>
      <w:tr w:rsidR="00626D7D" w:rsidRPr="00D03C6E" w14:paraId="3356F43F" w14:textId="77777777" w:rsidTr="00031A5A">
        <w:trPr>
          <w:hidden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30FE36" w14:textId="2B745AF9" w:rsidR="00626D7D" w:rsidRPr="004228AC" w:rsidRDefault="00626D7D">
            <w:pPr>
              <w:jc w:val="center"/>
              <w:rPr>
                <w:rFonts w:ascii="Khmer OS Moul" w:hAnsi="Khmer OS Moul" w:cs="Khmer OS Moul"/>
                <w:b/>
                <w:bCs/>
                <w:sz w:val="20"/>
                <w:szCs w:val="20"/>
              </w:rPr>
            </w:pPr>
            <w:r w:rsidRPr="004228AC">
              <w:rPr>
                <w:rFonts w:ascii="Khmer OS Moul" w:hAnsi="Khmer OS Moul" w:cs="Khmer OS Moul"/>
                <w:vanish/>
                <w:sz w:val="20"/>
                <w:szCs w:val="20"/>
                <w:cs/>
              </w:rPr>
              <w:t>្រាយប្រតិបត្តិនិងលំហាត់បានីត</w:t>
            </w:r>
            <w:r w:rsidRPr="004228AC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50673" w14:textId="77777777" w:rsidR="00626D7D" w:rsidRPr="004228AC" w:rsidRDefault="00626D7D">
            <w:pPr>
              <w:jc w:val="center"/>
              <w:rPr>
                <w:rFonts w:ascii="Khmer OS Moul" w:hAnsi="Khmer OS Moul" w:cs="Khmer OS Moul"/>
                <w:b/>
                <w:bCs/>
                <w:sz w:val="20"/>
                <w:szCs w:val="20"/>
              </w:rPr>
            </w:pPr>
            <w:r w:rsidRPr="004228AC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ខ្លឹមសាមេរៀន</w:t>
            </w:r>
          </w:p>
        </w:tc>
        <w:tc>
          <w:tcPr>
            <w:tcW w:w="3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2569C2" w14:textId="77777777" w:rsidR="00626D7D" w:rsidRPr="004228AC" w:rsidRDefault="00626D7D">
            <w:pPr>
              <w:jc w:val="center"/>
              <w:rPr>
                <w:rFonts w:ascii="Khmer OS Moul" w:hAnsi="Khmer OS Moul" w:cs="Khmer OS Moul"/>
                <w:b/>
                <w:bCs/>
                <w:sz w:val="20"/>
                <w:szCs w:val="20"/>
              </w:rPr>
            </w:pPr>
            <w:r w:rsidRPr="004228AC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សកម្មភាពសិស្ស</w:t>
            </w:r>
          </w:p>
        </w:tc>
      </w:tr>
      <w:tr w:rsidR="00031A5A" w:rsidRPr="00D03C6E" w14:paraId="68F855BD" w14:textId="77777777" w:rsidTr="001B64FE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B467A2" w14:textId="56978BCE" w:rsidR="00031A5A" w:rsidRPr="004E70A0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u w:val="single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ជំហានទី១</w:t>
            </w:r>
            <w:r w:rsidRPr="004E70A0">
              <w:rPr>
                <w:rFonts w:hint="cs"/>
                <w:sz w:val="20"/>
                <w:szCs w:val="20"/>
                <w:u w:val="single"/>
                <w:cs/>
              </w:rPr>
              <w:t>​</w:t>
            </w:r>
            <w:r w:rsidRPr="004E70A0">
              <w:rPr>
                <w:sz w:val="20"/>
                <w:szCs w:val="20"/>
              </w:rPr>
              <w:t>​​​​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រដ្ឋបាលថ្នាក់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2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4E70A0" w:rsidRPr="00BE700E" w14:paraId="55396A19" w14:textId="77777777" w:rsidTr="00031A5A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22F127" w14:textId="77777777" w:rsidR="004E70A0" w:rsidRPr="00324CAE" w:rsidRDefault="004E70A0" w:rsidP="004E70A0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2B8A4800" w14:textId="77777777" w:rsidR="004E70A0" w:rsidRPr="00324CAE" w:rsidRDefault="004E70A0" w:rsidP="004E70A0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3C07320F" w14:textId="77777777" w:rsidR="004E70A0" w:rsidRDefault="004E70A0" w:rsidP="004E70A0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  <w:p w14:paraId="6D363B6A" w14:textId="77777777" w:rsidR="004E70A0" w:rsidRDefault="004E70A0" w:rsidP="004E70A0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9C6225B" w14:textId="77777777" w:rsidR="004E70A0" w:rsidRDefault="004E70A0" w:rsidP="004E70A0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E814B82" w14:textId="72F8F1E0" w:rsidR="004E70A0" w:rsidRPr="00D03C6E" w:rsidRDefault="004E70A0" w:rsidP="004E70A0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</w:tc>
        <w:tc>
          <w:tcPr>
            <w:tcW w:w="3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859F0C" w14:textId="77777777" w:rsidR="004E70A0" w:rsidRPr="00324CAE" w:rsidRDefault="004E70A0" w:rsidP="004E70A0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6D0A2D2B" w14:textId="7833617A" w:rsidR="004E70A0" w:rsidRPr="00D03C6E" w:rsidRDefault="004E70A0" w:rsidP="004E70A0">
            <w:pPr>
              <w:rPr>
                <w:rFonts w:ascii="Khmer OS Siemreap" w:hAnsi="Khmer OS Siemreap" w:cs="Khmer OS Siemreap"/>
                <w:sz w:val="20"/>
                <w:szCs w:val="20"/>
                <w:u w:val="single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3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953241" w14:textId="77777777" w:rsidR="004E70A0" w:rsidRPr="00324CAE" w:rsidRDefault="004E70A0" w:rsidP="004E70A0">
            <w:pPr>
              <w:pStyle w:val="ListParagraph"/>
              <w:numPr>
                <w:ilvl w:val="0"/>
                <w:numId w:val="3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075B50DA" w14:textId="1EB5BC96" w:rsidR="004E70A0" w:rsidRPr="00D03C6E" w:rsidRDefault="004E70A0" w:rsidP="004E70A0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031A5A" w:rsidRPr="00BE700E" w14:paraId="76537769" w14:textId="77777777" w:rsidTr="001B64FE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E7D141" w14:textId="24A6059E" w:rsidR="00031A5A" w:rsidRPr="004E70A0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lang w:val="ca-ES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ជំហានទី២</w:t>
            </w:r>
            <w:r w:rsidRPr="004E70A0">
              <w:rPr>
                <w:rFonts w:hint="cs"/>
                <w:sz w:val="20"/>
                <w:szCs w:val="20"/>
                <w:u w:val="single"/>
                <w:cs/>
              </w:rPr>
              <w:t>​</w:t>
            </w:r>
            <w:r w:rsidRPr="004E70A0">
              <w:rPr>
                <w:sz w:val="20"/>
                <w:szCs w:val="20"/>
                <w:lang w:val="ca-ES"/>
              </w:rPr>
              <w:t>​​​​</w:t>
            </w:r>
            <w:r w:rsidRPr="004E70A0">
              <w:rPr>
                <w:rFonts w:ascii="Khmer OS Moul" w:hAnsi="Khmer OS Moul" w:cs="Khmer OS Moul"/>
                <w:sz w:val="20"/>
                <w:szCs w:val="20"/>
                <w:lang w:val="ca-ES"/>
              </w:rPr>
              <w:t xml:space="preserve"> 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រំលឹកមេរៀនចាស់៥នាទី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  <w:lang w:val="ca-ES"/>
              </w:rPr>
              <w:t>)</w:t>
            </w:r>
          </w:p>
        </w:tc>
      </w:tr>
      <w:tr w:rsidR="00626D7D" w:rsidRPr="00D03C6E" w14:paraId="67E3C5A8" w14:textId="77777777" w:rsidTr="00031A5A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8360C" w14:textId="77777777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4E2E3297" w14:textId="2EDFDD65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គ្រូសួរសិស្សឱ្យរំឭកនិយមន័យផលគុណស្កាលែនៃពីរវ៉ិចទ័រក្នុងប្លង់ដែលមានពីរវ៉ិចទ័រ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0D0D8CA6">
                <v:shape id="_x0000_i4923" type="#_x0000_t75" style="width:9pt;height:15pt" o:ole="">
                  <v:imagedata r:id="rId873" o:title=""/>
                </v:shape>
                <o:OLEObject Type="Embed" ProgID="Equation.DSMT4" ShapeID="_x0000_i4923" DrawAspect="Content" ObjectID="_1845272870" r:id="rId87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135424A5">
                <v:shape id="_x0000_i4924" type="#_x0000_t75" style="width:9pt;height:15pt" o:ole="">
                  <v:imagedata r:id="rId875" o:title=""/>
                </v:shape>
                <o:OLEObject Type="Embed" ProgID="Equation.DSMT4" ShapeID="_x0000_i4924" DrawAspect="Content" ObjectID="_1845272871" r:id="rId876"/>
              </w:object>
            </w:r>
          </w:p>
          <w:p w14:paraId="5D57A89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 xml:space="preserve"> </w:t>
            </w:r>
          </w:p>
        </w:tc>
        <w:tc>
          <w:tcPr>
            <w:tcW w:w="3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C960D7" w14:textId="77777777" w:rsidR="00031A5A" w:rsidRDefault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557C8F3" w14:textId="10324D3A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ផលគុណស្កាលែនៃពីរវ៉ិចទ័រក្នុងប្លង់ដែលមានពីរវ៉ិចទ័រ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67302391">
                <v:shape id="_x0000_i4925" type="#_x0000_t75" style="width:9pt;height:15pt" o:ole="">
                  <v:imagedata r:id="rId877" o:title=""/>
                </v:shape>
                <o:OLEObject Type="Embed" ProgID="Equation.DSMT4" ShapeID="_x0000_i4925" DrawAspect="Content" ObjectID="_1845272872" r:id="rId87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1194D2B2">
                <v:shape id="_x0000_i4926" type="#_x0000_t75" style="width:9pt;height:15pt" o:ole="">
                  <v:imagedata r:id="rId879" o:title=""/>
                </v:shape>
                <o:OLEObject Type="Embed" ProgID="Equation.DSMT4" ShapeID="_x0000_i4926" DrawAspect="Content" ObjectID="_1845272873" r:id="rId88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កំណត់ដោយ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400" w:dyaOrig="420" w14:anchorId="285BDA5E">
                <v:shape id="_x0000_i4927" type="#_x0000_t75" style="width:70.2pt;height:21pt" o:ole="">
                  <v:imagedata r:id="rId881" o:title=""/>
                </v:shape>
                <o:OLEObject Type="Embed" ProgID="Equation.DSMT4" ShapeID="_x0000_i4927" DrawAspect="Content" ObjectID="_1845272874" r:id="rId88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ដែល 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200" w14:anchorId="47B8429E">
                <v:shape id="_x0000_i4928" type="#_x0000_t75" style="width:10.8pt;height:10.2pt" o:ole="">
                  <v:imagedata r:id="rId883" o:title=""/>
                </v:shape>
                <o:OLEObject Type="Embed" ProgID="Equation.DSMT4" ShapeID="_x0000_i4928" DrawAspect="Content" ObjectID="_1845272875" r:id="rId88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ជាមុំផ្គុំឡើងដោយវ៉ិចទ័រ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73EB948C">
                <v:shape id="_x0000_i4929" type="#_x0000_t75" style="width:9pt;height:15pt" o:ole="">
                  <v:imagedata r:id="rId885" o:title=""/>
                </v:shape>
                <o:OLEObject Type="Embed" ProgID="Equation.DSMT4" ShapeID="_x0000_i4929" DrawAspect="Content" ObjectID="_1845272876" r:id="rId88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00A2AB65">
                <v:shape id="_x0000_i4930" type="#_x0000_t75" style="width:9pt;height:15pt" o:ole="">
                  <v:imagedata r:id="rId887" o:title=""/>
                </v:shape>
                <o:OLEObject Type="Embed" ProgID="Equation.DSMT4" ShapeID="_x0000_i4930" DrawAspect="Content" ObjectID="_1845272877" r:id="rId88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</w:p>
        </w:tc>
        <w:tc>
          <w:tcPr>
            <w:tcW w:w="3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4CD9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0112136" w14:textId="5EDA636C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សិស្សឆ្លើយ៖ ផលគុណស្កាលែនៃពីរវ៉ិចទ័រក្នុងប្លង់ដែលមានពីរវ៉ិចទ័រ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5B3A8731">
                <v:shape id="_x0000_i4931" type="#_x0000_t75" style="width:9pt;height:15pt" o:ole="">
                  <v:imagedata r:id="rId889" o:title=""/>
                </v:shape>
                <o:OLEObject Type="Embed" ProgID="Equation.DSMT4" ShapeID="_x0000_i4931" DrawAspect="Content" ObjectID="_1845272878" r:id="rId89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3B828AA9">
                <v:shape id="_x0000_i4932" type="#_x0000_t75" style="width:9pt;height:15pt" o:ole="">
                  <v:imagedata r:id="rId891" o:title=""/>
                </v:shape>
                <o:OLEObject Type="Embed" ProgID="Equation.DSMT4" ShapeID="_x0000_i4932" DrawAspect="Content" ObjectID="_1845272879" r:id="rId89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កំណត់ដោយ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400" w:dyaOrig="420" w14:anchorId="22829686">
                <v:shape id="_x0000_i4933" type="#_x0000_t75" style="width:70.2pt;height:21pt" o:ole="">
                  <v:imagedata r:id="rId893" o:title=""/>
                </v:shape>
                <o:OLEObject Type="Embed" ProgID="Equation.DSMT4" ShapeID="_x0000_i4933" DrawAspect="Content" ObjectID="_1845272880" r:id="rId89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ដែល 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200" w14:anchorId="6274148A">
                <v:shape id="_x0000_i4934" type="#_x0000_t75" style="width:10.8pt;height:10.2pt" o:ole="">
                  <v:imagedata r:id="rId895" o:title=""/>
                </v:shape>
                <o:OLEObject Type="Embed" ProgID="Equation.DSMT4" ShapeID="_x0000_i4934" DrawAspect="Content" ObjectID="_1845272881" r:id="rId89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ជាមុំផ្គុំឡើងដោយវ៉ិចទ័រ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491804EA">
                <v:shape id="_x0000_i4935" type="#_x0000_t75" style="width:9pt;height:15pt" o:ole="">
                  <v:imagedata r:id="rId897" o:title=""/>
                </v:shape>
                <o:OLEObject Type="Embed" ProgID="Equation.DSMT4" ShapeID="_x0000_i4935" DrawAspect="Content" ObjectID="_1845272882" r:id="rId89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14AEC91A">
                <v:shape id="_x0000_i4936" type="#_x0000_t75" style="width:9pt;height:15pt" o:ole="">
                  <v:imagedata r:id="rId899" o:title=""/>
                </v:shape>
                <o:OLEObject Type="Embed" ProgID="Equation.DSMT4" ShapeID="_x0000_i4936" DrawAspect="Content" ObjectID="_1845272883" r:id="rId900"/>
              </w:object>
            </w:r>
          </w:p>
          <w:p w14:paraId="7C33BCE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031A5A" w:rsidRPr="00D03C6E" w14:paraId="427223B0" w14:textId="77777777" w:rsidTr="001B64FE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59F0A8" w14:textId="1FCF143D" w:rsidR="00031A5A" w:rsidRPr="004E70A0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ជំហានទី៣</w:t>
            </w:r>
            <w:r w:rsidRPr="004E70A0">
              <w:rPr>
                <w:rFonts w:hint="cs"/>
                <w:sz w:val="20"/>
                <w:szCs w:val="20"/>
                <w:u w:val="single"/>
                <w:cs/>
              </w:rPr>
              <w:t>​</w:t>
            </w:r>
            <w:r w:rsidRPr="004E70A0">
              <w:rPr>
                <w:sz w:val="20"/>
                <w:szCs w:val="20"/>
              </w:rPr>
              <w:t>​​​​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មេរៀនថ្មី</w:t>
            </w:r>
            <w:r w:rsidR="004E70A0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 xml:space="preserve"> ៦០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D03C6E" w14:paraId="2BC37DD1" w14:textId="77777777" w:rsidTr="00031A5A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59CBE" w14:textId="52F73D4C" w:rsidR="00626D7D" w:rsidRDefault="00626D7D" w:rsidP="00031A5A">
            <w:pPr>
              <w:tabs>
                <w:tab w:val="left" w:pos="969"/>
              </w:tabs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1F75E0E" w14:textId="39E029EF" w:rsidR="00031A5A" w:rsidRDefault="00031A5A" w:rsidP="00031A5A">
            <w:pPr>
              <w:tabs>
                <w:tab w:val="left" w:pos="969"/>
              </w:tabs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7B5908F" w14:textId="77777777" w:rsidR="00031A5A" w:rsidRPr="00D03C6E" w:rsidRDefault="00031A5A" w:rsidP="00031A5A">
            <w:pPr>
              <w:tabs>
                <w:tab w:val="left" w:pos="969"/>
              </w:tabs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0CADBC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ណែនាំសិស្សសង្កេតលើឧទាហរណ៍រួចតម្រូវឱ្យសិស្សទាញរកនិយមន័យវ៉ិចទ័រក្នុងលំហដូចខាងក្រោម៖</w:t>
            </w:r>
          </w:p>
          <w:p w14:paraId="015EF27D" w14:textId="6E814426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500" w:dyaOrig="340" w14:anchorId="1478E743">
                <v:shape id="_x0000_i4937" type="#_x0000_t75" style="width:75pt;height:16.8pt" o:ole="">
                  <v:imagedata r:id="rId901" o:title=""/>
                </v:shape>
                <o:OLEObject Type="Embed" ProgID="Equation.DSMT4" ShapeID="_x0000_i4937" DrawAspect="Content" ObjectID="_1845272884" r:id="rId902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</w:p>
          <w:p w14:paraId="32894810" w14:textId="7B6D0EDB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440" w:dyaOrig="340" w14:anchorId="57139897">
                <v:shape id="_x0000_i4938" type="#_x0000_t75" style="width:1in;height:16.8pt" o:ole="">
                  <v:imagedata r:id="rId903" o:title=""/>
                </v:shape>
                <o:OLEObject Type="Embed" ProgID="Equation.DSMT4" ShapeID="_x0000_i4938" DrawAspect="Content" ObjectID="_1845272885" r:id="rId904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ជាវ៉ិចទ័រក្នុងលំហ។ ផលគុណនៃពីរវ៉ិចទ័រគឺជាវ៉ិចទ័រដែលកំណត់ដោយ </w:t>
            </w:r>
          </w:p>
          <w:p w14:paraId="579E642D" w14:textId="1F2CE46F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1860" w:dyaOrig="360" w14:anchorId="3668CF4B">
                <v:shape id="_x0000_i4939" type="#_x0000_t75" style="width:93pt;height:18.6pt" o:ole="">
                  <v:imagedata r:id="rId905" o:title=""/>
                </v:shape>
                <o:OLEObject Type="Embed" ProgID="Equation.DSMT4" ShapeID="_x0000_i4939" DrawAspect="Content" ObjectID="_1845272886" r:id="rId906"/>
              </w:object>
            </w:r>
          </w:p>
          <w:p w14:paraId="7275E9D3" w14:textId="7E0947B3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420" w:dyaOrig="360" w14:anchorId="40C10B62">
                <v:shape id="_x0000_i4940" type="#_x0000_t75" style="width:121.2pt;height:18.6pt" o:ole="">
                  <v:imagedata r:id="rId907" o:title=""/>
                </v:shape>
                <o:OLEObject Type="Embed" ProgID="Equation.DSMT4" ShapeID="_x0000_i4940" DrawAspect="Content" ObjectID="_1845272887" r:id="rId908"/>
              </w:object>
            </w:r>
          </w:p>
          <w:p w14:paraId="3098332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បញ្ជាក់ប្រាប់សិស្សថាដើម្បីងាយស្រួលក្នុងការគណនាផលគុណនៃពីរវ៉ិចទ័រគេប្រើ</w:t>
            </w:r>
          </w:p>
          <w:p w14:paraId="59EEF71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ដេទែមីណង់លំដាប់បីដូចខាងក្រោម៖ </w:t>
            </w:r>
          </w:p>
          <w:p w14:paraId="3F894535" w14:textId="084B2488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1600" w:dyaOrig="1020" w14:anchorId="7619FD34">
                <v:shape id="_x0000_i4941" type="#_x0000_t75" style="width:79.8pt;height:51pt" o:ole="">
                  <v:imagedata r:id="rId909" o:title=""/>
                </v:shape>
                <o:OLEObject Type="Embed" ProgID="Equation.DSMT4" ShapeID="_x0000_i4941" DrawAspect="Content" ObjectID="_1845272888" r:id="rId910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ដាក់កូអរដោនេនៃវ៉ិចទ័រ </w:t>
            </w:r>
            <w:r w:rsidRPr="00D03C6E">
              <w:rPr>
                <w:position w:val="-6"/>
                <w:sz w:val="20"/>
                <w:szCs w:val="20"/>
              </w:rPr>
              <w:object w:dxaOrig="180" w:dyaOrig="300" w14:anchorId="7EEC2693">
                <v:shape id="_x0000_i4942" type="#_x0000_t75" style="width:9pt;height:15pt" o:ole="">
                  <v:imagedata r:id="rId911" o:title=""/>
                </v:shape>
                <o:OLEObject Type="Embed" ProgID="Equation.DSMT4" ShapeID="_x0000_i4942" DrawAspect="Content" ObjectID="_1845272889" r:id="rId912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ក្នុងជួរដេកទីពីរ និងដាក់កូអរដោនេនៃវ៉ិចទ័រ </w:t>
            </w:r>
            <w:r w:rsidRPr="00D03C6E">
              <w:rPr>
                <w:position w:val="-6"/>
                <w:sz w:val="20"/>
                <w:szCs w:val="20"/>
              </w:rPr>
              <w:object w:dxaOrig="180" w:dyaOrig="300" w14:anchorId="142EB2C4">
                <v:shape id="_x0000_i4943" type="#_x0000_t75" style="width:9pt;height:15pt" o:ole="">
                  <v:imagedata r:id="rId913" o:title=""/>
                </v:shape>
                <o:OLEObject Type="Embed" ProgID="Equation.DSMT4" ShapeID="_x0000_i4943" DrawAspect="Content" ObjectID="_1845272890" r:id="rId914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​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ក្នុងជួរដេកទីបី នោះគេបាន</w:t>
            </w:r>
          </w:p>
          <w:p w14:paraId="1030C9AA" w14:textId="428197FC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1600" w:dyaOrig="1020" w14:anchorId="5C37C7AD">
                <v:shape id="_x0000_i4944" type="#_x0000_t75" style="width:79.8pt;height:51pt" o:ole="">
                  <v:imagedata r:id="rId915" o:title=""/>
                </v:shape>
                <o:OLEObject Type="Embed" ProgID="Equation.DSMT4" ShapeID="_x0000_i4944" DrawAspect="Content" ObjectID="_1845272891" r:id="rId916"/>
              </w:object>
            </w:r>
          </w:p>
          <w:p w14:paraId="3AB53635" w14:textId="59856DD2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540" w:dyaOrig="360" w14:anchorId="739710F8">
                <v:shape id="_x0000_i4945" type="#_x0000_t75" style="width:127.2pt;height:18.6pt" o:ole="">
                  <v:imagedata r:id="rId917" o:title=""/>
                </v:shape>
                <o:OLEObject Type="Embed" ProgID="Equation.DSMT4" ShapeID="_x0000_i4945" DrawAspect="Content" ObjectID="_1845272892" r:id="rId918"/>
              </w:object>
            </w:r>
          </w:p>
          <w:p w14:paraId="54ED529D" w14:textId="48BBCDD2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​                            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300" w:dyaOrig="360" w14:anchorId="53A3F230">
                <v:shape id="_x0000_i4946" type="#_x0000_t75" style="width:64.8pt;height:18.6pt" o:ole="">
                  <v:imagedata r:id="rId919" o:title=""/>
                </v:shape>
                <o:OLEObject Type="Embed" ProgID="Equation.DSMT4" ShapeID="_x0000_i4946" DrawAspect="Content" ObjectID="_1845272893" r:id="rId920"/>
              </w:object>
            </w:r>
          </w:p>
          <w:p w14:paraId="2F87363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Cambria Math" w:eastAsia="MS Gothic" w:hAnsi="Cambria Math" w:cs="Cambria Math" w:hint="cs"/>
                <w:sz w:val="20"/>
                <w:szCs w:val="20"/>
                <w:cs/>
              </w:rPr>
              <w:t>∗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សំគាល់ៈ ដើម្បីងាយស្រួលក្នុងការគណនាផលគុណនៃពីរវ៉ិចទ័រគេសន្មតប្រើដេទែមីណង់លំដាប់បីដូចខាងក្រោម៖</w:t>
            </w:r>
          </w:p>
          <w:p w14:paraId="7136B184" w14:textId="6749F778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1600" w:dyaOrig="1020" w14:anchorId="2A950707">
                <v:shape id="_x0000_i4947" type="#_x0000_t75" style="width:79.8pt;height:51pt" o:ole="">
                  <v:imagedata r:id="rId921" o:title=""/>
                </v:shape>
                <o:OLEObject Type="Embed" ProgID="Equation.DSMT4" ShapeID="_x0000_i4947" DrawAspect="Content" ObjectID="_1845272894" r:id="rId922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ដាក់កូអរដោនេនៃវ៉ិចទ័រ </w:t>
            </w:r>
            <w:r w:rsidRPr="00D03C6E">
              <w:rPr>
                <w:position w:val="-6"/>
                <w:sz w:val="20"/>
                <w:szCs w:val="20"/>
              </w:rPr>
              <w:object w:dxaOrig="180" w:dyaOrig="300" w14:anchorId="522D4B16">
                <v:shape id="_x0000_i4948" type="#_x0000_t75" style="width:9pt;height:15pt" o:ole="">
                  <v:imagedata r:id="rId923" o:title=""/>
                </v:shape>
                <o:OLEObject Type="Embed" ProgID="Equation.DSMT4" ShapeID="_x0000_i4948" DrawAspect="Content" ObjectID="_1845272895" r:id="rId924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ក្នុងជួរដេកទីពីរ និងដាក់កូអរដោនេនៃវ៉ិចទ័រ </w:t>
            </w:r>
            <w:r w:rsidRPr="00D03C6E">
              <w:rPr>
                <w:position w:val="-6"/>
                <w:sz w:val="20"/>
                <w:szCs w:val="20"/>
              </w:rPr>
              <w:object w:dxaOrig="180" w:dyaOrig="300" w14:anchorId="0BDF3966">
                <v:shape id="_x0000_i4949" type="#_x0000_t75" style="width:9pt;height:15pt" o:ole="">
                  <v:imagedata r:id="rId925" o:title=""/>
                </v:shape>
                <o:OLEObject Type="Embed" ProgID="Equation.DSMT4" ShapeID="_x0000_i4949" DrawAspect="Content" ObjectID="_1845272896" r:id="rId926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​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ក្នុងជួរដេកទីបី នោះគេបាន៖</w:t>
            </w:r>
          </w:p>
          <w:p w14:paraId="5A450C3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F36098" w14:textId="5C7A4ACA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1600" w:dyaOrig="1020" w14:anchorId="0D718723">
                <v:shape id="_x0000_i4950" type="#_x0000_t75" style="width:79.8pt;height:51pt" o:ole="">
                  <v:imagedata r:id="rId927" o:title=""/>
                </v:shape>
                <o:OLEObject Type="Embed" ProgID="Equation.DSMT4" ShapeID="_x0000_i4950" DrawAspect="Content" ObjectID="_1845272897" r:id="rId928"/>
              </w:object>
            </w:r>
          </w:p>
          <w:p w14:paraId="04CD784C" w14:textId="54F9303A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2340" w:dyaOrig="1020" w14:anchorId="59E0DEE4">
                <v:shape id="_x0000_i4951" type="#_x0000_t75" style="width:117pt;height:51pt" o:ole="">
                  <v:imagedata r:id="rId929" o:title=""/>
                </v:shape>
                <o:OLEObject Type="Embed" ProgID="Equation.DSMT4" ShapeID="_x0000_i4951" DrawAspect="Content" ObjectID="_1845272898" r:id="rId930"/>
              </w:object>
            </w:r>
            <w:r w:rsidR="00626D7D"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0016" behindDoc="0" locked="0" layoutInCell="1" allowOverlap="1" wp14:anchorId="6EC98AB5" wp14:editId="475060C3">
                      <wp:simplePos x="0" y="0"/>
                      <wp:positionH relativeFrom="column">
                        <wp:posOffset>378460</wp:posOffset>
                      </wp:positionH>
                      <wp:positionV relativeFrom="paragraph">
                        <wp:posOffset>159385</wp:posOffset>
                      </wp:positionV>
                      <wp:extent cx="582930" cy="3175"/>
                      <wp:effectExtent l="0" t="0" r="26670" b="34925"/>
                      <wp:wrapNone/>
                      <wp:docPr id="432" name="Straight Connector 4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582930" cy="3175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9C6CA0D" id="Straight Connector 432" o:spid="_x0000_s1026" style="position:absolute;flip:x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.8pt,12.55pt" to="75.7pt,1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" strokecolor="black [3213]" strokeweight="1pt"/>
                  </w:pict>
                </mc:Fallback>
              </mc:AlternateContent>
            </w:r>
            <w:r w:rsidR="00626D7D"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1040" behindDoc="0" locked="0" layoutInCell="1" allowOverlap="1" wp14:anchorId="44DB3FDC" wp14:editId="25FD74CE">
                      <wp:simplePos x="0" y="0"/>
                      <wp:positionH relativeFrom="column">
                        <wp:posOffset>176530</wp:posOffset>
                      </wp:positionH>
                      <wp:positionV relativeFrom="paragraph">
                        <wp:posOffset>-7620</wp:posOffset>
                      </wp:positionV>
                      <wp:extent cx="231775" cy="314325"/>
                      <wp:effectExtent l="0" t="0" r="15875" b="28575"/>
                      <wp:wrapNone/>
                      <wp:docPr id="433" name="Oval 43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1775" cy="314325"/>
                              </a:xfrm>
                              <a:prstGeom prst="ellipse">
                                <a:avLst/>
                              </a:prstGeom>
                              <a:noFill/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BBF0C81" id="Oval 433" o:spid="_x0000_s1026" style="position:absolute;margin-left:13.9pt;margin-top:-.6pt;width:18.25pt;height:24.75pt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" filled="f" strokecolor="black [3213]" strokeweight="1pt"/>
                  </w:pict>
                </mc:Fallback>
              </mc:AlternateContent>
            </w:r>
            <w:r w:rsidR="00626D7D"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8208" behindDoc="0" locked="0" layoutInCell="1" allowOverlap="1" wp14:anchorId="2A2DA960" wp14:editId="216865FF">
                      <wp:simplePos x="0" y="0"/>
                      <wp:positionH relativeFrom="column">
                        <wp:posOffset>1706880</wp:posOffset>
                      </wp:positionH>
                      <wp:positionV relativeFrom="paragraph">
                        <wp:posOffset>170815</wp:posOffset>
                      </wp:positionV>
                      <wp:extent cx="236855" cy="3175"/>
                      <wp:effectExtent l="0" t="0" r="10795" b="34925"/>
                      <wp:wrapNone/>
                      <wp:docPr id="441" name="Straight Connector 44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236855" cy="3175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0089F66" id="Straight Connector 441" o:spid="_x0000_s1026" style="position:absolute;flip:x y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4.4pt,13.45pt" to="153.05pt,1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" strokecolor="black [3213]" strokeweight="1pt"/>
                  </w:pict>
                </mc:Fallback>
              </mc:AlternateContent>
            </w:r>
            <w:r w:rsidR="00626D7D"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5136" behindDoc="0" locked="0" layoutInCell="1" allowOverlap="1" wp14:anchorId="34C7822C" wp14:editId="342B5D2C">
                      <wp:simplePos x="0" y="0"/>
                      <wp:positionH relativeFrom="column">
                        <wp:posOffset>1238885</wp:posOffset>
                      </wp:positionH>
                      <wp:positionV relativeFrom="paragraph">
                        <wp:posOffset>161925</wp:posOffset>
                      </wp:positionV>
                      <wp:extent cx="236220" cy="10160"/>
                      <wp:effectExtent l="0" t="0" r="11430" b="27940"/>
                      <wp:wrapNone/>
                      <wp:docPr id="438" name="Straight Connector 43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236220" cy="1016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2C5ECEA" id="Straight Connector 438" o:spid="_x0000_s1026" style="position:absolute;flip:x y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7.55pt,12.75pt" to="116.15pt,1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" strokecolor="black [3213]" strokeweight="1pt"/>
                  </w:pict>
                </mc:Fallback>
              </mc:AlternateContent>
            </w:r>
            <w:r w:rsidR="00626D7D"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2064" behindDoc="0" locked="0" layoutInCell="1" allowOverlap="1" wp14:anchorId="64D99199" wp14:editId="197B18CB">
                      <wp:simplePos x="0" y="0"/>
                      <wp:positionH relativeFrom="column">
                        <wp:posOffset>756285</wp:posOffset>
                      </wp:positionH>
                      <wp:positionV relativeFrom="paragraph">
                        <wp:posOffset>859790</wp:posOffset>
                      </wp:positionV>
                      <wp:extent cx="231775" cy="314325"/>
                      <wp:effectExtent l="0" t="0" r="15875" b="28575"/>
                      <wp:wrapNone/>
                      <wp:docPr id="435" name="Oval 43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1775" cy="314325"/>
                              </a:xfrm>
                              <a:prstGeom prst="ellipse">
                                <a:avLst/>
                              </a:prstGeom>
                              <a:noFill/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2A12741" id="Oval 435" o:spid="_x0000_s1026" style="position:absolute;margin-left:59.55pt;margin-top:67.7pt;width:18.25pt;height:24.75pt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" filled="f" strokecolor="black [3213]" strokeweight="1pt"/>
                  </w:pict>
                </mc:Fallback>
              </mc:AlternateContent>
            </w:r>
            <w:r w:rsidR="00626D7D"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6160" behindDoc="0" locked="0" layoutInCell="1" allowOverlap="1" wp14:anchorId="09B37C98" wp14:editId="027C5404">
                      <wp:simplePos x="0" y="0"/>
                      <wp:positionH relativeFrom="column">
                        <wp:posOffset>1487170</wp:posOffset>
                      </wp:positionH>
                      <wp:positionV relativeFrom="paragraph">
                        <wp:posOffset>12065</wp:posOffset>
                      </wp:positionV>
                      <wp:extent cx="231775" cy="314325"/>
                      <wp:effectExtent l="0" t="0" r="15875" b="28575"/>
                      <wp:wrapNone/>
                      <wp:docPr id="439" name="Oval 43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1775" cy="314325"/>
                              </a:xfrm>
                              <a:prstGeom prst="ellipse">
                                <a:avLst/>
                              </a:prstGeom>
                              <a:noFill/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E2E9938" id="Oval 439" o:spid="_x0000_s1026" style="position:absolute;margin-left:117.1pt;margin-top:.95pt;width:18.25pt;height:24.75pt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" filled="f" strokecolor="black [3213]" strokeweight="1pt"/>
                  </w:pict>
                </mc:Fallback>
              </mc:AlternateContent>
            </w:r>
            <w:r w:rsidR="00626D7D"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7184" behindDoc="0" locked="0" layoutInCell="1" allowOverlap="1" wp14:anchorId="45BF76CF" wp14:editId="408C92D9">
                      <wp:simplePos x="0" y="0"/>
                      <wp:positionH relativeFrom="column">
                        <wp:posOffset>1600200</wp:posOffset>
                      </wp:positionH>
                      <wp:positionV relativeFrom="paragraph">
                        <wp:posOffset>305435</wp:posOffset>
                      </wp:positionV>
                      <wp:extent cx="8255" cy="484505"/>
                      <wp:effectExtent l="0" t="0" r="29845" b="29845"/>
                      <wp:wrapNone/>
                      <wp:docPr id="440" name="Straight Connector 44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8255" cy="484505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AA62F94" id="Straight Connector 440" o:spid="_x0000_s1026" style="position:absolute;flip:x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6pt,24.05pt" to="126.65pt,6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" strokecolor="black [3213]" strokeweight="1pt"/>
                  </w:pict>
                </mc:Fallback>
              </mc:AlternateContent>
            </w:r>
            <w:r w:rsidR="00626D7D"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8992" behindDoc="0" locked="0" layoutInCell="1" allowOverlap="1" wp14:anchorId="5D3DC7C0" wp14:editId="374AEE16">
                      <wp:simplePos x="0" y="0"/>
                      <wp:positionH relativeFrom="column">
                        <wp:posOffset>263525</wp:posOffset>
                      </wp:positionH>
                      <wp:positionV relativeFrom="paragraph">
                        <wp:posOffset>283845</wp:posOffset>
                      </wp:positionV>
                      <wp:extent cx="8255" cy="484505"/>
                      <wp:effectExtent l="0" t="0" r="29845" b="29845"/>
                      <wp:wrapNone/>
                      <wp:docPr id="431" name="Straight Connector 4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8255" cy="484505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22B562C" id="Straight Connector 431" o:spid="_x0000_s1026" style="position:absolute;flip:x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0.75pt,22.35pt" to="21.4pt,6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" strokecolor="black [3213]" strokeweight="1pt"/>
                  </w:pict>
                </mc:Fallback>
              </mc:AlternateContent>
            </w:r>
          </w:p>
          <w:p w14:paraId="598C9D40" w14:textId="445DE873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1180" w:dyaOrig="1020" w14:anchorId="3ADB0F42">
                <v:shape id="_x0000_i4952" type="#_x0000_t75" style="width:59.4pt;height:51pt" o:ole="">
                  <v:imagedata r:id="rId931" o:title=""/>
                </v:shape>
                <o:OLEObject Type="Embed" ProgID="Equation.DSMT4" ShapeID="_x0000_i4952" DrawAspect="Content" ObjectID="_1845272899" r:id="rId932"/>
              </w:object>
            </w:r>
            <w:r w:rsidR="00626D7D"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4112" behindDoc="0" locked="0" layoutInCell="1" allowOverlap="1" wp14:anchorId="262507D0" wp14:editId="7A4F3267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135890</wp:posOffset>
                      </wp:positionV>
                      <wp:extent cx="552450" cy="0"/>
                      <wp:effectExtent l="0" t="0" r="0" b="0"/>
                      <wp:wrapNone/>
                      <wp:docPr id="437" name="Straight Connector 4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552450" cy="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227C826" id="Straight Connector 437" o:spid="_x0000_s1026" style="position:absolute;flip:x y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.95pt,10.7pt" to="59.45pt,1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" strokecolor="black [3213]" strokeweight="1pt"/>
                  </w:pict>
                </mc:Fallback>
              </mc:AlternateContent>
            </w:r>
            <w:r w:rsidR="00626D7D"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3088" behindDoc="0" locked="0" layoutInCell="1" allowOverlap="1" wp14:anchorId="75A98216" wp14:editId="3F40297F">
                      <wp:simplePos x="0" y="0"/>
                      <wp:positionH relativeFrom="column">
                        <wp:posOffset>869315</wp:posOffset>
                      </wp:positionH>
                      <wp:positionV relativeFrom="paragraph">
                        <wp:posOffset>276860</wp:posOffset>
                      </wp:positionV>
                      <wp:extent cx="8255" cy="484505"/>
                      <wp:effectExtent l="0" t="0" r="29845" b="29845"/>
                      <wp:wrapNone/>
                      <wp:docPr id="436" name="Straight Connector 4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8255" cy="484505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1E1DE46" id="Straight Connector 436" o:spid="_x0000_s1026" style="position:absolute;flip:x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8.45pt,21.8pt" to="69.1pt,5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" strokecolor="black [3213]" strokeweight="1pt"/>
                  </w:pict>
                </mc:Fallback>
              </mc:AlternateContent>
            </w:r>
          </w:p>
          <w:p w14:paraId="02798F73" w14:textId="64C05BF2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1820" w:dyaOrig="620" w14:anchorId="40B6EA63">
                <v:shape id="_x0000_i4953" type="#_x0000_t75" style="width:91.2pt;height:31.2pt" o:ole="">
                  <v:imagedata r:id="rId933" o:title=""/>
                </v:shape>
                <o:OLEObject Type="Embed" ProgID="Equation.DSMT4" ShapeID="_x0000_i4953" DrawAspect="Content" ObjectID="_1845272900" r:id="rId934"/>
              </w:object>
            </w:r>
          </w:p>
          <w:p w14:paraId="0C80D12C" w14:textId="603F72F4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940" w:dyaOrig="620" w14:anchorId="39846292">
                <v:shape id="_x0000_i4954" type="#_x0000_t75" style="width:46.8pt;height:31.2pt" o:ole="">
                  <v:imagedata r:id="rId935" o:title=""/>
                </v:shape>
                <o:OLEObject Type="Embed" ProgID="Equation.DSMT4" ShapeID="_x0000_i4954" DrawAspect="Content" ObjectID="_1845272901" r:id="rId936"/>
              </w:object>
            </w:r>
          </w:p>
          <w:p w14:paraId="44E546C6" w14:textId="639B666F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540" w:dyaOrig="360" w14:anchorId="41F7E82F">
                <v:shape id="_x0000_i4955" type="#_x0000_t75" style="width:127.2pt;height:18.6pt" o:ole="">
                  <v:imagedata r:id="rId937" o:title=""/>
                </v:shape>
                <o:OLEObject Type="Embed" ProgID="Equation.DSMT4" ShapeID="_x0000_i4955" DrawAspect="Content" ObjectID="_1845272902" r:id="rId938"/>
              </w:object>
            </w:r>
          </w:p>
          <w:p w14:paraId="2AD8F6D5" w14:textId="470611AA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          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300" w:dyaOrig="360" w14:anchorId="111A8581">
                <v:shape id="_x0000_i4956" type="#_x0000_t75" style="width:64.8pt;height:18.6pt" o:ole="">
                  <v:imagedata r:id="rId939" o:title=""/>
                </v:shape>
                <o:OLEObject Type="Embed" ProgID="Equation.DSMT4" ShapeID="_x0000_i4956" DrawAspect="Content" ObjectID="_1845272903" r:id="rId940"/>
              </w:object>
            </w:r>
          </w:p>
          <w:p w14:paraId="60821CE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ណែនាំសិស្សឱ្យធ្វើលំហាត់គំរូជាបុគ្គល</w:t>
            </w:r>
          </w:p>
          <w:p w14:paraId="7A9C77E0" w14:textId="5916D5BE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លំហាត់គំរូ៖ គេឱ្យ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100" w:dyaOrig="340" w14:anchorId="63E58981">
                <v:shape id="_x0000_i4957" type="#_x0000_t75" style="width:55.2pt;height:16.8pt" o:ole="">
                  <v:imagedata r:id="rId941" o:title=""/>
                </v:shape>
                <o:OLEObject Type="Embed" ProgID="Equation.DSMT4" ShapeID="_x0000_i4957" DrawAspect="Content" ObjectID="_1845272904" r:id="rId94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និង </w:t>
            </w:r>
          </w:p>
          <w:p w14:paraId="5FAFCD06" w14:textId="4A25198B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200" w:dyaOrig="340" w14:anchorId="344006B7">
                <v:shape id="_x0000_i4958" type="#_x0000_t75" style="width:60pt;height:16.8pt" o:ole="">
                  <v:imagedata r:id="rId943" o:title=""/>
                </v:shape>
                <o:OLEObject Type="Embed" ProgID="Equation.DSMT4" ShapeID="_x0000_i4958" DrawAspect="Content" ObjectID="_1845272905" r:id="rId944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 រកវ៉ិទ័រ</w:t>
            </w:r>
          </w:p>
          <w:p w14:paraId="76595ABC" w14:textId="30DF369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</w:t>
            </w:r>
            <w:r w:rsidR="009222AD" w:rsidRPr="00D03C6E">
              <w:rPr>
                <w:position w:val="-6"/>
                <w:sz w:val="20"/>
                <w:szCs w:val="20"/>
              </w:rPr>
              <w:object w:dxaOrig="440" w:dyaOrig="300" w14:anchorId="08BCCA03">
                <v:shape id="_x0000_i4959" type="#_x0000_t75" style="width:22.2pt;height:15pt" o:ole="">
                  <v:imagedata r:id="rId945" o:title=""/>
                </v:shape>
                <o:OLEObject Type="Embed" ProgID="Equation.DSMT4" ShapeID="_x0000_i4959" DrawAspect="Content" ObjectID="_1845272906" r:id="rId94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   ខ. </w:t>
            </w:r>
            <w:r w:rsidR="009222AD" w:rsidRPr="00D03C6E">
              <w:rPr>
                <w:position w:val="-6"/>
                <w:sz w:val="20"/>
                <w:szCs w:val="20"/>
              </w:rPr>
              <w:object w:dxaOrig="440" w:dyaOrig="300" w14:anchorId="6E95EE6D">
                <v:shape id="_x0000_i4960" type="#_x0000_t75" style="width:22.2pt;height:15pt" o:ole="">
                  <v:imagedata r:id="rId947" o:title=""/>
                </v:shape>
                <o:OLEObject Type="Embed" ProgID="Equation.DSMT4" ShapeID="_x0000_i4960" DrawAspect="Content" ObjectID="_1845272907" r:id="rId94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    គ. </w:t>
            </w:r>
            <w:r w:rsidR="009222AD" w:rsidRPr="00D03C6E">
              <w:rPr>
                <w:position w:val="-6"/>
                <w:sz w:val="20"/>
                <w:szCs w:val="20"/>
              </w:rPr>
              <w:object w:dxaOrig="420" w:dyaOrig="300" w14:anchorId="19D611C2">
                <v:shape id="_x0000_i4961" type="#_x0000_t75" style="width:21pt;height:15pt" o:ole="">
                  <v:imagedata r:id="rId949" o:title=""/>
                </v:shape>
                <o:OLEObject Type="Embed" ProgID="Equation.DSMT4" ShapeID="_x0000_i4961" DrawAspect="Content" ObjectID="_1845272908" r:id="rId950"/>
              </w:object>
            </w:r>
          </w:p>
          <w:p w14:paraId="5CFACC4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C7C259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1BB3BF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F772D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FD068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EF06F3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E85D3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54CC99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DDE920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E95E1A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6FE90D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F078BE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8F0A2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85C0C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42669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16795D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EC15C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50D11E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745B0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7D4F76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0241EC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4BDBBD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DDD0BF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21C8B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F1F071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5F4CE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71519A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F85BAD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5D932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E369A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758285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0F9BA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DD3CCB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គ្រូដាក់លំហាត់ប្រតិបត្តិឱ្យសិស្សធ្វើជាក្រុមនៅលើក្តារខៀន</w:t>
            </w:r>
          </w:p>
          <w:p w14:paraId="2161109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</w:p>
          <w:p w14:paraId="23C5A28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FFA028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54069F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32EBA2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2A7EFD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FA9C3A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EC2E93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67A4BE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</w:tc>
        <w:tc>
          <w:tcPr>
            <w:tcW w:w="3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E0D5D" w14:textId="77777777" w:rsidR="00031A5A" w:rsidRDefault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7D8E2EC" w14:textId="51A077BA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ជំពូកទី៥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    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៖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  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វ៉ិចទ័រក្នុងលំហ</w:t>
            </w:r>
          </w:p>
          <w:p w14:paraId="06865F1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មេរៀនទី២  ​៖ ផលគុណនៃពីរវ៉ិចទ័រក្នុងលំហ</w:t>
            </w:r>
          </w:p>
          <w:p w14:paraId="6BF9AEC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១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និយមន័យផលគុណនៃពីរវ៉ិចទ័រ</w:t>
            </w:r>
          </w:p>
          <w:p w14:paraId="64B3949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១.១. និយមន័យ</w:t>
            </w:r>
          </w:p>
          <w:p w14:paraId="5859100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BC95AF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26B4E32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047ADBA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784A88D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5E715A47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3DA1477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6F3F426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68E3164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6ADB5A51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7C24C72A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29F98C4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65871033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09856C4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5E972A3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683B850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4E6C3457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2820C7A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0C98D1B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5DB18D0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7F7D216E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7E7886D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70DB1A69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209122A9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7AEB724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358AFEAE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305935C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696FC6B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00281F2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1E3FAA2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0B6F809A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4FA53B0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10D7814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36861CB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52084F41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23D541F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4751446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13BAE84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046EE8F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2DEBB2B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463389F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4240BC1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487DC09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1B53083A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5B6F4D9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5800A6B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2C08CD4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68B77D2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6249E829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3DF303C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2EE4523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32E3EC" w14:textId="4487C9F9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គេឱ្យ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100" w:dyaOrig="340" w14:anchorId="0E0899B6">
                <v:shape id="_x0000_i4962" type="#_x0000_t75" style="width:55.2pt;height:16.8pt" o:ole="">
                  <v:imagedata r:id="rId951" o:title=""/>
                </v:shape>
                <o:OLEObject Type="Embed" ProgID="Equation.DSMT4" ShapeID="_x0000_i4962" DrawAspect="Content" ObjectID="_1845272909" r:id="rId95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និង </w:t>
            </w:r>
          </w:p>
          <w:p w14:paraId="235E8358" w14:textId="5A280F4A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200" w:dyaOrig="340" w14:anchorId="6D7924A4">
                <v:shape id="_x0000_i4963" type="#_x0000_t75" style="width:60pt;height:16.8pt" o:ole="">
                  <v:imagedata r:id="rId953" o:title=""/>
                </v:shape>
                <o:OLEObject Type="Embed" ProgID="Equation.DSMT4" ShapeID="_x0000_i4963" DrawAspect="Content" ObjectID="_1845272910" r:id="rId954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 រកវ៉ិទ័រ</w:t>
            </w:r>
          </w:p>
          <w:p w14:paraId="7BE179B1" w14:textId="028FFD84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</w:t>
            </w:r>
            <w:r w:rsidR="009222AD" w:rsidRPr="00D03C6E">
              <w:rPr>
                <w:position w:val="-6"/>
                <w:sz w:val="20"/>
                <w:szCs w:val="20"/>
              </w:rPr>
              <w:object w:dxaOrig="440" w:dyaOrig="300" w14:anchorId="047F5592">
                <v:shape id="_x0000_i4964" type="#_x0000_t75" style="width:22.2pt;height:15pt" o:ole="">
                  <v:imagedata r:id="rId955" o:title=""/>
                </v:shape>
                <o:OLEObject Type="Embed" ProgID="Equation.DSMT4" ShapeID="_x0000_i4964" DrawAspect="Content" ObjectID="_1845272911" r:id="rId95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   ខ. </w:t>
            </w:r>
            <w:r w:rsidR="009222AD" w:rsidRPr="00D03C6E">
              <w:rPr>
                <w:position w:val="-6"/>
                <w:sz w:val="20"/>
                <w:szCs w:val="20"/>
              </w:rPr>
              <w:object w:dxaOrig="440" w:dyaOrig="300" w14:anchorId="6A45E602">
                <v:shape id="_x0000_i4965" type="#_x0000_t75" style="width:22.2pt;height:15pt" o:ole="">
                  <v:imagedata r:id="rId957" o:title=""/>
                </v:shape>
                <o:OLEObject Type="Embed" ProgID="Equation.DSMT4" ShapeID="_x0000_i4965" DrawAspect="Content" ObjectID="_1845272912" r:id="rId95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    គ. </w:t>
            </w:r>
            <w:r w:rsidR="009222AD" w:rsidRPr="00D03C6E">
              <w:rPr>
                <w:position w:val="-6"/>
                <w:sz w:val="20"/>
                <w:szCs w:val="20"/>
              </w:rPr>
              <w:object w:dxaOrig="420" w:dyaOrig="300" w14:anchorId="13CBFE32">
                <v:shape id="_x0000_i4966" type="#_x0000_t75" style="width:21pt;height:15pt" o:ole="">
                  <v:imagedata r:id="rId959" o:title=""/>
                </v:shape>
                <o:OLEObject Type="Embed" ProgID="Equation.DSMT4" ShapeID="_x0000_i4966" DrawAspect="Content" ObjectID="_1845272913" r:id="rId960"/>
              </w:object>
            </w:r>
          </w:p>
          <w:p w14:paraId="14067A62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</w:p>
          <w:p w14:paraId="5791B779" w14:textId="660DDACE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560" w:dyaOrig="340" w14:anchorId="02BD85EC">
                <v:shape id="_x0000_i4967" type="#_x0000_t75" style="width:78pt;height:16.8pt" o:ole="">
                  <v:imagedata r:id="rId961" o:title=""/>
                </v:shape>
                <o:OLEObject Type="Embed" ProgID="Equation.DSMT4" ShapeID="_x0000_i4967" DrawAspect="Content" ObjectID="_1845272914" r:id="rId962"/>
              </w:object>
            </w:r>
          </w:p>
          <w:p w14:paraId="0C388DCD" w14:textId="47607D7E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ខ.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60" w:dyaOrig="340" w14:anchorId="3DC2EAAA">
                <v:shape id="_x0000_i4968" type="#_x0000_t75" style="width:82.8pt;height:16.8pt" o:ole="">
                  <v:imagedata r:id="rId963" o:title=""/>
                </v:shape>
                <o:OLEObject Type="Embed" ProgID="Equation.DSMT4" ShapeID="_x0000_i4968" DrawAspect="Content" ObjectID="_1845272915" r:id="rId964"/>
              </w:object>
            </w:r>
          </w:p>
          <w:p w14:paraId="70A4BA13" w14:textId="7D03C3C8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គ. </w:t>
            </w:r>
            <w:r w:rsidR="009222AD" w:rsidRPr="00D03C6E">
              <w:rPr>
                <w:position w:val="-6"/>
                <w:sz w:val="20"/>
                <w:szCs w:val="20"/>
              </w:rPr>
              <w:object w:dxaOrig="720" w:dyaOrig="300" w14:anchorId="59EE1F38">
                <v:shape id="_x0000_i4969" type="#_x0000_t75" style="width:36pt;height:15pt" o:ole="">
                  <v:imagedata r:id="rId965" o:title=""/>
                </v:shape>
                <o:OLEObject Type="Embed" ProgID="Equation.DSMT4" ShapeID="_x0000_i4969" DrawAspect="Content" ObjectID="_1845272916" r:id="rId966"/>
              </w:object>
            </w:r>
          </w:p>
          <w:p w14:paraId="7A836B7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EBF1BD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9BA59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22CDC0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E013B7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0538FB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0BE1D0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86C677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C921F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C298DE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35FF2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F8AFCD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12DDB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D0508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AAE3AE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916DDC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D45F82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04E9FA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34EAFB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CB6E8B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00AEFB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E9BA05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363076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920573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BF579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8FF79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119935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35B795" w14:textId="0EE54DF4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ប្រតិបត្តិ៖ គេឱ្យ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20" w:dyaOrig="340" w14:anchorId="085EC4C5">
                <v:shape id="_x0000_i4970" type="#_x0000_t75" style="width:81pt;height:16.8pt" o:ole="">
                  <v:imagedata r:id="rId967" o:title=""/>
                </v:shape>
                <o:OLEObject Type="Embed" ProgID="Equation.DSMT4" ShapeID="_x0000_i4970" DrawAspect="Content" ObjectID="_1845272917" r:id="rId96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</w:p>
          <w:p w14:paraId="10D0C6A5" w14:textId="14A99D71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859" w:dyaOrig="340" w14:anchorId="40D58B6C">
                <v:shape id="_x0000_i4971" type="#_x0000_t75" style="width:43.2pt;height:16.8pt" o:ole="">
                  <v:imagedata r:id="rId969" o:title=""/>
                </v:shape>
                <o:OLEObject Type="Embed" ProgID="Equation.DSMT4" ShapeID="_x0000_i4971" DrawAspect="Content" ObjectID="_1845272918" r:id="rId970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 ចូរប្រៀបធៀប </w:t>
            </w:r>
          </w:p>
          <w:p w14:paraId="346150A1" w14:textId="795D833F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499" w:dyaOrig="420" w14:anchorId="5A5879BF">
                <v:shape id="_x0000_i4972" type="#_x0000_t75" style="width:25.2pt;height:21pt" o:ole="">
                  <v:imagedata r:id="rId971" o:title=""/>
                </v:shape>
                <o:OLEObject Type="Embed" ProgID="Equation.DSMT4" ShapeID="_x0000_i4972" DrawAspect="Content" ObjectID="_1845272919" r:id="rId972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D03C6E">
              <w:rPr>
                <w:position w:val="-16"/>
                <w:sz w:val="20"/>
                <w:szCs w:val="20"/>
              </w:rPr>
              <w:object w:dxaOrig="499" w:dyaOrig="420" w14:anchorId="6D7B4DA9">
                <v:shape id="_x0000_i4973" type="#_x0000_t75" style="width:25.2pt;height:21pt" o:ole="">
                  <v:imagedata r:id="rId973" o:title=""/>
                </v:shape>
                <o:OLEObject Type="Embed" ProgID="Equation.DSMT4" ShapeID="_x0000_i4973" DrawAspect="Content" ObjectID="_1845272920" r:id="rId974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3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5EFC2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AFCC2A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A89AF6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F1AB71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សិស្សសង្កេតមើល និងស្តាប់ការពន្យល់របស់គ្រូ</w:t>
            </w:r>
          </w:p>
          <w:p w14:paraId="7EEEE1C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D590CE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4C51B46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582476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1FB1E6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9CA2E5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C614A3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B686B0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4FDDF57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សិស្សសង្កេតមើល ស្តាប់ការពន្យល់របស់គ្រូ និងកត់ត្រា</w:t>
            </w:r>
          </w:p>
          <w:p w14:paraId="111E592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44F0A3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74843D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A5F50B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5A9675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EEF023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23426D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5C29E2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63A4A2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53ADFE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4EAB994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824DB4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8FD883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សិស្សសង្កេតមើល និងស្តាប់យ៉ាងយកចិត្តទុកដាក់</w:t>
            </w:r>
          </w:p>
          <w:p w14:paraId="215E7F4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</w:p>
          <w:p w14:paraId="414527C6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513A921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E4C146E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7B897B4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FA0A2C4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09112E5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88E9EEE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273CBBC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F5B9269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70C98F1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9543B60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F76CC4E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B88C4E5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8F668FE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026D661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CFB15B1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77BE199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68A6A33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718E22D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0A97BF0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1048ABD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64B6BBA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67063BD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0AF00BB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4BBF32F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96CFF42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5894EC3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F9F42C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សិស្សដោះស្រាយលំហាត់គំរូជាបុគ្គល</w:t>
            </w:r>
          </w:p>
          <w:p w14:paraId="3BD12E52" w14:textId="23B0405C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 xml:space="preserve">ក. </w:t>
            </w:r>
            <w:r w:rsidR="009222AD" w:rsidRPr="00D03C6E">
              <w:rPr>
                <w:position w:val="-46"/>
                <w:sz w:val="20"/>
                <w:szCs w:val="20"/>
              </w:rPr>
              <w:object w:dxaOrig="1579" w:dyaOrig="1020" w14:anchorId="2674BE10">
                <v:shape id="_x0000_i4974" type="#_x0000_t75" style="width:79.2pt;height:51pt" o:ole="">
                  <v:imagedata r:id="rId975" o:title=""/>
                </v:shape>
                <o:OLEObject Type="Embed" ProgID="Equation.DSMT4" ShapeID="_x0000_i4974" DrawAspect="Content" ObjectID="_1845272921" r:id="rId976"/>
              </w:object>
            </w:r>
          </w:p>
          <w:p w14:paraId="62EAE6D0" w14:textId="4CAA7E64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</w:t>
            </w:r>
            <w:r w:rsidR="009222AD" w:rsidRPr="00D03C6E">
              <w:rPr>
                <w:position w:val="-26"/>
                <w:sz w:val="20"/>
                <w:szCs w:val="20"/>
              </w:rPr>
              <w:object w:dxaOrig="1860" w:dyaOrig="620" w14:anchorId="0AC6413F">
                <v:shape id="_x0000_i4975" type="#_x0000_t75" style="width:93pt;height:31.2pt" o:ole="">
                  <v:imagedata r:id="rId977" o:title=""/>
                </v:shape>
                <o:OLEObject Type="Embed" ProgID="Equation.DSMT4" ShapeID="_x0000_i4975" DrawAspect="Content" ObjectID="_1845272922" r:id="rId978"/>
              </w:object>
            </w:r>
          </w:p>
          <w:p w14:paraId="68A5B066" w14:textId="29300856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900" w:dyaOrig="620" w14:anchorId="5932E081">
                <v:shape id="_x0000_i4976" type="#_x0000_t75" style="width:45pt;height:31.2pt" o:ole="">
                  <v:imagedata r:id="rId979" o:title=""/>
                </v:shape>
                <o:OLEObject Type="Embed" ProgID="Equation.DSMT4" ShapeID="_x0000_i4976" DrawAspect="Content" ObjectID="_1845272923" r:id="rId980"/>
              </w:object>
            </w:r>
          </w:p>
          <w:p w14:paraId="376D160B" w14:textId="70BC5DBC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1740" w:dyaOrig="360" w14:anchorId="5C202B8E">
                <v:shape id="_x0000_i4977" type="#_x0000_t75" style="width:87pt;height:18.6pt" o:ole="">
                  <v:imagedata r:id="rId981" o:title=""/>
                </v:shape>
                <o:OLEObject Type="Embed" ProgID="Equation.DSMT4" ShapeID="_x0000_i4977" DrawAspect="Content" ObjectID="_1845272924" r:id="rId982"/>
              </w:object>
            </w:r>
          </w:p>
          <w:p w14:paraId="6EF3676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AD3D316" w14:textId="063CD8AA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840" w:dyaOrig="360" w14:anchorId="2B90C3CD">
                <v:shape id="_x0000_i4978" type="#_x0000_t75" style="width:42pt;height:18.6pt" o:ole="">
                  <v:imagedata r:id="rId983" o:title=""/>
                </v:shape>
                <o:OLEObject Type="Embed" ProgID="Equation.DSMT4" ShapeID="_x0000_i4978" DrawAspect="Content" ObjectID="_1845272925" r:id="rId984"/>
              </w:object>
            </w:r>
          </w:p>
          <w:p w14:paraId="7B55AAA9" w14:textId="193BC4D8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160" w:dyaOrig="340" w14:anchorId="0DC74A0E">
                <v:shape id="_x0000_i4979" type="#_x0000_t75" style="width:58.2pt;height:16.8pt" o:ole="">
                  <v:imagedata r:id="rId985" o:title=""/>
                </v:shape>
                <o:OLEObject Type="Embed" ProgID="Equation.DSMT4" ShapeID="_x0000_i4979" DrawAspect="Content" ObjectID="_1845272926" r:id="rId986"/>
              </w:object>
            </w:r>
          </w:p>
          <w:p w14:paraId="20811407" w14:textId="3B9C8666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ខ. </w:t>
            </w:r>
            <w:r w:rsidR="009222AD" w:rsidRPr="00D03C6E">
              <w:rPr>
                <w:position w:val="-46"/>
                <w:sz w:val="20"/>
                <w:szCs w:val="20"/>
              </w:rPr>
              <w:object w:dxaOrig="1600" w:dyaOrig="1020" w14:anchorId="4C834789">
                <v:shape id="_x0000_i4980" type="#_x0000_t75" style="width:79.8pt;height:51pt" o:ole="">
                  <v:imagedata r:id="rId987" o:title=""/>
                </v:shape>
                <o:OLEObject Type="Embed" ProgID="Equation.DSMT4" ShapeID="_x0000_i4980" DrawAspect="Content" ObjectID="_1845272927" r:id="rId988"/>
              </w:object>
            </w:r>
          </w:p>
          <w:p w14:paraId="12EA031F" w14:textId="72D9D190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1860" w:dyaOrig="620" w14:anchorId="00E15E4F">
                <v:shape id="_x0000_i4981" type="#_x0000_t75" style="width:93pt;height:31.2pt" o:ole="">
                  <v:imagedata r:id="rId989" o:title=""/>
                </v:shape>
                <o:OLEObject Type="Embed" ProgID="Equation.DSMT4" ShapeID="_x0000_i4981" DrawAspect="Content" ObjectID="_1845272928" r:id="rId990"/>
              </w:object>
            </w:r>
          </w:p>
          <w:p w14:paraId="3686870B" w14:textId="219656B9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900" w:dyaOrig="620" w14:anchorId="06B0BF8A">
                <v:shape id="_x0000_i4982" type="#_x0000_t75" style="width:45pt;height:31.2pt" o:ole="">
                  <v:imagedata r:id="rId991" o:title=""/>
                </v:shape>
                <o:OLEObject Type="Embed" ProgID="Equation.DSMT4" ShapeID="_x0000_i4982" DrawAspect="Content" ObjectID="_1845272929" r:id="rId992"/>
              </w:object>
            </w:r>
          </w:p>
          <w:p w14:paraId="61F76F1C" w14:textId="13C923FC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1620" w:dyaOrig="360" w14:anchorId="2F46951B">
                <v:shape id="_x0000_i4983" type="#_x0000_t75" style="width:81pt;height:18.6pt" o:ole="">
                  <v:imagedata r:id="rId993" o:title=""/>
                </v:shape>
                <o:OLEObject Type="Embed" ProgID="Equation.DSMT4" ShapeID="_x0000_i4983" DrawAspect="Content" ObjectID="_1845272930" r:id="rId994"/>
              </w:object>
            </w:r>
          </w:p>
          <w:p w14:paraId="6C6E7543" w14:textId="50B9A339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960" w:dyaOrig="360" w14:anchorId="5547ED51">
                <v:shape id="_x0000_i4984" type="#_x0000_t75" style="width:48pt;height:18.6pt" o:ole="">
                  <v:imagedata r:id="rId995" o:title=""/>
                </v:shape>
                <o:OLEObject Type="Embed" ProgID="Equation.DSMT4" ShapeID="_x0000_i4984" DrawAspect="Content" ObjectID="_1845272931" r:id="rId996"/>
              </w:object>
            </w:r>
          </w:p>
          <w:p w14:paraId="6495815A" w14:textId="077F1C2A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260" w:dyaOrig="340" w14:anchorId="40D78633">
                <v:shape id="_x0000_i4985" type="#_x0000_t75" style="width:63pt;height:16.8pt" o:ole="">
                  <v:imagedata r:id="rId997" o:title=""/>
                </v:shape>
                <o:OLEObject Type="Embed" ProgID="Equation.DSMT4" ShapeID="_x0000_i4985" DrawAspect="Content" ObjectID="_1845272932" r:id="rId998"/>
              </w:object>
            </w:r>
          </w:p>
          <w:p w14:paraId="569036D5" w14:textId="7DE77EEF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គ. </w:t>
            </w:r>
            <w:r w:rsidR="009222AD" w:rsidRPr="00D03C6E">
              <w:rPr>
                <w:position w:val="-46"/>
                <w:sz w:val="20"/>
                <w:szCs w:val="20"/>
              </w:rPr>
              <w:object w:dxaOrig="1480" w:dyaOrig="1020" w14:anchorId="181D1E27">
                <v:shape id="_x0000_i4986" type="#_x0000_t75" style="width:73.8pt;height:51pt" o:ole="">
                  <v:imagedata r:id="rId999" o:title=""/>
                </v:shape>
                <o:OLEObject Type="Embed" ProgID="Equation.DSMT4" ShapeID="_x0000_i4986" DrawAspect="Content" ObjectID="_1845272933" r:id="rId1000"/>
              </w:object>
            </w:r>
          </w:p>
          <w:p w14:paraId="75945AC0" w14:textId="32A78587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1700" w:dyaOrig="620" w14:anchorId="62AED732">
                <v:shape id="_x0000_i4987" type="#_x0000_t75" style="width:84.6pt;height:31.2pt" o:ole="">
                  <v:imagedata r:id="rId1001" o:title=""/>
                </v:shape>
                <o:OLEObject Type="Embed" ProgID="Equation.DSMT4" ShapeID="_x0000_i4987" DrawAspect="Content" ObjectID="_1845272934" r:id="rId1002"/>
              </w:object>
            </w:r>
          </w:p>
          <w:p w14:paraId="576A5BA1" w14:textId="3F00F943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1060" w:dyaOrig="620" w14:anchorId="7DCA8B66">
                <v:shape id="_x0000_i4988" type="#_x0000_t75" style="width:52.8pt;height:31.2pt" o:ole="">
                  <v:imagedata r:id="rId1003" o:title=""/>
                </v:shape>
                <o:OLEObject Type="Embed" ProgID="Equation.DSMT4" ShapeID="_x0000_i4988" DrawAspect="Content" ObjectID="_1845272935" r:id="rId1004"/>
              </w:object>
            </w:r>
          </w:p>
          <w:p w14:paraId="264A0E4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21264A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សិស្សដោះស្រាយលំហាត់ប្រតិបត្តិជាក្រុមហើយឡើងកែលើក្តារខៀន </w:t>
            </w:r>
          </w:p>
          <w:p w14:paraId="16AC309D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</w:p>
          <w:p w14:paraId="66D1B7A0" w14:textId="1323780D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ចូរប្រៀបធៀប 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01BCFE3C">
                <v:shape id="_x0000_i4989" type="#_x0000_t75" style="width:25.2pt;height:21pt" o:ole="">
                  <v:imagedata r:id="rId1005" o:title=""/>
                </v:shape>
                <o:OLEObject Type="Embed" ProgID="Equation.DSMT4" ShapeID="_x0000_i4989" DrawAspect="Content" ObjectID="_1845272936" r:id="rId100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2BD879AA">
                <v:shape id="_x0000_i4990" type="#_x0000_t75" style="width:25.2pt;height:21pt" o:ole="">
                  <v:imagedata r:id="rId1007" o:title=""/>
                </v:shape>
                <o:OLEObject Type="Embed" ProgID="Equation.DSMT4" ShapeID="_x0000_i4990" DrawAspect="Content" ObjectID="_1845272937" r:id="rId1008"/>
              </w:object>
            </w:r>
          </w:p>
          <w:p w14:paraId="167E55A3" w14:textId="3032175D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ដោយ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20" w:dyaOrig="340" w14:anchorId="7C0E74FB">
                <v:shape id="_x0000_i4991" type="#_x0000_t75" style="width:81pt;height:16.8pt" o:ole="">
                  <v:imagedata r:id="rId1009" o:title=""/>
                </v:shape>
                <o:OLEObject Type="Embed" ProgID="Equation.DSMT4" ShapeID="_x0000_i4991" DrawAspect="Content" ObjectID="_1845272938" r:id="rId101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</w:p>
          <w:p w14:paraId="07A7FFE5" w14:textId="18DD1757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859" w:dyaOrig="340" w14:anchorId="6E996E4C">
                <v:shape id="_x0000_i4992" type="#_x0000_t75" style="width:43.2pt;height:16.8pt" o:ole="">
                  <v:imagedata r:id="rId1011" o:title=""/>
                </v:shape>
                <o:OLEObject Type="Embed" ProgID="Equation.DSMT4" ShapeID="_x0000_i4992" DrawAspect="Content" ObjectID="_1845272939" r:id="rId1012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នោះ </w:t>
            </w:r>
          </w:p>
          <w:p w14:paraId="5310B813" w14:textId="4FEA7CF7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2420" w:dyaOrig="420" w14:anchorId="0271817C">
                <v:shape id="_x0000_i4993" type="#_x0000_t75" style="width:121.2pt;height:21pt" o:ole="">
                  <v:imagedata r:id="rId1013" o:title=""/>
                </v:shape>
                <o:OLEObject Type="Embed" ProgID="Equation.DSMT4" ShapeID="_x0000_i4993" DrawAspect="Content" ObjectID="_1845272940" r:id="rId1014"/>
              </w:object>
            </w:r>
          </w:p>
          <w:p w14:paraId="4372A07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</w:p>
          <w:p w14:paraId="1F830731" w14:textId="5D235A2F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660" w:dyaOrig="420" w14:anchorId="7DF818E9">
                <v:shape id="_x0000_i4994" type="#_x0000_t75" style="width:33pt;height:21pt" o:ole="">
                  <v:imagedata r:id="rId1015" o:title=""/>
                </v:shape>
                <o:OLEObject Type="Embed" ProgID="Equation.DSMT4" ShapeID="_x0000_i4994" DrawAspect="Content" ObjectID="_1845272941" r:id="rId1016"/>
              </w:object>
            </w:r>
          </w:p>
          <w:p w14:paraId="00B7B65A" w14:textId="57AB4CF2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2360" w:dyaOrig="400" w14:anchorId="01377890">
                <v:shape id="_x0000_i4995" type="#_x0000_t75" style="width:118.2pt;height:19.8pt" o:ole="">
                  <v:imagedata r:id="rId1017" o:title=""/>
                </v:shape>
                <o:OLEObject Type="Embed" ProgID="Equation.DSMT4" ShapeID="_x0000_i4995" DrawAspect="Content" ObjectID="_1845272942" r:id="rId1018"/>
              </w:object>
            </w:r>
          </w:p>
          <w:p w14:paraId="22DB3C1E" w14:textId="5AAF8F9C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8"/>
                <w:sz w:val="20"/>
                <w:szCs w:val="20"/>
              </w:rPr>
              <w:object w:dxaOrig="1100" w:dyaOrig="380" w14:anchorId="0C161431">
                <v:shape id="_x0000_i4996" type="#_x0000_t75" style="width:55.2pt;height:19.2pt" o:ole="">
                  <v:imagedata r:id="rId1019" o:title=""/>
                </v:shape>
                <o:OLEObject Type="Embed" ProgID="Equation.DSMT4" ShapeID="_x0000_i4996" DrawAspect="Content" ObjectID="_1845272943" r:id="rId1020"/>
              </w:object>
            </w:r>
          </w:p>
          <w:p w14:paraId="4F9DFED3" w14:textId="3EE28C6B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តែ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280" w:dyaOrig="420" w14:anchorId="6F6E9008">
                <v:shape id="_x0000_i4997" type="#_x0000_t75" style="width:64.2pt;height:21pt" o:ole="">
                  <v:imagedata r:id="rId1021" o:title=""/>
                </v:shape>
                <o:OLEObject Type="Embed" ProgID="Equation.DSMT4" ShapeID="_x0000_i4997" DrawAspect="Content" ObjectID="_1845272944" r:id="rId1022"/>
              </w:object>
            </w:r>
          </w:p>
          <w:p w14:paraId="7B45C54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នោះគេបាន </w:t>
            </w:r>
          </w:p>
          <w:p w14:paraId="3EADDDB4" w14:textId="6FD6BE3F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2320" w:dyaOrig="420" w14:anchorId="67DC9E42">
                <v:shape id="_x0000_i4998" type="#_x0000_t75" style="width:115.8pt;height:21pt" o:ole="">
                  <v:imagedata r:id="rId1023" o:title=""/>
                </v:shape>
                <o:OLEObject Type="Embed" ProgID="Equation.DSMT4" ShapeID="_x0000_i4998" DrawAspect="Content" ObjectID="_1845272945" r:id="rId1024"/>
              </w:object>
            </w:r>
          </w:p>
          <w:p w14:paraId="2F1F232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</w:p>
          <w:p w14:paraId="58934935" w14:textId="32896FCC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1560" w:dyaOrig="460" w14:anchorId="27BDF6FE">
                <v:shape id="_x0000_i4999" type="#_x0000_t75" style="width:78pt;height:22.8pt" o:ole="">
                  <v:imagedata r:id="rId1025" o:title=""/>
                </v:shape>
                <o:OLEObject Type="Embed" ProgID="Equation.DSMT4" ShapeID="_x0000_i4999" DrawAspect="Content" ObjectID="_1845272946" r:id="rId1026"/>
              </w:object>
            </w:r>
          </w:p>
          <w:p w14:paraId="256C5424" w14:textId="00EBCB89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120" w:dyaOrig="420" w14:anchorId="26C483B8">
                <v:shape id="_x0000_i5000" type="#_x0000_t75" style="width:55.8pt;height:21pt" o:ole="">
                  <v:imagedata r:id="rId1027" o:title=""/>
                </v:shape>
                <o:OLEObject Type="Embed" ProgID="Equation.DSMT4" ShapeID="_x0000_i5000" DrawAspect="Content" ObjectID="_1845272947" r:id="rId102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7BF9589A" w14:textId="77777777" w:rsidR="00626D7D" w:rsidRDefault="00626D7D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5573165" w14:textId="77777777" w:rsidR="004E70A0" w:rsidRDefault="004E70A0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10D5641" w14:textId="77777777" w:rsidR="004E70A0" w:rsidRDefault="004E70A0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7E4B368" w14:textId="77777777" w:rsidR="004E70A0" w:rsidRPr="00D03C6E" w:rsidRDefault="004E70A0">
            <w:pPr>
              <w:rPr>
                <w:rFonts w:ascii="Khmer OS Siemreap" w:hAnsi="Khmer OS Siemreap" w:cs="Khmer OS Siemreap" w:hint="cs"/>
                <w:sz w:val="20"/>
                <w:szCs w:val="20"/>
                <w:cs/>
                <w:lang w:bidi="km-KH"/>
              </w:rPr>
            </w:pPr>
          </w:p>
        </w:tc>
      </w:tr>
      <w:tr w:rsidR="00031A5A" w:rsidRPr="00D03C6E" w14:paraId="76E6876D" w14:textId="77777777" w:rsidTr="001B64FE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9331B4" w14:textId="6A23DE29" w:rsidR="00031A5A" w:rsidRPr="004E70A0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ជំហានទី៤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ពង្រឹងចំណេះដឹង</w:t>
            </w:r>
            <w:r w:rsidR="004E70A0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២០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D03C6E" w14:paraId="1135DAB8" w14:textId="77777777" w:rsidTr="00031A5A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BE770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76E8C83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B55D82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គ្រូដាក់លំហាត់ឱ្យសិស្សតាមបុគ្គល</w:t>
            </w:r>
          </w:p>
          <w:p w14:paraId="0752E2E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3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ADDC9A" w14:textId="6AAA147A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គេឱ្យវ៉ិចទ័រ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219" w:dyaOrig="340" w14:anchorId="66A73913">
                <v:shape id="_x0000_i5001" type="#_x0000_t75" style="width:61.2pt;height:16.8pt" o:ole="">
                  <v:imagedata r:id="rId1029" o:title=""/>
                </v:shape>
                <o:OLEObject Type="Embed" ProgID="Equation.DSMT4" ShapeID="_x0000_i5001" DrawAspect="Content" ObjectID="_1845272948" r:id="rId103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420" w:dyaOrig="340" w14:anchorId="1406FFCF">
                <v:shape id="_x0000_i5002" type="#_x0000_t75" style="width:70.8pt;height:16.8pt" o:ole="">
                  <v:imagedata r:id="rId1031" o:title=""/>
                </v:shape>
                <o:OLEObject Type="Embed" ProgID="Equation.DSMT4" ShapeID="_x0000_i5002" DrawAspect="Content" ObjectID="_1845272949" r:id="rId103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</w:t>
            </w:r>
          </w:p>
          <w:p w14:paraId="59C1674A" w14:textId="77777777" w:rsidR="00626D7D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ចូរប្រៀបធៀប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29C9A783">
                <v:shape id="_x0000_i5003" type="#_x0000_t75" style="width:25.2pt;height:21pt" o:ole="">
                  <v:imagedata r:id="rId1033" o:title=""/>
                </v:shape>
                <o:OLEObject Type="Embed" ProgID="Equation.DSMT4" ShapeID="_x0000_i5003" DrawAspect="Content" ObjectID="_1845272950" r:id="rId103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1CE904CF">
                <v:shape id="_x0000_i5004" type="#_x0000_t75" style="width:25.2pt;height:21pt" o:ole="">
                  <v:imagedata r:id="rId1035" o:title=""/>
                </v:shape>
                <o:OLEObject Type="Embed" ProgID="Equation.DSMT4" ShapeID="_x0000_i5004" DrawAspect="Content" ObjectID="_1845272951" r:id="rId103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5D079876" w14:textId="77777777" w:rsidR="004C77C3" w:rsidRPr="00D03C6E" w:rsidRDefault="004C77C3" w:rsidP="004C77C3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</w:t>
            </w:r>
          </w:p>
          <w:p w14:paraId="0770DD42" w14:textId="77777777" w:rsidR="004C77C3" w:rsidRPr="00D03C6E" w:rsidRDefault="004C77C3" w:rsidP="004C77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ដោយ </w:t>
            </w:r>
            <w:r w:rsidRPr="00D03C6E">
              <w:rPr>
                <w:position w:val="-10"/>
                <w:sz w:val="20"/>
                <w:szCs w:val="20"/>
              </w:rPr>
              <w:object w:dxaOrig="1440" w:dyaOrig="340" w14:anchorId="6BA46D41">
                <v:shape id="_x0000_i5005" type="#_x0000_t75" style="width:1in;height:16.8pt" o:ole="">
                  <v:imagedata r:id="rId1037" o:title=""/>
                </v:shape>
                <o:OLEObject Type="Embed" ProgID="Equation.DSMT4" ShapeID="_x0000_i5005" DrawAspect="Content" ObjectID="_1845272952" r:id="rId1038"/>
              </w:object>
            </w:r>
          </w:p>
          <w:p w14:paraId="0FE4EB9F" w14:textId="77777777" w:rsidR="004C77C3" w:rsidRPr="00D03C6E" w:rsidRDefault="004C77C3" w:rsidP="004C77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  <w:r w:rsidRPr="00D03C6E">
              <w:rPr>
                <w:position w:val="-16"/>
                <w:sz w:val="20"/>
                <w:szCs w:val="20"/>
              </w:rPr>
              <w:object w:dxaOrig="1960" w:dyaOrig="440" w14:anchorId="1E003B9E">
                <v:shape id="_x0000_i5006" type="#_x0000_t75" style="width:97.8pt;height:22.2pt" o:ole="">
                  <v:imagedata r:id="rId1039" o:title=""/>
                </v:shape>
                <o:OLEObject Type="Embed" ProgID="Equation.DSMT4" ShapeID="_x0000_i5006" DrawAspect="Content" ObjectID="_1845272953" r:id="rId1040"/>
              </w:object>
            </w:r>
          </w:p>
          <w:p w14:paraId="5C2FE08B" w14:textId="77777777" w:rsidR="004C77C3" w:rsidRPr="00D03C6E" w:rsidRDefault="004C77C3" w:rsidP="004C77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 </w:t>
            </w:r>
            <w:r w:rsidRPr="00D03C6E">
              <w:rPr>
                <w:position w:val="-6"/>
                <w:sz w:val="20"/>
                <w:szCs w:val="20"/>
              </w:rPr>
              <w:object w:dxaOrig="660" w:dyaOrig="300" w14:anchorId="09FBF08C">
                <v:shape id="_x0000_i5007" type="#_x0000_t75" style="width:33pt;height:15pt" o:ole="">
                  <v:imagedata r:id="rId1041" o:title=""/>
                </v:shape>
                <o:OLEObject Type="Embed" ProgID="Equation.DSMT4" ShapeID="_x0000_i5007" DrawAspect="Content" ObjectID="_1845272954" r:id="rId1042"/>
              </w:object>
            </w:r>
          </w:p>
          <w:p w14:paraId="33C60DA9" w14:textId="77777777" w:rsidR="004C77C3" w:rsidRPr="00D03C6E" w:rsidRDefault="004C77C3" w:rsidP="004C77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ហើយ </w:t>
            </w:r>
            <w:r w:rsidRPr="00D03C6E">
              <w:rPr>
                <w:position w:val="-16"/>
                <w:sz w:val="20"/>
                <w:szCs w:val="20"/>
              </w:rPr>
              <w:object w:dxaOrig="1300" w:dyaOrig="420" w14:anchorId="2147DDAA">
                <v:shape id="_x0000_i5008" type="#_x0000_t75" style="width:64.8pt;height:21pt" o:ole="">
                  <v:imagedata r:id="rId1043" o:title=""/>
                </v:shape>
                <o:OLEObject Type="Embed" ProgID="Equation.DSMT4" ShapeID="_x0000_i5008" DrawAspect="Content" ObjectID="_1845272955" r:id="rId1044"/>
              </w:object>
            </w:r>
          </w:p>
          <w:p w14:paraId="5006EC14" w14:textId="77777777" w:rsidR="004C77C3" w:rsidRPr="00D03C6E" w:rsidRDefault="004C77C3" w:rsidP="004C77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                 </w:t>
            </w:r>
            <w:r w:rsidRPr="00D03C6E">
              <w:rPr>
                <w:position w:val="-10"/>
                <w:sz w:val="20"/>
                <w:szCs w:val="20"/>
              </w:rPr>
              <w:object w:dxaOrig="900" w:dyaOrig="340" w14:anchorId="5D0F7C14">
                <v:shape id="_x0000_i5009" type="#_x0000_t75" style="width:45pt;height:16.8pt" o:ole="">
                  <v:imagedata r:id="rId1045" o:title=""/>
                </v:shape>
                <o:OLEObject Type="Embed" ProgID="Equation.DSMT4" ShapeID="_x0000_i5009" DrawAspect="Content" ObjectID="_1845272956" r:id="rId1046"/>
              </w:object>
            </w:r>
          </w:p>
          <w:p w14:paraId="349B9362" w14:textId="77777777" w:rsidR="004C77C3" w:rsidRPr="00D03C6E" w:rsidRDefault="004C77C3" w:rsidP="004C77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  <w:r w:rsidRPr="00D03C6E">
              <w:rPr>
                <w:position w:val="-16"/>
                <w:sz w:val="20"/>
                <w:szCs w:val="20"/>
              </w:rPr>
              <w:object w:dxaOrig="1960" w:dyaOrig="440" w14:anchorId="3617E362">
                <v:shape id="_x0000_i5010" type="#_x0000_t75" style="width:97.8pt;height:22.2pt" o:ole="">
                  <v:imagedata r:id="rId1047" o:title=""/>
                </v:shape>
                <o:OLEObject Type="Embed" ProgID="Equation.DSMT4" ShapeID="_x0000_i5010" DrawAspect="Content" ObjectID="_1845272957" r:id="rId1048"/>
              </w:object>
            </w:r>
          </w:p>
          <w:p w14:paraId="4F71E174" w14:textId="77777777" w:rsidR="004C77C3" w:rsidRPr="00D03C6E" w:rsidRDefault="004C77C3" w:rsidP="004C77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 </w:t>
            </w:r>
            <w:r w:rsidRPr="00D03C6E">
              <w:rPr>
                <w:position w:val="-6"/>
                <w:sz w:val="20"/>
                <w:szCs w:val="20"/>
              </w:rPr>
              <w:object w:dxaOrig="660" w:dyaOrig="300" w14:anchorId="4D7AF174">
                <v:shape id="_x0000_i5011" type="#_x0000_t75" style="width:33pt;height:15pt" o:ole="">
                  <v:imagedata r:id="rId1049" o:title=""/>
                </v:shape>
                <o:OLEObject Type="Embed" ProgID="Equation.DSMT4" ShapeID="_x0000_i5011" DrawAspect="Content" ObjectID="_1845272958" r:id="rId1050"/>
              </w:object>
            </w:r>
          </w:p>
          <w:p w14:paraId="5EE30A96" w14:textId="77777777" w:rsidR="004C77C3" w:rsidRPr="00D03C6E" w:rsidRDefault="004C77C3" w:rsidP="004C77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 </w:t>
            </w:r>
            <w:r w:rsidRPr="00D03C6E">
              <w:rPr>
                <w:position w:val="-16"/>
                <w:sz w:val="20"/>
                <w:szCs w:val="20"/>
              </w:rPr>
              <w:object w:dxaOrig="1140" w:dyaOrig="420" w14:anchorId="008DDA98">
                <v:shape id="_x0000_i5012" type="#_x0000_t75" style="width:57pt;height:21pt" o:ole="">
                  <v:imagedata r:id="rId1051" o:title=""/>
                </v:shape>
                <o:OLEObject Type="Embed" ProgID="Equation.DSMT4" ShapeID="_x0000_i5012" DrawAspect="Content" ObjectID="_1845272959" r:id="rId105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2EF4D211" w14:textId="76028551" w:rsidR="004C77C3" w:rsidRPr="00D03C6E" w:rsidRDefault="004C77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2BB304" w14:textId="77777777" w:rsidR="00626D7D" w:rsidRPr="00D03C6E" w:rsidRDefault="00626D7D">
            <w:pPr>
              <w:pStyle w:val="ListParagraph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7F55F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113FA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សិស្សដោះស្រាយតាមបុគ្គល</w:t>
            </w:r>
          </w:p>
          <w:p w14:paraId="55BEBBC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031A5A" w:rsidRPr="00D03C6E" w14:paraId="57CC215D" w14:textId="77777777" w:rsidTr="001B64FE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7669F9" w14:textId="2FA210C7" w:rsidR="00031A5A" w:rsidRPr="004E70A0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ជំហានទី៥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បណ្តាំផ្ញើ៣នាទី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D03C6E" w14:paraId="62FF1F6C" w14:textId="77777777" w:rsidTr="00031A5A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4852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60443D5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ដាក់លំហាត់កិច្ចការផ្ទះឱ្យសិស្សយកទៅអនុវត្តនៅផ្ទះ</w:t>
            </w:r>
          </w:p>
          <w:p w14:paraId="34F24A9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2363BE" w14:textId="65933C4A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គេឱ្យ</w:t>
            </w:r>
            <w:r w:rsidR="009222AD" w:rsidRPr="00D03C6E">
              <w:rPr>
                <w:position w:val="-10"/>
                <w:sz w:val="20"/>
                <w:szCs w:val="20"/>
              </w:rPr>
              <w:object w:dxaOrig="1219" w:dyaOrig="340" w14:anchorId="75CF5F88">
                <v:shape id="_x0000_i5013" type="#_x0000_t75" style="width:61.2pt;height:16.8pt" o:ole="">
                  <v:imagedata r:id="rId1053" o:title=""/>
                </v:shape>
                <o:OLEObject Type="Embed" ProgID="Equation.DSMT4" ShapeID="_x0000_i5013" DrawAspect="Content" ObjectID="_1845272960" r:id="rId105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080" w:dyaOrig="340" w14:anchorId="29DAD29B">
                <v:shape id="_x0000_i5014" type="#_x0000_t75" style="width:54.6pt;height:16.8pt" o:ole="">
                  <v:imagedata r:id="rId1055" o:title=""/>
                </v:shape>
                <o:OLEObject Type="Embed" ProgID="Equation.DSMT4" ShapeID="_x0000_i5014" DrawAspect="Content" ObjectID="_1845272961" r:id="rId105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</w:t>
            </w:r>
          </w:p>
          <w:p w14:paraId="40B641EC" w14:textId="04897978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ចូរប្រៀបធៀប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2836115B">
                <v:shape id="_x0000_i5015" type="#_x0000_t75" style="width:25.2pt;height:21pt" o:ole="">
                  <v:imagedata r:id="rId1057" o:title=""/>
                </v:shape>
                <o:OLEObject Type="Embed" ProgID="Equation.DSMT4" ShapeID="_x0000_i5015" DrawAspect="Content" ObjectID="_1845272962" r:id="rId105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68D51BF1">
                <v:shape id="_x0000_i5016" type="#_x0000_t75" style="width:25.2pt;height:21pt" o:ole="">
                  <v:imagedata r:id="rId1059" o:title=""/>
                </v:shape>
                <o:OLEObject Type="Embed" ProgID="Equation.DSMT4" ShapeID="_x0000_i5016" DrawAspect="Content" ObjectID="_1845272963" r:id="rId106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3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0BC2A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7D37DBF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សិស្សស្តាប់រួចយកលំហាត់ដែលគ្រូ ដាក់ឱ្យធ្វើនៅផ្ទះ</w:t>
            </w:r>
          </w:p>
        </w:tc>
      </w:tr>
    </w:tbl>
    <w:p w14:paraId="61C5A57B" w14:textId="77777777" w:rsidR="004C77C3" w:rsidRPr="000F0CEA" w:rsidRDefault="004C77C3" w:rsidP="004C77C3">
      <w:pPr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766A4EB9" w14:textId="77777777" w:rsidR="004C77C3" w:rsidRPr="000F0CEA" w:rsidRDefault="004C77C3" w:rsidP="004C77C3">
      <w:pPr>
        <w:tabs>
          <w:tab w:val="center" w:pos="8505"/>
        </w:tabs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 រាជធានីភ្នំពេញ ថ្ងៃទី           ខែ          ឆ្នាំ          </w:t>
      </w:r>
    </w:p>
    <w:p w14:paraId="675B16C0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2C84B438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</w:t>
      </w:r>
      <w:r>
        <w:rPr>
          <w:rFonts w:ascii="Khmer OS Muol Light" w:hAnsi="Khmer OS Muol Light" w:cs="Khmer OS Muol Light" w:hint="cs"/>
          <w:sz w:val="20"/>
          <w:szCs w:val="20"/>
          <w:cs/>
          <w:lang w:bidi="km-KH"/>
        </w:rPr>
        <w:t xml:space="preserve">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7A029478" w14:textId="77777777" w:rsidR="004C77C3" w:rsidRPr="000F0CEA" w:rsidRDefault="004C77C3" w:rsidP="004C77C3">
      <w:pPr>
        <w:tabs>
          <w:tab w:val="center" w:pos="993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5006AE69" w14:textId="77777777" w:rsidR="004C77C3" w:rsidRPr="000F0CEA" w:rsidRDefault="004C77C3" w:rsidP="004C77C3">
      <w:pPr>
        <w:tabs>
          <w:tab w:val="center" w:pos="993"/>
          <w:tab w:val="center" w:pos="368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2B5DE4DD" w14:textId="77777777" w:rsidR="004C77C3" w:rsidRPr="00324CAE" w:rsidRDefault="004C77C3" w:rsidP="004C77C3">
      <w:pPr>
        <w:tabs>
          <w:tab w:val="left" w:pos="567"/>
          <w:tab w:val="left" w:pos="2127"/>
        </w:tabs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3A0DBEC8" w14:textId="77777777" w:rsidR="00626D7D" w:rsidRPr="00D03C6E" w:rsidRDefault="00626D7D" w:rsidP="00626D7D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3C5CD98B" w14:textId="6AF16D78" w:rsidR="009A4601" w:rsidRDefault="009A4601">
      <w:pPr>
        <w:rPr>
          <w:rFonts w:ascii="Khmer OS Siemreap" w:hAnsi="Khmer OS Siemreap" w:cs="Khmer OS Siemreap"/>
          <w:b/>
          <w:bCs/>
          <w:sz w:val="20"/>
          <w:szCs w:val="20"/>
        </w:rPr>
      </w:pPr>
      <w:r>
        <w:rPr>
          <w:rFonts w:ascii="Khmer OS Siemreap" w:hAnsi="Khmer OS Siemreap" w:cs="Khmer OS Siemreap"/>
          <w:b/>
          <w:bCs/>
          <w:sz w:val="20"/>
          <w:szCs w:val="20"/>
        </w:rPr>
        <w:br w:type="page"/>
      </w:r>
    </w:p>
    <w:p w14:paraId="20CC0364" w14:textId="77777777" w:rsidR="009A4601" w:rsidRDefault="009A4601" w:rsidP="009A4601">
      <w:pPr>
        <w:pStyle w:val="Heading1"/>
        <w:spacing w:before="0" w:after="0" w:afterAutospacing="0"/>
        <w:jc w:val="center"/>
        <w:rPr>
          <w:rFonts w:ascii="Khmer OS Muol Light" w:hAnsi="Khmer OS Muol Light" w:cs="Khmer OS Muol Light"/>
          <w:sz w:val="20"/>
          <w:szCs w:val="20"/>
        </w:rPr>
      </w:pPr>
      <w:bookmarkStart w:id="7" w:name="_Hlk233530128"/>
      <w:r w:rsidRPr="008112F5">
        <w:rPr>
          <w:rFonts w:ascii="Khmer OS Muol Light" w:hAnsi="Khmer OS Muol Light" w:cs="Khmer OS Muol Light"/>
          <w:sz w:val="20"/>
          <w:szCs w:val="20"/>
          <w:cs/>
        </w:rPr>
        <w:t xml:space="preserve">សន្លឹកកិច្ចការ៖ វ៉ិចទ័រក្នុងលំហ </w:t>
      </w:r>
    </w:p>
    <w:p w14:paraId="4DAACB13" w14:textId="77777777" w:rsidR="009A4601" w:rsidRPr="007B42D0" w:rsidRDefault="009A4601" w:rsidP="009A4601">
      <w:pPr>
        <w:pStyle w:val="Heading1"/>
        <w:spacing w:before="0" w:after="0" w:afterAutospacing="0"/>
        <w:rPr>
          <w:rFonts w:ascii="Khmer OS Siemreap" w:hAnsi="Khmer OS Siemreap" w:cs="Khmer OS Siemreap"/>
          <w:sz w:val="20"/>
          <w:szCs w:val="20"/>
        </w:rPr>
      </w:pPr>
      <w:r>
        <w:t>ឈ្មោះសិស្ស៖ .................................................... កាលបរិច្ឆេទ៖ ...................................</w:t>
      </w:r>
    </w:p>
    <w:p w14:paraId="2C3D7723" w14:textId="77777777" w:rsidR="009A4601" w:rsidRPr="008112F5" w:rsidRDefault="009A4601" w:rsidP="009A4601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ថ្នាក់ទី៖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 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ពិន្ទុ៖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...................................</w:t>
      </w:r>
    </w:p>
    <w:bookmarkEnd w:id="7"/>
    <w:p w14:paraId="4D104E62" w14:textId="77777777" w:rsidR="009A4601" w:rsidRPr="008112F5" w:rsidRDefault="009A4601" w:rsidP="009A4601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២. រំលឹកខ្លឹមសារមេរៀន (</w:t>
      </w:r>
      <w:r w:rsidRPr="008112F5">
        <w:rPr>
          <w:rFonts w:ascii="Khmer OS Siemreap" w:hAnsi="Khmer OS Siemreap" w:cs="Khmer OS Siemreap"/>
          <w:b/>
          <w:bCs/>
          <w:sz w:val="20"/>
          <w:szCs w:val="20"/>
        </w:rPr>
        <w:t>Summary)</w:t>
      </w:r>
    </w:p>
    <w:p w14:paraId="059BE92F" w14:textId="77777777" w:rsidR="009A4601" w:rsidRPr="008112F5" w:rsidRDefault="009A4601" w:rsidP="009A4601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ក. និយមន័យតាមធរណីមាត្រ</w:t>
      </w:r>
    </w:p>
    <w:p w14:paraId="494D72E9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ផលគុណស្កាលែនៃពីរវ៉ិចទ័រ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1491207C">
          <v:shape id="_x0000_i5017" type="#_x0000_t75" style="width:10.2pt;height:13.8pt" o:ole="">
            <v:imagedata r:id="rId1061" o:title=""/>
          </v:shape>
          <o:OLEObject Type="Embed" ProgID="Equation.DSMT4" ShapeID="_x0000_i5017" DrawAspect="Content" ObjectID="_1845272964" r:id="rId106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1E97FBEE">
          <v:shape id="_x0000_i5018" type="#_x0000_t75" style="width:10.2pt;height:13.8pt" o:ole="">
            <v:imagedata r:id="rId1063" o:title=""/>
          </v:shape>
          <o:OLEObject Type="Embed" ProgID="Equation.DSMT4" ShapeID="_x0000_i5018" DrawAspect="Content" ObjectID="_1845272965" r:id="rId1064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កំណត់ដោយ៖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</w:p>
    <w:p w14:paraId="3B3E2F62" w14:textId="77777777" w:rsidR="009A4601" w:rsidRPr="008112F5" w:rsidRDefault="009A4601" w:rsidP="009A4601">
      <w:pPr>
        <w:jc w:val="center"/>
        <w:rPr>
          <w:rFonts w:ascii="Khmer OS Siemreap" w:hAnsi="Khmer OS Siemreap" w:cs="Khmer OS Siemreap"/>
          <w:sz w:val="20"/>
          <w:szCs w:val="20"/>
        </w:rPr>
      </w:pPr>
      <w:r w:rsidRPr="008112F5">
        <w:rPr>
          <w:position w:val="-12"/>
        </w:rPr>
        <w:object w:dxaOrig="2380" w:dyaOrig="400" w14:anchorId="47A8ACDB">
          <v:shape id="_x0000_i5019" type="#_x0000_t75" style="width:118.8pt;height:19.8pt" o:ole="">
            <v:imagedata r:id="rId1065" o:title=""/>
          </v:shape>
          <o:OLEObject Type="Embed" ProgID="Equation.DSMT4" ShapeID="_x0000_i5019" DrawAspect="Content" ObjectID="_1845272966" r:id="rId1066"/>
        </w:object>
      </w:r>
      <w:r>
        <w:rPr>
          <w:rFonts w:hint="cs"/>
          <w:cs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ដែល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2CFC2DC5">
          <v:shape id="_x0000_i5020" type="#_x0000_t75" style="width:10.2pt;height:13.8pt" o:ole="">
            <v:imagedata r:id="rId1067" o:title=""/>
          </v:shape>
          <o:OLEObject Type="Embed" ProgID="Equation.DSMT4" ShapeID="_x0000_i5020" DrawAspect="Content" ObjectID="_1845272967" r:id="rId1068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ជាមុំរវាង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61749ABB">
          <v:shape id="_x0000_i5021" type="#_x0000_t75" style="width:10.2pt;height:13.8pt" o:ole="">
            <v:imagedata r:id="rId1069" o:title=""/>
          </v:shape>
          <o:OLEObject Type="Embed" ProgID="Equation.DSMT4" ShapeID="_x0000_i5021" DrawAspect="Content" ObjectID="_1845272968" r:id="rId107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5160F2AA">
          <v:shape id="_x0000_i5022" type="#_x0000_t75" style="width:10.2pt;height:13.8pt" o:ole="">
            <v:imagedata r:id="rId1071" o:title=""/>
          </v:shape>
          <o:OLEObject Type="Embed" ProgID="Equation.DSMT4" ShapeID="_x0000_i5022" DrawAspect="Content" ObjectID="_1845272969" r:id="rId107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(</w:t>
      </w:r>
      <w:r w:rsidRPr="008112F5">
        <w:rPr>
          <w:position w:val="-6"/>
        </w:rPr>
        <w:object w:dxaOrig="960" w:dyaOrig="279" w14:anchorId="0F4A51D5">
          <v:shape id="_x0000_i5023" type="#_x0000_t75" style="width:48pt;height:13.8pt" o:ole="">
            <v:imagedata r:id="rId1073" o:title=""/>
          </v:shape>
          <o:OLEObject Type="Embed" ProgID="Equation.DSMT4" ShapeID="_x0000_i5023" DrawAspect="Content" ObjectID="_1845272970" r:id="rId1074"/>
        </w:object>
      </w:r>
      <w:r w:rsidRPr="008112F5">
        <w:rPr>
          <w:rFonts w:ascii="Khmer OS Siemreap" w:hAnsi="Khmer OS Siemreap" w:cs="Khmer OS Siemreap"/>
          <w:sz w:val="20"/>
          <w:szCs w:val="20"/>
        </w:rPr>
        <w:t>)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5BAC9B2A" w14:textId="77777777" w:rsidR="009A4601" w:rsidRPr="008112F5" w:rsidRDefault="009A4601" w:rsidP="009A4601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ខ. និយមន័យតាមកូអរដោនេ</w:t>
      </w:r>
    </w:p>
    <w:p w14:paraId="07C98EED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ក្នុងតម្រុយអរតូណរម៉ាល់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1060" w:dyaOrig="380" w14:anchorId="31320556">
          <v:shape id="_x0000_i5024" type="#_x0000_t75" style="width:52.8pt;height:19.2pt" o:ole="">
            <v:imagedata r:id="rId1075" o:title=""/>
          </v:shape>
          <o:OLEObject Type="Embed" ProgID="Equation.DSMT4" ShapeID="_x0000_i5024" DrawAspect="Content" ObjectID="_1845272971" r:id="rId107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បើ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920" w:dyaOrig="320" w14:anchorId="67038D7B">
          <v:shape id="_x0000_i5025" type="#_x0000_t75" style="width:46.2pt;height:16.2pt" o:ole="">
            <v:imagedata r:id="rId1077" o:title=""/>
          </v:shape>
          <o:OLEObject Type="Embed" ProgID="Equation.DSMT4" ShapeID="_x0000_i5025" DrawAspect="Content" ObjectID="_1845272972" r:id="rId1078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1080" w:dyaOrig="320" w14:anchorId="0E578E57">
          <v:shape id="_x0000_i5026" type="#_x0000_t75" style="width:54.6pt;height:16.2pt" o:ole="">
            <v:imagedata r:id="rId1079" o:title=""/>
          </v:shape>
          <o:OLEObject Type="Embed" ProgID="Equation.DSMT4" ShapeID="_x0000_i5026" DrawAspect="Content" ObjectID="_1845272973" r:id="rId108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នោះ៖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>
        <w:rPr>
          <w:rFonts w:ascii="Khmer OS Siemreap" w:hAnsi="Khmer OS Siemreap" w:cs="Khmer OS Siemreap" w:hint="cs"/>
          <w:sz w:val="20"/>
          <w:szCs w:val="20"/>
          <w:cs/>
        </w:rPr>
        <w:t xml:space="preserve">  </w:t>
      </w:r>
      <w:r w:rsidRPr="008112F5">
        <w:rPr>
          <w:position w:val="-10"/>
        </w:rPr>
        <w:object w:dxaOrig="1960" w:dyaOrig="320" w14:anchorId="4FFC4D3C">
          <v:shape id="_x0000_i5027" type="#_x0000_t75" style="width:97.8pt;height:16.2pt" o:ole="">
            <v:imagedata r:id="rId1081" o:title=""/>
          </v:shape>
          <o:OLEObject Type="Embed" ProgID="Equation.DSMT4" ShapeID="_x0000_i5027" DrawAspect="Content" ObjectID="_1845272974" r:id="rId1082"/>
        </w:object>
      </w:r>
    </w:p>
    <w:p w14:paraId="5A7CC674" w14:textId="77777777" w:rsidR="009A4601" w:rsidRPr="008112F5" w:rsidRDefault="009A4601" w:rsidP="009A4601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គ. រូបមន្តពាក់ព័ន្ធផ្សេងៗ</w:t>
      </w:r>
    </w:p>
    <w:p w14:paraId="7FD63E5B" w14:textId="77777777" w:rsidR="009A4601" w:rsidRPr="008112F5" w:rsidRDefault="009A4601" w:rsidP="003F7ACF">
      <w:pPr>
        <w:numPr>
          <w:ilvl w:val="0"/>
          <w:numId w:val="14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ម៉ូឌុលនៃវ៉ិចទ័រ៖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2"/>
        </w:rPr>
        <w:object w:dxaOrig="2000" w:dyaOrig="440" w14:anchorId="1D2BE864">
          <v:shape id="_x0000_i5028" type="#_x0000_t75" style="width:100.2pt;height:22.2pt" o:ole="">
            <v:imagedata r:id="rId1083" o:title=""/>
          </v:shape>
          <o:OLEObject Type="Embed" ProgID="Equation.DSMT4" ShapeID="_x0000_i5028" DrawAspect="Content" ObjectID="_1845272975" r:id="rId1084"/>
        </w:object>
      </w:r>
    </w:p>
    <w:p w14:paraId="592330AD" w14:textId="77777777" w:rsidR="009A4601" w:rsidRPr="008112F5" w:rsidRDefault="009A4601" w:rsidP="003F7ACF">
      <w:pPr>
        <w:numPr>
          <w:ilvl w:val="0"/>
          <w:numId w:val="14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មុំរវាងពីរវ៉ិចទ័រ៖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36"/>
        </w:rPr>
        <w:object w:dxaOrig="5120" w:dyaOrig="740" w14:anchorId="387F05E4">
          <v:shape id="_x0000_i5029" type="#_x0000_t75" style="width:256.2pt;height:37.2pt" o:ole="">
            <v:imagedata r:id="rId1085" o:title=""/>
          </v:shape>
          <o:OLEObject Type="Embed" ProgID="Equation.DSMT4" ShapeID="_x0000_i5029" DrawAspect="Content" ObjectID="_1845272976" r:id="rId1086"/>
        </w:object>
      </w:r>
    </w:p>
    <w:p w14:paraId="360F545C" w14:textId="77777777" w:rsidR="009A4601" w:rsidRPr="008112F5" w:rsidRDefault="009A4601" w:rsidP="003F7ACF">
      <w:pPr>
        <w:numPr>
          <w:ilvl w:val="0"/>
          <w:numId w:val="14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លក្ខខណ្ឌវ៉ិចទ័រអរតូកូណាល់ (កែងគ្នា)៖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1680" w:dyaOrig="279" w14:anchorId="7C11D331">
          <v:shape id="_x0000_i5030" type="#_x0000_t75" style="width:84pt;height:13.8pt" o:ole="">
            <v:imagedata r:id="rId1087" o:title=""/>
          </v:shape>
          <o:OLEObject Type="Embed" ProgID="Equation.DSMT4" ShapeID="_x0000_i5030" DrawAspect="Content" ObjectID="_1845272977" r:id="rId1088"/>
        </w:object>
      </w:r>
    </w:p>
    <w:p w14:paraId="05241C66" w14:textId="77777777" w:rsidR="009A4601" w:rsidRPr="008112F5" w:rsidRDefault="009A4601" w:rsidP="009A4601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៣. លំហាត់អនុវត្ត (</w:t>
      </w:r>
      <w:r w:rsidRPr="008112F5">
        <w:rPr>
          <w:rFonts w:ascii="Khmer OS Siemreap" w:hAnsi="Khmer OS Siemreap" w:cs="Khmer OS Siemreap"/>
          <w:b/>
          <w:bCs/>
          <w:sz w:val="20"/>
          <w:szCs w:val="20"/>
        </w:rPr>
        <w:t>Exercises)</w:t>
      </w:r>
    </w:p>
    <w:p w14:paraId="556239C3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១៖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គេមានវ៉ិចទ័រ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999" w:dyaOrig="320" w14:anchorId="52DFF70F">
          <v:shape id="_x0000_i5031" type="#_x0000_t75" style="width:49.8pt;height:16.2pt" o:ole="">
            <v:imagedata r:id="rId1089" o:title=""/>
          </v:shape>
          <o:OLEObject Type="Embed" ProgID="Equation.DSMT4" ShapeID="_x0000_i5031" DrawAspect="Content" ObjectID="_1845272978" r:id="rId109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1020" w:dyaOrig="320" w14:anchorId="7515E8D1">
          <v:shape id="_x0000_i5032" type="#_x0000_t75" style="width:51pt;height:16.2pt" o:ole="">
            <v:imagedata r:id="rId1091" o:title=""/>
          </v:shape>
          <o:OLEObject Type="Embed" ProgID="Equation.DSMT4" ShapeID="_x0000_i5032" DrawAspect="Content" ObjectID="_1845272979" r:id="rId1092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344EDD56" w14:textId="77777777" w:rsidR="009A4601" w:rsidRPr="008112F5" w:rsidRDefault="009A4601" w:rsidP="003F7ACF">
      <w:pPr>
        <w:numPr>
          <w:ilvl w:val="0"/>
          <w:numId w:val="15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គណនា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440" w:dyaOrig="279" w14:anchorId="6491891E">
          <v:shape id="_x0000_i5033" type="#_x0000_t75" style="width:22.2pt;height:13.8pt" o:ole="">
            <v:imagedata r:id="rId1093" o:title=""/>
          </v:shape>
          <o:OLEObject Type="Embed" ProgID="Equation.DSMT4" ShapeID="_x0000_i5033" DrawAspect="Content" ObjectID="_1845272980" r:id="rId1094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508DEA82" w14:textId="77777777" w:rsidR="009A4601" w:rsidRPr="008112F5" w:rsidRDefault="009A4601" w:rsidP="003F7ACF">
      <w:pPr>
        <w:numPr>
          <w:ilvl w:val="0"/>
          <w:numId w:val="15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គណនាម៉ូឌុល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2"/>
        </w:rPr>
        <w:object w:dxaOrig="499" w:dyaOrig="400" w14:anchorId="3E463304">
          <v:shape id="_x0000_i5034" type="#_x0000_t75" style="width:25.2pt;height:19.8pt" o:ole="">
            <v:imagedata r:id="rId1095" o:title=""/>
          </v:shape>
          <o:OLEObject Type="Embed" ProgID="Equation.DSMT4" ShapeID="_x0000_i5034" DrawAspect="Content" ObjectID="_1845272981" r:id="rId109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2"/>
        </w:rPr>
        <w:object w:dxaOrig="499" w:dyaOrig="400" w14:anchorId="2620089B">
          <v:shape id="_x0000_i5035" type="#_x0000_t75" style="width:25.2pt;height:19.8pt" o:ole="">
            <v:imagedata r:id="rId1097" o:title=""/>
          </v:shape>
          <o:OLEObject Type="Embed" ProgID="Equation.DSMT4" ShapeID="_x0000_i5035" DrawAspect="Content" ObjectID="_1845272982" r:id="rId1098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6F6A54E4" w14:textId="77777777" w:rsidR="009A4601" w:rsidRDefault="009A4601" w:rsidP="003F7ACF">
      <w:pPr>
        <w:numPr>
          <w:ilvl w:val="0"/>
          <w:numId w:val="15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រកតម្លៃ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700" w:dyaOrig="320" w14:anchorId="35F6E838">
          <v:shape id="_x0000_i5036" type="#_x0000_t75" style="width:34.8pt;height:16.2pt" o:ole="">
            <v:imagedata r:id="rId1099" o:title=""/>
          </v:shape>
          <o:OLEObject Type="Embed" ProgID="Equation.DSMT4" ShapeID="_x0000_i5036" DrawAspect="Content" ObjectID="_1845272983" r:id="rId110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ដែល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5C3771E0">
          <v:shape id="_x0000_i5037" type="#_x0000_t75" style="width:10.2pt;height:13.8pt" o:ole="">
            <v:imagedata r:id="rId1101" o:title=""/>
          </v:shape>
          <o:OLEObject Type="Embed" ProgID="Equation.DSMT4" ShapeID="_x0000_i5037" DrawAspect="Content" ObjectID="_1845272984" r:id="rId110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ជាមុំរវាង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56188DCB">
          <v:shape id="_x0000_i5038" type="#_x0000_t75" style="width:10.2pt;height:13.8pt" o:ole="">
            <v:imagedata r:id="rId1103" o:title=""/>
          </v:shape>
          <o:OLEObject Type="Embed" ProgID="Equation.DSMT4" ShapeID="_x0000_i5038" DrawAspect="Content" ObjectID="_1845272985" r:id="rId1104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07048269">
          <v:shape id="_x0000_i5039" type="#_x0000_t75" style="width:10.2pt;height:13.8pt" o:ole="">
            <v:imagedata r:id="rId1105" o:title=""/>
          </v:shape>
          <o:OLEObject Type="Embed" ProgID="Equation.DSMT4" ShapeID="_x0000_i5039" DrawAspect="Content" ObjectID="_1845272986" r:id="rId1106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5D479C99" w14:textId="77777777" w:rsidR="009A4601" w:rsidRPr="008112F5" w:rsidRDefault="009A4601" w:rsidP="009A4601">
      <w:pPr>
        <w:ind w:left="720"/>
        <w:rPr>
          <w:rFonts w:ascii="Khmer OS Siemreap" w:hAnsi="Khmer OS Siemreap" w:cs="Khmer OS Siemreap"/>
          <w:sz w:val="20"/>
          <w:szCs w:val="20"/>
        </w:rPr>
      </w:pPr>
    </w:p>
    <w:p w14:paraId="1F4F7778" w14:textId="77777777" w:rsidR="009A4601" w:rsidRDefault="009A4601" w:rsidP="009A4601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46A700EC" w14:textId="77777777" w:rsidR="009A4601" w:rsidRDefault="009A4601" w:rsidP="009A4601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0FDB3EC5" w14:textId="77777777" w:rsidR="009A4601" w:rsidRDefault="009A4601" w:rsidP="009A4601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២៖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កំណត់តម្លៃនៃចំនួនពិត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60" w:dyaOrig="220" w14:anchorId="530BAB91">
          <v:shape id="_x0000_i5040" type="#_x0000_t75" style="width:13.2pt;height:10.8pt" o:ole="">
            <v:imagedata r:id="rId1107" o:title=""/>
          </v:shape>
          <o:OLEObject Type="Embed" ProgID="Equation.DSMT4" ShapeID="_x0000_i5040" DrawAspect="Content" ObjectID="_1845272987" r:id="rId1108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ដើម្បីឱ្យវ៉ិចទ័រ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920" w:dyaOrig="320" w14:anchorId="01C1C713">
          <v:shape id="_x0000_i5041" type="#_x0000_t75" style="width:46.2pt;height:16.2pt" o:ole="">
            <v:imagedata r:id="rId1109" o:title=""/>
          </v:shape>
          <o:OLEObject Type="Embed" ProgID="Equation.DSMT4" ShapeID="_x0000_i5041" DrawAspect="Content" ObjectID="_1845272988" r:id="rId111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1100" w:dyaOrig="380" w14:anchorId="01FEDEE0">
          <v:shape id="_x0000_i5042" type="#_x0000_t75" style="width:55.2pt;height:19.2pt" o:ole="">
            <v:imagedata r:id="rId1111" o:title=""/>
          </v:shape>
          <o:OLEObject Type="Embed" ProgID="Equation.DSMT4" ShapeID="_x0000_i5042" DrawAspect="Content" ObjectID="_1845272989" r:id="rId111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អរតូកូណាល់នឹងគ្នា។</w:t>
      </w:r>
    </w:p>
    <w:p w14:paraId="6903C7A8" w14:textId="77777777" w:rsidR="009A4601" w:rsidRDefault="009A4601" w:rsidP="009A4601">
      <w:pPr>
        <w:rPr>
          <w:rFonts w:ascii="Khmer OS Siemreap" w:hAnsi="Khmer OS Siemreap" w:cs="Khmer OS Siemreap"/>
          <w:sz w:val="20"/>
          <w:szCs w:val="20"/>
        </w:rPr>
      </w:pPr>
    </w:p>
    <w:p w14:paraId="510F6BCB" w14:textId="77777777" w:rsidR="009A4601" w:rsidRDefault="009A4601" w:rsidP="009A4601">
      <w:pPr>
        <w:rPr>
          <w:rFonts w:ascii="Khmer OS Siemreap" w:hAnsi="Khmer OS Siemreap" w:cs="Khmer OS Siemreap"/>
          <w:sz w:val="20"/>
          <w:szCs w:val="20"/>
        </w:rPr>
      </w:pPr>
    </w:p>
    <w:p w14:paraId="57A73CF0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</w:p>
    <w:p w14:paraId="45D99622" w14:textId="77777777" w:rsidR="009A4601" w:rsidRDefault="009A4601" w:rsidP="009A4601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4761731D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៣៖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ក្នុងលំហ គេមានចំណុច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880" w:dyaOrig="320" w14:anchorId="29B8E8FB">
          <v:shape id="_x0000_i5043" type="#_x0000_t75" style="width:43.8pt;height:16.2pt" o:ole="">
            <v:imagedata r:id="rId1113" o:title=""/>
          </v:shape>
          <o:OLEObject Type="Embed" ProgID="Equation.DSMT4" ShapeID="_x0000_i5043" DrawAspect="Content" ObjectID="_1845272990" r:id="rId1114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, </w:t>
      </w:r>
      <w:r w:rsidRPr="008112F5">
        <w:rPr>
          <w:position w:val="-10"/>
        </w:rPr>
        <w:object w:dxaOrig="880" w:dyaOrig="320" w14:anchorId="35CEB919">
          <v:shape id="_x0000_i5044" type="#_x0000_t75" style="width:43.8pt;height:16.2pt" o:ole="">
            <v:imagedata r:id="rId1115" o:title=""/>
          </v:shape>
          <o:OLEObject Type="Embed" ProgID="Equation.DSMT4" ShapeID="_x0000_i5044" DrawAspect="Content" ObjectID="_1845272991" r:id="rId111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940" w:dyaOrig="320" w14:anchorId="569FD710">
          <v:shape id="_x0000_i5045" type="#_x0000_t75" style="width:46.8pt;height:16.2pt" o:ole="">
            <v:imagedata r:id="rId1117" o:title=""/>
          </v:shape>
          <o:OLEObject Type="Embed" ProgID="Equation.DSMT4" ShapeID="_x0000_i5045" DrawAspect="Content" ObjectID="_1845272992" r:id="rId1118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0089F46F" w14:textId="77777777" w:rsidR="009A4601" w:rsidRPr="008112F5" w:rsidRDefault="009A4601" w:rsidP="003F7ACF">
      <w:pPr>
        <w:numPr>
          <w:ilvl w:val="0"/>
          <w:numId w:val="16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រកកូអរដោនេនៃវ៉ិចទ័រ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025957">
        <w:rPr>
          <w:position w:val="-4"/>
        </w:rPr>
        <w:object w:dxaOrig="400" w:dyaOrig="320" w14:anchorId="4D0A58A1">
          <v:shape id="_x0000_i5046" type="#_x0000_t75" style="width:19.8pt;height:16.2pt" o:ole="">
            <v:imagedata r:id="rId1119" o:title=""/>
          </v:shape>
          <o:OLEObject Type="Embed" ProgID="Equation.DSMT4" ShapeID="_x0000_i5046" DrawAspect="Content" ObjectID="_1845272993" r:id="rId112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420" w:dyaOrig="340" w14:anchorId="20F6EDD5">
          <v:shape id="_x0000_i5047" type="#_x0000_t75" style="width:21pt;height:16.8pt" o:ole="">
            <v:imagedata r:id="rId1121" o:title=""/>
          </v:shape>
          <o:OLEObject Type="Embed" ProgID="Equation.DSMT4" ShapeID="_x0000_i5047" DrawAspect="Content" ObjectID="_1845272994" r:id="rId1122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4772F215" w14:textId="77777777" w:rsidR="009A4601" w:rsidRPr="008112F5" w:rsidRDefault="009A4601" w:rsidP="003F7ACF">
      <w:pPr>
        <w:numPr>
          <w:ilvl w:val="0"/>
          <w:numId w:val="16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គណនាផលគុណស្កាលែ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859" w:dyaOrig="340" w14:anchorId="3C0ED9F3">
          <v:shape id="_x0000_i5048" type="#_x0000_t75" style="width:42.6pt;height:16.8pt" o:ole="">
            <v:imagedata r:id="rId1123" o:title=""/>
          </v:shape>
          <o:OLEObject Type="Embed" ProgID="Equation.DSMT4" ShapeID="_x0000_i5048" DrawAspect="Content" ObjectID="_1845272995" r:id="rId1124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1FBDEC78" w14:textId="77777777" w:rsidR="009A4601" w:rsidRPr="008112F5" w:rsidRDefault="009A4601" w:rsidP="003F7ACF">
      <w:pPr>
        <w:numPr>
          <w:ilvl w:val="0"/>
          <w:numId w:val="17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ទាញរកប្រភេទនៃត្រីកោណ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ABC</w:t>
      </w:r>
      <w:r>
        <w:rPr>
          <w:rFonts w:ascii="Khmer OS Siemreap" w:hAnsi="Khmer OS Siemreap" w:cs="Khmer OS Siemreap" w:hint="cs"/>
          <w:sz w:val="20"/>
          <w:szCs w:val="20"/>
          <w:cs/>
        </w:rPr>
        <w:t xml:space="preserve">។ </w:t>
      </w:r>
    </w:p>
    <w:p w14:paraId="4B01867C" w14:textId="77777777" w:rsidR="00626D7D" w:rsidRPr="00D03C6E" w:rsidRDefault="00626D7D" w:rsidP="00626D7D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51128FFF" w14:textId="77777777" w:rsidR="00626D7D" w:rsidRPr="00D03C6E" w:rsidRDefault="00626D7D" w:rsidP="00626D7D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502B160F" w14:textId="77777777" w:rsidR="00626D7D" w:rsidRPr="00D03C6E" w:rsidRDefault="00626D7D" w:rsidP="00626D7D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5767EE8C" w14:textId="0D960CB9" w:rsidR="00626D7D" w:rsidRPr="00D03C6E" w:rsidRDefault="009A4601" w:rsidP="004E70A0">
      <w:pPr>
        <w:rPr>
          <w:rFonts w:ascii="Khmer OS Siemreap" w:hAnsi="Khmer OS Siemreap" w:cs="Khmer OS Siemreap" w:hint="cs"/>
          <w:b/>
          <w:bCs/>
          <w:sz w:val="20"/>
          <w:szCs w:val="20"/>
        </w:rPr>
      </w:pPr>
      <w:r>
        <w:rPr>
          <w:rFonts w:ascii="Khmer OS Siemreap" w:hAnsi="Khmer OS Siemreap" w:cs="Khmer OS Siemreap"/>
          <w:b/>
          <w:bCs/>
          <w:sz w:val="20"/>
          <w:szCs w:val="20"/>
        </w:rPr>
        <w:br w:type="page"/>
      </w:r>
    </w:p>
    <w:p w14:paraId="03AF7299" w14:textId="200CC774" w:rsidR="00B63CC3" w:rsidRPr="009A4601" w:rsidRDefault="00B63CC3" w:rsidP="009A4601">
      <w:pPr>
        <w:jc w:val="center"/>
        <w:rPr>
          <w:rFonts w:ascii="Khmer OS Siemreap" w:hAnsi="Khmer OS Siemreap" w:cs="Khmer OS Siemreap"/>
          <w:b/>
          <w:bCs/>
          <w:sz w:val="20"/>
          <w:szCs w:val="20"/>
        </w:rPr>
      </w:pPr>
      <w:r w:rsidRPr="00D03C6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7CCC0DE7" w14:textId="77777777" w:rsidR="00B63CC3" w:rsidRPr="00D03C6E" w:rsidRDefault="00B63CC3" w:rsidP="00B63CC3">
      <w:pPr>
        <w:tabs>
          <w:tab w:val="left" w:pos="3119"/>
          <w:tab w:val="left" w:pos="3402"/>
          <w:tab w:val="left" w:pos="4420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3B3E4B35" w14:textId="77777777" w:rsidR="00B63CC3" w:rsidRPr="00D03C6E" w:rsidRDefault="00B63CC3" w:rsidP="00B63CC3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D03C6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>វ៉ិចទ័រក្នុងលំហ</w:t>
      </w:r>
    </w:p>
    <w:p w14:paraId="5FD8067F" w14:textId="024BB3DF" w:rsidR="00B63CC3" w:rsidRPr="00D03C6E" w:rsidRDefault="00B63CC3" w:rsidP="00B63CC3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 w:rsidR="00031A5A"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២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="00031A5A"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ផលគុណនៃពីរវ៉ិចទ័រក្នុងលំហ</w:t>
      </w:r>
    </w:p>
    <w:p w14:paraId="7D7E1298" w14:textId="77777777" w:rsidR="00B63CC3" w:rsidRPr="00D03C6E" w:rsidRDefault="00B63CC3" w:rsidP="00B63CC3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689C56F7" w14:textId="77777777" w:rsidR="00B63CC3" w:rsidRPr="00D03C6E" w:rsidRDefault="00B63CC3" w:rsidP="00B63CC3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50C12469" w14:textId="77777777" w:rsidR="00B63CC3" w:rsidRPr="00D03C6E" w:rsidRDefault="00B63CC3" w:rsidP="00B63CC3">
      <w:pPr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1C9EB274" w14:textId="27064DCD" w:rsidR="00B63CC3" w:rsidRPr="00D03C6E" w:rsidRDefault="00B63CC3" w:rsidP="004E70A0">
      <w:pPr>
        <w:spacing w:line="216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D03C6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D03C6E">
        <w:rPr>
          <w:rFonts w:ascii="Kh Muol" w:hAnsi="Kh Muol" w:cs="Kh Muol"/>
          <w:sz w:val="20"/>
          <w:szCs w:val="20"/>
          <w:cs/>
        </w:rPr>
        <w:t>៖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</w:p>
    <w:p w14:paraId="24EB4695" w14:textId="7C33BD93" w:rsidR="004D1CDD" w:rsidRPr="004D1CDD" w:rsidRDefault="004D1CDD" w:rsidP="004E70A0">
      <w:pPr>
        <w:pStyle w:val="NormalWeb"/>
        <w:numPr>
          <w:ilvl w:val="0"/>
          <w:numId w:val="34"/>
        </w:numPr>
        <w:spacing w:before="0" w:beforeAutospacing="0" w:after="0" w:afterAutospacing="0" w:line="216" w:lineRule="auto"/>
        <w:rPr>
          <w:rFonts w:ascii="Khmer OS Siemreap" w:hAnsi="Khmer OS Siemreap" w:cs="Khmer OS Siemreap"/>
          <w:sz w:val="20"/>
          <w:szCs w:val="20"/>
        </w:rPr>
      </w:pPr>
      <w:r w:rsidRPr="004D1CDD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 ៖</w:t>
      </w:r>
      <w:r w:rsidRPr="004D1CDD">
        <w:rPr>
          <w:rFonts w:ascii="Khmer OS Siemreap" w:hAnsi="Khmer OS Siemreap" w:cs="Khmer OS Siemreap"/>
          <w:sz w:val="20"/>
          <w:szCs w:val="20"/>
        </w:rPr>
        <w:t xml:space="preserve"> </w:t>
      </w:r>
      <w:r w:rsidRPr="004D1CDD">
        <w:rPr>
          <w:rFonts w:ascii="Khmer OS Siemreap" w:hAnsi="Khmer OS Siemreap" w:cs="Khmer OS Siemreap"/>
          <w:sz w:val="20"/>
          <w:szCs w:val="20"/>
          <w:cs/>
        </w:rPr>
        <w:t>តាមរយៈការពន្យល់របស់គ្រូ សិស្សអាចរៀបរាប់ពីលក្ខណៈនៃផលគុណពីរវ៉ិចទ័រ បានត្រឹមត្រូវនិងច្បាស់លាស់។</w:t>
      </w:r>
    </w:p>
    <w:p w14:paraId="70FF8004" w14:textId="08E0CE25" w:rsidR="004D1CDD" w:rsidRPr="004D1CDD" w:rsidRDefault="004D1CDD" w:rsidP="004E70A0">
      <w:pPr>
        <w:pStyle w:val="NormalWeb"/>
        <w:numPr>
          <w:ilvl w:val="0"/>
          <w:numId w:val="34"/>
        </w:numPr>
        <w:spacing w:before="0" w:beforeAutospacing="0" w:after="0" w:afterAutospacing="0" w:line="216" w:lineRule="auto"/>
        <w:rPr>
          <w:rFonts w:ascii="Khmer OS Siemreap" w:hAnsi="Khmer OS Siemreap" w:cs="Khmer OS Siemreap"/>
          <w:sz w:val="20"/>
          <w:szCs w:val="20"/>
        </w:rPr>
      </w:pPr>
      <w:r w:rsidRPr="004D1CDD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 ៖</w:t>
      </w:r>
      <w:r w:rsidRPr="004D1CDD">
        <w:rPr>
          <w:rFonts w:ascii="Khmer OS Siemreap" w:hAnsi="Khmer OS Siemreap" w:cs="Khmer OS Siemreap"/>
          <w:sz w:val="20"/>
          <w:szCs w:val="20"/>
        </w:rPr>
        <w:t xml:space="preserve"> </w:t>
      </w:r>
      <w:r w:rsidRPr="004D1CDD">
        <w:rPr>
          <w:rFonts w:ascii="Khmer OS Siemreap" w:hAnsi="Khmer OS Siemreap" w:cs="Khmer OS Siemreap"/>
          <w:sz w:val="20"/>
          <w:szCs w:val="20"/>
          <w:cs/>
        </w:rPr>
        <w:t>តាមរយៈឧទាហរណ៍ សិស្សអាចប្រើប្រាស់លក្ខណៈទាំងនេះ ដើម្បីដោះស្រាយប្រតិបត្តិ និងលំហាត់ បានយ៉ាងរហ័សនិងត្រឹមត្រូវ។</w:t>
      </w:r>
    </w:p>
    <w:p w14:paraId="14DF1B02" w14:textId="2FC19B0B" w:rsidR="004D1CDD" w:rsidRDefault="004D1CDD" w:rsidP="004E70A0">
      <w:pPr>
        <w:pStyle w:val="NormalWeb"/>
        <w:numPr>
          <w:ilvl w:val="0"/>
          <w:numId w:val="34"/>
        </w:numPr>
        <w:spacing w:before="0" w:beforeAutospacing="0" w:after="0" w:afterAutospacing="0" w:line="216" w:lineRule="auto"/>
      </w:pPr>
      <w:r w:rsidRPr="004D1CDD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 ៖</w:t>
      </w:r>
      <w:r w:rsidRPr="004D1CDD">
        <w:rPr>
          <w:rFonts w:ascii="Khmer OS Siemreap" w:hAnsi="Khmer OS Siemreap" w:cs="Khmer OS Siemreap"/>
          <w:sz w:val="20"/>
          <w:szCs w:val="20"/>
        </w:rPr>
        <w:t xml:space="preserve"> </w:t>
      </w:r>
      <w:r w:rsidRPr="004D1CDD">
        <w:rPr>
          <w:rFonts w:ascii="Khmer OS Siemreap" w:hAnsi="Khmer OS Siemreap" w:cs="Khmer OS Siemreap"/>
          <w:sz w:val="20"/>
          <w:szCs w:val="20"/>
          <w:cs/>
        </w:rPr>
        <w:t>តាមរយៈការអនុវត្តផ្ទាល់ សិស្សមានស្មារតីប្រុងប្រយ័ត្នខ្ពស់ និងចេះសហការគ្នាជាក្រុមបានយ៉ាងល្អ ក្នុងការដោះស្រាយបញ្ហា។</w:t>
      </w:r>
    </w:p>
    <w:p w14:paraId="1EC08A22" w14:textId="45C5039D" w:rsidR="00B63CC3" w:rsidRPr="00031A5A" w:rsidRDefault="00B63CC3" w:rsidP="004E70A0">
      <w:pPr>
        <w:pStyle w:val="NormalWeb"/>
        <w:spacing w:before="0" w:beforeAutospacing="0" w:after="0" w:afterAutospacing="0" w:line="216" w:lineRule="auto"/>
        <w:rPr>
          <w:rFonts w:ascii="Khmer OS Siemreap" w:hAnsi="Khmer OS Siemreap" w:cs="Khmer OS Siemreap"/>
          <w:sz w:val="20"/>
          <w:szCs w:val="20"/>
        </w:rPr>
      </w:pPr>
      <w:r w:rsidRPr="00031A5A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379CBDD9" w14:textId="77777777" w:rsidR="00031A5A" w:rsidRPr="00D03C6E" w:rsidRDefault="00031A5A" w:rsidP="004E70A0">
      <w:pPr>
        <w:spacing w:line="216" w:lineRule="auto"/>
        <w:ind w:firstLine="720"/>
        <w:rPr>
          <w:rFonts w:ascii="Khmer OS Siemreap" w:hAnsi="Khmer OS Siemreap" w:cs="Khmer OS Siemreap"/>
          <w:b/>
          <w:bCs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២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.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លក្ខណៈផលគុណនៃពីរវ៉ិចទ័រ</w:t>
      </w:r>
    </w:p>
    <w:p w14:paraId="5583334F" w14:textId="77777777" w:rsidR="00B63CC3" w:rsidRPr="00D03C6E" w:rsidRDefault="00B63CC3" w:rsidP="004E70A0">
      <w:pPr>
        <w:spacing w:line="216" w:lineRule="auto"/>
        <w:rPr>
          <w:rFonts w:ascii="Cambria" w:hAnsi="Cambria" w:cs="Kh Muol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25543764" w14:textId="77777777" w:rsidR="00B63CC3" w:rsidRPr="00D03C6E" w:rsidRDefault="00B63CC3" w:rsidP="004E70A0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spacing w:line="216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2ADDBB11" w14:textId="77777777" w:rsidR="00B63CC3" w:rsidRPr="00D03C6E" w:rsidRDefault="00B63CC3" w:rsidP="004E70A0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175E3672" w14:textId="77777777" w:rsidR="00B63CC3" w:rsidRPr="00D03C6E" w:rsidRDefault="00B63CC3" w:rsidP="004E70A0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145B80E5" w14:textId="77777777" w:rsidR="00B63CC3" w:rsidRPr="00D03C6E" w:rsidRDefault="00B63CC3" w:rsidP="004E70A0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156C7DA0" w14:textId="77777777" w:rsidR="00B63CC3" w:rsidRPr="00D03C6E" w:rsidRDefault="00B63CC3" w:rsidP="004E70A0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7E1C31F2" w14:textId="77777777" w:rsidR="00B63CC3" w:rsidRPr="00D03C6E" w:rsidRDefault="00B63CC3" w:rsidP="004E70A0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1AB5146A" w14:textId="77777777" w:rsidR="00B63CC3" w:rsidRPr="00D03C6E" w:rsidRDefault="00B63CC3" w:rsidP="004E70A0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spacing w:line="216" w:lineRule="auto"/>
        <w:ind w:hanging="562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2FDCF7F5" w14:textId="77777777" w:rsidR="00B63CC3" w:rsidRPr="00D03C6E" w:rsidRDefault="00B63CC3" w:rsidP="004E70A0">
      <w:pPr>
        <w:tabs>
          <w:tab w:val="left" w:pos="993"/>
          <w:tab w:val="left" w:pos="1800"/>
        </w:tabs>
        <w:spacing w:line="216" w:lineRule="auto"/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តាមបែបអនុមានរួម </w:t>
      </w:r>
    </w:p>
    <w:p w14:paraId="4B21367D" w14:textId="3EE6AF67" w:rsidR="00B63CC3" w:rsidRPr="00D03C6E" w:rsidRDefault="00B63CC3" w:rsidP="004E70A0">
      <w:pPr>
        <w:spacing w:line="216" w:lineRule="auto"/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យុទ្ធវិធីសមស្រប៖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ការពិភាក្សាជាគូ (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Think-Pair-Share):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ស្វែងយល់ពីលក្ខណៈនៃ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="009222AD" w:rsidRPr="00D03C6E">
        <w:rPr>
          <w:position w:val="-6"/>
          <w:sz w:val="20"/>
          <w:szCs w:val="20"/>
        </w:rPr>
        <w:object w:dxaOrig="139" w:dyaOrig="240" w14:anchorId="2FE55F6C">
          <v:shape id="_x0000_i5049" type="#_x0000_t75" style="width:7.2pt;height:12pt" o:ole="">
            <v:imagedata r:id="rId1125" o:title=""/>
          </v:shape>
          <o:OLEObject Type="Embed" ProgID="Equation.DSMT4" ShapeID="_x0000_i5049" DrawAspect="Content" ObjectID="_1845272996" r:id="rId1126"/>
        </w:object>
      </w:r>
    </w:p>
    <w:p w14:paraId="5F08F681" w14:textId="0E3BFCFF" w:rsidR="00626D7D" w:rsidRPr="00031A5A" w:rsidRDefault="00B63CC3" w:rsidP="00626D7D">
      <w:pPr>
        <w:rPr>
          <w:rFonts w:ascii="Kh Muol OS" w:hAnsi="Kh Muol OS" w:cs="Khmer OS Battambang"/>
          <w:sz w:val="20"/>
          <w:szCs w:val="20"/>
        </w:rPr>
      </w:pPr>
      <w:r w:rsidRPr="00D03C6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03C6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6"/>
        <w:gridCol w:w="3212"/>
        <w:gridCol w:w="3256"/>
      </w:tblGrid>
      <w:tr w:rsidR="00626D7D" w:rsidRPr="00D03C6E" w14:paraId="375B4F10" w14:textId="77777777" w:rsidTr="00031A5A">
        <w:tc>
          <w:tcPr>
            <w:tcW w:w="2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E5ABB8" w14:textId="77777777" w:rsidR="00626D7D" w:rsidRPr="004228AC" w:rsidRDefault="00626D7D">
            <w:pPr>
              <w:jc w:val="center"/>
              <w:rPr>
                <w:rFonts w:ascii="Khmer OS Moul" w:hAnsi="Khmer OS Moul" w:cs="Khmer OS Moul"/>
                <w:b/>
                <w:bCs/>
                <w:sz w:val="20"/>
                <w:szCs w:val="20"/>
              </w:rPr>
            </w:pPr>
            <w:r w:rsidRPr="004228AC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2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F9B186" w14:textId="77777777" w:rsidR="00626D7D" w:rsidRPr="004228AC" w:rsidRDefault="00626D7D">
            <w:pPr>
              <w:jc w:val="center"/>
              <w:rPr>
                <w:rFonts w:ascii="Khmer OS Moul" w:hAnsi="Khmer OS Moul" w:cs="Khmer OS Moul"/>
                <w:b/>
                <w:bCs/>
                <w:sz w:val="20"/>
                <w:szCs w:val="20"/>
              </w:rPr>
            </w:pPr>
            <w:r w:rsidRPr="004228AC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ខ្លឹមសាមេរៀន</w:t>
            </w:r>
          </w:p>
        </w:tc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1C28F0" w14:textId="77777777" w:rsidR="00626D7D" w:rsidRPr="004228AC" w:rsidRDefault="00626D7D">
            <w:pPr>
              <w:jc w:val="center"/>
              <w:rPr>
                <w:rFonts w:ascii="Khmer OS Moul" w:hAnsi="Khmer OS Moul" w:cs="Khmer OS Moul"/>
                <w:b/>
                <w:bCs/>
                <w:sz w:val="20"/>
                <w:szCs w:val="20"/>
              </w:rPr>
            </w:pPr>
            <w:r w:rsidRPr="004228AC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សកម្មភាពសិស្ស</w:t>
            </w:r>
          </w:p>
        </w:tc>
      </w:tr>
      <w:tr w:rsidR="00031A5A" w:rsidRPr="00D03C6E" w14:paraId="09A395A6" w14:textId="77777777" w:rsidTr="001B64FE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449F64" w14:textId="030F2FF9" w:rsidR="00031A5A" w:rsidRPr="004E70A0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u w:val="single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ជំហានទី១</w:t>
            </w:r>
            <w:r w:rsidRPr="004E70A0">
              <w:rPr>
                <w:rFonts w:hint="cs"/>
                <w:sz w:val="20"/>
                <w:szCs w:val="20"/>
                <w:u w:val="single"/>
                <w:cs/>
              </w:rPr>
              <w:t>​</w:t>
            </w:r>
            <w:r w:rsidRPr="004E70A0">
              <w:rPr>
                <w:sz w:val="20"/>
                <w:szCs w:val="20"/>
              </w:rPr>
              <w:t>​​​​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រដ្ឋបាលថ្នាក់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2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4E70A0" w:rsidRPr="00D03C6E" w14:paraId="6BD30038" w14:textId="77777777" w:rsidTr="00031A5A">
        <w:tc>
          <w:tcPr>
            <w:tcW w:w="2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783C98" w14:textId="77777777" w:rsidR="004E70A0" w:rsidRPr="00324CAE" w:rsidRDefault="004E70A0" w:rsidP="004E70A0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2AB93936" w14:textId="77777777" w:rsidR="004E70A0" w:rsidRPr="00324CAE" w:rsidRDefault="004E70A0" w:rsidP="004E70A0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46A2C5C5" w14:textId="1ED4839E" w:rsidR="004E70A0" w:rsidRPr="00D03C6E" w:rsidRDefault="004E70A0" w:rsidP="004E70A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32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144894" w14:textId="77777777" w:rsidR="004E70A0" w:rsidRPr="00324CAE" w:rsidRDefault="004E70A0" w:rsidP="004E70A0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32620DAF" w14:textId="43313599" w:rsidR="004E70A0" w:rsidRPr="00D03C6E" w:rsidRDefault="004E70A0" w:rsidP="004E70A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E73D3" w14:textId="77777777" w:rsidR="004E70A0" w:rsidRPr="00324CAE" w:rsidRDefault="004E70A0" w:rsidP="004E70A0">
            <w:pPr>
              <w:pStyle w:val="ListParagraph"/>
              <w:numPr>
                <w:ilvl w:val="0"/>
                <w:numId w:val="3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6A4B74F6" w14:textId="1BEE51DA" w:rsidR="004E70A0" w:rsidRPr="00D03C6E" w:rsidRDefault="004E70A0" w:rsidP="004E70A0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031A5A" w:rsidRPr="00D03C6E" w14:paraId="7D2B9E5B" w14:textId="77777777" w:rsidTr="001B64FE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3E03FC" w14:textId="0EB223FA" w:rsidR="00031A5A" w:rsidRPr="004E70A0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ជំហានទី២</w:t>
            </w:r>
            <w:r w:rsidRPr="004E70A0">
              <w:rPr>
                <w:rFonts w:hint="cs"/>
                <w:sz w:val="20"/>
                <w:szCs w:val="20"/>
                <w:u w:val="single"/>
                <w:cs/>
              </w:rPr>
              <w:t>​</w:t>
            </w:r>
            <w:r w:rsidRPr="004E70A0">
              <w:rPr>
                <w:sz w:val="20"/>
                <w:szCs w:val="20"/>
              </w:rPr>
              <w:t>​​​​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រំលឹកមេរៀនចាស់</w:t>
            </w:r>
            <w:r w:rsidR="004E70A0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១០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D03C6E" w14:paraId="7690C7B6" w14:textId="77777777" w:rsidTr="00031A5A">
        <w:tc>
          <w:tcPr>
            <w:tcW w:w="2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BC520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A4207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</w:p>
          <w:p w14:paraId="327EAFC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ឱ្យសិស្សឡើងកែលំហាត់កិច្ចការផ្ទះ </w:t>
            </w:r>
          </w:p>
          <w:p w14:paraId="412B304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 xml:space="preserve"> </w:t>
            </w:r>
          </w:p>
        </w:tc>
        <w:tc>
          <w:tcPr>
            <w:tcW w:w="32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94CBA" w14:textId="3683E9B2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គេឱ្យ</w:t>
            </w:r>
            <w:r w:rsidR="009222AD" w:rsidRPr="00D03C6E">
              <w:rPr>
                <w:position w:val="-10"/>
                <w:sz w:val="20"/>
                <w:szCs w:val="20"/>
              </w:rPr>
              <w:object w:dxaOrig="1219" w:dyaOrig="340" w14:anchorId="0BDD8113">
                <v:shape id="_x0000_i5050" type="#_x0000_t75" style="width:61.2pt;height:16.8pt" o:ole="">
                  <v:imagedata r:id="rId1127" o:title=""/>
                </v:shape>
                <o:OLEObject Type="Embed" ProgID="Equation.DSMT4" ShapeID="_x0000_i5050" DrawAspect="Content" ObjectID="_1845272997" r:id="rId112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080" w:dyaOrig="340" w14:anchorId="61637208">
                <v:shape id="_x0000_i5051" type="#_x0000_t75" style="width:54.6pt;height:16.8pt" o:ole="">
                  <v:imagedata r:id="rId1129" o:title=""/>
                </v:shape>
                <o:OLEObject Type="Embed" ProgID="Equation.DSMT4" ShapeID="_x0000_i5051" DrawAspect="Content" ObjectID="_1845272998" r:id="rId113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</w:t>
            </w:r>
          </w:p>
          <w:p w14:paraId="33A133C5" w14:textId="2DE49A3E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ចូរប្រៀបធៀប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61E9CA49">
                <v:shape id="_x0000_i5052" type="#_x0000_t75" style="width:25.2pt;height:21pt" o:ole="">
                  <v:imagedata r:id="rId1131" o:title=""/>
                </v:shape>
                <o:OLEObject Type="Embed" ProgID="Equation.DSMT4" ShapeID="_x0000_i5052" DrawAspect="Content" ObjectID="_1845272999" r:id="rId113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</w:p>
          <w:p w14:paraId="4A4BC8E2" w14:textId="6CC2E297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499" w:dyaOrig="420" w14:anchorId="6F43F4EE">
                <v:shape id="_x0000_i5053" type="#_x0000_t75" style="width:25.2pt;height:21pt" o:ole="">
                  <v:imagedata r:id="rId1133" o:title=""/>
                </v:shape>
                <o:OLEObject Type="Embed" ProgID="Equation.DSMT4" ShapeID="_x0000_i5053" DrawAspect="Content" ObjectID="_1845273000" r:id="rId1134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4C681DA5" w14:textId="77777777" w:rsidR="00031A5A" w:rsidRPr="00D03C6E" w:rsidRDefault="00031A5A" w:rsidP="00031A5A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</w:p>
          <w:p w14:paraId="514615E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ចូរប្រៀបធៀប</w:t>
            </w:r>
            <w:r w:rsidRPr="00D03C6E">
              <w:rPr>
                <w:position w:val="-16"/>
                <w:sz w:val="20"/>
                <w:szCs w:val="20"/>
              </w:rPr>
              <w:object w:dxaOrig="499" w:dyaOrig="420" w14:anchorId="0C50F8A3">
                <v:shape id="_x0000_i5054" type="#_x0000_t75" style="width:25.2pt;height:21pt" o:ole="">
                  <v:imagedata r:id="rId1135" o:title=""/>
                </v:shape>
                <o:OLEObject Type="Embed" ProgID="Equation.DSMT4" ShapeID="_x0000_i5054" DrawAspect="Content" ObjectID="_1845273001" r:id="rId113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D03C6E">
              <w:rPr>
                <w:position w:val="-16"/>
                <w:sz w:val="20"/>
                <w:szCs w:val="20"/>
              </w:rPr>
              <w:object w:dxaOrig="499" w:dyaOrig="420" w14:anchorId="195F420F">
                <v:shape id="_x0000_i5055" type="#_x0000_t75" style="width:25.2pt;height:21pt" o:ole="">
                  <v:imagedata r:id="rId1137" o:title=""/>
                </v:shape>
                <o:OLEObject Type="Embed" ProgID="Equation.DSMT4" ShapeID="_x0000_i5055" DrawAspect="Content" ObjectID="_1845273002" r:id="rId1138"/>
              </w:object>
            </w:r>
          </w:p>
          <w:p w14:paraId="08C2823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ដោយ </w:t>
            </w:r>
            <w:r w:rsidRPr="00D03C6E">
              <w:rPr>
                <w:position w:val="-10"/>
                <w:sz w:val="20"/>
                <w:szCs w:val="20"/>
              </w:rPr>
              <w:object w:dxaOrig="1219" w:dyaOrig="340" w14:anchorId="7675FFCE">
                <v:shape id="_x0000_i5056" type="#_x0000_t75" style="width:61.2pt;height:16.8pt" o:ole="">
                  <v:imagedata r:id="rId1139" o:title=""/>
                </v:shape>
                <o:OLEObject Type="Embed" ProgID="Equation.DSMT4" ShapeID="_x0000_i5056" DrawAspect="Content" ObjectID="_1845273003" r:id="rId114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D03C6E">
              <w:rPr>
                <w:position w:val="-10"/>
                <w:sz w:val="20"/>
                <w:szCs w:val="20"/>
              </w:rPr>
              <w:object w:dxaOrig="1080" w:dyaOrig="340" w14:anchorId="27E3712E">
                <v:shape id="_x0000_i5057" type="#_x0000_t75" style="width:54.6pt;height:16.8pt" o:ole="">
                  <v:imagedata r:id="rId1141" o:title=""/>
                </v:shape>
                <o:OLEObject Type="Embed" ProgID="Equation.DSMT4" ShapeID="_x0000_i5057" DrawAspect="Content" ObjectID="_1845273004" r:id="rId1142"/>
              </w:object>
            </w:r>
          </w:p>
          <w:p w14:paraId="290ABFF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យើងបាន </w:t>
            </w:r>
          </w:p>
          <w:p w14:paraId="1C7338D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1500" w:dyaOrig="1020" w14:anchorId="5B79C88D">
                <v:shape id="_x0000_i5058" type="#_x0000_t75" style="width:75pt;height:51pt" o:ole="">
                  <v:imagedata r:id="rId1143" o:title=""/>
                </v:shape>
                <o:OLEObject Type="Embed" ProgID="Equation.DSMT4" ShapeID="_x0000_i5058" DrawAspect="Content" ObjectID="_1845273005" r:id="rId1144"/>
              </w:object>
            </w:r>
          </w:p>
          <w:p w14:paraId="6B976EC4" w14:textId="1E3DF892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1579" w:dyaOrig="620" w14:anchorId="6A0FB711">
                <v:shape id="_x0000_i5059" type="#_x0000_t75" style="width:79.2pt;height:31.2pt" o:ole="">
                  <v:imagedata r:id="rId1145" o:title=""/>
                </v:shape>
                <o:OLEObject Type="Embed" ProgID="Equation.DSMT4" ShapeID="_x0000_i5059" DrawAspect="Content" ObjectID="_1845273006" r:id="rId1146"/>
              </w:object>
            </w:r>
            <w:r w:rsidRPr="00D03C6E">
              <w:rPr>
                <w:position w:val="-26"/>
                <w:sz w:val="20"/>
                <w:szCs w:val="20"/>
              </w:rPr>
              <w:object w:dxaOrig="920" w:dyaOrig="620" w14:anchorId="77EEEBF4">
                <v:shape id="_x0000_i5060" type="#_x0000_t75" style="width:46.2pt;height:31.2pt" o:ole="">
                  <v:imagedata r:id="rId1147" o:title=""/>
                </v:shape>
                <o:OLEObject Type="Embed" ProgID="Equation.DSMT4" ShapeID="_x0000_i5060" DrawAspect="Content" ObjectID="_1845273007" r:id="rId1148"/>
              </w:object>
            </w:r>
          </w:p>
          <w:p w14:paraId="19F01CF7" w14:textId="4A75ACBD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1740" w:dyaOrig="360" w14:anchorId="23DED53F">
                <v:shape id="_x0000_i5061" type="#_x0000_t75" style="width:87pt;height:18.6pt" o:ole="">
                  <v:imagedata r:id="rId1149" o:title=""/>
                </v:shape>
                <o:OLEObject Type="Embed" ProgID="Equation.DSMT4" ShapeID="_x0000_i5061" DrawAspect="Content" ObjectID="_1845273008" r:id="rId1150"/>
              </w:object>
            </w:r>
            <w:r w:rsidRPr="00D03C6E">
              <w:rPr>
                <w:position w:val="-12"/>
                <w:sz w:val="20"/>
                <w:szCs w:val="20"/>
              </w:rPr>
              <w:object w:dxaOrig="980" w:dyaOrig="360" w14:anchorId="36A7910D">
                <v:shape id="_x0000_i5062" type="#_x0000_t75" style="width:49.2pt;height:18.6pt" o:ole="">
                  <v:imagedata r:id="rId1151" o:title=""/>
                </v:shape>
                <o:OLEObject Type="Embed" ProgID="Equation.DSMT4" ShapeID="_x0000_i5062" DrawAspect="Content" ObjectID="_1845273009" r:id="rId1152"/>
              </w:object>
            </w:r>
          </w:p>
          <w:p w14:paraId="2B93E8A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980" w:dyaOrig="340" w14:anchorId="55747E48">
                <v:shape id="_x0000_i5063" type="#_x0000_t75" style="width:49.2pt;height:16.8pt" o:ole="">
                  <v:imagedata r:id="rId1153" o:title=""/>
                </v:shape>
                <o:OLEObject Type="Embed" ProgID="Equation.DSMT4" ShapeID="_x0000_i5063" DrawAspect="Content" ObjectID="_1845273010" r:id="rId1154"/>
              </w:object>
            </w:r>
          </w:p>
          <w:p w14:paraId="6452107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1500" w:dyaOrig="1020" w14:anchorId="711D72D6">
                <v:shape id="_x0000_i5064" type="#_x0000_t75" style="width:75pt;height:51pt" o:ole="">
                  <v:imagedata r:id="rId1155" o:title=""/>
                </v:shape>
                <o:OLEObject Type="Embed" ProgID="Equation.DSMT4" ShapeID="_x0000_i5064" DrawAspect="Content" ObjectID="_1845273011" r:id="rId1156"/>
              </w:object>
            </w:r>
          </w:p>
          <w:p w14:paraId="6B03F26F" w14:textId="1F70B53D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1579" w:dyaOrig="620" w14:anchorId="11CB5E0D">
                <v:shape id="_x0000_i5065" type="#_x0000_t75" style="width:79.2pt;height:31.2pt" o:ole="">
                  <v:imagedata r:id="rId1157" o:title=""/>
                </v:shape>
                <o:OLEObject Type="Embed" ProgID="Equation.DSMT4" ShapeID="_x0000_i5065" DrawAspect="Content" ObjectID="_1845273012" r:id="rId1158"/>
              </w:object>
            </w:r>
            <w:r w:rsidRPr="00D03C6E">
              <w:rPr>
                <w:position w:val="-26"/>
                <w:sz w:val="20"/>
                <w:szCs w:val="20"/>
              </w:rPr>
              <w:object w:dxaOrig="920" w:dyaOrig="620" w14:anchorId="41E3D830">
                <v:shape id="_x0000_i5066" type="#_x0000_t75" style="width:46.2pt;height:31.2pt" o:ole="">
                  <v:imagedata r:id="rId1159" o:title=""/>
                </v:shape>
                <o:OLEObject Type="Embed" ProgID="Equation.DSMT4" ShapeID="_x0000_i5066" DrawAspect="Content" ObjectID="_1845273013" r:id="rId1160"/>
              </w:object>
            </w:r>
          </w:p>
          <w:p w14:paraId="584F4D3D" w14:textId="41E5B230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1740" w:dyaOrig="360" w14:anchorId="5CE97D81">
                <v:shape id="_x0000_i5067" type="#_x0000_t75" style="width:87pt;height:18.6pt" o:ole="">
                  <v:imagedata r:id="rId1161" o:title=""/>
                </v:shape>
                <o:OLEObject Type="Embed" ProgID="Equation.DSMT4" ShapeID="_x0000_i5067" DrawAspect="Content" ObjectID="_1845273014" r:id="rId1162"/>
              </w:object>
            </w:r>
            <w:r w:rsidRPr="00D03C6E">
              <w:rPr>
                <w:position w:val="-12"/>
                <w:sz w:val="20"/>
                <w:szCs w:val="20"/>
              </w:rPr>
              <w:object w:dxaOrig="980" w:dyaOrig="360" w14:anchorId="0480B66D">
                <v:shape id="_x0000_i5068" type="#_x0000_t75" style="width:49.2pt;height:18.6pt" o:ole="">
                  <v:imagedata r:id="rId1163" o:title=""/>
                </v:shape>
                <o:OLEObject Type="Embed" ProgID="Equation.DSMT4" ShapeID="_x0000_i5068" DrawAspect="Content" ObjectID="_1845273015" r:id="rId1164"/>
              </w:object>
            </w:r>
          </w:p>
          <w:p w14:paraId="755313B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859" w:dyaOrig="340" w14:anchorId="58E3310A">
                <v:shape id="_x0000_i5069" type="#_x0000_t75" style="width:43.2pt;height:16.8pt" o:ole="">
                  <v:imagedata r:id="rId1165" o:title=""/>
                </v:shape>
                <o:OLEObject Type="Embed" ProgID="Equation.DSMT4" ShapeID="_x0000_i5069" DrawAspect="Content" ObjectID="_1845273016" r:id="rId1166"/>
              </w:object>
            </w:r>
          </w:p>
          <w:p w14:paraId="0F277B2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  <w:r w:rsidRPr="00D03C6E">
              <w:rPr>
                <w:position w:val="-16"/>
                <w:sz w:val="20"/>
                <w:szCs w:val="20"/>
              </w:rPr>
              <w:object w:dxaOrig="2480" w:dyaOrig="440" w14:anchorId="1EDD2460">
                <v:shape id="_x0000_i5070" type="#_x0000_t75" style="width:124.2pt;height:22.2pt" o:ole="">
                  <v:imagedata r:id="rId1167" o:title=""/>
                </v:shape>
                <o:OLEObject Type="Embed" ProgID="Equation.DSMT4" ShapeID="_x0000_i5070" DrawAspect="Content" ObjectID="_1845273017" r:id="rId1168"/>
              </w:object>
            </w:r>
          </w:p>
          <w:p w14:paraId="78ABE81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</w:t>
            </w:r>
            <w:r w:rsidRPr="00D03C6E">
              <w:rPr>
                <w:position w:val="-6"/>
                <w:sz w:val="20"/>
                <w:szCs w:val="20"/>
              </w:rPr>
              <w:object w:dxaOrig="480" w:dyaOrig="300" w14:anchorId="24C94541">
                <v:shape id="_x0000_i5071" type="#_x0000_t75" style="width:24pt;height:15pt" o:ole="">
                  <v:imagedata r:id="rId1169" o:title=""/>
                </v:shape>
                <o:OLEObject Type="Embed" ProgID="Equation.DSMT4" ShapeID="_x0000_i5071" DrawAspect="Content" ObjectID="_1845273018" r:id="rId1170"/>
              </w:object>
            </w:r>
          </w:p>
          <w:p w14:paraId="75F2EC2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2079" w:dyaOrig="440" w14:anchorId="587281F0">
                <v:shape id="_x0000_i5072" type="#_x0000_t75" style="width:103.8pt;height:22.2pt" o:ole="">
                  <v:imagedata r:id="rId1171" o:title=""/>
                </v:shape>
                <o:OLEObject Type="Embed" ProgID="Equation.DSMT4" ShapeID="_x0000_i5072" DrawAspect="Content" ObjectID="_1845273019" r:id="rId1172"/>
              </w:object>
            </w:r>
          </w:p>
          <w:p w14:paraId="035995E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</w:t>
            </w:r>
            <w:r w:rsidRPr="00D03C6E">
              <w:rPr>
                <w:position w:val="-6"/>
                <w:sz w:val="20"/>
                <w:szCs w:val="20"/>
              </w:rPr>
              <w:object w:dxaOrig="480" w:dyaOrig="300" w14:anchorId="3BEFBE49">
                <v:shape id="_x0000_i5073" type="#_x0000_t75" style="width:24pt;height:15pt" o:ole="">
                  <v:imagedata r:id="rId1173" o:title=""/>
                </v:shape>
                <o:OLEObject Type="Embed" ProgID="Equation.DSMT4" ShapeID="_x0000_i5073" DrawAspect="Content" ObjectID="_1845273020" r:id="rId1174"/>
              </w:object>
            </w:r>
          </w:p>
          <w:p w14:paraId="49EE8BBE" w14:textId="5072D0B3" w:rsidR="004E70A0" w:rsidRPr="00D03C6E" w:rsidRDefault="00031A5A" w:rsidP="004E70A0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ដូច្នេះ ​</w:t>
            </w:r>
            <w:r w:rsidRPr="00D03C6E">
              <w:rPr>
                <w:position w:val="-16"/>
                <w:sz w:val="20"/>
                <w:szCs w:val="20"/>
              </w:rPr>
              <w:object w:dxaOrig="1120" w:dyaOrig="420" w14:anchorId="7763D826">
                <v:shape id="_x0000_i5074" type="#_x0000_t75" style="width:55.8pt;height:21pt" o:ole="">
                  <v:imagedata r:id="rId1175" o:title=""/>
                </v:shape>
                <o:OLEObject Type="Embed" ProgID="Equation.DSMT4" ShapeID="_x0000_i5074" DrawAspect="Content" ObjectID="_1845273021" r:id="rId117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3CA5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2769E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161F5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សិស្សឡើងកែលំហាត់កិច្ចការផ្ទះ</w:t>
            </w:r>
          </w:p>
          <w:p w14:paraId="355770D7" w14:textId="3A87F1B8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031A5A" w:rsidRPr="00D03C6E" w14:paraId="539A458B" w14:textId="77777777" w:rsidTr="001B64FE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F5A3CF" w14:textId="54A1DF3A" w:rsidR="00031A5A" w:rsidRPr="004E70A0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ជំហានទី៣</w:t>
            </w:r>
            <w:r w:rsidRPr="004E70A0">
              <w:rPr>
                <w:rFonts w:hint="cs"/>
                <w:sz w:val="20"/>
                <w:szCs w:val="20"/>
                <w:u w:val="single"/>
                <w:cs/>
              </w:rPr>
              <w:t>​</w:t>
            </w:r>
            <w:r w:rsidRPr="004E70A0">
              <w:rPr>
                <w:sz w:val="20"/>
                <w:szCs w:val="20"/>
              </w:rPr>
              <w:t>​​​​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មេរៀនថ្មី</w:t>
            </w:r>
            <w:r w:rsidR="004E70A0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៥៥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D03C6E" w14:paraId="7581F93C" w14:textId="77777777" w:rsidTr="00031A5A">
        <w:tc>
          <w:tcPr>
            <w:tcW w:w="2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A88A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</w:p>
          <w:p w14:paraId="04261C1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2CAC897" w14:textId="7D8661A1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គ្រូសរសេរលក្ខណៈផលគុណនៃពីរវ៉ិចទ័រលើក្តារខៀន</w:t>
            </w:r>
          </w:p>
          <w:p w14:paraId="587E050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គ្រូឱ្យសិស្សសង្កេតលក្ខណៈនិងពីការបកស្រាយលក្ខណៈ</w:t>
            </w:r>
          </w:p>
          <w:p w14:paraId="75938B8C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សម្រាយបញ្ជាក់</w:t>
            </w:r>
          </w:p>
          <w:p w14:paraId="385D67EE" w14:textId="52A6285E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តាង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500" w:dyaOrig="340" w14:anchorId="6A1A6A25">
                <v:shape id="_x0000_i5075" type="#_x0000_t75" style="width:75pt;height:16.8pt" o:ole="">
                  <v:imagedata r:id="rId1177" o:title=""/>
                </v:shape>
                <o:OLEObject Type="Embed" ProgID="Equation.DSMT4" ShapeID="_x0000_i5075" DrawAspect="Content" ObjectID="_1845273022" r:id="rId117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</w:p>
          <w:p w14:paraId="7268E8DA" w14:textId="3A5AF52A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440" w:dyaOrig="340" w14:anchorId="167BC79D">
                <v:shape id="_x0000_i5076" type="#_x0000_t75" style="width:1in;height:16.8pt" o:ole="">
                  <v:imagedata r:id="rId1179" o:title=""/>
                </v:shape>
                <o:OLEObject Type="Embed" ProgID="Equation.DSMT4" ShapeID="_x0000_i5076" DrawAspect="Content" ObjectID="_1845273023" r:id="rId1180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3DB9F9C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: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</w:p>
          <w:p w14:paraId="22AFB6BC" w14:textId="49212002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1860" w:dyaOrig="360" w14:anchorId="094C0BE6">
                <v:shape id="_x0000_i5077" type="#_x0000_t75" style="width:93pt;height:18.6pt" o:ole="">
                  <v:imagedata r:id="rId1181" o:title=""/>
                </v:shape>
                <o:OLEObject Type="Embed" ProgID="Equation.DSMT4" ShapeID="_x0000_i5077" DrawAspect="Content" ObjectID="_1845273024" r:id="rId1182"/>
              </w:object>
            </w:r>
            <w:r w:rsidRPr="00D03C6E">
              <w:rPr>
                <w:position w:val="-12"/>
                <w:sz w:val="20"/>
                <w:szCs w:val="20"/>
              </w:rPr>
              <w:object w:dxaOrig="2420" w:dyaOrig="360" w14:anchorId="4036548F">
                <v:shape id="_x0000_i5078" type="#_x0000_t75" style="width:121.2pt;height:18.6pt" o:ole="">
                  <v:imagedata r:id="rId1183" o:title=""/>
                </v:shape>
                <o:OLEObject Type="Embed" ProgID="Equation.DSMT4" ShapeID="_x0000_i5078" DrawAspect="Content" ObjectID="_1845273025" r:id="rId1184"/>
              </w:object>
            </w:r>
          </w:p>
          <w:p w14:paraId="4A021EAA" w14:textId="5B0C6DEF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860" w:dyaOrig="360" w14:anchorId="664907AE">
                <v:shape id="_x0000_i5079" type="#_x0000_t75" style="width:93pt;height:18.6pt" o:ole="">
                  <v:imagedata r:id="rId1185" o:title=""/>
                </v:shape>
                <o:OLEObject Type="Embed" ProgID="Equation.DSMT4" ShapeID="_x0000_i5079" DrawAspect="Content" ObjectID="_1845273026" r:id="rId1186"/>
              </w:object>
            </w:r>
          </w:p>
          <w:p w14:paraId="4E5F4DD4" w14:textId="0BF8BF48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420" w:dyaOrig="360" w14:anchorId="0F46A0D1">
                <v:shape id="_x0000_i5080" type="#_x0000_t75" style="width:121.2pt;height:18.6pt" o:ole="">
                  <v:imagedata r:id="rId1187" o:title=""/>
                </v:shape>
                <o:OLEObject Type="Embed" ProgID="Equation.DSMT4" ShapeID="_x0000_i5080" DrawAspect="Content" ObjectID="_1845273027" r:id="rId1188"/>
              </w:object>
            </w:r>
          </w:p>
          <w:p w14:paraId="39399156" w14:textId="18FDE153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280" w:dyaOrig="420" w14:anchorId="7BD7DC87">
                <v:shape id="_x0000_i5081" type="#_x0000_t75" style="width:64.2pt;height:21pt" o:ole="">
                  <v:imagedata r:id="rId1189" o:title=""/>
                </v:shape>
                <o:OLEObject Type="Embed" ProgID="Equation.DSMT4" ShapeID="_x0000_i5081" DrawAspect="Content" ObjectID="_1845273028" r:id="rId1190"/>
              </w:object>
            </w:r>
          </w:p>
          <w:p w14:paraId="7089697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គ្រូឱ្យសិស្សបកស្រាយលក្ខណៈបន្តតាមបុគ្គល </w:t>
            </w:r>
          </w:p>
          <w:p w14:paraId="62A07A55" w14:textId="0C785F39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 xml:space="preserve">ខ. </w:t>
            </w:r>
            <w:r w:rsidR="009222AD" w:rsidRPr="00D03C6E">
              <w:rPr>
                <w:position w:val="-16"/>
                <w:sz w:val="20"/>
                <w:szCs w:val="20"/>
              </w:rPr>
              <w:object w:dxaOrig="2040" w:dyaOrig="420" w14:anchorId="07347B90">
                <v:shape id="_x0000_i5082" type="#_x0000_t75" style="width:102pt;height:21pt" o:ole="">
                  <v:imagedata r:id="rId1191" o:title=""/>
                </v:shape>
                <o:OLEObject Type="Embed" ProgID="Equation.DSMT4" ShapeID="_x0000_i5082" DrawAspect="Content" ObjectID="_1845273029" r:id="rId1192"/>
              </w:object>
            </w:r>
          </w:p>
          <w:p w14:paraId="41820963" w14:textId="210761A9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 xml:space="preserve">គ. </w:t>
            </w:r>
            <w:r w:rsidR="009222AD" w:rsidRPr="00D03C6E">
              <w:rPr>
                <w:position w:val="-16"/>
                <w:sz w:val="20"/>
                <w:szCs w:val="20"/>
              </w:rPr>
              <w:object w:dxaOrig="2320" w:dyaOrig="420" w14:anchorId="23F06C69">
                <v:shape id="_x0000_i5083" type="#_x0000_t75" style="width:115.8pt;height:21pt" o:ole="">
                  <v:imagedata r:id="rId1193" o:title=""/>
                </v:shape>
                <o:OLEObject Type="Embed" ProgID="Equation.DSMT4" ShapeID="_x0000_i5083" DrawAspect="Content" ObjectID="_1845273030" r:id="rId1194"/>
              </w:object>
            </w:r>
          </w:p>
          <w:p w14:paraId="34AEF421" w14:textId="4433AB2C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 xml:space="preserve">ឃ. </w:t>
            </w:r>
            <w:r w:rsidR="009222AD" w:rsidRPr="00D03C6E">
              <w:rPr>
                <w:position w:val="-6"/>
                <w:sz w:val="20"/>
                <w:szCs w:val="20"/>
              </w:rPr>
              <w:object w:dxaOrig="1300" w:dyaOrig="300" w14:anchorId="548F8E77">
                <v:shape id="_x0000_i5084" type="#_x0000_t75" style="width:64.8pt;height:15pt" o:ole="">
                  <v:imagedata r:id="rId1195" o:title=""/>
                </v:shape>
                <o:OLEObject Type="Embed" ProgID="Equation.DSMT4" ShapeID="_x0000_i5084" DrawAspect="Content" ObjectID="_1845273031" r:id="rId1196"/>
              </w:object>
            </w:r>
          </w:p>
          <w:p w14:paraId="36D875AC" w14:textId="60BBA204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ង. </w:t>
            </w:r>
            <w:r w:rsidR="009222AD" w:rsidRPr="00D03C6E">
              <w:rPr>
                <w:position w:val="-6"/>
                <w:sz w:val="20"/>
                <w:szCs w:val="20"/>
              </w:rPr>
              <w:object w:dxaOrig="740" w:dyaOrig="300" w14:anchorId="5149C1EC">
                <v:shape id="_x0000_i5085" type="#_x0000_t75" style="width:37.2pt;height:15pt" o:ole="">
                  <v:imagedata r:id="rId1197" o:title=""/>
                </v:shape>
                <o:OLEObject Type="Embed" ProgID="Equation.DSMT4" ShapeID="_x0000_i5085" DrawAspect="Content" ObjectID="_1845273032" r:id="rId1198"/>
              </w:object>
            </w:r>
          </w:p>
          <w:p w14:paraId="3699A186" w14:textId="5FBD4568" w:rsidR="004E70A0" w:rsidRPr="004E70A0" w:rsidRDefault="00626D7D" w:rsidP="004E70A0">
            <w:pPr>
              <w:rPr>
                <w:rFonts w:cstheme="minorBidi" w:hint="cs"/>
                <w:sz w:val="20"/>
                <w:szCs w:val="32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ច.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760" w:dyaOrig="420" w14:anchorId="659F0759">
                <v:shape id="_x0000_i5086" type="#_x0000_t75" style="width:88.2pt;height:21pt" o:ole="">
                  <v:imagedata r:id="rId1199" o:title=""/>
                </v:shape>
                <o:OLEObject Type="Embed" ProgID="Equation.DSMT4" ShapeID="_x0000_i5086" DrawAspect="Content" ObjectID="_1845273033" r:id="rId1200"/>
              </w:object>
            </w:r>
          </w:p>
        </w:tc>
        <w:tc>
          <w:tcPr>
            <w:tcW w:w="32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431E1" w14:textId="216B154A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លក្ខណៈផលគុណនៃពីរវ៉ិចទ័រ</w:t>
            </w:r>
          </w:p>
          <w:p w14:paraId="32F7D39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លក្ខណៈផលគុណនៃពីរវ៉ិចទ័រ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 xml:space="preserve"> :</w:t>
            </w:r>
            <w:proofErr w:type="gramEnd"/>
          </w:p>
          <w:p w14:paraId="687D27FD" w14:textId="1B3561AD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 xml:space="preserve">បើ </w:t>
            </w:r>
            <w:r w:rsidR="009222AD" w:rsidRPr="00D03C6E">
              <w:rPr>
                <w:position w:val="-10"/>
                <w:sz w:val="20"/>
                <w:szCs w:val="20"/>
              </w:rPr>
              <w:object w:dxaOrig="440" w:dyaOrig="340" w14:anchorId="1658BB99">
                <v:shape id="_x0000_i5087" type="#_x0000_t75" style="width:22.2pt;height:16.8pt" o:ole="">
                  <v:imagedata r:id="rId1201" o:title=""/>
                </v:shape>
                <o:OLEObject Type="Embed" ProgID="Equation.DSMT4" ShapeID="_x0000_i5087" DrawAspect="Content" ObjectID="_1845273034" r:id="rId120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300" w14:anchorId="01E413C2">
                <v:shape id="_x0000_i5088" type="#_x0000_t75" style="width:10.8pt;height:15pt" o:ole="">
                  <v:imagedata r:id="rId1203" o:title=""/>
                </v:shape>
                <o:OLEObject Type="Embed" ProgID="Equation.DSMT4" ShapeID="_x0000_i5088" DrawAspect="Content" ObjectID="_1845273035" r:id="rId120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ជាវ៉ិចទ័រនៅក្នុងលំហ</w:t>
            </w:r>
          </w:p>
          <w:p w14:paraId="2474077A" w14:textId="2AE266FF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160" w:dyaOrig="200" w14:anchorId="0AAD1FDB">
                <v:shape id="_x0000_i5089" type="#_x0000_t75" style="width:7.8pt;height:10.2pt" o:ole="">
                  <v:imagedata r:id="rId1205" o:title=""/>
                </v:shape>
                <o:OLEObject Type="Embed" ProgID="Equation.DSMT4" ShapeID="_x0000_i5089" DrawAspect="Content" ObjectID="_1845273036" r:id="rId120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ជាចំនួនពិតនោះគេបាន</w:t>
            </w:r>
          </w:p>
          <w:p w14:paraId="124FA2BF" w14:textId="0556601D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 xml:space="preserve">ក.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280" w:dyaOrig="420" w14:anchorId="2F8E344A">
                <v:shape id="_x0000_i5090" type="#_x0000_t75" style="width:64.2pt;height:21pt" o:ole="">
                  <v:imagedata r:id="rId1207" o:title=""/>
                </v:shape>
                <o:OLEObject Type="Embed" ProgID="Equation.DSMT4" ShapeID="_x0000_i5090" DrawAspect="Content" ObjectID="_1845273037" r:id="rId1208"/>
              </w:object>
            </w:r>
          </w:p>
          <w:p w14:paraId="1423418C" w14:textId="074E9393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 xml:space="preserve">ខ. </w:t>
            </w:r>
            <w:r w:rsidR="009222AD" w:rsidRPr="00D03C6E">
              <w:rPr>
                <w:position w:val="-16"/>
                <w:sz w:val="20"/>
                <w:szCs w:val="20"/>
              </w:rPr>
              <w:object w:dxaOrig="2040" w:dyaOrig="420" w14:anchorId="72307FCC">
                <v:shape id="_x0000_i5091" type="#_x0000_t75" style="width:102pt;height:21pt" o:ole="">
                  <v:imagedata r:id="rId1209" o:title=""/>
                </v:shape>
                <o:OLEObject Type="Embed" ProgID="Equation.DSMT4" ShapeID="_x0000_i5091" DrawAspect="Content" ObjectID="_1845273038" r:id="rId1210"/>
              </w:object>
            </w:r>
          </w:p>
          <w:p w14:paraId="27964844" w14:textId="6E80FE6A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 xml:space="preserve">គ. </w:t>
            </w:r>
            <w:r w:rsidR="009222AD" w:rsidRPr="00D03C6E">
              <w:rPr>
                <w:position w:val="-16"/>
                <w:sz w:val="20"/>
                <w:szCs w:val="20"/>
              </w:rPr>
              <w:object w:dxaOrig="2320" w:dyaOrig="420" w14:anchorId="0BE72CAB">
                <v:shape id="_x0000_i5092" type="#_x0000_t75" style="width:115.8pt;height:21pt" o:ole="">
                  <v:imagedata r:id="rId1211" o:title=""/>
                </v:shape>
                <o:OLEObject Type="Embed" ProgID="Equation.DSMT4" ShapeID="_x0000_i5092" DrawAspect="Content" ObjectID="_1845273039" r:id="rId1212"/>
              </w:object>
            </w:r>
          </w:p>
          <w:p w14:paraId="4B5F1937" w14:textId="5B004443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 xml:space="preserve">ឃ. </w:t>
            </w:r>
            <w:r w:rsidR="009222AD" w:rsidRPr="00D03C6E">
              <w:rPr>
                <w:position w:val="-6"/>
                <w:sz w:val="20"/>
                <w:szCs w:val="20"/>
              </w:rPr>
              <w:object w:dxaOrig="1300" w:dyaOrig="300" w14:anchorId="78E9B226">
                <v:shape id="_x0000_i5093" type="#_x0000_t75" style="width:64.8pt;height:15pt" o:ole="">
                  <v:imagedata r:id="rId1213" o:title=""/>
                </v:shape>
                <o:OLEObject Type="Embed" ProgID="Equation.DSMT4" ShapeID="_x0000_i5093" DrawAspect="Content" ObjectID="_1845273040" r:id="rId1214"/>
              </w:object>
            </w:r>
          </w:p>
          <w:p w14:paraId="1A573BE2" w14:textId="72D73B32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ង. </w:t>
            </w:r>
            <w:r w:rsidR="009222AD" w:rsidRPr="00D03C6E">
              <w:rPr>
                <w:position w:val="-6"/>
                <w:sz w:val="20"/>
                <w:szCs w:val="20"/>
              </w:rPr>
              <w:object w:dxaOrig="740" w:dyaOrig="300" w14:anchorId="7FD3675E">
                <v:shape id="_x0000_i5094" type="#_x0000_t75" style="width:37.2pt;height:15pt" o:ole="">
                  <v:imagedata r:id="rId1215" o:title=""/>
                </v:shape>
                <o:OLEObject Type="Embed" ProgID="Equation.DSMT4" ShapeID="_x0000_i5094" DrawAspect="Content" ObjectID="_1845273041" r:id="rId1216"/>
              </w:object>
            </w:r>
          </w:p>
          <w:p w14:paraId="3E9481E8" w14:textId="241C82AA" w:rsidR="00626D7D" w:rsidRPr="004C77C3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ច.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760" w:dyaOrig="420" w14:anchorId="7B241F89">
                <v:shape id="_x0000_i5095" type="#_x0000_t75" style="width:88.2pt;height:21pt" o:ole="">
                  <v:imagedata r:id="rId1217" o:title=""/>
                </v:shape>
                <o:OLEObject Type="Embed" ProgID="Equation.DSMT4" ShapeID="_x0000_i5095" DrawAspect="Content" ObjectID="_1845273042" r:id="rId1218"/>
              </w:object>
            </w:r>
          </w:p>
          <w:p w14:paraId="1F1870A9" w14:textId="08BE86FA" w:rsidR="00093967" w:rsidRPr="00093967" w:rsidRDefault="00093967" w:rsidP="00093967">
            <w:pPr>
              <w:rPr>
                <w:position w:val="-16"/>
                <w:sz w:val="20"/>
                <w:szCs w:val="20"/>
              </w:rPr>
            </w:pPr>
          </w:p>
        </w:tc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A6B90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F2699B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6E4D88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សិស្សសង្កេតមើល ស្តាប់​​ និងកត់ត្រា</w:t>
            </w:r>
          </w:p>
          <w:p w14:paraId="1452959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F42B68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D62052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46BAEE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221038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790E2F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C606C9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A3363B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084D1B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26E7E2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3EB414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333A68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សិស្សសង្កេតមើល ស្តាប់និងពិចារណាយ៉ាងយកចិត្តទុកដាក់</w:t>
            </w:r>
          </w:p>
          <w:p w14:paraId="7F886BF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</w:p>
          <w:p w14:paraId="0110B0F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862A54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B6BD76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សិស្សបកស្រាយ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លក្ខណៈ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លើក្តារខៀន</w:t>
            </w:r>
          </w:p>
          <w:p w14:paraId="0E413C1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7AAFB9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093967" w:rsidRPr="00D03C6E" w14:paraId="6260A69F" w14:textId="77777777" w:rsidTr="001B64FE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37811A" w14:textId="7611ACAA" w:rsidR="00093967" w:rsidRPr="004E70A0" w:rsidRDefault="00093967" w:rsidP="00093967">
            <w:pPr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ជំហានទី៤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ពង្រឹងចំណេះដឹង</w:t>
            </w:r>
            <w:r w:rsidR="004E70A0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២០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D03C6E" w14:paraId="7C585C46" w14:textId="77777777" w:rsidTr="00031A5A">
        <w:tc>
          <w:tcPr>
            <w:tcW w:w="2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4373E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34C2173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គ្រូដាក់លំហាត់ឱ្យសិស្សអនុវត្ត</w:t>
            </w:r>
          </w:p>
          <w:p w14:paraId="1500AE6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32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D6641" w14:textId="5EC8C6DB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លំហាត់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:</w:t>
            </w:r>
            <w:proofErr w:type="gramEnd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4C77C3">
              <w:rPr>
                <w:rFonts w:ascii="Khmer OS Siemreap" w:hAnsi="Khmer OS Siemreap" w:cs="Khmer OS Siemreap" w:hint="cs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គេឱ្យវ៉ិចទ័រ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060" w:dyaOrig="340" w14:anchorId="52D0A887">
                <v:shape id="_x0000_i5096" type="#_x0000_t75" style="width:52.8pt;height:16.8pt" o:ole="">
                  <v:imagedata r:id="rId1219" o:title=""/>
                </v:shape>
                <o:OLEObject Type="Embed" ProgID="Equation.DSMT4" ShapeID="_x0000_i5096" DrawAspect="Content" ObjectID="_1845273043" r:id="rId122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;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080" w:dyaOrig="340" w14:anchorId="38E884D5">
                <v:shape id="_x0000_i5097" type="#_x0000_t75" style="width:54.6pt;height:16.8pt" o:ole="">
                  <v:imagedata r:id="rId1221" o:title=""/>
                </v:shape>
                <o:OLEObject Type="Embed" ProgID="Equation.DSMT4" ShapeID="_x0000_i5097" DrawAspect="Content" ObjectID="_1845273044" r:id="rId122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;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020" w:dyaOrig="340" w14:anchorId="6E738978">
                <v:shape id="_x0000_i5098" type="#_x0000_t75" style="width:51pt;height:16.8pt" o:ole="">
                  <v:imagedata r:id="rId1223" o:title=""/>
                </v:shape>
                <o:OLEObject Type="Embed" ProgID="Equation.DSMT4" ShapeID="_x0000_i5098" DrawAspect="Content" ObjectID="_1845273045" r:id="rId122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300" w:dyaOrig="340" w14:anchorId="5318489A">
                <v:shape id="_x0000_i5099" type="#_x0000_t75" style="width:64.8pt;height:16.8pt" o:ole="">
                  <v:imagedata r:id="rId1225" o:title=""/>
                </v:shape>
                <o:OLEObject Type="Embed" ProgID="Equation.DSMT4" ShapeID="_x0000_i5099" DrawAspect="Content" ObjectID="_1845273046" r:id="rId122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72388801" w14:textId="5077C721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ចូររក 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0EB79C5F">
                <v:shape id="_x0000_i5100" type="#_x0000_t75" style="width:25.2pt;height:21pt" o:ole="">
                  <v:imagedata r:id="rId1227" o:title=""/>
                </v:shape>
                <o:OLEObject Type="Embed" ProgID="Equation.DSMT4" ShapeID="_x0000_i5100" DrawAspect="Content" ObjectID="_1845273047" r:id="rId122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6"/>
                <w:sz w:val="20"/>
                <w:szCs w:val="20"/>
              </w:rPr>
              <w:object w:dxaOrig="540" w:dyaOrig="420" w14:anchorId="4AAAF597">
                <v:shape id="_x0000_i5101" type="#_x0000_t75" style="width:27pt;height:21pt" o:ole="">
                  <v:imagedata r:id="rId1229" o:title=""/>
                </v:shape>
                <o:OLEObject Type="Embed" ProgID="Equation.DSMT4" ShapeID="_x0000_i5101" DrawAspect="Content" ObjectID="_1845273048" r:id="rId123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2CDCB289" w14:textId="77777777" w:rsidR="00EF63EA" w:rsidRPr="00D03C6E" w:rsidRDefault="00EF63EA" w:rsidP="00EF63EA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</w:p>
          <w:p w14:paraId="29BA0ED5" w14:textId="77777777" w:rsidR="00EF63EA" w:rsidRPr="00D03C6E" w:rsidRDefault="00EF63EA" w:rsidP="00EF63E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ដោយ </w:t>
            </w:r>
            <w:r w:rsidRPr="00D03C6E">
              <w:rPr>
                <w:position w:val="-46"/>
                <w:sz w:val="20"/>
                <w:szCs w:val="20"/>
              </w:rPr>
              <w:object w:dxaOrig="1700" w:dyaOrig="1020" w14:anchorId="4C4668A3">
                <v:shape id="_x0000_i5102" type="#_x0000_t75" style="width:84.6pt;height:51pt" o:ole="">
                  <v:imagedata r:id="rId1231" o:title=""/>
                </v:shape>
                <o:OLEObject Type="Embed" ProgID="Equation.DSMT4" ShapeID="_x0000_i5102" DrawAspect="Content" ObjectID="_1845273049" r:id="rId1232"/>
              </w:object>
            </w:r>
          </w:p>
          <w:p w14:paraId="61D7CBC8" w14:textId="77777777" w:rsidR="00EF63EA" w:rsidRPr="00D03C6E" w:rsidRDefault="00EF63EA" w:rsidP="00EF63E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</w:t>
            </w:r>
            <w:r w:rsidRPr="00D03C6E">
              <w:rPr>
                <w:position w:val="-6"/>
                <w:sz w:val="20"/>
                <w:szCs w:val="20"/>
              </w:rPr>
              <w:object w:dxaOrig="1040" w:dyaOrig="300" w14:anchorId="44291B6B">
                <v:shape id="_x0000_i5103" type="#_x0000_t75" style="width:52.2pt;height:15pt" o:ole="">
                  <v:imagedata r:id="rId1233" o:title=""/>
                </v:shape>
                <o:OLEObject Type="Embed" ProgID="Equation.DSMT4" ShapeID="_x0000_i5103" DrawAspect="Content" ObjectID="_1845273050" r:id="rId1234"/>
              </w:object>
            </w:r>
          </w:p>
          <w:p w14:paraId="2EB19FA8" w14:textId="77777777" w:rsidR="00EF63EA" w:rsidRPr="00D03C6E" w:rsidRDefault="00EF63EA" w:rsidP="00EF63E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  <w:r w:rsidRPr="00D03C6E">
              <w:rPr>
                <w:position w:val="-16"/>
                <w:sz w:val="20"/>
                <w:szCs w:val="20"/>
              </w:rPr>
              <w:object w:dxaOrig="1960" w:dyaOrig="440" w14:anchorId="780DA86A">
                <v:shape id="_x0000_i5104" type="#_x0000_t75" style="width:97.8pt;height:22.2pt" o:ole="">
                  <v:imagedata r:id="rId1235" o:title=""/>
                </v:shape>
                <o:OLEObject Type="Embed" ProgID="Equation.DSMT4" ShapeID="_x0000_i5104" DrawAspect="Content" ObjectID="_1845273051" r:id="rId1236"/>
              </w:object>
            </w:r>
          </w:p>
          <w:p w14:paraId="6F46CE5D" w14:textId="77777777" w:rsidR="00EF63EA" w:rsidRPr="00D03C6E" w:rsidRDefault="00EF63EA" w:rsidP="00EF63E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   </w:t>
            </w:r>
            <w:r w:rsidRPr="00D03C6E">
              <w:rPr>
                <w:position w:val="-6"/>
                <w:sz w:val="20"/>
                <w:szCs w:val="20"/>
              </w:rPr>
              <w:object w:dxaOrig="660" w:dyaOrig="300" w14:anchorId="3F02F4D3">
                <v:shape id="_x0000_i5105" type="#_x0000_t75" style="width:33pt;height:15pt" o:ole="">
                  <v:imagedata r:id="rId1237" o:title=""/>
                </v:shape>
                <o:OLEObject Type="Embed" ProgID="Equation.DSMT4" ShapeID="_x0000_i5105" DrawAspect="Content" ObjectID="_1845273052" r:id="rId1238"/>
              </w:object>
            </w:r>
          </w:p>
          <w:p w14:paraId="0A67B9ED" w14:textId="77777777" w:rsidR="00EF63EA" w:rsidRPr="00D03C6E" w:rsidRDefault="00EF63EA" w:rsidP="00EF63E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ហើយ </w:t>
            </w:r>
            <w:r w:rsidRPr="00D03C6E">
              <w:rPr>
                <w:position w:val="-46"/>
                <w:sz w:val="20"/>
                <w:szCs w:val="20"/>
              </w:rPr>
              <w:object w:dxaOrig="1719" w:dyaOrig="1020" w14:anchorId="6F77287A">
                <v:shape id="_x0000_i5106" type="#_x0000_t75" style="width:85.8pt;height:51pt" o:ole="">
                  <v:imagedata r:id="rId1239" o:title=""/>
                </v:shape>
                <o:OLEObject Type="Embed" ProgID="Equation.DSMT4" ShapeID="_x0000_i5106" DrawAspect="Content" ObjectID="_1845273053" r:id="rId1240"/>
              </w:object>
            </w:r>
          </w:p>
          <w:p w14:paraId="4854818E" w14:textId="77777777" w:rsidR="00EF63EA" w:rsidRPr="00D03C6E" w:rsidRDefault="00EF63EA" w:rsidP="00EF63E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   </w:t>
            </w:r>
            <w:r w:rsidRPr="00D03C6E">
              <w:rPr>
                <w:position w:val="-10"/>
                <w:sz w:val="20"/>
                <w:szCs w:val="20"/>
              </w:rPr>
              <w:object w:dxaOrig="1060" w:dyaOrig="340" w14:anchorId="4958CAC1">
                <v:shape id="_x0000_i5107" type="#_x0000_t75" style="width:52.8pt;height:16.8pt" o:ole="">
                  <v:imagedata r:id="rId1241" o:title=""/>
                </v:shape>
                <o:OLEObject Type="Embed" ProgID="Equation.DSMT4" ShapeID="_x0000_i5107" DrawAspect="Content" ObjectID="_1845273054" r:id="rId1242"/>
              </w:object>
            </w:r>
          </w:p>
          <w:p w14:paraId="6CFAF0DC" w14:textId="77777777" w:rsidR="00EF63EA" w:rsidRPr="00D03C6E" w:rsidRDefault="00EF63EA" w:rsidP="00EF63E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  <w:r w:rsidRPr="00D03C6E">
              <w:rPr>
                <w:position w:val="-16"/>
                <w:sz w:val="20"/>
                <w:szCs w:val="20"/>
              </w:rPr>
              <w:object w:dxaOrig="2040" w:dyaOrig="440" w14:anchorId="6E672075">
                <v:shape id="_x0000_i5108" type="#_x0000_t75" style="width:102pt;height:22.2pt" o:ole="">
                  <v:imagedata r:id="rId1243" o:title=""/>
                </v:shape>
                <o:OLEObject Type="Embed" ProgID="Equation.DSMT4" ShapeID="_x0000_i5108" DrawAspect="Content" ObjectID="_1845273055" r:id="rId1244"/>
              </w:object>
            </w:r>
          </w:p>
          <w:p w14:paraId="3503B826" w14:textId="7B1C9393" w:rsidR="004E70A0" w:rsidRPr="004E70A0" w:rsidRDefault="00EF63EA" w:rsidP="004E70A0">
            <w:pPr>
              <w:rPr>
                <w:rFonts w:cstheme="minorBidi" w:hint="cs"/>
                <w:sz w:val="20"/>
                <w:szCs w:val="32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 </w:t>
            </w:r>
            <w:r w:rsidRPr="00D03C6E">
              <w:rPr>
                <w:position w:val="-6"/>
                <w:sz w:val="20"/>
                <w:szCs w:val="20"/>
              </w:rPr>
              <w:object w:dxaOrig="580" w:dyaOrig="300" w14:anchorId="05551A40">
                <v:shape id="_x0000_i5109" type="#_x0000_t75" style="width:28.8pt;height:15pt" o:ole="">
                  <v:imagedata r:id="rId1245" o:title=""/>
                </v:shape>
                <o:OLEObject Type="Embed" ProgID="Equation.DSMT4" ShapeID="_x0000_i5109" DrawAspect="Content" ObjectID="_1845273056" r:id="rId1246"/>
              </w:object>
            </w:r>
          </w:p>
        </w:tc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C5541" w14:textId="77777777" w:rsidR="00626D7D" w:rsidRPr="00D03C6E" w:rsidRDefault="00626D7D">
            <w:pPr>
              <w:pStyle w:val="ListParagraph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61F9B7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សិស្សឡើងដោះស្រាយលំហាត់លើក្តារខៀន </w:t>
            </w:r>
          </w:p>
          <w:p w14:paraId="7D81EC6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093967" w:rsidRPr="00D03C6E" w14:paraId="405CB310" w14:textId="77777777" w:rsidTr="001B64FE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DC37FC" w14:textId="22DBB327" w:rsidR="00093967" w:rsidRPr="004E70A0" w:rsidRDefault="00093967" w:rsidP="00093967">
            <w:pPr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៥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បណ្តាំផ្ញើរ៣នាទី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BE700E" w14:paraId="0744C981" w14:textId="77777777" w:rsidTr="00031A5A">
        <w:tc>
          <w:tcPr>
            <w:tcW w:w="2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7BE71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ពេលទៅផ្ទះវិញចូរប្អូនមើលមេរៀនឡើងវិញនិងរំឭកពីរបៀបគណនាផ្ទៃក្រឡានៃត្រីកោណដោយស្គាល់កូអរដោនេនៃកំពូល</w:t>
            </w:r>
          </w:p>
          <w:p w14:paraId="199B48F0" w14:textId="0CF1C95B" w:rsidR="00626D7D" w:rsidRPr="00BD2FD9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ទាំងបី</w:t>
            </w:r>
          </w:p>
        </w:tc>
        <w:tc>
          <w:tcPr>
            <w:tcW w:w="32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FD8912" w14:textId="5953B0A5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BE700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គេឱ្យ</w:t>
            </w:r>
            <w:r w:rsidR="009222AD" w:rsidRPr="00D03C6E">
              <w:rPr>
                <w:position w:val="-10"/>
                <w:sz w:val="20"/>
                <w:szCs w:val="20"/>
              </w:rPr>
              <w:object w:dxaOrig="1219" w:dyaOrig="340" w14:anchorId="3E3B8A1B">
                <v:shape id="_x0000_i5110" type="#_x0000_t75" style="width:61.2pt;height:16.8pt" o:ole="">
                  <v:imagedata r:id="rId1247" o:title=""/>
                </v:shape>
                <o:OLEObject Type="Embed" ProgID="Equation.DSMT4" ShapeID="_x0000_i5110" DrawAspect="Content" ObjectID="_1845273057" r:id="rId1248"/>
              </w:object>
            </w:r>
            <w:r w:rsidRPr="00BE700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080" w:dyaOrig="340" w14:anchorId="0EF6EA4F">
                <v:shape id="_x0000_i5111" type="#_x0000_t75" style="width:54.6pt;height:16.8pt" o:ole="">
                  <v:imagedata r:id="rId1249" o:title=""/>
                </v:shape>
                <o:OLEObject Type="Embed" ProgID="Equation.DSMT4" ShapeID="_x0000_i5111" DrawAspect="Content" ObjectID="_1845273058" r:id="rId125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</w:t>
            </w:r>
          </w:p>
          <w:p w14:paraId="2C8056ED" w14:textId="55F2801A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ចូរប្រៀបធៀប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5D421447">
                <v:shape id="_x0000_i5112" type="#_x0000_t75" style="width:25.2pt;height:21pt" o:ole="">
                  <v:imagedata r:id="rId1251" o:title=""/>
                </v:shape>
                <o:OLEObject Type="Embed" ProgID="Equation.DSMT4" ShapeID="_x0000_i5112" DrawAspect="Content" ObjectID="_1845273059" r:id="rId125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4F3546CB">
                <v:shape id="_x0000_i5113" type="#_x0000_t75" style="width:25.2pt;height:21pt" o:ole="">
                  <v:imagedata r:id="rId1253" o:title=""/>
                </v:shape>
                <o:OLEObject Type="Embed" ProgID="Equation.DSMT4" ShapeID="_x0000_i5113" DrawAspect="Content" ObjectID="_1845273060" r:id="rId125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2AAF1" w14:textId="77777777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BE700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សិស្សស្តាប់និងកត់ត្រាទុក</w:t>
            </w:r>
          </w:p>
        </w:tc>
      </w:tr>
    </w:tbl>
    <w:p w14:paraId="4C21A948" w14:textId="77777777" w:rsidR="004C77C3" w:rsidRPr="00BE700E" w:rsidRDefault="004C77C3" w:rsidP="004C77C3">
      <w:pPr>
        <w:ind w:left="5040" w:right="-427" w:firstLine="720"/>
        <w:rPr>
          <w:rFonts w:ascii="Khmer OS Siemreap" w:hAnsi="Khmer OS Siemreap" w:cs="Khmer OS Siemreap"/>
          <w:sz w:val="20"/>
          <w:szCs w:val="20"/>
          <w:lang w:val="ca-ES"/>
        </w:rPr>
      </w:pPr>
      <w:r w:rsidRPr="00BE700E">
        <w:rPr>
          <w:rFonts w:ascii="Khmer OS Siemreap" w:hAnsi="Khmer OS Siemreap" w:cs="Khmer OS Siemreap"/>
          <w:sz w:val="20"/>
          <w:szCs w:val="20"/>
          <w:lang w:val="ca-ES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BE700E">
        <w:rPr>
          <w:rFonts w:ascii="Khmer OS Siemreap" w:hAnsi="Khmer OS Siemreap" w:cs="Khmer OS Siemreap"/>
          <w:sz w:val="20"/>
          <w:szCs w:val="20"/>
          <w:lang w:val="ca-ES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BE700E">
        <w:rPr>
          <w:rFonts w:ascii="Khmer OS Siemreap" w:hAnsi="Khmer OS Siemreap" w:cs="Khmer OS Siemreap"/>
          <w:sz w:val="20"/>
          <w:szCs w:val="20"/>
          <w:lang w:val="ca-ES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BE700E">
        <w:rPr>
          <w:rFonts w:ascii="Khmer OS Siemreap" w:hAnsi="Khmer OS Siemreap" w:cs="Khmer OS Siemreap"/>
          <w:sz w:val="20"/>
          <w:szCs w:val="20"/>
          <w:lang w:val="ca-ES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BE700E">
        <w:rPr>
          <w:rFonts w:ascii="Khmer OS Siemreap" w:hAnsi="Khmer OS Siemreap" w:cs="Khmer OS Siemreap"/>
          <w:sz w:val="20"/>
          <w:szCs w:val="20"/>
          <w:lang w:val="ca-ES"/>
        </w:rPr>
        <w:t>…</w:t>
      </w:r>
    </w:p>
    <w:p w14:paraId="4268156F" w14:textId="77777777" w:rsidR="004C77C3" w:rsidRPr="000F0CEA" w:rsidRDefault="004C77C3" w:rsidP="004C77C3">
      <w:pPr>
        <w:tabs>
          <w:tab w:val="center" w:pos="8505"/>
        </w:tabs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 រាជធានីភ្នំពេញ ថ្ងៃទី           ខែ          ឆ្នាំ          </w:t>
      </w:r>
    </w:p>
    <w:p w14:paraId="2E0B1AD8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7B1189EF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</w:t>
      </w:r>
      <w:r>
        <w:rPr>
          <w:rFonts w:ascii="Khmer OS Muol Light" w:hAnsi="Khmer OS Muol Light" w:cs="Khmer OS Muol Light" w:hint="cs"/>
          <w:sz w:val="20"/>
          <w:szCs w:val="20"/>
          <w:cs/>
          <w:lang w:bidi="km-KH"/>
        </w:rPr>
        <w:t xml:space="preserve">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6AE5A23D" w14:textId="77777777" w:rsidR="004C77C3" w:rsidRPr="000F0CEA" w:rsidRDefault="004C77C3" w:rsidP="004C77C3">
      <w:pPr>
        <w:tabs>
          <w:tab w:val="center" w:pos="993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068DE74A" w14:textId="77777777" w:rsidR="004C77C3" w:rsidRPr="000F0CEA" w:rsidRDefault="004C77C3" w:rsidP="004C77C3">
      <w:pPr>
        <w:tabs>
          <w:tab w:val="center" w:pos="993"/>
          <w:tab w:val="center" w:pos="368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54F8DE43" w14:textId="0931C893" w:rsidR="009A4601" w:rsidRPr="00EF63EA" w:rsidRDefault="004C77C3" w:rsidP="00EF63EA">
      <w:pPr>
        <w:tabs>
          <w:tab w:val="left" w:pos="567"/>
          <w:tab w:val="left" w:pos="2127"/>
        </w:tabs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49871CC7" w14:textId="77777777" w:rsidR="004E70A0" w:rsidRDefault="004E70A0" w:rsidP="004E70A0">
      <w:pPr>
        <w:pStyle w:val="Heading1"/>
        <w:spacing w:after="0" w:afterAutospacing="0"/>
        <w:jc w:val="center"/>
        <w:rPr>
          <w:rFonts w:ascii="Khmer OS Muol Light" w:hAnsi="Khmer OS Muol Light" w:cs="Khmer OS Muol Light"/>
          <w:sz w:val="20"/>
          <w:szCs w:val="20"/>
        </w:rPr>
      </w:pPr>
    </w:p>
    <w:p w14:paraId="6DFDF40D" w14:textId="5E143D78" w:rsidR="009A4601" w:rsidRDefault="009A4601" w:rsidP="004E70A0">
      <w:pPr>
        <w:pStyle w:val="Heading1"/>
        <w:spacing w:after="0" w:afterAutospacing="0"/>
        <w:jc w:val="center"/>
        <w:rPr>
          <w:rFonts w:ascii="Khmer OS Muol Light" w:hAnsi="Khmer OS Muol Light" w:cs="Khmer OS Muol Light"/>
          <w:sz w:val="20"/>
          <w:szCs w:val="20"/>
        </w:rPr>
      </w:pPr>
      <w:r w:rsidRPr="008112F5">
        <w:rPr>
          <w:rFonts w:ascii="Khmer OS Muol Light" w:hAnsi="Khmer OS Muol Light" w:cs="Khmer OS Muol Light"/>
          <w:sz w:val="20"/>
          <w:szCs w:val="20"/>
          <w:cs/>
        </w:rPr>
        <w:t xml:space="preserve">សន្លឹកកិច្ចការ៖ វ៉ិចទ័រក្នុងលំហ </w:t>
      </w:r>
    </w:p>
    <w:p w14:paraId="428876EE" w14:textId="77777777" w:rsidR="009A4601" w:rsidRPr="007B42D0" w:rsidRDefault="009A4601" w:rsidP="009A4601">
      <w:pPr>
        <w:pStyle w:val="Heading1"/>
        <w:spacing w:before="0" w:after="0" w:afterAutospacing="0"/>
        <w:rPr>
          <w:rFonts w:ascii="Khmer OS Siemreap" w:hAnsi="Khmer OS Siemreap" w:cs="Khmer OS Siemreap"/>
          <w:sz w:val="20"/>
          <w:szCs w:val="20"/>
        </w:rPr>
      </w:pPr>
      <w:r>
        <w:t>ឈ្មោះសិស្ស៖ .................................................... កាលបរិច្ឆេទ៖ ...................................</w:t>
      </w:r>
    </w:p>
    <w:p w14:paraId="08476AFF" w14:textId="77777777" w:rsidR="009A4601" w:rsidRPr="008112F5" w:rsidRDefault="009A4601" w:rsidP="009A4601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ថ្នាក់ទី៖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 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ពិន្ទុ៖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...................................</w:t>
      </w:r>
    </w:p>
    <w:p w14:paraId="36E066A5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</w:p>
    <w:p w14:paraId="59CE8FA6" w14:textId="77777777" w:rsidR="009A4601" w:rsidRPr="008112F5" w:rsidRDefault="009A4601" w:rsidP="009A4601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លំហាត់អនុវត្ត (</w:t>
      </w:r>
      <w:r w:rsidRPr="008112F5">
        <w:rPr>
          <w:rFonts w:ascii="Khmer OS Siemreap" w:hAnsi="Khmer OS Siemreap" w:cs="Khmer OS Siemreap"/>
          <w:b/>
          <w:bCs/>
          <w:sz w:val="20"/>
          <w:szCs w:val="20"/>
        </w:rPr>
        <w:t>Exercises)</w:t>
      </w:r>
    </w:p>
    <w:p w14:paraId="6469A6A0" w14:textId="77777777" w:rsidR="009A4601" w:rsidRPr="008112F5" w:rsidRDefault="009A4601" w:rsidP="009A4601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ផ្នែកទី ១៖ ការបង្ហាញលក្ខណៈត្រឡប់ និងលក្ខណៈបំបែក</w:t>
      </w:r>
    </w:p>
    <w:p w14:paraId="442A215D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១៖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គេឱ្យវ៉ិចទ័រចំនួនបីក្នុងតម្រុយអរតូណរម៉ាល់គឺ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980" w:dyaOrig="320" w14:anchorId="08A377EF">
          <v:shape id="_x0000_i5114" type="#_x0000_t75" style="width:49.2pt;height:16.2pt" o:ole="">
            <v:imagedata r:id="rId1255" o:title=""/>
          </v:shape>
          <o:OLEObject Type="Embed" ProgID="Equation.DSMT4" ShapeID="_x0000_i5114" DrawAspect="Content" ObjectID="_1845273061" r:id="rId125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, </w:t>
      </w:r>
      <w:r w:rsidRPr="008112F5">
        <w:rPr>
          <w:position w:val="-10"/>
        </w:rPr>
        <w:object w:dxaOrig="880" w:dyaOrig="320" w14:anchorId="023CBC15">
          <v:shape id="_x0000_i5115" type="#_x0000_t75" style="width:43.8pt;height:16.2pt" o:ole="">
            <v:imagedata r:id="rId1257" o:title=""/>
          </v:shape>
          <o:OLEObject Type="Embed" ProgID="Equation.DSMT4" ShapeID="_x0000_i5115" DrawAspect="Content" ObjectID="_1845273062" r:id="rId1258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999" w:dyaOrig="320" w14:anchorId="6F082434">
          <v:shape id="_x0000_i5116" type="#_x0000_t75" style="width:49.8pt;height:16.2pt" o:ole="">
            <v:imagedata r:id="rId1259" o:title=""/>
          </v:shape>
          <o:OLEObject Type="Embed" ProgID="Equation.DSMT4" ShapeID="_x0000_i5116" DrawAspect="Content" ObjectID="_1845273063" r:id="rId1260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ចូរធ្វើការគណនាខាងក្រោម ដើម្បីបង្ហាញពីលក្ខណៈរបស់ផលគុណស្កាលែ៖</w:t>
      </w:r>
    </w:p>
    <w:p w14:paraId="1F4ED370" w14:textId="77777777" w:rsidR="009A4601" w:rsidRPr="008112F5" w:rsidRDefault="009A4601" w:rsidP="003F7ACF">
      <w:pPr>
        <w:numPr>
          <w:ilvl w:val="0"/>
          <w:numId w:val="18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គណនា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440" w:dyaOrig="279" w14:anchorId="2661D009">
          <v:shape id="_x0000_i5117" type="#_x0000_t75" style="width:22.2pt;height:13.8pt" o:ole="">
            <v:imagedata r:id="rId1261" o:title=""/>
          </v:shape>
          <o:OLEObject Type="Embed" ProgID="Equation.DSMT4" ShapeID="_x0000_i5117" DrawAspect="Content" ObjectID="_1845273064" r:id="rId126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440" w:dyaOrig="279" w14:anchorId="1176BE77">
          <v:shape id="_x0000_i5118" type="#_x0000_t75" style="width:22.2pt;height:13.8pt" o:ole="">
            <v:imagedata r:id="rId1263" o:title=""/>
          </v:shape>
          <o:OLEObject Type="Embed" ProgID="Equation.DSMT4" ShapeID="_x0000_i5118" DrawAspect="Content" ObjectID="_1845273065" r:id="rId1264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 តើអ្នកសង្កេតឃើញលទ្ធផលដូចម្តេច</w:t>
      </w:r>
      <w:r w:rsidRPr="008112F5">
        <w:rPr>
          <w:rFonts w:ascii="Khmer OS Siemreap" w:hAnsi="Khmer OS Siemreap" w:cs="Khmer OS Siemreap"/>
          <w:sz w:val="20"/>
          <w:szCs w:val="20"/>
        </w:rPr>
        <w:t>? (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នេះជាការបង្ហាញលក្ខណៈត្រឡប់)</w:t>
      </w:r>
    </w:p>
    <w:p w14:paraId="2E1243AF" w14:textId="77777777" w:rsidR="009A4601" w:rsidRPr="008112F5" w:rsidRDefault="009A4601" w:rsidP="003F7ACF">
      <w:pPr>
        <w:numPr>
          <w:ilvl w:val="0"/>
          <w:numId w:val="18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គណនាវ៉ិចទ័រ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740" w:dyaOrig="320" w14:anchorId="1375A2DD">
          <v:shape id="_x0000_i5119" type="#_x0000_t75" style="width:37.2pt;height:16.2pt" o:ole="">
            <v:imagedata r:id="rId1265" o:title=""/>
          </v:shape>
          <o:OLEObject Type="Embed" ProgID="Equation.DSMT4" ShapeID="_x0000_i5119" DrawAspect="Content" ObjectID="_1845273066" r:id="rId126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រួចគណនា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980" w:dyaOrig="320" w14:anchorId="22F5C4A4">
          <v:shape id="_x0000_i5120" type="#_x0000_t75" style="width:49.2pt;height:16.2pt" o:ole="">
            <v:imagedata r:id="rId1267" o:title=""/>
          </v:shape>
          <o:OLEObject Type="Embed" ProgID="Equation.DSMT4" ShapeID="_x0000_i5120" DrawAspect="Content" ObjectID="_1845273067" r:id="rId1268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0DBB5BCE" w14:textId="77777777" w:rsidR="009A4601" w:rsidRPr="008112F5" w:rsidRDefault="009A4601" w:rsidP="003F7ACF">
      <w:pPr>
        <w:numPr>
          <w:ilvl w:val="0"/>
          <w:numId w:val="18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គណនា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440" w:dyaOrig="279" w14:anchorId="49857E93">
          <v:shape id="_x0000_i5121" type="#_x0000_t75" style="width:22.2pt;height:13.8pt" o:ole="">
            <v:imagedata r:id="rId1269" o:title=""/>
          </v:shape>
          <o:OLEObject Type="Embed" ProgID="Equation.DSMT4" ShapeID="_x0000_i5121" DrawAspect="Content" ObjectID="_1845273068" r:id="rId127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480" w:dyaOrig="279" w14:anchorId="2155B3AF">
          <v:shape id="_x0000_i5122" type="#_x0000_t75" style="width:24pt;height:13.8pt" o:ole="">
            <v:imagedata r:id="rId1271" o:title=""/>
          </v:shape>
          <o:OLEObject Type="Embed" ProgID="Equation.DSMT4" ShapeID="_x0000_i5122" DrawAspect="Content" ObjectID="_1845273069" r:id="rId127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រួចរកផលបូក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1400" w:dyaOrig="320" w14:anchorId="6FDAF1B9">
          <v:shape id="_x0000_i5123" type="#_x0000_t75" style="width:70.2pt;height:16.2pt" o:ole="">
            <v:imagedata r:id="rId1273" o:title=""/>
          </v:shape>
          <o:OLEObject Type="Embed" ProgID="Equation.DSMT4" ShapeID="_x0000_i5123" DrawAspect="Content" ObjectID="_1845273070" r:id="rId1274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67BDAF65" w14:textId="77777777" w:rsidR="009A4601" w:rsidRPr="008112F5" w:rsidRDefault="009A4601" w:rsidP="003F7ACF">
      <w:pPr>
        <w:numPr>
          <w:ilvl w:val="0"/>
          <w:numId w:val="18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 xml:space="preserve">ប្រៀបធៀបលទ្ធផលសំណួរទី 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2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 xml:space="preserve">និងទី </w:t>
      </w:r>
      <w:r w:rsidRPr="008112F5">
        <w:rPr>
          <w:rFonts w:ascii="Khmer OS Siemreap" w:hAnsi="Khmer OS Siemreap" w:cs="Khmer OS Siemreap"/>
          <w:sz w:val="20"/>
          <w:szCs w:val="20"/>
        </w:rPr>
        <w:t>3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។ តើវាឆ្លុះបញ្ចាំងពីលក្ខណៈអ្វី</w:t>
      </w:r>
      <w:r w:rsidRPr="008112F5">
        <w:rPr>
          <w:rFonts w:ascii="Khmer OS Siemreap" w:hAnsi="Khmer OS Siemreap" w:cs="Khmer OS Siemreap"/>
          <w:sz w:val="20"/>
          <w:szCs w:val="20"/>
        </w:rPr>
        <w:t>?</w:t>
      </w:r>
    </w:p>
    <w:p w14:paraId="72FEB36B" w14:textId="77777777" w:rsidR="009A4601" w:rsidRPr="008112F5" w:rsidRDefault="009A4601" w:rsidP="009A4601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ផ្នែកទី ២៖ ការពិពណ៌នា និងប្រើប្រាស់លក្ខណៈក្នុងការបំបែកកន្សោម</w:t>
      </w:r>
    </w:p>
    <w:p w14:paraId="30360822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២៖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ដោយប្រើប្រាស់លក្ខណៈនៃផលគុណស្កាលែខាងលើ ចូរពន្លាតកន្សោមវ៉ិចទ័រខាងក្រោម៖</w:t>
      </w:r>
    </w:p>
    <w:p w14:paraId="23E2C85C" w14:textId="77777777" w:rsidR="009A4601" w:rsidRPr="008112F5" w:rsidRDefault="009A4601" w:rsidP="003F7ACF">
      <w:pPr>
        <w:numPr>
          <w:ilvl w:val="0"/>
          <w:numId w:val="19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position w:val="-10"/>
        </w:rPr>
        <w:object w:dxaOrig="1480" w:dyaOrig="380" w14:anchorId="3D784C67">
          <v:shape id="_x0000_i5124" type="#_x0000_t75" style="width:73.8pt;height:19.2pt" o:ole="">
            <v:imagedata r:id="rId1275" o:title=""/>
          </v:shape>
          <o:OLEObject Type="Embed" ProgID="Equation.DSMT4" ShapeID="_x0000_i5124" DrawAspect="Content" ObjectID="_1845273071" r:id="rId127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ឬ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800" w:dyaOrig="380" w14:anchorId="4B17F18B">
          <v:shape id="_x0000_i5125" type="#_x0000_t75" style="width:40.2pt;height:19.2pt" o:ole="">
            <v:imagedata r:id="rId1277" o:title=""/>
          </v:shape>
          <o:OLEObject Type="Embed" ProgID="Equation.DSMT4" ShapeID="_x0000_i5125" DrawAspect="Content" ObjectID="_1845273072" r:id="rId1278"/>
        </w:object>
      </w:r>
    </w:p>
    <w:p w14:paraId="4E2D3A40" w14:textId="77777777" w:rsidR="009A4601" w:rsidRPr="008112F5" w:rsidRDefault="009A4601" w:rsidP="003F7ACF">
      <w:pPr>
        <w:numPr>
          <w:ilvl w:val="0"/>
          <w:numId w:val="19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position w:val="-10"/>
        </w:rPr>
        <w:object w:dxaOrig="1480" w:dyaOrig="380" w14:anchorId="709A5170">
          <v:shape id="_x0000_i5126" type="#_x0000_t75" style="width:73.8pt;height:19.2pt" o:ole="">
            <v:imagedata r:id="rId1279" o:title=""/>
          </v:shape>
          <o:OLEObject Type="Embed" ProgID="Equation.DSMT4" ShapeID="_x0000_i5126" DrawAspect="Content" ObjectID="_1845273073" r:id="rId1280"/>
        </w:object>
      </w:r>
    </w:p>
    <w:p w14:paraId="3820985F" w14:textId="77777777" w:rsidR="009A4601" w:rsidRPr="008112F5" w:rsidRDefault="009A4601" w:rsidP="003F7ACF">
      <w:pPr>
        <w:numPr>
          <w:ilvl w:val="0"/>
          <w:numId w:val="19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position w:val="-10"/>
        </w:rPr>
        <w:object w:dxaOrig="1820" w:dyaOrig="320" w14:anchorId="6B331DC3">
          <v:shape id="_x0000_i5127" type="#_x0000_t75" style="width:91.2pt;height:16.2pt" o:ole="">
            <v:imagedata r:id="rId1281" o:title=""/>
          </v:shape>
          <o:OLEObject Type="Embed" ProgID="Equation.DSMT4" ShapeID="_x0000_i5127" DrawAspect="Content" ObjectID="_1845273074" r:id="rId1282"/>
        </w:object>
      </w:r>
    </w:p>
    <w:p w14:paraId="5582364C" w14:textId="77777777" w:rsidR="009A4601" w:rsidRPr="008112F5" w:rsidRDefault="009A4601" w:rsidP="009A4601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៤. កិច្ចការពិភាក្សាក្រុម (</w:t>
      </w:r>
      <w:r w:rsidRPr="008112F5">
        <w:rPr>
          <w:rFonts w:ascii="Khmer OS Siemreap" w:hAnsi="Khmer OS Siemreap" w:cs="Khmer OS Siemreap"/>
          <w:b/>
          <w:bCs/>
          <w:sz w:val="20"/>
          <w:szCs w:val="20"/>
        </w:rPr>
        <w:t>Group Discussion)</w:t>
      </w:r>
    </w:p>
    <w:p w14:paraId="7F69EDE1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i/>
          <w:iCs/>
          <w:sz w:val="20"/>
          <w:szCs w:val="20"/>
          <w:cs/>
        </w:rPr>
        <w:t>ចូរសមាជិកក្រុមនីមួយៗពិភាក្សាគ្នាដើម្បីឆ្លើយនឹងសំណួរខាងក្រោម រួចសរសេរការពិពណ៌នារបស់ក្រុមអ្នក៖</w:t>
      </w:r>
    </w:p>
    <w:p w14:paraId="1DD7BCA3" w14:textId="77777777" w:rsidR="009A4601" w:rsidRDefault="009A4601" w:rsidP="009A4601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សំណួរទី ១៖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តើការេស្កាលែនៃវ៉ិចទ័រមួយ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79" w:dyaOrig="320" w14:anchorId="2309A738">
          <v:shape id="_x0000_i5128" type="#_x0000_t75" style="width:13.8pt;height:16.2pt" o:ole="">
            <v:imagedata r:id="rId1283" o:title=""/>
          </v:shape>
          <o:OLEObject Type="Embed" ProgID="Equation.DSMT4" ShapeID="_x0000_i5128" DrawAspect="Content" ObjectID="_1845273075" r:id="rId1284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អាចមានតម្លៃអវិជ្ជមានដែរឬទេ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?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ហេតុអ្វី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?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ចូរពិពណ៌នាដោយផ្អែកលើរូបមន្តម៉ូឌុល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2"/>
        </w:rPr>
        <w:object w:dxaOrig="499" w:dyaOrig="400" w14:anchorId="4460E00B">
          <v:shape id="_x0000_i5129" type="#_x0000_t75" style="width:25.2pt;height:19.8pt" o:ole="">
            <v:imagedata r:id="rId1285" o:title=""/>
          </v:shape>
          <o:OLEObject Type="Embed" ProgID="Equation.DSMT4" ShapeID="_x0000_i5129" DrawAspect="Content" ObjectID="_1845273076" r:id="rId1286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786C8244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</w:p>
    <w:p w14:paraId="75CE6EB9" w14:textId="77777777" w:rsidR="009A4601" w:rsidRDefault="009A4601" w:rsidP="009A4601">
      <w:pPr>
        <w:rPr>
          <w:rFonts w:ascii="Khmer OS Siemreap" w:hAnsi="Khmer OS Siemreap" w:cs="Khmer OS Siemreap"/>
          <w:i/>
          <w:i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សំណួរទី ២៖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មានសិស្សម្នាក់សរសេរថា៖ "</w:t>
      </w:r>
      <w:r w:rsidRPr="008112F5">
        <w:rPr>
          <w:position w:val="-10"/>
        </w:rPr>
        <w:object w:dxaOrig="1939" w:dyaOrig="320" w14:anchorId="537FD186">
          <v:shape id="_x0000_i5130" type="#_x0000_t75" style="width:97.2pt;height:16.2pt" o:ole="">
            <v:imagedata r:id="rId1287" o:title=""/>
          </v:shape>
          <o:OLEObject Type="Embed" ProgID="Equation.DSMT4" ShapeID="_x0000_i5130" DrawAspect="Content" ObjectID="_1845273077" r:id="rId1288"/>
        </w:object>
      </w:r>
      <w:r w:rsidRPr="008112F5">
        <w:rPr>
          <w:rFonts w:ascii="Khmer OS Siemreap" w:hAnsi="Khmer OS Siemreap" w:cs="Khmer OS Siemreap"/>
          <w:sz w:val="20"/>
          <w:szCs w:val="20"/>
        </w:rPr>
        <w:t>"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តើការសរសេរ និងការពិពណ៌នាបែបនេះត្រឹមត្រូវដែរឬទេ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? </w:t>
      </w:r>
      <w:r w:rsidRPr="008112F5">
        <w:rPr>
          <w:rFonts w:ascii="Khmer OS Siemreap" w:hAnsi="Khmer OS Siemreap" w:cs="Khmer OS Siemreap"/>
          <w:i/>
          <w:iCs/>
          <w:sz w:val="20"/>
          <w:szCs w:val="20"/>
        </w:rPr>
        <w:t>(</w:t>
      </w:r>
      <w:r w:rsidRPr="008112F5">
        <w:rPr>
          <w:rFonts w:ascii="Khmer OS Siemreap" w:hAnsi="Khmer OS Siemreap" w:cs="Khmer OS Siemreap"/>
          <w:i/>
          <w:iCs/>
          <w:sz w:val="20"/>
          <w:szCs w:val="20"/>
          <w:cs/>
        </w:rPr>
        <w:t>គន្លឹះ៖ ចូរពិភាក្សាថា តើ</w:t>
      </w:r>
      <w:r w:rsidRPr="008112F5">
        <w:rPr>
          <w:rFonts w:ascii="Khmer OS Siemreap" w:hAnsi="Khmer OS Siemreap" w:cs="Khmer OS Siemreap"/>
          <w:i/>
          <w:iCs/>
          <w:sz w:val="20"/>
          <w:szCs w:val="20"/>
        </w:rPr>
        <w:t xml:space="preserve"> </w:t>
      </w:r>
      <w:r w:rsidRPr="008112F5">
        <w:rPr>
          <w:position w:val="-6"/>
        </w:rPr>
        <w:object w:dxaOrig="480" w:dyaOrig="279" w14:anchorId="6995DF1D">
          <v:shape id="_x0000_i5131" type="#_x0000_t75" style="width:24pt;height:13.8pt" o:ole="">
            <v:imagedata r:id="rId1289" o:title=""/>
          </v:shape>
          <o:OLEObject Type="Embed" ProgID="Equation.DSMT4" ShapeID="_x0000_i5131" DrawAspect="Content" ObjectID="_1845273078" r:id="rId1290"/>
        </w:object>
      </w:r>
      <w:r w:rsidRPr="008112F5">
        <w:rPr>
          <w:rFonts w:ascii="Khmer OS Siemreap" w:hAnsi="Khmer OS Siemreap" w:cs="Khmer OS Siemreap"/>
          <w:i/>
          <w:iCs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i/>
          <w:iCs/>
          <w:sz w:val="20"/>
          <w:szCs w:val="20"/>
          <w:cs/>
        </w:rPr>
        <w:t>លទ្ធផលជាវ៉ិចទ័រ ឬជាស្កាលែ</w:t>
      </w:r>
      <w:r w:rsidRPr="008112F5">
        <w:rPr>
          <w:rFonts w:ascii="Khmer OS Siemreap" w:hAnsi="Khmer OS Siemreap" w:cs="Khmer OS Siemreap"/>
          <w:i/>
          <w:iCs/>
          <w:sz w:val="20"/>
          <w:szCs w:val="20"/>
        </w:rPr>
        <w:t xml:space="preserve">? </w:t>
      </w:r>
      <w:r w:rsidRPr="008112F5">
        <w:rPr>
          <w:rFonts w:ascii="Khmer OS Siemreap" w:hAnsi="Khmer OS Siemreap" w:cs="Khmer OS Siemreap"/>
          <w:i/>
          <w:iCs/>
          <w:sz w:val="20"/>
          <w:szCs w:val="20"/>
          <w:cs/>
        </w:rPr>
        <w:t>តើយើងអាចយកវ៉ិចទ័រ</w:t>
      </w:r>
      <w:r w:rsidRPr="008112F5">
        <w:rPr>
          <w:rFonts w:ascii="Khmer OS Siemreap" w:hAnsi="Khmer OS Siemreap" w:cs="Khmer OS Siemreap"/>
          <w:i/>
          <w:iCs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359D48C8">
          <v:shape id="_x0000_i5132" type="#_x0000_t75" style="width:10.2pt;height:13.8pt" o:ole="">
            <v:imagedata r:id="rId1291" o:title=""/>
          </v:shape>
          <o:OLEObject Type="Embed" ProgID="Equation.DSMT4" ShapeID="_x0000_i5132" DrawAspect="Content" ObjectID="_1845273079" r:id="rId1292"/>
        </w:object>
      </w:r>
      <w:r w:rsidRPr="008112F5">
        <w:rPr>
          <w:rFonts w:ascii="Khmer OS Siemreap" w:hAnsi="Khmer OS Siemreap" w:cs="Khmer OS Siemreap"/>
          <w:i/>
          <w:iCs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i/>
          <w:iCs/>
          <w:sz w:val="20"/>
          <w:szCs w:val="20"/>
          <w:cs/>
        </w:rPr>
        <w:t>ទៅធ្វើផលគុណស្កាលែជាមួយចំនួនស្កាលែបានដែរឬទេ</w:t>
      </w:r>
      <w:r w:rsidRPr="008112F5">
        <w:rPr>
          <w:rFonts w:ascii="Khmer OS Siemreap" w:hAnsi="Khmer OS Siemreap" w:cs="Khmer OS Siemreap"/>
          <w:i/>
          <w:iCs/>
          <w:sz w:val="20"/>
          <w:szCs w:val="20"/>
        </w:rPr>
        <w:t>?)</w:t>
      </w:r>
    </w:p>
    <w:p w14:paraId="0B7AB183" w14:textId="77777777" w:rsidR="009A4601" w:rsidRDefault="009A4601" w:rsidP="009A4601">
      <w:pPr>
        <w:rPr>
          <w:rFonts w:ascii="Khmer OS Siemreap" w:hAnsi="Khmer OS Siemreap" w:cs="Khmer OS Siemreap"/>
          <w:i/>
          <w:iCs/>
          <w:sz w:val="20"/>
          <w:szCs w:val="20"/>
        </w:rPr>
      </w:pPr>
    </w:p>
    <w:p w14:paraId="7CF89D44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</w:p>
    <w:p w14:paraId="68B6401F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សំណួរទី ៣៖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ចូរពណ៌នាជាពាក្យសម្តី (ដោយមិនប្រើរូបមន្តគណិតវិទ្យា) ថាអ្វីទៅជា "លក្ខណៈបំបែក" នៃផលគុណស្កាលែនៃពីរវ៉ិចទ័រ ធៀបនឹងផលបូកវ៉ិចទ័រ។</w:t>
      </w:r>
    </w:p>
    <w:p w14:paraId="32C6E05F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</w:p>
    <w:p w14:paraId="5FA6449F" w14:textId="77777777" w:rsidR="00093967" w:rsidRDefault="00093967" w:rsidP="004C77C3">
      <w:pPr>
        <w:rPr>
          <w:rFonts w:ascii="Khmer OS Muol Light" w:hAnsi="Khmer OS Muol Light" w:cs="Khmer OS Muol Light"/>
          <w:sz w:val="20"/>
          <w:szCs w:val="20"/>
          <w:cs/>
          <w:lang w:val="ca-ES"/>
        </w:rPr>
      </w:pPr>
    </w:p>
    <w:p w14:paraId="30F302D5" w14:textId="4B887C56" w:rsidR="00D91F52" w:rsidRPr="00D03C6E" w:rsidRDefault="00093967" w:rsidP="00093967">
      <w:pPr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>
        <w:rPr>
          <w:rFonts w:ascii="Khmer OS Muol Light" w:hAnsi="Khmer OS Muol Light" w:cs="Khmer OS Muol Light"/>
          <w:sz w:val="20"/>
          <w:szCs w:val="20"/>
          <w:lang w:val="ca-ES"/>
        </w:rPr>
        <w:br w:type="page"/>
      </w:r>
      <w:r w:rsidR="00D91F52" w:rsidRPr="00D03C6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75C07DB7" w14:textId="77777777" w:rsidR="00D91F52" w:rsidRPr="00D03C6E" w:rsidRDefault="00D91F52" w:rsidP="00D91F52">
      <w:pPr>
        <w:tabs>
          <w:tab w:val="left" w:pos="3119"/>
          <w:tab w:val="left" w:pos="3402"/>
          <w:tab w:val="left" w:pos="4420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74A3DB99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D03C6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>វ៉ិចទ័រក្នុងលំហ</w:t>
      </w:r>
    </w:p>
    <w:p w14:paraId="6CDCE1CB" w14:textId="5603E85E" w:rsidR="00BD2FD9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b/>
          <w:bCs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 w:rsidR="00BD2FD9"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២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="00BD2FD9"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ផលគុណនៃពីរវ៉ិចទ័រក្នុងលំហ</w:t>
      </w:r>
    </w:p>
    <w:p w14:paraId="3F8AF375" w14:textId="40BEA56B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50AA93B0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3AF0AC04" w14:textId="77777777" w:rsidR="00D91F52" w:rsidRPr="00D03C6E" w:rsidRDefault="00D91F52" w:rsidP="00D91F52">
      <w:pPr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3E03F091" w14:textId="77777777" w:rsidR="00D91F52" w:rsidRPr="00D03C6E" w:rsidRDefault="00D91F52" w:rsidP="00D91F52">
      <w:pPr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D03C6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D03C6E">
        <w:rPr>
          <w:rFonts w:ascii="Kh Muol" w:hAnsi="Kh Muol" w:cs="Kh Muol"/>
          <w:sz w:val="20"/>
          <w:szCs w:val="20"/>
          <w:cs/>
        </w:rPr>
        <w:t>៖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1D3583C5" w14:textId="379E1CF1" w:rsidR="00AF5937" w:rsidRPr="00E423A5" w:rsidRDefault="00AF5937" w:rsidP="00AF5937">
      <w:pPr>
        <w:pStyle w:val="NormalWeb"/>
        <w:numPr>
          <w:ilvl w:val="0"/>
          <w:numId w:val="34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E423A5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</w:t>
      </w:r>
      <w:r>
        <w:rPr>
          <w:rFonts w:ascii="Khmer OS Siemreap" w:hAnsi="Khmer OS Siemreap" w:cs="Khmer OS Siemreap" w:hint="cs"/>
          <w:sz w:val="20"/>
          <w:szCs w:val="20"/>
          <w:cs/>
        </w:rPr>
        <w:t xml:space="preserve">៖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រៀបរាប់ពីលក្ខណៈអរតូកូណាល់ និងអត្ថន័យធរណីមាត្រនៃផលគុណខ្វែង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</w:t>
      </w:r>
      <w:r w:rsidRPr="00E423A5">
        <w:rPr>
          <w:position w:val="-6"/>
        </w:rPr>
        <w:object w:dxaOrig="520" w:dyaOrig="279" w14:anchorId="51F7744D">
          <v:shape id="_x0000_i5133" type="#_x0000_t75" style="width:25.8pt;height:13.8pt" o:ole="">
            <v:imagedata r:id="rId1293" o:title=""/>
          </v:shape>
          <o:OLEObject Type="Embed" ProgID="Equation.DSMT4" ShapeID="_x0000_i5133" DrawAspect="Content" ObjectID="_1845273080" r:id="rId1294"/>
        </w:objec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បានត្រឹមត្រូវនិងច្បាស់លាស់។</w:t>
      </w:r>
    </w:p>
    <w:p w14:paraId="290CCF38" w14:textId="28C66CBF" w:rsidR="00AF5937" w:rsidRPr="00E423A5" w:rsidRDefault="00AF5937" w:rsidP="00AF5937">
      <w:pPr>
        <w:pStyle w:val="NormalWeb"/>
        <w:numPr>
          <w:ilvl w:val="0"/>
          <w:numId w:val="34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E423A5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</w:t>
      </w:r>
      <w:r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៖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គណនាផលគុណខ្វែង និងទាញរកក្រឡាផ្ទៃប្រលេឡូក្រាម បានរហ័សនិងគ្មានកំហុស</w:t>
      </w:r>
      <w:r>
        <w:rPr>
          <w:rFonts w:ascii="Khmer OS Siemreap" w:hAnsi="Khmer OS Siemreap" w:cs="Khmer OS Siemreap" w:hint="cs"/>
          <w:sz w:val="20"/>
          <w:szCs w:val="20"/>
          <w:cs/>
        </w:rPr>
        <w:t>តាមរយៈសន្លឹកកិច្ចការ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27967446" w14:textId="07F860AE" w:rsidR="00AF5937" w:rsidRDefault="00AF5937" w:rsidP="00AF5937">
      <w:pPr>
        <w:pStyle w:val="NormalWeb"/>
        <w:numPr>
          <w:ilvl w:val="0"/>
          <w:numId w:val="34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E423A5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</w:t>
      </w:r>
      <w:r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៖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មានភាពម៉ត់ចត់ និងសហការគ្នាក្នុងការបកស្រាយបញ្ហាធរណីមាត្រប្រកបដោយទំនុកចិត្តខ្ពស់។</w:t>
      </w:r>
      <w:r w:rsidR="00BD2FD9">
        <w:rPr>
          <w:rFonts w:ascii="Khmer OS Siemreap" w:hAnsi="Khmer OS Siemreap" w:cs="Khmer OS Siemreap" w:hint="cs"/>
          <w:sz w:val="20"/>
          <w:szCs w:val="20"/>
          <w:cs/>
        </w:rPr>
        <w:t xml:space="preserve">      </w:t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</w:p>
    <w:p w14:paraId="5E602533" w14:textId="3530AE2B" w:rsidR="00D91F52" w:rsidRPr="00D03C6E" w:rsidRDefault="00D91F52" w:rsidP="00AF5937">
      <w:pPr>
        <w:rPr>
          <w:rFonts w:ascii="Kh Muol" w:hAnsi="Kh Muol" w:cs="Kh Muol"/>
          <w:sz w:val="20"/>
          <w:szCs w:val="20"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26128568" w14:textId="77777777" w:rsidR="00D03C6E" w:rsidRPr="00D03C6E" w:rsidRDefault="00D03C6E" w:rsidP="00BD2FD9">
      <w:pPr>
        <w:rPr>
          <w:rFonts w:ascii="Khmer OS Siemreap" w:hAnsi="Khmer OS Siemreap" w:cs="Khmer OS Siemreap"/>
          <w:b/>
          <w:bCs/>
          <w:sz w:val="20"/>
          <w:szCs w:val="20"/>
        </w:rPr>
      </w:pPr>
      <w:bookmarkStart w:id="8" w:name="_Hlk233530197"/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៣. បំណកស្រាយផលគុណនៃពីរវ៉ិចទ័រតាមបែបធរណីមាត្រ</w:t>
      </w:r>
    </w:p>
    <w:p w14:paraId="2F94A63F" w14:textId="2C22B33E" w:rsidR="00D03C6E" w:rsidRPr="004743BE" w:rsidRDefault="00D03C6E" w:rsidP="00D03C6E">
      <w:pPr>
        <w:rPr>
          <w:rFonts w:ascii="Khmer OS Siemreap" w:hAnsi="Khmer OS Siemreap" w:cs="Khmer OS Siemreap"/>
          <w:b/>
          <w:bCs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ក. </w:t>
      </w:r>
      <w:r w:rsidRPr="004743BE">
        <w:rPr>
          <w:b/>
          <w:bCs/>
          <w:position w:val="-6"/>
          <w:sz w:val="20"/>
          <w:szCs w:val="20"/>
        </w:rPr>
        <w:object w:dxaOrig="440" w:dyaOrig="300" w14:anchorId="72969E85">
          <v:shape id="_x0000_i5134" type="#_x0000_t75" style="width:22.2pt;height:15pt" o:ole="">
            <v:imagedata r:id="rId1295" o:title=""/>
          </v:shape>
          <o:OLEObject Type="Embed" ProgID="Equation.DSMT4" ShapeID="_x0000_i5134" DrawAspect="Content" ObjectID="_1845273081" r:id="rId1296"/>
        </w:object>
      </w: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អរតូកូណាល់ទៅនឹង </w:t>
      </w:r>
      <w:r w:rsidRPr="004743BE">
        <w:rPr>
          <w:b/>
          <w:bCs/>
          <w:position w:val="-6"/>
          <w:sz w:val="20"/>
          <w:szCs w:val="20"/>
        </w:rPr>
        <w:object w:dxaOrig="180" w:dyaOrig="300" w14:anchorId="174C43AA">
          <v:shape id="_x0000_i5135" type="#_x0000_t75" style="width:9pt;height:15pt" o:ole="">
            <v:imagedata r:id="rId1297" o:title=""/>
          </v:shape>
          <o:OLEObject Type="Embed" ProgID="Equation.DSMT4" ShapeID="_x0000_i5135" DrawAspect="Content" ObjectID="_1845273082" r:id="rId1298"/>
        </w:object>
      </w: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ផងនិង </w:t>
      </w:r>
      <w:r w:rsidRPr="004743BE">
        <w:rPr>
          <w:b/>
          <w:bCs/>
          <w:position w:val="-6"/>
          <w:sz w:val="20"/>
          <w:szCs w:val="20"/>
        </w:rPr>
        <w:object w:dxaOrig="180" w:dyaOrig="300" w14:anchorId="63CC813C">
          <v:shape id="_x0000_i5136" type="#_x0000_t75" style="width:9pt;height:15pt" o:ole="">
            <v:imagedata r:id="rId1299" o:title=""/>
          </v:shape>
          <o:OLEObject Type="Embed" ProgID="Equation.DSMT4" ShapeID="_x0000_i5136" DrawAspect="Content" ObjectID="_1845273083" r:id="rId1300"/>
        </w:object>
      </w: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>ផង</w:t>
      </w:r>
    </w:p>
    <w:p w14:paraId="74BA92F4" w14:textId="08F2995D" w:rsidR="00D03C6E" w:rsidRPr="004743BE" w:rsidRDefault="00D03C6E" w:rsidP="00D03C6E">
      <w:pPr>
        <w:rPr>
          <w:rFonts w:ascii="Khmer OS Siemreap" w:hAnsi="Khmer OS Siemreap" w:cs="Khmer OS Siemreap"/>
          <w:b/>
          <w:bCs/>
          <w:sz w:val="20"/>
          <w:szCs w:val="20"/>
        </w:rPr>
      </w:pP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ab/>
        <w:t xml:space="preserve">ខ. </w:t>
      </w:r>
      <w:r w:rsidRPr="004743BE">
        <w:rPr>
          <w:b/>
          <w:bCs/>
          <w:position w:val="-16"/>
          <w:sz w:val="20"/>
          <w:szCs w:val="20"/>
        </w:rPr>
        <w:object w:dxaOrig="1540" w:dyaOrig="420" w14:anchorId="3786C8A5">
          <v:shape id="_x0000_i5137" type="#_x0000_t75" style="width:76.8pt;height:21pt" o:ole="">
            <v:imagedata r:id="rId1301" o:title=""/>
          </v:shape>
          <o:OLEObject Type="Embed" ProgID="Equation.DSMT4" ShapeID="_x0000_i5137" DrawAspect="Content" ObjectID="_1845273084" r:id="rId1302"/>
        </w:object>
      </w:r>
    </w:p>
    <w:p w14:paraId="34A49334" w14:textId="31DAE333" w:rsidR="00D03C6E" w:rsidRPr="004743BE" w:rsidRDefault="00D03C6E" w:rsidP="00D03C6E">
      <w:pPr>
        <w:rPr>
          <w:rFonts w:ascii="Khmer OS Siemreap" w:hAnsi="Khmer OS Siemreap" w:cs="Khmer OS Siemreap"/>
          <w:b/>
          <w:bCs/>
          <w:sz w:val="20"/>
          <w:szCs w:val="20"/>
        </w:rPr>
      </w:pP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ab/>
        <w:t xml:space="preserve">គ. ប្រលេឡូក្រាមសង់លើវ៉ិចទ័រ </w:t>
      </w:r>
      <w:r w:rsidRPr="004743BE">
        <w:rPr>
          <w:b/>
          <w:bCs/>
          <w:position w:val="-6"/>
          <w:sz w:val="20"/>
          <w:szCs w:val="20"/>
        </w:rPr>
        <w:object w:dxaOrig="180" w:dyaOrig="300" w14:anchorId="48CC205B">
          <v:shape id="_x0000_i5138" type="#_x0000_t75" style="width:9pt;height:15pt" o:ole="">
            <v:imagedata r:id="rId1303" o:title=""/>
          </v:shape>
          <o:OLEObject Type="Embed" ProgID="Equation.DSMT4" ShapeID="_x0000_i5138" DrawAspect="Content" ObjectID="_1845273085" r:id="rId1304"/>
        </w:object>
      </w: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និង </w:t>
      </w:r>
      <w:r w:rsidRPr="004743BE">
        <w:rPr>
          <w:b/>
          <w:bCs/>
          <w:position w:val="-6"/>
          <w:sz w:val="20"/>
          <w:szCs w:val="20"/>
        </w:rPr>
        <w:object w:dxaOrig="180" w:dyaOrig="300" w14:anchorId="5A0228A9">
          <v:shape id="_x0000_i5139" type="#_x0000_t75" style="width:9pt;height:15pt" o:ole="">
            <v:imagedata r:id="rId1305" o:title=""/>
          </v:shape>
          <o:OLEObject Type="Embed" ProgID="Equation.DSMT4" ShapeID="_x0000_i5139" DrawAspect="Content" ObjectID="_1845273086" r:id="rId1306"/>
        </w:object>
      </w: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ហើយ </w:t>
      </w:r>
      <w:r w:rsidRPr="004743BE">
        <w:rPr>
          <w:b/>
          <w:bCs/>
          <w:position w:val="-6"/>
          <w:sz w:val="20"/>
          <w:szCs w:val="20"/>
        </w:rPr>
        <w:object w:dxaOrig="180" w:dyaOrig="240" w14:anchorId="1FDEC0ED">
          <v:shape id="_x0000_i5140" type="#_x0000_t75" style="width:9pt;height:12pt" o:ole="">
            <v:imagedata r:id="rId1307" o:title=""/>
          </v:shape>
          <o:OLEObject Type="Embed" ProgID="Equation.DSMT4" ShapeID="_x0000_i5140" DrawAspect="Content" ObjectID="_1845273087" r:id="rId1308"/>
        </w:object>
      </w: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ជាមុំផ្គុំឡើងរវាង </w:t>
      </w:r>
      <w:r w:rsidRPr="004743BE">
        <w:rPr>
          <w:b/>
          <w:bCs/>
          <w:position w:val="-6"/>
          <w:sz w:val="20"/>
          <w:szCs w:val="20"/>
        </w:rPr>
        <w:object w:dxaOrig="180" w:dyaOrig="300" w14:anchorId="3F9BFC4B">
          <v:shape id="_x0000_i5141" type="#_x0000_t75" style="width:9pt;height:15pt" o:ole="">
            <v:imagedata r:id="rId1309" o:title=""/>
          </v:shape>
          <o:OLEObject Type="Embed" ProgID="Equation.DSMT4" ShapeID="_x0000_i5141" DrawAspect="Content" ObjectID="_1845273088" r:id="rId1310"/>
        </w:object>
      </w: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និង </w:t>
      </w:r>
      <w:r w:rsidRPr="004743BE">
        <w:rPr>
          <w:b/>
          <w:bCs/>
          <w:position w:val="-6"/>
          <w:sz w:val="20"/>
          <w:szCs w:val="20"/>
        </w:rPr>
        <w:object w:dxaOrig="180" w:dyaOrig="300" w14:anchorId="5E2AABED">
          <v:shape id="_x0000_i5142" type="#_x0000_t75" style="width:9pt;height:15pt" o:ole="">
            <v:imagedata r:id="rId1311" o:title=""/>
          </v:shape>
          <o:OLEObject Type="Embed" ProgID="Equation.DSMT4" ShapeID="_x0000_i5142" DrawAspect="Content" ObjectID="_1845273089" r:id="rId1312"/>
        </w:object>
      </w: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</w:t>
      </w:r>
    </w:p>
    <w:bookmarkEnd w:id="8"/>
    <w:p w14:paraId="2EFA1932" w14:textId="77777777" w:rsidR="00D91F52" w:rsidRPr="00D03C6E" w:rsidRDefault="00D91F52" w:rsidP="00D91F52">
      <w:pPr>
        <w:rPr>
          <w:rFonts w:ascii="Cambria" w:hAnsi="Cambria" w:cs="Kh Muol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4BA56F40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left="2835" w:hanging="2268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24A9CD28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21304862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54558AB4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70B6F095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35387220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517F01FA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hanging="562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107BB12F" w14:textId="77777777" w:rsidR="00D91F52" w:rsidRPr="00D03C6E" w:rsidRDefault="00D91F52" w:rsidP="00D91F52">
      <w:pPr>
        <w:tabs>
          <w:tab w:val="left" w:pos="993"/>
          <w:tab w:val="left" w:pos="1800"/>
        </w:tabs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តាមបែបអនុមានរួម </w:t>
      </w:r>
    </w:p>
    <w:p w14:paraId="744917FC" w14:textId="047B335D" w:rsidR="00D91F52" w:rsidRPr="00D03C6E" w:rsidRDefault="00D91F52" w:rsidP="00D91F52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យុទ្ធវិធីសមស្រប៖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ការពិភាក្សាជាគូ (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Think-Pair-Share):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ស្វែងយល់ពីលក្ខណៈនៃ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="009222AD" w:rsidRPr="00D03C6E">
        <w:rPr>
          <w:position w:val="-6"/>
          <w:sz w:val="20"/>
          <w:szCs w:val="20"/>
        </w:rPr>
        <w:object w:dxaOrig="139" w:dyaOrig="240" w14:anchorId="520C51E0">
          <v:shape id="_x0000_i5143" type="#_x0000_t75" style="width:7.2pt;height:12pt" o:ole="">
            <v:imagedata r:id="rId1313" o:title=""/>
          </v:shape>
          <o:OLEObject Type="Embed" ProgID="Equation.DSMT4" ShapeID="_x0000_i5143" DrawAspect="Content" ObjectID="_1845273090" r:id="rId1314"/>
        </w:object>
      </w:r>
    </w:p>
    <w:p w14:paraId="43E4DB6E" w14:textId="76393D4E" w:rsidR="00626D7D" w:rsidRPr="00BD2FD9" w:rsidRDefault="00D91F52" w:rsidP="00626D7D">
      <w:pPr>
        <w:rPr>
          <w:rFonts w:ascii="Kh Muol OS" w:hAnsi="Kh Muol OS" w:cs="Khmer OS Battambang"/>
          <w:sz w:val="20"/>
          <w:szCs w:val="20"/>
        </w:rPr>
      </w:pPr>
      <w:r w:rsidRPr="00D03C6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03C6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464" w:type="dxa"/>
        <w:tblLayout w:type="fixed"/>
        <w:tblLook w:val="04A0" w:firstRow="1" w:lastRow="0" w:firstColumn="1" w:lastColumn="0" w:noHBand="0" w:noVBand="1"/>
      </w:tblPr>
      <w:tblGrid>
        <w:gridCol w:w="3085"/>
        <w:gridCol w:w="3402"/>
        <w:gridCol w:w="2977"/>
      </w:tblGrid>
      <w:tr w:rsidR="00626D7D" w:rsidRPr="00D03C6E" w14:paraId="41E98F8D" w14:textId="77777777" w:rsidTr="004C77C3">
        <w:tc>
          <w:tcPr>
            <w:tcW w:w="3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C2EC25" w14:textId="77777777" w:rsidR="00626D7D" w:rsidRPr="00022D64" w:rsidRDefault="00626D7D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022D64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A1178" w14:textId="77777777" w:rsidR="00626D7D" w:rsidRPr="00022D64" w:rsidRDefault="00626D7D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022D64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ខ្លឹមសាមេរៀន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AD141E" w14:textId="77777777" w:rsidR="00626D7D" w:rsidRPr="00022D64" w:rsidRDefault="00626D7D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022D64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សកម្មភាពសិស្ស</w:t>
            </w:r>
          </w:p>
        </w:tc>
      </w:tr>
      <w:tr w:rsidR="004E70A0" w:rsidRPr="00BE700E" w14:paraId="48D3DF5E" w14:textId="77777777" w:rsidTr="00AD0643">
        <w:tc>
          <w:tcPr>
            <w:tcW w:w="946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3B0FA3" w14:textId="4DB8BD15" w:rsidR="004E70A0" w:rsidRPr="004743BE" w:rsidRDefault="004E70A0">
            <w:pPr>
              <w:jc w:val="center"/>
              <w:rPr>
                <w:rFonts w:ascii="Khmer OS Moul" w:hAnsi="Khmer OS Moul" w:cs="Khmer OS Moul"/>
                <w:sz w:val="20"/>
                <w:szCs w:val="20"/>
                <w:cs/>
                <w:lang w:val="ca-ES" w:bidi="km-KH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val="ca-ES" w:bidi="km-KH"/>
              </w:rPr>
              <w:t xml:space="preserve">ជំហានទី១ (រដ្ឋបាលថ្នាក់ ២នាទី) </w:t>
            </w:r>
          </w:p>
        </w:tc>
      </w:tr>
      <w:tr w:rsidR="004E70A0" w:rsidRPr="00BE700E" w14:paraId="4A02814A" w14:textId="77777777" w:rsidTr="004C77C3">
        <w:tc>
          <w:tcPr>
            <w:tcW w:w="3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CB8E20" w14:textId="77777777" w:rsidR="004E70A0" w:rsidRPr="00324CAE" w:rsidRDefault="004E70A0" w:rsidP="004E70A0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0C183446" w14:textId="77777777" w:rsidR="004E70A0" w:rsidRPr="00324CAE" w:rsidRDefault="004E70A0" w:rsidP="004E70A0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11B537BA" w14:textId="77777777" w:rsidR="004E70A0" w:rsidRDefault="004E70A0" w:rsidP="004E70A0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  <w:p w14:paraId="787353BE" w14:textId="77777777" w:rsidR="004743BE" w:rsidRDefault="004743BE" w:rsidP="004E70A0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53D3F66" w14:textId="77777777" w:rsidR="004743BE" w:rsidRDefault="004743BE" w:rsidP="004E70A0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980CF9A" w14:textId="179A2252" w:rsidR="004743BE" w:rsidRPr="00D03C6E" w:rsidRDefault="004743BE" w:rsidP="004E70A0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924975" w14:textId="77777777" w:rsidR="004E70A0" w:rsidRPr="00324CAE" w:rsidRDefault="004E70A0" w:rsidP="004E70A0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56E9CB84" w14:textId="1618F86E" w:rsidR="004E70A0" w:rsidRPr="00D03C6E" w:rsidRDefault="004E70A0" w:rsidP="004E70A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C780B" w14:textId="77777777" w:rsidR="004E70A0" w:rsidRPr="00324CAE" w:rsidRDefault="004E70A0" w:rsidP="004E70A0">
            <w:pPr>
              <w:pStyle w:val="ListParagraph"/>
              <w:numPr>
                <w:ilvl w:val="0"/>
                <w:numId w:val="3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1F0CD2DF" w14:textId="76E5EE8C" w:rsidR="004E70A0" w:rsidRPr="00D03C6E" w:rsidRDefault="004E70A0" w:rsidP="004E70A0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4E70A0" w:rsidRPr="00BE700E" w14:paraId="0780D438" w14:textId="77777777" w:rsidTr="007A0D35">
        <w:tc>
          <w:tcPr>
            <w:tcW w:w="946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A9146A" w14:textId="41F35D51" w:rsidR="004E70A0" w:rsidRPr="004743BE" w:rsidRDefault="004E70A0" w:rsidP="004E70A0">
            <w:pPr>
              <w:pStyle w:val="ListParagraph"/>
              <w:tabs>
                <w:tab w:val="left" w:pos="595"/>
                <w:tab w:val="left" w:pos="2127"/>
              </w:tabs>
              <w:ind w:left="169"/>
              <w:jc w:val="center"/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ជំហានទី២ (រំលឹកមេរៀនចាស់ ១០នាទី)</w:t>
            </w:r>
          </w:p>
        </w:tc>
      </w:tr>
      <w:tr w:rsidR="00626D7D" w:rsidRPr="00D03C6E" w14:paraId="1F0900F7" w14:textId="77777777" w:rsidTr="004C77C3">
        <w:tc>
          <w:tcPr>
            <w:tcW w:w="3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6CA46" w14:textId="77777777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342AC9D4" w14:textId="77777777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688DA128" w14:textId="77777777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BE700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គ្រូសួរនិងឱ្យសិស្សគណនាផ្ទៃក្រឡានៃត្រីកោណ </w:t>
            </w:r>
            <w:r w:rsidRPr="00BE700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 xml:space="preserve">ABC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និងកត់ត្រាលំហាត់លើក្តារខៀន</w:t>
            </w:r>
          </w:p>
          <w:p w14:paraId="1C6C5EE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 xml:space="preserve"> 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BA3F9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លំហាត់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:</w:t>
            </w:r>
            <w:proofErr w:type="gramEnd"/>
          </w:p>
          <w:p w14:paraId="7B25E83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ចូរគណនាផ្ទៃក្រឡាត្រីកោណ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ABC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ដោយដឹងថា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A(0,0,2) ; B(1,2,4)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C(1,-2,0)</w:t>
            </w:r>
          </w:p>
          <w:p w14:paraId="784A121E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</w:p>
          <w:p w14:paraId="4CA5F339" w14:textId="7747FE46" w:rsidR="00626D7D" w:rsidRPr="00D03C6E" w:rsidRDefault="009222A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999" w:dyaOrig="340" w14:anchorId="753A1788">
                <v:shape id="_x0000_i5144" type="#_x0000_t75" style="width:49.8pt;height:16.8pt" o:ole="">
                  <v:imagedata r:id="rId1315" o:title=""/>
                </v:shape>
                <o:OLEObject Type="Embed" ProgID="Equation.DSMT4" ShapeID="_x0000_i5144" DrawAspect="Content" ObjectID="_1845273091" r:id="rId1316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ឯកតាផ្ទៃ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0A1F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1D01FC1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30A7C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សិស្សឡើងដោះស្រាយលើក្តារខៀន</w:t>
            </w:r>
          </w:p>
          <w:p w14:paraId="15A1DB62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</w:p>
          <w:p w14:paraId="7D6A00C3" w14:textId="0CC6CAA3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ដោយ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100" w:dyaOrig="340" w14:anchorId="0EDC90D1">
                <v:shape id="_x0000_i5145" type="#_x0000_t75" style="width:55.2pt;height:16.8pt" o:ole="">
                  <v:imagedata r:id="rId1317" o:title=""/>
                </v:shape>
                <o:OLEObject Type="Embed" ProgID="Equation.DSMT4" ShapeID="_x0000_i5145" DrawAspect="Content" ObjectID="_1845273092" r:id="rId131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;</w:t>
            </w:r>
          </w:p>
          <w:p w14:paraId="66AC2196" w14:textId="337F5CEC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      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340" w:dyaOrig="340" w14:anchorId="5B17A3C4">
                <v:shape id="_x0000_i5146" type="#_x0000_t75" style="width:67.2pt;height:16.8pt" o:ole="">
                  <v:imagedata r:id="rId1319" o:title=""/>
                </v:shape>
                <o:OLEObject Type="Embed" ProgID="Equation.DSMT4" ShapeID="_x0000_i5146" DrawAspect="Content" ObjectID="_1845273093" r:id="rId1320"/>
              </w:object>
            </w:r>
          </w:p>
          <w:p w14:paraId="7491754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យើងបាន </w:t>
            </w:r>
          </w:p>
          <w:p w14:paraId="0B4DBD7A" w14:textId="35E8333C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1920" w:dyaOrig="1020" w14:anchorId="2217FCA0">
                <v:shape id="_x0000_i5147" type="#_x0000_t75" style="width:96pt;height:51pt" o:ole="">
                  <v:imagedata r:id="rId1321" o:title=""/>
                </v:shape>
                <o:OLEObject Type="Embed" ProgID="Equation.DSMT4" ShapeID="_x0000_i5147" DrawAspect="Content" ObjectID="_1845273094" r:id="rId1322"/>
              </w:object>
            </w:r>
          </w:p>
          <w:p w14:paraId="406AB548" w14:textId="6B185354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</w:t>
            </w:r>
            <w:r w:rsidR="009222AD" w:rsidRPr="00D03C6E">
              <w:rPr>
                <w:position w:val="-10"/>
                <w:sz w:val="20"/>
                <w:szCs w:val="20"/>
              </w:rPr>
              <w:object w:dxaOrig="840" w:dyaOrig="340" w14:anchorId="429B1932">
                <v:shape id="_x0000_i5148" type="#_x0000_t75" style="width:42pt;height:16.8pt" o:ole="">
                  <v:imagedata r:id="rId1323" o:title=""/>
                </v:shape>
                <o:OLEObject Type="Embed" ProgID="Equation.DSMT4" ShapeID="_x0000_i5148" DrawAspect="Content" ObjectID="_1845273095" r:id="rId1324"/>
              </w:object>
            </w:r>
          </w:p>
          <w:p w14:paraId="58B95B54" w14:textId="2793AC2A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  <w:r w:rsidR="009222AD" w:rsidRPr="00D03C6E">
              <w:rPr>
                <w:position w:val="-16"/>
                <w:sz w:val="20"/>
                <w:szCs w:val="20"/>
              </w:rPr>
              <w:object w:dxaOrig="2020" w:dyaOrig="440" w14:anchorId="1C84D6FF">
                <v:shape id="_x0000_i5149" type="#_x0000_t75" style="width:100.8pt;height:22.2pt" o:ole="">
                  <v:imagedata r:id="rId1325" o:title=""/>
                </v:shape>
                <o:OLEObject Type="Embed" ProgID="Equation.DSMT4" ShapeID="_x0000_i5149" DrawAspect="Content" ObjectID="_1845273096" r:id="rId1326"/>
              </w:object>
            </w:r>
          </w:p>
          <w:p w14:paraId="59F18CFE" w14:textId="389EDAC8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         </w:t>
            </w:r>
            <w:r w:rsidR="009222AD" w:rsidRPr="00D03C6E">
              <w:rPr>
                <w:position w:val="-6"/>
                <w:sz w:val="20"/>
                <w:szCs w:val="20"/>
              </w:rPr>
              <w:object w:dxaOrig="600" w:dyaOrig="300" w14:anchorId="218841B1">
                <v:shape id="_x0000_i5150" type="#_x0000_t75" style="width:30pt;height:15pt" o:ole="">
                  <v:imagedata r:id="rId1327" o:title=""/>
                </v:shape>
                <o:OLEObject Type="Embed" ProgID="Equation.DSMT4" ShapeID="_x0000_i5150" DrawAspect="Content" ObjectID="_1845273097" r:id="rId1328"/>
              </w:object>
            </w:r>
          </w:p>
          <w:p w14:paraId="22BAC032" w14:textId="76A2C191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 </w:t>
            </w:r>
            <w:r w:rsidR="009222AD" w:rsidRPr="00D03C6E">
              <w:rPr>
                <w:position w:val="-20"/>
                <w:sz w:val="20"/>
                <w:szCs w:val="20"/>
              </w:rPr>
              <w:object w:dxaOrig="1579" w:dyaOrig="540" w14:anchorId="2FAD79B2">
                <v:shape id="_x0000_i5151" type="#_x0000_t75" style="width:79.2pt;height:27pt" o:ole="">
                  <v:imagedata r:id="rId1329" o:title=""/>
                </v:shape>
                <o:OLEObject Type="Embed" ProgID="Equation.DSMT4" ShapeID="_x0000_i5151" DrawAspect="Content" ObjectID="_1845273098" r:id="rId1330"/>
              </w:object>
            </w:r>
          </w:p>
          <w:p w14:paraId="716C026C" w14:textId="2D76F081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</w:t>
            </w:r>
            <w:r w:rsidR="009222AD" w:rsidRPr="00D03C6E">
              <w:rPr>
                <w:position w:val="-20"/>
                <w:sz w:val="20"/>
                <w:szCs w:val="20"/>
              </w:rPr>
              <w:object w:dxaOrig="900" w:dyaOrig="540" w14:anchorId="01D50935">
                <v:shape id="_x0000_i5152" type="#_x0000_t75" style="width:45pt;height:27pt" o:ole="">
                  <v:imagedata r:id="rId1331" o:title=""/>
                </v:shape>
                <o:OLEObject Type="Embed" ProgID="Equation.DSMT4" ShapeID="_x0000_i5152" DrawAspect="Content" ObjectID="_1845273099" r:id="rId1332"/>
              </w:object>
            </w:r>
          </w:p>
          <w:p w14:paraId="0FF4024D" w14:textId="59B61747" w:rsidR="00626D7D" w:rsidRPr="00D03C6E" w:rsidRDefault="00626D7D" w:rsidP="004743BE">
            <w:pPr>
              <w:rPr>
                <w:rFonts w:ascii="Khmer OS Siemreap" w:hAnsi="Khmer OS Siemreap" w:cs="Khmer OS Siemreap" w:hint="cs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</w:t>
            </w:r>
            <w:r w:rsidR="009222AD" w:rsidRPr="00D03C6E">
              <w:rPr>
                <w:position w:val="-6"/>
                <w:sz w:val="20"/>
                <w:szCs w:val="20"/>
              </w:rPr>
              <w:object w:dxaOrig="600" w:dyaOrig="300" w14:anchorId="17458835">
                <v:shape id="_x0000_i5153" type="#_x0000_t75" style="width:30pt;height:15pt" o:ole="">
                  <v:imagedata r:id="rId1333" o:title=""/>
                </v:shape>
                <o:OLEObject Type="Embed" ProgID="Equation.DSMT4" ShapeID="_x0000_i5153" DrawAspect="Content" ObjectID="_1845273100" r:id="rId133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ឯកតាផ្ទៃ</w:t>
            </w:r>
          </w:p>
        </w:tc>
      </w:tr>
      <w:tr w:rsidR="004743BE" w:rsidRPr="00D03C6E" w14:paraId="2C6FCB5A" w14:textId="77777777" w:rsidTr="00A83D4B">
        <w:tc>
          <w:tcPr>
            <w:tcW w:w="946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FA37D" w14:textId="770D4F0B" w:rsidR="004743BE" w:rsidRPr="004743BE" w:rsidRDefault="004743BE" w:rsidP="004743BE">
            <w:pPr>
              <w:jc w:val="center"/>
              <w:rPr>
                <w:rFonts w:ascii="Khmer OS Moul" w:hAnsi="Khmer OS Moul" w:cs="Khmer OS Moul"/>
                <w:sz w:val="20"/>
                <w:szCs w:val="20"/>
                <w:lang w:bidi="km-KH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ជំហានទី៣ (មេរៀនថ្មី ៦០ នាទី)</w:t>
            </w:r>
          </w:p>
        </w:tc>
      </w:tr>
      <w:tr w:rsidR="00626D7D" w:rsidRPr="00D03C6E" w14:paraId="4C6565CC" w14:textId="77777777" w:rsidTr="004C77C3">
        <w:tc>
          <w:tcPr>
            <w:tcW w:w="3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6D80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</w:p>
          <w:p w14:paraId="3ED0B5D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7DC940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គ្រូគូសរូបបង្ហាញ </w:t>
            </w:r>
          </w:p>
          <w:p w14:paraId="1426CC3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7562BA" w14:textId="77777777" w:rsidR="00626D7D" w:rsidRPr="00D03C6E" w:rsidRDefault="00000000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>
              <w:rPr>
                <w:rFonts w:ascii="Khmer OS Siemreap" w:hAnsi="Khmer OS Siemreap" w:cs="Khmer OS Siemreap"/>
                <w:sz w:val="20"/>
                <w:szCs w:val="20"/>
              </w:rPr>
              <w:object w:dxaOrig="3755" w:dyaOrig="2975" w14:anchorId="02F089CC">
                <v:shape id="_x0000_s2476" type="#_x0000_t75" style="position:absolute;margin-left:3pt;margin-top:11.75pt;width:134.15pt;height:106.05pt;z-index:251720704">
                  <v:imagedata r:id="rId1335" o:title=""/>
                </v:shape>
                <o:OLEObject Type="Embed" ProgID="FXDraw.Graphic" ShapeID="_x0000_s2476" DrawAspect="Content" ObjectID="_1845273621" r:id="rId1336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</w:p>
          <w:p w14:paraId="4559400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F9365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A56DA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F6BC02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B6C1E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53A785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F267F6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ណែនាំសិស្សឱ្យស្រាយបញ្ជាក់ផលគុណនៃពីរវ៉ិចទ័រតាមបែបធរណីមាត្រដូចខាងក្រោម៖ </w:t>
            </w:r>
          </w:p>
          <w:p w14:paraId="32F1C924" w14:textId="522FB6C5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Cambria Math" w:eastAsia="MS Gothic" w:hAnsi="Cambria Math" w:cs="Cambria Math" w:hint="cs"/>
                <w:sz w:val="20"/>
                <w:szCs w:val="20"/>
                <w:cs/>
              </w:rPr>
              <w:t>∗</w:t>
            </w:r>
            <w:r w:rsidRPr="00D03C6E">
              <w:rPr>
                <w:rFonts w:ascii="Khmer OS Siemreap" w:eastAsia="MS Gothic" w:hAnsi="Khmer OS Siemreap" w:cs="Khmer OS Siemreap"/>
                <w:sz w:val="20"/>
                <w:szCs w:val="20"/>
                <w:cs/>
              </w:rPr>
              <w:t xml:space="preserve"> បើ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2B9A0A54">
                <v:shape id="_x0000_i5154" type="#_x0000_t75" style="width:9pt;height:15pt" o:ole="">
                  <v:imagedata r:id="rId1337" o:title=""/>
                </v:shape>
                <o:OLEObject Type="Embed" ProgID="Equation.DSMT4" ShapeID="_x0000_i5154" DrawAspect="Content" ObjectID="_1845273101" r:id="rId133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5A4CA525">
                <v:shape id="_x0000_i5155" type="#_x0000_t75" style="width:9pt;height:15pt" o:ole="">
                  <v:imagedata r:id="rId1339" o:title=""/>
                </v:shape>
                <o:OLEObject Type="Embed" ProgID="Equation.DSMT4" ShapeID="_x0000_i5155" DrawAspect="Content" ObjectID="_1845273102" r:id="rId134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ជាវ៉ិចទ័រក្នុងលំហហើយ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240" w14:anchorId="37A3705B">
                <v:shape id="_x0000_i5156" type="#_x0000_t75" style="width:9pt;height:12pt" o:ole="">
                  <v:imagedata r:id="rId1341" o:title=""/>
                </v:shape>
                <o:OLEObject Type="Embed" ProgID="Equation.DSMT4" ShapeID="_x0000_i5156" DrawAspect="Content" ObjectID="_1845273103" r:id="rId134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ជាមុំផ្គុំឡើងរវាង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01F4B742">
                <v:shape id="_x0000_i5157" type="#_x0000_t75" style="width:9pt;height:15pt" o:ole="">
                  <v:imagedata r:id="rId1343" o:title=""/>
                </v:shape>
                <o:OLEObject Type="Embed" ProgID="Equation.DSMT4" ShapeID="_x0000_i5157" DrawAspect="Content" ObjectID="_1845273104" r:id="rId134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5A137F1C">
                <v:shape id="_x0000_i5158" type="#_x0000_t75" style="width:9pt;height:15pt" o:ole="">
                  <v:imagedata r:id="rId1345" o:title=""/>
                </v:shape>
                <o:OLEObject Type="Embed" ProgID="Equation.DSMT4" ShapeID="_x0000_i5158" DrawAspect="Content" ObjectID="_1845273105" r:id="rId134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នោះគេបាន ៖</w:t>
            </w:r>
          </w:p>
          <w:p w14:paraId="00BE2B58" w14:textId="2FE72358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</w:t>
            </w:r>
            <w:r w:rsidR="009222AD" w:rsidRPr="00D03C6E">
              <w:rPr>
                <w:position w:val="-6"/>
                <w:sz w:val="20"/>
                <w:szCs w:val="20"/>
              </w:rPr>
              <w:object w:dxaOrig="440" w:dyaOrig="300" w14:anchorId="692E1D7D">
                <v:shape id="_x0000_i5159" type="#_x0000_t75" style="width:22.2pt;height:15pt" o:ole="">
                  <v:imagedata r:id="rId1347" o:title=""/>
                </v:shape>
                <o:OLEObject Type="Embed" ProgID="Equation.DSMT4" ShapeID="_x0000_i5159" DrawAspect="Content" ObjectID="_1845273106" r:id="rId134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អរតូកូណាល់ទៅនឹង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42942710">
                <v:shape id="_x0000_i5160" type="#_x0000_t75" style="width:9pt;height:15pt" o:ole="">
                  <v:imagedata r:id="rId1349" o:title=""/>
                </v:shape>
                <o:OLEObject Type="Embed" ProgID="Equation.DSMT4" ShapeID="_x0000_i5160" DrawAspect="Content" ObjectID="_1845273107" r:id="rId135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ផងនិង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5839FF60">
                <v:shape id="_x0000_i5161" type="#_x0000_t75" style="width:9pt;height:15pt" o:ole="">
                  <v:imagedata r:id="rId1351" o:title=""/>
                </v:shape>
                <o:OLEObject Type="Embed" ProgID="Equation.DSMT4" ShapeID="_x0000_i5161" DrawAspect="Content" ObjectID="_1845273108" r:id="rId135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ផង</w:t>
            </w:r>
          </w:p>
          <w:p w14:paraId="1A918A77" w14:textId="0E8719D8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បង្ហាញថា</w:t>
            </w:r>
            <w:r w:rsidR="009222AD" w:rsidRPr="00D03C6E">
              <w:rPr>
                <w:position w:val="-6"/>
                <w:sz w:val="20"/>
                <w:szCs w:val="20"/>
              </w:rPr>
              <w:object w:dxaOrig="780" w:dyaOrig="300" w14:anchorId="383D4055">
                <v:shape id="_x0000_i5162" type="#_x0000_t75" style="width:39pt;height:15pt" o:ole="">
                  <v:imagedata r:id="rId1353" o:title=""/>
                </v:shape>
                <o:OLEObject Type="Embed" ProgID="Equation.DSMT4" ShapeID="_x0000_i5162" DrawAspect="Content" ObjectID="_1845273109" r:id="rId135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កែងទៅនឹង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0AA04008">
                <v:shape id="_x0000_i5163" type="#_x0000_t75" style="width:9pt;height:15pt" o:ole="">
                  <v:imagedata r:id="rId1355" o:title=""/>
                </v:shape>
                <o:OLEObject Type="Embed" ProgID="Equation.DSMT4" ShapeID="_x0000_i5163" DrawAspect="Content" ObjectID="_1845273110" r:id="rId135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​និង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7DC14532">
                <v:shape id="_x0000_i5164" type="#_x0000_t75" style="width:9pt;height:15pt" o:ole="">
                  <v:imagedata r:id="rId1357" o:title=""/>
                </v:shape>
                <o:OLEObject Type="Embed" ProgID="Equation.DSMT4" ShapeID="_x0000_i5164" DrawAspect="Content" ObjectID="_1845273111" r:id="rId1358"/>
              </w:object>
            </w:r>
          </w:p>
          <w:p w14:paraId="5C79B33F" w14:textId="1397C27B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តាង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780" w:dyaOrig="300" w14:anchorId="217EF4C6">
                <v:shape id="_x0000_i5165" type="#_x0000_t75" style="width:39pt;height:15pt" o:ole="">
                  <v:imagedata r:id="rId1359" o:title=""/>
                </v:shape>
                <o:OLEObject Type="Embed" ProgID="Equation.DSMT4" ShapeID="_x0000_i5165" DrawAspect="Content" ObjectID="_1845273112" r:id="rId136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ដែល </w:t>
            </w:r>
            <w:r w:rsidR="009222AD" w:rsidRPr="00D03C6E">
              <w:rPr>
                <w:position w:val="-10"/>
                <w:sz w:val="20"/>
                <w:szCs w:val="20"/>
              </w:rPr>
              <w:object w:dxaOrig="980" w:dyaOrig="340" w14:anchorId="4146D8B6">
                <v:shape id="_x0000_i5166" type="#_x0000_t75" style="width:49.2pt;height:16.8pt" o:ole="">
                  <v:imagedata r:id="rId1361" o:title=""/>
                </v:shape>
                <o:OLEObject Type="Embed" ProgID="Equation.DSMT4" ShapeID="_x0000_i5166" DrawAspect="Content" ObjectID="_1845273113" r:id="rId1362"/>
              </w:object>
            </w:r>
          </w:p>
          <w:p w14:paraId="43DE702F" w14:textId="57E4CCE5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120" w:dyaOrig="340" w14:anchorId="080D12A6">
                <v:shape id="_x0000_i5167" type="#_x0000_t75" style="width:55.8pt;height:16.8pt" o:ole="">
                  <v:imagedata r:id="rId1363" o:title=""/>
                </v:shape>
                <o:OLEObject Type="Embed" ProgID="Equation.DSMT4" ShapeID="_x0000_i5167" DrawAspect="Content" ObjectID="_1845273114" r:id="rId1364"/>
              </w:object>
            </w:r>
          </w:p>
          <w:p w14:paraId="478299A2" w14:textId="39F223D9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  <w:r w:rsidR="009222AD" w:rsidRPr="00D03C6E">
              <w:rPr>
                <w:position w:val="-6"/>
                <w:sz w:val="20"/>
                <w:szCs w:val="20"/>
              </w:rPr>
              <w:object w:dxaOrig="780" w:dyaOrig="300" w14:anchorId="17A63CA8">
                <v:shape id="_x0000_i5168" type="#_x0000_t75" style="width:39pt;height:15pt" o:ole="">
                  <v:imagedata r:id="rId1365" o:title=""/>
                </v:shape>
                <o:OLEObject Type="Embed" ProgID="Equation.DSMT4" ShapeID="_x0000_i5168" DrawAspect="Content" ObjectID="_1845273115" r:id="rId1366"/>
              </w:object>
            </w:r>
          </w:p>
          <w:p w14:paraId="784CBE87" w14:textId="3A77DB18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219" w:dyaOrig="340" w14:anchorId="1FA13065">
                <v:shape id="_x0000_i5169" type="#_x0000_t75" style="width:61.2pt;height:16.8pt" o:ole="">
                  <v:imagedata r:id="rId1367" o:title=""/>
                </v:shape>
                <o:OLEObject Type="Embed" ProgID="Equation.DSMT4" ShapeID="_x0000_i5169" DrawAspect="Content" ObjectID="_1845273116" r:id="rId1368"/>
              </w:object>
            </w:r>
          </w:p>
          <w:p w14:paraId="333649B7" w14:textId="467ECFAD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2060" w:dyaOrig="340" w14:anchorId="5FC82BCB">
                <v:shape id="_x0000_i5170" type="#_x0000_t75" style="width:103.2pt;height:16.8pt" o:ole="">
                  <v:imagedata r:id="rId1369" o:title=""/>
                </v:shape>
                <o:OLEObject Type="Embed" ProgID="Equation.DSMT4" ShapeID="_x0000_i5170" DrawAspect="Content" ObjectID="_1845273117" r:id="rId1370"/>
              </w:object>
            </w:r>
          </w:p>
          <w:p w14:paraId="44B6B0F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គេបាន </w:t>
            </w:r>
          </w:p>
          <w:p w14:paraId="2FAF07FC" w14:textId="3599D8DC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660" w:dyaOrig="340" w14:anchorId="2E11E593">
                <v:shape id="_x0000_i5171" type="#_x0000_t75" style="width:82.8pt;height:16.8pt" o:ole="">
                  <v:imagedata r:id="rId1371" o:title=""/>
                </v:shape>
                <o:OLEObject Type="Embed" ProgID="Equation.DSMT4" ShapeID="_x0000_i5171" DrawAspect="Content" ObjectID="_1845273118" r:id="rId1372"/>
              </w:object>
            </w:r>
          </w:p>
          <w:p w14:paraId="68D220BE" w14:textId="7358B435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2060" w:dyaOrig="300" w14:anchorId="5A64F7F2">
                <v:shape id="_x0000_i5172" type="#_x0000_t75" style="width:103.2pt;height:15pt" o:ole="">
                  <v:imagedata r:id="rId1373" o:title=""/>
                </v:shape>
                <o:OLEObject Type="Embed" ProgID="Equation.DSMT4" ShapeID="_x0000_i5172" DrawAspect="Content" ObjectID="_1845273119" r:id="rId1374"/>
              </w:object>
            </w:r>
          </w:p>
          <w:p w14:paraId="603EFCD4" w14:textId="29370F5D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560" w:dyaOrig="300" w14:anchorId="0D2BAC2B">
                <v:shape id="_x0000_i5173" type="#_x0000_t75" style="width:78pt;height:15pt" o:ole="">
                  <v:imagedata r:id="rId1375" o:title=""/>
                </v:shape>
                <o:OLEObject Type="Embed" ProgID="Equation.DSMT4" ShapeID="_x0000_i5173" DrawAspect="Content" ObjectID="_1845273120" r:id="rId1376"/>
              </w:object>
            </w:r>
          </w:p>
          <w:p w14:paraId="6B7628C1" w14:textId="0FFB72F3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520" w:dyaOrig="300" w14:anchorId="079D9D2B">
                <v:shape id="_x0000_i5174" type="#_x0000_t75" style="width:76.2pt;height:15pt" o:ole="">
                  <v:imagedata r:id="rId1377" o:title=""/>
                </v:shape>
                <o:OLEObject Type="Embed" ProgID="Equation.DSMT4" ShapeID="_x0000_i5174" DrawAspect="Content" ObjectID="_1845273121" r:id="rId1378"/>
              </w:object>
            </w:r>
          </w:p>
          <w:p w14:paraId="2F0668DA" w14:textId="163201A1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6"/>
                <w:sz w:val="20"/>
                <w:szCs w:val="20"/>
              </w:rPr>
              <w:object w:dxaOrig="340" w:dyaOrig="240" w14:anchorId="73E33B6F">
                <v:shape id="_x0000_i5175" type="#_x0000_t75" style="width:16.8pt;height:12pt" o:ole="">
                  <v:imagedata r:id="rId1379" o:title=""/>
                </v:shape>
                <o:OLEObject Type="Embed" ProgID="Equation.DSMT4" ShapeID="_x0000_i5175" DrawAspect="Content" ObjectID="_1845273122" r:id="rId1380"/>
              </w:object>
            </w:r>
          </w:p>
          <w:p w14:paraId="23F14D09" w14:textId="73E34709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 </w:t>
            </w:r>
            <w:r w:rsidR="009222AD" w:rsidRPr="00D03C6E">
              <w:rPr>
                <w:position w:val="-6"/>
                <w:sz w:val="20"/>
                <w:szCs w:val="20"/>
              </w:rPr>
              <w:object w:dxaOrig="540" w:dyaOrig="300" w14:anchorId="6034B935">
                <v:shape id="_x0000_i5176" type="#_x0000_t75" style="width:27pt;height:15pt" o:ole="">
                  <v:imagedata r:id="rId1381" o:title=""/>
                </v:shape>
                <o:OLEObject Type="Embed" ProgID="Equation.DSMT4" ShapeID="_x0000_i5176" DrawAspect="Content" ObjectID="_1845273123" r:id="rId138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7B2523F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ម៉្យាងទៀត </w:t>
            </w:r>
          </w:p>
          <w:p w14:paraId="5AE0ADF0" w14:textId="1A1C6F77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660" w:dyaOrig="340" w14:anchorId="0E365476">
                <v:shape id="_x0000_i5177" type="#_x0000_t75" style="width:82.8pt;height:16.8pt" o:ole="">
                  <v:imagedata r:id="rId1383" o:title=""/>
                </v:shape>
                <o:OLEObject Type="Embed" ProgID="Equation.DSMT4" ShapeID="_x0000_i5177" DrawAspect="Content" ObjectID="_1845273124" r:id="rId1384"/>
              </w:object>
            </w:r>
          </w:p>
          <w:p w14:paraId="787DC4D9" w14:textId="47D3FC20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2160" w:dyaOrig="300" w14:anchorId="57AC789B">
                <v:shape id="_x0000_i5178" type="#_x0000_t75" style="width:108pt;height:15pt" o:ole="">
                  <v:imagedata r:id="rId1385" o:title=""/>
                </v:shape>
                <o:OLEObject Type="Embed" ProgID="Equation.DSMT4" ShapeID="_x0000_i5178" DrawAspect="Content" ObjectID="_1845273125" r:id="rId1386"/>
              </w:object>
            </w:r>
          </w:p>
          <w:p w14:paraId="0BF5B1EB" w14:textId="7D3D9A37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700" w:dyaOrig="300" w14:anchorId="7249DA36">
                <v:shape id="_x0000_i5179" type="#_x0000_t75" style="width:84.6pt;height:15pt" o:ole="">
                  <v:imagedata r:id="rId1387" o:title=""/>
                </v:shape>
                <o:OLEObject Type="Embed" ProgID="Equation.DSMT4" ShapeID="_x0000_i5179" DrawAspect="Content" ObjectID="_1845273126" r:id="rId1388"/>
              </w:object>
            </w:r>
          </w:p>
          <w:p w14:paraId="6BB74C3A" w14:textId="7866313E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660" w:dyaOrig="300" w14:anchorId="17258E13">
                <v:shape id="_x0000_i5180" type="#_x0000_t75" style="width:82.8pt;height:15pt" o:ole="">
                  <v:imagedata r:id="rId1389" o:title=""/>
                </v:shape>
                <o:OLEObject Type="Embed" ProgID="Equation.DSMT4" ShapeID="_x0000_i5180" DrawAspect="Content" ObjectID="_1845273127" r:id="rId1390"/>
              </w:object>
            </w:r>
          </w:p>
          <w:p w14:paraId="71F42E53" w14:textId="6E6AF0F8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6"/>
                <w:sz w:val="20"/>
                <w:szCs w:val="20"/>
              </w:rPr>
              <w:object w:dxaOrig="340" w:dyaOrig="240" w14:anchorId="5D5D49A0">
                <v:shape id="_x0000_i5181" type="#_x0000_t75" style="width:16.8pt;height:12pt" o:ole="">
                  <v:imagedata r:id="rId1391" o:title=""/>
                </v:shape>
                <o:OLEObject Type="Embed" ProgID="Equation.DSMT4" ShapeID="_x0000_i5181" DrawAspect="Content" ObjectID="_1845273128" r:id="rId1392"/>
              </w:object>
            </w:r>
          </w:p>
          <w:p w14:paraId="3FA21DAA" w14:textId="65F2DB51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 </w:t>
            </w:r>
            <w:r w:rsidR="009222AD" w:rsidRPr="00D03C6E">
              <w:rPr>
                <w:position w:val="-6"/>
                <w:sz w:val="20"/>
                <w:szCs w:val="20"/>
              </w:rPr>
              <w:object w:dxaOrig="540" w:dyaOrig="300" w14:anchorId="15995269">
                <v:shape id="_x0000_i5182" type="#_x0000_t75" style="width:27pt;height:15pt" o:ole="">
                  <v:imagedata r:id="rId1393" o:title=""/>
                </v:shape>
                <o:OLEObject Type="Embed" ProgID="Equation.DSMT4" ShapeID="_x0000_i5182" DrawAspect="Content" ObjectID="_1845273129" r:id="rId139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4958D1CF" w14:textId="05B0D56D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ខ.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540" w:dyaOrig="420" w14:anchorId="7C01045B">
                <v:shape id="_x0000_i5183" type="#_x0000_t75" style="width:76.8pt;height:21pt" o:ole="">
                  <v:imagedata r:id="rId1395" o:title=""/>
                </v:shape>
                <o:OLEObject Type="Embed" ProgID="Equation.DSMT4" ShapeID="_x0000_i5183" DrawAspect="Content" ObjectID="_1845273130" r:id="rId1396"/>
              </w:object>
            </w:r>
          </w:p>
          <w:p w14:paraId="6F75BDE0" w14:textId="65D9C07F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បង្ហាញថា</w:t>
            </w:r>
            <w:r w:rsidR="009222AD" w:rsidRPr="00D03C6E">
              <w:rPr>
                <w:position w:val="-16"/>
                <w:sz w:val="20"/>
                <w:szCs w:val="20"/>
              </w:rPr>
              <w:object w:dxaOrig="1540" w:dyaOrig="420" w14:anchorId="16D9C82F">
                <v:shape id="_x0000_i5184" type="#_x0000_t75" style="width:76.8pt;height:21pt" o:ole="">
                  <v:imagedata r:id="rId1397" o:title=""/>
                </v:shape>
                <o:OLEObject Type="Embed" ProgID="Equation.DSMT4" ShapeID="_x0000_i5184" DrawAspect="Content" ObjectID="_1845273131" r:id="rId139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</w:p>
          <w:p w14:paraId="130225C0" w14:textId="7DD9F9E6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យក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180" w:dyaOrig="340" w14:anchorId="39B3F28A">
                <v:shape id="_x0000_i5185" type="#_x0000_t75" style="width:59.4pt;height:16.8pt" o:ole="">
                  <v:imagedata r:id="rId1399" o:title=""/>
                </v:shape>
                <o:OLEObject Type="Embed" ProgID="Equation.DSMT4" ShapeID="_x0000_i5185" DrawAspect="Content" ObjectID="_1845273132" r:id="rId140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</w:p>
          <w:p w14:paraId="546EF577" w14:textId="05CF1469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140" w:dyaOrig="340" w14:anchorId="784BA1E9">
                <v:shape id="_x0000_i5186" type="#_x0000_t75" style="width:57pt;height:16.8pt" o:ole="">
                  <v:imagedata r:id="rId1401" o:title=""/>
                </v:shape>
                <o:OLEObject Type="Embed" ProgID="Equation.DSMT4" ShapeID="_x0000_i5186" DrawAspect="Content" ObjectID="_1845273133" r:id="rId1402"/>
              </w:object>
            </w:r>
          </w:p>
          <w:p w14:paraId="3FCBB15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យើងមាន </w:t>
            </w:r>
          </w:p>
          <w:p w14:paraId="045F5204" w14:textId="7828CA39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2320" w:dyaOrig="440" w14:anchorId="63E34A96">
                <v:shape id="_x0000_i5187" type="#_x0000_t75" style="width:115.8pt;height:22.2pt" o:ole="">
                  <v:imagedata r:id="rId1403" o:title=""/>
                </v:shape>
                <o:OLEObject Type="Embed" ProgID="Equation.DSMT4" ShapeID="_x0000_i5187" DrawAspect="Content" ObjectID="_1845273134" r:id="rId1404"/>
              </w:object>
            </w:r>
          </w:p>
          <w:p w14:paraId="57DA1D26" w14:textId="38CE0450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0"/>
                <w:sz w:val="20"/>
                <w:szCs w:val="20"/>
              </w:rPr>
              <w:object w:dxaOrig="1579" w:dyaOrig="940" w14:anchorId="001DB0F0">
                <v:shape id="_x0000_i5188" type="#_x0000_t75" style="width:79.2pt;height:46.8pt" o:ole="">
                  <v:imagedata r:id="rId1405" o:title=""/>
                </v:shape>
                <o:OLEObject Type="Embed" ProgID="Equation.DSMT4" ShapeID="_x0000_i5188" DrawAspect="Content" ObjectID="_1845273135" r:id="rId1406"/>
              </w:object>
            </w:r>
          </w:p>
          <w:p w14:paraId="659D0F66" w14:textId="67C43995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(ព្រោះ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359" w:dyaOrig="420" w14:anchorId="44B50655">
                <v:shape id="_x0000_i5189" type="#_x0000_t75" style="width:67.8pt;height:21pt" o:ole="">
                  <v:imagedata r:id="rId1407" o:title=""/>
                </v:shape>
                <o:OLEObject Type="Embed" ProgID="Equation.DSMT4" ShapeID="_x0000_i5189" DrawAspect="Content" ObjectID="_1845273136" r:id="rId140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)</w:t>
            </w:r>
          </w:p>
          <w:p w14:paraId="556498AA" w14:textId="0D971496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8"/>
                <w:sz w:val="20"/>
                <w:szCs w:val="20"/>
              </w:rPr>
              <w:object w:dxaOrig="1640" w:dyaOrig="520" w14:anchorId="060255BB">
                <v:shape id="_x0000_i5190" type="#_x0000_t75" style="width:82.2pt;height:25.8pt" o:ole="">
                  <v:imagedata r:id="rId1409" o:title=""/>
                </v:shape>
                <o:OLEObject Type="Embed" ProgID="Equation.DSMT4" ShapeID="_x0000_i5190" DrawAspect="Content" ObjectID="_1845273137" r:id="rId1410"/>
              </w:object>
            </w:r>
          </w:p>
          <w:p w14:paraId="0F419F15" w14:textId="3B83D09C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2560" w:dyaOrig="440" w14:anchorId="0ADBDA03">
                <v:shape id="_x0000_i5191" type="#_x0000_t75" style="width:127.8pt;height:22.2pt" o:ole="">
                  <v:imagedata r:id="rId1411" o:title=""/>
                </v:shape>
                <o:OLEObject Type="Embed" ProgID="Equation.DSMT4" ShapeID="_x0000_i5191" DrawAspect="Content" ObjectID="_1845273138" r:id="rId1412"/>
              </w:object>
            </w:r>
          </w:p>
          <w:p w14:paraId="63809CA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05A893" w14:textId="29C7FBCA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1760" w:dyaOrig="420" w14:anchorId="4965EF1A">
                <v:shape id="_x0000_i5192" type="#_x0000_t75" style="width:88.2pt;height:21pt" o:ole="">
                  <v:imagedata r:id="rId1413" o:title=""/>
                </v:shape>
                <o:OLEObject Type="Embed" ProgID="Equation.DSMT4" ShapeID="_x0000_i5192" DrawAspect="Content" ObjectID="_1845273139" r:id="rId1414"/>
              </w:object>
            </w:r>
          </w:p>
          <w:p w14:paraId="6C20F24E" w14:textId="5BFC8C2C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4"/>
                <w:sz w:val="20"/>
                <w:szCs w:val="20"/>
              </w:rPr>
              <w:object w:dxaOrig="1460" w:dyaOrig="440" w14:anchorId="34BF4CE8">
                <v:shape id="_x0000_i5193" type="#_x0000_t75" style="width:73.2pt;height:22.2pt" o:ole="">
                  <v:imagedata r:id="rId1415" o:title=""/>
                </v:shape>
                <o:OLEObject Type="Embed" ProgID="Equation.DSMT4" ShapeID="_x0000_i5193" DrawAspect="Content" ObjectID="_1845273140" r:id="rId1416"/>
              </w:object>
            </w:r>
          </w:p>
          <w:p w14:paraId="46FC918C" w14:textId="6CBD06F7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480" w:dyaOrig="420" w14:anchorId="3DA4C507">
                <v:shape id="_x0000_i5194" type="#_x0000_t75" style="width:124.2pt;height:21pt" o:ole="">
                  <v:imagedata r:id="rId1417" o:title=""/>
                </v:shape>
                <o:OLEObject Type="Embed" ProgID="Equation.DSMT4" ShapeID="_x0000_i5194" DrawAspect="Content" ObjectID="_1845273141" r:id="rId1418"/>
              </w:object>
            </w:r>
          </w:p>
          <w:p w14:paraId="62688166" w14:textId="06A9185A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660" w:dyaOrig="420" w14:anchorId="60C74856">
                <v:shape id="_x0000_i5195" type="#_x0000_t75" style="width:33pt;height:21pt" o:ole="">
                  <v:imagedata r:id="rId1419" o:title=""/>
                </v:shape>
                <o:OLEObject Type="Embed" ProgID="Equation.DSMT4" ShapeID="_x0000_i5195" DrawAspect="Content" ObjectID="_1845273142" r:id="rId1420"/>
              </w:object>
            </w:r>
          </w:p>
          <w:p w14:paraId="5E390237" w14:textId="7F035C73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ដូច្នេះ​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540" w:dyaOrig="420" w14:anchorId="4C43595C">
                <v:shape id="_x0000_i5196" type="#_x0000_t75" style="width:76.8pt;height:21pt" o:ole="">
                  <v:imagedata r:id="rId1421" o:title=""/>
                </v:shape>
                <o:OLEObject Type="Embed" ProgID="Equation.DSMT4" ShapeID="_x0000_i5196" DrawAspect="Content" ObjectID="_1845273143" r:id="rId142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​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4C16E1D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ណែនាំសិស្សស្រាយ គ. ឃ. និង ង. តាមបុគ្គល</w:t>
            </w:r>
          </w:p>
          <w:p w14:paraId="24E35B4A" w14:textId="372B6333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ណែនាំសិស្សឱ្យសង្កេតពីវិបាក បើ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36D80059">
                <v:shape id="_x0000_i5197" type="#_x0000_t75" style="width:9pt;height:15pt" o:ole="">
                  <v:imagedata r:id="rId1423" o:title=""/>
                </v:shape>
                <o:OLEObject Type="Embed" ProgID="Equation.DSMT4" ShapeID="_x0000_i5197" DrawAspect="Content" ObjectID="_1845273144" r:id="rId142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ជាវ៉ិចទ័រឯកតាហើយអរតូកូណាល់ទៅនឹង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1531539E">
                <v:shape id="_x0000_i5198" type="#_x0000_t75" style="width:9pt;height:15pt" o:ole="">
                  <v:imagedata r:id="rId1425" o:title=""/>
                </v:shape>
                <o:OLEObject Type="Embed" ProgID="Equation.DSMT4" ShapeID="_x0000_i5198" DrawAspect="Content" ObjectID="_1845273145" r:id="rId142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ផងនិង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13CC06CC">
                <v:shape id="_x0000_i5199" type="#_x0000_t75" style="width:9pt;height:15pt" o:ole="">
                  <v:imagedata r:id="rId1427" o:title=""/>
                </v:shape>
                <o:OLEObject Type="Embed" ProgID="Equation.DSMT4" ShapeID="_x0000_i5199" DrawAspect="Content" ObjectID="_1845273146" r:id="rId142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ផង នោះ </w:t>
            </w:r>
            <w:r w:rsidR="009222AD" w:rsidRPr="00D03C6E">
              <w:rPr>
                <w:position w:val="-18"/>
                <w:sz w:val="20"/>
                <w:szCs w:val="20"/>
              </w:rPr>
              <w:object w:dxaOrig="1480" w:dyaOrig="460" w14:anchorId="6B628A29">
                <v:shape id="_x0000_i5200" type="#_x0000_t75" style="width:73.8pt;height:22.8pt" o:ole="">
                  <v:imagedata r:id="rId1429" o:title=""/>
                </v:shape>
                <o:OLEObject Type="Embed" ProgID="Equation.DSMT4" ShapeID="_x0000_i5200" DrawAspect="Content" ObjectID="_1845273147" r:id="rId1430"/>
              </w:object>
            </w:r>
          </w:p>
          <w:p w14:paraId="4131D95C" w14:textId="2498500D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ឬ </w:t>
            </w:r>
            <w:r w:rsidR="009222AD" w:rsidRPr="00D03C6E">
              <w:rPr>
                <w:position w:val="-18"/>
                <w:sz w:val="20"/>
                <w:szCs w:val="20"/>
              </w:rPr>
              <w:object w:dxaOrig="1900" w:dyaOrig="460" w14:anchorId="3F0A57F0">
                <v:shape id="_x0000_i5201" type="#_x0000_t75" style="width:94.2pt;height:22.8pt" o:ole="">
                  <v:imagedata r:id="rId1431" o:title=""/>
                </v:shape>
                <o:OLEObject Type="Embed" ProgID="Equation.DSMT4" ShapeID="_x0000_i5201" DrawAspect="Content" ObjectID="_1845273148" r:id="rId1432"/>
              </w:object>
            </w:r>
          </w:p>
          <w:p w14:paraId="4B15221C" w14:textId="5F46B141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ណែនាំសិស្សធ្វើលំហាត់គំរូទី១ ទី២ និងទី៣ ជាដៃគូ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CA5A67" w14:textId="495253CC" w:rsidR="00626D7D" w:rsidRPr="00D03C6E" w:rsidRDefault="00626D7D">
            <w:pPr>
              <w:rPr>
                <w:rFonts w:ascii="Khmer OS Siemreap" w:hAnsi="Khmer OS Siemreap" w:cs="Khmer OS Siemreap" w:hint="cs"/>
                <w:sz w:val="20"/>
                <w:szCs w:val="20"/>
                <w:cs/>
                <w:lang w:bidi="km-KH"/>
              </w:rPr>
            </w:pPr>
          </w:p>
          <w:p w14:paraId="61FAC6CE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ជំពូកទី៥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    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៖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  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វ៉ិចទ័រក្នុងលំហ</w:t>
            </w:r>
          </w:p>
          <w:p w14:paraId="6CA9BF2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មេរៀនទី២  ​៖ ផលគុណនៃពីរវ៉ិចទ័រក្នុងលំហ</w:t>
            </w:r>
          </w:p>
          <w:p w14:paraId="4718023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៣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លក្ខណៈផលគុណនៃពីរវ៉ិចទ័រ</w:t>
            </w:r>
          </w:p>
          <w:p w14:paraId="7F1A660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  តាមបែបធរណីមាត្រ</w:t>
            </w:r>
          </w:p>
          <w:p w14:paraId="32C8F72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លក្ខណៈផលគុណនៃពីរវ៉ិចទ័រ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 xml:space="preserve"> :</w:t>
            </w:r>
            <w:proofErr w:type="gramEnd"/>
          </w:p>
          <w:p w14:paraId="62BE807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15415C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1D4290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336615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841D74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0EC4B8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41A759A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61E5C9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15D2661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3A46A42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158D4C42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8B33121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D709ED2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489C45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43E269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F5AE7F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D81AD4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2E209D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4A1212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4829689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0D5E1D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8467177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17BB31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191EB3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5FA1A4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6CEDDF2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9258A0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02DAEE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139A89EA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AA994E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6C1181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8C4EA9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56969D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80E510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847069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7D44CD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69464E3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15EF4CAE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185D7E7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5CA3BA1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A5E6E7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3C1E44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05ECE4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01C883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1A324B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AC5305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9DB5C1A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F695923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78D921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D2B7339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16F021E2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15509C3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085BDE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5D30B2E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C60A96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34F5EA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6F03511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830B0AE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EF6E571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0CCFEEA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35C08D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CCBCB91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14D3AA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CF6B9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958F3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CA33BA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សិស្សសង្កេតមើល ស្តាប់ ពិចារណានិងកត់ត្រាយ៉ាងយកចិត្តទុកដាក់</w:t>
            </w:r>
          </w:p>
          <w:p w14:paraId="4D33F18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</w:p>
          <w:p w14:paraId="5CC6622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41B020E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CEBE4C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0B3DD5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F3E230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DD36D2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30F83A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53A7BB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FA880A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5C85F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E8C6C3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211E4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93538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7F80B5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D772A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56420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305D8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80494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88D93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02602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A2EDEE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2B1D7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1713C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5DE11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91844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D8D605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B6497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2E36B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EF629C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AD979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9CCBE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472D2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99C92B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B4D33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216C36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E5461D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63AAA9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3AEED9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DCD2E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A93D21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EFA4F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98145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51E09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21F2A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56786F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B109A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CBD1F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742AE1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41DC5D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53C350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1CC336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សិស្សសង្កេតមើល ស្តាប់ ពិចារណានិងកត់ត្រាយ៉ាងយកចិត្តទុកដាក់</w:t>
            </w:r>
          </w:p>
          <w:p w14:paraId="41DCBDA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4743BE" w:rsidRPr="00D03C6E" w14:paraId="34952CA6" w14:textId="77777777" w:rsidTr="00E67002">
        <w:tc>
          <w:tcPr>
            <w:tcW w:w="946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D2158" w14:textId="27FB76C6" w:rsidR="004743BE" w:rsidRPr="004743BE" w:rsidRDefault="004743BE" w:rsidP="004743BE">
            <w:pPr>
              <w:pStyle w:val="ListParagraph"/>
              <w:jc w:val="center"/>
              <w:rPr>
                <w:rFonts w:ascii="Khmer OS Moul" w:hAnsi="Khmer OS Moul" w:cs="Khmer OS Moul"/>
                <w:sz w:val="20"/>
                <w:szCs w:val="20"/>
                <w:lang w:bidi="km-KH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ជំហាន់ទី៤ (ពង្រឹងចំណេះដឹង ២០ នាទី)</w:t>
            </w:r>
          </w:p>
        </w:tc>
      </w:tr>
      <w:tr w:rsidR="00626D7D" w:rsidRPr="00D03C6E" w14:paraId="2008E7EF" w14:textId="77777777" w:rsidTr="004C77C3">
        <w:tc>
          <w:tcPr>
            <w:tcW w:w="3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FF15A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1CEF947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គ្រូដាក់លំហាត់ប្រតិបត្តិឱ្យសិស្សធ្វើតាមក្រុម</w:t>
            </w:r>
          </w:p>
          <w:p w14:paraId="2E208F46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ប្រតិបត្តិ</w:t>
            </w:r>
          </w:p>
          <w:p w14:paraId="322540A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 xml:space="preserve">ក. គេឱ្យបីចំណុច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A(1,1,1) ; B(2,0,3)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C(-1,2,0)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នៅក្នុងលំហ។ រកផ្ទៃក្រឡាត្រីកោណ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ABC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។ </w:t>
            </w:r>
          </w:p>
          <w:p w14:paraId="5A2F1B4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ខ. បង្ហាញថាចតុកោណដែលមានកំពូលត្រង់ចំណុច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A(5,2,0) ; B(2,6,1) ; C(2,4,7)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D(5,0,6)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ជាប្រលេឡូក្រាម រួចរកផ្ទៃក្រឡានៃប្រលេឡូក្រាមនោះ។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6DC0B" w14:textId="6E3553FC" w:rsidR="00626D7D" w:rsidRPr="00D03C6E" w:rsidRDefault="00626D7D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  <w:p w14:paraId="7D046C2E" w14:textId="77777777" w:rsidR="00022D64" w:rsidRDefault="00022D64" w:rsidP="00022D64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8C1AF93" w14:textId="0C498F20" w:rsidR="00022D64" w:rsidRPr="00D03C6E" w:rsidRDefault="00022D64" w:rsidP="00022D64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</w:p>
          <w:p w14:paraId="39798314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រកផ្ទៃក្រឡាត្រីកោណ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ABC</w:t>
            </w:r>
          </w:p>
          <w:p w14:paraId="05A666AB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ដោយ </w:t>
            </w:r>
            <w:r w:rsidRPr="00D03C6E">
              <w:rPr>
                <w:position w:val="-10"/>
                <w:sz w:val="20"/>
                <w:szCs w:val="20"/>
              </w:rPr>
              <w:object w:dxaOrig="1180" w:dyaOrig="340" w14:anchorId="7F91B475">
                <v:shape id="_x0000_i5202" type="#_x0000_t75" style="width:59.4pt;height:16.8pt" o:ole="">
                  <v:imagedata r:id="rId1433" o:title=""/>
                </v:shape>
                <o:OLEObject Type="Embed" ProgID="Equation.DSMT4" ShapeID="_x0000_i5202" DrawAspect="Content" ObjectID="_1845273149" r:id="rId143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;</w:t>
            </w:r>
          </w:p>
          <w:p w14:paraId="5BBD5DC6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320" w:dyaOrig="340" w14:anchorId="13C4E9B6">
                <v:shape id="_x0000_i5203" type="#_x0000_t75" style="width:66pt;height:16.8pt" o:ole="">
                  <v:imagedata r:id="rId1435" o:title=""/>
                </v:shape>
                <o:OLEObject Type="Embed" ProgID="Equation.DSMT4" ShapeID="_x0000_i5203" DrawAspect="Content" ObjectID="_1845273150" r:id="rId1436"/>
              </w:object>
            </w:r>
          </w:p>
          <w:p w14:paraId="0AC362DA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គេបាន </w:t>
            </w:r>
          </w:p>
          <w:p w14:paraId="04B40A95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2040" w:dyaOrig="1020" w14:anchorId="0446B2AD">
                <v:shape id="_x0000_i5204" type="#_x0000_t75" style="width:102pt;height:51pt" o:ole="">
                  <v:imagedata r:id="rId1437" o:title=""/>
                </v:shape>
                <o:OLEObject Type="Embed" ProgID="Equation.DSMT4" ShapeID="_x0000_i5204" DrawAspect="Content" ObjectID="_1845273151" r:id="rId1438"/>
              </w:object>
            </w:r>
          </w:p>
          <w:p w14:paraId="0A06B140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1920" w:dyaOrig="620" w14:anchorId="27415C3C">
                <v:shape id="_x0000_i5205" type="#_x0000_t75" style="width:96pt;height:31.2pt" o:ole="">
                  <v:imagedata r:id="rId1439" o:title=""/>
                </v:shape>
                <o:OLEObject Type="Embed" ProgID="Equation.DSMT4" ShapeID="_x0000_i5205" DrawAspect="Content" ObjectID="_1845273152" r:id="rId1440"/>
              </w:object>
            </w:r>
          </w:p>
          <w:p w14:paraId="3DCAA3CA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999" w:dyaOrig="620" w14:anchorId="117C24EB">
                <v:shape id="_x0000_i5206" type="#_x0000_t75" style="width:49.8pt;height:31.2pt" o:ole="">
                  <v:imagedata r:id="rId1441" o:title=""/>
                </v:shape>
                <o:OLEObject Type="Embed" ProgID="Equation.DSMT4" ShapeID="_x0000_i5206" DrawAspect="Content" ObjectID="_1845273153" r:id="rId1442"/>
              </w:object>
            </w:r>
          </w:p>
          <w:p w14:paraId="21FA576C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060" w:dyaOrig="340" w14:anchorId="62A10AE9">
                <v:shape id="_x0000_i5207" type="#_x0000_t75" style="width:52.8pt;height:16.8pt" o:ole="">
                  <v:imagedata r:id="rId1443" o:title=""/>
                </v:shape>
                <o:OLEObject Type="Embed" ProgID="Equation.DSMT4" ShapeID="_x0000_i5207" DrawAspect="Content" ObjectID="_1845273154" r:id="rId1444"/>
              </w:object>
            </w:r>
          </w:p>
          <w:p w14:paraId="1BF89850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</w:p>
          <w:p w14:paraId="2AF7F2E1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2840" w:dyaOrig="440" w14:anchorId="572C67AE">
                <v:shape id="_x0000_i5208" type="#_x0000_t75" style="width:142.2pt;height:22.2pt" o:ole="">
                  <v:imagedata r:id="rId1445" o:title=""/>
                </v:shape>
                <o:OLEObject Type="Embed" ProgID="Equation.DSMT4" ShapeID="_x0000_i5208" DrawAspect="Content" ObjectID="_1845273155" r:id="rId1446"/>
              </w:object>
            </w:r>
          </w:p>
          <w:p w14:paraId="052D75F6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 </w:t>
            </w:r>
            <w:r w:rsidRPr="00D03C6E">
              <w:rPr>
                <w:position w:val="-6"/>
                <w:sz w:val="20"/>
                <w:szCs w:val="20"/>
              </w:rPr>
              <w:object w:dxaOrig="560" w:dyaOrig="300" w14:anchorId="5D9272A6">
                <v:shape id="_x0000_i5209" type="#_x0000_t75" style="width:28.2pt;height:15pt" o:ole="">
                  <v:imagedata r:id="rId1447" o:title=""/>
                </v:shape>
                <o:OLEObject Type="Embed" ProgID="Equation.DSMT4" ShapeID="_x0000_i5209" DrawAspect="Content" ObjectID="_1845273156" r:id="rId1448"/>
              </w:object>
            </w:r>
          </w:p>
          <w:p w14:paraId="3C131823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 </w:t>
            </w:r>
            <w:r w:rsidRPr="00D03C6E">
              <w:rPr>
                <w:position w:val="-20"/>
                <w:sz w:val="20"/>
                <w:szCs w:val="20"/>
              </w:rPr>
              <w:object w:dxaOrig="1180" w:dyaOrig="540" w14:anchorId="56452E7C">
                <v:shape id="_x0000_i5210" type="#_x0000_t75" style="width:59.4pt;height:27pt" o:ole="">
                  <v:imagedata r:id="rId1449" o:title=""/>
                </v:shape>
                <o:OLEObject Type="Embed" ProgID="Equation.DSMT4" ShapeID="_x0000_i5210" DrawAspect="Content" ObjectID="_1845273157" r:id="rId145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ឯកតាផ្ទៃ</w:t>
            </w:r>
          </w:p>
          <w:p w14:paraId="4391D247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ខ. បង្ហាញថា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ABCD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ជាប្រលេឡូក្រាម រួចរកផ្ទៃក្រឡានៃប្រលេឡូក្រាមនេះ </w:t>
            </w:r>
          </w:p>
          <w:p w14:paraId="4C3CC648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ដោយ </w:t>
            </w:r>
            <w:r w:rsidRPr="00D03C6E">
              <w:rPr>
                <w:position w:val="-10"/>
                <w:sz w:val="20"/>
                <w:szCs w:val="20"/>
              </w:rPr>
              <w:object w:dxaOrig="1200" w:dyaOrig="340" w14:anchorId="37151F44">
                <v:shape id="_x0000_i5211" type="#_x0000_t75" style="width:60pt;height:16.8pt" o:ole="">
                  <v:imagedata r:id="rId1451" o:title=""/>
                </v:shape>
                <o:OLEObject Type="Embed" ProgID="Equation.DSMT4" ShapeID="_x0000_i5211" DrawAspect="Content" ObjectID="_1845273158" r:id="rId145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; </w:t>
            </w:r>
            <w:r w:rsidRPr="00D03C6E">
              <w:rPr>
                <w:position w:val="-10"/>
                <w:sz w:val="20"/>
                <w:szCs w:val="20"/>
              </w:rPr>
              <w:object w:dxaOrig="1219" w:dyaOrig="340" w14:anchorId="405D53D6">
                <v:shape id="_x0000_i5212" type="#_x0000_t75" style="width:61.2pt;height:16.8pt" o:ole="">
                  <v:imagedata r:id="rId1453" o:title=""/>
                </v:shape>
                <o:OLEObject Type="Embed" ProgID="Equation.DSMT4" ShapeID="_x0000_i5212" DrawAspect="Content" ObjectID="_1845273159" r:id="rId145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528FA5DA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D03C6E">
              <w:rPr>
                <w:position w:val="-6"/>
                <w:sz w:val="20"/>
                <w:szCs w:val="20"/>
              </w:rPr>
              <w:object w:dxaOrig="840" w:dyaOrig="300" w14:anchorId="5766144E">
                <v:shape id="_x0000_i5213" type="#_x0000_t75" style="width:42pt;height:15pt" o:ole="">
                  <v:imagedata r:id="rId1455" o:title=""/>
                </v:shape>
                <o:OLEObject Type="Embed" ProgID="Equation.DSMT4" ShapeID="_x0000_i5213" DrawAspect="Content" ObjectID="_1845273160" r:id="rId145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នោះ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ABCD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ជាប្រលេឡូក្រាមដែលសង់លើវ៉ិចទ័រ </w:t>
            </w:r>
            <w:r w:rsidRPr="00D03C6E">
              <w:rPr>
                <w:position w:val="-4"/>
                <w:sz w:val="20"/>
                <w:szCs w:val="20"/>
              </w:rPr>
              <w:object w:dxaOrig="340" w:dyaOrig="279" w14:anchorId="0225CCD5">
                <v:shape id="_x0000_i5214" type="#_x0000_t75" style="width:16.8pt;height:13.8pt" o:ole="">
                  <v:imagedata r:id="rId1457" o:title=""/>
                </v:shape>
                <o:OLEObject Type="Embed" ProgID="Equation.DSMT4" ShapeID="_x0000_i5214" DrawAspect="Content" ObjectID="_1845273161" r:id="rId1458"/>
              </w:object>
            </w:r>
          </w:p>
          <w:p w14:paraId="6BDA7309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D03C6E">
              <w:rPr>
                <w:position w:val="-4"/>
                <w:sz w:val="20"/>
                <w:szCs w:val="20"/>
              </w:rPr>
              <w:object w:dxaOrig="360" w:dyaOrig="279" w14:anchorId="7F2FA858">
                <v:shape id="_x0000_i5215" type="#_x0000_t75" style="width:18.6pt;height:13.8pt" o:ole="">
                  <v:imagedata r:id="rId1459" o:title=""/>
                </v:shape>
                <o:OLEObject Type="Embed" ProgID="Equation.DSMT4" ShapeID="_x0000_i5215" DrawAspect="Content" ObjectID="_1845273162" r:id="rId1460"/>
              </w:object>
            </w:r>
          </w:p>
          <w:p w14:paraId="367C0E1E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ម៉្យាងទៀត </w:t>
            </w:r>
            <w:r w:rsidRPr="00D03C6E">
              <w:rPr>
                <w:position w:val="-10"/>
                <w:sz w:val="20"/>
                <w:szCs w:val="20"/>
              </w:rPr>
              <w:object w:dxaOrig="1260" w:dyaOrig="340" w14:anchorId="625A352D">
                <v:shape id="_x0000_i5216" type="#_x0000_t75" style="width:63pt;height:16.8pt" o:ole="">
                  <v:imagedata r:id="rId1461" o:title=""/>
                </v:shape>
                <o:OLEObject Type="Embed" ProgID="Equation.DSMT4" ShapeID="_x0000_i5216" DrawAspect="Content" ObjectID="_1845273163" r:id="rId1462"/>
              </w:object>
            </w:r>
          </w:p>
          <w:p w14:paraId="50365377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យើងបាន </w:t>
            </w:r>
          </w:p>
          <w:p w14:paraId="4F2CC968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1960" w:dyaOrig="1020" w14:anchorId="39B6DDD5">
                <v:shape id="_x0000_i5217" type="#_x0000_t75" style="width:97.8pt;height:51pt" o:ole="">
                  <v:imagedata r:id="rId1463" o:title=""/>
                </v:shape>
                <o:OLEObject Type="Embed" ProgID="Equation.DSMT4" ShapeID="_x0000_i5217" DrawAspect="Content" ObjectID="_1845273164" r:id="rId1464"/>
              </w:object>
            </w:r>
          </w:p>
          <w:p w14:paraId="04377812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1740" w:dyaOrig="620" w14:anchorId="37691018">
                <v:shape id="_x0000_i5218" type="#_x0000_t75" style="width:87pt;height:31.2pt" o:ole="">
                  <v:imagedata r:id="rId1465" o:title=""/>
                </v:shape>
                <o:OLEObject Type="Embed" ProgID="Equation.DSMT4" ShapeID="_x0000_i5218" DrawAspect="Content" ObjectID="_1845273165" r:id="rId1466"/>
              </w:object>
            </w:r>
          </w:p>
          <w:p w14:paraId="5F06037C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1020" w:dyaOrig="620" w14:anchorId="549B28C8">
                <v:shape id="_x0000_i5219" type="#_x0000_t75" style="width:51pt;height:31.2pt" o:ole="">
                  <v:imagedata r:id="rId1467" o:title=""/>
                </v:shape>
                <o:OLEObject Type="Embed" ProgID="Equation.DSMT4" ShapeID="_x0000_i5219" DrawAspect="Content" ObjectID="_1845273166" r:id="rId1468"/>
              </w:object>
            </w:r>
          </w:p>
          <w:p w14:paraId="04C087B0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340" w:dyaOrig="340" w14:anchorId="5F78661C">
                <v:shape id="_x0000_i5220" type="#_x0000_t75" style="width:67.2pt;height:16.8pt" o:ole="">
                  <v:imagedata r:id="rId1469" o:title=""/>
                </v:shape>
                <o:OLEObject Type="Embed" ProgID="Equation.DSMT4" ShapeID="_x0000_i5220" DrawAspect="Content" ObjectID="_1845273167" r:id="rId1470"/>
              </w:object>
            </w:r>
          </w:p>
          <w:p w14:paraId="69222408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គេបាន </w:t>
            </w:r>
          </w:p>
          <w:p w14:paraId="5DCD307B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2320" w:dyaOrig="440" w14:anchorId="28F217C4">
                <v:shape id="_x0000_i5221" type="#_x0000_t75" style="width:115.8pt;height:22.2pt" o:ole="">
                  <v:imagedata r:id="rId1471" o:title=""/>
                </v:shape>
                <o:OLEObject Type="Embed" ProgID="Equation.DSMT4" ShapeID="_x0000_i5221" DrawAspect="Content" ObjectID="_1845273168" r:id="rId1472"/>
              </w:object>
            </w:r>
          </w:p>
          <w:p w14:paraId="23C9B5E7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6"/>
                <w:sz w:val="20"/>
                <w:szCs w:val="20"/>
              </w:rPr>
              <w:object w:dxaOrig="1520" w:dyaOrig="300" w14:anchorId="6A867AA4">
                <v:shape id="_x0000_i5222" type="#_x0000_t75" style="width:76.2pt;height:15pt" o:ole="">
                  <v:imagedata r:id="rId1473" o:title=""/>
                </v:shape>
                <o:OLEObject Type="Embed" ProgID="Equation.DSMT4" ShapeID="_x0000_i5222" DrawAspect="Content" ObjectID="_1845273169" r:id="rId1474"/>
              </w:object>
            </w:r>
          </w:p>
          <w:p w14:paraId="6CB5AB91" w14:textId="12CAE1EA" w:rsidR="00626D7D" w:rsidRPr="00D03C6E" w:rsidRDefault="00022D64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280" w:dyaOrig="340" w14:anchorId="441BC782">
                <v:shape id="_x0000_i5223" type="#_x0000_t75" style="width:64.2pt;height:16.8pt" o:ole="">
                  <v:imagedata r:id="rId1475" o:title=""/>
                </v:shape>
                <o:OLEObject Type="Embed" ProgID="Equation.DSMT4" ShapeID="_x0000_i5223" DrawAspect="Content" ObjectID="_1845273170" r:id="rId147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ឯកតាផ្ទៃ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3BD69" w14:textId="77777777" w:rsidR="00626D7D" w:rsidRPr="00D03C6E" w:rsidRDefault="00626D7D">
            <w:pPr>
              <w:pStyle w:val="ListParagraph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9060FA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តំណាងក្រុមឡើងដោះស្រាយលំហាត់លើក្តារខៀន</w:t>
            </w:r>
          </w:p>
          <w:p w14:paraId="1E9B38D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43E0BEE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4743BE" w:rsidRPr="00D03C6E" w14:paraId="47AFBBB4" w14:textId="77777777" w:rsidTr="000F026D">
        <w:tc>
          <w:tcPr>
            <w:tcW w:w="946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2F076" w14:textId="77A79373" w:rsidR="004743BE" w:rsidRPr="004743BE" w:rsidRDefault="004743BE" w:rsidP="004743BE">
            <w:pPr>
              <w:jc w:val="center"/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ជំហានទី ៥ (បណ្ដាំផ្ញើ</w:t>
            </w:r>
            <w:r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 xml:space="preserve"> ៣នាទី </w:t>
            </w: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)</w:t>
            </w:r>
          </w:p>
        </w:tc>
      </w:tr>
      <w:tr w:rsidR="00626D7D" w:rsidRPr="00D03C6E" w14:paraId="63E5AF1C" w14:textId="77777777" w:rsidTr="004C77C3">
        <w:tc>
          <w:tcPr>
            <w:tcW w:w="3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675E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2D5A34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 xml:space="preserve">គណនាផ្ទៃក្រឡាត្រីកោណ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ABC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ដែល 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A(</w:t>
            </w:r>
            <w:proofErr w:type="gramEnd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0,0,2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) ;</w:t>
            </w:r>
            <w:proofErr w:type="gramEnd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B(</w:t>
            </w:r>
            <w:proofErr w:type="gramEnd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1,2,4)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C(1,-</w:t>
            </w:r>
            <w:proofErr w:type="gramEnd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2,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0)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  <w:proofErr w:type="gramEnd"/>
          </w:p>
          <w:p w14:paraId="2B6421F3" w14:textId="4777D500" w:rsidR="00626D7D" w:rsidRPr="00022D64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ចូរប្អូនមើលមេរៀនឡើងវិញហើយធ្វើលំហាត់នេះផង។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773009" w14:textId="0AA46CBB" w:rsidR="00626D7D" w:rsidRPr="00BE700E" w:rsidRDefault="00626D7D">
            <w:pPr>
              <w:rPr>
                <w:rFonts w:ascii="Khmer OS Siemreap" w:hAnsi="Khmer OS Siemreap" w:cs="Khmer OS Siemreap" w:hint="cs"/>
                <w:sz w:val="20"/>
                <w:szCs w:val="20"/>
                <w:lang w:val="ca-ES" w:bidi="km-KH"/>
              </w:rPr>
            </w:pPr>
          </w:p>
          <w:p w14:paraId="667A8B0E" w14:textId="217E0560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គេឱ្យ</w:t>
            </w:r>
            <w:r w:rsidR="009222AD" w:rsidRPr="00D03C6E">
              <w:rPr>
                <w:position w:val="-10"/>
                <w:sz w:val="20"/>
                <w:szCs w:val="20"/>
              </w:rPr>
              <w:object w:dxaOrig="1219" w:dyaOrig="340" w14:anchorId="75D42CA9">
                <v:shape id="_x0000_i5224" type="#_x0000_t75" style="width:61.2pt;height:16.8pt" o:ole="">
                  <v:imagedata r:id="rId1477" o:title=""/>
                </v:shape>
                <o:OLEObject Type="Embed" ProgID="Equation.DSMT4" ShapeID="_x0000_i5224" DrawAspect="Content" ObjectID="_1845273171" r:id="rId147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080" w:dyaOrig="340" w14:anchorId="0D7F9A65">
                <v:shape id="_x0000_i5225" type="#_x0000_t75" style="width:54.6pt;height:16.8pt" o:ole="">
                  <v:imagedata r:id="rId1479" o:title=""/>
                </v:shape>
                <o:OLEObject Type="Embed" ProgID="Equation.DSMT4" ShapeID="_x0000_i5225" DrawAspect="Content" ObjectID="_1845273172" r:id="rId148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</w:t>
            </w:r>
          </w:p>
          <w:p w14:paraId="0635845C" w14:textId="615605C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ចូរប្រៀបធៀប 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26ED68DB">
                <v:shape id="_x0000_i5226" type="#_x0000_t75" style="width:25.2pt;height:21pt" o:ole="">
                  <v:imagedata r:id="rId1481" o:title=""/>
                </v:shape>
                <o:OLEObject Type="Embed" ProgID="Equation.DSMT4" ShapeID="_x0000_i5226" DrawAspect="Content" ObjectID="_1845273173" r:id="rId148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5A61F2EE">
                <v:shape id="_x0000_i5227" type="#_x0000_t75" style="width:25.2pt;height:21pt" o:ole="">
                  <v:imagedata r:id="rId1483" o:title=""/>
                </v:shape>
                <o:OLEObject Type="Embed" ProgID="Equation.DSMT4" ShapeID="_x0000_i5227" DrawAspect="Content" ObjectID="_1845273174" r:id="rId1484"/>
              </w:objec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382F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4363BA0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សិស្សកត់ត្រាទុក​​ និងស្តាប់ដំបូន្មានគ្រូ</w:t>
            </w:r>
          </w:p>
        </w:tc>
      </w:tr>
    </w:tbl>
    <w:p w14:paraId="74CD71DF" w14:textId="77777777" w:rsidR="004C77C3" w:rsidRPr="000F0CEA" w:rsidRDefault="004C77C3" w:rsidP="004C77C3">
      <w:pPr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0896681C" w14:textId="77777777" w:rsidR="004C77C3" w:rsidRPr="000F0CEA" w:rsidRDefault="004C77C3" w:rsidP="004C77C3">
      <w:pPr>
        <w:tabs>
          <w:tab w:val="center" w:pos="8505"/>
        </w:tabs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 រាជធានីភ្នំពេញ ថ្ងៃទី           ខែ          ឆ្នាំ          </w:t>
      </w:r>
    </w:p>
    <w:p w14:paraId="0D24A376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519F9C90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</w:t>
      </w:r>
      <w:r>
        <w:rPr>
          <w:rFonts w:ascii="Khmer OS Muol Light" w:hAnsi="Khmer OS Muol Light" w:cs="Khmer OS Muol Light" w:hint="cs"/>
          <w:sz w:val="20"/>
          <w:szCs w:val="20"/>
          <w:cs/>
          <w:lang w:bidi="km-KH"/>
        </w:rPr>
        <w:t xml:space="preserve">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73463114" w14:textId="77777777" w:rsidR="004C77C3" w:rsidRPr="000F0CEA" w:rsidRDefault="004C77C3" w:rsidP="004C77C3">
      <w:pPr>
        <w:tabs>
          <w:tab w:val="center" w:pos="993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66D5B444" w14:textId="77777777" w:rsidR="004C77C3" w:rsidRPr="000F0CEA" w:rsidRDefault="004C77C3" w:rsidP="004C77C3">
      <w:pPr>
        <w:tabs>
          <w:tab w:val="center" w:pos="993"/>
          <w:tab w:val="center" w:pos="368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2F71730A" w14:textId="77777777" w:rsidR="004C77C3" w:rsidRPr="00324CAE" w:rsidRDefault="004C77C3" w:rsidP="004C77C3">
      <w:pPr>
        <w:tabs>
          <w:tab w:val="left" w:pos="567"/>
          <w:tab w:val="left" w:pos="2127"/>
        </w:tabs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7D7BA0F5" w14:textId="77777777" w:rsidR="00626D7D" w:rsidRPr="00D03C6E" w:rsidRDefault="00626D7D" w:rsidP="00626D7D">
      <w:pPr>
        <w:rPr>
          <w:rFonts w:ascii="Khmer OS Siemreap" w:hAnsi="Khmer OS Siemreap" w:cs="Khmer OS Siemreap"/>
          <w:b/>
          <w:bCs/>
          <w:sz w:val="20"/>
          <w:szCs w:val="20"/>
          <w:cs/>
        </w:rPr>
      </w:pPr>
    </w:p>
    <w:p w14:paraId="0ADAC467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05AD5E64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670AD3EE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257134BE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03012A5A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5EC2838E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673DB5A7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456EBB0F" w14:textId="2E091F89" w:rsidR="00922455" w:rsidRDefault="00922455">
      <w:pPr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br w:type="page"/>
      </w:r>
    </w:p>
    <w:p w14:paraId="7E6DD1A7" w14:textId="77777777" w:rsidR="00922455" w:rsidRDefault="00922455" w:rsidP="00922455">
      <w:pPr>
        <w:pStyle w:val="Heading1"/>
        <w:spacing w:before="0" w:after="0" w:afterAutospacing="0"/>
        <w:jc w:val="center"/>
        <w:rPr>
          <w:rFonts w:ascii="Khmer OS Muol Light" w:hAnsi="Khmer OS Muol Light" w:cs="Khmer OS Muol Light"/>
          <w:sz w:val="20"/>
          <w:szCs w:val="20"/>
        </w:rPr>
      </w:pPr>
      <w:r w:rsidRPr="008112F5">
        <w:rPr>
          <w:rFonts w:ascii="Khmer OS Muol Light" w:hAnsi="Khmer OS Muol Light" w:cs="Khmer OS Muol Light"/>
          <w:sz w:val="20"/>
          <w:szCs w:val="20"/>
          <w:cs/>
        </w:rPr>
        <w:t xml:space="preserve">សន្លឹកកិច្ចការ៖ វ៉ិចទ័រក្នុងលំហ </w:t>
      </w:r>
    </w:p>
    <w:p w14:paraId="56110148" w14:textId="77777777" w:rsidR="00922455" w:rsidRPr="007B42D0" w:rsidRDefault="00922455" w:rsidP="00922455">
      <w:pPr>
        <w:pStyle w:val="Heading1"/>
        <w:spacing w:before="0" w:after="0" w:afterAutospacing="0"/>
        <w:rPr>
          <w:rFonts w:ascii="Khmer OS Siemreap" w:hAnsi="Khmer OS Siemreap" w:cs="Khmer OS Siemreap"/>
          <w:sz w:val="20"/>
          <w:szCs w:val="20"/>
        </w:rPr>
      </w:pPr>
      <w:r>
        <w:t>ឈ្មោះសិស្ស៖ .................................................... កាលបរិច្ឆេទ៖ ...................................</w:t>
      </w:r>
    </w:p>
    <w:p w14:paraId="656B0CAF" w14:textId="77777777" w:rsidR="00922455" w:rsidRPr="008112F5" w:rsidRDefault="00922455" w:rsidP="00922455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ថ្នាក់ទី៖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 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ពិន្ទុ៖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...................................</w:t>
      </w:r>
    </w:p>
    <w:bookmarkEnd w:id="9"/>
    <w:p w14:paraId="62BE1F08" w14:textId="77777777" w:rsidR="00922455" w:rsidRDefault="00922455" w:rsidP="00922455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6C5D5FBE" w14:textId="56D27422" w:rsidR="00922455" w:rsidRPr="008112F5" w:rsidRDefault="00922455" w:rsidP="00922455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>
        <w:rPr>
          <w:rFonts w:ascii="Khmer OS Siemreap" w:hAnsi="Khmer OS Siemreap" w:cs="Khmer OS Siemreap" w:hint="cs"/>
          <w:b/>
          <w:bCs/>
          <w:sz w:val="20"/>
          <w:szCs w:val="20"/>
          <w:cs/>
        </w:rPr>
        <w:t>១</w:t>
      </w: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. បំណកស្រាយផលគុណនៃពីរវ៉ិចទ័រតាមបែបធរណីមាត្រ</w:t>
      </w:r>
    </w:p>
    <w:p w14:paraId="552EEA04" w14:textId="77777777" w:rsidR="00922455" w:rsidRPr="008112F5" w:rsidRDefault="00922455" w:rsidP="00922455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ចំពោះពីរវ៉ិចទ័រ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6CEA8403">
          <v:shape id="_x0000_i5228" type="#_x0000_t75" style="width:10.2pt;height:13.8pt" o:ole="">
            <v:imagedata r:id="rId1485" o:title=""/>
          </v:shape>
          <o:OLEObject Type="Embed" ProgID="Equation.DSMT4" ShapeID="_x0000_i5228" DrawAspect="Content" ObjectID="_1845273175" r:id="rId148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7BD76963">
          <v:shape id="_x0000_i5229" type="#_x0000_t75" style="width:10.2pt;height:13.8pt" o:ole="">
            <v:imagedata r:id="rId1487" o:title=""/>
          </v:shape>
          <o:OLEObject Type="Embed" ProgID="Equation.DSMT4" ShapeID="_x0000_i5229" DrawAspect="Content" ObjectID="_1845273176" r:id="rId1488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ក្នុងលំហ ផលគុណវ៉ិចទ័រ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520" w:dyaOrig="279" w14:anchorId="11F2F660">
          <v:shape id="_x0000_i5230" type="#_x0000_t75" style="width:25.8pt;height:13.8pt" o:ole="">
            <v:imagedata r:id="rId1489" o:title=""/>
          </v:shape>
          <o:OLEObject Type="Embed" ProgID="Equation.DSMT4" ShapeID="_x0000_i5230" DrawAspect="Content" ObjectID="_1845273177" r:id="rId149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មានលក្ខណៈធរណីមាត្រដូចខាងក្រោម៖</w:t>
      </w:r>
    </w:p>
    <w:p w14:paraId="03D48E2C" w14:textId="77777777" w:rsidR="00922455" w:rsidRPr="008112F5" w:rsidRDefault="00922455" w:rsidP="00922455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ក. លក្ខណៈអរតូកូណាល់ (កែង)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520" w:dyaOrig="279" w14:anchorId="30E27AA5">
          <v:shape id="_x0000_i5231" type="#_x0000_t75" style="width:25.8pt;height:13.8pt" o:ole="">
            <v:imagedata r:id="rId1491" o:title=""/>
          </v:shape>
          <o:OLEObject Type="Embed" ProgID="Equation.DSMT4" ShapeID="_x0000_i5231" DrawAspect="Content" ObjectID="_1845273178" r:id="rId149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គឺជាវ៉ិចទ័រដែលអរតូកូណាល់ (កែង) ទៅនឹងវ៉ិចទ័រ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7B87E780">
          <v:shape id="_x0000_i5232" type="#_x0000_t75" style="width:10.2pt;height:13.8pt" o:ole="">
            <v:imagedata r:id="rId1493" o:title=""/>
          </v:shape>
          <o:OLEObject Type="Embed" ProgID="Equation.DSMT4" ShapeID="_x0000_i5232" DrawAspect="Content" ObjectID="_1845273179" r:id="rId1494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ផង 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27C9185B">
          <v:shape id="_x0000_i5233" type="#_x0000_t75" style="width:10.2pt;height:13.8pt" o:ole="">
            <v:imagedata r:id="rId1495" o:title=""/>
          </v:shape>
          <o:OLEObject Type="Embed" ProgID="Equation.DSMT4" ShapeID="_x0000_i5233" DrawAspect="Content" ObjectID="_1845273180" r:id="rId149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ផង។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មានន័យថា៖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</w:p>
    <w:p w14:paraId="0C5EE4FC" w14:textId="77777777" w:rsidR="00922455" w:rsidRPr="008112F5" w:rsidRDefault="00922455" w:rsidP="00922455">
      <w:pPr>
        <w:jc w:val="center"/>
        <w:rPr>
          <w:rFonts w:ascii="Khmer OS Siemreap" w:hAnsi="Khmer OS Siemreap" w:cs="Khmer OS Siemreap"/>
          <w:sz w:val="20"/>
          <w:szCs w:val="20"/>
        </w:rPr>
      </w:pPr>
      <w:r w:rsidRPr="008112F5">
        <w:rPr>
          <w:position w:val="-10"/>
        </w:rPr>
        <w:object w:dxaOrig="3000" w:dyaOrig="320" w14:anchorId="68B82277">
          <v:shape id="_x0000_i5234" type="#_x0000_t75" style="width:150pt;height:16.2pt" o:ole="">
            <v:imagedata r:id="rId1497" o:title=""/>
          </v:shape>
          <o:OLEObject Type="Embed" ProgID="Equation.DSMT4" ShapeID="_x0000_i5234" DrawAspect="Content" ObjectID="_1845273181" r:id="rId1498"/>
        </w:object>
      </w:r>
    </w:p>
    <w:p w14:paraId="2F835776" w14:textId="77777777" w:rsidR="00922455" w:rsidRPr="008112F5" w:rsidRDefault="00922455" w:rsidP="00922455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ខ. ម៉ូឌុលនៃផលគុណវ៉ិចទ័រ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ម៉ូឌុលនៃវ៉ិចទ័រ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520" w:dyaOrig="279" w14:anchorId="7B0F0D0A">
          <v:shape id="_x0000_i5235" type="#_x0000_t75" style="width:25.8pt;height:13.8pt" o:ole="">
            <v:imagedata r:id="rId1499" o:title=""/>
          </v:shape>
          <o:OLEObject Type="Embed" ProgID="Equation.DSMT4" ShapeID="_x0000_i5235" DrawAspect="Content" ObjectID="_1845273182" r:id="rId150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គឺស្មើនឹងផលគុណនៃម៉ូឌុលវ៉ិចទ័រទាំងពីរ គុណនឹងស៊ីនុសនៃមុំ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0B74225C">
          <v:shape id="_x0000_i5236" type="#_x0000_t75" style="width:10.2pt;height:13.8pt" o:ole="">
            <v:imagedata r:id="rId1501" o:title=""/>
          </v:shape>
          <o:OLEObject Type="Embed" ProgID="Equation.DSMT4" ShapeID="_x0000_i5236" DrawAspect="Content" ObjectID="_1845273183" r:id="rId150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រវាងវ៉ិចទ័រទាំងពីរនោះ៖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</w:p>
    <w:p w14:paraId="5CBF2162" w14:textId="77777777" w:rsidR="00922455" w:rsidRPr="008112F5" w:rsidRDefault="00922455" w:rsidP="00922455">
      <w:pPr>
        <w:jc w:val="center"/>
        <w:rPr>
          <w:rFonts w:ascii="Khmer OS Siemreap" w:hAnsi="Khmer OS Siemreap" w:cs="Khmer OS Siemreap"/>
          <w:sz w:val="20"/>
          <w:szCs w:val="20"/>
        </w:rPr>
      </w:pPr>
      <w:r w:rsidRPr="008112F5">
        <w:rPr>
          <w:position w:val="-12"/>
        </w:rPr>
        <w:object w:dxaOrig="2460" w:dyaOrig="400" w14:anchorId="0156E24A">
          <v:shape id="_x0000_i5237" type="#_x0000_t75" style="width:123pt;height:19.8pt" o:ole="">
            <v:imagedata r:id="rId1503" o:title=""/>
          </v:shape>
          <o:OLEObject Type="Embed" ProgID="Equation.DSMT4" ShapeID="_x0000_i5237" DrawAspect="Content" ObjectID="_1845273184" r:id="rId1504"/>
        </w:object>
      </w:r>
    </w:p>
    <w:p w14:paraId="2B708C70" w14:textId="77777777" w:rsidR="00922455" w:rsidRPr="008112F5" w:rsidRDefault="00922455" w:rsidP="00922455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គ. ក្រឡាផ្ទៃប្រលេឡូក្រាម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បើយើងមានប្រលេឡូក្រាមមួយសង់លើវ៉ិចទ័រ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7D33F391">
          <v:shape id="_x0000_i5238" type="#_x0000_t75" style="width:10.2pt;height:13.8pt" o:ole="">
            <v:imagedata r:id="rId1505" o:title=""/>
          </v:shape>
          <o:OLEObject Type="Embed" ProgID="Equation.DSMT4" ShapeID="_x0000_i5238" DrawAspect="Content" ObjectID="_1845273185" r:id="rId150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4D13F4D7">
          <v:shape id="_x0000_i5239" type="#_x0000_t75" style="width:10.2pt;height:13.8pt" o:ole="">
            <v:imagedata r:id="rId1507" o:title=""/>
          </v:shape>
          <o:OLEObject Type="Embed" ProgID="Equation.DSMT4" ShapeID="_x0000_i5239" DrawAspect="Content" ObjectID="_1845273186" r:id="rId1508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ហើយ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11A4C888">
          <v:shape id="_x0000_i5240" type="#_x0000_t75" style="width:10.2pt;height:13.8pt" o:ole="">
            <v:imagedata r:id="rId1509" o:title=""/>
          </v:shape>
          <o:OLEObject Type="Embed" ProgID="Equation.DSMT4" ShapeID="_x0000_i5240" DrawAspect="Content" ObjectID="_1845273187" r:id="rId151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ជាមុំផ្គុំឡើងរវាង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79ADB683">
          <v:shape id="_x0000_i5241" type="#_x0000_t75" style="width:10.2pt;height:13.8pt" o:ole="">
            <v:imagedata r:id="rId1511" o:title=""/>
          </v:shape>
          <o:OLEObject Type="Embed" ProgID="Equation.DSMT4" ShapeID="_x0000_i5241" DrawAspect="Content" ObjectID="_1845273188" r:id="rId151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183FA6C5">
          <v:shape id="_x0000_i5242" type="#_x0000_t75" style="width:10.2pt;height:13.8pt" o:ole="">
            <v:imagedata r:id="rId1513" o:title=""/>
          </v:shape>
          <o:OLEObject Type="Embed" ProgID="Equation.DSMT4" ShapeID="_x0000_i5242" DrawAspect="Content" ObjectID="_1845273189" r:id="rId1514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នោះក្រឡាផ្ទៃនៃប្រលេឡូក្រាមនេះ គឺស្មើនឹងម៉ូឌុលនៃផលគុណវ៉ិចទ័ររបស់វា៖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</w:p>
    <w:p w14:paraId="17C86461" w14:textId="77777777" w:rsidR="00922455" w:rsidRDefault="00922455" w:rsidP="00922455">
      <w:pPr>
        <w:jc w:val="center"/>
      </w:pPr>
      <w:r w:rsidRPr="00140E95">
        <w:rPr>
          <w:rFonts w:ascii="Khmer OS Siemreap" w:hAnsi="Khmer OS Siemreap" w:cs="Khmer OS Siemreap" w:hint="cs"/>
          <w:sz w:val="20"/>
          <w:szCs w:val="20"/>
          <w:cs/>
        </w:rPr>
        <w:t>ផ្ទៃក្រឡាប្រលេឡូក្រាម</w:t>
      </w:r>
      <w:r w:rsidRPr="00140E95">
        <w:rPr>
          <w:position w:val="-10"/>
        </w:rPr>
        <w:object w:dxaOrig="1020" w:dyaOrig="320" w14:anchorId="5CED8BB0">
          <v:shape id="_x0000_i5243" type="#_x0000_t75" style="width:51pt;height:16.2pt" o:ole="">
            <v:imagedata r:id="rId1515" o:title=""/>
          </v:shape>
          <o:OLEObject Type="Embed" ProgID="Equation.DSMT4" ShapeID="_x0000_i5243" DrawAspect="Content" ObjectID="_1845273190" r:id="rId1516"/>
        </w:object>
      </w:r>
    </w:p>
    <w:p w14:paraId="7DBF9FD9" w14:textId="77777777" w:rsidR="00922455" w:rsidRPr="008112F5" w:rsidRDefault="00922455" w:rsidP="00922455">
      <w:pPr>
        <w:jc w:val="center"/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140E95">
        <w:rPr>
          <w:rFonts w:ascii="Khmer OS Siemreap" w:hAnsi="Khmer OS Siemreap" w:cs="Khmer OS Siemreap" w:hint="cs"/>
          <w:sz w:val="20"/>
          <w:szCs w:val="20"/>
          <w:cs/>
        </w:rPr>
        <w:t>ផ្ទៃក្រឡាត្រីកោណ</w:t>
      </w:r>
      <w:r>
        <w:rPr>
          <w:rFonts w:ascii="Khmer OS Siemreap" w:hAnsi="Khmer OS Siemreap" w:cs="Khmer OS Siemreap" w:hint="cs"/>
          <w:i/>
          <w:iCs/>
          <w:sz w:val="20"/>
          <w:szCs w:val="20"/>
          <w:cs/>
        </w:rPr>
        <w:t xml:space="preserve"> </w:t>
      </w:r>
      <w:r w:rsidRPr="008112F5">
        <w:rPr>
          <w:position w:val="-24"/>
        </w:rPr>
        <w:object w:dxaOrig="1280" w:dyaOrig="620" w14:anchorId="2014BAA7">
          <v:shape id="_x0000_i5244" type="#_x0000_t75" style="width:64.2pt;height:31.2pt" o:ole="">
            <v:imagedata r:id="rId1517" o:title=""/>
          </v:shape>
          <o:OLEObject Type="Embed" ProgID="Equation.DSMT4" ShapeID="_x0000_i5244" DrawAspect="Content" ObjectID="_1845273191" r:id="rId1518"/>
        </w:object>
      </w:r>
    </w:p>
    <w:p w14:paraId="3B643407" w14:textId="77777777" w:rsidR="00922455" w:rsidRPr="008112F5" w:rsidRDefault="00922455" w:rsidP="00922455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>
        <w:rPr>
          <w:rFonts w:ascii="Khmer OS Siemreap" w:hAnsi="Khmer OS Siemreap" w:cs="Khmer OS Siemreap" w:hint="cs"/>
          <w:b/>
          <w:bCs/>
          <w:sz w:val="20"/>
          <w:szCs w:val="20"/>
          <w:cs/>
        </w:rPr>
        <w:t>២</w:t>
      </w: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. លំហាត់អនុវត្ត (</w:t>
      </w:r>
      <w:r w:rsidRPr="008112F5">
        <w:rPr>
          <w:rFonts w:ascii="Khmer OS Siemreap" w:hAnsi="Khmer OS Siemreap" w:cs="Khmer OS Siemreap"/>
          <w:b/>
          <w:bCs/>
          <w:sz w:val="20"/>
          <w:szCs w:val="20"/>
        </w:rPr>
        <w:t>Exercises)</w:t>
      </w:r>
    </w:p>
    <w:p w14:paraId="0E2CD57A" w14:textId="77777777" w:rsidR="00922455" w:rsidRPr="008112F5" w:rsidRDefault="00922455" w:rsidP="00922455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ផ្នែកទី ១៖ ការផ្ទៀងផ្ទាត់លក្ខណៈអរតូកូណាល់</w:t>
      </w:r>
    </w:p>
    <w:p w14:paraId="69065022" w14:textId="77777777" w:rsidR="00922455" w:rsidRPr="008112F5" w:rsidRDefault="00922455" w:rsidP="00922455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១៖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គេមានវ៉ិចទ័រ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1080" w:dyaOrig="320" w14:anchorId="564958BB">
          <v:shape id="_x0000_i5245" type="#_x0000_t75" style="width:54.6pt;height:16.2pt" o:ole="">
            <v:imagedata r:id="rId1519" o:title=""/>
          </v:shape>
          <o:OLEObject Type="Embed" ProgID="Equation.DSMT4" ShapeID="_x0000_i5245" DrawAspect="Content" ObjectID="_1845273192" r:id="rId152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1200" w:dyaOrig="320" w14:anchorId="56DDE363">
          <v:shape id="_x0000_i5246" type="#_x0000_t75" style="width:60pt;height:16.2pt" o:ole="">
            <v:imagedata r:id="rId1521" o:title=""/>
          </v:shape>
          <o:OLEObject Type="Embed" ProgID="Equation.DSMT4" ShapeID="_x0000_i5246" DrawAspect="Content" ObjectID="_1845273193" r:id="rId1522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323D05A3" w14:textId="77777777" w:rsidR="00922455" w:rsidRPr="008112F5" w:rsidRDefault="00922455" w:rsidP="003F7ACF">
      <w:pPr>
        <w:numPr>
          <w:ilvl w:val="0"/>
          <w:numId w:val="20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ចូរគណនាផលគុណវ៉ិចទ័រ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920" w:dyaOrig="279" w14:anchorId="1969248F">
          <v:shape id="_x0000_i5247" type="#_x0000_t75" style="width:46.2pt;height:13.8pt" o:ole="">
            <v:imagedata r:id="rId1523" o:title=""/>
          </v:shape>
          <o:OLEObject Type="Embed" ProgID="Equation.DSMT4" ShapeID="_x0000_i5247" DrawAspect="Content" ObjectID="_1845273194" r:id="rId1524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6A0E1D85" w14:textId="77777777" w:rsidR="00922455" w:rsidRPr="008112F5" w:rsidRDefault="00922455" w:rsidP="003F7ACF">
      <w:pPr>
        <w:numPr>
          <w:ilvl w:val="0"/>
          <w:numId w:val="20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ចូរគណនាផលគុណស្កាលែ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480" w:dyaOrig="279" w14:anchorId="71AC4263">
          <v:shape id="_x0000_i5248" type="#_x0000_t75" style="width:24pt;height:13.8pt" o:ole="">
            <v:imagedata r:id="rId1525" o:title=""/>
          </v:shape>
          <o:OLEObject Type="Embed" ProgID="Equation.DSMT4" ShapeID="_x0000_i5248" DrawAspect="Content" ObjectID="_1845273195" r:id="rId152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480" w:dyaOrig="279" w14:anchorId="787BB1E5">
          <v:shape id="_x0000_i5249" type="#_x0000_t75" style="width:24pt;height:13.8pt" o:ole="">
            <v:imagedata r:id="rId1527" o:title=""/>
          </v:shape>
          <o:OLEObject Type="Embed" ProgID="Equation.DSMT4" ShapeID="_x0000_i5249" DrawAspect="Content" ObjectID="_1845273196" r:id="rId1528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 តើលទ្ធផលនេះបញ្ជាក់ពីលក្ខណៈអ្វី</w:t>
      </w:r>
      <w:r w:rsidRPr="008112F5">
        <w:rPr>
          <w:rFonts w:ascii="Khmer OS Siemreap" w:hAnsi="Khmer OS Siemreap" w:cs="Khmer OS Siemreap"/>
          <w:sz w:val="20"/>
          <w:szCs w:val="20"/>
        </w:rPr>
        <w:t>?</w:t>
      </w:r>
    </w:p>
    <w:p w14:paraId="3A8F7951" w14:textId="77777777" w:rsidR="00922455" w:rsidRPr="008112F5" w:rsidRDefault="00922455" w:rsidP="00922455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ផ្នែកទី ២៖ ការគណនាក្រឡាផ្ទៃប្រលេឡូក្រាម និងត្រីកោណ</w:t>
      </w:r>
    </w:p>
    <w:p w14:paraId="2D2DF7E3" w14:textId="77777777" w:rsidR="00922455" w:rsidRPr="008112F5" w:rsidRDefault="00922455" w:rsidP="00922455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២៖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ក្នុងតម្រុយអរតូណរម៉ាល់ គេមានចំណុច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840" w:dyaOrig="320" w14:anchorId="3C64879E">
          <v:shape id="_x0000_i5250" type="#_x0000_t75" style="width:42pt;height:16.2pt" o:ole="">
            <v:imagedata r:id="rId1529" o:title=""/>
          </v:shape>
          <o:OLEObject Type="Embed" ProgID="Equation.DSMT4" ShapeID="_x0000_i5250" DrawAspect="Content" ObjectID="_1845273197" r:id="rId153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, </w:t>
      </w:r>
      <w:r w:rsidRPr="008112F5">
        <w:rPr>
          <w:position w:val="-10"/>
        </w:rPr>
        <w:object w:dxaOrig="880" w:dyaOrig="320" w14:anchorId="77B381C0">
          <v:shape id="_x0000_i5251" type="#_x0000_t75" style="width:43.8pt;height:16.2pt" o:ole="">
            <v:imagedata r:id="rId1531" o:title=""/>
          </v:shape>
          <o:OLEObject Type="Embed" ProgID="Equation.DSMT4" ShapeID="_x0000_i5251" DrawAspect="Content" ObjectID="_1845273198" r:id="rId153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940" w:dyaOrig="320" w14:anchorId="3C859C49">
          <v:shape id="_x0000_i5252" type="#_x0000_t75" style="width:46.8pt;height:16.2pt" o:ole="">
            <v:imagedata r:id="rId1533" o:title=""/>
          </v:shape>
          <o:OLEObject Type="Embed" ProgID="Equation.DSMT4" ShapeID="_x0000_i5252" DrawAspect="Content" ObjectID="_1845273199" r:id="rId1534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578B82AD" w14:textId="77777777" w:rsidR="00922455" w:rsidRPr="008112F5" w:rsidRDefault="00922455" w:rsidP="003F7ACF">
      <w:pPr>
        <w:numPr>
          <w:ilvl w:val="0"/>
          <w:numId w:val="21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រកកូអរដោនេនៃវ៉ិចទ័រ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025957">
        <w:rPr>
          <w:position w:val="-4"/>
        </w:rPr>
        <w:object w:dxaOrig="400" w:dyaOrig="320" w14:anchorId="6CC967F8">
          <v:shape id="_x0000_i5253" type="#_x0000_t75" style="width:19.8pt;height:16.2pt" o:ole="">
            <v:imagedata r:id="rId1535" o:title=""/>
          </v:shape>
          <o:OLEObject Type="Embed" ProgID="Equation.DSMT4" ShapeID="_x0000_i5253" DrawAspect="Content" ObjectID="_1845273200" r:id="rId153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420" w:dyaOrig="340" w14:anchorId="05A691EE">
          <v:shape id="_x0000_i5254" type="#_x0000_t75" style="width:21pt;height:16.8pt" o:ole="">
            <v:imagedata r:id="rId1537" o:title=""/>
          </v:shape>
          <o:OLEObject Type="Embed" ProgID="Equation.DSMT4" ShapeID="_x0000_i5254" DrawAspect="Content" ObjectID="_1845273201" r:id="rId1538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1E20FE11" w14:textId="77777777" w:rsidR="00922455" w:rsidRPr="008112F5" w:rsidRDefault="00922455" w:rsidP="003F7ACF">
      <w:pPr>
        <w:numPr>
          <w:ilvl w:val="0"/>
          <w:numId w:val="21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គណនាផលគុណវ៉ិចទ័រ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920" w:dyaOrig="340" w14:anchorId="6238FC40">
          <v:shape id="_x0000_i5255" type="#_x0000_t75" style="width:46.2pt;height:16.8pt" o:ole="">
            <v:imagedata r:id="rId1539" o:title=""/>
          </v:shape>
          <o:OLEObject Type="Embed" ProgID="Equation.DSMT4" ShapeID="_x0000_i5255" DrawAspect="Content" ObjectID="_1845273202" r:id="rId1540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72BF9622" w14:textId="77777777" w:rsidR="00922455" w:rsidRPr="008112F5" w:rsidRDefault="00922455" w:rsidP="003F7ACF">
      <w:pPr>
        <w:numPr>
          <w:ilvl w:val="0"/>
          <w:numId w:val="21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រកក្រឡាផ្ទៃនៃប្រលេឡូក្រាមដែលសង់លើវ៉ិចទ័រ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025957">
        <w:rPr>
          <w:position w:val="-4"/>
        </w:rPr>
        <w:object w:dxaOrig="400" w:dyaOrig="320" w14:anchorId="3F320435">
          <v:shape id="_x0000_i5256" type="#_x0000_t75" style="width:19.8pt;height:16.2pt" o:ole="">
            <v:imagedata r:id="rId1541" o:title=""/>
          </v:shape>
          <o:OLEObject Type="Embed" ProgID="Equation.DSMT4" ShapeID="_x0000_i5256" DrawAspect="Content" ObjectID="_1845273203" r:id="rId154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420" w:dyaOrig="340" w14:anchorId="7CD840BD">
          <v:shape id="_x0000_i5257" type="#_x0000_t75" style="width:21pt;height:16.8pt" o:ole="">
            <v:imagedata r:id="rId1543" o:title=""/>
          </v:shape>
          <o:OLEObject Type="Embed" ProgID="Equation.DSMT4" ShapeID="_x0000_i5257" DrawAspect="Content" ObjectID="_1845273204" r:id="rId1544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3AEF8CE4" w14:textId="77777777" w:rsidR="00922455" w:rsidRDefault="00922455" w:rsidP="003F7ACF">
      <w:pPr>
        <w:numPr>
          <w:ilvl w:val="0"/>
          <w:numId w:val="21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ទាញរកក្រឡាផ្ទៃនៃត្រីកោណ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ABC</w:t>
      </w:r>
      <w:r>
        <w:rPr>
          <w:rFonts w:ascii="Khmer OS Siemreap" w:hAnsi="Khmer OS Siemreap" w:cs="Khmer OS Siemreap" w:hint="cs"/>
          <w:sz w:val="20"/>
          <w:szCs w:val="20"/>
          <w:cs/>
        </w:rPr>
        <w:t>។</w:t>
      </w:r>
    </w:p>
    <w:p w14:paraId="12FCC818" w14:textId="77777777" w:rsidR="00922455" w:rsidRPr="008112F5" w:rsidRDefault="00922455" w:rsidP="00922455">
      <w:pPr>
        <w:ind w:left="720"/>
        <w:rPr>
          <w:rFonts w:ascii="Khmer OS Siemreap" w:hAnsi="Khmer OS Siemreap" w:cs="Khmer OS Siemreap"/>
          <w:sz w:val="20"/>
          <w:szCs w:val="20"/>
        </w:rPr>
      </w:pPr>
    </w:p>
    <w:p w14:paraId="0694FC37" w14:textId="77777777" w:rsidR="00922455" w:rsidRPr="00140E95" w:rsidRDefault="00922455" w:rsidP="00922455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សំណួរទី ២ (ករណីពិសេស)៖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បើសិនជាវ៉ិចទ័រ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0F388A8C">
          <v:shape id="_x0000_i5258" type="#_x0000_t75" style="width:10.2pt;height:13.8pt" o:ole="">
            <v:imagedata r:id="rId1545" o:title=""/>
          </v:shape>
          <o:OLEObject Type="Embed" ProgID="Equation.DSMT4" ShapeID="_x0000_i5258" DrawAspect="Content" ObjectID="_1845273205" r:id="rId154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0727E851">
          <v:shape id="_x0000_i5259" type="#_x0000_t75" style="width:10.2pt;height:13.8pt" o:ole="">
            <v:imagedata r:id="rId1547" o:title=""/>
          </v:shape>
          <o:OLEObject Type="Embed" ProgID="Equation.DSMT4" ShapeID="_x0000_i5259" DrawAspect="Content" ObjectID="_1845273206" r:id="rId1548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កូលីនេអ៊ែរនឹងគ្នា (ស្របគ្នា ឬស្ថិតនៅលើបន្ទាត់តែមួយ) តើមុំ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21081B88">
          <v:shape id="_x0000_i5260" type="#_x0000_t75" style="width:10.2pt;height:13.8pt" o:ole="">
            <v:imagedata r:id="rId1549" o:title=""/>
          </v:shape>
          <o:OLEObject Type="Embed" ProgID="Equation.DSMT4" ShapeID="_x0000_i5260" DrawAspect="Content" ObjectID="_1845273207" r:id="rId155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ស្មើនឹងប៉ុន្មាន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?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តើ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520" w:dyaOrig="279" w14:anchorId="4F14FB69">
          <v:shape id="_x0000_i5261" type="#_x0000_t75" style="width:25.8pt;height:13.8pt" o:ole="">
            <v:imagedata r:id="rId1551" o:title=""/>
          </v:shape>
          <o:OLEObject Type="Embed" ProgID="Equation.DSMT4" ShapeID="_x0000_i5261" DrawAspect="Content" ObjectID="_1845273208" r:id="rId155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មានតម្លៃប៉ុន្មាន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?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តាមរយៈការបកស្រាយបែបធរណីមាត្រ តើប្រលេឡូក្រាមសង់លើវ៉ិចទ័រទាំងពីរនេះមានក្រឡាផ្ទៃប៉ុន្មាន ហើយវ៉ិចទ័រ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520" w:dyaOrig="279" w14:anchorId="72FDBE2A">
          <v:shape id="_x0000_i5262" type="#_x0000_t75" style="width:25.8pt;height:13.8pt" o:ole="">
            <v:imagedata r:id="rId1553" o:title=""/>
          </v:shape>
          <o:OLEObject Type="Embed" ProgID="Equation.DSMT4" ShapeID="_x0000_i5262" DrawAspect="Content" ObjectID="_1845273209" r:id="rId1554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នឹងក្លាយទៅជាអ្វី</w:t>
      </w:r>
      <w:r w:rsidRPr="008112F5">
        <w:rPr>
          <w:rFonts w:ascii="Khmer OS Siemreap" w:hAnsi="Khmer OS Siemreap" w:cs="Khmer OS Siemreap"/>
          <w:sz w:val="20"/>
          <w:szCs w:val="20"/>
        </w:rPr>
        <w:t>?</w:t>
      </w:r>
    </w:p>
    <w:p w14:paraId="2F0BA5F5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440AFDCC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74B762A8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3A50C849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482058BC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4208320D" w14:textId="32B95837" w:rsidR="00626D7D" w:rsidRPr="00D03C6E" w:rsidRDefault="00626D7D" w:rsidP="00022D64">
      <w:pPr>
        <w:rPr>
          <w:rFonts w:ascii="Khmer OS Siemreap" w:hAnsi="Khmer OS Siemreap" w:cs="Khmer OS Siemreap"/>
          <w:sz w:val="20"/>
          <w:szCs w:val="20"/>
        </w:rPr>
      </w:pPr>
    </w:p>
    <w:p w14:paraId="258A017B" w14:textId="77777777" w:rsidR="00D91F52" w:rsidRPr="00D03C6E" w:rsidRDefault="00D91F52" w:rsidP="00D91F52">
      <w:pPr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D03C6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3A67A4A0" w14:textId="77777777" w:rsidR="00D91F52" w:rsidRPr="00D03C6E" w:rsidRDefault="00D91F52" w:rsidP="00D91F52">
      <w:pPr>
        <w:tabs>
          <w:tab w:val="left" w:pos="3119"/>
          <w:tab w:val="left" w:pos="3402"/>
          <w:tab w:val="left" w:pos="4420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352358E8" w14:textId="6AF1BE58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="00D03C6E"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៥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>វ៉ិចទ័រក្នុងលំហ</w:t>
      </w:r>
    </w:p>
    <w:p w14:paraId="28167A66" w14:textId="5B6ABEBC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 w:rsidR="00D03C6E"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២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="00D03C6E"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ផលគុណនៃពីរវ៉ិចទ័រក្នុងលំហ</w:t>
      </w:r>
    </w:p>
    <w:p w14:paraId="016264CA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36C142AB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2F27772F" w14:textId="77777777" w:rsidR="00D91F52" w:rsidRPr="00D03C6E" w:rsidRDefault="00D91F52" w:rsidP="00D91F52">
      <w:pPr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18141BF2" w14:textId="77777777" w:rsidR="00D91F52" w:rsidRPr="00D03C6E" w:rsidRDefault="00D91F52" w:rsidP="00D91F52">
      <w:pPr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D03C6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D03C6E">
        <w:rPr>
          <w:rFonts w:ascii="Kh Muol" w:hAnsi="Kh Muol" w:cs="Kh Muol"/>
          <w:sz w:val="20"/>
          <w:szCs w:val="20"/>
          <w:cs/>
        </w:rPr>
        <w:t>៖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714744EB" w14:textId="2E775567" w:rsidR="00AF5937" w:rsidRPr="00E423A5" w:rsidRDefault="00AF5937" w:rsidP="00AF5937">
      <w:pPr>
        <w:pStyle w:val="NormalWeb"/>
        <w:numPr>
          <w:ilvl w:val="0"/>
          <w:numId w:val="34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E423A5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វិជ្ជាសម្បទា៖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ពិពណ៌នាអំពីការអនុវត្តផលគុណនៃពីរវ៉ិចទ័រក្នុងរូបវិទ្យា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បានត្រឹមត្រូវនិងក្បោះក្បាយ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ក្រោយពីបានសិក្សាខ្លឹមសារមេរៀនរួច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562BD59E" w14:textId="33142E4E" w:rsidR="00AF5937" w:rsidRPr="00E423A5" w:rsidRDefault="00AF5937" w:rsidP="00AF5937">
      <w:pPr>
        <w:pStyle w:val="NormalWeb"/>
        <w:numPr>
          <w:ilvl w:val="0"/>
          <w:numId w:val="34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E423A5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បង្ហាញនិងប្រើប្រាស់លក្ខណៈផលគុណចម្រុះនៃបីវ៉ិចទ័រក្នុងលំហ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បានយ៉ាងច្បាស់លាស់និងគ្មានកំហុស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តាមរយៈការអនុវត្តលំហាត់គំរូ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56579811" w14:textId="284130AB" w:rsidR="00AF5937" w:rsidRPr="00E423A5" w:rsidRDefault="00AF5937" w:rsidP="00AF5937">
      <w:pPr>
        <w:pStyle w:val="NormalWeb"/>
        <w:numPr>
          <w:ilvl w:val="0"/>
          <w:numId w:val="34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E423A5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មានស្មារតីប្រុងប្រយ័ត្ននិងផ្ចិតផ្ចង់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ដើម្បីធានាបាននូវភាពត្រឹមត្រូវខ្ពស់ក្នុងការគណនា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នៅពេលចូលរួមដោះស្រាយលំហាត់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648CEC2E" w14:textId="17EC89AF" w:rsidR="00D91F52" w:rsidRPr="00D03C6E" w:rsidRDefault="00D91F52" w:rsidP="00D03C6E">
      <w:pPr>
        <w:pStyle w:val="NormalWeb"/>
        <w:spacing w:before="0" w:beforeAutospacing="0"/>
        <w:rPr>
          <w:rFonts w:ascii="Kh Muol" w:hAnsi="Kh Muol" w:cs="Kh Muol"/>
          <w:sz w:val="20"/>
          <w:szCs w:val="20"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00DDB488" w14:textId="77777777" w:rsidR="00D03C6E" w:rsidRPr="00D03C6E" w:rsidRDefault="00D03C6E" w:rsidP="00D03C6E">
      <w:pPr>
        <w:ind w:left="720" w:firstLine="720"/>
        <w:rPr>
          <w:rFonts w:ascii="Khmer OS Siemreap" w:hAnsi="Khmer OS Siemreap" w:cs="Khmer OS Siemreap"/>
          <w:b/>
          <w:bCs/>
          <w:sz w:val="20"/>
          <w:szCs w:val="20"/>
        </w:rPr>
      </w:pPr>
      <w:bookmarkStart w:id="10" w:name="_Hlk233530944"/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៤. អនុវត្តផលគុណនៃពីរវ៉ិចទ័រ</w:t>
      </w:r>
    </w:p>
    <w:p w14:paraId="546377E8" w14:textId="77777777" w:rsidR="00D03C6E" w:rsidRPr="00D03C6E" w:rsidRDefault="00D03C6E" w:rsidP="00D03C6E">
      <w:pPr>
        <w:rPr>
          <w:rFonts w:ascii="Khmer OS Siemreap" w:hAnsi="Khmer OS Siemreap" w:cs="Khmer OS Siemreap"/>
          <w:b/>
          <w:bCs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  <w:t>៥. ផលគុណចម្រុះនៃបីវ៉ិចទ័រក្នុងលំហ</w:t>
      </w:r>
    </w:p>
    <w:p w14:paraId="06FBE976" w14:textId="77777777" w:rsidR="00D03C6E" w:rsidRPr="00D03C6E" w:rsidRDefault="00D03C6E" w:rsidP="00D03C6E">
      <w:pPr>
        <w:rPr>
          <w:rFonts w:ascii="Khmer OS Siemreap" w:hAnsi="Khmer OS Siemreap" w:cs="Khmer OS Siemreap"/>
          <w:b/>
          <w:bCs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  <w:t xml:space="preserve">    ៥.១ និយមន័យ</w:t>
      </w:r>
    </w:p>
    <w:p w14:paraId="0937FB35" w14:textId="77777777" w:rsidR="00D03C6E" w:rsidRPr="00D03C6E" w:rsidRDefault="00D03C6E" w:rsidP="00D03C6E">
      <w:pPr>
        <w:rPr>
          <w:rFonts w:ascii="Khmer OS Siemreap" w:hAnsi="Khmer OS Siemreap" w:cs="Khmer OS Siemreap"/>
          <w:b/>
          <w:bCs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  <w:t xml:space="preserve">    ៥.២ ទ្រឹស្តីបទទី១</w:t>
      </w:r>
    </w:p>
    <w:p w14:paraId="43ACE197" w14:textId="77777777" w:rsidR="00D03C6E" w:rsidRPr="00D03C6E" w:rsidRDefault="00D03C6E" w:rsidP="00D03C6E">
      <w:pPr>
        <w:rPr>
          <w:rFonts w:ascii="Khmer OS Siemreap" w:hAnsi="Khmer OS Siemreap" w:cs="Khmer OS Siemreap"/>
          <w:b/>
          <w:bCs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  <w:t xml:space="preserve">    ៥.៣ ទ្រឹស្តីបទទី២</w:t>
      </w:r>
    </w:p>
    <w:bookmarkEnd w:id="10"/>
    <w:p w14:paraId="70FE7DE9" w14:textId="77777777" w:rsidR="00D91F52" w:rsidRPr="00D03C6E" w:rsidRDefault="00D91F52" w:rsidP="00D91F52">
      <w:pPr>
        <w:rPr>
          <w:rFonts w:ascii="Cambria" w:hAnsi="Cambria" w:cs="Kh Muol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6E3134AD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left="2835" w:hanging="2268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70BEB360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5EF464AE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60C75C52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5B2DB252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031EC949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4F1CB2A9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hanging="562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1AFEDFA1" w14:textId="77777777" w:rsidR="00D91F52" w:rsidRPr="00D03C6E" w:rsidRDefault="00D91F52" w:rsidP="00D91F52">
      <w:pPr>
        <w:tabs>
          <w:tab w:val="left" w:pos="993"/>
          <w:tab w:val="left" w:pos="1800"/>
        </w:tabs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តាមបែបអនុមានរួម </w:t>
      </w:r>
    </w:p>
    <w:p w14:paraId="3ED5F2FD" w14:textId="523D1B96" w:rsidR="00D91F52" w:rsidRPr="00D03C6E" w:rsidRDefault="00D91F52" w:rsidP="00D91F52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យុទ្ធវិធីសមស្រប៖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ការពិភាក្សាជាគូ (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Think-Pair-Share):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ស្វែងយល់ពីលក្ខណៈនៃ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="009222AD" w:rsidRPr="00D03C6E">
        <w:rPr>
          <w:position w:val="-6"/>
          <w:sz w:val="20"/>
          <w:szCs w:val="20"/>
        </w:rPr>
        <w:object w:dxaOrig="139" w:dyaOrig="240" w14:anchorId="360C7776">
          <v:shape id="_x0000_i5263" type="#_x0000_t75" style="width:7.2pt;height:12pt" o:ole="">
            <v:imagedata r:id="rId1555" o:title=""/>
          </v:shape>
          <o:OLEObject Type="Embed" ProgID="Equation.DSMT4" ShapeID="_x0000_i5263" DrawAspect="Content" ObjectID="_1845273210" r:id="rId1556"/>
        </w:object>
      </w:r>
    </w:p>
    <w:p w14:paraId="6C04DF61" w14:textId="0855588C" w:rsidR="00626D7D" w:rsidRPr="00D03C6E" w:rsidRDefault="00D91F52" w:rsidP="00626D7D">
      <w:pPr>
        <w:rPr>
          <w:rFonts w:ascii="Kh Muol OS" w:hAnsi="Kh Muol OS" w:cs="Khmer OS Battambang"/>
          <w:sz w:val="20"/>
          <w:szCs w:val="20"/>
        </w:rPr>
      </w:pPr>
      <w:r w:rsidRPr="00D03C6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03C6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60"/>
        <w:gridCol w:w="3354"/>
        <w:gridCol w:w="3130"/>
      </w:tblGrid>
      <w:tr w:rsidR="00626D7D" w:rsidRPr="00D03C6E" w14:paraId="754FB55A" w14:textId="77777777" w:rsidTr="004C77C3"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FA785D" w14:textId="77777777" w:rsidR="00626D7D" w:rsidRPr="00D03C6E" w:rsidRDefault="00626D7D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E83F75" w14:textId="77777777" w:rsidR="00626D7D" w:rsidRPr="00D03C6E" w:rsidRDefault="00626D7D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ខ្លឹមសាមេរៀន</w:t>
            </w:r>
          </w:p>
        </w:tc>
        <w:tc>
          <w:tcPr>
            <w:tcW w:w="3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D743C4" w14:textId="77777777" w:rsidR="00626D7D" w:rsidRPr="00D03C6E" w:rsidRDefault="00626D7D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សកម្មភាពសិស្ស</w:t>
            </w:r>
          </w:p>
        </w:tc>
      </w:tr>
      <w:tr w:rsidR="004743BE" w:rsidRPr="00BE700E" w14:paraId="14005982" w14:textId="77777777" w:rsidTr="006D1ED2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F60A91" w14:textId="27C4F297" w:rsidR="004743BE" w:rsidRPr="00D03C6E" w:rsidRDefault="004743BE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val="ca-ES" w:bidi="km-KH"/>
              </w:rPr>
              <w:t>ជំហានទី១ (រដ្ឋបាលថ្នាក់ ២នាទី)</w:t>
            </w:r>
          </w:p>
        </w:tc>
      </w:tr>
      <w:tr w:rsidR="004743BE" w:rsidRPr="00BE700E" w14:paraId="727DF369" w14:textId="77777777" w:rsidTr="004C77C3"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57E5C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140D6BE3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61F09C7C" w14:textId="77777777" w:rsidR="004743B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  <w:p w14:paraId="5F11F28D" w14:textId="5BB8CAB6" w:rsidR="004743BE" w:rsidRPr="00D03C6E" w:rsidRDefault="004743BE" w:rsidP="004743BE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</w:tc>
        <w:tc>
          <w:tcPr>
            <w:tcW w:w="3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8C1C2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1CBCF084" w14:textId="6E4E0531" w:rsidR="004743BE" w:rsidRPr="00D03C6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  <w:u w:val="single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3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48EA8F" w14:textId="77777777" w:rsidR="004743BE" w:rsidRPr="00324CAE" w:rsidRDefault="004743BE" w:rsidP="004743BE">
            <w:pPr>
              <w:pStyle w:val="ListParagraph"/>
              <w:numPr>
                <w:ilvl w:val="0"/>
                <w:numId w:val="3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6A4EF79B" w14:textId="395B56E7" w:rsidR="004743BE" w:rsidRPr="00D03C6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B608DE" w:rsidRPr="00B608DE" w14:paraId="625FD552" w14:textId="77777777" w:rsidTr="00C17275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22344" w14:textId="4B9A8AC0" w:rsidR="00B608DE" w:rsidRPr="00D03C6E" w:rsidRDefault="00B608DE" w:rsidP="00B608DE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ជំហានទី២ (រំលឹកមេរៀនចាស់ ១០នាទី)</w:t>
            </w:r>
          </w:p>
        </w:tc>
      </w:tr>
      <w:tr w:rsidR="00626D7D" w:rsidRPr="00D03C6E" w14:paraId="77D5F872" w14:textId="77777777" w:rsidTr="004C77C3"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FF7E2" w14:textId="77777777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650572F0" w14:textId="77777777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BE700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គ្រូកត់លំហាត់កិច្ចការផ្ទះលើ</w:t>
            </w:r>
          </w:p>
          <w:p w14:paraId="1D17593A" w14:textId="77777777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ក្តារខៀន </w:t>
            </w:r>
            <w:r w:rsidRPr="00BE700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:</w:t>
            </w:r>
          </w:p>
          <w:p w14:paraId="23C6B919" w14:textId="77777777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 xml:space="preserve">គណនាផ្ទៃក្រឡាត្រីកោណ </w:t>
            </w:r>
            <w:r w:rsidRPr="00BE700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 xml:space="preserve">ABC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ដែល </w:t>
            </w:r>
            <w:r w:rsidRPr="00BE700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 xml:space="preserve">A(0,0,2) ; B(1,2,4)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BE700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C(1,-2,0)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19B7C24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</w:pPr>
          </w:p>
          <w:p w14:paraId="39A61C74" w14:textId="77777777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BE700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 xml:space="preserve"> </w:t>
            </w:r>
          </w:p>
        </w:tc>
        <w:tc>
          <w:tcPr>
            <w:tcW w:w="3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9E5A1E" w14:textId="31BF4F46" w:rsidR="00626D7D" w:rsidRPr="00D03C6E" w:rsidRDefault="00626D7D">
            <w:pPr>
              <w:rPr>
                <w:rFonts w:ascii="Khmer OS Siemreap" w:hAnsi="Khmer OS Siemreap" w:cs="Khmer OS Siemreap" w:hint="cs"/>
                <w:sz w:val="20"/>
                <w:szCs w:val="20"/>
                <w:cs/>
                <w:lang w:bidi="km-KH"/>
              </w:rPr>
            </w:pPr>
          </w:p>
          <w:p w14:paraId="39F411C8" w14:textId="77777777" w:rsidR="00626D7D" w:rsidRPr="00BE700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/>
              </w:rPr>
            </w:pPr>
          </w:p>
        </w:tc>
        <w:tc>
          <w:tcPr>
            <w:tcW w:w="3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AFA2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343C65F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សិស្សឡើងដោះស្រាយលើក្តារខៀន</w:t>
            </w:r>
          </w:p>
          <w:p w14:paraId="0C218C5B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</w:p>
          <w:p w14:paraId="7E1232AE" w14:textId="2ABE4F41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ដោយ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100" w:dyaOrig="340" w14:anchorId="24A4B82F">
                <v:shape id="_x0000_i5264" type="#_x0000_t75" style="width:55.2pt;height:16.8pt" o:ole="">
                  <v:imagedata r:id="rId1557" o:title=""/>
                </v:shape>
                <o:OLEObject Type="Embed" ProgID="Equation.DSMT4" ShapeID="_x0000_i5264" DrawAspect="Content" ObjectID="_1845273211" r:id="rId155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;</w:t>
            </w:r>
          </w:p>
          <w:p w14:paraId="1B2F432F" w14:textId="0D12967C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      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340" w:dyaOrig="340" w14:anchorId="163A90F2">
                <v:shape id="_x0000_i5265" type="#_x0000_t75" style="width:67.2pt;height:16.8pt" o:ole="">
                  <v:imagedata r:id="rId1559" o:title=""/>
                </v:shape>
                <o:OLEObject Type="Embed" ProgID="Equation.DSMT4" ShapeID="_x0000_i5265" DrawAspect="Content" ObjectID="_1845273212" r:id="rId1560"/>
              </w:object>
            </w:r>
          </w:p>
          <w:p w14:paraId="7F31333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យើងបាន </w:t>
            </w:r>
          </w:p>
          <w:p w14:paraId="1D86E0AF" w14:textId="6E6B26EE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1920" w:dyaOrig="1020" w14:anchorId="030CCE75">
                <v:shape id="_x0000_i5266" type="#_x0000_t75" style="width:96pt;height:51pt" o:ole="">
                  <v:imagedata r:id="rId1561" o:title=""/>
                </v:shape>
                <o:OLEObject Type="Embed" ProgID="Equation.DSMT4" ShapeID="_x0000_i5266" DrawAspect="Content" ObjectID="_1845273213" r:id="rId1562"/>
              </w:object>
            </w:r>
          </w:p>
          <w:p w14:paraId="5A665E6F" w14:textId="44EE753F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</w:t>
            </w:r>
            <w:r w:rsidR="009222AD" w:rsidRPr="00D03C6E">
              <w:rPr>
                <w:position w:val="-10"/>
                <w:sz w:val="20"/>
                <w:szCs w:val="20"/>
              </w:rPr>
              <w:object w:dxaOrig="840" w:dyaOrig="340" w14:anchorId="400D0CD5">
                <v:shape id="_x0000_i5267" type="#_x0000_t75" style="width:42pt;height:16.8pt" o:ole="">
                  <v:imagedata r:id="rId1563" o:title=""/>
                </v:shape>
                <o:OLEObject Type="Embed" ProgID="Equation.DSMT4" ShapeID="_x0000_i5267" DrawAspect="Content" ObjectID="_1845273214" r:id="rId1564"/>
              </w:object>
            </w:r>
          </w:p>
          <w:p w14:paraId="24419F65" w14:textId="5DCEEDB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  <w:r w:rsidR="009222AD" w:rsidRPr="00D03C6E">
              <w:rPr>
                <w:position w:val="-16"/>
                <w:sz w:val="20"/>
                <w:szCs w:val="20"/>
              </w:rPr>
              <w:object w:dxaOrig="2020" w:dyaOrig="440" w14:anchorId="66E1FFD1">
                <v:shape id="_x0000_i5268" type="#_x0000_t75" style="width:100.8pt;height:22.2pt" o:ole="">
                  <v:imagedata r:id="rId1565" o:title=""/>
                </v:shape>
                <o:OLEObject Type="Embed" ProgID="Equation.DSMT4" ShapeID="_x0000_i5268" DrawAspect="Content" ObjectID="_1845273215" r:id="rId1566"/>
              </w:object>
            </w:r>
          </w:p>
          <w:p w14:paraId="048C9BB8" w14:textId="641856E1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         </w:t>
            </w:r>
            <w:r w:rsidR="009222AD" w:rsidRPr="00D03C6E">
              <w:rPr>
                <w:position w:val="-6"/>
                <w:sz w:val="20"/>
                <w:szCs w:val="20"/>
              </w:rPr>
              <w:object w:dxaOrig="600" w:dyaOrig="300" w14:anchorId="5D0F1C52">
                <v:shape id="_x0000_i5269" type="#_x0000_t75" style="width:30pt;height:15pt" o:ole="">
                  <v:imagedata r:id="rId1567" o:title=""/>
                </v:shape>
                <o:OLEObject Type="Embed" ProgID="Equation.DSMT4" ShapeID="_x0000_i5269" DrawAspect="Content" ObjectID="_1845273216" r:id="rId1568"/>
              </w:object>
            </w:r>
          </w:p>
          <w:p w14:paraId="213E93E6" w14:textId="37E949FF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 </w:t>
            </w:r>
            <w:r w:rsidR="009222AD" w:rsidRPr="00D03C6E">
              <w:rPr>
                <w:position w:val="-20"/>
                <w:sz w:val="20"/>
                <w:szCs w:val="20"/>
              </w:rPr>
              <w:object w:dxaOrig="1579" w:dyaOrig="540" w14:anchorId="7A8105C3">
                <v:shape id="_x0000_i5270" type="#_x0000_t75" style="width:79.2pt;height:27pt" o:ole="">
                  <v:imagedata r:id="rId1569" o:title=""/>
                </v:shape>
                <o:OLEObject Type="Embed" ProgID="Equation.DSMT4" ShapeID="_x0000_i5270" DrawAspect="Content" ObjectID="_1845273217" r:id="rId1570"/>
              </w:object>
            </w:r>
          </w:p>
          <w:p w14:paraId="78BC9EEA" w14:textId="3F56CF50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</w:t>
            </w:r>
            <w:r w:rsidR="009222AD" w:rsidRPr="00D03C6E">
              <w:rPr>
                <w:position w:val="-20"/>
                <w:sz w:val="20"/>
                <w:szCs w:val="20"/>
              </w:rPr>
              <w:object w:dxaOrig="900" w:dyaOrig="540" w14:anchorId="18E44DD4">
                <v:shape id="_x0000_i5271" type="#_x0000_t75" style="width:45pt;height:27pt" o:ole="">
                  <v:imagedata r:id="rId1571" o:title=""/>
                </v:shape>
                <o:OLEObject Type="Embed" ProgID="Equation.DSMT4" ShapeID="_x0000_i5271" DrawAspect="Content" ObjectID="_1845273218" r:id="rId1572"/>
              </w:object>
            </w:r>
          </w:p>
          <w:p w14:paraId="77297855" w14:textId="12C1E114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</w:t>
            </w:r>
            <w:r w:rsidR="009222AD" w:rsidRPr="00D03C6E">
              <w:rPr>
                <w:position w:val="-6"/>
                <w:sz w:val="20"/>
                <w:szCs w:val="20"/>
              </w:rPr>
              <w:object w:dxaOrig="600" w:dyaOrig="300" w14:anchorId="6A58DCE9">
                <v:shape id="_x0000_i5272" type="#_x0000_t75" style="width:30pt;height:15pt" o:ole="">
                  <v:imagedata r:id="rId1573" o:title=""/>
                </v:shape>
                <o:OLEObject Type="Embed" ProgID="Equation.DSMT4" ShapeID="_x0000_i5272" DrawAspect="Content" ObjectID="_1845273219" r:id="rId157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ឯកតាផ្ទៃ</w:t>
            </w:r>
          </w:p>
          <w:p w14:paraId="0CFA428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B608DE" w:rsidRPr="00D03C6E" w14:paraId="6AE712B8" w14:textId="77777777" w:rsidTr="006E7124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0B130F" w14:textId="13510660" w:rsidR="00B608DE" w:rsidRPr="00D03C6E" w:rsidRDefault="00B608DE" w:rsidP="00B608DE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ជំហានទី៣ (មេរៀនថ្មី ៦០ នាទី)</w:t>
            </w:r>
          </w:p>
        </w:tc>
      </w:tr>
      <w:tr w:rsidR="00626D7D" w:rsidRPr="00D03C6E" w14:paraId="16736305" w14:textId="77777777" w:rsidTr="004C77C3"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A9265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</w:p>
          <w:p w14:paraId="023104C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D90A44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0FAFFC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8343B4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6D4056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EDF8FF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គ្រូគូសរូបលើក្តារខៀន</w:t>
            </w:r>
          </w:p>
          <w:p w14:paraId="11A1D663" w14:textId="77777777" w:rsidR="00626D7D" w:rsidRPr="00D03C6E" w:rsidRDefault="0000000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/>
                <w:sz w:val="20"/>
                <w:szCs w:val="20"/>
              </w:rPr>
              <w:object w:dxaOrig="3755" w:dyaOrig="2975" w14:anchorId="60E2F7B4">
                <v:shape id="_x0000_s2477" type="#_x0000_t75" style="position:absolute;margin-left:8.4pt;margin-top:15.95pt;width:113.75pt;height:127.7pt;z-index:251721728">
                  <v:imagedata r:id="rId1575" o:title=""/>
                </v:shape>
                <o:OLEObject Type="Embed" ProgID="FXDraw.Graphic" ShapeID="_x0000_s2477" DrawAspect="Content" ObjectID="_1845273622" r:id="rId1576"/>
              </w:object>
            </w:r>
          </w:p>
          <w:p w14:paraId="08AA528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</w:p>
          <w:p w14:paraId="092CF89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D49496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9246D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9B39B9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A63C2C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033E92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283E14B" w14:textId="13A56EFC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ណែនាំសិស្សឱ្យសង្កេតរូប រួចតម្រូវឱ្យសិស្សទាញថាបើ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Q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ជាចំណុចចាប់នៃកម្លាំង </w:t>
            </w:r>
            <w:r w:rsidR="009222AD" w:rsidRPr="00D03C6E">
              <w:rPr>
                <w:position w:val="-4"/>
                <w:sz w:val="20"/>
                <w:szCs w:val="20"/>
              </w:rPr>
              <w:object w:dxaOrig="220" w:dyaOrig="279" w14:anchorId="0F26B0CB">
                <v:shape id="_x0000_i5273" type="#_x0000_t75" style="width:10.8pt;height:13.8pt" o:ole="">
                  <v:imagedata r:id="rId1577" o:title=""/>
                </v:shape>
                <o:OLEObject Type="Embed" ProgID="Equation.DSMT4" ShapeID="_x0000_i5273" DrawAspect="Content" ObjectID="_1845273220" r:id="rId157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នោះម៉ូម៉ង់នៃកម្លាំង </w:t>
            </w:r>
            <w:r w:rsidR="009222AD" w:rsidRPr="00D03C6E">
              <w:rPr>
                <w:position w:val="-4"/>
                <w:sz w:val="20"/>
                <w:szCs w:val="20"/>
              </w:rPr>
              <w:object w:dxaOrig="220" w:dyaOrig="279" w14:anchorId="50163C8A">
                <v:shape id="_x0000_i5274" type="#_x0000_t75" style="width:10.8pt;height:13.8pt" o:ole="">
                  <v:imagedata r:id="rId1579" o:title=""/>
                </v:shape>
                <o:OLEObject Type="Embed" ProgID="Equation.DSMT4" ShapeID="_x0000_i5274" DrawAspect="Content" ObjectID="_1845273221" r:id="rId158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ត្រង់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P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គឺ</w:t>
            </w:r>
            <w:r w:rsidR="009222AD" w:rsidRPr="00D03C6E">
              <w:rPr>
                <w:position w:val="-16"/>
                <w:sz w:val="20"/>
                <w:szCs w:val="20"/>
              </w:rPr>
              <w:object w:dxaOrig="1160" w:dyaOrig="420" w14:anchorId="3503C3A2">
                <v:shape id="_x0000_i5275" type="#_x0000_t75" style="width:58.2pt;height:21pt" o:ole="">
                  <v:imagedata r:id="rId1581" o:title=""/>
                </v:shape>
                <o:OLEObject Type="Embed" ProgID="Equation.DSMT4" ShapeID="_x0000_i5275" DrawAspect="Content" ObjectID="_1845273222" r:id="rId1582"/>
              </w:object>
            </w:r>
          </w:p>
          <w:p w14:paraId="2866E49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ណែនាំសិស្សឱ្យធ្វើលំហាត់គំរូ១តាមបុគ្គល</w:t>
            </w:r>
          </w:p>
          <w:p w14:paraId="0E5B853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8125017" w14:textId="62E60883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ណែនាំសិស្សឱ្យទាញរកនិយមន័យថា បើមានវ៉ិចទ័រ </w:t>
            </w:r>
            <w:r w:rsidR="009222AD" w:rsidRPr="00D03C6E">
              <w:rPr>
                <w:position w:val="-10"/>
                <w:sz w:val="20"/>
                <w:szCs w:val="20"/>
              </w:rPr>
              <w:object w:dxaOrig="480" w:dyaOrig="340" w14:anchorId="74BD8F10">
                <v:shape id="_x0000_i5276" type="#_x0000_t75" style="width:24pt;height:16.8pt" o:ole="">
                  <v:imagedata r:id="rId1583" o:title=""/>
                </v:shape>
                <o:OLEObject Type="Embed" ProgID="Equation.DSMT4" ShapeID="_x0000_i5276" DrawAspect="Content" ObjectID="_1845273223" r:id="rId158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300" w14:anchorId="2952D014">
                <v:shape id="_x0000_i5277" type="#_x0000_t75" style="width:10.8pt;height:15pt" o:ole="">
                  <v:imagedata r:id="rId1585" o:title=""/>
                </v:shape>
                <o:OLEObject Type="Embed" ProgID="Equation.DSMT4" ShapeID="_x0000_i5277" DrawAspect="Content" ObjectID="_1845273224" r:id="rId158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នៅក្នុងលំហនោះ ផលគុណចម្រុះនៃ </w:t>
            </w:r>
            <w:r w:rsidR="009222AD" w:rsidRPr="00D03C6E">
              <w:rPr>
                <w:position w:val="-10"/>
                <w:sz w:val="20"/>
                <w:szCs w:val="20"/>
              </w:rPr>
              <w:object w:dxaOrig="480" w:dyaOrig="340" w14:anchorId="7A4A1C38">
                <v:shape id="_x0000_i5278" type="#_x0000_t75" style="width:24pt;height:16.8pt" o:ole="">
                  <v:imagedata r:id="rId1587" o:title=""/>
                </v:shape>
                <o:OLEObject Type="Embed" ProgID="Equation.DSMT4" ShapeID="_x0000_i5278" DrawAspect="Content" ObjectID="_1845273225" r:id="rId158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300" w14:anchorId="7B76666F">
                <v:shape id="_x0000_i5279" type="#_x0000_t75" style="width:10.8pt;height:15pt" o:ole="">
                  <v:imagedata r:id="rId1589" o:title=""/>
                </v:shape>
                <o:OLEObject Type="Embed" ProgID="Equation.DSMT4" ShapeID="_x0000_i5279" DrawAspect="Content" ObjectID="_1845273226" r:id="rId159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តាមលំដាប់គឺជាចំនួនពិតដែលកំណត់ដោយ </w:t>
            </w:r>
            <w:r w:rsidR="009222AD" w:rsidRPr="00D03C6E">
              <w:rPr>
                <w:position w:val="-16"/>
                <w:sz w:val="20"/>
                <w:szCs w:val="20"/>
              </w:rPr>
              <w:object w:dxaOrig="820" w:dyaOrig="420" w14:anchorId="5BEA8C11">
                <v:shape id="_x0000_i5280" type="#_x0000_t75" style="width:40.8pt;height:21pt" o:ole="">
                  <v:imagedata r:id="rId1591" o:title=""/>
                </v:shape>
                <o:OLEObject Type="Embed" ProgID="Equation.DSMT4" ShapeID="_x0000_i5280" DrawAspect="Content" ObjectID="_1845273227" r:id="rId1592"/>
              </w:object>
            </w:r>
          </w:p>
          <w:p w14:paraId="21977CA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B9563D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23F4C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772C06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4AF84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ណែនាំសិស្សឱ្យទាញរកទ្រឹស្តីថា </w:t>
            </w:r>
          </w:p>
          <w:p w14:paraId="6F2431C8" w14:textId="1B8C0442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បើគេមានវ៉ិចទ័រ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500" w:dyaOrig="340" w14:anchorId="7745A75A">
                <v:shape id="_x0000_i5281" type="#_x0000_t75" style="width:75pt;height:16.8pt" o:ole="">
                  <v:imagedata r:id="rId1593" o:title=""/>
                </v:shape>
                <o:OLEObject Type="Embed" ProgID="Equation.DSMT4" ShapeID="_x0000_i5281" DrawAspect="Content" ObjectID="_1845273228" r:id="rId159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,</w:t>
            </w:r>
          </w:p>
          <w:p w14:paraId="5A96AC15" w14:textId="483B85D7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440" w:dyaOrig="340" w14:anchorId="6FB8EC16">
                <v:shape id="_x0000_i5282" type="#_x0000_t75" style="width:1in;height:16.8pt" o:ole="">
                  <v:imagedata r:id="rId1595" o:title=""/>
                </v:shape>
                <o:OLEObject Type="Embed" ProgID="Equation.DSMT4" ShapeID="_x0000_i5282" DrawAspect="Content" ObjectID="_1845273229" r:id="rId1596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</w:p>
          <w:p w14:paraId="61548728" w14:textId="1D86C310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620" w:dyaOrig="340" w14:anchorId="54023A66">
                <v:shape id="_x0000_i5283" type="#_x0000_t75" style="width:81pt;height:16.8pt" o:ole="">
                  <v:imagedata r:id="rId1597" o:title=""/>
                </v:shape>
                <o:OLEObject Type="Embed" ProgID="Equation.DSMT4" ShapeID="_x0000_i5283" DrawAspect="Content" ObjectID="_1845273230" r:id="rId1598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02D1E81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</w:t>
            </w:r>
          </w:p>
          <w:p w14:paraId="49C19D09" w14:textId="33EBCDFD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2"/>
                <w:sz w:val="20"/>
                <w:szCs w:val="20"/>
              </w:rPr>
              <w:object w:dxaOrig="2079" w:dyaOrig="940" w14:anchorId="639A9A0F">
                <v:shape id="_x0000_i5284" type="#_x0000_t75" style="width:103.8pt;height:46.8pt" o:ole="">
                  <v:imagedata r:id="rId1599" o:title=""/>
                </v:shape>
                <o:OLEObject Type="Embed" ProgID="Equation.DSMT4" ShapeID="_x0000_i5284" DrawAspect="Content" ObjectID="_1845273231" r:id="rId1600"/>
              </w:object>
            </w:r>
          </w:p>
          <w:p w14:paraId="23B2449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FDB83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91A0CE" w14:textId="5BBB6C1F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ប្រាប់សិស្ស បើវ៉ិចទ័រ </w:t>
            </w:r>
            <w:r w:rsidR="009222AD" w:rsidRPr="00D03C6E">
              <w:rPr>
                <w:position w:val="-10"/>
                <w:sz w:val="20"/>
                <w:szCs w:val="20"/>
              </w:rPr>
              <w:object w:dxaOrig="400" w:dyaOrig="340" w14:anchorId="063E5101">
                <v:shape id="_x0000_i5285" type="#_x0000_t75" style="width:19.8pt;height:16.8pt" o:ole="">
                  <v:imagedata r:id="rId1601" o:title=""/>
                </v:shape>
                <o:OLEObject Type="Embed" ProgID="Equation.DSMT4" ShapeID="_x0000_i5285" DrawAspect="Content" ObjectID="_1845273232" r:id="rId160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300" w14:anchorId="746064CD">
                <v:shape id="_x0000_i5286" type="#_x0000_t75" style="width:10.8pt;height:15pt" o:ole="">
                  <v:imagedata r:id="rId1603" o:title=""/>
                </v:shape>
                <o:OLEObject Type="Embed" ProgID="Equation.DSMT4" ShapeID="_x0000_i5286" DrawAspect="Content" ObjectID="_1845273233" r:id="rId160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មិនស្ថិតនៅក្នុងតែមួយនោះ ផលគុណចម្រុះនៃបីវ៉ិចទ័រ </w:t>
            </w:r>
            <w:r w:rsidR="009222AD" w:rsidRPr="00D03C6E">
              <w:rPr>
                <w:position w:val="-10"/>
                <w:sz w:val="20"/>
                <w:szCs w:val="20"/>
              </w:rPr>
              <w:object w:dxaOrig="400" w:dyaOrig="340" w14:anchorId="5E4529A6">
                <v:shape id="_x0000_i5287" type="#_x0000_t75" style="width:19.8pt;height:16.8pt" o:ole="">
                  <v:imagedata r:id="rId1605" o:title=""/>
                </v:shape>
                <o:OLEObject Type="Embed" ProgID="Equation.DSMT4" ShapeID="_x0000_i5287" DrawAspect="Content" ObjectID="_1845273234" r:id="rId160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300" w14:anchorId="7A494593">
                <v:shape id="_x0000_i5288" type="#_x0000_t75" style="width:10.8pt;height:15pt" o:ole="">
                  <v:imagedata r:id="rId1607" o:title=""/>
                </v:shape>
                <o:OLEObject Type="Embed" ProgID="Equation.DSMT4" ShapeID="_x0000_i5288" DrawAspect="Content" ObjectID="_1845273235" r:id="rId160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តាមលំដាប់គឺជាមាឌរបស់ប្រលេពីប៉ែតដែលសង់លើ </w:t>
            </w:r>
            <w:r w:rsidR="009222AD" w:rsidRPr="00D03C6E">
              <w:rPr>
                <w:position w:val="-10"/>
                <w:sz w:val="20"/>
                <w:szCs w:val="20"/>
              </w:rPr>
              <w:object w:dxaOrig="400" w:dyaOrig="340" w14:anchorId="1DDC64D8">
                <v:shape id="_x0000_i5289" type="#_x0000_t75" style="width:19.8pt;height:16.8pt" o:ole="">
                  <v:imagedata r:id="rId1609" o:title=""/>
                </v:shape>
                <o:OLEObject Type="Embed" ProgID="Equation.DSMT4" ShapeID="_x0000_i5289" DrawAspect="Content" ObjectID="_1845273236" r:id="rId161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300" w14:anchorId="59BC03AB">
                <v:shape id="_x0000_i5290" type="#_x0000_t75" style="width:10.8pt;height:15pt" o:ole="">
                  <v:imagedata r:id="rId1611" o:title=""/>
                </v:shape>
                <o:OLEObject Type="Embed" ProgID="Equation.DSMT4" ShapeID="_x0000_i5290" DrawAspect="Content" ObjectID="_1845273237" r:id="rId161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55D2AB7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E09E482" w14:textId="41D5EECD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ណែនាំសិស្សឱ្យទាញរកទ្រឹស្តីថា មាឌ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V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របស់ប្រលេពីប៉ែតដែលសង់លើវ៉ិចទ័រ </w:t>
            </w:r>
            <w:r w:rsidR="009222AD" w:rsidRPr="00D03C6E">
              <w:rPr>
                <w:position w:val="-10"/>
                <w:sz w:val="20"/>
                <w:szCs w:val="20"/>
              </w:rPr>
              <w:object w:dxaOrig="400" w:dyaOrig="340" w14:anchorId="618BA427">
                <v:shape id="_x0000_i5291" type="#_x0000_t75" style="width:19.8pt;height:16.8pt" o:ole="">
                  <v:imagedata r:id="rId1613" o:title=""/>
                </v:shape>
                <o:OLEObject Type="Embed" ProgID="Equation.DSMT4" ShapeID="_x0000_i5291" DrawAspect="Content" ObjectID="_1845273238" r:id="rId161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300" w14:anchorId="2B9C64E3">
                <v:shape id="_x0000_i5292" type="#_x0000_t75" style="width:10.8pt;height:15pt" o:ole="">
                  <v:imagedata r:id="rId1615" o:title=""/>
                </v:shape>
                <o:OLEObject Type="Embed" ProgID="Equation.DSMT4" ShapeID="_x0000_i5292" DrawAspect="Content" ObjectID="_1845273239" r:id="rId161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គឺ </w:t>
            </w:r>
          </w:p>
          <w:p w14:paraId="2C8FF9A3" w14:textId="1C702710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8"/>
                <w:sz w:val="20"/>
                <w:szCs w:val="20"/>
              </w:rPr>
              <w:object w:dxaOrig="1219" w:dyaOrig="460" w14:anchorId="5EC8DC62">
                <v:shape id="_x0000_i5293" type="#_x0000_t75" style="width:61.2pt;height:22.8pt" o:ole="">
                  <v:imagedata r:id="rId1617" o:title=""/>
                </v:shape>
                <o:OLEObject Type="Embed" ProgID="Equation.DSMT4" ShapeID="_x0000_i5293" DrawAspect="Content" ObjectID="_1845273240" r:id="rId1618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និងមាឌ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W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នៃតេត្រាអែតគឺ </w:t>
            </w:r>
            <w:r w:rsidRPr="00D03C6E">
              <w:rPr>
                <w:position w:val="-22"/>
                <w:sz w:val="20"/>
                <w:szCs w:val="20"/>
              </w:rPr>
              <w:object w:dxaOrig="1300" w:dyaOrig="700" w14:anchorId="42BD2366">
                <v:shape id="_x0000_i5294" type="#_x0000_t75" style="width:64.8pt;height:34.8pt" o:ole="">
                  <v:imagedata r:id="rId1619" o:title=""/>
                </v:shape>
                <o:OLEObject Type="Embed" ProgID="Equation.DSMT4" ShapeID="_x0000_i5294" DrawAspect="Content" ObjectID="_1845273241" r:id="rId1620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2A68B4B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ប្រាប់សិស្សឱ្យពិនិត្យមើលលំហាត់គំរូ</w:t>
            </w:r>
          </w:p>
          <w:p w14:paraId="0DE9836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គ្រូដាក់លំហាត់ប្រតិបត្តិឱ្យសិស្សធ្វើតាមក្រុម </w:t>
            </w:r>
          </w:p>
          <w:p w14:paraId="52640095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ប្រតិបត្តិ</w:t>
            </w:r>
          </w:p>
          <w:p w14:paraId="61772400" w14:textId="68ED0785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រកមាឌប្រលេពីប៉ែតដែលមានជ្រុងជាប់ </w:t>
            </w:r>
            <w:r w:rsidR="009222AD" w:rsidRPr="00D03C6E">
              <w:rPr>
                <w:position w:val="-10"/>
                <w:sz w:val="20"/>
                <w:szCs w:val="20"/>
              </w:rPr>
              <w:object w:dxaOrig="400" w:dyaOrig="340" w14:anchorId="1F5278E2">
                <v:shape id="_x0000_i5295" type="#_x0000_t75" style="width:19.8pt;height:16.8pt" o:ole="">
                  <v:imagedata r:id="rId1621" o:title=""/>
                </v:shape>
                <o:OLEObject Type="Embed" ProgID="Equation.DSMT4" ShapeID="_x0000_i5295" DrawAspect="Content" ObjectID="_1845273242" r:id="rId162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300" w14:anchorId="683B9CBE">
                <v:shape id="_x0000_i5296" type="#_x0000_t75" style="width:10.8pt;height:15pt" o:ole="">
                  <v:imagedata r:id="rId1623" o:title=""/>
                </v:shape>
                <o:OLEObject Type="Embed" ProgID="Equation.DSMT4" ShapeID="_x0000_i5296" DrawAspect="Content" ObjectID="_1845273243" r:id="rId162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ដុចខាងក្រោម៖ </w:t>
            </w:r>
          </w:p>
          <w:p w14:paraId="32AD05F8" w14:textId="62F89CC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ក​.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20" w:dyaOrig="340" w14:anchorId="6DDE413E">
                <v:shape id="_x0000_i5297" type="#_x0000_t75" style="width:81pt;height:16.8pt" o:ole="">
                  <v:imagedata r:id="rId1625" o:title=""/>
                </v:shape>
                <o:OLEObject Type="Embed" ProgID="Equation.DSMT4" ShapeID="_x0000_i5297" DrawAspect="Content" ObjectID="_1845273244" r:id="rId1626"/>
              </w:object>
            </w:r>
          </w:p>
          <w:p w14:paraId="32CAB923" w14:textId="5C779178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ខ.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900" w:dyaOrig="340" w14:anchorId="4D21C805">
                <v:shape id="_x0000_i5298" type="#_x0000_t75" style="width:94.2pt;height:16.8pt" o:ole="">
                  <v:imagedata r:id="rId1627" o:title=""/>
                </v:shape>
                <o:OLEObject Type="Embed" ProgID="Equation.DSMT4" ShapeID="_x0000_i5298" DrawAspect="Content" ObjectID="_1845273245" r:id="rId1628"/>
              </w:object>
            </w:r>
          </w:p>
          <w:p w14:paraId="262D367A" w14:textId="048F0132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999" w:dyaOrig="340" w14:anchorId="29FD252A">
                <v:shape id="_x0000_i5299" type="#_x0000_t75" style="width:49.8pt;height:16.8pt" o:ole="">
                  <v:imagedata r:id="rId1629" o:title=""/>
                </v:shape>
                <o:OLEObject Type="Embed" ProgID="Equation.DSMT4" ShapeID="_x0000_i5299" DrawAspect="Content" ObjectID="_1845273246" r:id="rId1630"/>
              </w:object>
            </w:r>
          </w:p>
        </w:tc>
        <w:tc>
          <w:tcPr>
            <w:tcW w:w="3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8FBA17" w14:textId="79BE64F1" w:rsidR="00626D7D" w:rsidRPr="00D03C6E" w:rsidRDefault="00626D7D">
            <w:pPr>
              <w:rPr>
                <w:rFonts w:ascii="Khmer OS Siemreap" w:hAnsi="Khmer OS Siemreap" w:cs="Khmer OS Siemreap" w:hint="cs"/>
                <w:sz w:val="20"/>
                <w:szCs w:val="20"/>
                <w:cs/>
                <w:lang w:bidi="km-KH"/>
              </w:rPr>
            </w:pPr>
          </w:p>
          <w:p w14:paraId="37E2E10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ជំពូកទី៥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    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៖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  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វ៉ិចទ័រក្នុងលំហ</w:t>
            </w:r>
          </w:p>
          <w:p w14:paraId="15E030E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មេរៀនទី២  ​៖ ផលគុណនៃពីរវ៉ិចទ័រក្នុងលំហ</w:t>
            </w:r>
          </w:p>
          <w:p w14:paraId="54C1A3FA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៤. អនុវត្តផលគុណនៃពីរវ៉ិចទ័រក្នុងរូបវិទ្យា</w:t>
            </w:r>
          </w:p>
          <w:p w14:paraId="23BC8A4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</w:t>
            </w:r>
          </w:p>
          <w:p w14:paraId="1311CB8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CBA4FB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291E10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171809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A5ECE3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218F42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25B91E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DF81512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14D0D1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3FBCBA7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DC08429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D9ADF1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96DC9D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3E58F2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8B0C42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061B3A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F36034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629A7E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៥. ផលគុណចម្រុះនៃបីវ៉ិចទ័រក្នុងលំហ</w:t>
            </w:r>
          </w:p>
          <w:p w14:paraId="171BC17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  ៥.១ និយមន័យ</w:t>
            </w:r>
          </w:p>
          <w:p w14:paraId="1ED96C3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161A259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</w:p>
          <w:p w14:paraId="042206DA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86D949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EEB2673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E2ED45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1594907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  ៥.២ ទ្រឹស្តីបទទី១</w:t>
            </w:r>
          </w:p>
          <w:p w14:paraId="7F768861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15AF411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1951E959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671C582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5B31131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1A7318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624191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1E3ED7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0199AB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1521A9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5D36CE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B057D0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C9B950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7B0C23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317E3A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684E9D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40AA53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</w:t>
            </w:r>
          </w:p>
          <w:p w14:paraId="6771AC03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</w:t>
            </w:r>
          </w:p>
          <w:p w14:paraId="0EE0D84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2D6699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69ED153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៥.៣ ទ្រឹស្តីបទទី២</w:t>
            </w:r>
          </w:p>
          <w:p w14:paraId="25D151D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(បំណកស្រាយតាមផលគុណចម្រុះនៃបីវ៉ិចទ័រ)</w:t>
            </w:r>
          </w:p>
          <w:p w14:paraId="6A3C91A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0AC552A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E4BE72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0EF942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213F6A9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2EA7E58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8FDE4B7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F3C05F1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CBCB0A4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DD13EFF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F6A980D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757F546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469745F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CA21064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</w:p>
          <w:p w14:paraId="505BA8CA" w14:textId="43F80FF9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ដោយ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120" w:dyaOrig="420" w14:anchorId="7CDEEB2D">
                <v:shape id="_x0000_i5300" type="#_x0000_t75" style="width:55.8pt;height:21pt" o:ole="">
                  <v:imagedata r:id="rId1631" o:title=""/>
                </v:shape>
                <o:OLEObject Type="Embed" ProgID="Equation.DSMT4" ShapeID="_x0000_i5300" DrawAspect="Content" ObjectID="_1845273247" r:id="rId163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នាំឱ្យមាឌប្រលេពីប៉ែតគឺ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V=2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ឯកតាមាឌ </w:t>
            </w:r>
          </w:p>
          <w:p w14:paraId="5274647C" w14:textId="67F4CACA" w:rsidR="00626D7D" w:rsidRPr="00D03C6E" w:rsidRDefault="00626D7D" w:rsidP="00AF593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ខ.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V=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60  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ឯកតាមាឌ</w:t>
            </w:r>
            <w:proofErr w:type="gramEnd"/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</w:p>
        </w:tc>
        <w:tc>
          <w:tcPr>
            <w:tcW w:w="3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FC19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F3725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4761FF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2B50E9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6FD71B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401A3B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DF3BDC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AC4BB5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8539AA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A5FB16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426C9D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F1A00C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39C39D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B64CB6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4DBC20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DB036D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សិស្សសង្កេតនិងពិចារណាយ៉ាងយកចិត្តទុកដាក់</w:t>
            </w:r>
          </w:p>
          <w:p w14:paraId="0C342F2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</w:p>
          <w:p w14:paraId="490166E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5D551D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3B12EC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សិស្សដោះស្រាយលំហាត់រៀងៗខ្លួន</w:t>
            </w:r>
          </w:p>
          <w:p w14:paraId="6F5C25F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D294BD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សិស្សសង្កេតនិងពិចារណាយ៉ាងយកចិត្តទុកដាក់</w:t>
            </w:r>
          </w:p>
          <w:p w14:paraId="74508D7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</w:p>
          <w:p w14:paraId="514F035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F3EF73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D9DF88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0552CB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A0324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2B4CB0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CDE4EA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77BEE2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សិស្សមើលសៀវភៅទំព័រទី២១០</w:t>
            </w:r>
          </w:p>
          <w:p w14:paraId="186B27D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61E3C09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5F384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FE6E6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FDD6BC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C7DC59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12AA3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19EBA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73666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2D32D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705759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77D273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56C23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664E82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82C1BC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សិស្សសង្កេតនិងពិចារណាយ៉ាងយកចិត្តទុកដាក់</w:t>
            </w:r>
          </w:p>
          <w:p w14:paraId="6F319C7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5D4B996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4801A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74D86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69E0A9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08CDF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D1924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E4C38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12E95F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3C293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058F2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E509EE8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5ED13C7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</w:p>
          <w:p w14:paraId="231CAFE8" w14:textId="584BA294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ដោយ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120" w:dyaOrig="420" w14:anchorId="26C7CCF9">
                <v:shape id="_x0000_i5301" type="#_x0000_t75" style="width:55.8pt;height:21pt" o:ole="">
                  <v:imagedata r:id="rId1633" o:title=""/>
                </v:shape>
                <o:OLEObject Type="Embed" ProgID="Equation.DSMT4" ShapeID="_x0000_i5301" DrawAspect="Content" ObjectID="_1845273248" r:id="rId163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នាំឱ្យមាឌប្រលេពីប៉ែតគឺ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V=2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ឯកតាមាឌ </w:t>
            </w:r>
          </w:p>
          <w:p w14:paraId="1E951F7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ខ.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V=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60  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ឯកតាមាឌ</w:t>
            </w:r>
            <w:proofErr w:type="gramEnd"/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</w:p>
          <w:p w14:paraId="59E3E27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B608DE" w:rsidRPr="00D03C6E" w14:paraId="0EA2D4F8" w14:textId="77777777" w:rsidTr="004E4B35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DA941" w14:textId="722C8284" w:rsidR="00B608DE" w:rsidRPr="00D03C6E" w:rsidRDefault="004228AC" w:rsidP="004228AC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ជំហានទី៤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ពង្រឹងចំណេះដឹង</w:t>
            </w:r>
            <w:r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២០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D03C6E" w14:paraId="5A13C9F6" w14:textId="77777777" w:rsidTr="004C77C3"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AA795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គ្រូដាក់លំហាត់ឱ្យសិស្សធ្វើតាមបុគ្គល</w:t>
            </w:r>
          </w:p>
          <w:p w14:paraId="1DFE56ED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លំហាត់</w:t>
            </w:r>
          </w:p>
          <w:p w14:paraId="415984C9" w14:textId="1B62932D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បង្ហាញថា </w:t>
            </w:r>
            <w:r w:rsidR="009222AD" w:rsidRPr="00D03C6E">
              <w:rPr>
                <w:position w:val="-10"/>
                <w:sz w:val="20"/>
                <w:szCs w:val="20"/>
              </w:rPr>
              <w:object w:dxaOrig="440" w:dyaOrig="340" w14:anchorId="6DD9C3A0">
                <v:shape id="_x0000_i5302" type="#_x0000_t75" style="width:22.2pt;height:16.8pt" o:ole="">
                  <v:imagedata r:id="rId1635" o:title=""/>
                </v:shape>
                <o:OLEObject Type="Embed" ProgID="Equation.DSMT4" ShapeID="_x0000_i5302" DrawAspect="Content" ObjectID="_1845273249" r:id="rId163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67B29247">
                <v:shape id="_x0000_i5303" type="#_x0000_t75" style="width:9pt;height:15pt" o:ole="">
                  <v:imagedata r:id="rId1637" o:title=""/>
                </v:shape>
                <o:OLEObject Type="Embed" ProgID="Equation.DSMT4" ShapeID="_x0000_i5303" DrawAspect="Content" ObjectID="_1845273250" r:id="rId163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ស្ថិតក្នុងប្លង់តែមួយដែល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100" w:dyaOrig="340" w14:anchorId="2E3658EF">
                <v:shape id="_x0000_i5304" type="#_x0000_t75" style="width:55.2pt;height:16.8pt" o:ole="">
                  <v:imagedata r:id="rId1639" o:title=""/>
                </v:shape>
                <o:OLEObject Type="Embed" ProgID="Equation.DSMT4" ShapeID="_x0000_i5304" DrawAspect="Content" ObjectID="_1845273251" r:id="rId164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;</w:t>
            </w:r>
          </w:p>
          <w:p w14:paraId="2247DFD3" w14:textId="04A5DEA1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040" w:dyaOrig="340" w14:anchorId="131660C2">
                <v:shape id="_x0000_i5305" type="#_x0000_t75" style="width:52.2pt;height:16.8pt" o:ole="">
                  <v:imagedata r:id="rId1641" o:title=""/>
                </v:shape>
                <o:OLEObject Type="Embed" ProgID="Equation.DSMT4" ShapeID="_x0000_i5305" DrawAspect="Content" ObjectID="_1845273252" r:id="rId1642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1140" w:dyaOrig="340" w14:anchorId="7F931BB4">
                <v:shape id="_x0000_i5306" type="#_x0000_t75" style="width:57pt;height:16.8pt" o:ole="">
                  <v:imagedata r:id="rId1643" o:title=""/>
                </v:shape>
                <o:OLEObject Type="Embed" ProgID="Equation.DSMT4" ShapeID="_x0000_i5306" DrawAspect="Content" ObjectID="_1845273253" r:id="rId1644"/>
              </w:object>
            </w:r>
          </w:p>
          <w:p w14:paraId="3A625C1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3F8A1" w14:textId="5D0F1AAA" w:rsidR="00626D7D" w:rsidRPr="00D03C6E" w:rsidRDefault="00626D7D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  <w:p w14:paraId="7E16389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F67ED0A" w14:textId="77777777" w:rsidR="00022D64" w:rsidRPr="00D03C6E" w:rsidRDefault="00022D64" w:rsidP="00022D64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</w:p>
          <w:p w14:paraId="00FD93AB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ដោយ </w:t>
            </w:r>
            <w:r w:rsidRPr="00D03C6E">
              <w:rPr>
                <w:position w:val="-42"/>
                <w:sz w:val="20"/>
                <w:szCs w:val="20"/>
              </w:rPr>
              <w:object w:dxaOrig="2020" w:dyaOrig="940" w14:anchorId="74E8F50C">
                <v:shape id="_x0000_i5307" type="#_x0000_t75" style="width:100.8pt;height:46.8pt" o:ole="">
                  <v:imagedata r:id="rId1645" o:title=""/>
                </v:shape>
                <o:OLEObject Type="Embed" ProgID="Equation.DSMT4" ShapeID="_x0000_i5307" DrawAspect="Content" ObjectID="_1845273254" r:id="rId1646"/>
              </w:object>
            </w:r>
          </w:p>
          <w:p w14:paraId="1B16C47D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1719" w:dyaOrig="620" w14:anchorId="280DD129">
                <v:shape id="_x0000_i5308" type="#_x0000_t75" style="width:85.8pt;height:31.2pt" o:ole="">
                  <v:imagedata r:id="rId1647" o:title=""/>
                </v:shape>
                <o:OLEObject Type="Embed" ProgID="Equation.DSMT4" ShapeID="_x0000_i5308" DrawAspect="Content" ObjectID="_1845273255" r:id="rId1648"/>
              </w:object>
            </w:r>
          </w:p>
          <w:p w14:paraId="537CC02F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940" w:dyaOrig="620" w14:anchorId="351DE73D">
                <v:shape id="_x0000_i5309" type="#_x0000_t75" style="width:46.8pt;height:31.2pt" o:ole="">
                  <v:imagedata r:id="rId1649" o:title=""/>
                </v:shape>
                <o:OLEObject Type="Embed" ProgID="Equation.DSMT4" ShapeID="_x0000_i5309" DrawAspect="Content" ObjectID="_1845273256" r:id="rId1650"/>
              </w:object>
            </w:r>
          </w:p>
          <w:p w14:paraId="73E5A912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6"/>
                <w:sz w:val="20"/>
                <w:szCs w:val="20"/>
              </w:rPr>
              <w:object w:dxaOrig="1359" w:dyaOrig="240" w14:anchorId="573CE4BA">
                <v:shape id="_x0000_i5310" type="#_x0000_t75" style="width:67.8pt;height:12pt" o:ole="">
                  <v:imagedata r:id="rId1651" o:title=""/>
                </v:shape>
                <o:OLEObject Type="Embed" ProgID="Equation.DSMT4" ShapeID="_x0000_i5310" DrawAspect="Content" ObjectID="_1845273257" r:id="rId1652"/>
              </w:object>
            </w:r>
          </w:p>
          <w:p w14:paraId="4C93FF8A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 វ៉ិចទ័រ </w:t>
            </w:r>
            <w:r w:rsidRPr="00D03C6E">
              <w:rPr>
                <w:position w:val="-10"/>
                <w:sz w:val="20"/>
                <w:szCs w:val="20"/>
              </w:rPr>
              <w:object w:dxaOrig="420" w:dyaOrig="340" w14:anchorId="561F9E0B">
                <v:shape id="_x0000_i5311" type="#_x0000_t75" style="width:21pt;height:16.8pt" o:ole="">
                  <v:imagedata r:id="rId1653" o:title=""/>
                </v:shape>
                <o:OLEObject Type="Embed" ProgID="Equation.DSMT4" ShapeID="_x0000_i5311" DrawAspect="Content" ObjectID="_1845273258" r:id="rId165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D03C6E">
              <w:rPr>
                <w:position w:val="-6"/>
                <w:sz w:val="20"/>
                <w:szCs w:val="20"/>
              </w:rPr>
              <w:object w:dxaOrig="180" w:dyaOrig="300" w14:anchorId="15FEEA1C">
                <v:shape id="_x0000_i5312" type="#_x0000_t75" style="width:9pt;height:15pt" o:ole="">
                  <v:imagedata r:id="rId1655" o:title=""/>
                </v:shape>
                <o:OLEObject Type="Embed" ProgID="Equation.DSMT4" ShapeID="_x0000_i5312" DrawAspect="Content" ObjectID="_1845273259" r:id="rId165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ស្ថិតក្នុងប្លង់</w:t>
            </w:r>
          </w:p>
          <w:p w14:paraId="3586D01A" w14:textId="64BF2F77" w:rsidR="00626D7D" w:rsidRPr="00D03C6E" w:rsidRDefault="00022D64" w:rsidP="00022D64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តែមួយ។ </w:t>
            </w:r>
          </w:p>
        </w:tc>
        <w:tc>
          <w:tcPr>
            <w:tcW w:w="3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EA530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សិស្សម្នាក់ឡើងដោះស្រាយលំហាត់លើក្តារខៀន </w:t>
            </w:r>
          </w:p>
          <w:p w14:paraId="7BC89BF4" w14:textId="00526B3F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4228AC" w:rsidRPr="00D03C6E" w14:paraId="21F1B473" w14:textId="77777777" w:rsidTr="00E639CE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85E2D" w14:textId="278B57C4" w:rsidR="004228AC" w:rsidRPr="00D03C6E" w:rsidRDefault="004228AC" w:rsidP="004228AC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៥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បណ្តាំផ្ញើរ៣នាទី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4228AC" w:rsidRPr="00D03C6E" w14:paraId="40AD6BFE" w14:textId="77777777" w:rsidTr="004C77C3"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BDD44" w14:textId="77777777" w:rsidR="004228AC" w:rsidRPr="00D03C6E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ចូរប្អូនទៅដល់ផ្ទះធ្វើលំហាត់ក្នុងសៀវភៅពុម្ភទំព័រ២១៣លំហាត់</w:t>
            </w:r>
          </w:p>
          <w:p w14:paraId="44749E7F" w14:textId="616036D5" w:rsidR="004228AC" w:rsidRPr="00D03C6E" w:rsidRDefault="004228AC" w:rsidP="004228AC">
            <w:pPr>
              <w:rPr>
                <w:rFonts w:ascii="Khmer OS Siemreap" w:hAnsi="Khmer OS Siemreap" w:cs="Khmer OS Siemreap" w:hint="cs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លេខ៩</w:t>
            </w:r>
          </w:p>
        </w:tc>
        <w:tc>
          <w:tcPr>
            <w:tcW w:w="3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F156A9" w14:textId="73857180" w:rsidR="004228AC" w:rsidRPr="00D03C6E" w:rsidRDefault="004228AC" w:rsidP="004228AC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  <w:p w14:paraId="6D967A24" w14:textId="77777777" w:rsidR="004228AC" w:rsidRPr="00D03C6E" w:rsidRDefault="004228AC" w:rsidP="004228AC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(កិច្ចការផ្ទះ)</w:t>
            </w:r>
          </w:p>
        </w:tc>
        <w:tc>
          <w:tcPr>
            <w:tcW w:w="3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A5B4D" w14:textId="77777777" w:rsidR="004228AC" w:rsidRPr="00D03C6E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សិស្សស្តាប់​ និងកត់ត្រាទុក​​</w:t>
            </w:r>
          </w:p>
        </w:tc>
      </w:tr>
    </w:tbl>
    <w:p w14:paraId="2E571469" w14:textId="77777777" w:rsidR="004C77C3" w:rsidRPr="000F0CEA" w:rsidRDefault="004C77C3" w:rsidP="004C77C3">
      <w:pPr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5DB6C873" w14:textId="77777777" w:rsidR="004C77C3" w:rsidRPr="000F0CEA" w:rsidRDefault="004C77C3" w:rsidP="004C77C3">
      <w:pPr>
        <w:tabs>
          <w:tab w:val="center" w:pos="8505"/>
        </w:tabs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 រាជធានីភ្នំពេញ ថ្ងៃទី           ខែ          ឆ្នាំ          </w:t>
      </w:r>
    </w:p>
    <w:p w14:paraId="4834C87B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2BFBF552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</w:t>
      </w:r>
      <w:r>
        <w:rPr>
          <w:rFonts w:ascii="Khmer OS Muol Light" w:hAnsi="Khmer OS Muol Light" w:cs="Khmer OS Muol Light" w:hint="cs"/>
          <w:sz w:val="20"/>
          <w:szCs w:val="20"/>
          <w:cs/>
          <w:lang w:bidi="km-KH"/>
        </w:rPr>
        <w:t xml:space="preserve">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7BFF0E12" w14:textId="77777777" w:rsidR="004C77C3" w:rsidRPr="000F0CEA" w:rsidRDefault="004C77C3" w:rsidP="004C77C3">
      <w:pPr>
        <w:tabs>
          <w:tab w:val="center" w:pos="993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02CBCD17" w14:textId="77777777" w:rsidR="004C77C3" w:rsidRPr="000F0CEA" w:rsidRDefault="004C77C3" w:rsidP="004C77C3">
      <w:pPr>
        <w:tabs>
          <w:tab w:val="center" w:pos="993"/>
          <w:tab w:val="center" w:pos="368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200F1F14" w14:textId="77777777" w:rsidR="004228AC" w:rsidRDefault="004C77C3" w:rsidP="004C77C3">
      <w:pPr>
        <w:tabs>
          <w:tab w:val="left" w:pos="567"/>
          <w:tab w:val="left" w:pos="2127"/>
        </w:tabs>
        <w:rPr>
          <w:rFonts w:ascii="Khmer OS Muol Light" w:hAnsi="Khmer OS Muol Light" w:cs="Khmer OS Muol Light"/>
          <w:sz w:val="20"/>
          <w:szCs w:val="20"/>
          <w:lang w:bidi="km-KH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</w:t>
      </w:r>
    </w:p>
    <w:p w14:paraId="5F87AB45" w14:textId="5A8449C6" w:rsidR="004C77C3" w:rsidRPr="00324CAE" w:rsidRDefault="004C77C3" w:rsidP="004C77C3">
      <w:pPr>
        <w:tabs>
          <w:tab w:val="left" w:pos="567"/>
          <w:tab w:val="left" w:pos="2127"/>
        </w:tabs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</w:t>
      </w:r>
    </w:p>
    <w:p w14:paraId="1247467E" w14:textId="65E82E0C" w:rsidR="00870270" w:rsidRPr="00B608DE" w:rsidRDefault="00870270" w:rsidP="00B608DE">
      <w:pPr>
        <w:jc w:val="center"/>
        <w:rPr>
          <w:rFonts w:ascii="Khmer OS Siemreap" w:hAnsi="Khmer OS Siemreap" w:cs="Khmer OS Siemreap"/>
          <w:b/>
          <w:bCs/>
          <w:sz w:val="20"/>
          <w:szCs w:val="20"/>
        </w:rPr>
      </w:pPr>
      <w:bookmarkStart w:id="11" w:name="_Hlk233532435"/>
      <w:r w:rsidRPr="00DF0330">
        <w:rPr>
          <w:rFonts w:ascii="Khmer OS Muol Light" w:hAnsi="Khmer OS Muol Light" w:cs="Khmer OS Muol Light"/>
          <w:b/>
          <w:bCs/>
          <w:kern w:val="36"/>
          <w:sz w:val="20"/>
          <w:szCs w:val="20"/>
          <w:cs/>
        </w:rPr>
        <w:t>សន្លឹកកិច្ចការសិស្ស៖ អនុវត្តផលគុណវ៉ិចទ័រ និងផលគុណចម្រុះ</w:t>
      </w:r>
    </w:p>
    <w:p w14:paraId="5367FB28" w14:textId="77777777" w:rsidR="00870270" w:rsidRPr="007B42D0" w:rsidRDefault="00870270" w:rsidP="00870270">
      <w:pPr>
        <w:pStyle w:val="Heading1"/>
        <w:spacing w:before="0" w:after="0" w:afterAutospacing="0"/>
        <w:rPr>
          <w:rFonts w:ascii="Khmer OS Siemreap" w:hAnsi="Khmer OS Siemreap" w:cs="Khmer OS Siemreap"/>
          <w:sz w:val="20"/>
          <w:szCs w:val="20"/>
        </w:rPr>
      </w:pPr>
      <w:r>
        <w:t>ឈ្មោះសិស្ស៖ .................................................... កាលបរិច្ឆេទ៖ ...................................</w:t>
      </w:r>
    </w:p>
    <w:p w14:paraId="571B0DE3" w14:textId="77777777" w:rsidR="00870270" w:rsidRPr="008112F5" w:rsidRDefault="00870270" w:rsidP="00870270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ថ្នាក់ទី៖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 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ពិន្ទុ៖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...................................</w:t>
      </w:r>
    </w:p>
    <w:bookmarkEnd w:id="11"/>
    <w:p w14:paraId="43F0ADEF" w14:textId="77777777" w:rsidR="00870270" w:rsidRPr="00DF0330" w:rsidRDefault="00870270" w:rsidP="00870270">
      <w:pPr>
        <w:outlineLvl w:val="0"/>
        <w:rPr>
          <w:rFonts w:ascii="Khmer OS Siemreap" w:hAnsi="Khmer OS Siemreap" w:cs="Khmer OS Siemreap"/>
          <w:b/>
          <w:bCs/>
          <w:kern w:val="36"/>
          <w:sz w:val="20"/>
          <w:szCs w:val="20"/>
        </w:rPr>
      </w:pPr>
    </w:p>
    <w:p w14:paraId="034D75F5" w14:textId="77777777" w:rsidR="00870270" w:rsidRDefault="00870270" w:rsidP="00870270">
      <w:pPr>
        <w:rPr>
          <w:rFonts w:ascii="Khmer OS Siemreap" w:hAnsi="Khmer OS Siemreap" w:cs="Khmer OS Siemreap"/>
          <w:sz w:val="20"/>
          <w:szCs w:val="20"/>
        </w:rPr>
      </w:pPr>
    </w:p>
    <w:p w14:paraId="4DB2DA19" w14:textId="77777777" w:rsidR="00870270" w:rsidRPr="00DF0330" w:rsidRDefault="00870270" w:rsidP="00870270">
      <w:p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sz w:val="20"/>
          <w:szCs w:val="20"/>
          <w:cs/>
        </w:rPr>
        <w:t>ផលគុណវ៉ិចទ័រ (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Cross Product) </w:t>
      </w:r>
      <w:r w:rsidRPr="00EA693D">
        <w:rPr>
          <w:position w:val="-6"/>
        </w:rPr>
        <w:object w:dxaOrig="440" w:dyaOrig="260" w14:anchorId="600095B0">
          <v:shape id="_x0000_i5313" type="#_x0000_t75" style="width:22.2pt;height:13.2pt" o:ole="">
            <v:imagedata r:id="rId1657" o:title=""/>
          </v:shape>
          <o:OLEObject Type="Embed" ProgID="Equation.DSMT4" ShapeID="_x0000_i5313" DrawAspect="Content" ObjectID="_1845273260" r:id="rId1658"/>
        </w:objec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ត្រូវបានគេយកទៅអនុវត្តយ៉ាងទូលំទូលាយក្នុងធរណីមាត្រដូចជា៖</w:t>
      </w:r>
    </w:p>
    <w:p w14:paraId="6165BD5C" w14:textId="77777777" w:rsidR="00870270" w:rsidRPr="00DF0330" w:rsidRDefault="00870270" w:rsidP="003F7ACF">
      <w:pPr>
        <w:numPr>
          <w:ilvl w:val="0"/>
          <w:numId w:val="22"/>
        </w:num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b/>
          <w:bCs/>
          <w:sz w:val="20"/>
          <w:szCs w:val="20"/>
          <w:cs/>
        </w:rPr>
        <w:t>គណនាក្រឡាផ្ទៃប្រលេឡូក្រាម៖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999" w:dyaOrig="340" w14:anchorId="117B7827">
          <v:shape id="_x0000_i5314" type="#_x0000_t75" style="width:49.8pt;height:16.8pt" o:ole="">
            <v:imagedata r:id="rId1659" o:title=""/>
          </v:shape>
          <o:OLEObject Type="Embed" ProgID="Equation.DSMT4" ShapeID="_x0000_i5314" DrawAspect="Content" ObjectID="_1845273261" r:id="rId1660"/>
        </w:object>
      </w:r>
    </w:p>
    <w:p w14:paraId="171E5FD2" w14:textId="77777777" w:rsidR="00870270" w:rsidRPr="00DF0330" w:rsidRDefault="00870270" w:rsidP="003F7ACF">
      <w:pPr>
        <w:numPr>
          <w:ilvl w:val="0"/>
          <w:numId w:val="22"/>
        </w:num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b/>
          <w:bCs/>
          <w:sz w:val="20"/>
          <w:szCs w:val="20"/>
          <w:cs/>
        </w:rPr>
        <w:t>គណនាក្រឡាផ្ទៃត្រីកោណ៖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20"/>
        </w:rPr>
        <w:object w:dxaOrig="1219" w:dyaOrig="540" w14:anchorId="48BD2345">
          <v:shape id="_x0000_i5315" type="#_x0000_t75" style="width:61.2pt;height:27pt" o:ole="">
            <v:imagedata r:id="rId1661" o:title=""/>
          </v:shape>
          <o:OLEObject Type="Embed" ProgID="Equation.DSMT4" ShapeID="_x0000_i5315" DrawAspect="Content" ObjectID="_1845273262" r:id="rId1662"/>
        </w:object>
      </w:r>
    </w:p>
    <w:p w14:paraId="034EB643" w14:textId="77777777" w:rsidR="00870270" w:rsidRDefault="00870270" w:rsidP="003F7ACF">
      <w:pPr>
        <w:numPr>
          <w:ilvl w:val="0"/>
          <w:numId w:val="22"/>
        </w:numPr>
        <w:jc w:val="center"/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b/>
          <w:bCs/>
          <w:sz w:val="20"/>
          <w:szCs w:val="20"/>
          <w:cs/>
        </w:rPr>
        <w:t>រកវ៉ិចទ័រណរម៉ាល់នៃប្លង់៖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បើប្លង់មួយកាត់តាមចំណុច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A, B, C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មិនត្រង់ជួរគ្នា នោះវ៉ិចទ័រណរម៉ាល់នៃប្លង់គឺ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6"/>
        </w:rPr>
        <w:object w:dxaOrig="1100" w:dyaOrig="300" w14:anchorId="1AFEE343">
          <v:shape id="_x0000_i5316" type="#_x0000_t75" style="width:55.2pt;height:15pt" o:ole="">
            <v:imagedata r:id="rId1663" o:title=""/>
          </v:shape>
          <o:OLEObject Type="Embed" ProgID="Equation.DSMT4" ShapeID="_x0000_i5316" DrawAspect="Content" ObjectID="_1845273263" r:id="rId1664"/>
        </w:object>
      </w:r>
      <w:r w:rsidRPr="00DF033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7DB2D9F0" w14:textId="77777777" w:rsidR="00870270" w:rsidRPr="00DF0330" w:rsidRDefault="00870270" w:rsidP="00870270">
      <w:pPr>
        <w:ind w:left="720"/>
        <w:rPr>
          <w:rFonts w:ascii="Khmer OS Siemreap" w:hAnsi="Khmer OS Siemreap" w:cs="Khmer OS Siemreap"/>
          <w:sz w:val="20"/>
          <w:szCs w:val="20"/>
          <w:cs/>
        </w:rPr>
      </w:pPr>
    </w:p>
    <w:p w14:paraId="515FD5D5" w14:textId="77777777" w:rsidR="00870270" w:rsidRDefault="00870270" w:rsidP="00870270"/>
    <w:p w14:paraId="649B30B5" w14:textId="77777777" w:rsidR="00870270" w:rsidRPr="00DF0330" w:rsidRDefault="00870270" w:rsidP="00870270">
      <w:p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លំហាត់ </w:t>
      </w:r>
      <w:r>
        <w:rPr>
          <w:rFonts w:ascii="Khmer OS Siemreap" w:hAnsi="Khmer OS Siemreap" w:cs="Khmer OS Siemreap" w:hint="cs"/>
          <w:b/>
          <w:bCs/>
          <w:sz w:val="20"/>
          <w:szCs w:val="20"/>
          <w:cs/>
        </w:rPr>
        <w:t>១</w:t>
      </w:r>
      <w:r w:rsidRPr="00DF0330">
        <w:rPr>
          <w:rFonts w:ascii="Khmer OS Siemreap" w:hAnsi="Khmer OS Siemreap" w:cs="Khmer OS Siemreap"/>
          <w:b/>
          <w:bCs/>
          <w:sz w:val="20"/>
          <w:szCs w:val="20"/>
          <w:cs/>
        </w:rPr>
        <w:t>៖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>
        <w:rPr>
          <w:rFonts w:ascii="Khmer OS Siemreap" w:hAnsi="Khmer OS Siemreap" w:cs="Khmer OS Siemreap" w:hint="cs"/>
          <w:sz w:val="20"/>
          <w:szCs w:val="20"/>
          <w:cs/>
        </w:rPr>
        <w:t xml:space="preserve">គេមានចំណុច </w:t>
      </w:r>
      <w:r w:rsidRPr="00EA693D">
        <w:rPr>
          <w:position w:val="-12"/>
        </w:rPr>
        <w:object w:dxaOrig="1060" w:dyaOrig="340" w14:anchorId="3F6148F9">
          <v:shape id="_x0000_i5317" type="#_x0000_t75" style="width:52.8pt;height:16.8pt" o:ole="">
            <v:imagedata r:id="rId1665" o:title=""/>
          </v:shape>
          <o:OLEObject Type="Embed" ProgID="Equation.DSMT4" ShapeID="_x0000_i5317" DrawAspect="Content" ObjectID="_1845273264" r:id="rId1666"/>
        </w:object>
      </w:r>
      <w:r>
        <w:rPr>
          <w:rFonts w:ascii="Khmer OS Siemreap" w:hAnsi="Khmer OS Siemreap" w:cs="Khmer OS Siemreap"/>
          <w:sz w:val="20"/>
          <w:szCs w:val="20"/>
          <w:cs/>
        </w:rPr>
        <w:t xml:space="preserve"> </w:t>
      </w:r>
      <w:r>
        <w:rPr>
          <w:rFonts w:ascii="Khmer OS Siemreap" w:hAnsi="Khmer OS Siemreap" w:cs="Khmer OS Siemreap"/>
          <w:sz w:val="20"/>
          <w:szCs w:val="20"/>
        </w:rPr>
        <w:t>,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880" w:dyaOrig="300" w14:anchorId="123944D0">
          <v:shape id="_x0000_i5318" type="#_x0000_t75" style="width:43.8pt;height:15pt" o:ole="">
            <v:imagedata r:id="rId1667" o:title=""/>
          </v:shape>
          <o:OLEObject Type="Embed" ProgID="Equation.DSMT4" ShapeID="_x0000_i5318" DrawAspect="Content" ObjectID="_1845273265" r:id="rId1668"/>
        </w:objec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760" w:dyaOrig="300" w14:anchorId="3A119690">
          <v:shape id="_x0000_i5319" type="#_x0000_t75" style="width:37.8pt;height:15pt" o:ole="">
            <v:imagedata r:id="rId1669" o:title=""/>
          </v:shape>
          <o:OLEObject Type="Embed" ProgID="Equation.DSMT4" ShapeID="_x0000_i5319" DrawAspect="Content" ObjectID="_1845273266" r:id="rId1670"/>
        </w:object>
      </w:r>
      <w:r w:rsidRPr="00DF033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30A871E9" w14:textId="77777777" w:rsidR="00870270" w:rsidRPr="00DF0330" w:rsidRDefault="00870270" w:rsidP="003F7ACF">
      <w:pPr>
        <w:numPr>
          <w:ilvl w:val="0"/>
          <w:numId w:val="23"/>
        </w:num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sz w:val="20"/>
          <w:szCs w:val="20"/>
          <w:cs/>
        </w:rPr>
        <w:t>គណនាវ៉ិចទ័រ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025957">
        <w:rPr>
          <w:position w:val="-4"/>
        </w:rPr>
        <w:object w:dxaOrig="340" w:dyaOrig="279" w14:anchorId="4FC9D23A">
          <v:shape id="_x0000_i5320" type="#_x0000_t75" style="width:16.8pt;height:13.8pt" o:ole="">
            <v:imagedata r:id="rId1671" o:title=""/>
          </v:shape>
          <o:OLEObject Type="Embed" ProgID="Equation.DSMT4" ShapeID="_x0000_i5320" DrawAspect="Content" ObjectID="_1845273267" r:id="rId1672"/>
        </w:objec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6"/>
        </w:rPr>
        <w:object w:dxaOrig="360" w:dyaOrig="300" w14:anchorId="0C92D297">
          <v:shape id="_x0000_i5321" type="#_x0000_t75" style="width:18.6pt;height:15pt" o:ole="">
            <v:imagedata r:id="rId1673" o:title=""/>
          </v:shape>
          <o:OLEObject Type="Embed" ProgID="Equation.DSMT4" ShapeID="_x0000_i5321" DrawAspect="Content" ObjectID="_1845273268" r:id="rId1674"/>
        </w:objec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រួចទាញរក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6"/>
        </w:rPr>
        <w:object w:dxaOrig="780" w:dyaOrig="300" w14:anchorId="77A5A453">
          <v:shape id="_x0000_i5322" type="#_x0000_t75" style="width:39pt;height:15pt" o:ole="">
            <v:imagedata r:id="rId1675" o:title=""/>
          </v:shape>
          <o:OLEObject Type="Embed" ProgID="Equation.DSMT4" ShapeID="_x0000_i5322" DrawAspect="Content" ObjectID="_1845273269" r:id="rId1676"/>
        </w:object>
      </w:r>
      <w:r w:rsidRPr="00DF033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4926CF89" w14:textId="77777777" w:rsidR="00870270" w:rsidRPr="00DF0330" w:rsidRDefault="00870270" w:rsidP="003F7ACF">
      <w:pPr>
        <w:numPr>
          <w:ilvl w:val="0"/>
          <w:numId w:val="23"/>
        </w:num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sz w:val="20"/>
          <w:szCs w:val="20"/>
          <w:cs/>
        </w:rPr>
        <w:t>គណនាក្រឡាផ្ទៃនៃត្រីកោណ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ABC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70F49714" w14:textId="77777777" w:rsidR="00870270" w:rsidRPr="00DF0330" w:rsidRDefault="00870270" w:rsidP="003F7ACF">
      <w:pPr>
        <w:numPr>
          <w:ilvl w:val="0"/>
          <w:numId w:val="23"/>
        </w:num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sz w:val="20"/>
          <w:szCs w:val="20"/>
          <w:cs/>
        </w:rPr>
        <w:t>ទាញរកកូអរដោនេនៃវ៉ិចទ័រណរម៉ាល់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6"/>
        </w:rPr>
        <w:object w:dxaOrig="180" w:dyaOrig="260" w14:anchorId="289DEA35">
          <v:shape id="_x0000_i5323" type="#_x0000_t75" style="width:9pt;height:13.2pt" o:ole="">
            <v:imagedata r:id="rId1677" o:title=""/>
          </v:shape>
          <o:OLEObject Type="Embed" ProgID="Equation.DSMT4" ShapeID="_x0000_i5323" DrawAspect="Content" ObjectID="_1845273270" r:id="rId1678"/>
        </w:objec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ទៅនឹងប្លង់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620" w:dyaOrig="300" w14:anchorId="4D2EB604">
          <v:shape id="_x0000_i5324" type="#_x0000_t75" style="width:31.2pt;height:15pt" o:ole="">
            <v:imagedata r:id="rId1679" o:title=""/>
          </v:shape>
          <o:OLEObject Type="Embed" ProgID="Equation.DSMT4" ShapeID="_x0000_i5324" DrawAspect="Content" ObjectID="_1845273271" r:id="rId1680"/>
        </w:object>
      </w:r>
      <w:r w:rsidRPr="00DF033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7254D213" w14:textId="77777777" w:rsidR="00870270" w:rsidRDefault="00870270" w:rsidP="00870270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3B0C0DD3" w14:textId="77777777" w:rsidR="00870270" w:rsidRDefault="00870270" w:rsidP="00870270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587B3948" w14:textId="77777777" w:rsidR="00870270" w:rsidRDefault="00870270" w:rsidP="00870270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0A517300" w14:textId="77777777" w:rsidR="00870270" w:rsidRDefault="00870270" w:rsidP="00870270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71B5736E" w14:textId="77777777" w:rsidR="00870270" w:rsidRPr="00DF0330" w:rsidRDefault="00870270" w:rsidP="00870270">
      <w:p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២៖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គេឱ្យវ៉ិចទ័រ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1040" w:dyaOrig="300" w14:anchorId="14098B3A">
          <v:shape id="_x0000_i5325" type="#_x0000_t75" style="width:52.2pt;height:15pt" o:ole="">
            <v:imagedata r:id="rId1681" o:title=""/>
          </v:shape>
          <o:OLEObject Type="Embed" ProgID="Equation.DSMT4" ShapeID="_x0000_i5325" DrawAspect="Content" ObjectID="_1845273272" r:id="rId1682"/>
        </w:object>
      </w:r>
      <w:r w:rsidRPr="00DF0330">
        <w:rPr>
          <w:rFonts w:ascii="Khmer OS Siemreap" w:hAnsi="Khmer OS Siemreap" w:cs="Khmer OS Siemreap"/>
          <w:sz w:val="20"/>
          <w:szCs w:val="20"/>
        </w:rPr>
        <w:t xml:space="preserve">, </w:t>
      </w:r>
      <w:r w:rsidRPr="00EA693D">
        <w:rPr>
          <w:position w:val="-10"/>
        </w:rPr>
        <w:object w:dxaOrig="1020" w:dyaOrig="300" w14:anchorId="4D2EE665">
          <v:shape id="_x0000_i5326" type="#_x0000_t75" style="width:51pt;height:15pt" o:ole="">
            <v:imagedata r:id="rId1683" o:title=""/>
          </v:shape>
          <o:OLEObject Type="Embed" ProgID="Equation.DSMT4" ShapeID="_x0000_i5326" DrawAspect="Content" ObjectID="_1845273273" r:id="rId1684"/>
        </w:objec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1060" w:dyaOrig="300" w14:anchorId="1B497E9F">
          <v:shape id="_x0000_i5327" type="#_x0000_t75" style="width:52.8pt;height:15pt" o:ole="">
            <v:imagedata r:id="rId1685" o:title=""/>
          </v:shape>
          <o:OLEObject Type="Embed" ProgID="Equation.DSMT4" ShapeID="_x0000_i5327" DrawAspect="Content" ObjectID="_1845273274" r:id="rId1686"/>
        </w:object>
      </w:r>
      <w:r w:rsidRPr="00DF033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591A3826" w14:textId="77777777" w:rsidR="00870270" w:rsidRPr="00DF0330" w:rsidRDefault="00870270" w:rsidP="003F7ACF">
      <w:pPr>
        <w:numPr>
          <w:ilvl w:val="0"/>
          <w:numId w:val="24"/>
        </w:num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sz w:val="20"/>
          <w:szCs w:val="20"/>
          <w:cs/>
        </w:rPr>
        <w:t>គណនាផលគុណវ៉ិចទ័រ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6"/>
        </w:rPr>
        <w:object w:dxaOrig="480" w:dyaOrig="260" w14:anchorId="6D8B49A3">
          <v:shape id="_x0000_i5328" type="#_x0000_t75" style="width:24pt;height:13.2pt" o:ole="">
            <v:imagedata r:id="rId1687" o:title=""/>
          </v:shape>
          <o:OLEObject Type="Embed" ProgID="Equation.DSMT4" ShapeID="_x0000_i5328" DrawAspect="Content" ObjectID="_1845273275" r:id="rId1688"/>
        </w:object>
      </w:r>
      <w:r w:rsidRPr="00DF033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5DE8E6F0" w14:textId="77777777" w:rsidR="00870270" w:rsidRPr="00DF0330" w:rsidRDefault="00870270" w:rsidP="003F7ACF">
      <w:pPr>
        <w:numPr>
          <w:ilvl w:val="0"/>
          <w:numId w:val="24"/>
        </w:num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sz w:val="20"/>
          <w:szCs w:val="20"/>
          <w:cs/>
        </w:rPr>
        <w:t>គណនាផលគុណចម្រុះ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820" w:dyaOrig="300" w14:anchorId="1394F50B">
          <v:shape id="_x0000_i5329" type="#_x0000_t75" style="width:40.8pt;height:15pt" o:ole="">
            <v:imagedata r:id="rId1689" o:title=""/>
          </v:shape>
          <o:OLEObject Type="Embed" ProgID="Equation.DSMT4" ShapeID="_x0000_i5329" DrawAspect="Content" ObjectID="_1845273276" r:id="rId1690"/>
        </w:object>
      </w:r>
      <w:r w:rsidRPr="00DF033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4AF07CEC" w14:textId="77777777" w:rsidR="00870270" w:rsidRDefault="00870270" w:rsidP="003F7ACF">
      <w:pPr>
        <w:numPr>
          <w:ilvl w:val="0"/>
          <w:numId w:val="24"/>
        </w:num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sz w:val="20"/>
          <w:szCs w:val="20"/>
          <w:cs/>
        </w:rPr>
        <w:t>ទាញរកមាឌប្រលេឡេពីប៉ែត និងមាឌតេត្រាអែតដែលសង់លើវ៉ិចទ័រទាំងបីនេះ។</w:t>
      </w:r>
    </w:p>
    <w:p w14:paraId="06F54D9E" w14:textId="77777777" w:rsidR="00870270" w:rsidRDefault="00870270" w:rsidP="00870270">
      <w:pPr>
        <w:ind w:left="720"/>
        <w:rPr>
          <w:rFonts w:ascii="Khmer OS Siemreap" w:hAnsi="Khmer OS Siemreap" w:cs="Khmer OS Siemreap"/>
          <w:sz w:val="20"/>
          <w:szCs w:val="20"/>
        </w:rPr>
      </w:pPr>
    </w:p>
    <w:p w14:paraId="0BAF5EBF" w14:textId="77777777" w:rsidR="00870270" w:rsidRDefault="00870270" w:rsidP="00870270">
      <w:pPr>
        <w:ind w:left="720"/>
        <w:rPr>
          <w:rFonts w:ascii="Khmer OS Siemreap" w:hAnsi="Khmer OS Siemreap" w:cs="Khmer OS Siemreap"/>
          <w:sz w:val="20"/>
          <w:szCs w:val="20"/>
        </w:rPr>
      </w:pPr>
    </w:p>
    <w:p w14:paraId="61D28FA4" w14:textId="77777777" w:rsidR="00870270" w:rsidRPr="00DF0330" w:rsidRDefault="00870270" w:rsidP="00870270">
      <w:pPr>
        <w:ind w:left="720"/>
        <w:rPr>
          <w:rFonts w:ascii="Khmer OS Siemreap" w:hAnsi="Khmer OS Siemreap" w:cs="Khmer OS Siemreap"/>
          <w:sz w:val="20"/>
          <w:szCs w:val="20"/>
        </w:rPr>
      </w:pPr>
    </w:p>
    <w:p w14:paraId="65DD60A4" w14:textId="77777777" w:rsidR="00870270" w:rsidRPr="00DF0330" w:rsidRDefault="00870270" w:rsidP="00870270">
      <w:p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៣៖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តើចំណុចទាំងបួន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859" w:dyaOrig="300" w14:anchorId="5489602A">
          <v:shape id="_x0000_i5330" type="#_x0000_t75" style="width:42.6pt;height:15pt" o:ole="">
            <v:imagedata r:id="rId1691" o:title=""/>
          </v:shape>
          <o:OLEObject Type="Embed" ProgID="Equation.DSMT4" ShapeID="_x0000_i5330" DrawAspect="Content" ObjectID="_1845273277" r:id="rId1692"/>
        </w:object>
      </w:r>
      <w:r w:rsidRPr="00DF0330">
        <w:rPr>
          <w:rFonts w:ascii="Khmer OS Siemreap" w:hAnsi="Khmer OS Siemreap" w:cs="Khmer OS Siemreap"/>
          <w:sz w:val="20"/>
          <w:szCs w:val="20"/>
        </w:rPr>
        <w:t xml:space="preserve">, </w:t>
      </w:r>
      <w:r w:rsidRPr="00EA693D">
        <w:rPr>
          <w:position w:val="-10"/>
        </w:rPr>
        <w:object w:dxaOrig="760" w:dyaOrig="300" w14:anchorId="353B1BCD">
          <v:shape id="_x0000_i5331" type="#_x0000_t75" style="width:37.8pt;height:15pt" o:ole="">
            <v:imagedata r:id="rId1693" o:title=""/>
          </v:shape>
          <o:OLEObject Type="Embed" ProgID="Equation.DSMT4" ShapeID="_x0000_i5331" DrawAspect="Content" ObjectID="_1845273278" r:id="rId1694"/>
        </w:object>
      </w:r>
      <w:r w:rsidRPr="00DF0330">
        <w:rPr>
          <w:rFonts w:ascii="Khmer OS Siemreap" w:hAnsi="Khmer OS Siemreap" w:cs="Khmer OS Siemreap"/>
          <w:sz w:val="20"/>
          <w:szCs w:val="20"/>
        </w:rPr>
        <w:t xml:space="preserve">, </w:t>
      </w:r>
      <w:r w:rsidRPr="00EA693D">
        <w:rPr>
          <w:position w:val="-10"/>
        </w:rPr>
        <w:object w:dxaOrig="880" w:dyaOrig="300" w14:anchorId="37A65A92">
          <v:shape id="_x0000_i5332" type="#_x0000_t75" style="width:43.8pt;height:15pt" o:ole="">
            <v:imagedata r:id="rId1695" o:title=""/>
          </v:shape>
          <o:OLEObject Type="Embed" ProgID="Equation.DSMT4" ShapeID="_x0000_i5332" DrawAspect="Content" ObjectID="_1845273279" r:id="rId1696"/>
        </w:objec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780" w:dyaOrig="300" w14:anchorId="03ED5761">
          <v:shape id="_x0000_i5333" type="#_x0000_t75" style="width:39pt;height:15pt" o:ole="">
            <v:imagedata r:id="rId1697" o:title=""/>
          </v:shape>
          <o:OLEObject Type="Embed" ProgID="Equation.DSMT4" ShapeID="_x0000_i5333" DrawAspect="Content" ObjectID="_1845273280" r:id="rId1698"/>
        </w:objec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ស្ថិតនៅក្នុងប្លង់តែមួយដែរឬទេ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? </w:t>
      </w:r>
      <w:r w:rsidRPr="00DF0330">
        <w:rPr>
          <w:rFonts w:ascii="Khmer OS Siemreap" w:hAnsi="Khmer OS Siemreap" w:cs="Khmer OS Siemreap"/>
          <w:i/>
          <w:iCs/>
          <w:sz w:val="20"/>
          <w:szCs w:val="20"/>
        </w:rPr>
        <w:t>(</w:t>
      </w:r>
      <w:r w:rsidRPr="00DF0330">
        <w:rPr>
          <w:rFonts w:ascii="Khmer OS Siemreap" w:hAnsi="Khmer OS Siemreap" w:cs="Khmer OS Siemreap"/>
          <w:i/>
          <w:iCs/>
          <w:sz w:val="20"/>
          <w:szCs w:val="20"/>
          <w:cs/>
        </w:rPr>
        <w:t>គន្លឹះ៖ បង្កើតវ៉ិចទ័រ</w:t>
      </w:r>
      <w:r w:rsidRPr="00DF0330">
        <w:rPr>
          <w:rFonts w:ascii="Khmer OS Siemreap" w:hAnsi="Khmer OS Siemreap" w:cs="Khmer OS Siemreap"/>
          <w:i/>
          <w:iCs/>
          <w:sz w:val="20"/>
          <w:szCs w:val="20"/>
        </w:rPr>
        <w:t xml:space="preserve"> </w:t>
      </w:r>
      <w:r w:rsidRPr="00EA693D">
        <w:rPr>
          <w:position w:val="-10"/>
        </w:rPr>
        <w:object w:dxaOrig="360" w:dyaOrig="340" w14:anchorId="433DCA87">
          <v:shape id="_x0000_i5334" type="#_x0000_t75" style="width:18.6pt;height:16.8pt" o:ole="">
            <v:imagedata r:id="rId1699" o:title=""/>
          </v:shape>
          <o:OLEObject Type="Embed" ProgID="Equation.DSMT4" ShapeID="_x0000_i5334" DrawAspect="Content" ObjectID="_1845273281" r:id="rId1700"/>
        </w:object>
      </w:r>
      <w:r w:rsidRPr="00DF0330">
        <w:rPr>
          <w:rFonts w:ascii="Khmer OS Siemreap" w:hAnsi="Khmer OS Siemreap" w:cs="Khmer OS Siemreap"/>
          <w:i/>
          <w:iCs/>
          <w:sz w:val="20"/>
          <w:szCs w:val="20"/>
        </w:rPr>
        <w:t xml:space="preserve">, </w:t>
      </w:r>
      <w:r w:rsidRPr="00025957">
        <w:rPr>
          <w:position w:val="-4"/>
        </w:rPr>
        <w:object w:dxaOrig="340" w:dyaOrig="279" w14:anchorId="348F6FEA">
          <v:shape id="_x0000_i5335" type="#_x0000_t75" style="width:16.8pt;height:13.8pt" o:ole="">
            <v:imagedata r:id="rId1701" o:title=""/>
          </v:shape>
          <o:OLEObject Type="Embed" ProgID="Equation.DSMT4" ShapeID="_x0000_i5335" DrawAspect="Content" ObjectID="_1845273282" r:id="rId1702"/>
        </w:object>
      </w:r>
      <w:r w:rsidRPr="00DF0330">
        <w:rPr>
          <w:rFonts w:ascii="Khmer OS Siemreap" w:hAnsi="Khmer OS Siemreap" w:cs="Khmer OS Siemreap"/>
          <w:i/>
          <w:iCs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i/>
          <w:iCs/>
          <w:sz w:val="20"/>
          <w:szCs w:val="20"/>
          <w:cs/>
        </w:rPr>
        <w:t>និង</w:t>
      </w:r>
      <w:r w:rsidRPr="00DF0330">
        <w:rPr>
          <w:rFonts w:ascii="Khmer OS Siemreap" w:hAnsi="Khmer OS Siemreap" w:cs="Khmer OS Siemreap"/>
          <w:i/>
          <w:iCs/>
          <w:sz w:val="20"/>
          <w:szCs w:val="20"/>
        </w:rPr>
        <w:t xml:space="preserve"> </w:t>
      </w:r>
      <w:r w:rsidRPr="00EA693D">
        <w:rPr>
          <w:position w:val="-6"/>
        </w:rPr>
        <w:object w:dxaOrig="320" w:dyaOrig="300" w14:anchorId="7DC539CC">
          <v:shape id="_x0000_i5336" type="#_x0000_t75" style="width:16.2pt;height:15pt" o:ole="">
            <v:imagedata r:id="rId1703" o:title=""/>
          </v:shape>
          <o:OLEObject Type="Embed" ProgID="Equation.DSMT4" ShapeID="_x0000_i5336" DrawAspect="Content" ObjectID="_1845273283" r:id="rId1704"/>
        </w:object>
      </w:r>
      <w:r w:rsidRPr="00DF0330">
        <w:rPr>
          <w:rFonts w:ascii="Khmer OS Siemreap" w:hAnsi="Khmer OS Siemreap" w:cs="Khmer OS Siemreap"/>
          <w:i/>
          <w:iCs/>
          <w:sz w:val="20"/>
          <w:szCs w:val="20"/>
        </w:rPr>
        <w:t xml:space="preserve"> </w:t>
      </w:r>
      <w:proofErr w:type="gramStart"/>
      <w:r w:rsidRPr="00DF0330">
        <w:rPr>
          <w:rFonts w:ascii="Khmer OS Siemreap" w:hAnsi="Khmer OS Siemreap" w:cs="Khmer OS Siemreap"/>
          <w:i/>
          <w:iCs/>
          <w:sz w:val="20"/>
          <w:szCs w:val="20"/>
          <w:cs/>
        </w:rPr>
        <w:t>រួចពិនិត្យមើលផលគុណចម្រុះរបស់វា)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។</w:t>
      </w:r>
      <w:proofErr w:type="gramEnd"/>
    </w:p>
    <w:p w14:paraId="78D15A27" w14:textId="77777777" w:rsidR="00870270" w:rsidRPr="00DF0330" w:rsidRDefault="00870270" w:rsidP="00870270">
      <w:pPr>
        <w:rPr>
          <w:rFonts w:ascii="Khmer OS Siemreap" w:hAnsi="Khmer OS Siemreap" w:cs="Khmer OS Siemreap"/>
          <w:sz w:val="20"/>
          <w:szCs w:val="20"/>
        </w:rPr>
      </w:pPr>
    </w:p>
    <w:p w14:paraId="3B463715" w14:textId="77777777" w:rsidR="00626D7D" w:rsidRPr="00D03C6E" w:rsidRDefault="00626D7D" w:rsidP="00626D7D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0FBBF081" w14:textId="77777777" w:rsidR="00626D7D" w:rsidRPr="00D03C6E" w:rsidRDefault="00626D7D" w:rsidP="00626D7D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38065077" w14:textId="77777777" w:rsidR="00626D7D" w:rsidRPr="00D03C6E" w:rsidRDefault="00626D7D" w:rsidP="00626D7D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60017022" w14:textId="72C24D95" w:rsidR="00D91F52" w:rsidRPr="004C77C3" w:rsidRDefault="00626D7D" w:rsidP="004C77C3">
      <w:pPr>
        <w:jc w:val="center"/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br w:type="page"/>
      </w:r>
      <w:r w:rsidR="00D91F52" w:rsidRPr="00D03C6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3237A9E9" w14:textId="77777777" w:rsidR="00D91F52" w:rsidRPr="00D03C6E" w:rsidRDefault="00D91F52" w:rsidP="00D91F52">
      <w:pPr>
        <w:tabs>
          <w:tab w:val="left" w:pos="3119"/>
          <w:tab w:val="left" w:pos="3402"/>
          <w:tab w:val="left" w:pos="4420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1C7E1628" w14:textId="633E348B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="007F2929"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៥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>វ៉ិចទ័រក្នុងលំហ</w:t>
      </w:r>
    </w:p>
    <w:p w14:paraId="2C24AD16" w14:textId="47A5AA86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 w:rsidR="007F2929"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៣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="007F2929" w:rsidRPr="00A53C96">
        <w:rPr>
          <w:rFonts w:ascii="Khmer OS Siemreap" w:hAnsi="Khmer OS Siemreap" w:cs="Khmer OS Siemreap"/>
          <w:sz w:val="20"/>
          <w:szCs w:val="20"/>
          <w:cs/>
        </w:rPr>
        <w:t xml:space="preserve">អនុវត្តន៍នៃផលគុណវ៉ិចទ័រ </w:t>
      </w:r>
    </w:p>
    <w:p w14:paraId="1610F372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235816B6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056C03BC" w14:textId="77777777" w:rsidR="00D91F52" w:rsidRPr="00D03C6E" w:rsidRDefault="00D91F52" w:rsidP="00D91F52">
      <w:pPr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1BD7FEF1" w14:textId="77777777" w:rsidR="00D91F52" w:rsidRPr="00D03C6E" w:rsidRDefault="00D91F52" w:rsidP="00D91F52">
      <w:pPr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D03C6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D03C6E">
        <w:rPr>
          <w:rFonts w:ascii="Kh Muol" w:hAnsi="Kh Muol" w:cs="Kh Muol"/>
          <w:sz w:val="20"/>
          <w:szCs w:val="20"/>
          <w:cs/>
        </w:rPr>
        <w:t>៖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3693FFB9" w14:textId="28DC2ECE" w:rsidR="00D03C6E" w:rsidRPr="00B608DE" w:rsidRDefault="00D91F52" w:rsidP="003F7ACF">
      <w:pPr>
        <w:pStyle w:val="ListParagraph"/>
        <w:numPr>
          <w:ilvl w:val="0"/>
          <w:numId w:val="8"/>
        </w:numPr>
        <w:spacing w:line="276" w:lineRule="auto"/>
        <w:ind w:left="851" w:hanging="425"/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="00D03C6E"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</w:t>
      </w:r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>៖</w:t>
      </w:r>
      <w:r w:rsidR="007F2929" w:rsidRPr="00B608DE">
        <w:rPr>
          <w:rFonts w:ascii="Khmer OS Siemreap" w:hAnsi="Khmer OS Siemreap" w:cs="Khmer OS Siemreap" w:hint="cs"/>
          <w:sz w:val="20"/>
          <w:szCs w:val="20"/>
          <w:cs/>
          <w:lang w:bidi="km-KH"/>
        </w:rPr>
        <w:t xml:space="preserve"> </w:t>
      </w:r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>ប្រាប់ពី</w:t>
      </w:r>
      <w:r w:rsidR="007F2929" w:rsidRPr="00B608DE">
        <w:rPr>
          <w:rFonts w:ascii="Khmer OS Siemreap" w:hAnsi="Khmer OS Siemreap" w:cs="Khmer OS Siemreap" w:hint="cs"/>
          <w:sz w:val="20"/>
          <w:szCs w:val="20"/>
          <w:cs/>
          <w:lang w:bidi="km-KH"/>
        </w:rPr>
        <w:t>សមីការ</w:t>
      </w:r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>បន្ទាត់</w:t>
      </w:r>
      <w:r w:rsidR="007F2929" w:rsidRPr="00B608DE">
        <w:rPr>
          <w:rFonts w:ascii="Khmer OS Siemreap" w:hAnsi="Khmer OS Siemreap" w:cs="Khmer OS Siemreap" w:hint="cs"/>
          <w:sz w:val="20"/>
          <w:szCs w:val="20"/>
          <w:cs/>
          <w:lang w:bidi="km-KH"/>
        </w:rPr>
        <w:t>ប៉ារ៉ាម៉ែត្រ</w:t>
      </w:r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 xml:space="preserve">ក្នុងលំហ </w:t>
      </w:r>
      <w:bookmarkStart w:id="12" w:name="_Hlk154598740"/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>និង</w:t>
      </w:r>
      <w:r w:rsidR="007F2929" w:rsidRPr="00B608DE">
        <w:rPr>
          <w:rFonts w:ascii="Khmer OS Siemreap" w:hAnsi="Khmer OS Siemreap" w:cs="Khmer OS Siemreap" w:hint="cs"/>
          <w:sz w:val="20"/>
          <w:szCs w:val="20"/>
          <w:cs/>
          <w:lang w:bidi="km-KH"/>
        </w:rPr>
        <w:t>សមីការ</w:t>
      </w:r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>ប្លង់ក្នុង</w:t>
      </w:r>
      <w:bookmarkEnd w:id="12"/>
      <w:r w:rsidR="0026008C" w:rsidRPr="00B608DE">
        <w:rPr>
          <w:rFonts w:ascii="Khmer OS Siemreap" w:hAnsi="Khmer OS Siemreap" w:cs="Khmer OS Siemreap"/>
          <w:sz w:val="20"/>
          <w:szCs w:val="20"/>
          <w:cs/>
          <w:lang w:bidi="km-KH"/>
        </w:rPr>
        <w:t>លំហ</w:t>
      </w:r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>បានយ៉ាងត្រឹមត្រូវ តាមរយៈការឆ្លើយសំណួរជាបុគ្គល​ និងការសម្របសម្រួលរបស់គ្រូ។</w:t>
      </w:r>
    </w:p>
    <w:p w14:paraId="66C62D6D" w14:textId="2F9BE71D" w:rsidR="00D03C6E" w:rsidRPr="00B608DE" w:rsidRDefault="00D03C6E" w:rsidP="003F7ACF">
      <w:pPr>
        <w:pStyle w:val="ListParagraph"/>
        <w:numPr>
          <w:ilvl w:val="0"/>
          <w:numId w:val="8"/>
        </w:numPr>
        <w:spacing w:line="276" w:lineRule="auto"/>
        <w:ind w:left="851" w:hanging="425"/>
        <w:rPr>
          <w:rFonts w:ascii="Khmer OS Siemreap" w:hAnsi="Khmer OS Siemreap" w:cs="Khmer OS Siemreap"/>
          <w:sz w:val="20"/>
          <w:szCs w:val="20"/>
        </w:rPr>
      </w:pPr>
      <w:r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</w:t>
      </w:r>
      <w:r w:rsidRPr="00B608D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="007F2929" w:rsidRPr="00B608DE">
        <w:rPr>
          <w:rFonts w:ascii="Khmer OS Siemreap" w:hAnsi="Khmer OS Siemreap" w:cs="Khmer OS Siemreap" w:hint="cs"/>
          <w:sz w:val="20"/>
          <w:szCs w:val="20"/>
          <w:cs/>
          <w:lang w:bidi="km-KH"/>
        </w:rPr>
        <w:t>កំណត់បានសមីការ</w:t>
      </w:r>
      <w:r w:rsidRPr="00B608DE">
        <w:rPr>
          <w:rFonts w:ascii="Khmer OS Siemreap" w:hAnsi="Khmer OS Siemreap" w:cs="Khmer OS Siemreap"/>
          <w:sz w:val="20"/>
          <w:szCs w:val="20"/>
          <w:cs/>
        </w:rPr>
        <w:t>បន្ទាត់</w:t>
      </w:r>
      <w:r w:rsidR="007F2929" w:rsidRPr="00B608DE">
        <w:rPr>
          <w:rFonts w:ascii="Khmer OS Siemreap" w:hAnsi="Khmer OS Siemreap" w:cs="Khmer OS Siemreap" w:hint="cs"/>
          <w:sz w:val="20"/>
          <w:szCs w:val="20"/>
          <w:cs/>
          <w:lang w:bidi="km-KH"/>
        </w:rPr>
        <w:t>ប៉ារ៉ាម៉ែត្រ​និងសមីការឆ្លុះ</w:t>
      </w:r>
      <w:r w:rsidRPr="00B608DE">
        <w:rPr>
          <w:rFonts w:ascii="Khmer OS Siemreap" w:hAnsi="Khmer OS Siemreap" w:cs="Khmer OS Siemreap"/>
          <w:sz w:val="20"/>
          <w:szCs w:val="20"/>
          <w:cs/>
        </w:rPr>
        <w:t>ក្នុងលំហ និង</w:t>
      </w:r>
      <w:r w:rsidR="007F2929" w:rsidRPr="00B608DE">
        <w:rPr>
          <w:rFonts w:ascii="Khmer OS Siemreap" w:hAnsi="Khmer OS Siemreap" w:cs="Khmer OS Siemreap" w:hint="cs"/>
          <w:sz w:val="20"/>
          <w:szCs w:val="20"/>
          <w:cs/>
          <w:lang w:bidi="km-KH"/>
        </w:rPr>
        <w:t>សមីការ</w:t>
      </w:r>
      <w:r w:rsidRPr="00B608DE">
        <w:rPr>
          <w:rFonts w:ascii="Khmer OS Siemreap" w:hAnsi="Khmer OS Siemreap" w:cs="Khmer OS Siemreap"/>
          <w:sz w:val="20"/>
          <w:szCs w:val="20"/>
          <w:cs/>
        </w:rPr>
        <w:t>ប្លង់ក្នុងលំហ បានយ៉ាងច្បាស់លាស់តាមរយៈការងារជាបុគ្គល។</w:t>
      </w:r>
    </w:p>
    <w:p w14:paraId="5BC9AAE7" w14:textId="77777777" w:rsidR="00D03C6E" w:rsidRPr="00B608DE" w:rsidRDefault="00D03C6E" w:rsidP="003F7ACF">
      <w:pPr>
        <w:pStyle w:val="ListParagraph"/>
        <w:numPr>
          <w:ilvl w:val="0"/>
          <w:numId w:val="8"/>
        </w:numPr>
        <w:spacing w:line="276" w:lineRule="auto"/>
        <w:ind w:left="851" w:hanging="425"/>
        <w:rPr>
          <w:rFonts w:ascii="Khmer OS Siemreap" w:hAnsi="Khmer OS Siemreap" w:cs="Khmer OS Siemreap"/>
          <w:sz w:val="20"/>
          <w:szCs w:val="20"/>
        </w:rPr>
      </w:pPr>
      <w:r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</w:t>
      </w:r>
      <w:r w:rsidRPr="00B608DE">
        <w:rPr>
          <w:rFonts w:ascii="Khmer OS Siemreap" w:hAnsi="Khmer OS Siemreap" w:cs="Khmer OS Siemreap"/>
          <w:sz w:val="20"/>
          <w:szCs w:val="20"/>
          <w:cs/>
        </w:rPr>
        <w:t>៖ បណ្ដុះស្មារតីសិស្សឲ្យមានបម្រុងប្រយ័ត្នក្នុងការសិក្សាប្រចាំថ្ងៃ។</w:t>
      </w:r>
    </w:p>
    <w:p w14:paraId="5E2A2391" w14:textId="42B1B5B0" w:rsidR="00D91F52" w:rsidRPr="00D03C6E" w:rsidRDefault="00D91F52" w:rsidP="00D03C6E">
      <w:pPr>
        <w:pStyle w:val="NormalWeb"/>
        <w:spacing w:before="0" w:beforeAutospacing="0"/>
        <w:rPr>
          <w:rFonts w:ascii="Kh Muol" w:hAnsi="Kh Muol" w:cs="Kh Muol"/>
          <w:sz w:val="20"/>
          <w:szCs w:val="20"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4234F852" w14:textId="5F9D4AA5" w:rsidR="00D03C6E" w:rsidRPr="00D03C6E" w:rsidRDefault="00D03C6E" w:rsidP="00D03C6E">
      <w:pPr>
        <w:pStyle w:val="ListParagraph"/>
        <w:tabs>
          <w:tab w:val="left" w:pos="4010"/>
        </w:tabs>
        <w:spacing w:line="276" w:lineRule="auto"/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 xml:space="preserve">        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 xml:space="preserve">1.  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>បន្ទាត់និងប្លង់ក្នុង</w:t>
      </w:r>
      <w:r w:rsidR="0026008C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  <w:lang w:bidi="km-KH"/>
        </w:rPr>
        <w:t>លំហ</w:t>
      </w:r>
    </w:p>
    <w:p w14:paraId="05273B08" w14:textId="782DF880" w:rsidR="00D03C6E" w:rsidRPr="00D03C6E" w:rsidRDefault="00D03C6E" w:rsidP="00D03C6E">
      <w:pPr>
        <w:pStyle w:val="ListParagraph"/>
        <w:tabs>
          <w:tab w:val="left" w:pos="4010"/>
        </w:tabs>
        <w:spacing w:line="276" w:lineRule="auto"/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 xml:space="preserve">                       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>1.</w:t>
      </w:r>
      <w:proofErr w:type="gramStart"/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>1.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>បន្ទាត់ក្នុង</w:t>
      </w:r>
      <w:r w:rsidR="0026008C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  <w:lang w:bidi="km-KH"/>
        </w:rPr>
        <w:t>លំហ</w:t>
      </w:r>
      <w:proofErr w:type="gramEnd"/>
    </w:p>
    <w:p w14:paraId="4D106232" w14:textId="0F8BE859" w:rsidR="00D03C6E" w:rsidRPr="00D03C6E" w:rsidRDefault="00D03C6E" w:rsidP="00D03C6E">
      <w:pPr>
        <w:pStyle w:val="ListParagraph"/>
        <w:tabs>
          <w:tab w:val="left" w:pos="4010"/>
        </w:tabs>
        <w:spacing w:line="276" w:lineRule="auto"/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</w:pP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 xml:space="preserve">                       1.</w:t>
      </w:r>
      <w:proofErr w:type="gramStart"/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>2.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>ប្លង់ក្នុង</w:t>
      </w:r>
      <w:r w:rsidR="0026008C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  <w:lang w:bidi="km-KH"/>
        </w:rPr>
        <w:t>លំហ</w:t>
      </w:r>
      <w:proofErr w:type="gramEnd"/>
    </w:p>
    <w:p w14:paraId="411ED26B" w14:textId="77777777" w:rsidR="00D91F52" w:rsidRPr="00D03C6E" w:rsidRDefault="00D91F52" w:rsidP="00D91F52">
      <w:pPr>
        <w:rPr>
          <w:rFonts w:ascii="Cambria" w:hAnsi="Cambria" w:cs="Kh Muol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567B2644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left="2835" w:hanging="2268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4D77DEE9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0AAF732E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07E259B8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1198AF8E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2993878B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1BC3B8BD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hanging="562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3E92EAF3" w14:textId="77777777" w:rsidR="00D91F52" w:rsidRPr="00D03C6E" w:rsidRDefault="00D91F52" w:rsidP="00D91F52">
      <w:pPr>
        <w:tabs>
          <w:tab w:val="left" w:pos="993"/>
          <w:tab w:val="left" w:pos="1800"/>
        </w:tabs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តាមបែបអនុមានរួម </w:t>
      </w:r>
    </w:p>
    <w:p w14:paraId="254C4046" w14:textId="32CA2E6A" w:rsidR="00D91F52" w:rsidRPr="00D03C6E" w:rsidRDefault="00D91F52" w:rsidP="00D91F52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យុទ្ធវិធីសមស្រប៖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ការពិភាក្សាជាគូ (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Think-Pair-Share):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ស្វែងយល់ពីលក្ខណៈនៃ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="009222AD" w:rsidRPr="00D03C6E">
        <w:rPr>
          <w:position w:val="-6"/>
          <w:sz w:val="20"/>
          <w:szCs w:val="20"/>
        </w:rPr>
        <w:object w:dxaOrig="139" w:dyaOrig="240" w14:anchorId="2B1094FA">
          <v:shape id="_x0000_i5337" type="#_x0000_t75" style="width:7.2pt;height:12pt" o:ole="">
            <v:imagedata r:id="rId1705" o:title=""/>
          </v:shape>
          <o:OLEObject Type="Embed" ProgID="Equation.DSMT4" ShapeID="_x0000_i5337" DrawAspect="Content" ObjectID="_1845273284" r:id="rId1706"/>
        </w:object>
      </w:r>
    </w:p>
    <w:p w14:paraId="5B386568" w14:textId="60F56F0A" w:rsidR="00626D7D" w:rsidRPr="00D03C6E" w:rsidRDefault="00D91F52" w:rsidP="00D03C6E">
      <w:pPr>
        <w:rPr>
          <w:rFonts w:ascii="Kh Muol OS" w:hAnsi="Kh Muol OS" w:cs="Khmer OS Battambang"/>
          <w:sz w:val="20"/>
          <w:szCs w:val="20"/>
        </w:rPr>
      </w:pPr>
      <w:r w:rsidRPr="00D03C6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03C6E">
        <w:rPr>
          <w:rFonts w:ascii="Kh Muol OS" w:hAnsi="Kh Muol OS" w:cs="Kh Muol"/>
          <w:sz w:val="20"/>
          <w:szCs w:val="20"/>
          <w:cs/>
        </w:rPr>
        <w:t>ដំណើរការបង្រៀន</w:t>
      </w:r>
    </w:p>
    <w:tbl>
      <w:tblPr>
        <w:tblStyle w:val="TableGrid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835"/>
        <w:gridCol w:w="3402"/>
        <w:gridCol w:w="3119"/>
      </w:tblGrid>
      <w:tr w:rsidR="00626D7D" w:rsidRPr="00D03C6E" w14:paraId="5A8326ED" w14:textId="77777777" w:rsidTr="00EF63EA">
        <w:tc>
          <w:tcPr>
            <w:tcW w:w="2835" w:type="dxa"/>
          </w:tcPr>
          <w:p w14:paraId="1D97269E" w14:textId="77777777" w:rsidR="00626D7D" w:rsidRPr="00BF2616" w:rsidRDefault="00626D7D" w:rsidP="00B63CC3">
            <w:pPr>
              <w:pStyle w:val="ListParagraph"/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BF2616">
              <w:rPr>
                <w:rFonts w:ascii="Khmer OS Moul" w:hAnsi="Khmer OS Moul" w:cs="Khmer OS Moul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402" w:type="dxa"/>
          </w:tcPr>
          <w:p w14:paraId="4AB13B16" w14:textId="77777777" w:rsidR="00626D7D" w:rsidRPr="00BF2616" w:rsidRDefault="00626D7D" w:rsidP="00B63CC3">
            <w:pPr>
              <w:pStyle w:val="ListParagraph"/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BF2616">
              <w:rPr>
                <w:rFonts w:ascii="Khmer OS Moul" w:hAnsi="Khmer OS Moul" w:cs="Khmer OS Moul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3119" w:type="dxa"/>
          </w:tcPr>
          <w:p w14:paraId="0C34A3F8" w14:textId="77777777" w:rsidR="00626D7D" w:rsidRPr="00BF2616" w:rsidRDefault="00626D7D" w:rsidP="00B63CC3">
            <w:pPr>
              <w:pStyle w:val="ListParagraph"/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BF2616">
              <w:rPr>
                <w:rFonts w:ascii="Khmer OS Moul" w:hAnsi="Khmer OS Moul" w:cs="Khmer OS Moul"/>
                <w:sz w:val="20"/>
                <w:szCs w:val="20"/>
                <w:cs/>
              </w:rPr>
              <w:t>សកម្មភាពសិស្ស</w:t>
            </w:r>
          </w:p>
        </w:tc>
      </w:tr>
      <w:tr w:rsidR="004743BE" w:rsidRPr="00D03C6E" w14:paraId="667FC757" w14:textId="77777777" w:rsidTr="00774C0C">
        <w:tc>
          <w:tcPr>
            <w:tcW w:w="9356" w:type="dxa"/>
            <w:gridSpan w:val="3"/>
          </w:tcPr>
          <w:p w14:paraId="755C06DA" w14:textId="2634A852" w:rsidR="004743BE" w:rsidRPr="00D03C6E" w:rsidRDefault="004743BE" w:rsidP="00B608DE">
            <w:pPr>
              <w:pStyle w:val="ListParagraph"/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val="ca-ES" w:bidi="km-KH"/>
              </w:rPr>
              <w:t>ជំហានទី១ (រដ្ឋបាលថ្នាក់ ២នាទី)</w:t>
            </w:r>
          </w:p>
        </w:tc>
      </w:tr>
      <w:tr w:rsidR="004743BE" w:rsidRPr="00D03C6E" w14:paraId="28AD5EE3" w14:textId="77777777" w:rsidTr="00EF63EA">
        <w:tc>
          <w:tcPr>
            <w:tcW w:w="2835" w:type="dxa"/>
          </w:tcPr>
          <w:p w14:paraId="2E66C260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373BA4D8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062FCB00" w14:textId="77777777" w:rsidR="004743B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  <w:p w14:paraId="537D7FEE" w14:textId="77777777" w:rsidR="004743B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7EC007F" w14:textId="77777777" w:rsidR="004228AC" w:rsidRDefault="004228AC" w:rsidP="004743B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72D7447" w14:textId="0ED577EF" w:rsidR="004228AC" w:rsidRPr="00D03C6E" w:rsidRDefault="004228AC" w:rsidP="004743BE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</w:tc>
        <w:tc>
          <w:tcPr>
            <w:tcW w:w="3402" w:type="dxa"/>
          </w:tcPr>
          <w:p w14:paraId="6B519CE0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5CAAF07E" w14:textId="34FC40BA" w:rsidR="004743BE" w:rsidRPr="00D03C6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3119" w:type="dxa"/>
          </w:tcPr>
          <w:p w14:paraId="1653695C" w14:textId="77777777" w:rsidR="004743BE" w:rsidRPr="00324CAE" w:rsidRDefault="004743BE" w:rsidP="004743BE">
            <w:pPr>
              <w:pStyle w:val="ListParagraph"/>
              <w:numPr>
                <w:ilvl w:val="0"/>
                <w:numId w:val="3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5AE1EF7C" w14:textId="18FDA1E6" w:rsidR="004743BE" w:rsidRPr="00D03C6E" w:rsidRDefault="004743BE" w:rsidP="004743BE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B608DE" w:rsidRPr="00D03C6E" w14:paraId="46A38A0C" w14:textId="77777777" w:rsidTr="00030885">
        <w:tc>
          <w:tcPr>
            <w:tcW w:w="9356" w:type="dxa"/>
            <w:gridSpan w:val="3"/>
          </w:tcPr>
          <w:p w14:paraId="6BB98155" w14:textId="0EE4FA49" w:rsidR="00B608DE" w:rsidRPr="00D03C6E" w:rsidRDefault="00B608DE" w:rsidP="00B608DE">
            <w:pPr>
              <w:pStyle w:val="ListParagraph"/>
              <w:ind w:left="284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ជំហានទី២ (រំលឹកមេរៀនចាស់ ១០នាទី)</w:t>
            </w:r>
          </w:p>
        </w:tc>
      </w:tr>
      <w:tr w:rsidR="00626D7D" w:rsidRPr="00D03C6E" w14:paraId="3BB0A074" w14:textId="77777777" w:rsidTr="00EF63EA">
        <w:tc>
          <w:tcPr>
            <w:tcW w:w="2835" w:type="dxa"/>
          </w:tcPr>
          <w:p w14:paraId="1E1DE117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50F2CA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B7F1B81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ឲ្យសិស្សឡើងធ្វើលំហាត់</w:t>
            </w:r>
          </w:p>
          <w:p w14:paraId="064F01E7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402" w:type="dxa"/>
          </w:tcPr>
          <w:p w14:paraId="07DDACF4" w14:textId="788D623F" w:rsidR="00626D7D" w:rsidRPr="00D03C6E" w:rsidRDefault="00626D7D" w:rsidP="00B608DE">
            <w:pPr>
              <w:pStyle w:val="ListParagraph"/>
              <w:ind w:left="0"/>
              <w:rPr>
                <w:rFonts w:ascii="Khmer OS Siemreap" w:hAnsi="Khmer OS Siemreap" w:cs="Khmer OS Siemreap" w:hint="cs"/>
                <w:color w:val="0070C0"/>
                <w:sz w:val="20"/>
                <w:szCs w:val="20"/>
                <w:lang w:bidi="km-KH"/>
              </w:rPr>
            </w:pPr>
          </w:p>
          <w:p w14:paraId="5E40C55C" w14:textId="48CCB66A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គេមាន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575CE007">
                <v:shape id="_x0000_i5338" type="#_x0000_t75" style="width:7.8pt;height:12pt" o:ole="">
                  <v:imagedata r:id="rId306" o:title=""/>
                </v:shape>
                <o:OLEObject Type="Embed" ProgID="Equation.DSMT4" ShapeID="_x0000_i5338" DrawAspect="Content" ObjectID="_1845273285" r:id="rId1707"/>
              </w:object>
            </w:r>
            <w:r w:rsidR="009222AD" w:rsidRPr="00D03C6E">
              <w:rPr>
                <w:position w:val="-10"/>
                <w:sz w:val="20"/>
                <w:szCs w:val="20"/>
              </w:rPr>
              <w:object w:dxaOrig="840" w:dyaOrig="300" w14:anchorId="0E6CEA86">
                <v:shape id="_x0000_i5339" type="#_x0000_t75" style="width:42pt;height:15pt" o:ole="">
                  <v:imagedata r:id="rId1708" o:title=""/>
                </v:shape>
                <o:OLEObject Type="Embed" ProgID="Equation.DSMT4" ShapeID="_x0000_i5339" DrawAspect="Content" ObjectID="_1845273286" r:id="rId1709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និង </w:t>
            </w:r>
            <w:r w:rsidR="009222AD" w:rsidRPr="00D03C6E">
              <w:rPr>
                <w:position w:val="-12"/>
                <w:sz w:val="20"/>
                <w:szCs w:val="20"/>
              </w:rPr>
              <w:object w:dxaOrig="920" w:dyaOrig="340" w14:anchorId="4BCEE191">
                <v:shape id="_x0000_i5340" type="#_x0000_t75" style="width:46.2pt;height:16.8pt" o:ole="">
                  <v:imagedata r:id="rId1710" o:title=""/>
                </v:shape>
                <o:OLEObject Type="Embed" ProgID="Equation.DSMT4" ShapeID="_x0000_i5340" DrawAspect="Content" ObjectID="_1845273287" r:id="rId1711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។</w:t>
            </w:r>
          </w:p>
          <w:p w14:paraId="75E04784" w14:textId="03F2BC18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រកវ៉ិចទ័រ​</w:t>
            </w:r>
            <w:r w:rsidR="009222AD" w:rsidRPr="00D03C6E">
              <w:rPr>
                <w:position w:val="-4"/>
                <w:sz w:val="20"/>
                <w:szCs w:val="20"/>
              </w:rPr>
              <w:object w:dxaOrig="340" w:dyaOrig="279" w14:anchorId="799FB352">
                <v:shape id="_x0000_i5341" type="#_x0000_t75" style="width:16.8pt;height:13.8pt" o:ole="">
                  <v:imagedata r:id="rId1712" o:title=""/>
                </v:shape>
                <o:OLEObject Type="Embed" ProgID="Equation.DSMT4" ShapeID="_x0000_i5341" DrawAspect="Content" ObjectID="_1845273288" r:id="rId1713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។</w:t>
            </w:r>
          </w:p>
          <w:p w14:paraId="38247EC7" w14:textId="1C435552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ចម្លើយ ៖ គេបាន</w:t>
            </w:r>
            <w:r w:rsidR="009222AD" w:rsidRPr="00D03C6E">
              <w:rPr>
                <w:position w:val="-14"/>
                <w:sz w:val="20"/>
                <w:szCs w:val="20"/>
              </w:rPr>
              <w:object w:dxaOrig="3300" w:dyaOrig="380" w14:anchorId="5D815BBB">
                <v:shape id="_x0000_i5342" type="#_x0000_t75" style="width:165pt;height:19.2pt" o:ole="">
                  <v:imagedata r:id="rId1714" o:title=""/>
                </v:shape>
                <o:OLEObject Type="Embed" ProgID="Equation.DSMT4" ShapeID="_x0000_i5342" DrawAspect="Content" ObjectID="_1845273289" r:id="rId1715"/>
              </w:object>
            </w:r>
          </w:p>
        </w:tc>
        <w:tc>
          <w:tcPr>
            <w:tcW w:w="3119" w:type="dxa"/>
          </w:tcPr>
          <w:p w14:paraId="6B205A74" w14:textId="77777777" w:rsidR="00626D7D" w:rsidRPr="00D03C6E" w:rsidRDefault="00626D7D" w:rsidP="00B63CC3">
            <w:pPr>
              <w:pStyle w:val="ListParagraph"/>
              <w:ind w:left="284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33AFCE4" w14:textId="77777777" w:rsidR="00626D7D" w:rsidRPr="00D03C6E" w:rsidRDefault="00626D7D" w:rsidP="00B63CC3">
            <w:pPr>
              <w:pStyle w:val="ListParagraph"/>
              <w:ind w:left="284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9048E46" w14:textId="131B9726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គេមាន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4D5D7B1A">
                <v:shape id="_x0000_i5343" type="#_x0000_t75" style="width:7.8pt;height:12pt" o:ole="">
                  <v:imagedata r:id="rId306" o:title=""/>
                </v:shape>
                <o:OLEObject Type="Embed" ProgID="Equation.DSMT4" ShapeID="_x0000_i5343" DrawAspect="Content" ObjectID="_1845273290" r:id="rId1716"/>
              </w:object>
            </w:r>
            <w:r w:rsidR="009222AD" w:rsidRPr="00D03C6E">
              <w:rPr>
                <w:position w:val="-10"/>
                <w:sz w:val="20"/>
                <w:szCs w:val="20"/>
              </w:rPr>
              <w:object w:dxaOrig="840" w:dyaOrig="300" w14:anchorId="1BB3E8AD">
                <v:shape id="_x0000_i5344" type="#_x0000_t75" style="width:42pt;height:15pt" o:ole="">
                  <v:imagedata r:id="rId1717" o:title=""/>
                </v:shape>
                <o:OLEObject Type="Embed" ProgID="Equation.DSMT4" ShapeID="_x0000_i5344" DrawAspect="Content" ObjectID="_1845273291" r:id="rId1718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និង </w:t>
            </w:r>
            <w:r w:rsidR="009222AD" w:rsidRPr="00D03C6E">
              <w:rPr>
                <w:position w:val="-12"/>
                <w:sz w:val="20"/>
                <w:szCs w:val="20"/>
              </w:rPr>
              <w:object w:dxaOrig="920" w:dyaOrig="340" w14:anchorId="27BC1A9E">
                <v:shape id="_x0000_i5345" type="#_x0000_t75" style="width:46.2pt;height:16.8pt" o:ole="">
                  <v:imagedata r:id="rId1719" o:title=""/>
                </v:shape>
                <o:OLEObject Type="Embed" ProgID="Equation.DSMT4" ShapeID="_x0000_i5345" DrawAspect="Content" ObjectID="_1845273292" r:id="rId1720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។</w:t>
            </w:r>
          </w:p>
          <w:p w14:paraId="5ED2C5EE" w14:textId="498E748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រកវ៉ិចទ័រ​</w:t>
            </w:r>
            <w:r w:rsidR="009222AD" w:rsidRPr="00D03C6E">
              <w:rPr>
                <w:position w:val="-4"/>
                <w:sz w:val="20"/>
                <w:szCs w:val="20"/>
              </w:rPr>
              <w:object w:dxaOrig="340" w:dyaOrig="279" w14:anchorId="02730DE4">
                <v:shape id="_x0000_i5346" type="#_x0000_t75" style="width:16.8pt;height:13.8pt" o:ole="">
                  <v:imagedata r:id="rId1721" o:title=""/>
                </v:shape>
                <o:OLEObject Type="Embed" ProgID="Equation.DSMT4" ShapeID="_x0000_i5346" DrawAspect="Content" ObjectID="_1845273293" r:id="rId1722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។</w:t>
            </w:r>
          </w:p>
          <w:p w14:paraId="655B8F57" w14:textId="77777777" w:rsidR="00626D7D" w:rsidRDefault="00626D7D" w:rsidP="00B63CC3">
            <w:pPr>
              <w:pStyle w:val="ListParagraph"/>
              <w:ind w:left="0"/>
              <w:rPr>
                <w:rFonts w:cstheme="minorBidi"/>
                <w:sz w:val="20"/>
                <w:szCs w:val="32"/>
                <w:lang w:bidi="km-KH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ចម្លើយ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៖ គេបាន</w:t>
            </w:r>
            <w:r w:rsidR="00EF63EA" w:rsidRPr="00D03C6E">
              <w:rPr>
                <w:position w:val="-14"/>
                <w:sz w:val="20"/>
                <w:szCs w:val="20"/>
              </w:rPr>
              <w:object w:dxaOrig="3300" w:dyaOrig="380" w14:anchorId="1C11D59C">
                <v:shape id="_x0000_i5347" type="#_x0000_t75" style="width:135.6pt;height:15.6pt" o:ole="">
                  <v:imagedata r:id="rId1723" o:title=""/>
                </v:shape>
                <o:OLEObject Type="Embed" ProgID="Equation.DSMT4" ShapeID="_x0000_i5347" DrawAspect="Content" ObjectID="_1845273294" r:id="rId1724"/>
              </w:object>
            </w:r>
          </w:p>
          <w:p w14:paraId="570025A2" w14:textId="27624CA4" w:rsidR="004228AC" w:rsidRPr="004228AC" w:rsidRDefault="004228AC" w:rsidP="00B63CC3">
            <w:pPr>
              <w:pStyle w:val="ListParagraph"/>
              <w:ind w:left="0"/>
              <w:rPr>
                <w:rFonts w:ascii="Khmer OS Siemreap" w:hAnsi="Khmer OS Siemreap" w:cstheme="minorBidi" w:hint="cs"/>
                <w:color w:val="000000" w:themeColor="text1"/>
                <w:sz w:val="20"/>
                <w:szCs w:val="32"/>
                <w:cs/>
                <w:lang w:bidi="km-KH"/>
              </w:rPr>
            </w:pPr>
          </w:p>
        </w:tc>
      </w:tr>
      <w:tr w:rsidR="00B608DE" w:rsidRPr="00D03C6E" w14:paraId="2AB8E1E1" w14:textId="77777777" w:rsidTr="002F0FB6">
        <w:tc>
          <w:tcPr>
            <w:tcW w:w="9356" w:type="dxa"/>
            <w:gridSpan w:val="3"/>
          </w:tcPr>
          <w:p w14:paraId="056FBD2C" w14:textId="07E34C06" w:rsidR="00B608DE" w:rsidRPr="00D03C6E" w:rsidRDefault="00B608DE" w:rsidP="00B608DE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ជំហានទី៣ (មេរៀនថ្មី ៦០ នាទី</w:t>
            </w:r>
          </w:p>
        </w:tc>
      </w:tr>
      <w:tr w:rsidR="00626D7D" w:rsidRPr="00D03C6E" w14:paraId="1845EF89" w14:textId="77777777" w:rsidTr="00EF63EA">
        <w:tc>
          <w:tcPr>
            <w:tcW w:w="2835" w:type="dxa"/>
          </w:tcPr>
          <w:p w14:paraId="02084B8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3451A4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D0F140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បង្ហាញចំណងជើងលើក្ដាខៀន</w:t>
            </w:r>
          </w:p>
          <w:p w14:paraId="267F49E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បង្ហាញលក្ខណៈបន្ទាត់ និងវ៉ិចទ័រប្រាប់ទិសនៃបន្ទាត់</w:t>
            </w:r>
          </w:p>
          <w:p w14:paraId="7C42C6B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8CEED6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76001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AEEB91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3E8FE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2244D4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5B4FF5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B4C46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0DFCA2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5A59F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93A038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1A5ADE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C0E482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AF3893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E2E21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A0926A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1DF19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3CA554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35237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59F1E7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60B3F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CE3EFE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F784CF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2D487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542DC6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10EDC2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21F76A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C17423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5394F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861E9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C5091C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ចែកសិស្សជាបួនក្រុម</w:t>
            </w:r>
          </w:p>
          <w:p w14:paraId="29F529A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4AD10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A4163E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9A1E8B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36961A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CD47E8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074E6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585A5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8F15B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A412AA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0F323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0591F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BD767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677775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02B48C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7950A2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BB496E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A0CD52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959574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77695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711CB5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B25EB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ឲ្យតំណាងក្រុមឡើងរាយការណ៍</w:t>
            </w:r>
          </w:p>
          <w:p w14:paraId="15E8360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6C553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បង្ហាញចំណុចចំណងជើងមេរៀនថ្មី</w:t>
            </w:r>
          </w:p>
          <w:p w14:paraId="3F0E408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បង្ហាញខ្លឹមសាមេរៀននៅលើក្ដាខៀន </w:t>
            </w:r>
          </w:p>
          <w:p w14:paraId="20CE463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67CD2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34F9C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45E0C4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09A4E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807489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A77D40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20E7D0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0DEE62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23169D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CB67C5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CC7BD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2B761A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0297A1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23D8FF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EC8A56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27E8D3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BFBD8A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7B2A96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19934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341A3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5DE300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ចែកសិស្សជាបួនក្រុម</w:t>
            </w:r>
          </w:p>
          <w:p w14:paraId="47E669E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7943B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028A9C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306753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CC6A3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214B87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FF6B03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5D3CE4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9E5E6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B97731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285BF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35D7F5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4EB915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C34655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1FA7A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67043C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E42DE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C1311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D84E7B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EBB3A3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FB43F4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ED03C0" w14:textId="77777777" w:rsidR="00626D7D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463EE0A" w14:textId="77777777" w:rsidR="004228AC" w:rsidRPr="00D03C6E" w:rsidRDefault="004228AC" w:rsidP="00B63CC3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  <w:p w14:paraId="5FB5BEF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ឱ្យតំណាងក្រុមឡើងរាយការណ៍</w:t>
            </w:r>
          </w:p>
        </w:tc>
        <w:tc>
          <w:tcPr>
            <w:tcW w:w="3402" w:type="dxa"/>
          </w:tcPr>
          <w:p w14:paraId="0FC5B831" w14:textId="41529610" w:rsidR="00626D7D" w:rsidRPr="00D03C6E" w:rsidRDefault="00626D7D" w:rsidP="00B608DE">
            <w:pPr>
              <w:pStyle w:val="ListParagraph"/>
              <w:ind w:left="0"/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  <w:p w14:paraId="2F37DB43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មេរៀនទី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2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៖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អនុវត្តន៍ផលគុណវ៉ិចទ័រ 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    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1.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បន្ទាត់និងប្លង់ក្នុងលំហ</w:t>
            </w:r>
          </w:p>
          <w:p w14:paraId="0CE35A4E" w14:textId="67A2692C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1.</w:t>
            </w:r>
            <w:proofErr w:type="gramStart"/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>1.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បន្ទាត់ក្នុង</w:t>
            </w:r>
            <w:r w:rsidR="0026008C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  <w:lang w:bidi="km-KH"/>
              </w:rPr>
              <w:t>លំហ</w:t>
            </w:r>
            <w:proofErr w:type="gramEnd"/>
          </w:p>
          <w:p w14:paraId="090C2853" w14:textId="3D11C24D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anchor distT="0" distB="0" distL="114300" distR="114300" simplePos="0" relativeHeight="251680256" behindDoc="1" locked="0" layoutInCell="1" allowOverlap="1" wp14:anchorId="25A0BB95" wp14:editId="75F09A62">
                  <wp:simplePos x="0" y="0"/>
                  <wp:positionH relativeFrom="column">
                    <wp:posOffset>39370</wp:posOffset>
                  </wp:positionH>
                  <wp:positionV relativeFrom="paragraph">
                    <wp:posOffset>962660</wp:posOffset>
                  </wp:positionV>
                  <wp:extent cx="2501900" cy="2209800"/>
                  <wp:effectExtent l="0" t="0" r="0" b="0"/>
                  <wp:wrapNone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hoto_2024-01-06_12-33-03.jpg"/>
                          <pic:cNvPicPr/>
                        </pic:nvPicPr>
                        <pic:blipFill>
                          <a:blip r:embed="rId17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1900" cy="2209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គេឲ្យបន្ទាត់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2CA31268">
                <v:shape id="_x0000_i5348" type="#_x0000_t75" style="width:10.2pt;height:10.8pt" o:ole="">
                  <v:imagedata r:id="rId1726" o:title=""/>
                </v:shape>
                <o:OLEObject Type="Embed" ProgID="Equation.DSMT4" ShapeID="_x0000_i5348" DrawAspect="Content" ObjectID="_1845273295" r:id="rId172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កាត់តាមចំណុច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80" w:dyaOrig="340" w14:anchorId="6FAEECDF">
                <v:shape id="_x0000_i5349" type="#_x0000_t75" style="width:54.6pt;height:16.8pt" o:ole="">
                  <v:imagedata r:id="rId1728" o:title=""/>
                </v:shape>
                <o:OLEObject Type="Embed" ProgID="Equation.DSMT4" ShapeID="_x0000_i5349" DrawAspect="Content" ObjectID="_1845273296" r:id="rId172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ដែលស្របទៅនឹងវ៉ិចទ័រ </w:t>
            </w:r>
            <w:r w:rsidR="009222AD" w:rsidRPr="00D03C6E">
              <w:rPr>
                <w:position w:val="-12"/>
                <w:sz w:val="20"/>
                <w:szCs w:val="20"/>
              </w:rPr>
              <w:object w:dxaOrig="960" w:dyaOrig="360" w14:anchorId="31B4E868">
                <v:shape id="_x0000_i5350" type="#_x0000_t75" style="width:48pt;height:18.6pt" o:ole="">
                  <v:imagedata r:id="rId1730" o:title=""/>
                </v:shape>
                <o:OLEObject Type="Embed" ProgID="Equation.DSMT4" ShapeID="_x0000_i5350" DrawAspect="Content" ObjectID="_1845273297" r:id="rId173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ដូចក្នុងរូប ។</w:t>
            </w:r>
          </w:p>
          <w:p w14:paraId="32739E4B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88C682F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D858ABF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72899A6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9B7476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CF8FB6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6C8FF79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80E0F6" w14:textId="77777777" w:rsidR="00AA15A3" w:rsidRDefault="00AA15A3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099301" w14:textId="77777777" w:rsidR="00AA15A3" w:rsidRDefault="00AA15A3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FDB44E" w14:textId="39430AFE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វ៉ិចទ័រ </w:t>
            </w:r>
            <w:r w:rsidR="009222AD" w:rsidRPr="00D03C6E">
              <w:rPr>
                <w:position w:val="-12"/>
                <w:sz w:val="20"/>
                <w:szCs w:val="20"/>
              </w:rPr>
              <w:object w:dxaOrig="960" w:dyaOrig="360" w14:anchorId="1DEB25DE">
                <v:shape id="_x0000_i5351" type="#_x0000_t75" style="width:48pt;height:18.6pt" o:ole="">
                  <v:imagedata r:id="rId1732" o:title=""/>
                </v:shape>
                <o:OLEObject Type="Embed" ProgID="Equation.DSMT4" ShapeID="_x0000_i5351" DrawAspect="Content" ObjectID="_1845273298" r:id="rId173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ជាវ៉ិចទ័រប្រាប់ទិសនៃបន្ទាត់</w:t>
            </w:r>
            <w:r w:rsidR="009222AD" w:rsidRPr="00D03C6E">
              <w:rPr>
                <w:position w:val="-12"/>
                <w:sz w:val="20"/>
                <w:szCs w:val="20"/>
              </w:rPr>
              <w:object w:dxaOrig="360" w:dyaOrig="340" w14:anchorId="6360F7D1">
                <v:shape id="_x0000_i5352" type="#_x0000_t75" style="width:18.6pt;height:16.8pt" o:ole="">
                  <v:imagedata r:id="rId1734" o:title=""/>
                </v:shape>
                <o:OLEObject Type="Embed" ProgID="Equation.DSMT4" ShapeID="_x0000_i5352" DrawAspect="Content" ObjectID="_1845273299" r:id="rId173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6E419067">
                <v:shape id="_x0000_i5353" type="#_x0000_t75" style="width:7.8pt;height:12pt" o:ole="">
                  <v:imagedata r:id="rId306" o:title=""/>
                </v:shape>
                <o:OLEObject Type="Embed" ProgID="Equation.DSMT4" ShapeID="_x0000_i5353" DrawAspect="Content" ObjectID="_1845273300" r:id="rId1736"/>
              </w:object>
            </w:r>
          </w:p>
          <w:p w14:paraId="7AFAC4D0" w14:textId="141181B6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គេដៅចំណុច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859" w:dyaOrig="340" w14:anchorId="1672DF00">
                <v:shape id="_x0000_i5354" type="#_x0000_t75" style="width:43.2pt;height:16.8pt" o:ole="">
                  <v:imagedata r:id="rId1737" o:title=""/>
                </v:shape>
                <o:OLEObject Type="Embed" ProgID="Equation.DSMT4" ShapeID="_x0000_i5354" DrawAspect="Content" ObjectID="_1845273301" r:id="rId173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នៅលើ</w:t>
            </w:r>
            <w:r w:rsidR="009222AD" w:rsidRPr="00D03C6E">
              <w:rPr>
                <w:position w:val="-12"/>
                <w:sz w:val="20"/>
                <w:szCs w:val="20"/>
              </w:rPr>
              <w:object w:dxaOrig="360" w:dyaOrig="340" w14:anchorId="593FB95A">
                <v:shape id="_x0000_i5355" type="#_x0000_t75" style="width:18.6pt;height:16.8pt" o:ole="">
                  <v:imagedata r:id="rId1739" o:title=""/>
                </v:shape>
                <o:OLEObject Type="Embed" ProgID="Equation.DSMT4" ShapeID="_x0000_i5355" DrawAspect="Content" ObjectID="_1845273302" r:id="rId174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ហើយគេបានវ៉ិចទ័រ</w:t>
            </w:r>
            <w:r w:rsidR="009222AD" w:rsidRPr="00D03C6E">
              <w:rPr>
                <w:position w:val="-10"/>
                <w:sz w:val="20"/>
                <w:szCs w:val="20"/>
              </w:rPr>
              <w:object w:dxaOrig="360" w:dyaOrig="340" w14:anchorId="7284FF59">
                <v:shape id="_x0000_i5356" type="#_x0000_t75" style="width:18.6pt;height:16.8pt" o:ole="">
                  <v:imagedata r:id="rId1741" o:title=""/>
                </v:shape>
                <o:OLEObject Type="Embed" ProgID="Equation.DSMT4" ShapeID="_x0000_i5356" DrawAspect="Content" ObjectID="_1845273303" r:id="rId174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ស្របនឹង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300" w14:anchorId="311EA729">
                <v:shape id="_x0000_i5357" type="#_x0000_t75" style="width:10.8pt;height:15pt" o:ole="">
                  <v:imagedata r:id="rId1743" o:title=""/>
                </v:shape>
                <o:OLEObject Type="Embed" ProgID="Equation.DSMT4" ShapeID="_x0000_i5357" DrawAspect="Content" ObjectID="_1845273304" r:id="rId174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015D4D69" w14:textId="3E8B484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</w:t>
            </w:r>
            <w:r w:rsidR="009222AD" w:rsidRPr="00D03C6E">
              <w:rPr>
                <w:position w:val="-10"/>
                <w:sz w:val="20"/>
                <w:szCs w:val="20"/>
              </w:rPr>
              <w:object w:dxaOrig="360" w:dyaOrig="340" w14:anchorId="202D4C93">
                <v:shape id="_x0000_i5358" type="#_x0000_t75" style="width:18.6pt;height:16.8pt" o:ole="">
                  <v:imagedata r:id="rId1745" o:title=""/>
                </v:shape>
                <o:OLEObject Type="Embed" ProgID="Equation.DSMT4" ShapeID="_x0000_i5358" DrawAspect="Content" ObjectID="_1845273305" r:id="rId174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ស្របនឹង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6CA47106">
                <v:shape id="_x0000_i5359" type="#_x0000_t75" style="width:7.8pt;height:12pt" o:ole="">
                  <v:imagedata r:id="rId306" o:title=""/>
                </v:shape>
                <o:OLEObject Type="Embed" ProgID="Equation.DSMT4" ShapeID="_x0000_i5359" DrawAspect="Content" ObjectID="_1845273306" r:id="rId174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នោះមានចំនួនពិត</w:t>
            </w:r>
            <w:r w:rsidR="009222AD" w:rsidRPr="00D03C6E">
              <w:rPr>
                <w:position w:val="-6"/>
                <w:sz w:val="20"/>
                <w:szCs w:val="20"/>
              </w:rPr>
              <w:object w:dxaOrig="139" w:dyaOrig="220" w14:anchorId="34228846">
                <v:shape id="_x0000_i5360" type="#_x0000_t75" style="width:7.2pt;height:10.8pt" o:ole="">
                  <v:imagedata r:id="rId1748" o:title=""/>
                </v:shape>
                <o:OLEObject Type="Embed" ProgID="Equation.DSMT4" ShapeID="_x0000_i5360" DrawAspect="Content" ObjectID="_1845273307" r:id="rId174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="009222AD" w:rsidRPr="00D03C6E">
              <w:rPr>
                <w:position w:val="-10"/>
                <w:sz w:val="20"/>
                <w:szCs w:val="20"/>
              </w:rPr>
              <w:object w:dxaOrig="700" w:dyaOrig="340" w14:anchorId="625773EB">
                <v:shape id="_x0000_i5361" type="#_x0000_t75" style="width:34.8pt;height:16.8pt" o:ole="">
                  <v:imagedata r:id="rId1750" o:title=""/>
                </v:shape>
                <o:OLEObject Type="Embed" ProgID="Equation.DSMT4" ShapeID="_x0000_i5361" DrawAspect="Content" ObjectID="_1845273308" r:id="rId1751"/>
              </w:object>
            </w:r>
          </w:p>
          <w:p w14:paraId="736F73B5" w14:textId="544E4022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នាំឲ្យគេបាន 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14EDC06A">
                <v:shape id="_x0000_i5362" type="#_x0000_t75" style="width:7.8pt;height:12pt" o:ole="">
                  <v:imagedata r:id="rId306" o:title=""/>
                </v:shape>
                <o:OLEObject Type="Embed" ProgID="Equation.DSMT4" ShapeID="_x0000_i5362" DrawAspect="Content" ObjectID="_1845273309" r:id="rId1752"/>
              </w:object>
            </w:r>
            <w:r w:rsidR="009222AD" w:rsidRPr="00D03C6E">
              <w:rPr>
                <w:position w:val="-10"/>
                <w:sz w:val="20"/>
                <w:szCs w:val="20"/>
              </w:rPr>
              <w:object w:dxaOrig="2920" w:dyaOrig="300" w14:anchorId="6BA7FA40">
                <v:shape id="_x0000_i5363" type="#_x0000_t75" style="width:145.8pt;height:15pt" o:ole="">
                  <v:imagedata r:id="rId1753" o:title=""/>
                </v:shape>
                <o:OLEObject Type="Embed" ProgID="Equation.DSMT4" ShapeID="_x0000_i5363" DrawAspect="Content" ObjectID="_1845273310" r:id="rId1754"/>
              </w:object>
            </w:r>
          </w:p>
          <w:p w14:paraId="15B6DA4C" w14:textId="77F6B163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ឬ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</w:t>
            </w:r>
            <w:r w:rsidR="009222AD" w:rsidRPr="00D03C6E">
              <w:rPr>
                <w:position w:val="-42"/>
                <w:sz w:val="20"/>
                <w:szCs w:val="20"/>
              </w:rPr>
              <w:object w:dxaOrig="1740" w:dyaOrig="940" w14:anchorId="028B2DD6">
                <v:shape id="_x0000_i5364" type="#_x0000_t75" style="width:87pt;height:46.8pt" o:ole="">
                  <v:imagedata r:id="rId1755" o:title=""/>
                </v:shape>
                <o:OLEObject Type="Embed" ProgID="Equation.DSMT4" ShapeID="_x0000_i5364" DrawAspect="Content" ObjectID="_1845273311" r:id="rId1756"/>
              </w:object>
            </w:r>
          </w:p>
          <w:p w14:paraId="22E15813" w14:textId="59AB6F0B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ទ្រឹស្ដីបទ ៖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-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បើបន្ទាត់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35C1B1C4">
                <v:shape id="_x0000_i5365" type="#_x0000_t75" style="width:10.2pt;height:10.8pt" o:ole="">
                  <v:imagedata r:id="rId1757" o:title=""/>
                </v:shape>
                <o:OLEObject Type="Embed" ProgID="Equation.DSMT4" ShapeID="_x0000_i5365" DrawAspect="Content" ObjectID="_1845273312" r:id="rId175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មួយមានវ៉ិចទ័រប្រាប់ទិស</w:t>
            </w:r>
            <w:r w:rsidR="009222AD" w:rsidRPr="00D03C6E">
              <w:rPr>
                <w:position w:val="-12"/>
                <w:sz w:val="20"/>
                <w:szCs w:val="20"/>
              </w:rPr>
              <w:object w:dxaOrig="960" w:dyaOrig="360" w14:anchorId="79C81BF9">
                <v:shape id="_x0000_i5366" type="#_x0000_t75" style="width:48pt;height:18.6pt" o:ole="">
                  <v:imagedata r:id="rId1759" o:title=""/>
                </v:shape>
                <o:OLEObject Type="Embed" ProgID="Equation.DSMT4" ShapeID="_x0000_i5366" DrawAspect="Content" ObjectID="_1845273313" r:id="rId176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ហើយកាត់តាមចំណុច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80" w:dyaOrig="340" w14:anchorId="411A28EE">
                <v:shape id="_x0000_i5367" type="#_x0000_t75" style="width:54.6pt;height:16.8pt" o:ole="">
                  <v:imagedata r:id="rId1761" o:title=""/>
                </v:shape>
                <o:OLEObject Type="Embed" ProgID="Equation.DSMT4" ShapeID="_x0000_i5367" DrawAspect="Content" ObjectID="_1845273314" r:id="rId176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នោះសមីការប៉ារ៉ាម៉ែត្រនៃបន្ទាត់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5DF8CEC6">
                <v:shape id="_x0000_i5368" type="#_x0000_t75" style="width:10.2pt;height:10.8pt" o:ole="">
                  <v:imagedata r:id="rId1763" o:title=""/>
                </v:shape>
                <o:OLEObject Type="Embed" ProgID="Equation.DSMT4" ShapeID="_x0000_i5368" DrawAspect="Content" ObjectID="_1845273315" r:id="rId176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គឺ</w:t>
            </w:r>
          </w:p>
          <w:p w14:paraId="39FC88CD" w14:textId="0F0D9A81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2920" w:dyaOrig="300" w14:anchorId="25AE9072">
                <v:shape id="_x0000_i5369" type="#_x0000_t75" style="width:145.8pt;height:15pt" o:ole="">
                  <v:imagedata r:id="rId1765" o:title=""/>
                </v:shape>
                <o:OLEObject Type="Embed" ProgID="Equation.DSMT4" ShapeID="_x0000_i5369" DrawAspect="Content" ObjectID="_1845273316" r:id="rId1766"/>
              </w:object>
            </w:r>
          </w:p>
          <w:p w14:paraId="2818E748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6D8195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ឬ</w:t>
            </w:r>
          </w:p>
          <w:p w14:paraId="2A111576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C710BA8" w14:textId="66EA487E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បើ</w:t>
            </w:r>
            <w:r w:rsidR="009222AD" w:rsidRPr="00D03C6E">
              <w:rPr>
                <w:position w:val="-10"/>
                <w:sz w:val="20"/>
                <w:szCs w:val="20"/>
              </w:rPr>
              <w:object w:dxaOrig="380" w:dyaOrig="300" w14:anchorId="389F74C4">
                <v:shape id="_x0000_i5370" type="#_x0000_t75" style="width:19.2pt;height:15pt" o:ole="">
                  <v:imagedata r:id="rId1767" o:title=""/>
                </v:shape>
                <o:OLEObject Type="Embed" ProgID="Equation.DSMT4" ShapeID="_x0000_i5370" DrawAspect="Content" ObjectID="_1845273317" r:id="rId176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60" w:dyaOrig="200" w14:anchorId="271B93D0">
                <v:shape id="_x0000_i5371" type="#_x0000_t75" style="width:7.8pt;height:10.2pt" o:ole="">
                  <v:imagedata r:id="rId1769" o:title=""/>
                </v:shape>
                <o:OLEObject Type="Embed" ProgID="Equation.DSMT4" ShapeID="_x0000_i5371" DrawAspect="Content" ObjectID="_1845273318" r:id="rId177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ខុសពីសូន្យនោះសមីការឆ្លុះនៃបន្ទាត់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2EADFDA6">
                <v:shape id="_x0000_i5372" type="#_x0000_t75" style="width:10.2pt;height:10.8pt" o:ole="">
                  <v:imagedata r:id="rId1771" o:title=""/>
                </v:shape>
                <o:OLEObject Type="Embed" ProgID="Equation.DSMT4" ShapeID="_x0000_i5372" DrawAspect="Content" ObjectID="_1845273319" r:id="rId177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គឺ</w:t>
            </w:r>
            <w:r w:rsidR="009222AD" w:rsidRPr="00D03C6E">
              <w:rPr>
                <w:position w:val="-22"/>
                <w:sz w:val="20"/>
                <w:szCs w:val="20"/>
              </w:rPr>
              <w:object w:dxaOrig="1980" w:dyaOrig="560" w14:anchorId="0F032C8D">
                <v:shape id="_x0000_i5373" type="#_x0000_t75" style="width:99pt;height:28.2pt" o:ole="">
                  <v:imagedata r:id="rId1773" o:title=""/>
                </v:shape>
                <o:OLEObject Type="Embed" ProgID="Equation.DSMT4" ShapeID="_x0000_i5373" DrawAspect="Content" ObjectID="_1845273320" r:id="rId177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។ </w:t>
            </w:r>
          </w:p>
          <w:p w14:paraId="47D92A49" w14:textId="77777777" w:rsidR="00626D7D" w:rsidRPr="00D03C6E" w:rsidRDefault="00626D7D" w:rsidP="00B63CC3">
            <w:pPr>
              <w:spacing w:line="276" w:lineRule="auto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ពិភាក្សាក្រុម</w:t>
            </w:r>
          </w:p>
          <w:p w14:paraId="71380EE7" w14:textId="4C46A141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39" w:dyaOrig="220" w14:anchorId="298D00FD">
                <v:shape id="_x0000_i5374" type="#_x0000_t75" style="width:7.2pt;height:10.8pt" o:ole="">
                  <v:imagedata r:id="rId1775" o:title=""/>
                </v:shape>
                <o:OLEObject Type="Embed" ProgID="Equation.DSMT4" ShapeID="_x0000_i5374" DrawAspect="Content" ObjectID="_1845273321" r:id="rId1776"/>
              </w:object>
            </w:r>
            <w:proofErr w:type="gramStart"/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>.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រកសមីការប៉ារ៉ាម៉ែត្រ</w:t>
            </w:r>
            <w:proofErr w:type="gramEnd"/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និងសមីការឆ្លុះនៃបន្ទាត់</w:t>
            </w:r>
            <w:r w:rsidRPr="00D03C6E">
              <w:rPr>
                <w:position w:val="-4"/>
                <w:sz w:val="20"/>
                <w:szCs w:val="20"/>
              </w:rPr>
              <w:object w:dxaOrig="200" w:dyaOrig="220" w14:anchorId="424E23FE">
                <v:shape id="_x0000_i5375" type="#_x0000_t75" style="width:10.2pt;height:10.8pt" o:ole="">
                  <v:imagedata r:id="rId1777" o:title=""/>
                </v:shape>
                <o:OLEObject Type="Embed" ProgID="Equation.DSMT4" ShapeID="_x0000_i5375" DrawAspect="Content" ObjectID="_1845273322" r:id="rId1778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ដែលកាត់់តាមចំណុច</w:t>
            </w:r>
            <w:r w:rsidRPr="00D03C6E">
              <w:rPr>
                <w:position w:val="-12"/>
                <w:sz w:val="20"/>
                <w:szCs w:val="20"/>
              </w:rPr>
              <w:object w:dxaOrig="980" w:dyaOrig="340" w14:anchorId="05E04537">
                <v:shape id="_x0000_i5376" type="#_x0000_t75" style="width:49.2pt;height:16.8pt" o:ole="">
                  <v:imagedata r:id="rId1779" o:title=""/>
                </v:shape>
                <o:OLEObject Type="Embed" ProgID="Equation.DSMT4" ShapeID="_x0000_i5376" DrawAspect="Content" ObjectID="_1845273323" r:id="rId1780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ហើយមានវ៉ិចទ័រប្រាប់ទិស</w:t>
            </w:r>
            <w:r w:rsidRPr="00D03C6E">
              <w:rPr>
                <w:position w:val="-12"/>
                <w:sz w:val="20"/>
                <w:szCs w:val="20"/>
              </w:rPr>
              <w:object w:dxaOrig="1140" w:dyaOrig="360" w14:anchorId="11399F12">
                <v:shape id="_x0000_i5377" type="#_x0000_t75" style="width:57pt;height:18.6pt" o:ole="">
                  <v:imagedata r:id="rId1781" o:title=""/>
                </v:shape>
                <o:OLEObject Type="Embed" ProgID="Equation.DSMT4" ShapeID="_x0000_i5377" DrawAspect="Content" ObjectID="_1845273324" r:id="rId1782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។ </w:t>
            </w:r>
          </w:p>
          <w:p w14:paraId="0EA0B2B3" w14:textId="254211FA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2.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រកសមីការប៉ារ៉ាម៉ែត្រនៃបន្ទាត់ដែលកាត់តាមចំណុច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800" w:dyaOrig="340" w14:anchorId="6F440314">
                <v:shape id="_x0000_i5378" type="#_x0000_t75" style="width:40.2pt;height:16.8pt" o:ole="">
                  <v:imagedata r:id="rId1783" o:title=""/>
                </v:shape>
                <o:OLEObject Type="Embed" ProgID="Equation.DSMT4" ShapeID="_x0000_i5378" DrawAspect="Content" ObjectID="_1845273325" r:id="rId178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និង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2"/>
                <w:sz w:val="20"/>
                <w:szCs w:val="20"/>
              </w:rPr>
              <w:object w:dxaOrig="820" w:dyaOrig="340" w14:anchorId="71C1CD5D">
                <v:shape id="_x0000_i5379" type="#_x0000_t75" style="width:40.8pt;height:16.8pt" o:ole="">
                  <v:imagedata r:id="rId1785" o:title=""/>
                </v:shape>
                <o:OLEObject Type="Embed" ProgID="Equation.DSMT4" ShapeID="_x0000_i5379" DrawAspect="Content" ObjectID="_1845273326" r:id="rId178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</w:t>
            </w:r>
          </w:p>
          <w:p w14:paraId="45F43D64" w14:textId="77777777" w:rsidR="00626D7D" w:rsidRPr="00D03C6E" w:rsidRDefault="00626D7D" w:rsidP="00B63CC3">
            <w:pPr>
              <w:spacing w:line="276" w:lineRule="auto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</w:t>
            </w:r>
          </w:p>
          <w:p w14:paraId="45E4004B" w14:textId="397BE2B4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39" w:dyaOrig="220" w14:anchorId="46855D97">
                <v:shape id="_x0000_i5380" type="#_x0000_t75" style="width:7.2pt;height:10.8pt" o:ole="">
                  <v:imagedata r:id="rId1787" o:title=""/>
                </v:shape>
                <o:OLEObject Type="Embed" ProgID="Equation.DSMT4" ShapeID="_x0000_i5380" DrawAspect="Content" ObjectID="_1845273327" r:id="rId1788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សមីការបន្ទាត់</w:t>
            </w:r>
            <w:r w:rsidRPr="00D03C6E">
              <w:rPr>
                <w:position w:val="-4"/>
                <w:sz w:val="20"/>
                <w:szCs w:val="20"/>
              </w:rPr>
              <w:object w:dxaOrig="200" w:dyaOrig="220" w14:anchorId="4A2EE82F">
                <v:shape id="_x0000_i5381" type="#_x0000_t75" style="width:10.2pt;height:10.8pt" o:ole="">
                  <v:imagedata r:id="rId1789" o:title=""/>
                </v:shape>
                <o:OLEObject Type="Embed" ProgID="Equation.DSMT4" ShapeID="_x0000_i5381" DrawAspect="Content" ObjectID="_1845273328" r:id="rId1790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កាត់់តាមចំណុច</w:t>
            </w:r>
            <w:r w:rsidRPr="00D03C6E">
              <w:rPr>
                <w:position w:val="-12"/>
                <w:sz w:val="20"/>
                <w:szCs w:val="20"/>
              </w:rPr>
              <w:object w:dxaOrig="980" w:dyaOrig="340" w14:anchorId="45D019EC">
                <v:shape id="_x0000_i5382" type="#_x0000_t75" style="width:49.2pt;height:16.8pt" o:ole="">
                  <v:imagedata r:id="rId1791" o:title=""/>
                </v:shape>
                <o:OLEObject Type="Embed" ProgID="Equation.DSMT4" ShapeID="_x0000_i5382" DrawAspect="Content" ObjectID="_1845273329" r:id="rId1792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ហើយមានវ៉ិចទ័រប្រាប់ទិស</w:t>
            </w:r>
            <w:r w:rsidRPr="00D03C6E">
              <w:rPr>
                <w:position w:val="-12"/>
                <w:sz w:val="20"/>
                <w:szCs w:val="20"/>
              </w:rPr>
              <w:object w:dxaOrig="1140" w:dyaOrig="360" w14:anchorId="5B4F8A83">
                <v:shape id="_x0000_i5383" type="#_x0000_t75" style="width:57pt;height:18.6pt" o:ole="">
                  <v:imagedata r:id="rId1793" o:title=""/>
                </v:shape>
                <o:OLEObject Type="Embed" ProgID="Equation.DSMT4" ShapeID="_x0000_i5383" DrawAspect="Content" ObjectID="_1845273330" r:id="rId1794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56EC045A" w14:textId="28C1674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គេបានសមីការប៉ារ៉ាម៉ែត្រនៃ 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227C7919">
                <v:shape id="_x0000_i5384" type="#_x0000_t75" style="width:10.2pt;height:10.8pt" o:ole="">
                  <v:imagedata r:id="rId1795" o:title=""/>
                </v:shape>
                <o:OLEObject Type="Embed" ProgID="Equation.DSMT4" ShapeID="_x0000_i5384" DrawAspect="Content" ObjectID="_1845273331" r:id="rId179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</w:t>
            </w:r>
          </w:p>
          <w:p w14:paraId="376FD8FF" w14:textId="7E48A7E9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3240" w:dyaOrig="279" w14:anchorId="77479EBF">
                <v:shape id="_x0000_i5385" type="#_x0000_t75" style="width:162pt;height:13.8pt" o:ole="">
                  <v:imagedata r:id="rId1797" o:title=""/>
                </v:shape>
                <o:OLEObject Type="Embed" ProgID="Equation.DSMT4" ShapeID="_x0000_i5385" DrawAspect="Content" ObjectID="_1845273332" r:id="rId1798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និងសមីកាឆ្លុះនៃបន្ទាត់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position w:val="-4"/>
                <w:sz w:val="20"/>
                <w:szCs w:val="20"/>
              </w:rPr>
              <w:object w:dxaOrig="200" w:dyaOrig="220" w14:anchorId="4495172F">
                <v:shape id="_x0000_i5386" type="#_x0000_t75" style="width:10.2pt;height:10.8pt" o:ole="">
                  <v:imagedata r:id="rId1799" o:title=""/>
                </v:shape>
                <o:OLEObject Type="Embed" ProgID="Equation.DSMT4" ShapeID="_x0000_i5386" DrawAspect="Content" ObjectID="_1845273333" r:id="rId1800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>:</w:t>
            </w:r>
          </w:p>
          <w:p w14:paraId="58E4827B" w14:textId="7E7150E1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0"/>
                <w:sz w:val="20"/>
                <w:szCs w:val="20"/>
              </w:rPr>
              <w:object w:dxaOrig="1579" w:dyaOrig="540" w14:anchorId="2B184D68">
                <v:shape id="_x0000_i5387" type="#_x0000_t75" style="width:79.2pt;height:27pt" o:ole="">
                  <v:imagedata r:id="rId1801" o:title=""/>
                </v:shape>
                <o:OLEObject Type="Embed" ProgID="Equation.DSMT4" ShapeID="_x0000_i5387" DrawAspect="Content" ObjectID="_1845273334" r:id="rId1802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516E8C56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2.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រកសមីការប៉ារ៉ាម៉ែត្រនៃបន្ទាត់</w:t>
            </w:r>
          </w:p>
          <w:p w14:paraId="190AAF6A" w14:textId="0592FA20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ដែលកាត់តាមចំណុច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800" w:dyaOrig="340" w14:anchorId="5C5306CF">
                <v:shape id="_x0000_i5388" type="#_x0000_t75" style="width:40.2pt;height:16.8pt" o:ole="">
                  <v:imagedata r:id="rId1803" o:title=""/>
                </v:shape>
                <o:OLEObject Type="Embed" ProgID="Equation.DSMT4" ShapeID="_x0000_i5388" DrawAspect="Content" ObjectID="_1845273335" r:id="rId180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និង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2"/>
                <w:sz w:val="20"/>
                <w:szCs w:val="20"/>
              </w:rPr>
              <w:object w:dxaOrig="820" w:dyaOrig="340" w14:anchorId="17A1883F">
                <v:shape id="_x0000_i5389" type="#_x0000_t75" style="width:40.8pt;height:16.8pt" o:ole="">
                  <v:imagedata r:id="rId1805" o:title=""/>
                </v:shape>
                <o:OLEObject Type="Embed" ProgID="Equation.DSMT4" ShapeID="_x0000_i5389" DrawAspect="Content" ObjectID="_1845273336" r:id="rId1806"/>
              </w:object>
            </w:r>
          </w:p>
          <w:p w14:paraId="49F825C3" w14:textId="5E07E318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គេបានវ៉ិចទ័រប្រាប់ទិសនៃបន្ទាត់ដែលកាត់តាមចំណុច</w:t>
            </w:r>
            <w:r w:rsidR="009222AD" w:rsidRPr="00D03C6E">
              <w:rPr>
                <w:position w:val="-4"/>
                <w:sz w:val="20"/>
                <w:szCs w:val="20"/>
              </w:rPr>
              <w:object w:dxaOrig="220" w:dyaOrig="220" w14:anchorId="7795D1F0">
                <v:shape id="_x0000_i5390" type="#_x0000_t75" style="width:10.8pt;height:10.8pt" o:ole="">
                  <v:imagedata r:id="rId1807" o:title=""/>
                </v:shape>
                <o:OLEObject Type="Embed" ProgID="Equation.DSMT4" ShapeID="_x0000_i5390" DrawAspect="Content" ObjectID="_1845273337" r:id="rId180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4"/>
                <w:sz w:val="20"/>
                <w:szCs w:val="20"/>
              </w:rPr>
              <w:object w:dxaOrig="220" w:dyaOrig="220" w14:anchorId="47BCD07E">
                <v:shape id="_x0000_i5391" type="#_x0000_t75" style="width:10.8pt;height:10.8pt" o:ole="">
                  <v:imagedata r:id="rId1809" o:title=""/>
                </v:shape>
                <o:OLEObject Type="Embed" ProgID="Equation.DSMT4" ShapeID="_x0000_i5391" DrawAspect="Content" ObjectID="_1845273338" r:id="rId181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គឺ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400" w:dyaOrig="360" w14:anchorId="5C2A3F83">
                <v:shape id="_x0000_i5392" type="#_x0000_t75" style="width:70.2pt;height:18.6pt" o:ole="">
                  <v:imagedata r:id="rId1811" o:title=""/>
                </v:shape>
                <o:OLEObject Type="Embed" ProgID="Equation.DSMT4" ShapeID="_x0000_i5392" DrawAspect="Content" ObjectID="_1845273339" r:id="rId1812"/>
              </w:object>
            </w:r>
          </w:p>
          <w:p w14:paraId="4FCD82C7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គេបានសមីការប៉ារ៉ាម៉ែត្រ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:</w:t>
            </w:r>
          </w:p>
          <w:p w14:paraId="1A1EFD70" w14:textId="4C6F1D6F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2280" w:dyaOrig="279" w14:anchorId="3A64BF7B">
                <v:shape id="_x0000_i5393" type="#_x0000_t75" style="width:114pt;height:13.8pt" o:ole="">
                  <v:imagedata r:id="rId1813" o:title=""/>
                </v:shape>
                <o:OLEObject Type="Embed" ProgID="Equation.DSMT4" ShapeID="_x0000_i5393" DrawAspect="Content" ObjectID="_1845273340" r:id="rId1814"/>
              </w:object>
            </w:r>
            <w:r w:rsidRPr="00D03C6E">
              <w:rPr>
                <w:position w:val="-4"/>
                <w:sz w:val="20"/>
                <w:szCs w:val="20"/>
              </w:rPr>
              <w:object w:dxaOrig="160" w:dyaOrig="240" w14:anchorId="0FAB0AC3">
                <v:shape id="_x0000_i5394" type="#_x0000_t75" style="width:7.8pt;height:12pt" o:ole="">
                  <v:imagedata r:id="rId306" o:title=""/>
                </v:shape>
                <o:OLEObject Type="Embed" ProgID="Equation.DSMT4" ShapeID="_x0000_i5394" DrawAspect="Content" ObjectID="_1845273341" r:id="rId1815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31ED6FCE" w14:textId="5E3418D3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សមាជិកក្រុមឡើងរាយការណ៍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5A49AD0D">
                <v:shape id="_x0000_i5395" type="#_x0000_t75" style="width:7.8pt;height:12pt" o:ole="">
                  <v:imagedata r:id="rId306" o:title=""/>
                </v:shape>
                <o:OLEObject Type="Embed" ProgID="Equation.DSMT4" ShapeID="_x0000_i5395" DrawAspect="Content" ObjectID="_1845273342" r:id="rId1816"/>
              </w:object>
            </w:r>
          </w:p>
          <w:p w14:paraId="7CE6FB90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4DB953" w14:textId="734DB454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1.2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ប្លង់ក្នុង</w:t>
            </w:r>
            <w:r w:rsidR="0026008C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លំហ</w:t>
            </w:r>
          </w:p>
          <w:p w14:paraId="74CB8249" w14:textId="19BA1A1F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240" w14:anchorId="7B9D009F">
                <v:shape id="_x0000_i5396" type="#_x0000_t75" style="width:7.8pt;height:12pt" o:ole="">
                  <v:imagedata r:id="rId306" o:title=""/>
                </v:shape>
                <o:OLEObject Type="Embed" ProgID="Equation.DSMT4" ShapeID="_x0000_i5396" DrawAspect="Content" ObjectID="_1845273343" r:id="rId1817"/>
              </w:object>
            </w:r>
            <w:r w:rsidR="00626D7D"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anchor distT="0" distB="0" distL="114300" distR="114300" simplePos="0" relativeHeight="251679232" behindDoc="1" locked="0" layoutInCell="1" allowOverlap="1" wp14:anchorId="690EB198" wp14:editId="059D130D">
                  <wp:simplePos x="0" y="0"/>
                  <wp:positionH relativeFrom="column">
                    <wp:posOffset>7620</wp:posOffset>
                  </wp:positionH>
                  <wp:positionV relativeFrom="paragraph">
                    <wp:posOffset>1271270</wp:posOffset>
                  </wp:positionV>
                  <wp:extent cx="2311400" cy="1720594"/>
                  <wp:effectExtent l="0" t="0" r="0" b="0"/>
                  <wp:wrapNone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hoto_2024-01-06_14-53-41.jpg"/>
                          <pic:cNvPicPr/>
                        </pic:nvPicPr>
                        <pic:blipFill>
                          <a:blip r:embed="rId18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2739" cy="172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គេឲ្យប្លង់ </w:t>
            </w:r>
            <w:r w:rsidRPr="00D03C6E">
              <w:rPr>
                <w:position w:val="-6"/>
                <w:sz w:val="20"/>
                <w:szCs w:val="20"/>
              </w:rPr>
              <w:object w:dxaOrig="220" w:dyaOrig="200" w14:anchorId="5D7BFD02">
                <v:shape id="_x0000_i5397" type="#_x0000_t75" style="width:10.8pt;height:10.2pt" o:ole="">
                  <v:imagedata r:id="rId1819" o:title=""/>
                </v:shape>
                <o:OLEObject Type="Embed" ProgID="Equation.DSMT4" ShapeID="_x0000_i5397" DrawAspect="Content" ObjectID="_1845273344" r:id="rId1820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មួយនិងចំណុច</w:t>
            </w:r>
            <w:r w:rsidRPr="00D03C6E">
              <w:rPr>
                <w:position w:val="-12"/>
                <w:sz w:val="20"/>
                <w:szCs w:val="20"/>
              </w:rPr>
              <w:object w:dxaOrig="1060" w:dyaOrig="340" w14:anchorId="47BE7E88">
                <v:shape id="_x0000_i5398" type="#_x0000_t75" style="width:52.8pt;height:16.8pt" o:ole="">
                  <v:imagedata r:id="rId1821" o:title=""/>
                </v:shape>
                <o:OLEObject Type="Embed" ProgID="Equation.DSMT4" ShapeID="_x0000_i5398" DrawAspect="Content" ObjectID="_1845273345" r:id="rId1822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ឋិតនៅក្នុងប្លង់នេះហើយប្លង់</w:t>
            </w:r>
            <w:r w:rsidRPr="00D03C6E">
              <w:rPr>
                <w:position w:val="-6"/>
                <w:sz w:val="20"/>
                <w:szCs w:val="20"/>
              </w:rPr>
              <w:object w:dxaOrig="220" w:dyaOrig="200" w14:anchorId="292A06DB">
                <v:shape id="_x0000_i5399" type="#_x0000_t75" style="width:10.8pt;height:10.2pt" o:ole="">
                  <v:imagedata r:id="rId1823" o:title=""/>
                </v:shape>
                <o:OLEObject Type="Embed" ProgID="Equation.DSMT4" ShapeID="_x0000_i5399" DrawAspect="Content" ObjectID="_1845273346" r:id="rId1824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កែងនឹងវ៉ិចទ័រ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position w:val="-12"/>
                <w:sz w:val="20"/>
                <w:szCs w:val="20"/>
              </w:rPr>
              <w:object w:dxaOrig="1020" w:dyaOrig="360" w14:anchorId="0E97ECE6">
                <v:shape id="_x0000_i5400" type="#_x0000_t75" style="width:51pt;height:18.6pt" o:ole="">
                  <v:imagedata r:id="rId1825" o:title=""/>
                </v:shape>
                <o:OLEObject Type="Embed" ProgID="Equation.DSMT4" ShapeID="_x0000_i5400" DrawAspect="Content" ObjectID="_1845273347" r:id="rId1826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ដែលខុសវ៉ិចទ័រសូន្យ ។ វ៉ិចទ័រ</w:t>
            </w:r>
            <w:r w:rsidRPr="00D03C6E">
              <w:rPr>
                <w:position w:val="-4"/>
                <w:sz w:val="20"/>
                <w:szCs w:val="20"/>
              </w:rPr>
              <w:object w:dxaOrig="160" w:dyaOrig="240" w14:anchorId="5D1163AF">
                <v:shape id="_x0000_i5401" type="#_x0000_t75" style="width:7.8pt;height:12pt" o:ole="">
                  <v:imagedata r:id="rId306" o:title=""/>
                </v:shape>
                <o:OLEObject Type="Embed" ProgID="Equation.DSMT4" ShapeID="_x0000_i5401" DrawAspect="Content" ObjectID="_1845273348" r:id="rId1827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នេះហៅថាវ៉ិចទ័រណរម៉ាល់នៃប្លង់</w:t>
            </w:r>
            <w:r w:rsidRPr="00D03C6E">
              <w:rPr>
                <w:position w:val="-6"/>
                <w:sz w:val="20"/>
                <w:szCs w:val="20"/>
              </w:rPr>
              <w:object w:dxaOrig="220" w:dyaOrig="200" w14:anchorId="00849E51">
                <v:shape id="_x0000_i5402" type="#_x0000_t75" style="width:10.8pt;height:10.2pt" o:ole="">
                  <v:imagedata r:id="rId1828" o:title=""/>
                </v:shape>
                <o:OLEObject Type="Embed" ProgID="Equation.DSMT4" ShapeID="_x0000_i5402" DrawAspect="Content" ObjectID="_1845273349" r:id="rId1829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3E522241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FF8FBA4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DAAF3A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981063C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D8EE2F" w14:textId="4375F078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240" w14:anchorId="6CB74C38">
                <v:shape id="_x0000_i5403" type="#_x0000_t75" style="width:7.8pt;height:12pt" o:ole="">
                  <v:imagedata r:id="rId306" o:title=""/>
                </v:shape>
                <o:OLEObject Type="Embed" ProgID="Equation.DSMT4" ShapeID="_x0000_i5403" DrawAspect="Content" ObjectID="_1845273350" r:id="rId1830"/>
              </w:object>
            </w:r>
            <w:r w:rsidRPr="00D03C6E">
              <w:rPr>
                <w:position w:val="-4"/>
                <w:sz w:val="20"/>
                <w:szCs w:val="20"/>
              </w:rPr>
              <w:object w:dxaOrig="160" w:dyaOrig="240" w14:anchorId="082D6D7E">
                <v:shape id="_x0000_i5404" type="#_x0000_t75" style="width:7.8pt;height:12pt" o:ole="">
                  <v:imagedata r:id="rId306" o:title=""/>
                </v:shape>
                <o:OLEObject Type="Embed" ProgID="Equation.DSMT4" ShapeID="_x0000_i5404" DrawAspect="Content" ObjectID="_1845273351" r:id="rId1831"/>
              </w:object>
            </w:r>
          </w:p>
          <w:p w14:paraId="417113EC" w14:textId="77777777" w:rsidR="004228AC" w:rsidRDefault="004228AC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B0D7CB1" w14:textId="77777777" w:rsidR="004228AC" w:rsidRDefault="004228AC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E36585D" w14:textId="2A160D6B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គ្រប់ចំណុច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859" w:dyaOrig="340" w14:anchorId="727741A1">
                <v:shape id="_x0000_i5405" type="#_x0000_t75" style="width:43.2pt;height:16.8pt" o:ole="">
                  <v:imagedata r:id="rId1832" o:title=""/>
                </v:shape>
                <o:OLEObject Type="Embed" ProgID="Equation.DSMT4" ShapeID="_x0000_i5405" DrawAspect="Content" ObjectID="_1845273352" r:id="rId183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នៃប្លង់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200" w14:anchorId="1BE62E0C">
                <v:shape id="_x0000_i5406" type="#_x0000_t75" style="width:10.8pt;height:10.2pt" o:ole="">
                  <v:imagedata r:id="rId1834" o:title=""/>
                </v:shape>
                <o:OLEObject Type="Embed" ProgID="Equation.DSMT4" ShapeID="_x0000_i5406" DrawAspect="Content" ObjectID="_1845273353" r:id="rId1835"/>
              </w:object>
            </w:r>
          </w:p>
          <w:p w14:paraId="65E8D913" w14:textId="72E06FB5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គេបាន</w:t>
            </w:r>
            <w:r w:rsidR="009222AD" w:rsidRPr="00D03C6E">
              <w:rPr>
                <w:position w:val="-12"/>
                <w:sz w:val="20"/>
                <w:szCs w:val="20"/>
              </w:rPr>
              <w:object w:dxaOrig="2299" w:dyaOrig="360" w14:anchorId="52C4047E">
                <v:shape id="_x0000_i5407" type="#_x0000_t75" style="width:114.6pt;height:18.6pt" o:ole="">
                  <v:imagedata r:id="rId1836" o:title=""/>
                </v:shape>
                <o:OLEObject Type="Embed" ProgID="Equation.DSMT4" ShapeID="_x0000_i5407" DrawAspect="Content" ObjectID="_1845273354" r:id="rId183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អរតូកូណាល់នៃ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20" w:dyaOrig="360" w14:anchorId="25201C9D">
                <v:shape id="_x0000_i5408" type="#_x0000_t75" style="width:51pt;height:18.6pt" o:ole="">
                  <v:imagedata r:id="rId1838" o:title=""/>
                </v:shape>
                <o:OLEObject Type="Embed" ProgID="Equation.DSMT4" ShapeID="_x0000_i5408" DrawAspect="Content" ObjectID="_1845273355" r:id="rId183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30DCA052" w14:textId="2E47220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គេបានផលគុណស្កាលែរវាង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360" w:dyaOrig="340" w14:anchorId="24FBE17E">
                <v:shape id="_x0000_i5409" type="#_x0000_t75" style="width:18.6pt;height:16.8pt" o:ole="">
                  <v:imagedata r:id="rId1840" o:title=""/>
                </v:shape>
                <o:OLEObject Type="Embed" ProgID="Equation.DSMT4" ShapeID="_x0000_i5409" DrawAspect="Content" ObjectID="_1845273356" r:id="rId184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73B36AF3">
                <v:shape id="_x0000_i5410" type="#_x0000_t75" style="width:9pt;height:15pt" o:ole="">
                  <v:imagedata r:id="rId1842" o:title=""/>
                </v:shape>
                <o:OLEObject Type="Embed" ProgID="Equation.DSMT4" ShapeID="_x0000_i5410" DrawAspect="Content" ObjectID="_1845273357" r:id="rId184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គឺ </w:t>
            </w:r>
            <w:r w:rsidR="009222AD" w:rsidRPr="00D03C6E">
              <w:rPr>
                <w:position w:val="-10"/>
                <w:sz w:val="20"/>
                <w:szCs w:val="20"/>
              </w:rPr>
              <w:object w:dxaOrig="859" w:dyaOrig="340" w14:anchorId="73D40FC4">
                <v:shape id="_x0000_i5411" type="#_x0000_t75" style="width:43.2pt;height:16.8pt" o:ole="">
                  <v:imagedata r:id="rId1844" o:title=""/>
                </v:shape>
                <o:OLEObject Type="Embed" ProgID="Equation.DSMT4" ShapeID="_x0000_i5411" DrawAspect="Content" ObjectID="_1845273358" r:id="rId184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នាំឲ្យគេបាន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2"/>
                <w:sz w:val="20"/>
                <w:szCs w:val="20"/>
              </w:rPr>
              <w:object w:dxaOrig="2960" w:dyaOrig="340" w14:anchorId="74A7E9FE">
                <v:shape id="_x0000_i5412" type="#_x0000_t75" style="width:148.2pt;height:16.8pt" o:ole="">
                  <v:imagedata r:id="rId1846" o:title=""/>
                </v:shape>
                <o:OLEObject Type="Embed" ProgID="Equation.DSMT4" ShapeID="_x0000_i5412" DrawAspect="Content" ObjectID="_1845273359" r:id="rId184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ហៅថាសមីការស្តង់ដានៃប្លង់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200" w14:anchorId="66F30170">
                <v:shape id="_x0000_i5413" type="#_x0000_t75" style="width:10.8pt;height:10.2pt" o:ole="">
                  <v:imagedata r:id="rId1848" o:title=""/>
                </v:shape>
                <o:OLEObject Type="Embed" ProgID="Equation.DSMT4" ShapeID="_x0000_i5413" DrawAspect="Content" ObjectID="_1845273360" r:id="rId184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1AFF2B47" w14:textId="1C4ACD6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ទ្រឹស្ដីបទ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: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សមីការប្លង់មួយកាត់តាមចំណុច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60" w:dyaOrig="340" w14:anchorId="3001806E">
                <v:shape id="_x0000_i5414" type="#_x0000_t75" style="width:52.8pt;height:16.8pt" o:ole="">
                  <v:imagedata r:id="rId1850" o:title=""/>
                </v:shape>
                <o:OLEObject Type="Embed" ProgID="Equation.DSMT4" ShapeID="_x0000_i5414" DrawAspect="Content" ObjectID="_1845273361" r:id="rId1851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និងមានវ៉ិចទ័រណរម៉ាល់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20" w:dyaOrig="360" w14:anchorId="05E228A2">
                <v:shape id="_x0000_i5415" type="#_x0000_t75" style="width:51pt;height:18.6pt" o:ole="">
                  <v:imagedata r:id="rId1852" o:title=""/>
                </v:shape>
                <o:OLEObject Type="Embed" ProgID="Equation.DSMT4" ShapeID="_x0000_i5415" DrawAspect="Content" ObjectID="_1845273362" r:id="rId1853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នោះប្លង់នោះមានសមីការស្ដង់ដា</w:t>
            </w:r>
            <w:r w:rsidR="009222AD" w:rsidRPr="00D03C6E">
              <w:rPr>
                <w:position w:val="-12"/>
                <w:sz w:val="20"/>
                <w:szCs w:val="20"/>
              </w:rPr>
              <w:object w:dxaOrig="3320" w:dyaOrig="340" w14:anchorId="6D53AF19">
                <v:shape id="_x0000_i5416" type="#_x0000_t75" style="width:166.2pt;height:16.8pt" o:ole="">
                  <v:imagedata r:id="rId1854" o:title=""/>
                </v:shape>
                <o:OLEObject Type="Embed" ProgID="Equation.DSMT4" ShapeID="_x0000_i5416" DrawAspect="Content" ObjectID="_1845273363" r:id="rId1855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ដោយពន្លាត </w:t>
            </w:r>
            <w:r w:rsidR="009222AD" w:rsidRPr="00D03C6E">
              <w:rPr>
                <w:position w:val="-12"/>
                <w:sz w:val="20"/>
                <w:szCs w:val="20"/>
              </w:rPr>
              <w:object w:dxaOrig="300" w:dyaOrig="340" w14:anchorId="1371E5ED">
                <v:shape id="_x0000_i5417" type="#_x0000_t75" style="width:15pt;height:16.8pt" o:ole="">
                  <v:imagedata r:id="rId1856" o:title=""/>
                </v:shape>
                <o:OLEObject Type="Embed" ProgID="Equation.DSMT4" ShapeID="_x0000_i5417" DrawAspect="Content" ObjectID="_1845273364" r:id="rId1857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គេបាន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00" w:dyaOrig="300" w14:anchorId="124C7802">
                <v:shape id="_x0000_i5418" type="#_x0000_t75" style="width:79.8pt;height:15pt" o:ole="">
                  <v:imagedata r:id="rId1858" o:title=""/>
                </v:shape>
                <o:OLEObject Type="Embed" ProgID="Equation.DSMT4" ShapeID="_x0000_i5418" DrawAspect="Content" ObjectID="_1845273365" r:id="rId1859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ជាសមីការទូទៅនៃប្លង់នោះ ដែល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840" w:dyaOrig="340" w14:anchorId="6ED947EC">
                <v:shape id="_x0000_i5419" type="#_x0000_t75" style="width:91.8pt;height:16.8pt" o:ole="">
                  <v:imagedata r:id="rId1860" o:title=""/>
                </v:shape>
                <o:OLEObject Type="Embed" ProgID="Equation.DSMT4" ShapeID="_x0000_i5419" DrawAspect="Content" ObjectID="_1845273366" r:id="rId1861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។</w:t>
            </w:r>
          </w:p>
          <w:p w14:paraId="2C6B0588" w14:textId="77777777" w:rsidR="004228AC" w:rsidRDefault="004228AC" w:rsidP="00B63CC3">
            <w:pPr>
              <w:spacing w:line="276" w:lineRule="auto"/>
              <w:jc w:val="center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lang w:bidi="km-KH"/>
              </w:rPr>
            </w:pPr>
          </w:p>
          <w:p w14:paraId="015AED4E" w14:textId="77777777" w:rsidR="004228AC" w:rsidRDefault="004228AC" w:rsidP="00B63CC3">
            <w:pPr>
              <w:spacing w:line="276" w:lineRule="auto"/>
              <w:jc w:val="center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lang w:bidi="km-KH"/>
              </w:rPr>
            </w:pPr>
          </w:p>
          <w:p w14:paraId="4A2C1331" w14:textId="20C003B5" w:rsidR="00626D7D" w:rsidRPr="00D03C6E" w:rsidRDefault="00626D7D" w:rsidP="00B63CC3">
            <w:pPr>
              <w:spacing w:line="276" w:lineRule="auto"/>
              <w:jc w:val="center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ពិភាក្សាក្រុម</w:t>
            </w:r>
          </w:p>
          <w:p w14:paraId="17E914D2" w14:textId="7B3CDF64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រកសមីការទូទៅនៃប្លង់ដែលកំណត់ដោយចំណុច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40" w:dyaOrig="340" w14:anchorId="6344C808">
                <v:shape id="_x0000_i5420" type="#_x0000_t75" style="width:52.2pt;height:16.8pt" o:ole="">
                  <v:imagedata r:id="rId1862" o:title=""/>
                </v:shape>
                <o:OLEObject Type="Embed" ProgID="Equation.DSMT4" ShapeID="_x0000_i5420" DrawAspect="Content" ObjectID="_1845273367" r:id="rId1863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40" w:dyaOrig="340" w14:anchorId="4728887F">
                <v:shape id="_x0000_i5421" type="#_x0000_t75" style="width:52.2pt;height:16.8pt" o:ole="">
                  <v:imagedata r:id="rId1864" o:title=""/>
                </v:shape>
                <o:OLEObject Type="Embed" ProgID="Equation.DSMT4" ShapeID="_x0000_i5421" DrawAspect="Content" ObjectID="_1845273368" r:id="rId186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63D083D8" w14:textId="77777777" w:rsidR="00626D7D" w:rsidRPr="00D03C6E" w:rsidRDefault="00626D7D" w:rsidP="00B63CC3">
            <w:pPr>
              <w:spacing w:line="276" w:lineRule="auto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</w:t>
            </w:r>
          </w:p>
          <w:p w14:paraId="515EE137" w14:textId="4A96A75B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រកសមីការទូទៅនៃប្លង់ដែលកំណត់ដោយចំណុច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40" w:dyaOrig="340" w14:anchorId="311E9AC7">
                <v:shape id="_x0000_i5422" type="#_x0000_t75" style="width:52.2pt;height:16.8pt" o:ole="">
                  <v:imagedata r:id="rId1866" o:title=""/>
                </v:shape>
                <o:OLEObject Type="Embed" ProgID="Equation.DSMT4" ShapeID="_x0000_i5422" DrawAspect="Content" ObjectID="_1845273369" r:id="rId1867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40" w:dyaOrig="340" w14:anchorId="09D85AF1">
                <v:shape id="_x0000_i5423" type="#_x0000_t75" style="width:52.2pt;height:16.8pt" o:ole="">
                  <v:imagedata r:id="rId1868" o:title=""/>
                </v:shape>
                <o:OLEObject Type="Embed" ProgID="Equation.DSMT4" ShapeID="_x0000_i5423" DrawAspect="Content" ObjectID="_1845273370" r:id="rId186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3FF2DC76" w14:textId="4EB3CE11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1480" w:dyaOrig="360" w14:anchorId="58DFBBCA">
                <v:shape id="_x0000_i5424" type="#_x0000_t75" style="width:73.8pt;height:18.6pt" o:ole="">
                  <v:imagedata r:id="rId1870" o:title=""/>
                </v:shape>
                <o:OLEObject Type="Embed" ProgID="Equation.DSMT4" ShapeID="_x0000_i5424" DrawAspect="Content" ObjectID="_1845273371" r:id="rId1871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position w:val="-12"/>
                <w:sz w:val="20"/>
                <w:szCs w:val="20"/>
              </w:rPr>
              <w:object w:dxaOrig="1380" w:dyaOrig="360" w14:anchorId="7136ADC9">
                <v:shape id="_x0000_i5425" type="#_x0000_t75" style="width:69pt;height:18.6pt" o:ole="">
                  <v:imagedata r:id="rId1872" o:title=""/>
                </v:shape>
                <o:OLEObject Type="Embed" ProgID="Equation.DSMT4" ShapeID="_x0000_i5425" DrawAspect="Content" ObjectID="_1845273372" r:id="rId1873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</w:p>
          <w:p w14:paraId="630080C5" w14:textId="61379608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គេបានវ៉ិទ័រណរម៉ាល់ </w:t>
            </w:r>
            <w:r w:rsidR="009222AD" w:rsidRPr="00D03C6E">
              <w:rPr>
                <w:position w:val="-46"/>
                <w:sz w:val="20"/>
                <w:szCs w:val="20"/>
              </w:rPr>
              <w:object w:dxaOrig="3180" w:dyaOrig="1719" w14:anchorId="21507363">
                <v:shape id="_x0000_i5426" type="#_x0000_t75" style="width:159pt;height:85.8pt" o:ole="">
                  <v:imagedata r:id="rId1874" o:title=""/>
                </v:shape>
                <o:OLEObject Type="Embed" ProgID="Equation.DSMT4" ShapeID="_x0000_i5426" DrawAspect="Content" ObjectID="_1845273373" r:id="rId1875"/>
              </w:object>
            </w:r>
          </w:p>
          <w:p w14:paraId="2558E09B" w14:textId="4FB44F75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នោះគេបានសមីកាប្លង់ដែលមានវ៉ិចទ័រណរម៉ាល់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140" w:dyaOrig="360" w14:anchorId="611C738B">
                <v:shape id="_x0000_i5427" type="#_x0000_t75" style="width:57pt;height:18.6pt" o:ole="">
                  <v:imagedata r:id="rId1876" o:title=""/>
                </v:shape>
                <o:OLEObject Type="Embed" ProgID="Equation.DSMT4" ShapeID="_x0000_i5427" DrawAspect="Content" ObjectID="_1845273374" r:id="rId187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និងកាត់តាមចំណុច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40" w:dyaOrig="340" w14:anchorId="64D913C2">
                <v:shape id="_x0000_i5428" type="#_x0000_t75" style="width:52.2pt;height:16.8pt" o:ole="">
                  <v:imagedata r:id="rId1878" o:title=""/>
                </v:shape>
                <o:OLEObject Type="Embed" ProgID="Equation.DSMT4" ShapeID="_x0000_i5428" DrawAspect="Content" ObjectID="_1845273375" r:id="rId187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គឺ </w:t>
            </w:r>
            <w:r w:rsidR="009222AD" w:rsidRPr="00D03C6E">
              <w:rPr>
                <w:position w:val="-12"/>
                <w:sz w:val="20"/>
                <w:szCs w:val="20"/>
              </w:rPr>
              <w:object w:dxaOrig="2960" w:dyaOrig="340" w14:anchorId="1F5124E0">
                <v:shape id="_x0000_i5429" type="#_x0000_t75" style="width:148.2pt;height:16.8pt" o:ole="">
                  <v:imagedata r:id="rId1880" o:title=""/>
                </v:shape>
                <o:OLEObject Type="Embed" ProgID="Equation.DSMT4" ShapeID="_x0000_i5429" DrawAspect="Content" ObjectID="_1845273376" r:id="rId1881"/>
              </w:object>
            </w:r>
          </w:p>
          <w:p w14:paraId="5DAD6862" w14:textId="6E5667D8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700" w:dyaOrig="340" w14:anchorId="70E28973">
                <v:shape id="_x0000_i5430" type="#_x0000_t75" style="width:135pt;height:16.8pt" o:ole="">
                  <v:imagedata r:id="rId1882" o:title=""/>
                </v:shape>
                <o:OLEObject Type="Embed" ProgID="Equation.DSMT4" ShapeID="_x0000_i5430" DrawAspect="Content" ObjectID="_1845273377" r:id="rId1883"/>
              </w:object>
            </w:r>
          </w:p>
          <w:p w14:paraId="608A5BC7" w14:textId="6BF17147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2240" w:dyaOrig="279" w14:anchorId="2A284725">
                <v:shape id="_x0000_i5431" type="#_x0000_t75" style="width:112.2pt;height:13.8pt" o:ole="">
                  <v:imagedata r:id="rId1884" o:title=""/>
                </v:shape>
                <o:OLEObject Type="Embed" ProgID="Equation.DSMT4" ShapeID="_x0000_i5431" DrawAspect="Content" ObjectID="_1845273378" r:id="rId1885"/>
              </w:object>
            </w:r>
          </w:p>
          <w:p w14:paraId="36EFDBE0" w14:textId="16726CC7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680" w:dyaOrig="279" w14:anchorId="38B04003">
                <v:shape id="_x0000_i5432" type="#_x0000_t75" style="width:84pt;height:13.8pt" o:ole="">
                  <v:imagedata r:id="rId1886" o:title=""/>
                </v:shape>
                <o:OLEObject Type="Embed" ProgID="Equation.DSMT4" ShapeID="_x0000_i5432" DrawAspect="Content" ObjectID="_1845273379" r:id="rId1887"/>
              </w:object>
            </w:r>
          </w:p>
          <w:p w14:paraId="2AD30082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B1C8AEC" w14:textId="77777777" w:rsidR="00626D7D" w:rsidRDefault="00626D7D" w:rsidP="00B63CC3">
            <w:pPr>
              <w:spacing w:line="276" w:lineRule="auto"/>
              <w:rPr>
                <w:rFonts w:cstheme="minorBidi"/>
                <w:sz w:val="20"/>
                <w:szCs w:val="32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ដូចនេះ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សមីការទូទៅនៃប្លង់គឺ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80" w:dyaOrig="279" w14:anchorId="4B4986BB">
                <v:shape id="_x0000_i5433" type="#_x0000_t75" style="width:84pt;height:13.8pt" o:ole="">
                  <v:imagedata r:id="rId1888" o:title=""/>
                </v:shape>
                <o:OLEObject Type="Embed" ProgID="Equation.DSMT4" ShapeID="_x0000_i5433" DrawAspect="Content" ObjectID="_1845273380" r:id="rId1889"/>
              </w:object>
            </w:r>
          </w:p>
          <w:p w14:paraId="7BC756C9" w14:textId="38DD18FF" w:rsidR="004228AC" w:rsidRPr="004228AC" w:rsidRDefault="004228AC" w:rsidP="00B63CC3">
            <w:pPr>
              <w:spacing w:line="276" w:lineRule="auto"/>
              <w:rPr>
                <w:rFonts w:ascii="Khmer OS Siemreap" w:hAnsi="Khmer OS Siemreap" w:cstheme="minorBidi" w:hint="cs"/>
                <w:sz w:val="20"/>
                <w:szCs w:val="32"/>
                <w:cs/>
                <w:lang w:bidi="km-KH"/>
              </w:rPr>
            </w:pPr>
          </w:p>
        </w:tc>
        <w:tc>
          <w:tcPr>
            <w:tcW w:w="3119" w:type="dxa"/>
          </w:tcPr>
          <w:p w14:paraId="29595BE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42667C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068417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សង្កេតដោយយកចិត្តទុកដាក់</w:t>
            </w:r>
          </w:p>
          <w:p w14:paraId="2AA45BF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E6884C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សង្កេតដោយយកចិត្តទុកដាក់</w:t>
            </w:r>
          </w:p>
          <w:p w14:paraId="0ABB41D5" w14:textId="77777777" w:rsidR="00626D7D" w:rsidRPr="00D03C6E" w:rsidRDefault="00626D7D" w:rsidP="00B63CC3">
            <w:pPr>
              <w:pStyle w:val="ListParagraph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CD93303" w14:textId="77777777" w:rsidR="00626D7D" w:rsidRPr="00D03C6E" w:rsidRDefault="00626D7D" w:rsidP="00B63CC3">
            <w:pPr>
              <w:pStyle w:val="ListParagraph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386E17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8856BB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18286F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78003F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5245BC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EE23E6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880F68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7E24E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059C06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E37022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F59E6E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6FD401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C9036A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8C7F9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080AF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F988AD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A13BC2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226718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DEDCF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BD049D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0ADF14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0F379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ED5930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27612D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BE7F4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5259C3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EE6A02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09ADE9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5A52A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422681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6FF87B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ចូលក្រុម</w:t>
            </w:r>
          </w:p>
          <w:p w14:paraId="6405E65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61C12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E3B446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2BB80A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4355B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3C3F8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A5DBCB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191C90F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7F141B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7222D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EAEFED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A73B0F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035896F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A3A9F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9BD343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A88EBA3" w14:textId="77777777" w:rsidR="00626D7D" w:rsidRPr="00D03C6E" w:rsidRDefault="00626D7D" w:rsidP="00B63CC3">
            <w:pPr>
              <w:ind w:right="-174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1C494E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D90F65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D488AE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05AB7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B8EDAA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72661E8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តំណាងក្រុមឡើងរាយការណ៍</w:t>
            </w:r>
          </w:p>
          <w:p w14:paraId="52AE7BF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AD7431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F35D3A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សង្កេតដោយយកចិត្តទុកដាក់</w:t>
            </w:r>
          </w:p>
          <w:p w14:paraId="4F06532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B1387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សង្កេតដោយយកចិត្តទុកដាក់ និង ចូលរួមឆ្លើយសំណួររបស់គ្រូ</w:t>
            </w:r>
          </w:p>
          <w:p w14:paraId="69D00EA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CE622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1982AF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5B5139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EBD0A6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544F20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104C91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FA317B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ED2000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957F4F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5E960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AF727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EC8630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88CDFB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F700C6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99CFB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C1C3B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7D49F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C8AB14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C03EB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32123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F0F8B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ចូលក្រុម</w:t>
            </w:r>
          </w:p>
          <w:p w14:paraId="2B820B0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ECD14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252ED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B82C1B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4ECB5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3DADEF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EA832A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5ABD56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25EA9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A5827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98AE06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FCEB83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7DDAB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3B816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E13D9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404A18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B5593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2D3E9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AC81BE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9E4158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E1BED4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6AD74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DD2471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តំណាងក្រុមឡើងរាយការណ៍</w:t>
            </w:r>
          </w:p>
          <w:p w14:paraId="66FD237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B608DE" w:rsidRPr="00D03C6E" w14:paraId="45627EBD" w14:textId="77777777" w:rsidTr="005758A8">
        <w:tc>
          <w:tcPr>
            <w:tcW w:w="9356" w:type="dxa"/>
            <w:gridSpan w:val="3"/>
          </w:tcPr>
          <w:p w14:paraId="2CF4C627" w14:textId="50AA5D13" w:rsidR="00B608DE" w:rsidRPr="00D03C6E" w:rsidRDefault="004228AC" w:rsidP="004228AC">
            <w:pPr>
              <w:pStyle w:val="ListParagraph"/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ជំហានទី៤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ពង្រឹងចំណេះដឹង</w:t>
            </w:r>
            <w:r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៥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D03C6E" w14:paraId="70AF40D2" w14:textId="77777777" w:rsidTr="00EF63EA">
        <w:tc>
          <w:tcPr>
            <w:tcW w:w="2835" w:type="dxa"/>
          </w:tcPr>
          <w:p w14:paraId="4E031EC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8C19BF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555988" w14:textId="77777777" w:rsidR="00626D7D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តើសមីការស្ដង់ដានៃប្លង់មានរូបមន្តដូចម្ដេច?</w:t>
            </w:r>
          </w:p>
          <w:p w14:paraId="176FF9B8" w14:textId="77777777" w:rsidR="004228AC" w:rsidRDefault="004228AC" w:rsidP="00B63CC3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E270024" w14:textId="77777777" w:rsidR="004228AC" w:rsidRDefault="004228AC" w:rsidP="00B63CC3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13E4587" w14:textId="77777777" w:rsidR="004228AC" w:rsidRDefault="004228AC" w:rsidP="00B63CC3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689A92C" w14:textId="77777777" w:rsidR="004228AC" w:rsidRPr="00D03C6E" w:rsidRDefault="004228AC" w:rsidP="00B63CC3">
            <w:pPr>
              <w:rPr>
                <w:rFonts w:ascii="Khmer OS Siemreap" w:hAnsi="Khmer OS Siemreap" w:cs="Khmer OS Siemreap" w:hint="cs"/>
                <w:sz w:val="20"/>
                <w:szCs w:val="20"/>
                <w:cs/>
                <w:lang w:bidi="km-KH"/>
              </w:rPr>
            </w:pPr>
          </w:p>
        </w:tc>
        <w:tc>
          <w:tcPr>
            <w:tcW w:w="3402" w:type="dxa"/>
          </w:tcPr>
          <w:p w14:paraId="13C835AF" w14:textId="0714711E" w:rsidR="00626D7D" w:rsidRPr="00B608DE" w:rsidRDefault="00626D7D" w:rsidP="00B608DE">
            <w:pP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lang w:bidi="km-KH"/>
              </w:rPr>
            </w:pPr>
          </w:p>
          <w:p w14:paraId="02C02BA8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សមីការស្ដង់ដានៃប្លង់មានរូបមន្ត </w:t>
            </w:r>
          </w:p>
          <w:p w14:paraId="21577E89" w14:textId="1C325BC6" w:rsidR="00626D7D" w:rsidRPr="00D03C6E" w:rsidRDefault="009222A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960" w:dyaOrig="340" w14:anchorId="64BE84F6">
                <v:shape id="_x0000_i5434" type="#_x0000_t75" style="width:148.2pt;height:16.8pt" o:ole="">
                  <v:imagedata r:id="rId1890" o:title=""/>
                </v:shape>
                <o:OLEObject Type="Embed" ProgID="Equation.DSMT4" ShapeID="_x0000_i5434" DrawAspect="Content" ObjectID="_1845273381" r:id="rId1891"/>
              </w:object>
            </w:r>
          </w:p>
        </w:tc>
        <w:tc>
          <w:tcPr>
            <w:tcW w:w="3119" w:type="dxa"/>
          </w:tcPr>
          <w:p w14:paraId="349E1195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155A5F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</w:t>
            </w:r>
          </w:p>
          <w:p w14:paraId="6138AECC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សមីការស្ដង់ដានៃប្លង់មានរូបមន្ត </w:t>
            </w:r>
          </w:p>
          <w:p w14:paraId="5696C277" w14:textId="12ED43E8" w:rsidR="00626D7D" w:rsidRPr="00D03C6E" w:rsidRDefault="009222A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960" w:dyaOrig="340" w14:anchorId="54F6469A">
                <v:shape id="_x0000_i5435" type="#_x0000_t75" style="width:148.2pt;height:16.8pt" o:ole="">
                  <v:imagedata r:id="rId1892" o:title=""/>
                </v:shape>
                <o:OLEObject Type="Embed" ProgID="Equation.DSMT4" ShapeID="_x0000_i5435" DrawAspect="Content" ObjectID="_1845273382" r:id="rId1893"/>
              </w:object>
            </w:r>
          </w:p>
        </w:tc>
      </w:tr>
      <w:tr w:rsidR="004228AC" w:rsidRPr="00D03C6E" w14:paraId="24D8D915" w14:textId="77777777" w:rsidTr="003A244E">
        <w:tc>
          <w:tcPr>
            <w:tcW w:w="9356" w:type="dxa"/>
            <w:gridSpan w:val="3"/>
          </w:tcPr>
          <w:p w14:paraId="58CF5410" w14:textId="64DF57FD" w:rsidR="004228AC" w:rsidRPr="00D03C6E" w:rsidRDefault="004228AC" w:rsidP="004228AC">
            <w:pPr>
              <w:pStyle w:val="ListParagraph"/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៥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បណ្តាំផ្ញើរ៣នាទី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4228AC" w:rsidRPr="00D03C6E" w14:paraId="29B1F0B5" w14:textId="77777777" w:rsidTr="00EF63EA">
        <w:tc>
          <w:tcPr>
            <w:tcW w:w="2835" w:type="dxa"/>
          </w:tcPr>
          <w:p w14:paraId="4839B776" w14:textId="77777777" w:rsidR="004228AC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E56A038" w14:textId="69401576" w:rsidR="004228AC" w:rsidRPr="00D03C6E" w:rsidRDefault="004228AC" w:rsidP="004228AC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បង្ហាញកិច្ចការផ្ទះនៅលើក្ដាខៀន</w:t>
            </w:r>
          </w:p>
        </w:tc>
        <w:tc>
          <w:tcPr>
            <w:tcW w:w="3402" w:type="dxa"/>
          </w:tcPr>
          <w:p w14:paraId="2C4D356C" w14:textId="6A3895DE" w:rsidR="004228AC" w:rsidRPr="004228AC" w:rsidRDefault="004228AC" w:rsidP="004228AC">
            <w:pP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lang w:bidi="km-KH"/>
              </w:rPr>
            </w:pPr>
          </w:p>
          <w:p w14:paraId="2907491A" w14:textId="77777777" w:rsidR="004228AC" w:rsidRPr="004228AC" w:rsidRDefault="004228AC" w:rsidP="004228AC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កិច្ចការផ្ទះ </w:t>
            </w:r>
          </w:p>
          <w:p w14:paraId="178C2E42" w14:textId="462418ED" w:rsidR="004228AC" w:rsidRPr="004228AC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រកសមីការទូទៅនៃប្លង់ដែលកំណត់ដោយចំណុច</w:t>
            </w:r>
            <w:r w:rsidRPr="004228AC">
              <w:rPr>
                <w:position w:val="-12"/>
                <w:sz w:val="20"/>
                <w:szCs w:val="20"/>
              </w:rPr>
              <w:object w:dxaOrig="1740" w:dyaOrig="340" w14:anchorId="4909EED1">
                <v:shape id="_x0000_i5806" type="#_x0000_t75" style="width:87pt;height:16.8pt" o:ole="">
                  <v:imagedata r:id="rId1894" o:title=""/>
                </v:shape>
                <o:OLEObject Type="Embed" ProgID="Equation.DSMT4" ShapeID="_x0000_i5806" DrawAspect="Content" ObjectID="_1845273383" r:id="rId1895"/>
              </w:object>
            </w: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4228AC">
              <w:rPr>
                <w:position w:val="-12"/>
                <w:sz w:val="20"/>
                <w:szCs w:val="20"/>
              </w:rPr>
              <w:object w:dxaOrig="960" w:dyaOrig="340" w14:anchorId="580BD2AD">
                <v:shape id="_x0000_i5807" type="#_x0000_t75" style="width:48pt;height:16.8pt" o:ole="">
                  <v:imagedata r:id="rId1896" o:title=""/>
                </v:shape>
                <o:OLEObject Type="Embed" ProgID="Equation.DSMT4" ShapeID="_x0000_i5807" DrawAspect="Content" ObjectID="_1845273384" r:id="rId1897"/>
              </w:object>
            </w:r>
          </w:p>
          <w:p w14:paraId="77D75C36" w14:textId="77777777" w:rsidR="004228AC" w:rsidRPr="004228AC" w:rsidRDefault="004228AC" w:rsidP="004228AC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បណ្ដាំផ្ញើរ</w:t>
            </w:r>
          </w:p>
          <w:p w14:paraId="1BF97356" w14:textId="77777777" w:rsidR="004228AC" w:rsidRPr="004228AC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ទៅផ្ទះវិញខិតខំរៀនសូត្របន្ថែមទៀត</w:t>
            </w:r>
          </w:p>
          <w:p w14:paraId="4BCA7D7D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119" w:type="dxa"/>
          </w:tcPr>
          <w:p w14:paraId="323CF6AF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8F6A8AD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សិស្សស្តាប់ដោយយកចិត្តទុកដាក់</w:t>
            </w:r>
          </w:p>
        </w:tc>
      </w:tr>
    </w:tbl>
    <w:p w14:paraId="1DA4DC01" w14:textId="77777777" w:rsidR="004C77C3" w:rsidRPr="000F0CEA" w:rsidRDefault="004C77C3" w:rsidP="004C77C3">
      <w:pPr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5898C1F1" w14:textId="77777777" w:rsidR="004C77C3" w:rsidRPr="000F0CEA" w:rsidRDefault="004C77C3" w:rsidP="004C77C3">
      <w:pPr>
        <w:tabs>
          <w:tab w:val="center" w:pos="8505"/>
        </w:tabs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 រាជធានីភ្នំពេញ ថ្ងៃទី           ខែ          ឆ្នាំ          </w:t>
      </w:r>
    </w:p>
    <w:p w14:paraId="77552180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17F31B5F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</w:t>
      </w:r>
      <w:r>
        <w:rPr>
          <w:rFonts w:ascii="Khmer OS Muol Light" w:hAnsi="Khmer OS Muol Light" w:cs="Khmer OS Muol Light" w:hint="cs"/>
          <w:sz w:val="20"/>
          <w:szCs w:val="20"/>
          <w:cs/>
          <w:lang w:bidi="km-KH"/>
        </w:rPr>
        <w:t xml:space="preserve">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646DC654" w14:textId="77777777" w:rsidR="004C77C3" w:rsidRPr="000F0CEA" w:rsidRDefault="004C77C3" w:rsidP="004C77C3">
      <w:pPr>
        <w:tabs>
          <w:tab w:val="center" w:pos="993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625E74E8" w14:textId="77777777" w:rsidR="004C77C3" w:rsidRPr="000F0CEA" w:rsidRDefault="004C77C3" w:rsidP="004C77C3">
      <w:pPr>
        <w:tabs>
          <w:tab w:val="center" w:pos="993"/>
          <w:tab w:val="center" w:pos="368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5CB7D3CD" w14:textId="77777777" w:rsidR="004C77C3" w:rsidRPr="00324CAE" w:rsidRDefault="004C77C3" w:rsidP="004C77C3">
      <w:pPr>
        <w:tabs>
          <w:tab w:val="left" w:pos="567"/>
          <w:tab w:val="left" w:pos="2127"/>
        </w:tabs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2A6C0CF9" w14:textId="77777777" w:rsidR="00626D7D" w:rsidRPr="004C77C3" w:rsidRDefault="00626D7D" w:rsidP="004C77C3">
      <w:pPr>
        <w:rPr>
          <w:rFonts w:ascii="Khmer OS Siemreap" w:hAnsi="Khmer OS Siemreap" w:cs="Khmer OS Siemreap"/>
          <w:sz w:val="20"/>
          <w:szCs w:val="20"/>
        </w:rPr>
      </w:pPr>
    </w:p>
    <w:p w14:paraId="0E3A6F4C" w14:textId="5596EA87" w:rsidR="00996AF7" w:rsidRDefault="00626D7D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sz w:val="20"/>
          <w:szCs w:val="20"/>
        </w:rPr>
        <w:br w:type="page"/>
      </w:r>
    </w:p>
    <w:p w14:paraId="7ADB2AC4" w14:textId="77777777" w:rsidR="00996AF7" w:rsidRPr="00EA693D" w:rsidRDefault="00996AF7" w:rsidP="00996AF7">
      <w:pPr>
        <w:jc w:val="center"/>
        <w:outlineLvl w:val="0"/>
        <w:rPr>
          <w:rFonts w:ascii="Khmer OS Muol Light" w:hAnsi="Khmer OS Muol Light" w:cs="Khmer OS Muol Light"/>
          <w:b/>
          <w:bCs/>
          <w:kern w:val="36"/>
          <w:sz w:val="20"/>
          <w:szCs w:val="20"/>
        </w:rPr>
      </w:pPr>
      <w:bookmarkStart w:id="13" w:name="_Hlk233533231"/>
      <w:r w:rsidRPr="00DF0330">
        <w:rPr>
          <w:rFonts w:ascii="Khmer OS Muol Light" w:hAnsi="Khmer OS Muol Light" w:cs="Khmer OS Muol Light"/>
          <w:b/>
          <w:bCs/>
          <w:kern w:val="36"/>
          <w:sz w:val="20"/>
          <w:szCs w:val="20"/>
          <w:cs/>
        </w:rPr>
        <w:t>សន្លឹកកិច្ចការសិស្ស៖ អនុវត្តផលគុណវ៉ិចទ័រ និងផលគុណចម្រុះ</w:t>
      </w:r>
    </w:p>
    <w:p w14:paraId="45048EAC" w14:textId="77777777" w:rsidR="00996AF7" w:rsidRPr="007B42D0" w:rsidRDefault="00996AF7" w:rsidP="00996AF7">
      <w:pPr>
        <w:pStyle w:val="Heading1"/>
        <w:spacing w:before="0" w:afterAutospacing="0"/>
        <w:rPr>
          <w:rFonts w:ascii="Khmer OS Siemreap" w:hAnsi="Khmer OS Siemreap" w:cs="Khmer OS Siemreap"/>
          <w:sz w:val="20"/>
          <w:szCs w:val="20"/>
        </w:rPr>
      </w:pPr>
      <w:r>
        <w:t>ឈ្មោះសិស្ស៖ .................................................... កាលបរិច្ឆេទ៖ ...................................</w:t>
      </w:r>
    </w:p>
    <w:p w14:paraId="5AE244DC" w14:textId="77777777" w:rsidR="00996AF7" w:rsidRPr="008112F5" w:rsidRDefault="00996AF7" w:rsidP="00996AF7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ថ្នាក់ទី៖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 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ពិន្ទុ៖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...................................</w:t>
      </w:r>
    </w:p>
    <w:bookmarkEnd w:id="13"/>
    <w:p w14:paraId="357886BC" w14:textId="77777777" w:rsidR="00996AF7" w:rsidRPr="00EA693D" w:rsidRDefault="00996AF7" w:rsidP="00996AF7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១.១ បន្ទាត់ក្នុងលំហ</w:t>
      </w:r>
    </w:p>
    <w:p w14:paraId="6BD5B9D4" w14:textId="77777777" w:rsidR="00996AF7" w:rsidRPr="00EA693D" w:rsidRDefault="00996AF7" w:rsidP="00996AF7">
      <w:pPr>
        <w:rPr>
          <w:rFonts w:ascii="Khmer OS Siemreap" w:hAnsi="Khmer OS Siemreap" w:cs="Khmer OS Siemreap"/>
          <w:sz w:val="20"/>
          <w:szCs w:val="20"/>
        </w:rPr>
      </w:pPr>
      <w:r w:rsidRPr="00EA693D">
        <w:rPr>
          <w:rFonts w:ascii="Khmer OS Siemreap" w:hAnsi="Khmer OS Siemreap" w:cs="Khmer OS Siemreap"/>
          <w:sz w:val="20"/>
          <w:szCs w:val="20"/>
          <w:cs/>
        </w:rPr>
        <w:t>បន្ទាត់មួយក្នុងលំហកំណត់ដោយ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ចំណុចមួយ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2"/>
        </w:rPr>
        <w:object w:dxaOrig="1219" w:dyaOrig="360" w14:anchorId="75EB3817">
          <v:shape id="_x0000_i5438" type="#_x0000_t75" style="width:61.2pt;height:18.6pt" o:ole="">
            <v:imagedata r:id="rId1898" o:title=""/>
          </v:shape>
          <o:OLEObject Type="Embed" ProgID="Equation.DSMT4" ShapeID="_x0000_i5438" DrawAspect="Content" ObjectID="_1845273385" r:id="rId1899"/>
        </w:objec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វ៉ិចទ័រដឹកនាំមួយ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900" w:dyaOrig="320" w14:anchorId="5BD3B3DA">
          <v:shape id="_x0000_i5439" type="#_x0000_t75" style="width:45pt;height:16.2pt" o:ole="">
            <v:imagedata r:id="rId1900" o:title=""/>
          </v:shape>
          <o:OLEObject Type="Embed" ProgID="Equation.DSMT4" ShapeID="_x0000_i5439" DrawAspect="Content" ObjectID="_1845273386" r:id="rId1901"/>
        </w:object>
      </w:r>
      <w:r w:rsidRPr="00EA693D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0146EA90" w14:textId="77777777" w:rsidR="00996AF7" w:rsidRPr="00EA693D" w:rsidRDefault="00996AF7" w:rsidP="003F7ACF">
      <w:pPr>
        <w:numPr>
          <w:ilvl w:val="0"/>
          <w:numId w:val="25"/>
        </w:numPr>
        <w:rPr>
          <w:rFonts w:ascii="Khmer OS Siemreap" w:hAnsi="Khmer OS Siemreap" w:cs="Khmer OS Siemreap"/>
          <w:sz w:val="20"/>
          <w:szCs w:val="20"/>
        </w:rPr>
      </w:pP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សមីការប៉ារ៉ាម៉ែត្រនៃបន្ទាត់</w:t>
      </w:r>
      <w:r w:rsidRPr="00EA693D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EA693D">
        <w:rPr>
          <w:position w:val="-10"/>
        </w:rPr>
        <w:object w:dxaOrig="380" w:dyaOrig="320" w14:anchorId="63A7A8CE">
          <v:shape id="_x0000_i5440" type="#_x0000_t75" style="width:19.2pt;height:16.2pt" o:ole="">
            <v:imagedata r:id="rId1902" o:title=""/>
          </v:shape>
          <o:OLEObject Type="Embed" ProgID="Equation.DSMT4" ShapeID="_x0000_i5440" DrawAspect="Content" ObjectID="_1845273387" r:id="rId1903"/>
        </w:object>
      </w: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៖</w:t>
      </w:r>
      <w:r w:rsidRPr="00EA693D">
        <w:rPr>
          <w:position w:val="-50"/>
        </w:rPr>
        <w:object w:dxaOrig="2079" w:dyaOrig="1120" w14:anchorId="3203D548">
          <v:shape id="_x0000_i5441" type="#_x0000_t75" style="width:103.8pt;height:55.8pt" o:ole="">
            <v:imagedata r:id="rId1904" o:title=""/>
          </v:shape>
          <o:OLEObject Type="Embed" ProgID="Equation.DSMT4" ShapeID="_x0000_i5441" DrawAspect="Content" ObjectID="_1845273388" r:id="rId1905"/>
        </w:object>
      </w:r>
    </w:p>
    <w:p w14:paraId="18A14333" w14:textId="77777777" w:rsidR="00996AF7" w:rsidRPr="00EA693D" w:rsidRDefault="00996AF7" w:rsidP="00996AF7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១.២ ប្លង់ក្នុងលំហ</w:t>
      </w:r>
    </w:p>
    <w:p w14:paraId="7D9BA76F" w14:textId="77777777" w:rsidR="00996AF7" w:rsidRPr="00EA693D" w:rsidRDefault="00996AF7" w:rsidP="00996AF7">
      <w:pPr>
        <w:ind w:right="-421"/>
        <w:rPr>
          <w:rFonts w:ascii="Khmer OS Siemreap" w:hAnsi="Khmer OS Siemreap" w:cs="Khmer OS Siemreap"/>
          <w:sz w:val="20"/>
          <w:szCs w:val="20"/>
        </w:rPr>
      </w:pPr>
      <w:r w:rsidRPr="00EA693D">
        <w:rPr>
          <w:rFonts w:ascii="Khmer OS Siemreap" w:hAnsi="Khmer OS Siemreap" w:cs="Khmer OS Siemreap"/>
          <w:sz w:val="20"/>
          <w:szCs w:val="20"/>
          <w:cs/>
        </w:rPr>
        <w:t>ប្លង់មួយក្នុងលំហកំណត់ដោយ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ចំណុចមួយ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2"/>
        </w:rPr>
        <w:object w:dxaOrig="1219" w:dyaOrig="360" w14:anchorId="5819FAF4">
          <v:shape id="_x0000_i5442" type="#_x0000_t75" style="width:61.2pt;height:18.6pt" o:ole="">
            <v:imagedata r:id="rId1906" o:title=""/>
          </v:shape>
          <o:OLEObject Type="Embed" ProgID="Equation.DSMT4" ShapeID="_x0000_i5442" DrawAspect="Content" ObjectID="_1845273389" r:id="rId1907"/>
        </w:objec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វ៉ិចទ័រណរម៉ាល់មួយ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900" w:dyaOrig="320" w14:anchorId="77BD4DA3">
          <v:shape id="_x0000_i5443" type="#_x0000_t75" style="width:45pt;height:16.2pt" o:ole="">
            <v:imagedata r:id="rId1908" o:title=""/>
          </v:shape>
          <o:OLEObject Type="Embed" ProgID="Equation.DSMT4" ShapeID="_x0000_i5443" DrawAspect="Content" ObjectID="_1845273390" r:id="rId1909"/>
        </w:objec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(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វ៉ិចទ័រដែលកែងនឹងប្លង់)។</w:t>
      </w:r>
    </w:p>
    <w:p w14:paraId="57734399" w14:textId="77777777" w:rsidR="00996AF7" w:rsidRPr="00EA693D" w:rsidRDefault="00996AF7" w:rsidP="003F7ACF">
      <w:pPr>
        <w:numPr>
          <w:ilvl w:val="0"/>
          <w:numId w:val="26"/>
        </w:numPr>
        <w:rPr>
          <w:rFonts w:ascii="Khmer OS Siemreap" w:hAnsi="Khmer OS Siemreap" w:cs="Khmer OS Siemreap"/>
          <w:sz w:val="20"/>
          <w:szCs w:val="20"/>
        </w:rPr>
      </w:pP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សមីការទូទៅនៃប្លង់</w:t>
      </w:r>
      <w:r w:rsidRPr="00EA693D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EA693D">
        <w:rPr>
          <w:position w:val="-10"/>
        </w:rPr>
        <w:object w:dxaOrig="400" w:dyaOrig="320" w14:anchorId="34584EBE">
          <v:shape id="_x0000_i5444" type="#_x0000_t75" style="width:19.8pt;height:16.2pt" o:ole="">
            <v:imagedata r:id="rId1910" o:title=""/>
          </v:shape>
          <o:OLEObject Type="Embed" ProgID="Equation.DSMT4" ShapeID="_x0000_i5444" DrawAspect="Content" ObjectID="_1845273391" r:id="rId1911"/>
        </w:object>
      </w: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៖</w:t>
      </w:r>
    </w:p>
    <w:p w14:paraId="7BF526F6" w14:textId="77777777" w:rsidR="00996AF7" w:rsidRDefault="00996AF7" w:rsidP="00996AF7">
      <w:pPr>
        <w:ind w:left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 w:hint="cs"/>
          <w:sz w:val="20"/>
          <w:szCs w:val="20"/>
          <w:cs/>
        </w:rPr>
        <w:t xml:space="preserve">សមីការស្តង់ដា៖ </w:t>
      </w:r>
      <w:r w:rsidRPr="00EA693D">
        <w:rPr>
          <w:position w:val="-12"/>
        </w:rPr>
        <w:object w:dxaOrig="3360" w:dyaOrig="360" w14:anchorId="3AD1917C">
          <v:shape id="_x0000_i5445" type="#_x0000_t75" style="width:167.4pt;height:18.6pt" o:ole="">
            <v:imagedata r:id="rId1912" o:title=""/>
          </v:shape>
          <o:OLEObject Type="Embed" ProgID="Equation.DSMT4" ShapeID="_x0000_i5445" DrawAspect="Content" ObjectID="_1845273392" r:id="rId1913"/>
        </w:object>
      </w:r>
    </w:p>
    <w:p w14:paraId="06E4982B" w14:textId="77777777" w:rsidR="00996AF7" w:rsidRPr="00EA693D" w:rsidRDefault="00996AF7" w:rsidP="00996AF7">
      <w:pPr>
        <w:ind w:left="720"/>
        <w:rPr>
          <w:rFonts w:ascii="Khmer OS Siemreap" w:hAnsi="Khmer OS Siemreap" w:cs="Khmer OS Siemreap"/>
          <w:sz w:val="20"/>
          <w:szCs w:val="20"/>
        </w:rPr>
      </w:pPr>
      <w:r w:rsidRPr="00275E7E">
        <w:rPr>
          <w:rFonts w:ascii="Khmer OS Siemreap" w:hAnsi="Khmer OS Siemreap" w:cs="Khmer OS Siemreap" w:hint="cs"/>
          <w:sz w:val="20"/>
          <w:szCs w:val="20"/>
          <w:cs/>
        </w:rPr>
        <w:t>សមីការទូទៅ</w:t>
      </w:r>
      <w:r>
        <w:rPr>
          <w:rFonts w:ascii="Khmer OS Siemreap" w:hAnsi="Khmer OS Siemreap" w:cs="Khmer OS Siemreap" w:hint="cs"/>
          <w:sz w:val="20"/>
          <w:szCs w:val="20"/>
          <w:cs/>
        </w:rPr>
        <w:t xml:space="preserve">៖  </w:t>
      </w:r>
      <w:r w:rsidRPr="00275E7E">
        <w:rPr>
          <w:position w:val="-10"/>
        </w:rPr>
        <w:object w:dxaOrig="1880" w:dyaOrig="320" w14:anchorId="14C7204F">
          <v:shape id="_x0000_i5446" type="#_x0000_t75" style="width:94.2pt;height:16.2pt" o:ole="">
            <v:imagedata r:id="rId1914" o:title=""/>
          </v:shape>
          <o:OLEObject Type="Embed" ProgID="Equation.DSMT4" ShapeID="_x0000_i5446" DrawAspect="Content" ObjectID="_1845273393" r:id="rId1915"/>
        </w:object>
      </w:r>
    </w:p>
    <w:p w14:paraId="0AAE5336" w14:textId="77777777" w:rsidR="00996AF7" w:rsidRPr="00EA693D" w:rsidRDefault="00996AF7" w:rsidP="00996AF7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៣. លំហាត់អនុវត្ត</w:t>
      </w:r>
    </w:p>
    <w:p w14:paraId="5CBAEAD3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១៖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រកសមីការប៉ារ៉ាម៉ែត្រនៃបន្ទាត់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380" w:dyaOrig="320" w14:anchorId="362F3D82">
          <v:shape id="_x0000_i5447" type="#_x0000_t75" style="width:19.2pt;height:16.2pt" o:ole="">
            <v:imagedata r:id="rId1916" o:title=""/>
          </v:shape>
          <o:OLEObject Type="Embed" ProgID="Equation.DSMT4" ShapeID="_x0000_i5447" DrawAspect="Content" ObjectID="_1845273394" r:id="rId1917"/>
        </w:objec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ដែលកាត់តាមចំណុច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999" w:dyaOrig="320" w14:anchorId="4D5770A7">
          <v:shape id="_x0000_i5448" type="#_x0000_t75" style="width:49.8pt;height:16.2pt" o:ole="">
            <v:imagedata r:id="rId1918" o:title=""/>
          </v:shape>
          <o:OLEObject Type="Embed" ProgID="Equation.DSMT4" ShapeID="_x0000_i5448" DrawAspect="Content" ObjectID="_1845273395" r:id="rId1919"/>
        </w:objec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និងមានវ៉ិចទ័រដឹកនាំ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980" w:dyaOrig="320" w14:anchorId="2E899B00">
          <v:shape id="_x0000_i5449" type="#_x0000_t75" style="width:49.2pt;height:16.2pt" o:ole="">
            <v:imagedata r:id="rId1920" o:title=""/>
          </v:shape>
          <o:OLEObject Type="Embed" ProgID="Equation.DSMT4" ShapeID="_x0000_i5449" DrawAspect="Content" ObjectID="_1845273396" r:id="rId1921"/>
        </w:object>
      </w:r>
      <w:r w:rsidRPr="00EA693D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09CF80F0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78923A52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1CD45267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186A0194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35CB3B2C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50A9C77F" w14:textId="77777777" w:rsidR="00996AF7" w:rsidRPr="00EA693D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1C573C0A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២៖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រកសមីការប្លង់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400" w:dyaOrig="320" w14:anchorId="700C0ACA">
          <v:shape id="_x0000_i5450" type="#_x0000_t75" style="width:19.8pt;height:16.2pt" o:ole="">
            <v:imagedata r:id="rId1922" o:title=""/>
          </v:shape>
          <o:OLEObject Type="Embed" ProgID="Equation.DSMT4" ShapeID="_x0000_i5450" DrawAspect="Content" ObjectID="_1845273397" r:id="rId1923"/>
        </w:objec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ដែលកាត់តាមចំណុច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880" w:dyaOrig="320" w14:anchorId="1906E5A4">
          <v:shape id="_x0000_i5451" type="#_x0000_t75" style="width:43.8pt;height:16.2pt" o:ole="">
            <v:imagedata r:id="rId1924" o:title=""/>
          </v:shape>
          <o:OLEObject Type="Embed" ProgID="Equation.DSMT4" ShapeID="_x0000_i5451" DrawAspect="Content" ObjectID="_1845273398" r:id="rId1925"/>
        </w:objec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និងមានវ៉ិចទ័រណរម៉ាល់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999" w:dyaOrig="320" w14:anchorId="38A47A9A">
          <v:shape id="_x0000_i5452" type="#_x0000_t75" style="width:49.8pt;height:16.2pt" o:ole="">
            <v:imagedata r:id="rId1926" o:title=""/>
          </v:shape>
          <o:OLEObject Type="Embed" ProgID="Equation.DSMT4" ShapeID="_x0000_i5452" DrawAspect="Content" ObjectID="_1845273399" r:id="rId1927"/>
        </w:object>
      </w:r>
      <w:r w:rsidRPr="00EA693D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59A70A7F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784A932F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5FFD653D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1721B60C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03519885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6C54D598" w14:textId="77777777" w:rsidR="00996AF7" w:rsidRPr="00EA693D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0D9319AA" w14:textId="77777777" w:rsidR="00996AF7" w:rsidRPr="00EA693D" w:rsidRDefault="00996AF7" w:rsidP="00996AF7">
      <w:pPr>
        <w:rPr>
          <w:rFonts w:ascii="Khmer OS Siemreap" w:hAnsi="Khmer OS Siemreap" w:cs="Khmer OS Siemreap"/>
          <w:sz w:val="20"/>
          <w:szCs w:val="20"/>
        </w:rPr>
      </w:pP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៣៖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តើចំណុច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1040" w:dyaOrig="320" w14:anchorId="19003E5D">
          <v:shape id="_x0000_i5453" type="#_x0000_t75" style="width:52.2pt;height:16.2pt" o:ole="">
            <v:imagedata r:id="rId1928" o:title=""/>
          </v:shape>
          <o:OLEObject Type="Embed" ProgID="Equation.DSMT4" ShapeID="_x0000_i5453" DrawAspect="Content" ObjectID="_1845273400" r:id="rId1929"/>
        </w:objec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ស្ថិតនៅលើប្លង់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1700" w:dyaOrig="320" w14:anchorId="39653626">
          <v:shape id="_x0000_i5454" type="#_x0000_t75" style="width:84.6pt;height:16.2pt" o:ole="">
            <v:imagedata r:id="rId1930" o:title=""/>
          </v:shape>
          <o:OLEObject Type="Embed" ProgID="Equation.DSMT4" ShapeID="_x0000_i5454" DrawAspect="Content" ObjectID="_1845273401" r:id="rId1931"/>
        </w:objec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ឬទេ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?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ចូរផ្ទៀងផ្ទាត់ដោយជំនួសកូអរដោនេចំណុចចូលក្នុងសមីការប្លង់។</w:t>
      </w:r>
    </w:p>
    <w:p w14:paraId="5F4C5976" w14:textId="77777777" w:rsidR="00996AF7" w:rsidRPr="00EA693D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3286BC1B" w14:textId="2C4685A2" w:rsidR="00996AF7" w:rsidRDefault="00996AF7">
      <w:pPr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br w:type="page"/>
      </w:r>
    </w:p>
    <w:p w14:paraId="21CE0555" w14:textId="77777777" w:rsidR="00D91F52" w:rsidRPr="00D03C6E" w:rsidRDefault="00D91F52" w:rsidP="00D91F52">
      <w:pPr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D03C6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77AF573B" w14:textId="77777777" w:rsidR="00D91F52" w:rsidRPr="00D03C6E" w:rsidRDefault="00D91F52" w:rsidP="00D91F52">
      <w:pPr>
        <w:tabs>
          <w:tab w:val="left" w:pos="3119"/>
          <w:tab w:val="left" w:pos="3402"/>
          <w:tab w:val="left" w:pos="4420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31A81843" w14:textId="77777777" w:rsidR="007F2929" w:rsidRPr="00D03C6E" w:rsidRDefault="007F2929" w:rsidP="007F2929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៥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>វ៉ិចទ័រក្នុងលំហ</w:t>
      </w:r>
    </w:p>
    <w:p w14:paraId="18B78900" w14:textId="77777777" w:rsidR="007F2929" w:rsidRPr="00D03C6E" w:rsidRDefault="007F2929" w:rsidP="007F2929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៣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A53C96">
        <w:rPr>
          <w:rFonts w:ascii="Khmer OS Siemreap" w:hAnsi="Khmer OS Siemreap" w:cs="Khmer OS Siemreap"/>
          <w:sz w:val="20"/>
          <w:szCs w:val="20"/>
          <w:cs/>
        </w:rPr>
        <w:t xml:space="preserve">អនុវត្តន៍នៃផលគុណវ៉ិចទ័រ </w:t>
      </w:r>
    </w:p>
    <w:p w14:paraId="7CBAD553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2696C285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00B13B6B" w14:textId="77777777" w:rsidR="00D91F52" w:rsidRPr="00D03C6E" w:rsidRDefault="00D91F52" w:rsidP="00D91F52">
      <w:pPr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2A4115D8" w14:textId="77777777" w:rsidR="00D91F52" w:rsidRPr="00D03C6E" w:rsidRDefault="00D91F52" w:rsidP="00D03C6E">
      <w:pPr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D03C6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D03C6E">
        <w:rPr>
          <w:rFonts w:ascii="Kh Muol" w:hAnsi="Kh Muol" w:cs="Kh Muol"/>
          <w:sz w:val="20"/>
          <w:szCs w:val="20"/>
          <w:cs/>
        </w:rPr>
        <w:t>៖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15079F26" w14:textId="171A9783" w:rsidR="00D03C6E" w:rsidRPr="004228AC" w:rsidRDefault="00D91F52" w:rsidP="003F7ACF">
      <w:pPr>
        <w:pStyle w:val="ListParagraph"/>
        <w:numPr>
          <w:ilvl w:val="0"/>
          <w:numId w:val="3"/>
        </w:numPr>
        <w:spacing w:line="276" w:lineRule="auto"/>
        <w:ind w:left="709"/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="00D03C6E" w:rsidRPr="004228AC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</w:t>
      </w:r>
      <w:r w:rsidR="00D03C6E" w:rsidRPr="004228AC">
        <w:rPr>
          <w:rFonts w:ascii="Khmer OS Siemreap" w:hAnsi="Khmer OS Siemreap" w:cs="Khmer OS Siemreap"/>
          <w:sz w:val="20"/>
          <w:szCs w:val="20"/>
          <w:cs/>
        </w:rPr>
        <w:t>៖</w:t>
      </w:r>
      <w:r w:rsidR="00EF63EA" w:rsidRPr="004228AC">
        <w:rPr>
          <w:rFonts w:ascii="Khmer OS Siemreap" w:hAnsi="Khmer OS Siemreap" w:cs="Khmer OS Siemreap"/>
          <w:sz w:val="20"/>
          <w:szCs w:val="20"/>
        </w:rPr>
        <w:t xml:space="preserve"> </w:t>
      </w:r>
      <w:r w:rsidR="00D03C6E" w:rsidRPr="004228AC">
        <w:rPr>
          <w:rFonts w:ascii="Khmer OS Siemreap" w:hAnsi="Khmer OS Siemreap" w:cs="Khmer OS Siemreap"/>
          <w:sz w:val="20"/>
          <w:szCs w:val="20"/>
          <w:cs/>
        </w:rPr>
        <w:t>ប្រាប់ពី</w:t>
      </w:r>
      <w:bookmarkStart w:id="14" w:name="_Hlk155160157"/>
      <w:r w:rsidR="00D03C6E" w:rsidRPr="004228AC">
        <w:rPr>
          <w:rFonts w:ascii="Khmer OS Siemreap" w:hAnsi="Khmer OS Siemreap" w:cs="Khmer OS Siemreap"/>
          <w:sz w:val="20"/>
          <w:szCs w:val="20"/>
          <w:cs/>
        </w:rPr>
        <w:t>មុំផ្គុំរវាងប្លង់ពីរ</w:t>
      </w:r>
      <w:bookmarkEnd w:id="14"/>
      <w:r w:rsidR="00D03C6E" w:rsidRPr="004228AC">
        <w:rPr>
          <w:rFonts w:ascii="Khmer OS Siemreap" w:hAnsi="Khmer OS Siemreap" w:cs="Khmer OS Siemreap"/>
          <w:sz w:val="20"/>
          <w:szCs w:val="20"/>
          <w:cs/>
        </w:rPr>
        <w:t>បានយ៉ាងត្រឹមត្រូវ តាមរយៈការងារជាក្រុមនិងការសម្របសម្រួលរបស់គ្រូ។</w:t>
      </w:r>
    </w:p>
    <w:p w14:paraId="60712608" w14:textId="5E845E18" w:rsidR="00D03C6E" w:rsidRPr="004228AC" w:rsidRDefault="00D03C6E" w:rsidP="003F7ACF">
      <w:pPr>
        <w:pStyle w:val="ListParagraph"/>
        <w:numPr>
          <w:ilvl w:val="0"/>
          <w:numId w:val="3"/>
        </w:numPr>
        <w:spacing w:line="276" w:lineRule="auto"/>
        <w:ind w:left="709"/>
        <w:rPr>
          <w:rFonts w:ascii="Khmer OS Siemreap" w:hAnsi="Khmer OS Siemreap" w:cs="Khmer OS Siemreap"/>
          <w:sz w:val="20"/>
          <w:szCs w:val="20"/>
        </w:rPr>
      </w:pPr>
      <w:r w:rsidRPr="004228AC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</w:t>
      </w:r>
      <w:r w:rsidRPr="004228AC">
        <w:rPr>
          <w:rFonts w:ascii="Khmer OS Siemreap" w:hAnsi="Khmer OS Siemreap" w:cs="Khmer OS Siemreap"/>
          <w:sz w:val="20"/>
          <w:szCs w:val="20"/>
          <w:cs/>
        </w:rPr>
        <w:t>៖</w:t>
      </w:r>
      <w:r w:rsidR="00EF63EA" w:rsidRPr="004228AC">
        <w:rPr>
          <w:rFonts w:ascii="Khmer OS Siemreap" w:hAnsi="Khmer OS Siemreap" w:cs="Khmer OS Siemreap"/>
          <w:sz w:val="20"/>
          <w:szCs w:val="20"/>
        </w:rPr>
        <w:t xml:space="preserve"> </w:t>
      </w:r>
      <w:r w:rsidRPr="004228AC">
        <w:rPr>
          <w:rFonts w:ascii="Khmer OS Siemreap" w:hAnsi="Khmer OS Siemreap" w:cs="Khmer OS Siemreap"/>
          <w:sz w:val="20"/>
          <w:szCs w:val="20"/>
          <w:cs/>
        </w:rPr>
        <w:t>រកមុំផ្គុំរវាងប្លង់ពីរ បានយ៉ាងច្បាស់លាស់តាមរយៈការងារជាក្រុម។</w:t>
      </w:r>
    </w:p>
    <w:p w14:paraId="5041DEFF" w14:textId="77777777" w:rsidR="00D03C6E" w:rsidRPr="004228AC" w:rsidRDefault="00D03C6E" w:rsidP="003F7ACF">
      <w:pPr>
        <w:pStyle w:val="NormalWeb"/>
        <w:numPr>
          <w:ilvl w:val="0"/>
          <w:numId w:val="3"/>
        </w:numPr>
        <w:spacing w:before="0" w:beforeAutospacing="0" w:after="0" w:afterAutospacing="0"/>
        <w:ind w:left="709"/>
        <w:rPr>
          <w:rFonts w:ascii="Kh Muol" w:hAnsi="Kh Muol" w:cs="Kh Muol"/>
          <w:sz w:val="20"/>
          <w:szCs w:val="20"/>
          <w:lang w:val="ca-ES"/>
        </w:rPr>
      </w:pPr>
      <w:r w:rsidRPr="004228AC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</w:t>
      </w:r>
      <w:r w:rsidRPr="004228AC">
        <w:rPr>
          <w:rFonts w:ascii="Khmer OS Siemreap" w:hAnsi="Khmer OS Siemreap" w:cs="Khmer OS Siemreap"/>
          <w:sz w:val="20"/>
          <w:szCs w:val="20"/>
          <w:cs/>
        </w:rPr>
        <w:t>៖ បណ្ដុះស្មារតីសិស្សឲ្យមានបម្រុងប្រយ័ត្នក្នុងការសិក្សាប្រចាំថ្ងៃ។</w:t>
      </w:r>
    </w:p>
    <w:p w14:paraId="78808CAB" w14:textId="22E1ECB0" w:rsidR="00D91F52" w:rsidRPr="00D03C6E" w:rsidRDefault="00D91F52" w:rsidP="00D03C6E">
      <w:pPr>
        <w:pStyle w:val="NormalWeb"/>
        <w:spacing w:before="0" w:beforeAutospacing="0" w:after="0" w:afterAutospacing="0"/>
        <w:rPr>
          <w:rFonts w:ascii="Kh Muol" w:hAnsi="Kh Muol" w:cs="Kh Muol"/>
          <w:sz w:val="20"/>
          <w:szCs w:val="20"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6714D81E" w14:textId="77777777" w:rsidR="00D03C6E" w:rsidRPr="00BE700E" w:rsidRDefault="00D03C6E" w:rsidP="00D03C6E">
      <w:pPr>
        <w:ind w:firstLine="720"/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lang w:val="ca-ES"/>
        </w:rPr>
      </w:pP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 xml:space="preserve">  </w:t>
      </w:r>
      <w:r w:rsidRPr="00BE700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lang w:val="ca-ES"/>
        </w:rPr>
        <w:t xml:space="preserve">1.3 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>មុំផ្គុំរវាងប្លង់ពីរ</w:t>
      </w:r>
    </w:p>
    <w:p w14:paraId="2DD1DAF7" w14:textId="2DE937F7" w:rsidR="00D91F52" w:rsidRPr="00D03C6E" w:rsidRDefault="00D91F52" w:rsidP="00D91F52">
      <w:pPr>
        <w:rPr>
          <w:rFonts w:ascii="Cambria" w:hAnsi="Cambria" w:cs="Kh Muol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66C9FEC9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left="2835" w:hanging="2268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6E4042AD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324AE900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7ED96C1A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7615301B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25E37605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22335B2F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hanging="562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273DEAD9" w14:textId="77777777" w:rsidR="00D91F52" w:rsidRPr="00D03C6E" w:rsidRDefault="00D91F52" w:rsidP="00D91F52">
      <w:pPr>
        <w:tabs>
          <w:tab w:val="left" w:pos="993"/>
          <w:tab w:val="left" w:pos="1800"/>
        </w:tabs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តាមបែបអនុមានរួម </w:t>
      </w:r>
    </w:p>
    <w:p w14:paraId="0D675955" w14:textId="126074D2" w:rsidR="00D91F52" w:rsidRPr="00D03C6E" w:rsidRDefault="00D91F52" w:rsidP="00D91F52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យុទ្ធវិធីសមស្រប៖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ការពិភាក្សាជាគូ (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Think-Pair-Share):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ស្វែងយល់ពីលក្ខណៈនៃ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="009222AD" w:rsidRPr="00D03C6E">
        <w:rPr>
          <w:position w:val="-6"/>
          <w:sz w:val="20"/>
          <w:szCs w:val="20"/>
        </w:rPr>
        <w:object w:dxaOrig="139" w:dyaOrig="240" w14:anchorId="12FF6329">
          <v:shape id="_x0000_i5455" type="#_x0000_t75" style="width:7.2pt;height:12pt" o:ole="">
            <v:imagedata r:id="rId1932" o:title=""/>
          </v:shape>
          <o:OLEObject Type="Embed" ProgID="Equation.DSMT4" ShapeID="_x0000_i5455" DrawAspect="Content" ObjectID="_1845273402" r:id="rId1933"/>
        </w:object>
      </w:r>
    </w:p>
    <w:p w14:paraId="4AD11AD6" w14:textId="5A995158" w:rsidR="00626D7D" w:rsidRPr="00D03C6E" w:rsidRDefault="00D91F52" w:rsidP="00D03C6E">
      <w:pPr>
        <w:rPr>
          <w:rFonts w:ascii="Kh Muol OS" w:hAnsi="Kh Muol OS" w:cs="Khmer OS Battambang"/>
          <w:sz w:val="20"/>
          <w:szCs w:val="20"/>
        </w:rPr>
      </w:pPr>
      <w:r w:rsidRPr="00D03C6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03C6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678" w:type="dxa"/>
        <w:tblInd w:w="-185" w:type="dxa"/>
        <w:tblLayout w:type="fixed"/>
        <w:tblLook w:val="04A0" w:firstRow="1" w:lastRow="0" w:firstColumn="1" w:lastColumn="0" w:noHBand="0" w:noVBand="1"/>
      </w:tblPr>
      <w:tblGrid>
        <w:gridCol w:w="2430"/>
        <w:gridCol w:w="4230"/>
        <w:gridCol w:w="3018"/>
      </w:tblGrid>
      <w:tr w:rsidR="00626D7D" w:rsidRPr="00D03C6E" w14:paraId="29EB391E" w14:textId="77777777" w:rsidTr="00EF63EA">
        <w:tc>
          <w:tcPr>
            <w:tcW w:w="2430" w:type="dxa"/>
          </w:tcPr>
          <w:p w14:paraId="52FF5843" w14:textId="77777777" w:rsidR="00626D7D" w:rsidRPr="00D03C6E" w:rsidRDefault="00626D7D" w:rsidP="00B63CC3">
            <w:pPr>
              <w:pStyle w:val="ListParagraph"/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4230" w:type="dxa"/>
          </w:tcPr>
          <w:p w14:paraId="28E9D7FC" w14:textId="77777777" w:rsidR="00626D7D" w:rsidRPr="00D03C6E" w:rsidRDefault="00626D7D" w:rsidP="00B63CC3">
            <w:pPr>
              <w:pStyle w:val="ListParagraph"/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3018" w:type="dxa"/>
          </w:tcPr>
          <w:p w14:paraId="2E0FA9A0" w14:textId="77777777" w:rsidR="00626D7D" w:rsidRPr="00D03C6E" w:rsidRDefault="00626D7D" w:rsidP="00B63CC3">
            <w:pPr>
              <w:pStyle w:val="ListParagraph"/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B608DE" w:rsidRPr="00D03C6E" w14:paraId="0DA28F78" w14:textId="77777777" w:rsidTr="00E47FFD">
        <w:tc>
          <w:tcPr>
            <w:tcW w:w="9678" w:type="dxa"/>
            <w:gridSpan w:val="3"/>
          </w:tcPr>
          <w:p w14:paraId="4D92A3CB" w14:textId="743163AD" w:rsidR="00B608DE" w:rsidRPr="00324CAE" w:rsidRDefault="00B608DE" w:rsidP="00B608DE">
            <w:pPr>
              <w:pStyle w:val="ListParagraph"/>
              <w:tabs>
                <w:tab w:val="left" w:pos="595"/>
                <w:tab w:val="left" w:pos="2127"/>
              </w:tabs>
              <w:ind w:left="169"/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val="ca-ES" w:bidi="km-KH"/>
              </w:rPr>
              <w:t>ជំហានទី១ (រដ្ឋបាលថ្នាក់ ២នាទី)</w:t>
            </w:r>
          </w:p>
        </w:tc>
      </w:tr>
      <w:tr w:rsidR="004743BE" w:rsidRPr="00D03C6E" w14:paraId="4FAAD1CE" w14:textId="77777777" w:rsidTr="00EF63EA">
        <w:tc>
          <w:tcPr>
            <w:tcW w:w="2430" w:type="dxa"/>
          </w:tcPr>
          <w:p w14:paraId="344B4792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4705777E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37C5F33E" w14:textId="77777777" w:rsidR="004743B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  <w:p w14:paraId="7A73F0D4" w14:textId="393B557C" w:rsidR="004743BE" w:rsidRPr="00D03C6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4230" w:type="dxa"/>
          </w:tcPr>
          <w:p w14:paraId="75177A10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4493A88C" w14:textId="20B29B8B" w:rsidR="004743BE" w:rsidRPr="00D03C6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3018" w:type="dxa"/>
          </w:tcPr>
          <w:p w14:paraId="227BAD6F" w14:textId="77777777" w:rsidR="004743BE" w:rsidRPr="00324CAE" w:rsidRDefault="004743BE" w:rsidP="004743BE">
            <w:pPr>
              <w:pStyle w:val="ListParagraph"/>
              <w:numPr>
                <w:ilvl w:val="0"/>
                <w:numId w:val="3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49013DC0" w14:textId="7DB950AA" w:rsidR="004743BE" w:rsidRPr="00D03C6E" w:rsidRDefault="004743BE" w:rsidP="004743BE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B608DE" w:rsidRPr="00D03C6E" w14:paraId="36DEBB6A" w14:textId="77777777" w:rsidTr="003356D3">
        <w:tc>
          <w:tcPr>
            <w:tcW w:w="9678" w:type="dxa"/>
            <w:gridSpan w:val="3"/>
          </w:tcPr>
          <w:p w14:paraId="3ACBC8AF" w14:textId="73FF26DC" w:rsidR="00B608DE" w:rsidRPr="00D03C6E" w:rsidRDefault="00B608DE" w:rsidP="00B608DE">
            <w:pPr>
              <w:pStyle w:val="ListParagraph"/>
              <w:ind w:left="284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 xml:space="preserve">ជំហានទី២ (រំលឹកមេរៀនចាស់ </w:t>
            </w:r>
            <w:r w:rsidR="004228AC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៥</w:t>
            </w: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នាទី)</w:t>
            </w:r>
          </w:p>
        </w:tc>
      </w:tr>
      <w:tr w:rsidR="00626D7D" w:rsidRPr="00D03C6E" w14:paraId="6E7FF2CB" w14:textId="77777777" w:rsidTr="00EF63EA">
        <w:tc>
          <w:tcPr>
            <w:tcW w:w="2430" w:type="dxa"/>
          </w:tcPr>
          <w:p w14:paraId="673FAA9E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08166FD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E89F48" w14:textId="77777777" w:rsidR="00626D7D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តើសមីការទូទៅនៃប្លង់មានរូបមន្តដូចម្ដេច?</w:t>
            </w:r>
          </w:p>
          <w:p w14:paraId="5C37AD88" w14:textId="77777777" w:rsidR="004228AC" w:rsidRDefault="004228AC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F58A77D" w14:textId="77777777" w:rsidR="004228AC" w:rsidRPr="00D03C6E" w:rsidRDefault="004228AC" w:rsidP="00B63CC3">
            <w:pPr>
              <w:pStyle w:val="ListParagraph"/>
              <w:ind w:left="0"/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</w:tc>
        <w:tc>
          <w:tcPr>
            <w:tcW w:w="4230" w:type="dxa"/>
          </w:tcPr>
          <w:p w14:paraId="008AB24B" w14:textId="372FF09F" w:rsidR="00626D7D" w:rsidRPr="00B608DE" w:rsidRDefault="00626D7D" w:rsidP="00B608DE">
            <w:pPr>
              <w:pStyle w:val="ListParagraph"/>
              <w:ind w:left="0"/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u w:val="single"/>
                <w:lang w:bidi="km-KH"/>
              </w:rPr>
            </w:pPr>
          </w:p>
          <w:p w14:paraId="63E6A1FD" w14:textId="5A1E3124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សមីការទូទៅនៃប្លង់មានរូបមន្ត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: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00" w:dyaOrig="300" w14:anchorId="1A3588D0">
                <v:shape id="_x0000_i5456" type="#_x0000_t75" style="width:79.8pt;height:15pt" o:ole="">
                  <v:imagedata r:id="rId1934" o:title=""/>
                </v:shape>
                <o:OLEObject Type="Embed" ProgID="Equation.DSMT4" ShapeID="_x0000_i5456" DrawAspect="Content" ObjectID="_1845273403" r:id="rId193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</w:tc>
        <w:tc>
          <w:tcPr>
            <w:tcW w:w="3018" w:type="dxa"/>
          </w:tcPr>
          <w:p w14:paraId="21E15056" w14:textId="77777777" w:rsidR="00626D7D" w:rsidRPr="00D03C6E" w:rsidRDefault="00626D7D" w:rsidP="00B63CC3">
            <w:pPr>
              <w:pStyle w:val="ListParagraph"/>
              <w:ind w:left="284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BD3C7FC" w14:textId="77777777" w:rsidR="00626D7D" w:rsidRPr="00D03C6E" w:rsidRDefault="00626D7D" w:rsidP="00B63CC3">
            <w:pPr>
              <w:pStyle w:val="ListParagraph"/>
              <w:ind w:left="284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ABF918" w14:textId="6562FD7A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សមីការទូទៅនៃប្លង់មានរូបមន្ត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: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00" w:dyaOrig="300" w14:anchorId="747194E9">
                <v:shape id="_x0000_i5457" type="#_x0000_t75" style="width:79.8pt;height:15pt" o:ole="">
                  <v:imagedata r:id="rId1936" o:title=""/>
                </v:shape>
                <o:OLEObject Type="Embed" ProgID="Equation.DSMT4" ShapeID="_x0000_i5457" DrawAspect="Content" ObjectID="_1845273404" r:id="rId193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459907C3">
                <v:shape id="_x0000_i5458" type="#_x0000_t75" style="width:7.8pt;height:12pt" o:ole="">
                  <v:imagedata r:id="rId306" o:title=""/>
                </v:shape>
                <o:OLEObject Type="Embed" ProgID="Equation.DSMT4" ShapeID="_x0000_i5458" DrawAspect="Content" ObjectID="_1845273405" r:id="rId1938"/>
              </w:object>
            </w:r>
          </w:p>
        </w:tc>
      </w:tr>
      <w:tr w:rsidR="00B608DE" w:rsidRPr="00D03C6E" w14:paraId="08A9EE5C" w14:textId="77777777" w:rsidTr="00FC08F1">
        <w:tc>
          <w:tcPr>
            <w:tcW w:w="9678" w:type="dxa"/>
            <w:gridSpan w:val="3"/>
          </w:tcPr>
          <w:p w14:paraId="33F993DA" w14:textId="1AD7C149" w:rsidR="00B608DE" w:rsidRPr="00D03C6E" w:rsidRDefault="00B608DE" w:rsidP="00B608DE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 xml:space="preserve">ជំហានទី៣ (មេរៀនថ្មី </w:t>
            </w:r>
            <w:r w:rsidR="004228AC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៧៥</w:t>
            </w: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 xml:space="preserve"> នាទី)</w:t>
            </w:r>
          </w:p>
        </w:tc>
      </w:tr>
      <w:tr w:rsidR="00626D7D" w:rsidRPr="00D03C6E" w14:paraId="22A93F10" w14:textId="77777777" w:rsidTr="00EF63EA">
        <w:tc>
          <w:tcPr>
            <w:tcW w:w="2430" w:type="dxa"/>
          </w:tcPr>
          <w:p w14:paraId="3D92573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228FAC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92877C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បង្ហាញចំណងជើងលើក្ដាខៀន</w:t>
            </w:r>
          </w:p>
          <w:p w14:paraId="508914C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EF8C5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E86C6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929F9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01B30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3E1CD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5E4286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EF1D9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4FBED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A5A124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C7C208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F7F8A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40B58B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573EE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815A08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0BB345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D34E9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D7AA2B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C01DD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944B9A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C926C7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85811A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5AA40C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ចែកសិស្សជាបួនក្រុម</w:t>
            </w:r>
          </w:p>
          <w:p w14:paraId="6F832D7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6730F2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71959E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29AF41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D931C4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FAFB3C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915CD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DA3AC1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0E2F0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A2DC66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921282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80D0AC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631BC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02D96E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ឲ្យតំណាងក្រុមឡើងរាយការណ៍ រួចគ្រូសម្របសម្រួល</w:t>
            </w:r>
          </w:p>
        </w:tc>
        <w:tc>
          <w:tcPr>
            <w:tcW w:w="4230" w:type="dxa"/>
          </w:tcPr>
          <w:p w14:paraId="35DBCA02" w14:textId="63E9B16D" w:rsidR="00626D7D" w:rsidRPr="00D03C6E" w:rsidRDefault="00626D7D" w:rsidP="00B608DE">
            <w:pPr>
              <w:pStyle w:val="ListParagraph"/>
              <w:ind w:left="0"/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  <w:p w14:paraId="4BE16E7E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មេរៀនទី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3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៖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អនុវត្តន៍ផលគុណវ៉ិចទ័រ 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     </w:t>
            </w:r>
          </w:p>
          <w:p w14:paraId="2258AF38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1.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3.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មុំផ្គុំរវាងប្លង់ពីរ</w:t>
            </w:r>
          </w:p>
          <w:p w14:paraId="3F46A9D9" w14:textId="430E4D12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anchor distT="0" distB="0" distL="114300" distR="114300" simplePos="0" relativeHeight="251681280" behindDoc="1" locked="0" layoutInCell="1" allowOverlap="1" wp14:anchorId="25FCBD09" wp14:editId="19AFBAC7">
                  <wp:simplePos x="0" y="0"/>
                  <wp:positionH relativeFrom="column">
                    <wp:posOffset>1270</wp:posOffset>
                  </wp:positionH>
                  <wp:positionV relativeFrom="paragraph">
                    <wp:posOffset>613410</wp:posOffset>
                  </wp:positionV>
                  <wp:extent cx="2548890" cy="1922145"/>
                  <wp:effectExtent l="0" t="0" r="3810" b="1905"/>
                  <wp:wrapNone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hoto_2024-01-06_14-54-02.jpg"/>
                          <pic:cNvPicPr/>
                        </pic:nvPicPr>
                        <pic:blipFill>
                          <a:blip r:embed="rId19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8890" cy="1922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បើ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40" w:dyaOrig="300" w14:anchorId="301D350A">
                <v:shape id="_x0000_i5459" type="#_x0000_t75" style="width:12pt;height:15pt" o:ole="">
                  <v:imagedata r:id="rId1940" o:title=""/>
                </v:shape>
                <o:OLEObject Type="Embed" ProgID="Equation.DSMT4" ShapeID="_x0000_i5459" DrawAspect="Content" ObjectID="_1845273406" r:id="rId194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60" w:dyaOrig="300" w14:anchorId="0B68BAF1">
                <v:shape id="_x0000_i5460" type="#_x0000_t75" style="width:13.2pt;height:15pt" o:ole="">
                  <v:imagedata r:id="rId1942" o:title=""/>
                </v:shape>
                <o:OLEObject Type="Embed" ProgID="Equation.DSMT4" ShapeID="_x0000_i5460" DrawAspect="Content" ObjectID="_1845273407" r:id="rId194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ជាប្លង់ពីរផ្សេងគ្នា នោះប្លង់ទាំងពីរអាចជាប្លង់ស្របគ្នាឬប្រសប់គ្នា ។ </w:t>
            </w:r>
          </w:p>
          <w:p w14:paraId="14EEADA5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88552E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388F11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D55258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6C4EBA3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9094BF" w14:textId="636D9DCE" w:rsidR="00626D7D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F4BDCF2" w14:textId="1C682C73" w:rsidR="00D03C6E" w:rsidRDefault="00D03C6E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5791609" w14:textId="77777777" w:rsidR="00D03C6E" w:rsidRPr="00D03C6E" w:rsidRDefault="00D03C6E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A736A3" w14:textId="6EB2B763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បើវ៉ិចទ័រ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40" w:dyaOrig="340" w14:anchorId="250EA532">
                <v:shape id="_x0000_i5461" type="#_x0000_t75" style="width:12pt;height:16.8pt" o:ole="">
                  <v:imagedata r:id="rId1944" o:title=""/>
                </v:shape>
                <o:OLEObject Type="Embed" ProgID="Equation.DSMT4" ShapeID="_x0000_i5461" DrawAspect="Content" ObjectID="_1845273408" r:id="rId194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60" w:dyaOrig="340" w14:anchorId="515FB0F1">
                <v:shape id="_x0000_i5462" type="#_x0000_t75" style="width:13.2pt;height:16.8pt" o:ole="">
                  <v:imagedata r:id="rId1946" o:title=""/>
                </v:shape>
                <o:OLEObject Type="Embed" ProgID="Equation.DSMT4" ShapeID="_x0000_i5462" DrawAspect="Content" ObjectID="_1845273409" r:id="rId194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ជាវ៉ិចទ័រណរម៉ាល់នៃប្លង់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40" w:dyaOrig="300" w14:anchorId="20BADFB9">
                <v:shape id="_x0000_i5463" type="#_x0000_t75" style="width:12pt;height:15pt" o:ole="">
                  <v:imagedata r:id="rId1948" o:title=""/>
                </v:shape>
                <o:OLEObject Type="Embed" ProgID="Equation.DSMT4" ShapeID="_x0000_i5463" DrawAspect="Content" ObjectID="_1845273410" r:id="rId194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60" w:dyaOrig="300" w14:anchorId="614841BE">
                <v:shape id="_x0000_i5464" type="#_x0000_t75" style="width:13.2pt;height:15pt" o:ole="">
                  <v:imagedata r:id="rId1950" o:title=""/>
                </v:shape>
                <o:OLEObject Type="Embed" ProgID="Equation.DSMT4" ShapeID="_x0000_i5464" DrawAspect="Content" ObjectID="_1845273411" r:id="rId195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នោះមុំ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240" w14:anchorId="608CE573">
                <v:shape id="_x0000_i5465" type="#_x0000_t75" style="width:9pt;height:12pt" o:ole="">
                  <v:imagedata r:id="rId1952" o:title=""/>
                </v:shape>
                <o:OLEObject Type="Embed" ProgID="Equation.DSMT4" ShapeID="_x0000_i5465" DrawAspect="Content" ObjectID="_1845273412" r:id="rId195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រវាងវ៉ិចទ័រណរម៉ាល់ទាំងពីរនេះស្មើនឹងមុំដែលកើតឡើងរវាងប្លង់ទាំងពីរនេះ ហើយគេបានមុំរវាងប្លង់ពីរគឺ </w:t>
            </w:r>
          </w:p>
          <w:p w14:paraId="6DE7B71F" w14:textId="2D2C5B95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240" w14:anchorId="20622E88">
                <v:shape id="_x0000_i5466" type="#_x0000_t75" style="width:7.8pt;height:12pt" o:ole="">
                  <v:imagedata r:id="rId306" o:title=""/>
                </v:shape>
                <o:OLEObject Type="Embed" ProgID="Equation.DSMT4" ShapeID="_x0000_i5466" DrawAspect="Content" ObjectID="_1845273413" r:id="rId1954"/>
              </w:object>
            </w:r>
            <w:r w:rsidRPr="00D03C6E">
              <w:rPr>
                <w:position w:val="-34"/>
                <w:sz w:val="20"/>
                <w:szCs w:val="20"/>
              </w:rPr>
              <w:object w:dxaOrig="1280" w:dyaOrig="780" w14:anchorId="223CBBD7">
                <v:shape id="_x0000_i5467" type="#_x0000_t75" style="width:64.2pt;height:39pt" o:ole="">
                  <v:imagedata r:id="rId1955" o:title=""/>
                </v:shape>
                <o:OLEObject Type="Embed" ProgID="Equation.DSMT4" ShapeID="_x0000_i5467" DrawAspect="Content" ObjectID="_1845273414" r:id="rId1956"/>
              </w:object>
            </w:r>
          </w:p>
          <w:p w14:paraId="6D690B08" w14:textId="6E0D2E5C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វិបាក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: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បើប្លង់ពីរមានវ៉ិចទ័រណរម៉ាល់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40" w:dyaOrig="340" w14:anchorId="08A9E689">
                <v:shape id="_x0000_i5468" type="#_x0000_t75" style="width:12pt;height:16.8pt" o:ole="">
                  <v:imagedata r:id="rId1957" o:title=""/>
                </v:shape>
                <o:OLEObject Type="Embed" ProgID="Equation.DSMT4" ShapeID="_x0000_i5468" DrawAspect="Content" ObjectID="_1845273415" r:id="rId195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60" w:dyaOrig="340" w14:anchorId="6E6D1A75">
                <v:shape id="_x0000_i5469" type="#_x0000_t75" style="width:13.2pt;height:16.8pt" o:ole="">
                  <v:imagedata r:id="rId1959" o:title=""/>
                </v:shape>
                <o:OLEObject Type="Embed" ProgID="Equation.DSMT4" ShapeID="_x0000_i5469" DrawAspect="Content" ObjectID="_1845273416" r:id="rId196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រៀងគ្នា នោះគេបាន៖</w:t>
            </w:r>
          </w:p>
          <w:p w14:paraId="71D92BF6" w14:textId="6B08A4DA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ប្លង់ទាំងពីរកែងគ្នា បើ </w:t>
            </w:r>
            <w:r w:rsidR="009222AD" w:rsidRPr="00D03C6E">
              <w:rPr>
                <w:position w:val="-10"/>
                <w:sz w:val="20"/>
                <w:szCs w:val="20"/>
              </w:rPr>
              <w:object w:dxaOrig="800" w:dyaOrig="340" w14:anchorId="5DA4E98F">
                <v:shape id="_x0000_i5470" type="#_x0000_t75" style="width:40.2pt;height:16.8pt" o:ole="">
                  <v:imagedata r:id="rId1961" o:title=""/>
                </v:shape>
                <o:OLEObject Type="Embed" ProgID="Equation.DSMT4" ShapeID="_x0000_i5470" DrawAspect="Content" ObjectID="_1845273417" r:id="rId196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33787886" w14:textId="32C55E10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ខ.ប្លង់ទាំងពីរស្របគ្នា បើ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740" w:dyaOrig="340" w14:anchorId="2E8D5E96">
                <v:shape id="_x0000_i5471" type="#_x0000_t75" style="width:37.2pt;height:16.8pt" o:ole="">
                  <v:imagedata r:id="rId1963" o:title=""/>
                </v:shape>
                <o:OLEObject Type="Embed" ProgID="Equation.DSMT4" ShapeID="_x0000_i5471" DrawAspect="Content" ObjectID="_1845273418" r:id="rId196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260" w14:anchorId="5CDE9F6E">
                <v:shape id="_x0000_i5472" type="#_x0000_t75" style="width:9pt;height:13.2pt" o:ole="">
                  <v:imagedata r:id="rId1965" o:title=""/>
                </v:shape>
                <o:OLEObject Type="Embed" ProgID="Equation.DSMT4" ShapeID="_x0000_i5472" DrawAspect="Content" ObjectID="_1845273419" r:id="rId196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ជាចំនួនពិតខុសពីសូន្យ។</w:t>
            </w:r>
          </w:p>
          <w:p w14:paraId="2FB485C5" w14:textId="77777777" w:rsidR="00626D7D" w:rsidRPr="00D03C6E" w:rsidRDefault="00626D7D" w:rsidP="00B63CC3">
            <w:pPr>
              <w:spacing w:line="276" w:lineRule="auto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ពិភាក្សាក្រុម</w:t>
            </w:r>
          </w:p>
          <w:p w14:paraId="3B7CAF48" w14:textId="71AA3A40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ក. រកមុំរវាងប្លង់</w:t>
            </w:r>
            <w:r w:rsidR="009222AD" w:rsidRPr="00D03C6E">
              <w:rPr>
                <w:position w:val="-10"/>
                <w:sz w:val="20"/>
                <w:szCs w:val="20"/>
              </w:rPr>
              <w:object w:dxaOrig="1440" w:dyaOrig="300" w14:anchorId="2F414707">
                <v:shape id="_x0000_i5473" type="#_x0000_t75" style="width:1in;height:15pt" o:ole="">
                  <v:imagedata r:id="rId1967" o:title=""/>
                </v:shape>
                <o:OLEObject Type="Embed" ProgID="Equation.DSMT4" ShapeID="_x0000_i5473" DrawAspect="Content" ObjectID="_1845273420" r:id="rId1968"/>
              </w:object>
            </w:r>
          </w:p>
          <w:p w14:paraId="395D3965" w14:textId="17193F7A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និងប្លង់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60" w:dyaOrig="300" w14:anchorId="06DB2466">
                <v:shape id="_x0000_i5474" type="#_x0000_t75" style="width:82.8pt;height:15pt" o:ole="">
                  <v:imagedata r:id="rId1969" o:title=""/>
                </v:shape>
                <o:OLEObject Type="Embed" ProgID="Equation.DSMT4" ShapeID="_x0000_i5474" DrawAspect="Content" ObjectID="_1845273421" r:id="rId1970"/>
              </w:object>
            </w:r>
          </w:p>
          <w:p w14:paraId="486FA22C" w14:textId="264F2B81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គេយក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780" w:dyaOrig="320" w14:anchorId="292385B6">
                <v:shape id="_x0000_i5475" type="#_x0000_t75" style="width:88.8pt;height:16.2pt" o:ole="">
                  <v:imagedata r:id="rId1971" o:title=""/>
                </v:shape>
                <o:OLEObject Type="Embed" ProgID="Equation.DSMT4" ShapeID="_x0000_i5475" DrawAspect="Content" ObjectID="_1845273422" r:id="rId1972"/>
              </w:object>
            </w:r>
          </w:p>
          <w:p w14:paraId="7DAD3A96" w14:textId="77777777" w:rsidR="00626D7D" w:rsidRPr="00D03C6E" w:rsidRDefault="00626D7D" w:rsidP="00B63CC3">
            <w:pPr>
              <w:spacing w:line="276" w:lineRule="auto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</w:t>
            </w:r>
          </w:p>
          <w:p w14:paraId="79AD8D11" w14:textId="0E3F4994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ដោយវ៉ិចទ័រណរម៉ាល់នៃប្លង់</w:t>
            </w:r>
            <w:r w:rsidR="009222AD" w:rsidRPr="00D03C6E">
              <w:rPr>
                <w:position w:val="-10"/>
                <w:sz w:val="20"/>
                <w:szCs w:val="20"/>
              </w:rPr>
              <w:object w:dxaOrig="1440" w:dyaOrig="300" w14:anchorId="64412D65">
                <v:shape id="_x0000_i5476" type="#_x0000_t75" style="width:1in;height:15pt" o:ole="">
                  <v:imagedata r:id="rId1973" o:title=""/>
                </v:shape>
                <o:OLEObject Type="Embed" ProgID="Equation.DSMT4" ShapeID="_x0000_i5476" DrawAspect="Content" ObjectID="_1845273423" r:id="rId197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គឺ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657B213D">
                <v:shape id="_x0000_i5477" type="#_x0000_t75" style="width:7.8pt;height:12pt" o:ole="">
                  <v:imagedata r:id="rId306" o:title=""/>
                </v:shape>
                <o:OLEObject Type="Embed" ProgID="Equation.DSMT4" ShapeID="_x0000_i5477" DrawAspect="Content" ObjectID="_1845273424" r:id="rId1975"/>
              </w:object>
            </w:r>
            <w:r w:rsidR="009222AD" w:rsidRPr="00D03C6E">
              <w:rPr>
                <w:position w:val="-12"/>
                <w:sz w:val="20"/>
                <w:szCs w:val="20"/>
              </w:rPr>
              <w:object w:dxaOrig="1080" w:dyaOrig="360" w14:anchorId="7EF9002E">
                <v:shape id="_x0000_i5478" type="#_x0000_t75" style="width:54.6pt;height:18.6pt" o:ole="">
                  <v:imagedata r:id="rId1976" o:title=""/>
                </v:shape>
                <o:OLEObject Type="Embed" ProgID="Equation.DSMT4" ShapeID="_x0000_i5478" DrawAspect="Content" ObjectID="_1845273425" r:id="rId197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60" w:dyaOrig="300" w14:anchorId="671B3440">
                <v:shape id="_x0000_i5479" type="#_x0000_t75" style="width:82.8pt;height:15pt" o:ole="">
                  <v:imagedata r:id="rId1978" o:title=""/>
                </v:shape>
                <o:OLEObject Type="Embed" ProgID="Equation.DSMT4" ShapeID="_x0000_i5479" DrawAspect="Content" ObjectID="_1845273426" r:id="rId197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គឺ</w:t>
            </w:r>
            <w:r w:rsidR="009222AD" w:rsidRPr="00D03C6E">
              <w:rPr>
                <w:position w:val="-12"/>
                <w:sz w:val="20"/>
                <w:szCs w:val="20"/>
              </w:rPr>
              <w:object w:dxaOrig="1160" w:dyaOrig="360" w14:anchorId="38656609">
                <v:shape id="_x0000_i5480" type="#_x0000_t75" style="width:58.2pt;height:18.6pt" o:ole="">
                  <v:imagedata r:id="rId1980" o:title=""/>
                </v:shape>
                <o:OLEObject Type="Embed" ProgID="Equation.DSMT4" ShapeID="_x0000_i5480" DrawAspect="Content" ObjectID="_1845273427" r:id="rId198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នោះគេបានមុំរវាងប្លង់ទាំងពីរគឺ </w:t>
            </w:r>
            <w:r w:rsidR="009222AD" w:rsidRPr="00D03C6E">
              <w:rPr>
                <w:position w:val="-34"/>
                <w:sz w:val="20"/>
                <w:szCs w:val="20"/>
              </w:rPr>
              <w:object w:dxaOrig="3540" w:dyaOrig="780" w14:anchorId="759CF473">
                <v:shape id="_x0000_i5481" type="#_x0000_t75" style="width:177.6pt;height:39pt" o:ole="">
                  <v:imagedata r:id="rId1982" o:title=""/>
                </v:shape>
                <o:OLEObject Type="Embed" ProgID="Equation.DSMT4" ShapeID="_x0000_i5481" DrawAspect="Content" ObjectID="_1845273428" r:id="rId1983"/>
              </w:object>
            </w:r>
          </w:p>
          <w:p w14:paraId="1209B9B1" w14:textId="7F07B09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="009222AD" w:rsidRPr="00D03C6E">
              <w:rPr>
                <w:position w:val="-6"/>
                <w:sz w:val="20"/>
                <w:szCs w:val="20"/>
              </w:rPr>
              <w:object w:dxaOrig="900" w:dyaOrig="279" w14:anchorId="492B644D">
                <v:shape id="_x0000_i5482" type="#_x0000_t75" style="width:45pt;height:13.8pt" o:ole="">
                  <v:imagedata r:id="rId1984" o:title=""/>
                </v:shape>
                <o:OLEObject Type="Embed" ProgID="Equation.DSMT4" ShapeID="_x0000_i5482" DrawAspect="Content" ObjectID="_1845273429" r:id="rId198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3018" w:type="dxa"/>
          </w:tcPr>
          <w:p w14:paraId="1A25802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BB27BF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4A68C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សង្កេតដោយយកចិត្តទុកដាក់</w:t>
            </w:r>
          </w:p>
          <w:p w14:paraId="36A18C8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6E98FDC4" w14:textId="77777777" w:rsidR="00626D7D" w:rsidRPr="00D03C6E" w:rsidRDefault="00626D7D" w:rsidP="00B63CC3">
            <w:pPr>
              <w:pStyle w:val="ListParagraph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E4C4987" w14:textId="77777777" w:rsidR="00626D7D" w:rsidRPr="00D03C6E" w:rsidRDefault="00626D7D" w:rsidP="00B63CC3">
            <w:pPr>
              <w:pStyle w:val="ListParagraph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FADADA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EC22B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1FC4C5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708EC6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C6347D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7C750E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77934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A5A9B3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02115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760B19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8AC0E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D175B3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1281F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511347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017124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025CFB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59D8A3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7CC8D2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D4F7D8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8FDA5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2B8392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ចូលក្រុម</w:t>
            </w:r>
          </w:p>
          <w:p w14:paraId="0076AA67" w14:textId="517A070E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ក. រកមុំរវាងប្លង់</w:t>
            </w:r>
            <w:r w:rsidR="009222AD" w:rsidRPr="00D03C6E">
              <w:rPr>
                <w:position w:val="-10"/>
                <w:sz w:val="20"/>
                <w:szCs w:val="20"/>
              </w:rPr>
              <w:object w:dxaOrig="1440" w:dyaOrig="300" w14:anchorId="52B763F3">
                <v:shape id="_x0000_i5483" type="#_x0000_t75" style="width:1in;height:15pt" o:ole="">
                  <v:imagedata r:id="rId1986" o:title=""/>
                </v:shape>
                <o:OLEObject Type="Embed" ProgID="Equation.DSMT4" ShapeID="_x0000_i5483" DrawAspect="Content" ObjectID="_1845273430" r:id="rId1987"/>
              </w:object>
            </w:r>
          </w:p>
          <w:p w14:paraId="6373DB3A" w14:textId="5D31CB2D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និងប្លង់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60" w:dyaOrig="300" w14:anchorId="7F33C3BA">
                <v:shape id="_x0000_i5484" type="#_x0000_t75" style="width:82.8pt;height:15pt" o:ole="">
                  <v:imagedata r:id="rId1988" o:title=""/>
                </v:shape>
                <o:OLEObject Type="Embed" ProgID="Equation.DSMT4" ShapeID="_x0000_i5484" DrawAspect="Content" ObjectID="_1845273431" r:id="rId1989"/>
              </w:object>
            </w:r>
          </w:p>
          <w:p w14:paraId="6EAE278C" w14:textId="5E02FFF2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គេយក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780" w:dyaOrig="320" w14:anchorId="1EBA8733">
                <v:shape id="_x0000_i5485" type="#_x0000_t75" style="width:88.8pt;height:16.2pt" o:ole="">
                  <v:imagedata r:id="rId1990" o:title=""/>
                </v:shape>
                <o:OLEObject Type="Embed" ProgID="Equation.DSMT4" ShapeID="_x0000_i5485" DrawAspect="Content" ObjectID="_1845273432" r:id="rId1991"/>
              </w:object>
            </w:r>
          </w:p>
          <w:p w14:paraId="2A30053F" w14:textId="77777777" w:rsidR="00626D7D" w:rsidRPr="00D03C6E" w:rsidRDefault="00626D7D" w:rsidP="00B63CC3">
            <w:pPr>
              <w:spacing w:line="276" w:lineRule="auto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</w:t>
            </w:r>
          </w:p>
          <w:p w14:paraId="0F45FE35" w14:textId="526E9481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ដោយវ៉ិចទ័រណរម៉ាល់នៃប្លង់</w:t>
            </w:r>
            <w:r w:rsidR="009222AD" w:rsidRPr="00D03C6E">
              <w:rPr>
                <w:position w:val="-10"/>
                <w:sz w:val="20"/>
                <w:szCs w:val="20"/>
              </w:rPr>
              <w:object w:dxaOrig="1440" w:dyaOrig="300" w14:anchorId="074CE7DA">
                <v:shape id="_x0000_i5486" type="#_x0000_t75" style="width:1in;height:15pt" o:ole="">
                  <v:imagedata r:id="rId1992" o:title=""/>
                </v:shape>
                <o:OLEObject Type="Embed" ProgID="Equation.DSMT4" ShapeID="_x0000_i5486" DrawAspect="Content" ObjectID="_1845273433" r:id="rId199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គឺ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2D9FFD26">
                <v:shape id="_x0000_i5487" type="#_x0000_t75" style="width:7.8pt;height:12pt" o:ole="">
                  <v:imagedata r:id="rId306" o:title=""/>
                </v:shape>
                <o:OLEObject Type="Embed" ProgID="Equation.DSMT4" ShapeID="_x0000_i5487" DrawAspect="Content" ObjectID="_1845273434" r:id="rId1994"/>
              </w:object>
            </w:r>
            <w:r w:rsidR="009222AD" w:rsidRPr="00D03C6E">
              <w:rPr>
                <w:position w:val="-12"/>
                <w:sz w:val="20"/>
                <w:szCs w:val="20"/>
              </w:rPr>
              <w:object w:dxaOrig="1080" w:dyaOrig="360" w14:anchorId="2584D2CE">
                <v:shape id="_x0000_i5488" type="#_x0000_t75" style="width:54.6pt;height:18.6pt" o:ole="">
                  <v:imagedata r:id="rId1995" o:title=""/>
                </v:shape>
                <o:OLEObject Type="Embed" ProgID="Equation.DSMT4" ShapeID="_x0000_i5488" DrawAspect="Content" ObjectID="_1845273435" r:id="rId199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60" w:dyaOrig="300" w14:anchorId="5C6A7170">
                <v:shape id="_x0000_i5489" type="#_x0000_t75" style="width:82.8pt;height:15pt" o:ole="">
                  <v:imagedata r:id="rId1997" o:title=""/>
                </v:shape>
                <o:OLEObject Type="Embed" ProgID="Equation.DSMT4" ShapeID="_x0000_i5489" DrawAspect="Content" ObjectID="_1845273436" r:id="rId199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គឺ</w:t>
            </w:r>
            <w:r w:rsidR="009222AD" w:rsidRPr="00D03C6E">
              <w:rPr>
                <w:position w:val="-12"/>
                <w:sz w:val="20"/>
                <w:szCs w:val="20"/>
              </w:rPr>
              <w:object w:dxaOrig="1160" w:dyaOrig="360" w14:anchorId="3C585440">
                <v:shape id="_x0000_i5490" type="#_x0000_t75" style="width:58.2pt;height:18.6pt" o:ole="">
                  <v:imagedata r:id="rId1999" o:title=""/>
                </v:shape>
                <o:OLEObject Type="Embed" ProgID="Equation.DSMT4" ShapeID="_x0000_i5490" DrawAspect="Content" ObjectID="_1845273437" r:id="rId200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នោះគេបានមុំរវាងប្លង់ទាំងពីរគឺ </w:t>
            </w:r>
            <w:r w:rsidR="009222AD" w:rsidRPr="00D03C6E">
              <w:rPr>
                <w:position w:val="-34"/>
                <w:sz w:val="20"/>
                <w:szCs w:val="20"/>
              </w:rPr>
              <w:object w:dxaOrig="3540" w:dyaOrig="780" w14:anchorId="493CF758">
                <v:shape id="_x0000_i5491" type="#_x0000_t75" style="width:177.6pt;height:39pt" o:ole="">
                  <v:imagedata r:id="rId2001" o:title=""/>
                </v:shape>
                <o:OLEObject Type="Embed" ProgID="Equation.DSMT4" ShapeID="_x0000_i5491" DrawAspect="Content" ObjectID="_1845273438" r:id="rId2002"/>
              </w:object>
            </w:r>
          </w:p>
          <w:p w14:paraId="0B35F333" w14:textId="2F9285E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="009222AD" w:rsidRPr="00D03C6E">
              <w:rPr>
                <w:position w:val="-6"/>
                <w:sz w:val="20"/>
                <w:szCs w:val="20"/>
              </w:rPr>
              <w:object w:dxaOrig="900" w:dyaOrig="279" w14:anchorId="1562798E">
                <v:shape id="_x0000_i5492" type="#_x0000_t75" style="width:45pt;height:13.8pt" o:ole="">
                  <v:imagedata r:id="rId2003" o:title=""/>
                </v:shape>
                <o:OLEObject Type="Embed" ProgID="Equation.DSMT4" ShapeID="_x0000_i5492" DrawAspect="Content" ObjectID="_1845273439" r:id="rId200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2FBFAAF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70FA65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តំណាងក្រុមឡើងរាយការណ៍</w:t>
            </w:r>
          </w:p>
          <w:p w14:paraId="5E6D502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B608DE" w:rsidRPr="00D03C6E" w14:paraId="659988A1" w14:textId="77777777" w:rsidTr="00B6780A">
        <w:tc>
          <w:tcPr>
            <w:tcW w:w="9678" w:type="dxa"/>
            <w:gridSpan w:val="3"/>
          </w:tcPr>
          <w:p w14:paraId="4C800055" w14:textId="1DEE9A8B" w:rsidR="00B608DE" w:rsidRPr="00D03C6E" w:rsidRDefault="004228AC" w:rsidP="004228AC">
            <w:pPr>
              <w:pStyle w:val="ListParagraph"/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ជំហានទី៤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ពង្រឹងចំណេះដឹង</w:t>
            </w:r>
            <w:r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៥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D03C6E" w14:paraId="5B52975D" w14:textId="77777777" w:rsidTr="00EF63EA">
        <w:tc>
          <w:tcPr>
            <w:tcW w:w="2430" w:type="dxa"/>
          </w:tcPr>
          <w:p w14:paraId="51E5208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1EB5F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B37780E" w14:textId="7414627F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បើ</w:t>
            </w:r>
            <w:r w:rsidR="009222AD" w:rsidRPr="00D03C6E">
              <w:rPr>
                <w:position w:val="-10"/>
                <w:sz w:val="20"/>
                <w:szCs w:val="20"/>
              </w:rPr>
              <w:object w:dxaOrig="760" w:dyaOrig="340" w14:anchorId="79A4B5E8">
                <v:shape id="_x0000_i5493" type="#_x0000_t75" style="width:37.8pt;height:16.8pt" o:ole="">
                  <v:imagedata r:id="rId2005" o:title=""/>
                </v:shape>
                <o:OLEObject Type="Embed" ProgID="Equation.DSMT4" ShapeID="_x0000_i5493" DrawAspect="Content" ObjectID="_1845273440" r:id="rId200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តើប្លង់ទាំងពីរកែង ឬស្របគ្នា?</w:t>
            </w:r>
          </w:p>
        </w:tc>
        <w:tc>
          <w:tcPr>
            <w:tcW w:w="4230" w:type="dxa"/>
          </w:tcPr>
          <w:p w14:paraId="441F3BB5" w14:textId="13A18F9F" w:rsidR="00626D7D" w:rsidRPr="00B608DE" w:rsidRDefault="00626D7D" w:rsidP="00B608DE">
            <w:pP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lang w:bidi="km-KH"/>
              </w:rPr>
            </w:pPr>
          </w:p>
          <w:p w14:paraId="7D425C4D" w14:textId="44C547EE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បើ</w:t>
            </w:r>
            <w:r w:rsidR="009222AD" w:rsidRPr="00D03C6E">
              <w:rPr>
                <w:position w:val="-10"/>
                <w:sz w:val="20"/>
                <w:szCs w:val="20"/>
              </w:rPr>
              <w:object w:dxaOrig="760" w:dyaOrig="340" w14:anchorId="7EF5A8AF">
                <v:shape id="_x0000_i5494" type="#_x0000_t75" style="width:37.8pt;height:16.8pt" o:ole="">
                  <v:imagedata r:id="rId2007" o:title=""/>
                </v:shape>
                <o:OLEObject Type="Embed" ProgID="Equation.DSMT4" ShapeID="_x0000_i5494" DrawAspect="Content" ObjectID="_1845273441" r:id="rId200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នោះប្លង់ទាំងពីរកែងគ្នា ។</w:t>
            </w:r>
          </w:p>
        </w:tc>
        <w:tc>
          <w:tcPr>
            <w:tcW w:w="3018" w:type="dxa"/>
          </w:tcPr>
          <w:p w14:paraId="75DBF619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7D0E4D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</w:t>
            </w:r>
          </w:p>
          <w:p w14:paraId="629A6521" w14:textId="2EEC5BCE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-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បើ</w:t>
            </w:r>
            <w:r w:rsidR="009222AD" w:rsidRPr="00D03C6E">
              <w:rPr>
                <w:position w:val="-10"/>
                <w:sz w:val="20"/>
                <w:szCs w:val="20"/>
              </w:rPr>
              <w:object w:dxaOrig="760" w:dyaOrig="340" w14:anchorId="38DC77B8">
                <v:shape id="_x0000_i5495" type="#_x0000_t75" style="width:37.8pt;height:16.8pt" o:ole="">
                  <v:imagedata r:id="rId2009" o:title=""/>
                </v:shape>
                <o:OLEObject Type="Embed" ProgID="Equation.DSMT4" ShapeID="_x0000_i5495" DrawAspect="Content" ObjectID="_1845273442" r:id="rId201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នោះប្លង់ទាំងពីរកែងគ្នា ។</w:t>
            </w:r>
          </w:p>
          <w:p w14:paraId="582695E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4228AC" w:rsidRPr="00D03C6E" w14:paraId="26A89262" w14:textId="77777777" w:rsidTr="00443454">
        <w:tc>
          <w:tcPr>
            <w:tcW w:w="9678" w:type="dxa"/>
            <w:gridSpan w:val="3"/>
          </w:tcPr>
          <w:p w14:paraId="1ACC320B" w14:textId="5F3F3E85" w:rsidR="004228AC" w:rsidRPr="00D03C6E" w:rsidRDefault="004228AC" w:rsidP="004228AC">
            <w:pPr>
              <w:pStyle w:val="ListParagraph"/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៥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បណ្តាំផ្ញើរ៣នាទី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4228AC" w:rsidRPr="00D03C6E" w14:paraId="3DFB1087" w14:textId="77777777" w:rsidTr="00EF63EA">
        <w:tc>
          <w:tcPr>
            <w:tcW w:w="2430" w:type="dxa"/>
          </w:tcPr>
          <w:p w14:paraId="77961503" w14:textId="77777777" w:rsidR="004228AC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A85A4B4" w14:textId="5DA0A991" w:rsidR="004228AC" w:rsidRPr="00D03C6E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បង្ហាញកិច្ចការផ្ទះនៅលើក្ដាខៀន</w:t>
            </w:r>
          </w:p>
        </w:tc>
        <w:tc>
          <w:tcPr>
            <w:tcW w:w="4230" w:type="dxa"/>
          </w:tcPr>
          <w:p w14:paraId="440C3FAB" w14:textId="07FFEA81" w:rsidR="004228AC" w:rsidRPr="00D03C6E" w:rsidRDefault="004228AC" w:rsidP="004228AC">
            <w:pP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lang w:bidi="km-KH"/>
              </w:rPr>
            </w:pPr>
          </w:p>
          <w:p w14:paraId="24F35864" w14:textId="77777777" w:rsidR="004228AC" w:rsidRPr="004228AC" w:rsidRDefault="004228AC" w:rsidP="004228AC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កិច្ចការផ្ទះ </w:t>
            </w:r>
          </w:p>
          <w:p w14:paraId="2692C2EE" w14:textId="609E42A0" w:rsidR="004228AC" w:rsidRPr="004228AC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រកមុំរវាងប្លង់</w:t>
            </w:r>
            <w:r w:rsidRPr="004228AC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4228AC">
              <w:rPr>
                <w:position w:val="-10"/>
                <w:sz w:val="20"/>
                <w:szCs w:val="20"/>
              </w:rPr>
              <w:object w:dxaOrig="1180" w:dyaOrig="300" w14:anchorId="0E1D1B62">
                <v:shape id="_x0000_i5810" type="#_x0000_t75" style="width:59.4pt;height:15pt" o:ole="">
                  <v:imagedata r:id="rId2011" o:title=""/>
                </v:shape>
                <o:OLEObject Type="Embed" ProgID="Equation.DSMT4" ShapeID="_x0000_i5810" DrawAspect="Content" ObjectID="_1845273443" r:id="rId2012"/>
              </w:object>
            </w: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4228AC">
              <w:rPr>
                <w:position w:val="-10"/>
                <w:sz w:val="20"/>
                <w:szCs w:val="20"/>
              </w:rPr>
              <w:object w:dxaOrig="1300" w:dyaOrig="300" w14:anchorId="6C6D2E15">
                <v:shape id="_x0000_i5811" type="#_x0000_t75" style="width:64.8pt;height:15pt" o:ole="">
                  <v:imagedata r:id="rId2013" o:title=""/>
                </v:shape>
                <o:OLEObject Type="Embed" ProgID="Equation.DSMT4" ShapeID="_x0000_i5811" DrawAspect="Content" ObjectID="_1845273444" r:id="rId2014"/>
              </w:object>
            </w:r>
          </w:p>
          <w:p w14:paraId="674CECB1" w14:textId="77777777" w:rsidR="004228AC" w:rsidRPr="004228AC" w:rsidRDefault="004228AC" w:rsidP="004228AC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បណ្ដាំផ្ញើរ</w:t>
            </w:r>
          </w:p>
          <w:p w14:paraId="0D21200A" w14:textId="77777777" w:rsidR="004228AC" w:rsidRPr="004228AC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ទៅផ្ទះវិញខិតខំរៀនសូត្របន្ថែមទៀត</w:t>
            </w:r>
          </w:p>
          <w:p w14:paraId="4AD6DC06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018" w:type="dxa"/>
          </w:tcPr>
          <w:p w14:paraId="2FC3BB75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9D726DF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សិស្សស្តាប់ដោយយកចិត្តទុកដាក់</w:t>
            </w:r>
          </w:p>
        </w:tc>
      </w:tr>
    </w:tbl>
    <w:p w14:paraId="0CBA51BA" w14:textId="77777777" w:rsidR="004C77C3" w:rsidRPr="000F0CEA" w:rsidRDefault="004C77C3" w:rsidP="004C77C3">
      <w:pPr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62DE14CD" w14:textId="77777777" w:rsidR="004C77C3" w:rsidRPr="000F0CEA" w:rsidRDefault="004C77C3" w:rsidP="004C77C3">
      <w:pPr>
        <w:tabs>
          <w:tab w:val="center" w:pos="8505"/>
        </w:tabs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 រាជធានីភ្នំពេញ ថ្ងៃទី           ខែ          ឆ្នាំ          </w:t>
      </w:r>
    </w:p>
    <w:p w14:paraId="7CD0DA34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73500602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</w:t>
      </w:r>
      <w:r>
        <w:rPr>
          <w:rFonts w:ascii="Khmer OS Muol Light" w:hAnsi="Khmer OS Muol Light" w:cs="Khmer OS Muol Light" w:hint="cs"/>
          <w:sz w:val="20"/>
          <w:szCs w:val="20"/>
          <w:cs/>
          <w:lang w:bidi="km-KH"/>
        </w:rPr>
        <w:t xml:space="preserve">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60036426" w14:textId="77777777" w:rsidR="004C77C3" w:rsidRPr="000F0CEA" w:rsidRDefault="004C77C3" w:rsidP="004C77C3">
      <w:pPr>
        <w:tabs>
          <w:tab w:val="center" w:pos="993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7D25F585" w14:textId="77777777" w:rsidR="004C77C3" w:rsidRPr="000F0CEA" w:rsidRDefault="004C77C3" w:rsidP="004C77C3">
      <w:pPr>
        <w:tabs>
          <w:tab w:val="center" w:pos="993"/>
          <w:tab w:val="center" w:pos="368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3448E8DA" w14:textId="77777777" w:rsidR="004C77C3" w:rsidRPr="00324CAE" w:rsidRDefault="004C77C3" w:rsidP="004C77C3">
      <w:pPr>
        <w:tabs>
          <w:tab w:val="left" w:pos="567"/>
          <w:tab w:val="left" w:pos="2127"/>
        </w:tabs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63B5EAE0" w14:textId="77777777" w:rsidR="00626D7D" w:rsidRPr="004C77C3" w:rsidRDefault="00626D7D" w:rsidP="004C77C3">
      <w:pPr>
        <w:rPr>
          <w:rFonts w:ascii="Khmer OS Siemreap" w:hAnsi="Khmer OS Siemreap" w:cs="Khmer OS Siemreap"/>
          <w:sz w:val="20"/>
          <w:szCs w:val="20"/>
        </w:rPr>
      </w:pPr>
    </w:p>
    <w:p w14:paraId="5500796D" w14:textId="77777777" w:rsidR="00626D7D" w:rsidRPr="00D03C6E" w:rsidRDefault="00626D7D" w:rsidP="00626D7D">
      <w:pPr>
        <w:pStyle w:val="ListParagraph"/>
        <w:jc w:val="center"/>
        <w:rPr>
          <w:rFonts w:ascii="Khmer OS Siemreap" w:hAnsi="Khmer OS Siemreap" w:cs="Khmer OS Siemreap"/>
          <w:sz w:val="20"/>
          <w:szCs w:val="20"/>
          <w:cs/>
        </w:rPr>
      </w:pPr>
    </w:p>
    <w:p w14:paraId="0E3F3393" w14:textId="7233396E" w:rsidR="00534FD1" w:rsidRDefault="00626D7D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sz w:val="20"/>
          <w:szCs w:val="20"/>
        </w:rPr>
        <w:br w:type="page"/>
      </w:r>
    </w:p>
    <w:p w14:paraId="0B82B554" w14:textId="77777777" w:rsidR="00534FD1" w:rsidRPr="00EA693D" w:rsidRDefault="00534FD1" w:rsidP="00534FD1">
      <w:pPr>
        <w:jc w:val="center"/>
        <w:outlineLvl w:val="0"/>
        <w:rPr>
          <w:rFonts w:ascii="Khmer OS Muol Light" w:hAnsi="Khmer OS Muol Light" w:cs="Khmer OS Muol Light"/>
          <w:b/>
          <w:bCs/>
          <w:kern w:val="36"/>
          <w:sz w:val="20"/>
          <w:szCs w:val="20"/>
        </w:rPr>
      </w:pPr>
      <w:r w:rsidRPr="00DF0330">
        <w:rPr>
          <w:rFonts w:ascii="Khmer OS Muol Light" w:hAnsi="Khmer OS Muol Light" w:cs="Khmer OS Muol Light"/>
          <w:b/>
          <w:bCs/>
          <w:kern w:val="36"/>
          <w:sz w:val="20"/>
          <w:szCs w:val="20"/>
          <w:cs/>
        </w:rPr>
        <w:t>សន្លឹកកិច្ចការសិស្ស៖ អនុវត្តផលគុណវ៉ិចទ័រ និងផលគុណចម្រុះ</w:t>
      </w:r>
    </w:p>
    <w:p w14:paraId="3073158F" w14:textId="77777777" w:rsidR="00534FD1" w:rsidRPr="007B42D0" w:rsidRDefault="00534FD1" w:rsidP="00534FD1">
      <w:pPr>
        <w:pStyle w:val="Heading1"/>
        <w:spacing w:before="0" w:afterAutospacing="0"/>
        <w:rPr>
          <w:rFonts w:ascii="Khmer OS Siemreap" w:hAnsi="Khmer OS Siemreap" w:cs="Khmer OS Siemreap"/>
          <w:sz w:val="20"/>
          <w:szCs w:val="20"/>
        </w:rPr>
      </w:pPr>
      <w:r>
        <w:t>ឈ្មោះសិស្ស៖ .................................................... កាលបរិច្ឆេទ៖ ...................................</w:t>
      </w:r>
    </w:p>
    <w:p w14:paraId="4A0ED1B6" w14:textId="77777777" w:rsidR="00534FD1" w:rsidRPr="008112F5" w:rsidRDefault="00534FD1" w:rsidP="00534FD1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ថ្នាក់ទី៖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 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ពិន្ទុ៖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...................................</w:t>
      </w:r>
    </w:p>
    <w:p w14:paraId="359006E3" w14:textId="77777777" w:rsidR="00534FD1" w:rsidRPr="00275E7E" w:rsidRDefault="00534FD1" w:rsidP="00534FD1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275E7E">
        <w:rPr>
          <w:rFonts w:ascii="Khmer OS Siemreap" w:hAnsi="Khmer OS Siemreap" w:cs="Khmer OS Siemreap"/>
          <w:b/>
          <w:bCs/>
          <w:sz w:val="20"/>
          <w:szCs w:val="20"/>
          <w:cs/>
        </w:rPr>
        <w:t>១.៣ មុំផ្គុំរវាងប្លង់ពីរ</w:t>
      </w:r>
    </w:p>
    <w:p w14:paraId="71650F26" w14:textId="77777777" w:rsidR="00534FD1" w:rsidRPr="00275E7E" w:rsidRDefault="00534FD1" w:rsidP="00534FD1">
      <w:pPr>
        <w:rPr>
          <w:rFonts w:ascii="Khmer OS Siemreap" w:hAnsi="Khmer OS Siemreap" w:cs="Khmer OS Siemreap"/>
          <w:sz w:val="20"/>
          <w:szCs w:val="20"/>
        </w:rPr>
      </w:pPr>
      <w:r w:rsidRPr="00275E7E">
        <w:rPr>
          <w:rFonts w:ascii="Khmer OS Siemreap" w:hAnsi="Khmer OS Siemreap" w:cs="Khmer OS Siemreap"/>
          <w:sz w:val="20"/>
          <w:szCs w:val="20"/>
          <w:cs/>
        </w:rPr>
        <w:t>មុំ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6"/>
        </w:rPr>
        <w:object w:dxaOrig="200" w:dyaOrig="279" w14:anchorId="48463281">
          <v:shape id="_x0000_i5498" type="#_x0000_t75" style="width:10.2pt;height:13.8pt" o:ole="">
            <v:imagedata r:id="rId2015" o:title=""/>
          </v:shape>
          <o:OLEObject Type="Embed" ProgID="Equation.DSMT4" ShapeID="_x0000_i5498" DrawAspect="Content" ObjectID="_1845273445" r:id="rId2016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រវាងប្លង់ពីរ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2640" w:dyaOrig="360" w14:anchorId="480C552E">
          <v:shape id="_x0000_i5499" type="#_x0000_t75" style="width:132pt;height:18.6pt" o:ole="">
            <v:imagedata r:id="rId2017" o:title=""/>
          </v:shape>
          <o:OLEObject Type="Embed" ProgID="Equation.DSMT4" ShapeID="_x0000_i5499" DrawAspect="Content" ObjectID="_1845273446" r:id="rId2018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2760" w:dyaOrig="360" w14:anchorId="1C2CA925">
          <v:shape id="_x0000_i5500" type="#_x0000_t75" style="width:138pt;height:18.6pt" o:ole="">
            <v:imagedata r:id="rId2019" o:title=""/>
          </v:shape>
          <o:OLEObject Type="Embed" ProgID="Equation.DSMT4" ShapeID="_x0000_i5500" DrawAspect="Content" ObjectID="_1845273447" r:id="rId2020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គឺជាមុំរវាងវ៉ិចទ័រណរម៉ាល់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1140" w:dyaOrig="360" w14:anchorId="7861A556">
          <v:shape id="_x0000_i5501" type="#_x0000_t75" style="width:57pt;height:18.6pt" o:ole="">
            <v:imagedata r:id="rId2021" o:title=""/>
          </v:shape>
          <o:OLEObject Type="Embed" ProgID="Equation.DSMT4" ShapeID="_x0000_i5501" DrawAspect="Content" ObjectID="_1845273448" r:id="rId2022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1240" w:dyaOrig="360" w14:anchorId="5510DD96">
          <v:shape id="_x0000_i5502" type="#_x0000_t75" style="width:61.8pt;height:18.6pt" o:ole="">
            <v:imagedata r:id="rId2023" o:title=""/>
          </v:shape>
          <o:OLEObject Type="Embed" ProgID="Equation.DSMT4" ShapeID="_x0000_i5502" DrawAspect="Content" ObjectID="_1845273449" r:id="rId2024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របស់ពួកវា។</w:t>
      </w:r>
    </w:p>
    <w:p w14:paraId="4D031918" w14:textId="77777777" w:rsidR="00534FD1" w:rsidRPr="00275E7E" w:rsidRDefault="00534FD1" w:rsidP="003F7ACF">
      <w:pPr>
        <w:numPr>
          <w:ilvl w:val="0"/>
          <w:numId w:val="27"/>
        </w:numPr>
        <w:rPr>
          <w:rFonts w:ascii="Khmer OS Siemreap" w:hAnsi="Khmer OS Siemreap" w:cs="Khmer OS Siemreap"/>
          <w:sz w:val="20"/>
          <w:szCs w:val="20"/>
        </w:rPr>
      </w:pPr>
      <w:r w:rsidRPr="00275E7E">
        <w:rPr>
          <w:rFonts w:ascii="Khmer OS Siemreap" w:hAnsi="Khmer OS Siemreap" w:cs="Khmer OS Siemreap"/>
          <w:b/>
          <w:bCs/>
          <w:sz w:val="20"/>
          <w:szCs w:val="20"/>
          <w:cs/>
        </w:rPr>
        <w:t>រូបមន្ត៖</w:t>
      </w:r>
    </w:p>
    <w:p w14:paraId="0AE683F7" w14:textId="77777777" w:rsidR="00534FD1" w:rsidRPr="00275E7E" w:rsidRDefault="00534FD1" w:rsidP="00534FD1">
      <w:pPr>
        <w:ind w:left="720"/>
        <w:jc w:val="center"/>
        <w:rPr>
          <w:rFonts w:ascii="Khmer OS Siemreap" w:hAnsi="Khmer OS Siemreap" w:cs="Khmer OS Siemreap"/>
          <w:sz w:val="20"/>
          <w:szCs w:val="20"/>
        </w:rPr>
      </w:pPr>
      <w:r w:rsidRPr="002A4377">
        <w:rPr>
          <w:position w:val="-36"/>
        </w:rPr>
        <w:object w:dxaOrig="4920" w:dyaOrig="740" w14:anchorId="03119B63">
          <v:shape id="_x0000_i5503" type="#_x0000_t75" style="width:246pt;height:37.2pt" o:ole="">
            <v:imagedata r:id="rId2025" o:title=""/>
          </v:shape>
          <o:OLEObject Type="Embed" ProgID="Equation.DSMT4" ShapeID="_x0000_i5503" DrawAspect="Content" ObjectID="_1845273450" r:id="rId2026"/>
        </w:object>
      </w:r>
    </w:p>
    <w:p w14:paraId="486150D4" w14:textId="77777777" w:rsidR="00534FD1" w:rsidRPr="00275E7E" w:rsidRDefault="00534FD1" w:rsidP="00534FD1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275E7E">
        <w:rPr>
          <w:rFonts w:ascii="Khmer OS Siemreap" w:hAnsi="Khmer OS Siemreap" w:cs="Khmer OS Siemreap"/>
          <w:b/>
          <w:bCs/>
          <w:sz w:val="20"/>
          <w:szCs w:val="20"/>
          <w:cs/>
        </w:rPr>
        <w:t>៣. លំហាត់អនុវត្ត</w:t>
      </w:r>
    </w:p>
    <w:p w14:paraId="5866B466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  <w:r w:rsidRPr="00275E7E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១៖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រកសមីការប៉ារ៉ាម៉ែត្រនៃបន្ទាត់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380" w:dyaOrig="320" w14:anchorId="5582DAEA">
          <v:shape id="_x0000_i5504" type="#_x0000_t75" style="width:19.2pt;height:16.2pt" o:ole="">
            <v:imagedata r:id="rId2027" o:title=""/>
          </v:shape>
          <o:OLEObject Type="Embed" ProgID="Equation.DSMT4" ShapeID="_x0000_i5504" DrawAspect="Content" ObjectID="_1845273451" r:id="rId2028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ដែលកាត់តាមចំណុច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999" w:dyaOrig="320" w14:anchorId="18151476">
          <v:shape id="_x0000_i5505" type="#_x0000_t75" style="width:49.8pt;height:16.2pt" o:ole="">
            <v:imagedata r:id="rId2029" o:title=""/>
          </v:shape>
          <o:OLEObject Type="Embed" ProgID="Equation.DSMT4" ShapeID="_x0000_i5505" DrawAspect="Content" ObjectID="_1845273452" r:id="rId2030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និងមានវ៉ិចទ័រដឹកនាំ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980" w:dyaOrig="320" w14:anchorId="7BBEA7FD">
          <v:shape id="_x0000_i5506" type="#_x0000_t75" style="width:49.2pt;height:16.2pt" o:ole="">
            <v:imagedata r:id="rId2031" o:title=""/>
          </v:shape>
          <o:OLEObject Type="Embed" ProgID="Equation.DSMT4" ShapeID="_x0000_i5506" DrawAspect="Content" ObjectID="_1845273453" r:id="rId2032"/>
        </w:object>
      </w:r>
      <w:r w:rsidRPr="00275E7E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77238FA8" w14:textId="77777777" w:rsidR="00534FD1" w:rsidRPr="00275E7E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2A4B21BC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  <w:r w:rsidRPr="00275E7E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២៖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រកសមីការប្លង់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400" w:dyaOrig="320" w14:anchorId="5C3F8CCB">
          <v:shape id="_x0000_i5507" type="#_x0000_t75" style="width:19.8pt;height:16.2pt" o:ole="">
            <v:imagedata r:id="rId2033" o:title=""/>
          </v:shape>
          <o:OLEObject Type="Embed" ProgID="Equation.DSMT4" ShapeID="_x0000_i5507" DrawAspect="Content" ObjectID="_1845273454" r:id="rId2034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ដែលកាត់តាមចំណុច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880" w:dyaOrig="320" w14:anchorId="0D093991">
          <v:shape id="_x0000_i5508" type="#_x0000_t75" style="width:43.8pt;height:16.2pt" o:ole="">
            <v:imagedata r:id="rId2035" o:title=""/>
          </v:shape>
          <o:OLEObject Type="Embed" ProgID="Equation.DSMT4" ShapeID="_x0000_i5508" DrawAspect="Content" ObjectID="_1845273455" r:id="rId2036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និងមានវ៉ិចទ័រណរម៉ាល់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999" w:dyaOrig="320" w14:anchorId="35F21FC8">
          <v:shape id="_x0000_i5509" type="#_x0000_t75" style="width:49.8pt;height:16.2pt" o:ole="">
            <v:imagedata r:id="rId2037" o:title=""/>
          </v:shape>
          <o:OLEObject Type="Embed" ProgID="Equation.DSMT4" ShapeID="_x0000_i5509" DrawAspect="Content" ObjectID="_1845273456" r:id="rId2038"/>
        </w:object>
      </w:r>
      <w:r w:rsidRPr="00275E7E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1F59ECF6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57E44DAA" w14:textId="77777777" w:rsidR="00534FD1" w:rsidRPr="00275E7E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6C846AB7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  <w:r w:rsidRPr="00275E7E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៣៖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តើចំណុច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1040" w:dyaOrig="320" w14:anchorId="24BA06A9">
          <v:shape id="_x0000_i5510" type="#_x0000_t75" style="width:52.2pt;height:16.2pt" o:ole="">
            <v:imagedata r:id="rId2039" o:title=""/>
          </v:shape>
          <o:OLEObject Type="Embed" ProgID="Equation.DSMT4" ShapeID="_x0000_i5510" DrawAspect="Content" ObjectID="_1845273457" r:id="rId2040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ស្ថិតនៅលើប្លង់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1700" w:dyaOrig="320" w14:anchorId="0F9E546B">
          <v:shape id="_x0000_i5511" type="#_x0000_t75" style="width:84.6pt;height:16.2pt" o:ole="">
            <v:imagedata r:id="rId2041" o:title=""/>
          </v:shape>
          <o:OLEObject Type="Embed" ProgID="Equation.DSMT4" ShapeID="_x0000_i5511" DrawAspect="Content" ObjectID="_1845273458" r:id="rId2042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ឬទេ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?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ចូរផ្ទៀងផ្ទាត់ដោយជំនួសកូអរដោនេ</w:t>
      </w:r>
    </w:p>
    <w:p w14:paraId="2EFEE744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  <w:r w:rsidRPr="00275E7E">
        <w:rPr>
          <w:rFonts w:ascii="Khmer OS Siemreap" w:hAnsi="Khmer OS Siemreap" w:cs="Khmer OS Siemreap"/>
          <w:sz w:val="20"/>
          <w:szCs w:val="20"/>
          <w:cs/>
        </w:rPr>
        <w:t>ចំណុចចូលក្នុងសមីការប្លង់។</w:t>
      </w:r>
    </w:p>
    <w:p w14:paraId="03FAEE0E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4C8B341A" w14:textId="77777777" w:rsidR="00534FD1" w:rsidRPr="00275E7E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135A98F3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  <w:r w:rsidRPr="00275E7E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៤៖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គណនាមុំរវាងប្លង់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1719" w:dyaOrig="360" w14:anchorId="48194A3D">
          <v:shape id="_x0000_i5512" type="#_x0000_t75" style="width:85.8pt;height:18.6pt" o:ole="">
            <v:imagedata r:id="rId2043" o:title=""/>
          </v:shape>
          <o:OLEObject Type="Embed" ProgID="Equation.DSMT4" ShapeID="_x0000_i5512" DrawAspect="Content" ObjectID="_1845273459" r:id="rId2044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និងប្លង់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2160" w:dyaOrig="360" w14:anchorId="0D41D6F0">
          <v:shape id="_x0000_i5513" type="#_x0000_t75" style="width:108pt;height:18.6pt" o:ole="">
            <v:imagedata r:id="rId2045" o:title=""/>
          </v:shape>
          <o:OLEObject Type="Embed" ProgID="Equation.DSMT4" ShapeID="_x0000_i5513" DrawAspect="Content" ObjectID="_1845273460" r:id="rId2046"/>
        </w:object>
      </w:r>
      <w:r w:rsidRPr="00275E7E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15AA4B0B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410D9147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408B380B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37F1E360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55ACAA7F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5C15B50F" w14:textId="77777777" w:rsidR="00534FD1" w:rsidRPr="00275E7E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47CFE201" w14:textId="77777777" w:rsidR="00534FD1" w:rsidRPr="00275E7E" w:rsidRDefault="00534FD1" w:rsidP="00534FD1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275E7E">
        <w:rPr>
          <w:rFonts w:ascii="Khmer OS Siemreap" w:hAnsi="Khmer OS Siemreap" w:cs="Khmer OS Siemreap"/>
          <w:b/>
          <w:bCs/>
          <w:sz w:val="20"/>
          <w:szCs w:val="20"/>
          <w:cs/>
        </w:rPr>
        <w:t>៤. កិច្ចការពិភាក្សាក្រុម</w:t>
      </w:r>
    </w:p>
    <w:p w14:paraId="0D1E2D3D" w14:textId="77777777" w:rsidR="00534FD1" w:rsidRPr="00275E7E" w:rsidRDefault="00534FD1" w:rsidP="003F7ACF">
      <w:pPr>
        <w:numPr>
          <w:ilvl w:val="0"/>
          <w:numId w:val="28"/>
        </w:numPr>
        <w:rPr>
          <w:rFonts w:ascii="Khmer OS Siemreap" w:hAnsi="Khmer OS Siemreap" w:cs="Khmer OS Siemreap"/>
          <w:sz w:val="20"/>
          <w:szCs w:val="20"/>
        </w:rPr>
      </w:pPr>
      <w:r w:rsidRPr="00275E7E">
        <w:rPr>
          <w:rFonts w:ascii="Khmer OS Siemreap" w:hAnsi="Khmer OS Siemreap" w:cs="Khmer OS Siemreap"/>
          <w:sz w:val="20"/>
          <w:szCs w:val="20"/>
          <w:cs/>
        </w:rPr>
        <w:t>ពិភាក្សាគ្នា៖ តើវ៉ិចទ័រណរម៉ាល់នៃប្លង់ មានទំនាក់ទំនងយ៉ាងដូចម្តេចជាមួយបន្ទាត់ដែលកែងនឹងប្លង់នោះ</w:t>
      </w:r>
      <w:r w:rsidRPr="00275E7E">
        <w:rPr>
          <w:rFonts w:ascii="Khmer OS Siemreap" w:hAnsi="Khmer OS Siemreap" w:cs="Khmer OS Siemreap"/>
          <w:sz w:val="20"/>
          <w:szCs w:val="20"/>
        </w:rPr>
        <w:t>?</w:t>
      </w:r>
    </w:p>
    <w:p w14:paraId="59BA2DB6" w14:textId="77777777" w:rsidR="00534FD1" w:rsidRPr="00275E7E" w:rsidRDefault="00534FD1" w:rsidP="003F7ACF">
      <w:pPr>
        <w:numPr>
          <w:ilvl w:val="0"/>
          <w:numId w:val="28"/>
        </w:numPr>
        <w:rPr>
          <w:rFonts w:ascii="Khmer OS Siemreap" w:hAnsi="Khmer OS Siemreap" w:cs="Khmer OS Siemreap"/>
          <w:sz w:val="20"/>
          <w:szCs w:val="20"/>
        </w:rPr>
      </w:pPr>
      <w:r w:rsidRPr="00275E7E">
        <w:rPr>
          <w:rFonts w:ascii="Khmer OS Siemreap" w:hAnsi="Khmer OS Siemreap" w:cs="Khmer OS Siemreap"/>
          <w:sz w:val="20"/>
          <w:szCs w:val="20"/>
          <w:cs/>
        </w:rPr>
        <w:t>ក្នុងករណីមានចំណុចពីរ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025957">
        <w:rPr>
          <w:position w:val="-4"/>
        </w:rPr>
        <w:object w:dxaOrig="240" w:dyaOrig="260" w14:anchorId="31DF6152">
          <v:shape id="_x0000_i5514" type="#_x0000_t75" style="width:12pt;height:13.2pt" o:ole="">
            <v:imagedata r:id="rId2047" o:title=""/>
          </v:shape>
          <o:OLEObject Type="Embed" ProgID="Equation.DSMT4" ShapeID="_x0000_i5514" DrawAspect="Content" ObjectID="_1845273461" r:id="rId2048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025957">
        <w:rPr>
          <w:position w:val="-4"/>
        </w:rPr>
        <w:object w:dxaOrig="240" w:dyaOrig="260" w14:anchorId="61A5601A">
          <v:shape id="_x0000_i5515" type="#_x0000_t75" style="width:12pt;height:13.2pt" o:ole="">
            <v:imagedata r:id="rId2049" o:title=""/>
          </v:shape>
          <o:OLEObject Type="Embed" ProgID="Equation.DSMT4" ShapeID="_x0000_i5515" DrawAspect="Content" ObjectID="_1845273462" r:id="rId2050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ក្នុងលំហ តើគេអាចបង្កើតបន្ទាត់កាត់តាមចំណុចទាំងពីរនេះដោយរបៀបណា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?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តើវ៉ិចទ័រដឹកនាំរបស់វាជាអ្វី</w:t>
      </w:r>
      <w:r w:rsidRPr="00275E7E">
        <w:rPr>
          <w:rFonts w:ascii="Khmer OS Siemreap" w:hAnsi="Khmer OS Siemreap" w:cs="Khmer OS Siemreap"/>
          <w:sz w:val="20"/>
          <w:szCs w:val="20"/>
        </w:rPr>
        <w:t>?</w:t>
      </w:r>
    </w:p>
    <w:p w14:paraId="567893EE" w14:textId="77777777" w:rsidR="00534FD1" w:rsidRPr="00275E7E" w:rsidRDefault="00534FD1" w:rsidP="003F7ACF">
      <w:pPr>
        <w:numPr>
          <w:ilvl w:val="0"/>
          <w:numId w:val="28"/>
        </w:numPr>
        <w:rPr>
          <w:rFonts w:ascii="Khmer OS Siemreap" w:hAnsi="Khmer OS Siemreap" w:cs="Khmer OS Siemreap"/>
          <w:sz w:val="20"/>
          <w:szCs w:val="20"/>
        </w:rPr>
      </w:pPr>
      <w:r w:rsidRPr="00275E7E">
        <w:rPr>
          <w:rFonts w:ascii="Khmer OS Siemreap" w:hAnsi="Khmer OS Siemreap" w:cs="Khmer OS Siemreap"/>
          <w:sz w:val="20"/>
          <w:szCs w:val="20"/>
          <w:cs/>
        </w:rPr>
        <w:t>ពិភាក្សាអំពីលក្ខខណ្ឌ៖ តើប្លង់ពីរ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420" w:dyaOrig="360" w14:anchorId="2064B311">
          <v:shape id="_x0000_i5516" type="#_x0000_t75" style="width:21pt;height:18.6pt" o:ole="">
            <v:imagedata r:id="rId2051" o:title=""/>
          </v:shape>
          <o:OLEObject Type="Embed" ProgID="Equation.DSMT4" ShapeID="_x0000_i5516" DrawAspect="Content" ObjectID="_1845273463" r:id="rId2052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460" w:dyaOrig="360" w14:anchorId="5236630C">
          <v:shape id="_x0000_i5517" type="#_x0000_t75" style="width:22.8pt;height:18.6pt" o:ole="">
            <v:imagedata r:id="rId2053" o:title=""/>
          </v:shape>
          <o:OLEObject Type="Embed" ProgID="Equation.DSMT4" ShapeID="_x0000_i5517" DrawAspect="Content" ObjectID="_1845273464" r:id="rId2054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កែងគ្នា លុះត្រាតែវ៉ិចទ័រណរម៉ាល់របស់ពួកវាមានទំនាក់ទំនងបែបណា</w:t>
      </w:r>
      <w:r w:rsidRPr="00275E7E">
        <w:rPr>
          <w:rFonts w:ascii="Khmer OS Siemreap" w:hAnsi="Khmer OS Siemreap" w:cs="Khmer OS Siemreap"/>
          <w:sz w:val="20"/>
          <w:szCs w:val="20"/>
        </w:rPr>
        <w:t>?</w:t>
      </w:r>
    </w:p>
    <w:p w14:paraId="6ACFF21E" w14:textId="77777777" w:rsidR="00534FD1" w:rsidRPr="00275E7E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58FEF692" w14:textId="14AB5E6E" w:rsidR="00534FD1" w:rsidRDefault="00534FD1">
      <w:pPr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br w:type="page"/>
      </w:r>
    </w:p>
    <w:p w14:paraId="0D525C09" w14:textId="77777777" w:rsidR="00626D7D" w:rsidRPr="00D03C6E" w:rsidRDefault="00626D7D" w:rsidP="00626D7D">
      <w:pPr>
        <w:rPr>
          <w:rFonts w:ascii="Khmer OS Siemreap" w:hAnsi="Khmer OS Siemreap" w:cs="Khmer OS Siemreap"/>
          <w:sz w:val="20"/>
          <w:szCs w:val="20"/>
        </w:rPr>
      </w:pPr>
    </w:p>
    <w:p w14:paraId="3F1D6726" w14:textId="77777777" w:rsidR="00D91F52" w:rsidRPr="00D03C6E" w:rsidRDefault="00D91F52" w:rsidP="00D91F52">
      <w:pPr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D03C6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660AF362" w14:textId="77777777" w:rsidR="00D91F52" w:rsidRPr="00D03C6E" w:rsidRDefault="00D91F52" w:rsidP="00D91F52">
      <w:pPr>
        <w:tabs>
          <w:tab w:val="left" w:pos="3119"/>
          <w:tab w:val="left" w:pos="3402"/>
          <w:tab w:val="left" w:pos="4420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540F837D" w14:textId="77777777" w:rsidR="007F2929" w:rsidRPr="00D03C6E" w:rsidRDefault="007F2929" w:rsidP="007F2929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៥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>វ៉ិចទ័រក្នុងលំហ</w:t>
      </w:r>
    </w:p>
    <w:p w14:paraId="72343EFA" w14:textId="77777777" w:rsidR="007F2929" w:rsidRPr="00D03C6E" w:rsidRDefault="007F2929" w:rsidP="007F2929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៣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A53C96">
        <w:rPr>
          <w:rFonts w:ascii="Khmer OS Siemreap" w:hAnsi="Khmer OS Siemreap" w:cs="Khmer OS Siemreap"/>
          <w:sz w:val="20"/>
          <w:szCs w:val="20"/>
          <w:cs/>
        </w:rPr>
        <w:t xml:space="preserve">អនុវត្តន៍នៃផលគុណវ៉ិចទ័រ </w:t>
      </w:r>
    </w:p>
    <w:p w14:paraId="64791F0E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15A94DC1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1B18ADA5" w14:textId="77777777" w:rsidR="00D91F52" w:rsidRPr="00D03C6E" w:rsidRDefault="00D91F52" w:rsidP="00D91F52">
      <w:pPr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1CCA6630" w14:textId="77777777" w:rsidR="00D91F52" w:rsidRPr="00D03C6E" w:rsidRDefault="00D91F52" w:rsidP="00D91F52">
      <w:pPr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D03C6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D03C6E">
        <w:rPr>
          <w:rFonts w:ascii="Kh Muol" w:hAnsi="Kh Muol" w:cs="Kh Muol"/>
          <w:sz w:val="20"/>
          <w:szCs w:val="20"/>
          <w:cs/>
        </w:rPr>
        <w:t>៖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6673B0C3" w14:textId="7F8FAE3D" w:rsidR="00D03C6E" w:rsidRPr="00B608DE" w:rsidRDefault="00D91F52" w:rsidP="003F7ACF">
      <w:pPr>
        <w:pStyle w:val="ListParagraph"/>
        <w:numPr>
          <w:ilvl w:val="0"/>
          <w:numId w:val="7"/>
        </w:numPr>
        <w:spacing w:line="276" w:lineRule="auto"/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="00D03C6E"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</w:t>
      </w:r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>៖ប្រាប់ពីសមីការស៊្វែនិង</w:t>
      </w:r>
      <w:r w:rsidR="00D03C6E"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</w:t>
      </w:r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>វិសមីការតំបន់ផ្នែកខាងក្នុងនិងខាងក្រៅនៃស៊្វែបានយ៉ាងត្រឹមត្រូវ តាមរយៈការងារជាក្រុមនិងការសម្របសម្រួលរបស់គ្រូ។</w:t>
      </w:r>
    </w:p>
    <w:p w14:paraId="7F511D5A" w14:textId="461C6800" w:rsidR="00D03C6E" w:rsidRPr="00B608DE" w:rsidRDefault="00D03C6E" w:rsidP="003F7ACF">
      <w:pPr>
        <w:pStyle w:val="ListParagraph"/>
        <w:numPr>
          <w:ilvl w:val="0"/>
          <w:numId w:val="7"/>
        </w:numPr>
        <w:spacing w:line="276" w:lineRule="auto"/>
        <w:rPr>
          <w:rFonts w:ascii="Khmer OS Siemreap" w:hAnsi="Khmer OS Siemreap" w:cs="Khmer OS Siemreap"/>
          <w:sz w:val="20"/>
          <w:szCs w:val="20"/>
        </w:rPr>
      </w:pPr>
      <w:r w:rsidRPr="00B608DE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ប</w:t>
      </w:r>
      <w:r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>ំណិនសម្បទា</w:t>
      </w:r>
      <w:r w:rsidRPr="00B608DE">
        <w:rPr>
          <w:rFonts w:ascii="Khmer OS Siemreap" w:hAnsi="Khmer OS Siemreap" w:cs="Khmer OS Siemreap"/>
          <w:sz w:val="20"/>
          <w:szCs w:val="20"/>
          <w:cs/>
        </w:rPr>
        <w:t>៖ រកសមីការស៊្វែ និង</w:t>
      </w:r>
      <w:r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</w:t>
      </w:r>
      <w:r w:rsidRPr="00B608DE">
        <w:rPr>
          <w:rFonts w:ascii="Khmer OS Siemreap" w:hAnsi="Khmer OS Siemreap" w:cs="Khmer OS Siemreap"/>
          <w:sz w:val="20"/>
          <w:szCs w:val="20"/>
          <w:cs/>
        </w:rPr>
        <w:t>វិសមីការតំបន់ផ្នែកខាងក្នុងនិងខាងក្រៅនៃស៊្វែ បានយ៉ាងច្បាស់លាស់តាមរយៈការងារជាក្រុម។</w:t>
      </w:r>
    </w:p>
    <w:p w14:paraId="106980EE" w14:textId="77777777" w:rsidR="00D03C6E" w:rsidRPr="00B608DE" w:rsidRDefault="00D03C6E" w:rsidP="003F7ACF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="Kh Muol" w:hAnsi="Kh Muol" w:cs="Kh Muol"/>
          <w:sz w:val="20"/>
          <w:szCs w:val="20"/>
          <w:lang w:val="ca-ES"/>
        </w:rPr>
      </w:pPr>
      <w:r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</w:t>
      </w:r>
      <w:r w:rsidRPr="00B608DE">
        <w:rPr>
          <w:rFonts w:ascii="Khmer OS Siemreap" w:hAnsi="Khmer OS Siemreap" w:cs="Khmer OS Siemreap"/>
          <w:sz w:val="20"/>
          <w:szCs w:val="20"/>
          <w:cs/>
        </w:rPr>
        <w:t>៖ បណ្ដុះស្មារតីសិស្សឲ្យមានបម្រុងប្រយ័ត្នក្នុងការសិក្សាប្រចាំថ្ងៃ។</w:t>
      </w:r>
    </w:p>
    <w:p w14:paraId="09118D83" w14:textId="5B275EB7" w:rsidR="00D91F52" w:rsidRPr="00D03C6E" w:rsidRDefault="00D91F52" w:rsidP="00D03C6E">
      <w:pPr>
        <w:pStyle w:val="NormalWeb"/>
        <w:spacing w:before="0" w:beforeAutospacing="0" w:after="0" w:afterAutospacing="0"/>
        <w:rPr>
          <w:rFonts w:ascii="Kh Muol" w:hAnsi="Kh Muol" w:cs="Kh Muol"/>
          <w:sz w:val="20"/>
          <w:szCs w:val="20"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18A6248B" w14:textId="77777777" w:rsidR="00D03C6E" w:rsidRPr="00BE700E" w:rsidRDefault="00D03C6E" w:rsidP="00D03C6E">
      <w:pPr>
        <w:pStyle w:val="ListParagraph"/>
        <w:tabs>
          <w:tab w:val="left" w:pos="4010"/>
        </w:tabs>
        <w:spacing w:line="276" w:lineRule="auto"/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lang w:val="ca-ES"/>
        </w:rPr>
      </w:pP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 xml:space="preserve">          </w:t>
      </w:r>
      <w:r w:rsidRPr="00BE700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lang w:val="ca-ES"/>
        </w:rPr>
        <w:t>2.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>សមីការស្វ៊ែរ</w:t>
      </w:r>
    </w:p>
    <w:p w14:paraId="38D4A38A" w14:textId="77777777" w:rsidR="00D03C6E" w:rsidRPr="00D03C6E" w:rsidRDefault="00D03C6E" w:rsidP="00D03C6E">
      <w:pPr>
        <w:pStyle w:val="ListParagraph"/>
        <w:tabs>
          <w:tab w:val="left" w:pos="4010"/>
        </w:tabs>
        <w:spacing w:line="276" w:lineRule="auto"/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</w:pPr>
      <w:r w:rsidRPr="00BE700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lang w:val="ca-ES"/>
        </w:rPr>
        <w:t xml:space="preserve">                      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>2.</w:t>
      </w:r>
      <w:proofErr w:type="gramStart"/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>1.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>និយ័មន័យ</w:t>
      </w:r>
      <w:proofErr w:type="gramEnd"/>
    </w:p>
    <w:p w14:paraId="5092C411" w14:textId="77777777" w:rsidR="00D03C6E" w:rsidRPr="00D03C6E" w:rsidRDefault="00D03C6E" w:rsidP="00D03C6E">
      <w:pPr>
        <w:pStyle w:val="ListParagraph"/>
        <w:tabs>
          <w:tab w:val="left" w:pos="4010"/>
        </w:tabs>
        <w:spacing w:line="276" w:lineRule="auto"/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 xml:space="preserve">                      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>2.</w:t>
      </w:r>
      <w:proofErr w:type="gramStart"/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>2.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>សមីការស្វែរ</w:t>
      </w:r>
      <w:proofErr w:type="gramEnd"/>
    </w:p>
    <w:p w14:paraId="29789F56" w14:textId="77777777" w:rsidR="00D03C6E" w:rsidRPr="00D03C6E" w:rsidRDefault="00D03C6E" w:rsidP="00D03C6E">
      <w:pPr>
        <w:pStyle w:val="ListParagraph"/>
        <w:tabs>
          <w:tab w:val="left" w:pos="4010"/>
        </w:tabs>
        <w:spacing w:line="276" w:lineRule="auto"/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</w:pP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 xml:space="preserve">                      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>2.3.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 xml:space="preserve"> វិសមីការតំបន់ផ្នែកខាងក្នុងនិងខាងក្រៅនៃស៊្វែ</w:t>
      </w:r>
    </w:p>
    <w:p w14:paraId="08C2FA0F" w14:textId="77777777" w:rsidR="00D91F52" w:rsidRPr="00D03C6E" w:rsidRDefault="00D91F52" w:rsidP="00D91F52">
      <w:pPr>
        <w:rPr>
          <w:rFonts w:ascii="Cambria" w:hAnsi="Cambria" w:cs="Kh Muol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3AFFCA79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left="2835" w:hanging="2268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2074BB4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6CEFFBF9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4DA27984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6D1CA9AC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7FA61AD3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22600DDC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hanging="562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5A00787A" w14:textId="77777777" w:rsidR="00D91F52" w:rsidRPr="00D03C6E" w:rsidRDefault="00D91F52" w:rsidP="00D91F52">
      <w:pPr>
        <w:tabs>
          <w:tab w:val="left" w:pos="993"/>
          <w:tab w:val="left" w:pos="1800"/>
        </w:tabs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តាមបែបអនុមានរួម </w:t>
      </w:r>
    </w:p>
    <w:p w14:paraId="5F1ACC11" w14:textId="196BD944" w:rsidR="00D91F52" w:rsidRPr="00D03C6E" w:rsidRDefault="00D91F52" w:rsidP="00D91F52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យុទ្ធវិធីសមស្រប៖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ការពិភាក្សាជាគូ (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Think-Pair-Share):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ស្វែងយល់ពីលក្ខណៈនៃ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="009222AD" w:rsidRPr="00D03C6E">
        <w:rPr>
          <w:position w:val="-6"/>
          <w:sz w:val="20"/>
          <w:szCs w:val="20"/>
        </w:rPr>
        <w:object w:dxaOrig="139" w:dyaOrig="240" w14:anchorId="0461F6C7">
          <v:shape id="_x0000_i5518" type="#_x0000_t75" style="width:7.2pt;height:12pt" o:ole="">
            <v:imagedata r:id="rId2055" o:title=""/>
          </v:shape>
          <o:OLEObject Type="Embed" ProgID="Equation.DSMT4" ShapeID="_x0000_i5518" DrawAspect="Content" ObjectID="_1845273465" r:id="rId2056"/>
        </w:object>
      </w:r>
    </w:p>
    <w:p w14:paraId="0AA16C45" w14:textId="5912994D" w:rsidR="00626D7D" w:rsidRPr="00D03C6E" w:rsidRDefault="00D91F52" w:rsidP="00D03C6E">
      <w:pPr>
        <w:rPr>
          <w:rFonts w:ascii="Kh Muol OS" w:hAnsi="Kh Muol OS" w:cs="Khmer OS Battambang"/>
          <w:sz w:val="20"/>
          <w:szCs w:val="20"/>
        </w:rPr>
      </w:pPr>
      <w:r w:rsidRPr="00D03C6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03C6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52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836"/>
        <w:gridCol w:w="3969"/>
        <w:gridCol w:w="2722"/>
      </w:tblGrid>
      <w:tr w:rsidR="00626D7D" w:rsidRPr="00D03C6E" w14:paraId="52FA3D36" w14:textId="77777777" w:rsidTr="00EF63EA">
        <w:tc>
          <w:tcPr>
            <w:tcW w:w="2836" w:type="dxa"/>
          </w:tcPr>
          <w:p w14:paraId="6DC33A2A" w14:textId="77777777" w:rsidR="00626D7D" w:rsidRPr="00BF2616" w:rsidRDefault="00626D7D" w:rsidP="00B63CC3">
            <w:pPr>
              <w:pStyle w:val="ListParagraph"/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BF2616">
              <w:rPr>
                <w:rFonts w:ascii="Khmer OS Moul" w:hAnsi="Khmer OS Moul" w:cs="Khmer OS Moul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969" w:type="dxa"/>
          </w:tcPr>
          <w:p w14:paraId="759B3F86" w14:textId="77777777" w:rsidR="00626D7D" w:rsidRPr="00BF2616" w:rsidRDefault="00626D7D" w:rsidP="00B63CC3">
            <w:pPr>
              <w:pStyle w:val="ListParagraph"/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BF2616">
              <w:rPr>
                <w:rFonts w:ascii="Khmer OS Moul" w:hAnsi="Khmer OS Moul" w:cs="Khmer OS Moul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2722" w:type="dxa"/>
          </w:tcPr>
          <w:p w14:paraId="5FE0ED3E" w14:textId="77777777" w:rsidR="00626D7D" w:rsidRPr="00BF2616" w:rsidRDefault="00626D7D" w:rsidP="00B63CC3">
            <w:pPr>
              <w:pStyle w:val="ListParagraph"/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BF2616">
              <w:rPr>
                <w:rFonts w:ascii="Khmer OS Moul" w:hAnsi="Khmer OS Moul" w:cs="Khmer OS Moul"/>
                <w:sz w:val="20"/>
                <w:szCs w:val="20"/>
                <w:cs/>
              </w:rPr>
              <w:t>សកម្មភាពសិស្ស</w:t>
            </w:r>
          </w:p>
        </w:tc>
      </w:tr>
      <w:tr w:rsidR="00B608DE" w:rsidRPr="00D03C6E" w14:paraId="703C0FE2" w14:textId="77777777" w:rsidTr="008F68EE">
        <w:tc>
          <w:tcPr>
            <w:tcW w:w="9527" w:type="dxa"/>
            <w:gridSpan w:val="3"/>
          </w:tcPr>
          <w:p w14:paraId="0AF1905E" w14:textId="50485C62" w:rsidR="00B608DE" w:rsidRPr="00324CAE" w:rsidRDefault="00B608DE" w:rsidP="00B608DE">
            <w:pPr>
              <w:pStyle w:val="ListParagraph"/>
              <w:tabs>
                <w:tab w:val="left" w:pos="595"/>
                <w:tab w:val="left" w:pos="2127"/>
              </w:tabs>
              <w:ind w:left="169"/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val="ca-ES" w:bidi="km-KH"/>
              </w:rPr>
              <w:t>ជំហានទី១ (រដ្ឋបាលថ្នាក់ ២នាទី)</w:t>
            </w:r>
          </w:p>
        </w:tc>
      </w:tr>
      <w:tr w:rsidR="004743BE" w:rsidRPr="00D03C6E" w14:paraId="7F808B46" w14:textId="77777777" w:rsidTr="00EF63EA">
        <w:tc>
          <w:tcPr>
            <w:tcW w:w="2836" w:type="dxa"/>
          </w:tcPr>
          <w:p w14:paraId="06B28121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091086E3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5A137945" w14:textId="77777777" w:rsidR="004743B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  <w:p w14:paraId="5E0F7602" w14:textId="4CA23AB1" w:rsidR="004743BE" w:rsidRPr="00D03C6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969" w:type="dxa"/>
          </w:tcPr>
          <w:p w14:paraId="48183BE3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7BD2E9CC" w14:textId="64BE559E" w:rsidR="004743BE" w:rsidRPr="00D03C6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722" w:type="dxa"/>
          </w:tcPr>
          <w:p w14:paraId="720BBEFA" w14:textId="77777777" w:rsidR="004743BE" w:rsidRPr="00324CAE" w:rsidRDefault="004743BE" w:rsidP="004743BE">
            <w:pPr>
              <w:pStyle w:val="ListParagraph"/>
              <w:numPr>
                <w:ilvl w:val="0"/>
                <w:numId w:val="3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6D916FF2" w14:textId="47AA74A1" w:rsidR="004743BE" w:rsidRPr="00D03C6E" w:rsidRDefault="004743BE" w:rsidP="004743BE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B608DE" w:rsidRPr="00D03C6E" w14:paraId="5FB181E2" w14:textId="77777777" w:rsidTr="00573DDD">
        <w:tc>
          <w:tcPr>
            <w:tcW w:w="9527" w:type="dxa"/>
            <w:gridSpan w:val="3"/>
          </w:tcPr>
          <w:p w14:paraId="63CD8D45" w14:textId="031CDDD0" w:rsidR="00B608DE" w:rsidRPr="00D03C6E" w:rsidRDefault="00B608DE" w:rsidP="00B608DE">
            <w:pPr>
              <w:pStyle w:val="ListParagraph"/>
              <w:ind w:left="284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 xml:space="preserve">ជំហានទី២ (រំលឹកមេរៀនចាស់ </w:t>
            </w:r>
            <w:r w:rsidR="004228AC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៥</w:t>
            </w: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នាទី)</w:t>
            </w:r>
          </w:p>
        </w:tc>
      </w:tr>
      <w:tr w:rsidR="00626D7D" w:rsidRPr="00D03C6E" w14:paraId="723EF019" w14:textId="77777777" w:rsidTr="00EF63EA">
        <w:tc>
          <w:tcPr>
            <w:tcW w:w="2836" w:type="dxa"/>
          </w:tcPr>
          <w:p w14:paraId="016C0015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74BDEA7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A968EA" w14:textId="2A8733B3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បើ</w:t>
            </w:r>
            <w:r w:rsidR="009222AD" w:rsidRPr="00D03C6E">
              <w:rPr>
                <w:position w:val="-10"/>
                <w:sz w:val="20"/>
                <w:szCs w:val="20"/>
              </w:rPr>
              <w:object w:dxaOrig="760" w:dyaOrig="340" w14:anchorId="0453570D">
                <v:shape id="_x0000_i5519" type="#_x0000_t75" style="width:37.8pt;height:16.8pt" o:ole="">
                  <v:imagedata r:id="rId2057" o:title=""/>
                </v:shape>
                <o:OLEObject Type="Embed" ProgID="Equation.DSMT4" ShapeID="_x0000_i5519" DrawAspect="Content" ObjectID="_1845273466" r:id="rId205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តើប្លង់ទាំងពីរកែង ឬស្របគ្នា?</w:t>
            </w:r>
          </w:p>
        </w:tc>
        <w:tc>
          <w:tcPr>
            <w:tcW w:w="3969" w:type="dxa"/>
          </w:tcPr>
          <w:p w14:paraId="074EFC49" w14:textId="36A0CC7F" w:rsidR="00626D7D" w:rsidRPr="00B608DE" w:rsidRDefault="00626D7D" w:rsidP="00B608DE">
            <w:pPr>
              <w:pStyle w:val="ListParagraph"/>
              <w:ind w:left="0"/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u w:val="single"/>
                <w:lang w:bidi="km-KH"/>
              </w:rPr>
            </w:pPr>
          </w:p>
          <w:p w14:paraId="7C312A43" w14:textId="74B25E94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បើ</w:t>
            </w:r>
            <w:r w:rsidR="009222AD" w:rsidRPr="00D03C6E">
              <w:rPr>
                <w:position w:val="-10"/>
                <w:sz w:val="20"/>
                <w:szCs w:val="20"/>
              </w:rPr>
              <w:object w:dxaOrig="760" w:dyaOrig="340" w14:anchorId="675A4980">
                <v:shape id="_x0000_i5520" type="#_x0000_t75" style="width:37.8pt;height:16.8pt" o:ole="">
                  <v:imagedata r:id="rId2059" o:title=""/>
                </v:shape>
                <o:OLEObject Type="Embed" ProgID="Equation.DSMT4" ShapeID="_x0000_i5520" DrawAspect="Content" ObjectID="_1845273467" r:id="rId206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នោះប្លង់ទាំងពីរកែងគ្នា ។</w:t>
            </w:r>
          </w:p>
        </w:tc>
        <w:tc>
          <w:tcPr>
            <w:tcW w:w="2722" w:type="dxa"/>
          </w:tcPr>
          <w:p w14:paraId="052F3535" w14:textId="77777777" w:rsidR="00626D7D" w:rsidRPr="00D03C6E" w:rsidRDefault="00626D7D" w:rsidP="00B63CC3">
            <w:pPr>
              <w:pStyle w:val="ListParagraph"/>
              <w:ind w:left="284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F18DA7D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782DC00" w14:textId="6A5263CC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បើ</w:t>
            </w:r>
            <w:r w:rsidR="009222AD" w:rsidRPr="00D03C6E">
              <w:rPr>
                <w:position w:val="-10"/>
                <w:sz w:val="20"/>
                <w:szCs w:val="20"/>
              </w:rPr>
              <w:object w:dxaOrig="760" w:dyaOrig="340" w14:anchorId="063F6578">
                <v:shape id="_x0000_i5521" type="#_x0000_t75" style="width:37.8pt;height:16.8pt" o:ole="">
                  <v:imagedata r:id="rId2061" o:title=""/>
                </v:shape>
                <o:OLEObject Type="Embed" ProgID="Equation.DSMT4" ShapeID="_x0000_i5521" DrawAspect="Content" ObjectID="_1845273468" r:id="rId206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នោះប្លង់ទាំងពីរកែងគ្នា ។</w:t>
            </w:r>
          </w:p>
        </w:tc>
      </w:tr>
      <w:tr w:rsidR="00B608DE" w:rsidRPr="00D03C6E" w14:paraId="3840F97C" w14:textId="77777777" w:rsidTr="004277DB">
        <w:tc>
          <w:tcPr>
            <w:tcW w:w="9527" w:type="dxa"/>
            <w:gridSpan w:val="3"/>
          </w:tcPr>
          <w:p w14:paraId="578C3102" w14:textId="71642C06" w:rsidR="00B608DE" w:rsidRPr="00D03C6E" w:rsidRDefault="00B608DE" w:rsidP="00B608DE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 xml:space="preserve">ជំហានទី៣ (មេរៀនថ្មី </w:t>
            </w:r>
            <w:r w:rsidR="004228AC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៧៥</w:t>
            </w: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 xml:space="preserve"> នាទី)</w:t>
            </w:r>
          </w:p>
        </w:tc>
      </w:tr>
      <w:tr w:rsidR="00626D7D" w:rsidRPr="00D03C6E" w14:paraId="006E5565" w14:textId="77777777" w:rsidTr="00EF63EA">
        <w:tc>
          <w:tcPr>
            <w:tcW w:w="2836" w:type="dxa"/>
          </w:tcPr>
          <w:p w14:paraId="738DD1E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2BAC7F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2960CF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បង្ហាញចំណងជើងលើក្ដាខៀន</w:t>
            </w:r>
          </w:p>
          <w:p w14:paraId="017D6A4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363F9E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768B9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បង្ហាញលក្ខណៈ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សមីការស៊្វែនៅលើក្ដាខៀន</w:t>
            </w:r>
          </w:p>
          <w:p w14:paraId="77D5735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2B6FB5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0D61D7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36242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51664B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7223A7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72A92D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51371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1BB9BD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5748B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8CC59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84B4B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51533A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96AAA5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C149E9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151DC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B2394E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F157F8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6CA045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1503C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43DB28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F7578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E50E5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នាំសិស្សទាញរកជាទូទៅ</w:t>
            </w:r>
          </w:p>
          <w:p w14:paraId="7263D99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9FB30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A4C5E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49E49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D390B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C63426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F72A4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បង្ហាញចំណងជើងមេរៀនថ្មី</w:t>
            </w:r>
          </w:p>
          <w:p w14:paraId="431ED7D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បង្ហាញលក្ចណៈវិសមីការនៅលើក្ដាខៀន</w:t>
            </w:r>
          </w:p>
          <w:p w14:paraId="114C17D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3B9C2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CE2401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EC2580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B6CC1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BFA0B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586302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7F30D0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48C2B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C624D7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4241D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ចែកសិស្សជាបួនក្រុម</w:t>
            </w:r>
          </w:p>
          <w:p w14:paraId="12E5BCB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847A0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F49A94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7EF904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C7F20A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14823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1D4E9E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1EF06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FA82C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E78E05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E42685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4AA383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13C331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D808BF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78551D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0A0EB1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687AC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B39C89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2D1A64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E4753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A728CA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78A1D2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ឱ្យតំណាងក្រុមរាយការណ៍</w:t>
            </w:r>
          </w:p>
        </w:tc>
        <w:tc>
          <w:tcPr>
            <w:tcW w:w="3969" w:type="dxa"/>
          </w:tcPr>
          <w:p w14:paraId="52E2BB81" w14:textId="79514F7A" w:rsidR="00626D7D" w:rsidRPr="00B608DE" w:rsidRDefault="00626D7D" w:rsidP="00B608DE">
            <w:pPr>
              <w:pStyle w:val="ListParagraph"/>
              <w:ind w:left="0"/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lang w:bidi="km-KH"/>
              </w:rPr>
            </w:pPr>
          </w:p>
          <w:p w14:paraId="529A5DF6" w14:textId="77777777" w:rsidR="00B608DE" w:rsidRDefault="00626D7D" w:rsidP="00B63CC3">
            <w:pPr>
              <w:spacing w:line="276" w:lineRule="auto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មេរៀនទី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3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៖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អនុវត្តន៍ផលគុណវ៉ិចទ័រ 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     </w:t>
            </w:r>
          </w:p>
          <w:p w14:paraId="5F401ADA" w14:textId="3F62F694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2.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>សមីការស្វ៊ែរ</w:t>
            </w:r>
          </w:p>
          <w:p w14:paraId="395318FA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2.</w:t>
            </w:r>
            <w:proofErr w:type="gramStart"/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1.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>និយ័មន័យ</w:t>
            </w:r>
            <w:proofErr w:type="gramEnd"/>
          </w:p>
          <w:p w14:paraId="43F20B5B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2.</w:t>
            </w:r>
            <w:proofErr w:type="gramStart"/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2.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>សមីការស្វែរ</w:t>
            </w:r>
            <w:proofErr w:type="gramEnd"/>
          </w:p>
          <w:p w14:paraId="37AA8869" w14:textId="3C80411F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សំណុំនៃចំណុចដែលមានចម្ងាយថេរ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 xml:space="preserve"> 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180" w14:anchorId="7356E165">
                <v:shape id="_x0000_i5522" type="#_x0000_t75" style="width:7.8pt;height:9pt" o:ole="">
                  <v:imagedata r:id="rId2063" o:title=""/>
                </v:shape>
                <o:OLEObject Type="Embed" ProgID="Equation.DSMT4" ShapeID="_x0000_i5522" DrawAspect="Content" ObjectID="_1845273469" r:id="rId206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ពីចំណុចនឹង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60" w:dyaOrig="200" w14:anchorId="47A87DC2">
                <v:shape id="_x0000_i5523" type="#_x0000_t75" style="width:7.8pt;height:10.2pt" o:ole="">
                  <v:imagedata r:id="rId2065" o:title=""/>
                </v:shape>
                <o:OLEObject Type="Embed" ProgID="Equation.DSMT4" ShapeID="_x0000_i5523" DrawAspect="Content" ObjectID="_1845273470" r:id="rId206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ហៅថាស៊្វែរ ដែលមានផ្ចិត</w:t>
            </w:r>
            <w:r w:rsidR="009222AD" w:rsidRPr="00D03C6E">
              <w:rPr>
                <w:position w:val="-6"/>
                <w:sz w:val="20"/>
                <w:szCs w:val="20"/>
              </w:rPr>
              <w:object w:dxaOrig="160" w:dyaOrig="200" w14:anchorId="4E48F8D2">
                <v:shape id="_x0000_i5524" type="#_x0000_t75" style="width:7.8pt;height:10.2pt" o:ole="">
                  <v:imagedata r:id="rId2067" o:title=""/>
                </v:shape>
                <o:OLEObject Type="Embed" ProgID="Equation.DSMT4" ShapeID="_x0000_i5524" DrawAspect="Content" ObjectID="_1845273471" r:id="rId206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និងកាំ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180" w14:anchorId="02ACF29A">
                <v:shape id="_x0000_i5525" type="#_x0000_t75" style="width:7.8pt;height:9pt" o:ole="">
                  <v:imagedata r:id="rId2069" o:title=""/>
                </v:shape>
                <o:OLEObject Type="Embed" ProgID="Equation.DSMT4" ShapeID="_x0000_i5525" DrawAspect="Content" ObjectID="_1845273472" r:id="rId207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</w:t>
            </w:r>
          </w:p>
          <w:p w14:paraId="244002A2" w14:textId="77777777" w:rsidR="00626D7D" w:rsidRPr="00D03C6E" w:rsidRDefault="00626D7D" w:rsidP="00022D64">
            <w:pPr>
              <w:tabs>
                <w:tab w:val="left" w:pos="4010"/>
              </w:tabs>
              <w:spacing w:line="276" w:lineRule="auto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inline distT="0" distB="0" distL="0" distR="0" wp14:anchorId="768609B5" wp14:editId="448D117E">
                  <wp:extent cx="1282459" cy="1405466"/>
                  <wp:effectExtent l="0" t="0" r="0" b="4445"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hoto_2024-01-06_14-54-32.jpg"/>
                          <pic:cNvPicPr/>
                        </pic:nvPicPr>
                        <pic:blipFill>
                          <a:blip r:embed="rId207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7467" cy="14109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B1B633" w14:textId="72FBE001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ឧទាហរណ៍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: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គេឱ្យស៊្វែរមួយមានផ្ចិត </w:t>
            </w:r>
            <w:r w:rsidR="009222AD" w:rsidRPr="00D03C6E">
              <w:rPr>
                <w:position w:val="-12"/>
                <w:sz w:val="20"/>
                <w:szCs w:val="20"/>
              </w:rPr>
              <w:object w:dxaOrig="780" w:dyaOrig="340" w14:anchorId="143FF9F9">
                <v:shape id="_x0000_i5526" type="#_x0000_t75" style="width:39pt;height:16.8pt" o:ole="">
                  <v:imagedata r:id="rId2072" o:title=""/>
                </v:shape>
                <o:OLEObject Type="Embed" ProgID="Equation.DSMT4" ShapeID="_x0000_i5526" DrawAspect="Content" ObjectID="_1845273473" r:id="rId207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និងមានកាំស្មើ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180" w14:anchorId="1092546E">
                <v:shape id="_x0000_i5527" type="#_x0000_t75" style="width:7.8pt;height:9pt" o:ole="">
                  <v:imagedata r:id="rId2074" o:title=""/>
                </v:shape>
                <o:OLEObject Type="Embed" ProgID="Equation.DSMT4" ShapeID="_x0000_i5527" DrawAspect="Content" ObjectID="_1845273474" r:id="rId207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 គេយក</w:t>
            </w:r>
            <w:r w:rsidR="009222AD" w:rsidRPr="00D03C6E">
              <w:rPr>
                <w:position w:val="-12"/>
                <w:sz w:val="20"/>
                <w:szCs w:val="20"/>
              </w:rPr>
              <w:object w:dxaOrig="840" w:dyaOrig="340" w14:anchorId="4C2DE45D">
                <v:shape id="_x0000_i5528" type="#_x0000_t75" style="width:42pt;height:16.8pt" o:ole="">
                  <v:imagedata r:id="rId2076" o:title=""/>
                </v:shape>
                <o:OLEObject Type="Embed" ProgID="Equation.DSMT4" ShapeID="_x0000_i5528" DrawAspect="Content" ObjectID="_1845273475" r:id="rId207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ជាចំណុចស្ថិតនៅលើស៊្វែរ នោះតាមនិយមន័យគេបាន</w:t>
            </w:r>
            <w:r w:rsidR="009222AD" w:rsidRPr="00D03C6E">
              <w:rPr>
                <w:position w:val="-6"/>
                <w:sz w:val="20"/>
                <w:szCs w:val="20"/>
              </w:rPr>
              <w:object w:dxaOrig="1680" w:dyaOrig="279" w14:anchorId="180A96EE">
                <v:shape id="_x0000_i5529" type="#_x0000_t75" style="width:84pt;height:13.8pt" o:ole="">
                  <v:imagedata r:id="rId2078" o:title=""/>
                </v:shape>
                <o:OLEObject Type="Embed" ProgID="Equation.DSMT4" ShapeID="_x0000_i5529" DrawAspect="Content" ObjectID="_1845273476" r:id="rId2079"/>
              </w:object>
            </w:r>
          </w:p>
          <w:p w14:paraId="2AA7A8F5" w14:textId="571ED42B" w:rsidR="00626D7D" w:rsidRPr="00D03C6E" w:rsidRDefault="009222A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940" w:dyaOrig="380" w14:anchorId="72DD0E4B">
                <v:shape id="_x0000_i5530" type="#_x0000_t75" style="width:147pt;height:19.2pt" o:ole="">
                  <v:imagedata r:id="rId2080" o:title=""/>
                </v:shape>
                <o:OLEObject Type="Embed" ProgID="Equation.DSMT4" ShapeID="_x0000_i5530" DrawAspect="Content" ObjectID="_1845273477" r:id="rId2081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ហៅថាសមីការស្ដង់ដានៃស្វ៊ែរ។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3140" w:dyaOrig="320" w14:anchorId="366DFE8D">
                <v:shape id="_x0000_i5531" type="#_x0000_t75" style="width:157.2pt;height:16.2pt" o:ole="">
                  <v:imagedata r:id="rId2082" o:title=""/>
                </v:shape>
                <o:OLEObject Type="Embed" ProgID="Equation.DSMT4" ShapeID="_x0000_i5531" DrawAspect="Content" ObjectID="_1845273478" r:id="rId2083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ហៅថា សមីការទូទៅនៃស៊្វែ។</w:t>
            </w:r>
          </w:p>
          <w:p w14:paraId="7D097E17" w14:textId="1A130DA5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ជាទូទៅ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: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សមីការស៊្វែរមួយមានផ្ចិត </w:t>
            </w:r>
            <w:r w:rsidR="009222AD" w:rsidRPr="00D03C6E">
              <w:rPr>
                <w:position w:val="-12"/>
                <w:sz w:val="20"/>
                <w:szCs w:val="20"/>
              </w:rPr>
              <w:object w:dxaOrig="780" w:dyaOrig="340" w14:anchorId="1F454D10">
                <v:shape id="_x0000_i5532" type="#_x0000_t75" style="width:39pt;height:16.8pt" o:ole="">
                  <v:imagedata r:id="rId2084" o:title=""/>
                </v:shape>
                <o:OLEObject Type="Embed" ProgID="Equation.DSMT4" ShapeID="_x0000_i5532" DrawAspect="Content" ObjectID="_1845273479" r:id="rId208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និងមានកាំស្មើ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180" w14:anchorId="1E357EF4">
                <v:shape id="_x0000_i5533" type="#_x0000_t75" style="width:7.8pt;height:9pt" o:ole="">
                  <v:imagedata r:id="rId2086" o:title=""/>
                </v:shape>
                <o:OLEObject Type="Embed" ProgID="Equation.DSMT4" ShapeID="_x0000_i5533" DrawAspect="Content" ObjectID="_1845273480" r:id="rId208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កំណត់ដោយ ៖</w:t>
            </w:r>
          </w:p>
          <w:p w14:paraId="7037364F" w14:textId="208D13DA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សមីការស្ដង់ដា</w:t>
            </w:r>
            <w:r w:rsidR="009222AD" w:rsidRPr="00D03C6E">
              <w:rPr>
                <w:position w:val="-12"/>
                <w:sz w:val="20"/>
                <w:szCs w:val="20"/>
              </w:rPr>
              <w:object w:dxaOrig="2940" w:dyaOrig="380" w14:anchorId="62C128BB">
                <v:shape id="_x0000_i5534" type="#_x0000_t75" style="width:147pt;height:19.2pt" o:ole="">
                  <v:imagedata r:id="rId2088" o:title=""/>
                </v:shape>
                <o:OLEObject Type="Embed" ProgID="Equation.DSMT4" ShapeID="_x0000_i5534" DrawAspect="Content" ObjectID="_1845273481" r:id="rId2089"/>
              </w:object>
            </w:r>
          </w:p>
          <w:p w14:paraId="112B5B94" w14:textId="2162E156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សមីការទូទៅនៃស៊្វែ</w:t>
            </w:r>
            <w:r w:rsidR="009222AD" w:rsidRPr="00D03C6E">
              <w:rPr>
                <w:position w:val="-10"/>
                <w:sz w:val="20"/>
                <w:szCs w:val="20"/>
              </w:rPr>
              <w:object w:dxaOrig="3140" w:dyaOrig="320" w14:anchorId="78586F86">
                <v:shape id="_x0000_i5535" type="#_x0000_t75" style="width:157.2pt;height:16.2pt" o:ole="">
                  <v:imagedata r:id="rId2090" o:title=""/>
                </v:shape>
                <o:OLEObject Type="Embed" ProgID="Equation.DSMT4" ShapeID="_x0000_i5535" DrawAspect="Content" ObjectID="_1845273482" r:id="rId209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ដែល</w:t>
            </w:r>
            <w:r w:rsidR="009222AD" w:rsidRPr="00D03C6E">
              <w:rPr>
                <w:position w:val="-8"/>
                <w:sz w:val="20"/>
                <w:szCs w:val="20"/>
              </w:rPr>
              <w:object w:dxaOrig="859" w:dyaOrig="260" w14:anchorId="47ABAAAC">
                <v:shape id="_x0000_i5536" type="#_x0000_t75" style="width:43.2pt;height:13.2pt" o:ole="">
                  <v:imagedata r:id="rId2092" o:title=""/>
                </v:shape>
                <o:OLEObject Type="Embed" ProgID="Equation.DSMT4" ShapeID="_x0000_i5536" DrawAspect="Content" ObjectID="_1845273483" r:id="rId209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ជាចំនួនពិត។</w:t>
            </w:r>
          </w:p>
          <w:p w14:paraId="4764FF60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2.3.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>វិសមីការតំបន់ផ្នែកខាងក្នុងនិងខាងក្រៅនៃស៊្វែ</w:t>
            </w:r>
          </w:p>
          <w:p w14:paraId="08A5F213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វិសមីការតំបន់ផ្នែកខាងក្នុងនៃស្វ៊ែ គឺជាសំណុំចំណុចដែលចម្ងាយពីផ្ចិតតូចជាងកាំ។</w:t>
            </w:r>
          </w:p>
          <w:p w14:paraId="61448177" w14:textId="070D73A9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គេបាន វិសមីការតំបន់ផ្នែកខាងក្នុងនៃស្វ៊ែដែលមានផ្ចិតត្រង់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2"/>
                <w:sz w:val="20"/>
                <w:szCs w:val="20"/>
              </w:rPr>
              <w:object w:dxaOrig="660" w:dyaOrig="340" w14:anchorId="72065016">
                <v:shape id="_x0000_i5537" type="#_x0000_t75" style="width:33pt;height:16.8pt" o:ole="">
                  <v:imagedata r:id="rId2094" o:title=""/>
                </v:shape>
                <o:OLEObject Type="Embed" ProgID="Equation.DSMT4" ShapeID="_x0000_i5537" DrawAspect="Content" ObjectID="_1845273484" r:id="rId2095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និងកាំ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r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គឺ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0FFB3C82">
                <v:shape id="_x0000_i5538" type="#_x0000_t75" style="width:7.8pt;height:12pt" o:ole="">
                  <v:imagedata r:id="rId306" o:title=""/>
                </v:shape>
                <o:OLEObject Type="Embed" ProgID="Equation.DSMT4" ShapeID="_x0000_i5538" DrawAspect="Content" ObjectID="_1845273485" r:id="rId2096"/>
              </w:objec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8"/>
                <w:sz w:val="20"/>
                <w:szCs w:val="20"/>
              </w:rPr>
              <w:object w:dxaOrig="3440" w:dyaOrig="460" w14:anchorId="30CEE7B0">
                <v:shape id="_x0000_i5539" type="#_x0000_t75" style="width:172.2pt;height:22.8pt" o:ole="">
                  <v:imagedata r:id="rId2097" o:title=""/>
                </v:shape>
                <o:OLEObject Type="Embed" ProgID="Equation.DSMT4" ShapeID="_x0000_i5539" DrawAspect="Content" ObjectID="_1845273486" r:id="rId2098"/>
              </w:object>
            </w:r>
          </w:p>
          <w:p w14:paraId="1C27A5C6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និង វិសមីការតំបន់ផ្នែកខាងក្រៅនៃស្វ៊ែ គឺជាសំណុំចំណុចដែលចម្ងាយពីផ្ចិតធំជាងកាំ។</w:t>
            </w:r>
          </w:p>
          <w:p w14:paraId="380F53DA" w14:textId="06024424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គេបាន វិសមីការតំបន់ផ្នែកខាងក្រៅនៃស្វ៊ែដែលមានផ្ចិតត្រង់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2"/>
                <w:sz w:val="20"/>
                <w:szCs w:val="20"/>
              </w:rPr>
              <w:object w:dxaOrig="660" w:dyaOrig="340" w14:anchorId="077C5896">
                <v:shape id="_x0000_i5540" type="#_x0000_t75" style="width:33pt;height:16.8pt" o:ole="">
                  <v:imagedata r:id="rId2099" o:title=""/>
                </v:shape>
                <o:OLEObject Type="Embed" ProgID="Equation.DSMT4" ShapeID="_x0000_i5540" DrawAspect="Content" ObjectID="_1845273487" r:id="rId2100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និងកាំ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r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គឺ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75538C51">
                <v:shape id="_x0000_i5541" type="#_x0000_t75" style="width:7.8pt;height:12pt" o:ole="">
                  <v:imagedata r:id="rId306" o:title=""/>
                </v:shape>
                <o:OLEObject Type="Embed" ProgID="Equation.DSMT4" ShapeID="_x0000_i5541" DrawAspect="Content" ObjectID="_1845273488" r:id="rId210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8"/>
                <w:sz w:val="20"/>
                <w:szCs w:val="20"/>
              </w:rPr>
              <w:object w:dxaOrig="3440" w:dyaOrig="460" w14:anchorId="4D3FC57B">
                <v:shape id="_x0000_i5542" type="#_x0000_t75" style="width:172.2pt;height:22.8pt" o:ole="">
                  <v:imagedata r:id="rId2102" o:title=""/>
                </v:shape>
                <o:OLEObject Type="Embed" ProgID="Equation.DSMT4" ShapeID="_x0000_i5542" DrawAspect="Content" ObjectID="_1845273489" r:id="rId2103"/>
              </w:object>
            </w:r>
          </w:p>
          <w:p w14:paraId="3F10B181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jc w:val="center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>ពិភាក្សាក្រុម</w:t>
            </w:r>
          </w:p>
          <w:p w14:paraId="7E767D7F" w14:textId="7E75D132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1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>.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រកសមីការស្វ៊ែ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6"/>
                <w:sz w:val="20"/>
                <w:szCs w:val="20"/>
              </w:rPr>
              <w:object w:dxaOrig="200" w:dyaOrig="240" w14:anchorId="12E51409">
                <v:shape id="_x0000_i5543" type="#_x0000_t75" style="width:10.2pt;height:12pt" o:ole="">
                  <v:imagedata r:id="rId2104" o:title=""/>
                </v:shape>
                <o:OLEObject Type="Embed" ProgID="Equation.DSMT4" ShapeID="_x0000_i5543" DrawAspect="Content" ObjectID="_1845273490" r:id="rId210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ដែលមានផ្ចិត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2"/>
                <w:sz w:val="20"/>
                <w:szCs w:val="20"/>
              </w:rPr>
              <w:object w:dxaOrig="740" w:dyaOrig="340" w14:anchorId="7FBA764D">
                <v:shape id="_x0000_i5544" type="#_x0000_t75" style="width:37.2pt;height:16.8pt" o:ole="">
                  <v:imagedata r:id="rId2106" o:title=""/>
                </v:shape>
                <o:OLEObject Type="Embed" ProgID="Equation.DSMT4" ShapeID="_x0000_i5544" DrawAspect="Content" ObjectID="_1845273491" r:id="rId210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និងកាំ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6"/>
                <w:sz w:val="20"/>
                <w:szCs w:val="20"/>
              </w:rPr>
              <w:object w:dxaOrig="420" w:dyaOrig="300" w14:anchorId="461B630B">
                <v:shape id="_x0000_i5545" type="#_x0000_t75" style="width:21pt;height:15pt" o:ole="">
                  <v:imagedata r:id="rId2108" o:title=""/>
                </v:shape>
                <o:OLEObject Type="Embed" ProgID="Equation.DSMT4" ShapeID="_x0000_i5545" DrawAspect="Content" ObjectID="_1845273492" r:id="rId210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22B976F6" w14:textId="27794292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2.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សរសេរ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វិសមីការតំបន់ផ្នែកខាងក្នុងនិងផ្នែកខាងក្រៅនៃស្វ៊ែដែលមានផ្ចិតនៅត្រង់គល់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2"/>
                <w:sz w:val="20"/>
                <w:szCs w:val="20"/>
              </w:rPr>
              <w:object w:dxaOrig="840" w:dyaOrig="340" w14:anchorId="1DC92EBF">
                <v:shape id="_x0000_i5546" type="#_x0000_t75" style="width:42pt;height:16.8pt" o:ole="">
                  <v:imagedata r:id="rId2110" o:title=""/>
                </v:shape>
                <o:OLEObject Type="Embed" ProgID="Equation.DSMT4" ShapeID="_x0000_i5546" DrawAspect="Content" ObjectID="_1845273493" r:id="rId211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និងកាំស្មើរ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4"/>
                <w:sz w:val="20"/>
                <w:szCs w:val="20"/>
              </w:rPr>
              <w:object w:dxaOrig="180" w:dyaOrig="220" w14:anchorId="1C641BCA">
                <v:shape id="_x0000_i5547" type="#_x0000_t75" style="width:9pt;height:10.8pt" o:ole="">
                  <v:imagedata r:id="rId2112" o:title=""/>
                </v:shape>
                <o:OLEObject Type="Embed" ProgID="Equation.DSMT4" ShapeID="_x0000_i5547" DrawAspect="Content" ObjectID="_1845273494" r:id="rId211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</w:t>
            </w:r>
          </w:p>
          <w:p w14:paraId="40157EBA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</w:t>
            </w:r>
          </w:p>
          <w:p w14:paraId="13AB8ABA" w14:textId="37AF8D65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1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>.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រកសមីការស្វ៊ែ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6"/>
                <w:sz w:val="20"/>
                <w:szCs w:val="20"/>
              </w:rPr>
              <w:object w:dxaOrig="200" w:dyaOrig="240" w14:anchorId="1F1A01E9">
                <v:shape id="_x0000_i5548" type="#_x0000_t75" style="width:10.2pt;height:12pt" o:ole="">
                  <v:imagedata r:id="rId2114" o:title=""/>
                </v:shape>
                <o:OLEObject Type="Embed" ProgID="Equation.DSMT4" ShapeID="_x0000_i5548" DrawAspect="Content" ObjectID="_1845273495" r:id="rId211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ដែលមានផ្ចិត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2"/>
                <w:sz w:val="20"/>
                <w:szCs w:val="20"/>
              </w:rPr>
              <w:object w:dxaOrig="740" w:dyaOrig="340" w14:anchorId="577EE1E0">
                <v:shape id="_x0000_i5549" type="#_x0000_t75" style="width:37.2pt;height:16.8pt" o:ole="">
                  <v:imagedata r:id="rId2116" o:title=""/>
                </v:shape>
                <o:OLEObject Type="Embed" ProgID="Equation.DSMT4" ShapeID="_x0000_i5549" DrawAspect="Content" ObjectID="_1845273496" r:id="rId211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និងកាំ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6"/>
                <w:sz w:val="20"/>
                <w:szCs w:val="20"/>
              </w:rPr>
              <w:object w:dxaOrig="420" w:dyaOrig="300" w14:anchorId="1DABC239">
                <v:shape id="_x0000_i5550" type="#_x0000_t75" style="width:21pt;height:15pt" o:ole="">
                  <v:imagedata r:id="rId2118" o:title=""/>
                </v:shape>
                <o:OLEObject Type="Embed" ProgID="Equation.DSMT4" ShapeID="_x0000_i5550" DrawAspect="Content" ObjectID="_1845273497" r:id="rId2119"/>
              </w:object>
            </w:r>
          </w:p>
          <w:p w14:paraId="36F5BD4A" w14:textId="23E36E52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សមីការស្វ៊ែ </w:t>
            </w:r>
            <w:r w:rsidR="009222AD" w:rsidRPr="00D03C6E">
              <w:rPr>
                <w:position w:val="-12"/>
                <w:sz w:val="20"/>
                <w:szCs w:val="20"/>
              </w:rPr>
              <w:object w:dxaOrig="2920" w:dyaOrig="380" w14:anchorId="0671B943">
                <v:shape id="_x0000_i5551" type="#_x0000_t75" style="width:145.8pt;height:19.2pt" o:ole="">
                  <v:imagedata r:id="rId2120" o:title=""/>
                </v:shape>
                <o:OLEObject Type="Embed" ProgID="Equation.DSMT4" ShapeID="_x0000_i5551" DrawAspect="Content" ObjectID="_1845273498" r:id="rId2121"/>
              </w:object>
            </w:r>
          </w:p>
          <w:p w14:paraId="0C6B90CF" w14:textId="6D7B2F99" w:rsidR="00626D7D" w:rsidRPr="00D03C6E" w:rsidRDefault="009222A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3280" w:dyaOrig="460" w14:anchorId="71EBA69C">
                <v:shape id="_x0000_i5552" type="#_x0000_t75" style="width:163.8pt;height:22.8pt" o:ole="">
                  <v:imagedata r:id="rId2122" o:title=""/>
                </v:shape>
                <o:OLEObject Type="Embed" ProgID="Equation.DSMT4" ShapeID="_x0000_i5552" DrawAspect="Content" ObjectID="_1845273499" r:id="rId2123"/>
              </w:object>
            </w:r>
          </w:p>
          <w:p w14:paraId="159F0F46" w14:textId="5D9FB94C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="009222AD" w:rsidRPr="00D03C6E">
              <w:rPr>
                <w:position w:val="-12"/>
                <w:sz w:val="20"/>
                <w:szCs w:val="20"/>
              </w:rPr>
              <w:object w:dxaOrig="2920" w:dyaOrig="380" w14:anchorId="75BA7971">
                <v:shape id="_x0000_i5553" type="#_x0000_t75" style="width:145.8pt;height:19.2pt" o:ole="">
                  <v:imagedata r:id="rId2124" o:title=""/>
                </v:shape>
                <o:OLEObject Type="Embed" ProgID="Equation.DSMT4" ShapeID="_x0000_i5553" DrawAspect="Content" ObjectID="_1845273500" r:id="rId212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12199B24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 xml:space="preserve">2.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>វិសមីការតំបន់ផ្នែកខាងក្នុងនៃស្វ៊ែគឺ</w:t>
            </w:r>
          </w:p>
          <w:p w14:paraId="7B617C15" w14:textId="0259F867" w:rsidR="00626D7D" w:rsidRPr="00D03C6E" w:rsidRDefault="009222A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680" w:dyaOrig="380" w14:anchorId="624ED49F">
                <v:shape id="_x0000_i5554" type="#_x0000_t75" style="width:133.8pt;height:19.2pt" o:ole="">
                  <v:imagedata r:id="rId2126" o:title=""/>
                </v:shape>
                <o:OLEObject Type="Embed" ProgID="Equation.DSMT4" ShapeID="_x0000_i5554" DrawAspect="Content" ObjectID="_1845273501" r:id="rId2127"/>
              </w:object>
            </w:r>
          </w:p>
          <w:p w14:paraId="65E220D2" w14:textId="2EDD9F7E" w:rsidR="00626D7D" w:rsidRPr="00D03C6E" w:rsidRDefault="009222A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400" w:dyaOrig="320" w14:anchorId="4C362291">
                <v:shape id="_x0000_i5555" type="#_x0000_t75" style="width:70.2pt;height:16.2pt" o:ole="">
                  <v:imagedata r:id="rId2128" o:title=""/>
                </v:shape>
                <o:OLEObject Type="Embed" ProgID="Equation.DSMT4" ShapeID="_x0000_i5555" DrawAspect="Content" ObjectID="_1845273502" r:id="rId2129"/>
              </w:object>
            </w:r>
          </w:p>
          <w:p w14:paraId="2F120769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>វិសមីការតំបន់ផ្នែកខាងក្រៅនៃស្វ៊ែគឺ</w:t>
            </w:r>
          </w:p>
          <w:p w14:paraId="61B308EE" w14:textId="7834026F" w:rsidR="00626D7D" w:rsidRPr="00D03C6E" w:rsidRDefault="009222A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400" w:dyaOrig="320" w14:anchorId="0416C0DB">
                <v:shape id="_x0000_i5556" type="#_x0000_t75" style="width:70.2pt;height:16.2pt" o:ole="">
                  <v:imagedata r:id="rId2130" o:title=""/>
                </v:shape>
                <o:OLEObject Type="Embed" ProgID="Equation.DSMT4" ShapeID="_x0000_i5556" DrawAspect="Content" ObjectID="_1845273503" r:id="rId2131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2C6A7EBC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</w:pPr>
          </w:p>
          <w:p w14:paraId="0C8CB7D5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</w:pPr>
          </w:p>
        </w:tc>
        <w:tc>
          <w:tcPr>
            <w:tcW w:w="2722" w:type="dxa"/>
          </w:tcPr>
          <w:p w14:paraId="0D752F7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A992F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78A95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សង្កេតដោយយកចិត្តទុកដាក់</w:t>
            </w:r>
          </w:p>
          <w:p w14:paraId="5F050F4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027D1C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A6FDC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63AB1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សង្កេតដោយយកចិត្តទុកដាក់ និងឆ្លើយសំណួរគ្រូ</w:t>
            </w:r>
          </w:p>
          <w:p w14:paraId="09A86B4E" w14:textId="77777777" w:rsidR="00626D7D" w:rsidRPr="00D03C6E" w:rsidRDefault="00626D7D" w:rsidP="00B63CC3">
            <w:pPr>
              <w:pStyle w:val="ListParagraph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D2934CD" w14:textId="77777777" w:rsidR="00626D7D" w:rsidRPr="00D03C6E" w:rsidRDefault="00626D7D" w:rsidP="00B63CC3">
            <w:pPr>
              <w:pStyle w:val="ListParagraph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0DB6F6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D4E38A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DF73C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68388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04CB01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90B31C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D8067B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217E54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9C496C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5D87DD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61B55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76C8E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0075C4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56B04E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5A6E85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2CC2E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3CE0B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185C86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4664E9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3E2E18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1F2177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F7ADE8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សិស្សទាញរកជាទូទៅ</w:t>
            </w:r>
          </w:p>
          <w:p w14:paraId="67B8115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7E838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F88F07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7CF87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53D54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729D08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A3256D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83A30A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សង្កេតដោយយកចិត្តទុកដាក់</w:t>
            </w:r>
          </w:p>
          <w:p w14:paraId="5B683EA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938159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លក្ចណៈវិសមីការនៅលើក្ដាខៀនដោយយកចិត្តទុកដាក់</w:t>
            </w:r>
          </w:p>
          <w:p w14:paraId="07A0E69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42BA490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F90712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51B65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0CC107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FA0E40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A57990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D95C6B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5F5C81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109806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ចូលក្រុម</w:t>
            </w:r>
          </w:p>
          <w:p w14:paraId="54928BA1" w14:textId="77777777" w:rsidR="00EF63EA" w:rsidRDefault="00EF63EA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E4F698" w14:textId="77777777" w:rsidR="00EF63EA" w:rsidRDefault="00EF63EA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E783496" w14:textId="77777777" w:rsidR="00EF63EA" w:rsidRDefault="00EF63EA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6244C00" w14:textId="77777777" w:rsidR="00EF63EA" w:rsidRDefault="00EF63EA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7C98060" w14:textId="77777777" w:rsidR="00EF63EA" w:rsidRDefault="00EF63EA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402EF1" w14:textId="77777777" w:rsidR="00EF63EA" w:rsidRDefault="00EF63EA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7F34BAB" w14:textId="77777777" w:rsidR="00EF63EA" w:rsidRDefault="00EF63EA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1366FDD" w14:textId="2C55859B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ឡើងរាយការណ៍</w:t>
            </w:r>
          </w:p>
        </w:tc>
      </w:tr>
      <w:tr w:rsidR="00B608DE" w:rsidRPr="00D03C6E" w14:paraId="4A20E86E" w14:textId="77777777" w:rsidTr="00DF753C">
        <w:tc>
          <w:tcPr>
            <w:tcW w:w="9527" w:type="dxa"/>
            <w:gridSpan w:val="3"/>
          </w:tcPr>
          <w:p w14:paraId="7DA550FD" w14:textId="13EE3F8C" w:rsidR="00B608DE" w:rsidRPr="00D03C6E" w:rsidRDefault="004228AC" w:rsidP="004228AC">
            <w:pPr>
              <w:pStyle w:val="ListParagraph"/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ជំហានទី៤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ពង្រឹងចំណេះដឹង</w:t>
            </w:r>
            <w:r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៥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D03C6E" w14:paraId="0DCDEC2C" w14:textId="77777777" w:rsidTr="00EF63EA">
        <w:tc>
          <w:tcPr>
            <w:tcW w:w="2836" w:type="dxa"/>
          </w:tcPr>
          <w:p w14:paraId="23CEAA9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A72D40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23CAA8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តើសមីការស្វ៊ែមានរូបមន្តដូចម្ដេច?</w:t>
            </w:r>
          </w:p>
        </w:tc>
        <w:tc>
          <w:tcPr>
            <w:tcW w:w="3969" w:type="dxa"/>
          </w:tcPr>
          <w:p w14:paraId="5056BDF7" w14:textId="45FA39D6" w:rsidR="00626D7D" w:rsidRPr="00B608DE" w:rsidRDefault="00626D7D" w:rsidP="00B608DE">
            <w:pP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lang w:bidi="km-KH"/>
              </w:rPr>
            </w:pPr>
          </w:p>
          <w:p w14:paraId="2AC27F9A" w14:textId="2947D482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សមីការស្វ៊ែមានរូបមន្ត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: </w:t>
            </w:r>
            <w:r w:rsidR="009222AD" w:rsidRPr="00D03C6E">
              <w:rPr>
                <w:position w:val="-12"/>
                <w:sz w:val="20"/>
                <w:szCs w:val="20"/>
              </w:rPr>
              <w:object w:dxaOrig="2659" w:dyaOrig="380" w14:anchorId="5D8ECEAD">
                <v:shape id="_x0000_i5557" type="#_x0000_t75" style="width:133.2pt;height:19.2pt" o:ole="">
                  <v:imagedata r:id="rId2132" o:title=""/>
                </v:shape>
                <o:OLEObject Type="Embed" ProgID="Equation.DSMT4" ShapeID="_x0000_i5557" DrawAspect="Content" ObjectID="_1845273504" r:id="rId2133"/>
              </w:object>
            </w:r>
          </w:p>
        </w:tc>
        <w:tc>
          <w:tcPr>
            <w:tcW w:w="2722" w:type="dxa"/>
          </w:tcPr>
          <w:p w14:paraId="02A60CBE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74387AD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</w:t>
            </w:r>
          </w:p>
          <w:p w14:paraId="34B8C999" w14:textId="72202DD1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-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សមីការស្វ៊ែមានរូបមន្ត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: </w:t>
            </w:r>
            <w:r w:rsidR="009222AD" w:rsidRPr="00D03C6E">
              <w:rPr>
                <w:position w:val="-12"/>
                <w:sz w:val="20"/>
                <w:szCs w:val="20"/>
              </w:rPr>
              <w:object w:dxaOrig="2659" w:dyaOrig="380" w14:anchorId="2B46AC8E">
                <v:shape id="_x0000_i5558" type="#_x0000_t75" style="width:133.2pt;height:19.2pt" o:ole="">
                  <v:imagedata r:id="rId2134" o:title=""/>
                </v:shape>
                <o:OLEObject Type="Embed" ProgID="Equation.DSMT4" ShapeID="_x0000_i5558" DrawAspect="Content" ObjectID="_1845273505" r:id="rId2135"/>
              </w:object>
            </w:r>
          </w:p>
          <w:p w14:paraId="301AC39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4228AC" w:rsidRPr="00D03C6E" w14:paraId="37714409" w14:textId="77777777" w:rsidTr="00ED5FE0">
        <w:tc>
          <w:tcPr>
            <w:tcW w:w="9527" w:type="dxa"/>
            <w:gridSpan w:val="3"/>
          </w:tcPr>
          <w:p w14:paraId="4A58458E" w14:textId="2257E9C9" w:rsidR="004228AC" w:rsidRPr="00D03C6E" w:rsidRDefault="004228AC" w:rsidP="004228AC">
            <w:pPr>
              <w:pStyle w:val="ListParagraph"/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៥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បណ្តាំផ្ញើរ៣នាទី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4228AC" w:rsidRPr="00D03C6E" w14:paraId="3209A760" w14:textId="77777777" w:rsidTr="00EF63EA">
        <w:tc>
          <w:tcPr>
            <w:tcW w:w="2836" w:type="dxa"/>
          </w:tcPr>
          <w:p w14:paraId="15E52EC1" w14:textId="77777777" w:rsidR="004228AC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FE9FA93" w14:textId="0A9875A0" w:rsidR="004228AC" w:rsidRPr="00D03C6E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បង្ហាញកិច្ចការផ្ទះនៅលើក្ដាខៀន</w:t>
            </w:r>
          </w:p>
        </w:tc>
        <w:tc>
          <w:tcPr>
            <w:tcW w:w="3969" w:type="dxa"/>
          </w:tcPr>
          <w:p w14:paraId="3E3EA1C9" w14:textId="5D8ED05B" w:rsidR="004228AC" w:rsidRPr="00D03C6E" w:rsidRDefault="004228AC" w:rsidP="004228AC">
            <w:pP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lang w:bidi="km-KH"/>
              </w:rPr>
            </w:pPr>
          </w:p>
          <w:p w14:paraId="03D16155" w14:textId="77777777" w:rsidR="004228AC" w:rsidRPr="004228AC" w:rsidRDefault="004228AC" w:rsidP="004228AC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កិច្ចការផ្ទះ </w:t>
            </w:r>
          </w:p>
          <w:p w14:paraId="128FAE08" w14:textId="77777777" w:rsidR="004228AC" w:rsidRPr="004228AC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រកសមីការស្វ៊ែ រួចរកផ្ចិតនិងកាំនៃស្វ៊ែ</w:t>
            </w:r>
          </w:p>
          <w:p w14:paraId="2D142C91" w14:textId="2ECF799B" w:rsidR="004228AC" w:rsidRPr="004228AC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</w:t>
            </w:r>
            <w:r w:rsidRPr="004228AC">
              <w:rPr>
                <w:position w:val="-10"/>
                <w:sz w:val="20"/>
                <w:szCs w:val="20"/>
              </w:rPr>
              <w:object w:dxaOrig="2600" w:dyaOrig="320" w14:anchorId="665569BF">
                <v:shape id="_x0000_i5813" type="#_x0000_t75" style="width:130.2pt;height:16.2pt" o:ole="">
                  <v:imagedata r:id="rId2136" o:title=""/>
                </v:shape>
                <o:OLEObject Type="Embed" ProgID="Equation.DSMT4" ShapeID="_x0000_i5813" DrawAspect="Content" ObjectID="_1845273506" r:id="rId2137"/>
              </w:object>
            </w:r>
          </w:p>
          <w:p w14:paraId="79FE9156" w14:textId="77777777" w:rsidR="004228AC" w:rsidRPr="004228AC" w:rsidRDefault="004228AC" w:rsidP="004228AC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បណ្ដាំផ្ញើរ</w:t>
            </w:r>
          </w:p>
          <w:p w14:paraId="361A8834" w14:textId="77777777" w:rsidR="004228AC" w:rsidRPr="004228AC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ទៅផ្ទះវិញខិតខំរៀនសូត្របន្ថែមទៀត</w:t>
            </w:r>
          </w:p>
          <w:p w14:paraId="32E80563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722" w:type="dxa"/>
          </w:tcPr>
          <w:p w14:paraId="00337E35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 w:hint="cs"/>
                <w:sz w:val="20"/>
                <w:szCs w:val="20"/>
                <w:lang w:val="en-GB" w:bidi="km-KH"/>
              </w:rPr>
            </w:pPr>
          </w:p>
          <w:p w14:paraId="527D754B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សិស្សស្តាប់ដោយយកចិត្តទុកដាក់</w:t>
            </w:r>
          </w:p>
        </w:tc>
      </w:tr>
    </w:tbl>
    <w:p w14:paraId="42D5D4B5" w14:textId="77777777" w:rsidR="004C77C3" w:rsidRPr="000F0CEA" w:rsidRDefault="004C77C3" w:rsidP="004C77C3">
      <w:pPr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204DEF35" w14:textId="77777777" w:rsidR="004C77C3" w:rsidRPr="000F0CEA" w:rsidRDefault="004C77C3" w:rsidP="004C77C3">
      <w:pPr>
        <w:tabs>
          <w:tab w:val="center" w:pos="8505"/>
        </w:tabs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 រាជធានីភ្នំពេញ ថ្ងៃទី           ខែ          ឆ្នាំ          </w:t>
      </w:r>
    </w:p>
    <w:p w14:paraId="68DE9AB8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3EE27636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</w:t>
      </w:r>
      <w:r>
        <w:rPr>
          <w:rFonts w:ascii="Khmer OS Muol Light" w:hAnsi="Khmer OS Muol Light" w:cs="Khmer OS Muol Light" w:hint="cs"/>
          <w:sz w:val="20"/>
          <w:szCs w:val="20"/>
          <w:cs/>
          <w:lang w:bidi="km-KH"/>
        </w:rPr>
        <w:t xml:space="preserve">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10DDC8A4" w14:textId="77777777" w:rsidR="004C77C3" w:rsidRPr="000F0CEA" w:rsidRDefault="004C77C3" w:rsidP="004C77C3">
      <w:pPr>
        <w:tabs>
          <w:tab w:val="center" w:pos="993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2766F8F2" w14:textId="77777777" w:rsidR="004C77C3" w:rsidRPr="000F0CEA" w:rsidRDefault="004C77C3" w:rsidP="004C77C3">
      <w:pPr>
        <w:tabs>
          <w:tab w:val="center" w:pos="993"/>
          <w:tab w:val="center" w:pos="368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34692CB0" w14:textId="77777777" w:rsidR="004C77C3" w:rsidRPr="00324CAE" w:rsidRDefault="004C77C3" w:rsidP="004C77C3">
      <w:pPr>
        <w:tabs>
          <w:tab w:val="left" w:pos="567"/>
          <w:tab w:val="left" w:pos="2127"/>
        </w:tabs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3766C9AB" w14:textId="77777777" w:rsidR="00626D7D" w:rsidRPr="004C77C3" w:rsidRDefault="00626D7D" w:rsidP="004C77C3">
      <w:pPr>
        <w:rPr>
          <w:rFonts w:ascii="Khmer OS Siemreap" w:hAnsi="Khmer OS Siemreap" w:cs="Khmer OS Siemreap"/>
          <w:sz w:val="20"/>
          <w:szCs w:val="20"/>
        </w:rPr>
      </w:pPr>
    </w:p>
    <w:p w14:paraId="7D537D02" w14:textId="77777777" w:rsidR="00626D7D" w:rsidRPr="00D03C6E" w:rsidRDefault="00626D7D" w:rsidP="00626D7D">
      <w:pPr>
        <w:pStyle w:val="ListParagraph"/>
        <w:jc w:val="center"/>
        <w:rPr>
          <w:rFonts w:ascii="Khmer OS Siemreap" w:hAnsi="Khmer OS Siemreap" w:cs="Khmer OS Siemreap"/>
          <w:sz w:val="20"/>
          <w:szCs w:val="20"/>
          <w:cs/>
        </w:rPr>
      </w:pPr>
    </w:p>
    <w:p w14:paraId="06EFB868" w14:textId="77777777" w:rsidR="00626D7D" w:rsidRPr="00D03C6E" w:rsidRDefault="00626D7D" w:rsidP="00626D7D">
      <w:pPr>
        <w:pStyle w:val="ListParagraph"/>
        <w:jc w:val="center"/>
        <w:rPr>
          <w:rFonts w:ascii="Khmer OS Siemreap" w:hAnsi="Khmer OS Siemreap" w:cs="Khmer OS Siemreap"/>
          <w:sz w:val="20"/>
          <w:szCs w:val="20"/>
          <w:cs/>
        </w:rPr>
      </w:pPr>
    </w:p>
    <w:p w14:paraId="305E26F6" w14:textId="77777777" w:rsidR="00D65CE4" w:rsidRDefault="00D65CE4">
      <w:pPr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br w:type="page"/>
      </w:r>
    </w:p>
    <w:p w14:paraId="3C902FCE" w14:textId="77777777" w:rsidR="00D65CE4" w:rsidRPr="00D262A0" w:rsidRDefault="00D65CE4" w:rsidP="00D65CE4">
      <w:pPr>
        <w:jc w:val="center"/>
        <w:outlineLvl w:val="0"/>
        <w:rPr>
          <w:rFonts w:ascii="Khmer OS Muol Light" w:hAnsi="Khmer OS Muol Light" w:cs="Khmer OS Muol Light"/>
          <w:b/>
          <w:bCs/>
          <w:kern w:val="36"/>
          <w:sz w:val="20"/>
          <w:szCs w:val="20"/>
        </w:rPr>
      </w:pPr>
      <w:r w:rsidRPr="00D262A0">
        <w:rPr>
          <w:rFonts w:ascii="Khmer OS Muol Light" w:hAnsi="Khmer OS Muol Light" w:cs="Khmer OS Muol Light"/>
          <w:b/>
          <w:bCs/>
          <w:kern w:val="36"/>
          <w:sz w:val="20"/>
          <w:szCs w:val="20"/>
          <w:cs/>
        </w:rPr>
        <w:t>សន្លឹកកិច្ចការសិស្ស៖ អនុវត្តផលគុណវ៉ិចទ័រ និងផលគុណចម្រុះ</w:t>
      </w:r>
    </w:p>
    <w:p w14:paraId="0286C8AF" w14:textId="77777777" w:rsidR="00D65CE4" w:rsidRPr="002A4377" w:rsidRDefault="00D65CE4" w:rsidP="00D65CE4">
      <w:pPr>
        <w:pStyle w:val="Heading1"/>
        <w:spacing w:before="0" w:afterAutospacing="0"/>
        <w:rPr>
          <w:rFonts w:ascii="Khmer OS Siemreap" w:hAnsi="Khmer OS Siemreap" w:cs="Khmer OS Siemreap"/>
          <w:sz w:val="20"/>
          <w:szCs w:val="20"/>
        </w:rPr>
      </w:pPr>
      <w:r>
        <w:t>ឈ្មោះសិស្ស៖ .................................................... កាលបរិច្ឆេទ៖ ...................................</w:t>
      </w:r>
    </w:p>
    <w:p w14:paraId="07CD82B2" w14:textId="77777777" w:rsidR="00D65CE4" w:rsidRPr="002A4377" w:rsidRDefault="00D65CE4" w:rsidP="00D65CE4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ថ្នាក់ទី៖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........................ </w:t>
      </w: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ពិន្ទុ៖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...................................</w:t>
      </w:r>
    </w:p>
    <w:p w14:paraId="721BA514" w14:textId="77777777" w:rsidR="00D65CE4" w:rsidRDefault="00D65CE4" w:rsidP="00D65CE4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742208" behindDoc="0" locked="0" layoutInCell="1" allowOverlap="1" wp14:anchorId="5A9C78D5" wp14:editId="3FD46C6E">
            <wp:simplePos x="0" y="0"/>
            <wp:positionH relativeFrom="column">
              <wp:posOffset>4797928</wp:posOffset>
            </wp:positionH>
            <wp:positionV relativeFrom="paragraph">
              <wp:posOffset>132080</wp:posOffset>
            </wp:positionV>
            <wp:extent cx="1385180" cy="1385180"/>
            <wp:effectExtent l="0" t="0" r="5715" b="5715"/>
            <wp:wrapNone/>
            <wp:docPr id="2" name="Picture 2" descr="គណនារូបមន្តបរិមាណស្វ៊ែ អនុញ្ញាតឱ្យអ្នករកមាឌនៃវិស័យមួយដោយរូបមន្តដោយប្រើកាំនៃស្វ៊ែរ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53" descr="គណនារូបមន្តបរិមាណស្វ៊ែ អនុញ្ញាតឱ្យអ្នករកមាឌនៃវិស័យមួយដោយរូបមន្តដោយប្រើកាំនៃស្វ៊ែរ។"/>
                    <pic:cNvPicPr>
                      <a:picLocks noChangeAspect="1" noChangeArrowheads="1"/>
                    </pic:cNvPicPr>
                  </pic:nvPicPr>
                  <pic:blipFill>
                    <a:blip r:embed="rId2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5180" cy="138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998ECDD" w14:textId="77777777" w:rsidR="00D65CE4" w:rsidRPr="002A4377" w:rsidRDefault="00D65CE4" w:rsidP="00D65CE4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២. សមីការស្វ៊ែរ</w:t>
      </w:r>
    </w:p>
    <w:p w14:paraId="6AC3A789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២.១ និយមន័យ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ស្វ៊ែរគឺជាសំណុំនៃចំណុចទាំងអស់ក្នុងលំហ ដែលមានចំងាយ</w:t>
      </w:r>
    </w:p>
    <w:p w14:paraId="6EFF1705" w14:textId="77777777" w:rsidR="00D65CE4" w:rsidRPr="002A4377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sz w:val="20"/>
          <w:szCs w:val="20"/>
          <w:cs/>
        </w:rPr>
        <w:t>ស្មើពីចំណុចថេរមួយហៅថា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ផ្ចិត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880" w:dyaOrig="320" w14:anchorId="270974CC">
          <v:shape id="_x0000_i5560" type="#_x0000_t75" style="width:43.8pt;height:16.2pt" o:ole="">
            <v:imagedata r:id="rId2139" o:title=""/>
          </v:shape>
          <o:OLEObject Type="Embed" ProgID="Equation.DSMT4" ShapeID="_x0000_i5560" DrawAspect="Content" ObjectID="_1845273507" r:id="rId2140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និងមានចំងាយស្មើនឹងប្រវែងមួយហៅថា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កាំ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025957">
        <w:rPr>
          <w:position w:val="-4"/>
        </w:rPr>
        <w:object w:dxaOrig="240" w:dyaOrig="260" w14:anchorId="30D29040">
          <v:shape id="_x0000_i5561" type="#_x0000_t75" style="width:12pt;height:13.2pt" o:ole="">
            <v:imagedata r:id="rId2141" o:title=""/>
          </v:shape>
          <o:OLEObject Type="Embed" ProgID="Equation.DSMT4" ShapeID="_x0000_i5561" DrawAspect="Content" ObjectID="_1845273508" r:id="rId2142"/>
        </w:object>
      </w:r>
      <w:r w:rsidRPr="002A4377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4B231C5E" w14:textId="77777777" w:rsidR="00D65CE4" w:rsidRPr="002A4377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២.២ សមីការស្វ៊ែរ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សមីការស្វ៊ែរដែលមានផ្ចិត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880" w:dyaOrig="320" w14:anchorId="18F4AE6F">
          <v:shape id="_x0000_i5562" type="#_x0000_t75" style="width:43.8pt;height:16.2pt" o:ole="">
            <v:imagedata r:id="rId2143" o:title=""/>
          </v:shape>
          <o:OLEObject Type="Embed" ProgID="Equation.DSMT4" ShapeID="_x0000_i5562" DrawAspect="Content" ObjectID="_1845273509" r:id="rId2144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និងកាំ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025957">
        <w:rPr>
          <w:position w:val="-4"/>
        </w:rPr>
        <w:object w:dxaOrig="240" w:dyaOrig="260" w14:anchorId="7DD4A13A">
          <v:shape id="_x0000_i5563" type="#_x0000_t75" style="width:12pt;height:13.2pt" o:ole="">
            <v:imagedata r:id="rId2145" o:title=""/>
          </v:shape>
          <o:OLEObject Type="Embed" ProgID="Equation.DSMT4" ShapeID="_x0000_i5563" DrawAspect="Content" ObjectID="_1845273510" r:id="rId2146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គឺ៖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</w:p>
    <w:p w14:paraId="1D041E3D" w14:textId="77777777" w:rsidR="00D65CE4" w:rsidRDefault="00D65CE4" w:rsidP="00D65CE4">
      <w:pPr>
        <w:jc w:val="center"/>
        <w:rPr>
          <w:rFonts w:ascii="Khmer OS Siemreap" w:hAnsi="Khmer OS Siemreap" w:cs="Khmer OS Siemreap"/>
          <w:sz w:val="20"/>
          <w:szCs w:val="20"/>
        </w:rPr>
      </w:pPr>
      <w:r w:rsidRPr="002A4377">
        <w:rPr>
          <w:position w:val="-10"/>
        </w:rPr>
        <w:object w:dxaOrig="3140" w:dyaOrig="360" w14:anchorId="613A2428">
          <v:shape id="_x0000_i5564" type="#_x0000_t75" style="width:157.2pt;height:18.6pt" o:ole="">
            <v:imagedata r:id="rId2147" o:title=""/>
          </v:shape>
          <o:OLEObject Type="Embed" ProgID="Equation.DSMT4" ShapeID="_x0000_i5564" DrawAspect="Content" ObjectID="_1845273511" r:id="rId2148"/>
        </w:object>
      </w:r>
    </w:p>
    <w:p w14:paraId="4208C6B4" w14:textId="77777777" w:rsidR="00D65CE4" w:rsidRPr="002A4377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65BBB83C" w14:textId="77777777" w:rsidR="00D65CE4" w:rsidRPr="002A4377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២.៣ វិសមីការតំបន់ផ្នែកខាងក្នុង និងខាងក្រៅនៃស្វ៊ែរ</w:t>
      </w:r>
    </w:p>
    <w:p w14:paraId="6D97D59F" w14:textId="77777777" w:rsidR="00D65CE4" w:rsidRPr="002A4377" w:rsidRDefault="00D65CE4" w:rsidP="003F7ACF">
      <w:pPr>
        <w:numPr>
          <w:ilvl w:val="0"/>
          <w:numId w:val="29"/>
        </w:num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តំបន់ផ្នែកខាងក្នុង៖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សំណុំនៃចំណុច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1040" w:dyaOrig="320" w14:anchorId="0E89F690">
          <v:shape id="_x0000_i5565" type="#_x0000_t75" style="width:52.2pt;height:16.2pt" o:ole="">
            <v:imagedata r:id="rId2149" o:title=""/>
          </v:shape>
          <o:OLEObject Type="Embed" ProgID="Equation.DSMT4" ShapeID="_x0000_i5565" DrawAspect="Content" ObjectID="_1845273512" r:id="rId2150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ដែលស្ថិតនៅក្នុងស្វ៊ែរ៖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</w:p>
    <w:p w14:paraId="74EB3051" w14:textId="77777777" w:rsidR="00D65CE4" w:rsidRPr="002A4377" w:rsidRDefault="00D65CE4" w:rsidP="00D65CE4">
      <w:pPr>
        <w:ind w:left="720"/>
        <w:rPr>
          <w:rFonts w:ascii="Khmer OS Siemreap" w:hAnsi="Khmer OS Siemreap" w:cs="Khmer OS Siemreap"/>
          <w:sz w:val="20"/>
          <w:szCs w:val="20"/>
        </w:rPr>
      </w:pPr>
      <w:r w:rsidRPr="002A4377">
        <w:rPr>
          <w:position w:val="-10"/>
        </w:rPr>
        <w:object w:dxaOrig="3140" w:dyaOrig="360" w14:anchorId="5DC4B898">
          <v:shape id="_x0000_i5566" type="#_x0000_t75" style="width:157.2pt;height:18.6pt" o:ole="">
            <v:imagedata r:id="rId2151" o:title=""/>
          </v:shape>
          <o:OLEObject Type="Embed" ProgID="Equation.DSMT4" ShapeID="_x0000_i5566" DrawAspect="Content" ObjectID="_1845273513" r:id="rId2152"/>
        </w:object>
      </w:r>
    </w:p>
    <w:p w14:paraId="7DA9817E" w14:textId="77777777" w:rsidR="00D65CE4" w:rsidRPr="002A4377" w:rsidRDefault="00D65CE4" w:rsidP="003F7ACF">
      <w:pPr>
        <w:numPr>
          <w:ilvl w:val="0"/>
          <w:numId w:val="29"/>
        </w:num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តំបន់ផ្នែកខាងក្រៅ៖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សំណុំនៃចំណុច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1040" w:dyaOrig="320" w14:anchorId="5EEA8798">
          <v:shape id="_x0000_i5567" type="#_x0000_t75" style="width:52.2pt;height:16.2pt" o:ole="">
            <v:imagedata r:id="rId2153" o:title=""/>
          </v:shape>
          <o:OLEObject Type="Embed" ProgID="Equation.DSMT4" ShapeID="_x0000_i5567" DrawAspect="Content" ObjectID="_1845273514" r:id="rId2154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ដែលស្ថិតនៅក្រៅស្វ៊ែរ៖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</w:p>
    <w:p w14:paraId="6AD9B888" w14:textId="77777777" w:rsidR="00D65CE4" w:rsidRPr="002A4377" w:rsidRDefault="00D65CE4" w:rsidP="00D65CE4">
      <w:pPr>
        <w:ind w:left="720"/>
        <w:rPr>
          <w:rFonts w:ascii="Khmer OS Siemreap" w:hAnsi="Khmer OS Siemreap" w:cs="Khmer OS Siemreap"/>
          <w:sz w:val="20"/>
          <w:szCs w:val="20"/>
        </w:rPr>
      </w:pPr>
      <w:r w:rsidRPr="002A4377">
        <w:rPr>
          <w:position w:val="-10"/>
        </w:rPr>
        <w:object w:dxaOrig="3140" w:dyaOrig="360" w14:anchorId="6660AD08">
          <v:shape id="_x0000_i5568" type="#_x0000_t75" style="width:157.2pt;height:18.6pt" o:ole="">
            <v:imagedata r:id="rId2155" o:title=""/>
          </v:shape>
          <o:OLEObject Type="Embed" ProgID="Equation.DSMT4" ShapeID="_x0000_i5568" DrawAspect="Content" ObjectID="_1845273515" r:id="rId2156"/>
        </w:object>
      </w:r>
    </w:p>
    <w:p w14:paraId="3D8919B1" w14:textId="77777777" w:rsidR="00D65CE4" w:rsidRPr="002A4377" w:rsidRDefault="00D65CE4" w:rsidP="00D65CE4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៣. លំហាត់អនុវត្ត</w:t>
      </w:r>
    </w:p>
    <w:p w14:paraId="4FAB5E83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១៖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រកសមីការប៉ារ៉ាម៉ែត្រនៃបន្ទាត់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380" w:dyaOrig="320" w14:anchorId="25DAEB71">
          <v:shape id="_x0000_i5569" type="#_x0000_t75" style="width:19.2pt;height:16.2pt" o:ole="">
            <v:imagedata r:id="rId2157" o:title=""/>
          </v:shape>
          <o:OLEObject Type="Embed" ProgID="Equation.DSMT4" ShapeID="_x0000_i5569" DrawAspect="Content" ObjectID="_1845273516" r:id="rId2158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ដែលកាត់តាមចំណុច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999" w:dyaOrig="320" w14:anchorId="5A87183A">
          <v:shape id="_x0000_i5570" type="#_x0000_t75" style="width:49.8pt;height:16.2pt" o:ole="">
            <v:imagedata r:id="rId2159" o:title=""/>
          </v:shape>
          <o:OLEObject Type="Embed" ProgID="Equation.DSMT4" ShapeID="_x0000_i5570" DrawAspect="Content" ObjectID="_1845273517" r:id="rId2160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និងមានវ៉ិចទ័រដឹកនាំ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980" w:dyaOrig="320" w14:anchorId="0BB96288">
          <v:shape id="_x0000_i5571" type="#_x0000_t75" style="width:49.2pt;height:16.2pt" o:ole="">
            <v:imagedata r:id="rId2161" o:title=""/>
          </v:shape>
          <o:OLEObject Type="Embed" ProgID="Equation.DSMT4" ShapeID="_x0000_i5571" DrawAspect="Content" ObjectID="_1845273518" r:id="rId2162"/>
        </w:object>
      </w:r>
      <w:r w:rsidRPr="002A4377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7C559ECE" w14:textId="77777777" w:rsidR="00D65CE4" w:rsidRPr="002A4377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7BBA2F28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២៖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រកសមីការប្លង់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400" w:dyaOrig="320" w14:anchorId="6205BFBD">
          <v:shape id="_x0000_i5572" type="#_x0000_t75" style="width:19.8pt;height:16.2pt" o:ole="">
            <v:imagedata r:id="rId2163" o:title=""/>
          </v:shape>
          <o:OLEObject Type="Embed" ProgID="Equation.DSMT4" ShapeID="_x0000_i5572" DrawAspect="Content" ObjectID="_1845273519" r:id="rId2164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ដែលកាត់តាមចំណុច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880" w:dyaOrig="320" w14:anchorId="1199A8AE">
          <v:shape id="_x0000_i5573" type="#_x0000_t75" style="width:43.8pt;height:16.2pt" o:ole="">
            <v:imagedata r:id="rId2165" o:title=""/>
          </v:shape>
          <o:OLEObject Type="Embed" ProgID="Equation.DSMT4" ShapeID="_x0000_i5573" DrawAspect="Content" ObjectID="_1845273520" r:id="rId2166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និងមានវ៉ិចទ័រណរម៉ាល់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999" w:dyaOrig="320" w14:anchorId="4EE8C7B8">
          <v:shape id="_x0000_i5574" type="#_x0000_t75" style="width:49.8pt;height:16.2pt" o:ole="">
            <v:imagedata r:id="rId2167" o:title=""/>
          </v:shape>
          <o:OLEObject Type="Embed" ProgID="Equation.DSMT4" ShapeID="_x0000_i5574" DrawAspect="Content" ObjectID="_1845273521" r:id="rId2168"/>
        </w:object>
      </w:r>
      <w:r w:rsidRPr="002A4377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30B00825" w14:textId="77777777" w:rsidR="00D65CE4" w:rsidRPr="002A4377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6C353B98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៣៖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រកសមីការស្វ៊ែរដែលមានផ្ចិត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960" w:dyaOrig="320" w14:anchorId="5342B3A3">
          <v:shape id="_x0000_i5575" type="#_x0000_t75" style="width:48pt;height:16.2pt" o:ole="">
            <v:imagedata r:id="rId2169" o:title=""/>
          </v:shape>
          <o:OLEObject Type="Embed" ProgID="Equation.DSMT4" ShapeID="_x0000_i5575" DrawAspect="Content" ObjectID="_1845273522" r:id="rId2170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និងមានកាំ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025957">
        <w:rPr>
          <w:position w:val="-4"/>
        </w:rPr>
        <w:object w:dxaOrig="600" w:dyaOrig="260" w14:anchorId="40F24D3B">
          <v:shape id="_x0000_i5576" type="#_x0000_t75" style="width:30pt;height:13.2pt" o:ole="">
            <v:imagedata r:id="rId2171" o:title=""/>
          </v:shape>
          <o:OLEObject Type="Embed" ProgID="Equation.DSMT4" ShapeID="_x0000_i5576" DrawAspect="Content" ObjectID="_1845273523" r:id="rId2172"/>
        </w:object>
      </w:r>
      <w:r w:rsidRPr="002A4377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513C3359" w14:textId="77777777" w:rsidR="00D65CE4" w:rsidRPr="002A4377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0D8AC45D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៤៖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គណនាមុំរវាងប្លង់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1719" w:dyaOrig="360" w14:anchorId="2A89A22F">
          <v:shape id="_x0000_i5577" type="#_x0000_t75" style="width:85.8pt;height:18.6pt" o:ole="">
            <v:imagedata r:id="rId2173" o:title=""/>
          </v:shape>
          <o:OLEObject Type="Embed" ProgID="Equation.DSMT4" ShapeID="_x0000_i5577" DrawAspect="Content" ObjectID="_1845273524" r:id="rId2174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និងប្លង់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2160" w:dyaOrig="360" w14:anchorId="7D1F9F11">
          <v:shape id="_x0000_i5578" type="#_x0000_t75" style="width:108pt;height:18.6pt" o:ole="">
            <v:imagedata r:id="rId2175" o:title=""/>
          </v:shape>
          <o:OLEObject Type="Embed" ProgID="Equation.DSMT4" ShapeID="_x0000_i5578" DrawAspect="Content" ObjectID="_1845273525" r:id="rId2176"/>
        </w:object>
      </w:r>
      <w:r w:rsidRPr="002A4377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1F9BCDE6" w14:textId="77777777" w:rsidR="00D65CE4" w:rsidRPr="002A4377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3736A72E" w14:textId="77777777" w:rsidR="00D65CE4" w:rsidRPr="002A4377" w:rsidRDefault="00D65CE4" w:rsidP="00D65CE4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៤. កិច្ចការពិភាក្សាក្រុម</w:t>
      </w:r>
    </w:p>
    <w:p w14:paraId="46B85325" w14:textId="77777777" w:rsidR="00D65CE4" w:rsidRDefault="00D65CE4" w:rsidP="003F7ACF">
      <w:pPr>
        <w:numPr>
          <w:ilvl w:val="0"/>
          <w:numId w:val="30"/>
        </w:num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sz w:val="20"/>
          <w:szCs w:val="20"/>
          <w:cs/>
        </w:rPr>
        <w:t>ពិភាក្សាគ្នា៖ តើវ៉ិចទ័រណរម៉ាល់នៃប្លង់ មានទំនាក់ទំនងយ៉ាងដូចម្តេចជាមួយបន្ទាត់ដែលកែងនឹងប្លង់នោះ</w:t>
      </w:r>
      <w:r w:rsidRPr="002A4377">
        <w:rPr>
          <w:rFonts w:ascii="Khmer OS Siemreap" w:hAnsi="Khmer OS Siemreap" w:cs="Khmer OS Siemreap"/>
          <w:sz w:val="20"/>
          <w:szCs w:val="20"/>
        </w:rPr>
        <w:t>?</w:t>
      </w:r>
    </w:p>
    <w:p w14:paraId="285A9E91" w14:textId="77777777" w:rsidR="00D65CE4" w:rsidRPr="002A4377" w:rsidRDefault="00D65CE4" w:rsidP="00D65CE4">
      <w:pPr>
        <w:ind w:left="720"/>
        <w:rPr>
          <w:rFonts w:ascii="Khmer OS Siemreap" w:hAnsi="Khmer OS Siemreap" w:cs="Khmer OS Siemreap"/>
          <w:sz w:val="20"/>
          <w:szCs w:val="20"/>
        </w:rPr>
      </w:pPr>
    </w:p>
    <w:p w14:paraId="3781D846" w14:textId="77777777" w:rsidR="00D65CE4" w:rsidRDefault="00D65CE4" w:rsidP="003F7ACF">
      <w:pPr>
        <w:numPr>
          <w:ilvl w:val="0"/>
          <w:numId w:val="30"/>
        </w:num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sz w:val="20"/>
          <w:szCs w:val="20"/>
          <w:cs/>
        </w:rPr>
        <w:t>ពិភាក្សាអំពីលក្ខខណ្ឌ៖ តើប្លង់ពីរ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420" w:dyaOrig="360" w14:anchorId="41263FA5">
          <v:shape id="_x0000_i5579" type="#_x0000_t75" style="width:21pt;height:18.6pt" o:ole="">
            <v:imagedata r:id="rId2177" o:title=""/>
          </v:shape>
          <o:OLEObject Type="Embed" ProgID="Equation.DSMT4" ShapeID="_x0000_i5579" DrawAspect="Content" ObjectID="_1845273526" r:id="rId2178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460" w:dyaOrig="360" w14:anchorId="73646924">
          <v:shape id="_x0000_i5580" type="#_x0000_t75" style="width:22.8pt;height:18.6pt" o:ole="">
            <v:imagedata r:id="rId2179" o:title=""/>
          </v:shape>
          <o:OLEObject Type="Embed" ProgID="Equation.DSMT4" ShapeID="_x0000_i5580" DrawAspect="Content" ObjectID="_1845273527" r:id="rId2180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កែងគ្នា លុះត្រាតែវ៉ិចទ័រណរម៉ាល់របស់ពួកវាមានទំនាក់ទំនងបែបណា</w:t>
      </w:r>
      <w:r w:rsidRPr="002A4377">
        <w:rPr>
          <w:rFonts w:ascii="Khmer OS Siemreap" w:hAnsi="Khmer OS Siemreap" w:cs="Khmer OS Siemreap"/>
          <w:sz w:val="20"/>
          <w:szCs w:val="20"/>
        </w:rPr>
        <w:t>?</w:t>
      </w:r>
    </w:p>
    <w:p w14:paraId="0B52C6BB" w14:textId="77777777" w:rsidR="00D65CE4" w:rsidRPr="002A4377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019EAA7C" w14:textId="77777777" w:rsidR="00D65CE4" w:rsidRPr="002A4377" w:rsidRDefault="00D65CE4" w:rsidP="003F7ACF">
      <w:pPr>
        <w:numPr>
          <w:ilvl w:val="0"/>
          <w:numId w:val="30"/>
        </w:num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sz w:val="20"/>
          <w:szCs w:val="20"/>
          <w:cs/>
        </w:rPr>
        <w:t>ពិភាក្សាគ្នា៖ ប្រសិនបើគេឱ្យសមីការ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3240" w:dyaOrig="360" w14:anchorId="6E227FDD">
          <v:shape id="_x0000_i5581" type="#_x0000_t75" style="width:162pt;height:18.6pt" o:ole="">
            <v:imagedata r:id="rId2181" o:title=""/>
          </v:shape>
          <o:OLEObject Type="Embed" ProgID="Equation.DSMT4" ShapeID="_x0000_i5581" DrawAspect="Content" ObjectID="_1845273528" r:id="rId2182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តើវាជាសមីការស្វ៊ែរដែរឬទេ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?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បើជាស្វ៊ែរ ចូររកផ្ចិត និងកាំរបស់វា (គន្លឹះ៖ ប្រើការបំពេញការ៉េ)។</w:t>
      </w:r>
    </w:p>
    <w:p w14:paraId="3EFF1384" w14:textId="77777777" w:rsidR="00D65CE4" w:rsidRPr="002A4377" w:rsidRDefault="00D65CE4" w:rsidP="00D65CE4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</w:p>
    <w:p w14:paraId="358218DE" w14:textId="4F9C0AFB" w:rsidR="00626D7D" w:rsidRPr="00D03C6E" w:rsidRDefault="00626D7D" w:rsidP="00626D7D">
      <w:pPr>
        <w:rPr>
          <w:rFonts w:ascii="Khmer OS Siemreap" w:hAnsi="Khmer OS Siemreap" w:cs="Khmer OS Siemreap"/>
          <w:sz w:val="20"/>
          <w:szCs w:val="20"/>
          <w:cs/>
        </w:rPr>
      </w:pPr>
      <w:r w:rsidRPr="00D03C6E">
        <w:rPr>
          <w:rFonts w:ascii="Khmer OS Siemreap" w:hAnsi="Khmer OS Siemreap" w:cs="Khmer OS Siemreap"/>
          <w:sz w:val="20"/>
          <w:szCs w:val="20"/>
          <w:cs/>
        </w:rPr>
        <w:br w:type="page"/>
      </w:r>
    </w:p>
    <w:p w14:paraId="7758F679" w14:textId="77777777" w:rsidR="00D91F52" w:rsidRPr="00D03C6E" w:rsidRDefault="00D91F52" w:rsidP="00D91F52">
      <w:pPr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D03C6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2AF46650" w14:textId="77777777" w:rsidR="00D91F52" w:rsidRPr="00D03C6E" w:rsidRDefault="00D91F52" w:rsidP="00D91F52">
      <w:pPr>
        <w:tabs>
          <w:tab w:val="left" w:pos="3119"/>
          <w:tab w:val="left" w:pos="3402"/>
          <w:tab w:val="left" w:pos="4420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59610497" w14:textId="77777777" w:rsidR="007F2929" w:rsidRPr="00D03C6E" w:rsidRDefault="007F2929" w:rsidP="007F2929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៥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>វ៉ិចទ័រក្នុងលំហ</w:t>
      </w:r>
    </w:p>
    <w:p w14:paraId="79F9F3C9" w14:textId="77777777" w:rsidR="007F2929" w:rsidRPr="00D03C6E" w:rsidRDefault="007F2929" w:rsidP="007F2929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៣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A53C96">
        <w:rPr>
          <w:rFonts w:ascii="Khmer OS Siemreap" w:hAnsi="Khmer OS Siemreap" w:cs="Khmer OS Siemreap"/>
          <w:sz w:val="20"/>
          <w:szCs w:val="20"/>
          <w:cs/>
        </w:rPr>
        <w:t xml:space="preserve">អនុវត្តន៍នៃផលគុណវ៉ិចទ័រ </w:t>
      </w:r>
    </w:p>
    <w:p w14:paraId="29938261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1AFD9104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0CB10EC3" w14:textId="77777777" w:rsidR="00D91F52" w:rsidRPr="00D03C6E" w:rsidRDefault="00D91F52" w:rsidP="00D91F52">
      <w:pPr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7F900D2D" w14:textId="77777777" w:rsidR="00D91F52" w:rsidRPr="00D03C6E" w:rsidRDefault="00D91F52" w:rsidP="00D91F52">
      <w:pPr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D03C6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D03C6E">
        <w:rPr>
          <w:rFonts w:ascii="Kh Muol" w:hAnsi="Kh Muol" w:cs="Kh Muol"/>
          <w:sz w:val="20"/>
          <w:szCs w:val="20"/>
          <w:cs/>
        </w:rPr>
        <w:t>៖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4E5F6D41" w14:textId="4CCEA613" w:rsidR="00D03C6E" w:rsidRPr="00B608DE" w:rsidRDefault="00D91F52" w:rsidP="003F7ACF">
      <w:pPr>
        <w:pStyle w:val="ListParagraph"/>
        <w:numPr>
          <w:ilvl w:val="0"/>
          <w:numId w:val="2"/>
        </w:numPr>
        <w:spacing w:line="276" w:lineRule="auto"/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03C6E"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</w:t>
      </w:r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>៖</w:t>
      </w:r>
      <w:r w:rsidR="00EF63EA" w:rsidRPr="00B608DE">
        <w:rPr>
          <w:rFonts w:ascii="Khmer OS Siemreap" w:hAnsi="Khmer OS Siemreap" w:cs="Khmer OS Siemreap"/>
          <w:sz w:val="20"/>
          <w:szCs w:val="20"/>
        </w:rPr>
        <w:t xml:space="preserve"> </w:t>
      </w:r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>ប្រាប់ពីបាន</w:t>
      </w:r>
      <w:r w:rsidR="00D03C6E"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>ចម្ងាយពីរចំណុចមួយទៅប្លង់មួយ និងចម្ងាយពីចំណុចមួយទៅបន្ទាត់មួយក្នុង</w:t>
      </w:r>
      <w:r w:rsidR="0026008C" w:rsidRPr="00B608D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លំហ</w:t>
      </w:r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>យ៉ាងត្រឹមត្រូវ តាមរយៈការងារជាក្រុមនិងការសម្របសម្រួលរបស់គ្រូ។</w:t>
      </w:r>
    </w:p>
    <w:p w14:paraId="3DEF4236" w14:textId="2EC6113A" w:rsidR="00D03C6E" w:rsidRPr="00B608DE" w:rsidRDefault="00D03C6E" w:rsidP="003F7ACF">
      <w:pPr>
        <w:pStyle w:val="ListParagraph"/>
        <w:numPr>
          <w:ilvl w:val="0"/>
          <w:numId w:val="2"/>
        </w:numPr>
        <w:spacing w:line="276" w:lineRule="auto"/>
        <w:rPr>
          <w:rFonts w:ascii="Khmer OS Siemreap" w:hAnsi="Khmer OS Siemreap" w:cs="Khmer OS Siemreap"/>
          <w:sz w:val="20"/>
          <w:szCs w:val="20"/>
        </w:rPr>
      </w:pPr>
      <w:r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</w:t>
      </w:r>
      <w:r w:rsidRPr="00B608DE">
        <w:rPr>
          <w:rFonts w:ascii="Khmer OS Siemreap" w:hAnsi="Khmer OS Siemreap" w:cs="Khmer OS Siemreap"/>
          <w:sz w:val="20"/>
          <w:szCs w:val="20"/>
          <w:cs/>
        </w:rPr>
        <w:t>៖ រក</w:t>
      </w:r>
      <w:r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>ចម្ងាយពីរចំណុចមួយទៅប្លង់មួយ និងចម្ងាយពីចំណុចមួយទៅបន្ទាត់មួយក្នុង</w:t>
      </w:r>
      <w:r w:rsidR="0026008C" w:rsidRPr="00B608D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លំហ</w:t>
      </w:r>
      <w:r w:rsidRPr="00B608DE">
        <w:rPr>
          <w:rFonts w:ascii="Khmer OS Siemreap" w:hAnsi="Khmer OS Siemreap" w:cs="Khmer OS Siemreap"/>
          <w:sz w:val="20"/>
          <w:szCs w:val="20"/>
          <w:cs/>
        </w:rPr>
        <w:t xml:space="preserve"> បានយ៉ាងច្បាស់លាស់តាមរយៈការងារជាក្រុម។</w:t>
      </w:r>
    </w:p>
    <w:p w14:paraId="1ECBE52A" w14:textId="77777777" w:rsidR="00D03C6E" w:rsidRPr="00B608DE" w:rsidRDefault="00D03C6E" w:rsidP="003F7ACF">
      <w:pPr>
        <w:pStyle w:val="ListParagraph"/>
        <w:numPr>
          <w:ilvl w:val="0"/>
          <w:numId w:val="2"/>
        </w:numPr>
        <w:spacing w:line="276" w:lineRule="auto"/>
        <w:rPr>
          <w:rFonts w:ascii="Khmer OS Siemreap" w:hAnsi="Khmer OS Siemreap" w:cs="Khmer OS Siemreap"/>
          <w:sz w:val="20"/>
          <w:szCs w:val="20"/>
        </w:rPr>
      </w:pPr>
      <w:r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</w:t>
      </w:r>
      <w:r w:rsidRPr="00B608DE">
        <w:rPr>
          <w:rFonts w:ascii="Khmer OS Siemreap" w:hAnsi="Khmer OS Siemreap" w:cs="Khmer OS Siemreap"/>
          <w:sz w:val="20"/>
          <w:szCs w:val="20"/>
          <w:cs/>
        </w:rPr>
        <w:t>៖ បណ្ដុះស្មារតីសិស្សឲ្យមានបម្រុងប្រយ័ត្នក្នុងការសិក្សាប្រចាំថ្ងៃ។</w:t>
      </w:r>
    </w:p>
    <w:p w14:paraId="1AACEF47" w14:textId="77777777" w:rsidR="00EF63EA" w:rsidRDefault="00D91F52" w:rsidP="00EF63EA">
      <w:pPr>
        <w:pStyle w:val="NormalWeb"/>
        <w:spacing w:before="0" w:beforeAutospacing="0" w:after="0" w:afterAutospacing="0"/>
        <w:rPr>
          <w:rFonts w:ascii="Kh Muol" w:hAnsi="Kh Muol" w:cs="Kh Muol"/>
          <w:sz w:val="20"/>
          <w:szCs w:val="20"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48E511AC" w14:textId="210F97D8" w:rsidR="00D03C6E" w:rsidRPr="00D03C6E" w:rsidRDefault="00D03C6E" w:rsidP="00EF63EA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 xml:space="preserve">                </w:t>
      </w:r>
      <w:r w:rsidR="00EF63EA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ab/>
        <w:t xml:space="preserve">    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 xml:space="preserve">3. 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>ចម្ងាយពីរចំណុចមួយទៅប្លង់មួយ និងចម្ងាយពីចំណុចមួយទៅបន្ទាត់មួយ</w:t>
      </w:r>
    </w:p>
    <w:p w14:paraId="16E3C1A3" w14:textId="5701F1ED" w:rsidR="00D03C6E" w:rsidRPr="00D03C6E" w:rsidRDefault="00D03C6E" w:rsidP="00D03C6E">
      <w:pPr>
        <w:pStyle w:val="ListParagraph"/>
        <w:tabs>
          <w:tab w:val="left" w:pos="4010"/>
        </w:tabs>
        <w:spacing w:line="276" w:lineRule="auto"/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</w:pP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 xml:space="preserve">                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>3.1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 xml:space="preserve"> ចម្ងាយពីរចំណុចមួយទៅប្លង់មួយក្នុង</w:t>
      </w:r>
      <w:r w:rsidR="0026008C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  <w:lang w:bidi="km-KH"/>
        </w:rPr>
        <w:t>លំហ</w:t>
      </w:r>
    </w:p>
    <w:p w14:paraId="3A884F00" w14:textId="3A56D017" w:rsidR="00D03C6E" w:rsidRPr="00D03C6E" w:rsidRDefault="00D03C6E" w:rsidP="00D03C6E">
      <w:pPr>
        <w:pStyle w:val="ListParagraph"/>
        <w:tabs>
          <w:tab w:val="left" w:pos="4010"/>
        </w:tabs>
        <w:spacing w:line="276" w:lineRule="auto"/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</w:pP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 xml:space="preserve">                 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>3.2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>ចម្ងាយពីចំណុចមួយទៅបន្ទាត់មួយក្នុង</w:t>
      </w:r>
      <w:r w:rsidR="0026008C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  <w:lang w:bidi="km-KH"/>
        </w:rPr>
        <w:t>លំហ</w:t>
      </w:r>
    </w:p>
    <w:p w14:paraId="203BBFEC" w14:textId="77777777" w:rsidR="00D91F52" w:rsidRPr="00D03C6E" w:rsidRDefault="00D91F52" w:rsidP="00D91F52">
      <w:pPr>
        <w:rPr>
          <w:rFonts w:ascii="Cambria" w:hAnsi="Cambria" w:cs="Kh Muol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2F3E91CF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left="2835" w:hanging="2268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E6C7A35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72990C15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747170BF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3EFF379D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60054EFC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46B4084A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hanging="562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03AEEA8F" w14:textId="77777777" w:rsidR="00D91F52" w:rsidRPr="00D03C6E" w:rsidRDefault="00D91F52" w:rsidP="00D91F52">
      <w:pPr>
        <w:tabs>
          <w:tab w:val="left" w:pos="993"/>
          <w:tab w:val="left" w:pos="1800"/>
        </w:tabs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តាមបែបអនុមានរួម </w:t>
      </w:r>
    </w:p>
    <w:p w14:paraId="68692419" w14:textId="65D7C87F" w:rsidR="00D91F52" w:rsidRPr="00D03C6E" w:rsidRDefault="00D91F52" w:rsidP="00D91F52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យុទ្ធវិធីសមស្រប៖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ការពិភាក្សាជាគូ (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Think-Pair-Share):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ស្វែងយល់ពីលក្ខណៈនៃ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="009222AD" w:rsidRPr="00D03C6E">
        <w:rPr>
          <w:position w:val="-6"/>
          <w:sz w:val="20"/>
          <w:szCs w:val="20"/>
        </w:rPr>
        <w:object w:dxaOrig="139" w:dyaOrig="240" w14:anchorId="344CCDF1">
          <v:shape id="_x0000_i5582" type="#_x0000_t75" style="width:7.2pt;height:12pt" o:ole="">
            <v:imagedata r:id="rId2183" o:title=""/>
          </v:shape>
          <o:OLEObject Type="Embed" ProgID="Equation.DSMT4" ShapeID="_x0000_i5582" DrawAspect="Content" ObjectID="_1845273529" r:id="rId2184"/>
        </w:object>
      </w:r>
    </w:p>
    <w:p w14:paraId="7EFE5F13" w14:textId="24AEDB77" w:rsidR="00626D7D" w:rsidRPr="00D03C6E" w:rsidRDefault="00D91F52" w:rsidP="00D03C6E">
      <w:pPr>
        <w:rPr>
          <w:rFonts w:ascii="Kh Muol OS" w:hAnsi="Kh Muol OS" w:cs="Khmer OS Battambang"/>
          <w:sz w:val="20"/>
          <w:szCs w:val="20"/>
        </w:rPr>
      </w:pPr>
      <w:r w:rsidRPr="00D03C6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03C6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10074" w:type="dxa"/>
        <w:tblInd w:w="-185" w:type="dxa"/>
        <w:tblLayout w:type="fixed"/>
        <w:tblLook w:val="04A0" w:firstRow="1" w:lastRow="0" w:firstColumn="1" w:lastColumn="0" w:noHBand="0" w:noVBand="1"/>
      </w:tblPr>
      <w:tblGrid>
        <w:gridCol w:w="2703"/>
        <w:gridCol w:w="4111"/>
        <w:gridCol w:w="3260"/>
      </w:tblGrid>
      <w:tr w:rsidR="00626D7D" w:rsidRPr="00D03C6E" w14:paraId="14D43314" w14:textId="77777777" w:rsidTr="00D91F52">
        <w:tc>
          <w:tcPr>
            <w:tcW w:w="2703" w:type="dxa"/>
          </w:tcPr>
          <w:p w14:paraId="7F926910" w14:textId="77777777" w:rsidR="00626D7D" w:rsidRPr="00D03C6E" w:rsidRDefault="00626D7D" w:rsidP="00B63CC3">
            <w:pPr>
              <w:pStyle w:val="ListParagraph"/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4111" w:type="dxa"/>
          </w:tcPr>
          <w:p w14:paraId="2ED5931C" w14:textId="77777777" w:rsidR="00626D7D" w:rsidRPr="00D03C6E" w:rsidRDefault="00626D7D" w:rsidP="00B63CC3">
            <w:pPr>
              <w:pStyle w:val="ListParagraph"/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3260" w:type="dxa"/>
          </w:tcPr>
          <w:p w14:paraId="52795C3B" w14:textId="77777777" w:rsidR="00626D7D" w:rsidRPr="00D03C6E" w:rsidRDefault="00626D7D" w:rsidP="00B63CC3">
            <w:pPr>
              <w:pStyle w:val="ListParagraph"/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B608DE" w:rsidRPr="00D03C6E" w14:paraId="62976FCD" w14:textId="77777777" w:rsidTr="002B6E7C">
        <w:tc>
          <w:tcPr>
            <w:tcW w:w="10074" w:type="dxa"/>
            <w:gridSpan w:val="3"/>
          </w:tcPr>
          <w:p w14:paraId="2E468635" w14:textId="483FD881" w:rsidR="00B608DE" w:rsidRPr="00324CAE" w:rsidRDefault="00B608DE" w:rsidP="00B608DE">
            <w:pPr>
              <w:pStyle w:val="ListParagraph"/>
              <w:tabs>
                <w:tab w:val="left" w:pos="595"/>
                <w:tab w:val="left" w:pos="2127"/>
              </w:tabs>
              <w:ind w:left="169"/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val="ca-ES" w:bidi="km-KH"/>
              </w:rPr>
              <w:t>ជំហានទី១ (រដ្ឋបាលថ្នាក់ ២នាទី)</w:t>
            </w:r>
          </w:p>
        </w:tc>
      </w:tr>
      <w:tr w:rsidR="004743BE" w:rsidRPr="00D03C6E" w14:paraId="28A1553A" w14:textId="77777777" w:rsidTr="00D91F52">
        <w:tc>
          <w:tcPr>
            <w:tcW w:w="2703" w:type="dxa"/>
          </w:tcPr>
          <w:p w14:paraId="044D3338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20B28BB7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1DA1A8FA" w14:textId="36D96F2F" w:rsidR="004228AC" w:rsidRPr="00D03C6E" w:rsidRDefault="004743BE" w:rsidP="004228AC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4111" w:type="dxa"/>
          </w:tcPr>
          <w:p w14:paraId="7BD08225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72473107" w14:textId="091DAECB" w:rsidR="004743BE" w:rsidRPr="00D03C6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3260" w:type="dxa"/>
          </w:tcPr>
          <w:p w14:paraId="465C2383" w14:textId="77777777" w:rsidR="004743BE" w:rsidRPr="00324CAE" w:rsidRDefault="004743BE" w:rsidP="004743BE">
            <w:pPr>
              <w:pStyle w:val="ListParagraph"/>
              <w:numPr>
                <w:ilvl w:val="0"/>
                <w:numId w:val="3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5A707E12" w14:textId="57CB45C2" w:rsidR="004743BE" w:rsidRPr="00D03C6E" w:rsidRDefault="004743BE" w:rsidP="004743BE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B608DE" w:rsidRPr="00D03C6E" w14:paraId="176806D2" w14:textId="77777777" w:rsidTr="008E30D0">
        <w:tc>
          <w:tcPr>
            <w:tcW w:w="10074" w:type="dxa"/>
            <w:gridSpan w:val="3"/>
          </w:tcPr>
          <w:p w14:paraId="1C021839" w14:textId="04F1D8A1" w:rsidR="00B608DE" w:rsidRPr="00D03C6E" w:rsidRDefault="00B608DE" w:rsidP="00B608DE">
            <w:pPr>
              <w:pStyle w:val="ListParagraph"/>
              <w:ind w:left="284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 xml:space="preserve">ជំហានទី២ (រំលឹកមេរៀនចាស់ </w:t>
            </w:r>
            <w:r w:rsidR="004228AC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៥</w:t>
            </w: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នាទី)</w:t>
            </w:r>
          </w:p>
        </w:tc>
      </w:tr>
      <w:tr w:rsidR="00626D7D" w:rsidRPr="00D03C6E" w14:paraId="3A375DDB" w14:textId="77777777" w:rsidTr="00D91F52">
        <w:tc>
          <w:tcPr>
            <w:tcW w:w="2703" w:type="dxa"/>
          </w:tcPr>
          <w:p w14:paraId="18F68734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តើសមីការស្វ៊ែមានរូបមន្តដូចម្ដេច?</w:t>
            </w:r>
          </w:p>
        </w:tc>
        <w:tc>
          <w:tcPr>
            <w:tcW w:w="4111" w:type="dxa"/>
          </w:tcPr>
          <w:p w14:paraId="13FC6997" w14:textId="4E8B3404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សមីការស្វ៊ែមានរូបមន្ត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: </w:t>
            </w:r>
            <w:r w:rsidR="009222AD" w:rsidRPr="00D03C6E">
              <w:rPr>
                <w:position w:val="-12"/>
                <w:sz w:val="20"/>
                <w:szCs w:val="20"/>
              </w:rPr>
              <w:object w:dxaOrig="2659" w:dyaOrig="380" w14:anchorId="4A2B2DB5">
                <v:shape id="_x0000_i5583" type="#_x0000_t75" style="width:133.2pt;height:19.2pt" o:ole="">
                  <v:imagedata r:id="rId2185" o:title=""/>
                </v:shape>
                <o:OLEObject Type="Embed" ProgID="Equation.DSMT4" ShapeID="_x0000_i5583" DrawAspect="Content" ObjectID="_1845273530" r:id="rId2186"/>
              </w:object>
            </w:r>
          </w:p>
        </w:tc>
        <w:tc>
          <w:tcPr>
            <w:tcW w:w="3260" w:type="dxa"/>
          </w:tcPr>
          <w:p w14:paraId="0C58801C" w14:textId="0821A145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សមីការស្វ៊ែមានរូបមន្ត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: </w:t>
            </w:r>
            <w:r w:rsidR="009222AD" w:rsidRPr="00D03C6E">
              <w:rPr>
                <w:position w:val="-12"/>
                <w:sz w:val="20"/>
                <w:szCs w:val="20"/>
              </w:rPr>
              <w:object w:dxaOrig="2659" w:dyaOrig="380" w14:anchorId="1177150E">
                <v:shape id="_x0000_i5584" type="#_x0000_t75" style="width:133.2pt;height:19.2pt" o:ole="">
                  <v:imagedata r:id="rId2187" o:title=""/>
                </v:shape>
                <o:OLEObject Type="Embed" ProgID="Equation.DSMT4" ShapeID="_x0000_i5584" DrawAspect="Content" ObjectID="_1845273531" r:id="rId2188"/>
              </w:object>
            </w:r>
          </w:p>
        </w:tc>
      </w:tr>
      <w:tr w:rsidR="00B608DE" w:rsidRPr="00D03C6E" w14:paraId="26F3B876" w14:textId="77777777" w:rsidTr="007D1C14">
        <w:tc>
          <w:tcPr>
            <w:tcW w:w="10074" w:type="dxa"/>
            <w:gridSpan w:val="3"/>
          </w:tcPr>
          <w:p w14:paraId="3642423C" w14:textId="61420E89" w:rsidR="00B608DE" w:rsidRPr="00D03C6E" w:rsidRDefault="00B608DE" w:rsidP="00B608DE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 xml:space="preserve">ជំហានទី៣ (មេរៀនថ្មី </w:t>
            </w:r>
            <w:r w:rsidR="004228AC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៧០</w:t>
            </w: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 xml:space="preserve"> នាទី)</w:t>
            </w:r>
          </w:p>
        </w:tc>
      </w:tr>
      <w:tr w:rsidR="00626D7D" w:rsidRPr="00D03C6E" w14:paraId="3501FBD9" w14:textId="77777777" w:rsidTr="00D91F52">
        <w:tc>
          <w:tcPr>
            <w:tcW w:w="2703" w:type="dxa"/>
          </w:tcPr>
          <w:p w14:paraId="7918706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99DE59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97D52D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បង្ហាញចំណងជើងលើក្ដាខៀន</w:t>
            </w:r>
          </w:p>
          <w:p w14:paraId="57DF76B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2DA334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7EF159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បង្ហាញខ្លឹមសារមេរៀននៅលើក្ដាខៀន</w:t>
            </w:r>
          </w:p>
          <w:p w14:paraId="2A1C556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C04A9D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F4154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E27C1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2BFA36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CED45F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5A3005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951902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91413F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24FB95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786E03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C54064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E82A8E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596026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6E6FF8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បង្ហាញចំណងជើងលើក្ដាខៀន</w:t>
            </w:r>
          </w:p>
          <w:p w14:paraId="56E5131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D1B272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5BA31C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313752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C815FC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A4471F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ចែកសិស្សជាបួនក្រុម</w:t>
            </w:r>
          </w:p>
          <w:p w14:paraId="2ED509A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E09F3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6D47EBD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30B86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1E508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1035B0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C7E02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F006E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1448D6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DF0791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D62195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772B1A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615994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A6E5B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C7163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6ABFE1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F3EB3F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38A996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72C686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7DAEED2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ACD873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C9989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5F058A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0862A0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07383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E038DF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96AE2B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89B04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13D379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8974F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59FA7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EEB221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D87AB4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8C3151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0DF49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56C424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536A0D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BC4264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EFE308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898EC7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B3310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C572A7B" w14:textId="77777777" w:rsidR="00626D7D" w:rsidRPr="00D03C6E" w:rsidRDefault="00626D7D" w:rsidP="00B63CC3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  <w:p w14:paraId="5705824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963D69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ឱ្យតំណាងក្រុមរាយការណ៍</w:t>
            </w:r>
          </w:p>
        </w:tc>
        <w:tc>
          <w:tcPr>
            <w:tcW w:w="4111" w:type="dxa"/>
          </w:tcPr>
          <w:p w14:paraId="672929E9" w14:textId="0B213D1F" w:rsidR="00626D7D" w:rsidRPr="00B608DE" w:rsidRDefault="00626D7D" w:rsidP="00B608DE">
            <w:pPr>
              <w:pStyle w:val="ListParagraph"/>
              <w:ind w:left="0"/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lang w:bidi="km-KH"/>
              </w:rPr>
            </w:pPr>
          </w:p>
          <w:p w14:paraId="501AA523" w14:textId="77777777" w:rsidR="00B608DE" w:rsidRDefault="00626D7D" w:rsidP="00B63CC3">
            <w:pPr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>មេរៀនទី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 xml:space="preserve">3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>៖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 xml:space="preserve"> អនុវត្តន៍ផលគុណវ៉ិចទ័រ 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 xml:space="preserve">      </w:t>
            </w:r>
          </w:p>
          <w:p w14:paraId="3139C582" w14:textId="15329213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 xml:space="preserve">3.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>ចម្ងាយពីរចំណុចមួយទៅប្លង់មួយ និងចម្ងាយពីចំណុចមួយទៅបន្ទាត់មួយ</w:t>
            </w:r>
          </w:p>
          <w:p w14:paraId="105ADB5B" w14:textId="6F9437B9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3.1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 xml:space="preserve"> ចម្ងាយពីរចំណុចមួយទៅប្លង់មួយក្នុង</w:t>
            </w:r>
            <w:r w:rsidR="0026008C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  <w:lang w:bidi="km-KH"/>
              </w:rPr>
              <w:t>លំហ</w:t>
            </w:r>
          </w:p>
          <w:p w14:paraId="089DDE58" w14:textId="77777777" w:rsidR="00626D7D" w:rsidRPr="00D03C6E" w:rsidRDefault="00626D7D" w:rsidP="00022D64">
            <w:pPr>
              <w:tabs>
                <w:tab w:val="left" w:pos="4010"/>
              </w:tabs>
              <w:spacing w:line="276" w:lineRule="auto"/>
              <w:jc w:val="center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noProof/>
                <w:color w:val="000000" w:themeColor="text1"/>
                <w:sz w:val="20"/>
                <w:szCs w:val="20"/>
              </w:rPr>
              <w:drawing>
                <wp:inline distT="0" distB="0" distL="0" distR="0" wp14:anchorId="253E7F69" wp14:editId="60FD30CC">
                  <wp:extent cx="1799167" cy="1719383"/>
                  <wp:effectExtent l="0" t="0" r="0" b="0"/>
                  <wp:docPr id="35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hoto_2024-01-06_14-55-03.jpg"/>
                          <pic:cNvPicPr/>
                        </pic:nvPicPr>
                        <pic:blipFill>
                          <a:blip r:embed="rId218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6761" cy="1736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6796DC" w14:textId="457D7CC1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 xml:space="preserve">ទ្រឹស្ដីបទ ៖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ចម្ងាយពីរចំណុច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20" w:dyaOrig="279" w14:anchorId="45B78CAF">
                <v:shape id="_x0000_i5585" type="#_x0000_t75" style="width:10.8pt;height:13.8pt" o:ole="">
                  <v:imagedata r:id="rId2190" o:title=""/>
                </v:shape>
                <o:OLEObject Type="Embed" ProgID="Equation.DSMT4" ShapeID="_x0000_i5585" DrawAspect="Content" ObjectID="_1845273532" r:id="rId219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ទៅប្លង់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200" w14:anchorId="53196887">
                <v:shape id="_x0000_i5586" type="#_x0000_t75" style="width:10.8pt;height:10.2pt" o:ole="">
                  <v:imagedata r:id="rId2192" o:title=""/>
                </v:shape>
                <o:OLEObject Type="Embed" ProgID="Equation.DSMT4" ShapeID="_x0000_i5586" DrawAspect="Content" ObjectID="_1845273533" r:id="rId219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ដែលចំណុច</w:t>
            </w:r>
            <w:r w:rsidR="009222AD" w:rsidRPr="00D03C6E">
              <w:rPr>
                <w:position w:val="-10"/>
                <w:sz w:val="20"/>
                <w:szCs w:val="20"/>
              </w:rPr>
              <w:object w:dxaOrig="220" w:dyaOrig="279" w14:anchorId="7D31F5FC">
                <v:shape id="_x0000_i5587" type="#_x0000_t75" style="width:10.8pt;height:13.8pt" o:ole="">
                  <v:imagedata r:id="rId2194" o:title=""/>
                </v:shape>
                <o:OLEObject Type="Embed" ProgID="Equation.DSMT4" ShapeID="_x0000_i5587" DrawAspect="Content" ObjectID="_1845273534" r:id="rId219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មិននៅក្នុងប្លង់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200" w14:anchorId="6AA58393">
                <v:shape id="_x0000_i5588" type="#_x0000_t75" style="width:10.8pt;height:10.2pt" o:ole="">
                  <v:imagedata r:id="rId2196" o:title=""/>
                </v:shape>
                <o:OLEObject Type="Embed" ProgID="Equation.DSMT4" ShapeID="_x0000_i5588" DrawAspect="Content" ObjectID="_1845273535" r:id="rId219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កំណត់ដោយ</w:t>
            </w:r>
            <w:r w:rsidR="009222AD" w:rsidRPr="00D03C6E">
              <w:rPr>
                <w:position w:val="-34"/>
                <w:sz w:val="20"/>
                <w:szCs w:val="20"/>
              </w:rPr>
              <w:object w:dxaOrig="1080" w:dyaOrig="780" w14:anchorId="532819EC">
                <v:shape id="_x0000_i5589" type="#_x0000_t75" style="width:54.6pt;height:39pt" o:ole="">
                  <v:imagedata r:id="rId2198" o:title=""/>
                </v:shape>
                <o:OLEObject Type="Embed" ProgID="Equation.DSMT4" ShapeID="_x0000_i5589" DrawAspect="Content" ObjectID="_1845273536" r:id="rId219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ដែល </w:t>
            </w:r>
            <w:r w:rsidR="009222AD" w:rsidRPr="00D03C6E">
              <w:rPr>
                <w:position w:val="-4"/>
                <w:sz w:val="20"/>
                <w:szCs w:val="20"/>
              </w:rPr>
              <w:object w:dxaOrig="220" w:dyaOrig="220" w14:anchorId="4C48854E">
                <v:shape id="_x0000_i5590" type="#_x0000_t75" style="width:10.8pt;height:10.8pt" o:ole="">
                  <v:imagedata r:id="rId2200" o:title=""/>
                </v:shape>
                <o:OLEObject Type="Embed" ProgID="Equation.DSMT4" ShapeID="_x0000_i5590" DrawAspect="Content" ObjectID="_1845273537" r:id="rId220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ជាចំណុចនៅក្នុងប្លង់ 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5BB78CC1">
                <v:shape id="_x0000_i5591" type="#_x0000_t75" style="width:9pt;height:15pt" o:ole="">
                  <v:imagedata r:id="rId2202" o:title=""/>
                </v:shape>
                <o:OLEObject Type="Embed" ProgID="Equation.DSMT4" ShapeID="_x0000_i5591" DrawAspect="Content" ObjectID="_1845273538" r:id="rId220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ជាវ៉ិចទ័រណរម៉ាល់នៃប្លង់។ </w:t>
            </w:r>
          </w:p>
          <w:p w14:paraId="401334F0" w14:textId="1205182D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3.2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>ចម្ងាយពីចំណុចមួយទៅបន្ទាត់មួយក្នុង</w:t>
            </w:r>
            <w:r w:rsidR="0026008C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  <w:lang w:bidi="km-KH"/>
              </w:rPr>
              <w:t>លំហ</w:t>
            </w:r>
          </w:p>
          <w:p w14:paraId="3BE2ABD0" w14:textId="4C37FF28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ទ្រឹស្ដីបទ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: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ចម្ងាយពីចំណុច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20" w:dyaOrig="279" w14:anchorId="22836AD7">
                <v:shape id="_x0000_i5592" type="#_x0000_t75" style="width:10.8pt;height:13.8pt" o:ole="">
                  <v:imagedata r:id="rId2204" o:title=""/>
                </v:shape>
                <o:OLEObject Type="Embed" ProgID="Equation.DSMT4" ShapeID="_x0000_i5592" DrawAspect="Content" ObjectID="_1845273539" r:id="rId220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33C4A241">
                <v:shape id="_x0000_i5593" type="#_x0000_t75" style="width:7.8pt;height:12pt" o:ole="">
                  <v:imagedata r:id="rId306" o:title=""/>
                </v:shape>
                <o:OLEObject Type="Embed" ProgID="Equation.DSMT4" ShapeID="_x0000_i5593" DrawAspect="Content" ObjectID="_1845273540" r:id="rId220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107DF0FA">
                <v:shape id="_x0000_i5594" type="#_x0000_t75" style="width:10.2pt;height:10.8pt" o:ole="">
                  <v:imagedata r:id="rId2207" o:title=""/>
                </v:shape>
                <o:OLEObject Type="Embed" ProgID="Equation.DSMT4" ShapeID="_x0000_i5594" DrawAspect="Content" ObjectID="_1845273541" r:id="rId220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ក្នុងលំហ កំណត់ដោយ</w:t>
            </w:r>
            <w:r w:rsidR="009222AD" w:rsidRPr="00D03C6E">
              <w:rPr>
                <w:position w:val="-34"/>
                <w:sz w:val="20"/>
                <w:szCs w:val="20"/>
              </w:rPr>
              <w:object w:dxaOrig="1140" w:dyaOrig="780" w14:anchorId="537A6E2E">
                <v:shape id="_x0000_i5595" type="#_x0000_t75" style="width:57pt;height:39pt" o:ole="">
                  <v:imagedata r:id="rId2209" o:title=""/>
                </v:shape>
                <o:OLEObject Type="Embed" ProgID="Equation.DSMT4" ShapeID="_x0000_i5595" DrawAspect="Content" ObjectID="_1845273542" r:id="rId221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7D2CF840">
                <v:shape id="_x0000_i5596" type="#_x0000_t75" style="width:9pt;height:15pt" o:ole="">
                  <v:imagedata r:id="rId2211" o:title=""/>
                </v:shape>
                <o:OLEObject Type="Embed" ProgID="Equation.DSMT4" ShapeID="_x0000_i5596" DrawAspect="Content" ObjectID="_1845273543" r:id="rId221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ជាវ៉ិចទ័រប្រាប់ទិសនៃបន្ទាត់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6DE53CEF">
                <v:shape id="_x0000_i5597" type="#_x0000_t75" style="width:10.2pt;height:10.8pt" o:ole="">
                  <v:imagedata r:id="rId2213" o:title=""/>
                </v:shape>
                <o:OLEObject Type="Embed" ProgID="Equation.DSMT4" ShapeID="_x0000_i5597" DrawAspect="Content" ObjectID="_1845273544" r:id="rId221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4"/>
                <w:sz w:val="20"/>
                <w:szCs w:val="20"/>
              </w:rPr>
              <w:object w:dxaOrig="220" w:dyaOrig="220" w14:anchorId="50DEC613">
                <v:shape id="_x0000_i5598" type="#_x0000_t75" style="width:10.8pt;height:10.8pt" o:ole="">
                  <v:imagedata r:id="rId2215" o:title=""/>
                </v:shape>
                <o:OLEObject Type="Embed" ProgID="Equation.DSMT4" ShapeID="_x0000_i5598" DrawAspect="Content" ObjectID="_1845273545" r:id="rId221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ជាចំណុចនៅលើបន្ទាត់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5C4AFEB7">
                <v:shape id="_x0000_i5599" type="#_x0000_t75" style="width:10.2pt;height:10.8pt" o:ole="">
                  <v:imagedata r:id="rId2217" o:title=""/>
                </v:shape>
                <o:OLEObject Type="Embed" ProgID="Equation.DSMT4" ShapeID="_x0000_i5599" DrawAspect="Content" ObjectID="_1845273546" r:id="rId221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01E60F20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ពិភាក្សាក្រុម</w:t>
            </w:r>
          </w:p>
          <w:p w14:paraId="71DEF9D1" w14:textId="6B200DAA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1.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រកចម្ងាយពីចំណុច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900" w:dyaOrig="340" w14:anchorId="51207063">
                <v:shape id="_x0000_i5600" type="#_x0000_t75" style="width:45pt;height:16.8pt" o:ole="">
                  <v:imagedata r:id="rId2219" o:title=""/>
                </v:shape>
                <o:OLEObject Type="Embed" ProgID="Equation.DSMT4" ShapeID="_x0000_i5600" DrawAspect="Content" ObjectID="_1845273547" r:id="rId222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ទៅប្លង់</w:t>
            </w:r>
            <w:r w:rsidR="009222AD" w:rsidRPr="00D03C6E">
              <w:rPr>
                <w:position w:val="-10"/>
                <w:sz w:val="20"/>
                <w:szCs w:val="20"/>
              </w:rPr>
              <w:object w:dxaOrig="1520" w:dyaOrig="279" w14:anchorId="5E14C829">
                <v:shape id="_x0000_i5601" type="#_x0000_t75" style="width:76.2pt;height:13.8pt" o:ole="">
                  <v:imagedata r:id="rId2221" o:title=""/>
                </v:shape>
                <o:OLEObject Type="Embed" ProgID="Equation.DSMT4" ShapeID="_x0000_i5601" DrawAspect="Content" ObjectID="_1845273548" r:id="rId222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1222B3CD" w14:textId="01177D6D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2.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រកចម្ងាយពីចំណុច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920" w:dyaOrig="340" w14:anchorId="153278FA">
                <v:shape id="_x0000_i5602" type="#_x0000_t75" style="width:46.2pt;height:16.8pt" o:ole="">
                  <v:imagedata r:id="rId2223" o:title=""/>
                </v:shape>
                <o:OLEObject Type="Embed" ProgID="Equation.DSMT4" ShapeID="_x0000_i5602" DrawAspect="Content" ObjectID="_1845273549" r:id="rId222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24A8C8C9">
                <v:shape id="_x0000_i5603" type="#_x0000_t75" style="width:10.2pt;height:10.8pt" o:ole="">
                  <v:imagedata r:id="rId2225" o:title=""/>
                </v:shape>
                <o:OLEObject Type="Embed" ProgID="Equation.DSMT4" ShapeID="_x0000_i5603" DrawAspect="Content" ObjectID="_1845273550" r:id="rId222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ដែលមានសមីការ</w:t>
            </w:r>
            <w:r w:rsidR="009222AD" w:rsidRPr="00D03C6E">
              <w:rPr>
                <w:position w:val="-10"/>
                <w:sz w:val="20"/>
                <w:szCs w:val="20"/>
              </w:rPr>
              <w:object w:dxaOrig="3280" w:dyaOrig="279" w14:anchorId="57553D78">
                <v:shape id="_x0000_i5604" type="#_x0000_t75" style="width:163.8pt;height:13.8pt" o:ole="">
                  <v:imagedata r:id="rId2227" o:title=""/>
                </v:shape>
                <o:OLEObject Type="Embed" ProgID="Equation.DSMT4" ShapeID="_x0000_i5604" DrawAspect="Content" ObjectID="_1845273551" r:id="rId222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58588707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</w:t>
            </w:r>
          </w:p>
          <w:p w14:paraId="5741034A" w14:textId="34CC1019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1.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រកចម្ងាយពីចំណុច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900" w:dyaOrig="340" w14:anchorId="535C2C84">
                <v:shape id="_x0000_i5605" type="#_x0000_t75" style="width:45pt;height:16.8pt" o:ole="">
                  <v:imagedata r:id="rId2229" o:title=""/>
                </v:shape>
                <o:OLEObject Type="Embed" ProgID="Equation.DSMT4" ShapeID="_x0000_i5605" DrawAspect="Content" ObjectID="_1845273552" r:id="rId223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ទៅប្លង់</w:t>
            </w:r>
            <w:r w:rsidR="009222AD" w:rsidRPr="00D03C6E">
              <w:rPr>
                <w:position w:val="-10"/>
                <w:sz w:val="20"/>
                <w:szCs w:val="20"/>
              </w:rPr>
              <w:object w:dxaOrig="1520" w:dyaOrig="279" w14:anchorId="5F7A75EC">
                <v:shape id="_x0000_i5606" type="#_x0000_t75" style="width:76.2pt;height:13.8pt" o:ole="">
                  <v:imagedata r:id="rId2231" o:title=""/>
                </v:shape>
                <o:OLEObject Type="Embed" ProgID="Equation.DSMT4" ShapeID="_x0000_i5606" DrawAspect="Content" ObjectID="_1845273553" r:id="rId223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74280F5D" w14:textId="14F2A930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ដោយសមីការប្លង់</w:t>
            </w:r>
            <w:r w:rsidR="009222AD" w:rsidRPr="00D03C6E">
              <w:rPr>
                <w:position w:val="-10"/>
                <w:sz w:val="20"/>
                <w:szCs w:val="20"/>
              </w:rPr>
              <w:object w:dxaOrig="1520" w:dyaOrig="279" w14:anchorId="0E704FCA">
                <v:shape id="_x0000_i5607" type="#_x0000_t75" style="width:76.2pt;height:13.8pt" o:ole="">
                  <v:imagedata r:id="rId2233" o:title=""/>
                </v:shape>
                <o:OLEObject Type="Embed" ProgID="Equation.DSMT4" ShapeID="_x0000_i5607" DrawAspect="Content" ObjectID="_1845273554" r:id="rId223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នោះយើងបានវ៉ិចទ័រណរម៉ាល់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200" w:dyaOrig="360" w14:anchorId="5DC093DE">
                <v:shape id="_x0000_i5608" type="#_x0000_t75" style="width:60pt;height:18.6pt" o:ole="">
                  <v:imagedata r:id="rId2235" o:title=""/>
                </v:shape>
                <o:OLEObject Type="Embed" ProgID="Equation.DSMT4" ShapeID="_x0000_i5608" DrawAspect="Content" ObjectID="_1845273555" r:id="rId223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ហើយដើម្បីរកចំណុចនៅក្នុងប្លង់ យើងឱ្យ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499" w:dyaOrig="279" w14:anchorId="65B3D828">
                <v:shape id="_x0000_i5609" type="#_x0000_t75" style="width:25.2pt;height:13.8pt" o:ole="">
                  <v:imagedata r:id="rId2237" o:title=""/>
                </v:shape>
                <o:OLEObject Type="Embed" ProgID="Equation.DSMT4" ShapeID="_x0000_i5609" DrawAspect="Content" ObjectID="_1845273556" r:id="rId223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6"/>
                <w:sz w:val="20"/>
                <w:szCs w:val="20"/>
              </w:rPr>
              <w:object w:dxaOrig="480" w:dyaOrig="240" w14:anchorId="28B8B2BF">
                <v:shape id="_x0000_i5610" type="#_x0000_t75" style="width:24pt;height:12pt" o:ole="">
                  <v:imagedata r:id="rId2239" o:title=""/>
                </v:shape>
                <o:OLEObject Type="Embed" ProgID="Equation.DSMT4" ShapeID="_x0000_i5610" DrawAspect="Content" ObjectID="_1845273557" r:id="rId224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នោះយើងបានសមីការ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6"/>
                <w:sz w:val="20"/>
                <w:szCs w:val="20"/>
              </w:rPr>
              <w:object w:dxaOrig="580" w:dyaOrig="240" w14:anchorId="507A459C">
                <v:shape id="_x0000_i5611" type="#_x0000_t75" style="width:28.8pt;height:12pt" o:ole="">
                  <v:imagedata r:id="rId2241" o:title=""/>
                </v:shape>
                <o:OLEObject Type="Embed" ProgID="Equation.DSMT4" ShapeID="_x0000_i5611" DrawAspect="Content" ObjectID="_1845273558" r:id="rId224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នាំឱ្យ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6"/>
                <w:sz w:val="20"/>
                <w:szCs w:val="20"/>
              </w:rPr>
              <w:object w:dxaOrig="480" w:dyaOrig="240" w14:anchorId="07C886A8">
                <v:shape id="_x0000_i5612" type="#_x0000_t75" style="width:24pt;height:12pt" o:ole="">
                  <v:imagedata r:id="rId2243" o:title=""/>
                </v:shape>
                <o:OLEObject Type="Embed" ProgID="Equation.DSMT4" ShapeID="_x0000_i5612" DrawAspect="Content" ObjectID="_1845273559" r:id="rId224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3FE248B0" w14:textId="7607315E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ដូច្នេះគេបានចំណុច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820" w:dyaOrig="340" w14:anchorId="3ED2CDDF">
                <v:shape id="_x0000_i5613" type="#_x0000_t75" style="width:40.8pt;height:16.8pt" o:ole="">
                  <v:imagedata r:id="rId2245" o:title=""/>
                </v:shape>
                <o:OLEObject Type="Embed" ProgID="Equation.DSMT4" ShapeID="_x0000_i5613" DrawAspect="Content" ObjectID="_1845273560" r:id="rId224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នៅក្នុងប្លង់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200" w14:anchorId="212C2943">
                <v:shape id="_x0000_i5614" type="#_x0000_t75" style="width:10.8pt;height:10.2pt" o:ole="">
                  <v:imagedata r:id="rId2247" o:title=""/>
                </v:shape>
                <o:OLEObject Type="Embed" ProgID="Equation.DSMT4" ShapeID="_x0000_i5614" DrawAspect="Content" ObjectID="_1845273561" r:id="rId224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</w:p>
          <w:p w14:paraId="670B62F9" w14:textId="19C836AD" w:rsidR="00626D7D" w:rsidRPr="00D03C6E" w:rsidRDefault="009222A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3040" w:dyaOrig="360" w14:anchorId="7E14A8D6">
                <v:shape id="_x0000_i5615" type="#_x0000_t75" style="width:151.8pt;height:18.6pt" o:ole="">
                  <v:imagedata r:id="rId2249" o:title=""/>
                </v:shape>
                <o:OLEObject Type="Embed" ProgID="Equation.DSMT4" ShapeID="_x0000_i5615" DrawAspect="Content" ObjectID="_1845273562" r:id="rId2250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 តាមទ្រឹស្ដីបទ យើងបានចម្ងាយពីចំណុច</w:t>
            </w:r>
            <w:r w:rsidRPr="00D03C6E">
              <w:rPr>
                <w:position w:val="-10"/>
                <w:sz w:val="20"/>
                <w:szCs w:val="20"/>
              </w:rPr>
              <w:object w:dxaOrig="220" w:dyaOrig="279" w14:anchorId="5DEEC824">
                <v:shape id="_x0000_i5616" type="#_x0000_t75" style="width:10.8pt;height:13.8pt" o:ole="">
                  <v:imagedata r:id="rId2251" o:title=""/>
                </v:shape>
                <o:OLEObject Type="Embed" ProgID="Equation.DSMT4" ShapeID="_x0000_i5616" DrawAspect="Content" ObjectID="_1845273563" r:id="rId2252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ទៅប្លង់</w:t>
            </w:r>
            <w:r w:rsidRPr="00D03C6E">
              <w:rPr>
                <w:position w:val="-6"/>
                <w:sz w:val="20"/>
                <w:szCs w:val="20"/>
              </w:rPr>
              <w:object w:dxaOrig="220" w:dyaOrig="200" w14:anchorId="38EB6FA9">
                <v:shape id="_x0000_i5617" type="#_x0000_t75" style="width:10.8pt;height:10.2pt" o:ole="">
                  <v:imagedata r:id="rId2253" o:title=""/>
                </v:shape>
                <o:OLEObject Type="Embed" ProgID="Equation.DSMT4" ShapeID="_x0000_i5617" DrawAspect="Content" ObjectID="_1845273564" r:id="rId2254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គឺ</w:t>
            </w:r>
            <w:r w:rsidRPr="00D03C6E">
              <w:rPr>
                <w:position w:val="-34"/>
                <w:sz w:val="20"/>
                <w:szCs w:val="20"/>
              </w:rPr>
              <w:object w:dxaOrig="2940" w:dyaOrig="780" w14:anchorId="4FA11E11">
                <v:shape id="_x0000_i5618" type="#_x0000_t75" style="width:147pt;height:39pt" o:ole="">
                  <v:imagedata r:id="rId2255" o:title=""/>
                </v:shape>
                <o:OLEObject Type="Embed" ProgID="Equation.DSMT4" ShapeID="_x0000_i5618" DrawAspect="Content" ObjectID="_1845273565" r:id="rId2256"/>
              </w:object>
            </w:r>
          </w:p>
          <w:p w14:paraId="3AE0DEE5" w14:textId="612DC7DD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</w:t>
            </w:r>
            <w:r w:rsidR="009222AD" w:rsidRPr="00D03C6E">
              <w:rPr>
                <w:position w:val="-24"/>
                <w:sz w:val="20"/>
                <w:szCs w:val="20"/>
              </w:rPr>
              <w:object w:dxaOrig="1640" w:dyaOrig="600" w14:anchorId="50393C61">
                <v:shape id="_x0000_i5619" type="#_x0000_t75" style="width:82.2pt;height:30pt" o:ole="">
                  <v:imagedata r:id="rId2257" o:title=""/>
                </v:shape>
                <o:OLEObject Type="Embed" ProgID="Equation.DSMT4" ShapeID="_x0000_i5619" DrawAspect="Content" ObjectID="_1845273566" r:id="rId225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ឯកតាប្រវែង។</w:t>
            </w:r>
          </w:p>
          <w:p w14:paraId="5FD3DB5E" w14:textId="796E4B9E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តាមទ្រឹស្ដីបទចម្ងាយពីរចំណុចទៅប្លង់ យើងអាចកំណត់ចម្ងាយពីចំណុច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80" w:dyaOrig="340" w14:anchorId="260CC2DB">
                <v:shape id="_x0000_i5620" type="#_x0000_t75" style="width:54.6pt;height:16.8pt" o:ole="">
                  <v:imagedata r:id="rId2259" o:title=""/>
                </v:shape>
                <o:OLEObject Type="Embed" ProgID="Equation.DSMT4" ShapeID="_x0000_i5620" DrawAspect="Content" ObjectID="_1845273567" r:id="rId226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ទៅប្លង់</w:t>
            </w:r>
            <w:r w:rsidR="009222AD" w:rsidRPr="00D03C6E">
              <w:rPr>
                <w:position w:val="-10"/>
                <w:sz w:val="20"/>
                <w:szCs w:val="20"/>
              </w:rPr>
              <w:object w:dxaOrig="1840" w:dyaOrig="300" w14:anchorId="1C58EE20">
                <v:shape id="_x0000_i5621" type="#_x0000_t75" style="width:91.8pt;height:15pt" o:ole="">
                  <v:imagedata r:id="rId2261" o:title=""/>
                </v:shape>
                <o:OLEObject Type="Embed" ProgID="Equation.DSMT4" ShapeID="_x0000_i5621" DrawAspect="Content" ObjectID="_1845273568" r:id="rId226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5BEBDBEF">
                <v:shape id="_x0000_i5622" type="#_x0000_t75" style="width:7.8pt;height:12pt" o:ole="">
                  <v:imagedata r:id="rId306" o:title=""/>
                </v:shape>
                <o:OLEObject Type="Embed" ProgID="Equation.DSMT4" ShapeID="_x0000_i5622" DrawAspect="Content" ObjectID="_1845273569" r:id="rId2263"/>
              </w:objec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778B203B">
                <v:shape id="_x0000_i5623" type="#_x0000_t75" style="width:7.8pt;height:12pt" o:ole="">
                  <v:imagedata r:id="rId306" o:title=""/>
                </v:shape>
                <o:OLEObject Type="Embed" ProgID="Equation.DSMT4" ShapeID="_x0000_i5623" DrawAspect="Content" ObjectID="_1845273570" r:id="rId2264"/>
              </w:object>
            </w:r>
          </w:p>
          <w:p w14:paraId="5D939FBB" w14:textId="1943D17C" w:rsidR="00626D7D" w:rsidRPr="00D03C6E" w:rsidRDefault="009222A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8"/>
                <w:sz w:val="20"/>
                <w:szCs w:val="20"/>
              </w:rPr>
              <w:object w:dxaOrig="3120" w:dyaOrig="680" w14:anchorId="6E6AEC09">
                <v:shape id="_x0000_i5624" type="#_x0000_t75" style="width:156pt;height:34.2pt" o:ole="">
                  <v:imagedata r:id="rId2265" o:title=""/>
                </v:shape>
                <o:OLEObject Type="Embed" ProgID="Equation.DSMT4" ShapeID="_x0000_i5624" DrawAspect="Content" ObjectID="_1845273571" r:id="rId2266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នាំឱ្យ</w:t>
            </w:r>
            <w:r w:rsidRPr="00D03C6E">
              <w:rPr>
                <w:position w:val="-28"/>
                <w:sz w:val="20"/>
                <w:szCs w:val="20"/>
              </w:rPr>
              <w:object w:dxaOrig="1980" w:dyaOrig="639" w14:anchorId="761695C1">
                <v:shape id="_x0000_i5625" type="#_x0000_t75" style="width:99pt;height:31.8pt" o:ole="">
                  <v:imagedata r:id="rId2267" o:title=""/>
                </v:shape>
                <o:OLEObject Type="Embed" ProgID="Equation.DSMT4" ShapeID="_x0000_i5625" DrawAspect="Content" ObjectID="_1845273572" r:id="rId2268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0363A912" w14:textId="773E8E23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2.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687EE8F4">
                <v:shape id="_x0000_i5626" type="#_x0000_t75" style="width:10.2pt;height:10.8pt" o:ole="">
                  <v:imagedata r:id="rId2269" o:title=""/>
                </v:shape>
                <o:OLEObject Type="Embed" ProgID="Equation.DSMT4" ShapeID="_x0000_i5626" DrawAspect="Content" ObjectID="_1845273573" r:id="rId227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សមីការ</w:t>
            </w:r>
            <w:r w:rsidR="009222AD" w:rsidRPr="00D03C6E">
              <w:rPr>
                <w:position w:val="-10"/>
                <w:sz w:val="20"/>
                <w:szCs w:val="20"/>
              </w:rPr>
              <w:object w:dxaOrig="3280" w:dyaOrig="279" w14:anchorId="17EA3D43">
                <v:shape id="_x0000_i5627" type="#_x0000_t75" style="width:163.8pt;height:13.8pt" o:ole="">
                  <v:imagedata r:id="rId2271" o:title=""/>
                </v:shape>
                <o:OLEObject Type="Embed" ProgID="Equation.DSMT4" ShapeID="_x0000_i5627" DrawAspect="Content" ObjectID="_1845273574" r:id="rId227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17577E1C">
                <v:shape id="_x0000_i5628" type="#_x0000_t75" style="width:10.2pt;height:10.8pt" o:ole="">
                  <v:imagedata r:id="rId2273" o:title=""/>
                </v:shape>
                <o:OLEObject Type="Embed" ProgID="Equation.DSMT4" ShapeID="_x0000_i5628" DrawAspect="Content" ObjectID="_1845273575" r:id="rId227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មានវ៉ិចទ័រប្រាប់ទិស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80" w:dyaOrig="360" w14:anchorId="056F6CDD">
                <v:shape id="_x0000_i5629" type="#_x0000_t75" style="width:54.6pt;height:18.6pt" o:ole="">
                  <v:imagedata r:id="rId2275" o:title=""/>
                </v:shape>
                <o:OLEObject Type="Embed" ProgID="Equation.DSMT4" ShapeID="_x0000_i5629" DrawAspect="Content" ObjectID="_1845273576" r:id="rId227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។ដើម្បីរកចំណុចនៅលើបន្ទាត់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753B7E3E">
                <v:shape id="_x0000_i5630" type="#_x0000_t75" style="width:10.2pt;height:10.8pt" o:ole="">
                  <v:imagedata r:id="rId2277" o:title=""/>
                </v:shape>
                <o:OLEObject Type="Embed" ProgID="Equation.DSMT4" ShapeID="_x0000_i5630" DrawAspect="Content" ObjectID="_1845273577" r:id="rId227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យើងត្រូវយក</w:t>
            </w:r>
            <w:r w:rsidR="009222AD" w:rsidRPr="00D03C6E">
              <w:rPr>
                <w:position w:val="-6"/>
                <w:sz w:val="20"/>
                <w:szCs w:val="20"/>
              </w:rPr>
              <w:object w:dxaOrig="440" w:dyaOrig="220" w14:anchorId="16B3A1AA">
                <v:shape id="_x0000_i5631" type="#_x0000_t75" style="width:22.2pt;height:10.8pt" o:ole="">
                  <v:imagedata r:id="rId2279" o:title=""/>
                </v:shape>
                <o:OLEObject Type="Embed" ProgID="Equation.DSMT4" ShapeID="_x0000_i5631" DrawAspect="Content" ObjectID="_1845273578" r:id="rId228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នោះយើងទាញបានចំណុច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900" w:dyaOrig="340" w14:anchorId="2F635F73">
                <v:shape id="_x0000_i5632" type="#_x0000_t75" style="width:45pt;height:16.8pt" o:ole="">
                  <v:imagedata r:id="rId2281" o:title=""/>
                </v:shape>
                <o:OLEObject Type="Embed" ProgID="Equation.DSMT4" ShapeID="_x0000_i5632" DrawAspect="Content" ObjectID="_1845273579" r:id="rId228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2159CCBE" w14:textId="60781D82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ដូច្នេះ</w:t>
            </w:r>
            <w:r w:rsidR="009222AD" w:rsidRPr="00D03C6E">
              <w:rPr>
                <w:position w:val="-12"/>
                <w:sz w:val="20"/>
                <w:szCs w:val="20"/>
              </w:rPr>
              <w:object w:dxaOrig="1260" w:dyaOrig="360" w14:anchorId="05600CF3">
                <v:shape id="_x0000_i5633" type="#_x0000_t75" style="width:63pt;height:18.6pt" o:ole="">
                  <v:imagedata r:id="rId2283" o:title=""/>
                </v:shape>
                <o:OLEObject Type="Embed" ProgID="Equation.DSMT4" ShapeID="_x0000_i5633" DrawAspect="Content" ObjectID="_1845273580" r:id="rId2284"/>
              </w:object>
            </w:r>
          </w:p>
          <w:p w14:paraId="0D104727" w14:textId="5A0A9E95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នោះយើងបានផលគុណ</w:t>
            </w:r>
            <w:r w:rsidR="009222AD" w:rsidRPr="00D03C6E">
              <w:rPr>
                <w:position w:val="-46"/>
                <w:sz w:val="20"/>
                <w:szCs w:val="20"/>
              </w:rPr>
              <w:object w:dxaOrig="2880" w:dyaOrig="1020" w14:anchorId="3FCC439E">
                <v:shape id="_x0000_i5634" type="#_x0000_t75" style="width:2in;height:51pt" o:ole="">
                  <v:imagedata r:id="rId2285" o:title=""/>
                </v:shape>
                <o:OLEObject Type="Embed" ProgID="Equation.DSMT4" ShapeID="_x0000_i5634" DrawAspect="Content" ObjectID="_1845273581" r:id="rId2286"/>
              </w:object>
            </w:r>
          </w:p>
          <w:p w14:paraId="44866A80" w14:textId="064094D5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140" w:dyaOrig="340" w14:anchorId="3124EE7D">
                <v:shape id="_x0000_i5635" type="#_x0000_t75" style="width:57pt;height:16.8pt" o:ole="">
                  <v:imagedata r:id="rId2287" o:title=""/>
                </v:shape>
                <o:OLEObject Type="Embed" ProgID="Equation.DSMT4" ShapeID="_x0000_i5635" DrawAspect="Content" ObjectID="_1845273582" r:id="rId2288"/>
              </w:object>
            </w:r>
          </w:p>
          <w:p w14:paraId="59340949" w14:textId="77777777" w:rsidR="00626D7D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តាមទ្រឹស្ដីបទ យើងបានចម្ងាយ </w:t>
            </w:r>
            <w:r w:rsidR="009222AD" w:rsidRPr="00D03C6E">
              <w:rPr>
                <w:position w:val="-34"/>
                <w:sz w:val="20"/>
                <w:szCs w:val="20"/>
              </w:rPr>
              <w:object w:dxaOrig="2820" w:dyaOrig="780" w14:anchorId="314BDE8A">
                <v:shape id="_x0000_i5636" type="#_x0000_t75" style="width:141pt;height:39pt" o:ole="">
                  <v:imagedata r:id="rId2289" o:title=""/>
                </v:shape>
                <o:OLEObject Type="Embed" ProgID="Equation.DSMT4" ShapeID="_x0000_i5636" DrawAspect="Content" ObjectID="_1845273583" r:id="rId229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ឯកតាប្រវែង។</w:t>
            </w:r>
          </w:p>
          <w:p w14:paraId="293A8B91" w14:textId="77777777" w:rsidR="004228AC" w:rsidRDefault="004228AC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3B08757" w14:textId="0B14D0C4" w:rsidR="004228AC" w:rsidRPr="00D03C6E" w:rsidRDefault="004228AC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 w:hint="cs"/>
                <w:sz w:val="20"/>
                <w:szCs w:val="20"/>
                <w:cs/>
                <w:lang w:bidi="km-KH"/>
              </w:rPr>
            </w:pPr>
          </w:p>
        </w:tc>
        <w:tc>
          <w:tcPr>
            <w:tcW w:w="3260" w:type="dxa"/>
          </w:tcPr>
          <w:p w14:paraId="5645027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07BDAB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A821EE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សង្កេតដោយយកចិត្តទុកដាក់</w:t>
            </w:r>
          </w:p>
          <w:p w14:paraId="0CE96DC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2417B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ADE34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2F5E08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សង្កេតដោយយកចិត្តទុកដាក់ និងឆ្លើយសំណួរគ្រូ</w:t>
            </w:r>
          </w:p>
          <w:p w14:paraId="6DB2A57A" w14:textId="77777777" w:rsidR="00626D7D" w:rsidRPr="00D03C6E" w:rsidRDefault="00626D7D" w:rsidP="00B63CC3">
            <w:pPr>
              <w:pStyle w:val="ListParagraph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8339BF" w14:textId="77777777" w:rsidR="00626D7D" w:rsidRPr="00D03C6E" w:rsidRDefault="00626D7D" w:rsidP="00B63CC3">
            <w:pPr>
              <w:pStyle w:val="ListParagraph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A4B3B1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27A29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294AF7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D1CBFA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2F1257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36F7C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CBA9C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33D7BD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C45ED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0781EE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45420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B01F6E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69FFC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សង្កេតដោយយកចិត្តទុកដាក់</w:t>
            </w:r>
          </w:p>
          <w:p w14:paraId="6E856C9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A503F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8965D2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B81222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408CCE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0A86D8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ចូលក្រុម</w:t>
            </w:r>
          </w:p>
          <w:p w14:paraId="2E9892A7" w14:textId="2265B850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C26CC31" w14:textId="335C8B9D" w:rsidR="00626D7D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064C282" w14:textId="348698BE" w:rsidR="00D03C6E" w:rsidRDefault="00D03C6E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A9E8E9D" w14:textId="1FD1D9E1" w:rsidR="00D03C6E" w:rsidRDefault="00D03C6E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0A05318" w14:textId="77777777" w:rsidR="00D03C6E" w:rsidRPr="00D03C6E" w:rsidRDefault="00D03C6E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774566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តំណាងក្រុមរាយការណ៍</w:t>
            </w:r>
          </w:p>
          <w:p w14:paraId="3523AF1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B608DE" w:rsidRPr="00D03C6E" w14:paraId="0C0BFD55" w14:textId="77777777" w:rsidTr="00ED19FB">
        <w:tc>
          <w:tcPr>
            <w:tcW w:w="10074" w:type="dxa"/>
            <w:gridSpan w:val="3"/>
          </w:tcPr>
          <w:p w14:paraId="2BC6FE06" w14:textId="6BE094BE" w:rsidR="00B608DE" w:rsidRPr="00D03C6E" w:rsidRDefault="004228AC" w:rsidP="004228AC">
            <w:pPr>
              <w:pStyle w:val="ListParagraph"/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ជំហានទី៤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ពង្រឹងចំណេះដឹង</w:t>
            </w:r>
            <w:r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១</w:t>
            </w:r>
            <w:r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០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D03C6E" w14:paraId="24306B2D" w14:textId="77777777" w:rsidTr="00D91F52">
        <w:tc>
          <w:tcPr>
            <w:tcW w:w="2703" w:type="dxa"/>
          </w:tcPr>
          <w:p w14:paraId="2827878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871BC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D40D9E3" w14:textId="24897786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ចូរប្អូននិយាយពីរទ្រឹស្ដីបទ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ចម្ងាយពីចំណុចមួយទៅបន្ទាត់មួយក្នុង</w:t>
            </w:r>
            <w:r w:rsidR="0026008C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  <w:lang w:bidi="km-KH"/>
              </w:rPr>
              <w:t>លំហ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មានរូបមន្ត</w:t>
            </w:r>
          </w:p>
          <w:p w14:paraId="4BF3AF5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4111" w:type="dxa"/>
          </w:tcPr>
          <w:p w14:paraId="5C2AFEE9" w14:textId="5E910871" w:rsidR="00626D7D" w:rsidRPr="00B608DE" w:rsidRDefault="00626D7D" w:rsidP="00B608DE">
            <w:pP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lang w:bidi="km-KH"/>
              </w:rPr>
            </w:pPr>
          </w:p>
          <w:p w14:paraId="78821160" w14:textId="4D5ACC36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ចម្ងាយពីចំណុច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20" w:dyaOrig="279" w14:anchorId="3BB499D4">
                <v:shape id="_x0000_i5637" type="#_x0000_t75" style="width:10.8pt;height:13.8pt" o:ole="">
                  <v:imagedata r:id="rId2291" o:title=""/>
                </v:shape>
                <o:OLEObject Type="Embed" ProgID="Equation.DSMT4" ShapeID="_x0000_i5637" DrawAspect="Content" ObjectID="_1845273584" r:id="rId229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33DC6B98">
                <v:shape id="_x0000_i5638" type="#_x0000_t75" style="width:7.8pt;height:12pt" o:ole="">
                  <v:imagedata r:id="rId306" o:title=""/>
                </v:shape>
                <o:OLEObject Type="Embed" ProgID="Equation.DSMT4" ShapeID="_x0000_i5638" DrawAspect="Content" ObjectID="_1845273585" r:id="rId229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6FEF20DE">
                <v:shape id="_x0000_i5639" type="#_x0000_t75" style="width:10.2pt;height:10.8pt" o:ole="">
                  <v:imagedata r:id="rId2294" o:title=""/>
                </v:shape>
                <o:OLEObject Type="Embed" ProgID="Equation.DSMT4" ShapeID="_x0000_i5639" DrawAspect="Content" ObjectID="_1845273586" r:id="rId229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ក្នុងលំហ កំណត់ដោយ</w:t>
            </w:r>
            <w:r w:rsidR="009222AD" w:rsidRPr="00D03C6E">
              <w:rPr>
                <w:position w:val="-34"/>
                <w:sz w:val="20"/>
                <w:szCs w:val="20"/>
              </w:rPr>
              <w:object w:dxaOrig="1140" w:dyaOrig="780" w14:anchorId="2EB4A675">
                <v:shape id="_x0000_i5640" type="#_x0000_t75" style="width:57pt;height:39pt" o:ole="">
                  <v:imagedata r:id="rId2296" o:title=""/>
                </v:shape>
                <o:OLEObject Type="Embed" ProgID="Equation.DSMT4" ShapeID="_x0000_i5640" DrawAspect="Content" ObjectID="_1845273587" r:id="rId229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1129244F">
                <v:shape id="_x0000_i5641" type="#_x0000_t75" style="width:9pt;height:15pt" o:ole="">
                  <v:imagedata r:id="rId2298" o:title=""/>
                </v:shape>
                <o:OLEObject Type="Embed" ProgID="Equation.DSMT4" ShapeID="_x0000_i5641" DrawAspect="Content" ObjectID="_1845273588" r:id="rId229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ជាវ៉ិចទ័រប្រាប់ទិសនៃបន្ទាត់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1213307B">
                <v:shape id="_x0000_i5642" type="#_x0000_t75" style="width:10.2pt;height:10.8pt" o:ole="">
                  <v:imagedata r:id="rId2300" o:title=""/>
                </v:shape>
                <o:OLEObject Type="Embed" ProgID="Equation.DSMT4" ShapeID="_x0000_i5642" DrawAspect="Content" ObjectID="_1845273589" r:id="rId230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4"/>
                <w:sz w:val="20"/>
                <w:szCs w:val="20"/>
              </w:rPr>
              <w:object w:dxaOrig="220" w:dyaOrig="220" w14:anchorId="3713FB74">
                <v:shape id="_x0000_i5643" type="#_x0000_t75" style="width:10.8pt;height:10.8pt" o:ole="">
                  <v:imagedata r:id="rId2302" o:title=""/>
                </v:shape>
                <o:OLEObject Type="Embed" ProgID="Equation.DSMT4" ShapeID="_x0000_i5643" DrawAspect="Content" ObjectID="_1845273590" r:id="rId230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ជាចំណុចនៅលើបន្ទាត់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3F3491ED">
                <v:shape id="_x0000_i5644" type="#_x0000_t75" style="width:10.2pt;height:10.8pt" o:ole="">
                  <v:imagedata r:id="rId2304" o:title=""/>
                </v:shape>
                <o:OLEObject Type="Embed" ProgID="Equation.DSMT4" ShapeID="_x0000_i5644" DrawAspect="Content" ObjectID="_1845273591" r:id="rId230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30E17CD2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 xml:space="preserve"> </w:t>
            </w:r>
          </w:p>
        </w:tc>
        <w:tc>
          <w:tcPr>
            <w:tcW w:w="3260" w:type="dxa"/>
          </w:tcPr>
          <w:p w14:paraId="557E6253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C8EE26A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</w:t>
            </w:r>
          </w:p>
          <w:p w14:paraId="4090FBA9" w14:textId="1AB0A7B4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ចម្ងាយពីចំណុច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20" w:dyaOrig="279" w14:anchorId="39888201">
                <v:shape id="_x0000_i5645" type="#_x0000_t75" style="width:10.8pt;height:13.8pt" o:ole="">
                  <v:imagedata r:id="rId2306" o:title=""/>
                </v:shape>
                <o:OLEObject Type="Embed" ProgID="Equation.DSMT4" ShapeID="_x0000_i5645" DrawAspect="Content" ObjectID="_1845273592" r:id="rId230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42A618C6">
                <v:shape id="_x0000_i5646" type="#_x0000_t75" style="width:7.8pt;height:12pt" o:ole="">
                  <v:imagedata r:id="rId306" o:title=""/>
                </v:shape>
                <o:OLEObject Type="Embed" ProgID="Equation.DSMT4" ShapeID="_x0000_i5646" DrawAspect="Content" ObjectID="_1845273593" r:id="rId230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47235919">
                <v:shape id="_x0000_i5647" type="#_x0000_t75" style="width:10.2pt;height:10.8pt" o:ole="">
                  <v:imagedata r:id="rId2309" o:title=""/>
                </v:shape>
                <o:OLEObject Type="Embed" ProgID="Equation.DSMT4" ShapeID="_x0000_i5647" DrawAspect="Content" ObjectID="_1845273594" r:id="rId231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ក្នុងលំហ កំណត់ដោយ</w:t>
            </w:r>
            <w:r w:rsidR="009222AD" w:rsidRPr="00D03C6E">
              <w:rPr>
                <w:position w:val="-34"/>
                <w:sz w:val="20"/>
                <w:szCs w:val="20"/>
              </w:rPr>
              <w:object w:dxaOrig="1140" w:dyaOrig="780" w14:anchorId="4306F97B">
                <v:shape id="_x0000_i5648" type="#_x0000_t75" style="width:57pt;height:39pt" o:ole="">
                  <v:imagedata r:id="rId2311" o:title=""/>
                </v:shape>
                <o:OLEObject Type="Embed" ProgID="Equation.DSMT4" ShapeID="_x0000_i5648" DrawAspect="Content" ObjectID="_1845273595" r:id="rId231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60FA4CF6">
                <v:shape id="_x0000_i5649" type="#_x0000_t75" style="width:9pt;height:15pt" o:ole="">
                  <v:imagedata r:id="rId2313" o:title=""/>
                </v:shape>
                <o:OLEObject Type="Embed" ProgID="Equation.DSMT4" ShapeID="_x0000_i5649" DrawAspect="Content" ObjectID="_1845273596" r:id="rId231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ជាវ៉ិចទ័រប្រាប់ទិសនៃបន្ទាត់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74CD9C33">
                <v:shape id="_x0000_i5650" type="#_x0000_t75" style="width:10.2pt;height:10.8pt" o:ole="">
                  <v:imagedata r:id="rId2315" o:title=""/>
                </v:shape>
                <o:OLEObject Type="Embed" ProgID="Equation.DSMT4" ShapeID="_x0000_i5650" DrawAspect="Content" ObjectID="_1845273597" r:id="rId231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4"/>
                <w:sz w:val="20"/>
                <w:szCs w:val="20"/>
              </w:rPr>
              <w:object w:dxaOrig="220" w:dyaOrig="220" w14:anchorId="26F965F9">
                <v:shape id="_x0000_i5651" type="#_x0000_t75" style="width:10.8pt;height:10.8pt" o:ole="">
                  <v:imagedata r:id="rId2317" o:title=""/>
                </v:shape>
                <o:OLEObject Type="Embed" ProgID="Equation.DSMT4" ShapeID="_x0000_i5651" DrawAspect="Content" ObjectID="_1845273598" r:id="rId231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ជាចំណុចនៅលើបន្ទាត់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41DF448F">
                <v:shape id="_x0000_i5652" type="#_x0000_t75" style="width:10.2pt;height:10.8pt" o:ole="">
                  <v:imagedata r:id="rId2319" o:title=""/>
                </v:shape>
                <o:OLEObject Type="Embed" ProgID="Equation.DSMT4" ShapeID="_x0000_i5652" DrawAspect="Content" ObjectID="_1845273599" r:id="rId232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151365A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4228AC" w:rsidRPr="00D03C6E" w14:paraId="542E6B20" w14:textId="77777777" w:rsidTr="00BD0DB1">
        <w:tc>
          <w:tcPr>
            <w:tcW w:w="10074" w:type="dxa"/>
            <w:gridSpan w:val="3"/>
          </w:tcPr>
          <w:p w14:paraId="0C1D1EAC" w14:textId="6D20C119" w:rsidR="004228AC" w:rsidRPr="00D03C6E" w:rsidRDefault="004228AC" w:rsidP="004228AC">
            <w:pPr>
              <w:pStyle w:val="ListParagraph"/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៥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បណ្តាំផ្ញើរ៣នាទី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4228AC" w:rsidRPr="00D03C6E" w14:paraId="0D718E0C" w14:textId="77777777" w:rsidTr="00D91F52">
        <w:tc>
          <w:tcPr>
            <w:tcW w:w="2703" w:type="dxa"/>
          </w:tcPr>
          <w:p w14:paraId="708C6234" w14:textId="77777777" w:rsidR="004228AC" w:rsidRPr="00D03C6E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A06252" w14:textId="77777777" w:rsidR="004228AC" w:rsidRPr="00D03C6E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បង្ហាញកិច្ចការផ្ទះនៅលើក្ដាខៀន</w:t>
            </w:r>
          </w:p>
        </w:tc>
        <w:tc>
          <w:tcPr>
            <w:tcW w:w="4111" w:type="dxa"/>
          </w:tcPr>
          <w:p w14:paraId="27E8C054" w14:textId="5681DF62" w:rsidR="004228AC" w:rsidRPr="00D03C6E" w:rsidRDefault="004228AC" w:rsidP="004228AC">
            <w:pP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lang w:bidi="km-KH"/>
              </w:rPr>
            </w:pPr>
          </w:p>
          <w:p w14:paraId="27271682" w14:textId="77777777" w:rsidR="004228AC" w:rsidRPr="004228AC" w:rsidRDefault="004228AC" w:rsidP="004228AC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កិច្ចការផ្ទះ </w:t>
            </w:r>
          </w:p>
          <w:p w14:paraId="2197315A" w14:textId="1244C87B" w:rsidR="004228AC" w:rsidRPr="004228AC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ចូររកចម្ងាយពីរចំណុចទៅបន្ទាត់ដូចខាងក្រោម៖</w:t>
            </w:r>
            <w:r w:rsidRPr="004228AC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4228AC">
              <w:rPr>
                <w:position w:val="-12"/>
                <w:sz w:val="20"/>
                <w:szCs w:val="20"/>
              </w:rPr>
              <w:object w:dxaOrig="999" w:dyaOrig="340" w14:anchorId="21F97FB5">
                <v:shape id="_x0000_i5816" type="#_x0000_t75" style="width:49.8pt;height:16.8pt" o:ole="">
                  <v:imagedata r:id="rId2321" o:title=""/>
                </v:shape>
                <o:OLEObject Type="Embed" ProgID="Equation.DSMT4" ShapeID="_x0000_i5816" DrawAspect="Content" ObjectID="_1845273600" r:id="rId2322"/>
              </w:object>
            </w: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និងបន្ទាត់</w:t>
            </w:r>
            <w:r w:rsidRPr="004228AC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4228AC">
              <w:rPr>
                <w:position w:val="-10"/>
                <w:sz w:val="20"/>
                <w:szCs w:val="20"/>
              </w:rPr>
              <w:object w:dxaOrig="3000" w:dyaOrig="279" w14:anchorId="63E7AF3F">
                <v:shape id="_x0000_i5817" type="#_x0000_t75" style="width:150pt;height:13.8pt" o:ole="">
                  <v:imagedata r:id="rId2323" o:title=""/>
                </v:shape>
                <o:OLEObject Type="Embed" ProgID="Equation.DSMT4" ShapeID="_x0000_i5817" DrawAspect="Content" ObjectID="_1845273601" r:id="rId2324"/>
              </w:object>
            </w:r>
          </w:p>
          <w:p w14:paraId="404CFF0B" w14:textId="77777777" w:rsidR="004228AC" w:rsidRPr="004228AC" w:rsidRDefault="004228AC" w:rsidP="004228AC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បណ្ដាំផ្ញើរ</w:t>
            </w:r>
          </w:p>
          <w:p w14:paraId="64E12F6C" w14:textId="77777777" w:rsidR="004228AC" w:rsidRPr="00D03C6E" w:rsidRDefault="004228AC" w:rsidP="004228AC">
            <w:pPr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ទៅផ្ទះវិញខិតខំរៀនសូត្របន្ថែមទៀត</w:t>
            </w:r>
          </w:p>
        </w:tc>
        <w:tc>
          <w:tcPr>
            <w:tcW w:w="3260" w:type="dxa"/>
          </w:tcPr>
          <w:p w14:paraId="2DE527B0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4B306287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សង្កេតនិងកត់ត្រា</w:t>
            </w:r>
          </w:p>
          <w:p w14:paraId="1A40BBD9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40732F66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DEE4568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8E96917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សិស្សស្តាប់ដោយយកចិត្តទុកដាក់</w:t>
            </w:r>
          </w:p>
        </w:tc>
      </w:tr>
    </w:tbl>
    <w:p w14:paraId="523C4567" w14:textId="77777777" w:rsidR="004C77C3" w:rsidRPr="000F0CEA" w:rsidRDefault="004C77C3" w:rsidP="004C77C3">
      <w:pPr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6D3F698A" w14:textId="77777777" w:rsidR="004C77C3" w:rsidRPr="000F0CEA" w:rsidRDefault="004C77C3" w:rsidP="004C77C3">
      <w:pPr>
        <w:tabs>
          <w:tab w:val="center" w:pos="8505"/>
        </w:tabs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 រាជធានីភ្នំពេញ ថ្ងៃទី           ខែ          ឆ្នាំ          </w:t>
      </w:r>
    </w:p>
    <w:p w14:paraId="34C0CD44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638F868A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</w:t>
      </w:r>
      <w:r>
        <w:rPr>
          <w:rFonts w:ascii="Khmer OS Muol Light" w:hAnsi="Khmer OS Muol Light" w:cs="Khmer OS Muol Light" w:hint="cs"/>
          <w:sz w:val="20"/>
          <w:szCs w:val="20"/>
          <w:cs/>
          <w:lang w:bidi="km-KH"/>
        </w:rPr>
        <w:t xml:space="preserve">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142937FF" w14:textId="77777777" w:rsidR="004C77C3" w:rsidRPr="000F0CEA" w:rsidRDefault="004C77C3" w:rsidP="004C77C3">
      <w:pPr>
        <w:tabs>
          <w:tab w:val="center" w:pos="993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0C55FFA4" w14:textId="77777777" w:rsidR="004C77C3" w:rsidRPr="000F0CEA" w:rsidRDefault="004C77C3" w:rsidP="004C77C3">
      <w:pPr>
        <w:tabs>
          <w:tab w:val="center" w:pos="993"/>
          <w:tab w:val="center" w:pos="368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5A3CED6D" w14:textId="77777777" w:rsidR="004C77C3" w:rsidRPr="00324CAE" w:rsidRDefault="004C77C3" w:rsidP="004C77C3">
      <w:pPr>
        <w:tabs>
          <w:tab w:val="left" w:pos="567"/>
          <w:tab w:val="left" w:pos="2127"/>
        </w:tabs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58630B0B" w14:textId="77777777" w:rsidR="00626D7D" w:rsidRPr="004C77C3" w:rsidRDefault="00626D7D" w:rsidP="004C77C3">
      <w:pPr>
        <w:rPr>
          <w:rFonts w:ascii="Khmer OS Siemreap" w:hAnsi="Khmer OS Siemreap" w:cs="Khmer OS Siemreap"/>
          <w:sz w:val="20"/>
          <w:szCs w:val="20"/>
        </w:rPr>
      </w:pPr>
    </w:p>
    <w:p w14:paraId="6AAB9709" w14:textId="77777777" w:rsidR="00626D7D" w:rsidRPr="00D03C6E" w:rsidRDefault="00626D7D" w:rsidP="00626D7D">
      <w:pPr>
        <w:pStyle w:val="ListParagraph"/>
        <w:jc w:val="center"/>
        <w:rPr>
          <w:rFonts w:ascii="Khmer OS Siemreap" w:hAnsi="Khmer OS Siemreap" w:cs="Khmer OS Siemreap"/>
          <w:sz w:val="20"/>
          <w:szCs w:val="20"/>
          <w:cs/>
        </w:rPr>
      </w:pPr>
    </w:p>
    <w:p w14:paraId="53CE1FA4" w14:textId="77777777" w:rsidR="00626D7D" w:rsidRPr="00D03C6E" w:rsidRDefault="00626D7D" w:rsidP="00626D7D">
      <w:pPr>
        <w:pStyle w:val="ListParagraph"/>
        <w:jc w:val="center"/>
        <w:rPr>
          <w:rFonts w:ascii="Khmer OS Siemreap" w:hAnsi="Khmer OS Siemreap" w:cs="Khmer OS Siemreap"/>
          <w:sz w:val="20"/>
          <w:szCs w:val="20"/>
          <w:cs/>
        </w:rPr>
      </w:pPr>
    </w:p>
    <w:p w14:paraId="777A58F7" w14:textId="224673EA" w:rsidR="00D65CE4" w:rsidRDefault="00D65CE4">
      <w:pPr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</w:pPr>
      <w:r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br w:type="page"/>
      </w:r>
    </w:p>
    <w:p w14:paraId="260964A2" w14:textId="77777777" w:rsidR="00D65CE4" w:rsidRPr="00D262A0" w:rsidRDefault="00D65CE4" w:rsidP="00D65CE4">
      <w:pPr>
        <w:jc w:val="center"/>
        <w:outlineLvl w:val="0"/>
        <w:rPr>
          <w:rFonts w:ascii="Khmer OS Muol Light" w:hAnsi="Khmer OS Muol Light" w:cs="Khmer OS Muol Light"/>
          <w:b/>
          <w:bCs/>
          <w:kern w:val="36"/>
          <w:sz w:val="20"/>
          <w:szCs w:val="20"/>
        </w:rPr>
      </w:pPr>
      <w:r w:rsidRPr="00D262A0">
        <w:rPr>
          <w:rFonts w:ascii="Khmer OS Muol Light" w:hAnsi="Khmer OS Muol Light" w:cs="Khmer OS Muol Light"/>
          <w:b/>
          <w:bCs/>
          <w:kern w:val="36"/>
          <w:sz w:val="20"/>
          <w:szCs w:val="20"/>
          <w:cs/>
        </w:rPr>
        <w:t>សន្លឹកកិច្ចការសិស្ស៖ អនុវត្តផលគុណវ៉ិចទ័រ និងផលគុណចម្រុះ</w:t>
      </w:r>
    </w:p>
    <w:p w14:paraId="51666554" w14:textId="77777777" w:rsidR="00D65CE4" w:rsidRPr="00D262A0" w:rsidRDefault="00D65CE4" w:rsidP="00D65CE4">
      <w:pPr>
        <w:pStyle w:val="Heading1"/>
        <w:spacing w:before="0" w:afterAutospacing="0"/>
        <w:rPr>
          <w:rFonts w:ascii="Khmer OS Siemreap" w:hAnsi="Khmer OS Siemreap" w:cs="Khmer OS Siemreap"/>
          <w:sz w:val="20"/>
          <w:szCs w:val="20"/>
        </w:rPr>
      </w:pPr>
      <w:r>
        <w:t>ឈ្មោះសិស្ស៖ .................................................... កាលបរិច្ឆេទ៖ ...................................</w:t>
      </w:r>
    </w:p>
    <w:p w14:paraId="604A367C" w14:textId="77777777" w:rsidR="00D65CE4" w:rsidRPr="00D262A0" w:rsidRDefault="00D65CE4" w:rsidP="00D65CE4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ថ្នាក់ទី៖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........................ </w:t>
      </w: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ពិន្ទុ៖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...................................</w:t>
      </w:r>
    </w:p>
    <w:p w14:paraId="1A190D43" w14:textId="77777777" w:rsidR="00D65CE4" w:rsidRPr="00D262A0" w:rsidRDefault="00D65CE4" w:rsidP="00D65CE4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៣. អនុវត្តន៍នៃផលគុណវ៉ិចទ័រ៖ ចម្ងាយក្នុងលំហ</w:t>
      </w:r>
    </w:p>
    <w:p w14:paraId="4E1E917D" w14:textId="77777777" w:rsidR="00D65CE4" w:rsidRPr="00D262A0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៣.១ ចម្ងាយពីចំណុច</w:t>
      </w:r>
      <w:r w:rsidRPr="00D262A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2"/>
          <w:sz w:val="20"/>
          <w:szCs w:val="20"/>
        </w:rPr>
        <w:object w:dxaOrig="1380" w:dyaOrig="360" w14:anchorId="4B86C8B1">
          <v:shape id="_x0000_i5655" type="#_x0000_t75" style="width:69pt;height:18.6pt" o:ole="">
            <v:imagedata r:id="rId2325" o:title=""/>
          </v:shape>
          <o:OLEObject Type="Embed" ProgID="Equation.DSMT4" ShapeID="_x0000_i5655" DrawAspect="Content" ObjectID="_1845273602" r:id="rId2326"/>
        </w:object>
      </w:r>
      <w:r w:rsidRPr="00D262A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ទៅប្លង់</w:t>
      </w:r>
      <w:r w:rsidRPr="00D262A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2360" w:dyaOrig="320" w14:anchorId="0CCE19C0">
          <v:shape id="_x0000_i5656" type="#_x0000_t75" style="width:118.2pt;height:16.2pt" o:ole="">
            <v:imagedata r:id="rId2327" o:title=""/>
          </v:shape>
          <o:OLEObject Type="Embed" ProgID="Equation.DSMT4" ShapeID="_x0000_i5656" DrawAspect="Content" ObjectID="_1845273603" r:id="rId2328"/>
        </w:objec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</w:p>
    <w:p w14:paraId="05C05390" w14:textId="77777777" w:rsidR="00D65CE4" w:rsidRPr="00D262A0" w:rsidRDefault="00D65CE4" w:rsidP="00D65CE4">
      <w:pPr>
        <w:jc w:val="center"/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position w:val="-32"/>
          <w:sz w:val="20"/>
          <w:szCs w:val="20"/>
        </w:rPr>
        <w:object w:dxaOrig="3120" w:dyaOrig="700" w14:anchorId="59BEA05B">
          <v:shape id="_x0000_i5657" type="#_x0000_t75" style="width:156pt;height:34.8pt" o:ole="">
            <v:imagedata r:id="rId2329" o:title=""/>
          </v:shape>
          <o:OLEObject Type="Embed" ProgID="Equation.DSMT4" ShapeID="_x0000_i5657" DrawAspect="Content" ObjectID="_1845273604" r:id="rId2330"/>
        </w:object>
      </w:r>
    </w:p>
    <w:p w14:paraId="3E52650C" w14:textId="77777777" w:rsidR="00D65CE4" w:rsidRPr="00D262A0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៣.២ ចម្ងាយពីចំណុច</w:t>
      </w:r>
      <w:r w:rsidRPr="00D262A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2"/>
          <w:sz w:val="20"/>
          <w:szCs w:val="20"/>
        </w:rPr>
        <w:object w:dxaOrig="380" w:dyaOrig="360" w14:anchorId="011AB973">
          <v:shape id="_x0000_i5658" type="#_x0000_t75" style="width:19.2pt;height:18.6pt" o:ole="">
            <v:imagedata r:id="rId2331" o:title=""/>
          </v:shape>
          <o:OLEObject Type="Embed" ProgID="Equation.DSMT4" ShapeID="_x0000_i5658" DrawAspect="Content" ObjectID="_1845273605" r:id="rId2332"/>
        </w:object>
      </w:r>
      <w:r w:rsidRPr="00D262A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ទៅបន្ទាត់</w:t>
      </w:r>
      <w:r w:rsidRPr="00D262A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380" w:dyaOrig="320" w14:anchorId="794923F3">
          <v:shape id="_x0000_i5659" type="#_x0000_t75" style="width:19.2pt;height:16.2pt" o:ole="">
            <v:imagedata r:id="rId2333" o:title=""/>
          </v:shape>
          <o:OLEObject Type="Embed" ProgID="Equation.DSMT4" ShapeID="_x0000_i5659" DrawAspect="Content" ObjectID="_1845273606" r:id="rId2334"/>
        </w:object>
      </w:r>
      <w:r w:rsidRPr="00D262A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ដែលកាត់តាម</w:t>
      </w:r>
      <w:r w:rsidRPr="00D262A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4"/>
          <w:sz w:val="20"/>
          <w:szCs w:val="20"/>
        </w:rPr>
        <w:object w:dxaOrig="240" w:dyaOrig="260" w14:anchorId="05F523CF">
          <v:shape id="_x0000_i5660" type="#_x0000_t75" style="width:12pt;height:13.2pt" o:ole="">
            <v:imagedata r:id="rId2335" o:title=""/>
          </v:shape>
          <o:OLEObject Type="Embed" ProgID="Equation.DSMT4" ShapeID="_x0000_i5660" DrawAspect="Content" ObjectID="_1845273607" r:id="rId2336"/>
        </w:object>
      </w:r>
      <w:r w:rsidRPr="00D262A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និងមានវ៉ិចទ័រដឹកនាំ</w:t>
      </w:r>
      <w:r w:rsidRPr="00D262A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6"/>
          <w:sz w:val="20"/>
          <w:szCs w:val="20"/>
        </w:rPr>
        <w:object w:dxaOrig="200" w:dyaOrig="279" w14:anchorId="286B64E3">
          <v:shape id="_x0000_i5661" type="#_x0000_t75" style="width:10.2pt;height:13.8pt" o:ole="">
            <v:imagedata r:id="rId2337" o:title=""/>
          </v:shape>
          <o:OLEObject Type="Embed" ProgID="Equation.DSMT4" ShapeID="_x0000_i5661" DrawAspect="Content" ObjectID="_1845273608" r:id="rId2338"/>
        </w:objec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</w:p>
    <w:p w14:paraId="79FB5DDD" w14:textId="77777777" w:rsidR="00D65CE4" w:rsidRPr="00D262A0" w:rsidRDefault="00D65CE4" w:rsidP="00D65CE4">
      <w:pPr>
        <w:jc w:val="center"/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position w:val="-32"/>
          <w:sz w:val="20"/>
          <w:szCs w:val="20"/>
        </w:rPr>
        <w:object w:dxaOrig="2320" w:dyaOrig="760" w14:anchorId="3B0A2425">
          <v:shape id="_x0000_i5662" type="#_x0000_t75" style="width:115.8pt;height:37.8pt" o:ole="">
            <v:imagedata r:id="rId2339" o:title=""/>
          </v:shape>
          <o:OLEObject Type="Embed" ProgID="Equation.DSMT4" ShapeID="_x0000_i5662" DrawAspect="Content" ObjectID="_1845273609" r:id="rId2340"/>
        </w:object>
      </w:r>
    </w:p>
    <w:p w14:paraId="3B4CE5B1" w14:textId="77777777" w:rsidR="00D65CE4" w:rsidRPr="00D262A0" w:rsidRDefault="00D65CE4" w:rsidP="00D65CE4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៣. លំហាត់អនុវត្ត</w:t>
      </w:r>
    </w:p>
    <w:p w14:paraId="10147B44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១៖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រកសមីការប៉ារ៉ាម៉ែត្រនៃបន្ទាត់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380" w:dyaOrig="320" w14:anchorId="0F196474">
          <v:shape id="_x0000_i5663" type="#_x0000_t75" style="width:19.2pt;height:16.2pt" o:ole="">
            <v:imagedata r:id="rId2341" o:title=""/>
          </v:shape>
          <o:OLEObject Type="Embed" ProgID="Equation.DSMT4" ShapeID="_x0000_i5663" DrawAspect="Content" ObjectID="_1845273610" r:id="rId2342"/>
        </w:objec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ដែលកាត់តាមចំណុច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999" w:dyaOrig="320" w14:anchorId="5C2F74C7">
          <v:shape id="_x0000_i5664" type="#_x0000_t75" style="width:49.8pt;height:16.2pt" o:ole="">
            <v:imagedata r:id="rId2343" o:title=""/>
          </v:shape>
          <o:OLEObject Type="Embed" ProgID="Equation.DSMT4" ShapeID="_x0000_i5664" DrawAspect="Content" ObjectID="_1845273611" r:id="rId2344"/>
        </w:objec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និងមានវ៉ិចទ័រដឹកនាំ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980" w:dyaOrig="320" w14:anchorId="239FF0CE">
          <v:shape id="_x0000_i5665" type="#_x0000_t75" style="width:49.2pt;height:16.2pt" o:ole="">
            <v:imagedata r:id="rId2345" o:title=""/>
          </v:shape>
          <o:OLEObject Type="Embed" ProgID="Equation.DSMT4" ShapeID="_x0000_i5665" DrawAspect="Content" ObjectID="_1845273612" r:id="rId2346"/>
        </w:object>
      </w:r>
      <w:r w:rsidRPr="00D262A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7CC98982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5AAD4E11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4598B62C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0E918137" w14:textId="77777777" w:rsidR="00D65CE4" w:rsidRPr="00D262A0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7F16DC8A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២៖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រកសមីការប្លង់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400" w:dyaOrig="320" w14:anchorId="49E5C1A3">
          <v:shape id="_x0000_i5666" type="#_x0000_t75" style="width:19.8pt;height:16.2pt" o:ole="">
            <v:imagedata r:id="rId2347" o:title=""/>
          </v:shape>
          <o:OLEObject Type="Embed" ProgID="Equation.DSMT4" ShapeID="_x0000_i5666" DrawAspect="Content" ObjectID="_1845273613" r:id="rId2348"/>
        </w:objec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ដែលកាត់តាមចំណុច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880" w:dyaOrig="320" w14:anchorId="0E4269E7">
          <v:shape id="_x0000_i5667" type="#_x0000_t75" style="width:43.8pt;height:16.2pt" o:ole="">
            <v:imagedata r:id="rId2349" o:title=""/>
          </v:shape>
          <o:OLEObject Type="Embed" ProgID="Equation.DSMT4" ShapeID="_x0000_i5667" DrawAspect="Content" ObjectID="_1845273614" r:id="rId2350"/>
        </w:objec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និងមានវ៉ិចទ័រណរម៉ាល់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999" w:dyaOrig="320" w14:anchorId="24E574AC">
          <v:shape id="_x0000_i5668" type="#_x0000_t75" style="width:49.8pt;height:16.2pt" o:ole="">
            <v:imagedata r:id="rId2351" o:title=""/>
          </v:shape>
          <o:OLEObject Type="Embed" ProgID="Equation.DSMT4" ShapeID="_x0000_i5668" DrawAspect="Content" ObjectID="_1845273615" r:id="rId2352"/>
        </w:object>
      </w:r>
      <w:r w:rsidRPr="00D262A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2B1797DD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4329CB55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356A51BF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4ACEEC5F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7F4EC622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0C140D73" w14:textId="77777777" w:rsidR="00D65CE4" w:rsidRPr="00D262A0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7854BB6E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៣៖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រកសមីការស្វ៊ែរដែលមានផ្ចិត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960" w:dyaOrig="320" w14:anchorId="11B9B557">
          <v:shape id="_x0000_i5669" type="#_x0000_t75" style="width:48pt;height:16.2pt" o:ole="">
            <v:imagedata r:id="rId2353" o:title=""/>
          </v:shape>
          <o:OLEObject Type="Embed" ProgID="Equation.DSMT4" ShapeID="_x0000_i5669" DrawAspect="Content" ObjectID="_1845273616" r:id="rId2354"/>
        </w:objec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និងកាំ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4"/>
          <w:sz w:val="20"/>
          <w:szCs w:val="20"/>
        </w:rPr>
        <w:object w:dxaOrig="600" w:dyaOrig="260" w14:anchorId="1C6E8FB1">
          <v:shape id="_x0000_i5670" type="#_x0000_t75" style="width:30pt;height:13.2pt" o:ole="">
            <v:imagedata r:id="rId2355" o:title=""/>
          </v:shape>
          <o:OLEObject Type="Embed" ProgID="Equation.DSMT4" ShapeID="_x0000_i5670" DrawAspect="Content" ObjectID="_1845273617" r:id="rId2356"/>
        </w:object>
      </w:r>
      <w:r w:rsidRPr="00D262A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65A7762D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646D8911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59304085" w14:textId="77777777" w:rsidR="00D65CE4" w:rsidRPr="00D262A0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2B280503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៤៖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គណនាចម្ងាយពីចំណុច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880" w:dyaOrig="320" w14:anchorId="588B3EE8">
          <v:shape id="_x0000_i5671" type="#_x0000_t75" style="width:43.8pt;height:16.2pt" o:ole="">
            <v:imagedata r:id="rId2357" o:title=""/>
          </v:shape>
          <o:OLEObject Type="Embed" ProgID="Equation.DSMT4" ShapeID="_x0000_i5671" DrawAspect="Content" ObjectID="_1845273618" r:id="rId2358"/>
        </w:objec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ទៅប្លង់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1800" w:dyaOrig="320" w14:anchorId="70F940AA">
          <v:shape id="_x0000_i5672" type="#_x0000_t75" style="width:90.6pt;height:16.2pt" o:ole="">
            <v:imagedata r:id="rId2359" o:title=""/>
          </v:shape>
          <o:OLEObject Type="Embed" ProgID="Equation.DSMT4" ShapeID="_x0000_i5672" DrawAspect="Content" ObjectID="_1845273619" r:id="rId2360"/>
        </w:object>
      </w:r>
      <w:r w:rsidRPr="00D262A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3954FDA3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0C931CE0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02C77BDF" w14:textId="77777777" w:rsidR="00D65CE4" w:rsidRPr="00D262A0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39E7B9DB" w14:textId="77777777" w:rsidR="00D65CE4" w:rsidRPr="00D262A0" w:rsidRDefault="00D65CE4" w:rsidP="00D65CE4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៤. កិច្ចការពិភាក្សាក្រុម</w:t>
      </w:r>
    </w:p>
    <w:p w14:paraId="09D1E7F9" w14:textId="77777777" w:rsidR="00D65CE4" w:rsidRPr="00D262A0" w:rsidRDefault="00D65CE4" w:rsidP="003F7ACF">
      <w:pPr>
        <w:numPr>
          <w:ilvl w:val="0"/>
          <w:numId w:val="31"/>
        </w:numPr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sz w:val="20"/>
          <w:szCs w:val="20"/>
          <w:cs/>
        </w:rPr>
        <w:t>ពិភាក្សាអំពីភាពខុសគ្នារវាងការគណនាចម្ងាយពីចំណុចមួយទៅប្លង់មួយ និងចម្ងាយពីចំណុចមួយទៅបន្ទាត់មួយ។</w:t>
      </w:r>
    </w:p>
    <w:p w14:paraId="54BCE4AB" w14:textId="77777777" w:rsidR="00D65CE4" w:rsidRPr="00D262A0" w:rsidRDefault="00D65CE4" w:rsidP="003F7ACF">
      <w:pPr>
        <w:numPr>
          <w:ilvl w:val="0"/>
          <w:numId w:val="31"/>
        </w:numPr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sz w:val="20"/>
          <w:szCs w:val="20"/>
          <w:cs/>
        </w:rPr>
        <w:t>ហេតុអ្វីបានជារូបមន្តចម្ងាយទៅបន្ទាត់ប្រើផលគុណវ៉ិចទ័រ (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Cross product)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ក្នុងចំណែកភាគយក</w:t>
      </w:r>
      <w:r w:rsidRPr="00D262A0">
        <w:rPr>
          <w:rFonts w:ascii="Khmer OS Siemreap" w:hAnsi="Khmer OS Siemreap" w:cs="Khmer OS Siemreap"/>
          <w:sz w:val="20"/>
          <w:szCs w:val="20"/>
        </w:rPr>
        <w:t>?</w:t>
      </w:r>
    </w:p>
    <w:p w14:paraId="6D9D4A36" w14:textId="77777777" w:rsidR="00D65CE4" w:rsidRPr="00D262A0" w:rsidRDefault="00D65CE4" w:rsidP="003F7ACF">
      <w:pPr>
        <w:numPr>
          <w:ilvl w:val="0"/>
          <w:numId w:val="31"/>
        </w:numPr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sz w:val="20"/>
          <w:szCs w:val="20"/>
          <w:cs/>
        </w:rPr>
        <w:t>ប្រសិនបើគេឱ្យសមីការស្វ៊ែរ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3240" w:dyaOrig="360" w14:anchorId="2532B9AA">
          <v:shape id="_x0000_i5673" type="#_x0000_t75" style="width:162pt;height:18.6pt" o:ole="">
            <v:imagedata r:id="rId2361" o:title=""/>
          </v:shape>
          <o:OLEObject Type="Embed" ProgID="Equation.DSMT4" ShapeID="_x0000_i5673" DrawAspect="Content" ObjectID="_1845273620" r:id="rId2362"/>
        </w:objec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ចូររកផ្ចិត និងកាំរបស់វា។</w:t>
      </w:r>
    </w:p>
    <w:p w14:paraId="03D989C4" w14:textId="77777777" w:rsidR="00CC6038" w:rsidRPr="00D03C6E" w:rsidRDefault="00CC6038" w:rsidP="00126ADA">
      <w:pPr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</w:p>
    <w:sectPr w:rsidR="00CC6038" w:rsidRPr="00D03C6E" w:rsidSect="00B63CC3">
      <w:headerReference w:type="default" r:id="rId2363"/>
      <w:pgSz w:w="11906" w:h="16838" w:code="9"/>
      <w:pgMar w:top="1134" w:right="1134" w:bottom="1134" w:left="1418" w:header="720" w:footer="720" w:gutter="0"/>
      <w:pgNumType w:start="21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C7A467" w14:textId="77777777" w:rsidR="00C503B6" w:rsidRDefault="00C503B6" w:rsidP="00C34332">
      <w:r>
        <w:separator/>
      </w:r>
    </w:p>
  </w:endnote>
  <w:endnote w:type="continuationSeparator" w:id="0">
    <w:p w14:paraId="69543047" w14:textId="77777777" w:rsidR="00C503B6" w:rsidRDefault="00C503B6" w:rsidP="00C343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Khmer OS Siemreap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hmer OS Battambang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mer OS Muol Light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 Muol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h Muol OS">
    <w:altName w:val="Cambria"/>
    <w:panose1 w:val="00000000000000000000"/>
    <w:charset w:val="00"/>
    <w:family w:val="roman"/>
    <w:notTrueType/>
    <w:pitch w:val="default"/>
  </w:font>
  <w:font w:name="Khmer OS Moul">
    <w:panose1 w:val="02000500000000000000"/>
    <w:charset w:val="00"/>
    <w:family w:val="auto"/>
    <w:pitch w:val="variable"/>
    <w:sig w:usb0="A00000A7" w:usb1="5000004A" w:usb2="00010000" w:usb3="00000000" w:csb0="00000111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Khmer OS Niroth">
    <w:panose1 w:val="02000506000000020004"/>
    <w:charset w:val="00"/>
    <w:family w:val="auto"/>
    <w:pitch w:val="variable"/>
    <w:sig w:usb0="0000000F" w:usb1="00002000" w:usb2="00010000" w:usb3="00000000" w:csb0="00000003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5C45F9" w14:textId="77777777" w:rsidR="00C503B6" w:rsidRDefault="00C503B6" w:rsidP="00C34332">
      <w:r>
        <w:separator/>
      </w:r>
    </w:p>
  </w:footnote>
  <w:footnote w:type="continuationSeparator" w:id="0">
    <w:p w14:paraId="0186F71C" w14:textId="77777777" w:rsidR="00C503B6" w:rsidRDefault="00C503B6" w:rsidP="00C343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DEDABB" w14:textId="77777777" w:rsidR="00AF5937" w:rsidRPr="00682846" w:rsidRDefault="00AF5937" w:rsidP="0065175D">
    <w:pPr>
      <w:spacing w:line="192" w:lineRule="auto"/>
      <w:rPr>
        <w:sz w:val="18"/>
        <w:szCs w:val="18"/>
      </w:rPr>
    </w:pPr>
    <w:bookmarkStart w:id="15" w:name="_Hlk226188306"/>
    <w:bookmarkStart w:id="16" w:name="_Hlk226188307"/>
    <w:r w:rsidRPr="000F0CEA">
      <w:rPr>
        <w:rFonts w:ascii="Khmer OS Niroth" w:hAnsi="Khmer OS Niroth" w:cs="Khmer OS Niroth"/>
        <w:noProof/>
        <w:sz w:val="20"/>
        <w:szCs w:val="20"/>
      </w:rPr>
      <w:drawing>
        <wp:anchor distT="0" distB="0" distL="114300" distR="114300" simplePos="0" relativeHeight="251659264" behindDoc="0" locked="0" layoutInCell="1" allowOverlap="1" wp14:anchorId="32ACFC1F" wp14:editId="3150F1DA">
          <wp:simplePos x="0" y="0"/>
          <wp:positionH relativeFrom="margin">
            <wp:align>left</wp:align>
          </wp:positionH>
          <wp:positionV relativeFrom="paragraph">
            <wp:posOffset>-110042</wp:posOffset>
          </wp:positionV>
          <wp:extent cx="419100" cy="419100"/>
          <wp:effectExtent l="0" t="0" r="0" b="0"/>
          <wp:wrapSquare wrapText="bothSides"/>
          <wp:docPr id="9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19100" cy="4191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0F0CEA">
      <w:rPr>
        <w:rFonts w:ascii="Khmer OS Niroth" w:hAnsi="Khmer OS Niroth" w:cs="Khmer OS Niroth"/>
        <w:color w:val="000000" w:themeColor="text1"/>
        <w:sz w:val="19"/>
        <w:szCs w:val="19"/>
        <w:cs/>
        <w:lang w:bidi="km-KH"/>
      </w:rPr>
      <w:t xml:space="preserve">  វិទ្យាល័យព្រះយុគន្ធរ សាលារៀនជំនាន់ថ្មី (NGS)</w:t>
    </w:r>
    <w:r w:rsidRPr="000F0CEA">
      <w:rPr>
        <w:rFonts w:ascii="Khmer OS Niroth" w:hAnsi="Khmer OS Niroth" w:cs="Khmer OS Niroth"/>
        <w:sz w:val="19"/>
        <w:szCs w:val="19"/>
      </w:rPr>
    </w:r>
    <w:r w:rsidRPr="00EC6C4D">
      <w:rPr>
        <w:sz w:val="19"/>
        <w:szCs w:val="19"/>
      </w:rPr>
    </w:r>
    <w:r>
      <w:rPr>
        <w:sz w:val="19"/>
        <w:szCs w:val="19"/>
      </w:rPr>
    </w:r>
    <w:r w:rsidRPr="00682846">
      <w:rPr>
        <w:sz w:val="19"/>
        <w:szCs w:val="19"/>
      </w:rPr>
    </w:r>
    <w:r w:rsidRPr="00682846">
      <w:rPr>
        <w:sz w:val="18"/>
        <w:szCs w:val="18"/>
      </w:rPr>
    </w:r>
    <w:hyperlink r:id="rId2" w:history="1">
      <w:r w:rsidRPr="00A949CB">
        <w:rPr>
          <w:rStyle w:val="Hyperlink"/>
          <w:b/>
          <w:bCs/>
          <w:i/>
          <w:iCs/>
          <w:sz w:val="18"/>
          <w:szCs w:val="18"/>
        </w:rPr>
        <w:t>www.preahsisowath.edu.kh</w:t>
      </w:r>
    </w:hyperlink>
    <w:r w:rsidRPr="00682846">
      <w:rPr>
        <w:sz w:val="18"/>
        <w:szCs w:val="18"/>
      </w:rPr>
    </w:r>
  </w:p>
  <w:p w14:paraId="6155D807" w14:textId="6942E8DE" w:rsidR="00AF5937" w:rsidRDefault="00AF5937" w:rsidP="0065175D">
    <w:pPr>
      <w:spacing w:line="192" w:lineRule="auto"/>
      <w:ind w:left="5040"/>
      <w:rPr>
        <w:b/>
        <w:bCs/>
        <w:i/>
        <w:iCs/>
        <w:sz w:val="18"/>
        <w:szCs w:val="18"/>
      </w:rPr>
    </w:pPr>
    <w:r w:rsidRPr="00682846">
      <w:rPr>
        <w:noProof/>
        <w:szCs w:val="32"/>
      </w:rPr>
    </w:r>
    <w:r w:rsidRPr="00682846">
      <w:rPr>
        <w:sz w:val="18"/>
        <w:szCs w:val="18"/>
      </w:rPr>
    </w:r>
    <w:r w:rsidRPr="00682846">
      <w:rPr>
        <w:b/>
        <w:bCs/>
        <w:i/>
        <w:iCs/>
        <w:sz w:val="18"/>
        <w:szCs w:val="18"/>
      </w:rPr>
    </w:r>
    <w:bookmarkEnd w:id="15"/>
    <w:bookmarkEnd w:id="16"/>
  </w:p>
  <w:p w14:paraId="46EC8D4D" w14:textId="77777777" w:rsidR="00AF5937" w:rsidRPr="0065175D" w:rsidRDefault="00AF5937" w:rsidP="0065175D">
    <w:pPr>
      <w:spacing w:line="192" w:lineRule="auto"/>
      <w:ind w:left="5040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D10FD"/>
    <w:multiLevelType w:val="hybridMultilevel"/>
    <w:tmpl w:val="A31AAC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E863BA"/>
    <w:multiLevelType w:val="multilevel"/>
    <w:tmpl w:val="283E32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A27180"/>
    <w:multiLevelType w:val="hybridMultilevel"/>
    <w:tmpl w:val="AA0AF35A"/>
    <w:lvl w:ilvl="0" w:tplc="04090001">
      <w:start w:val="1"/>
      <w:numFmt w:val="bullet"/>
      <w:lvlText w:val=""/>
      <w:lvlJc w:val="left"/>
      <w:pPr>
        <w:ind w:left="97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9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5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1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35" w:hanging="360"/>
      </w:pPr>
      <w:rPr>
        <w:rFonts w:ascii="Wingdings" w:hAnsi="Wingdings" w:hint="default"/>
      </w:rPr>
    </w:lvl>
  </w:abstractNum>
  <w:abstractNum w:abstractNumId="3" w15:restartNumberingAfterBreak="0">
    <w:nsid w:val="0F141B88"/>
    <w:multiLevelType w:val="multilevel"/>
    <w:tmpl w:val="C4569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782877"/>
    <w:multiLevelType w:val="hybridMultilevel"/>
    <w:tmpl w:val="3F6C6A58"/>
    <w:lvl w:ilvl="0" w:tplc="F6C45884">
      <w:numFmt w:val="bullet"/>
      <w:lvlText w:val="-"/>
      <w:lvlJc w:val="left"/>
      <w:pPr>
        <w:ind w:left="1080" w:hanging="360"/>
      </w:pPr>
      <w:rPr>
        <w:rFonts w:ascii="Khmer OS Siemreap" w:eastAsia="Times New Roman" w:hAnsi="Khmer OS Siemreap" w:cs="Khmer OS Siemreap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5D83408"/>
    <w:multiLevelType w:val="multilevel"/>
    <w:tmpl w:val="8CA4D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655D62"/>
    <w:multiLevelType w:val="multilevel"/>
    <w:tmpl w:val="98661AA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043BC1"/>
    <w:multiLevelType w:val="multilevel"/>
    <w:tmpl w:val="575A7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78588F"/>
    <w:multiLevelType w:val="multilevel"/>
    <w:tmpl w:val="61F8D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5F7474"/>
    <w:multiLevelType w:val="multilevel"/>
    <w:tmpl w:val="9B1E58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3E00082"/>
    <w:multiLevelType w:val="multilevel"/>
    <w:tmpl w:val="52364F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5AB4AFC"/>
    <w:multiLevelType w:val="multilevel"/>
    <w:tmpl w:val="B994F4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B6B6B1E"/>
    <w:multiLevelType w:val="multilevel"/>
    <w:tmpl w:val="325203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D8D24D2"/>
    <w:multiLevelType w:val="hybridMultilevel"/>
    <w:tmpl w:val="85B873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00E50FD"/>
    <w:multiLevelType w:val="multilevel"/>
    <w:tmpl w:val="8A844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4F6602"/>
    <w:multiLevelType w:val="hybridMultilevel"/>
    <w:tmpl w:val="9ECC98B2"/>
    <w:lvl w:ilvl="0" w:tplc="04090005">
      <w:start w:val="1"/>
      <w:numFmt w:val="bullet"/>
      <w:lvlText w:val=""/>
      <w:lvlJc w:val="left"/>
      <w:pPr>
        <w:ind w:left="1102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822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42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62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82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702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422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142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862" w:hanging="360"/>
      </w:pPr>
      <w:rPr>
        <w:rFonts w:ascii="Wingdings" w:hAnsi="Wingdings" w:hint="default"/>
      </w:rPr>
    </w:lvl>
  </w:abstractNum>
  <w:abstractNum w:abstractNumId="16" w15:restartNumberingAfterBreak="0">
    <w:nsid w:val="38211897"/>
    <w:multiLevelType w:val="multilevel"/>
    <w:tmpl w:val="30E298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AE46F15"/>
    <w:multiLevelType w:val="multilevel"/>
    <w:tmpl w:val="A67EC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E3829A0"/>
    <w:multiLevelType w:val="multilevel"/>
    <w:tmpl w:val="49023A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F8A5BA7"/>
    <w:multiLevelType w:val="hybridMultilevel"/>
    <w:tmpl w:val="8B2A74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2020057"/>
    <w:multiLevelType w:val="multilevel"/>
    <w:tmpl w:val="5BB0E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6A73588"/>
    <w:multiLevelType w:val="hybridMultilevel"/>
    <w:tmpl w:val="2A36CF60"/>
    <w:lvl w:ilvl="0" w:tplc="04090001">
      <w:start w:val="1"/>
      <w:numFmt w:val="bullet"/>
      <w:lvlText w:val=""/>
      <w:lvlJc w:val="left"/>
      <w:pPr>
        <w:ind w:left="1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90" w:hanging="360"/>
      </w:pPr>
      <w:rPr>
        <w:rFonts w:ascii="Wingdings" w:hAnsi="Wingdings" w:hint="default"/>
      </w:rPr>
    </w:lvl>
  </w:abstractNum>
  <w:abstractNum w:abstractNumId="22" w15:restartNumberingAfterBreak="0">
    <w:nsid w:val="4702576B"/>
    <w:multiLevelType w:val="multilevel"/>
    <w:tmpl w:val="E5D80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A84CB3"/>
    <w:multiLevelType w:val="multilevel"/>
    <w:tmpl w:val="8794CD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17656BF"/>
    <w:multiLevelType w:val="multilevel"/>
    <w:tmpl w:val="6914B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B1204A5"/>
    <w:multiLevelType w:val="hybridMultilevel"/>
    <w:tmpl w:val="C7E8C56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5E0F3BB1"/>
    <w:multiLevelType w:val="hybridMultilevel"/>
    <w:tmpl w:val="D5ACB5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260CE7"/>
    <w:multiLevelType w:val="hybridMultilevel"/>
    <w:tmpl w:val="27A8CA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2925890"/>
    <w:multiLevelType w:val="hybridMultilevel"/>
    <w:tmpl w:val="DB9ED8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2AD52E0"/>
    <w:multiLevelType w:val="hybridMultilevel"/>
    <w:tmpl w:val="6A48A98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67FB610F"/>
    <w:multiLevelType w:val="hybridMultilevel"/>
    <w:tmpl w:val="62CA51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AE7680C"/>
    <w:multiLevelType w:val="hybridMultilevel"/>
    <w:tmpl w:val="7B2CDF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B5A347F"/>
    <w:multiLevelType w:val="multilevel"/>
    <w:tmpl w:val="712AD9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0D14905"/>
    <w:multiLevelType w:val="multilevel"/>
    <w:tmpl w:val="19D2FC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4B770F5"/>
    <w:multiLevelType w:val="multilevel"/>
    <w:tmpl w:val="86B43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6A268D6"/>
    <w:multiLevelType w:val="multilevel"/>
    <w:tmpl w:val="4942F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A97478D"/>
    <w:multiLevelType w:val="multilevel"/>
    <w:tmpl w:val="3E128D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C7A2798"/>
    <w:multiLevelType w:val="multilevel"/>
    <w:tmpl w:val="4F3C3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EEF5AF4"/>
    <w:multiLevelType w:val="hybridMultilevel"/>
    <w:tmpl w:val="2AAA08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2962809">
    <w:abstractNumId w:val="2"/>
  </w:num>
  <w:num w:numId="2" w16cid:durableId="1591428985">
    <w:abstractNumId w:val="25"/>
  </w:num>
  <w:num w:numId="3" w16cid:durableId="1155225613">
    <w:abstractNumId w:val="21"/>
  </w:num>
  <w:num w:numId="4" w16cid:durableId="1365445867">
    <w:abstractNumId w:val="15"/>
  </w:num>
  <w:num w:numId="5" w16cid:durableId="1684045393">
    <w:abstractNumId w:val="4"/>
  </w:num>
  <w:num w:numId="6" w16cid:durableId="251622185">
    <w:abstractNumId w:val="35"/>
  </w:num>
  <w:num w:numId="7" w16cid:durableId="645939519">
    <w:abstractNumId w:val="28"/>
  </w:num>
  <w:num w:numId="8" w16cid:durableId="1403528928">
    <w:abstractNumId w:val="29"/>
  </w:num>
  <w:num w:numId="9" w16cid:durableId="581531923">
    <w:abstractNumId w:val="7"/>
  </w:num>
  <w:num w:numId="10" w16cid:durableId="1750075019">
    <w:abstractNumId w:val="22"/>
  </w:num>
  <w:num w:numId="11" w16cid:durableId="322003160">
    <w:abstractNumId w:val="3"/>
  </w:num>
  <w:num w:numId="12" w16cid:durableId="1615167232">
    <w:abstractNumId w:val="8"/>
  </w:num>
  <w:num w:numId="13" w16cid:durableId="899942356">
    <w:abstractNumId w:val="6"/>
  </w:num>
  <w:num w:numId="14" w16cid:durableId="1440875259">
    <w:abstractNumId w:val="10"/>
  </w:num>
  <w:num w:numId="15" w16cid:durableId="1213082529">
    <w:abstractNumId w:val="18"/>
  </w:num>
  <w:num w:numId="16" w16cid:durableId="237254909">
    <w:abstractNumId w:val="16"/>
  </w:num>
  <w:num w:numId="17" w16cid:durableId="1168330448">
    <w:abstractNumId w:val="1"/>
  </w:num>
  <w:num w:numId="18" w16cid:durableId="1481313554">
    <w:abstractNumId w:val="33"/>
  </w:num>
  <w:num w:numId="19" w16cid:durableId="1109668856">
    <w:abstractNumId w:val="11"/>
  </w:num>
  <w:num w:numId="20" w16cid:durableId="1242834118">
    <w:abstractNumId w:val="32"/>
  </w:num>
  <w:num w:numId="21" w16cid:durableId="1370952022">
    <w:abstractNumId w:val="9"/>
  </w:num>
  <w:num w:numId="22" w16cid:durableId="1970816306">
    <w:abstractNumId w:val="37"/>
  </w:num>
  <w:num w:numId="23" w16cid:durableId="949312579">
    <w:abstractNumId w:val="36"/>
  </w:num>
  <w:num w:numId="24" w16cid:durableId="1490708500">
    <w:abstractNumId w:val="17"/>
  </w:num>
  <w:num w:numId="25" w16cid:durableId="362053541">
    <w:abstractNumId w:val="14"/>
  </w:num>
  <w:num w:numId="26" w16cid:durableId="1088579474">
    <w:abstractNumId w:val="5"/>
  </w:num>
  <w:num w:numId="27" w16cid:durableId="1412964525">
    <w:abstractNumId w:val="20"/>
  </w:num>
  <w:num w:numId="28" w16cid:durableId="662708450">
    <w:abstractNumId w:val="23"/>
  </w:num>
  <w:num w:numId="29" w16cid:durableId="14235551">
    <w:abstractNumId w:val="34"/>
  </w:num>
  <w:num w:numId="30" w16cid:durableId="805006402">
    <w:abstractNumId w:val="24"/>
  </w:num>
  <w:num w:numId="31" w16cid:durableId="1035958622">
    <w:abstractNumId w:val="12"/>
  </w:num>
  <w:num w:numId="32" w16cid:durableId="196357003">
    <w:abstractNumId w:val="31"/>
  </w:num>
  <w:num w:numId="33" w16cid:durableId="1126898391">
    <w:abstractNumId w:val="27"/>
  </w:num>
  <w:num w:numId="34" w16cid:durableId="2057658721">
    <w:abstractNumId w:val="30"/>
  </w:num>
  <w:num w:numId="35" w16cid:durableId="982737294">
    <w:abstractNumId w:val="13"/>
  </w:num>
  <w:num w:numId="36" w16cid:durableId="1632201158">
    <w:abstractNumId w:val="38"/>
  </w:num>
  <w:num w:numId="37" w16cid:durableId="158346440">
    <w:abstractNumId w:val="0"/>
  </w:num>
  <w:num w:numId="38" w16cid:durableId="1824004909">
    <w:abstractNumId w:val="26"/>
  </w:num>
  <w:num w:numId="39" w16cid:durableId="1191606003">
    <w:abstractNumId w:val="19"/>
  </w:num>
  <w:numIdMacAtCleanup w:val="3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savePreviewPicture/>
  <w:hdrShapeDefaults>
    <o:shapedefaults v:ext="edit" spidmax="2478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AC1"/>
    <w:rsid w:val="000202FE"/>
    <w:rsid w:val="00022D64"/>
    <w:rsid w:val="00025769"/>
    <w:rsid w:val="00027673"/>
    <w:rsid w:val="00031A5A"/>
    <w:rsid w:val="00044F13"/>
    <w:rsid w:val="00060085"/>
    <w:rsid w:val="0006121D"/>
    <w:rsid w:val="0008333F"/>
    <w:rsid w:val="00093967"/>
    <w:rsid w:val="000943C0"/>
    <w:rsid w:val="00094A7A"/>
    <w:rsid w:val="00096F58"/>
    <w:rsid w:val="000A633E"/>
    <w:rsid w:val="000B094E"/>
    <w:rsid w:val="000C1DFC"/>
    <w:rsid w:val="000C2BA6"/>
    <w:rsid w:val="000D3EB1"/>
    <w:rsid w:val="000D67AD"/>
    <w:rsid w:val="000F4E82"/>
    <w:rsid w:val="001013FA"/>
    <w:rsid w:val="00126ADA"/>
    <w:rsid w:val="0014594C"/>
    <w:rsid w:val="00145A14"/>
    <w:rsid w:val="00151C26"/>
    <w:rsid w:val="00152C37"/>
    <w:rsid w:val="00160172"/>
    <w:rsid w:val="00171B30"/>
    <w:rsid w:val="001750F7"/>
    <w:rsid w:val="001864A2"/>
    <w:rsid w:val="00187E0D"/>
    <w:rsid w:val="001909A1"/>
    <w:rsid w:val="001B64FE"/>
    <w:rsid w:val="001E1130"/>
    <w:rsid w:val="00205603"/>
    <w:rsid w:val="00205BEA"/>
    <w:rsid w:val="00220ECE"/>
    <w:rsid w:val="00225098"/>
    <w:rsid w:val="00235116"/>
    <w:rsid w:val="002371F2"/>
    <w:rsid w:val="0024037E"/>
    <w:rsid w:val="00240FAE"/>
    <w:rsid w:val="00241AF6"/>
    <w:rsid w:val="00242037"/>
    <w:rsid w:val="002549FD"/>
    <w:rsid w:val="0026008C"/>
    <w:rsid w:val="002860C6"/>
    <w:rsid w:val="002962D5"/>
    <w:rsid w:val="002A1337"/>
    <w:rsid w:val="002A1B36"/>
    <w:rsid w:val="002A63C1"/>
    <w:rsid w:val="002B68B7"/>
    <w:rsid w:val="002C2F19"/>
    <w:rsid w:val="002E2F92"/>
    <w:rsid w:val="002E753D"/>
    <w:rsid w:val="002F19CB"/>
    <w:rsid w:val="002F39B8"/>
    <w:rsid w:val="003021F1"/>
    <w:rsid w:val="00320A83"/>
    <w:rsid w:val="00332081"/>
    <w:rsid w:val="00372DC7"/>
    <w:rsid w:val="00376D3E"/>
    <w:rsid w:val="0038327C"/>
    <w:rsid w:val="003903D5"/>
    <w:rsid w:val="00391FEB"/>
    <w:rsid w:val="00393F17"/>
    <w:rsid w:val="003A02DA"/>
    <w:rsid w:val="003A5E1C"/>
    <w:rsid w:val="003A69CA"/>
    <w:rsid w:val="003B0F69"/>
    <w:rsid w:val="003B34CC"/>
    <w:rsid w:val="003C5262"/>
    <w:rsid w:val="003D1935"/>
    <w:rsid w:val="003D1DE0"/>
    <w:rsid w:val="003D1FF2"/>
    <w:rsid w:val="003E5D9A"/>
    <w:rsid w:val="003F7ACF"/>
    <w:rsid w:val="004017C1"/>
    <w:rsid w:val="00404725"/>
    <w:rsid w:val="004051FA"/>
    <w:rsid w:val="0041509F"/>
    <w:rsid w:val="004228AC"/>
    <w:rsid w:val="0043067A"/>
    <w:rsid w:val="00434504"/>
    <w:rsid w:val="004743BE"/>
    <w:rsid w:val="004B1C32"/>
    <w:rsid w:val="004B2BA1"/>
    <w:rsid w:val="004B4BA3"/>
    <w:rsid w:val="004C77C3"/>
    <w:rsid w:val="004D1CDD"/>
    <w:rsid w:val="004E63A2"/>
    <w:rsid w:val="004E70A0"/>
    <w:rsid w:val="004F0142"/>
    <w:rsid w:val="00502925"/>
    <w:rsid w:val="005078AC"/>
    <w:rsid w:val="0051248D"/>
    <w:rsid w:val="00516181"/>
    <w:rsid w:val="00522C27"/>
    <w:rsid w:val="005313A9"/>
    <w:rsid w:val="00534FD1"/>
    <w:rsid w:val="005559CC"/>
    <w:rsid w:val="0056495A"/>
    <w:rsid w:val="00574818"/>
    <w:rsid w:val="00575B1D"/>
    <w:rsid w:val="00584604"/>
    <w:rsid w:val="00586E93"/>
    <w:rsid w:val="005C34D3"/>
    <w:rsid w:val="005D2F6C"/>
    <w:rsid w:val="005D7C9C"/>
    <w:rsid w:val="005F6384"/>
    <w:rsid w:val="005F6610"/>
    <w:rsid w:val="0061173A"/>
    <w:rsid w:val="006212D0"/>
    <w:rsid w:val="00626D7D"/>
    <w:rsid w:val="00627DDA"/>
    <w:rsid w:val="00641DCC"/>
    <w:rsid w:val="006441E4"/>
    <w:rsid w:val="0065175D"/>
    <w:rsid w:val="00654DB8"/>
    <w:rsid w:val="006572E7"/>
    <w:rsid w:val="006626D5"/>
    <w:rsid w:val="006713E7"/>
    <w:rsid w:val="006761BE"/>
    <w:rsid w:val="00676AF7"/>
    <w:rsid w:val="00682DA0"/>
    <w:rsid w:val="00684E48"/>
    <w:rsid w:val="006A357A"/>
    <w:rsid w:val="006A574E"/>
    <w:rsid w:val="006B2FDA"/>
    <w:rsid w:val="006C098F"/>
    <w:rsid w:val="006D3AA9"/>
    <w:rsid w:val="006E56EF"/>
    <w:rsid w:val="006F04B8"/>
    <w:rsid w:val="00701514"/>
    <w:rsid w:val="00703781"/>
    <w:rsid w:val="00715C5E"/>
    <w:rsid w:val="00742DEF"/>
    <w:rsid w:val="00745C43"/>
    <w:rsid w:val="007473A8"/>
    <w:rsid w:val="00750AFF"/>
    <w:rsid w:val="0075468F"/>
    <w:rsid w:val="00754778"/>
    <w:rsid w:val="007655FD"/>
    <w:rsid w:val="007757F2"/>
    <w:rsid w:val="00782236"/>
    <w:rsid w:val="007878F5"/>
    <w:rsid w:val="00790FDD"/>
    <w:rsid w:val="00796B89"/>
    <w:rsid w:val="007B6E71"/>
    <w:rsid w:val="007C6388"/>
    <w:rsid w:val="007D6728"/>
    <w:rsid w:val="007F2929"/>
    <w:rsid w:val="0081488D"/>
    <w:rsid w:val="008266C2"/>
    <w:rsid w:val="0083174B"/>
    <w:rsid w:val="00832065"/>
    <w:rsid w:val="00857826"/>
    <w:rsid w:val="008619DB"/>
    <w:rsid w:val="008660D4"/>
    <w:rsid w:val="00870270"/>
    <w:rsid w:val="008705DC"/>
    <w:rsid w:val="00883245"/>
    <w:rsid w:val="00885012"/>
    <w:rsid w:val="008B13DB"/>
    <w:rsid w:val="008C262C"/>
    <w:rsid w:val="008C66DA"/>
    <w:rsid w:val="008D7B20"/>
    <w:rsid w:val="008F7994"/>
    <w:rsid w:val="00913FA1"/>
    <w:rsid w:val="009165DB"/>
    <w:rsid w:val="009222AD"/>
    <w:rsid w:val="00922455"/>
    <w:rsid w:val="00925CD5"/>
    <w:rsid w:val="00934FFD"/>
    <w:rsid w:val="00940449"/>
    <w:rsid w:val="00954211"/>
    <w:rsid w:val="0095474D"/>
    <w:rsid w:val="00966F01"/>
    <w:rsid w:val="00967946"/>
    <w:rsid w:val="00982129"/>
    <w:rsid w:val="00985947"/>
    <w:rsid w:val="00996AF7"/>
    <w:rsid w:val="009A4601"/>
    <w:rsid w:val="009A4B47"/>
    <w:rsid w:val="009A61D7"/>
    <w:rsid w:val="009C3BD1"/>
    <w:rsid w:val="009F1EB8"/>
    <w:rsid w:val="009F7D43"/>
    <w:rsid w:val="00A07F71"/>
    <w:rsid w:val="00A13B96"/>
    <w:rsid w:val="00A225C6"/>
    <w:rsid w:val="00A278F3"/>
    <w:rsid w:val="00A40C90"/>
    <w:rsid w:val="00A4199B"/>
    <w:rsid w:val="00A4598B"/>
    <w:rsid w:val="00A80155"/>
    <w:rsid w:val="00A865E2"/>
    <w:rsid w:val="00AA15A3"/>
    <w:rsid w:val="00AA6659"/>
    <w:rsid w:val="00AA69EA"/>
    <w:rsid w:val="00AC4E35"/>
    <w:rsid w:val="00AC566B"/>
    <w:rsid w:val="00AE294B"/>
    <w:rsid w:val="00AF0BDD"/>
    <w:rsid w:val="00AF5937"/>
    <w:rsid w:val="00B01803"/>
    <w:rsid w:val="00B202A5"/>
    <w:rsid w:val="00B362DE"/>
    <w:rsid w:val="00B608DE"/>
    <w:rsid w:val="00B63CC3"/>
    <w:rsid w:val="00B6742F"/>
    <w:rsid w:val="00B920CC"/>
    <w:rsid w:val="00B92DB0"/>
    <w:rsid w:val="00BA0409"/>
    <w:rsid w:val="00BA41DC"/>
    <w:rsid w:val="00BA7694"/>
    <w:rsid w:val="00BB4D80"/>
    <w:rsid w:val="00BB6EC0"/>
    <w:rsid w:val="00BB7E0C"/>
    <w:rsid w:val="00BC354C"/>
    <w:rsid w:val="00BC4225"/>
    <w:rsid w:val="00BC58E0"/>
    <w:rsid w:val="00BC5E7B"/>
    <w:rsid w:val="00BD2FD9"/>
    <w:rsid w:val="00BD369F"/>
    <w:rsid w:val="00BD491B"/>
    <w:rsid w:val="00BD59BE"/>
    <w:rsid w:val="00BD7FCD"/>
    <w:rsid w:val="00BE700E"/>
    <w:rsid w:val="00BF2616"/>
    <w:rsid w:val="00C121FF"/>
    <w:rsid w:val="00C130E6"/>
    <w:rsid w:val="00C177AF"/>
    <w:rsid w:val="00C2199D"/>
    <w:rsid w:val="00C23231"/>
    <w:rsid w:val="00C263F2"/>
    <w:rsid w:val="00C34332"/>
    <w:rsid w:val="00C372E1"/>
    <w:rsid w:val="00C44B1A"/>
    <w:rsid w:val="00C503B6"/>
    <w:rsid w:val="00C50CD6"/>
    <w:rsid w:val="00C51680"/>
    <w:rsid w:val="00C62569"/>
    <w:rsid w:val="00C63E4F"/>
    <w:rsid w:val="00C64D86"/>
    <w:rsid w:val="00C73892"/>
    <w:rsid w:val="00C92E92"/>
    <w:rsid w:val="00C9447E"/>
    <w:rsid w:val="00C95811"/>
    <w:rsid w:val="00CB0027"/>
    <w:rsid w:val="00CB317A"/>
    <w:rsid w:val="00CC3DE5"/>
    <w:rsid w:val="00CC462A"/>
    <w:rsid w:val="00CC6038"/>
    <w:rsid w:val="00CD0EB8"/>
    <w:rsid w:val="00CD235F"/>
    <w:rsid w:val="00CD5238"/>
    <w:rsid w:val="00CD5996"/>
    <w:rsid w:val="00CD5A79"/>
    <w:rsid w:val="00CE51B4"/>
    <w:rsid w:val="00CF1ED6"/>
    <w:rsid w:val="00CF33F8"/>
    <w:rsid w:val="00CF5FBB"/>
    <w:rsid w:val="00D03C6E"/>
    <w:rsid w:val="00D313C7"/>
    <w:rsid w:val="00D4345C"/>
    <w:rsid w:val="00D65CE4"/>
    <w:rsid w:val="00D70F0F"/>
    <w:rsid w:val="00D8043F"/>
    <w:rsid w:val="00D81BE2"/>
    <w:rsid w:val="00D91F52"/>
    <w:rsid w:val="00DA7046"/>
    <w:rsid w:val="00DC45A4"/>
    <w:rsid w:val="00DC6B8F"/>
    <w:rsid w:val="00DD60F4"/>
    <w:rsid w:val="00DE5FD3"/>
    <w:rsid w:val="00E062E2"/>
    <w:rsid w:val="00E11F03"/>
    <w:rsid w:val="00E16E43"/>
    <w:rsid w:val="00E236F9"/>
    <w:rsid w:val="00E263BF"/>
    <w:rsid w:val="00E32C94"/>
    <w:rsid w:val="00E44F4E"/>
    <w:rsid w:val="00E65917"/>
    <w:rsid w:val="00E731EE"/>
    <w:rsid w:val="00E81335"/>
    <w:rsid w:val="00E85DE1"/>
    <w:rsid w:val="00E8779D"/>
    <w:rsid w:val="00E93B7A"/>
    <w:rsid w:val="00E96DDF"/>
    <w:rsid w:val="00EA116F"/>
    <w:rsid w:val="00EA366D"/>
    <w:rsid w:val="00EB12BC"/>
    <w:rsid w:val="00EB6131"/>
    <w:rsid w:val="00EC1009"/>
    <w:rsid w:val="00EC1DE0"/>
    <w:rsid w:val="00EC5AC1"/>
    <w:rsid w:val="00ED3535"/>
    <w:rsid w:val="00EE54CD"/>
    <w:rsid w:val="00EE60EF"/>
    <w:rsid w:val="00EE6B07"/>
    <w:rsid w:val="00EE6F5F"/>
    <w:rsid w:val="00EF10F4"/>
    <w:rsid w:val="00EF63EA"/>
    <w:rsid w:val="00F11725"/>
    <w:rsid w:val="00F13058"/>
    <w:rsid w:val="00F14338"/>
    <w:rsid w:val="00F15463"/>
    <w:rsid w:val="00F167B5"/>
    <w:rsid w:val="00F3071B"/>
    <w:rsid w:val="00F50F7F"/>
    <w:rsid w:val="00F6657B"/>
    <w:rsid w:val="00F72970"/>
    <w:rsid w:val="00FA3FA9"/>
    <w:rsid w:val="00FA7C18"/>
    <w:rsid w:val="00FC38F0"/>
    <w:rsid w:val="00FC45A7"/>
    <w:rsid w:val="00FD0A3C"/>
    <w:rsid w:val="00FD31FB"/>
    <w:rsid w:val="00FD625A"/>
    <w:rsid w:val="00FE0699"/>
    <w:rsid w:val="00FE7CB2"/>
    <w:rsid w:val="00FE7E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478"/>
    <o:shapelayout v:ext="edit">
      <o:idmap v:ext="edit" data="2"/>
    </o:shapelayout>
  </w:shapeDefaults>
  <w:decimalSymbol w:val="."/>
  <w:listSeparator w:val=","/>
  <w14:docId w14:val="7D7ED1C0"/>
  <w15:docId w15:val="{5EE9D26B-9180-40DD-A8D7-7EEF4C4204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lang w:val="en-US" w:eastAsia="en-US" w:bidi="km-K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094E"/>
    <w:rPr>
      <w:rFonts w:eastAsia="Times New Roman"/>
      <w:sz w:val="24"/>
      <w:szCs w:val="24"/>
      <w:lang w:bidi="ar-SA"/>
    </w:rPr>
  </w:style>
  <w:style w:type="paragraph" w:styleId="Heading1">
    <w:name w:val="heading 1"/>
    <w:basedOn w:val="Normal"/>
    <w:link w:val="Heading1Char"/>
    <w:uiPriority w:val="9"/>
    <w:qFormat/>
    <w:rsid w:val="0051248D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bidi="km-KH"/>
    </w:rPr>
  </w:style>
  <w:style w:type="paragraph" w:styleId="Heading2">
    <w:name w:val="heading 2"/>
    <w:basedOn w:val="Normal"/>
    <w:link w:val="Heading2Char"/>
    <w:uiPriority w:val="9"/>
    <w:qFormat/>
    <w:rsid w:val="0051248D"/>
    <w:pPr>
      <w:spacing w:before="100" w:beforeAutospacing="1" w:after="100" w:afterAutospacing="1"/>
      <w:outlineLvl w:val="1"/>
    </w:pPr>
    <w:rPr>
      <w:b/>
      <w:bCs/>
      <w:sz w:val="36"/>
      <w:szCs w:val="36"/>
      <w:lang w:bidi="km-K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A704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9F7D4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4594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4594C"/>
    <w:rPr>
      <w:rFonts w:ascii="Tahoma" w:eastAsia="Times New Roman" w:hAnsi="Tahoma" w:cs="Tahoma"/>
      <w:sz w:val="16"/>
      <w:szCs w:val="16"/>
      <w:lang w:bidi="ar-SA"/>
    </w:rPr>
  </w:style>
  <w:style w:type="character" w:styleId="PlaceholderText">
    <w:name w:val="Placeholder Text"/>
    <w:basedOn w:val="DefaultParagraphFont"/>
    <w:uiPriority w:val="99"/>
    <w:semiHidden/>
    <w:rsid w:val="002371F2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C3433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34332"/>
    <w:rPr>
      <w:rFonts w:eastAsia="Times New Roman"/>
      <w:sz w:val="24"/>
      <w:szCs w:val="24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C3433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34332"/>
    <w:rPr>
      <w:rFonts w:eastAsia="Times New Roman"/>
      <w:sz w:val="24"/>
      <w:szCs w:val="24"/>
      <w:lang w:bidi="ar-SA"/>
    </w:rPr>
  </w:style>
  <w:style w:type="paragraph" w:customStyle="1" w:styleId="msonormal0">
    <w:name w:val="msonormal"/>
    <w:basedOn w:val="Normal"/>
    <w:rsid w:val="00626D7D"/>
    <w:pPr>
      <w:spacing w:before="100" w:beforeAutospacing="1" w:after="100" w:afterAutospacing="1"/>
    </w:pPr>
    <w:rPr>
      <w:lang w:bidi="km-KH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26D7D"/>
    <w:rPr>
      <w:rFonts w:eastAsiaTheme="minorHAnsi" w:cs="Khmer OS Battambang"/>
      <w:sz w:val="20"/>
      <w:szCs w:val="32"/>
      <w:lang w:bidi="km-KH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26D7D"/>
    <w:rPr>
      <w:rFonts w:cs="Khmer OS Battambang"/>
      <w:szCs w:val="32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26D7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26D7D"/>
    <w:rPr>
      <w:rFonts w:cs="Khmer OS Battambang"/>
      <w:b/>
      <w:bCs/>
      <w:szCs w:val="32"/>
    </w:rPr>
  </w:style>
  <w:style w:type="character" w:styleId="CommentReference">
    <w:name w:val="annotation reference"/>
    <w:basedOn w:val="DefaultParagraphFont"/>
    <w:uiPriority w:val="99"/>
    <w:semiHidden/>
    <w:unhideWhenUsed/>
    <w:rsid w:val="00626D7D"/>
    <w:rPr>
      <w:sz w:val="16"/>
      <w:szCs w:val="16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B63CC3"/>
    <w:rPr>
      <w:rFonts w:eastAsia="Times New Roman"/>
      <w:sz w:val="24"/>
      <w:szCs w:val="24"/>
      <w:lang w:bidi="ar-SA"/>
    </w:rPr>
  </w:style>
  <w:style w:type="paragraph" w:styleId="NormalWeb">
    <w:name w:val="Normal (Web)"/>
    <w:basedOn w:val="Normal"/>
    <w:uiPriority w:val="99"/>
    <w:unhideWhenUsed/>
    <w:rsid w:val="00B63CC3"/>
    <w:pPr>
      <w:spacing w:before="100" w:beforeAutospacing="1" w:after="100" w:afterAutospacing="1"/>
    </w:pPr>
    <w:rPr>
      <w:lang w:bidi="km-KH"/>
    </w:rPr>
  </w:style>
  <w:style w:type="character" w:styleId="Hyperlink">
    <w:name w:val="Hyperlink"/>
    <w:unhideWhenUsed/>
    <w:rsid w:val="0065175D"/>
    <w:rPr>
      <w:color w:val="0563C1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51248D"/>
    <w:rPr>
      <w:rFonts w:eastAsia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51248D"/>
    <w:rPr>
      <w:rFonts w:eastAsia="Times New Roman"/>
      <w:b/>
      <w:bCs/>
      <w:sz w:val="36"/>
      <w:szCs w:val="36"/>
    </w:rPr>
  </w:style>
  <w:style w:type="character" w:customStyle="1" w:styleId="math-inline">
    <w:name w:val="math-inline"/>
    <w:basedOn w:val="DefaultParagraphFont"/>
    <w:rsid w:val="005124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871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59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43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9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827" Type="http://schemas.openxmlformats.org/officeDocument/2006/relationships/oleObject" Target="embeddings/oleObject936.bin"/><Relationship Id="rId170" Type="http://schemas.openxmlformats.org/officeDocument/2006/relationships/image" Target="media/image82.wmf"/><Relationship Id="rId987" Type="http://schemas.openxmlformats.org/officeDocument/2006/relationships/image" Target="media/image468.wmf"/><Relationship Id="rId847" Type="http://schemas.openxmlformats.org/officeDocument/2006/relationships/image" Target="media/image398.wmf"/><Relationship Id="rId1477" Type="http://schemas.openxmlformats.org/officeDocument/2006/relationships/image" Target="media/image713.wmf"/><Relationship Id="rId1684" Type="http://schemas.openxmlformats.org/officeDocument/2006/relationships/oleObject" Target="embeddings/oleObject861.bin"/><Relationship Id="rId1891" Type="http://schemas.openxmlformats.org/officeDocument/2006/relationships/oleObject" Target="embeddings/oleObject969.bin"/><Relationship Id="rId707" Type="http://schemas.openxmlformats.org/officeDocument/2006/relationships/image" Target="media/image332.wmf"/><Relationship Id="rId914" Type="http://schemas.openxmlformats.org/officeDocument/2006/relationships/oleObject" Target="embeddings/oleObject476.bin"/><Relationship Id="rId1337" Type="http://schemas.openxmlformats.org/officeDocument/2006/relationships/image" Target="media/image643.wmf"/><Relationship Id="rId1544" Type="http://schemas.openxmlformats.org/officeDocument/2006/relationships/oleObject" Target="embeddings/oleObject791.bin"/><Relationship Id="rId1751" Type="http://schemas.openxmlformats.org/officeDocument/2006/relationships/oleObject" Target="embeddings/oleObject896.bin"/><Relationship Id="rId43" Type="http://schemas.openxmlformats.org/officeDocument/2006/relationships/image" Target="media/image19.png"/><Relationship Id="rId1404" Type="http://schemas.openxmlformats.org/officeDocument/2006/relationships/oleObject" Target="embeddings/oleObject721.bin"/><Relationship Id="rId1611" Type="http://schemas.openxmlformats.org/officeDocument/2006/relationships/image" Target="media/image780.wmf"/><Relationship Id="rId497" Type="http://schemas.openxmlformats.org/officeDocument/2006/relationships/oleObject" Target="embeddings/oleObject256.bin"/><Relationship Id="rId2178" Type="http://schemas.openxmlformats.org/officeDocument/2006/relationships/oleObject" Target="embeddings/oleObject1114.bin"/><Relationship Id="rId357" Type="http://schemas.openxmlformats.org/officeDocument/2006/relationships/oleObject" Target="embeddings/oleObject180.bin"/><Relationship Id="rId1194" Type="http://schemas.openxmlformats.org/officeDocument/2006/relationships/oleObject" Target="embeddings/oleObject616.bin"/><Relationship Id="rId2038" Type="http://schemas.openxmlformats.org/officeDocument/2006/relationships/oleObject" Target="embeddings/oleObject1044.bin"/><Relationship Id="rId217" Type="http://schemas.openxmlformats.org/officeDocument/2006/relationships/image" Target="media/image106.wmf"/><Relationship Id="rId564" Type="http://schemas.openxmlformats.org/officeDocument/2006/relationships/image" Target="media/image268.wmf"/><Relationship Id="rId771" Type="http://schemas.openxmlformats.org/officeDocument/2006/relationships/oleObject" Target="embeddings/oleObject404.bin"/><Relationship Id="rId2245" Type="http://schemas.openxmlformats.org/officeDocument/2006/relationships/image" Target="media/image1091.wmf"/><Relationship Id="rId424" Type="http://schemas.openxmlformats.org/officeDocument/2006/relationships/oleObject" Target="embeddings/oleObject217.bin"/><Relationship Id="rId631" Type="http://schemas.openxmlformats.org/officeDocument/2006/relationships/image" Target="media/image300.wmf"/><Relationship Id="rId1054" Type="http://schemas.openxmlformats.org/officeDocument/2006/relationships/oleObject" Target="embeddings/oleObject546.bin"/><Relationship Id="rId1261" Type="http://schemas.openxmlformats.org/officeDocument/2006/relationships/image" Target="media/image605.wmf"/><Relationship Id="rId2105" Type="http://schemas.openxmlformats.org/officeDocument/2006/relationships/oleObject" Target="embeddings/oleObject1078.bin"/><Relationship Id="rId2312" Type="http://schemas.openxmlformats.org/officeDocument/2006/relationships/oleObject" Target="embeddings/oleObject1183.bin"/><Relationship Id="rId1121" Type="http://schemas.openxmlformats.org/officeDocument/2006/relationships/image" Target="media/image535.wmf"/><Relationship Id="rId1938" Type="http://schemas.openxmlformats.org/officeDocument/2006/relationships/oleObject" Target="embeddings/oleObject993.bin"/><Relationship Id="rId281" Type="http://schemas.openxmlformats.org/officeDocument/2006/relationships/oleObject" Target="embeddings/oleObject139.bin"/><Relationship Id="rId141" Type="http://schemas.openxmlformats.org/officeDocument/2006/relationships/oleObject" Target="embeddings/oleObject67.bin"/><Relationship Id="rId7" Type="http://schemas.openxmlformats.org/officeDocument/2006/relationships/endnotes" Target="endnotes.xml"/><Relationship Id="rId958" Type="http://schemas.openxmlformats.org/officeDocument/2006/relationships/oleObject" Target="embeddings/oleObject498.bin"/><Relationship Id="rId1588" Type="http://schemas.openxmlformats.org/officeDocument/2006/relationships/oleObject" Target="embeddings/oleObject813.bin"/><Relationship Id="rId1795" Type="http://schemas.openxmlformats.org/officeDocument/2006/relationships/image" Target="media/image870.wmf"/><Relationship Id="rId87" Type="http://schemas.openxmlformats.org/officeDocument/2006/relationships/image" Target="media/image40.png"/><Relationship Id="rId818" Type="http://schemas.openxmlformats.org/officeDocument/2006/relationships/oleObject" Target="embeddings/oleObject428.bin"/><Relationship Id="rId1448" Type="http://schemas.openxmlformats.org/officeDocument/2006/relationships/oleObject" Target="embeddings/oleObject743.bin"/><Relationship Id="rId1655" Type="http://schemas.openxmlformats.org/officeDocument/2006/relationships/image" Target="media/image802.wmf"/><Relationship Id="rId1308" Type="http://schemas.openxmlformats.org/officeDocument/2006/relationships/oleObject" Target="embeddings/oleObject673.bin"/><Relationship Id="rId1862" Type="http://schemas.openxmlformats.org/officeDocument/2006/relationships/image" Target="media/image901.wmf"/><Relationship Id="rId1515" Type="http://schemas.openxmlformats.org/officeDocument/2006/relationships/image" Target="media/image732.wmf"/><Relationship Id="rId1722" Type="http://schemas.openxmlformats.org/officeDocument/2006/relationships/oleObject" Target="embeddings/oleObject881.bin"/><Relationship Id="rId14" Type="http://schemas.openxmlformats.org/officeDocument/2006/relationships/image" Target="media/image4.wmf"/><Relationship Id="rId2289" Type="http://schemas.openxmlformats.org/officeDocument/2006/relationships/image" Target="media/image1112.wmf"/><Relationship Id="rId468" Type="http://schemas.openxmlformats.org/officeDocument/2006/relationships/image" Target="media/image220.wmf"/><Relationship Id="rId675" Type="http://schemas.openxmlformats.org/officeDocument/2006/relationships/oleObject" Target="embeddings/oleObject351.bin"/><Relationship Id="rId882" Type="http://schemas.openxmlformats.org/officeDocument/2006/relationships/oleObject" Target="embeddings/oleObject460.bin"/><Relationship Id="rId1098" Type="http://schemas.openxmlformats.org/officeDocument/2006/relationships/oleObject" Target="embeddings/oleObject568.bin"/><Relationship Id="rId2149" Type="http://schemas.openxmlformats.org/officeDocument/2006/relationships/image" Target="media/image1043.wmf"/><Relationship Id="rId2356" Type="http://schemas.openxmlformats.org/officeDocument/2006/relationships/oleObject" Target="embeddings/oleObject1205.bin"/><Relationship Id="rId328" Type="http://schemas.openxmlformats.org/officeDocument/2006/relationships/oleObject" Target="embeddings/oleObject166.bin"/><Relationship Id="rId535" Type="http://schemas.openxmlformats.org/officeDocument/2006/relationships/oleObject" Target="embeddings/oleObject275.bin"/><Relationship Id="rId742" Type="http://schemas.openxmlformats.org/officeDocument/2006/relationships/oleObject" Target="embeddings/oleObject388.bin"/><Relationship Id="rId1165" Type="http://schemas.openxmlformats.org/officeDocument/2006/relationships/image" Target="media/image557.wmf"/><Relationship Id="rId1372" Type="http://schemas.openxmlformats.org/officeDocument/2006/relationships/oleObject" Target="embeddings/oleObject705.bin"/><Relationship Id="rId2009" Type="http://schemas.openxmlformats.org/officeDocument/2006/relationships/image" Target="media/image973.wmf"/><Relationship Id="rId2216" Type="http://schemas.openxmlformats.org/officeDocument/2006/relationships/oleObject" Target="embeddings/oleObject1133.bin"/><Relationship Id="rId602" Type="http://schemas.openxmlformats.org/officeDocument/2006/relationships/oleObject" Target="embeddings/oleObject310.bin"/><Relationship Id="rId1025" Type="http://schemas.openxmlformats.org/officeDocument/2006/relationships/image" Target="media/image487.wmf"/><Relationship Id="rId1232" Type="http://schemas.openxmlformats.org/officeDocument/2006/relationships/oleObject" Target="embeddings/oleObject635.bin"/><Relationship Id="rId185" Type="http://schemas.openxmlformats.org/officeDocument/2006/relationships/oleObject" Target="embeddings/oleObject89.bin"/><Relationship Id="rId1909" Type="http://schemas.openxmlformats.org/officeDocument/2006/relationships/oleObject" Target="embeddings/oleObject978.bin"/><Relationship Id="rId392" Type="http://schemas.openxmlformats.org/officeDocument/2006/relationships/oleObject" Target="embeddings/oleObject199.bin"/><Relationship Id="rId2073" Type="http://schemas.openxmlformats.org/officeDocument/2006/relationships/oleObject" Target="embeddings/oleObject1061.bin"/><Relationship Id="rId2280" Type="http://schemas.openxmlformats.org/officeDocument/2006/relationships/oleObject" Target="embeddings/oleObject1166.bin"/><Relationship Id="rId252" Type="http://schemas.openxmlformats.org/officeDocument/2006/relationships/image" Target="media/image124.wmf"/><Relationship Id="rId2140" Type="http://schemas.openxmlformats.org/officeDocument/2006/relationships/oleObject" Target="embeddings/oleObject1095.bin"/><Relationship Id="rId112" Type="http://schemas.openxmlformats.org/officeDocument/2006/relationships/image" Target="media/image53.wmf"/><Relationship Id="rId1699" Type="http://schemas.openxmlformats.org/officeDocument/2006/relationships/image" Target="media/image824.wmf"/><Relationship Id="rId2000" Type="http://schemas.openxmlformats.org/officeDocument/2006/relationships/oleObject" Target="embeddings/oleObject1025.bin"/><Relationship Id="rId929" Type="http://schemas.openxmlformats.org/officeDocument/2006/relationships/image" Target="media/image439.wmf"/><Relationship Id="rId1559" Type="http://schemas.openxmlformats.org/officeDocument/2006/relationships/image" Target="media/image754.wmf"/><Relationship Id="rId1766" Type="http://schemas.openxmlformats.org/officeDocument/2006/relationships/oleObject" Target="embeddings/oleObject904.bin"/><Relationship Id="rId1973" Type="http://schemas.openxmlformats.org/officeDocument/2006/relationships/image" Target="media/image956.wmf"/><Relationship Id="rId58" Type="http://schemas.openxmlformats.org/officeDocument/2006/relationships/image" Target="media/image27.wmf"/><Relationship Id="rId1419" Type="http://schemas.openxmlformats.org/officeDocument/2006/relationships/image" Target="media/image684.wmf"/><Relationship Id="rId1626" Type="http://schemas.openxmlformats.org/officeDocument/2006/relationships/oleObject" Target="embeddings/oleObject832.bin"/><Relationship Id="rId1833" Type="http://schemas.openxmlformats.org/officeDocument/2006/relationships/oleObject" Target="embeddings/oleObject940.bin"/><Relationship Id="rId1900" Type="http://schemas.openxmlformats.org/officeDocument/2006/relationships/image" Target="media/image920.wmf"/><Relationship Id="rId579" Type="http://schemas.openxmlformats.org/officeDocument/2006/relationships/oleObject" Target="embeddings/oleObject297.bin"/><Relationship Id="rId786" Type="http://schemas.openxmlformats.org/officeDocument/2006/relationships/image" Target="media/image368.wmf"/><Relationship Id="rId993" Type="http://schemas.openxmlformats.org/officeDocument/2006/relationships/image" Target="media/image471.wmf"/><Relationship Id="rId439" Type="http://schemas.openxmlformats.org/officeDocument/2006/relationships/image" Target="media/image205.wmf"/><Relationship Id="rId646" Type="http://schemas.openxmlformats.org/officeDocument/2006/relationships/oleObject" Target="embeddings/oleObject332.bin"/><Relationship Id="rId1069" Type="http://schemas.openxmlformats.org/officeDocument/2006/relationships/image" Target="media/image509.wmf"/><Relationship Id="rId1276" Type="http://schemas.openxmlformats.org/officeDocument/2006/relationships/oleObject" Target="embeddings/oleObject657.bin"/><Relationship Id="rId1483" Type="http://schemas.openxmlformats.org/officeDocument/2006/relationships/image" Target="media/image716.wmf"/><Relationship Id="rId2327" Type="http://schemas.openxmlformats.org/officeDocument/2006/relationships/image" Target="media/image1130.wmf"/><Relationship Id="rId506" Type="http://schemas.openxmlformats.org/officeDocument/2006/relationships/image" Target="media/image239.wmf"/><Relationship Id="rId853" Type="http://schemas.openxmlformats.org/officeDocument/2006/relationships/image" Target="media/image401.wmf"/><Relationship Id="rId1136" Type="http://schemas.openxmlformats.org/officeDocument/2006/relationships/oleObject" Target="embeddings/oleObject587.bin"/><Relationship Id="rId1690" Type="http://schemas.openxmlformats.org/officeDocument/2006/relationships/oleObject" Target="embeddings/oleObject864.bin"/><Relationship Id="rId713" Type="http://schemas.openxmlformats.org/officeDocument/2006/relationships/image" Target="media/image335.wmf"/><Relationship Id="rId920" Type="http://schemas.openxmlformats.org/officeDocument/2006/relationships/oleObject" Target="embeddings/oleObject479.bin"/><Relationship Id="rId1343" Type="http://schemas.openxmlformats.org/officeDocument/2006/relationships/image" Target="media/image646.wmf"/><Relationship Id="rId1550" Type="http://schemas.openxmlformats.org/officeDocument/2006/relationships/oleObject" Target="embeddings/oleObject794.bin"/><Relationship Id="rId1203" Type="http://schemas.openxmlformats.org/officeDocument/2006/relationships/image" Target="media/image576.wmf"/><Relationship Id="rId1410" Type="http://schemas.openxmlformats.org/officeDocument/2006/relationships/oleObject" Target="embeddings/oleObject724.bin"/><Relationship Id="rId296" Type="http://schemas.openxmlformats.org/officeDocument/2006/relationships/image" Target="media/image139.wmf"/><Relationship Id="rId2184" Type="http://schemas.openxmlformats.org/officeDocument/2006/relationships/oleObject" Target="embeddings/oleObject1117.bin"/><Relationship Id="rId156" Type="http://schemas.openxmlformats.org/officeDocument/2006/relationships/image" Target="media/image75.wmf"/><Relationship Id="rId363" Type="http://schemas.openxmlformats.org/officeDocument/2006/relationships/oleObject" Target="embeddings/oleObject183.bin"/><Relationship Id="rId570" Type="http://schemas.openxmlformats.org/officeDocument/2006/relationships/image" Target="media/image271.wmf"/><Relationship Id="rId2044" Type="http://schemas.openxmlformats.org/officeDocument/2006/relationships/oleObject" Target="embeddings/oleObject1047.bin"/><Relationship Id="rId2251" Type="http://schemas.openxmlformats.org/officeDocument/2006/relationships/image" Target="media/image1094.wmf"/><Relationship Id="rId223" Type="http://schemas.openxmlformats.org/officeDocument/2006/relationships/oleObject" Target="embeddings/oleObject107.bin"/><Relationship Id="rId430" Type="http://schemas.openxmlformats.org/officeDocument/2006/relationships/oleObject" Target="embeddings/oleObject223.bin"/><Relationship Id="rId1060" Type="http://schemas.openxmlformats.org/officeDocument/2006/relationships/oleObject" Target="embeddings/oleObject549.bin"/><Relationship Id="rId2111" Type="http://schemas.openxmlformats.org/officeDocument/2006/relationships/oleObject" Target="embeddings/oleObject1081.bin"/><Relationship Id="rId1877" Type="http://schemas.openxmlformats.org/officeDocument/2006/relationships/oleObject" Target="embeddings/oleObject962.bin"/><Relationship Id="rId1737" Type="http://schemas.openxmlformats.org/officeDocument/2006/relationships/image" Target="media/image842.wmf"/><Relationship Id="rId1944" Type="http://schemas.openxmlformats.org/officeDocument/2006/relationships/image" Target="media/image942.wmf"/><Relationship Id="rId29" Type="http://schemas.openxmlformats.org/officeDocument/2006/relationships/oleObject" Target="embeddings/oleObject11.bin"/><Relationship Id="rId1804" Type="http://schemas.openxmlformats.org/officeDocument/2006/relationships/oleObject" Target="embeddings/oleObject923.bin"/><Relationship Id="rId897" Type="http://schemas.openxmlformats.org/officeDocument/2006/relationships/image" Target="media/image423.wmf"/><Relationship Id="rId757" Type="http://schemas.openxmlformats.org/officeDocument/2006/relationships/oleObject" Target="embeddings/oleObject396.bin"/><Relationship Id="rId964" Type="http://schemas.openxmlformats.org/officeDocument/2006/relationships/oleObject" Target="embeddings/oleObject501.bin"/><Relationship Id="rId1387" Type="http://schemas.openxmlformats.org/officeDocument/2006/relationships/image" Target="media/image668.wmf"/><Relationship Id="rId1594" Type="http://schemas.openxmlformats.org/officeDocument/2006/relationships/oleObject" Target="embeddings/oleObject816.bin"/><Relationship Id="rId93" Type="http://schemas.openxmlformats.org/officeDocument/2006/relationships/oleObject" Target="embeddings/oleObject43.bin"/><Relationship Id="rId617" Type="http://schemas.openxmlformats.org/officeDocument/2006/relationships/image" Target="media/image293.wmf"/><Relationship Id="rId824" Type="http://schemas.openxmlformats.org/officeDocument/2006/relationships/oleObject" Target="embeddings/oleObject431.bin"/><Relationship Id="rId1247" Type="http://schemas.openxmlformats.org/officeDocument/2006/relationships/image" Target="media/image598.wmf"/><Relationship Id="rId1454" Type="http://schemas.openxmlformats.org/officeDocument/2006/relationships/oleObject" Target="embeddings/oleObject746.bin"/><Relationship Id="rId1661" Type="http://schemas.openxmlformats.org/officeDocument/2006/relationships/image" Target="media/image805.wmf"/><Relationship Id="rId1107" Type="http://schemas.openxmlformats.org/officeDocument/2006/relationships/image" Target="media/image528.wmf"/><Relationship Id="rId1314" Type="http://schemas.openxmlformats.org/officeDocument/2006/relationships/oleObject" Target="embeddings/oleObject676.bin"/><Relationship Id="rId1521" Type="http://schemas.openxmlformats.org/officeDocument/2006/relationships/image" Target="media/image735.wmf"/><Relationship Id="rId20" Type="http://schemas.openxmlformats.org/officeDocument/2006/relationships/image" Target="media/image7.wmf"/><Relationship Id="rId2088" Type="http://schemas.openxmlformats.org/officeDocument/2006/relationships/image" Target="media/image1013.wmf"/><Relationship Id="rId2295" Type="http://schemas.openxmlformats.org/officeDocument/2006/relationships/oleObject" Target="embeddings/oleObject1174.bin"/><Relationship Id="rId267" Type="http://schemas.openxmlformats.org/officeDocument/2006/relationships/oleObject" Target="embeddings/oleObject132.bin"/><Relationship Id="rId474" Type="http://schemas.openxmlformats.org/officeDocument/2006/relationships/image" Target="media/image223.wmf"/><Relationship Id="rId2155" Type="http://schemas.openxmlformats.org/officeDocument/2006/relationships/image" Target="media/image1046.wmf"/><Relationship Id="rId127" Type="http://schemas.openxmlformats.org/officeDocument/2006/relationships/oleObject" Target="embeddings/oleObject60.bin"/><Relationship Id="rId681" Type="http://schemas.openxmlformats.org/officeDocument/2006/relationships/image" Target="media/image319.wmf"/><Relationship Id="rId2362" Type="http://schemas.openxmlformats.org/officeDocument/2006/relationships/oleObject" Target="embeddings/oleObject1208.bin"/><Relationship Id="rId334" Type="http://schemas.openxmlformats.org/officeDocument/2006/relationships/oleObject" Target="embeddings/oleObject169.bin"/><Relationship Id="rId541" Type="http://schemas.openxmlformats.org/officeDocument/2006/relationships/oleObject" Target="embeddings/oleObject278.bin"/><Relationship Id="rId1171" Type="http://schemas.openxmlformats.org/officeDocument/2006/relationships/image" Target="media/image560.wmf"/><Relationship Id="rId2015" Type="http://schemas.openxmlformats.org/officeDocument/2006/relationships/image" Target="media/image976.wmf"/><Relationship Id="rId2222" Type="http://schemas.openxmlformats.org/officeDocument/2006/relationships/oleObject" Target="embeddings/oleObject1136.bin"/><Relationship Id="rId401" Type="http://schemas.openxmlformats.org/officeDocument/2006/relationships/image" Target="media/image191.wmf"/><Relationship Id="rId1031" Type="http://schemas.openxmlformats.org/officeDocument/2006/relationships/image" Target="media/image490.wmf"/><Relationship Id="rId1988" Type="http://schemas.openxmlformats.org/officeDocument/2006/relationships/image" Target="media/image963.wmf"/><Relationship Id="rId1848" Type="http://schemas.openxmlformats.org/officeDocument/2006/relationships/image" Target="media/image894.wmf"/><Relationship Id="rId191" Type="http://schemas.openxmlformats.org/officeDocument/2006/relationships/image" Target="media/image93.wmf"/><Relationship Id="rId1708" Type="http://schemas.openxmlformats.org/officeDocument/2006/relationships/image" Target="media/image828.wmf"/><Relationship Id="rId1915" Type="http://schemas.openxmlformats.org/officeDocument/2006/relationships/oleObject" Target="embeddings/oleObject981.bin"/><Relationship Id="rId868" Type="http://schemas.openxmlformats.org/officeDocument/2006/relationships/oleObject" Target="embeddings/oleObject453.bin"/><Relationship Id="rId1498" Type="http://schemas.openxmlformats.org/officeDocument/2006/relationships/oleObject" Target="embeddings/oleObject768.bin"/><Relationship Id="rId728" Type="http://schemas.openxmlformats.org/officeDocument/2006/relationships/oleObject" Target="embeddings/oleObject379.bin"/><Relationship Id="rId935" Type="http://schemas.openxmlformats.org/officeDocument/2006/relationships/image" Target="media/image442.wmf"/><Relationship Id="rId1358" Type="http://schemas.openxmlformats.org/officeDocument/2006/relationships/oleObject" Target="embeddings/oleObject698.bin"/><Relationship Id="rId1565" Type="http://schemas.openxmlformats.org/officeDocument/2006/relationships/image" Target="media/image757.wmf"/><Relationship Id="rId1772" Type="http://schemas.openxmlformats.org/officeDocument/2006/relationships/oleObject" Target="embeddings/oleObject907.bin"/><Relationship Id="rId64" Type="http://schemas.openxmlformats.org/officeDocument/2006/relationships/image" Target="media/image30.wmf"/><Relationship Id="rId1218" Type="http://schemas.openxmlformats.org/officeDocument/2006/relationships/oleObject" Target="embeddings/oleObject628.bin"/><Relationship Id="rId1425" Type="http://schemas.openxmlformats.org/officeDocument/2006/relationships/image" Target="media/image687.wmf"/><Relationship Id="rId1632" Type="http://schemas.openxmlformats.org/officeDocument/2006/relationships/oleObject" Target="embeddings/oleObject835.bin"/><Relationship Id="rId2199" Type="http://schemas.openxmlformats.org/officeDocument/2006/relationships/oleObject" Target="embeddings/oleObject1124.bin"/><Relationship Id="rId378" Type="http://schemas.openxmlformats.org/officeDocument/2006/relationships/oleObject" Target="embeddings/oleObject192.bin"/><Relationship Id="rId585" Type="http://schemas.openxmlformats.org/officeDocument/2006/relationships/image" Target="media/image278.wmf"/><Relationship Id="rId792" Type="http://schemas.openxmlformats.org/officeDocument/2006/relationships/image" Target="media/image371.wmf"/><Relationship Id="rId2059" Type="http://schemas.openxmlformats.org/officeDocument/2006/relationships/image" Target="media/image998.wmf"/><Relationship Id="rId2266" Type="http://schemas.openxmlformats.org/officeDocument/2006/relationships/oleObject" Target="embeddings/oleObject1159.bin"/><Relationship Id="rId238" Type="http://schemas.openxmlformats.org/officeDocument/2006/relationships/image" Target="media/image117.wmf"/><Relationship Id="rId445" Type="http://schemas.openxmlformats.org/officeDocument/2006/relationships/oleObject" Target="embeddings/oleObject230.bin"/><Relationship Id="rId652" Type="http://schemas.openxmlformats.org/officeDocument/2006/relationships/oleObject" Target="embeddings/oleObject335.bin"/><Relationship Id="rId1075" Type="http://schemas.openxmlformats.org/officeDocument/2006/relationships/image" Target="media/image512.wmf"/><Relationship Id="rId1282" Type="http://schemas.openxmlformats.org/officeDocument/2006/relationships/oleObject" Target="embeddings/oleObject660.bin"/><Relationship Id="rId2126" Type="http://schemas.openxmlformats.org/officeDocument/2006/relationships/image" Target="media/image1031.wmf"/><Relationship Id="rId2333" Type="http://schemas.openxmlformats.org/officeDocument/2006/relationships/image" Target="media/image1133.wmf"/><Relationship Id="rId305" Type="http://schemas.openxmlformats.org/officeDocument/2006/relationships/oleObject" Target="embeddings/oleObject155.bin"/><Relationship Id="rId512" Type="http://schemas.openxmlformats.org/officeDocument/2006/relationships/image" Target="media/image242.wmf"/><Relationship Id="rId1142" Type="http://schemas.openxmlformats.org/officeDocument/2006/relationships/oleObject" Target="embeddings/oleObject590.bin"/><Relationship Id="rId1002" Type="http://schemas.openxmlformats.org/officeDocument/2006/relationships/oleObject" Target="embeddings/oleObject520.bin"/><Relationship Id="rId1959" Type="http://schemas.openxmlformats.org/officeDocument/2006/relationships/image" Target="media/image949.wmf"/><Relationship Id="rId13" Type="http://schemas.openxmlformats.org/officeDocument/2006/relationships/oleObject" Target="embeddings/oleObject3.bin"/><Relationship Id="rId1819" Type="http://schemas.openxmlformats.org/officeDocument/2006/relationships/image" Target="media/image881.wmf"/><Relationship Id="rId2190" Type="http://schemas.openxmlformats.org/officeDocument/2006/relationships/image" Target="media/image1064.wmf"/><Relationship Id="rId2288" Type="http://schemas.openxmlformats.org/officeDocument/2006/relationships/oleObject" Target="embeddings/oleObject1170.bin"/><Relationship Id="rId162" Type="http://schemas.openxmlformats.org/officeDocument/2006/relationships/image" Target="media/image78.wmf"/><Relationship Id="rId467" Type="http://schemas.openxmlformats.org/officeDocument/2006/relationships/oleObject" Target="embeddings/oleObject241.bin"/><Relationship Id="rId1097" Type="http://schemas.openxmlformats.org/officeDocument/2006/relationships/image" Target="media/image523.wmf"/><Relationship Id="rId2050" Type="http://schemas.openxmlformats.org/officeDocument/2006/relationships/oleObject" Target="embeddings/oleObject1050.bin"/><Relationship Id="rId2148" Type="http://schemas.openxmlformats.org/officeDocument/2006/relationships/oleObject" Target="embeddings/oleObject1099.bin"/><Relationship Id="rId674" Type="http://schemas.openxmlformats.org/officeDocument/2006/relationships/oleObject" Target="embeddings/oleObject350.bin"/><Relationship Id="rId881" Type="http://schemas.openxmlformats.org/officeDocument/2006/relationships/image" Target="media/image415.wmf"/><Relationship Id="rId979" Type="http://schemas.openxmlformats.org/officeDocument/2006/relationships/image" Target="media/image464.wmf"/><Relationship Id="rId2355" Type="http://schemas.openxmlformats.org/officeDocument/2006/relationships/image" Target="media/image1144.wmf"/><Relationship Id="rId327" Type="http://schemas.openxmlformats.org/officeDocument/2006/relationships/image" Target="media/image155.wmf"/><Relationship Id="rId534" Type="http://schemas.openxmlformats.org/officeDocument/2006/relationships/image" Target="media/image253.wmf"/><Relationship Id="rId741" Type="http://schemas.openxmlformats.org/officeDocument/2006/relationships/image" Target="media/image347.wmf"/><Relationship Id="rId839" Type="http://schemas.openxmlformats.org/officeDocument/2006/relationships/image" Target="media/image394.wmf"/><Relationship Id="rId1164" Type="http://schemas.openxmlformats.org/officeDocument/2006/relationships/oleObject" Target="embeddings/oleObject601.bin"/><Relationship Id="rId1371" Type="http://schemas.openxmlformats.org/officeDocument/2006/relationships/image" Target="media/image660.wmf"/><Relationship Id="rId1469" Type="http://schemas.openxmlformats.org/officeDocument/2006/relationships/image" Target="media/image709.wmf"/><Relationship Id="rId2008" Type="http://schemas.openxmlformats.org/officeDocument/2006/relationships/oleObject" Target="embeddings/oleObject1029.bin"/><Relationship Id="rId2215" Type="http://schemas.openxmlformats.org/officeDocument/2006/relationships/image" Target="media/image1076.wmf"/><Relationship Id="rId601" Type="http://schemas.openxmlformats.org/officeDocument/2006/relationships/image" Target="media/image285.wmf"/><Relationship Id="rId1024" Type="http://schemas.openxmlformats.org/officeDocument/2006/relationships/oleObject" Target="embeddings/oleObject531.bin"/><Relationship Id="rId1231" Type="http://schemas.openxmlformats.org/officeDocument/2006/relationships/image" Target="media/image590.wmf"/><Relationship Id="rId1676" Type="http://schemas.openxmlformats.org/officeDocument/2006/relationships/oleObject" Target="embeddings/oleObject857.bin"/><Relationship Id="rId1883" Type="http://schemas.openxmlformats.org/officeDocument/2006/relationships/oleObject" Target="embeddings/oleObject965.bin"/><Relationship Id="rId906" Type="http://schemas.openxmlformats.org/officeDocument/2006/relationships/oleObject" Target="embeddings/oleObject472.bin"/><Relationship Id="rId1329" Type="http://schemas.openxmlformats.org/officeDocument/2006/relationships/image" Target="media/image639.wmf"/><Relationship Id="rId1536" Type="http://schemas.openxmlformats.org/officeDocument/2006/relationships/oleObject" Target="embeddings/oleObject787.bin"/><Relationship Id="rId1743" Type="http://schemas.openxmlformats.org/officeDocument/2006/relationships/image" Target="media/image845.wmf"/><Relationship Id="rId1950" Type="http://schemas.openxmlformats.org/officeDocument/2006/relationships/image" Target="media/image945.wmf"/><Relationship Id="rId35" Type="http://schemas.openxmlformats.org/officeDocument/2006/relationships/image" Target="media/image15.wmf"/><Relationship Id="rId1603" Type="http://schemas.openxmlformats.org/officeDocument/2006/relationships/image" Target="media/image776.wmf"/><Relationship Id="rId1810" Type="http://schemas.openxmlformats.org/officeDocument/2006/relationships/oleObject" Target="embeddings/oleObject926.bin"/><Relationship Id="rId184" Type="http://schemas.openxmlformats.org/officeDocument/2006/relationships/image" Target="media/image89.wmf"/><Relationship Id="rId391" Type="http://schemas.openxmlformats.org/officeDocument/2006/relationships/image" Target="media/image186.wmf"/><Relationship Id="rId1908" Type="http://schemas.openxmlformats.org/officeDocument/2006/relationships/image" Target="media/image924.wmf"/><Relationship Id="rId2072" Type="http://schemas.openxmlformats.org/officeDocument/2006/relationships/image" Target="media/image1005.wmf"/><Relationship Id="rId251" Type="http://schemas.openxmlformats.org/officeDocument/2006/relationships/oleObject" Target="embeddings/oleObject121.bin"/><Relationship Id="rId489" Type="http://schemas.openxmlformats.org/officeDocument/2006/relationships/oleObject" Target="embeddings/oleObject252.bin"/><Relationship Id="rId696" Type="http://schemas.openxmlformats.org/officeDocument/2006/relationships/oleObject" Target="embeddings/oleObject363.bin"/><Relationship Id="rId349" Type="http://schemas.openxmlformats.org/officeDocument/2006/relationships/image" Target="media/image166.wmf"/><Relationship Id="rId556" Type="http://schemas.openxmlformats.org/officeDocument/2006/relationships/image" Target="media/image264.wmf"/><Relationship Id="rId763" Type="http://schemas.openxmlformats.org/officeDocument/2006/relationships/oleObject" Target="embeddings/oleObject400.bin"/><Relationship Id="rId1186" Type="http://schemas.openxmlformats.org/officeDocument/2006/relationships/oleObject" Target="embeddings/oleObject612.bin"/><Relationship Id="rId1393" Type="http://schemas.openxmlformats.org/officeDocument/2006/relationships/image" Target="media/image671.wmf"/><Relationship Id="rId2237" Type="http://schemas.openxmlformats.org/officeDocument/2006/relationships/image" Target="media/image1087.wmf"/><Relationship Id="rId111" Type="http://schemas.openxmlformats.org/officeDocument/2006/relationships/oleObject" Target="embeddings/oleObject52.bin"/><Relationship Id="rId209" Type="http://schemas.openxmlformats.org/officeDocument/2006/relationships/image" Target="media/image102.wmf"/><Relationship Id="rId416" Type="http://schemas.openxmlformats.org/officeDocument/2006/relationships/oleObject" Target="embeddings/oleObject211.bin"/><Relationship Id="rId970" Type="http://schemas.openxmlformats.org/officeDocument/2006/relationships/oleObject" Target="embeddings/oleObject504.bin"/><Relationship Id="rId1046" Type="http://schemas.openxmlformats.org/officeDocument/2006/relationships/oleObject" Target="embeddings/oleObject542.bin"/><Relationship Id="rId1253" Type="http://schemas.openxmlformats.org/officeDocument/2006/relationships/image" Target="media/image601.wmf"/><Relationship Id="rId1698" Type="http://schemas.openxmlformats.org/officeDocument/2006/relationships/oleObject" Target="embeddings/oleObject868.bin"/><Relationship Id="rId623" Type="http://schemas.openxmlformats.org/officeDocument/2006/relationships/image" Target="media/image296.wmf"/><Relationship Id="rId830" Type="http://schemas.openxmlformats.org/officeDocument/2006/relationships/oleObject" Target="embeddings/oleObject434.bin"/><Relationship Id="rId928" Type="http://schemas.openxmlformats.org/officeDocument/2006/relationships/oleObject" Target="embeddings/oleObject483.bin"/><Relationship Id="rId1460" Type="http://schemas.openxmlformats.org/officeDocument/2006/relationships/oleObject" Target="embeddings/oleObject749.bin"/><Relationship Id="rId1558" Type="http://schemas.openxmlformats.org/officeDocument/2006/relationships/oleObject" Target="embeddings/oleObject798.bin"/><Relationship Id="rId1765" Type="http://schemas.openxmlformats.org/officeDocument/2006/relationships/image" Target="media/image855.wmf"/><Relationship Id="rId2304" Type="http://schemas.openxmlformats.org/officeDocument/2006/relationships/image" Target="media/image1119.wmf"/><Relationship Id="rId57" Type="http://schemas.openxmlformats.org/officeDocument/2006/relationships/oleObject" Target="embeddings/oleObject24.bin"/><Relationship Id="rId1113" Type="http://schemas.openxmlformats.org/officeDocument/2006/relationships/image" Target="media/image531.wmf"/><Relationship Id="rId1320" Type="http://schemas.openxmlformats.org/officeDocument/2006/relationships/oleObject" Target="embeddings/oleObject679.bin"/><Relationship Id="rId1418" Type="http://schemas.openxmlformats.org/officeDocument/2006/relationships/oleObject" Target="embeddings/oleObject728.bin"/><Relationship Id="rId1972" Type="http://schemas.openxmlformats.org/officeDocument/2006/relationships/oleObject" Target="embeddings/oleObject1010.bin"/><Relationship Id="rId1625" Type="http://schemas.openxmlformats.org/officeDocument/2006/relationships/image" Target="media/image787.wmf"/><Relationship Id="rId1832" Type="http://schemas.openxmlformats.org/officeDocument/2006/relationships/image" Target="media/image886.wmf"/><Relationship Id="rId2094" Type="http://schemas.openxmlformats.org/officeDocument/2006/relationships/image" Target="media/image1016.wmf"/><Relationship Id="rId273" Type="http://schemas.openxmlformats.org/officeDocument/2006/relationships/oleObject" Target="embeddings/oleObject135.bin"/><Relationship Id="rId480" Type="http://schemas.openxmlformats.org/officeDocument/2006/relationships/image" Target="media/image226.wmf"/><Relationship Id="rId2161" Type="http://schemas.openxmlformats.org/officeDocument/2006/relationships/image" Target="media/image1049.wmf"/><Relationship Id="rId133" Type="http://schemas.openxmlformats.org/officeDocument/2006/relationships/oleObject" Target="embeddings/oleObject63.bin"/><Relationship Id="rId340" Type="http://schemas.openxmlformats.org/officeDocument/2006/relationships/oleObject" Target="embeddings/oleObject172.bin"/><Relationship Id="rId578" Type="http://schemas.openxmlformats.org/officeDocument/2006/relationships/image" Target="media/image275.wmf"/><Relationship Id="rId785" Type="http://schemas.openxmlformats.org/officeDocument/2006/relationships/oleObject" Target="embeddings/oleObject411.bin"/><Relationship Id="rId992" Type="http://schemas.openxmlformats.org/officeDocument/2006/relationships/oleObject" Target="embeddings/oleObject515.bin"/><Relationship Id="rId2021" Type="http://schemas.openxmlformats.org/officeDocument/2006/relationships/image" Target="media/image979.wmf"/><Relationship Id="rId2259" Type="http://schemas.openxmlformats.org/officeDocument/2006/relationships/image" Target="media/image1098.wmf"/><Relationship Id="rId200" Type="http://schemas.openxmlformats.org/officeDocument/2006/relationships/oleObject" Target="embeddings/oleObject96.bin"/><Relationship Id="rId438" Type="http://schemas.openxmlformats.org/officeDocument/2006/relationships/oleObject" Target="embeddings/oleObject227.bin"/><Relationship Id="rId645" Type="http://schemas.openxmlformats.org/officeDocument/2006/relationships/image" Target="media/image307.wmf"/><Relationship Id="rId852" Type="http://schemas.openxmlformats.org/officeDocument/2006/relationships/oleObject" Target="embeddings/oleObject445.bin"/><Relationship Id="rId1068" Type="http://schemas.openxmlformats.org/officeDocument/2006/relationships/oleObject" Target="embeddings/oleObject553.bin"/><Relationship Id="rId1275" Type="http://schemas.openxmlformats.org/officeDocument/2006/relationships/image" Target="media/image612.wmf"/><Relationship Id="rId1482" Type="http://schemas.openxmlformats.org/officeDocument/2006/relationships/oleObject" Target="embeddings/oleObject760.bin"/><Relationship Id="rId2119" Type="http://schemas.openxmlformats.org/officeDocument/2006/relationships/oleObject" Target="embeddings/oleObject1085.bin"/><Relationship Id="rId2326" Type="http://schemas.openxmlformats.org/officeDocument/2006/relationships/oleObject" Target="embeddings/oleObject1190.bin"/><Relationship Id="rId505" Type="http://schemas.openxmlformats.org/officeDocument/2006/relationships/oleObject" Target="embeddings/oleObject260.bin"/><Relationship Id="rId712" Type="http://schemas.openxmlformats.org/officeDocument/2006/relationships/oleObject" Target="embeddings/oleObject371.bin"/><Relationship Id="rId1135" Type="http://schemas.openxmlformats.org/officeDocument/2006/relationships/image" Target="media/image542.wmf"/><Relationship Id="rId1342" Type="http://schemas.openxmlformats.org/officeDocument/2006/relationships/oleObject" Target="embeddings/oleObject690.bin"/><Relationship Id="rId1787" Type="http://schemas.openxmlformats.org/officeDocument/2006/relationships/image" Target="media/image866.wmf"/><Relationship Id="rId1994" Type="http://schemas.openxmlformats.org/officeDocument/2006/relationships/oleObject" Target="embeddings/oleObject1022.bin"/><Relationship Id="rId79" Type="http://schemas.openxmlformats.org/officeDocument/2006/relationships/oleObject" Target="embeddings/oleObject35.bin"/><Relationship Id="rId1202" Type="http://schemas.openxmlformats.org/officeDocument/2006/relationships/oleObject" Target="embeddings/oleObject620.bin"/><Relationship Id="rId1647" Type="http://schemas.openxmlformats.org/officeDocument/2006/relationships/image" Target="media/image798.wmf"/><Relationship Id="rId1854" Type="http://schemas.openxmlformats.org/officeDocument/2006/relationships/image" Target="media/image897.wmf"/><Relationship Id="rId1507" Type="http://schemas.openxmlformats.org/officeDocument/2006/relationships/image" Target="media/image728.wmf"/><Relationship Id="rId1714" Type="http://schemas.openxmlformats.org/officeDocument/2006/relationships/image" Target="media/image831.wmf"/><Relationship Id="rId295" Type="http://schemas.openxmlformats.org/officeDocument/2006/relationships/oleObject" Target="embeddings/oleObject150.bin"/><Relationship Id="rId1921" Type="http://schemas.openxmlformats.org/officeDocument/2006/relationships/oleObject" Target="embeddings/oleObject984.bin"/><Relationship Id="rId2183" Type="http://schemas.openxmlformats.org/officeDocument/2006/relationships/image" Target="media/image1060.wmf"/><Relationship Id="rId155" Type="http://schemas.openxmlformats.org/officeDocument/2006/relationships/oleObject" Target="embeddings/oleObject74.bin"/><Relationship Id="rId362" Type="http://schemas.openxmlformats.org/officeDocument/2006/relationships/image" Target="media/image173.wmf"/><Relationship Id="rId1297" Type="http://schemas.openxmlformats.org/officeDocument/2006/relationships/image" Target="media/image623.wmf"/><Relationship Id="rId2043" Type="http://schemas.openxmlformats.org/officeDocument/2006/relationships/image" Target="media/image990.wmf"/><Relationship Id="rId2250" Type="http://schemas.openxmlformats.org/officeDocument/2006/relationships/oleObject" Target="embeddings/oleObject1150.bin"/><Relationship Id="rId222" Type="http://schemas.openxmlformats.org/officeDocument/2006/relationships/image" Target="media/image109.wmf"/><Relationship Id="rId667" Type="http://schemas.openxmlformats.org/officeDocument/2006/relationships/oleObject" Target="embeddings/oleObject343.bin"/><Relationship Id="rId874" Type="http://schemas.openxmlformats.org/officeDocument/2006/relationships/oleObject" Target="embeddings/oleObject456.bin"/><Relationship Id="rId2110" Type="http://schemas.openxmlformats.org/officeDocument/2006/relationships/image" Target="media/image1023.wmf"/><Relationship Id="rId2348" Type="http://schemas.openxmlformats.org/officeDocument/2006/relationships/oleObject" Target="embeddings/oleObject1201.bin"/><Relationship Id="rId527" Type="http://schemas.openxmlformats.org/officeDocument/2006/relationships/oleObject" Target="embeddings/oleObject271.bin"/><Relationship Id="rId734" Type="http://schemas.openxmlformats.org/officeDocument/2006/relationships/oleObject" Target="embeddings/oleObject383.bin"/><Relationship Id="rId941" Type="http://schemas.openxmlformats.org/officeDocument/2006/relationships/image" Target="media/image445.wmf"/><Relationship Id="rId1157" Type="http://schemas.openxmlformats.org/officeDocument/2006/relationships/image" Target="media/image553.wmf"/><Relationship Id="rId1364" Type="http://schemas.openxmlformats.org/officeDocument/2006/relationships/oleObject" Target="embeddings/oleObject701.bin"/><Relationship Id="rId1571" Type="http://schemas.openxmlformats.org/officeDocument/2006/relationships/image" Target="media/image760.wmf"/><Relationship Id="rId2208" Type="http://schemas.openxmlformats.org/officeDocument/2006/relationships/oleObject" Target="embeddings/oleObject1129.bin"/><Relationship Id="rId70" Type="http://schemas.openxmlformats.org/officeDocument/2006/relationships/image" Target="media/image33.wmf"/><Relationship Id="rId801" Type="http://schemas.openxmlformats.org/officeDocument/2006/relationships/oleObject" Target="embeddings/oleObject419.bin"/><Relationship Id="rId1017" Type="http://schemas.openxmlformats.org/officeDocument/2006/relationships/image" Target="media/image483.wmf"/><Relationship Id="rId1224" Type="http://schemas.openxmlformats.org/officeDocument/2006/relationships/oleObject" Target="embeddings/oleObject631.bin"/><Relationship Id="rId1431" Type="http://schemas.openxmlformats.org/officeDocument/2006/relationships/image" Target="media/image690.wmf"/><Relationship Id="rId1669" Type="http://schemas.openxmlformats.org/officeDocument/2006/relationships/image" Target="media/image809.wmf"/><Relationship Id="rId1876" Type="http://schemas.openxmlformats.org/officeDocument/2006/relationships/image" Target="media/image908.wmf"/><Relationship Id="rId1529" Type="http://schemas.openxmlformats.org/officeDocument/2006/relationships/image" Target="media/image739.wmf"/><Relationship Id="rId1736" Type="http://schemas.openxmlformats.org/officeDocument/2006/relationships/oleObject" Target="embeddings/oleObject888.bin"/><Relationship Id="rId1943" Type="http://schemas.openxmlformats.org/officeDocument/2006/relationships/oleObject" Target="embeddings/oleObject995.bin"/><Relationship Id="rId28" Type="http://schemas.openxmlformats.org/officeDocument/2006/relationships/image" Target="media/image11.wmf"/><Relationship Id="rId1803" Type="http://schemas.openxmlformats.org/officeDocument/2006/relationships/image" Target="media/image874.wmf"/><Relationship Id="rId177" Type="http://schemas.openxmlformats.org/officeDocument/2006/relationships/oleObject" Target="embeddings/oleObject85.bin"/><Relationship Id="rId384" Type="http://schemas.openxmlformats.org/officeDocument/2006/relationships/oleObject" Target="embeddings/oleObject195.bin"/><Relationship Id="rId591" Type="http://schemas.openxmlformats.org/officeDocument/2006/relationships/oleObject" Target="embeddings/oleObject304.bin"/><Relationship Id="rId2065" Type="http://schemas.openxmlformats.org/officeDocument/2006/relationships/image" Target="media/image1001.wmf"/><Relationship Id="rId2272" Type="http://schemas.openxmlformats.org/officeDocument/2006/relationships/oleObject" Target="embeddings/oleObject1162.bin"/><Relationship Id="rId244" Type="http://schemas.openxmlformats.org/officeDocument/2006/relationships/image" Target="media/image120.wmf"/><Relationship Id="rId689" Type="http://schemas.openxmlformats.org/officeDocument/2006/relationships/image" Target="media/image323.wmf"/><Relationship Id="rId896" Type="http://schemas.openxmlformats.org/officeDocument/2006/relationships/oleObject" Target="embeddings/oleObject467.bin"/><Relationship Id="rId1081" Type="http://schemas.openxmlformats.org/officeDocument/2006/relationships/image" Target="media/image515.wmf"/><Relationship Id="rId451" Type="http://schemas.openxmlformats.org/officeDocument/2006/relationships/oleObject" Target="embeddings/oleObject233.bin"/><Relationship Id="rId549" Type="http://schemas.openxmlformats.org/officeDocument/2006/relationships/oleObject" Target="embeddings/oleObject282.bin"/><Relationship Id="rId756" Type="http://schemas.openxmlformats.org/officeDocument/2006/relationships/oleObject" Target="embeddings/oleObject395.bin"/><Relationship Id="rId1179" Type="http://schemas.openxmlformats.org/officeDocument/2006/relationships/image" Target="media/image564.wmf"/><Relationship Id="rId1386" Type="http://schemas.openxmlformats.org/officeDocument/2006/relationships/oleObject" Target="embeddings/oleObject712.bin"/><Relationship Id="rId1593" Type="http://schemas.openxmlformats.org/officeDocument/2006/relationships/image" Target="media/image771.wmf"/><Relationship Id="rId2132" Type="http://schemas.openxmlformats.org/officeDocument/2006/relationships/image" Target="media/image1034.wmf"/><Relationship Id="rId104" Type="http://schemas.openxmlformats.org/officeDocument/2006/relationships/image" Target="media/image49.wmf"/><Relationship Id="rId311" Type="http://schemas.openxmlformats.org/officeDocument/2006/relationships/oleObject" Target="embeddings/oleObject158.bin"/><Relationship Id="rId409" Type="http://schemas.openxmlformats.org/officeDocument/2006/relationships/image" Target="media/image195.wmf"/><Relationship Id="rId963" Type="http://schemas.openxmlformats.org/officeDocument/2006/relationships/image" Target="media/image456.wmf"/><Relationship Id="rId1039" Type="http://schemas.openxmlformats.org/officeDocument/2006/relationships/image" Target="media/image494.wmf"/><Relationship Id="rId1246" Type="http://schemas.openxmlformats.org/officeDocument/2006/relationships/oleObject" Target="embeddings/oleObject642.bin"/><Relationship Id="rId1898" Type="http://schemas.openxmlformats.org/officeDocument/2006/relationships/image" Target="media/image919.wmf"/><Relationship Id="rId92" Type="http://schemas.openxmlformats.org/officeDocument/2006/relationships/image" Target="media/image43.wmf"/><Relationship Id="rId616" Type="http://schemas.openxmlformats.org/officeDocument/2006/relationships/oleObject" Target="embeddings/oleObject317.bin"/><Relationship Id="rId823" Type="http://schemas.openxmlformats.org/officeDocument/2006/relationships/image" Target="media/image386.wmf"/><Relationship Id="rId1453" Type="http://schemas.openxmlformats.org/officeDocument/2006/relationships/image" Target="media/image701.wmf"/><Relationship Id="rId1660" Type="http://schemas.openxmlformats.org/officeDocument/2006/relationships/oleObject" Target="embeddings/oleObject849.bin"/><Relationship Id="rId1758" Type="http://schemas.openxmlformats.org/officeDocument/2006/relationships/oleObject" Target="embeddings/oleObject900.bin"/><Relationship Id="rId1106" Type="http://schemas.openxmlformats.org/officeDocument/2006/relationships/oleObject" Target="embeddings/oleObject572.bin"/><Relationship Id="rId1313" Type="http://schemas.openxmlformats.org/officeDocument/2006/relationships/image" Target="media/image631.wmf"/><Relationship Id="rId1520" Type="http://schemas.openxmlformats.org/officeDocument/2006/relationships/oleObject" Target="embeddings/oleObject779.bin"/><Relationship Id="rId1965" Type="http://schemas.openxmlformats.org/officeDocument/2006/relationships/image" Target="media/image952.wmf"/><Relationship Id="rId1618" Type="http://schemas.openxmlformats.org/officeDocument/2006/relationships/oleObject" Target="embeddings/oleObject828.bin"/><Relationship Id="rId1825" Type="http://schemas.openxmlformats.org/officeDocument/2006/relationships/image" Target="media/image884.wmf"/><Relationship Id="rId199" Type="http://schemas.openxmlformats.org/officeDocument/2006/relationships/image" Target="media/image97.wmf"/><Relationship Id="rId2087" Type="http://schemas.openxmlformats.org/officeDocument/2006/relationships/oleObject" Target="embeddings/oleObject1068.bin"/><Relationship Id="rId2294" Type="http://schemas.openxmlformats.org/officeDocument/2006/relationships/image" Target="media/image1114.wmf"/><Relationship Id="rId266" Type="http://schemas.openxmlformats.org/officeDocument/2006/relationships/image" Target="media/image128.wmf"/><Relationship Id="rId473" Type="http://schemas.openxmlformats.org/officeDocument/2006/relationships/oleObject" Target="embeddings/oleObject244.bin"/><Relationship Id="rId680" Type="http://schemas.openxmlformats.org/officeDocument/2006/relationships/oleObject" Target="embeddings/oleObject355.bin"/><Relationship Id="rId2154" Type="http://schemas.openxmlformats.org/officeDocument/2006/relationships/oleObject" Target="embeddings/oleObject1102.bin"/><Relationship Id="rId2361" Type="http://schemas.openxmlformats.org/officeDocument/2006/relationships/image" Target="media/image1147.wmf"/><Relationship Id="rId126" Type="http://schemas.openxmlformats.org/officeDocument/2006/relationships/image" Target="media/image60.wmf"/><Relationship Id="rId333" Type="http://schemas.openxmlformats.org/officeDocument/2006/relationships/image" Target="media/image158.wmf"/><Relationship Id="rId540" Type="http://schemas.openxmlformats.org/officeDocument/2006/relationships/image" Target="media/image256.wmf"/><Relationship Id="rId778" Type="http://schemas.openxmlformats.org/officeDocument/2006/relationships/image" Target="media/image364.wmf"/><Relationship Id="rId985" Type="http://schemas.openxmlformats.org/officeDocument/2006/relationships/image" Target="media/image467.wmf"/><Relationship Id="rId1170" Type="http://schemas.openxmlformats.org/officeDocument/2006/relationships/oleObject" Target="embeddings/oleObject604.bin"/><Relationship Id="rId2014" Type="http://schemas.openxmlformats.org/officeDocument/2006/relationships/oleObject" Target="embeddings/oleObject1032.bin"/><Relationship Id="rId2221" Type="http://schemas.openxmlformats.org/officeDocument/2006/relationships/image" Target="media/image1079.wmf"/><Relationship Id="rId638" Type="http://schemas.openxmlformats.org/officeDocument/2006/relationships/oleObject" Target="embeddings/oleObject328.bin"/><Relationship Id="rId845" Type="http://schemas.openxmlformats.org/officeDocument/2006/relationships/image" Target="media/image397.wmf"/><Relationship Id="rId1030" Type="http://schemas.openxmlformats.org/officeDocument/2006/relationships/oleObject" Target="embeddings/oleObject534.bin"/><Relationship Id="rId1268" Type="http://schemas.openxmlformats.org/officeDocument/2006/relationships/oleObject" Target="embeddings/oleObject653.bin"/><Relationship Id="rId1475" Type="http://schemas.openxmlformats.org/officeDocument/2006/relationships/image" Target="media/image712.wmf"/><Relationship Id="rId1682" Type="http://schemas.openxmlformats.org/officeDocument/2006/relationships/oleObject" Target="embeddings/oleObject860.bin"/><Relationship Id="rId2319" Type="http://schemas.openxmlformats.org/officeDocument/2006/relationships/image" Target="media/image1126.wmf"/><Relationship Id="rId400" Type="http://schemas.openxmlformats.org/officeDocument/2006/relationships/oleObject" Target="embeddings/oleObject203.bin"/><Relationship Id="rId705" Type="http://schemas.openxmlformats.org/officeDocument/2006/relationships/image" Target="media/image331.wmf"/><Relationship Id="rId1128" Type="http://schemas.openxmlformats.org/officeDocument/2006/relationships/oleObject" Target="embeddings/oleObject583.bin"/><Relationship Id="rId1335" Type="http://schemas.openxmlformats.org/officeDocument/2006/relationships/image" Target="media/image642.png"/><Relationship Id="rId1542" Type="http://schemas.openxmlformats.org/officeDocument/2006/relationships/oleObject" Target="embeddings/oleObject790.bin"/><Relationship Id="rId1987" Type="http://schemas.openxmlformats.org/officeDocument/2006/relationships/oleObject" Target="embeddings/oleObject1018.bin"/><Relationship Id="rId912" Type="http://schemas.openxmlformats.org/officeDocument/2006/relationships/oleObject" Target="embeddings/oleObject475.bin"/><Relationship Id="rId1847" Type="http://schemas.openxmlformats.org/officeDocument/2006/relationships/oleObject" Target="embeddings/oleObject947.bin"/><Relationship Id="rId41" Type="http://schemas.openxmlformats.org/officeDocument/2006/relationships/image" Target="media/image18.wmf"/><Relationship Id="rId1402" Type="http://schemas.openxmlformats.org/officeDocument/2006/relationships/oleObject" Target="embeddings/oleObject720.bin"/><Relationship Id="rId1707" Type="http://schemas.openxmlformats.org/officeDocument/2006/relationships/oleObject" Target="embeddings/oleObject873.bin"/><Relationship Id="rId190" Type="http://schemas.openxmlformats.org/officeDocument/2006/relationships/image" Target="media/image92.png"/><Relationship Id="rId288" Type="http://schemas.openxmlformats.org/officeDocument/2006/relationships/oleObject" Target="embeddings/oleObject143.bin"/><Relationship Id="rId1914" Type="http://schemas.openxmlformats.org/officeDocument/2006/relationships/image" Target="media/image927.wmf"/><Relationship Id="rId495" Type="http://schemas.openxmlformats.org/officeDocument/2006/relationships/oleObject" Target="embeddings/oleObject255.bin"/><Relationship Id="rId2176" Type="http://schemas.openxmlformats.org/officeDocument/2006/relationships/oleObject" Target="embeddings/oleObject1113.bin"/><Relationship Id="rId148" Type="http://schemas.openxmlformats.org/officeDocument/2006/relationships/image" Target="media/image71.wmf"/><Relationship Id="rId355" Type="http://schemas.openxmlformats.org/officeDocument/2006/relationships/oleObject" Target="embeddings/oleObject179.bin"/><Relationship Id="rId562" Type="http://schemas.openxmlformats.org/officeDocument/2006/relationships/image" Target="media/image267.wmf"/><Relationship Id="rId1192" Type="http://schemas.openxmlformats.org/officeDocument/2006/relationships/oleObject" Target="embeddings/oleObject615.bin"/><Relationship Id="rId2036" Type="http://schemas.openxmlformats.org/officeDocument/2006/relationships/oleObject" Target="embeddings/oleObject1043.bin"/><Relationship Id="rId2243" Type="http://schemas.openxmlformats.org/officeDocument/2006/relationships/image" Target="media/image1090.wmf"/><Relationship Id="rId215" Type="http://schemas.openxmlformats.org/officeDocument/2006/relationships/image" Target="media/image105.wmf"/><Relationship Id="rId422" Type="http://schemas.openxmlformats.org/officeDocument/2006/relationships/oleObject" Target="embeddings/oleObject215.bin"/><Relationship Id="rId867" Type="http://schemas.openxmlformats.org/officeDocument/2006/relationships/image" Target="media/image408.wmf"/><Relationship Id="rId1052" Type="http://schemas.openxmlformats.org/officeDocument/2006/relationships/oleObject" Target="embeddings/oleObject545.bin"/><Relationship Id="rId1497" Type="http://schemas.openxmlformats.org/officeDocument/2006/relationships/image" Target="media/image723.wmf"/><Relationship Id="rId2103" Type="http://schemas.openxmlformats.org/officeDocument/2006/relationships/oleObject" Target="embeddings/oleObject1077.bin"/><Relationship Id="rId2310" Type="http://schemas.openxmlformats.org/officeDocument/2006/relationships/oleObject" Target="embeddings/oleObject1182.bin"/><Relationship Id="rId727" Type="http://schemas.openxmlformats.org/officeDocument/2006/relationships/image" Target="media/image342.wmf"/><Relationship Id="rId934" Type="http://schemas.openxmlformats.org/officeDocument/2006/relationships/oleObject" Target="embeddings/oleObject486.bin"/><Relationship Id="rId1357" Type="http://schemas.openxmlformats.org/officeDocument/2006/relationships/image" Target="media/image653.wmf"/><Relationship Id="rId1564" Type="http://schemas.openxmlformats.org/officeDocument/2006/relationships/oleObject" Target="embeddings/oleObject801.bin"/><Relationship Id="rId1771" Type="http://schemas.openxmlformats.org/officeDocument/2006/relationships/image" Target="media/image858.wmf"/><Relationship Id="rId63" Type="http://schemas.openxmlformats.org/officeDocument/2006/relationships/oleObject" Target="embeddings/oleObject27.bin"/><Relationship Id="rId1217" Type="http://schemas.openxmlformats.org/officeDocument/2006/relationships/image" Target="media/image583.wmf"/><Relationship Id="rId1424" Type="http://schemas.openxmlformats.org/officeDocument/2006/relationships/oleObject" Target="embeddings/oleObject731.bin"/><Relationship Id="rId1631" Type="http://schemas.openxmlformats.org/officeDocument/2006/relationships/image" Target="media/image790.wmf"/><Relationship Id="rId1869" Type="http://schemas.openxmlformats.org/officeDocument/2006/relationships/oleObject" Target="embeddings/oleObject958.bin"/><Relationship Id="rId1729" Type="http://schemas.openxmlformats.org/officeDocument/2006/relationships/oleObject" Target="embeddings/oleObject884.bin"/><Relationship Id="rId1936" Type="http://schemas.openxmlformats.org/officeDocument/2006/relationships/image" Target="media/image938.wmf"/><Relationship Id="rId2198" Type="http://schemas.openxmlformats.org/officeDocument/2006/relationships/image" Target="media/image1068.wmf"/><Relationship Id="rId377" Type="http://schemas.openxmlformats.org/officeDocument/2006/relationships/image" Target="media/image179.wmf"/><Relationship Id="rId584" Type="http://schemas.openxmlformats.org/officeDocument/2006/relationships/oleObject" Target="embeddings/oleObject300.bin"/><Relationship Id="rId2058" Type="http://schemas.openxmlformats.org/officeDocument/2006/relationships/oleObject" Target="embeddings/oleObject1054.bin"/><Relationship Id="rId2265" Type="http://schemas.openxmlformats.org/officeDocument/2006/relationships/image" Target="media/image1100.wmf"/><Relationship Id="rId5" Type="http://schemas.openxmlformats.org/officeDocument/2006/relationships/webSettings" Target="webSettings.xml"/><Relationship Id="rId237" Type="http://schemas.openxmlformats.org/officeDocument/2006/relationships/oleObject" Target="embeddings/oleObject114.bin"/><Relationship Id="rId791" Type="http://schemas.openxmlformats.org/officeDocument/2006/relationships/oleObject" Target="embeddings/oleObject414.bin"/><Relationship Id="rId889" Type="http://schemas.openxmlformats.org/officeDocument/2006/relationships/image" Target="media/image419.wmf"/><Relationship Id="rId1074" Type="http://schemas.openxmlformats.org/officeDocument/2006/relationships/oleObject" Target="embeddings/oleObject556.bin"/><Relationship Id="rId444" Type="http://schemas.openxmlformats.org/officeDocument/2006/relationships/image" Target="media/image208.wmf"/><Relationship Id="rId651" Type="http://schemas.openxmlformats.org/officeDocument/2006/relationships/image" Target="media/image310.wmf"/><Relationship Id="rId749" Type="http://schemas.openxmlformats.org/officeDocument/2006/relationships/image" Target="media/image351.wmf"/><Relationship Id="rId1281" Type="http://schemas.openxmlformats.org/officeDocument/2006/relationships/image" Target="media/image615.wmf"/><Relationship Id="rId1379" Type="http://schemas.openxmlformats.org/officeDocument/2006/relationships/image" Target="media/image664.wmf"/><Relationship Id="rId1586" Type="http://schemas.openxmlformats.org/officeDocument/2006/relationships/oleObject" Target="embeddings/oleObject812.bin"/><Relationship Id="rId2125" Type="http://schemas.openxmlformats.org/officeDocument/2006/relationships/oleObject" Target="embeddings/oleObject1088.bin"/><Relationship Id="rId2332" Type="http://schemas.openxmlformats.org/officeDocument/2006/relationships/oleObject" Target="embeddings/oleObject1193.bin"/><Relationship Id="rId304" Type="http://schemas.openxmlformats.org/officeDocument/2006/relationships/image" Target="media/image143.wmf"/><Relationship Id="rId511" Type="http://schemas.openxmlformats.org/officeDocument/2006/relationships/oleObject" Target="embeddings/oleObject263.bin"/><Relationship Id="rId609" Type="http://schemas.openxmlformats.org/officeDocument/2006/relationships/image" Target="media/image289.wmf"/><Relationship Id="rId956" Type="http://schemas.openxmlformats.org/officeDocument/2006/relationships/oleObject" Target="embeddings/oleObject497.bin"/><Relationship Id="rId1141" Type="http://schemas.openxmlformats.org/officeDocument/2006/relationships/image" Target="media/image545.wmf"/><Relationship Id="rId1239" Type="http://schemas.openxmlformats.org/officeDocument/2006/relationships/image" Target="media/image594.wmf"/><Relationship Id="rId1793" Type="http://schemas.openxmlformats.org/officeDocument/2006/relationships/image" Target="media/image869.wmf"/><Relationship Id="rId85" Type="http://schemas.openxmlformats.org/officeDocument/2006/relationships/oleObject" Target="embeddings/oleObject39.bin"/><Relationship Id="rId816" Type="http://schemas.openxmlformats.org/officeDocument/2006/relationships/oleObject" Target="embeddings/oleObject427.bin"/><Relationship Id="rId1001" Type="http://schemas.openxmlformats.org/officeDocument/2006/relationships/image" Target="media/image475.wmf"/><Relationship Id="rId1446" Type="http://schemas.openxmlformats.org/officeDocument/2006/relationships/oleObject" Target="embeddings/oleObject742.bin"/><Relationship Id="rId1653" Type="http://schemas.openxmlformats.org/officeDocument/2006/relationships/image" Target="media/image801.wmf"/><Relationship Id="rId1860" Type="http://schemas.openxmlformats.org/officeDocument/2006/relationships/image" Target="media/image900.wmf"/><Relationship Id="rId1306" Type="http://schemas.openxmlformats.org/officeDocument/2006/relationships/oleObject" Target="embeddings/oleObject672.bin"/><Relationship Id="rId1513" Type="http://schemas.openxmlformats.org/officeDocument/2006/relationships/image" Target="media/image731.wmf"/><Relationship Id="rId1720" Type="http://schemas.openxmlformats.org/officeDocument/2006/relationships/oleObject" Target="embeddings/oleObject880.bin"/><Relationship Id="rId1958" Type="http://schemas.openxmlformats.org/officeDocument/2006/relationships/oleObject" Target="embeddings/oleObject1003.bin"/><Relationship Id="rId12" Type="http://schemas.openxmlformats.org/officeDocument/2006/relationships/image" Target="media/image3.wmf"/><Relationship Id="rId1818" Type="http://schemas.openxmlformats.org/officeDocument/2006/relationships/image" Target="media/image880.jpg"/><Relationship Id="rId161" Type="http://schemas.openxmlformats.org/officeDocument/2006/relationships/oleObject" Target="embeddings/oleObject77.bin"/><Relationship Id="rId399" Type="http://schemas.openxmlformats.org/officeDocument/2006/relationships/image" Target="media/image190.wmf"/><Relationship Id="rId2287" Type="http://schemas.openxmlformats.org/officeDocument/2006/relationships/image" Target="media/image1111.wmf"/><Relationship Id="rId259" Type="http://schemas.openxmlformats.org/officeDocument/2006/relationships/oleObject" Target="embeddings/oleObject127.bin"/><Relationship Id="rId466" Type="http://schemas.openxmlformats.org/officeDocument/2006/relationships/image" Target="media/image219.wmf"/><Relationship Id="rId673" Type="http://schemas.openxmlformats.org/officeDocument/2006/relationships/oleObject" Target="embeddings/oleObject349.bin"/><Relationship Id="rId880" Type="http://schemas.openxmlformats.org/officeDocument/2006/relationships/oleObject" Target="embeddings/oleObject459.bin"/><Relationship Id="rId1096" Type="http://schemas.openxmlformats.org/officeDocument/2006/relationships/oleObject" Target="embeddings/oleObject567.bin"/><Relationship Id="rId2147" Type="http://schemas.openxmlformats.org/officeDocument/2006/relationships/image" Target="media/image1042.wmf"/><Relationship Id="rId2354" Type="http://schemas.openxmlformats.org/officeDocument/2006/relationships/oleObject" Target="embeddings/oleObject1204.bin"/><Relationship Id="rId119" Type="http://schemas.openxmlformats.org/officeDocument/2006/relationships/oleObject" Target="embeddings/oleObject56.bin"/><Relationship Id="rId326" Type="http://schemas.openxmlformats.org/officeDocument/2006/relationships/oleObject" Target="embeddings/oleObject165.bin"/><Relationship Id="rId533" Type="http://schemas.openxmlformats.org/officeDocument/2006/relationships/oleObject" Target="embeddings/oleObject274.bin"/><Relationship Id="rId978" Type="http://schemas.openxmlformats.org/officeDocument/2006/relationships/oleObject" Target="embeddings/oleObject508.bin"/><Relationship Id="rId1163" Type="http://schemas.openxmlformats.org/officeDocument/2006/relationships/image" Target="media/image556.wmf"/><Relationship Id="rId1370" Type="http://schemas.openxmlformats.org/officeDocument/2006/relationships/oleObject" Target="embeddings/oleObject704.bin"/><Relationship Id="rId2007" Type="http://schemas.openxmlformats.org/officeDocument/2006/relationships/image" Target="media/image972.wmf"/><Relationship Id="rId2214" Type="http://schemas.openxmlformats.org/officeDocument/2006/relationships/oleObject" Target="embeddings/oleObject1132.bin"/><Relationship Id="rId740" Type="http://schemas.openxmlformats.org/officeDocument/2006/relationships/oleObject" Target="embeddings/oleObject387.bin"/><Relationship Id="rId838" Type="http://schemas.openxmlformats.org/officeDocument/2006/relationships/oleObject" Target="embeddings/oleObject438.bin"/><Relationship Id="rId1023" Type="http://schemas.openxmlformats.org/officeDocument/2006/relationships/image" Target="media/image486.wmf"/><Relationship Id="rId1468" Type="http://schemas.openxmlformats.org/officeDocument/2006/relationships/oleObject" Target="embeddings/oleObject753.bin"/><Relationship Id="rId1675" Type="http://schemas.openxmlformats.org/officeDocument/2006/relationships/image" Target="media/image812.wmf"/><Relationship Id="rId1882" Type="http://schemas.openxmlformats.org/officeDocument/2006/relationships/image" Target="media/image911.wmf"/><Relationship Id="rId600" Type="http://schemas.openxmlformats.org/officeDocument/2006/relationships/oleObject" Target="embeddings/oleObject309.bin"/><Relationship Id="rId1230" Type="http://schemas.openxmlformats.org/officeDocument/2006/relationships/oleObject" Target="embeddings/oleObject634.bin"/><Relationship Id="rId1328" Type="http://schemas.openxmlformats.org/officeDocument/2006/relationships/oleObject" Target="embeddings/oleObject683.bin"/><Relationship Id="rId1535" Type="http://schemas.openxmlformats.org/officeDocument/2006/relationships/image" Target="media/image742.wmf"/><Relationship Id="rId905" Type="http://schemas.openxmlformats.org/officeDocument/2006/relationships/image" Target="media/image427.wmf"/><Relationship Id="rId1742" Type="http://schemas.openxmlformats.org/officeDocument/2006/relationships/oleObject" Target="embeddings/oleObject891.bin"/><Relationship Id="rId34" Type="http://schemas.openxmlformats.org/officeDocument/2006/relationships/oleObject" Target="embeddings/oleObject13.bin"/><Relationship Id="rId1602" Type="http://schemas.openxmlformats.org/officeDocument/2006/relationships/oleObject" Target="embeddings/oleObject820.bin"/><Relationship Id="rId183" Type="http://schemas.openxmlformats.org/officeDocument/2006/relationships/oleObject" Target="embeddings/oleObject88.bin"/><Relationship Id="rId390" Type="http://schemas.openxmlformats.org/officeDocument/2006/relationships/oleObject" Target="embeddings/oleObject198.bin"/><Relationship Id="rId1907" Type="http://schemas.openxmlformats.org/officeDocument/2006/relationships/oleObject" Target="embeddings/oleObject977.bin"/><Relationship Id="rId2071" Type="http://schemas.openxmlformats.org/officeDocument/2006/relationships/image" Target="media/image1004.jpeg"/><Relationship Id="rId250" Type="http://schemas.openxmlformats.org/officeDocument/2006/relationships/image" Target="media/image123.wmf"/><Relationship Id="rId488" Type="http://schemas.openxmlformats.org/officeDocument/2006/relationships/image" Target="media/image230.wmf"/><Relationship Id="rId695" Type="http://schemas.openxmlformats.org/officeDocument/2006/relationships/image" Target="media/image326.wmf"/><Relationship Id="rId2169" Type="http://schemas.openxmlformats.org/officeDocument/2006/relationships/image" Target="media/image1053.wmf"/><Relationship Id="rId110" Type="http://schemas.openxmlformats.org/officeDocument/2006/relationships/image" Target="media/image52.wmf"/><Relationship Id="rId348" Type="http://schemas.openxmlformats.org/officeDocument/2006/relationships/oleObject" Target="embeddings/oleObject176.bin"/><Relationship Id="rId555" Type="http://schemas.openxmlformats.org/officeDocument/2006/relationships/oleObject" Target="embeddings/oleObject285.bin"/><Relationship Id="rId762" Type="http://schemas.openxmlformats.org/officeDocument/2006/relationships/image" Target="media/image356.wmf"/><Relationship Id="rId1185" Type="http://schemas.openxmlformats.org/officeDocument/2006/relationships/image" Target="media/image567.wmf"/><Relationship Id="rId1392" Type="http://schemas.openxmlformats.org/officeDocument/2006/relationships/oleObject" Target="embeddings/oleObject715.bin"/><Relationship Id="rId2029" Type="http://schemas.openxmlformats.org/officeDocument/2006/relationships/image" Target="media/image983.wmf"/><Relationship Id="rId2236" Type="http://schemas.openxmlformats.org/officeDocument/2006/relationships/oleObject" Target="embeddings/oleObject1143.bin"/><Relationship Id="rId208" Type="http://schemas.openxmlformats.org/officeDocument/2006/relationships/oleObject" Target="embeddings/oleObject100.bin"/><Relationship Id="rId415" Type="http://schemas.openxmlformats.org/officeDocument/2006/relationships/image" Target="media/image198.wmf"/><Relationship Id="rId622" Type="http://schemas.openxmlformats.org/officeDocument/2006/relationships/oleObject" Target="embeddings/oleObject320.bin"/><Relationship Id="rId1045" Type="http://schemas.openxmlformats.org/officeDocument/2006/relationships/image" Target="media/image497.wmf"/><Relationship Id="rId1252" Type="http://schemas.openxmlformats.org/officeDocument/2006/relationships/oleObject" Target="embeddings/oleObject645.bin"/><Relationship Id="rId1697" Type="http://schemas.openxmlformats.org/officeDocument/2006/relationships/image" Target="media/image823.wmf"/><Relationship Id="rId2303" Type="http://schemas.openxmlformats.org/officeDocument/2006/relationships/oleObject" Target="embeddings/oleObject1178.bin"/><Relationship Id="rId927" Type="http://schemas.openxmlformats.org/officeDocument/2006/relationships/image" Target="media/image438.wmf"/><Relationship Id="rId1112" Type="http://schemas.openxmlformats.org/officeDocument/2006/relationships/oleObject" Target="embeddings/oleObject575.bin"/><Relationship Id="rId1557" Type="http://schemas.openxmlformats.org/officeDocument/2006/relationships/image" Target="media/image753.wmf"/><Relationship Id="rId1764" Type="http://schemas.openxmlformats.org/officeDocument/2006/relationships/oleObject" Target="embeddings/oleObject903.bin"/><Relationship Id="rId1971" Type="http://schemas.openxmlformats.org/officeDocument/2006/relationships/image" Target="media/image955.wmf"/><Relationship Id="rId56" Type="http://schemas.openxmlformats.org/officeDocument/2006/relationships/image" Target="media/image26.wmf"/><Relationship Id="rId1417" Type="http://schemas.openxmlformats.org/officeDocument/2006/relationships/image" Target="media/image683.wmf"/><Relationship Id="rId1624" Type="http://schemas.openxmlformats.org/officeDocument/2006/relationships/oleObject" Target="embeddings/oleObject831.bin"/><Relationship Id="rId1831" Type="http://schemas.openxmlformats.org/officeDocument/2006/relationships/oleObject" Target="embeddings/oleObject939.bin"/><Relationship Id="rId1929" Type="http://schemas.openxmlformats.org/officeDocument/2006/relationships/oleObject" Target="embeddings/oleObject988.bin"/><Relationship Id="rId2093" Type="http://schemas.openxmlformats.org/officeDocument/2006/relationships/oleObject" Target="embeddings/oleObject1071.bin"/><Relationship Id="rId272" Type="http://schemas.openxmlformats.org/officeDocument/2006/relationships/image" Target="media/image131.wmf"/><Relationship Id="rId577" Type="http://schemas.openxmlformats.org/officeDocument/2006/relationships/oleObject" Target="embeddings/oleObject296.bin"/><Relationship Id="rId2160" Type="http://schemas.openxmlformats.org/officeDocument/2006/relationships/oleObject" Target="embeddings/oleObject1105.bin"/><Relationship Id="rId2258" Type="http://schemas.openxmlformats.org/officeDocument/2006/relationships/oleObject" Target="embeddings/oleObject1154.bin"/><Relationship Id="rId132" Type="http://schemas.openxmlformats.org/officeDocument/2006/relationships/image" Target="media/image63.wmf"/><Relationship Id="rId784" Type="http://schemas.openxmlformats.org/officeDocument/2006/relationships/image" Target="media/image367.wmf"/><Relationship Id="rId991" Type="http://schemas.openxmlformats.org/officeDocument/2006/relationships/image" Target="media/image470.wmf"/><Relationship Id="rId1067" Type="http://schemas.openxmlformats.org/officeDocument/2006/relationships/image" Target="media/image508.wmf"/><Relationship Id="rId2020" Type="http://schemas.openxmlformats.org/officeDocument/2006/relationships/oleObject" Target="embeddings/oleObject1035.bin"/><Relationship Id="rId437" Type="http://schemas.openxmlformats.org/officeDocument/2006/relationships/image" Target="media/image204.wmf"/><Relationship Id="rId644" Type="http://schemas.openxmlformats.org/officeDocument/2006/relationships/oleObject" Target="embeddings/oleObject331.bin"/><Relationship Id="rId851" Type="http://schemas.openxmlformats.org/officeDocument/2006/relationships/image" Target="media/image400.wmf"/><Relationship Id="rId1274" Type="http://schemas.openxmlformats.org/officeDocument/2006/relationships/oleObject" Target="embeddings/oleObject656.bin"/><Relationship Id="rId1481" Type="http://schemas.openxmlformats.org/officeDocument/2006/relationships/image" Target="media/image715.wmf"/><Relationship Id="rId1579" Type="http://schemas.openxmlformats.org/officeDocument/2006/relationships/image" Target="media/image764.wmf"/><Relationship Id="rId2118" Type="http://schemas.openxmlformats.org/officeDocument/2006/relationships/image" Target="media/image1027.wmf"/><Relationship Id="rId2325" Type="http://schemas.openxmlformats.org/officeDocument/2006/relationships/image" Target="media/image1129.wmf"/><Relationship Id="rId504" Type="http://schemas.openxmlformats.org/officeDocument/2006/relationships/image" Target="media/image238.wmf"/><Relationship Id="rId711" Type="http://schemas.openxmlformats.org/officeDocument/2006/relationships/image" Target="media/image334.wmf"/><Relationship Id="rId949" Type="http://schemas.openxmlformats.org/officeDocument/2006/relationships/image" Target="media/image449.wmf"/><Relationship Id="rId1134" Type="http://schemas.openxmlformats.org/officeDocument/2006/relationships/oleObject" Target="embeddings/oleObject586.bin"/><Relationship Id="rId1341" Type="http://schemas.openxmlformats.org/officeDocument/2006/relationships/image" Target="media/image645.wmf"/><Relationship Id="rId1786" Type="http://schemas.openxmlformats.org/officeDocument/2006/relationships/oleObject" Target="embeddings/oleObject914.bin"/><Relationship Id="rId1993" Type="http://schemas.openxmlformats.org/officeDocument/2006/relationships/oleObject" Target="embeddings/oleObject1021.bin"/><Relationship Id="rId78" Type="http://schemas.openxmlformats.org/officeDocument/2006/relationships/image" Target="media/image37.wmf"/><Relationship Id="rId809" Type="http://schemas.openxmlformats.org/officeDocument/2006/relationships/oleObject" Target="embeddings/oleObject423.bin"/><Relationship Id="rId1201" Type="http://schemas.openxmlformats.org/officeDocument/2006/relationships/image" Target="media/image575.wmf"/><Relationship Id="rId1439" Type="http://schemas.openxmlformats.org/officeDocument/2006/relationships/image" Target="media/image694.wmf"/><Relationship Id="rId1646" Type="http://schemas.openxmlformats.org/officeDocument/2006/relationships/oleObject" Target="embeddings/oleObject842.bin"/><Relationship Id="rId1853" Type="http://schemas.openxmlformats.org/officeDocument/2006/relationships/oleObject" Target="embeddings/oleObject950.bin"/><Relationship Id="rId1506" Type="http://schemas.openxmlformats.org/officeDocument/2006/relationships/oleObject" Target="embeddings/oleObject772.bin"/><Relationship Id="rId1713" Type="http://schemas.openxmlformats.org/officeDocument/2006/relationships/oleObject" Target="embeddings/oleObject876.bin"/><Relationship Id="rId1920" Type="http://schemas.openxmlformats.org/officeDocument/2006/relationships/image" Target="media/image930.wmf"/><Relationship Id="rId294" Type="http://schemas.openxmlformats.org/officeDocument/2006/relationships/oleObject" Target="embeddings/oleObject149.bin"/><Relationship Id="rId2182" Type="http://schemas.openxmlformats.org/officeDocument/2006/relationships/oleObject" Target="embeddings/oleObject1116.bin"/><Relationship Id="rId154" Type="http://schemas.openxmlformats.org/officeDocument/2006/relationships/image" Target="media/image74.wmf"/><Relationship Id="rId361" Type="http://schemas.openxmlformats.org/officeDocument/2006/relationships/oleObject" Target="embeddings/oleObject182.bin"/><Relationship Id="rId599" Type="http://schemas.openxmlformats.org/officeDocument/2006/relationships/image" Target="media/image284.wmf"/><Relationship Id="rId2042" Type="http://schemas.openxmlformats.org/officeDocument/2006/relationships/oleObject" Target="embeddings/oleObject1046.bin"/><Relationship Id="rId459" Type="http://schemas.openxmlformats.org/officeDocument/2006/relationships/oleObject" Target="embeddings/oleObject237.bin"/><Relationship Id="rId666" Type="http://schemas.openxmlformats.org/officeDocument/2006/relationships/oleObject" Target="embeddings/oleObject342.bin"/><Relationship Id="rId873" Type="http://schemas.openxmlformats.org/officeDocument/2006/relationships/image" Target="media/image411.wmf"/><Relationship Id="rId1089" Type="http://schemas.openxmlformats.org/officeDocument/2006/relationships/image" Target="media/image519.wmf"/><Relationship Id="rId1296" Type="http://schemas.openxmlformats.org/officeDocument/2006/relationships/oleObject" Target="embeddings/oleObject667.bin"/><Relationship Id="rId2347" Type="http://schemas.openxmlformats.org/officeDocument/2006/relationships/image" Target="media/image1140.wmf"/><Relationship Id="rId221" Type="http://schemas.openxmlformats.org/officeDocument/2006/relationships/image" Target="media/image108.png"/><Relationship Id="rId319" Type="http://schemas.openxmlformats.org/officeDocument/2006/relationships/oleObject" Target="embeddings/oleObject162.bin"/><Relationship Id="rId526" Type="http://schemas.openxmlformats.org/officeDocument/2006/relationships/image" Target="media/image249.wmf"/><Relationship Id="rId1156" Type="http://schemas.openxmlformats.org/officeDocument/2006/relationships/oleObject" Target="embeddings/oleObject597.bin"/><Relationship Id="rId1363" Type="http://schemas.openxmlformats.org/officeDocument/2006/relationships/image" Target="media/image656.wmf"/><Relationship Id="rId2207" Type="http://schemas.openxmlformats.org/officeDocument/2006/relationships/image" Target="media/image1072.wmf"/><Relationship Id="rId733" Type="http://schemas.openxmlformats.org/officeDocument/2006/relationships/image" Target="media/image344.wmf"/><Relationship Id="rId940" Type="http://schemas.openxmlformats.org/officeDocument/2006/relationships/oleObject" Target="embeddings/oleObject489.bin"/><Relationship Id="rId1016" Type="http://schemas.openxmlformats.org/officeDocument/2006/relationships/oleObject" Target="embeddings/oleObject527.bin"/><Relationship Id="rId1570" Type="http://schemas.openxmlformats.org/officeDocument/2006/relationships/oleObject" Target="embeddings/oleObject804.bin"/><Relationship Id="rId1668" Type="http://schemas.openxmlformats.org/officeDocument/2006/relationships/oleObject" Target="embeddings/oleObject853.bin"/><Relationship Id="rId1875" Type="http://schemas.openxmlformats.org/officeDocument/2006/relationships/oleObject" Target="embeddings/oleObject961.bin"/><Relationship Id="rId800" Type="http://schemas.openxmlformats.org/officeDocument/2006/relationships/image" Target="media/image375.wmf"/><Relationship Id="rId1223" Type="http://schemas.openxmlformats.org/officeDocument/2006/relationships/image" Target="media/image586.wmf"/><Relationship Id="rId1430" Type="http://schemas.openxmlformats.org/officeDocument/2006/relationships/oleObject" Target="embeddings/oleObject734.bin"/><Relationship Id="rId1528" Type="http://schemas.openxmlformats.org/officeDocument/2006/relationships/oleObject" Target="embeddings/oleObject783.bin"/><Relationship Id="rId1735" Type="http://schemas.openxmlformats.org/officeDocument/2006/relationships/oleObject" Target="embeddings/oleObject887.bin"/><Relationship Id="rId1942" Type="http://schemas.openxmlformats.org/officeDocument/2006/relationships/image" Target="media/image941.wmf"/><Relationship Id="rId27" Type="http://schemas.openxmlformats.org/officeDocument/2006/relationships/oleObject" Target="embeddings/oleObject10.bin"/><Relationship Id="rId1802" Type="http://schemas.openxmlformats.org/officeDocument/2006/relationships/oleObject" Target="embeddings/oleObject922.bin"/><Relationship Id="rId176" Type="http://schemas.openxmlformats.org/officeDocument/2006/relationships/image" Target="media/image85.wmf"/><Relationship Id="rId383" Type="http://schemas.openxmlformats.org/officeDocument/2006/relationships/image" Target="media/image182.wmf"/><Relationship Id="rId590" Type="http://schemas.openxmlformats.org/officeDocument/2006/relationships/image" Target="media/image280.wmf"/><Relationship Id="rId2064" Type="http://schemas.openxmlformats.org/officeDocument/2006/relationships/oleObject" Target="embeddings/oleObject1057.bin"/><Relationship Id="rId2271" Type="http://schemas.openxmlformats.org/officeDocument/2006/relationships/image" Target="media/image1103.wmf"/><Relationship Id="rId243" Type="http://schemas.openxmlformats.org/officeDocument/2006/relationships/oleObject" Target="embeddings/oleObject117.bin"/><Relationship Id="rId450" Type="http://schemas.openxmlformats.org/officeDocument/2006/relationships/image" Target="media/image211.wmf"/><Relationship Id="rId688" Type="http://schemas.openxmlformats.org/officeDocument/2006/relationships/oleObject" Target="embeddings/oleObject359.bin"/><Relationship Id="rId895" Type="http://schemas.openxmlformats.org/officeDocument/2006/relationships/image" Target="media/image422.wmf"/><Relationship Id="rId1080" Type="http://schemas.openxmlformats.org/officeDocument/2006/relationships/oleObject" Target="embeddings/oleObject559.bin"/><Relationship Id="rId2131" Type="http://schemas.openxmlformats.org/officeDocument/2006/relationships/oleObject" Target="embeddings/oleObject1091.bin"/><Relationship Id="rId103" Type="http://schemas.openxmlformats.org/officeDocument/2006/relationships/oleObject" Target="embeddings/oleObject48.bin"/><Relationship Id="rId310" Type="http://schemas.openxmlformats.org/officeDocument/2006/relationships/image" Target="media/image146.wmf"/><Relationship Id="rId548" Type="http://schemas.openxmlformats.org/officeDocument/2006/relationships/image" Target="media/image260.wmf"/><Relationship Id="rId755" Type="http://schemas.openxmlformats.org/officeDocument/2006/relationships/image" Target="media/image354.wmf"/><Relationship Id="rId962" Type="http://schemas.openxmlformats.org/officeDocument/2006/relationships/oleObject" Target="embeddings/oleObject500.bin"/><Relationship Id="rId1178" Type="http://schemas.openxmlformats.org/officeDocument/2006/relationships/oleObject" Target="embeddings/oleObject608.bin"/><Relationship Id="rId1385" Type="http://schemas.openxmlformats.org/officeDocument/2006/relationships/image" Target="media/image667.wmf"/><Relationship Id="rId1592" Type="http://schemas.openxmlformats.org/officeDocument/2006/relationships/oleObject" Target="embeddings/oleObject815.bin"/><Relationship Id="rId2229" Type="http://schemas.openxmlformats.org/officeDocument/2006/relationships/image" Target="media/image1083.wmf"/><Relationship Id="rId91" Type="http://schemas.openxmlformats.org/officeDocument/2006/relationships/oleObject" Target="embeddings/oleObject42.bin"/><Relationship Id="rId408" Type="http://schemas.openxmlformats.org/officeDocument/2006/relationships/oleObject" Target="embeddings/oleObject207.bin"/><Relationship Id="rId615" Type="http://schemas.openxmlformats.org/officeDocument/2006/relationships/image" Target="media/image292.wmf"/><Relationship Id="rId822" Type="http://schemas.openxmlformats.org/officeDocument/2006/relationships/oleObject" Target="embeddings/oleObject430.bin"/><Relationship Id="rId1038" Type="http://schemas.openxmlformats.org/officeDocument/2006/relationships/oleObject" Target="embeddings/oleObject538.bin"/><Relationship Id="rId1245" Type="http://schemas.openxmlformats.org/officeDocument/2006/relationships/image" Target="media/image597.wmf"/><Relationship Id="rId1452" Type="http://schemas.openxmlformats.org/officeDocument/2006/relationships/oleObject" Target="embeddings/oleObject745.bin"/><Relationship Id="rId1897" Type="http://schemas.openxmlformats.org/officeDocument/2006/relationships/oleObject" Target="embeddings/oleObject972.bin"/><Relationship Id="rId1105" Type="http://schemas.openxmlformats.org/officeDocument/2006/relationships/image" Target="media/image527.wmf"/><Relationship Id="rId1312" Type="http://schemas.openxmlformats.org/officeDocument/2006/relationships/oleObject" Target="embeddings/oleObject675.bin"/><Relationship Id="rId1757" Type="http://schemas.openxmlformats.org/officeDocument/2006/relationships/image" Target="media/image851.wmf"/><Relationship Id="rId1964" Type="http://schemas.openxmlformats.org/officeDocument/2006/relationships/oleObject" Target="embeddings/oleObject1006.bin"/><Relationship Id="rId49" Type="http://schemas.openxmlformats.org/officeDocument/2006/relationships/oleObject" Target="embeddings/oleObject20.bin"/><Relationship Id="rId1617" Type="http://schemas.openxmlformats.org/officeDocument/2006/relationships/image" Target="media/image783.wmf"/><Relationship Id="rId1824" Type="http://schemas.openxmlformats.org/officeDocument/2006/relationships/oleObject" Target="embeddings/oleObject934.bin"/><Relationship Id="rId198" Type="http://schemas.openxmlformats.org/officeDocument/2006/relationships/oleObject" Target="embeddings/oleObject95.bin"/><Relationship Id="rId2086" Type="http://schemas.openxmlformats.org/officeDocument/2006/relationships/image" Target="media/image1012.wmf"/><Relationship Id="rId2293" Type="http://schemas.openxmlformats.org/officeDocument/2006/relationships/oleObject" Target="embeddings/oleObject1173.bin"/><Relationship Id="rId265" Type="http://schemas.openxmlformats.org/officeDocument/2006/relationships/oleObject" Target="embeddings/oleObject131.bin"/><Relationship Id="rId472" Type="http://schemas.openxmlformats.org/officeDocument/2006/relationships/image" Target="media/image222.wmf"/><Relationship Id="rId2153" Type="http://schemas.openxmlformats.org/officeDocument/2006/relationships/image" Target="media/image1045.wmf"/><Relationship Id="rId2360" Type="http://schemas.openxmlformats.org/officeDocument/2006/relationships/oleObject" Target="embeddings/oleObject1207.bin"/><Relationship Id="rId125" Type="http://schemas.openxmlformats.org/officeDocument/2006/relationships/oleObject" Target="embeddings/oleObject59.bin"/><Relationship Id="rId332" Type="http://schemas.openxmlformats.org/officeDocument/2006/relationships/oleObject" Target="embeddings/oleObject168.bin"/><Relationship Id="rId777" Type="http://schemas.openxmlformats.org/officeDocument/2006/relationships/oleObject" Target="embeddings/oleObject407.bin"/><Relationship Id="rId984" Type="http://schemas.openxmlformats.org/officeDocument/2006/relationships/oleObject" Target="embeddings/oleObject511.bin"/><Relationship Id="rId2013" Type="http://schemas.openxmlformats.org/officeDocument/2006/relationships/image" Target="media/image975.wmf"/><Relationship Id="rId2220" Type="http://schemas.openxmlformats.org/officeDocument/2006/relationships/oleObject" Target="embeddings/oleObject1135.bin"/><Relationship Id="rId637" Type="http://schemas.openxmlformats.org/officeDocument/2006/relationships/image" Target="media/image303.wmf"/><Relationship Id="rId844" Type="http://schemas.openxmlformats.org/officeDocument/2006/relationships/oleObject" Target="embeddings/oleObject441.bin"/><Relationship Id="rId1267" Type="http://schemas.openxmlformats.org/officeDocument/2006/relationships/image" Target="media/image608.wmf"/><Relationship Id="rId1474" Type="http://schemas.openxmlformats.org/officeDocument/2006/relationships/oleObject" Target="embeddings/oleObject756.bin"/><Relationship Id="rId1681" Type="http://schemas.openxmlformats.org/officeDocument/2006/relationships/image" Target="media/image815.wmf"/><Relationship Id="rId2318" Type="http://schemas.openxmlformats.org/officeDocument/2006/relationships/oleObject" Target="embeddings/oleObject1186.bin"/><Relationship Id="rId704" Type="http://schemas.openxmlformats.org/officeDocument/2006/relationships/oleObject" Target="embeddings/oleObject367.bin"/><Relationship Id="rId911" Type="http://schemas.openxmlformats.org/officeDocument/2006/relationships/image" Target="media/image430.wmf"/><Relationship Id="rId1127" Type="http://schemas.openxmlformats.org/officeDocument/2006/relationships/image" Target="media/image538.wmf"/><Relationship Id="rId1334" Type="http://schemas.openxmlformats.org/officeDocument/2006/relationships/oleObject" Target="embeddings/oleObject686.bin"/><Relationship Id="rId1541" Type="http://schemas.openxmlformats.org/officeDocument/2006/relationships/image" Target="media/image745.wmf"/><Relationship Id="rId1779" Type="http://schemas.openxmlformats.org/officeDocument/2006/relationships/image" Target="media/image862.wmf"/><Relationship Id="rId1986" Type="http://schemas.openxmlformats.org/officeDocument/2006/relationships/image" Target="media/image962.wmf"/><Relationship Id="rId40" Type="http://schemas.openxmlformats.org/officeDocument/2006/relationships/oleObject" Target="embeddings/oleObject16.bin"/><Relationship Id="rId1401" Type="http://schemas.openxmlformats.org/officeDocument/2006/relationships/image" Target="media/image675.wmf"/><Relationship Id="rId1639" Type="http://schemas.openxmlformats.org/officeDocument/2006/relationships/image" Target="media/image794.wmf"/><Relationship Id="rId1846" Type="http://schemas.openxmlformats.org/officeDocument/2006/relationships/image" Target="media/image893.wmf"/><Relationship Id="rId1706" Type="http://schemas.openxmlformats.org/officeDocument/2006/relationships/oleObject" Target="embeddings/oleObject872.bin"/><Relationship Id="rId1913" Type="http://schemas.openxmlformats.org/officeDocument/2006/relationships/oleObject" Target="embeddings/oleObject980.bin"/><Relationship Id="rId287" Type="http://schemas.openxmlformats.org/officeDocument/2006/relationships/oleObject" Target="embeddings/oleObject142.bin"/><Relationship Id="rId494" Type="http://schemas.openxmlformats.org/officeDocument/2006/relationships/image" Target="media/image233.wmf"/><Relationship Id="rId2175" Type="http://schemas.openxmlformats.org/officeDocument/2006/relationships/image" Target="media/image1056.wmf"/><Relationship Id="rId147" Type="http://schemas.openxmlformats.org/officeDocument/2006/relationships/oleObject" Target="embeddings/oleObject70.bin"/><Relationship Id="rId354" Type="http://schemas.openxmlformats.org/officeDocument/2006/relationships/image" Target="media/image169.wmf"/><Relationship Id="rId799" Type="http://schemas.openxmlformats.org/officeDocument/2006/relationships/oleObject" Target="embeddings/oleObject418.bin"/><Relationship Id="rId1191" Type="http://schemas.openxmlformats.org/officeDocument/2006/relationships/image" Target="media/image570.wmf"/><Relationship Id="rId2035" Type="http://schemas.openxmlformats.org/officeDocument/2006/relationships/image" Target="media/image986.wmf"/><Relationship Id="rId561" Type="http://schemas.openxmlformats.org/officeDocument/2006/relationships/oleObject" Target="embeddings/oleObject288.bin"/><Relationship Id="rId659" Type="http://schemas.openxmlformats.org/officeDocument/2006/relationships/image" Target="media/image314.wmf"/><Relationship Id="rId866" Type="http://schemas.openxmlformats.org/officeDocument/2006/relationships/oleObject" Target="embeddings/oleObject452.bin"/><Relationship Id="rId1289" Type="http://schemas.openxmlformats.org/officeDocument/2006/relationships/image" Target="media/image619.wmf"/><Relationship Id="rId1496" Type="http://schemas.openxmlformats.org/officeDocument/2006/relationships/oleObject" Target="embeddings/oleObject767.bin"/><Relationship Id="rId2242" Type="http://schemas.openxmlformats.org/officeDocument/2006/relationships/oleObject" Target="embeddings/oleObject1146.bin"/><Relationship Id="rId214" Type="http://schemas.openxmlformats.org/officeDocument/2006/relationships/oleObject" Target="embeddings/oleObject103.bin"/><Relationship Id="rId421" Type="http://schemas.openxmlformats.org/officeDocument/2006/relationships/oleObject" Target="embeddings/oleObject214.bin"/><Relationship Id="rId519" Type="http://schemas.openxmlformats.org/officeDocument/2006/relationships/oleObject" Target="embeddings/oleObject267.bin"/><Relationship Id="rId1051" Type="http://schemas.openxmlformats.org/officeDocument/2006/relationships/image" Target="media/image500.wmf"/><Relationship Id="rId1149" Type="http://schemas.openxmlformats.org/officeDocument/2006/relationships/image" Target="media/image549.wmf"/><Relationship Id="rId1356" Type="http://schemas.openxmlformats.org/officeDocument/2006/relationships/oleObject" Target="embeddings/oleObject697.bin"/><Relationship Id="rId2102" Type="http://schemas.openxmlformats.org/officeDocument/2006/relationships/image" Target="media/image1019.wmf"/><Relationship Id="rId726" Type="http://schemas.openxmlformats.org/officeDocument/2006/relationships/oleObject" Target="embeddings/oleObject378.bin"/><Relationship Id="rId933" Type="http://schemas.openxmlformats.org/officeDocument/2006/relationships/image" Target="media/image441.wmf"/><Relationship Id="rId1009" Type="http://schemas.openxmlformats.org/officeDocument/2006/relationships/image" Target="media/image479.wmf"/><Relationship Id="rId1563" Type="http://schemas.openxmlformats.org/officeDocument/2006/relationships/image" Target="media/image756.wmf"/><Relationship Id="rId1770" Type="http://schemas.openxmlformats.org/officeDocument/2006/relationships/oleObject" Target="embeddings/oleObject906.bin"/><Relationship Id="rId1868" Type="http://schemas.openxmlformats.org/officeDocument/2006/relationships/image" Target="media/image904.wmf"/><Relationship Id="rId62" Type="http://schemas.openxmlformats.org/officeDocument/2006/relationships/image" Target="media/image29.wmf"/><Relationship Id="rId1216" Type="http://schemas.openxmlformats.org/officeDocument/2006/relationships/oleObject" Target="embeddings/oleObject627.bin"/><Relationship Id="rId1423" Type="http://schemas.openxmlformats.org/officeDocument/2006/relationships/image" Target="media/image686.wmf"/><Relationship Id="rId1630" Type="http://schemas.openxmlformats.org/officeDocument/2006/relationships/oleObject" Target="embeddings/oleObject834.bin"/><Relationship Id="rId1728" Type="http://schemas.openxmlformats.org/officeDocument/2006/relationships/image" Target="media/image838.wmf"/><Relationship Id="rId1935" Type="http://schemas.openxmlformats.org/officeDocument/2006/relationships/oleObject" Target="embeddings/oleObject991.bin"/><Relationship Id="rId2197" Type="http://schemas.openxmlformats.org/officeDocument/2006/relationships/oleObject" Target="embeddings/oleObject1123.bin"/><Relationship Id="rId169" Type="http://schemas.openxmlformats.org/officeDocument/2006/relationships/oleObject" Target="embeddings/oleObject81.bin"/><Relationship Id="rId376" Type="http://schemas.openxmlformats.org/officeDocument/2006/relationships/oleObject" Target="embeddings/oleObject191.bin"/><Relationship Id="rId583" Type="http://schemas.openxmlformats.org/officeDocument/2006/relationships/image" Target="media/image277.wmf"/><Relationship Id="rId790" Type="http://schemas.openxmlformats.org/officeDocument/2006/relationships/image" Target="media/image370.wmf"/><Relationship Id="rId2057" Type="http://schemas.openxmlformats.org/officeDocument/2006/relationships/image" Target="media/image997.wmf"/><Relationship Id="rId2264" Type="http://schemas.openxmlformats.org/officeDocument/2006/relationships/oleObject" Target="embeddings/oleObject1158.bin"/><Relationship Id="rId4" Type="http://schemas.openxmlformats.org/officeDocument/2006/relationships/settings" Target="settings.xml"/><Relationship Id="rId236" Type="http://schemas.openxmlformats.org/officeDocument/2006/relationships/image" Target="media/image116.wmf"/><Relationship Id="rId443" Type="http://schemas.openxmlformats.org/officeDocument/2006/relationships/image" Target="media/image207.png"/><Relationship Id="rId650" Type="http://schemas.openxmlformats.org/officeDocument/2006/relationships/oleObject" Target="embeddings/oleObject334.bin"/><Relationship Id="rId888" Type="http://schemas.openxmlformats.org/officeDocument/2006/relationships/oleObject" Target="embeddings/oleObject463.bin"/><Relationship Id="rId1073" Type="http://schemas.openxmlformats.org/officeDocument/2006/relationships/image" Target="media/image511.wmf"/><Relationship Id="rId1280" Type="http://schemas.openxmlformats.org/officeDocument/2006/relationships/oleObject" Target="embeddings/oleObject659.bin"/><Relationship Id="rId2124" Type="http://schemas.openxmlformats.org/officeDocument/2006/relationships/image" Target="media/image1030.wmf"/><Relationship Id="rId2331" Type="http://schemas.openxmlformats.org/officeDocument/2006/relationships/image" Target="media/image1132.wmf"/><Relationship Id="rId303" Type="http://schemas.openxmlformats.org/officeDocument/2006/relationships/oleObject" Target="embeddings/oleObject154.bin"/><Relationship Id="rId748" Type="http://schemas.openxmlformats.org/officeDocument/2006/relationships/oleObject" Target="embeddings/oleObject391.bin"/><Relationship Id="rId955" Type="http://schemas.openxmlformats.org/officeDocument/2006/relationships/image" Target="media/image452.wmf"/><Relationship Id="rId1140" Type="http://schemas.openxmlformats.org/officeDocument/2006/relationships/oleObject" Target="embeddings/oleObject589.bin"/><Relationship Id="rId1378" Type="http://schemas.openxmlformats.org/officeDocument/2006/relationships/oleObject" Target="embeddings/oleObject708.bin"/><Relationship Id="rId1585" Type="http://schemas.openxmlformats.org/officeDocument/2006/relationships/image" Target="media/image767.wmf"/><Relationship Id="rId1792" Type="http://schemas.openxmlformats.org/officeDocument/2006/relationships/oleObject" Target="embeddings/oleObject917.bin"/><Relationship Id="rId84" Type="http://schemas.openxmlformats.org/officeDocument/2006/relationships/oleObject" Target="embeddings/oleObject38.bin"/><Relationship Id="rId510" Type="http://schemas.openxmlformats.org/officeDocument/2006/relationships/image" Target="media/image241.wmf"/><Relationship Id="rId608" Type="http://schemas.openxmlformats.org/officeDocument/2006/relationships/oleObject" Target="embeddings/oleObject313.bin"/><Relationship Id="rId815" Type="http://schemas.openxmlformats.org/officeDocument/2006/relationships/image" Target="media/image382.wmf"/><Relationship Id="rId1238" Type="http://schemas.openxmlformats.org/officeDocument/2006/relationships/oleObject" Target="embeddings/oleObject638.bin"/><Relationship Id="rId1445" Type="http://schemas.openxmlformats.org/officeDocument/2006/relationships/image" Target="media/image697.wmf"/><Relationship Id="rId1652" Type="http://schemas.openxmlformats.org/officeDocument/2006/relationships/oleObject" Target="embeddings/oleObject845.bin"/><Relationship Id="rId1000" Type="http://schemas.openxmlformats.org/officeDocument/2006/relationships/oleObject" Target="embeddings/oleObject519.bin"/><Relationship Id="rId1305" Type="http://schemas.openxmlformats.org/officeDocument/2006/relationships/image" Target="media/image627.wmf"/><Relationship Id="rId1957" Type="http://schemas.openxmlformats.org/officeDocument/2006/relationships/image" Target="media/image948.wmf"/><Relationship Id="rId1512" Type="http://schemas.openxmlformats.org/officeDocument/2006/relationships/oleObject" Target="embeddings/oleObject775.bin"/><Relationship Id="rId1817" Type="http://schemas.openxmlformats.org/officeDocument/2006/relationships/oleObject" Target="embeddings/oleObject931.bin"/><Relationship Id="rId11" Type="http://schemas.openxmlformats.org/officeDocument/2006/relationships/oleObject" Target="embeddings/oleObject2.bin"/><Relationship Id="rId398" Type="http://schemas.openxmlformats.org/officeDocument/2006/relationships/oleObject" Target="embeddings/oleObject202.bin"/><Relationship Id="rId2079" Type="http://schemas.openxmlformats.org/officeDocument/2006/relationships/oleObject" Target="embeddings/oleObject1064.bin"/><Relationship Id="rId160" Type="http://schemas.openxmlformats.org/officeDocument/2006/relationships/image" Target="media/image77.wmf"/><Relationship Id="rId2286" Type="http://schemas.openxmlformats.org/officeDocument/2006/relationships/oleObject" Target="embeddings/oleObject1169.bin"/><Relationship Id="rId258" Type="http://schemas.openxmlformats.org/officeDocument/2006/relationships/oleObject" Target="embeddings/oleObject126.bin"/><Relationship Id="rId465" Type="http://schemas.openxmlformats.org/officeDocument/2006/relationships/oleObject" Target="embeddings/oleObject240.bin"/><Relationship Id="rId672" Type="http://schemas.openxmlformats.org/officeDocument/2006/relationships/oleObject" Target="embeddings/oleObject348.bin"/><Relationship Id="rId1095" Type="http://schemas.openxmlformats.org/officeDocument/2006/relationships/image" Target="media/image522.wmf"/><Relationship Id="rId2146" Type="http://schemas.openxmlformats.org/officeDocument/2006/relationships/oleObject" Target="embeddings/oleObject1098.bin"/><Relationship Id="rId2353" Type="http://schemas.openxmlformats.org/officeDocument/2006/relationships/image" Target="media/image1143.wmf"/><Relationship Id="rId118" Type="http://schemas.openxmlformats.org/officeDocument/2006/relationships/image" Target="media/image56.wmf"/><Relationship Id="rId325" Type="http://schemas.openxmlformats.org/officeDocument/2006/relationships/image" Target="media/image154.wmf"/><Relationship Id="rId532" Type="http://schemas.openxmlformats.org/officeDocument/2006/relationships/image" Target="media/image252.wmf"/><Relationship Id="rId977" Type="http://schemas.openxmlformats.org/officeDocument/2006/relationships/image" Target="media/image463.wmf"/><Relationship Id="rId1162" Type="http://schemas.openxmlformats.org/officeDocument/2006/relationships/oleObject" Target="embeddings/oleObject600.bin"/><Relationship Id="rId2006" Type="http://schemas.openxmlformats.org/officeDocument/2006/relationships/oleObject" Target="embeddings/oleObject1028.bin"/><Relationship Id="rId2213" Type="http://schemas.openxmlformats.org/officeDocument/2006/relationships/image" Target="media/image1075.wmf"/><Relationship Id="rId837" Type="http://schemas.openxmlformats.org/officeDocument/2006/relationships/image" Target="media/image393.wmf"/><Relationship Id="rId1022" Type="http://schemas.openxmlformats.org/officeDocument/2006/relationships/oleObject" Target="embeddings/oleObject530.bin"/><Relationship Id="rId1467" Type="http://schemas.openxmlformats.org/officeDocument/2006/relationships/image" Target="media/image708.wmf"/><Relationship Id="rId1674" Type="http://schemas.openxmlformats.org/officeDocument/2006/relationships/oleObject" Target="embeddings/oleObject856.bin"/><Relationship Id="rId1881" Type="http://schemas.openxmlformats.org/officeDocument/2006/relationships/oleObject" Target="embeddings/oleObject964.bin"/><Relationship Id="rId904" Type="http://schemas.openxmlformats.org/officeDocument/2006/relationships/oleObject" Target="embeddings/oleObject471.bin"/><Relationship Id="rId1327" Type="http://schemas.openxmlformats.org/officeDocument/2006/relationships/image" Target="media/image638.wmf"/><Relationship Id="rId1534" Type="http://schemas.openxmlformats.org/officeDocument/2006/relationships/oleObject" Target="embeddings/oleObject786.bin"/><Relationship Id="rId1741" Type="http://schemas.openxmlformats.org/officeDocument/2006/relationships/image" Target="media/image844.wmf"/><Relationship Id="rId1979" Type="http://schemas.openxmlformats.org/officeDocument/2006/relationships/oleObject" Target="embeddings/oleObject1014.bin"/><Relationship Id="rId33" Type="http://schemas.openxmlformats.org/officeDocument/2006/relationships/image" Target="media/image14.wmf"/><Relationship Id="rId1601" Type="http://schemas.openxmlformats.org/officeDocument/2006/relationships/image" Target="media/image775.wmf"/><Relationship Id="rId1839" Type="http://schemas.openxmlformats.org/officeDocument/2006/relationships/oleObject" Target="embeddings/oleObject943.bin"/><Relationship Id="rId182" Type="http://schemas.openxmlformats.org/officeDocument/2006/relationships/image" Target="media/image88.wmf"/><Relationship Id="rId1906" Type="http://schemas.openxmlformats.org/officeDocument/2006/relationships/image" Target="media/image923.wmf"/><Relationship Id="rId487" Type="http://schemas.openxmlformats.org/officeDocument/2006/relationships/oleObject" Target="embeddings/oleObject251.bin"/><Relationship Id="rId694" Type="http://schemas.openxmlformats.org/officeDocument/2006/relationships/oleObject" Target="embeddings/oleObject362.bin"/><Relationship Id="rId2070" Type="http://schemas.openxmlformats.org/officeDocument/2006/relationships/oleObject" Target="embeddings/oleObject1060.bin"/><Relationship Id="rId2168" Type="http://schemas.openxmlformats.org/officeDocument/2006/relationships/oleObject" Target="embeddings/oleObject1109.bin"/><Relationship Id="rId347" Type="http://schemas.openxmlformats.org/officeDocument/2006/relationships/image" Target="media/image165.wmf"/><Relationship Id="rId999" Type="http://schemas.openxmlformats.org/officeDocument/2006/relationships/image" Target="media/image474.wmf"/><Relationship Id="rId1184" Type="http://schemas.openxmlformats.org/officeDocument/2006/relationships/oleObject" Target="embeddings/oleObject611.bin"/><Relationship Id="rId2028" Type="http://schemas.openxmlformats.org/officeDocument/2006/relationships/oleObject" Target="embeddings/oleObject1039.bin"/><Relationship Id="rId554" Type="http://schemas.openxmlformats.org/officeDocument/2006/relationships/image" Target="media/image263.wmf"/><Relationship Id="rId761" Type="http://schemas.openxmlformats.org/officeDocument/2006/relationships/oleObject" Target="embeddings/oleObject399.bin"/><Relationship Id="rId859" Type="http://schemas.openxmlformats.org/officeDocument/2006/relationships/image" Target="media/image404.wmf"/><Relationship Id="rId1391" Type="http://schemas.openxmlformats.org/officeDocument/2006/relationships/image" Target="media/image670.wmf"/><Relationship Id="rId1489" Type="http://schemas.openxmlformats.org/officeDocument/2006/relationships/image" Target="media/image719.wmf"/><Relationship Id="rId1696" Type="http://schemas.openxmlformats.org/officeDocument/2006/relationships/oleObject" Target="embeddings/oleObject867.bin"/><Relationship Id="rId2235" Type="http://schemas.openxmlformats.org/officeDocument/2006/relationships/image" Target="media/image1086.wmf"/><Relationship Id="rId207" Type="http://schemas.openxmlformats.org/officeDocument/2006/relationships/image" Target="media/image101.wmf"/><Relationship Id="rId414" Type="http://schemas.openxmlformats.org/officeDocument/2006/relationships/oleObject" Target="embeddings/oleObject210.bin"/><Relationship Id="rId621" Type="http://schemas.openxmlformats.org/officeDocument/2006/relationships/image" Target="media/image295.wmf"/><Relationship Id="rId1044" Type="http://schemas.openxmlformats.org/officeDocument/2006/relationships/oleObject" Target="embeddings/oleObject541.bin"/><Relationship Id="rId1251" Type="http://schemas.openxmlformats.org/officeDocument/2006/relationships/image" Target="media/image600.wmf"/><Relationship Id="rId1349" Type="http://schemas.openxmlformats.org/officeDocument/2006/relationships/image" Target="media/image649.wmf"/><Relationship Id="rId2302" Type="http://schemas.openxmlformats.org/officeDocument/2006/relationships/image" Target="media/image1118.wmf"/><Relationship Id="rId719" Type="http://schemas.openxmlformats.org/officeDocument/2006/relationships/image" Target="media/image338.wmf"/><Relationship Id="rId926" Type="http://schemas.openxmlformats.org/officeDocument/2006/relationships/oleObject" Target="embeddings/oleObject482.bin"/><Relationship Id="rId1111" Type="http://schemas.openxmlformats.org/officeDocument/2006/relationships/image" Target="media/image530.wmf"/><Relationship Id="rId1556" Type="http://schemas.openxmlformats.org/officeDocument/2006/relationships/oleObject" Target="embeddings/oleObject797.bin"/><Relationship Id="rId1763" Type="http://schemas.openxmlformats.org/officeDocument/2006/relationships/image" Target="media/image854.wmf"/><Relationship Id="rId1970" Type="http://schemas.openxmlformats.org/officeDocument/2006/relationships/oleObject" Target="embeddings/oleObject1009.bin"/><Relationship Id="rId55" Type="http://schemas.openxmlformats.org/officeDocument/2006/relationships/oleObject" Target="embeddings/oleObject23.bin"/><Relationship Id="rId1209" Type="http://schemas.openxmlformats.org/officeDocument/2006/relationships/image" Target="media/image579.wmf"/><Relationship Id="rId1416" Type="http://schemas.openxmlformats.org/officeDocument/2006/relationships/oleObject" Target="embeddings/oleObject727.bin"/><Relationship Id="rId1623" Type="http://schemas.openxmlformats.org/officeDocument/2006/relationships/image" Target="media/image786.wmf"/><Relationship Id="rId1830" Type="http://schemas.openxmlformats.org/officeDocument/2006/relationships/oleObject" Target="embeddings/oleObject938.bin"/><Relationship Id="rId1928" Type="http://schemas.openxmlformats.org/officeDocument/2006/relationships/image" Target="media/image934.wmf"/><Relationship Id="rId2092" Type="http://schemas.openxmlformats.org/officeDocument/2006/relationships/image" Target="media/image1015.wmf"/><Relationship Id="rId271" Type="http://schemas.openxmlformats.org/officeDocument/2006/relationships/oleObject" Target="embeddings/oleObject134.bin"/><Relationship Id="rId131" Type="http://schemas.openxmlformats.org/officeDocument/2006/relationships/oleObject" Target="embeddings/oleObject62.bin"/><Relationship Id="rId369" Type="http://schemas.openxmlformats.org/officeDocument/2006/relationships/oleObject" Target="embeddings/oleObject186.bin"/><Relationship Id="rId576" Type="http://schemas.openxmlformats.org/officeDocument/2006/relationships/image" Target="media/image274.wmf"/><Relationship Id="rId783" Type="http://schemas.openxmlformats.org/officeDocument/2006/relationships/oleObject" Target="embeddings/oleObject410.bin"/><Relationship Id="rId990" Type="http://schemas.openxmlformats.org/officeDocument/2006/relationships/oleObject" Target="embeddings/oleObject514.bin"/><Relationship Id="rId2257" Type="http://schemas.openxmlformats.org/officeDocument/2006/relationships/image" Target="media/image1097.wmf"/><Relationship Id="rId229" Type="http://schemas.openxmlformats.org/officeDocument/2006/relationships/oleObject" Target="embeddings/oleObject110.bin"/><Relationship Id="rId436" Type="http://schemas.openxmlformats.org/officeDocument/2006/relationships/oleObject" Target="embeddings/oleObject226.bin"/><Relationship Id="rId643" Type="http://schemas.openxmlformats.org/officeDocument/2006/relationships/image" Target="media/image306.wmf"/><Relationship Id="rId1066" Type="http://schemas.openxmlformats.org/officeDocument/2006/relationships/oleObject" Target="embeddings/oleObject552.bin"/><Relationship Id="rId1273" Type="http://schemas.openxmlformats.org/officeDocument/2006/relationships/image" Target="media/image611.wmf"/><Relationship Id="rId1480" Type="http://schemas.openxmlformats.org/officeDocument/2006/relationships/oleObject" Target="embeddings/oleObject759.bin"/><Relationship Id="rId2117" Type="http://schemas.openxmlformats.org/officeDocument/2006/relationships/oleObject" Target="embeddings/oleObject1084.bin"/><Relationship Id="rId2324" Type="http://schemas.openxmlformats.org/officeDocument/2006/relationships/oleObject" Target="embeddings/oleObject1189.bin"/><Relationship Id="rId850" Type="http://schemas.openxmlformats.org/officeDocument/2006/relationships/oleObject" Target="embeddings/oleObject444.bin"/><Relationship Id="rId948" Type="http://schemas.openxmlformats.org/officeDocument/2006/relationships/oleObject" Target="embeddings/oleObject493.bin"/><Relationship Id="rId1133" Type="http://schemas.openxmlformats.org/officeDocument/2006/relationships/image" Target="media/image541.wmf"/><Relationship Id="rId1578" Type="http://schemas.openxmlformats.org/officeDocument/2006/relationships/oleObject" Target="embeddings/oleObject808.bin"/><Relationship Id="rId1785" Type="http://schemas.openxmlformats.org/officeDocument/2006/relationships/image" Target="media/image865.wmf"/><Relationship Id="rId1992" Type="http://schemas.openxmlformats.org/officeDocument/2006/relationships/image" Target="media/image965.wmf"/><Relationship Id="rId77" Type="http://schemas.openxmlformats.org/officeDocument/2006/relationships/oleObject" Target="embeddings/oleObject34.bin"/><Relationship Id="rId503" Type="http://schemas.openxmlformats.org/officeDocument/2006/relationships/oleObject" Target="embeddings/oleObject259.bin"/><Relationship Id="rId710" Type="http://schemas.openxmlformats.org/officeDocument/2006/relationships/oleObject" Target="embeddings/oleObject370.bin"/><Relationship Id="rId808" Type="http://schemas.openxmlformats.org/officeDocument/2006/relationships/oleObject" Target="embeddings/oleObject422.bin"/><Relationship Id="rId1340" Type="http://schemas.openxmlformats.org/officeDocument/2006/relationships/oleObject" Target="embeddings/oleObject689.bin"/><Relationship Id="rId1438" Type="http://schemas.openxmlformats.org/officeDocument/2006/relationships/oleObject" Target="embeddings/oleObject738.bin"/><Relationship Id="rId1645" Type="http://schemas.openxmlformats.org/officeDocument/2006/relationships/image" Target="media/image797.wmf"/><Relationship Id="rId1200" Type="http://schemas.openxmlformats.org/officeDocument/2006/relationships/oleObject" Target="embeddings/oleObject619.bin"/><Relationship Id="rId1852" Type="http://schemas.openxmlformats.org/officeDocument/2006/relationships/image" Target="media/image896.wmf"/><Relationship Id="rId1505" Type="http://schemas.openxmlformats.org/officeDocument/2006/relationships/image" Target="media/image727.wmf"/><Relationship Id="rId1712" Type="http://schemas.openxmlformats.org/officeDocument/2006/relationships/image" Target="media/image830.wmf"/><Relationship Id="rId293" Type="http://schemas.openxmlformats.org/officeDocument/2006/relationships/oleObject" Target="embeddings/oleObject148.bin"/><Relationship Id="rId2181" Type="http://schemas.openxmlformats.org/officeDocument/2006/relationships/image" Target="media/image1059.wmf"/><Relationship Id="rId153" Type="http://schemas.openxmlformats.org/officeDocument/2006/relationships/oleObject" Target="embeddings/oleObject73.bin"/><Relationship Id="rId360" Type="http://schemas.openxmlformats.org/officeDocument/2006/relationships/image" Target="media/image172.wmf"/><Relationship Id="rId598" Type="http://schemas.openxmlformats.org/officeDocument/2006/relationships/oleObject" Target="embeddings/oleObject308.bin"/><Relationship Id="rId2041" Type="http://schemas.openxmlformats.org/officeDocument/2006/relationships/image" Target="media/image989.wmf"/><Relationship Id="rId2279" Type="http://schemas.openxmlformats.org/officeDocument/2006/relationships/image" Target="media/image1107.wmf"/><Relationship Id="rId220" Type="http://schemas.openxmlformats.org/officeDocument/2006/relationships/oleObject" Target="embeddings/oleObject106.bin"/><Relationship Id="rId458" Type="http://schemas.openxmlformats.org/officeDocument/2006/relationships/image" Target="media/image215.wmf"/><Relationship Id="rId665" Type="http://schemas.openxmlformats.org/officeDocument/2006/relationships/image" Target="media/image317.png"/><Relationship Id="rId872" Type="http://schemas.openxmlformats.org/officeDocument/2006/relationships/oleObject" Target="embeddings/oleObject455.bin"/><Relationship Id="rId1088" Type="http://schemas.openxmlformats.org/officeDocument/2006/relationships/oleObject" Target="embeddings/oleObject563.bin"/><Relationship Id="rId1295" Type="http://schemas.openxmlformats.org/officeDocument/2006/relationships/image" Target="media/image622.wmf"/><Relationship Id="rId2139" Type="http://schemas.openxmlformats.org/officeDocument/2006/relationships/image" Target="media/image1038.wmf"/><Relationship Id="rId2346" Type="http://schemas.openxmlformats.org/officeDocument/2006/relationships/oleObject" Target="embeddings/oleObject1200.bin"/><Relationship Id="rId318" Type="http://schemas.openxmlformats.org/officeDocument/2006/relationships/image" Target="media/image150.wmf"/><Relationship Id="rId525" Type="http://schemas.openxmlformats.org/officeDocument/2006/relationships/oleObject" Target="embeddings/oleObject270.bin"/><Relationship Id="rId732" Type="http://schemas.openxmlformats.org/officeDocument/2006/relationships/oleObject" Target="embeddings/oleObject382.bin"/><Relationship Id="rId1155" Type="http://schemas.openxmlformats.org/officeDocument/2006/relationships/image" Target="media/image552.wmf"/><Relationship Id="rId1362" Type="http://schemas.openxmlformats.org/officeDocument/2006/relationships/oleObject" Target="embeddings/oleObject700.bin"/><Relationship Id="rId2206" Type="http://schemas.openxmlformats.org/officeDocument/2006/relationships/oleObject" Target="embeddings/oleObject1128.bin"/><Relationship Id="rId99" Type="http://schemas.openxmlformats.org/officeDocument/2006/relationships/oleObject" Target="embeddings/oleObject46.bin"/><Relationship Id="rId1015" Type="http://schemas.openxmlformats.org/officeDocument/2006/relationships/image" Target="media/image482.wmf"/><Relationship Id="rId1222" Type="http://schemas.openxmlformats.org/officeDocument/2006/relationships/oleObject" Target="embeddings/oleObject630.bin"/><Relationship Id="rId1667" Type="http://schemas.openxmlformats.org/officeDocument/2006/relationships/image" Target="media/image808.wmf"/><Relationship Id="rId1874" Type="http://schemas.openxmlformats.org/officeDocument/2006/relationships/image" Target="media/image907.wmf"/><Relationship Id="rId1527" Type="http://schemas.openxmlformats.org/officeDocument/2006/relationships/image" Target="media/image738.wmf"/><Relationship Id="rId1734" Type="http://schemas.openxmlformats.org/officeDocument/2006/relationships/image" Target="media/image841.wmf"/><Relationship Id="rId1941" Type="http://schemas.openxmlformats.org/officeDocument/2006/relationships/oleObject" Target="embeddings/oleObject994.bin"/><Relationship Id="rId26" Type="http://schemas.openxmlformats.org/officeDocument/2006/relationships/image" Target="media/image10.wmf"/><Relationship Id="rId175" Type="http://schemas.openxmlformats.org/officeDocument/2006/relationships/oleObject" Target="embeddings/oleObject84.bin"/><Relationship Id="rId1801" Type="http://schemas.openxmlformats.org/officeDocument/2006/relationships/image" Target="media/image873.wmf"/><Relationship Id="rId382" Type="http://schemas.openxmlformats.org/officeDocument/2006/relationships/oleObject" Target="embeddings/oleObject194.bin"/><Relationship Id="rId687" Type="http://schemas.openxmlformats.org/officeDocument/2006/relationships/image" Target="media/image322.wmf"/><Relationship Id="rId2063" Type="http://schemas.openxmlformats.org/officeDocument/2006/relationships/image" Target="media/image1000.wmf"/><Relationship Id="rId2270" Type="http://schemas.openxmlformats.org/officeDocument/2006/relationships/oleObject" Target="embeddings/oleObject1161.bin"/><Relationship Id="rId242" Type="http://schemas.openxmlformats.org/officeDocument/2006/relationships/image" Target="media/image119.wmf"/><Relationship Id="rId894" Type="http://schemas.openxmlformats.org/officeDocument/2006/relationships/oleObject" Target="embeddings/oleObject466.bin"/><Relationship Id="rId1177" Type="http://schemas.openxmlformats.org/officeDocument/2006/relationships/image" Target="media/image563.wmf"/><Relationship Id="rId2130" Type="http://schemas.openxmlformats.org/officeDocument/2006/relationships/image" Target="media/image1033.wmf"/><Relationship Id="rId102" Type="http://schemas.openxmlformats.org/officeDocument/2006/relationships/image" Target="media/image48.wmf"/><Relationship Id="rId547" Type="http://schemas.openxmlformats.org/officeDocument/2006/relationships/oleObject" Target="embeddings/oleObject281.bin"/><Relationship Id="rId754" Type="http://schemas.openxmlformats.org/officeDocument/2006/relationships/oleObject" Target="embeddings/oleObject394.bin"/><Relationship Id="rId961" Type="http://schemas.openxmlformats.org/officeDocument/2006/relationships/image" Target="media/image455.wmf"/><Relationship Id="rId1384" Type="http://schemas.openxmlformats.org/officeDocument/2006/relationships/oleObject" Target="embeddings/oleObject711.bin"/><Relationship Id="rId1591" Type="http://schemas.openxmlformats.org/officeDocument/2006/relationships/image" Target="media/image770.wmf"/><Relationship Id="rId1689" Type="http://schemas.openxmlformats.org/officeDocument/2006/relationships/image" Target="media/image819.wmf"/><Relationship Id="rId2228" Type="http://schemas.openxmlformats.org/officeDocument/2006/relationships/oleObject" Target="embeddings/oleObject1139.bin"/><Relationship Id="rId90" Type="http://schemas.openxmlformats.org/officeDocument/2006/relationships/image" Target="media/image42.wmf"/><Relationship Id="rId407" Type="http://schemas.openxmlformats.org/officeDocument/2006/relationships/image" Target="media/image194.wmf"/><Relationship Id="rId614" Type="http://schemas.openxmlformats.org/officeDocument/2006/relationships/oleObject" Target="embeddings/oleObject316.bin"/><Relationship Id="rId821" Type="http://schemas.openxmlformats.org/officeDocument/2006/relationships/image" Target="media/image385.wmf"/><Relationship Id="rId1037" Type="http://schemas.openxmlformats.org/officeDocument/2006/relationships/image" Target="media/image493.wmf"/><Relationship Id="rId1244" Type="http://schemas.openxmlformats.org/officeDocument/2006/relationships/oleObject" Target="embeddings/oleObject641.bin"/><Relationship Id="rId1451" Type="http://schemas.openxmlformats.org/officeDocument/2006/relationships/image" Target="media/image700.wmf"/><Relationship Id="rId1896" Type="http://schemas.openxmlformats.org/officeDocument/2006/relationships/image" Target="media/image918.wmf"/><Relationship Id="rId919" Type="http://schemas.openxmlformats.org/officeDocument/2006/relationships/image" Target="media/image434.wmf"/><Relationship Id="rId1104" Type="http://schemas.openxmlformats.org/officeDocument/2006/relationships/oleObject" Target="embeddings/oleObject571.bin"/><Relationship Id="rId1311" Type="http://schemas.openxmlformats.org/officeDocument/2006/relationships/image" Target="media/image630.wmf"/><Relationship Id="rId1549" Type="http://schemas.openxmlformats.org/officeDocument/2006/relationships/image" Target="media/image749.wmf"/><Relationship Id="rId1756" Type="http://schemas.openxmlformats.org/officeDocument/2006/relationships/oleObject" Target="embeddings/oleObject899.bin"/><Relationship Id="rId1963" Type="http://schemas.openxmlformats.org/officeDocument/2006/relationships/image" Target="media/image951.wmf"/><Relationship Id="rId48" Type="http://schemas.openxmlformats.org/officeDocument/2006/relationships/image" Target="media/image22.wmf"/><Relationship Id="rId1409" Type="http://schemas.openxmlformats.org/officeDocument/2006/relationships/image" Target="media/image679.wmf"/><Relationship Id="rId1616" Type="http://schemas.openxmlformats.org/officeDocument/2006/relationships/oleObject" Target="embeddings/oleObject827.bin"/><Relationship Id="rId1823" Type="http://schemas.openxmlformats.org/officeDocument/2006/relationships/image" Target="media/image883.wmf"/><Relationship Id="rId197" Type="http://schemas.openxmlformats.org/officeDocument/2006/relationships/image" Target="media/image96.wmf"/><Relationship Id="rId2085" Type="http://schemas.openxmlformats.org/officeDocument/2006/relationships/oleObject" Target="embeddings/oleObject1067.bin"/><Relationship Id="rId2292" Type="http://schemas.openxmlformats.org/officeDocument/2006/relationships/oleObject" Target="embeddings/oleObject1172.bin"/><Relationship Id="rId264" Type="http://schemas.openxmlformats.org/officeDocument/2006/relationships/image" Target="media/image127.wmf"/><Relationship Id="rId471" Type="http://schemas.openxmlformats.org/officeDocument/2006/relationships/oleObject" Target="embeddings/oleObject243.bin"/><Relationship Id="rId2152" Type="http://schemas.openxmlformats.org/officeDocument/2006/relationships/oleObject" Target="embeddings/oleObject1101.bin"/><Relationship Id="rId124" Type="http://schemas.openxmlformats.org/officeDocument/2006/relationships/image" Target="media/image59.wmf"/><Relationship Id="rId569" Type="http://schemas.openxmlformats.org/officeDocument/2006/relationships/oleObject" Target="embeddings/oleObject292.bin"/><Relationship Id="rId776" Type="http://schemas.openxmlformats.org/officeDocument/2006/relationships/image" Target="media/image363.wmf"/><Relationship Id="rId983" Type="http://schemas.openxmlformats.org/officeDocument/2006/relationships/image" Target="media/image466.wmf"/><Relationship Id="rId1199" Type="http://schemas.openxmlformats.org/officeDocument/2006/relationships/image" Target="media/image574.wmf"/><Relationship Id="rId331" Type="http://schemas.openxmlformats.org/officeDocument/2006/relationships/image" Target="media/image157.wmf"/><Relationship Id="rId429" Type="http://schemas.openxmlformats.org/officeDocument/2006/relationships/oleObject" Target="embeddings/oleObject222.bin"/><Relationship Id="rId636" Type="http://schemas.openxmlformats.org/officeDocument/2006/relationships/oleObject" Target="embeddings/oleObject327.bin"/><Relationship Id="rId1059" Type="http://schemas.openxmlformats.org/officeDocument/2006/relationships/image" Target="media/image504.wmf"/><Relationship Id="rId1266" Type="http://schemas.openxmlformats.org/officeDocument/2006/relationships/oleObject" Target="embeddings/oleObject652.bin"/><Relationship Id="rId1473" Type="http://schemas.openxmlformats.org/officeDocument/2006/relationships/image" Target="media/image711.wmf"/><Relationship Id="rId2012" Type="http://schemas.openxmlformats.org/officeDocument/2006/relationships/oleObject" Target="embeddings/oleObject1031.bin"/><Relationship Id="rId2317" Type="http://schemas.openxmlformats.org/officeDocument/2006/relationships/image" Target="media/image1125.wmf"/><Relationship Id="rId843" Type="http://schemas.openxmlformats.org/officeDocument/2006/relationships/image" Target="media/image396.wmf"/><Relationship Id="rId1126" Type="http://schemas.openxmlformats.org/officeDocument/2006/relationships/oleObject" Target="embeddings/oleObject582.bin"/><Relationship Id="rId1680" Type="http://schemas.openxmlformats.org/officeDocument/2006/relationships/oleObject" Target="embeddings/oleObject859.bin"/><Relationship Id="rId1778" Type="http://schemas.openxmlformats.org/officeDocument/2006/relationships/oleObject" Target="embeddings/oleObject910.bin"/><Relationship Id="rId1985" Type="http://schemas.openxmlformats.org/officeDocument/2006/relationships/oleObject" Target="embeddings/oleObject1017.bin"/><Relationship Id="rId703" Type="http://schemas.openxmlformats.org/officeDocument/2006/relationships/image" Target="media/image330.wmf"/><Relationship Id="rId910" Type="http://schemas.openxmlformats.org/officeDocument/2006/relationships/oleObject" Target="embeddings/oleObject474.bin"/><Relationship Id="rId1333" Type="http://schemas.openxmlformats.org/officeDocument/2006/relationships/image" Target="media/image641.wmf"/><Relationship Id="rId1540" Type="http://schemas.openxmlformats.org/officeDocument/2006/relationships/oleObject" Target="embeddings/oleObject789.bin"/><Relationship Id="rId1638" Type="http://schemas.openxmlformats.org/officeDocument/2006/relationships/oleObject" Target="embeddings/oleObject838.bin"/><Relationship Id="rId1400" Type="http://schemas.openxmlformats.org/officeDocument/2006/relationships/oleObject" Target="embeddings/oleObject719.bin"/><Relationship Id="rId1845" Type="http://schemas.openxmlformats.org/officeDocument/2006/relationships/oleObject" Target="embeddings/oleObject946.bin"/><Relationship Id="rId1705" Type="http://schemas.openxmlformats.org/officeDocument/2006/relationships/image" Target="media/image827.wmf"/><Relationship Id="rId1912" Type="http://schemas.openxmlformats.org/officeDocument/2006/relationships/image" Target="media/image926.wmf"/><Relationship Id="rId286" Type="http://schemas.openxmlformats.org/officeDocument/2006/relationships/image" Target="media/image138.wmf"/><Relationship Id="rId493" Type="http://schemas.openxmlformats.org/officeDocument/2006/relationships/oleObject" Target="embeddings/oleObject254.bin"/><Relationship Id="rId2174" Type="http://schemas.openxmlformats.org/officeDocument/2006/relationships/oleObject" Target="embeddings/oleObject1112.bin"/><Relationship Id="rId146" Type="http://schemas.openxmlformats.org/officeDocument/2006/relationships/image" Target="media/image70.wmf"/><Relationship Id="rId353" Type="http://schemas.openxmlformats.org/officeDocument/2006/relationships/oleObject" Target="embeddings/oleObject178.bin"/><Relationship Id="rId560" Type="http://schemas.openxmlformats.org/officeDocument/2006/relationships/image" Target="media/image266.wmf"/><Relationship Id="rId798" Type="http://schemas.openxmlformats.org/officeDocument/2006/relationships/image" Target="media/image374.wmf"/><Relationship Id="rId1190" Type="http://schemas.openxmlformats.org/officeDocument/2006/relationships/oleObject" Target="embeddings/oleObject614.bin"/><Relationship Id="rId2034" Type="http://schemas.openxmlformats.org/officeDocument/2006/relationships/oleObject" Target="embeddings/oleObject1042.bin"/><Relationship Id="rId2241" Type="http://schemas.openxmlformats.org/officeDocument/2006/relationships/image" Target="media/image1089.wmf"/><Relationship Id="rId213" Type="http://schemas.openxmlformats.org/officeDocument/2006/relationships/image" Target="media/image104.wmf"/><Relationship Id="rId420" Type="http://schemas.openxmlformats.org/officeDocument/2006/relationships/oleObject" Target="embeddings/oleObject213.bin"/><Relationship Id="rId658" Type="http://schemas.openxmlformats.org/officeDocument/2006/relationships/oleObject" Target="embeddings/oleObject338.bin"/><Relationship Id="rId865" Type="http://schemas.openxmlformats.org/officeDocument/2006/relationships/image" Target="media/image407.wmf"/><Relationship Id="rId1050" Type="http://schemas.openxmlformats.org/officeDocument/2006/relationships/oleObject" Target="embeddings/oleObject544.bin"/><Relationship Id="rId1288" Type="http://schemas.openxmlformats.org/officeDocument/2006/relationships/oleObject" Target="embeddings/oleObject663.bin"/><Relationship Id="rId1495" Type="http://schemas.openxmlformats.org/officeDocument/2006/relationships/image" Target="media/image722.wmf"/><Relationship Id="rId2101" Type="http://schemas.openxmlformats.org/officeDocument/2006/relationships/oleObject" Target="embeddings/oleObject1076.bin"/><Relationship Id="rId2339" Type="http://schemas.openxmlformats.org/officeDocument/2006/relationships/image" Target="media/image1136.wmf"/><Relationship Id="rId518" Type="http://schemas.openxmlformats.org/officeDocument/2006/relationships/image" Target="media/image245.wmf"/><Relationship Id="rId725" Type="http://schemas.openxmlformats.org/officeDocument/2006/relationships/image" Target="media/image341.wmf"/><Relationship Id="rId932" Type="http://schemas.openxmlformats.org/officeDocument/2006/relationships/oleObject" Target="embeddings/oleObject485.bin"/><Relationship Id="rId1148" Type="http://schemas.openxmlformats.org/officeDocument/2006/relationships/oleObject" Target="embeddings/oleObject593.bin"/><Relationship Id="rId1355" Type="http://schemas.openxmlformats.org/officeDocument/2006/relationships/image" Target="media/image652.wmf"/><Relationship Id="rId1562" Type="http://schemas.openxmlformats.org/officeDocument/2006/relationships/oleObject" Target="embeddings/oleObject800.bin"/><Relationship Id="rId1008" Type="http://schemas.openxmlformats.org/officeDocument/2006/relationships/oleObject" Target="embeddings/oleObject523.bin"/><Relationship Id="rId1215" Type="http://schemas.openxmlformats.org/officeDocument/2006/relationships/image" Target="media/image582.wmf"/><Relationship Id="rId1422" Type="http://schemas.openxmlformats.org/officeDocument/2006/relationships/oleObject" Target="embeddings/oleObject730.bin"/><Relationship Id="rId1867" Type="http://schemas.openxmlformats.org/officeDocument/2006/relationships/oleObject" Target="embeddings/oleObject957.bin"/><Relationship Id="rId61" Type="http://schemas.openxmlformats.org/officeDocument/2006/relationships/oleObject" Target="embeddings/oleObject26.bin"/><Relationship Id="rId1727" Type="http://schemas.openxmlformats.org/officeDocument/2006/relationships/oleObject" Target="embeddings/oleObject883.bin"/><Relationship Id="rId1934" Type="http://schemas.openxmlformats.org/officeDocument/2006/relationships/image" Target="media/image937.wmf"/><Relationship Id="rId19" Type="http://schemas.openxmlformats.org/officeDocument/2006/relationships/oleObject" Target="embeddings/oleObject6.bin"/><Relationship Id="rId2196" Type="http://schemas.openxmlformats.org/officeDocument/2006/relationships/image" Target="media/image1067.wmf"/><Relationship Id="rId168" Type="http://schemas.openxmlformats.org/officeDocument/2006/relationships/image" Target="media/image81.wmf"/><Relationship Id="rId375" Type="http://schemas.openxmlformats.org/officeDocument/2006/relationships/oleObject" Target="embeddings/oleObject190.bin"/><Relationship Id="rId582" Type="http://schemas.openxmlformats.org/officeDocument/2006/relationships/oleObject" Target="embeddings/oleObject299.bin"/><Relationship Id="rId2056" Type="http://schemas.openxmlformats.org/officeDocument/2006/relationships/oleObject" Target="embeddings/oleObject1053.bin"/><Relationship Id="rId2263" Type="http://schemas.openxmlformats.org/officeDocument/2006/relationships/oleObject" Target="embeddings/oleObject1157.bin"/><Relationship Id="rId3" Type="http://schemas.openxmlformats.org/officeDocument/2006/relationships/styles" Target="styles.xml"/><Relationship Id="rId235" Type="http://schemas.openxmlformats.org/officeDocument/2006/relationships/oleObject" Target="embeddings/oleObject113.bin"/><Relationship Id="rId442" Type="http://schemas.openxmlformats.org/officeDocument/2006/relationships/oleObject" Target="embeddings/oleObject229.bin"/><Relationship Id="rId887" Type="http://schemas.openxmlformats.org/officeDocument/2006/relationships/image" Target="media/image418.wmf"/><Relationship Id="rId1072" Type="http://schemas.openxmlformats.org/officeDocument/2006/relationships/oleObject" Target="embeddings/oleObject555.bin"/><Relationship Id="rId2123" Type="http://schemas.openxmlformats.org/officeDocument/2006/relationships/oleObject" Target="embeddings/oleObject1087.bin"/><Relationship Id="rId2330" Type="http://schemas.openxmlformats.org/officeDocument/2006/relationships/oleObject" Target="embeddings/oleObject1192.bin"/><Relationship Id="rId302" Type="http://schemas.openxmlformats.org/officeDocument/2006/relationships/image" Target="media/image142.wmf"/><Relationship Id="rId747" Type="http://schemas.openxmlformats.org/officeDocument/2006/relationships/image" Target="media/image350.wmf"/><Relationship Id="rId954" Type="http://schemas.openxmlformats.org/officeDocument/2006/relationships/oleObject" Target="embeddings/oleObject496.bin"/><Relationship Id="rId1377" Type="http://schemas.openxmlformats.org/officeDocument/2006/relationships/image" Target="media/image663.wmf"/><Relationship Id="rId1584" Type="http://schemas.openxmlformats.org/officeDocument/2006/relationships/oleObject" Target="embeddings/oleObject811.bin"/><Relationship Id="rId1791" Type="http://schemas.openxmlformats.org/officeDocument/2006/relationships/image" Target="media/image868.wmf"/><Relationship Id="rId83" Type="http://schemas.openxmlformats.org/officeDocument/2006/relationships/oleObject" Target="embeddings/oleObject37.bin"/><Relationship Id="rId607" Type="http://schemas.openxmlformats.org/officeDocument/2006/relationships/image" Target="media/image288.wmf"/><Relationship Id="rId814" Type="http://schemas.openxmlformats.org/officeDocument/2006/relationships/oleObject" Target="embeddings/oleObject426.bin"/><Relationship Id="rId1237" Type="http://schemas.openxmlformats.org/officeDocument/2006/relationships/image" Target="media/image593.wmf"/><Relationship Id="rId1444" Type="http://schemas.openxmlformats.org/officeDocument/2006/relationships/oleObject" Target="embeddings/oleObject741.bin"/><Relationship Id="rId1651" Type="http://schemas.openxmlformats.org/officeDocument/2006/relationships/image" Target="media/image800.wmf"/><Relationship Id="rId1889" Type="http://schemas.openxmlformats.org/officeDocument/2006/relationships/oleObject" Target="embeddings/oleObject968.bin"/><Relationship Id="rId1304" Type="http://schemas.openxmlformats.org/officeDocument/2006/relationships/oleObject" Target="embeddings/oleObject671.bin"/><Relationship Id="rId1511" Type="http://schemas.openxmlformats.org/officeDocument/2006/relationships/image" Target="media/image730.wmf"/><Relationship Id="rId1749" Type="http://schemas.openxmlformats.org/officeDocument/2006/relationships/oleObject" Target="embeddings/oleObject895.bin"/><Relationship Id="rId1956" Type="http://schemas.openxmlformats.org/officeDocument/2006/relationships/oleObject" Target="embeddings/oleObject1002.bin"/><Relationship Id="rId1609" Type="http://schemas.openxmlformats.org/officeDocument/2006/relationships/image" Target="media/image779.wmf"/><Relationship Id="rId1816" Type="http://schemas.openxmlformats.org/officeDocument/2006/relationships/oleObject" Target="embeddings/oleObject930.bin"/><Relationship Id="rId10" Type="http://schemas.openxmlformats.org/officeDocument/2006/relationships/image" Target="media/image2.wmf"/><Relationship Id="rId397" Type="http://schemas.openxmlformats.org/officeDocument/2006/relationships/image" Target="media/image189.wmf"/><Relationship Id="rId2078" Type="http://schemas.openxmlformats.org/officeDocument/2006/relationships/image" Target="media/image1008.wmf"/><Relationship Id="rId2285" Type="http://schemas.openxmlformats.org/officeDocument/2006/relationships/image" Target="media/image1110.wmf"/><Relationship Id="rId257" Type="http://schemas.openxmlformats.org/officeDocument/2006/relationships/oleObject" Target="embeddings/oleObject125.bin"/><Relationship Id="rId464" Type="http://schemas.openxmlformats.org/officeDocument/2006/relationships/image" Target="media/image218.wmf"/><Relationship Id="rId1094" Type="http://schemas.openxmlformats.org/officeDocument/2006/relationships/oleObject" Target="embeddings/oleObject566.bin"/><Relationship Id="rId2145" Type="http://schemas.openxmlformats.org/officeDocument/2006/relationships/image" Target="media/image1041.wmf"/><Relationship Id="rId117" Type="http://schemas.openxmlformats.org/officeDocument/2006/relationships/oleObject" Target="embeddings/oleObject55.bin"/><Relationship Id="rId671" Type="http://schemas.openxmlformats.org/officeDocument/2006/relationships/oleObject" Target="embeddings/oleObject347.bin"/><Relationship Id="rId769" Type="http://schemas.openxmlformats.org/officeDocument/2006/relationships/oleObject" Target="embeddings/oleObject403.bin"/><Relationship Id="rId976" Type="http://schemas.openxmlformats.org/officeDocument/2006/relationships/oleObject" Target="embeddings/oleObject507.bin"/><Relationship Id="rId1399" Type="http://schemas.openxmlformats.org/officeDocument/2006/relationships/image" Target="media/image674.wmf"/><Relationship Id="rId2352" Type="http://schemas.openxmlformats.org/officeDocument/2006/relationships/oleObject" Target="embeddings/oleObject1203.bin"/><Relationship Id="rId324" Type="http://schemas.openxmlformats.org/officeDocument/2006/relationships/oleObject" Target="embeddings/oleObject164.bin"/><Relationship Id="rId531" Type="http://schemas.openxmlformats.org/officeDocument/2006/relationships/oleObject" Target="embeddings/oleObject273.bin"/><Relationship Id="rId629" Type="http://schemas.openxmlformats.org/officeDocument/2006/relationships/image" Target="media/image299.wmf"/><Relationship Id="rId1161" Type="http://schemas.openxmlformats.org/officeDocument/2006/relationships/image" Target="media/image555.wmf"/><Relationship Id="rId1259" Type="http://schemas.openxmlformats.org/officeDocument/2006/relationships/image" Target="media/image604.wmf"/><Relationship Id="rId1466" Type="http://schemas.openxmlformats.org/officeDocument/2006/relationships/oleObject" Target="embeddings/oleObject752.bin"/><Relationship Id="rId2005" Type="http://schemas.openxmlformats.org/officeDocument/2006/relationships/image" Target="media/image971.wmf"/><Relationship Id="rId2212" Type="http://schemas.openxmlformats.org/officeDocument/2006/relationships/oleObject" Target="embeddings/oleObject1131.bin"/><Relationship Id="rId836" Type="http://schemas.openxmlformats.org/officeDocument/2006/relationships/oleObject" Target="embeddings/oleObject437.bin"/><Relationship Id="rId1021" Type="http://schemas.openxmlformats.org/officeDocument/2006/relationships/image" Target="media/image485.wmf"/><Relationship Id="rId1119" Type="http://schemas.openxmlformats.org/officeDocument/2006/relationships/image" Target="media/image534.wmf"/><Relationship Id="rId1673" Type="http://schemas.openxmlformats.org/officeDocument/2006/relationships/image" Target="media/image811.wmf"/><Relationship Id="rId1880" Type="http://schemas.openxmlformats.org/officeDocument/2006/relationships/image" Target="media/image910.wmf"/><Relationship Id="rId1978" Type="http://schemas.openxmlformats.org/officeDocument/2006/relationships/image" Target="media/image958.wmf"/><Relationship Id="rId903" Type="http://schemas.openxmlformats.org/officeDocument/2006/relationships/image" Target="media/image426.wmf"/><Relationship Id="rId1326" Type="http://schemas.openxmlformats.org/officeDocument/2006/relationships/oleObject" Target="embeddings/oleObject682.bin"/><Relationship Id="rId1533" Type="http://schemas.openxmlformats.org/officeDocument/2006/relationships/image" Target="media/image741.wmf"/><Relationship Id="rId1740" Type="http://schemas.openxmlformats.org/officeDocument/2006/relationships/oleObject" Target="embeddings/oleObject890.bin"/><Relationship Id="rId32" Type="http://schemas.openxmlformats.org/officeDocument/2006/relationships/oleObject" Target="embeddings/oleObject12.bin"/><Relationship Id="rId1600" Type="http://schemas.openxmlformats.org/officeDocument/2006/relationships/oleObject" Target="embeddings/oleObject819.bin"/><Relationship Id="rId1838" Type="http://schemas.openxmlformats.org/officeDocument/2006/relationships/image" Target="media/image889.wmf"/><Relationship Id="rId181" Type="http://schemas.openxmlformats.org/officeDocument/2006/relationships/oleObject" Target="embeddings/oleObject87.bin"/><Relationship Id="rId1905" Type="http://schemas.openxmlformats.org/officeDocument/2006/relationships/oleObject" Target="embeddings/oleObject976.bin"/><Relationship Id="rId279" Type="http://schemas.openxmlformats.org/officeDocument/2006/relationships/oleObject" Target="embeddings/oleObject138.bin"/><Relationship Id="rId486" Type="http://schemas.openxmlformats.org/officeDocument/2006/relationships/image" Target="media/image229.wmf"/><Relationship Id="rId693" Type="http://schemas.openxmlformats.org/officeDocument/2006/relationships/image" Target="media/image325.wmf"/><Relationship Id="rId2167" Type="http://schemas.openxmlformats.org/officeDocument/2006/relationships/image" Target="media/image1052.wmf"/><Relationship Id="rId139" Type="http://schemas.openxmlformats.org/officeDocument/2006/relationships/oleObject" Target="embeddings/oleObject66.bin"/><Relationship Id="rId346" Type="http://schemas.openxmlformats.org/officeDocument/2006/relationships/oleObject" Target="embeddings/oleObject175.bin"/><Relationship Id="rId553" Type="http://schemas.openxmlformats.org/officeDocument/2006/relationships/oleObject" Target="embeddings/oleObject284.bin"/><Relationship Id="rId760" Type="http://schemas.openxmlformats.org/officeDocument/2006/relationships/image" Target="media/image355.wmf"/><Relationship Id="rId998" Type="http://schemas.openxmlformats.org/officeDocument/2006/relationships/oleObject" Target="embeddings/oleObject518.bin"/><Relationship Id="rId1183" Type="http://schemas.openxmlformats.org/officeDocument/2006/relationships/image" Target="media/image566.wmf"/><Relationship Id="rId1390" Type="http://schemas.openxmlformats.org/officeDocument/2006/relationships/oleObject" Target="embeddings/oleObject714.bin"/><Relationship Id="rId2027" Type="http://schemas.openxmlformats.org/officeDocument/2006/relationships/image" Target="media/image982.wmf"/><Relationship Id="rId2234" Type="http://schemas.openxmlformats.org/officeDocument/2006/relationships/oleObject" Target="embeddings/oleObject1142.bin"/><Relationship Id="rId206" Type="http://schemas.openxmlformats.org/officeDocument/2006/relationships/oleObject" Target="embeddings/oleObject99.bin"/><Relationship Id="rId413" Type="http://schemas.openxmlformats.org/officeDocument/2006/relationships/image" Target="media/image197.wmf"/><Relationship Id="rId858" Type="http://schemas.openxmlformats.org/officeDocument/2006/relationships/oleObject" Target="embeddings/oleObject448.bin"/><Relationship Id="rId1043" Type="http://schemas.openxmlformats.org/officeDocument/2006/relationships/image" Target="media/image496.wmf"/><Relationship Id="rId1488" Type="http://schemas.openxmlformats.org/officeDocument/2006/relationships/oleObject" Target="embeddings/oleObject763.bin"/><Relationship Id="rId1695" Type="http://schemas.openxmlformats.org/officeDocument/2006/relationships/image" Target="media/image822.wmf"/><Relationship Id="rId620" Type="http://schemas.openxmlformats.org/officeDocument/2006/relationships/oleObject" Target="embeddings/oleObject319.bin"/><Relationship Id="rId718" Type="http://schemas.openxmlformats.org/officeDocument/2006/relationships/oleObject" Target="embeddings/oleObject374.bin"/><Relationship Id="rId925" Type="http://schemas.openxmlformats.org/officeDocument/2006/relationships/image" Target="media/image437.wmf"/><Relationship Id="rId1250" Type="http://schemas.openxmlformats.org/officeDocument/2006/relationships/oleObject" Target="embeddings/oleObject644.bin"/><Relationship Id="rId1348" Type="http://schemas.openxmlformats.org/officeDocument/2006/relationships/oleObject" Target="embeddings/oleObject693.bin"/><Relationship Id="rId1555" Type="http://schemas.openxmlformats.org/officeDocument/2006/relationships/image" Target="media/image752.wmf"/><Relationship Id="rId1762" Type="http://schemas.openxmlformats.org/officeDocument/2006/relationships/oleObject" Target="embeddings/oleObject902.bin"/><Relationship Id="rId2301" Type="http://schemas.openxmlformats.org/officeDocument/2006/relationships/oleObject" Target="embeddings/oleObject1177.bin"/><Relationship Id="rId1110" Type="http://schemas.openxmlformats.org/officeDocument/2006/relationships/oleObject" Target="embeddings/oleObject574.bin"/><Relationship Id="rId1208" Type="http://schemas.openxmlformats.org/officeDocument/2006/relationships/oleObject" Target="embeddings/oleObject623.bin"/><Relationship Id="rId1415" Type="http://schemas.openxmlformats.org/officeDocument/2006/relationships/image" Target="media/image682.wmf"/><Relationship Id="rId54" Type="http://schemas.openxmlformats.org/officeDocument/2006/relationships/image" Target="media/image25.wmf"/><Relationship Id="rId1622" Type="http://schemas.openxmlformats.org/officeDocument/2006/relationships/oleObject" Target="embeddings/oleObject830.bin"/><Relationship Id="rId1927" Type="http://schemas.openxmlformats.org/officeDocument/2006/relationships/oleObject" Target="embeddings/oleObject987.bin"/><Relationship Id="rId2091" Type="http://schemas.openxmlformats.org/officeDocument/2006/relationships/oleObject" Target="embeddings/oleObject1070.bin"/><Relationship Id="rId2189" Type="http://schemas.openxmlformats.org/officeDocument/2006/relationships/image" Target="media/image1063.jpeg"/><Relationship Id="rId270" Type="http://schemas.openxmlformats.org/officeDocument/2006/relationships/image" Target="media/image130.wmf"/><Relationship Id="rId130" Type="http://schemas.openxmlformats.org/officeDocument/2006/relationships/image" Target="media/image62.wmf"/><Relationship Id="rId368" Type="http://schemas.openxmlformats.org/officeDocument/2006/relationships/image" Target="media/image176.wmf"/><Relationship Id="rId575" Type="http://schemas.openxmlformats.org/officeDocument/2006/relationships/oleObject" Target="embeddings/oleObject295.bin"/><Relationship Id="rId782" Type="http://schemas.openxmlformats.org/officeDocument/2006/relationships/image" Target="media/image366.wmf"/><Relationship Id="rId2049" Type="http://schemas.openxmlformats.org/officeDocument/2006/relationships/image" Target="media/image993.wmf"/><Relationship Id="rId2256" Type="http://schemas.openxmlformats.org/officeDocument/2006/relationships/oleObject" Target="embeddings/oleObject1153.bin"/><Relationship Id="rId228" Type="http://schemas.openxmlformats.org/officeDocument/2006/relationships/image" Target="media/image112.wmf"/><Relationship Id="rId435" Type="http://schemas.openxmlformats.org/officeDocument/2006/relationships/image" Target="media/image203.wmf"/><Relationship Id="rId642" Type="http://schemas.openxmlformats.org/officeDocument/2006/relationships/oleObject" Target="embeddings/oleObject330.bin"/><Relationship Id="rId1065" Type="http://schemas.openxmlformats.org/officeDocument/2006/relationships/image" Target="media/image507.wmf"/><Relationship Id="rId1272" Type="http://schemas.openxmlformats.org/officeDocument/2006/relationships/oleObject" Target="embeddings/oleObject655.bin"/><Relationship Id="rId2116" Type="http://schemas.openxmlformats.org/officeDocument/2006/relationships/image" Target="media/image1026.wmf"/><Relationship Id="rId2323" Type="http://schemas.openxmlformats.org/officeDocument/2006/relationships/image" Target="media/image1128.wmf"/><Relationship Id="rId502" Type="http://schemas.openxmlformats.org/officeDocument/2006/relationships/image" Target="media/image237.wmf"/><Relationship Id="rId947" Type="http://schemas.openxmlformats.org/officeDocument/2006/relationships/image" Target="media/image448.wmf"/><Relationship Id="rId1132" Type="http://schemas.openxmlformats.org/officeDocument/2006/relationships/oleObject" Target="embeddings/oleObject585.bin"/><Relationship Id="rId1577" Type="http://schemas.openxmlformats.org/officeDocument/2006/relationships/image" Target="media/image763.wmf"/><Relationship Id="rId1784" Type="http://schemas.openxmlformats.org/officeDocument/2006/relationships/oleObject" Target="embeddings/oleObject913.bin"/><Relationship Id="rId1991" Type="http://schemas.openxmlformats.org/officeDocument/2006/relationships/oleObject" Target="embeddings/oleObject1020.bin"/><Relationship Id="rId76" Type="http://schemas.openxmlformats.org/officeDocument/2006/relationships/image" Target="media/image36.wmf"/><Relationship Id="rId807" Type="http://schemas.openxmlformats.org/officeDocument/2006/relationships/image" Target="media/image379.wmf"/><Relationship Id="rId1437" Type="http://schemas.openxmlformats.org/officeDocument/2006/relationships/image" Target="media/image693.wmf"/><Relationship Id="rId1644" Type="http://schemas.openxmlformats.org/officeDocument/2006/relationships/oleObject" Target="embeddings/oleObject841.bin"/><Relationship Id="rId1851" Type="http://schemas.openxmlformats.org/officeDocument/2006/relationships/oleObject" Target="embeddings/oleObject949.bin"/><Relationship Id="rId1504" Type="http://schemas.openxmlformats.org/officeDocument/2006/relationships/oleObject" Target="embeddings/oleObject771.bin"/><Relationship Id="rId1711" Type="http://schemas.openxmlformats.org/officeDocument/2006/relationships/oleObject" Target="embeddings/oleObject875.bin"/><Relationship Id="rId1949" Type="http://schemas.openxmlformats.org/officeDocument/2006/relationships/oleObject" Target="embeddings/oleObject998.bin"/><Relationship Id="rId292" Type="http://schemas.openxmlformats.org/officeDocument/2006/relationships/oleObject" Target="embeddings/oleObject147.bin"/><Relationship Id="rId1809" Type="http://schemas.openxmlformats.org/officeDocument/2006/relationships/image" Target="media/image877.wmf"/><Relationship Id="rId597" Type="http://schemas.openxmlformats.org/officeDocument/2006/relationships/oleObject" Target="embeddings/oleObject307.bin"/><Relationship Id="rId2180" Type="http://schemas.openxmlformats.org/officeDocument/2006/relationships/oleObject" Target="embeddings/oleObject1115.bin"/><Relationship Id="rId2278" Type="http://schemas.openxmlformats.org/officeDocument/2006/relationships/oleObject" Target="embeddings/oleObject1165.bin"/><Relationship Id="rId152" Type="http://schemas.openxmlformats.org/officeDocument/2006/relationships/image" Target="media/image73.wmf"/><Relationship Id="rId457" Type="http://schemas.openxmlformats.org/officeDocument/2006/relationships/oleObject" Target="embeddings/oleObject236.bin"/><Relationship Id="rId1087" Type="http://schemas.openxmlformats.org/officeDocument/2006/relationships/image" Target="media/image518.wmf"/><Relationship Id="rId1294" Type="http://schemas.openxmlformats.org/officeDocument/2006/relationships/oleObject" Target="embeddings/oleObject666.bin"/><Relationship Id="rId2040" Type="http://schemas.openxmlformats.org/officeDocument/2006/relationships/oleObject" Target="embeddings/oleObject1045.bin"/><Relationship Id="rId2138" Type="http://schemas.openxmlformats.org/officeDocument/2006/relationships/image" Target="media/image1037.png"/><Relationship Id="rId664" Type="http://schemas.openxmlformats.org/officeDocument/2006/relationships/oleObject" Target="embeddings/oleObject341.bin"/><Relationship Id="rId871" Type="http://schemas.openxmlformats.org/officeDocument/2006/relationships/image" Target="media/image410.wmf"/><Relationship Id="rId969" Type="http://schemas.openxmlformats.org/officeDocument/2006/relationships/image" Target="media/image459.wmf"/><Relationship Id="rId1599" Type="http://schemas.openxmlformats.org/officeDocument/2006/relationships/image" Target="media/image774.wmf"/><Relationship Id="rId2345" Type="http://schemas.openxmlformats.org/officeDocument/2006/relationships/image" Target="media/image1139.wmf"/><Relationship Id="rId317" Type="http://schemas.openxmlformats.org/officeDocument/2006/relationships/oleObject" Target="embeddings/oleObject161.bin"/><Relationship Id="rId524" Type="http://schemas.openxmlformats.org/officeDocument/2006/relationships/image" Target="media/image248.wmf"/><Relationship Id="rId731" Type="http://schemas.openxmlformats.org/officeDocument/2006/relationships/oleObject" Target="embeddings/oleObject381.bin"/><Relationship Id="rId1154" Type="http://schemas.openxmlformats.org/officeDocument/2006/relationships/oleObject" Target="embeddings/oleObject596.bin"/><Relationship Id="rId1361" Type="http://schemas.openxmlformats.org/officeDocument/2006/relationships/image" Target="media/image655.wmf"/><Relationship Id="rId1459" Type="http://schemas.openxmlformats.org/officeDocument/2006/relationships/image" Target="media/image704.wmf"/><Relationship Id="rId2205" Type="http://schemas.openxmlformats.org/officeDocument/2006/relationships/oleObject" Target="embeddings/oleObject1127.bin"/><Relationship Id="rId98" Type="http://schemas.openxmlformats.org/officeDocument/2006/relationships/image" Target="media/image46.wmf"/><Relationship Id="rId829" Type="http://schemas.openxmlformats.org/officeDocument/2006/relationships/image" Target="media/image389.wmf"/><Relationship Id="rId1014" Type="http://schemas.openxmlformats.org/officeDocument/2006/relationships/oleObject" Target="embeddings/oleObject526.bin"/><Relationship Id="rId1221" Type="http://schemas.openxmlformats.org/officeDocument/2006/relationships/image" Target="media/image585.wmf"/><Relationship Id="rId1666" Type="http://schemas.openxmlformats.org/officeDocument/2006/relationships/oleObject" Target="embeddings/oleObject852.bin"/><Relationship Id="rId1873" Type="http://schemas.openxmlformats.org/officeDocument/2006/relationships/oleObject" Target="embeddings/oleObject960.bin"/><Relationship Id="rId1319" Type="http://schemas.openxmlformats.org/officeDocument/2006/relationships/image" Target="media/image634.wmf"/><Relationship Id="rId1526" Type="http://schemas.openxmlformats.org/officeDocument/2006/relationships/oleObject" Target="embeddings/oleObject782.bin"/><Relationship Id="rId1733" Type="http://schemas.openxmlformats.org/officeDocument/2006/relationships/oleObject" Target="embeddings/oleObject886.bin"/><Relationship Id="rId1940" Type="http://schemas.openxmlformats.org/officeDocument/2006/relationships/image" Target="media/image940.wmf"/><Relationship Id="rId25" Type="http://schemas.openxmlformats.org/officeDocument/2006/relationships/oleObject" Target="embeddings/oleObject9.bin"/><Relationship Id="rId1800" Type="http://schemas.openxmlformats.org/officeDocument/2006/relationships/oleObject" Target="embeddings/oleObject921.bin"/><Relationship Id="rId174" Type="http://schemas.openxmlformats.org/officeDocument/2006/relationships/image" Target="media/image84.wmf"/><Relationship Id="rId381" Type="http://schemas.openxmlformats.org/officeDocument/2006/relationships/image" Target="media/image181.wmf"/><Relationship Id="rId2062" Type="http://schemas.openxmlformats.org/officeDocument/2006/relationships/oleObject" Target="embeddings/oleObject1056.bin"/><Relationship Id="rId241" Type="http://schemas.openxmlformats.org/officeDocument/2006/relationships/oleObject" Target="embeddings/oleObject116.bin"/><Relationship Id="rId479" Type="http://schemas.openxmlformats.org/officeDocument/2006/relationships/oleObject" Target="embeddings/oleObject247.bin"/><Relationship Id="rId686" Type="http://schemas.openxmlformats.org/officeDocument/2006/relationships/oleObject" Target="embeddings/oleObject358.bin"/><Relationship Id="rId893" Type="http://schemas.openxmlformats.org/officeDocument/2006/relationships/image" Target="media/image421.wmf"/><Relationship Id="rId339" Type="http://schemas.openxmlformats.org/officeDocument/2006/relationships/image" Target="media/image161.wmf"/><Relationship Id="rId546" Type="http://schemas.openxmlformats.org/officeDocument/2006/relationships/image" Target="media/image259.wmf"/><Relationship Id="rId753" Type="http://schemas.openxmlformats.org/officeDocument/2006/relationships/image" Target="media/image353.wmf"/><Relationship Id="rId1176" Type="http://schemas.openxmlformats.org/officeDocument/2006/relationships/oleObject" Target="embeddings/oleObject607.bin"/><Relationship Id="rId1383" Type="http://schemas.openxmlformats.org/officeDocument/2006/relationships/image" Target="media/image666.wmf"/><Relationship Id="rId2227" Type="http://schemas.openxmlformats.org/officeDocument/2006/relationships/image" Target="media/image1082.wmf"/><Relationship Id="rId101" Type="http://schemas.openxmlformats.org/officeDocument/2006/relationships/oleObject" Target="embeddings/oleObject47.bin"/><Relationship Id="rId406" Type="http://schemas.openxmlformats.org/officeDocument/2006/relationships/oleObject" Target="embeddings/oleObject206.bin"/><Relationship Id="rId960" Type="http://schemas.openxmlformats.org/officeDocument/2006/relationships/oleObject" Target="embeddings/oleObject499.bin"/><Relationship Id="rId1036" Type="http://schemas.openxmlformats.org/officeDocument/2006/relationships/oleObject" Target="embeddings/oleObject537.bin"/><Relationship Id="rId1243" Type="http://schemas.openxmlformats.org/officeDocument/2006/relationships/image" Target="media/image596.wmf"/><Relationship Id="rId1590" Type="http://schemas.openxmlformats.org/officeDocument/2006/relationships/oleObject" Target="embeddings/oleObject814.bin"/><Relationship Id="rId1688" Type="http://schemas.openxmlformats.org/officeDocument/2006/relationships/oleObject" Target="embeddings/oleObject863.bin"/><Relationship Id="rId1895" Type="http://schemas.openxmlformats.org/officeDocument/2006/relationships/oleObject" Target="embeddings/oleObject971.bin"/><Relationship Id="rId613" Type="http://schemas.openxmlformats.org/officeDocument/2006/relationships/image" Target="media/image291.wmf"/><Relationship Id="rId820" Type="http://schemas.openxmlformats.org/officeDocument/2006/relationships/oleObject" Target="embeddings/oleObject429.bin"/><Relationship Id="rId918" Type="http://schemas.openxmlformats.org/officeDocument/2006/relationships/oleObject" Target="embeddings/oleObject478.bin"/><Relationship Id="rId1450" Type="http://schemas.openxmlformats.org/officeDocument/2006/relationships/oleObject" Target="embeddings/oleObject744.bin"/><Relationship Id="rId1548" Type="http://schemas.openxmlformats.org/officeDocument/2006/relationships/oleObject" Target="embeddings/oleObject793.bin"/><Relationship Id="rId1755" Type="http://schemas.openxmlformats.org/officeDocument/2006/relationships/image" Target="media/image850.wmf"/><Relationship Id="rId1103" Type="http://schemas.openxmlformats.org/officeDocument/2006/relationships/image" Target="media/image526.wmf"/><Relationship Id="rId1310" Type="http://schemas.openxmlformats.org/officeDocument/2006/relationships/oleObject" Target="embeddings/oleObject674.bin"/><Relationship Id="rId1408" Type="http://schemas.openxmlformats.org/officeDocument/2006/relationships/oleObject" Target="embeddings/oleObject723.bin"/><Relationship Id="rId1962" Type="http://schemas.openxmlformats.org/officeDocument/2006/relationships/oleObject" Target="embeddings/oleObject1005.bin"/><Relationship Id="rId47" Type="http://schemas.openxmlformats.org/officeDocument/2006/relationships/oleObject" Target="embeddings/oleObject19.bin"/><Relationship Id="rId1615" Type="http://schemas.openxmlformats.org/officeDocument/2006/relationships/image" Target="media/image782.wmf"/><Relationship Id="rId1822" Type="http://schemas.openxmlformats.org/officeDocument/2006/relationships/oleObject" Target="embeddings/oleObject933.bin"/><Relationship Id="rId196" Type="http://schemas.openxmlformats.org/officeDocument/2006/relationships/oleObject" Target="embeddings/oleObject94.bin"/><Relationship Id="rId2084" Type="http://schemas.openxmlformats.org/officeDocument/2006/relationships/image" Target="media/image1011.wmf"/><Relationship Id="rId2291" Type="http://schemas.openxmlformats.org/officeDocument/2006/relationships/image" Target="media/image1113.wmf"/><Relationship Id="rId263" Type="http://schemas.openxmlformats.org/officeDocument/2006/relationships/oleObject" Target="embeddings/oleObject130.bin"/><Relationship Id="rId470" Type="http://schemas.openxmlformats.org/officeDocument/2006/relationships/image" Target="media/image221.wmf"/><Relationship Id="rId2151" Type="http://schemas.openxmlformats.org/officeDocument/2006/relationships/image" Target="media/image1044.wmf"/><Relationship Id="rId123" Type="http://schemas.openxmlformats.org/officeDocument/2006/relationships/oleObject" Target="embeddings/oleObject58.bin"/><Relationship Id="rId330" Type="http://schemas.openxmlformats.org/officeDocument/2006/relationships/oleObject" Target="embeddings/oleObject167.bin"/><Relationship Id="rId568" Type="http://schemas.openxmlformats.org/officeDocument/2006/relationships/image" Target="media/image270.wmf"/><Relationship Id="rId775" Type="http://schemas.openxmlformats.org/officeDocument/2006/relationships/oleObject" Target="embeddings/oleObject406.bin"/><Relationship Id="rId982" Type="http://schemas.openxmlformats.org/officeDocument/2006/relationships/oleObject" Target="embeddings/oleObject510.bin"/><Relationship Id="rId1198" Type="http://schemas.openxmlformats.org/officeDocument/2006/relationships/oleObject" Target="embeddings/oleObject618.bin"/><Relationship Id="rId2011" Type="http://schemas.openxmlformats.org/officeDocument/2006/relationships/image" Target="media/image974.wmf"/><Relationship Id="rId2249" Type="http://schemas.openxmlformats.org/officeDocument/2006/relationships/image" Target="media/image1093.wmf"/><Relationship Id="rId428" Type="http://schemas.openxmlformats.org/officeDocument/2006/relationships/oleObject" Target="embeddings/oleObject221.bin"/><Relationship Id="rId635" Type="http://schemas.openxmlformats.org/officeDocument/2006/relationships/image" Target="media/image302.wmf"/><Relationship Id="rId842" Type="http://schemas.openxmlformats.org/officeDocument/2006/relationships/oleObject" Target="embeddings/oleObject440.bin"/><Relationship Id="rId1058" Type="http://schemas.openxmlformats.org/officeDocument/2006/relationships/oleObject" Target="embeddings/oleObject548.bin"/><Relationship Id="rId1265" Type="http://schemas.openxmlformats.org/officeDocument/2006/relationships/image" Target="media/image607.wmf"/><Relationship Id="rId1472" Type="http://schemas.openxmlformats.org/officeDocument/2006/relationships/oleObject" Target="embeddings/oleObject755.bin"/><Relationship Id="rId2109" Type="http://schemas.openxmlformats.org/officeDocument/2006/relationships/oleObject" Target="embeddings/oleObject1080.bin"/><Relationship Id="rId2316" Type="http://schemas.openxmlformats.org/officeDocument/2006/relationships/oleObject" Target="embeddings/oleObject1185.bin"/><Relationship Id="rId702" Type="http://schemas.openxmlformats.org/officeDocument/2006/relationships/oleObject" Target="embeddings/oleObject366.bin"/><Relationship Id="rId1125" Type="http://schemas.openxmlformats.org/officeDocument/2006/relationships/image" Target="media/image537.wmf"/><Relationship Id="rId1332" Type="http://schemas.openxmlformats.org/officeDocument/2006/relationships/oleObject" Target="embeddings/oleObject685.bin"/><Relationship Id="rId1777" Type="http://schemas.openxmlformats.org/officeDocument/2006/relationships/image" Target="media/image861.wmf"/><Relationship Id="rId1984" Type="http://schemas.openxmlformats.org/officeDocument/2006/relationships/image" Target="media/image961.wmf"/><Relationship Id="rId69" Type="http://schemas.openxmlformats.org/officeDocument/2006/relationships/oleObject" Target="embeddings/oleObject30.bin"/><Relationship Id="rId1637" Type="http://schemas.openxmlformats.org/officeDocument/2006/relationships/image" Target="media/image793.wmf"/><Relationship Id="rId1844" Type="http://schemas.openxmlformats.org/officeDocument/2006/relationships/image" Target="media/image892.wmf"/><Relationship Id="rId1704" Type="http://schemas.openxmlformats.org/officeDocument/2006/relationships/oleObject" Target="embeddings/oleObject871.bin"/><Relationship Id="rId285" Type="http://schemas.openxmlformats.org/officeDocument/2006/relationships/oleObject" Target="embeddings/oleObject141.bin"/><Relationship Id="rId1911" Type="http://schemas.openxmlformats.org/officeDocument/2006/relationships/oleObject" Target="embeddings/oleObject979.bin"/><Relationship Id="rId492" Type="http://schemas.openxmlformats.org/officeDocument/2006/relationships/image" Target="media/image232.wmf"/><Relationship Id="rId797" Type="http://schemas.openxmlformats.org/officeDocument/2006/relationships/oleObject" Target="embeddings/oleObject417.bin"/><Relationship Id="rId2173" Type="http://schemas.openxmlformats.org/officeDocument/2006/relationships/image" Target="media/image1055.wmf"/><Relationship Id="rId145" Type="http://schemas.openxmlformats.org/officeDocument/2006/relationships/oleObject" Target="embeddings/oleObject69.bin"/><Relationship Id="rId352" Type="http://schemas.openxmlformats.org/officeDocument/2006/relationships/image" Target="media/image168.wmf"/><Relationship Id="rId1287" Type="http://schemas.openxmlformats.org/officeDocument/2006/relationships/image" Target="media/image618.wmf"/><Relationship Id="rId2033" Type="http://schemas.openxmlformats.org/officeDocument/2006/relationships/image" Target="media/image985.wmf"/><Relationship Id="rId2240" Type="http://schemas.openxmlformats.org/officeDocument/2006/relationships/oleObject" Target="embeddings/oleObject1145.bin"/><Relationship Id="rId212" Type="http://schemas.openxmlformats.org/officeDocument/2006/relationships/oleObject" Target="embeddings/oleObject102.bin"/><Relationship Id="rId657" Type="http://schemas.openxmlformats.org/officeDocument/2006/relationships/image" Target="media/image313.wmf"/><Relationship Id="rId864" Type="http://schemas.openxmlformats.org/officeDocument/2006/relationships/oleObject" Target="embeddings/oleObject451.bin"/><Relationship Id="rId1494" Type="http://schemas.openxmlformats.org/officeDocument/2006/relationships/oleObject" Target="embeddings/oleObject766.bin"/><Relationship Id="rId1799" Type="http://schemas.openxmlformats.org/officeDocument/2006/relationships/image" Target="media/image872.wmf"/><Relationship Id="rId2100" Type="http://schemas.openxmlformats.org/officeDocument/2006/relationships/oleObject" Target="embeddings/oleObject1075.bin"/><Relationship Id="rId2338" Type="http://schemas.openxmlformats.org/officeDocument/2006/relationships/oleObject" Target="embeddings/oleObject1196.bin"/><Relationship Id="rId517" Type="http://schemas.openxmlformats.org/officeDocument/2006/relationships/oleObject" Target="embeddings/oleObject266.bin"/><Relationship Id="rId724" Type="http://schemas.openxmlformats.org/officeDocument/2006/relationships/oleObject" Target="embeddings/oleObject377.bin"/><Relationship Id="rId931" Type="http://schemas.openxmlformats.org/officeDocument/2006/relationships/image" Target="media/image440.wmf"/><Relationship Id="rId1147" Type="http://schemas.openxmlformats.org/officeDocument/2006/relationships/image" Target="media/image548.wmf"/><Relationship Id="rId1354" Type="http://schemas.openxmlformats.org/officeDocument/2006/relationships/oleObject" Target="embeddings/oleObject696.bin"/><Relationship Id="rId1561" Type="http://schemas.openxmlformats.org/officeDocument/2006/relationships/image" Target="media/image755.wmf"/><Relationship Id="rId60" Type="http://schemas.openxmlformats.org/officeDocument/2006/relationships/image" Target="media/image28.wmf"/><Relationship Id="rId1007" Type="http://schemas.openxmlformats.org/officeDocument/2006/relationships/image" Target="media/image478.wmf"/><Relationship Id="rId1214" Type="http://schemas.openxmlformats.org/officeDocument/2006/relationships/oleObject" Target="embeddings/oleObject626.bin"/><Relationship Id="rId1421" Type="http://schemas.openxmlformats.org/officeDocument/2006/relationships/image" Target="media/image685.wmf"/><Relationship Id="rId1659" Type="http://schemas.openxmlformats.org/officeDocument/2006/relationships/image" Target="media/image804.wmf"/><Relationship Id="rId1866" Type="http://schemas.openxmlformats.org/officeDocument/2006/relationships/image" Target="media/image903.wmf"/><Relationship Id="rId1519" Type="http://schemas.openxmlformats.org/officeDocument/2006/relationships/image" Target="media/image734.wmf"/><Relationship Id="rId1726" Type="http://schemas.openxmlformats.org/officeDocument/2006/relationships/image" Target="media/image837.wmf"/><Relationship Id="rId1933" Type="http://schemas.openxmlformats.org/officeDocument/2006/relationships/oleObject" Target="embeddings/oleObject990.bin"/><Relationship Id="rId18" Type="http://schemas.openxmlformats.org/officeDocument/2006/relationships/image" Target="media/image6.wmf"/><Relationship Id="rId2195" Type="http://schemas.openxmlformats.org/officeDocument/2006/relationships/oleObject" Target="embeddings/oleObject1122.bin"/><Relationship Id="rId167" Type="http://schemas.openxmlformats.org/officeDocument/2006/relationships/oleObject" Target="embeddings/oleObject80.bin"/><Relationship Id="rId374" Type="http://schemas.openxmlformats.org/officeDocument/2006/relationships/oleObject" Target="embeddings/oleObject189.bin"/><Relationship Id="rId581" Type="http://schemas.openxmlformats.org/officeDocument/2006/relationships/oleObject" Target="embeddings/oleObject298.bin"/><Relationship Id="rId2055" Type="http://schemas.openxmlformats.org/officeDocument/2006/relationships/image" Target="media/image996.wmf"/><Relationship Id="rId2262" Type="http://schemas.openxmlformats.org/officeDocument/2006/relationships/oleObject" Target="embeddings/oleObject1156.bin"/><Relationship Id="rId234" Type="http://schemas.openxmlformats.org/officeDocument/2006/relationships/image" Target="media/image115.wmf"/><Relationship Id="rId679" Type="http://schemas.openxmlformats.org/officeDocument/2006/relationships/image" Target="media/image318.wmf"/><Relationship Id="rId886" Type="http://schemas.openxmlformats.org/officeDocument/2006/relationships/oleObject" Target="embeddings/oleObject462.bin"/><Relationship Id="rId2" Type="http://schemas.openxmlformats.org/officeDocument/2006/relationships/numbering" Target="numbering.xml"/><Relationship Id="rId441" Type="http://schemas.openxmlformats.org/officeDocument/2006/relationships/image" Target="media/image206.wmf"/><Relationship Id="rId539" Type="http://schemas.openxmlformats.org/officeDocument/2006/relationships/oleObject" Target="embeddings/oleObject277.bin"/><Relationship Id="rId746" Type="http://schemas.openxmlformats.org/officeDocument/2006/relationships/oleObject" Target="embeddings/oleObject390.bin"/><Relationship Id="rId1071" Type="http://schemas.openxmlformats.org/officeDocument/2006/relationships/image" Target="media/image510.wmf"/><Relationship Id="rId1169" Type="http://schemas.openxmlformats.org/officeDocument/2006/relationships/image" Target="media/image559.wmf"/><Relationship Id="rId1376" Type="http://schemas.openxmlformats.org/officeDocument/2006/relationships/oleObject" Target="embeddings/oleObject707.bin"/><Relationship Id="rId1583" Type="http://schemas.openxmlformats.org/officeDocument/2006/relationships/image" Target="media/image766.wmf"/><Relationship Id="rId2122" Type="http://schemas.openxmlformats.org/officeDocument/2006/relationships/image" Target="media/image1029.wmf"/><Relationship Id="rId301" Type="http://schemas.openxmlformats.org/officeDocument/2006/relationships/oleObject" Target="embeddings/oleObject153.bin"/><Relationship Id="rId953" Type="http://schemas.openxmlformats.org/officeDocument/2006/relationships/image" Target="media/image451.wmf"/><Relationship Id="rId1029" Type="http://schemas.openxmlformats.org/officeDocument/2006/relationships/image" Target="media/image489.wmf"/><Relationship Id="rId1236" Type="http://schemas.openxmlformats.org/officeDocument/2006/relationships/oleObject" Target="embeddings/oleObject637.bin"/><Relationship Id="rId1790" Type="http://schemas.openxmlformats.org/officeDocument/2006/relationships/oleObject" Target="embeddings/oleObject916.bin"/><Relationship Id="rId1888" Type="http://schemas.openxmlformats.org/officeDocument/2006/relationships/image" Target="media/image914.wmf"/><Relationship Id="rId82" Type="http://schemas.openxmlformats.org/officeDocument/2006/relationships/image" Target="media/image39.wmf"/><Relationship Id="rId606" Type="http://schemas.openxmlformats.org/officeDocument/2006/relationships/oleObject" Target="embeddings/oleObject312.bin"/><Relationship Id="rId813" Type="http://schemas.openxmlformats.org/officeDocument/2006/relationships/image" Target="media/image381.wmf"/><Relationship Id="rId1443" Type="http://schemas.openxmlformats.org/officeDocument/2006/relationships/image" Target="media/image696.wmf"/><Relationship Id="rId1650" Type="http://schemas.openxmlformats.org/officeDocument/2006/relationships/oleObject" Target="embeddings/oleObject844.bin"/><Relationship Id="rId1748" Type="http://schemas.openxmlformats.org/officeDocument/2006/relationships/image" Target="media/image847.wmf"/><Relationship Id="rId1303" Type="http://schemas.openxmlformats.org/officeDocument/2006/relationships/image" Target="media/image626.wmf"/><Relationship Id="rId1510" Type="http://schemas.openxmlformats.org/officeDocument/2006/relationships/oleObject" Target="embeddings/oleObject774.bin"/><Relationship Id="rId1955" Type="http://schemas.openxmlformats.org/officeDocument/2006/relationships/image" Target="media/image947.wmf"/><Relationship Id="rId1608" Type="http://schemas.openxmlformats.org/officeDocument/2006/relationships/oleObject" Target="embeddings/oleObject823.bin"/><Relationship Id="rId1815" Type="http://schemas.openxmlformats.org/officeDocument/2006/relationships/oleObject" Target="embeddings/oleObject929.bin"/><Relationship Id="rId189" Type="http://schemas.openxmlformats.org/officeDocument/2006/relationships/oleObject" Target="embeddings/oleObject91.bin"/><Relationship Id="rId396" Type="http://schemas.openxmlformats.org/officeDocument/2006/relationships/oleObject" Target="embeddings/oleObject201.bin"/><Relationship Id="rId2077" Type="http://schemas.openxmlformats.org/officeDocument/2006/relationships/oleObject" Target="embeddings/oleObject1063.bin"/><Relationship Id="rId2284" Type="http://schemas.openxmlformats.org/officeDocument/2006/relationships/oleObject" Target="embeddings/oleObject1168.bin"/><Relationship Id="rId256" Type="http://schemas.openxmlformats.org/officeDocument/2006/relationships/oleObject" Target="embeddings/oleObject124.bin"/><Relationship Id="rId463" Type="http://schemas.openxmlformats.org/officeDocument/2006/relationships/oleObject" Target="embeddings/oleObject239.bin"/><Relationship Id="rId670" Type="http://schemas.openxmlformats.org/officeDocument/2006/relationships/oleObject" Target="embeddings/oleObject346.bin"/><Relationship Id="rId1093" Type="http://schemas.openxmlformats.org/officeDocument/2006/relationships/image" Target="media/image521.wmf"/><Relationship Id="rId2144" Type="http://schemas.openxmlformats.org/officeDocument/2006/relationships/oleObject" Target="embeddings/oleObject1097.bin"/><Relationship Id="rId2351" Type="http://schemas.openxmlformats.org/officeDocument/2006/relationships/image" Target="media/image1142.wmf"/><Relationship Id="rId116" Type="http://schemas.openxmlformats.org/officeDocument/2006/relationships/image" Target="media/image55.wmf"/><Relationship Id="rId323" Type="http://schemas.openxmlformats.org/officeDocument/2006/relationships/image" Target="media/image153.wmf"/><Relationship Id="rId530" Type="http://schemas.openxmlformats.org/officeDocument/2006/relationships/image" Target="media/image251.wmf"/><Relationship Id="rId768" Type="http://schemas.openxmlformats.org/officeDocument/2006/relationships/image" Target="media/image359.wmf"/><Relationship Id="rId975" Type="http://schemas.openxmlformats.org/officeDocument/2006/relationships/image" Target="media/image462.wmf"/><Relationship Id="rId1160" Type="http://schemas.openxmlformats.org/officeDocument/2006/relationships/oleObject" Target="embeddings/oleObject599.bin"/><Relationship Id="rId1398" Type="http://schemas.openxmlformats.org/officeDocument/2006/relationships/oleObject" Target="embeddings/oleObject718.bin"/><Relationship Id="rId2004" Type="http://schemas.openxmlformats.org/officeDocument/2006/relationships/oleObject" Target="embeddings/oleObject1027.bin"/><Relationship Id="rId2211" Type="http://schemas.openxmlformats.org/officeDocument/2006/relationships/image" Target="media/image1074.wmf"/><Relationship Id="rId628" Type="http://schemas.openxmlformats.org/officeDocument/2006/relationships/oleObject" Target="embeddings/oleObject323.bin"/><Relationship Id="rId835" Type="http://schemas.openxmlformats.org/officeDocument/2006/relationships/image" Target="media/image392.wmf"/><Relationship Id="rId1258" Type="http://schemas.openxmlformats.org/officeDocument/2006/relationships/oleObject" Target="embeddings/oleObject648.bin"/><Relationship Id="rId1465" Type="http://schemas.openxmlformats.org/officeDocument/2006/relationships/image" Target="media/image707.wmf"/><Relationship Id="rId1672" Type="http://schemas.openxmlformats.org/officeDocument/2006/relationships/oleObject" Target="embeddings/oleObject855.bin"/><Relationship Id="rId2309" Type="http://schemas.openxmlformats.org/officeDocument/2006/relationships/image" Target="media/image1121.wmf"/><Relationship Id="rId1020" Type="http://schemas.openxmlformats.org/officeDocument/2006/relationships/oleObject" Target="embeddings/oleObject529.bin"/><Relationship Id="rId1118" Type="http://schemas.openxmlformats.org/officeDocument/2006/relationships/oleObject" Target="embeddings/oleObject578.bin"/><Relationship Id="rId1325" Type="http://schemas.openxmlformats.org/officeDocument/2006/relationships/image" Target="media/image637.wmf"/><Relationship Id="rId1532" Type="http://schemas.openxmlformats.org/officeDocument/2006/relationships/oleObject" Target="embeddings/oleObject785.bin"/><Relationship Id="rId1977" Type="http://schemas.openxmlformats.org/officeDocument/2006/relationships/oleObject" Target="embeddings/oleObject1013.bin"/><Relationship Id="rId902" Type="http://schemas.openxmlformats.org/officeDocument/2006/relationships/oleObject" Target="embeddings/oleObject470.bin"/><Relationship Id="rId1837" Type="http://schemas.openxmlformats.org/officeDocument/2006/relationships/oleObject" Target="embeddings/oleObject942.bin"/><Relationship Id="rId31" Type="http://schemas.openxmlformats.org/officeDocument/2006/relationships/image" Target="media/image13.wmf"/><Relationship Id="rId2099" Type="http://schemas.openxmlformats.org/officeDocument/2006/relationships/image" Target="media/image1018.wmf"/><Relationship Id="rId180" Type="http://schemas.openxmlformats.org/officeDocument/2006/relationships/image" Target="media/image87.wmf"/><Relationship Id="rId278" Type="http://schemas.openxmlformats.org/officeDocument/2006/relationships/image" Target="media/image134.wmf"/><Relationship Id="rId1904" Type="http://schemas.openxmlformats.org/officeDocument/2006/relationships/image" Target="media/image922.wmf"/><Relationship Id="rId485" Type="http://schemas.openxmlformats.org/officeDocument/2006/relationships/oleObject" Target="embeddings/oleObject250.bin"/><Relationship Id="rId692" Type="http://schemas.openxmlformats.org/officeDocument/2006/relationships/oleObject" Target="embeddings/oleObject361.bin"/><Relationship Id="rId2166" Type="http://schemas.openxmlformats.org/officeDocument/2006/relationships/oleObject" Target="embeddings/oleObject1108.bin"/><Relationship Id="rId138" Type="http://schemas.openxmlformats.org/officeDocument/2006/relationships/image" Target="media/image66.wmf"/><Relationship Id="rId345" Type="http://schemas.openxmlformats.org/officeDocument/2006/relationships/image" Target="media/image164.wmf"/><Relationship Id="rId552" Type="http://schemas.openxmlformats.org/officeDocument/2006/relationships/image" Target="media/image262.wmf"/><Relationship Id="rId997" Type="http://schemas.openxmlformats.org/officeDocument/2006/relationships/image" Target="media/image473.wmf"/><Relationship Id="rId1182" Type="http://schemas.openxmlformats.org/officeDocument/2006/relationships/oleObject" Target="embeddings/oleObject610.bin"/><Relationship Id="rId2026" Type="http://schemas.openxmlformats.org/officeDocument/2006/relationships/oleObject" Target="embeddings/oleObject1038.bin"/><Relationship Id="rId2233" Type="http://schemas.openxmlformats.org/officeDocument/2006/relationships/image" Target="media/image1085.wmf"/><Relationship Id="rId205" Type="http://schemas.openxmlformats.org/officeDocument/2006/relationships/image" Target="media/image100.wmf"/><Relationship Id="rId412" Type="http://schemas.openxmlformats.org/officeDocument/2006/relationships/oleObject" Target="embeddings/oleObject209.bin"/><Relationship Id="rId857" Type="http://schemas.openxmlformats.org/officeDocument/2006/relationships/image" Target="media/image403.wmf"/><Relationship Id="rId1042" Type="http://schemas.openxmlformats.org/officeDocument/2006/relationships/oleObject" Target="embeddings/oleObject540.bin"/><Relationship Id="rId1487" Type="http://schemas.openxmlformats.org/officeDocument/2006/relationships/image" Target="media/image718.wmf"/><Relationship Id="rId1694" Type="http://schemas.openxmlformats.org/officeDocument/2006/relationships/oleObject" Target="embeddings/oleObject866.bin"/><Relationship Id="rId2300" Type="http://schemas.openxmlformats.org/officeDocument/2006/relationships/image" Target="media/image1117.wmf"/><Relationship Id="rId717" Type="http://schemas.openxmlformats.org/officeDocument/2006/relationships/image" Target="media/image337.wmf"/><Relationship Id="rId924" Type="http://schemas.openxmlformats.org/officeDocument/2006/relationships/oleObject" Target="embeddings/oleObject481.bin"/><Relationship Id="rId1347" Type="http://schemas.openxmlformats.org/officeDocument/2006/relationships/image" Target="media/image648.wmf"/><Relationship Id="rId1554" Type="http://schemas.openxmlformats.org/officeDocument/2006/relationships/oleObject" Target="embeddings/oleObject796.bin"/><Relationship Id="rId1761" Type="http://schemas.openxmlformats.org/officeDocument/2006/relationships/image" Target="media/image853.wmf"/><Relationship Id="rId1999" Type="http://schemas.openxmlformats.org/officeDocument/2006/relationships/image" Target="media/image968.wmf"/><Relationship Id="rId53" Type="http://schemas.openxmlformats.org/officeDocument/2006/relationships/oleObject" Target="embeddings/oleObject22.bin"/><Relationship Id="rId1207" Type="http://schemas.openxmlformats.org/officeDocument/2006/relationships/image" Target="media/image578.wmf"/><Relationship Id="rId1414" Type="http://schemas.openxmlformats.org/officeDocument/2006/relationships/oleObject" Target="embeddings/oleObject726.bin"/><Relationship Id="rId1621" Type="http://schemas.openxmlformats.org/officeDocument/2006/relationships/image" Target="media/image785.wmf"/><Relationship Id="rId1859" Type="http://schemas.openxmlformats.org/officeDocument/2006/relationships/oleObject" Target="embeddings/oleObject953.bin"/><Relationship Id="rId1719" Type="http://schemas.openxmlformats.org/officeDocument/2006/relationships/image" Target="media/image833.wmf"/><Relationship Id="rId1926" Type="http://schemas.openxmlformats.org/officeDocument/2006/relationships/image" Target="media/image933.wmf"/><Relationship Id="rId2090" Type="http://schemas.openxmlformats.org/officeDocument/2006/relationships/image" Target="media/image1014.wmf"/><Relationship Id="rId2188" Type="http://schemas.openxmlformats.org/officeDocument/2006/relationships/oleObject" Target="embeddings/oleObject1119.bin"/><Relationship Id="rId367" Type="http://schemas.openxmlformats.org/officeDocument/2006/relationships/oleObject" Target="embeddings/oleObject185.bin"/><Relationship Id="rId574" Type="http://schemas.openxmlformats.org/officeDocument/2006/relationships/image" Target="media/image273.wmf"/><Relationship Id="rId2048" Type="http://schemas.openxmlformats.org/officeDocument/2006/relationships/oleObject" Target="embeddings/oleObject1049.bin"/><Relationship Id="rId2255" Type="http://schemas.openxmlformats.org/officeDocument/2006/relationships/image" Target="media/image1096.wmf"/><Relationship Id="rId227" Type="http://schemas.openxmlformats.org/officeDocument/2006/relationships/oleObject" Target="embeddings/oleObject109.bin"/><Relationship Id="rId781" Type="http://schemas.openxmlformats.org/officeDocument/2006/relationships/oleObject" Target="embeddings/oleObject409.bin"/><Relationship Id="rId879" Type="http://schemas.openxmlformats.org/officeDocument/2006/relationships/image" Target="media/image414.wmf"/><Relationship Id="rId434" Type="http://schemas.openxmlformats.org/officeDocument/2006/relationships/oleObject" Target="embeddings/oleObject225.bin"/><Relationship Id="rId641" Type="http://schemas.openxmlformats.org/officeDocument/2006/relationships/image" Target="media/image305.wmf"/><Relationship Id="rId739" Type="http://schemas.openxmlformats.org/officeDocument/2006/relationships/image" Target="media/image346.wmf"/><Relationship Id="rId1064" Type="http://schemas.openxmlformats.org/officeDocument/2006/relationships/oleObject" Target="embeddings/oleObject551.bin"/><Relationship Id="rId1271" Type="http://schemas.openxmlformats.org/officeDocument/2006/relationships/image" Target="media/image610.wmf"/><Relationship Id="rId1369" Type="http://schemas.openxmlformats.org/officeDocument/2006/relationships/image" Target="media/image659.wmf"/><Relationship Id="rId1576" Type="http://schemas.openxmlformats.org/officeDocument/2006/relationships/oleObject" Target="embeddings/oleObject807.bin"/><Relationship Id="rId2115" Type="http://schemas.openxmlformats.org/officeDocument/2006/relationships/oleObject" Target="embeddings/oleObject1083.bin"/><Relationship Id="rId2322" Type="http://schemas.openxmlformats.org/officeDocument/2006/relationships/oleObject" Target="embeddings/oleObject1188.bin"/><Relationship Id="rId501" Type="http://schemas.openxmlformats.org/officeDocument/2006/relationships/oleObject" Target="embeddings/oleObject258.bin"/><Relationship Id="rId946" Type="http://schemas.openxmlformats.org/officeDocument/2006/relationships/oleObject" Target="embeddings/oleObject492.bin"/><Relationship Id="rId1131" Type="http://schemas.openxmlformats.org/officeDocument/2006/relationships/image" Target="media/image540.wmf"/><Relationship Id="rId1229" Type="http://schemas.openxmlformats.org/officeDocument/2006/relationships/image" Target="media/image589.wmf"/><Relationship Id="rId1783" Type="http://schemas.openxmlformats.org/officeDocument/2006/relationships/image" Target="media/image864.wmf"/><Relationship Id="rId1990" Type="http://schemas.openxmlformats.org/officeDocument/2006/relationships/image" Target="media/image964.wmf"/><Relationship Id="rId75" Type="http://schemas.openxmlformats.org/officeDocument/2006/relationships/oleObject" Target="embeddings/oleObject33.bin"/><Relationship Id="rId806" Type="http://schemas.openxmlformats.org/officeDocument/2006/relationships/oleObject" Target="embeddings/oleObject421.bin"/><Relationship Id="rId1436" Type="http://schemas.openxmlformats.org/officeDocument/2006/relationships/oleObject" Target="embeddings/oleObject737.bin"/><Relationship Id="rId1643" Type="http://schemas.openxmlformats.org/officeDocument/2006/relationships/image" Target="media/image796.wmf"/><Relationship Id="rId1850" Type="http://schemas.openxmlformats.org/officeDocument/2006/relationships/image" Target="media/image895.wmf"/><Relationship Id="rId1503" Type="http://schemas.openxmlformats.org/officeDocument/2006/relationships/image" Target="media/image726.wmf"/><Relationship Id="rId1710" Type="http://schemas.openxmlformats.org/officeDocument/2006/relationships/image" Target="media/image829.wmf"/><Relationship Id="rId1948" Type="http://schemas.openxmlformats.org/officeDocument/2006/relationships/image" Target="media/image944.wmf"/><Relationship Id="rId291" Type="http://schemas.openxmlformats.org/officeDocument/2006/relationships/oleObject" Target="embeddings/oleObject146.bin"/><Relationship Id="rId1808" Type="http://schemas.openxmlformats.org/officeDocument/2006/relationships/oleObject" Target="embeddings/oleObject925.bin"/><Relationship Id="rId151" Type="http://schemas.openxmlformats.org/officeDocument/2006/relationships/oleObject" Target="embeddings/oleObject72.bin"/><Relationship Id="rId389" Type="http://schemas.openxmlformats.org/officeDocument/2006/relationships/image" Target="media/image185.wmf"/><Relationship Id="rId596" Type="http://schemas.openxmlformats.org/officeDocument/2006/relationships/image" Target="media/image283.wmf"/><Relationship Id="rId2277" Type="http://schemas.openxmlformats.org/officeDocument/2006/relationships/image" Target="media/image1106.wmf"/><Relationship Id="rId249" Type="http://schemas.openxmlformats.org/officeDocument/2006/relationships/oleObject" Target="embeddings/oleObject120.bin"/><Relationship Id="rId456" Type="http://schemas.openxmlformats.org/officeDocument/2006/relationships/image" Target="media/image214.wmf"/><Relationship Id="rId663" Type="http://schemas.openxmlformats.org/officeDocument/2006/relationships/image" Target="media/image316.wmf"/><Relationship Id="rId870" Type="http://schemas.openxmlformats.org/officeDocument/2006/relationships/oleObject" Target="embeddings/oleObject454.bin"/><Relationship Id="rId1086" Type="http://schemas.openxmlformats.org/officeDocument/2006/relationships/oleObject" Target="embeddings/oleObject562.bin"/><Relationship Id="rId1293" Type="http://schemas.openxmlformats.org/officeDocument/2006/relationships/image" Target="media/image621.wmf"/><Relationship Id="rId2137" Type="http://schemas.openxmlformats.org/officeDocument/2006/relationships/oleObject" Target="embeddings/oleObject1094.bin"/><Relationship Id="rId2344" Type="http://schemas.openxmlformats.org/officeDocument/2006/relationships/oleObject" Target="embeddings/oleObject1199.bin"/><Relationship Id="rId109" Type="http://schemas.openxmlformats.org/officeDocument/2006/relationships/oleObject" Target="embeddings/oleObject51.bin"/><Relationship Id="rId316" Type="http://schemas.openxmlformats.org/officeDocument/2006/relationships/image" Target="media/image149.wmf"/><Relationship Id="rId523" Type="http://schemas.openxmlformats.org/officeDocument/2006/relationships/oleObject" Target="embeddings/oleObject269.bin"/><Relationship Id="rId968" Type="http://schemas.openxmlformats.org/officeDocument/2006/relationships/oleObject" Target="embeddings/oleObject503.bin"/><Relationship Id="rId1153" Type="http://schemas.openxmlformats.org/officeDocument/2006/relationships/image" Target="media/image551.wmf"/><Relationship Id="rId1598" Type="http://schemas.openxmlformats.org/officeDocument/2006/relationships/oleObject" Target="embeddings/oleObject818.bin"/><Relationship Id="rId2204" Type="http://schemas.openxmlformats.org/officeDocument/2006/relationships/image" Target="media/image1071.wmf"/><Relationship Id="rId97" Type="http://schemas.openxmlformats.org/officeDocument/2006/relationships/oleObject" Target="embeddings/oleObject45.bin"/><Relationship Id="rId730" Type="http://schemas.openxmlformats.org/officeDocument/2006/relationships/oleObject" Target="embeddings/oleObject380.bin"/><Relationship Id="rId828" Type="http://schemas.openxmlformats.org/officeDocument/2006/relationships/oleObject" Target="embeddings/oleObject433.bin"/><Relationship Id="rId1013" Type="http://schemas.openxmlformats.org/officeDocument/2006/relationships/image" Target="media/image481.wmf"/><Relationship Id="rId1360" Type="http://schemas.openxmlformats.org/officeDocument/2006/relationships/oleObject" Target="embeddings/oleObject699.bin"/><Relationship Id="rId1458" Type="http://schemas.openxmlformats.org/officeDocument/2006/relationships/oleObject" Target="embeddings/oleObject748.bin"/><Relationship Id="rId1665" Type="http://schemas.openxmlformats.org/officeDocument/2006/relationships/image" Target="media/image807.wmf"/><Relationship Id="rId1872" Type="http://schemas.openxmlformats.org/officeDocument/2006/relationships/image" Target="media/image906.wmf"/><Relationship Id="rId1220" Type="http://schemas.openxmlformats.org/officeDocument/2006/relationships/oleObject" Target="embeddings/oleObject629.bin"/><Relationship Id="rId1318" Type="http://schemas.openxmlformats.org/officeDocument/2006/relationships/oleObject" Target="embeddings/oleObject678.bin"/><Relationship Id="rId1525" Type="http://schemas.openxmlformats.org/officeDocument/2006/relationships/image" Target="media/image737.wmf"/><Relationship Id="rId1732" Type="http://schemas.openxmlformats.org/officeDocument/2006/relationships/image" Target="media/image840.wmf"/><Relationship Id="rId24" Type="http://schemas.openxmlformats.org/officeDocument/2006/relationships/image" Target="media/image9.wmf"/><Relationship Id="rId2299" Type="http://schemas.openxmlformats.org/officeDocument/2006/relationships/oleObject" Target="embeddings/oleObject1176.bin"/><Relationship Id="rId173" Type="http://schemas.openxmlformats.org/officeDocument/2006/relationships/oleObject" Target="embeddings/oleObject83.bin"/><Relationship Id="rId380" Type="http://schemas.openxmlformats.org/officeDocument/2006/relationships/oleObject" Target="embeddings/oleObject193.bin"/><Relationship Id="rId2061" Type="http://schemas.openxmlformats.org/officeDocument/2006/relationships/image" Target="media/image999.wmf"/><Relationship Id="rId240" Type="http://schemas.openxmlformats.org/officeDocument/2006/relationships/image" Target="media/image118.wmf"/><Relationship Id="rId478" Type="http://schemas.openxmlformats.org/officeDocument/2006/relationships/image" Target="media/image225.wmf"/><Relationship Id="rId685" Type="http://schemas.openxmlformats.org/officeDocument/2006/relationships/image" Target="media/image321.wmf"/><Relationship Id="rId892" Type="http://schemas.openxmlformats.org/officeDocument/2006/relationships/oleObject" Target="embeddings/oleObject465.bin"/><Relationship Id="rId2159" Type="http://schemas.openxmlformats.org/officeDocument/2006/relationships/image" Target="media/image1048.wmf"/><Relationship Id="rId100" Type="http://schemas.openxmlformats.org/officeDocument/2006/relationships/image" Target="media/image47.wmf"/><Relationship Id="rId338" Type="http://schemas.openxmlformats.org/officeDocument/2006/relationships/oleObject" Target="embeddings/oleObject171.bin"/><Relationship Id="rId545" Type="http://schemas.openxmlformats.org/officeDocument/2006/relationships/oleObject" Target="embeddings/oleObject280.bin"/><Relationship Id="rId752" Type="http://schemas.openxmlformats.org/officeDocument/2006/relationships/oleObject" Target="embeddings/oleObject393.bin"/><Relationship Id="rId1175" Type="http://schemas.openxmlformats.org/officeDocument/2006/relationships/image" Target="media/image562.wmf"/><Relationship Id="rId1382" Type="http://schemas.openxmlformats.org/officeDocument/2006/relationships/oleObject" Target="embeddings/oleObject710.bin"/><Relationship Id="rId2019" Type="http://schemas.openxmlformats.org/officeDocument/2006/relationships/image" Target="media/image978.wmf"/><Relationship Id="rId2226" Type="http://schemas.openxmlformats.org/officeDocument/2006/relationships/oleObject" Target="embeddings/oleObject1138.bin"/><Relationship Id="rId405" Type="http://schemas.openxmlformats.org/officeDocument/2006/relationships/image" Target="media/image193.wmf"/><Relationship Id="rId612" Type="http://schemas.openxmlformats.org/officeDocument/2006/relationships/oleObject" Target="embeddings/oleObject315.bin"/><Relationship Id="rId1035" Type="http://schemas.openxmlformats.org/officeDocument/2006/relationships/image" Target="media/image492.wmf"/><Relationship Id="rId1242" Type="http://schemas.openxmlformats.org/officeDocument/2006/relationships/oleObject" Target="embeddings/oleObject640.bin"/><Relationship Id="rId1687" Type="http://schemas.openxmlformats.org/officeDocument/2006/relationships/image" Target="media/image818.wmf"/><Relationship Id="rId1894" Type="http://schemas.openxmlformats.org/officeDocument/2006/relationships/image" Target="media/image917.wmf"/><Relationship Id="rId917" Type="http://schemas.openxmlformats.org/officeDocument/2006/relationships/image" Target="media/image433.wmf"/><Relationship Id="rId1102" Type="http://schemas.openxmlformats.org/officeDocument/2006/relationships/oleObject" Target="embeddings/oleObject570.bin"/><Relationship Id="rId1547" Type="http://schemas.openxmlformats.org/officeDocument/2006/relationships/image" Target="media/image748.wmf"/><Relationship Id="rId1754" Type="http://schemas.openxmlformats.org/officeDocument/2006/relationships/oleObject" Target="embeddings/oleObject898.bin"/><Relationship Id="rId1961" Type="http://schemas.openxmlformats.org/officeDocument/2006/relationships/image" Target="media/image950.wmf"/><Relationship Id="rId46" Type="http://schemas.openxmlformats.org/officeDocument/2006/relationships/image" Target="media/image21.wmf"/><Relationship Id="rId1407" Type="http://schemas.openxmlformats.org/officeDocument/2006/relationships/image" Target="media/image678.wmf"/><Relationship Id="rId1614" Type="http://schemas.openxmlformats.org/officeDocument/2006/relationships/oleObject" Target="embeddings/oleObject826.bin"/><Relationship Id="rId1821" Type="http://schemas.openxmlformats.org/officeDocument/2006/relationships/image" Target="media/image882.wmf"/><Relationship Id="rId195" Type="http://schemas.openxmlformats.org/officeDocument/2006/relationships/image" Target="media/image95.wmf"/><Relationship Id="rId1919" Type="http://schemas.openxmlformats.org/officeDocument/2006/relationships/oleObject" Target="embeddings/oleObject983.bin"/><Relationship Id="rId2083" Type="http://schemas.openxmlformats.org/officeDocument/2006/relationships/oleObject" Target="embeddings/oleObject1066.bin"/><Relationship Id="rId2290" Type="http://schemas.openxmlformats.org/officeDocument/2006/relationships/oleObject" Target="embeddings/oleObject1171.bin"/><Relationship Id="rId262" Type="http://schemas.openxmlformats.org/officeDocument/2006/relationships/oleObject" Target="embeddings/oleObject129.bin"/><Relationship Id="rId567" Type="http://schemas.openxmlformats.org/officeDocument/2006/relationships/oleObject" Target="embeddings/oleObject291.bin"/><Relationship Id="rId1197" Type="http://schemas.openxmlformats.org/officeDocument/2006/relationships/image" Target="media/image573.wmf"/><Relationship Id="rId2150" Type="http://schemas.openxmlformats.org/officeDocument/2006/relationships/oleObject" Target="embeddings/oleObject1100.bin"/><Relationship Id="rId2248" Type="http://schemas.openxmlformats.org/officeDocument/2006/relationships/oleObject" Target="embeddings/oleObject1149.bin"/><Relationship Id="rId122" Type="http://schemas.openxmlformats.org/officeDocument/2006/relationships/image" Target="media/image58.wmf"/><Relationship Id="rId774" Type="http://schemas.openxmlformats.org/officeDocument/2006/relationships/image" Target="media/image362.wmf"/><Relationship Id="rId981" Type="http://schemas.openxmlformats.org/officeDocument/2006/relationships/image" Target="media/image465.wmf"/><Relationship Id="rId1057" Type="http://schemas.openxmlformats.org/officeDocument/2006/relationships/image" Target="media/image503.wmf"/><Relationship Id="rId2010" Type="http://schemas.openxmlformats.org/officeDocument/2006/relationships/oleObject" Target="embeddings/oleObject1030.bin"/><Relationship Id="rId427" Type="http://schemas.openxmlformats.org/officeDocument/2006/relationships/oleObject" Target="embeddings/oleObject220.bin"/><Relationship Id="rId634" Type="http://schemas.openxmlformats.org/officeDocument/2006/relationships/oleObject" Target="embeddings/oleObject326.bin"/><Relationship Id="rId841" Type="http://schemas.openxmlformats.org/officeDocument/2006/relationships/image" Target="media/image395.wmf"/><Relationship Id="rId1264" Type="http://schemas.openxmlformats.org/officeDocument/2006/relationships/oleObject" Target="embeddings/oleObject651.bin"/><Relationship Id="rId1471" Type="http://schemas.openxmlformats.org/officeDocument/2006/relationships/image" Target="media/image710.wmf"/><Relationship Id="rId1569" Type="http://schemas.openxmlformats.org/officeDocument/2006/relationships/image" Target="media/image759.wmf"/><Relationship Id="rId2108" Type="http://schemas.openxmlformats.org/officeDocument/2006/relationships/image" Target="media/image1022.wmf"/><Relationship Id="rId2315" Type="http://schemas.openxmlformats.org/officeDocument/2006/relationships/image" Target="media/image1124.wmf"/><Relationship Id="rId701" Type="http://schemas.openxmlformats.org/officeDocument/2006/relationships/image" Target="media/image329.wmf"/><Relationship Id="rId939" Type="http://schemas.openxmlformats.org/officeDocument/2006/relationships/image" Target="media/image444.wmf"/><Relationship Id="rId1124" Type="http://schemas.openxmlformats.org/officeDocument/2006/relationships/oleObject" Target="embeddings/oleObject581.bin"/><Relationship Id="rId1331" Type="http://schemas.openxmlformats.org/officeDocument/2006/relationships/image" Target="media/image640.wmf"/><Relationship Id="rId1776" Type="http://schemas.openxmlformats.org/officeDocument/2006/relationships/oleObject" Target="embeddings/oleObject909.bin"/><Relationship Id="rId1983" Type="http://schemas.openxmlformats.org/officeDocument/2006/relationships/oleObject" Target="embeddings/oleObject1016.bin"/><Relationship Id="rId68" Type="http://schemas.openxmlformats.org/officeDocument/2006/relationships/image" Target="media/image32.wmf"/><Relationship Id="rId1429" Type="http://schemas.openxmlformats.org/officeDocument/2006/relationships/image" Target="media/image689.wmf"/><Relationship Id="rId1636" Type="http://schemas.openxmlformats.org/officeDocument/2006/relationships/oleObject" Target="embeddings/oleObject837.bin"/><Relationship Id="rId1843" Type="http://schemas.openxmlformats.org/officeDocument/2006/relationships/oleObject" Target="embeddings/oleObject945.bin"/><Relationship Id="rId1703" Type="http://schemas.openxmlformats.org/officeDocument/2006/relationships/image" Target="media/image826.wmf"/><Relationship Id="rId1910" Type="http://schemas.openxmlformats.org/officeDocument/2006/relationships/image" Target="media/image925.wmf"/><Relationship Id="rId284" Type="http://schemas.openxmlformats.org/officeDocument/2006/relationships/image" Target="media/image137.wmf"/><Relationship Id="rId491" Type="http://schemas.openxmlformats.org/officeDocument/2006/relationships/oleObject" Target="embeddings/oleObject253.bin"/><Relationship Id="rId2172" Type="http://schemas.openxmlformats.org/officeDocument/2006/relationships/oleObject" Target="embeddings/oleObject1111.bin"/><Relationship Id="rId144" Type="http://schemas.openxmlformats.org/officeDocument/2006/relationships/image" Target="media/image69.wmf"/><Relationship Id="rId589" Type="http://schemas.openxmlformats.org/officeDocument/2006/relationships/oleObject" Target="embeddings/oleObject303.bin"/><Relationship Id="rId796" Type="http://schemas.openxmlformats.org/officeDocument/2006/relationships/image" Target="media/image373.wmf"/><Relationship Id="rId351" Type="http://schemas.openxmlformats.org/officeDocument/2006/relationships/image" Target="media/image167.png"/><Relationship Id="rId449" Type="http://schemas.openxmlformats.org/officeDocument/2006/relationships/oleObject" Target="embeddings/oleObject232.bin"/><Relationship Id="rId656" Type="http://schemas.openxmlformats.org/officeDocument/2006/relationships/oleObject" Target="embeddings/oleObject337.bin"/><Relationship Id="rId863" Type="http://schemas.openxmlformats.org/officeDocument/2006/relationships/image" Target="media/image406.wmf"/><Relationship Id="rId1079" Type="http://schemas.openxmlformats.org/officeDocument/2006/relationships/image" Target="media/image514.wmf"/><Relationship Id="rId1286" Type="http://schemas.openxmlformats.org/officeDocument/2006/relationships/oleObject" Target="embeddings/oleObject662.bin"/><Relationship Id="rId1493" Type="http://schemas.openxmlformats.org/officeDocument/2006/relationships/image" Target="media/image721.wmf"/><Relationship Id="rId2032" Type="http://schemas.openxmlformats.org/officeDocument/2006/relationships/oleObject" Target="embeddings/oleObject1041.bin"/><Relationship Id="rId2337" Type="http://schemas.openxmlformats.org/officeDocument/2006/relationships/image" Target="media/image1135.wmf"/><Relationship Id="rId211" Type="http://schemas.openxmlformats.org/officeDocument/2006/relationships/image" Target="media/image103.wmf"/><Relationship Id="rId309" Type="http://schemas.openxmlformats.org/officeDocument/2006/relationships/oleObject" Target="embeddings/oleObject157.bin"/><Relationship Id="rId516" Type="http://schemas.openxmlformats.org/officeDocument/2006/relationships/image" Target="media/image244.wmf"/><Relationship Id="rId1146" Type="http://schemas.openxmlformats.org/officeDocument/2006/relationships/oleObject" Target="embeddings/oleObject592.bin"/><Relationship Id="rId1798" Type="http://schemas.openxmlformats.org/officeDocument/2006/relationships/oleObject" Target="embeddings/oleObject920.bin"/><Relationship Id="rId723" Type="http://schemas.openxmlformats.org/officeDocument/2006/relationships/image" Target="media/image340.wmf"/><Relationship Id="rId930" Type="http://schemas.openxmlformats.org/officeDocument/2006/relationships/oleObject" Target="embeddings/oleObject484.bin"/><Relationship Id="rId1006" Type="http://schemas.openxmlformats.org/officeDocument/2006/relationships/oleObject" Target="embeddings/oleObject522.bin"/><Relationship Id="rId1353" Type="http://schemas.openxmlformats.org/officeDocument/2006/relationships/image" Target="media/image651.wmf"/><Relationship Id="rId1560" Type="http://schemas.openxmlformats.org/officeDocument/2006/relationships/oleObject" Target="embeddings/oleObject799.bin"/><Relationship Id="rId1658" Type="http://schemas.openxmlformats.org/officeDocument/2006/relationships/oleObject" Target="embeddings/oleObject848.bin"/><Relationship Id="rId1865" Type="http://schemas.openxmlformats.org/officeDocument/2006/relationships/oleObject" Target="embeddings/oleObject956.bin"/><Relationship Id="rId1213" Type="http://schemas.openxmlformats.org/officeDocument/2006/relationships/image" Target="media/image581.wmf"/><Relationship Id="rId1420" Type="http://schemas.openxmlformats.org/officeDocument/2006/relationships/oleObject" Target="embeddings/oleObject729.bin"/><Relationship Id="rId1518" Type="http://schemas.openxmlformats.org/officeDocument/2006/relationships/oleObject" Target="embeddings/oleObject778.bin"/><Relationship Id="rId1725" Type="http://schemas.openxmlformats.org/officeDocument/2006/relationships/image" Target="media/image836.jpg"/><Relationship Id="rId1932" Type="http://schemas.openxmlformats.org/officeDocument/2006/relationships/image" Target="media/image936.wmf"/><Relationship Id="rId17" Type="http://schemas.openxmlformats.org/officeDocument/2006/relationships/oleObject" Target="embeddings/oleObject5.bin"/><Relationship Id="rId2194" Type="http://schemas.openxmlformats.org/officeDocument/2006/relationships/image" Target="media/image1066.wmf"/><Relationship Id="rId166" Type="http://schemas.openxmlformats.org/officeDocument/2006/relationships/image" Target="media/image80.wmf"/><Relationship Id="rId373" Type="http://schemas.openxmlformats.org/officeDocument/2006/relationships/oleObject" Target="embeddings/oleObject188.bin"/><Relationship Id="rId580" Type="http://schemas.openxmlformats.org/officeDocument/2006/relationships/image" Target="media/image276.wmf"/><Relationship Id="rId2054" Type="http://schemas.openxmlformats.org/officeDocument/2006/relationships/oleObject" Target="embeddings/oleObject1052.bin"/><Relationship Id="rId2261" Type="http://schemas.openxmlformats.org/officeDocument/2006/relationships/image" Target="media/image1099.wmf"/><Relationship Id="rId1" Type="http://schemas.openxmlformats.org/officeDocument/2006/relationships/customXml" Target="../customXml/item1.xml"/><Relationship Id="rId233" Type="http://schemas.openxmlformats.org/officeDocument/2006/relationships/oleObject" Target="embeddings/oleObject112.bin"/><Relationship Id="rId440" Type="http://schemas.openxmlformats.org/officeDocument/2006/relationships/oleObject" Target="embeddings/oleObject228.bin"/><Relationship Id="rId678" Type="http://schemas.openxmlformats.org/officeDocument/2006/relationships/oleObject" Target="embeddings/oleObject354.bin"/><Relationship Id="rId885" Type="http://schemas.openxmlformats.org/officeDocument/2006/relationships/image" Target="media/image417.wmf"/><Relationship Id="rId1070" Type="http://schemas.openxmlformats.org/officeDocument/2006/relationships/oleObject" Target="embeddings/oleObject554.bin"/><Relationship Id="rId2121" Type="http://schemas.openxmlformats.org/officeDocument/2006/relationships/oleObject" Target="embeddings/oleObject1086.bin"/><Relationship Id="rId2359" Type="http://schemas.openxmlformats.org/officeDocument/2006/relationships/image" Target="media/image1146.wmf"/><Relationship Id="rId300" Type="http://schemas.openxmlformats.org/officeDocument/2006/relationships/image" Target="media/image141.wmf"/><Relationship Id="rId538" Type="http://schemas.openxmlformats.org/officeDocument/2006/relationships/image" Target="media/image255.wmf"/><Relationship Id="rId745" Type="http://schemas.openxmlformats.org/officeDocument/2006/relationships/image" Target="media/image349.wmf"/><Relationship Id="rId952" Type="http://schemas.openxmlformats.org/officeDocument/2006/relationships/oleObject" Target="embeddings/oleObject495.bin"/><Relationship Id="rId1168" Type="http://schemas.openxmlformats.org/officeDocument/2006/relationships/oleObject" Target="embeddings/oleObject603.bin"/><Relationship Id="rId1375" Type="http://schemas.openxmlformats.org/officeDocument/2006/relationships/image" Target="media/image662.wmf"/><Relationship Id="rId1582" Type="http://schemas.openxmlformats.org/officeDocument/2006/relationships/oleObject" Target="embeddings/oleObject810.bin"/><Relationship Id="rId2219" Type="http://schemas.openxmlformats.org/officeDocument/2006/relationships/image" Target="media/image1078.wmf"/><Relationship Id="rId81" Type="http://schemas.openxmlformats.org/officeDocument/2006/relationships/oleObject" Target="embeddings/oleObject36.bin"/><Relationship Id="rId605" Type="http://schemas.openxmlformats.org/officeDocument/2006/relationships/image" Target="media/image287.wmf"/><Relationship Id="rId812" Type="http://schemas.openxmlformats.org/officeDocument/2006/relationships/oleObject" Target="embeddings/oleObject425.bin"/><Relationship Id="rId1028" Type="http://schemas.openxmlformats.org/officeDocument/2006/relationships/oleObject" Target="embeddings/oleObject533.bin"/><Relationship Id="rId1235" Type="http://schemas.openxmlformats.org/officeDocument/2006/relationships/image" Target="media/image592.wmf"/><Relationship Id="rId1442" Type="http://schemas.openxmlformats.org/officeDocument/2006/relationships/oleObject" Target="embeddings/oleObject740.bin"/><Relationship Id="rId1887" Type="http://schemas.openxmlformats.org/officeDocument/2006/relationships/oleObject" Target="embeddings/oleObject967.bin"/><Relationship Id="rId1302" Type="http://schemas.openxmlformats.org/officeDocument/2006/relationships/oleObject" Target="embeddings/oleObject670.bin"/><Relationship Id="rId1747" Type="http://schemas.openxmlformats.org/officeDocument/2006/relationships/oleObject" Target="embeddings/oleObject894.bin"/><Relationship Id="rId1954" Type="http://schemas.openxmlformats.org/officeDocument/2006/relationships/oleObject" Target="embeddings/oleObject1001.bin"/><Relationship Id="rId39" Type="http://schemas.openxmlformats.org/officeDocument/2006/relationships/image" Target="media/image17.wmf"/><Relationship Id="rId1607" Type="http://schemas.openxmlformats.org/officeDocument/2006/relationships/image" Target="media/image778.wmf"/><Relationship Id="rId1814" Type="http://schemas.openxmlformats.org/officeDocument/2006/relationships/oleObject" Target="embeddings/oleObject928.bin"/><Relationship Id="rId188" Type="http://schemas.openxmlformats.org/officeDocument/2006/relationships/image" Target="media/image91.wmf"/><Relationship Id="rId395" Type="http://schemas.openxmlformats.org/officeDocument/2006/relationships/image" Target="media/image188.wmf"/><Relationship Id="rId2076" Type="http://schemas.openxmlformats.org/officeDocument/2006/relationships/image" Target="media/image1007.wmf"/><Relationship Id="rId2283" Type="http://schemas.openxmlformats.org/officeDocument/2006/relationships/image" Target="media/image1109.wmf"/><Relationship Id="rId255" Type="http://schemas.openxmlformats.org/officeDocument/2006/relationships/oleObject" Target="embeddings/oleObject123.bin"/><Relationship Id="rId462" Type="http://schemas.openxmlformats.org/officeDocument/2006/relationships/image" Target="media/image217.wmf"/><Relationship Id="rId1092" Type="http://schemas.openxmlformats.org/officeDocument/2006/relationships/oleObject" Target="embeddings/oleObject565.bin"/><Relationship Id="rId1397" Type="http://schemas.openxmlformats.org/officeDocument/2006/relationships/image" Target="media/image673.wmf"/><Relationship Id="rId2143" Type="http://schemas.openxmlformats.org/officeDocument/2006/relationships/image" Target="media/image1040.wmf"/><Relationship Id="rId2350" Type="http://schemas.openxmlformats.org/officeDocument/2006/relationships/oleObject" Target="embeddings/oleObject1202.bin"/><Relationship Id="rId115" Type="http://schemas.openxmlformats.org/officeDocument/2006/relationships/oleObject" Target="embeddings/oleObject54.bin"/><Relationship Id="rId322" Type="http://schemas.openxmlformats.org/officeDocument/2006/relationships/oleObject" Target="embeddings/oleObject163.bin"/><Relationship Id="rId767" Type="http://schemas.openxmlformats.org/officeDocument/2006/relationships/oleObject" Target="embeddings/oleObject402.bin"/><Relationship Id="rId974" Type="http://schemas.openxmlformats.org/officeDocument/2006/relationships/oleObject" Target="embeddings/oleObject506.bin"/><Relationship Id="rId2003" Type="http://schemas.openxmlformats.org/officeDocument/2006/relationships/image" Target="media/image970.wmf"/><Relationship Id="rId2210" Type="http://schemas.openxmlformats.org/officeDocument/2006/relationships/oleObject" Target="embeddings/oleObject1130.bin"/><Relationship Id="rId627" Type="http://schemas.openxmlformats.org/officeDocument/2006/relationships/image" Target="media/image298.wmf"/><Relationship Id="rId834" Type="http://schemas.openxmlformats.org/officeDocument/2006/relationships/oleObject" Target="embeddings/oleObject436.bin"/><Relationship Id="rId1257" Type="http://schemas.openxmlformats.org/officeDocument/2006/relationships/image" Target="media/image603.wmf"/><Relationship Id="rId1464" Type="http://schemas.openxmlformats.org/officeDocument/2006/relationships/oleObject" Target="embeddings/oleObject751.bin"/><Relationship Id="rId1671" Type="http://schemas.openxmlformats.org/officeDocument/2006/relationships/image" Target="media/image810.wmf"/><Relationship Id="rId2308" Type="http://schemas.openxmlformats.org/officeDocument/2006/relationships/oleObject" Target="embeddings/oleObject1181.bin"/><Relationship Id="rId901" Type="http://schemas.openxmlformats.org/officeDocument/2006/relationships/image" Target="media/image425.wmf"/><Relationship Id="rId1117" Type="http://schemas.openxmlformats.org/officeDocument/2006/relationships/image" Target="media/image533.wmf"/><Relationship Id="rId1324" Type="http://schemas.openxmlformats.org/officeDocument/2006/relationships/oleObject" Target="embeddings/oleObject681.bin"/><Relationship Id="rId1531" Type="http://schemas.openxmlformats.org/officeDocument/2006/relationships/image" Target="media/image740.wmf"/><Relationship Id="rId1769" Type="http://schemas.openxmlformats.org/officeDocument/2006/relationships/image" Target="media/image857.wmf"/><Relationship Id="rId1976" Type="http://schemas.openxmlformats.org/officeDocument/2006/relationships/image" Target="media/image957.wmf"/><Relationship Id="rId30" Type="http://schemas.openxmlformats.org/officeDocument/2006/relationships/image" Target="media/image12.png"/><Relationship Id="rId1629" Type="http://schemas.openxmlformats.org/officeDocument/2006/relationships/image" Target="media/image789.wmf"/><Relationship Id="rId1836" Type="http://schemas.openxmlformats.org/officeDocument/2006/relationships/image" Target="media/image888.wmf"/><Relationship Id="rId1903" Type="http://schemas.openxmlformats.org/officeDocument/2006/relationships/oleObject" Target="embeddings/oleObject975.bin"/><Relationship Id="rId2098" Type="http://schemas.openxmlformats.org/officeDocument/2006/relationships/oleObject" Target="embeddings/oleObject1074.bin"/><Relationship Id="rId277" Type="http://schemas.openxmlformats.org/officeDocument/2006/relationships/oleObject" Target="embeddings/oleObject137.bin"/><Relationship Id="rId484" Type="http://schemas.openxmlformats.org/officeDocument/2006/relationships/image" Target="media/image228.wmf"/><Relationship Id="rId2165" Type="http://schemas.openxmlformats.org/officeDocument/2006/relationships/image" Target="media/image1051.wmf"/><Relationship Id="rId137" Type="http://schemas.openxmlformats.org/officeDocument/2006/relationships/oleObject" Target="embeddings/oleObject65.bin"/><Relationship Id="rId344" Type="http://schemas.openxmlformats.org/officeDocument/2006/relationships/oleObject" Target="embeddings/oleObject174.bin"/><Relationship Id="rId691" Type="http://schemas.openxmlformats.org/officeDocument/2006/relationships/image" Target="media/image324.wmf"/><Relationship Id="rId789" Type="http://schemas.openxmlformats.org/officeDocument/2006/relationships/oleObject" Target="embeddings/oleObject413.bin"/><Relationship Id="rId996" Type="http://schemas.openxmlformats.org/officeDocument/2006/relationships/oleObject" Target="embeddings/oleObject517.bin"/><Relationship Id="rId2025" Type="http://schemas.openxmlformats.org/officeDocument/2006/relationships/image" Target="media/image981.wmf"/><Relationship Id="rId551" Type="http://schemas.openxmlformats.org/officeDocument/2006/relationships/oleObject" Target="embeddings/oleObject283.bin"/><Relationship Id="rId649" Type="http://schemas.openxmlformats.org/officeDocument/2006/relationships/image" Target="media/image309.wmf"/><Relationship Id="rId856" Type="http://schemas.openxmlformats.org/officeDocument/2006/relationships/oleObject" Target="embeddings/oleObject447.bin"/><Relationship Id="rId1181" Type="http://schemas.openxmlformats.org/officeDocument/2006/relationships/image" Target="media/image565.wmf"/><Relationship Id="rId1279" Type="http://schemas.openxmlformats.org/officeDocument/2006/relationships/image" Target="media/image614.wmf"/><Relationship Id="rId1486" Type="http://schemas.openxmlformats.org/officeDocument/2006/relationships/oleObject" Target="embeddings/oleObject762.bin"/><Relationship Id="rId2232" Type="http://schemas.openxmlformats.org/officeDocument/2006/relationships/oleObject" Target="embeddings/oleObject1141.bin"/><Relationship Id="rId204" Type="http://schemas.openxmlformats.org/officeDocument/2006/relationships/oleObject" Target="embeddings/oleObject98.bin"/><Relationship Id="rId411" Type="http://schemas.openxmlformats.org/officeDocument/2006/relationships/image" Target="media/image196.wmf"/><Relationship Id="rId509" Type="http://schemas.openxmlformats.org/officeDocument/2006/relationships/oleObject" Target="embeddings/oleObject262.bin"/><Relationship Id="rId1041" Type="http://schemas.openxmlformats.org/officeDocument/2006/relationships/image" Target="media/image495.wmf"/><Relationship Id="rId1139" Type="http://schemas.openxmlformats.org/officeDocument/2006/relationships/image" Target="media/image544.wmf"/><Relationship Id="rId1346" Type="http://schemas.openxmlformats.org/officeDocument/2006/relationships/oleObject" Target="embeddings/oleObject692.bin"/><Relationship Id="rId1693" Type="http://schemas.openxmlformats.org/officeDocument/2006/relationships/image" Target="media/image821.wmf"/><Relationship Id="rId1998" Type="http://schemas.openxmlformats.org/officeDocument/2006/relationships/oleObject" Target="embeddings/oleObject1024.bin"/><Relationship Id="rId716" Type="http://schemas.openxmlformats.org/officeDocument/2006/relationships/oleObject" Target="embeddings/oleObject373.bin"/><Relationship Id="rId923" Type="http://schemas.openxmlformats.org/officeDocument/2006/relationships/image" Target="media/image436.wmf"/><Relationship Id="rId1553" Type="http://schemas.openxmlformats.org/officeDocument/2006/relationships/image" Target="media/image751.wmf"/><Relationship Id="rId1760" Type="http://schemas.openxmlformats.org/officeDocument/2006/relationships/oleObject" Target="embeddings/oleObject901.bin"/><Relationship Id="rId1858" Type="http://schemas.openxmlformats.org/officeDocument/2006/relationships/image" Target="media/image899.wmf"/><Relationship Id="rId52" Type="http://schemas.openxmlformats.org/officeDocument/2006/relationships/image" Target="media/image24.wmf"/><Relationship Id="rId1206" Type="http://schemas.openxmlformats.org/officeDocument/2006/relationships/oleObject" Target="embeddings/oleObject622.bin"/><Relationship Id="rId1413" Type="http://schemas.openxmlformats.org/officeDocument/2006/relationships/image" Target="media/image681.wmf"/><Relationship Id="rId1620" Type="http://schemas.openxmlformats.org/officeDocument/2006/relationships/oleObject" Target="embeddings/oleObject829.bin"/><Relationship Id="rId1718" Type="http://schemas.openxmlformats.org/officeDocument/2006/relationships/oleObject" Target="embeddings/oleObject879.bin"/><Relationship Id="rId1925" Type="http://schemas.openxmlformats.org/officeDocument/2006/relationships/oleObject" Target="embeddings/oleObject986.bin"/><Relationship Id="rId299" Type="http://schemas.openxmlformats.org/officeDocument/2006/relationships/oleObject" Target="embeddings/oleObject152.bin"/><Relationship Id="rId2187" Type="http://schemas.openxmlformats.org/officeDocument/2006/relationships/image" Target="media/image1062.wmf"/><Relationship Id="rId159" Type="http://schemas.openxmlformats.org/officeDocument/2006/relationships/oleObject" Target="embeddings/oleObject76.bin"/><Relationship Id="rId366" Type="http://schemas.openxmlformats.org/officeDocument/2006/relationships/image" Target="media/image175.wmf"/><Relationship Id="rId573" Type="http://schemas.openxmlformats.org/officeDocument/2006/relationships/oleObject" Target="embeddings/oleObject294.bin"/><Relationship Id="rId780" Type="http://schemas.openxmlformats.org/officeDocument/2006/relationships/image" Target="media/image365.wmf"/><Relationship Id="rId2047" Type="http://schemas.openxmlformats.org/officeDocument/2006/relationships/image" Target="media/image992.wmf"/><Relationship Id="rId2254" Type="http://schemas.openxmlformats.org/officeDocument/2006/relationships/oleObject" Target="embeddings/oleObject1152.bin"/><Relationship Id="rId226" Type="http://schemas.openxmlformats.org/officeDocument/2006/relationships/image" Target="media/image111.wmf"/><Relationship Id="rId433" Type="http://schemas.openxmlformats.org/officeDocument/2006/relationships/image" Target="media/image202.wmf"/><Relationship Id="rId878" Type="http://schemas.openxmlformats.org/officeDocument/2006/relationships/oleObject" Target="embeddings/oleObject458.bin"/><Relationship Id="rId1063" Type="http://schemas.openxmlformats.org/officeDocument/2006/relationships/image" Target="media/image506.wmf"/><Relationship Id="rId1270" Type="http://schemas.openxmlformats.org/officeDocument/2006/relationships/oleObject" Target="embeddings/oleObject654.bin"/><Relationship Id="rId2114" Type="http://schemas.openxmlformats.org/officeDocument/2006/relationships/image" Target="media/image1025.wmf"/><Relationship Id="rId640" Type="http://schemas.openxmlformats.org/officeDocument/2006/relationships/oleObject" Target="embeddings/oleObject329.bin"/><Relationship Id="rId738" Type="http://schemas.openxmlformats.org/officeDocument/2006/relationships/oleObject" Target="embeddings/oleObject386.bin"/><Relationship Id="rId945" Type="http://schemas.openxmlformats.org/officeDocument/2006/relationships/image" Target="media/image447.wmf"/><Relationship Id="rId1368" Type="http://schemas.openxmlformats.org/officeDocument/2006/relationships/oleObject" Target="embeddings/oleObject703.bin"/><Relationship Id="rId1575" Type="http://schemas.openxmlformats.org/officeDocument/2006/relationships/image" Target="media/image762.png"/><Relationship Id="rId1782" Type="http://schemas.openxmlformats.org/officeDocument/2006/relationships/oleObject" Target="embeddings/oleObject912.bin"/><Relationship Id="rId2321" Type="http://schemas.openxmlformats.org/officeDocument/2006/relationships/image" Target="media/image1127.wmf"/><Relationship Id="rId74" Type="http://schemas.openxmlformats.org/officeDocument/2006/relationships/image" Target="media/image35.wmf"/><Relationship Id="rId500" Type="http://schemas.openxmlformats.org/officeDocument/2006/relationships/image" Target="media/image236.wmf"/><Relationship Id="rId805" Type="http://schemas.openxmlformats.org/officeDocument/2006/relationships/image" Target="media/image378.wmf"/><Relationship Id="rId1130" Type="http://schemas.openxmlformats.org/officeDocument/2006/relationships/oleObject" Target="embeddings/oleObject584.bin"/><Relationship Id="rId1228" Type="http://schemas.openxmlformats.org/officeDocument/2006/relationships/oleObject" Target="embeddings/oleObject633.bin"/><Relationship Id="rId1435" Type="http://schemas.openxmlformats.org/officeDocument/2006/relationships/image" Target="media/image692.wmf"/><Relationship Id="rId1642" Type="http://schemas.openxmlformats.org/officeDocument/2006/relationships/oleObject" Target="embeddings/oleObject840.bin"/><Relationship Id="rId1947" Type="http://schemas.openxmlformats.org/officeDocument/2006/relationships/oleObject" Target="embeddings/oleObject997.bin"/><Relationship Id="rId1502" Type="http://schemas.openxmlformats.org/officeDocument/2006/relationships/oleObject" Target="embeddings/oleObject770.bin"/><Relationship Id="rId1807" Type="http://schemas.openxmlformats.org/officeDocument/2006/relationships/image" Target="media/image876.wmf"/><Relationship Id="rId290" Type="http://schemas.openxmlformats.org/officeDocument/2006/relationships/oleObject" Target="embeddings/oleObject145.bin"/><Relationship Id="rId388" Type="http://schemas.openxmlformats.org/officeDocument/2006/relationships/oleObject" Target="embeddings/oleObject197.bin"/><Relationship Id="rId2069" Type="http://schemas.openxmlformats.org/officeDocument/2006/relationships/image" Target="media/image1003.wmf"/><Relationship Id="rId150" Type="http://schemas.openxmlformats.org/officeDocument/2006/relationships/image" Target="media/image72.wmf"/><Relationship Id="rId595" Type="http://schemas.openxmlformats.org/officeDocument/2006/relationships/oleObject" Target="embeddings/oleObject306.bin"/><Relationship Id="rId2276" Type="http://schemas.openxmlformats.org/officeDocument/2006/relationships/oleObject" Target="embeddings/oleObject1164.bin"/><Relationship Id="rId248" Type="http://schemas.openxmlformats.org/officeDocument/2006/relationships/image" Target="media/image122.wmf"/><Relationship Id="rId455" Type="http://schemas.openxmlformats.org/officeDocument/2006/relationships/oleObject" Target="embeddings/oleObject235.bin"/><Relationship Id="rId662" Type="http://schemas.openxmlformats.org/officeDocument/2006/relationships/oleObject" Target="embeddings/oleObject340.bin"/><Relationship Id="rId1085" Type="http://schemas.openxmlformats.org/officeDocument/2006/relationships/image" Target="media/image517.wmf"/><Relationship Id="rId1292" Type="http://schemas.openxmlformats.org/officeDocument/2006/relationships/oleObject" Target="embeddings/oleObject665.bin"/><Relationship Id="rId2136" Type="http://schemas.openxmlformats.org/officeDocument/2006/relationships/image" Target="media/image1036.wmf"/><Relationship Id="rId2343" Type="http://schemas.openxmlformats.org/officeDocument/2006/relationships/image" Target="media/image1138.wmf"/><Relationship Id="rId108" Type="http://schemas.openxmlformats.org/officeDocument/2006/relationships/image" Target="media/image51.wmf"/><Relationship Id="rId315" Type="http://schemas.openxmlformats.org/officeDocument/2006/relationships/oleObject" Target="embeddings/oleObject160.bin"/><Relationship Id="rId522" Type="http://schemas.openxmlformats.org/officeDocument/2006/relationships/image" Target="media/image247.wmf"/><Relationship Id="rId967" Type="http://schemas.openxmlformats.org/officeDocument/2006/relationships/image" Target="media/image458.wmf"/><Relationship Id="rId1152" Type="http://schemas.openxmlformats.org/officeDocument/2006/relationships/oleObject" Target="embeddings/oleObject595.bin"/><Relationship Id="rId1597" Type="http://schemas.openxmlformats.org/officeDocument/2006/relationships/image" Target="media/image773.wmf"/><Relationship Id="rId2203" Type="http://schemas.openxmlformats.org/officeDocument/2006/relationships/oleObject" Target="embeddings/oleObject1126.bin"/><Relationship Id="rId96" Type="http://schemas.openxmlformats.org/officeDocument/2006/relationships/image" Target="media/image45.wmf"/><Relationship Id="rId827" Type="http://schemas.openxmlformats.org/officeDocument/2006/relationships/image" Target="media/image388.wmf"/><Relationship Id="rId1012" Type="http://schemas.openxmlformats.org/officeDocument/2006/relationships/oleObject" Target="embeddings/oleObject525.bin"/><Relationship Id="rId1457" Type="http://schemas.openxmlformats.org/officeDocument/2006/relationships/image" Target="media/image703.wmf"/><Relationship Id="rId1664" Type="http://schemas.openxmlformats.org/officeDocument/2006/relationships/oleObject" Target="embeddings/oleObject851.bin"/><Relationship Id="rId1871" Type="http://schemas.openxmlformats.org/officeDocument/2006/relationships/oleObject" Target="embeddings/oleObject959.bin"/><Relationship Id="rId1317" Type="http://schemas.openxmlformats.org/officeDocument/2006/relationships/image" Target="media/image633.wmf"/><Relationship Id="rId1524" Type="http://schemas.openxmlformats.org/officeDocument/2006/relationships/oleObject" Target="embeddings/oleObject781.bin"/><Relationship Id="rId1731" Type="http://schemas.openxmlformats.org/officeDocument/2006/relationships/oleObject" Target="embeddings/oleObject885.bin"/><Relationship Id="rId1969" Type="http://schemas.openxmlformats.org/officeDocument/2006/relationships/image" Target="media/image954.wmf"/><Relationship Id="rId23" Type="http://schemas.openxmlformats.org/officeDocument/2006/relationships/oleObject" Target="embeddings/oleObject8.bin"/><Relationship Id="rId1829" Type="http://schemas.openxmlformats.org/officeDocument/2006/relationships/oleObject" Target="embeddings/oleObject937.bin"/><Relationship Id="rId2298" Type="http://schemas.openxmlformats.org/officeDocument/2006/relationships/image" Target="media/image1116.wmf"/><Relationship Id="rId172" Type="http://schemas.openxmlformats.org/officeDocument/2006/relationships/image" Target="media/image83.wmf"/><Relationship Id="rId477" Type="http://schemas.openxmlformats.org/officeDocument/2006/relationships/oleObject" Target="embeddings/oleObject246.bin"/><Relationship Id="rId684" Type="http://schemas.openxmlformats.org/officeDocument/2006/relationships/oleObject" Target="embeddings/oleObject357.bin"/><Relationship Id="rId2060" Type="http://schemas.openxmlformats.org/officeDocument/2006/relationships/oleObject" Target="embeddings/oleObject1055.bin"/><Relationship Id="rId2158" Type="http://schemas.openxmlformats.org/officeDocument/2006/relationships/oleObject" Target="embeddings/oleObject1104.bin"/><Relationship Id="rId2365" Type="http://schemas.openxmlformats.org/officeDocument/2006/relationships/theme" Target="theme/theme1.xml"/><Relationship Id="rId337" Type="http://schemas.openxmlformats.org/officeDocument/2006/relationships/image" Target="media/image160.wmf"/><Relationship Id="rId891" Type="http://schemas.openxmlformats.org/officeDocument/2006/relationships/image" Target="media/image420.wmf"/><Relationship Id="rId989" Type="http://schemas.openxmlformats.org/officeDocument/2006/relationships/image" Target="media/image469.wmf"/><Relationship Id="rId2018" Type="http://schemas.openxmlformats.org/officeDocument/2006/relationships/oleObject" Target="embeddings/oleObject1034.bin"/><Relationship Id="rId544" Type="http://schemas.openxmlformats.org/officeDocument/2006/relationships/image" Target="media/image258.wmf"/><Relationship Id="rId751" Type="http://schemas.openxmlformats.org/officeDocument/2006/relationships/image" Target="media/image352.wmf"/><Relationship Id="rId849" Type="http://schemas.openxmlformats.org/officeDocument/2006/relationships/image" Target="media/image399.wmf"/><Relationship Id="rId1174" Type="http://schemas.openxmlformats.org/officeDocument/2006/relationships/oleObject" Target="embeddings/oleObject606.bin"/><Relationship Id="rId1381" Type="http://schemas.openxmlformats.org/officeDocument/2006/relationships/image" Target="media/image665.wmf"/><Relationship Id="rId1479" Type="http://schemas.openxmlformats.org/officeDocument/2006/relationships/image" Target="media/image714.wmf"/><Relationship Id="rId1686" Type="http://schemas.openxmlformats.org/officeDocument/2006/relationships/oleObject" Target="embeddings/oleObject862.bin"/><Relationship Id="rId2225" Type="http://schemas.openxmlformats.org/officeDocument/2006/relationships/image" Target="media/image1081.wmf"/><Relationship Id="rId404" Type="http://schemas.openxmlformats.org/officeDocument/2006/relationships/oleObject" Target="embeddings/oleObject205.bin"/><Relationship Id="rId611" Type="http://schemas.openxmlformats.org/officeDocument/2006/relationships/image" Target="media/image290.wmf"/><Relationship Id="rId1034" Type="http://schemas.openxmlformats.org/officeDocument/2006/relationships/oleObject" Target="embeddings/oleObject536.bin"/><Relationship Id="rId1241" Type="http://schemas.openxmlformats.org/officeDocument/2006/relationships/image" Target="media/image595.wmf"/><Relationship Id="rId1339" Type="http://schemas.openxmlformats.org/officeDocument/2006/relationships/image" Target="media/image644.wmf"/><Relationship Id="rId1893" Type="http://schemas.openxmlformats.org/officeDocument/2006/relationships/oleObject" Target="embeddings/oleObject970.bin"/><Relationship Id="rId709" Type="http://schemas.openxmlformats.org/officeDocument/2006/relationships/image" Target="media/image333.wmf"/><Relationship Id="rId916" Type="http://schemas.openxmlformats.org/officeDocument/2006/relationships/oleObject" Target="embeddings/oleObject477.bin"/><Relationship Id="rId1101" Type="http://schemas.openxmlformats.org/officeDocument/2006/relationships/image" Target="media/image525.wmf"/><Relationship Id="rId1546" Type="http://schemas.openxmlformats.org/officeDocument/2006/relationships/oleObject" Target="embeddings/oleObject792.bin"/><Relationship Id="rId1753" Type="http://schemas.openxmlformats.org/officeDocument/2006/relationships/image" Target="media/image849.wmf"/><Relationship Id="rId1960" Type="http://schemas.openxmlformats.org/officeDocument/2006/relationships/oleObject" Target="embeddings/oleObject1004.bin"/><Relationship Id="rId45" Type="http://schemas.openxmlformats.org/officeDocument/2006/relationships/oleObject" Target="embeddings/oleObject18.bin"/><Relationship Id="rId1406" Type="http://schemas.openxmlformats.org/officeDocument/2006/relationships/oleObject" Target="embeddings/oleObject722.bin"/><Relationship Id="rId1613" Type="http://schemas.openxmlformats.org/officeDocument/2006/relationships/image" Target="media/image781.wmf"/><Relationship Id="rId1820" Type="http://schemas.openxmlformats.org/officeDocument/2006/relationships/oleObject" Target="embeddings/oleObject932.bin"/><Relationship Id="rId194" Type="http://schemas.openxmlformats.org/officeDocument/2006/relationships/oleObject" Target="embeddings/oleObject93.bin"/><Relationship Id="rId1918" Type="http://schemas.openxmlformats.org/officeDocument/2006/relationships/image" Target="media/image929.wmf"/><Relationship Id="rId2082" Type="http://schemas.openxmlformats.org/officeDocument/2006/relationships/image" Target="media/image1010.wmf"/><Relationship Id="rId261" Type="http://schemas.openxmlformats.org/officeDocument/2006/relationships/image" Target="media/image126.wmf"/><Relationship Id="rId499" Type="http://schemas.openxmlformats.org/officeDocument/2006/relationships/oleObject" Target="embeddings/oleObject257.bin"/><Relationship Id="rId359" Type="http://schemas.openxmlformats.org/officeDocument/2006/relationships/oleObject" Target="embeddings/oleObject181.bin"/><Relationship Id="rId566" Type="http://schemas.openxmlformats.org/officeDocument/2006/relationships/image" Target="media/image269.wmf"/><Relationship Id="rId773" Type="http://schemas.openxmlformats.org/officeDocument/2006/relationships/oleObject" Target="embeddings/oleObject405.bin"/><Relationship Id="rId1196" Type="http://schemas.openxmlformats.org/officeDocument/2006/relationships/oleObject" Target="embeddings/oleObject617.bin"/><Relationship Id="rId2247" Type="http://schemas.openxmlformats.org/officeDocument/2006/relationships/image" Target="media/image1092.wmf"/><Relationship Id="rId121" Type="http://schemas.openxmlformats.org/officeDocument/2006/relationships/oleObject" Target="embeddings/oleObject57.bin"/><Relationship Id="rId219" Type="http://schemas.openxmlformats.org/officeDocument/2006/relationships/image" Target="media/image107.wmf"/><Relationship Id="rId426" Type="http://schemas.openxmlformats.org/officeDocument/2006/relationships/oleObject" Target="embeddings/oleObject219.bin"/><Relationship Id="rId633" Type="http://schemas.openxmlformats.org/officeDocument/2006/relationships/image" Target="media/image301.wmf"/><Relationship Id="rId980" Type="http://schemas.openxmlformats.org/officeDocument/2006/relationships/oleObject" Target="embeddings/oleObject509.bin"/><Relationship Id="rId1056" Type="http://schemas.openxmlformats.org/officeDocument/2006/relationships/oleObject" Target="embeddings/oleObject547.bin"/><Relationship Id="rId1263" Type="http://schemas.openxmlformats.org/officeDocument/2006/relationships/image" Target="media/image606.wmf"/><Relationship Id="rId2107" Type="http://schemas.openxmlformats.org/officeDocument/2006/relationships/oleObject" Target="embeddings/oleObject1079.bin"/><Relationship Id="rId2314" Type="http://schemas.openxmlformats.org/officeDocument/2006/relationships/oleObject" Target="embeddings/oleObject1184.bin"/><Relationship Id="rId840" Type="http://schemas.openxmlformats.org/officeDocument/2006/relationships/oleObject" Target="embeddings/oleObject439.bin"/><Relationship Id="rId938" Type="http://schemas.openxmlformats.org/officeDocument/2006/relationships/oleObject" Target="embeddings/oleObject488.bin"/><Relationship Id="rId1470" Type="http://schemas.openxmlformats.org/officeDocument/2006/relationships/oleObject" Target="embeddings/oleObject754.bin"/><Relationship Id="rId1568" Type="http://schemas.openxmlformats.org/officeDocument/2006/relationships/oleObject" Target="embeddings/oleObject803.bin"/><Relationship Id="rId1775" Type="http://schemas.openxmlformats.org/officeDocument/2006/relationships/image" Target="media/image860.wmf"/><Relationship Id="rId67" Type="http://schemas.openxmlformats.org/officeDocument/2006/relationships/oleObject" Target="embeddings/oleObject29.bin"/><Relationship Id="rId700" Type="http://schemas.openxmlformats.org/officeDocument/2006/relationships/oleObject" Target="embeddings/oleObject365.bin"/><Relationship Id="rId1123" Type="http://schemas.openxmlformats.org/officeDocument/2006/relationships/image" Target="media/image536.wmf"/><Relationship Id="rId1330" Type="http://schemas.openxmlformats.org/officeDocument/2006/relationships/oleObject" Target="embeddings/oleObject684.bin"/><Relationship Id="rId1428" Type="http://schemas.openxmlformats.org/officeDocument/2006/relationships/oleObject" Target="embeddings/oleObject733.bin"/><Relationship Id="rId1635" Type="http://schemas.openxmlformats.org/officeDocument/2006/relationships/image" Target="media/image792.wmf"/><Relationship Id="rId1982" Type="http://schemas.openxmlformats.org/officeDocument/2006/relationships/image" Target="media/image960.wmf"/><Relationship Id="rId1842" Type="http://schemas.openxmlformats.org/officeDocument/2006/relationships/image" Target="media/image891.wmf"/><Relationship Id="rId1702" Type="http://schemas.openxmlformats.org/officeDocument/2006/relationships/oleObject" Target="embeddings/oleObject870.bin"/><Relationship Id="rId283" Type="http://schemas.openxmlformats.org/officeDocument/2006/relationships/oleObject" Target="embeddings/oleObject140.bin"/><Relationship Id="rId490" Type="http://schemas.openxmlformats.org/officeDocument/2006/relationships/image" Target="media/image231.wmf"/><Relationship Id="rId2171" Type="http://schemas.openxmlformats.org/officeDocument/2006/relationships/image" Target="media/image1054.wmf"/><Relationship Id="rId143" Type="http://schemas.openxmlformats.org/officeDocument/2006/relationships/oleObject" Target="embeddings/oleObject68.bin"/><Relationship Id="rId350" Type="http://schemas.openxmlformats.org/officeDocument/2006/relationships/oleObject" Target="embeddings/oleObject177.bin"/><Relationship Id="rId588" Type="http://schemas.openxmlformats.org/officeDocument/2006/relationships/oleObject" Target="embeddings/oleObject302.bin"/><Relationship Id="rId795" Type="http://schemas.openxmlformats.org/officeDocument/2006/relationships/oleObject" Target="embeddings/oleObject416.bin"/><Relationship Id="rId2031" Type="http://schemas.openxmlformats.org/officeDocument/2006/relationships/image" Target="media/image984.wmf"/><Relationship Id="rId2269" Type="http://schemas.openxmlformats.org/officeDocument/2006/relationships/image" Target="media/image1102.wmf"/><Relationship Id="rId9" Type="http://schemas.openxmlformats.org/officeDocument/2006/relationships/oleObject" Target="embeddings/oleObject1.bin"/><Relationship Id="rId210" Type="http://schemas.openxmlformats.org/officeDocument/2006/relationships/oleObject" Target="embeddings/oleObject101.bin"/><Relationship Id="rId448" Type="http://schemas.openxmlformats.org/officeDocument/2006/relationships/image" Target="media/image210.wmf"/><Relationship Id="rId655" Type="http://schemas.openxmlformats.org/officeDocument/2006/relationships/image" Target="media/image312.wmf"/><Relationship Id="rId862" Type="http://schemas.openxmlformats.org/officeDocument/2006/relationships/oleObject" Target="embeddings/oleObject450.bin"/><Relationship Id="rId1078" Type="http://schemas.openxmlformats.org/officeDocument/2006/relationships/oleObject" Target="embeddings/oleObject558.bin"/><Relationship Id="rId1285" Type="http://schemas.openxmlformats.org/officeDocument/2006/relationships/image" Target="media/image617.wmf"/><Relationship Id="rId1492" Type="http://schemas.openxmlformats.org/officeDocument/2006/relationships/oleObject" Target="embeddings/oleObject765.bin"/><Relationship Id="rId2129" Type="http://schemas.openxmlformats.org/officeDocument/2006/relationships/oleObject" Target="embeddings/oleObject1090.bin"/><Relationship Id="rId2336" Type="http://schemas.openxmlformats.org/officeDocument/2006/relationships/oleObject" Target="embeddings/oleObject1195.bin"/><Relationship Id="rId308" Type="http://schemas.openxmlformats.org/officeDocument/2006/relationships/image" Target="media/image145.wmf"/><Relationship Id="rId515" Type="http://schemas.openxmlformats.org/officeDocument/2006/relationships/oleObject" Target="embeddings/oleObject265.bin"/><Relationship Id="rId722" Type="http://schemas.openxmlformats.org/officeDocument/2006/relationships/oleObject" Target="embeddings/oleObject376.bin"/><Relationship Id="rId1145" Type="http://schemas.openxmlformats.org/officeDocument/2006/relationships/image" Target="media/image547.wmf"/><Relationship Id="rId1352" Type="http://schemas.openxmlformats.org/officeDocument/2006/relationships/oleObject" Target="embeddings/oleObject695.bin"/><Relationship Id="rId1797" Type="http://schemas.openxmlformats.org/officeDocument/2006/relationships/image" Target="media/image871.wmf"/><Relationship Id="rId89" Type="http://schemas.openxmlformats.org/officeDocument/2006/relationships/oleObject" Target="embeddings/oleObject41.bin"/><Relationship Id="rId1005" Type="http://schemas.openxmlformats.org/officeDocument/2006/relationships/image" Target="media/image477.wmf"/><Relationship Id="rId1212" Type="http://schemas.openxmlformats.org/officeDocument/2006/relationships/oleObject" Target="embeddings/oleObject625.bin"/><Relationship Id="rId1657" Type="http://schemas.openxmlformats.org/officeDocument/2006/relationships/image" Target="media/image803.wmf"/><Relationship Id="rId1864" Type="http://schemas.openxmlformats.org/officeDocument/2006/relationships/image" Target="media/image902.wmf"/><Relationship Id="rId1517" Type="http://schemas.openxmlformats.org/officeDocument/2006/relationships/image" Target="media/image733.wmf"/><Relationship Id="rId1724" Type="http://schemas.openxmlformats.org/officeDocument/2006/relationships/oleObject" Target="embeddings/oleObject882.bin"/><Relationship Id="rId16" Type="http://schemas.openxmlformats.org/officeDocument/2006/relationships/image" Target="media/image5.wmf"/><Relationship Id="rId1931" Type="http://schemas.openxmlformats.org/officeDocument/2006/relationships/oleObject" Target="embeddings/oleObject989.bin"/><Relationship Id="rId2193" Type="http://schemas.openxmlformats.org/officeDocument/2006/relationships/oleObject" Target="embeddings/oleObject1121.bin"/><Relationship Id="rId165" Type="http://schemas.openxmlformats.org/officeDocument/2006/relationships/oleObject" Target="embeddings/oleObject79.bin"/><Relationship Id="rId372" Type="http://schemas.openxmlformats.org/officeDocument/2006/relationships/image" Target="media/image178.wmf"/><Relationship Id="rId677" Type="http://schemas.openxmlformats.org/officeDocument/2006/relationships/oleObject" Target="embeddings/oleObject353.bin"/><Relationship Id="rId2053" Type="http://schemas.openxmlformats.org/officeDocument/2006/relationships/image" Target="media/image995.wmf"/><Relationship Id="rId2260" Type="http://schemas.openxmlformats.org/officeDocument/2006/relationships/oleObject" Target="embeddings/oleObject1155.bin"/><Relationship Id="rId2358" Type="http://schemas.openxmlformats.org/officeDocument/2006/relationships/oleObject" Target="embeddings/oleObject1206.bin"/><Relationship Id="rId232" Type="http://schemas.openxmlformats.org/officeDocument/2006/relationships/image" Target="media/image114.wmf"/><Relationship Id="rId884" Type="http://schemas.openxmlformats.org/officeDocument/2006/relationships/oleObject" Target="embeddings/oleObject461.bin"/><Relationship Id="rId2120" Type="http://schemas.openxmlformats.org/officeDocument/2006/relationships/image" Target="media/image1028.wmf"/><Relationship Id="rId537" Type="http://schemas.openxmlformats.org/officeDocument/2006/relationships/oleObject" Target="embeddings/oleObject276.bin"/><Relationship Id="rId744" Type="http://schemas.openxmlformats.org/officeDocument/2006/relationships/oleObject" Target="embeddings/oleObject389.bin"/><Relationship Id="rId951" Type="http://schemas.openxmlformats.org/officeDocument/2006/relationships/image" Target="media/image450.wmf"/><Relationship Id="rId1167" Type="http://schemas.openxmlformats.org/officeDocument/2006/relationships/image" Target="media/image558.wmf"/><Relationship Id="rId1374" Type="http://schemas.openxmlformats.org/officeDocument/2006/relationships/oleObject" Target="embeddings/oleObject706.bin"/><Relationship Id="rId1581" Type="http://schemas.openxmlformats.org/officeDocument/2006/relationships/image" Target="media/image765.wmf"/><Relationship Id="rId1679" Type="http://schemas.openxmlformats.org/officeDocument/2006/relationships/image" Target="media/image814.wmf"/><Relationship Id="rId2218" Type="http://schemas.openxmlformats.org/officeDocument/2006/relationships/oleObject" Target="embeddings/oleObject1134.bin"/><Relationship Id="rId80" Type="http://schemas.openxmlformats.org/officeDocument/2006/relationships/image" Target="media/image38.wmf"/><Relationship Id="rId604" Type="http://schemas.openxmlformats.org/officeDocument/2006/relationships/oleObject" Target="embeddings/oleObject311.bin"/><Relationship Id="rId811" Type="http://schemas.openxmlformats.org/officeDocument/2006/relationships/image" Target="media/image380.wmf"/><Relationship Id="rId1027" Type="http://schemas.openxmlformats.org/officeDocument/2006/relationships/image" Target="media/image488.wmf"/><Relationship Id="rId1234" Type="http://schemas.openxmlformats.org/officeDocument/2006/relationships/oleObject" Target="embeddings/oleObject636.bin"/><Relationship Id="rId1441" Type="http://schemas.openxmlformats.org/officeDocument/2006/relationships/image" Target="media/image695.wmf"/><Relationship Id="rId1886" Type="http://schemas.openxmlformats.org/officeDocument/2006/relationships/image" Target="media/image913.wmf"/><Relationship Id="rId909" Type="http://schemas.openxmlformats.org/officeDocument/2006/relationships/image" Target="media/image429.wmf"/><Relationship Id="rId1301" Type="http://schemas.openxmlformats.org/officeDocument/2006/relationships/image" Target="media/image625.wmf"/><Relationship Id="rId1539" Type="http://schemas.openxmlformats.org/officeDocument/2006/relationships/image" Target="media/image744.wmf"/><Relationship Id="rId1746" Type="http://schemas.openxmlformats.org/officeDocument/2006/relationships/oleObject" Target="embeddings/oleObject893.bin"/><Relationship Id="rId1953" Type="http://schemas.openxmlformats.org/officeDocument/2006/relationships/oleObject" Target="embeddings/oleObject1000.bin"/><Relationship Id="rId38" Type="http://schemas.openxmlformats.org/officeDocument/2006/relationships/oleObject" Target="embeddings/oleObject15.bin"/><Relationship Id="rId1606" Type="http://schemas.openxmlformats.org/officeDocument/2006/relationships/oleObject" Target="embeddings/oleObject822.bin"/><Relationship Id="rId1813" Type="http://schemas.openxmlformats.org/officeDocument/2006/relationships/image" Target="media/image879.wmf"/><Relationship Id="rId187" Type="http://schemas.openxmlformats.org/officeDocument/2006/relationships/oleObject" Target="embeddings/oleObject90.bin"/><Relationship Id="rId394" Type="http://schemas.openxmlformats.org/officeDocument/2006/relationships/oleObject" Target="embeddings/oleObject200.bin"/><Relationship Id="rId2075" Type="http://schemas.openxmlformats.org/officeDocument/2006/relationships/oleObject" Target="embeddings/oleObject1062.bin"/><Relationship Id="rId2282" Type="http://schemas.openxmlformats.org/officeDocument/2006/relationships/oleObject" Target="embeddings/oleObject1167.bin"/><Relationship Id="rId254" Type="http://schemas.openxmlformats.org/officeDocument/2006/relationships/image" Target="media/image125.wmf"/><Relationship Id="rId699" Type="http://schemas.openxmlformats.org/officeDocument/2006/relationships/image" Target="media/image328.wmf"/><Relationship Id="rId1091" Type="http://schemas.openxmlformats.org/officeDocument/2006/relationships/image" Target="media/image520.wmf"/><Relationship Id="rId114" Type="http://schemas.openxmlformats.org/officeDocument/2006/relationships/image" Target="media/image54.wmf"/><Relationship Id="rId461" Type="http://schemas.openxmlformats.org/officeDocument/2006/relationships/oleObject" Target="embeddings/oleObject238.bin"/><Relationship Id="rId559" Type="http://schemas.openxmlformats.org/officeDocument/2006/relationships/oleObject" Target="embeddings/oleObject287.bin"/><Relationship Id="rId766" Type="http://schemas.openxmlformats.org/officeDocument/2006/relationships/image" Target="media/image358.wmf"/><Relationship Id="rId1189" Type="http://schemas.openxmlformats.org/officeDocument/2006/relationships/image" Target="media/image569.wmf"/><Relationship Id="rId1396" Type="http://schemas.openxmlformats.org/officeDocument/2006/relationships/oleObject" Target="embeddings/oleObject717.bin"/><Relationship Id="rId2142" Type="http://schemas.openxmlformats.org/officeDocument/2006/relationships/oleObject" Target="embeddings/oleObject1096.bin"/><Relationship Id="rId321" Type="http://schemas.openxmlformats.org/officeDocument/2006/relationships/image" Target="media/image152.wmf"/><Relationship Id="rId419" Type="http://schemas.openxmlformats.org/officeDocument/2006/relationships/image" Target="media/image200.wmf"/><Relationship Id="rId626" Type="http://schemas.openxmlformats.org/officeDocument/2006/relationships/oleObject" Target="embeddings/oleObject322.bin"/><Relationship Id="rId973" Type="http://schemas.openxmlformats.org/officeDocument/2006/relationships/image" Target="media/image461.wmf"/><Relationship Id="rId1049" Type="http://schemas.openxmlformats.org/officeDocument/2006/relationships/image" Target="media/image499.wmf"/><Relationship Id="rId1256" Type="http://schemas.openxmlformats.org/officeDocument/2006/relationships/oleObject" Target="embeddings/oleObject647.bin"/><Relationship Id="rId2002" Type="http://schemas.openxmlformats.org/officeDocument/2006/relationships/oleObject" Target="embeddings/oleObject1026.bin"/><Relationship Id="rId2307" Type="http://schemas.openxmlformats.org/officeDocument/2006/relationships/oleObject" Target="embeddings/oleObject1180.bin"/><Relationship Id="rId833" Type="http://schemas.openxmlformats.org/officeDocument/2006/relationships/image" Target="media/image391.wmf"/><Relationship Id="rId1116" Type="http://schemas.openxmlformats.org/officeDocument/2006/relationships/oleObject" Target="embeddings/oleObject577.bin"/><Relationship Id="rId1463" Type="http://schemas.openxmlformats.org/officeDocument/2006/relationships/image" Target="media/image706.wmf"/><Relationship Id="rId1670" Type="http://schemas.openxmlformats.org/officeDocument/2006/relationships/oleObject" Target="embeddings/oleObject854.bin"/><Relationship Id="rId1768" Type="http://schemas.openxmlformats.org/officeDocument/2006/relationships/oleObject" Target="embeddings/oleObject905.bin"/><Relationship Id="rId900" Type="http://schemas.openxmlformats.org/officeDocument/2006/relationships/oleObject" Target="embeddings/oleObject469.bin"/><Relationship Id="rId1323" Type="http://schemas.openxmlformats.org/officeDocument/2006/relationships/image" Target="media/image636.wmf"/><Relationship Id="rId1530" Type="http://schemas.openxmlformats.org/officeDocument/2006/relationships/oleObject" Target="embeddings/oleObject784.bin"/><Relationship Id="rId1628" Type="http://schemas.openxmlformats.org/officeDocument/2006/relationships/oleObject" Target="embeddings/oleObject833.bin"/><Relationship Id="rId1975" Type="http://schemas.openxmlformats.org/officeDocument/2006/relationships/oleObject" Target="embeddings/oleObject1012.bin"/><Relationship Id="rId1835" Type="http://schemas.openxmlformats.org/officeDocument/2006/relationships/oleObject" Target="embeddings/oleObject941.bin"/><Relationship Id="rId1902" Type="http://schemas.openxmlformats.org/officeDocument/2006/relationships/image" Target="media/image921.wmf"/><Relationship Id="rId2097" Type="http://schemas.openxmlformats.org/officeDocument/2006/relationships/image" Target="media/image1017.wmf"/><Relationship Id="rId276" Type="http://schemas.openxmlformats.org/officeDocument/2006/relationships/image" Target="media/image133.wmf"/><Relationship Id="rId483" Type="http://schemas.openxmlformats.org/officeDocument/2006/relationships/oleObject" Target="embeddings/oleObject249.bin"/><Relationship Id="rId690" Type="http://schemas.openxmlformats.org/officeDocument/2006/relationships/oleObject" Target="embeddings/oleObject360.bin"/><Relationship Id="rId2164" Type="http://schemas.openxmlformats.org/officeDocument/2006/relationships/oleObject" Target="embeddings/oleObject1107.bin"/><Relationship Id="rId136" Type="http://schemas.openxmlformats.org/officeDocument/2006/relationships/image" Target="media/image65.wmf"/><Relationship Id="rId343" Type="http://schemas.openxmlformats.org/officeDocument/2006/relationships/image" Target="media/image163.wmf"/><Relationship Id="rId550" Type="http://schemas.openxmlformats.org/officeDocument/2006/relationships/image" Target="media/image261.wmf"/><Relationship Id="rId788" Type="http://schemas.openxmlformats.org/officeDocument/2006/relationships/image" Target="media/image369.wmf"/><Relationship Id="rId995" Type="http://schemas.openxmlformats.org/officeDocument/2006/relationships/image" Target="media/image472.wmf"/><Relationship Id="rId1180" Type="http://schemas.openxmlformats.org/officeDocument/2006/relationships/oleObject" Target="embeddings/oleObject609.bin"/><Relationship Id="rId2024" Type="http://schemas.openxmlformats.org/officeDocument/2006/relationships/oleObject" Target="embeddings/oleObject1037.bin"/><Relationship Id="rId2231" Type="http://schemas.openxmlformats.org/officeDocument/2006/relationships/image" Target="media/image1084.wmf"/><Relationship Id="rId203" Type="http://schemas.openxmlformats.org/officeDocument/2006/relationships/image" Target="media/image99.wmf"/><Relationship Id="rId648" Type="http://schemas.openxmlformats.org/officeDocument/2006/relationships/oleObject" Target="embeddings/oleObject333.bin"/><Relationship Id="rId855" Type="http://schemas.openxmlformats.org/officeDocument/2006/relationships/image" Target="media/image402.wmf"/><Relationship Id="rId1040" Type="http://schemas.openxmlformats.org/officeDocument/2006/relationships/oleObject" Target="embeddings/oleObject539.bin"/><Relationship Id="rId1278" Type="http://schemas.openxmlformats.org/officeDocument/2006/relationships/oleObject" Target="embeddings/oleObject658.bin"/><Relationship Id="rId1485" Type="http://schemas.openxmlformats.org/officeDocument/2006/relationships/image" Target="media/image717.wmf"/><Relationship Id="rId1692" Type="http://schemas.openxmlformats.org/officeDocument/2006/relationships/oleObject" Target="embeddings/oleObject865.bin"/><Relationship Id="rId2329" Type="http://schemas.openxmlformats.org/officeDocument/2006/relationships/image" Target="media/image1131.wmf"/><Relationship Id="rId410" Type="http://schemas.openxmlformats.org/officeDocument/2006/relationships/oleObject" Target="embeddings/oleObject208.bin"/><Relationship Id="rId508" Type="http://schemas.openxmlformats.org/officeDocument/2006/relationships/image" Target="media/image240.wmf"/><Relationship Id="rId715" Type="http://schemas.openxmlformats.org/officeDocument/2006/relationships/image" Target="media/image336.wmf"/><Relationship Id="rId922" Type="http://schemas.openxmlformats.org/officeDocument/2006/relationships/oleObject" Target="embeddings/oleObject480.bin"/><Relationship Id="rId1138" Type="http://schemas.openxmlformats.org/officeDocument/2006/relationships/oleObject" Target="embeddings/oleObject588.bin"/><Relationship Id="rId1345" Type="http://schemas.openxmlformats.org/officeDocument/2006/relationships/image" Target="media/image647.wmf"/><Relationship Id="rId1552" Type="http://schemas.openxmlformats.org/officeDocument/2006/relationships/oleObject" Target="embeddings/oleObject795.bin"/><Relationship Id="rId1997" Type="http://schemas.openxmlformats.org/officeDocument/2006/relationships/image" Target="media/image967.wmf"/><Relationship Id="rId1205" Type="http://schemas.openxmlformats.org/officeDocument/2006/relationships/image" Target="media/image577.wmf"/><Relationship Id="rId1857" Type="http://schemas.openxmlformats.org/officeDocument/2006/relationships/oleObject" Target="embeddings/oleObject952.bin"/><Relationship Id="rId51" Type="http://schemas.openxmlformats.org/officeDocument/2006/relationships/oleObject" Target="embeddings/oleObject21.bin"/><Relationship Id="rId1412" Type="http://schemas.openxmlformats.org/officeDocument/2006/relationships/oleObject" Target="embeddings/oleObject725.bin"/><Relationship Id="rId1717" Type="http://schemas.openxmlformats.org/officeDocument/2006/relationships/image" Target="media/image832.wmf"/><Relationship Id="rId1924" Type="http://schemas.openxmlformats.org/officeDocument/2006/relationships/image" Target="media/image932.wmf"/><Relationship Id="rId298" Type="http://schemas.openxmlformats.org/officeDocument/2006/relationships/image" Target="media/image140.wmf"/><Relationship Id="rId158" Type="http://schemas.openxmlformats.org/officeDocument/2006/relationships/image" Target="media/image76.wmf"/><Relationship Id="rId2186" Type="http://schemas.openxmlformats.org/officeDocument/2006/relationships/oleObject" Target="embeddings/oleObject1118.bin"/><Relationship Id="rId365" Type="http://schemas.openxmlformats.org/officeDocument/2006/relationships/oleObject" Target="embeddings/oleObject184.bin"/><Relationship Id="rId572" Type="http://schemas.openxmlformats.org/officeDocument/2006/relationships/image" Target="media/image272.wmf"/><Relationship Id="rId2046" Type="http://schemas.openxmlformats.org/officeDocument/2006/relationships/oleObject" Target="embeddings/oleObject1048.bin"/><Relationship Id="rId2253" Type="http://schemas.openxmlformats.org/officeDocument/2006/relationships/image" Target="media/image1095.wmf"/><Relationship Id="rId225" Type="http://schemas.openxmlformats.org/officeDocument/2006/relationships/oleObject" Target="embeddings/oleObject108.bin"/><Relationship Id="rId432" Type="http://schemas.openxmlformats.org/officeDocument/2006/relationships/oleObject" Target="embeddings/oleObject224.bin"/><Relationship Id="rId877" Type="http://schemas.openxmlformats.org/officeDocument/2006/relationships/image" Target="media/image413.wmf"/><Relationship Id="rId1062" Type="http://schemas.openxmlformats.org/officeDocument/2006/relationships/oleObject" Target="embeddings/oleObject550.bin"/><Relationship Id="rId2113" Type="http://schemas.openxmlformats.org/officeDocument/2006/relationships/oleObject" Target="embeddings/oleObject1082.bin"/><Relationship Id="rId2320" Type="http://schemas.openxmlformats.org/officeDocument/2006/relationships/oleObject" Target="embeddings/oleObject1187.bin"/><Relationship Id="rId737" Type="http://schemas.openxmlformats.org/officeDocument/2006/relationships/oleObject" Target="embeddings/oleObject385.bin"/><Relationship Id="rId944" Type="http://schemas.openxmlformats.org/officeDocument/2006/relationships/oleObject" Target="embeddings/oleObject491.bin"/><Relationship Id="rId1367" Type="http://schemas.openxmlformats.org/officeDocument/2006/relationships/image" Target="media/image658.wmf"/><Relationship Id="rId1574" Type="http://schemas.openxmlformats.org/officeDocument/2006/relationships/oleObject" Target="embeddings/oleObject806.bin"/><Relationship Id="rId1781" Type="http://schemas.openxmlformats.org/officeDocument/2006/relationships/image" Target="media/image863.wmf"/><Relationship Id="rId73" Type="http://schemas.openxmlformats.org/officeDocument/2006/relationships/oleObject" Target="embeddings/oleObject32.bin"/><Relationship Id="rId804" Type="http://schemas.openxmlformats.org/officeDocument/2006/relationships/image" Target="media/image377.png"/><Relationship Id="rId1227" Type="http://schemas.openxmlformats.org/officeDocument/2006/relationships/image" Target="media/image588.wmf"/><Relationship Id="rId1434" Type="http://schemas.openxmlformats.org/officeDocument/2006/relationships/oleObject" Target="embeddings/oleObject736.bin"/><Relationship Id="rId1641" Type="http://schemas.openxmlformats.org/officeDocument/2006/relationships/image" Target="media/image795.wmf"/><Relationship Id="rId1879" Type="http://schemas.openxmlformats.org/officeDocument/2006/relationships/oleObject" Target="embeddings/oleObject963.bin"/><Relationship Id="rId1501" Type="http://schemas.openxmlformats.org/officeDocument/2006/relationships/image" Target="media/image725.wmf"/><Relationship Id="rId1739" Type="http://schemas.openxmlformats.org/officeDocument/2006/relationships/image" Target="media/image843.wmf"/><Relationship Id="rId1946" Type="http://schemas.openxmlformats.org/officeDocument/2006/relationships/image" Target="media/image943.wmf"/><Relationship Id="rId1806" Type="http://schemas.openxmlformats.org/officeDocument/2006/relationships/oleObject" Target="embeddings/oleObject924.bin"/><Relationship Id="rId387" Type="http://schemas.openxmlformats.org/officeDocument/2006/relationships/image" Target="media/image184.wmf"/><Relationship Id="rId594" Type="http://schemas.openxmlformats.org/officeDocument/2006/relationships/image" Target="media/image282.wmf"/><Relationship Id="rId2068" Type="http://schemas.openxmlformats.org/officeDocument/2006/relationships/oleObject" Target="embeddings/oleObject1059.bin"/><Relationship Id="rId2275" Type="http://schemas.openxmlformats.org/officeDocument/2006/relationships/image" Target="media/image1105.wmf"/><Relationship Id="rId247" Type="http://schemas.openxmlformats.org/officeDocument/2006/relationships/oleObject" Target="embeddings/oleObject119.bin"/><Relationship Id="rId899" Type="http://schemas.openxmlformats.org/officeDocument/2006/relationships/image" Target="media/image424.wmf"/><Relationship Id="rId1084" Type="http://schemas.openxmlformats.org/officeDocument/2006/relationships/oleObject" Target="embeddings/oleObject561.bin"/><Relationship Id="rId107" Type="http://schemas.openxmlformats.org/officeDocument/2006/relationships/oleObject" Target="embeddings/oleObject50.bin"/><Relationship Id="rId454" Type="http://schemas.openxmlformats.org/officeDocument/2006/relationships/image" Target="media/image213.wmf"/><Relationship Id="rId661" Type="http://schemas.openxmlformats.org/officeDocument/2006/relationships/image" Target="media/image315.wmf"/><Relationship Id="rId759" Type="http://schemas.openxmlformats.org/officeDocument/2006/relationships/oleObject" Target="embeddings/oleObject398.bin"/><Relationship Id="rId966" Type="http://schemas.openxmlformats.org/officeDocument/2006/relationships/oleObject" Target="embeddings/oleObject502.bin"/><Relationship Id="rId1291" Type="http://schemas.openxmlformats.org/officeDocument/2006/relationships/image" Target="media/image620.wmf"/><Relationship Id="rId1389" Type="http://schemas.openxmlformats.org/officeDocument/2006/relationships/image" Target="media/image669.wmf"/><Relationship Id="rId1596" Type="http://schemas.openxmlformats.org/officeDocument/2006/relationships/oleObject" Target="embeddings/oleObject817.bin"/><Relationship Id="rId2135" Type="http://schemas.openxmlformats.org/officeDocument/2006/relationships/oleObject" Target="embeddings/oleObject1093.bin"/><Relationship Id="rId2342" Type="http://schemas.openxmlformats.org/officeDocument/2006/relationships/oleObject" Target="embeddings/oleObject1198.bin"/><Relationship Id="rId314" Type="http://schemas.openxmlformats.org/officeDocument/2006/relationships/image" Target="media/image148.wmf"/><Relationship Id="rId521" Type="http://schemas.openxmlformats.org/officeDocument/2006/relationships/oleObject" Target="embeddings/oleObject268.bin"/><Relationship Id="rId619" Type="http://schemas.openxmlformats.org/officeDocument/2006/relationships/image" Target="media/image294.wmf"/><Relationship Id="rId1151" Type="http://schemas.openxmlformats.org/officeDocument/2006/relationships/image" Target="media/image550.wmf"/><Relationship Id="rId1249" Type="http://schemas.openxmlformats.org/officeDocument/2006/relationships/image" Target="media/image599.wmf"/><Relationship Id="rId2202" Type="http://schemas.openxmlformats.org/officeDocument/2006/relationships/image" Target="media/image1070.wmf"/><Relationship Id="rId95" Type="http://schemas.openxmlformats.org/officeDocument/2006/relationships/oleObject" Target="embeddings/oleObject44.bin"/><Relationship Id="rId826" Type="http://schemas.openxmlformats.org/officeDocument/2006/relationships/oleObject" Target="embeddings/oleObject432.bin"/><Relationship Id="rId1011" Type="http://schemas.openxmlformats.org/officeDocument/2006/relationships/image" Target="media/image480.wmf"/><Relationship Id="rId1109" Type="http://schemas.openxmlformats.org/officeDocument/2006/relationships/image" Target="media/image529.wmf"/><Relationship Id="rId1456" Type="http://schemas.openxmlformats.org/officeDocument/2006/relationships/oleObject" Target="embeddings/oleObject747.bin"/><Relationship Id="rId1663" Type="http://schemas.openxmlformats.org/officeDocument/2006/relationships/image" Target="media/image806.wmf"/><Relationship Id="rId1870" Type="http://schemas.openxmlformats.org/officeDocument/2006/relationships/image" Target="media/image905.wmf"/><Relationship Id="rId1968" Type="http://schemas.openxmlformats.org/officeDocument/2006/relationships/oleObject" Target="embeddings/oleObject1008.bin"/><Relationship Id="rId1316" Type="http://schemas.openxmlformats.org/officeDocument/2006/relationships/oleObject" Target="embeddings/oleObject677.bin"/><Relationship Id="rId1523" Type="http://schemas.openxmlformats.org/officeDocument/2006/relationships/image" Target="media/image736.wmf"/><Relationship Id="rId1730" Type="http://schemas.openxmlformats.org/officeDocument/2006/relationships/image" Target="media/image839.wmf"/><Relationship Id="rId22" Type="http://schemas.openxmlformats.org/officeDocument/2006/relationships/image" Target="media/image8.wmf"/><Relationship Id="rId1828" Type="http://schemas.openxmlformats.org/officeDocument/2006/relationships/image" Target="media/image885.wmf"/><Relationship Id="rId171" Type="http://schemas.openxmlformats.org/officeDocument/2006/relationships/oleObject" Target="embeddings/oleObject82.bin"/><Relationship Id="rId2297" Type="http://schemas.openxmlformats.org/officeDocument/2006/relationships/oleObject" Target="embeddings/oleObject1175.bin"/><Relationship Id="rId269" Type="http://schemas.openxmlformats.org/officeDocument/2006/relationships/oleObject" Target="embeddings/oleObject133.bin"/><Relationship Id="rId476" Type="http://schemas.openxmlformats.org/officeDocument/2006/relationships/image" Target="media/image224.wmf"/><Relationship Id="rId683" Type="http://schemas.openxmlformats.org/officeDocument/2006/relationships/image" Target="media/image320.wmf"/><Relationship Id="rId890" Type="http://schemas.openxmlformats.org/officeDocument/2006/relationships/oleObject" Target="embeddings/oleObject464.bin"/><Relationship Id="rId2157" Type="http://schemas.openxmlformats.org/officeDocument/2006/relationships/image" Target="media/image1047.wmf"/><Relationship Id="rId2364" Type="http://schemas.openxmlformats.org/officeDocument/2006/relationships/fontTable" Target="fontTable.xml"/><Relationship Id="rId129" Type="http://schemas.openxmlformats.org/officeDocument/2006/relationships/oleObject" Target="embeddings/oleObject61.bin"/><Relationship Id="rId336" Type="http://schemas.openxmlformats.org/officeDocument/2006/relationships/oleObject" Target="embeddings/oleObject170.bin"/><Relationship Id="rId543" Type="http://schemas.openxmlformats.org/officeDocument/2006/relationships/oleObject" Target="embeddings/oleObject279.bin"/><Relationship Id="rId988" Type="http://schemas.openxmlformats.org/officeDocument/2006/relationships/oleObject" Target="embeddings/oleObject513.bin"/><Relationship Id="rId1173" Type="http://schemas.openxmlformats.org/officeDocument/2006/relationships/image" Target="media/image561.wmf"/><Relationship Id="rId1380" Type="http://schemas.openxmlformats.org/officeDocument/2006/relationships/oleObject" Target="embeddings/oleObject709.bin"/><Relationship Id="rId2017" Type="http://schemas.openxmlformats.org/officeDocument/2006/relationships/image" Target="media/image977.wmf"/><Relationship Id="rId2224" Type="http://schemas.openxmlformats.org/officeDocument/2006/relationships/oleObject" Target="embeddings/oleObject1137.bin"/><Relationship Id="rId403" Type="http://schemas.openxmlformats.org/officeDocument/2006/relationships/image" Target="media/image192.wmf"/><Relationship Id="rId750" Type="http://schemas.openxmlformats.org/officeDocument/2006/relationships/oleObject" Target="embeddings/oleObject392.bin"/><Relationship Id="rId848" Type="http://schemas.openxmlformats.org/officeDocument/2006/relationships/oleObject" Target="embeddings/oleObject443.bin"/><Relationship Id="rId1033" Type="http://schemas.openxmlformats.org/officeDocument/2006/relationships/image" Target="media/image491.wmf"/><Relationship Id="rId1478" Type="http://schemas.openxmlformats.org/officeDocument/2006/relationships/oleObject" Target="embeddings/oleObject758.bin"/><Relationship Id="rId1685" Type="http://schemas.openxmlformats.org/officeDocument/2006/relationships/image" Target="media/image817.wmf"/><Relationship Id="rId1892" Type="http://schemas.openxmlformats.org/officeDocument/2006/relationships/image" Target="media/image916.wmf"/><Relationship Id="rId610" Type="http://schemas.openxmlformats.org/officeDocument/2006/relationships/oleObject" Target="embeddings/oleObject314.bin"/><Relationship Id="rId708" Type="http://schemas.openxmlformats.org/officeDocument/2006/relationships/oleObject" Target="embeddings/oleObject369.bin"/><Relationship Id="rId915" Type="http://schemas.openxmlformats.org/officeDocument/2006/relationships/image" Target="media/image432.wmf"/><Relationship Id="rId1240" Type="http://schemas.openxmlformats.org/officeDocument/2006/relationships/oleObject" Target="embeddings/oleObject639.bin"/><Relationship Id="rId1338" Type="http://schemas.openxmlformats.org/officeDocument/2006/relationships/oleObject" Target="embeddings/oleObject688.bin"/><Relationship Id="rId1545" Type="http://schemas.openxmlformats.org/officeDocument/2006/relationships/image" Target="media/image747.wmf"/><Relationship Id="rId1100" Type="http://schemas.openxmlformats.org/officeDocument/2006/relationships/oleObject" Target="embeddings/oleObject569.bin"/><Relationship Id="rId1405" Type="http://schemas.openxmlformats.org/officeDocument/2006/relationships/image" Target="media/image677.wmf"/><Relationship Id="rId1752" Type="http://schemas.openxmlformats.org/officeDocument/2006/relationships/oleObject" Target="embeddings/oleObject897.bin"/><Relationship Id="rId44" Type="http://schemas.openxmlformats.org/officeDocument/2006/relationships/image" Target="media/image20.wmf"/><Relationship Id="rId1612" Type="http://schemas.openxmlformats.org/officeDocument/2006/relationships/oleObject" Target="embeddings/oleObject825.bin"/><Relationship Id="rId1917" Type="http://schemas.openxmlformats.org/officeDocument/2006/relationships/oleObject" Target="embeddings/oleObject982.bin"/><Relationship Id="rId193" Type="http://schemas.openxmlformats.org/officeDocument/2006/relationships/image" Target="media/image94.wmf"/><Relationship Id="rId498" Type="http://schemas.openxmlformats.org/officeDocument/2006/relationships/image" Target="media/image235.wmf"/><Relationship Id="rId2081" Type="http://schemas.openxmlformats.org/officeDocument/2006/relationships/oleObject" Target="embeddings/oleObject1065.bin"/><Relationship Id="rId2179" Type="http://schemas.openxmlformats.org/officeDocument/2006/relationships/image" Target="media/image1058.wmf"/><Relationship Id="rId260" Type="http://schemas.openxmlformats.org/officeDocument/2006/relationships/oleObject" Target="embeddings/oleObject128.bin"/><Relationship Id="rId120" Type="http://schemas.openxmlformats.org/officeDocument/2006/relationships/image" Target="media/image57.wmf"/><Relationship Id="rId358" Type="http://schemas.openxmlformats.org/officeDocument/2006/relationships/image" Target="media/image171.wmf"/><Relationship Id="rId565" Type="http://schemas.openxmlformats.org/officeDocument/2006/relationships/oleObject" Target="embeddings/oleObject290.bin"/><Relationship Id="rId772" Type="http://schemas.openxmlformats.org/officeDocument/2006/relationships/image" Target="media/image361.wmf"/><Relationship Id="rId1195" Type="http://schemas.openxmlformats.org/officeDocument/2006/relationships/image" Target="media/image572.wmf"/><Relationship Id="rId2039" Type="http://schemas.openxmlformats.org/officeDocument/2006/relationships/image" Target="media/image988.wmf"/><Relationship Id="rId2246" Type="http://schemas.openxmlformats.org/officeDocument/2006/relationships/oleObject" Target="embeddings/oleObject1148.bin"/><Relationship Id="rId218" Type="http://schemas.openxmlformats.org/officeDocument/2006/relationships/oleObject" Target="embeddings/oleObject105.bin"/><Relationship Id="rId425" Type="http://schemas.openxmlformats.org/officeDocument/2006/relationships/oleObject" Target="embeddings/oleObject218.bin"/><Relationship Id="rId632" Type="http://schemas.openxmlformats.org/officeDocument/2006/relationships/oleObject" Target="embeddings/oleObject325.bin"/><Relationship Id="rId1055" Type="http://schemas.openxmlformats.org/officeDocument/2006/relationships/image" Target="media/image502.wmf"/><Relationship Id="rId1262" Type="http://schemas.openxmlformats.org/officeDocument/2006/relationships/oleObject" Target="embeddings/oleObject650.bin"/><Relationship Id="rId2106" Type="http://schemas.openxmlformats.org/officeDocument/2006/relationships/image" Target="media/image1021.wmf"/><Relationship Id="rId2313" Type="http://schemas.openxmlformats.org/officeDocument/2006/relationships/image" Target="media/image1123.wmf"/><Relationship Id="rId937" Type="http://schemas.openxmlformats.org/officeDocument/2006/relationships/image" Target="media/image443.wmf"/><Relationship Id="rId1122" Type="http://schemas.openxmlformats.org/officeDocument/2006/relationships/oleObject" Target="embeddings/oleObject580.bin"/><Relationship Id="rId1567" Type="http://schemas.openxmlformats.org/officeDocument/2006/relationships/image" Target="media/image758.wmf"/><Relationship Id="rId1774" Type="http://schemas.openxmlformats.org/officeDocument/2006/relationships/oleObject" Target="embeddings/oleObject908.bin"/><Relationship Id="rId1981" Type="http://schemas.openxmlformats.org/officeDocument/2006/relationships/oleObject" Target="embeddings/oleObject1015.bin"/><Relationship Id="rId66" Type="http://schemas.openxmlformats.org/officeDocument/2006/relationships/image" Target="media/image31.wmf"/><Relationship Id="rId1427" Type="http://schemas.openxmlformats.org/officeDocument/2006/relationships/image" Target="media/image688.wmf"/><Relationship Id="rId1634" Type="http://schemas.openxmlformats.org/officeDocument/2006/relationships/oleObject" Target="embeddings/oleObject836.bin"/><Relationship Id="rId1841" Type="http://schemas.openxmlformats.org/officeDocument/2006/relationships/oleObject" Target="embeddings/oleObject944.bin"/><Relationship Id="rId1939" Type="http://schemas.openxmlformats.org/officeDocument/2006/relationships/image" Target="media/image939.jpg"/><Relationship Id="rId1701" Type="http://schemas.openxmlformats.org/officeDocument/2006/relationships/image" Target="media/image825.wmf"/><Relationship Id="rId282" Type="http://schemas.openxmlformats.org/officeDocument/2006/relationships/image" Target="media/image136.wmf"/><Relationship Id="rId587" Type="http://schemas.openxmlformats.org/officeDocument/2006/relationships/image" Target="media/image279.wmf"/><Relationship Id="rId2170" Type="http://schemas.openxmlformats.org/officeDocument/2006/relationships/oleObject" Target="embeddings/oleObject1110.bin"/><Relationship Id="rId2268" Type="http://schemas.openxmlformats.org/officeDocument/2006/relationships/oleObject" Target="embeddings/oleObject1160.bin"/><Relationship Id="rId8" Type="http://schemas.openxmlformats.org/officeDocument/2006/relationships/image" Target="media/image1.wmf"/><Relationship Id="rId142" Type="http://schemas.openxmlformats.org/officeDocument/2006/relationships/image" Target="media/image68.wmf"/><Relationship Id="rId447" Type="http://schemas.openxmlformats.org/officeDocument/2006/relationships/oleObject" Target="embeddings/oleObject231.bin"/><Relationship Id="rId794" Type="http://schemas.openxmlformats.org/officeDocument/2006/relationships/image" Target="media/image372.wmf"/><Relationship Id="rId1077" Type="http://schemas.openxmlformats.org/officeDocument/2006/relationships/image" Target="media/image513.wmf"/><Relationship Id="rId2030" Type="http://schemas.openxmlformats.org/officeDocument/2006/relationships/oleObject" Target="embeddings/oleObject1040.bin"/><Relationship Id="rId2128" Type="http://schemas.openxmlformats.org/officeDocument/2006/relationships/image" Target="media/image1032.wmf"/><Relationship Id="rId654" Type="http://schemas.openxmlformats.org/officeDocument/2006/relationships/oleObject" Target="embeddings/oleObject336.bin"/><Relationship Id="rId861" Type="http://schemas.openxmlformats.org/officeDocument/2006/relationships/image" Target="media/image405.wmf"/><Relationship Id="rId959" Type="http://schemas.openxmlformats.org/officeDocument/2006/relationships/image" Target="media/image454.wmf"/><Relationship Id="rId1284" Type="http://schemas.openxmlformats.org/officeDocument/2006/relationships/oleObject" Target="embeddings/oleObject661.bin"/><Relationship Id="rId1491" Type="http://schemas.openxmlformats.org/officeDocument/2006/relationships/image" Target="media/image720.wmf"/><Relationship Id="rId1589" Type="http://schemas.openxmlformats.org/officeDocument/2006/relationships/image" Target="media/image769.wmf"/><Relationship Id="rId2335" Type="http://schemas.openxmlformats.org/officeDocument/2006/relationships/image" Target="media/image1134.wmf"/><Relationship Id="rId307" Type="http://schemas.openxmlformats.org/officeDocument/2006/relationships/oleObject" Target="embeddings/oleObject156.bin"/><Relationship Id="rId514" Type="http://schemas.openxmlformats.org/officeDocument/2006/relationships/image" Target="media/image243.wmf"/><Relationship Id="rId721" Type="http://schemas.openxmlformats.org/officeDocument/2006/relationships/image" Target="media/image339.wmf"/><Relationship Id="rId1144" Type="http://schemas.openxmlformats.org/officeDocument/2006/relationships/oleObject" Target="embeddings/oleObject591.bin"/><Relationship Id="rId1351" Type="http://schemas.openxmlformats.org/officeDocument/2006/relationships/image" Target="media/image650.wmf"/><Relationship Id="rId1449" Type="http://schemas.openxmlformats.org/officeDocument/2006/relationships/image" Target="media/image699.wmf"/><Relationship Id="rId1796" Type="http://schemas.openxmlformats.org/officeDocument/2006/relationships/oleObject" Target="embeddings/oleObject919.bin"/><Relationship Id="rId88" Type="http://schemas.openxmlformats.org/officeDocument/2006/relationships/image" Target="media/image41.wmf"/><Relationship Id="rId819" Type="http://schemas.openxmlformats.org/officeDocument/2006/relationships/image" Target="media/image384.wmf"/><Relationship Id="rId1004" Type="http://schemas.openxmlformats.org/officeDocument/2006/relationships/oleObject" Target="embeddings/oleObject521.bin"/><Relationship Id="rId1211" Type="http://schemas.openxmlformats.org/officeDocument/2006/relationships/image" Target="media/image580.wmf"/><Relationship Id="rId1656" Type="http://schemas.openxmlformats.org/officeDocument/2006/relationships/oleObject" Target="embeddings/oleObject847.bin"/><Relationship Id="rId1863" Type="http://schemas.openxmlformats.org/officeDocument/2006/relationships/oleObject" Target="embeddings/oleObject955.bin"/><Relationship Id="rId1309" Type="http://schemas.openxmlformats.org/officeDocument/2006/relationships/image" Target="media/image629.wmf"/><Relationship Id="rId1516" Type="http://schemas.openxmlformats.org/officeDocument/2006/relationships/oleObject" Target="embeddings/oleObject777.bin"/><Relationship Id="rId1723" Type="http://schemas.openxmlformats.org/officeDocument/2006/relationships/image" Target="media/image835.wmf"/><Relationship Id="rId1930" Type="http://schemas.openxmlformats.org/officeDocument/2006/relationships/image" Target="media/image935.wmf"/><Relationship Id="rId15" Type="http://schemas.openxmlformats.org/officeDocument/2006/relationships/oleObject" Target="embeddings/oleObject4.bin"/><Relationship Id="rId2192" Type="http://schemas.openxmlformats.org/officeDocument/2006/relationships/image" Target="media/image1065.wmf"/><Relationship Id="rId164" Type="http://schemas.openxmlformats.org/officeDocument/2006/relationships/image" Target="media/image79.wmf"/><Relationship Id="rId371" Type="http://schemas.openxmlformats.org/officeDocument/2006/relationships/oleObject" Target="embeddings/oleObject187.bin"/><Relationship Id="rId2052" Type="http://schemas.openxmlformats.org/officeDocument/2006/relationships/oleObject" Target="embeddings/oleObject1051.bin"/><Relationship Id="rId469" Type="http://schemas.openxmlformats.org/officeDocument/2006/relationships/oleObject" Target="embeddings/oleObject242.bin"/><Relationship Id="rId676" Type="http://schemas.openxmlformats.org/officeDocument/2006/relationships/oleObject" Target="embeddings/oleObject352.bin"/><Relationship Id="rId883" Type="http://schemas.openxmlformats.org/officeDocument/2006/relationships/image" Target="media/image416.wmf"/><Relationship Id="rId1099" Type="http://schemas.openxmlformats.org/officeDocument/2006/relationships/image" Target="media/image524.wmf"/><Relationship Id="rId2357" Type="http://schemas.openxmlformats.org/officeDocument/2006/relationships/image" Target="media/image1145.wmf"/><Relationship Id="rId231" Type="http://schemas.openxmlformats.org/officeDocument/2006/relationships/oleObject" Target="embeddings/oleObject111.bin"/><Relationship Id="rId329" Type="http://schemas.openxmlformats.org/officeDocument/2006/relationships/image" Target="media/image156.wmf"/><Relationship Id="rId536" Type="http://schemas.openxmlformats.org/officeDocument/2006/relationships/image" Target="media/image254.wmf"/><Relationship Id="rId1166" Type="http://schemas.openxmlformats.org/officeDocument/2006/relationships/oleObject" Target="embeddings/oleObject602.bin"/><Relationship Id="rId1373" Type="http://schemas.openxmlformats.org/officeDocument/2006/relationships/image" Target="media/image661.wmf"/><Relationship Id="rId2217" Type="http://schemas.openxmlformats.org/officeDocument/2006/relationships/image" Target="media/image1077.wmf"/><Relationship Id="rId743" Type="http://schemas.openxmlformats.org/officeDocument/2006/relationships/image" Target="media/image348.wmf"/><Relationship Id="rId950" Type="http://schemas.openxmlformats.org/officeDocument/2006/relationships/oleObject" Target="embeddings/oleObject494.bin"/><Relationship Id="rId1026" Type="http://schemas.openxmlformats.org/officeDocument/2006/relationships/oleObject" Target="embeddings/oleObject532.bin"/><Relationship Id="rId1580" Type="http://schemas.openxmlformats.org/officeDocument/2006/relationships/oleObject" Target="embeddings/oleObject809.bin"/><Relationship Id="rId1678" Type="http://schemas.openxmlformats.org/officeDocument/2006/relationships/oleObject" Target="embeddings/oleObject858.bin"/><Relationship Id="rId1885" Type="http://schemas.openxmlformats.org/officeDocument/2006/relationships/oleObject" Target="embeddings/oleObject966.bin"/><Relationship Id="rId603" Type="http://schemas.openxmlformats.org/officeDocument/2006/relationships/image" Target="media/image286.wmf"/><Relationship Id="rId810" Type="http://schemas.openxmlformats.org/officeDocument/2006/relationships/oleObject" Target="embeddings/oleObject424.bin"/><Relationship Id="rId908" Type="http://schemas.openxmlformats.org/officeDocument/2006/relationships/oleObject" Target="embeddings/oleObject473.bin"/><Relationship Id="rId1233" Type="http://schemas.openxmlformats.org/officeDocument/2006/relationships/image" Target="media/image591.wmf"/><Relationship Id="rId1440" Type="http://schemas.openxmlformats.org/officeDocument/2006/relationships/oleObject" Target="embeddings/oleObject739.bin"/><Relationship Id="rId1538" Type="http://schemas.openxmlformats.org/officeDocument/2006/relationships/oleObject" Target="embeddings/oleObject788.bin"/><Relationship Id="rId1300" Type="http://schemas.openxmlformats.org/officeDocument/2006/relationships/oleObject" Target="embeddings/oleObject669.bin"/><Relationship Id="rId1745" Type="http://schemas.openxmlformats.org/officeDocument/2006/relationships/image" Target="media/image846.wmf"/><Relationship Id="rId1952" Type="http://schemas.openxmlformats.org/officeDocument/2006/relationships/image" Target="media/image946.wmf"/><Relationship Id="rId37" Type="http://schemas.openxmlformats.org/officeDocument/2006/relationships/image" Target="media/image16.wmf"/><Relationship Id="rId1605" Type="http://schemas.openxmlformats.org/officeDocument/2006/relationships/image" Target="media/image777.wmf"/><Relationship Id="rId1812" Type="http://schemas.openxmlformats.org/officeDocument/2006/relationships/oleObject" Target="embeddings/oleObject927.bin"/><Relationship Id="rId186" Type="http://schemas.openxmlformats.org/officeDocument/2006/relationships/image" Target="media/image90.wmf"/><Relationship Id="rId393" Type="http://schemas.openxmlformats.org/officeDocument/2006/relationships/image" Target="media/image187.wmf"/><Relationship Id="rId2074" Type="http://schemas.openxmlformats.org/officeDocument/2006/relationships/image" Target="media/image1006.wmf"/><Relationship Id="rId2281" Type="http://schemas.openxmlformats.org/officeDocument/2006/relationships/image" Target="media/image1108.wmf"/><Relationship Id="rId253" Type="http://schemas.openxmlformats.org/officeDocument/2006/relationships/oleObject" Target="embeddings/oleObject122.bin"/><Relationship Id="rId460" Type="http://schemas.openxmlformats.org/officeDocument/2006/relationships/image" Target="media/image216.wmf"/><Relationship Id="rId698" Type="http://schemas.openxmlformats.org/officeDocument/2006/relationships/oleObject" Target="embeddings/oleObject364.bin"/><Relationship Id="rId1090" Type="http://schemas.openxmlformats.org/officeDocument/2006/relationships/oleObject" Target="embeddings/oleObject564.bin"/><Relationship Id="rId2141" Type="http://schemas.openxmlformats.org/officeDocument/2006/relationships/image" Target="media/image1039.wmf"/><Relationship Id="rId113" Type="http://schemas.openxmlformats.org/officeDocument/2006/relationships/oleObject" Target="embeddings/oleObject53.bin"/><Relationship Id="rId320" Type="http://schemas.openxmlformats.org/officeDocument/2006/relationships/image" Target="media/image151.png"/><Relationship Id="rId558" Type="http://schemas.openxmlformats.org/officeDocument/2006/relationships/image" Target="media/image265.wmf"/><Relationship Id="rId765" Type="http://schemas.openxmlformats.org/officeDocument/2006/relationships/oleObject" Target="embeddings/oleObject401.bin"/><Relationship Id="rId972" Type="http://schemas.openxmlformats.org/officeDocument/2006/relationships/oleObject" Target="embeddings/oleObject505.bin"/><Relationship Id="rId1188" Type="http://schemas.openxmlformats.org/officeDocument/2006/relationships/oleObject" Target="embeddings/oleObject613.bin"/><Relationship Id="rId1395" Type="http://schemas.openxmlformats.org/officeDocument/2006/relationships/image" Target="media/image672.wmf"/><Relationship Id="rId2001" Type="http://schemas.openxmlformats.org/officeDocument/2006/relationships/image" Target="media/image969.wmf"/><Relationship Id="rId2239" Type="http://schemas.openxmlformats.org/officeDocument/2006/relationships/image" Target="media/image1088.wmf"/><Relationship Id="rId418" Type="http://schemas.openxmlformats.org/officeDocument/2006/relationships/oleObject" Target="embeddings/oleObject212.bin"/><Relationship Id="rId625" Type="http://schemas.openxmlformats.org/officeDocument/2006/relationships/image" Target="media/image297.wmf"/><Relationship Id="rId832" Type="http://schemas.openxmlformats.org/officeDocument/2006/relationships/oleObject" Target="embeddings/oleObject435.bin"/><Relationship Id="rId1048" Type="http://schemas.openxmlformats.org/officeDocument/2006/relationships/oleObject" Target="embeddings/oleObject543.bin"/><Relationship Id="rId1255" Type="http://schemas.openxmlformats.org/officeDocument/2006/relationships/image" Target="media/image602.wmf"/><Relationship Id="rId1462" Type="http://schemas.openxmlformats.org/officeDocument/2006/relationships/oleObject" Target="embeddings/oleObject750.bin"/><Relationship Id="rId2306" Type="http://schemas.openxmlformats.org/officeDocument/2006/relationships/image" Target="media/image1120.wmf"/><Relationship Id="rId1115" Type="http://schemas.openxmlformats.org/officeDocument/2006/relationships/image" Target="media/image532.wmf"/><Relationship Id="rId1322" Type="http://schemas.openxmlformats.org/officeDocument/2006/relationships/oleObject" Target="embeddings/oleObject680.bin"/><Relationship Id="rId1767" Type="http://schemas.openxmlformats.org/officeDocument/2006/relationships/image" Target="media/image856.wmf"/><Relationship Id="rId1974" Type="http://schemas.openxmlformats.org/officeDocument/2006/relationships/oleObject" Target="embeddings/oleObject1011.bin"/><Relationship Id="rId59" Type="http://schemas.openxmlformats.org/officeDocument/2006/relationships/oleObject" Target="embeddings/oleObject25.bin"/><Relationship Id="rId1627" Type="http://schemas.openxmlformats.org/officeDocument/2006/relationships/image" Target="media/image788.wmf"/><Relationship Id="rId1834" Type="http://schemas.openxmlformats.org/officeDocument/2006/relationships/image" Target="media/image887.wmf"/><Relationship Id="rId2096" Type="http://schemas.openxmlformats.org/officeDocument/2006/relationships/oleObject" Target="embeddings/oleObject1073.bin"/><Relationship Id="rId1901" Type="http://schemas.openxmlformats.org/officeDocument/2006/relationships/oleObject" Target="embeddings/oleObject974.bin"/><Relationship Id="rId275" Type="http://schemas.openxmlformats.org/officeDocument/2006/relationships/oleObject" Target="embeddings/oleObject136.bin"/><Relationship Id="rId482" Type="http://schemas.openxmlformats.org/officeDocument/2006/relationships/image" Target="media/image227.wmf"/><Relationship Id="rId2163" Type="http://schemas.openxmlformats.org/officeDocument/2006/relationships/image" Target="media/image1050.wmf"/><Relationship Id="rId135" Type="http://schemas.openxmlformats.org/officeDocument/2006/relationships/oleObject" Target="embeddings/oleObject64.bin"/><Relationship Id="rId342" Type="http://schemas.openxmlformats.org/officeDocument/2006/relationships/oleObject" Target="embeddings/oleObject173.bin"/><Relationship Id="rId787" Type="http://schemas.openxmlformats.org/officeDocument/2006/relationships/oleObject" Target="embeddings/oleObject412.bin"/><Relationship Id="rId994" Type="http://schemas.openxmlformats.org/officeDocument/2006/relationships/oleObject" Target="embeddings/oleObject516.bin"/><Relationship Id="rId2023" Type="http://schemas.openxmlformats.org/officeDocument/2006/relationships/image" Target="media/image980.wmf"/><Relationship Id="rId2230" Type="http://schemas.openxmlformats.org/officeDocument/2006/relationships/oleObject" Target="embeddings/oleObject1140.bin"/><Relationship Id="rId202" Type="http://schemas.openxmlformats.org/officeDocument/2006/relationships/oleObject" Target="embeddings/oleObject97.bin"/><Relationship Id="rId647" Type="http://schemas.openxmlformats.org/officeDocument/2006/relationships/image" Target="media/image308.wmf"/><Relationship Id="rId854" Type="http://schemas.openxmlformats.org/officeDocument/2006/relationships/oleObject" Target="embeddings/oleObject446.bin"/><Relationship Id="rId1277" Type="http://schemas.openxmlformats.org/officeDocument/2006/relationships/image" Target="media/image613.wmf"/><Relationship Id="rId1484" Type="http://schemas.openxmlformats.org/officeDocument/2006/relationships/oleObject" Target="embeddings/oleObject761.bin"/><Relationship Id="rId1691" Type="http://schemas.openxmlformats.org/officeDocument/2006/relationships/image" Target="media/image820.wmf"/><Relationship Id="rId2328" Type="http://schemas.openxmlformats.org/officeDocument/2006/relationships/oleObject" Target="embeddings/oleObject1191.bin"/><Relationship Id="rId507" Type="http://schemas.openxmlformats.org/officeDocument/2006/relationships/oleObject" Target="embeddings/oleObject261.bin"/><Relationship Id="rId714" Type="http://schemas.openxmlformats.org/officeDocument/2006/relationships/oleObject" Target="embeddings/oleObject372.bin"/><Relationship Id="rId921" Type="http://schemas.openxmlformats.org/officeDocument/2006/relationships/image" Target="media/image435.wmf"/><Relationship Id="rId1137" Type="http://schemas.openxmlformats.org/officeDocument/2006/relationships/image" Target="media/image543.wmf"/><Relationship Id="rId1344" Type="http://schemas.openxmlformats.org/officeDocument/2006/relationships/oleObject" Target="embeddings/oleObject691.bin"/><Relationship Id="rId1551" Type="http://schemas.openxmlformats.org/officeDocument/2006/relationships/image" Target="media/image750.wmf"/><Relationship Id="rId1789" Type="http://schemas.openxmlformats.org/officeDocument/2006/relationships/image" Target="media/image867.wmf"/><Relationship Id="rId1996" Type="http://schemas.openxmlformats.org/officeDocument/2006/relationships/oleObject" Target="embeddings/oleObject1023.bin"/><Relationship Id="rId50" Type="http://schemas.openxmlformats.org/officeDocument/2006/relationships/image" Target="media/image23.wmf"/><Relationship Id="rId1204" Type="http://schemas.openxmlformats.org/officeDocument/2006/relationships/oleObject" Target="embeddings/oleObject621.bin"/><Relationship Id="rId1411" Type="http://schemas.openxmlformats.org/officeDocument/2006/relationships/image" Target="media/image680.wmf"/><Relationship Id="rId1649" Type="http://schemas.openxmlformats.org/officeDocument/2006/relationships/image" Target="media/image799.wmf"/><Relationship Id="rId1856" Type="http://schemas.openxmlformats.org/officeDocument/2006/relationships/image" Target="media/image898.wmf"/><Relationship Id="rId1509" Type="http://schemas.openxmlformats.org/officeDocument/2006/relationships/image" Target="media/image729.wmf"/><Relationship Id="rId1716" Type="http://schemas.openxmlformats.org/officeDocument/2006/relationships/oleObject" Target="embeddings/oleObject878.bin"/><Relationship Id="rId1923" Type="http://schemas.openxmlformats.org/officeDocument/2006/relationships/oleObject" Target="embeddings/oleObject985.bin"/><Relationship Id="rId297" Type="http://schemas.openxmlformats.org/officeDocument/2006/relationships/oleObject" Target="embeddings/oleObject151.bin"/><Relationship Id="rId2185" Type="http://schemas.openxmlformats.org/officeDocument/2006/relationships/image" Target="media/image1061.wmf"/><Relationship Id="rId157" Type="http://schemas.openxmlformats.org/officeDocument/2006/relationships/oleObject" Target="embeddings/oleObject75.bin"/><Relationship Id="rId364" Type="http://schemas.openxmlformats.org/officeDocument/2006/relationships/image" Target="media/image174.wmf"/><Relationship Id="rId2045" Type="http://schemas.openxmlformats.org/officeDocument/2006/relationships/image" Target="media/image991.wmf"/><Relationship Id="rId571" Type="http://schemas.openxmlformats.org/officeDocument/2006/relationships/oleObject" Target="embeddings/oleObject293.bin"/><Relationship Id="rId669" Type="http://schemas.openxmlformats.org/officeDocument/2006/relationships/oleObject" Target="embeddings/oleObject345.bin"/><Relationship Id="rId876" Type="http://schemas.openxmlformats.org/officeDocument/2006/relationships/oleObject" Target="embeddings/oleObject457.bin"/><Relationship Id="rId1299" Type="http://schemas.openxmlformats.org/officeDocument/2006/relationships/image" Target="media/image624.wmf"/><Relationship Id="rId2252" Type="http://schemas.openxmlformats.org/officeDocument/2006/relationships/oleObject" Target="embeddings/oleObject1151.bin"/><Relationship Id="rId224" Type="http://schemas.openxmlformats.org/officeDocument/2006/relationships/image" Target="media/image110.wmf"/><Relationship Id="rId431" Type="http://schemas.openxmlformats.org/officeDocument/2006/relationships/image" Target="media/image201.wmf"/><Relationship Id="rId529" Type="http://schemas.openxmlformats.org/officeDocument/2006/relationships/oleObject" Target="embeddings/oleObject272.bin"/><Relationship Id="rId736" Type="http://schemas.openxmlformats.org/officeDocument/2006/relationships/oleObject" Target="embeddings/oleObject384.bin"/><Relationship Id="rId1061" Type="http://schemas.openxmlformats.org/officeDocument/2006/relationships/image" Target="media/image505.wmf"/><Relationship Id="rId1159" Type="http://schemas.openxmlformats.org/officeDocument/2006/relationships/image" Target="media/image554.wmf"/><Relationship Id="rId1366" Type="http://schemas.openxmlformats.org/officeDocument/2006/relationships/oleObject" Target="embeddings/oleObject702.bin"/><Relationship Id="rId2112" Type="http://schemas.openxmlformats.org/officeDocument/2006/relationships/image" Target="media/image1024.wmf"/><Relationship Id="rId943" Type="http://schemas.openxmlformats.org/officeDocument/2006/relationships/image" Target="media/image446.wmf"/><Relationship Id="rId1019" Type="http://schemas.openxmlformats.org/officeDocument/2006/relationships/image" Target="media/image484.wmf"/><Relationship Id="rId1573" Type="http://schemas.openxmlformats.org/officeDocument/2006/relationships/image" Target="media/image761.wmf"/><Relationship Id="rId1780" Type="http://schemas.openxmlformats.org/officeDocument/2006/relationships/oleObject" Target="embeddings/oleObject911.bin"/><Relationship Id="rId1878" Type="http://schemas.openxmlformats.org/officeDocument/2006/relationships/image" Target="media/image909.wmf"/><Relationship Id="rId72" Type="http://schemas.openxmlformats.org/officeDocument/2006/relationships/image" Target="media/image34.wmf"/><Relationship Id="rId803" Type="http://schemas.openxmlformats.org/officeDocument/2006/relationships/oleObject" Target="embeddings/oleObject420.bin"/><Relationship Id="rId1226" Type="http://schemas.openxmlformats.org/officeDocument/2006/relationships/oleObject" Target="embeddings/oleObject632.bin"/><Relationship Id="rId1433" Type="http://schemas.openxmlformats.org/officeDocument/2006/relationships/image" Target="media/image691.wmf"/><Relationship Id="rId1640" Type="http://schemas.openxmlformats.org/officeDocument/2006/relationships/oleObject" Target="embeddings/oleObject839.bin"/><Relationship Id="rId1738" Type="http://schemas.openxmlformats.org/officeDocument/2006/relationships/oleObject" Target="embeddings/oleObject889.bin"/><Relationship Id="rId1500" Type="http://schemas.openxmlformats.org/officeDocument/2006/relationships/oleObject" Target="embeddings/oleObject769.bin"/><Relationship Id="rId1945" Type="http://schemas.openxmlformats.org/officeDocument/2006/relationships/oleObject" Target="embeddings/oleObject996.bin"/><Relationship Id="rId1805" Type="http://schemas.openxmlformats.org/officeDocument/2006/relationships/image" Target="media/image875.wmf"/><Relationship Id="rId179" Type="http://schemas.openxmlformats.org/officeDocument/2006/relationships/oleObject" Target="embeddings/oleObject86.bin"/><Relationship Id="rId386" Type="http://schemas.openxmlformats.org/officeDocument/2006/relationships/oleObject" Target="embeddings/oleObject196.bin"/><Relationship Id="rId593" Type="http://schemas.openxmlformats.org/officeDocument/2006/relationships/oleObject" Target="embeddings/oleObject305.bin"/><Relationship Id="rId2067" Type="http://schemas.openxmlformats.org/officeDocument/2006/relationships/image" Target="media/image1002.wmf"/><Relationship Id="rId2274" Type="http://schemas.openxmlformats.org/officeDocument/2006/relationships/oleObject" Target="embeddings/oleObject1163.bin"/><Relationship Id="rId246" Type="http://schemas.openxmlformats.org/officeDocument/2006/relationships/image" Target="media/image121.wmf"/><Relationship Id="rId453" Type="http://schemas.openxmlformats.org/officeDocument/2006/relationships/oleObject" Target="embeddings/oleObject234.bin"/><Relationship Id="rId660" Type="http://schemas.openxmlformats.org/officeDocument/2006/relationships/oleObject" Target="embeddings/oleObject339.bin"/><Relationship Id="rId898" Type="http://schemas.openxmlformats.org/officeDocument/2006/relationships/oleObject" Target="embeddings/oleObject468.bin"/><Relationship Id="rId1083" Type="http://schemas.openxmlformats.org/officeDocument/2006/relationships/image" Target="media/image516.wmf"/><Relationship Id="rId1290" Type="http://schemas.openxmlformats.org/officeDocument/2006/relationships/oleObject" Target="embeddings/oleObject664.bin"/><Relationship Id="rId2134" Type="http://schemas.openxmlformats.org/officeDocument/2006/relationships/image" Target="media/image1035.wmf"/><Relationship Id="rId2341" Type="http://schemas.openxmlformats.org/officeDocument/2006/relationships/image" Target="media/image1137.wmf"/><Relationship Id="rId106" Type="http://schemas.openxmlformats.org/officeDocument/2006/relationships/image" Target="media/image50.wmf"/><Relationship Id="rId313" Type="http://schemas.openxmlformats.org/officeDocument/2006/relationships/oleObject" Target="embeddings/oleObject159.bin"/><Relationship Id="rId758" Type="http://schemas.openxmlformats.org/officeDocument/2006/relationships/oleObject" Target="embeddings/oleObject397.bin"/><Relationship Id="rId965" Type="http://schemas.openxmlformats.org/officeDocument/2006/relationships/image" Target="media/image457.wmf"/><Relationship Id="rId1150" Type="http://schemas.openxmlformats.org/officeDocument/2006/relationships/oleObject" Target="embeddings/oleObject594.bin"/><Relationship Id="rId1388" Type="http://schemas.openxmlformats.org/officeDocument/2006/relationships/oleObject" Target="embeddings/oleObject713.bin"/><Relationship Id="rId1595" Type="http://schemas.openxmlformats.org/officeDocument/2006/relationships/image" Target="media/image772.wmf"/><Relationship Id="rId94" Type="http://schemas.openxmlformats.org/officeDocument/2006/relationships/image" Target="media/image44.wmf"/><Relationship Id="rId520" Type="http://schemas.openxmlformats.org/officeDocument/2006/relationships/image" Target="media/image246.wmf"/><Relationship Id="rId618" Type="http://schemas.openxmlformats.org/officeDocument/2006/relationships/oleObject" Target="embeddings/oleObject318.bin"/><Relationship Id="rId825" Type="http://schemas.openxmlformats.org/officeDocument/2006/relationships/image" Target="media/image387.wmf"/><Relationship Id="rId1248" Type="http://schemas.openxmlformats.org/officeDocument/2006/relationships/oleObject" Target="embeddings/oleObject643.bin"/><Relationship Id="rId1455" Type="http://schemas.openxmlformats.org/officeDocument/2006/relationships/image" Target="media/image702.wmf"/><Relationship Id="rId1662" Type="http://schemas.openxmlformats.org/officeDocument/2006/relationships/oleObject" Target="embeddings/oleObject850.bin"/><Relationship Id="rId2201" Type="http://schemas.openxmlformats.org/officeDocument/2006/relationships/oleObject" Target="embeddings/oleObject1125.bin"/><Relationship Id="rId1010" Type="http://schemas.openxmlformats.org/officeDocument/2006/relationships/oleObject" Target="embeddings/oleObject524.bin"/><Relationship Id="rId1108" Type="http://schemas.openxmlformats.org/officeDocument/2006/relationships/oleObject" Target="embeddings/oleObject573.bin"/><Relationship Id="rId1315" Type="http://schemas.openxmlformats.org/officeDocument/2006/relationships/image" Target="media/image632.wmf"/><Relationship Id="rId1967" Type="http://schemas.openxmlformats.org/officeDocument/2006/relationships/image" Target="media/image953.wmf"/><Relationship Id="rId1522" Type="http://schemas.openxmlformats.org/officeDocument/2006/relationships/oleObject" Target="embeddings/oleObject780.bin"/><Relationship Id="rId21" Type="http://schemas.openxmlformats.org/officeDocument/2006/relationships/oleObject" Target="embeddings/oleObject7.bin"/><Relationship Id="rId2089" Type="http://schemas.openxmlformats.org/officeDocument/2006/relationships/oleObject" Target="embeddings/oleObject1069.bin"/><Relationship Id="rId2296" Type="http://schemas.openxmlformats.org/officeDocument/2006/relationships/image" Target="media/image1115.wmf"/><Relationship Id="rId268" Type="http://schemas.openxmlformats.org/officeDocument/2006/relationships/image" Target="media/image129.wmf"/><Relationship Id="rId475" Type="http://schemas.openxmlformats.org/officeDocument/2006/relationships/oleObject" Target="embeddings/oleObject245.bin"/><Relationship Id="rId682" Type="http://schemas.openxmlformats.org/officeDocument/2006/relationships/oleObject" Target="embeddings/oleObject356.bin"/><Relationship Id="rId2156" Type="http://schemas.openxmlformats.org/officeDocument/2006/relationships/oleObject" Target="embeddings/oleObject1103.bin"/><Relationship Id="rId2363" Type="http://schemas.openxmlformats.org/officeDocument/2006/relationships/header" Target="header1.xml"/><Relationship Id="rId128" Type="http://schemas.openxmlformats.org/officeDocument/2006/relationships/image" Target="media/image61.wmf"/><Relationship Id="rId335" Type="http://schemas.openxmlformats.org/officeDocument/2006/relationships/image" Target="media/image159.wmf"/><Relationship Id="rId542" Type="http://schemas.openxmlformats.org/officeDocument/2006/relationships/image" Target="media/image257.wmf"/><Relationship Id="rId1172" Type="http://schemas.openxmlformats.org/officeDocument/2006/relationships/oleObject" Target="embeddings/oleObject605.bin"/><Relationship Id="rId2016" Type="http://schemas.openxmlformats.org/officeDocument/2006/relationships/oleObject" Target="embeddings/oleObject1033.bin"/><Relationship Id="rId2223" Type="http://schemas.openxmlformats.org/officeDocument/2006/relationships/image" Target="media/image1080.wmf"/><Relationship Id="rId402" Type="http://schemas.openxmlformats.org/officeDocument/2006/relationships/oleObject" Target="embeddings/oleObject204.bin"/><Relationship Id="rId1032" Type="http://schemas.openxmlformats.org/officeDocument/2006/relationships/oleObject" Target="embeddings/oleObject535.bin"/><Relationship Id="rId1989" Type="http://schemas.openxmlformats.org/officeDocument/2006/relationships/oleObject" Target="embeddings/oleObject1019.bin"/><Relationship Id="rId1849" Type="http://schemas.openxmlformats.org/officeDocument/2006/relationships/oleObject" Target="embeddings/oleObject948.bin"/><Relationship Id="rId192" Type="http://schemas.openxmlformats.org/officeDocument/2006/relationships/oleObject" Target="embeddings/oleObject92.bin"/><Relationship Id="rId1709" Type="http://schemas.openxmlformats.org/officeDocument/2006/relationships/oleObject" Target="embeddings/oleObject874.bin"/><Relationship Id="rId1916" Type="http://schemas.openxmlformats.org/officeDocument/2006/relationships/image" Target="media/image928.wmf"/><Relationship Id="rId2080" Type="http://schemas.openxmlformats.org/officeDocument/2006/relationships/image" Target="media/image1009.wmf"/><Relationship Id="rId869" Type="http://schemas.openxmlformats.org/officeDocument/2006/relationships/image" Target="media/image409.wmf"/><Relationship Id="rId1499" Type="http://schemas.openxmlformats.org/officeDocument/2006/relationships/image" Target="media/image724.wmf"/><Relationship Id="rId729" Type="http://schemas.openxmlformats.org/officeDocument/2006/relationships/image" Target="media/image343.wmf"/><Relationship Id="rId1359" Type="http://schemas.openxmlformats.org/officeDocument/2006/relationships/image" Target="media/image654.wmf"/><Relationship Id="rId936" Type="http://schemas.openxmlformats.org/officeDocument/2006/relationships/oleObject" Target="embeddings/oleObject487.bin"/><Relationship Id="rId1219" Type="http://schemas.openxmlformats.org/officeDocument/2006/relationships/image" Target="media/image584.wmf"/><Relationship Id="rId1566" Type="http://schemas.openxmlformats.org/officeDocument/2006/relationships/oleObject" Target="embeddings/oleObject802.bin"/><Relationship Id="rId1773" Type="http://schemas.openxmlformats.org/officeDocument/2006/relationships/image" Target="media/image859.wmf"/><Relationship Id="rId1980" Type="http://schemas.openxmlformats.org/officeDocument/2006/relationships/image" Target="media/image959.wmf"/><Relationship Id="rId65" Type="http://schemas.openxmlformats.org/officeDocument/2006/relationships/oleObject" Target="embeddings/oleObject28.bin"/><Relationship Id="rId1426" Type="http://schemas.openxmlformats.org/officeDocument/2006/relationships/oleObject" Target="embeddings/oleObject732.bin"/><Relationship Id="rId1633" Type="http://schemas.openxmlformats.org/officeDocument/2006/relationships/image" Target="media/image791.wmf"/><Relationship Id="rId1840" Type="http://schemas.openxmlformats.org/officeDocument/2006/relationships/image" Target="media/image890.wmf"/><Relationship Id="rId1700" Type="http://schemas.openxmlformats.org/officeDocument/2006/relationships/oleObject" Target="embeddings/oleObject869.bin"/><Relationship Id="rId379" Type="http://schemas.openxmlformats.org/officeDocument/2006/relationships/image" Target="media/image180.wmf"/><Relationship Id="rId586" Type="http://schemas.openxmlformats.org/officeDocument/2006/relationships/oleObject" Target="embeddings/oleObject301.bin"/><Relationship Id="rId793" Type="http://schemas.openxmlformats.org/officeDocument/2006/relationships/oleObject" Target="embeddings/oleObject415.bin"/><Relationship Id="rId2267" Type="http://schemas.openxmlformats.org/officeDocument/2006/relationships/image" Target="media/image1101.wmf"/><Relationship Id="rId239" Type="http://schemas.openxmlformats.org/officeDocument/2006/relationships/oleObject" Target="embeddings/oleObject115.bin"/><Relationship Id="rId446" Type="http://schemas.openxmlformats.org/officeDocument/2006/relationships/image" Target="media/image209.wmf"/><Relationship Id="rId653" Type="http://schemas.openxmlformats.org/officeDocument/2006/relationships/image" Target="media/image311.wmf"/><Relationship Id="rId1076" Type="http://schemas.openxmlformats.org/officeDocument/2006/relationships/oleObject" Target="embeddings/oleObject557.bin"/><Relationship Id="rId1283" Type="http://schemas.openxmlformats.org/officeDocument/2006/relationships/image" Target="media/image616.wmf"/><Relationship Id="rId1490" Type="http://schemas.openxmlformats.org/officeDocument/2006/relationships/oleObject" Target="embeddings/oleObject764.bin"/><Relationship Id="rId2127" Type="http://schemas.openxmlformats.org/officeDocument/2006/relationships/oleObject" Target="embeddings/oleObject1089.bin"/><Relationship Id="rId2334" Type="http://schemas.openxmlformats.org/officeDocument/2006/relationships/oleObject" Target="embeddings/oleObject1194.bin"/><Relationship Id="rId306" Type="http://schemas.openxmlformats.org/officeDocument/2006/relationships/image" Target="media/image144.wmf"/><Relationship Id="rId860" Type="http://schemas.openxmlformats.org/officeDocument/2006/relationships/oleObject" Target="embeddings/oleObject449.bin"/><Relationship Id="rId1143" Type="http://schemas.openxmlformats.org/officeDocument/2006/relationships/image" Target="media/image546.wmf"/><Relationship Id="rId513" Type="http://schemas.openxmlformats.org/officeDocument/2006/relationships/oleObject" Target="embeddings/oleObject264.bin"/><Relationship Id="rId720" Type="http://schemas.openxmlformats.org/officeDocument/2006/relationships/oleObject" Target="embeddings/oleObject375.bin"/><Relationship Id="rId1350" Type="http://schemas.openxmlformats.org/officeDocument/2006/relationships/oleObject" Target="embeddings/oleObject694.bin"/><Relationship Id="rId1003" Type="http://schemas.openxmlformats.org/officeDocument/2006/relationships/image" Target="media/image476.wmf"/><Relationship Id="rId1210" Type="http://schemas.openxmlformats.org/officeDocument/2006/relationships/oleObject" Target="embeddings/oleObject624.bin"/><Relationship Id="rId2191" Type="http://schemas.openxmlformats.org/officeDocument/2006/relationships/oleObject" Target="embeddings/oleObject1120.bin"/><Relationship Id="rId163" Type="http://schemas.openxmlformats.org/officeDocument/2006/relationships/oleObject" Target="embeddings/oleObject78.bin"/><Relationship Id="rId370" Type="http://schemas.openxmlformats.org/officeDocument/2006/relationships/image" Target="media/image177.wmf"/><Relationship Id="rId2051" Type="http://schemas.openxmlformats.org/officeDocument/2006/relationships/image" Target="media/image994.wmf"/><Relationship Id="rId230" Type="http://schemas.openxmlformats.org/officeDocument/2006/relationships/image" Target="media/image113.wmf"/><Relationship Id="rId1677" Type="http://schemas.openxmlformats.org/officeDocument/2006/relationships/image" Target="media/image813.wmf"/><Relationship Id="rId1884" Type="http://schemas.openxmlformats.org/officeDocument/2006/relationships/image" Target="media/image912.wmf"/><Relationship Id="rId907" Type="http://schemas.openxmlformats.org/officeDocument/2006/relationships/image" Target="media/image428.wmf"/><Relationship Id="rId1537" Type="http://schemas.openxmlformats.org/officeDocument/2006/relationships/image" Target="media/image743.wmf"/><Relationship Id="rId1744" Type="http://schemas.openxmlformats.org/officeDocument/2006/relationships/oleObject" Target="embeddings/oleObject892.bin"/><Relationship Id="rId1951" Type="http://schemas.openxmlformats.org/officeDocument/2006/relationships/oleObject" Target="embeddings/oleObject999.bin"/><Relationship Id="rId36" Type="http://schemas.openxmlformats.org/officeDocument/2006/relationships/oleObject" Target="embeddings/oleObject14.bin"/><Relationship Id="rId1604" Type="http://schemas.openxmlformats.org/officeDocument/2006/relationships/oleObject" Target="embeddings/oleObject821.bin"/><Relationship Id="rId1811" Type="http://schemas.openxmlformats.org/officeDocument/2006/relationships/image" Target="media/image878.wmf"/><Relationship Id="rId697" Type="http://schemas.openxmlformats.org/officeDocument/2006/relationships/image" Target="media/image327.wmf"/><Relationship Id="rId1187" Type="http://schemas.openxmlformats.org/officeDocument/2006/relationships/image" Target="media/image568.wmf"/><Relationship Id="rId557" Type="http://schemas.openxmlformats.org/officeDocument/2006/relationships/oleObject" Target="embeddings/oleObject286.bin"/><Relationship Id="rId764" Type="http://schemas.openxmlformats.org/officeDocument/2006/relationships/image" Target="media/image357.wmf"/><Relationship Id="rId971" Type="http://schemas.openxmlformats.org/officeDocument/2006/relationships/image" Target="media/image460.wmf"/><Relationship Id="rId1394" Type="http://schemas.openxmlformats.org/officeDocument/2006/relationships/oleObject" Target="embeddings/oleObject716.bin"/><Relationship Id="rId2238" Type="http://schemas.openxmlformats.org/officeDocument/2006/relationships/oleObject" Target="embeddings/oleObject1144.bin"/><Relationship Id="rId417" Type="http://schemas.openxmlformats.org/officeDocument/2006/relationships/image" Target="media/image199.wmf"/><Relationship Id="rId624" Type="http://schemas.openxmlformats.org/officeDocument/2006/relationships/oleObject" Target="embeddings/oleObject321.bin"/><Relationship Id="rId831" Type="http://schemas.openxmlformats.org/officeDocument/2006/relationships/image" Target="media/image390.wmf"/><Relationship Id="rId1047" Type="http://schemas.openxmlformats.org/officeDocument/2006/relationships/image" Target="media/image498.wmf"/><Relationship Id="rId1254" Type="http://schemas.openxmlformats.org/officeDocument/2006/relationships/oleObject" Target="embeddings/oleObject646.bin"/><Relationship Id="rId1461" Type="http://schemas.openxmlformats.org/officeDocument/2006/relationships/image" Target="media/image705.wmf"/><Relationship Id="rId2305" Type="http://schemas.openxmlformats.org/officeDocument/2006/relationships/oleObject" Target="embeddings/oleObject1179.bin"/><Relationship Id="rId1114" Type="http://schemas.openxmlformats.org/officeDocument/2006/relationships/oleObject" Target="embeddings/oleObject576.bin"/><Relationship Id="rId1321" Type="http://schemas.openxmlformats.org/officeDocument/2006/relationships/image" Target="media/image635.wmf"/><Relationship Id="rId2095" Type="http://schemas.openxmlformats.org/officeDocument/2006/relationships/oleObject" Target="embeddings/oleObject1072.bin"/><Relationship Id="rId274" Type="http://schemas.openxmlformats.org/officeDocument/2006/relationships/image" Target="media/image132.wmf"/><Relationship Id="rId481" Type="http://schemas.openxmlformats.org/officeDocument/2006/relationships/oleObject" Target="embeddings/oleObject248.bin"/><Relationship Id="rId2162" Type="http://schemas.openxmlformats.org/officeDocument/2006/relationships/oleObject" Target="embeddings/oleObject1106.bin"/><Relationship Id="rId134" Type="http://schemas.openxmlformats.org/officeDocument/2006/relationships/image" Target="media/image64.wmf"/><Relationship Id="rId341" Type="http://schemas.openxmlformats.org/officeDocument/2006/relationships/image" Target="media/image162.wmf"/><Relationship Id="rId2022" Type="http://schemas.openxmlformats.org/officeDocument/2006/relationships/oleObject" Target="embeddings/oleObject1036.bin"/><Relationship Id="rId201" Type="http://schemas.openxmlformats.org/officeDocument/2006/relationships/image" Target="media/image98.wmf"/><Relationship Id="rId1788" Type="http://schemas.openxmlformats.org/officeDocument/2006/relationships/oleObject" Target="embeddings/oleObject915.bin"/><Relationship Id="rId1995" Type="http://schemas.openxmlformats.org/officeDocument/2006/relationships/image" Target="media/image966.wmf"/><Relationship Id="rId1648" Type="http://schemas.openxmlformats.org/officeDocument/2006/relationships/oleObject" Target="embeddings/oleObject843.bin"/><Relationship Id="rId1508" Type="http://schemas.openxmlformats.org/officeDocument/2006/relationships/oleObject" Target="embeddings/oleObject773.bin"/><Relationship Id="rId1855" Type="http://schemas.openxmlformats.org/officeDocument/2006/relationships/oleObject" Target="embeddings/oleObject951.bin"/><Relationship Id="rId1715" Type="http://schemas.openxmlformats.org/officeDocument/2006/relationships/oleObject" Target="embeddings/oleObject877.bin"/><Relationship Id="rId1922" Type="http://schemas.openxmlformats.org/officeDocument/2006/relationships/image" Target="media/image931.wmf"/><Relationship Id="rId668" Type="http://schemas.openxmlformats.org/officeDocument/2006/relationships/oleObject" Target="embeddings/oleObject344.bin"/><Relationship Id="rId875" Type="http://schemas.openxmlformats.org/officeDocument/2006/relationships/image" Target="media/image412.wmf"/><Relationship Id="rId1298" Type="http://schemas.openxmlformats.org/officeDocument/2006/relationships/oleObject" Target="embeddings/oleObject668.bin"/><Relationship Id="rId2349" Type="http://schemas.openxmlformats.org/officeDocument/2006/relationships/image" Target="media/image1141.wmf"/><Relationship Id="rId528" Type="http://schemas.openxmlformats.org/officeDocument/2006/relationships/image" Target="media/image250.wmf"/><Relationship Id="rId735" Type="http://schemas.openxmlformats.org/officeDocument/2006/relationships/image" Target="media/image345.wmf"/><Relationship Id="rId942" Type="http://schemas.openxmlformats.org/officeDocument/2006/relationships/oleObject" Target="embeddings/oleObject490.bin"/><Relationship Id="rId1158" Type="http://schemas.openxmlformats.org/officeDocument/2006/relationships/oleObject" Target="embeddings/oleObject598.bin"/><Relationship Id="rId1365" Type="http://schemas.openxmlformats.org/officeDocument/2006/relationships/image" Target="media/image657.wmf"/><Relationship Id="rId1572" Type="http://schemas.openxmlformats.org/officeDocument/2006/relationships/oleObject" Target="embeddings/oleObject805.bin"/><Relationship Id="rId2209" Type="http://schemas.openxmlformats.org/officeDocument/2006/relationships/image" Target="media/image1073.wmf"/><Relationship Id="rId1018" Type="http://schemas.openxmlformats.org/officeDocument/2006/relationships/oleObject" Target="embeddings/oleObject528.bin"/><Relationship Id="rId1225" Type="http://schemas.openxmlformats.org/officeDocument/2006/relationships/image" Target="media/image587.wmf"/><Relationship Id="rId1432" Type="http://schemas.openxmlformats.org/officeDocument/2006/relationships/oleObject" Target="embeddings/oleObject735.bin"/><Relationship Id="rId71" Type="http://schemas.openxmlformats.org/officeDocument/2006/relationships/oleObject" Target="embeddings/oleObject31.bin"/><Relationship Id="rId802" Type="http://schemas.openxmlformats.org/officeDocument/2006/relationships/image" Target="media/image376.wmf"/><Relationship Id="rId178" Type="http://schemas.openxmlformats.org/officeDocument/2006/relationships/image" Target="media/image86.wmf"/><Relationship Id="rId385" Type="http://schemas.openxmlformats.org/officeDocument/2006/relationships/image" Target="media/image183.wmf"/><Relationship Id="rId592" Type="http://schemas.openxmlformats.org/officeDocument/2006/relationships/image" Target="media/image281.wmf"/><Relationship Id="rId2066" Type="http://schemas.openxmlformats.org/officeDocument/2006/relationships/oleObject" Target="embeddings/oleObject1058.bin"/><Relationship Id="rId2273" Type="http://schemas.openxmlformats.org/officeDocument/2006/relationships/image" Target="media/image1104.wmf"/><Relationship Id="rId245" Type="http://schemas.openxmlformats.org/officeDocument/2006/relationships/oleObject" Target="embeddings/oleObject118.bin"/><Relationship Id="rId452" Type="http://schemas.openxmlformats.org/officeDocument/2006/relationships/image" Target="media/image212.wmf"/><Relationship Id="rId1082" Type="http://schemas.openxmlformats.org/officeDocument/2006/relationships/oleObject" Target="embeddings/oleObject560.bin"/><Relationship Id="rId2133" Type="http://schemas.openxmlformats.org/officeDocument/2006/relationships/oleObject" Target="embeddings/oleObject1092.bin"/><Relationship Id="rId2340" Type="http://schemas.openxmlformats.org/officeDocument/2006/relationships/oleObject" Target="embeddings/oleObject1197.bin"/><Relationship Id="rId105" Type="http://schemas.openxmlformats.org/officeDocument/2006/relationships/oleObject" Target="embeddings/oleObject49.bin"/><Relationship Id="rId312" Type="http://schemas.openxmlformats.org/officeDocument/2006/relationships/image" Target="media/image147.wmf"/><Relationship Id="rId2200" Type="http://schemas.openxmlformats.org/officeDocument/2006/relationships/image" Target="media/image1069.wmf"/><Relationship Id="rId1899" Type="http://schemas.openxmlformats.org/officeDocument/2006/relationships/oleObject" Target="embeddings/oleObject973.bin"/><Relationship Id="rId1759" Type="http://schemas.openxmlformats.org/officeDocument/2006/relationships/image" Target="media/image852.wmf"/><Relationship Id="rId1966" Type="http://schemas.openxmlformats.org/officeDocument/2006/relationships/oleObject" Target="embeddings/oleObject1007.bin"/><Relationship Id="rId1619" Type="http://schemas.openxmlformats.org/officeDocument/2006/relationships/image" Target="media/image784.wmf"/><Relationship Id="rId1826" Type="http://schemas.openxmlformats.org/officeDocument/2006/relationships/oleObject" Target="embeddings/oleObject935.bin"/><Relationship Id="rId779" Type="http://schemas.openxmlformats.org/officeDocument/2006/relationships/oleObject" Target="embeddings/oleObject408.bin"/><Relationship Id="rId986" Type="http://schemas.openxmlformats.org/officeDocument/2006/relationships/oleObject" Target="embeddings/oleObject512.bin"/><Relationship Id="rId639" Type="http://schemas.openxmlformats.org/officeDocument/2006/relationships/image" Target="media/image304.wmf"/><Relationship Id="rId1269" Type="http://schemas.openxmlformats.org/officeDocument/2006/relationships/image" Target="media/image609.wmf"/><Relationship Id="rId1476" Type="http://schemas.openxmlformats.org/officeDocument/2006/relationships/oleObject" Target="embeddings/oleObject757.bin"/><Relationship Id="rId846" Type="http://schemas.openxmlformats.org/officeDocument/2006/relationships/oleObject" Target="embeddings/oleObject442.bin"/><Relationship Id="rId1129" Type="http://schemas.openxmlformats.org/officeDocument/2006/relationships/image" Target="media/image539.wmf"/><Relationship Id="rId1683" Type="http://schemas.openxmlformats.org/officeDocument/2006/relationships/image" Target="media/image816.wmf"/><Relationship Id="rId1890" Type="http://schemas.openxmlformats.org/officeDocument/2006/relationships/image" Target="media/image915.wmf"/><Relationship Id="rId706" Type="http://schemas.openxmlformats.org/officeDocument/2006/relationships/oleObject" Target="embeddings/oleObject368.bin"/><Relationship Id="rId913" Type="http://schemas.openxmlformats.org/officeDocument/2006/relationships/image" Target="media/image431.wmf"/><Relationship Id="rId1336" Type="http://schemas.openxmlformats.org/officeDocument/2006/relationships/oleObject" Target="embeddings/oleObject687.bin"/><Relationship Id="rId1543" Type="http://schemas.openxmlformats.org/officeDocument/2006/relationships/image" Target="media/image746.wmf"/><Relationship Id="rId1750" Type="http://schemas.openxmlformats.org/officeDocument/2006/relationships/image" Target="media/image848.wmf"/><Relationship Id="rId42" Type="http://schemas.openxmlformats.org/officeDocument/2006/relationships/oleObject" Target="embeddings/oleObject17.bin"/><Relationship Id="rId1403" Type="http://schemas.openxmlformats.org/officeDocument/2006/relationships/image" Target="media/image676.wmf"/><Relationship Id="rId1610" Type="http://schemas.openxmlformats.org/officeDocument/2006/relationships/oleObject" Target="embeddings/oleObject824.bin"/><Relationship Id="rId289" Type="http://schemas.openxmlformats.org/officeDocument/2006/relationships/oleObject" Target="embeddings/oleObject144.bin"/><Relationship Id="rId496" Type="http://schemas.openxmlformats.org/officeDocument/2006/relationships/image" Target="media/image234.wmf"/><Relationship Id="rId2177" Type="http://schemas.openxmlformats.org/officeDocument/2006/relationships/image" Target="media/image1057.wmf"/><Relationship Id="rId149" Type="http://schemas.openxmlformats.org/officeDocument/2006/relationships/oleObject" Target="embeddings/oleObject71.bin"/><Relationship Id="rId356" Type="http://schemas.openxmlformats.org/officeDocument/2006/relationships/image" Target="media/image170.wmf"/><Relationship Id="rId563" Type="http://schemas.openxmlformats.org/officeDocument/2006/relationships/oleObject" Target="embeddings/oleObject289.bin"/><Relationship Id="rId770" Type="http://schemas.openxmlformats.org/officeDocument/2006/relationships/image" Target="media/image360.wmf"/><Relationship Id="rId1193" Type="http://schemas.openxmlformats.org/officeDocument/2006/relationships/image" Target="media/image571.wmf"/><Relationship Id="rId2037" Type="http://schemas.openxmlformats.org/officeDocument/2006/relationships/image" Target="media/image987.wmf"/><Relationship Id="rId2244" Type="http://schemas.openxmlformats.org/officeDocument/2006/relationships/oleObject" Target="embeddings/oleObject1147.bin"/><Relationship Id="rId216" Type="http://schemas.openxmlformats.org/officeDocument/2006/relationships/oleObject" Target="embeddings/oleObject104.bin"/><Relationship Id="rId423" Type="http://schemas.openxmlformats.org/officeDocument/2006/relationships/oleObject" Target="embeddings/oleObject216.bin"/><Relationship Id="rId1053" Type="http://schemas.openxmlformats.org/officeDocument/2006/relationships/image" Target="media/image501.wmf"/><Relationship Id="rId1260" Type="http://schemas.openxmlformats.org/officeDocument/2006/relationships/oleObject" Target="embeddings/oleObject649.bin"/><Relationship Id="rId2104" Type="http://schemas.openxmlformats.org/officeDocument/2006/relationships/image" Target="media/image1020.wmf"/><Relationship Id="rId630" Type="http://schemas.openxmlformats.org/officeDocument/2006/relationships/oleObject" Target="embeddings/oleObject324.bin"/><Relationship Id="rId2311" Type="http://schemas.openxmlformats.org/officeDocument/2006/relationships/image" Target="media/image1122.wmf"/><Relationship Id="rId1120" Type="http://schemas.openxmlformats.org/officeDocument/2006/relationships/oleObject" Target="embeddings/oleObject579.bin"/><Relationship Id="rId1937" Type="http://schemas.openxmlformats.org/officeDocument/2006/relationships/oleObject" Target="embeddings/oleObject992.bin"/><Relationship Id="rId280" Type="http://schemas.openxmlformats.org/officeDocument/2006/relationships/image" Target="media/image135.wmf"/><Relationship Id="rId140" Type="http://schemas.openxmlformats.org/officeDocument/2006/relationships/image" Target="media/image67.wmf"/><Relationship Id="rId6" Type="http://schemas.openxmlformats.org/officeDocument/2006/relationships/footnotes" Target="footnotes.xml"/><Relationship Id="rId957" Type="http://schemas.openxmlformats.org/officeDocument/2006/relationships/image" Target="media/image453.wmf"/><Relationship Id="rId1587" Type="http://schemas.openxmlformats.org/officeDocument/2006/relationships/image" Target="media/image768.wmf"/><Relationship Id="rId1794" Type="http://schemas.openxmlformats.org/officeDocument/2006/relationships/oleObject" Target="embeddings/oleObject918.bin"/><Relationship Id="rId86" Type="http://schemas.openxmlformats.org/officeDocument/2006/relationships/oleObject" Target="embeddings/oleObject40.bin"/><Relationship Id="rId817" Type="http://schemas.openxmlformats.org/officeDocument/2006/relationships/image" Target="media/image383.wmf"/><Relationship Id="rId1447" Type="http://schemas.openxmlformats.org/officeDocument/2006/relationships/image" Target="media/image698.wmf"/><Relationship Id="rId1654" Type="http://schemas.openxmlformats.org/officeDocument/2006/relationships/oleObject" Target="embeddings/oleObject846.bin"/><Relationship Id="rId1861" Type="http://schemas.openxmlformats.org/officeDocument/2006/relationships/oleObject" Target="embeddings/oleObject954.bin"/><Relationship Id="rId1307" Type="http://schemas.openxmlformats.org/officeDocument/2006/relationships/image" Target="media/image628.wmf"/><Relationship Id="rId1514" Type="http://schemas.openxmlformats.org/officeDocument/2006/relationships/oleObject" Target="embeddings/oleObject776.bin"/><Relationship Id="rId1721" Type="http://schemas.openxmlformats.org/officeDocument/2006/relationships/image" Target="media/image834.wmf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hyperlink" Target="http://www.preahsisowath.edu.kh" TargetMode="External"/><Relationship Id="rId1" Type="http://schemas.openxmlformats.org/officeDocument/2006/relationships/image" Target="media/image114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329F8BF-94A4-426C-95B2-1D691CE33D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65</Pages>
  <Words>13644</Words>
  <Characters>77772</Characters>
  <Application>Microsoft Office Word</Application>
  <DocSecurity>0</DocSecurity>
  <Lines>648</Lines>
  <Paragraphs>182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CHAY SOPHEA</cp:lastModifiedBy>
  <cp:revision>2</cp:revision>
  <cp:lastPrinted>2024-04-03T16:48:00Z</cp:lastPrinted>
  <dcterms:created xsi:type="dcterms:W3CDTF">2026-07-11T03:00:00Z</dcterms:created>
  <dcterms:modified xsi:type="dcterms:W3CDTF">2026-07-11T03:00:00Z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8a03ca522438df69546aec0e6036785383cde4976011c9ad74f1b66e60a2f532</vt:lpwstr>
  </property>
  <property fmtid="{D5CDD505-2E9C-101B-9397-08002B2CF9AE}" pid="3" name="MTWinEqns">
    <vt:bool>true</vt:bool>
  </property>
</Properties>
</file>