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B498A" w14:textId="5E5B1AAE" w:rsidR="00457DCC" w:rsidRPr="00615F14" w:rsidRDefault="00457DCC" w:rsidP="00C722B0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4E12327" w14:textId="44F87B51" w:rsidR="00457DCC" w:rsidRPr="00615F14" w:rsidRDefault="00457DCC" w:rsidP="00C722B0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A438C0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</w:t>
      </w:r>
      <w:r w:rsidR="00C266D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២</w:t>
      </w:r>
      <w:r w:rsidR="00C266DB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="00C266D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3C0E57D9" w14:textId="5FD97F2C" w:rsidR="00457DCC" w:rsidRPr="00615F14" w:rsidRDefault="00457DCC" w:rsidP="00C722B0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="00B9618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0D4D0104" w14:textId="19575954" w:rsidR="00457DCC" w:rsidRPr="00615F14" w:rsidRDefault="00457DCC" w:rsidP="00C722B0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="00B9618B"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="00B9618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5E2CC07B" w14:textId="2E1E294B" w:rsidR="00457DCC" w:rsidRPr="00615F14" w:rsidRDefault="00457DCC" w:rsidP="00C722B0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="001B2471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៤៥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នាទី</w:t>
      </w:r>
    </w:p>
    <w:p w14:paraId="4077AF22" w14:textId="77777777" w:rsidR="000C0F8B" w:rsidRPr="00324CAE" w:rsidRDefault="000C0F8B" w:rsidP="00C722B0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៥ ខែ វិច្ឆិកា ឆ្នាំ ២០២៦</w:t>
      </w:r>
    </w:p>
    <w:p w14:paraId="4A8694ED" w14:textId="77777777" w:rsidR="000C0F8B" w:rsidRPr="00324CAE" w:rsidRDefault="000C0F8B" w:rsidP="00C722B0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08F58C45" w14:textId="77777777" w:rsidR="00C266DB" w:rsidRPr="00615F14" w:rsidRDefault="00C266DB" w:rsidP="00F41FA2">
      <w:pPr>
        <w:spacing w:after="0"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2CA5A599" w14:textId="77777777" w:rsidR="00C43037" w:rsidRPr="00615F14" w:rsidRDefault="00C266DB" w:rsidP="00C11117">
      <w:pPr>
        <w:pStyle w:val="ListParagraph"/>
        <w:numPr>
          <w:ilvl w:val="0"/>
          <w:numId w:val="2"/>
        </w:numPr>
        <w:spacing w:after="0"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37249FD6" w14:textId="6A1B38E8" w:rsidR="00C43037" w:rsidRPr="00615F14" w:rsidRDefault="00C266D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ពិពណ៌នា</w:t>
      </w:r>
      <w:r w:rsidR="00B223C0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បានពីសញ្ញាណនៃការគណនាលីមីត្រង់ចំនួនកំណត់និងលីមីតត្រង់អនន្តបានត្រឹមត្រូវតាមរយៈការសម្របសម្រួលតាមរយៈខ្លឹមសារស្លាយនិងការពិភាក្សាក្រុម។ </w:t>
      </w:r>
    </w:p>
    <w:p w14:paraId="34A29D63" w14:textId="3A62786B" w:rsidR="00C266DB" w:rsidRPr="00615F14" w:rsidRDefault="00C266D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="00B223C0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ប្រមាណវិធីលើលីមីតបានត្រឹមត្រូវតាមរយៈការ</w:t>
      </w:r>
      <w:r w:rsidR="00FE2E1A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ពន្យល់របស់គ្រូ</w:t>
      </w:r>
      <w:r w:rsidR="00B223C0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។ </w:t>
      </w:r>
    </w:p>
    <w:p w14:paraId="3DABC01F" w14:textId="2830D24B" w:rsidR="00B9618B" w:rsidRPr="00615F14" w:rsidRDefault="00B223C0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ពិភាក្សាលើការគណនាលីមីតនៃអនុគមន៍អសនិទានបានត្រឹមត្រូវតាមរយៈលំហាត់</w:t>
      </w:r>
    </w:p>
    <w:p w14:paraId="7400455C" w14:textId="0CAC7380" w:rsidR="00B223C0" w:rsidRPr="00615F14" w:rsidRDefault="00B223C0" w:rsidP="00B223C0">
      <w:pPr>
        <w:pStyle w:val="ListParagraph"/>
        <w:spacing w:line="240" w:lineRule="auto"/>
        <w:ind w:left="252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ឧទាហរណ៍គម្រូនិងការគិតជាដៃគូរ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(Think Pair Share)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។ </w:t>
      </w:r>
    </w:p>
    <w:p w14:paraId="0FEAE0F1" w14:textId="44057B4B" w:rsidR="00DE1EEF" w:rsidRPr="00615F14" w:rsidRDefault="00C266D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23906B66" w14:textId="702815F1" w:rsidR="00B9618B" w:rsidRPr="00615F14" w:rsidRDefault="00B9618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ប្រៀបធៀប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ការគណនាលីមីត្រង់ </w:t>
      </w:r>
      <w:r w:rsidR="00FE2E1A" w:rsidRPr="00615F14">
        <w:rPr>
          <w:rFonts w:ascii="Khmer OS Siemreap" w:hAnsi="Khmer OS Siemreap" w:cs="Khmer OS Siemreap"/>
          <w:sz w:val="20"/>
          <w:szCs w:val="20"/>
        </w:rPr>
        <w:t xml:space="preserve">0 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>និង​អនន្តបានត្រឹមត្រូវតាមការសម្របសម្រួលរបស់គ្រូ</w:t>
      </w:r>
    </w:p>
    <w:p w14:paraId="34DF4C01" w14:textId="5E7D03E1" w:rsidR="00B9618B" w:rsidRPr="00615F14" w:rsidRDefault="00B9618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បញ្ជាក់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>ពីប្រមាណវិធីលើលីមីតបានត្រឹមត្រូវ</w:t>
      </w:r>
      <w:r w:rsidR="00F41FA2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តាមរយៈការពិភាក្សាក្រុមតូច។ </w:t>
      </w:r>
    </w:p>
    <w:p w14:paraId="4DA60A61" w14:textId="2F457790" w:rsidR="00B9618B" w:rsidRPr="00615F14" w:rsidRDefault="00B9618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ប្រើប្រាស់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>ប្រមាណវិធីលើលីមីតក្នុងការគណនាលីមីតបានត្រឹមត្រូវ</w:t>
      </w:r>
      <w:r w:rsidR="00F41FA2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អនុវត្តជាបុគ្គល។ </w:t>
      </w:r>
    </w:p>
    <w:p w14:paraId="7D6B48FA" w14:textId="3A9CA328" w:rsidR="00B9618B" w:rsidRPr="00615F14" w:rsidRDefault="00C266D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4FA97596" w14:textId="77777777" w:rsidR="00C266DB" w:rsidRPr="00615F14" w:rsidRDefault="00C266DB" w:rsidP="00C13D0A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162F75F1" w14:textId="533909A3" w:rsidR="00C43037" w:rsidRPr="00615F14" w:rsidRDefault="00DE1EEF" w:rsidP="00C43037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១</w:t>
      </w:r>
      <w:r w:rsidR="005A0EAD" w:rsidRPr="00615F14">
        <w:rPr>
          <w:rFonts w:ascii="Khmer OS Siemreap" w:hAnsi="Khmer OS Siemreap" w:cs="Khmer OS Siemreap" w:hint="cs"/>
          <w:sz w:val="20"/>
          <w:szCs w:val="20"/>
          <w:cs/>
        </w:rPr>
        <w:t>. លីមីតនៃអនុគមន៍ត្រង់ចំនួនកំណត់និងអនន្ត</w:t>
      </w:r>
    </w:p>
    <w:p w14:paraId="4E3395A5" w14:textId="4AD4DD2A" w:rsidR="005A0EAD" w:rsidRPr="00615F14" w:rsidRDefault="005A0EAD" w:rsidP="00C43037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     ២. ប្រមាណវិធីលើលីមីត</w:t>
      </w:r>
    </w:p>
    <w:p w14:paraId="63356BD9" w14:textId="0F55CC5A" w:rsidR="005A0EAD" w:rsidRPr="00615F14" w:rsidRDefault="005A0EAD" w:rsidP="00C43037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     ៣. លីមីតនៃអនុគមន៍អសនិទាន</w:t>
      </w:r>
    </w:p>
    <w:p w14:paraId="6F6F8DD6" w14:textId="71DCAC3F" w:rsidR="00DC5B55" w:rsidRPr="00615F14" w:rsidRDefault="00C266DB" w:rsidP="00DC5B55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078EC3F8" w14:textId="199BBB4A" w:rsidR="00DC5B55" w:rsidRPr="00615F14" w:rsidRDefault="00DC5B55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="00A60062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,​ ក្រដាស </w:t>
      </w:r>
      <w:r w:rsidR="00A60062" w:rsidRPr="00615F14">
        <w:rPr>
          <w:rFonts w:ascii="Khmer OS Siemreap" w:hAnsi="Khmer OS Siemreap" w:cs="Khmer OS Siemreap"/>
          <w:sz w:val="20"/>
          <w:szCs w:val="20"/>
        </w:rPr>
        <w:t>A0</w:t>
      </w:r>
    </w:p>
    <w:p w14:paraId="6A2D2436" w14:textId="0DA25982" w:rsidR="00DC5B55" w:rsidRPr="00615F14" w:rsidRDefault="00DC5B55" w:rsidP="002820A8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proofErr w:type="spellStart"/>
      <w:r w:rsidRPr="00615F14">
        <w:rPr>
          <w:rFonts w:ascii="Khmer OS Siemreap" w:hAnsi="Khmer OS Siemreap" w:cs="Khmer OS Siemreap"/>
          <w:sz w:val="20"/>
          <w:szCs w:val="20"/>
        </w:rPr>
        <w:t>Flippity</w:t>
      </w:r>
      <w:proofErr w:type="spellEnd"/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3F76CF8F" w14:textId="493890A3" w:rsidR="00F41FA2" w:rsidRPr="00615F14" w:rsidRDefault="00C266D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</w:t>
      </w:r>
      <w:r w:rsidR="00DC5B55" w:rsidRPr="00615F14">
        <w:rPr>
          <w:rFonts w:ascii="Khmer OS Siemreap" w:hAnsi="Khmer OS Siemreap" w:cs="Khmer OS Siemreap" w:hint="cs"/>
          <w:sz w:val="20"/>
          <w:szCs w:val="20"/>
          <w:cs/>
        </w:rPr>
        <w:t>សៀវភៅកិច្ចការផ្ទះ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ទូរសព្ទដៃ សៀវភៅកត់ត្រា ប៊ិច បន្ទាត់ </w:t>
      </w:r>
      <w:r w:rsidR="002820A8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។ </w:t>
      </w:r>
    </w:p>
    <w:p w14:paraId="69429457" w14:textId="28507FA8" w:rsidR="007A6770" w:rsidRPr="00615F14" w:rsidRDefault="00C266DB" w:rsidP="00C722B0">
      <w:pPr>
        <w:spacing w:after="0" w:line="240" w:lineRule="auto"/>
        <w:ind w:left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វិធីសាស្ត្របង្រៀន៖</w:t>
      </w:r>
      <w:r w:rsidR="00F41FA2" w:rsidRPr="00615F14">
        <w:rPr>
          <w:rFonts w:ascii="Khmer OS Muol Light" w:hAnsi="Khmer OS Muol Light" w:cs="Khmer OS Muol Light"/>
          <w:sz w:val="20"/>
          <w:szCs w:val="20"/>
        </w:rPr>
        <w:t xml:space="preserve"> </w:t>
      </w:r>
      <w:r w:rsidR="00F41FA2"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វិធីសាស្ត្របង្រៀន </w:t>
      </w:r>
      <w:r w:rsidR="00F41FA2" w:rsidRPr="00615F14">
        <w:rPr>
          <w:rFonts w:ascii="Khmer OS Muol Light" w:hAnsi="Khmer OS Muol Light" w:cs="Khmer OS Muol Light"/>
          <w:sz w:val="20"/>
          <w:szCs w:val="20"/>
        </w:rPr>
        <w:t xml:space="preserve">5Es </w:t>
      </w:r>
    </w:p>
    <w:p w14:paraId="333E290C" w14:textId="4865BCE1" w:rsidR="002820A8" w:rsidRPr="00615F14" w:rsidRDefault="002820A8" w:rsidP="00C722B0">
      <w:pPr>
        <w:spacing w:after="0" w:line="240" w:lineRule="auto"/>
        <w:ind w:left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យុទ្ធវិធី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Think Pair Share </w:t>
      </w:r>
    </w:p>
    <w:p w14:paraId="5084D1A6" w14:textId="5334FA58" w:rsidR="002820A8" w:rsidRPr="00615F14" w:rsidRDefault="002820A8" w:rsidP="00C722B0">
      <w:pPr>
        <w:spacing w:after="0"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យុទ្ធវិធី </w:t>
      </w:r>
      <w:proofErr w:type="spellStart"/>
      <w:r w:rsidRPr="00615F14">
        <w:rPr>
          <w:rFonts w:ascii="Khmer OS Muol Light" w:hAnsi="Khmer OS Muol Light" w:cs="Khmer OS Muol Light"/>
          <w:sz w:val="20"/>
          <w:szCs w:val="20"/>
        </w:rPr>
        <w:t>Galary</w:t>
      </w:r>
      <w:proofErr w:type="spellEnd"/>
      <w:r w:rsidRPr="00615F14">
        <w:rPr>
          <w:rFonts w:ascii="Khmer OS Muol Light" w:hAnsi="Khmer OS Muol Light" w:cs="Khmer OS Muol Light"/>
          <w:sz w:val="20"/>
          <w:szCs w:val="20"/>
        </w:rPr>
        <w:t xml:space="preserve"> Walk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963"/>
        <w:gridCol w:w="2693"/>
      </w:tblGrid>
      <w:tr w:rsidR="007A6770" w:rsidRPr="00615F14" w14:paraId="72F0D5B5" w14:textId="77777777" w:rsidTr="00C722B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bookmarkEnd w:id="0"/>
          <w:p w14:paraId="3A41AF2A" w14:textId="77777777" w:rsidR="007A6770" w:rsidRPr="00615F14" w:rsidRDefault="007A677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04E9A4C5" w14:textId="77777777" w:rsidR="007A6770" w:rsidRPr="00615F14" w:rsidRDefault="007A677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1262CA20" w14:textId="77777777" w:rsidR="007A6770" w:rsidRPr="00615F14" w:rsidRDefault="007A677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DE1EEF" w:rsidRPr="00615F14" w14:paraId="553FE292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6E00" w14:textId="6E928652" w:rsidR="00DE1EEF" w:rsidRPr="00615F14" w:rsidRDefault="00DE1EEF" w:rsidP="005A0EAD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រដ្ឋបាលថ្នាក់រៀន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="00DC5B55"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53A7840A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9F4E" w14:textId="6DB029D7" w:rsidR="00DE1EEF" w:rsidRPr="00615F14" w:rsidRDefault="00C13D0A" w:rsidP="00DE1EEF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="00DE1EEF"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="00DE1EEF"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4FFE636E" w14:textId="6FD2590A" w:rsidR="00DE1EEF" w:rsidRPr="00615F14" w:rsidRDefault="00C13D0A" w:rsidP="00DE1EEF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="00DE1EEF"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75F06E4A" w14:textId="77777777" w:rsidR="00C13D0A" w:rsidRPr="00615F14" w:rsidRDefault="00C13D0A" w:rsidP="00DE1EEF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1C4387C7" w14:textId="5B9C2C00" w:rsidR="00DE1EEF" w:rsidRPr="00615F14" w:rsidRDefault="00DE1EEF" w:rsidP="00A438C0">
            <w:pPr>
              <w:pStyle w:val="ListParagraph"/>
              <w:tabs>
                <w:tab w:val="right" w:pos="2474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  <w:r w:rsidR="00A438C0" w:rsidRPr="00615F14">
              <w:rPr>
                <w:rFonts w:ascii="Khmer OS Siemreap" w:hAnsi="Khmer OS Siemreap" w:cs="Khmer OS Siemreap"/>
              </w:rPr>
              <w:tab/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37BC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1E0FF1DA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13EC161A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6EDA7E9E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</w:t>
            </w:r>
            <w:bookmarkStart w:id="1" w:name="_GoBack"/>
            <w:bookmarkEnd w:id="1"/>
            <w:r w:rsidRPr="00615F14">
              <w:rPr>
                <w:rFonts w:ascii="Khmer OS Siemreap" w:hAnsi="Khmer OS Siemreap" w:cs="Khmer OS Siemreap" w:hint="cs"/>
                <w:cs/>
              </w:rPr>
              <w:t>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AFEB" w14:textId="04F390E8" w:rsidR="00DE1EEF" w:rsidRPr="00615F14" w:rsidRDefault="00C13D0A" w:rsidP="00DE1EEF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="00DE1EEF"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54B9E9BA" w14:textId="77777777" w:rsidR="00C13D0A" w:rsidRPr="00615F14" w:rsidRDefault="00C13D0A" w:rsidP="00DE1EEF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518EB1FF" w14:textId="17425464" w:rsidR="00DE1EEF" w:rsidRPr="00615F14" w:rsidRDefault="00C13D0A" w:rsidP="00DE1EEF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3FAFBB0C" w14:textId="79CA5ACB" w:rsidR="00DE1EEF" w:rsidRPr="00615F14" w:rsidRDefault="00C13D0A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="00DE1EEF" w:rsidRPr="00615F14">
              <w:rPr>
                <w:rFonts w:ascii="Khmer OS Siemreap" w:hAnsi="Khmer OS Siemreap" w:cs="Khmer OS Siemreap"/>
                <w:spacing w:val="-8"/>
              </w:rPr>
              <w:br/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="00DE1EEF"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C13D0A" w:rsidRPr="00615F14" w14:paraId="064E5BE7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B49B" w14:textId="0C088456" w:rsidR="00C13D0A" w:rsidRPr="00615F14" w:rsidRDefault="00C13D0A" w:rsidP="005A0EAD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ជំហានទី២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រំឭកមេរៀនចាស់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</w:t>
            </w:r>
            <w:r w:rsidR="00DC5B55"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0E5926EF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4D72" w14:textId="395C067D" w:rsidR="003E2EB8" w:rsidRPr="00615F14" w:rsidRDefault="003E2EB8" w:rsidP="00C43037">
            <w:pPr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ទាញចំណាប់អារម្មណ៍សិស្ស</w:t>
            </w:r>
          </w:p>
          <w:p w14:paraId="1E666C46" w14:textId="2E7794D8" w:rsidR="00132DC9" w:rsidRPr="00615F14" w:rsidRDefault="003E2EB8" w:rsidP="00C43037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គ្រូបង្ហាញបញ្ញាត្តិទូទៅទាក់ទងនឹងលីមីត៖ </w:t>
            </w:r>
          </w:p>
          <w:p w14:paraId="3C95FC75" w14:textId="7C851A45" w:rsidR="003E2EB8" w:rsidRPr="00615F14" w:rsidRDefault="003E2EB8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Infinity Hotel Room</w:t>
            </w:r>
          </w:p>
          <w:p w14:paraId="37949846" w14:textId="77777777" w:rsidR="003E2EB8" w:rsidRPr="00615F14" w:rsidRDefault="003E2EB8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noProof/>
                <w:lang w:val="km-KH"/>
              </w:rPr>
              <w:drawing>
                <wp:inline distT="0" distB="0" distL="0" distR="0" wp14:anchorId="2D115F1A" wp14:editId="4AA36058">
                  <wp:extent cx="692150" cy="6921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246" cy="69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C69AF" w14:textId="370CA103" w:rsidR="003E2EB8" w:rsidRPr="00615F14" w:rsidRDefault="00345206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hyperlink r:id="rId9" w:history="1">
              <w:r w:rsidR="00D52A01" w:rsidRPr="00615F14">
                <w:rPr>
                  <w:rStyle w:val="Hyperlink"/>
                  <w:rFonts w:ascii="Khmer OS Siemreap" w:hAnsi="Khmer OS Siemreap" w:cs="Khmer OS Siemreap"/>
                  <w:lang w:bidi="km-KH"/>
                </w:rPr>
                <w:t>https://www.youtube.com/watch?v=Uj3_KqkI9Zo</w:t>
              </w:r>
            </w:hyperlink>
          </w:p>
          <w:p w14:paraId="135C5DE7" w14:textId="77777777" w:rsidR="00D52A01" w:rsidRPr="00615F14" w:rsidRDefault="00D52A01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5B6B4765" w14:textId="77777777" w:rsidR="00D52A01" w:rsidRPr="00615F14" w:rsidRDefault="00D52A01" w:rsidP="00D52A01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4AE0F1C5" w14:textId="77777777" w:rsidR="00D52A01" w:rsidRPr="00615F14" w:rsidRDefault="00D52A01" w:rsidP="00D52A01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សិស្សពន្យល់ពីហេតុផលនៃការផ្លាស់ប្តូរភ្ញៀវ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ដែលមានលេខខ្ពស់ជាងបន្ទប់ចាស់មួយលេខ។ </w:t>
            </w:r>
          </w:p>
          <w:p w14:paraId="4743E3C1" w14:textId="40B3D517" w:rsidR="00D52A01" w:rsidRPr="00615F14" w:rsidRDefault="00D52A01" w:rsidP="00D52A01">
            <w:pPr>
              <w:rPr>
                <w:rFonts w:ascii="Khmer OS Moul" w:hAnsi="Khmer OS Moul" w:cs="Khmer OS Moul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ហើយបញ្ជាក់ពីសញ្ញានៃ</w:t>
            </w:r>
            <w:r w:rsidRPr="00615F14">
              <w:rPr>
                <w:rFonts w:ascii="Khmer OS Moul" w:hAnsi="Khmer OS Moul" w:cs="Khmer OS Moul"/>
                <w:cs/>
                <w:lang w:bidi="km-KH"/>
              </w:rPr>
              <w:t>អនន្ត</w:t>
            </w:r>
          </w:p>
          <w:p w14:paraId="4E02A9BF" w14:textId="5736EEC9" w:rsidR="00D52A01" w:rsidRPr="00615F14" w:rsidRDefault="00D52A01" w:rsidP="00D52A01">
            <w:pPr>
              <w:rPr>
                <w:rFonts w:ascii="Khmer OS Moul" w:hAnsi="Khmer OS Moul" w:cs="Khmer OS Moul"/>
                <w:lang w:bidi="km-KH"/>
              </w:rPr>
            </w:pPr>
          </w:p>
          <w:p w14:paraId="71736C29" w14:textId="2B854D89" w:rsidR="00D52A01" w:rsidRPr="00615F14" w:rsidRDefault="00A45558" w:rsidP="00D52A01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00" w:dyaOrig="240" w14:anchorId="0BDE07F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1pt;height:11.9pt" o:ole="">
                  <v:imagedata r:id="rId10" o:title=""/>
                </v:shape>
                <o:OLEObject Type="Embed" ProgID="Equation.DSMT4" ShapeID="_x0000_i1025" DrawAspect="Content" ObjectID="_1845436674" r:id="rId11"/>
              </w:object>
            </w:r>
          </w:p>
          <w:p w14:paraId="689F9FF4" w14:textId="3E7FC8B7" w:rsidR="00D52A01" w:rsidRPr="00615F14" w:rsidRDefault="00D52A01" w:rsidP="00D52A01">
            <w:pPr>
              <w:rPr>
                <w:rFonts w:ascii="Khmer OS Siemreap" w:hAnsi="Khmer OS Siemreap" w:cs="Khmer OS Siemreap"/>
                <w:cs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99BE" w14:textId="20F6E89E" w:rsidR="00CA0EAD" w:rsidRPr="00615F14" w:rsidRDefault="00CA0EAD" w:rsidP="00CA0EAD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សំណួរ</w:t>
            </w:r>
          </w:p>
          <w:p w14:paraId="47D34225" w14:textId="77777777" w:rsidR="003E2EB8" w:rsidRPr="00615F14" w:rsidRDefault="00CA0EAD" w:rsidP="00CA0EAD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សណ្ឋាគារអនន្តបាន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ពេញភ្ញៀវទាំងអស់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(</w:t>
            </w:r>
            <w:r w:rsidRPr="00615F14">
              <w:rPr>
                <w:rFonts w:ascii="Khmer OS Siemreap" w:hAnsi="Khmer OS Siemreap" w:cs="Khmer OS Siemreap"/>
                <w:cs/>
              </w:rPr>
              <w:t>មានភ្ញៀវចំនួនអនន្តដែលអាចរាប់បាន)។ មានភ្ញៀវថ្មីម្នាក់មកដល់ ហើយសុំបន្ទប់មួយ។ តើអ្នកគ្រប់គ្រងយប់អាចធ្វើដូចម្តេចដើម្បី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បង្កើតកន្លែងទំនេរ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សម្រាប់ភ្ញៀវថ្មីនេះបានជោគជ័យ</w:t>
            </w:r>
            <w:r w:rsidRPr="00615F14">
              <w:rPr>
                <w:rFonts w:ascii="Khmer OS Siemreap" w:hAnsi="Khmer OS Siemreap" w:cs="Khmer OS Siemreap"/>
                <w:lang w:bidi="km-KH"/>
              </w:rPr>
              <w:t>? [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រូបភាពទ្វារបន្ទប់សណ្ឋាគារវែងមួយជួរដែលមានលេខ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1, 2, 3, ... </w:t>
            </w:r>
            <w:r w:rsidRPr="00615F14">
              <w:rPr>
                <w:rFonts w:ascii="Khmer OS Siemreap" w:hAnsi="Khmer OS Siemreap" w:cs="Khmer OS Siemreap"/>
                <w:cs/>
              </w:rPr>
              <w:t>បន្តទៅដល់អនន្ត]</w:t>
            </w:r>
          </w:p>
          <w:p w14:paraId="732BFAD5" w14:textId="1883E9D1" w:rsidR="00D52A01" w:rsidRPr="00615F14" w:rsidRDefault="00D52A01" w:rsidP="00CA0EAD">
            <w:pPr>
              <w:rPr>
                <w:rFonts w:cstheme="minorBidi"/>
                <w:rtl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56433A2A" wp14:editId="13E4EA22">
                  <wp:extent cx="2372810" cy="1334531"/>
                  <wp:effectExtent l="0" t="0" r="8890" b="0"/>
                  <wp:docPr id="3" name="Picture 3" descr="An Infinite Hotel Can Be Fully Booked, Here's How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An Infinite Hotel Can Be Fully Booked, Here's How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847" cy="1341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AFA4" w14:textId="7977E3F0" w:rsidR="00132DC9" w:rsidRPr="00615F14" w:rsidRDefault="00CA0EAD" w:rsidP="00CA0EAD">
            <w:pPr>
              <w:rPr>
                <w:i/>
                <w:iCs/>
                <w:cs/>
              </w:rPr>
            </w:pP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អ្នកគ្រប់គ្រងអាចបង្កើតកន្លែងទំនេរបានដោយការឱ្យភ្ញៀវដែលមានស្រាប់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ផ្លាស់ទៅបន្ទប់ដែលមានលេខខ្ពស់ជាងបន្ទប់ចាស់មួយលេខ។ ជាក់ស្តែង ភ្ញៀវដែលនៅបន្ទប់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n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ត្រូវផ្លាស់ទៅបន្ទប់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n+1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។ ដោយសារបន្ទប់មានចំនួន</w:t>
            </w:r>
            <w:r w:rsidRPr="00615F14">
              <w:rPr>
                <w:rFonts w:ascii="Khmer OS Moul" w:hAnsi="Khmer OS Moul" w:cs="Khmer OS Moul"/>
                <w:i/>
                <w:iCs/>
                <w:cs/>
              </w:rPr>
              <w:t>អនន្ត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 xml:space="preserve"> ភ្ញៀវដែលមានស្រាប់ម្នាក់ៗសុទ្ធតែទទួលបានបន្ទប់ថ្មី ហើយ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បន្ទប់លេខ ១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 xml:space="preserve">ក៏ក្លាយជាបន្ទប់ទំនេរសម្រាប់ភ្ញៀវថ្មីនោះ។ នេះបង្ហាញថាសម្រាប់សំណុំអនន្ត ការបន្ថែមធាតុមួយមិនផ្លាស់ប្តូរ </w:t>
            </w:r>
            <w:r w:rsidRPr="00615F14">
              <w:rPr>
                <w:rFonts w:ascii="Khmer OS Siemreap" w:hAnsi="Khmer OS Siemreap" w:cs="Khmer OS Siemreap"/>
                <w:b/>
                <w:bCs/>
                <w:i/>
                <w:iCs/>
                <w:cs/>
              </w:rPr>
              <w:t>"ទំហំ"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 xml:space="preserve"> (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Cardinality)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នៃសំណុំនោះឡើយ។</w:t>
            </w:r>
          </w:p>
        </w:tc>
      </w:tr>
      <w:tr w:rsidR="00C13D0A" w:rsidRPr="00615F14" w14:paraId="06240056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1413" w14:textId="026775FD" w:rsidR="00C13D0A" w:rsidRPr="00615F14" w:rsidRDefault="00C13D0A" w:rsidP="005A0EAD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="001B2471">
              <w:rPr>
                <w:rFonts w:ascii="Khmer OS Muol Light" w:hAnsi="Khmer OS Muol Light" w:cs="Khmer OS Muol Light" w:hint="cs"/>
                <w:cs/>
                <w:lang w:bidi="km-KH"/>
              </w:rPr>
              <w:t>២០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7FE1DEE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31D6" w14:textId="12CCE0AB" w:rsidR="00581595" w:rsidRPr="00615F14" w:rsidRDefault="00581595" w:rsidP="00C663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8D3CC9F" w14:textId="18F10FE8" w:rsidR="00F41FA2" w:rsidRPr="00615F14" w:rsidRDefault="00F41FA2" w:rsidP="00C663A2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គ្រូចាប់ផ្តើមដោយការបង្ហាញរូបភាពនិងសំណួរ</w:t>
            </w:r>
          </w:p>
          <w:p w14:paraId="49BF743A" w14:textId="4D0F1AA5" w:rsidR="00F41FA2" w:rsidRPr="00615F14" w:rsidRDefault="00F41FA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>Engage:</w:t>
            </w:r>
          </w:p>
          <w:p w14:paraId="15A22ED0" w14:textId="23A22CF4" w:rsidR="00B26D92" w:rsidRPr="00615F14" w:rsidRDefault="00F41FA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តើប្អូនសង្កេតឃើញយ៉ាងណាលើក្រាប</w:t>
            </w:r>
            <w:r w:rsidR="007424DD" w:rsidRPr="00615F14">
              <w:rPr>
                <w:rFonts w:ascii="Khmer OS Siemreap" w:hAnsi="Khmer OS Siemreap" w:cs="Khmer OS Siemreap" w:hint="cs"/>
                <w:cs/>
                <w:lang w:bidi="km-KH"/>
              </w:rPr>
              <w:t>ពេល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E7C1AFF">
                <v:shape id="_x0000_i1026" type="#_x0000_t75" style="width:8.75pt;height:10pt" o:ole="">
                  <v:imagedata r:id="rId13" o:title=""/>
                </v:shape>
                <o:OLEObject Type="Embed" ProgID="Equation.DSMT4" ShapeID="_x0000_i1026" DrawAspect="Content" ObjectID="_1845436675" r:id="rId14"/>
              </w:object>
            </w:r>
            <w:r w:rsidR="007424DD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ខិតជិត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73965BF2">
                <v:shape id="_x0000_i1027" type="#_x0000_t75" style="width:8.75pt;height:10pt" o:ole="">
                  <v:imagedata r:id="rId15" o:title=""/>
                </v:shape>
                <o:OLEObject Type="Embed" ProgID="Equation.DSMT4" ShapeID="_x0000_i1027" DrawAspect="Content" ObjectID="_1845436676" r:id="rId16"/>
              </w:object>
            </w:r>
            <w:r w:rsidR="007424DD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?</w:t>
            </w:r>
          </w:p>
          <w:p w14:paraId="08BD62CA" w14:textId="77777777" w:rsidR="00B26D92" w:rsidRPr="00615F14" w:rsidRDefault="00B26D9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7358D21" w14:textId="77777777" w:rsidR="00B26D92" w:rsidRPr="00615F14" w:rsidRDefault="00B26D9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7B6A40A" w14:textId="77777777" w:rsidR="00B26D92" w:rsidRPr="00615F14" w:rsidRDefault="00B26D9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369BB553" w14:textId="4C73F624" w:rsidR="00F41FA2" w:rsidRPr="00615F14" w:rsidRDefault="00F41FA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</w:p>
          <w:p w14:paraId="24927F14" w14:textId="4D2DD7B0" w:rsidR="00F41FA2" w:rsidRPr="00615F14" w:rsidRDefault="00F41FA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 xml:space="preserve">Explore </w:t>
            </w:r>
          </w:p>
          <w:p w14:paraId="2595D004" w14:textId="0FD6DC74" w:rsidR="007424DD" w:rsidRPr="00615F14" w:rsidRDefault="007424DD" w:rsidP="007424DD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សិស្សត្រូវបែងចែកជា ៤ ក្រុម</w:t>
            </w:r>
          </w:p>
          <w:p w14:paraId="40D3F8ED" w14:textId="369DB6F4" w:rsidR="007424DD" w:rsidRPr="00615F14" w:rsidRDefault="007424DD" w:rsidP="007424DD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Cambria" w:hAnsi="Cambria" w:cs="Khmer OS Siemreap"/>
                <w:noProof/>
              </w:rPr>
              <w:drawing>
                <wp:anchor distT="0" distB="0" distL="114300" distR="114300" simplePos="0" relativeHeight="251712512" behindDoc="0" locked="0" layoutInCell="1" allowOverlap="1" wp14:anchorId="7B764571" wp14:editId="36373EAA">
                  <wp:simplePos x="0" y="0"/>
                  <wp:positionH relativeFrom="column">
                    <wp:posOffset>583521</wp:posOffset>
                  </wp:positionH>
                  <wp:positionV relativeFrom="paragraph">
                    <wp:posOffset>255270</wp:posOffset>
                  </wp:positionV>
                  <wp:extent cx="391131" cy="391131"/>
                  <wp:effectExtent l="0" t="0" r="9525" b="9525"/>
                  <wp:wrapNone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89591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31" cy="39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ដោយប្រើកម្មវិធី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Flipity.net</w:t>
            </w:r>
          </w:p>
          <w:p w14:paraId="75CA8C8E" w14:textId="19A8BD61" w:rsidR="007424DD" w:rsidRPr="00615F14" w:rsidRDefault="007424DD" w:rsidP="007424DD">
            <w:pPr>
              <w:spacing w:line="238" w:lineRule="auto"/>
              <w:rPr>
                <w:rFonts w:ascii="Khmer OS Moul" w:hAnsi="Khmer OS Moul" w:cs="Khmer OS Moul"/>
                <w:lang w:bidi="km-KH"/>
              </w:rPr>
            </w:pPr>
          </w:p>
          <w:p w14:paraId="79760302" w14:textId="77777777" w:rsidR="00B26D92" w:rsidRPr="00615F14" w:rsidRDefault="00B26D92" w:rsidP="007424DD">
            <w:pPr>
              <w:spacing w:line="238" w:lineRule="auto"/>
              <w:rPr>
                <w:rFonts w:ascii="Khmer OS Moul" w:hAnsi="Khmer OS Moul" w:cs="Khmer OS Moul"/>
                <w:lang w:bidi="km-KH"/>
              </w:rPr>
            </w:pPr>
          </w:p>
          <w:p w14:paraId="2212BFE2" w14:textId="4A56E9C2" w:rsidR="00B26D92" w:rsidRPr="00615F14" w:rsidRDefault="007424DD" w:rsidP="007424DD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</w:t>
            </w:r>
            <w:r w:rsidR="00B26D92" w:rsidRPr="00615F14">
              <w:rPr>
                <w:rFonts w:ascii="Khmer OS Siemreap" w:hAnsi="Khmer OS Siemreap" w:cs="Khmer OS Siemreap" w:hint="cs"/>
                <w:cs/>
                <w:lang w:bidi="km-KH"/>
              </w:rPr>
              <w:t>ស្រាវជ្រាវលើប្រធានបទ</w:t>
            </w:r>
          </w:p>
          <w:p w14:paraId="28489313" w14:textId="77777777" w:rsidR="00B26D92" w:rsidRPr="00615F14" w:rsidRDefault="00B26D92" w:rsidP="00B26D92">
            <w:pPr>
              <w:spacing w:line="238" w:lineRule="auto"/>
              <w:ind w:left="360"/>
              <w:rPr>
                <w:rFonts w:ascii="Khmer OS Moul" w:hAnsi="Khmer OS Moul" w:cs="Khmer OS Moul"/>
              </w:rPr>
            </w:pPr>
          </w:p>
          <w:p w14:paraId="46BE209A" w14:textId="3E4F538D" w:rsidR="00B26D92" w:rsidRPr="00615F14" w:rsidRDefault="00B26D92" w:rsidP="00B26D92">
            <w:pPr>
              <w:spacing w:line="238" w:lineRule="auto"/>
              <w:rPr>
                <w:rFonts w:ascii="Khmer OS Moul" w:hAnsi="Khmer OS Moul" w:cs="Khmer OS Moul"/>
                <w:cs/>
                <w:lang w:bidi="km-KH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 xml:space="preserve">ក្រុមទី១៖ </w:t>
            </w:r>
          </w:p>
          <w:p w14:paraId="4BB6F471" w14:textId="486A7939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១</w:t>
            </w:r>
            <w:r w:rsidRPr="00615F14">
              <w:rPr>
                <w:rFonts w:ascii="Khmer OS Siemreap" w:hAnsi="Khmer OS Siemreap" w:cs="Khmer OS Siemreap" w:hint="cs"/>
                <w:cs/>
              </w:rPr>
              <w:t>. លីមីតនៃអនុគមន៍ត្រង់ចំនួនកំណត់និងអនន្ត</w:t>
            </w:r>
          </w:p>
          <w:p w14:paraId="37B96C5B" w14:textId="77777777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1518A7A2" w14:textId="0B4DF2DB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>ក្រុមទី២៖</w:t>
            </w:r>
          </w:p>
          <w:p w14:paraId="132EB706" w14:textId="69254596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២. ប្រមាណវិធីលើលីមីត</w:t>
            </w:r>
          </w:p>
          <w:p w14:paraId="55EB84CD" w14:textId="4752893C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446797B1" w14:textId="77777777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556C2998" w14:textId="78C2EDAF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>ក្រុមទី៣៖</w:t>
            </w:r>
          </w:p>
          <w:p w14:paraId="02302E96" w14:textId="28D736FA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៣.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​</w:t>
            </w:r>
            <w:r w:rsidRPr="00615F14">
              <w:rPr>
                <w:rFonts w:ascii="Khmer OS Siemreap" w:hAnsi="Khmer OS Siemreap" w:cs="Khmer OS Siemreap" w:hint="cs"/>
                <w:cs/>
              </w:rPr>
              <w:t>លីមីតនៃអនុគមន៍អសនិទាន</w:t>
            </w:r>
          </w:p>
          <w:p w14:paraId="6364D3FC" w14:textId="2E25491C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608A8230" w14:textId="003CAC28" w:rsidR="00B26D92" w:rsidRPr="00615F14" w:rsidRDefault="00B26D92" w:rsidP="00B26D92">
            <w:pPr>
              <w:jc w:val="both"/>
              <w:rPr>
                <w:rFonts w:ascii="Khmer OS Siemreap" w:hAnsi="Khmer OS Siemreap" w:cstheme="minorBidi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 xml:space="preserve">ក្រុមទី៤៖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បង្កើតលំហាត់ឧទាហរណ៍៦លំហាត់និងដំណោះស្រាយ។ </w:t>
            </w:r>
          </w:p>
          <w:p w14:paraId="6772737D" w14:textId="581B3D21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  <w:lang w:bidi="km-KH"/>
              </w:rPr>
            </w:pPr>
          </w:p>
          <w:p w14:paraId="2C5DE2EC" w14:textId="77777777" w:rsidR="00B26D92" w:rsidRPr="00615F14" w:rsidRDefault="00B26D9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>Explain</w:t>
            </w:r>
          </w:p>
          <w:p w14:paraId="6B434BBF" w14:textId="4C9A42FE" w:rsidR="007424DD" w:rsidRPr="00615F14" w:rsidRDefault="00B26D92" w:rsidP="007424DD">
            <w:pPr>
              <w:spacing w:line="238" w:lineRule="auto"/>
              <w:rPr>
                <w:rFonts w:ascii="Khmer OS Moul" w:hAnsi="Khmer OS Moul" w:cs="Khmer OS Moul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គ្រូចាប់ឈ្មោះសិស្សតាមកម្មវិធី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hyperlink r:id="rId18" w:history="1">
              <w:r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  <w:p w14:paraId="3A40FDDA" w14:textId="4E691AC6" w:rsidR="007424DD" w:rsidRPr="00615F14" w:rsidRDefault="00B26D92" w:rsidP="007424DD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ឡើងធ្វើបទបង្ហាញ។ </w:t>
            </w:r>
          </w:p>
          <w:p w14:paraId="34A41DC8" w14:textId="77777777" w:rsidR="007424DD" w:rsidRPr="00615F14" w:rsidRDefault="007424DD" w:rsidP="007424DD">
            <w:pPr>
              <w:spacing w:line="238" w:lineRule="auto"/>
              <w:rPr>
                <w:rFonts w:ascii="Khmer OS Moul" w:hAnsi="Khmer OS Moul" w:cs="Khmer OS Moul"/>
              </w:rPr>
            </w:pPr>
          </w:p>
          <w:p w14:paraId="57A1B1B0" w14:textId="4B3953AE" w:rsidR="00F41FA2" w:rsidRPr="00615F14" w:rsidRDefault="00F41FA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 xml:space="preserve">Elaborate </w:t>
            </w:r>
          </w:p>
          <w:p w14:paraId="201DADF8" w14:textId="35D94438" w:rsidR="00581595" w:rsidRPr="00615F14" w:rsidRDefault="00A60062" w:rsidP="00C663A2">
            <w:pPr>
              <w:spacing w:line="238" w:lineRule="auto"/>
              <w:rPr>
                <w:rFonts w:cs="DaunPenh"/>
                <w:b/>
                <w:b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សិស្សតាមក្រុមត្រៀមសំណួរនិងធ្វើការអនុវត្តតាមដំណើរការ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Gallery Walk. </w:t>
            </w:r>
          </w:p>
          <w:p w14:paraId="187AF50A" w14:textId="77777777" w:rsidR="00581595" w:rsidRPr="00615F14" w:rsidRDefault="00581595" w:rsidP="00C663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9BD1957" w14:textId="03A10D2E" w:rsidR="00581595" w:rsidRPr="00615F14" w:rsidRDefault="0099744F" w:rsidP="00C663A2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គ្រូបញ្ជាក់ឧទាហរណ៍បន្ថែមសម្រាប់សិស្ស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9B05" w14:textId="00FF6575" w:rsidR="00B451C2" w:rsidRPr="00615F14" w:rsidRDefault="004C328B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lastRenderedPageBreak/>
              <w:t>១. លីមីតនៃអនុគមន៍ត្រង់ចំនួនកំណត់និងអនន្ត</w:t>
            </w:r>
          </w:p>
          <w:p w14:paraId="60E3F5AB" w14:textId="23130BB7" w:rsidR="00F614DE" w:rsidRPr="00615F14" w:rsidRDefault="00F614DE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Cambria" w:hAnsi="Cambria" w:cs="Khmer OS Moul"/>
                <w:lang w:bidi="km-KH"/>
              </w:rPr>
              <w:t xml:space="preserve">a. </w:t>
            </w:r>
            <w:r w:rsidRPr="00615F14">
              <w:rPr>
                <w:rFonts w:ascii="Khmer OS Moul" w:hAnsi="Khmer OS Moul" w:cs="Khmer OS Moul"/>
                <w:cs/>
              </w:rPr>
              <w:t>លីមីតនៃអនុគមន៍ត្រង់ចំនួនកំណត់</w:t>
            </w:r>
          </w:p>
          <w:p w14:paraId="2CB53357" w14:textId="27AE7C7A" w:rsidR="00467EFF" w:rsidRPr="00615F14" w:rsidRDefault="007424DD" w:rsidP="00467EFF">
            <w:pPr>
              <w:jc w:val="center"/>
              <w:rPr>
                <w:rFonts w:ascii="Khmer OS Moul" w:hAnsi="Khmer OS Moul" w:cs="Khmer OS Moul"/>
              </w:rPr>
            </w:pPr>
            <w:r w:rsidRPr="00615F1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BEA0A57" wp14:editId="7845F108">
                      <wp:simplePos x="0" y="0"/>
                      <wp:positionH relativeFrom="column">
                        <wp:posOffset>675812</wp:posOffset>
                      </wp:positionH>
                      <wp:positionV relativeFrom="paragraph">
                        <wp:posOffset>595818</wp:posOffset>
                      </wp:positionV>
                      <wp:extent cx="264278" cy="264277"/>
                      <wp:effectExtent l="0" t="0" r="0" b="254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278" cy="264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ECBB9B" w14:textId="1ADEFB5C" w:rsidR="001B2471" w:rsidRPr="007424DD" w:rsidRDefault="001B2471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7424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EA0A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53.2pt;margin-top:46.9pt;width:20.8pt;height:20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" filled="f" stroked="f" strokeweight=".5pt">
                      <v:textbox>
                        <w:txbxContent>
                          <w:p w14:paraId="5EECBB9B" w14:textId="1ADEFB5C" w:rsidR="001B2471" w:rsidRPr="007424DD" w:rsidRDefault="001B24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7424D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15F1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5C588A" wp14:editId="3A43C618">
                      <wp:simplePos x="0" y="0"/>
                      <wp:positionH relativeFrom="column">
                        <wp:posOffset>1327055</wp:posOffset>
                      </wp:positionH>
                      <wp:positionV relativeFrom="paragraph">
                        <wp:posOffset>1336803</wp:posOffset>
                      </wp:positionV>
                      <wp:extent cx="264278" cy="264277"/>
                      <wp:effectExtent l="0" t="0" r="0" b="254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278" cy="264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1189E6" w14:textId="24DA27B7" w:rsidR="001B2471" w:rsidRPr="007424DD" w:rsidRDefault="001B2471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7424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C588A" id="Text Box 7" o:spid="_x0000_s1027" type="#_x0000_t202" style="position:absolute;left:0;text-align:left;margin-left:104.5pt;margin-top:105.25pt;width:20.8pt;height:20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" filled="f" stroked="f" strokeweight=".5pt">
                      <v:textbox>
                        <w:txbxContent>
                          <w:p w14:paraId="721189E6" w14:textId="24DA27B7" w:rsidR="001B2471" w:rsidRPr="007424DD" w:rsidRDefault="001B24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7424D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7EFF" w:rsidRPr="00615F14">
              <w:rPr>
                <w:noProof/>
              </w:rPr>
              <w:drawing>
                <wp:inline distT="0" distB="0" distL="0" distR="0" wp14:anchorId="2EF5FD63" wp14:editId="4B460BDE">
                  <wp:extent cx="2349500" cy="1620176"/>
                  <wp:effectExtent l="0" t="0" r="0" b="0"/>
                  <wp:docPr id="20" name="Picture 20" descr="Limits in Calculus - GeeksforGee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 descr="Limits in Calculus - GeeksforGeek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2" t="13974" r="3219" b="4879"/>
                          <a:stretch/>
                        </pic:blipFill>
                        <pic:spPr bwMode="auto">
                          <a:xfrm>
                            <a:off x="0" y="0"/>
                            <a:ext cx="2352817" cy="162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F0B47E" w14:textId="24F43E52" w:rsidR="00B451C2" w:rsidRPr="00615F14" w:rsidRDefault="00B451C2" w:rsidP="00F13B5F">
            <w:pPr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អនុគមន៍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47D5F38">
                <v:shape id="_x0000_i1028" type="#_x0000_t75" style="width:11.25pt;height:15.05pt" o:ole="">
                  <v:imagedata r:id="rId20" o:title=""/>
                </v:shape>
                <o:OLEObject Type="Embed" ProgID="Equation.DSMT4" ShapeID="_x0000_i1028" DrawAspect="Content" ObjectID="_1845436677" r:id="rId21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មានលីមីត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00" w:dyaOrig="220" w14:anchorId="7056542F">
                <v:shape id="_x0000_i1029" type="#_x0000_t75" style="width:10pt;height:11.25pt" o:ole="">
                  <v:imagedata r:id="rId22" o:title=""/>
                </v:shape>
                <o:OLEObject Type="Embed" ProgID="Equation.DSMT4" ShapeID="_x0000_i1029" DrawAspect="Content" ObjectID="_1845436678" r:id="rId23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កាលណា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649976DE">
                <v:shape id="_x0000_i1030" type="#_x0000_t75" style="width:8.75pt;height:10pt" o:ole="">
                  <v:imagedata r:id="rId24" o:title=""/>
                </v:shape>
                <o:OLEObject Type="Embed" ProgID="Equation.DSMT4" ShapeID="_x0000_i1030" DrawAspect="Content" ObjectID="_1845436679" r:id="rId2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ខិតជិត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32DCAA8E">
                <v:shape id="_x0000_i1031" type="#_x0000_t75" style="width:8.75pt;height:10pt" o:ole="">
                  <v:imagedata r:id="rId26" o:title=""/>
                </v:shape>
                <o:OLEObject Type="Embed" ProgID="Equation.DSMT4" ShapeID="_x0000_i1031" DrawAspect="Content" ObjectID="_1845436680" r:id="rId2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កំណត់សរសេរដោយ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99" w:dyaOrig="360" w14:anchorId="25902D0F">
                <v:shape id="_x0000_i1032" type="#_x0000_t75" style="width:50.1pt;height:18.15pt" o:ole="">
                  <v:imagedata r:id="rId28" o:title=""/>
                </v:shape>
                <o:OLEObject Type="Embed" ProgID="Equation.DSMT4" ShapeID="_x0000_i1032" DrawAspect="Content" ObjectID="_1845436681" r:id="rId29"/>
              </w:objec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។</w:t>
            </w:r>
          </w:p>
          <w:p w14:paraId="697DE9BC" w14:textId="25EADAD9" w:rsidR="00F614DE" w:rsidRPr="00615F14" w:rsidRDefault="00F614DE" w:rsidP="00F13B5F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ឧទាហរណ៍៖ គណនា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99" w:dyaOrig="580" w14:anchorId="17FE8119">
                <v:shape id="_x0000_i1033" type="#_x0000_t75" style="width:115.2pt;height:28.8pt" o:ole="">
                  <v:imagedata r:id="rId30" o:title=""/>
                </v:shape>
                <o:OLEObject Type="Embed" ProgID="Equation.DSMT4" ShapeID="_x0000_i1033" DrawAspect="Content" ObjectID="_1845436682" r:id="rId31"/>
              </w:object>
            </w:r>
          </w:p>
          <w:p w14:paraId="36AAE5FB" w14:textId="77777777" w:rsidR="007424DD" w:rsidRPr="00615F14" w:rsidRDefault="007424DD" w:rsidP="00F13B5F">
            <w:pPr>
              <w:rPr>
                <w:rFonts w:ascii="Khmer OS Siemreap" w:hAnsi="Khmer OS Siemreap" w:cs="Khmer OS Siemreap"/>
                <w:lang w:val="ca-ES" w:bidi="km-KH"/>
              </w:rPr>
            </w:pPr>
          </w:p>
          <w:p w14:paraId="3B4DDF2C" w14:textId="7A80F59F" w:rsidR="00F614DE" w:rsidRPr="00615F14" w:rsidRDefault="00F614DE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Cambria" w:hAnsi="Cambria" w:cs="Khmer OS Moul"/>
                <w:lang w:bidi="km-KH"/>
              </w:rPr>
              <w:t xml:space="preserve">b. </w:t>
            </w:r>
            <w:r w:rsidRPr="00615F14">
              <w:rPr>
                <w:rFonts w:ascii="Khmer OS Moul" w:hAnsi="Khmer OS Moul" w:cs="Khmer OS Moul"/>
                <w:cs/>
              </w:rPr>
              <w:t>លីមីតនៃអនុគមន៍ត្រង់អនន្ត</w:t>
            </w:r>
          </w:p>
          <w:p w14:paraId="20E1DEBD" w14:textId="32FEE225" w:rsidR="00B451C2" w:rsidRPr="00615F14" w:rsidRDefault="00B451C2" w:rsidP="00B451C2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ឧទាហរណ៍ៈ   គេមានអនុគមន៍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60" w14:anchorId="49CA032B">
                <v:shape id="_x0000_i1034" type="#_x0000_t75" style="width:53.85pt;height:28.15pt" o:ole="">
                  <v:imagedata r:id="rId32" o:title=""/>
                </v:shape>
                <o:OLEObject Type="Embed" ProgID="Equation.DSMT4" ShapeID="_x0000_i1034" DrawAspect="Content" ObjectID="_1845436683" r:id="rId33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កំណត់ចំពោះគ្រប់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99" w:dyaOrig="240" w14:anchorId="18C310F8">
                <v:shape id="_x0000_i1035" type="#_x0000_t75" style="width:25.05pt;height:11.9pt" o:ole="">
                  <v:imagedata r:id="rId34" o:title=""/>
                </v:shape>
                <o:OLEObject Type="Embed" ProgID="Equation.DSMT4" ShapeID="_x0000_i1035" DrawAspect="Content" ObjectID="_1845436684" r:id="rId3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។</w:t>
            </w:r>
          </w:p>
          <w:p w14:paraId="142AAC5D" w14:textId="2103FF51" w:rsidR="00B451C2" w:rsidRPr="00615F14" w:rsidRDefault="00B451C2" w:rsidP="00B451C2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lastRenderedPageBreak/>
              <w:t xml:space="preserve">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30"/>
                <w:sz w:val="22"/>
                <w:szCs w:val="36"/>
                <w:lang w:bidi="km-KH"/>
              </w:rPr>
              <w:object w:dxaOrig="3140" w:dyaOrig="700" w14:anchorId="09A39D0E">
                <v:shape id="_x0000_i1036" type="#_x0000_t75" style="width:157.15pt;height:35.05pt" o:ole="">
                  <v:imagedata r:id="rId36" o:title=""/>
                </v:shape>
                <o:OLEObject Type="Embed" ProgID="Equation.DSMT4" ShapeID="_x0000_i1036" DrawAspect="Content" ObjectID="_1845436685" r:id="rId3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។</w:t>
            </w:r>
          </w:p>
          <w:p w14:paraId="268F604E" w14:textId="33E5477D" w:rsidR="00467EFF" w:rsidRPr="00615F14" w:rsidRDefault="00467EFF" w:rsidP="00B451C2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14B38826" wp14:editId="684A0CB5">
                  <wp:extent cx="2276947" cy="986860"/>
                  <wp:effectExtent l="0" t="0" r="0" b="3810"/>
                  <wp:docPr id="19" name="Picture 19" descr="Finding Limits Graphically (How To w/ 29 Examples!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 descr="Finding Limits Graphically (How To w/ 29 Examples!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26" t="18499" r="9698" b="19023"/>
                          <a:stretch/>
                        </pic:blipFill>
                        <pic:spPr bwMode="auto">
                          <a:xfrm>
                            <a:off x="0" y="0"/>
                            <a:ext cx="2284909" cy="990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BD63F5" w14:textId="2EF216C0" w:rsidR="00B451C2" w:rsidRPr="00615F14" w:rsidRDefault="00B451C2" w:rsidP="00F13B5F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ឧទាហរណ៍ៈ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60" w14:anchorId="3FF93344">
                <v:shape id="_x0000_i1037" type="#_x0000_t75" style="width:67pt;height:28.15pt" o:ole="">
                  <v:imagedata r:id="rId39" o:title=""/>
                </v:shape>
                <o:OLEObject Type="Embed" ProgID="Equation.DSMT4" ShapeID="_x0000_i1037" DrawAspect="Content" ObjectID="_1845436686" r:id="rId40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,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60" w14:anchorId="13A83508">
                <v:shape id="_x0000_i1038" type="#_x0000_t75" style="width:67pt;height:28.15pt" o:ole="">
                  <v:imagedata r:id="rId41" o:title=""/>
                </v:shape>
                <o:OLEObject Type="Embed" ProgID="Equation.DSMT4" ShapeID="_x0000_i1038" DrawAspect="Content" ObjectID="_1845436687" r:id="rId42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</w:t>
            </w:r>
          </w:p>
          <w:p w14:paraId="4E2648A8" w14:textId="6E270519" w:rsidR="00B451C2" w:rsidRPr="00615F14" w:rsidRDefault="00B451C2" w:rsidP="00F13B5F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ឧទាហរណ៍ៈ   គេឲ្យអនុគមន៍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00" w:dyaOrig="560" w14:anchorId="089A4334">
                <v:shape id="_x0000_i1039" type="#_x0000_t75" style="width:40.05pt;height:28.15pt" o:ole="">
                  <v:imagedata r:id="rId43" o:title=""/>
                </v:shape>
                <o:OLEObject Type="Embed" ProgID="Equation.DSMT4" ShapeID="_x0000_i1039" DrawAspect="Content" ObjectID="_1845436688" r:id="rId44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។ </w:t>
            </w:r>
          </w:p>
          <w:p w14:paraId="420E131B" w14:textId="74B0F9EF" w:rsidR="00B451C2" w:rsidRPr="00615F14" w:rsidRDefault="00B451C2" w:rsidP="00F13B5F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40" w:dyaOrig="560" w14:anchorId="0468F582">
                <v:shape id="_x0000_i1040" type="#_x0000_t75" style="width:92.05pt;height:28.15pt" o:ole="">
                  <v:imagedata r:id="rId45" o:title=""/>
                </v:shape>
                <o:OLEObject Type="Embed" ProgID="Equation.DSMT4" ShapeID="_x0000_i1040" DrawAspect="Content" ObjectID="_1845436689" r:id="rId46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និង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140" w:dyaOrig="360" w14:anchorId="3C616B09">
                <v:shape id="_x0000_i1041" type="#_x0000_t75" style="width:56.95pt;height:18.15pt" o:ole="">
                  <v:imagedata r:id="rId47" o:title=""/>
                </v:shape>
                <o:OLEObject Type="Embed" ProgID="Equation.DSMT4" ShapeID="_x0000_i1041" DrawAspect="Content" ObjectID="_1845436690" r:id="rId48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។</w:t>
            </w:r>
          </w:p>
          <w:p w14:paraId="6DB75E0E" w14:textId="77777777" w:rsidR="0099744F" w:rsidRPr="00615F14" w:rsidRDefault="0099744F" w:rsidP="00F13B5F">
            <w:pPr>
              <w:rPr>
                <w:rFonts w:ascii="Khmer OS Siemreap" w:hAnsi="Khmer OS Siemreap" w:cs="Khmer OS Siemreap"/>
              </w:rPr>
            </w:pPr>
          </w:p>
          <w:p w14:paraId="7D1A2ADE" w14:textId="6DA1460B" w:rsidR="00F13B5F" w:rsidRPr="00615F14" w:rsidRDefault="004C328B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  <w:lang w:bidi="km-KH"/>
              </w:rPr>
              <w:t>២</w:t>
            </w:r>
            <w:r w:rsidR="00F13B5F" w:rsidRPr="00615F14">
              <w:rPr>
                <w:rFonts w:ascii="Khmer OS Moul" w:hAnsi="Khmer OS Moul" w:cs="Khmer OS Moul"/>
              </w:rPr>
              <w:t xml:space="preserve">. </w:t>
            </w:r>
            <w:r w:rsidR="00F13B5F" w:rsidRPr="00615F14">
              <w:rPr>
                <w:rFonts w:ascii="Khmer OS Moul" w:hAnsi="Khmer OS Moul" w:cs="Khmer OS Moul"/>
                <w:cs/>
                <w:lang w:bidi="km-KH"/>
              </w:rPr>
              <w:t>ប្រមាណវិធីលើលីមីត</w:t>
            </w:r>
          </w:p>
          <w:p w14:paraId="6FEB7E28" w14:textId="376ED429" w:rsidR="00F13B5F" w:rsidRPr="00615F14" w:rsidRDefault="00F13B5F" w:rsidP="00F13B5F">
            <w:pPr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ក.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3A37E9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4140" w:dyaOrig="360" w14:anchorId="2A429D52">
                <v:shape id="_x0000_i1042" type="#_x0000_t75" style="width:153.4pt;height:13.75pt" o:ole="">
                  <v:imagedata r:id="rId49" o:title=""/>
                </v:shape>
                <o:OLEObject Type="Embed" ProgID="Equation.DSMT4" ShapeID="_x0000_i1042" DrawAspect="Content" ObjectID="_1845436691" r:id="rId50"/>
              </w:object>
            </w:r>
          </w:p>
          <w:p w14:paraId="3853B9F2" w14:textId="31CDF8EB" w:rsidR="00F13B5F" w:rsidRPr="00615F14" w:rsidRDefault="00F13B5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ខ.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680" w:dyaOrig="360" w14:anchorId="063926BA">
                <v:shape id="_x0000_i1043" type="#_x0000_t75" style="width:83.9pt;height:18.15pt" o:ole="">
                  <v:imagedata r:id="rId51" o:title=""/>
                </v:shape>
                <o:OLEObject Type="Embed" ProgID="Equation.DSMT4" ShapeID="_x0000_i1043" DrawAspect="Content" ObjectID="_1845436692" r:id="rId52"/>
              </w:object>
            </w:r>
          </w:p>
          <w:p w14:paraId="7F1144AA" w14:textId="45D328E9" w:rsidR="00F13B5F" w:rsidRPr="00615F14" w:rsidRDefault="00F13B5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គ.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2880" w:dyaOrig="360" w14:anchorId="596B4C47">
                <v:shape id="_x0000_i1044" type="#_x0000_t75" style="width:2in;height:18.15pt" o:ole="">
                  <v:imagedata r:id="rId53" o:title=""/>
                </v:shape>
                <o:OLEObject Type="Embed" ProgID="Equation.DSMT4" ShapeID="_x0000_i1044" DrawAspect="Content" ObjectID="_1845436693" r:id="rId54"/>
              </w:object>
            </w:r>
          </w:p>
          <w:p w14:paraId="54842019" w14:textId="223D1EB6" w:rsidR="00F13B5F" w:rsidRPr="00615F14" w:rsidRDefault="00F13B5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ឃ.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440" w:dyaOrig="720" w14:anchorId="0A6DA155">
                <v:shape id="_x0000_i1045" type="#_x0000_t75" style="width:1in;height:36.3pt" o:ole="">
                  <v:imagedata r:id="rId55" o:title=""/>
                </v:shape>
                <o:OLEObject Type="Embed" ProgID="Equation.DSMT4" ShapeID="_x0000_i1045" DrawAspect="Content" ObjectID="_1845436694" r:id="rId56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 ដែល 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60" w:dyaOrig="360" w14:anchorId="3B04F735">
                <v:shape id="_x0000_i1046" type="#_x0000_t75" style="width:48.2pt;height:18.15pt" o:ole="">
                  <v:imagedata r:id="rId57" o:title=""/>
                </v:shape>
                <o:OLEObject Type="Embed" ProgID="Equation.DSMT4" ShapeID="_x0000_i1046" DrawAspect="Content" ObjectID="_1845436695" r:id="rId58"/>
              </w:object>
            </w:r>
          </w:p>
          <w:p w14:paraId="6BD0401D" w14:textId="1DCFF8D9" w:rsidR="00F13B5F" w:rsidRPr="00615F14" w:rsidRDefault="00F13B5F" w:rsidP="00F13B5F">
            <w:pPr>
              <w:spacing w:line="235" w:lineRule="auto"/>
              <w:rPr>
                <w:rFonts w:ascii="Khmer OS" w:eastAsiaTheme="minorHAnsi" w:hAnsi="Khmer OS" w:cs="Khmer OS"/>
                <w:lang w:val="ca-ES" w:bidi="km-KH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ង.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980" w:dyaOrig="499" w14:anchorId="36631FAF">
                <v:shape id="_x0000_i1047" type="#_x0000_t75" style="width:98.9pt;height:25.05pt" o:ole="">
                  <v:imagedata r:id="rId59" o:title=""/>
                </v:shape>
                <o:OLEObject Type="Embed" ProgID="Equation.DSMT4" ShapeID="_x0000_i1047" DrawAspect="Content" ObjectID="_1845436696" r:id="rId60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ដែល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40" w14:anchorId="52D7845C">
                <v:shape id="_x0000_i1048" type="#_x0000_t75" style="width:26.3pt;height:11.9pt" o:ole="">
                  <v:imagedata r:id="rId61" o:title=""/>
                </v:shape>
                <o:OLEObject Type="Embed" ProgID="Equation.DSMT4" ShapeID="_x0000_i1048" DrawAspect="Content" ObjectID="_1845436697" r:id="rId62"/>
              </w:object>
            </w:r>
          </w:p>
          <w:p w14:paraId="5186CFA3" w14:textId="77777777" w:rsidR="0099744F" w:rsidRPr="00615F14" w:rsidRDefault="0099744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</w:p>
          <w:p w14:paraId="75338DF7" w14:textId="60928958" w:rsidR="004C328B" w:rsidRPr="00615F14" w:rsidRDefault="00F13B5F" w:rsidP="004C328B">
            <w:pPr>
              <w:spacing w:line="235" w:lineRule="auto"/>
              <w:rPr>
                <w:rFonts w:ascii="Khmer OS Moul" w:hAnsi="Khmer OS Moul" w:cs="Khmer OS Moul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4C328B" w:rsidRPr="00615F14">
              <w:rPr>
                <w:rFonts w:ascii="Khmer OS Moul" w:hAnsi="Khmer OS Moul" w:cs="Khmer OS Moul"/>
                <w:cs/>
              </w:rPr>
              <w:t>៣. លីមីតនៃអនុគមន៍អសនិទាន</w:t>
            </w:r>
          </w:p>
          <w:p w14:paraId="04EE5C8B" w14:textId="65A0101C" w:rsidR="00B451C2" w:rsidRPr="00615F14" w:rsidRDefault="00B451C2" w:rsidP="00B451C2">
            <w:pPr>
              <w:spacing w:line="235" w:lineRule="auto"/>
              <w:rPr>
                <w:rFonts w:ascii="Khmer OS" w:hAnsi="Khmer OS" w:cs="Khmer OS"/>
              </w:rPr>
            </w:pPr>
            <w:r w:rsidRPr="00615F14">
              <w:rPr>
                <w:rFonts w:ascii="Khmer OS" w:hAnsi="Khmer OS" w:cs="Khmer OS" w:hint="cs"/>
                <w:b/>
                <w:bCs/>
                <w:cs/>
                <w:lang w:val="ca-ES" w:bidi="km-KH"/>
              </w:rPr>
              <w:t xml:space="preserve">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800" w:dyaOrig="420" w14:anchorId="4A23E41B">
                <v:shape id="_x0000_i1049" type="#_x0000_t75" style="width:90.15pt;height:21.3pt" o:ole="">
                  <v:imagedata r:id="rId63" o:title=""/>
                </v:shape>
                <o:OLEObject Type="Embed" ProgID="Equation.DSMT4" ShapeID="_x0000_i1049" DrawAspect="Content" ObjectID="_1845436698" r:id="rId64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   ដែល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600" w:dyaOrig="300" w14:anchorId="55B26CC3">
                <v:shape id="_x0000_i1050" type="#_x0000_t75" style="width:30.05pt;height:15.05pt" o:ole="">
                  <v:imagedata r:id="rId65" o:title=""/>
                </v:shape>
                <o:OLEObject Type="Embed" ProgID="Equation.DSMT4" ShapeID="_x0000_i1050" DrawAspect="Content" ObjectID="_1845436699" r:id="rId66"/>
              </w:object>
            </w:r>
          </w:p>
          <w:p w14:paraId="4760EAE8" w14:textId="140C2504" w:rsidR="00B451C2" w:rsidRPr="00615F14" w:rsidRDefault="00B451C2" w:rsidP="00B451C2">
            <w:pPr>
              <w:spacing w:line="235" w:lineRule="auto"/>
              <w:rPr>
                <w:rFonts w:ascii="Khmer OS" w:hAnsi="Khmer OS" w:cs="Khmer OS"/>
              </w:rPr>
            </w:pPr>
            <w:r w:rsidRPr="00615F14">
              <w:rPr>
                <w:rFonts w:ascii="Khmer OS" w:hAnsi="Khmer OS" w:cs="Khmer OS"/>
              </w:rPr>
              <w:t xml:space="preserve">        - </w:t>
            </w:r>
            <w:proofErr w:type="spellStart"/>
            <w:r w:rsidRPr="00615F14">
              <w:rPr>
                <w:rFonts w:ascii="Khmer OS" w:hAnsi="Khmer OS" w:cs="Khmer OS"/>
              </w:rPr>
              <w:t>បើ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80" w:dyaOrig="360" w14:anchorId="10865210">
                <v:shape id="_x0000_i1051" type="#_x0000_t75" style="width:48.85pt;height:18.15pt" o:ole="">
                  <v:imagedata r:id="rId67" o:title=""/>
                </v:shape>
                <o:OLEObject Type="Embed" ProgID="Equation.DSMT4" ShapeID="_x0000_i1051" DrawAspect="Content" ObjectID="_1845436700" r:id="rId68"/>
              </w:object>
            </w:r>
            <w:r w:rsidRPr="00615F14">
              <w:rPr>
                <w:rFonts w:ascii="Khmer OS" w:hAnsi="Khmer OS" w:cs="Khmer OS"/>
              </w:rPr>
              <w:t xml:space="preserve"> </w:t>
            </w:r>
            <w:proofErr w:type="spellStart"/>
            <w:r w:rsidRPr="00615F14">
              <w:rPr>
                <w:rFonts w:ascii="Khmer OS" w:hAnsi="Khmer OS" w:cs="Khmer OS"/>
              </w:rPr>
              <w:t>និង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51E99AC4">
                <v:shape id="_x0000_i1052" type="#_x0000_t75" style="width:23.8pt;height:11.9pt" o:ole="">
                  <v:imagedata r:id="rId69" o:title=""/>
                </v:shape>
                <o:OLEObject Type="Embed" ProgID="Equation.DSMT4" ShapeID="_x0000_i1052" DrawAspect="Content" ObjectID="_1845436701" r:id="rId70"/>
              </w:object>
            </w:r>
            <w:r w:rsidRPr="00615F14">
              <w:rPr>
                <w:rFonts w:ascii="Khmer OS" w:hAnsi="Khmer OS" w:cs="Khmer OS"/>
              </w:rPr>
              <w:t xml:space="preserve">   </w:t>
            </w:r>
          </w:p>
          <w:p w14:paraId="6815AB23" w14:textId="3F78B031" w:rsidR="004C328B" w:rsidRPr="00615F14" w:rsidRDefault="00B451C2" w:rsidP="004C328B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</w:rPr>
              <w:t xml:space="preserve">        - </w:t>
            </w:r>
            <w:proofErr w:type="spellStart"/>
            <w:r w:rsidRPr="00615F14">
              <w:rPr>
                <w:rFonts w:ascii="Khmer OS" w:hAnsi="Khmer OS" w:cs="Khmer OS"/>
              </w:rPr>
              <w:t>បើ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80" w:dyaOrig="360" w14:anchorId="057A7726">
                <v:shape id="_x0000_i1053" type="#_x0000_t75" style="width:48.85pt;height:18.15pt" o:ole="">
                  <v:imagedata r:id="rId71" o:title=""/>
                </v:shape>
                <o:OLEObject Type="Embed" ProgID="Equation.DSMT4" ShapeID="_x0000_i1053" DrawAspect="Content" ObjectID="_1845436702" r:id="rId72"/>
              </w:object>
            </w:r>
            <w:r w:rsidRPr="00615F14">
              <w:rPr>
                <w:rFonts w:ascii="Khmer OS" w:hAnsi="Khmer OS" w:cs="Khmer OS"/>
              </w:rPr>
              <w:t xml:space="preserve"> </w:t>
            </w:r>
            <w:proofErr w:type="spellStart"/>
            <w:r w:rsidRPr="00615F14">
              <w:rPr>
                <w:rFonts w:ascii="Khmer OS" w:hAnsi="Khmer OS" w:cs="Khmer OS"/>
              </w:rPr>
              <w:t>និង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C413165">
                <v:shape id="_x0000_i1054" type="#_x0000_t75" style="width:23.8pt;height:11.9pt" o:ole="">
                  <v:imagedata r:id="rId73" o:title=""/>
                </v:shape>
                <o:OLEObject Type="Embed" ProgID="Equation.DSMT4" ShapeID="_x0000_i1054" DrawAspect="Content" ObjectID="_1845436703" r:id="rId74"/>
              </w:object>
            </w:r>
            <w:r w:rsidRPr="00615F14">
              <w:rPr>
                <w:rFonts w:ascii="Khmer OS" w:hAnsi="Khmer OS" w:cs="Khmer OS"/>
              </w:rPr>
              <w:t xml:space="preserve"> ,</w:t>
            </w:r>
            <w:r w:rsidRPr="00615F14">
              <w:rPr>
                <w:rFonts w:ascii="Khmer OS" w:hAnsi="Khmer OS" w:cs="Khmer OS"/>
                <w:lang w:val="ca-ES"/>
              </w:rPr>
              <w:t xml:space="preserve">​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02071973">
                <v:shape id="_x0000_i1055" type="#_x0000_t75" style="width:8.75pt;height:10pt" o:ole="">
                  <v:imagedata r:id="rId75" o:title=""/>
                </v:shape>
                <o:OLEObject Type="Embed" ProgID="Equation.DSMT4" ShapeID="_x0000_i1055" DrawAspect="Content" ObjectID="_1845436704" r:id="rId76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សេស</w:t>
            </w:r>
          </w:p>
          <w:p w14:paraId="05AD750E" w14:textId="2373EE61" w:rsidR="00C663A2" w:rsidRPr="00615F14" w:rsidRDefault="004C328B" w:rsidP="004C328B">
            <w:pPr>
              <w:spacing w:line="235" w:lineRule="auto"/>
              <w:rPr>
                <w:rFonts w:ascii="Khmer OS Fasthand" w:hAnsi="Khmer OS Fasthand" w:cs="Khmer OS Fasthand"/>
                <w:b/>
                <w:cs/>
                <w:lang w:val="ca-ES" w:bidi="km-KH"/>
              </w:rPr>
            </w:pPr>
            <w:r w:rsidRPr="00615F14">
              <w:rPr>
                <w:rFonts w:ascii="Khmer OS Moul" w:hAnsi="Khmer OS Moul" w:cs="Khmer OS Moul"/>
                <w:b/>
                <w:cs/>
                <w:lang w:bidi="km-KH"/>
              </w:rPr>
              <w:t>ឧទាហរណ៍៖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</w:t>
            </w:r>
            <w:r w:rsidR="00F13B5F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គណនាលីមីតៈ​</w:t>
            </w:r>
            <w:r w:rsidR="00F13B5F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="00F13B5F"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60" w:dyaOrig="620" w14:anchorId="0BCE54D4">
                <v:shape id="_x0000_i1056" type="#_x0000_t75" style="width:83.25pt;height:31.3pt" o:ole="">
                  <v:imagedata r:id="rId77" o:title=""/>
                </v:shape>
                <o:OLEObject Type="Embed" ProgID="Equation.DSMT4" ShapeID="_x0000_i1056" DrawAspect="Content" ObjectID="_1845436705" r:id="rId78"/>
              </w:object>
            </w:r>
            <w:r w:rsidR="00B451C2" w:rsidRPr="00615F14">
              <w:rPr>
                <w:rFonts w:ascii="Khmer OS Fasthand" w:hAnsi="Khmer OS Fasthand" w:cs="Khmer OS Fasthand" w:hint="cs"/>
                <w:b/>
                <w:cs/>
                <w:lang w:val="ca-ES" w:bidi="km-KH"/>
              </w:rPr>
              <w:t xml:space="preserve">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00" w:dyaOrig="620" w14:anchorId="4C0066AF">
                <v:shape id="_x0000_i1057" type="#_x0000_t75" style="width:85.15pt;height:31.3pt" o:ole="">
                  <v:imagedata r:id="rId79" o:title=""/>
                </v:shape>
                <o:OLEObject Type="Embed" ProgID="Equation.DSMT4" ShapeID="_x0000_i1057" DrawAspect="Content" ObjectID="_1845436706" r:id="rId80"/>
              </w:object>
            </w:r>
            <w:r w:rsidR="00F13B5F" w:rsidRPr="00615F14">
              <w:rPr>
                <w:rFonts w:ascii="Khmer OS Fasthand" w:hAnsi="Khmer OS Fasthand" w:cs="Khmer OS Fasthand"/>
                <w:b/>
                <w:cs/>
                <w:lang w:bidi="km-KH"/>
              </w:rPr>
              <w:t xml:space="preserve">          </w:t>
            </w:r>
            <w:r w:rsidR="00F13B5F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</w:t>
            </w:r>
            <w:r w:rsidR="00F13B5F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</w:t>
            </w:r>
            <w:r w:rsidR="00F13B5F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</w:t>
            </w:r>
          </w:p>
          <w:p w14:paraId="25D041E6" w14:textId="59F28134" w:rsidR="00DE1EEF" w:rsidRPr="00615F14" w:rsidRDefault="00DE1EEF" w:rsidP="00DE1EEF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E63A" w14:textId="765423DC" w:rsidR="00DE1EEF" w:rsidRPr="00615F14" w:rsidRDefault="00DE1EEF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14F0B246" w14:textId="77777777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399947FB" w14:textId="0F1670AE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សិស្សចូលរួមឆ្លើយសំណួរលើកដំបូង</w:t>
            </w:r>
          </w:p>
          <w:p w14:paraId="56DEE5B2" w14:textId="77777777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s/>
                <w:lang w:bidi="km-KH"/>
              </w:rPr>
            </w:pPr>
          </w:p>
          <w:p w14:paraId="1113BCBB" w14:textId="77777777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25DA22E" w14:textId="6AED7483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29BB35C" w14:textId="54BFC8C2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C858BFF" w14:textId="0A58A775" w:rsidR="00B26D92" w:rsidRPr="00615F14" w:rsidRDefault="00B26D9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61CE39D" w14:textId="1D54A2AD" w:rsidR="00B26D92" w:rsidRPr="00615F14" w:rsidRDefault="00B26D9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2F199DE" w14:textId="77777777" w:rsidR="00B26D92" w:rsidRPr="00615F14" w:rsidRDefault="00B26D9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94E4403" w14:textId="77777777" w:rsidR="007424DD" w:rsidRPr="00615F14" w:rsidRDefault="007424DD" w:rsidP="00A60062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សិស្សចូលតាមក្រុម</w:t>
            </w:r>
          </w:p>
          <w:p w14:paraId="0BF170C1" w14:textId="77777777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A30C217" w14:textId="77777777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BFA991B" w14:textId="77777777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7A7FE18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ពិភាក្សានិងឡើងធ្វើបទបង្ហាញ</w:t>
            </w:r>
          </w:p>
          <w:p w14:paraId="649AD205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CD590A8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07825CA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D4D48E3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86A0A30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6886440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30DB5E0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FCA798C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3ECFAB3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AD626ED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E97754F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F76C1F1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0165454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3111DE7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68E9145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5B98CFD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BAA4905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E3C23FC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EC7380D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A482611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CFF0CBB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សិស្សដើរតាមក្រុមនីមួយៗ</w:t>
            </w:r>
          </w:p>
          <w:p w14:paraId="4E863C52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ហើយត្រៀមសំណួរសម្រាប់សួរពង្រីកគំណិតនិងធ្វើការកត់ត្រា។ </w:t>
            </w:r>
          </w:p>
          <w:p w14:paraId="37574090" w14:textId="77777777" w:rsidR="0099744F" w:rsidRPr="00615F14" w:rsidRDefault="0099744F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99DA57A" w14:textId="4E316427" w:rsidR="0099744F" w:rsidRPr="00615F14" w:rsidRDefault="0099744F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សិស្សសង្កេតនិងកត់ត្រា</w:t>
            </w:r>
          </w:p>
        </w:tc>
      </w:tr>
      <w:tr w:rsidR="00C13D0A" w:rsidRPr="00615F14" w14:paraId="2CDECF4B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863E" w14:textId="13D2D644" w:rsidR="00C13D0A" w:rsidRPr="00615F14" w:rsidRDefault="00C13D0A" w:rsidP="00C13D0A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ពង្រឹងពុទ្ធិ (</w:t>
            </w:r>
            <w:r w:rsidR="001B2471">
              <w:rPr>
                <w:rFonts w:ascii="Khmer OS Muol Light" w:hAnsi="Khmer OS Muol Light" w:cs="Khmer OS Muol Light" w:hint="cs"/>
                <w:cs/>
                <w:lang w:bidi="km-KH"/>
              </w:rPr>
              <w:t>១៣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1C0D975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7455" w14:textId="77777777" w:rsidR="00DE1EEF" w:rsidRPr="00615F14" w:rsidRDefault="00A60062" w:rsidP="00C11117">
            <w:pPr>
              <w:pStyle w:val="ListParagraph"/>
              <w:numPr>
                <w:ilvl w:val="0"/>
                <w:numId w:val="7"/>
              </w:numPr>
              <w:tabs>
                <w:tab w:val="left" w:pos="1170"/>
              </w:tabs>
              <w:rPr>
                <w:b/>
                <w:bCs/>
                <w:color w:val="0070C0"/>
              </w:rPr>
            </w:pPr>
            <w:r w:rsidRPr="00615F14">
              <w:rPr>
                <w:b/>
                <w:bCs/>
                <w:color w:val="0070C0"/>
              </w:rPr>
              <w:t>Evaluate</w:t>
            </w:r>
          </w:p>
          <w:p w14:paraId="1D36083F" w14:textId="6453DABE" w:rsidR="00A60062" w:rsidRPr="00615F14" w:rsidRDefault="00A60062" w:rsidP="00A60062">
            <w:pPr>
              <w:tabs>
                <w:tab w:val="left" w:pos="1170"/>
              </w:tabs>
              <w:ind w:left="360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សិស្សអនុវត្តលំហាត់ជាបុគ្គល។ </w:t>
            </w:r>
          </w:p>
          <w:p w14:paraId="015B8F5A" w14:textId="5D38948D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rtl/>
                <w:cs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13DA" w14:textId="59E281B7" w:rsidR="00DE1EEF" w:rsidRPr="00615F14" w:rsidRDefault="00DE1EEF" w:rsidP="00B451C2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rtl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rtl/>
              </w:rPr>
              <w:t xml:space="preserve"> </w:t>
            </w:r>
            <w:r w:rsidR="002820A8"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bidi="km-KH"/>
              </w:rPr>
              <w:t>លំហាត់</w:t>
            </w:r>
            <w:r w:rsidR="004C328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៖</w:t>
            </w:r>
            <w:r w:rsidR="004C328B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គណនាលីមីតៈ​</w:t>
            </w:r>
            <w:r w:rsidR="004C328B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="004C328B"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</w:p>
          <w:p w14:paraId="3AB131E2" w14:textId="2C00D8A4" w:rsidR="002B2EFD" w:rsidRDefault="004C328B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1.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80" w14:anchorId="02CFE4F6">
                <v:shape id="_x0000_i1058" type="#_x0000_t75" style="width:53.2pt;height:28.8pt" o:ole="">
                  <v:imagedata r:id="rId81" o:title=""/>
                </v:shape>
                <o:OLEObject Type="Embed" ProgID="Equation.DSMT4" ShapeID="_x0000_i1058" DrawAspect="Content" ObjectID="_1845436707" r:id="rId82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/>
                <w:rtl/>
              </w:rPr>
              <w:t xml:space="preserve"> </w:t>
            </w:r>
            <w:r w:rsidRPr="00615F14">
              <w:rPr>
                <w:rFonts w:ascii="Khmer OS Siemreap" w:hAnsi="Khmer OS Siemreap" w:cs="Khmer OS Siemreap"/>
              </w:rPr>
              <w:t xml:space="preserve">              </w:t>
            </w:r>
          </w:p>
          <w:p w14:paraId="70D15EA5" w14:textId="5A679744" w:rsidR="004C328B" w:rsidRPr="00615F14" w:rsidRDefault="004C328B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2.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120" w:dyaOrig="440" w14:anchorId="3A8A7762">
                <v:shape id="_x0000_i1059" type="#_x0000_t75" style="width:55.7pt;height:21.9pt" o:ole="">
                  <v:imagedata r:id="rId83" o:title=""/>
                </v:shape>
                <o:OLEObject Type="Embed" ProgID="Equation.DSMT4" ShapeID="_x0000_i1059" DrawAspect="Content" ObjectID="_1845436708" r:id="rId84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</w:t>
            </w:r>
          </w:p>
          <w:p w14:paraId="34548B1E" w14:textId="26D3446A" w:rsidR="002B2EFD" w:rsidRDefault="004C328B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3.</w:t>
            </w:r>
            <w:bookmarkStart w:id="2" w:name="MTBlankEqn"/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20" w:dyaOrig="580" w14:anchorId="7D8457B6">
                <v:shape id="_x0000_i1060" type="#_x0000_t75" style="width:40.7pt;height:28.8pt" o:ole="">
                  <v:imagedata r:id="rId85" o:title=""/>
                </v:shape>
                <o:OLEObject Type="Embed" ProgID="Equation.DSMT4" ShapeID="_x0000_i1060" DrawAspect="Content" ObjectID="_1845436709" r:id="rId86"/>
              </w:object>
            </w:r>
            <w:bookmarkEnd w:id="2"/>
            <w:r w:rsidRPr="00615F14">
              <w:rPr>
                <w:rFonts w:ascii="Khmer OS Siemreap" w:hAnsi="Khmer OS Siemreap" w:cs="Khmer OS Siemreap"/>
              </w:rPr>
              <w:t xml:space="preserve">                    </w:t>
            </w:r>
          </w:p>
          <w:p w14:paraId="2B28E265" w14:textId="5DEA561D" w:rsidR="004C328B" w:rsidRPr="00615F14" w:rsidRDefault="004C328B" w:rsidP="004C328B">
            <w:pPr>
              <w:pStyle w:val="ListParagraph"/>
              <w:ind w:left="644" w:hanging="360"/>
            </w:pPr>
            <w:r w:rsidRPr="00615F14">
              <w:rPr>
                <w:rFonts w:ascii="Khmer OS Siemreap" w:hAnsi="Khmer OS Siemreap" w:cs="Khmer OS Siemreap"/>
              </w:rPr>
              <w:lastRenderedPageBreak/>
              <w:t>4</w:t>
            </w:r>
            <w:r w:rsidRPr="00615F14">
              <w:rPr>
                <w:rFonts w:ascii="Khmer OS Siemreap" w:hAnsi="Khmer OS Siemreap" w:hint="cs"/>
                <w:rtl/>
              </w:rPr>
              <w:t>.</w:t>
            </w:r>
            <w:r w:rsidRPr="00615F14">
              <w:rPr>
                <w:rFonts w:ascii="Khmer OS Siemreap" w:hAnsi="Khmer OS Siemreap" w:cs="Khmer OS Siemreap" w:hint="c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606F7C64">
                <v:shape id="_x0000_i1061" type="#_x0000_t75" style="width:69.5pt;height:30.05pt" o:ole="">
                  <v:imagedata r:id="rId87" o:title=""/>
                </v:shape>
                <o:OLEObject Type="Embed" ProgID="Equation.DSMT4" ShapeID="_x0000_i1061" DrawAspect="Content" ObjectID="_1845436710" r:id="rId88"/>
              </w:object>
            </w:r>
          </w:p>
          <w:p w14:paraId="57E80839" w14:textId="03572A77" w:rsidR="004C328B" w:rsidRDefault="00A45558" w:rsidP="004C328B">
            <w:pPr>
              <w:pStyle w:val="ListParagraph"/>
              <w:ind w:left="644" w:hanging="360"/>
            </w:pP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00" w:dyaOrig="700" w14:anchorId="7D20E75F">
                <v:shape id="_x0000_i1062" type="#_x0000_t75" style="width:90.15pt;height:35.05pt" o:ole="">
                  <v:imagedata r:id="rId89" o:title=""/>
                </v:shape>
                <o:OLEObject Type="Embed" ProgID="Equation.DSMT4" ShapeID="_x0000_i1062" DrawAspect="Content" ObjectID="_1845436711" r:id="rId90"/>
              </w:object>
            </w:r>
          </w:p>
          <w:p w14:paraId="50194D09" w14:textId="37666CC7" w:rsidR="002B2EFD" w:rsidRPr="00615F14" w:rsidRDefault="00A45558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60" w:dyaOrig="620" w14:anchorId="595935AF">
                <v:shape id="_x0000_i1063" type="#_x0000_t75" style="width:93.3pt;height:31.3pt" o:ole="">
                  <v:imagedata r:id="rId91" o:title=""/>
                </v:shape>
                <o:OLEObject Type="Embed" ProgID="Equation.DSMT4" ShapeID="_x0000_i1063" DrawAspect="Content" ObjectID="_1845436712" r:id="rId92"/>
              </w:object>
            </w:r>
          </w:p>
          <w:p w14:paraId="1B77FFE1" w14:textId="64908E63" w:rsidR="00DE1EEF" w:rsidRPr="00615F14" w:rsidRDefault="00DE1EEF" w:rsidP="00DE1EEF">
            <w:pPr>
              <w:jc w:val="both"/>
              <w:rPr>
                <w:rFonts w:ascii="Khmer OS Siemreap" w:hAnsi="Khmer OS Siemreap" w:cs="Khmer OS Siemreap"/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587D" w14:textId="2D738838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lastRenderedPageBreak/>
              <w:t>សិស្សអនុវត្តលំហាត់ដាក់ចូលសៀវភៅកត់ត្រា</w:t>
            </w:r>
          </w:p>
        </w:tc>
      </w:tr>
      <w:tr w:rsidR="00C13D0A" w:rsidRPr="00615F14" w14:paraId="0F1BC31B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F5DC" w14:textId="063772DF" w:rsidR="00C13D0A" w:rsidRPr="00615F14" w:rsidRDefault="00C13D0A" w:rsidP="005A0EAD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="001B2471">
              <w:rPr>
                <w:rFonts w:ascii="Khmer OS Muol Light" w:hAnsi="Khmer OS Muol Light" w:cs="Khmer OS Muol Light" w:hint="cs"/>
                <w:cs/>
                <w:lang w:bidi="km-KH"/>
              </w:rPr>
              <w:t>២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06442E9C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ED3C" w14:textId="08C9AC71" w:rsidR="002820A8" w:rsidRPr="00615F14" w:rsidRDefault="002820A8" w:rsidP="00DE1EEF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គ្រូផ្តល់លំហាត់កិច្ចការផ្ទះ</w:t>
            </w:r>
          </w:p>
          <w:p w14:paraId="420AF2C3" w14:textId="55800AAA" w:rsidR="002820A8" w:rsidRPr="00615F14" w:rsidRDefault="002820A8" w:rsidP="00DE1EEF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សូមអនុវត្តក្នុងសៀវភៅកិច្ចការផ្ទះរបស់ប្អូនៗ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D8A5" w14:textId="288113B0" w:rsidR="00734213" w:rsidRPr="00615F14" w:rsidRDefault="00734213" w:rsidP="002820A8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bidi="km-KH"/>
              </w:rPr>
              <w:t>លំហាត់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៖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គណនាលីមីតៈ​</w:t>
            </w:r>
            <w:r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</w:p>
          <w:p w14:paraId="3237D2E2" w14:textId="77777777" w:rsidR="001B2471" w:rsidRDefault="002820A8" w:rsidP="002820A8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1.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99" w:dyaOrig="620" w14:anchorId="1B8013D4">
                <v:shape id="_x0000_i1064" type="#_x0000_t75" style="width:50.1pt;height:31.3pt" o:ole="">
                  <v:imagedata r:id="rId93" o:title=""/>
                </v:shape>
                <o:OLEObject Type="Embed" ProgID="Equation.DSMT4" ShapeID="_x0000_i1064" DrawAspect="Content" ObjectID="_1845436713" r:id="rId94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                 </w:t>
            </w:r>
          </w:p>
          <w:p w14:paraId="263BCEAF" w14:textId="183E89C4" w:rsidR="002820A8" w:rsidRPr="00615F14" w:rsidRDefault="002820A8" w:rsidP="002820A8">
            <w:pPr>
              <w:pStyle w:val="ListParagraph"/>
              <w:ind w:left="644" w:hanging="360"/>
            </w:pPr>
            <w:r w:rsidRPr="00615F14">
              <w:rPr>
                <w:rFonts w:ascii="Khmer OS Siemreap" w:hAnsi="Khmer OS Siemreap" w:cs="Khmer OS Siemreap"/>
              </w:rPr>
              <w:t>2</w:t>
            </w:r>
            <w:r w:rsidRPr="00615F14">
              <w:rPr>
                <w:rFonts w:ascii="Khmer OS Siemreap" w:hAnsi="Khmer OS Siemreap" w:hint="cs"/>
                <w:rtl/>
              </w:rPr>
              <w:t>.</w:t>
            </w:r>
            <w:r w:rsidRPr="00615F14">
              <w:rPr>
                <w:rFonts w:ascii="Khmer OS Siemreap" w:hAnsi="Khmer OS Siemreap" w:cs="Khmer OS Siemreap" w:hint="c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00" w14:anchorId="0DA42CD0">
                <v:shape id="_x0000_i1065" type="#_x0000_t75" style="width:74.5pt;height:30.05pt" o:ole="">
                  <v:imagedata r:id="rId95" o:title=""/>
                </v:shape>
                <o:OLEObject Type="Embed" ProgID="Equation.DSMT4" ShapeID="_x0000_i1065" DrawAspect="Content" ObjectID="_1845436714" r:id="rId96"/>
              </w:object>
            </w:r>
          </w:p>
          <w:p w14:paraId="3D1FE17D" w14:textId="77777777" w:rsidR="001B2471" w:rsidRDefault="002820A8" w:rsidP="002820A8">
            <w:pPr>
              <w:pStyle w:val="ListParagraph"/>
              <w:ind w:left="644" w:hanging="360"/>
              <w:rPr>
                <w:rFonts w:ascii="Khmer OS" w:hAnsi="Khmer OS" w:cs="Khmer OS"/>
                <w:b/>
                <w:lang w:bidi="km-KH"/>
              </w:rPr>
            </w:pPr>
            <w:r w:rsidRPr="00615F14">
              <w:rPr>
                <w:rFonts w:ascii="Khmer OS" w:hAnsi="Khmer OS" w:cs="Khmer OS"/>
                <w:b/>
                <w:lang w:bidi="km-KH"/>
              </w:rPr>
              <w:t>3.</w:t>
            </w:r>
            <w:r w:rsidR="00A45558"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600" w:dyaOrig="700" w14:anchorId="28FD53E5">
                <v:shape id="_x0000_i1066" type="#_x0000_t75" style="width:79.5pt;height:35.05pt" o:ole="">
                  <v:imagedata r:id="rId97" o:title=""/>
                </v:shape>
                <o:OLEObject Type="Embed" ProgID="Equation.DSMT4" ShapeID="_x0000_i1066" DrawAspect="Content" ObjectID="_1845436715" r:id="rId98"/>
              </w:object>
            </w:r>
            <w:r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</w:t>
            </w:r>
            <w:r w:rsidRPr="00615F14">
              <w:rPr>
                <w:rFonts w:ascii="Khmer OS" w:hAnsi="Khmer OS" w:cs="Khmer OS"/>
                <w:b/>
                <w:lang w:bidi="km-KH"/>
              </w:rPr>
              <w:t xml:space="preserve">   </w:t>
            </w:r>
          </w:p>
          <w:p w14:paraId="35FBC862" w14:textId="1768C5CC" w:rsidR="00DE1EEF" w:rsidRPr="00615F14" w:rsidRDefault="001B2471" w:rsidP="002820A8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>
              <w:rPr>
                <w:rFonts w:ascii="Khmer OS" w:hAnsi="Khmer OS" w:cs="Khmer OS"/>
                <w:b/>
                <w:lang w:bidi="km-KH"/>
              </w:rPr>
              <w:t>4</w:t>
            </w:r>
            <w:r w:rsidR="002820A8" w:rsidRPr="00615F14">
              <w:rPr>
                <w:rFonts w:ascii="Khmer OS" w:hAnsi="Khmer OS" w:cs="Khmer OS"/>
                <w:b/>
                <w:lang w:bidi="km-KH"/>
              </w:rPr>
              <w:t xml:space="preserve">.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00" w:dyaOrig="620" w14:anchorId="2391381A">
                <v:shape id="_x0000_i1067" type="#_x0000_t75" style="width:79.5pt;height:31.3pt" o:ole="">
                  <v:imagedata r:id="rId99" o:title=""/>
                </v:shape>
                <o:OLEObject Type="Embed" ProgID="Equation.DSMT4" ShapeID="_x0000_i1067" DrawAspect="Content" ObjectID="_1845436716" r:id="rId100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2CEE" w14:textId="77777777" w:rsidR="002820A8" w:rsidRPr="00615F14" w:rsidRDefault="002820A8" w:rsidP="002820A8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656F9F6E" w14:textId="0EE5F6CF" w:rsidR="00DE1EEF" w:rsidRPr="00615F14" w:rsidRDefault="002820A8" w:rsidP="002820A8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>សិស្សស្តាប់និងកត់ត្រា</w:t>
            </w:r>
          </w:p>
        </w:tc>
      </w:tr>
    </w:tbl>
    <w:p w14:paraId="43D3E445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32E8FB51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៥ ខែ វិច្ឆិកា ឆ្នាំ ២០២៦</w:t>
      </w:r>
    </w:p>
    <w:p w14:paraId="2EFE1A82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54BBD06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259F7A2E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721EF8DF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283BDDA4" w14:textId="293E6BC3" w:rsidR="00C663A2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9C05631" w14:textId="62B79447" w:rsidR="00C663A2" w:rsidRPr="00615F14" w:rsidRDefault="00C663A2" w:rsidP="00C663A2">
      <w:pPr>
        <w:rPr>
          <w:rFonts w:ascii="Khmer OS Muol Light" w:hAnsi="Khmer OS Muol Light" w:cs="Khmer OS Muol Light"/>
          <w:sz w:val="20"/>
          <w:szCs w:val="20"/>
        </w:rPr>
      </w:pPr>
    </w:p>
    <w:p w14:paraId="37C05903" w14:textId="69238D2C" w:rsidR="00C663A2" w:rsidRPr="00615F14" w:rsidRDefault="00C663A2" w:rsidP="00C663A2">
      <w:pPr>
        <w:rPr>
          <w:rFonts w:ascii="Khmer OS Muol Light" w:hAnsi="Khmer OS Muol Light" w:cs="Khmer OS Muol Light"/>
          <w:sz w:val="20"/>
          <w:szCs w:val="20"/>
        </w:rPr>
      </w:pPr>
    </w:p>
    <w:p w14:paraId="11D8E5B7" w14:textId="2978D636" w:rsidR="001B2471" w:rsidRDefault="001B2471">
      <w:pPr>
        <w:rPr>
          <w:rFonts w:ascii="Khmer OS Muol Light" w:hAnsi="Khmer OS Muol Light" w:cs="Khmer OS Muol Light"/>
          <w:sz w:val="20"/>
          <w:szCs w:val="20"/>
        </w:rPr>
      </w:pPr>
      <w:r>
        <w:rPr>
          <w:rFonts w:ascii="Khmer OS Muol Light" w:hAnsi="Khmer OS Muol Light" w:cs="Khmer OS Muol Light"/>
          <w:sz w:val="20"/>
          <w:szCs w:val="20"/>
        </w:rPr>
        <w:br w:type="page"/>
      </w:r>
    </w:p>
    <w:p w14:paraId="48F166C3" w14:textId="77777777" w:rsidR="004D1EEB" w:rsidRPr="00615F14" w:rsidRDefault="004D1EEB" w:rsidP="004D1EEB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7000130A" w14:textId="20ED7822" w:rsidR="004D1EEB" w:rsidRPr="00615F14" w:rsidRDefault="004D1EEB" w:rsidP="004D1EEB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A438C0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4DE75C6B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3FD16364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5EDECA18" w14:textId="51957072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="001B2471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៤៥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នាទី</w:t>
      </w:r>
    </w:p>
    <w:p w14:paraId="153B6306" w14:textId="77777777" w:rsidR="001B2471" w:rsidRPr="00324CAE" w:rsidRDefault="001B2471" w:rsidP="001B247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៧ ខែ វិច្ឆិកា ឆ្នាំ ២០២៦</w:t>
      </w:r>
    </w:p>
    <w:p w14:paraId="2252A14B" w14:textId="77777777" w:rsidR="001B2471" w:rsidRPr="00324CAE" w:rsidRDefault="001B2471" w:rsidP="001B2471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5808FD20" w14:textId="77777777" w:rsidR="004D1EEB" w:rsidRPr="00615F14" w:rsidRDefault="004D1EEB" w:rsidP="004D1EEB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6BE39DAC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1624C2A7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វិធីគណនា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លីមីតនៃអនុគមន៍បណ្តាក់បានយ៉ាងត្រឹមត្រូវតាមរយៈការសម្របសម្រួលរបស់គ្រូ។ </w:t>
      </w:r>
    </w:p>
    <w:p w14:paraId="1B4C3B31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បកស្រាយ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លីមីតតាមការប្រៀបធៀបបានយ៉ាងត្រឹមត្រូវតាមរយៈការពិភាក្សាជាដៃគូរ។</w:t>
      </w:r>
    </w:p>
    <w:p w14:paraId="568774F5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259EB0A6" w14:textId="77777777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បញ្ជាក់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វិធីគណនា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លីមីតនៃអនុគមន៍បណ្តាក់បានយ៉ាងត្រឹមត្រូវតាមរយៈការសម្របសម្រួលរបស់គ្រូ។ </w:t>
      </w:r>
    </w:p>
    <w:p w14:paraId="53EB9B62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ើប្រាស់លីមីតតាមការប្រៀបធៀបគណនាលំហាត់និងបកស្រាយរូបមន្តបានយ៉ាងត្រឹមត្រូវតាមរយៈការពិភាក្សាជាដៃគូរ។</w:t>
      </w:r>
    </w:p>
    <w:p w14:paraId="10B4D898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04E5F878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0579BE62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៤. លីមីតនៃអនុគមន៍បណ្តាក់</w:t>
      </w:r>
    </w:p>
    <w:p w14:paraId="2A895E37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     ៥. លីមីតតាមការប្រៀបធៀប </w:t>
      </w:r>
    </w:p>
    <w:p w14:paraId="72F028B0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0255D76F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</w:p>
    <w:p w14:paraId="32367B97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C97E3D" wp14:editId="3DFCAFD8">
                <wp:simplePos x="0" y="0"/>
                <wp:positionH relativeFrom="column">
                  <wp:posOffset>4331614</wp:posOffset>
                </wp:positionH>
                <wp:positionV relativeFrom="paragraph">
                  <wp:posOffset>93599</wp:posOffset>
                </wp:positionV>
                <wp:extent cx="495300" cy="353695"/>
                <wp:effectExtent l="0" t="0" r="0" b="0"/>
                <wp:wrapNone/>
                <wp:docPr id="190703247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182A0" w14:textId="77777777" w:rsidR="001B2471" w:rsidRPr="00BD26E9" w:rsidRDefault="001B2471" w:rsidP="004D1EEB">
                            <w:pPr>
                              <w:rPr>
                                <w:sz w:val="24"/>
                                <w:szCs w:val="40"/>
                                <w:cs/>
                              </w:rPr>
                            </w:pPr>
                            <w:r w:rsidRPr="00BD26E9">
                              <w:rPr>
                                <w:rFonts w:hint="cs"/>
                                <w:sz w:val="24"/>
                                <w:szCs w:val="40"/>
                                <w:cs/>
                              </w:rPr>
                              <w:t>ស្លាយ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97E3D" id="Text Box 5" o:spid="_x0000_s1028" type="#_x0000_t202" style="position:absolute;left:0;text-align:left;margin-left:341.05pt;margin-top:7.35pt;width:39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" filled="f" stroked="f" strokeweight=".5pt">
                <v:textbox>
                  <w:txbxContent>
                    <w:p w14:paraId="275182A0" w14:textId="77777777" w:rsidR="001B2471" w:rsidRPr="00BD26E9" w:rsidRDefault="001B2471" w:rsidP="004D1EEB">
                      <w:pPr>
                        <w:rPr>
                          <w:sz w:val="24"/>
                          <w:szCs w:val="40"/>
                          <w:cs/>
                        </w:rPr>
                      </w:pPr>
                      <w:r w:rsidRPr="00BD26E9">
                        <w:rPr>
                          <w:rFonts w:hint="cs"/>
                          <w:sz w:val="24"/>
                          <w:szCs w:val="40"/>
                          <w:cs/>
                        </w:rPr>
                        <w:t>ស្លាយ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15584" behindDoc="0" locked="0" layoutInCell="1" allowOverlap="1" wp14:anchorId="21F2C876" wp14:editId="7A012C48">
            <wp:simplePos x="0" y="0"/>
            <wp:positionH relativeFrom="column">
              <wp:posOffset>3748989</wp:posOffset>
            </wp:positionH>
            <wp:positionV relativeFrom="paragraph">
              <wp:posOffset>7087</wp:posOffset>
            </wp:positionV>
            <wp:extent cx="588645" cy="588645"/>
            <wp:effectExtent l="0" t="0" r="1905" b="1905"/>
            <wp:wrapNone/>
            <wp:docPr id="218987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7985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6F302785" w14:textId="512677AF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cs="Khmer OS Siemreap"/>
          <w:sz w:val="20"/>
          <w:szCs w:val="20"/>
        </w:rPr>
        <w:tab/>
      </w:r>
    </w:p>
    <w:p w14:paraId="4BCA4B6A" w14:textId="77777777" w:rsidR="00A438C0" w:rsidRPr="00615F14" w:rsidRDefault="00A438C0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5691E17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4CB42D19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373302A2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វិធីសាស្ត្របង្រៀន៖</w:t>
      </w: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​វិធីសាស្ត្របង្រៀនតាមបែបសហការ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396"/>
        <w:gridCol w:w="3260"/>
      </w:tblGrid>
      <w:tr w:rsidR="004D1EEB" w:rsidRPr="00615F14" w14:paraId="49DD5FBB" w14:textId="77777777" w:rsidTr="00A438C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F8BF91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3D9F8C9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2A326E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595234A0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647F" w14:textId="364F4BD8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២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0C5D811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CBD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0FCD0E2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48A3F5D5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551AD128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D123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4C21EAE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4C3C984C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4BAB89C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08B6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7180C389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73DA45C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17B473A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Pr="00615F14">
              <w:rPr>
                <w:rFonts w:ascii="Khmer OS Siemreap" w:hAnsi="Khmer OS Siemreap" w:cs="Khmer OS Siemreap"/>
                <w:spacing w:val="-8"/>
              </w:rPr>
              <w:br/>
              <w:t xml:space="preserve">  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4D1EEB" w:rsidRPr="00615F14" w14:paraId="03EA1519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A418" w14:textId="22073E88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ជំហានទី២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រំឭកមេរៀនចាស់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០៥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72AA014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1FF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គ្រូអោយសិស្សបង្ហាញចម្លើយ</w:t>
            </w:r>
          </w:p>
          <w:p w14:paraId="7230512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lastRenderedPageBreak/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គ្រូចាប់សិស្ស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៤ នាក់ឡើងកែលំហាត់ </w:t>
            </w:r>
          </w:p>
          <w:p w14:paraId="42A62500" w14:textId="77777777" w:rsidR="004D1EEB" w:rsidRPr="00615F14" w:rsidRDefault="00345206" w:rsidP="00A438C0">
            <w:pPr>
              <w:jc w:val="center"/>
              <w:rPr>
                <w:noProof/>
              </w:rPr>
            </w:pPr>
            <w:hyperlink r:id="rId102" w:history="1">
              <w:r w:rsidR="004D1EEB"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  <w:p w14:paraId="7AE65720" w14:textId="77777777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1A0CC90F" wp14:editId="778A0483">
                  <wp:extent cx="1570990" cy="906780"/>
                  <wp:effectExtent l="0" t="0" r="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5691" w14:textId="77777777" w:rsidR="004D1EEB" w:rsidRPr="00615F14" w:rsidRDefault="004D1EEB" w:rsidP="00A438C0">
            <w:pPr>
              <w:pStyle w:val="ListParagraph"/>
              <w:ind w:left="644" w:hanging="360"/>
              <w:rPr>
                <w:rFonts w:ascii="Khmer OS Siemreap" w:hAnsi="Khmer OS Siemreap" w:cs="Khmer OS Siemreap"/>
                <w:b/>
                <w:bCs/>
                <w:color w:val="000000" w:themeColor="text1"/>
                <w:lang w:bidi="km-KH"/>
              </w:rPr>
            </w:pPr>
          </w:p>
          <w:p w14:paraId="086AE0E8" w14:textId="77777777" w:rsidR="004D1EEB" w:rsidRPr="00615F14" w:rsidRDefault="004D1EEB" w:rsidP="00A438C0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bidi="km-KH"/>
              </w:rPr>
              <w:lastRenderedPageBreak/>
              <w:t>លំហាត់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៖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គណនាលីមីតៈ​</w:t>
            </w:r>
            <w:r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</w:p>
          <w:p w14:paraId="67384201" w14:textId="77777777" w:rsidR="006A08E5" w:rsidRDefault="004D1EEB" w:rsidP="00A438C0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1.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99" w:dyaOrig="620" w14:anchorId="0916DB48">
                <v:shape id="_x0000_i1068" type="#_x0000_t75" style="width:50.1pt;height:31.3pt" o:ole="">
                  <v:imagedata r:id="rId104" o:title=""/>
                </v:shape>
                <o:OLEObject Type="Embed" ProgID="Equation.DSMT4" ShapeID="_x0000_i1068" DrawAspect="Content" ObjectID="_1845436717" r:id="rId105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                 </w:t>
            </w:r>
          </w:p>
          <w:p w14:paraId="0742CAE0" w14:textId="5EB52ACF" w:rsidR="004D1EEB" w:rsidRPr="00615F14" w:rsidRDefault="004D1EEB" w:rsidP="00A438C0">
            <w:pPr>
              <w:pStyle w:val="ListParagraph"/>
              <w:ind w:left="644" w:hanging="360"/>
            </w:pPr>
            <w:r w:rsidRPr="00615F14">
              <w:rPr>
                <w:rFonts w:ascii="Khmer OS Siemreap" w:hAnsi="Khmer OS Siemreap" w:cs="Khmer OS Siemreap"/>
              </w:rPr>
              <w:t>2</w:t>
            </w:r>
            <w:r w:rsidRPr="00615F14">
              <w:rPr>
                <w:rFonts w:ascii="Khmer OS Siemreap" w:hAnsi="Khmer OS Siemreap" w:hint="cs"/>
                <w:rtl/>
              </w:rPr>
              <w:t>.</w:t>
            </w:r>
            <w:r w:rsidRPr="00615F14">
              <w:rPr>
                <w:rFonts w:ascii="Khmer OS Siemreap" w:hAnsi="Khmer OS Siemreap" w:cs="Khmer OS Siemreap" w:hint="c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00" w14:anchorId="410AE8DF">
                <v:shape id="_x0000_i1069" type="#_x0000_t75" style="width:74.5pt;height:30.05pt" o:ole="">
                  <v:imagedata r:id="rId106" o:title=""/>
                </v:shape>
                <o:OLEObject Type="Embed" ProgID="Equation.DSMT4" ShapeID="_x0000_i1069" DrawAspect="Content" ObjectID="_1845436718" r:id="rId107"/>
              </w:object>
            </w:r>
          </w:p>
          <w:p w14:paraId="32C6DF9E" w14:textId="0C4EF677" w:rsidR="006A08E5" w:rsidRDefault="006A08E5" w:rsidP="006A08E5">
            <w:pPr>
              <w:pStyle w:val="NormalWeb"/>
              <w:rPr>
                <w:rFonts w:ascii="Khmer OS" w:hAnsi="Khmer OS" w:cs="Khmer OS"/>
                <w:b/>
                <w:sz w:val="20"/>
                <w:szCs w:val="20"/>
                <w:lang w:bidi="km-KH"/>
              </w:rPr>
            </w:pPr>
            <w:r>
              <w:rPr>
                <w:rFonts w:ascii="Khmer OS" w:hAnsi="Khmer OS" w:cs="Khmer OS" w:hint="cs"/>
                <w:b/>
                <w:sz w:val="20"/>
                <w:szCs w:val="20"/>
                <w:cs/>
                <w:lang w:bidi="km-KH"/>
              </w:rPr>
              <w:t xml:space="preserve">    </w:t>
            </w:r>
            <w:r w:rsidR="004D1EEB" w:rsidRPr="00615F14"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>3.</w:t>
            </w:r>
            <w:r w:rsidR="00A45558" w:rsidRPr="00A45558">
              <w:rPr>
                <w:position w:val="-28"/>
                <w:lang w:bidi="km-KH"/>
              </w:rPr>
              <w:object w:dxaOrig="1600" w:dyaOrig="700" w14:anchorId="113A252D">
                <v:shape id="_x0000_i1070" type="#_x0000_t75" style="width:79.5pt;height:35.05pt" o:ole="">
                  <v:imagedata r:id="rId108" o:title=""/>
                </v:shape>
                <o:OLEObject Type="Embed" ProgID="Equation.DSMT4" ShapeID="_x0000_i1070" DrawAspect="Content" ObjectID="_1845436719" r:id="rId109"/>
              </w:object>
            </w:r>
            <w:r w:rsidR="004D1EEB" w:rsidRPr="00615F14">
              <w:rPr>
                <w:rFonts w:ascii="Khmer OS" w:hAnsi="Khmer OS" w:cs="Khmer OS" w:hint="cs"/>
                <w:b/>
                <w:sz w:val="20"/>
                <w:szCs w:val="20"/>
                <w:cs/>
                <w:lang w:bidi="km-KH"/>
              </w:rPr>
              <w:t xml:space="preserve">   </w:t>
            </w:r>
            <w:r w:rsidR="004D1EEB" w:rsidRPr="00615F14"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 xml:space="preserve">   </w:t>
            </w:r>
          </w:p>
          <w:p w14:paraId="286D9565" w14:textId="63C0B16F" w:rsidR="004D1EEB" w:rsidRPr="00615F14" w:rsidRDefault="006A08E5" w:rsidP="006A08E5">
            <w:pPr>
              <w:pStyle w:val="NormalWeb"/>
              <w:rPr>
                <w:rFonts w:ascii="Khmer OS Fasthand" w:eastAsiaTheme="minorHAnsi" w:hAnsi="Khmer OS Fasthand" w:cs="Khmer OS Fasthand"/>
                <w:b/>
                <w:sz w:val="20"/>
                <w:szCs w:val="20"/>
                <w:lang w:bidi="km-KH"/>
              </w:rPr>
            </w:pPr>
            <w:r>
              <w:rPr>
                <w:rFonts w:ascii="Khmer OS" w:hAnsi="Khmer OS" w:cs="Khmer OS" w:hint="cs"/>
                <w:b/>
                <w:sz w:val="20"/>
                <w:szCs w:val="20"/>
                <w:cs/>
                <w:lang w:bidi="km-KH"/>
              </w:rPr>
              <w:t xml:space="preserve">    </w:t>
            </w:r>
            <w:r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>4</w:t>
            </w:r>
            <w:r w:rsidR="004D1EEB" w:rsidRPr="00615F14"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 xml:space="preserve">. </w:t>
            </w:r>
            <w:r w:rsidR="00A45558" w:rsidRPr="00A45558">
              <w:rPr>
                <w:position w:val="-22"/>
                <w:lang w:bidi="km-KH"/>
              </w:rPr>
              <w:object w:dxaOrig="1600" w:dyaOrig="620" w14:anchorId="15A4DA59">
                <v:shape id="_x0000_i1071" type="#_x0000_t75" style="width:79.5pt;height:31.3pt" o:ole="">
                  <v:imagedata r:id="rId110" o:title=""/>
                </v:shape>
                <o:OLEObject Type="Embed" ProgID="Equation.DSMT4" ShapeID="_x0000_i1071" DrawAspect="Content" ObjectID="_1845436720" r:id="rId111"/>
              </w:object>
            </w:r>
          </w:p>
          <w:p w14:paraId="0F090901" w14:textId="77777777" w:rsidR="004D1EEB" w:rsidRPr="00615F14" w:rsidRDefault="004D1EEB" w:rsidP="00A438C0">
            <w:pPr>
              <w:pStyle w:val="NormalWeb"/>
              <w:jc w:val="center"/>
              <w:rPr>
                <w:sz w:val="20"/>
                <w:szCs w:val="20"/>
                <w:rtl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  <w:t xml:space="preserve">[ </w:t>
            </w:r>
            <w:r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សម្របសម្រួលចម្លើយ</w:t>
            </w: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  <w:t xml:space="preserve"> ]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F83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07E4CE9E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lastRenderedPageBreak/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សិស្សបង្ហាញចម្លើយលើតុ</w:t>
            </w:r>
          </w:p>
          <w:p w14:paraId="6FD737B2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2E809FA0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សិស្សមានឈ្មោះលើ </w:t>
            </w: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slide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ឡើងកែលំហាត់។ </w:t>
            </w:r>
          </w:p>
          <w:p w14:paraId="17788FA0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</w:p>
        </w:tc>
      </w:tr>
      <w:tr w:rsidR="004D1EEB" w:rsidRPr="00615F14" w14:paraId="47527D30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E687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ជំហានទី៣</w:t>
            </w:r>
          </w:p>
          <w:p w14:paraId="3FD7728E" w14:textId="747B002C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២០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F4EE114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7ED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5A3E73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BEA963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គ្រូបង្ហាញពីអនុគមន៍</w:t>
            </w:r>
          </w:p>
          <w:p w14:paraId="0191259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បណ្តាក់ និងបញ្ជាក់ពីភាពខុសគ្នារវាងលីមីតធម្មតានិងលីមីតនៃអនុគមន៍បណ្តាក់។ </w:t>
            </w:r>
          </w:p>
          <w:p w14:paraId="385B6CB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665988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299F46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គ្រូបង្ហាញលំហាត់គម្រូ</w:t>
            </w:r>
          </w:p>
          <w:p w14:paraId="0742AA9B" w14:textId="698D1D64" w:rsidR="004D1EEB" w:rsidRPr="00615F14" w:rsidRDefault="00A45558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60" w:dyaOrig="620" w14:anchorId="2C5263EF">
                <v:shape id="_x0000_i1072" type="#_x0000_t75" style="width:73.25pt;height:31.3pt" o:ole="">
                  <v:imagedata r:id="rId112" o:title=""/>
                </v:shape>
                <o:OLEObject Type="Embed" ProgID="Equation.DSMT4" ShapeID="_x0000_i1072" DrawAspect="Content" ObjectID="_1845436721" r:id="rId113"/>
              </w:object>
            </w:r>
            <w:r w:rsidRPr="00A45558">
              <w:rPr>
                <w:rFonts w:asciiTheme="minorHAnsi" w:eastAsiaTheme="minorHAnsi" w:hAnsiTheme="minorHAnsi" w:cstheme="minorBidi"/>
                <w:position w:val="-14"/>
                <w:sz w:val="22"/>
                <w:szCs w:val="36"/>
                <w:lang w:bidi="km-KH"/>
              </w:rPr>
              <w:object w:dxaOrig="1660" w:dyaOrig="420" w14:anchorId="4967C696">
                <v:shape id="_x0000_i1073" type="#_x0000_t75" style="width:83.25pt;height:21.3pt" o:ole="">
                  <v:imagedata r:id="rId114" o:title=""/>
                </v:shape>
                <o:OLEObject Type="Embed" ProgID="Equation.DSMT4" ShapeID="_x0000_i1073" DrawAspect="Content" ObjectID="_1845436722" r:id="rId115"/>
              </w:object>
            </w:r>
          </w:p>
          <w:p w14:paraId="2397A7D8" w14:textId="138B4AE2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ដែល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560" w14:anchorId="702285C7">
                <v:shape id="_x0000_i1074" type="#_x0000_t75" style="width:58.85pt;height:28.15pt" o:ole="">
                  <v:imagedata r:id="rId116" o:title=""/>
                </v:shape>
                <o:OLEObject Type="Embed" ProgID="Equation.DSMT4" ShapeID="_x0000_i1074" DrawAspect="Content" ObjectID="_1845436723" r:id="rId117"/>
              </w:object>
            </w:r>
          </w:p>
          <w:p w14:paraId="0C0ED167" w14:textId="346F827D" w:rsidR="004D1EEB" w:rsidRPr="00615F14" w:rsidRDefault="00A45558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20" w:dyaOrig="580" w14:anchorId="47A865D5">
                <v:shape id="_x0000_i1075" type="#_x0000_t75" style="width:70.1pt;height:28.8pt" o:ole="">
                  <v:imagedata r:id="rId118" o:title=""/>
                </v:shape>
                <o:OLEObject Type="Embed" ProgID="Equation.DSMT4" ShapeID="_x0000_i1075" DrawAspect="Content" ObjectID="_1845436724" r:id="rId11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នោះ</w:t>
            </w:r>
          </w:p>
          <w:p w14:paraId="2F841E48" w14:textId="21F5ACE4" w:rsidR="004D1EEB" w:rsidRPr="00615F14" w:rsidRDefault="00A45558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2120" w:dyaOrig="420" w14:anchorId="7301B0E7">
                <v:shape id="_x0000_i1076" type="#_x0000_t75" style="width:105.2pt;height:21.3pt" o:ole="">
                  <v:imagedata r:id="rId120" o:title=""/>
                </v:shape>
                <o:OLEObject Type="Embed" ProgID="Equation.DSMT4" ShapeID="_x0000_i1076" DrawAspect="Content" ObjectID="_1845436725" r:id="rId121"/>
              </w:object>
            </w:r>
          </w:p>
          <w:p w14:paraId="7A8A7D0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2DEB83A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3F279A1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D4ED25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តើយើងអាចជំនួយចូលហើយគណនាបានឬទេ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? </w:t>
            </w:r>
          </w:p>
          <w:p w14:paraId="03E96FF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D78138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គ្រូឱ្យសិស្សធ្វើការពិភាក្សាជាដៃគូរនិងអនុវត្តលើក្តារខៀន។ </w:t>
            </w:r>
          </w:p>
          <w:p w14:paraId="72928EAA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7B78016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5DB7B3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គ្រូបង្ហាញរូបភាព</w:t>
            </w:r>
          </w:p>
          <w:p w14:paraId="1012542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A343DD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សំណួរគន្លឹះ៖ នៅពេល </w:t>
            </w:r>
            <m:oMath>
              <m:r>
                <w:rPr>
                  <w:rFonts w:ascii="Cambria Math" w:hAnsi="Cambria Math" w:cs="Khmer OS Siemreap"/>
                  <w:lang w:bidi="km-KH"/>
                </w:rPr>
                <m:t xml:space="preserve">x </m:t>
              </m:r>
            </m:oMath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ខិតជិត </w:t>
            </w:r>
            <m:oMath>
              <m:r>
                <w:rPr>
                  <w:rFonts w:ascii="Cambria Math" w:hAnsi="Cambria Math" w:cs="Khmer OS Siemreap"/>
                  <w:lang w:bidi="km-KH"/>
                </w:rPr>
                <m:t xml:space="preserve">a </m:t>
              </m:r>
            </m:oMath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តើលីមីតនៃអនុគមន៍ </w:t>
            </w:r>
            <m:oMath>
              <m:r>
                <w:rPr>
                  <w:rFonts w:ascii="Cambria Math" w:hAnsi="Cambria Math" w:cs="Khmer OS Siemreap"/>
                  <w:lang w:bidi="km-KH"/>
                </w:rPr>
                <m:t>g(x)</m:t>
              </m:r>
            </m:oMath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ខិតជិតអ្វី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? </w:t>
            </w:r>
          </w:p>
          <w:p w14:paraId="3134D50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2DDD77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39FF39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គ្រូបង្ហាញពីសញ្ញាណនៃលីមីតតាមការប្រៀនធៀប ឬ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Squeeze Theorem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ឬពេលខ្លះ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Sandwich Theorem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។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</w:p>
          <w:p w14:paraId="4A505E9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0848A67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គ្រូបង្ហាញឧទាហរណ៍លើការគណនា</w:t>
            </w:r>
          </w:p>
          <w:p w14:paraId="6625CE4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ដោយចោទជាសំណួរគន្លឹះ</w:t>
            </w:r>
          </w:p>
          <w:p w14:paraId="536797D1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១. យល់ពីបញ្ហា៖</w:t>
            </w:r>
          </w:p>
          <w:p w14:paraId="483809D6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តើលីមីតមានរាងអ្វី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 xml:space="preserve">? </w:t>
            </w:r>
          </w:p>
          <w:p w14:paraId="28DE399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</w:p>
          <w:p w14:paraId="70538647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២. បង្កើតផែនការ</w:t>
            </w:r>
          </w:p>
          <w:p w14:paraId="4F5355BE" w14:textId="5F73148E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 xml:space="preserve">រូបភាពនៃ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00" w:dyaOrig="300" w14:anchorId="3FAD97D7">
                <v:shape id="_x0000_i1077" type="#_x0000_t75" style="width:30.05pt;height:15.05pt" o:ole="">
                  <v:imagedata r:id="rId122" o:title=""/>
                </v:shape>
                <o:OLEObject Type="Embed" ProgID="Equation.DSMT4" ShapeID="_x0000_i1077" DrawAspect="Content" ObjectID="_1845436726" r:id="rId123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នៅចន្លោះអ្វី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? </w:t>
            </w:r>
          </w:p>
          <w:p w14:paraId="4B0D2EE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53CDBF7E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៣. អនុវត្តផែនការ</w:t>
            </w:r>
          </w:p>
          <w:p w14:paraId="1738219D" w14:textId="1190D273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បង្កើតលីមីតាមការប្រៀវធៀប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1480" w:dyaOrig="260" w14:anchorId="2D34BB6A">
                <v:shape id="_x0000_i1078" type="#_x0000_t75" style="width:74.5pt;height:13.15pt" o:ole="">
                  <v:imagedata r:id="rId124" o:title=""/>
                </v:shape>
                <o:OLEObject Type="Embed" ProgID="Equation.DSMT4" ShapeID="_x0000_i1078" DrawAspect="Content" ObjectID="_1845436727" r:id="rId125"/>
              </w:object>
            </w:r>
          </w:p>
          <w:p w14:paraId="5F6E398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 xml:space="preserve">អោយបាន។ </w:t>
            </w:r>
          </w:p>
          <w:p w14:paraId="22A20AC6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៤. ត្រួតពិនិត្យឡើងវិញ</w:t>
            </w:r>
            <w:r w:rsidRPr="00615F14">
              <w:rPr>
                <w:rFonts w:ascii="Khmer OS Moul" w:hAnsi="Khmer OS Moul" w:cs="Khmer OS Moul"/>
                <w:i/>
                <w:lang w:bidi="km-KH"/>
              </w:rPr>
              <w:t xml:space="preserve">? </w:t>
            </w:r>
          </w:p>
          <w:p w14:paraId="3D8404C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s/>
                <w:lang w:bidi="km-KH"/>
              </w:rPr>
              <w:t>ពិនិត្យដំណើរការដោះស្រាយលំហាត់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81EA3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</w:p>
          <w:p w14:paraId="0E7C0C9D" w14:textId="77777777" w:rsidR="004D1EEB" w:rsidRPr="00615F14" w:rsidRDefault="004D1EEB" w:rsidP="00A438C0">
            <w:pPr>
              <w:jc w:val="both"/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t>៤. លីមីតនៃអនុគមន៍បណ្តាក់</w:t>
            </w:r>
          </w:p>
          <w:p w14:paraId="47FC9BC1" w14:textId="77777777" w:rsidR="004D1EEB" w:rsidRPr="00615F14" w:rsidRDefault="004D1EEB" w:rsidP="00A438C0">
            <w:pPr>
              <w:jc w:val="center"/>
              <w:rPr>
                <w:rFonts w:ascii="Khmer OS Moul" w:hAnsi="Khmer OS Moul" w:cs="Khmer OS Moul"/>
              </w:rPr>
            </w:pPr>
            <w:r w:rsidRPr="00615F14">
              <w:rPr>
                <w:noProof/>
              </w:rPr>
              <w:drawing>
                <wp:inline distT="0" distB="0" distL="0" distR="0" wp14:anchorId="04DBFB0C" wp14:editId="50C3C1B6">
                  <wp:extent cx="2054506" cy="805156"/>
                  <wp:effectExtent l="0" t="0" r="3175" b="0"/>
                  <wp:docPr id="16" name="Picture 16" descr="Composite Functions Defin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omposite Functions Defini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7" t="13628" r="4593"/>
                          <a:stretch/>
                        </pic:blipFill>
                        <pic:spPr bwMode="auto">
                          <a:xfrm>
                            <a:off x="0" y="0"/>
                            <a:ext cx="2065254" cy="809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F02836" w14:textId="4CE1327B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ជាទូទៅ៖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បើ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3C50C22">
                <v:shape id="_x0000_i1079" type="#_x0000_t75" style="width:11.25pt;height:15.05pt" o:ole="">
                  <v:imagedata r:id="rId127" o:title=""/>
                </v:shape>
                <o:OLEObject Type="Embed" ProgID="Equation.DSMT4" ShapeID="_x0000_i1079" DrawAspect="Content" ObjectID="_1845436728" r:id="rId128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និង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5DA62D8">
                <v:shape id="_x0000_i1080" type="#_x0000_t75" style="width:10pt;height:11.9pt" o:ole="">
                  <v:imagedata r:id="rId129" o:title=""/>
                </v:shape>
                <o:OLEObject Type="Embed" ProgID="Equation.DSMT4" ShapeID="_x0000_i1080" DrawAspect="Content" ObjectID="_1845436729" r:id="rId130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ជាអនុគមន៏ដែលមានលីមីត 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80" w:dyaOrig="360" w14:anchorId="0E470107">
                <v:shape id="_x0000_i1081" type="#_x0000_t75" style="width:48.85pt;height:18.15pt" o:ole="">
                  <v:imagedata r:id="rId131" o:title=""/>
                </v:shape>
                <o:OLEObject Type="Embed" ProgID="Equation.DSMT4" ShapeID="_x0000_i1081" DrawAspect="Content" ObjectID="_1845436730" r:id="rId132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និង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80" w:dyaOrig="360" w14:anchorId="4EFB29CD">
                <v:shape id="_x0000_i1082" type="#_x0000_t75" style="width:63.85pt;height:18.15pt" o:ole="">
                  <v:imagedata r:id="rId133" o:title=""/>
                </v:shape>
                <o:OLEObject Type="Embed" ProgID="Equation.DSMT4" ShapeID="_x0000_i1082" DrawAspect="Content" ObjectID="_1845436731" r:id="rId134"/>
              </w:object>
            </w:r>
            <w:r w:rsidRPr="00615F14">
              <w:rPr>
                <w:rFonts w:ascii="Khmer OS Siemreap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នោះគេបាន 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520" w:dyaOrig="360" w14:anchorId="5B0C309D">
                <v:shape id="_x0000_i1083" type="#_x0000_t75" style="width:75.75pt;height:18.15pt" o:ole="">
                  <v:imagedata r:id="rId135" o:title=""/>
                </v:shape>
                <o:OLEObject Type="Embed" ProgID="Equation.DSMT4" ShapeID="_x0000_i1083" DrawAspect="Content" ObjectID="_1845436732" r:id="rId136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។</w:t>
            </w:r>
          </w:p>
          <w:p w14:paraId="58436513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ឧទាហរណ៍ៈ   គណនាលីមីតខាងក្រោមៈ</w:t>
            </w:r>
          </w:p>
          <w:p w14:paraId="33481CEE" w14:textId="77777777" w:rsidR="003A37E9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60" w:dyaOrig="620" w14:anchorId="50EE386E">
                <v:shape id="_x0000_i1084" type="#_x0000_t75" style="width:73.25pt;height:31.3pt" o:ole="">
                  <v:imagedata r:id="rId137" o:title=""/>
                </v:shape>
                <o:OLEObject Type="Embed" ProgID="Equation.DSMT4" ShapeID="_x0000_i1084" DrawAspect="Content" ObjectID="_1845436733" r:id="rId138"/>
              </w:object>
            </w:r>
          </w:p>
          <w:p w14:paraId="0514D146" w14:textId="77777777" w:rsidR="003A37E9" w:rsidRDefault="00A45558" w:rsidP="00A438C0">
            <w:pPr>
              <w:rPr>
                <w:rFonts w:asciiTheme="minorHAnsi" w:eastAsiaTheme="minorHAnsi" w:hAnsiTheme="minorHAnsi" w:cstheme="minorBidi"/>
                <w:sz w:val="22"/>
                <w:szCs w:val="36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311D94EB">
                <v:shape id="_x0000_i1085" type="#_x0000_t75" style="width:69.5pt;height:30.05pt" o:ole="">
                  <v:imagedata r:id="rId139" o:title=""/>
                </v:shape>
                <o:OLEObject Type="Embed" ProgID="Equation.DSMT4" ShapeID="_x0000_i1085" DrawAspect="Content" ObjectID="_1845436734" r:id="rId140"/>
              </w:object>
            </w:r>
          </w:p>
          <w:p w14:paraId="2C89725B" w14:textId="49315849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cs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00" w:dyaOrig="600" w14:anchorId="043E0895">
                <v:shape id="_x0000_i1086" type="#_x0000_t75" style="width:64.5pt;height:30.05pt" o:ole="">
                  <v:imagedata r:id="rId141" o:title=""/>
                </v:shape>
                <o:OLEObject Type="Embed" ProgID="Equation.DSMT4" ShapeID="_x0000_i1086" DrawAspect="Content" ObjectID="_1845436735" r:id="rId142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00" w:dyaOrig="620" w14:anchorId="44914CE0">
                <v:shape id="_x0000_i1087" type="#_x0000_t75" style="width:74.5pt;height:31.3pt" o:ole="">
                  <v:imagedata r:id="rId143" o:title=""/>
                </v:shape>
                <o:OLEObject Type="Embed" ProgID="Equation.DSMT4" ShapeID="_x0000_i1087" DrawAspect="Content" ObjectID="_1845436736" r:id="rId144"/>
              </w:object>
            </w:r>
          </w:p>
          <w:p w14:paraId="2FF4C87A" w14:textId="77777777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ចម្លើយ</w:t>
            </w:r>
          </w:p>
          <w:p w14:paraId="5CBBCBBB" w14:textId="48EA6787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3480" w:dyaOrig="1060" w14:anchorId="0CB05B59">
                <v:shape id="_x0000_i1088" type="#_x0000_t75" style="width:174.05pt;height:53.2pt" o:ole="">
                  <v:imagedata r:id="rId145" o:title=""/>
                </v:shape>
                <o:OLEObject Type="Embed" ProgID="Equation.DSMT4" ShapeID="_x0000_i1088" DrawAspect="Content" ObjectID="_1845436737" r:id="rId146"/>
              </w:object>
            </w:r>
          </w:p>
          <w:p w14:paraId="2B83B5DA" w14:textId="0DF248EE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3040" w:dyaOrig="1080" w14:anchorId="551353AF">
                <v:shape id="_x0000_i1089" type="#_x0000_t75" style="width:152.15pt;height:53.85pt" o:ole="">
                  <v:imagedata r:id="rId147" o:title=""/>
                </v:shape>
                <o:OLEObject Type="Embed" ProgID="Equation.DSMT4" ShapeID="_x0000_i1089" DrawAspect="Content" ObjectID="_1845436738" r:id="rId148"/>
              </w:object>
            </w:r>
          </w:p>
          <w:p w14:paraId="76E43BC4" w14:textId="67D0A987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480" w:dyaOrig="600" w14:anchorId="482A2730">
                <v:shape id="_x0000_i1090" type="#_x0000_t75" style="width:123.95pt;height:30.05pt" o:ole="">
                  <v:imagedata r:id="rId149" o:title=""/>
                </v:shape>
                <o:OLEObject Type="Embed" ProgID="Equation.DSMT4" ShapeID="_x0000_i1090" DrawAspect="Content" ObjectID="_1845436739" r:id="rId150"/>
              </w:object>
            </w:r>
          </w:p>
          <w:p w14:paraId="2CD5CAA9" w14:textId="659651A2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4020" w:dyaOrig="1100" w14:anchorId="05045FF2">
                <v:shape id="_x0000_i1091" type="#_x0000_t75" style="width:200.95pt;height:55.1pt" o:ole="">
                  <v:imagedata r:id="rId151" o:title=""/>
                </v:shape>
                <o:OLEObject Type="Embed" ProgID="Equation.DSMT4" ShapeID="_x0000_i1091" DrawAspect="Content" ObjectID="_1845436740" r:id="rId152"/>
              </w:object>
            </w:r>
          </w:p>
          <w:p w14:paraId="20CC83FF" w14:textId="77777777" w:rsidR="004D1EEB" w:rsidRPr="00615F14" w:rsidRDefault="004D1EEB" w:rsidP="00A438C0">
            <w:pPr>
              <w:spacing w:line="235" w:lineRule="auto"/>
              <w:rPr>
                <w:rFonts w:ascii="Khmer OS Moul" w:hAnsi="Khmer OS Moul" w:cs="Khmer OS Moul"/>
                <w:bCs/>
                <w:u w:val="single"/>
                <w:lang w:val="ca-ES" w:bidi="km-KH"/>
              </w:rPr>
            </w:pPr>
            <w:r w:rsidRPr="00615F14">
              <w:rPr>
                <w:rFonts w:ascii="Khmer OS Moul" w:hAnsi="Khmer OS Moul" w:cs="Khmer OS Moul"/>
                <w:cs/>
              </w:rPr>
              <w:t xml:space="preserve">៥. លីមីតតាមការប្រៀបធៀប </w:t>
            </w:r>
          </w:p>
          <w:p w14:paraId="60F095DE" w14:textId="77777777" w:rsidR="004D1EEB" w:rsidRPr="00615F14" w:rsidRDefault="004D1EEB" w:rsidP="00A438C0">
            <w:pPr>
              <w:spacing w:line="235" w:lineRule="auto"/>
              <w:rPr>
                <w:rFonts w:ascii="Khmer OS Freehand" w:hAnsi="Khmer OS Freehand" w:cs="Khmer OS Freehand"/>
                <w:bCs/>
                <w:u w:val="single"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14019D0A" wp14:editId="6D0F8302">
                  <wp:extent cx="2037030" cy="1403607"/>
                  <wp:effectExtent l="0" t="0" r="0" b="6350"/>
                  <wp:docPr id="18" name="Picture 18" descr="Sandwich Theor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Sandwich Theor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297" cy="140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24363" w14:textId="7EC1C44E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ជាទូទៅ៖ 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បើមានអនុគមន៏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D579E42">
                <v:shape id="_x0000_i1092" type="#_x0000_t75" style="width:11.25pt;height:15.05pt" o:ole="">
                  <v:imagedata r:id="rId154" o:title=""/>
                </v:shape>
                <o:OLEObject Type="Embed" ProgID="Equation.DSMT4" ShapeID="_x0000_i1092" DrawAspect="Content" ObjectID="_1845436741" r:id="rId155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,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D115149">
                <v:shape id="_x0000_i1093" type="#_x0000_t75" style="width:10pt;height:11.9pt" o:ole="">
                  <v:imagedata r:id="rId156" o:title=""/>
                </v:shape>
                <o:OLEObject Type="Embed" ProgID="Equation.DSMT4" ShapeID="_x0000_i1093" DrawAspect="Content" ObjectID="_1845436742" r:id="rId157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,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78ACC0CB">
                <v:shape id="_x0000_i1094" type="#_x0000_t75" style="width:8.75pt;height:13.15pt" o:ole="">
                  <v:imagedata r:id="rId158" o:title=""/>
                </v:shape>
                <o:OLEObject Type="Embed" ProgID="Equation.DSMT4" ShapeID="_x0000_i1094" DrawAspect="Content" ObjectID="_1845436743" r:id="rId159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 កំណត់លើ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80" w:dyaOrig="220" w14:anchorId="5E66A250">
                <v:shape id="_x0000_i1095" type="#_x0000_t75" style="width:8.75pt;height:11.25pt" o:ole="">
                  <v:imagedata r:id="rId160" o:title=""/>
                </v:shape>
                <o:OLEObject Type="Embed" ProgID="Equation.DSMT4" ShapeID="_x0000_i1095" DrawAspect="Content" ObjectID="_1845436744" r:id="rId161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ដែល </w:t>
            </w: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   </w:t>
            </w:r>
          </w:p>
          <w:p w14:paraId="39CFE95C" w14:textId="49F1C713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1480" w:dyaOrig="260" w14:anchorId="6A09765D">
                <v:shape id="_x0000_i1096" type="#_x0000_t75" style="width:74.5pt;height:13.15pt" o:ole="">
                  <v:imagedata r:id="rId162" o:title=""/>
                </v:shape>
                <o:OLEObject Type="Embed" ProgID="Equation.DSMT4" ShapeID="_x0000_i1096" DrawAspect="Content" ObjectID="_1845436745" r:id="rId163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និង ចំពោះគ្រប់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8D9ABA7">
                <v:shape id="_x0000_i1097" type="#_x0000_t75" style="width:26.3pt;height:15.05pt" o:ole="">
                  <v:imagedata r:id="rId164" o:title=""/>
                </v:shape>
                <o:OLEObject Type="Embed" ProgID="Equation.DSMT4" ShapeID="_x0000_i1097" DrawAspect="Content" ObjectID="_1845436746" r:id="rId165"/>
              </w:object>
            </w:r>
          </w:p>
          <w:p w14:paraId="78383154" w14:textId="59C0B779" w:rsidR="004D1EEB" w:rsidRPr="00615F14" w:rsidRDefault="004D1EEB" w:rsidP="00A438C0">
            <w:pPr>
              <w:spacing w:line="235" w:lineRule="auto"/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lang w:val="ca-ES"/>
              </w:rPr>
              <w:t xml:space="preserve">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840" w:dyaOrig="400" w14:anchorId="3E75A9EE">
                <v:shape id="_x0000_i1098" type="#_x0000_t75" style="width:92.05pt;height:20.05pt" o:ole="">
                  <v:imagedata r:id="rId166" o:title=""/>
                </v:shape>
                <o:OLEObject Type="Embed" ProgID="Equation.DSMT4" ShapeID="_x0000_i1098" DrawAspect="Content" ObjectID="_1845436747" r:id="rId167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នោះគេបាន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20" w:dyaOrig="400" w14:anchorId="1E5D0BD7">
                <v:shape id="_x0000_i1099" type="#_x0000_t75" style="width:50.7pt;height:20.05pt" o:ole="">
                  <v:imagedata r:id="rId168" o:title=""/>
                </v:shape>
                <o:OLEObject Type="Embed" ProgID="Equation.DSMT4" ShapeID="_x0000_i1099" DrawAspect="Content" ObjectID="_1845436748" r:id="rId169"/>
              </w:object>
            </w:r>
          </w:p>
          <w:p w14:paraId="1EC96B96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30312DF0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9BC1EDC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ឧទាហរណ៍ៈ   គណនាលីមីតខាងក្រោមៈ</w:t>
            </w:r>
          </w:p>
          <w:p w14:paraId="70F8D37B" w14:textId="22DB3670" w:rsidR="004D1EEB" w:rsidRPr="00615F14" w:rsidRDefault="00A45558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bCs/>
                <w:u w:val="single"/>
                <w:cs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600" w14:anchorId="63C82A2D">
                <v:shape id="_x0000_i1100" type="#_x0000_t75" style="width:63.25pt;height:30.05pt" o:ole="">
                  <v:imagedata r:id="rId170" o:title=""/>
                </v:shape>
                <o:OLEObject Type="Embed" ProgID="Equation.DSMT4" ShapeID="_x0000_i1100" DrawAspect="Content" ObjectID="_1845436749" r:id="rId17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ab/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2079" w:dyaOrig="660" w14:anchorId="6E26ADD3">
                <v:shape id="_x0000_i1101" type="#_x0000_t75" style="width:103.95pt;height:33.2pt" o:ole="">
                  <v:imagedata r:id="rId172" o:title=""/>
                </v:shape>
                <o:OLEObject Type="Embed" ProgID="Equation.DSMT4" ShapeID="_x0000_i1101" DrawAspect="Content" ObjectID="_1845436750" r:id="rId173"/>
              </w:object>
            </w:r>
          </w:p>
          <w:p w14:paraId="14D615AA" w14:textId="77777777" w:rsidR="004D1EEB" w:rsidRPr="00615F14" w:rsidRDefault="004D1EEB" w:rsidP="00A438C0">
            <w:pPr>
              <w:jc w:val="center"/>
              <w:rPr>
                <w:rFonts w:ascii="Khmer OS Moul" w:hAnsi="Khmer OS Moul" w:cs="Khmer OS Moul"/>
                <w:color w:val="000000" w:themeColor="text1"/>
                <w:lang w:bidi="km-KH"/>
              </w:rPr>
            </w:pPr>
            <w:r w:rsidRPr="00615F14">
              <w:rPr>
                <w:rFonts w:ascii="Khmer OS Moul" w:hAnsi="Khmer OS Moul" w:cs="Khmer OS Moul"/>
                <w:color w:val="000000" w:themeColor="text1"/>
                <w:cs/>
                <w:lang w:bidi="km-KH"/>
              </w:rPr>
              <w:t>ដំណោះស្រាយ</w:t>
            </w:r>
          </w:p>
          <w:p w14:paraId="7409D786" w14:textId="392A8C82" w:rsidR="004D1EEB" w:rsidRPr="00615F14" w:rsidRDefault="00A45558" w:rsidP="00A438C0">
            <w:pPr>
              <w:rPr>
                <w:rFonts w:ascii="Khmer OS Moul" w:hAnsi="Khmer OS Moul" w:cs="Khmer OS Moul"/>
                <w:color w:val="000000" w:themeColor="text1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600" w14:anchorId="7E95ECB6">
                <v:shape id="_x0000_i1102" type="#_x0000_t75" style="width:63.25pt;height:30.05pt" o:ole="">
                  <v:imagedata r:id="rId174" o:title=""/>
                </v:shape>
                <o:OLEObject Type="Embed" ProgID="Equation.DSMT4" ShapeID="_x0000_i1102" DrawAspect="Content" ObjectID="_1845436751" r:id="rId175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រាងមិនកំណត់​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4229E480">
                <v:shape id="_x0000_i1103" type="#_x0000_t75" style="width:13.15pt;height:26.9pt" o:ole="">
                  <v:imagedata r:id="rId176" o:title=""/>
                </v:shape>
                <o:OLEObject Type="Embed" ProgID="Equation.DSMT4" ShapeID="_x0000_i1103" DrawAspect="Content" ObjectID="_1845436752" r:id="rId177"/>
              </w:object>
            </w:r>
          </w:p>
          <w:p w14:paraId="389E156F" w14:textId="7973435E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 xml:space="preserve">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260" w:dyaOrig="300" w14:anchorId="1924D27D">
                <v:shape id="_x0000_i1104" type="#_x0000_t75" style="width:63.25pt;height:15.05pt" o:ole="">
                  <v:imagedata r:id="rId178" o:title=""/>
                </v:shape>
                <o:OLEObject Type="Embed" ProgID="Equation.DSMT4" ShapeID="_x0000_i1104" DrawAspect="Content" ObjectID="_1845436753" r:id="rId179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20" w:dyaOrig="220" w14:anchorId="52947DC4">
                <v:shape id="_x0000_i1105" type="#_x0000_t75" style="width:36.3pt;height:11.25pt" o:ole="">
                  <v:imagedata r:id="rId180" o:title=""/>
                </v:shape>
                <o:OLEObject Type="Embed" ProgID="Equation.DSMT4" ShapeID="_x0000_i1105" DrawAspect="Content" ObjectID="_1845436754" r:id="rId181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នោះ </w:t>
            </w:r>
            <m:oMath>
              <m:r>
                <m:rPr>
                  <m:sty m:val="bi"/>
                </m:rPr>
                <w:rPr>
                  <w:rFonts w:ascii="Cambria Math" w:hAnsi="Cambria Math" w:cs="Khmer OS Siemreap"/>
                  <w:lang w:bidi="km-KH"/>
                </w:rPr>
                <m:t>(x&gt;0)</m:t>
              </m:r>
            </m:oMath>
          </w:p>
          <w:p w14:paraId="23A91094" w14:textId="6B4F9C7E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ចែកអង្គនៃសមីការនឹង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792220F8">
                <v:shape id="_x0000_i1106" type="#_x0000_t75" style="width:8.75pt;height:10pt" o:ole="">
                  <v:imagedata r:id="rId182" o:title=""/>
                </v:shape>
                <o:OLEObject Type="Embed" ProgID="Equation.DSMT4" ShapeID="_x0000_i1106" DrawAspect="Content" ObjectID="_1845436755" r:id="rId183"/>
              </w:object>
            </w:r>
          </w:p>
          <w:p w14:paraId="27EDBBA8" w14:textId="3AB54F29" w:rsidR="004D1EEB" w:rsidRPr="00615F14" w:rsidRDefault="00A45558" w:rsidP="00A438C0">
            <w:pPr>
              <w:tabs>
                <w:tab w:val="left" w:pos="1060"/>
              </w:tabs>
              <w:jc w:val="center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4D201E03">
                <v:shape id="_x0000_i1107" type="#_x0000_t75" style="width:69.5pt;height:30.05pt" o:ole="">
                  <v:imagedata r:id="rId184" o:title=""/>
                </v:shape>
                <o:OLEObject Type="Embed" ProgID="Equation.DSMT4" ShapeID="_x0000_i1107" DrawAspect="Content" ObjectID="_1845436756" r:id="rId185"/>
              </w:object>
            </w:r>
          </w:p>
          <w:p w14:paraId="6644F738" w14:textId="77777777" w:rsidR="004D1EEB" w:rsidRPr="00615F14" w:rsidRDefault="004D1EEB" w:rsidP="00A438C0">
            <w:pPr>
              <w:tabs>
                <w:tab w:val="left" w:pos="1060"/>
              </w:tabs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បំពាក់លីមីតលើអង្គនៃវិសមភាព</w:t>
            </w:r>
          </w:p>
          <w:p w14:paraId="7ECCFB5A" w14:textId="6643ED63" w:rsidR="004D1EEB" w:rsidRPr="00615F14" w:rsidRDefault="00A45558" w:rsidP="00A438C0">
            <w:pPr>
              <w:tabs>
                <w:tab w:val="left" w:pos="1060"/>
              </w:tabs>
              <w:jc w:val="center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99" w:dyaOrig="600" w14:anchorId="16834FE4">
                <v:shape id="_x0000_i1108" type="#_x0000_t75" style="width:115.2pt;height:30.05pt" o:ole="">
                  <v:imagedata r:id="rId186" o:title=""/>
                </v:shape>
                <o:OLEObject Type="Embed" ProgID="Equation.DSMT4" ShapeID="_x0000_i1108" DrawAspect="Content" ObjectID="_1845436757" r:id="rId187"/>
              </w:object>
            </w:r>
          </w:p>
          <w:p w14:paraId="18D3AE00" w14:textId="6D71B44E" w:rsidR="004D1EEB" w:rsidRPr="00615F14" w:rsidRDefault="004D1EEB" w:rsidP="00A438C0">
            <w:pPr>
              <w:tabs>
                <w:tab w:val="left" w:pos="1060"/>
              </w:tabs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40" w:dyaOrig="560" w14:anchorId="2032CCF6">
                <v:shape id="_x0000_i1109" type="#_x0000_t75" style="width:77pt;height:28.15pt" o:ole="">
                  <v:imagedata r:id="rId188" o:title=""/>
                </v:shape>
                <o:OLEObject Type="Embed" ProgID="Equation.DSMT4" ShapeID="_x0000_i1109" DrawAspect="Content" ObjectID="_1845436758" r:id="rId189"/>
              </w:object>
            </w:r>
          </w:p>
          <w:p w14:paraId="0BC6E4AF" w14:textId="77777777" w:rsidR="004D1EEB" w:rsidRPr="00615F14" w:rsidRDefault="004D1EEB" w:rsidP="00A438C0">
            <w:pPr>
              <w:tabs>
                <w:tab w:val="left" w:pos="1060"/>
              </w:tabs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គេបាន </w:t>
            </w:r>
          </w:p>
          <w:p w14:paraId="683FC744" w14:textId="796F4F7C" w:rsidR="004D1EEB" w:rsidRPr="00615F14" w:rsidRDefault="00A45558" w:rsidP="00A438C0">
            <w:pPr>
              <w:tabs>
                <w:tab w:val="left" w:pos="1060"/>
              </w:tabs>
              <w:jc w:val="center"/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600" w14:anchorId="0F7D332D">
                <v:shape id="_x0000_i1110" type="#_x0000_t75" style="width:62pt;height:30.05pt" o:ole="">
                  <v:imagedata r:id="rId190" o:title=""/>
                </v:shape>
                <o:OLEObject Type="Embed" ProgID="Equation.DSMT4" ShapeID="_x0000_i1110" DrawAspect="Content" ObjectID="_1845436759" r:id="rId191"/>
              </w:object>
            </w:r>
          </w:p>
          <w:p w14:paraId="71CC76A8" w14:textId="7B59026E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2079" w:dyaOrig="660" w14:anchorId="5780377F">
                <v:shape id="_x0000_i1111" type="#_x0000_t75" style="width:103.95pt;height:33.2pt" o:ole="">
                  <v:imagedata r:id="rId192" o:title=""/>
                </v:shape>
                <o:OLEObject Type="Embed" ProgID="Equation.DSMT4" ShapeID="_x0000_i1111" DrawAspect="Content" ObjectID="_1845436760" r:id="rId193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វិបាក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560" w14:anchorId="0F090B94">
                <v:shape id="_x0000_i1112" type="#_x0000_t75" style="width:63.25pt;height:28.15pt" o:ole="">
                  <v:imagedata r:id="rId194" o:title=""/>
                </v:shape>
                <o:OLEObject Type="Embed" ProgID="Equation.DSMT4" ShapeID="_x0000_i1112" DrawAspect="Content" ObjectID="_1845436761" r:id="rId195"/>
              </w:object>
            </w:r>
          </w:p>
          <w:p w14:paraId="4BF10E01" w14:textId="2F4262E8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3300" w:dyaOrig="1060" w14:anchorId="4D590CC2">
                <v:shape id="_x0000_i1113" type="#_x0000_t75" style="width:165.3pt;height:53.2pt" o:ole="">
                  <v:imagedata r:id="rId196" o:title=""/>
                </v:shape>
                <o:OLEObject Type="Embed" ProgID="Equation.DSMT4" ShapeID="_x0000_i1113" DrawAspect="Content" ObjectID="_1845436762" r:id="rId197"/>
              </w:objec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29A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6952F8F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F24EB6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សិស្សសង្កេតនិងកត់ត្រា</w:t>
            </w:r>
          </w:p>
          <w:p w14:paraId="36687F1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1DFEAD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642473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7B34A3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433317E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</w:rPr>
            </w:pPr>
          </w:p>
          <w:p w14:paraId="4AFE7EDF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0561186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0EAF35C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សិស្សពិភាក្សាជាដៃគូរ</w:t>
            </w:r>
          </w:p>
          <w:p w14:paraId="7086D44E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សិស្សគណនា</w:t>
            </w:r>
          </w:p>
          <w:p w14:paraId="7F8BA3E7" w14:textId="5401F97B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12"/>
                <w:sz w:val="22"/>
                <w:szCs w:val="36"/>
                <w:lang w:bidi="km-KH"/>
              </w:rPr>
              <w:object w:dxaOrig="1460" w:dyaOrig="2380" w14:anchorId="4C3F0562">
                <v:shape id="_x0000_i1114" type="#_x0000_t75" style="width:73.25pt;height:118.95pt" o:ole="">
                  <v:imagedata r:id="rId198" o:title=""/>
                </v:shape>
                <o:OLEObject Type="Embed" ProgID="Equation.DSMT4" ShapeID="_x0000_i1114" DrawAspect="Content" ObjectID="_1845436763" r:id="rId199"/>
              </w:object>
            </w:r>
          </w:p>
          <w:p w14:paraId="2B1BC09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2B83B7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50CD4F0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F5E2F89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សិស្សឡើងកែលំហាត់លើក្តារខៀន។</w:t>
            </w:r>
          </w:p>
          <w:p w14:paraId="0B52931C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79E241D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78056099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0157B91C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1D650D7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48C23ABD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</w:t>
            </w:r>
          </w:p>
          <w:p w14:paraId="5E5445F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20C895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សិស្សឆ្លើយ </w:t>
            </w:r>
          </w:p>
          <w:p w14:paraId="15FDB76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4172D539" w14:textId="292CF0E8" w:rsidR="004D1EEB" w:rsidRPr="00615F14" w:rsidRDefault="00A45558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20" w:dyaOrig="400" w14:anchorId="54A548A4">
                <v:shape id="_x0000_i1115" type="#_x0000_t75" style="width:50.7pt;height:20.05pt" o:ole="">
                  <v:imagedata r:id="rId200" o:title=""/>
                </v:shape>
                <o:OLEObject Type="Embed" ProgID="Equation.DSMT4" ShapeID="_x0000_i1115" DrawAspect="Content" ObjectID="_1845436764" r:id="rId201"/>
              </w:object>
            </w:r>
          </w:p>
          <w:p w14:paraId="6D6AB283" w14:textId="77777777" w:rsidR="004D1EEB" w:rsidRPr="00615F14" w:rsidRDefault="004D1EEB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314F3E62" w14:textId="77777777" w:rsidR="004D1EEB" w:rsidRPr="00615F14" w:rsidRDefault="004D1EEB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4818F39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សិស្សកត់ត្រា</w:t>
            </w:r>
          </w:p>
          <w:p w14:paraId="0044E3D6" w14:textId="77777777" w:rsidR="004D1EEB" w:rsidRPr="00615F14" w:rsidRDefault="004D1EEB" w:rsidP="00A438C0">
            <w:pPr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DE53A44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</w:rPr>
            </w:pPr>
          </w:p>
          <w:p w14:paraId="0DF9456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</w:rPr>
            </w:pPr>
          </w:p>
          <w:p w14:paraId="2EE77A13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142EA98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F2E8BD4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១. យល់ពីបញ្ហា៖</w:t>
            </w:r>
          </w:p>
          <w:p w14:paraId="37B73037" w14:textId="63527EB0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តើលីមីតមានរាង​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36EAF1B6">
                <v:shape id="_x0000_i1116" type="#_x0000_t75" style="width:13.15pt;height:26.9pt" o:ole="">
                  <v:imagedata r:id="rId202" o:title=""/>
                </v:shape>
                <o:OLEObject Type="Embed" ProgID="Equation.DSMT4" ShapeID="_x0000_i1116" DrawAspect="Content" ObjectID="_1845436765" r:id="rId203"/>
              </w:object>
            </w:r>
          </w:p>
          <w:p w14:paraId="09C17817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E28B01E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២. បង្កើតផែនការ</w:t>
            </w:r>
          </w:p>
          <w:p w14:paraId="59F95DB7" w14:textId="48F1D1B8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 xml:space="preserve">រូបភាពនៃ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00" w:dyaOrig="300" w14:anchorId="6A34A755">
                <v:shape id="_x0000_i1117" type="#_x0000_t75" style="width:30.05pt;height:15.05pt" o:ole="">
                  <v:imagedata r:id="rId204" o:title=""/>
                </v:shape>
                <o:OLEObject Type="Embed" ProgID="Equation.DSMT4" ShapeID="_x0000_i1117" DrawAspect="Content" ObjectID="_1845436766" r:id="rId205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នៅចន្លោះ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540" w:dyaOrig="340" w14:anchorId="7C24B620">
                <v:shape id="_x0000_i1118" type="#_x0000_t75" style="width:26.9pt;height:16.9pt" o:ole="">
                  <v:imagedata r:id="rId206" o:title=""/>
                </v:shape>
                <o:OLEObject Type="Embed" ProgID="Equation.DSMT4" ShapeID="_x0000_i1118" DrawAspect="Content" ObjectID="_1845436767" r:id="rId207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។ </w:t>
            </w:r>
          </w:p>
          <w:p w14:paraId="4E8D281F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84903A8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41E0811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៣. អនុវត្តផែនការ</w:t>
            </w:r>
          </w:p>
          <w:p w14:paraId="4F284B51" w14:textId="0FD4C803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បង្កើតលីមីតាមការប្រៀបធៀប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1480" w:dyaOrig="260" w14:anchorId="799AAA3D">
                <v:shape id="_x0000_i1119" type="#_x0000_t75" style="width:74.5pt;height:13.15pt" o:ole="">
                  <v:imagedata r:id="rId208" o:title=""/>
                </v:shape>
                <o:OLEObject Type="Embed" ProgID="Equation.DSMT4" ShapeID="_x0000_i1119" DrawAspect="Content" ObjectID="_1845436768" r:id="rId209"/>
              </w:object>
            </w:r>
          </w:p>
          <w:p w14:paraId="57DE45C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ដែល</w:t>
            </w:r>
          </w:p>
          <w:p w14:paraId="0527DDF4" w14:textId="175105DD" w:rsidR="004D1EEB" w:rsidRPr="00615F14" w:rsidRDefault="00A45558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  <w:i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50"/>
                <w:sz w:val="22"/>
                <w:szCs w:val="36"/>
                <w:lang w:bidi="km-KH"/>
              </w:rPr>
              <w:object w:dxaOrig="900" w:dyaOrig="1100" w14:anchorId="671FB8B4">
                <v:shape id="_x0000_i1120" type="#_x0000_t75" style="width:45.1pt;height:55.1pt" o:ole="">
                  <v:imagedata r:id="rId210" o:title=""/>
                </v:shape>
                <o:OLEObject Type="Embed" ProgID="Equation.DSMT4" ShapeID="_x0000_i1120" DrawAspect="Content" ObjectID="_1845436769" r:id="rId211"/>
              </w:object>
            </w:r>
          </w:p>
          <w:p w14:paraId="657A9A60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៤. ត្រួតពិនិត្យឡើងវិញ</w:t>
            </w:r>
            <w:r w:rsidRPr="00615F14">
              <w:rPr>
                <w:rFonts w:ascii="Khmer OS Moul" w:hAnsi="Khmer OS Moul" w:cs="Khmer OS Moul"/>
                <w:i/>
                <w:lang w:bidi="km-KH"/>
              </w:rPr>
              <w:t xml:space="preserve">? </w:t>
            </w:r>
          </w:p>
          <w:p w14:paraId="2B8152AE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</w:p>
          <w:p w14:paraId="1B4DB614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ផ្ទៀងផ្ទាត់តាមរយៈក្រាបដោយប្រើកម្មវិធី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>Desmos https://www.desmos.com/</w:t>
            </w:r>
          </w:p>
        </w:tc>
      </w:tr>
      <w:tr w:rsidR="004D1EEB" w:rsidRPr="00615F14" w14:paraId="668AE437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7E80" w14:textId="55937691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Pr="00615F14">
              <w:rPr>
                <w:rFonts w:ascii="Khmer OS Muol Light" w:hAnsi="Khmer OS Muol Light" w:cs="Khmer OS Muol Light"/>
                <w:cs/>
              </w:rPr>
              <w:br/>
              <w:t xml:space="preserve"> ពង្រឹងពុទ្ធិ (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១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EF0428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0B8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គ្រូធ្វើការពិភាក្សាជាដៃគូរ</w:t>
            </w:r>
          </w:p>
          <w:p w14:paraId="4160924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រយៈពេល ១០​ នាទី</w:t>
            </w:r>
          </w:p>
          <w:p w14:paraId="30D7B69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5E844C5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គ្រូចាប់ឈ្មោះសិស្សឡើងធ្វើបទបង្ហាញ</w:t>
            </w:r>
          </w:p>
          <w:p w14:paraId="14719A1F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noProof/>
                <w:color w:val="0070C0"/>
                <w:lang w:val="km-KH"/>
              </w:rPr>
              <w:drawing>
                <wp:inline distT="0" distB="0" distL="0" distR="0" wp14:anchorId="13F3101B" wp14:editId="6EBD9713">
                  <wp:extent cx="768096" cy="76809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141" cy="76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25C0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គ្រូសម្របសម្រួល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20875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លំហាត់ទី១៖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គណនាលីមីតខាងក្រោមៈ</w:t>
            </w:r>
          </w:p>
          <w:p w14:paraId="610B5103" w14:textId="65E88990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60" w:dyaOrig="620" w14:anchorId="56035541">
                <v:shape id="_x0000_i1121" type="#_x0000_t75" style="width:73.25pt;height:31.3pt" o:ole="">
                  <v:imagedata r:id="rId213" o:title=""/>
                </v:shape>
                <o:OLEObject Type="Embed" ProgID="Equation.DSMT4" ShapeID="_x0000_i1121" DrawAspect="Content" ObjectID="_1845436770" r:id="rId214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6C2B802C">
                <v:shape id="_x0000_i1122" type="#_x0000_t75" style="width:69.5pt;height:30.05pt" o:ole="">
                  <v:imagedata r:id="rId215" o:title=""/>
                </v:shape>
                <o:OLEObject Type="Embed" ProgID="Equation.DSMT4" ShapeID="_x0000_i1122" DrawAspect="Content" ObjectID="_1845436771" r:id="rId216"/>
              </w:object>
            </w:r>
          </w:p>
          <w:p w14:paraId="0A2FB822" w14:textId="662FC2A4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20" w:dyaOrig="620" w14:anchorId="1FE94C88">
                <v:shape id="_x0000_i1123" type="#_x0000_t75" style="width:75.75pt;height:31.3pt" o:ole="">
                  <v:imagedata r:id="rId217" o:title=""/>
                </v:shape>
                <o:OLEObject Type="Embed" ProgID="Equation.DSMT4" ShapeID="_x0000_i1123" DrawAspect="Content" ObjectID="_1845436772" r:id="rId218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00" w:dyaOrig="660" w14:anchorId="3356D955">
                <v:shape id="_x0000_i1124" type="#_x0000_t75" style="width:90.15pt;height:33.2pt" o:ole="">
                  <v:imagedata r:id="rId219" o:title=""/>
                </v:shape>
                <o:OLEObject Type="Embed" ProgID="Equation.DSMT4" ShapeID="_x0000_i1124" DrawAspect="Content" ObjectID="_1845436773" r:id="rId220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</w:p>
          <w:p w14:paraId="63B7B43C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</w:p>
          <w:p w14:paraId="198A515E" w14:textId="31B8D25B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លំហាត់ទី២៖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2E0BFC3F">
                <v:shape id="_x0000_i1125" type="#_x0000_t75" style="width:73.25pt;height:28.8pt" o:ole="">
                  <v:imagedata r:id="rId221" o:title=""/>
                </v:shape>
                <o:OLEObject Type="Embed" ProgID="Equation.DSMT4" ShapeID="_x0000_i1125" DrawAspect="Content" ObjectID="_1845436774" r:id="rId222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។ </w:t>
            </w:r>
          </w:p>
          <w:p w14:paraId="6A604861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0AC5AB26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989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28418CC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សិស្សពិភាក្សាជាដៃគូរ ឬបុគ្គល</w:t>
            </w:r>
          </w:p>
          <w:p w14:paraId="75C2A9C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47F7F7F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សិស្សឡើងធ្វើបទបង្ហាញ</w:t>
            </w:r>
          </w:p>
        </w:tc>
      </w:tr>
      <w:tr w:rsidR="004D1EEB" w:rsidRPr="00615F14" w14:paraId="66309DA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FF2E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</w:p>
          <w:p w14:paraId="5C8B4706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4CE5CA97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D049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គ្រូផ្តល់លំហាត់កិច្ចការផ្ទះ</w:t>
            </w:r>
          </w:p>
          <w:p w14:paraId="7CCC6392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សូមអនុវត្តក្នុងសៀវភៅកិច្ចការផ្ទះរបស់ប្អូនៗ</w:t>
            </w:r>
          </w:p>
          <w:p w14:paraId="4814DD56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  <w:lang w:bidi="km-KH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0B79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លំហាត់ទី១៖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គណនាលីមីតខាងក្រោមៈ</w:t>
            </w:r>
          </w:p>
          <w:p w14:paraId="28D11BFE" w14:textId="63C71AC1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40" w:dyaOrig="620" w14:anchorId="227F8B25">
                <v:shape id="_x0000_i1126" type="#_x0000_t75" style="width:1in;height:31.3pt" o:ole="">
                  <v:imagedata r:id="rId223" o:title=""/>
                </v:shape>
                <o:OLEObject Type="Embed" ProgID="Equation.DSMT4" ShapeID="_x0000_i1126" DrawAspect="Content" ObjectID="_1845436775" r:id="rId224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20" w14:anchorId="16FAD073">
                <v:shape id="_x0000_i1127" type="#_x0000_t75" style="width:74.5pt;height:31.3pt" o:ole="">
                  <v:imagedata r:id="rId225" o:title=""/>
                </v:shape>
                <o:OLEObject Type="Embed" ProgID="Equation.DSMT4" ShapeID="_x0000_i1127" DrawAspect="Content" ObjectID="_1845436776" r:id="rId226"/>
              </w:object>
            </w:r>
          </w:p>
          <w:p w14:paraId="792B9C7D" w14:textId="040C1BC7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00" w:dyaOrig="620" w14:anchorId="5D0D3D87">
                <v:shape id="_x0000_i1128" type="#_x0000_t75" style="width:74.5pt;height:31.3pt" o:ole="">
                  <v:imagedata r:id="rId227" o:title=""/>
                </v:shape>
                <o:OLEObject Type="Embed" ProgID="Equation.DSMT4" ShapeID="_x0000_i1128" DrawAspect="Content" ObjectID="_1845436777" r:id="rId228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80" w:dyaOrig="660" w14:anchorId="4BE751A9">
                <v:shape id="_x0000_i1129" type="#_x0000_t75" style="width:93.9pt;height:33.2pt" o:ole="">
                  <v:imagedata r:id="rId229" o:title=""/>
                </v:shape>
                <o:OLEObject Type="Embed" ProgID="Equation.DSMT4" ShapeID="_x0000_i1129" DrawAspect="Content" ObjectID="_1845436778" r:id="rId230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</w:p>
          <w:p w14:paraId="191F509D" w14:textId="730207B2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លំហាត់ទី២៖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80" w:dyaOrig="580" w14:anchorId="3F3D716C">
                <v:shape id="_x0000_i1130" type="#_x0000_t75" style="width:83.9pt;height:28.8pt" o:ole="">
                  <v:imagedata r:id="rId231" o:title=""/>
                </v:shape>
                <o:OLEObject Type="Embed" ProgID="Equation.DSMT4" ShapeID="_x0000_i1130" DrawAspect="Content" ObjectID="_1845436779" r:id="rId232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។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4B6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5FADD3B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2A9FBB6B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>សិស្សស្តាប់និងកត់ត្រា</w:t>
            </w:r>
          </w:p>
        </w:tc>
      </w:tr>
    </w:tbl>
    <w:p w14:paraId="0382C8C2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4B5C5F31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៧ ខែ វិច្ឆិកា ឆ្នាំ ២០២៦</w:t>
      </w:r>
    </w:p>
    <w:p w14:paraId="31BCB4CA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F7088FE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0B44496D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55C18335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7BD37353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3245C5EC" w14:textId="33964C38" w:rsidR="004D1EEB" w:rsidRPr="006A08E5" w:rsidRDefault="004D1EEB" w:rsidP="006A08E5">
      <w:pPr>
        <w:rPr>
          <w:rFonts w:ascii="Khmer OS Muol Light" w:hAnsi="Khmer OS Muol Light" w:cs="Khmer OS Muol Light"/>
          <w:sz w:val="20"/>
          <w:szCs w:val="20"/>
        </w:rPr>
      </w:pPr>
    </w:p>
    <w:p w14:paraId="39C6CA99" w14:textId="77777777" w:rsidR="004D1EEB" w:rsidRPr="00615F14" w:rsidRDefault="004D1EEB" w:rsidP="004D1EEB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1A571D96" w14:textId="7B4F2F91" w:rsidR="004D1EEB" w:rsidRPr="00615F14" w:rsidRDefault="004D1EEB" w:rsidP="004D1EEB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6A08E5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1B16BA58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51F773F2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1D27EAAD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៩០ នាទី</w:t>
      </w:r>
    </w:p>
    <w:p w14:paraId="55BE1F90" w14:textId="77777777" w:rsidR="006A08E5" w:rsidRPr="00324CAE" w:rsidRDefault="006A08E5" w:rsidP="006A08E5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៩ ខែ វិច្ឆិកា ឆ្នាំ ២០២៦</w:t>
      </w:r>
    </w:p>
    <w:p w14:paraId="79CDC228" w14:textId="77777777" w:rsidR="006A08E5" w:rsidRPr="00324CAE" w:rsidRDefault="006A08E5" w:rsidP="006A08E5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2E4B3B64" w14:textId="77777777" w:rsidR="004D1EEB" w:rsidRPr="00615F14" w:rsidRDefault="004D1EEB" w:rsidP="004D1EEB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17322D6B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7B051D49" w14:textId="16B9D4D8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ind w:right="-424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របៀបគណនាលីមីតរាងមិនកំណត់ </w:t>
      </w:r>
      <w:r w:rsidR="00A45558" w:rsidRPr="00A45558">
        <w:rPr>
          <w:position w:val="-22"/>
        </w:rPr>
        <w:object w:dxaOrig="200" w:dyaOrig="560" w14:anchorId="7DEB71C6">
          <v:shape id="_x0000_i1131" type="#_x0000_t75" style="width:10pt;height:28.15pt" o:ole="">
            <v:imagedata r:id="rId233" o:title=""/>
          </v:shape>
          <o:OLEObject Type="Embed" ProgID="Equation.DSMT4" ShapeID="_x0000_i1131" DrawAspect="Content" ObjectID="_1845436780" r:id="rId234"/>
        </w:object>
      </w: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>បានត្រឹមត្រូវតាមរយៈការពិភាក្សាក្រុម។</w:t>
      </w:r>
    </w:p>
    <w:p w14:paraId="0E417B4C" w14:textId="2CD261C9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ind w:right="-424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 xml:space="preserve">បកស្រាយបានពីរបៀបនៃការគណនាលីមីតរាងមិនកំណត់ </w:t>
      </w:r>
      <w:r w:rsidR="00A45558" w:rsidRPr="00A45558">
        <w:rPr>
          <w:position w:val="-22"/>
        </w:rPr>
        <w:object w:dxaOrig="200" w:dyaOrig="560" w14:anchorId="081FF3D3">
          <v:shape id="_x0000_i1132" type="#_x0000_t75" style="width:10pt;height:28.15pt" o:ole="">
            <v:imagedata r:id="rId235" o:title=""/>
          </v:shape>
          <o:OLEObject Type="Embed" ProgID="Equation.DSMT4" ShapeID="_x0000_i1132" DrawAspect="Content" ObjectID="_1845436781" r:id="rId236"/>
        </w:object>
      </w:r>
      <w:r w:rsidRPr="00615F14">
        <w:rPr>
          <w:rFonts w:ascii="Khmer OS Siemreap" w:hAnsi="Khmer OS Siemreap" w:cs="Khmer OS Siemreap"/>
          <w:b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>ករណីកន្សោមជាប់រ៉ាឌីកាល់បានត្រឹមត្រូវតាមរយៈការពិភាក្សាក្រុម។​</w:t>
      </w:r>
    </w:p>
    <w:p w14:paraId="0123DD2B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57E863D5" w14:textId="4AEC7EAA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ind w:right="-334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បញ្ជាក់ពីការគណនាលីមីតរាងមិនកំណត់ទម្រង់</w:t>
      </w:r>
      <w:r w:rsidR="00A45558" w:rsidRPr="00A45558">
        <w:rPr>
          <w:position w:val="-22"/>
        </w:rPr>
        <w:object w:dxaOrig="200" w:dyaOrig="560" w14:anchorId="294B9D30">
          <v:shape id="_x0000_i1133" type="#_x0000_t75" style="width:10pt;height:28.15pt" o:ole="">
            <v:imagedata r:id="rId237" o:title=""/>
          </v:shape>
          <o:OLEObject Type="Embed" ProgID="Equation.DSMT4" ShapeID="_x0000_i1133" DrawAspect="Content" ObjectID="_1845436782" r:id="rId238"/>
        </w:object>
      </w: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>បានត្រឹមត្រូវតាមរយៈការពិភាក្សាក្រុម។</w:t>
      </w:r>
    </w:p>
    <w:p w14:paraId="094AB87A" w14:textId="77777777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ប្រើប្រាស់កន្សោមឆ្លាស់ដើម្បីគណនាលីមីតរាងមិនកំណត់បានត្រឹមត្រូវតាមរយៈការអនុវត្តកិច្ចបុគ្គល។ </w:t>
      </w:r>
    </w:p>
    <w:p w14:paraId="1293D3F3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4C36CA86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6D0447D3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bookmarkStart w:id="3" w:name="_Hlk214279913"/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៦. លីមីតរាងមិនកំណត់ </w:t>
      </w:r>
    </w:p>
    <w:p w14:paraId="58445EFD" w14:textId="3125144D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ab/>
        <w:t xml:space="preserve">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ក. រាង </w:t>
      </w:r>
      <w:r w:rsidR="00A45558" w:rsidRPr="00A45558">
        <w:rPr>
          <w:position w:val="-22"/>
        </w:rPr>
        <w:object w:dxaOrig="200" w:dyaOrig="560" w14:anchorId="4B6768EA">
          <v:shape id="_x0000_i1134" type="#_x0000_t75" style="width:10pt;height:28.15pt" o:ole="">
            <v:imagedata r:id="rId239" o:title=""/>
          </v:shape>
          <o:OLEObject Type="Embed" ProgID="Equation.DSMT4" ShapeID="_x0000_i1134" DrawAspect="Content" ObjectID="_1845436783" r:id="rId240"/>
        </w:object>
      </w:r>
    </w:p>
    <w:bookmarkEnd w:id="3"/>
    <w:p w14:paraId="51FCFB22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713B1E6A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</w:p>
    <w:p w14:paraId="040ACB43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>AI</w:t>
      </w:r>
      <w:r w:rsidRPr="00615F14">
        <w:rPr>
          <w:rFonts w:ascii="Times New Roman" w:hAnsi="Times New Roman" w:cs="Times New Roman" w:hint="cs"/>
          <w:sz w:val="20"/>
          <w:szCs w:val="20"/>
          <w:cs/>
        </w:rPr>
        <w:t>​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Gauthmath, </w:t>
      </w:r>
      <w:r w:rsidRPr="00615F14">
        <w:rPr>
          <w:rFonts w:ascii="Cambria" w:hAnsi="Cambria" w:cs="Khmer OS Siemreap"/>
          <w:sz w:val="20"/>
          <w:szCs w:val="20"/>
        </w:rPr>
        <w:t>Gemini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2D247B78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19680" behindDoc="0" locked="0" layoutInCell="1" allowOverlap="1" wp14:anchorId="46E983A9" wp14:editId="076CCC68">
            <wp:simplePos x="0" y="0"/>
            <wp:positionH relativeFrom="column">
              <wp:posOffset>3848837</wp:posOffset>
            </wp:positionH>
            <wp:positionV relativeFrom="paragraph">
              <wp:posOffset>7620</wp:posOffset>
            </wp:positionV>
            <wp:extent cx="607695" cy="607695"/>
            <wp:effectExtent l="0" t="0" r="1905" b="1905"/>
            <wp:wrapNone/>
            <wp:docPr id="1214895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959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20704" behindDoc="0" locked="0" layoutInCell="1" allowOverlap="1" wp14:anchorId="73EA555F" wp14:editId="7FDA0210">
            <wp:simplePos x="0" y="0"/>
            <wp:positionH relativeFrom="column">
              <wp:posOffset>2828290</wp:posOffset>
            </wp:positionH>
            <wp:positionV relativeFrom="paragraph">
              <wp:posOffset>10795</wp:posOffset>
            </wp:positionV>
            <wp:extent cx="603250" cy="603250"/>
            <wp:effectExtent l="0" t="0" r="6350" b="6350"/>
            <wp:wrapNone/>
            <wp:docPr id="1606334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4517" name=""/>
                    <pic:cNvPicPr/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21728" behindDoc="0" locked="0" layoutInCell="1" allowOverlap="1" wp14:anchorId="698E1705" wp14:editId="0B161AB9">
            <wp:simplePos x="0" y="0"/>
            <wp:positionH relativeFrom="column">
              <wp:posOffset>1883410</wp:posOffset>
            </wp:positionH>
            <wp:positionV relativeFrom="paragraph">
              <wp:posOffset>10795</wp:posOffset>
            </wp:positionV>
            <wp:extent cx="588645" cy="588645"/>
            <wp:effectExtent l="0" t="0" r="1905" b="1905"/>
            <wp:wrapNone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7985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0BE101" wp14:editId="64C3CD3C">
                <wp:simplePos x="0" y="0"/>
                <wp:positionH relativeFrom="column">
                  <wp:posOffset>2774950</wp:posOffset>
                </wp:positionH>
                <wp:positionV relativeFrom="paragraph">
                  <wp:posOffset>556895</wp:posOffset>
                </wp:positionV>
                <wp:extent cx="767715" cy="328295"/>
                <wp:effectExtent l="0" t="0" r="0" b="0"/>
                <wp:wrapNone/>
                <wp:docPr id="17768380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1E6C4" w14:textId="77777777" w:rsidR="001B2471" w:rsidRPr="00BD26E9" w:rsidRDefault="001B2471" w:rsidP="004D1EEB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0"/>
                                <w:szCs w:val="28"/>
                              </w:rPr>
                            </w:pPr>
                            <w:r w:rsidRPr="00BD26E9">
                              <w:rPr>
                                <w:rFonts w:ascii="Khmer OS Siemreap" w:hAnsi="Khmer OS Siemreap" w:cs="Khmer OS Siemreap"/>
                                <w:sz w:val="21"/>
                                <w:szCs w:val="21"/>
                              </w:rPr>
                              <w:t>AI</w:t>
                            </w:r>
                            <w:r w:rsidRPr="00BD26E9">
                              <w:rPr>
                                <w:rFonts w:ascii="Times New Roman" w:hAnsi="Times New Roman" w:cs="Times New Roman" w:hint="cs"/>
                                <w:sz w:val="21"/>
                                <w:szCs w:val="21"/>
                                <w:cs/>
                              </w:rPr>
                              <w:t>​</w:t>
                            </w:r>
                            <w:r w:rsidRPr="00BD26E9">
                              <w:rPr>
                                <w:rFonts w:ascii="Khmer OS Siemreap" w:hAnsi="Khmer OS Siemreap" w:cs="Khmer OS Siemreap" w:hint="cs"/>
                                <w:sz w:val="21"/>
                                <w:szCs w:val="21"/>
                                <w:cs/>
                              </w:rPr>
                              <w:t xml:space="preserve"> </w:t>
                            </w:r>
                            <w:r w:rsidRPr="00BD26E9">
                              <w:rPr>
                                <w:rFonts w:ascii="Khmer OS Siemreap" w:hAnsi="Khmer OS Siemreap" w:cs="Khmer OS Siemreap"/>
                                <w:sz w:val="21"/>
                                <w:szCs w:val="21"/>
                              </w:rPr>
                              <w:t>G</w:t>
                            </w:r>
                            <w:r w:rsidRPr="00BD26E9">
                              <w:rPr>
                                <w:rFonts w:ascii="Cambria" w:hAnsi="Cambria" w:cs="Khmer OS Siemreap"/>
                                <w:sz w:val="21"/>
                                <w:szCs w:val="21"/>
                              </w:rPr>
                              <w:t>emini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BE101" id="_x0000_s1029" type="#_x0000_t202" style="position:absolute;left:0;text-align:left;margin-left:218.5pt;margin-top:43.85pt;width:60.45pt;height:25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" filled="f" stroked="f" strokeweight=".5pt">
                <v:textbox>
                  <w:txbxContent>
                    <w:p w14:paraId="77C1E6C4" w14:textId="77777777" w:rsidR="001B2471" w:rsidRPr="00BD26E9" w:rsidRDefault="001B2471" w:rsidP="004D1EEB">
                      <w:pPr>
                        <w:rPr>
                          <w:rFonts w:ascii="Cambria" w:hAnsi="Cambria"/>
                          <w:b/>
                          <w:bCs/>
                          <w:sz w:val="20"/>
                          <w:szCs w:val="28"/>
                        </w:rPr>
                      </w:pPr>
                      <w:r w:rsidRPr="00BD26E9">
                        <w:rPr>
                          <w:rFonts w:ascii="Khmer OS Siemreap" w:hAnsi="Khmer OS Siemreap" w:cs="Khmer OS Siemreap"/>
                          <w:sz w:val="21"/>
                          <w:szCs w:val="21"/>
                        </w:rPr>
                        <w:t>AI</w:t>
                      </w:r>
                      <w:r w:rsidRPr="00BD26E9">
                        <w:rPr>
                          <w:rFonts w:ascii="Times New Roman" w:hAnsi="Times New Roman" w:cs="Times New Roman" w:hint="cs"/>
                          <w:sz w:val="21"/>
                          <w:szCs w:val="21"/>
                          <w:cs/>
                        </w:rPr>
                        <w:t>​</w:t>
                      </w:r>
                      <w:r w:rsidRPr="00BD26E9">
                        <w:rPr>
                          <w:rFonts w:ascii="Khmer OS Siemreap" w:hAnsi="Khmer OS Siemreap" w:cs="Khmer OS Siemreap" w:hint="cs"/>
                          <w:sz w:val="21"/>
                          <w:szCs w:val="21"/>
                          <w:cs/>
                        </w:rPr>
                        <w:t xml:space="preserve"> </w:t>
                      </w:r>
                      <w:r w:rsidRPr="00BD26E9">
                        <w:rPr>
                          <w:rFonts w:ascii="Khmer OS Siemreap" w:hAnsi="Khmer OS Siemreap" w:cs="Khmer OS Siemreap"/>
                          <w:sz w:val="21"/>
                          <w:szCs w:val="21"/>
                        </w:rPr>
                        <w:t>G</w:t>
                      </w:r>
                      <w:r w:rsidRPr="00BD26E9">
                        <w:rPr>
                          <w:rFonts w:ascii="Cambria" w:hAnsi="Cambria" w:cs="Khmer OS Siemreap"/>
                          <w:sz w:val="21"/>
                          <w:szCs w:val="21"/>
                        </w:rPr>
                        <w:t>emini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A569E3" wp14:editId="52DC034E">
                <wp:simplePos x="0" y="0"/>
                <wp:positionH relativeFrom="column">
                  <wp:posOffset>1910080</wp:posOffset>
                </wp:positionH>
                <wp:positionV relativeFrom="paragraph">
                  <wp:posOffset>556895</wp:posOffset>
                </wp:positionV>
                <wp:extent cx="495300" cy="353695"/>
                <wp:effectExtent l="0" t="0" r="0" b="0"/>
                <wp:wrapNone/>
                <wp:docPr id="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C9137" w14:textId="77777777" w:rsidR="001B2471" w:rsidRPr="00BD26E9" w:rsidRDefault="001B2471" w:rsidP="004D1EEB">
                            <w:pPr>
                              <w:rPr>
                                <w:sz w:val="24"/>
                                <w:szCs w:val="40"/>
                                <w:cs/>
                              </w:rPr>
                            </w:pPr>
                            <w:r w:rsidRPr="00BD26E9">
                              <w:rPr>
                                <w:rFonts w:hint="cs"/>
                                <w:sz w:val="24"/>
                                <w:szCs w:val="40"/>
                                <w:cs/>
                              </w:rPr>
                              <w:t>ស្លាយ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69E3" id="_x0000_s1030" type="#_x0000_t202" style="position:absolute;left:0;text-align:left;margin-left:150.4pt;margin-top:43.85pt;width:39pt;height:27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" filled="f" stroked="f" strokeweight=".5pt">
                <v:textbox>
                  <w:txbxContent>
                    <w:p w14:paraId="0CFC9137" w14:textId="77777777" w:rsidR="001B2471" w:rsidRPr="00BD26E9" w:rsidRDefault="001B2471" w:rsidP="004D1EEB">
                      <w:pPr>
                        <w:rPr>
                          <w:sz w:val="24"/>
                          <w:szCs w:val="40"/>
                          <w:cs/>
                        </w:rPr>
                      </w:pPr>
                      <w:r w:rsidRPr="00BD26E9">
                        <w:rPr>
                          <w:rFonts w:hint="cs"/>
                          <w:sz w:val="24"/>
                          <w:szCs w:val="40"/>
                          <w:cs/>
                        </w:rPr>
                        <w:t>ស្លាយ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cs="Khmer OS Siemreap"/>
          <w:sz w:val="20"/>
          <w:szCs w:val="20"/>
        </w:rPr>
        <w:tab/>
      </w:r>
    </w:p>
    <w:p w14:paraId="6BA171EC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B9C67F1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A4C501C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779902" wp14:editId="5035BB1E">
                <wp:simplePos x="0" y="0"/>
                <wp:positionH relativeFrom="column">
                  <wp:posOffset>3850742</wp:posOffset>
                </wp:positionH>
                <wp:positionV relativeFrom="paragraph">
                  <wp:posOffset>29845</wp:posOffset>
                </wp:positionV>
                <wp:extent cx="636905" cy="328295"/>
                <wp:effectExtent l="0" t="0" r="0" b="0"/>
                <wp:wrapNone/>
                <wp:docPr id="19455713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F3A8A" w14:textId="77777777" w:rsidR="001B2471" w:rsidRPr="00BD26E9" w:rsidRDefault="001B2471" w:rsidP="004D1EEB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32"/>
                              </w:rPr>
                            </w:pPr>
                            <w:r w:rsidRPr="00BD26E9">
                              <w:rPr>
                                <w:rFonts w:ascii="Cambria" w:hAnsi="Cambria" w:cs="Khmer OS Siemreap"/>
                                <w:szCs w:val="22"/>
                              </w:rPr>
                              <w:t>Flipity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79902" id="_x0000_s1031" type="#_x0000_t202" style="position:absolute;left:0;text-align:left;margin-left:303.2pt;margin-top:2.35pt;width:50.15pt;height:25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" filled="f" stroked="f" strokeweight=".5pt">
                <v:textbox>
                  <w:txbxContent>
                    <w:p w14:paraId="691F3A8A" w14:textId="77777777" w:rsidR="001B2471" w:rsidRPr="00BD26E9" w:rsidRDefault="001B2471" w:rsidP="004D1EEB">
                      <w:pPr>
                        <w:rPr>
                          <w:rFonts w:ascii="Cambria" w:hAnsi="Cambria"/>
                          <w:b/>
                          <w:bCs/>
                          <w:sz w:val="21"/>
                          <w:szCs w:val="32"/>
                        </w:rPr>
                      </w:pPr>
                      <w:r w:rsidRPr="00BD26E9">
                        <w:rPr>
                          <w:rFonts w:ascii="Cambria" w:hAnsi="Cambria" w:cs="Khmer OS Siemreap"/>
                          <w:szCs w:val="22"/>
                        </w:rPr>
                        <w:t>Flipity</w:t>
                      </w:r>
                    </w:p>
                  </w:txbxContent>
                </v:textbox>
              </v:shape>
            </w:pict>
          </mc:Fallback>
        </mc:AlternateContent>
      </w:r>
    </w:p>
    <w:p w14:paraId="4CAA078E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31F0B412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7A38D613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វិធីសាស្ត្របង្រៀន៖</w:t>
      </w: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​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821"/>
        <w:gridCol w:w="2835"/>
      </w:tblGrid>
      <w:tr w:rsidR="004D1EEB" w:rsidRPr="00615F14" w14:paraId="7DE99421" w14:textId="77777777" w:rsidTr="00A438C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79984D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8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D4B67C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699E45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10D5B681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B8BE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</w:p>
          <w:p w14:paraId="55900326" w14:textId="77777777" w:rsidR="004D1EEB" w:rsidRPr="00615F14" w:rsidRDefault="004D1EEB" w:rsidP="00A438C0">
            <w:pPr>
              <w:pStyle w:val="ListParagraph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​​</w:t>
            </w:r>
            <w:r w:rsidRPr="00615F14">
              <w:rPr>
                <w:rFonts w:ascii="Khmer OS Muol Light" w:hAnsi="Khmer OS Muol Light" w:cs="Khmer OS Muol Light"/>
                <w:lang w:bidi="km-KH"/>
              </w:rPr>
              <w:t xml:space="preserve">                                          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798C8A06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2357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7FA3AE7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456856B5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4ED32B01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lastRenderedPageBreak/>
              <w:t>សណ្តាប់ធ្នាប់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A99F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lastRenderedPageBreak/>
              <w:t>បរិយាកាសថ្នាក់រៀន</w:t>
            </w:r>
          </w:p>
          <w:p w14:paraId="3DE8ED96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2BEF6F8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1B9583CE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lastRenderedPageBreak/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247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lastRenderedPageBreak/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37F8DC2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612229C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76AA2CF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</w:p>
        </w:tc>
      </w:tr>
      <w:tr w:rsidR="004D1EEB" w:rsidRPr="00615F14" w14:paraId="56CE0C9E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06D6" w14:textId="1CD8D38D" w:rsidR="004D1EEB" w:rsidRPr="006A08E5" w:rsidRDefault="004D1EEB" w:rsidP="006A08E5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ជំហានទី២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  </w:t>
            </w:r>
            <w:r w:rsidRPr="006A08E5">
              <w:rPr>
                <w:rFonts w:ascii="Khmer OS Muol Light" w:hAnsi="Khmer OS Muol Light" w:cs="Khmer OS Muol Light" w:hint="cs"/>
                <w:cs/>
                <w:lang w:bidi="km-KH"/>
              </w:rPr>
              <w:t>ត្រួតពិនិត្យកិច្ចការផ្ទះ</w:t>
            </w:r>
            <w:r w:rsidRPr="006A08E5">
              <w:rPr>
                <w:rFonts w:ascii="Khmer OS Muol Light" w:hAnsi="Khmer OS Muol Light" w:cs="Khmer OS Muol Light"/>
                <w:cs/>
              </w:rPr>
              <w:t>(</w:t>
            </w:r>
            <w:r w:rsidRPr="006A08E5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A08E5">
              <w:rPr>
                <w:rFonts w:ascii="Khmer OS Muol Light" w:hAnsi="Khmer OS Muol Light" w:cs="Khmer OS Muol Light"/>
                <w:cs/>
              </w:rPr>
              <w:t>នាទី</w:t>
            </w:r>
            <w:r w:rsidRPr="006A08E5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6F874E88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F12D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គ្រូអោយសិស្សបង្ហាញចម្លើយ</w:t>
            </w:r>
          </w:p>
          <w:p w14:paraId="201F14C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គ្រូចាប់សិស្ស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៤ នាក់ឡើងកែលំហាត់ </w:t>
            </w:r>
          </w:p>
          <w:p w14:paraId="636CF06E" w14:textId="77777777" w:rsidR="004D1EEB" w:rsidRPr="00615F14" w:rsidRDefault="00345206" w:rsidP="00A438C0">
            <w:pPr>
              <w:jc w:val="center"/>
              <w:rPr>
                <w:noProof/>
              </w:rPr>
            </w:pPr>
            <w:hyperlink r:id="rId242" w:history="1">
              <w:r w:rsidR="004D1EEB"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  <w:p w14:paraId="6550998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សំណួរជំរុញ: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គ្រូសួរសំណួរទៅសិស្ស៖ "តើលទ្ធផលនៃ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4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2</m:t>
                  </m:r>
                </m:den>
              </m:f>
            </m:oMath>
          </w:p>
          <w:p w14:paraId="601DD92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គឺប៉ុន្មាន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តើ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0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5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គឺប៉ុន្មាន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ហើយតើ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5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0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គឺប៉ុន្មាន</w:t>
            </w:r>
            <w:r w:rsidRPr="00615F14">
              <w:rPr>
                <w:rFonts w:ascii="Khmer OS Siemreap" w:hAnsi="Khmer OS Siemreap" w:cs="Khmer OS Siemreap"/>
              </w:rPr>
              <w:t xml:space="preserve">?" 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BD13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លំហាត់ទី១៖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គណនាលីមីតខាងក្រោមៈ</w:t>
            </w:r>
          </w:p>
          <w:p w14:paraId="00A565F0" w14:textId="792466C0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40" w:dyaOrig="620" w14:anchorId="13CE4476">
                <v:shape id="_x0000_i1135" type="#_x0000_t75" style="width:1in;height:31.3pt" o:ole="">
                  <v:imagedata r:id="rId243" o:title=""/>
                </v:shape>
                <o:OLEObject Type="Embed" ProgID="Equation.DSMT4" ShapeID="_x0000_i1135" DrawAspect="Content" ObjectID="_1845436784" r:id="rId244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20" w14:anchorId="75683AE8">
                <v:shape id="_x0000_i1136" type="#_x0000_t75" style="width:74.5pt;height:31.3pt" o:ole="">
                  <v:imagedata r:id="rId245" o:title=""/>
                </v:shape>
                <o:OLEObject Type="Embed" ProgID="Equation.DSMT4" ShapeID="_x0000_i1136" DrawAspect="Content" ObjectID="_1845436785" r:id="rId246"/>
              </w:object>
            </w:r>
          </w:p>
          <w:p w14:paraId="6444482E" w14:textId="2088CFC4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00" w:dyaOrig="620" w14:anchorId="20F83D37">
                <v:shape id="_x0000_i1137" type="#_x0000_t75" style="width:74.5pt;height:31.3pt" o:ole="">
                  <v:imagedata r:id="rId247" o:title=""/>
                </v:shape>
                <o:OLEObject Type="Embed" ProgID="Equation.DSMT4" ShapeID="_x0000_i1137" DrawAspect="Content" ObjectID="_1845436786" r:id="rId248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   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80" w:dyaOrig="660" w14:anchorId="18746506">
                <v:shape id="_x0000_i1138" type="#_x0000_t75" style="width:93.9pt;height:33.2pt" o:ole="">
                  <v:imagedata r:id="rId249" o:title=""/>
                </v:shape>
                <o:OLEObject Type="Embed" ProgID="Equation.DSMT4" ShapeID="_x0000_i1138" DrawAspect="Content" ObjectID="_1845436787" r:id="rId250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</w:p>
          <w:p w14:paraId="2A91FC0F" w14:textId="585FE21B" w:rsidR="004D1EEB" w:rsidRPr="00615F14" w:rsidRDefault="004D1EEB" w:rsidP="00A438C0">
            <w:pPr>
              <w:pStyle w:val="NormalWeb"/>
              <w:rPr>
                <w:sz w:val="20"/>
                <w:szCs w:val="20"/>
                <w:rtl/>
              </w:rPr>
            </w:pPr>
            <w:r w:rsidRPr="00615F14">
              <w:rPr>
                <w:rFonts w:ascii="Khmer OS Siemreap" w:hAnsi="Khmer OS Siemreap" w:cs="Khmer OS Siemreap" w:hint="cs"/>
                <w:b/>
                <w:sz w:val="20"/>
                <w:szCs w:val="20"/>
                <w:cs/>
                <w:lang w:bidi="km-KH"/>
              </w:rPr>
              <w:t>លំហាត់ទី២៖</w:t>
            </w:r>
            <w:r w:rsidRPr="00615F14">
              <w:rPr>
                <w:rFonts w:ascii="Khmer OS Siemreap" w:hAnsi="Khmer OS Siemreap" w:cs="Khmer OS Siemreap"/>
                <w:b/>
                <w:sz w:val="20"/>
                <w:szCs w:val="20"/>
                <w:cs/>
                <w:lang w:bidi="km-KH"/>
              </w:rPr>
              <w:t xml:space="preserve">   គណនា</w:t>
            </w:r>
            <w:r w:rsidR="00A45558" w:rsidRPr="00A45558">
              <w:rPr>
                <w:position w:val="-22"/>
                <w:lang w:bidi="km-KH"/>
              </w:rPr>
              <w:object w:dxaOrig="1680" w:dyaOrig="580" w14:anchorId="0CE62C26">
                <v:shape id="_x0000_i1139" type="#_x0000_t75" style="width:83.9pt;height:28.8pt" o:ole="">
                  <v:imagedata r:id="rId251" o:title=""/>
                </v:shape>
                <o:OLEObject Type="Embed" ProgID="Equation.DSMT4" ShapeID="_x0000_i1139" DrawAspect="Content" ObjectID="_1845436788" r:id="rId252"/>
              </w:objec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873E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60742D6A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សិស្សបង្ហាញចម្លើយលើតុ</w:t>
            </w:r>
          </w:p>
          <w:p w14:paraId="63FF17D1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4C41A4BC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សិស្សមានឈ្មោះលើ </w:t>
            </w: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slide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ឡើងកែលំហាត់។ </w:t>
            </w:r>
          </w:p>
          <w:p w14:paraId="0D59AB2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(</w:t>
            </w:r>
            <w:r w:rsidRPr="00615F14">
              <w:rPr>
                <w:rFonts w:ascii="Khmer OS Siemreap" w:hAnsi="Khmer OS Siemreap" w:cs="Khmer OS Siemreap"/>
                <w:cs/>
              </w:rPr>
              <w:t>សិស្សនឹងឆ្លើយ</w:t>
            </w:r>
            <w:r w:rsidRPr="00615F14">
              <w:rPr>
                <w:rFonts w:ascii="Khmer OS Siemreap" w:hAnsi="Khmer OS Siemreap" w:cs="Khmer OS Siemreap"/>
              </w:rPr>
              <w:t xml:space="preserve"> 2, 0, </w:t>
            </w:r>
            <w:r w:rsidRPr="00615F14">
              <w:rPr>
                <w:rFonts w:ascii="Khmer OS Siemreap" w:hAnsi="Khmer OS Siemreap" w:cs="Khmer OS Siemreap"/>
                <w:cs/>
              </w:rPr>
              <w:t>និងមិនអាចកំណត់/អនន្ត)</w:t>
            </w:r>
          </w:p>
          <w:p w14:paraId="4407850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</w:tc>
      </w:tr>
      <w:tr w:rsidR="004D1EEB" w:rsidRPr="00615F14" w14:paraId="11FE331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B450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៤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34733FBC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8F0A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0AB529E" w14:textId="4215DF8C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Moul" w:hAnsi="Khmer OS Moul" w:cs="Khmer OS Moul"/>
                <w:b/>
                <w:bCs/>
                <w:cs/>
              </w:rPr>
              <w:t>បង្ហាញបញ្ហា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គ្រូសរសេរលំហាត់ដំបូង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580" w14:anchorId="10153BBD">
                <v:shape id="_x0000_i1140" type="#_x0000_t75" style="width:62pt;height:28.8pt" o:ole="">
                  <v:imagedata r:id="rId253" o:title=""/>
                </v:shape>
                <o:OLEObject Type="Embed" ProgID="Equation.DSMT4" ShapeID="_x0000_i1140" DrawAspect="Content" ObjectID="_1845436789" r:id="rId254"/>
              </w:object>
            </w:r>
          </w:p>
          <w:p w14:paraId="578D4506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19DD7E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គ្រូសួរ៖ "តើ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0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0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មានន័យថាចម្លើយគឺ</w:t>
            </w:r>
            <w:r w:rsidRPr="00615F14">
              <w:rPr>
                <w:rFonts w:ascii="Khmer OS Siemreap" w:hAnsi="Khmer OS Siemreap" w:cs="Khmer OS Siemreap"/>
              </w:rPr>
              <w:t xml:space="preserve"> 0 </w:t>
            </w:r>
            <w:r w:rsidRPr="00615F14">
              <w:rPr>
                <w:rFonts w:ascii="Khmer OS Siemreap" w:hAnsi="Khmer OS Siemreap" w:cs="Khmer OS Siemreap"/>
                <w:cs/>
              </w:rPr>
              <w:t>ឬមិនអាចរកបាន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តើមានអ្វីប្លែកពីករណី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5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0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?" </w:t>
            </w:r>
            <w:r w:rsidRPr="00615F14">
              <w:rPr>
                <w:rFonts w:ascii="Khmer OS Siemreap" w:hAnsi="Khmer OS Siemreap" w:cs="Khmer OS Siemreap"/>
                <w:cs/>
              </w:rPr>
              <w:t>បង្កើតភាពឆ្ងល់ និងភាពចាំបាច់ក្នុងការស្វែងរកវិធីសាស្ត្រដោះស្រាយលីមីតរាងមិនកំណត់នេះ។</w:t>
            </w:r>
          </w:p>
          <w:p w14:paraId="7F70F296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2B1768BE" w14:textId="77777777" w:rsidR="004D1EEB" w:rsidRPr="00615F14" w:rsidRDefault="004D1EEB" w:rsidP="00A438C0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t>ដំណាក់កាលស្វែងរក (</w:t>
            </w:r>
            <w:r w:rsidRPr="00615F14">
              <w:rPr>
                <w:rFonts w:ascii="Khmer OS Moul" w:hAnsi="Khmer OS Moul" w:cs="Khmer OS Moul"/>
              </w:rPr>
              <w:t xml:space="preserve">Explore) </w:t>
            </w:r>
          </w:p>
          <w:p w14:paraId="3C1A0B6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ការបែងចែកក្រុម: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បែងចែកសិស្សជាក្រុមតូចៗ </w:t>
            </w:r>
          </w:p>
          <w:p w14:paraId="4E353C9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(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៦</w:t>
            </w:r>
            <w:r w:rsidRPr="00615F14">
              <w:rPr>
                <w:rFonts w:ascii="Khmer OS Siemreap" w:hAnsi="Khmer OS Siemreap" w:cs="Khmer OS Siemreap"/>
                <w:cs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៧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នាក់)។</w:t>
            </w:r>
          </w:p>
          <w:p w14:paraId="6B6297EA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</w:rPr>
            </w:pPr>
          </w:p>
          <w:p w14:paraId="406AE026" w14:textId="58071665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គន្លឹះ ១ (តារាងតម្លៃ):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សាកល្បងគណនាតម្លៃ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499" w:dyaOrig="340" w14:anchorId="72BEB609">
                <v:shape id="_x0000_i1141" type="#_x0000_t75" style="width:25.05pt;height:16.9pt" o:ole="">
                  <v:imagedata r:id="rId255" o:title=""/>
                </v:shape>
                <o:OLEObject Type="Embed" ProgID="Equation.DSMT4" ShapeID="_x0000_i1141" DrawAspect="Content" ObjectID="_1845436790" r:id="rId256"/>
              </w:object>
            </w:r>
          </w:p>
          <w:p w14:paraId="5F25DA42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</w:rPr>
            </w:pPr>
          </w:p>
          <w:p w14:paraId="4A33089E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គន្លឹះ ២ (ពហុធា):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តើអាចបំបែកភាគយក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ជាកត្តាបានទេ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បន្ទាប់មកតើអាចសម្រួលកន្សោមបានដែរឬទេ</w:t>
            </w:r>
            <w:r w:rsidRPr="00615F14">
              <w:rPr>
                <w:rFonts w:ascii="Khmer OS Siemreap" w:hAnsi="Khmer OS Siemreap" w:cs="Khmer OS Siemreap"/>
              </w:rPr>
              <w:t>?</w:t>
            </w:r>
          </w:p>
          <w:p w14:paraId="22DE6BCB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49DA0EC8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ការអនុវត្ត: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ក្រុមសិស្សនីមួយៗអនុវត្តតាមគន្លឹះទាំងនេះ និងពិភាក្សាគ្នាដើម្បីរកដំណោះស្រាយ។ </w:t>
            </w:r>
          </w:p>
          <w:p w14:paraId="4D75E5CC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គ្រូដើរមើលជុំវិញ និងជំរុញការគិតរបស់សិស្ស </w:t>
            </w:r>
          </w:p>
          <w:p w14:paraId="3EFDA677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(ឧ. "តើកត្តាណាដែលបណ្តាលឲ្យភាគយក និងភាគបែងទៅជា</w:t>
            </w:r>
            <w:r w:rsidRPr="00615F14">
              <w:rPr>
                <w:rFonts w:ascii="Khmer OS Siemreap" w:hAnsi="Khmer OS Siemreap" w:cs="Khmer OS Siemreap"/>
              </w:rPr>
              <w:t xml:space="preserve"> 0?")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23E7F787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t>៣. ដំណាក់កាលពន្យល់ (</w:t>
            </w:r>
            <w:r w:rsidRPr="00615F14">
              <w:rPr>
                <w:rFonts w:ascii="Khmer OS Moul" w:hAnsi="Khmer OS Moul" w:cs="Khmer OS Moul"/>
              </w:rPr>
              <w:t xml:space="preserve">Explain) </w:t>
            </w:r>
          </w:p>
          <w:p w14:paraId="150FB6C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គ្រូពន្យល់ពីសារៈសំខាន់នៃកត្តា</w:t>
            </w:r>
            <w:r w:rsidRPr="00615F14">
              <w:rPr>
                <w:rFonts w:ascii="Khmer OS Siemreap" w:hAnsi="Khmer OS Siemreap" w:cs="Khmer OS Siemreap"/>
              </w:rPr>
              <w:t xml:space="preserve"> (x-a) </w:t>
            </w:r>
            <w:r w:rsidRPr="00615F14">
              <w:rPr>
                <w:rFonts w:ascii="Khmer OS Siemreap" w:hAnsi="Khmer OS Siemreap" w:cs="Khmer OS Siemreap"/>
                <w:cs/>
              </w:rPr>
              <w:t>ដែលត្រូវលុបបំបាត់ចោល។</w:t>
            </w:r>
          </w:p>
          <w:p w14:paraId="16E3EE1A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1320DF2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ដំណាក់កាលលម្អិត (</w:t>
            </w:r>
            <w:r w:rsidRPr="00615F14">
              <w:rPr>
                <w:rFonts w:ascii="Khmer OS Siemreap" w:hAnsi="Khmer OS Siemreap" w:cs="Khmer OS Siemreap"/>
              </w:rPr>
              <w:t xml:space="preserve">Elaborate) </w:t>
            </w:r>
          </w:p>
          <w:p w14:paraId="384DE71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គ្រូណែនាំគន្លឹះថ្មី៖ "តើនៅពេលអនុគមន៍មានរ៉ាឌីកាល់ យើងប្រើអ្វីដើម្បីលុបរ៉ាឌីកាល់</w:t>
            </w:r>
            <w:r w:rsidRPr="00615F14">
              <w:rPr>
                <w:rFonts w:ascii="Khmer OS Siemreap" w:hAnsi="Khmer OS Siemreap" w:cs="Khmer OS Siemreap"/>
              </w:rPr>
              <w:t>?" (</w:t>
            </w:r>
            <w:r w:rsidRPr="00615F14">
              <w:rPr>
                <w:rFonts w:ascii="Khmer OS Siemreap" w:hAnsi="Khmer OS Siemreap" w:cs="Khmer OS Siemreap"/>
                <w:cs/>
              </w:rPr>
              <w:t>ណែនាំឲ្យប្រើ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កន្សោមឆ្លាស់ (</w:t>
            </w:r>
            <w:r w:rsidRPr="00615F14">
              <w:rPr>
                <w:rFonts w:ascii="Khmer OS Siemreap" w:hAnsi="Khmer OS Siemreap" w:cs="Khmer OS Siemreap"/>
                <w:b/>
                <w:bCs/>
              </w:rPr>
              <w:t>Conjugate)</w:t>
            </w:r>
            <w:r w:rsidRPr="00615F14">
              <w:rPr>
                <w:rFonts w:ascii="Khmer OS Siemreap" w:hAnsi="Khmer OS Siemreap" w:cs="Khmer OS Siemreap"/>
              </w:rPr>
              <w:t>)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1FA71F9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6973D392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1B88819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5EDFAFB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46647B4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17DA72C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គ្រូដាក់លំហាត់ប្រតិបត្តិបន្ថែមដល់សិស្ស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9B7A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bCs/>
              </w:rPr>
            </w:pPr>
          </w:p>
          <w:p w14:paraId="4B665BBB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bCs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 xml:space="preserve">៦. លីមីតរាងមិនកំណត់ </w:t>
            </w:r>
          </w:p>
          <w:p w14:paraId="30D9E88E" w14:textId="2BB81B54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lang w:val="ca-ES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 xml:space="preserve">ក. </w:t>
            </w:r>
            <w:r w:rsidRPr="00615F14">
              <w:rPr>
                <w:rFonts w:ascii="Khmer OS Siemreap" w:hAnsi="Khmer OS Siemreap" w:cs="Khmer OS Siemreap"/>
                <w:b/>
                <w:u w:val="single"/>
                <w:lang w:val="ca-ES" w:bidi="km-KH"/>
              </w:rPr>
              <w:t>លីមីតរាងមិនកំណត់</w:t>
            </w:r>
            <w:r w:rsidRPr="00615F14">
              <w:rPr>
                <w:rFonts w:ascii="Khmer OS Siemreap" w:hAnsi="Khmer OS Siemreap" w:cs="Khmer OS Siemreap"/>
                <w:b/>
                <w:u w:val="single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80" w:dyaOrig="540" w14:anchorId="4F469576">
                <v:shape id="_x0000_i1142" type="#_x0000_t75" style="width:8.75pt;height:26.9pt" o:ole="">
                  <v:imagedata r:id="rId257" o:title=""/>
                </v:shape>
                <o:OLEObject Type="Embed" ProgID="Equation.DSMT4" ShapeID="_x0000_i1142" DrawAspect="Content" ObjectID="_1845436791" r:id="rId258"/>
              </w:object>
            </w:r>
          </w:p>
          <w:p w14:paraId="32BB5E56" w14:textId="1F1F3962" w:rsidR="004D1EEB" w:rsidRPr="00615F14" w:rsidRDefault="004D1EEB" w:rsidP="00A438C0">
            <w:pPr>
              <w:spacing w:line="259" w:lineRule="auto"/>
              <w:rPr>
                <w:rFonts w:ascii="Khmer OS Siemreap" w:hAnsi="Khmer OS Siemreap" w:cs="Khmer OS Siemreap"/>
                <w:u w:val="single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ឧ. </w:t>
            </w:r>
            <w:r w:rsidRPr="00615F14">
              <w:rPr>
                <w:rFonts w:ascii="Khmer OS Siemreap" w:hAnsi="Khmer OS Siemreap" w:cs="Khmer OS Siemreap"/>
                <w:cs/>
              </w:rPr>
              <w:t>គណនាលីមីត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580" w14:anchorId="108A16DE">
                <v:shape id="_x0000_i1143" type="#_x0000_t75" style="width:62pt;height:28.8pt" o:ole="">
                  <v:imagedata r:id="rId259" o:title=""/>
                </v:shape>
                <o:OLEObject Type="Embed" ProgID="Equation.DSMT4" ShapeID="_x0000_i1143" DrawAspect="Content" ObjectID="_1845436792" r:id="rId260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221F8C2F">
                <v:shape id="_x0000_i1144" type="#_x0000_t75" style="width:10pt;height:28.15pt" o:ole="">
                  <v:imagedata r:id="rId261" o:title=""/>
                </v:shape>
                <o:OLEObject Type="Embed" ProgID="Equation.DSMT4" ShapeID="_x0000_i1144" DrawAspect="Content" ObjectID="_1845436793" r:id="rId262"/>
              </w:object>
            </w:r>
          </w:p>
          <w:p w14:paraId="591EDF69" w14:textId="1E1591C6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2"/>
                <w:sz w:val="22"/>
                <w:szCs w:val="36"/>
                <w:lang w:bidi="km-KH"/>
              </w:rPr>
              <w:object w:dxaOrig="3300" w:dyaOrig="1340" w14:anchorId="5E8EE4EC">
                <v:shape id="_x0000_i1145" type="#_x0000_t75" style="width:165.3pt;height:67pt" o:ole="">
                  <v:imagedata r:id="rId263" o:title=""/>
                </v:shape>
                <o:OLEObject Type="Embed" ProgID="Equation.DSMT4" ShapeID="_x0000_i1145" DrawAspect="Content" ObjectID="_1845436794" r:id="rId264"/>
              </w:object>
            </w:r>
            <w:r w:rsidR="004D1EEB" w:rsidRPr="00615F14">
              <w:rPr>
                <w:rFonts w:ascii="Khmer OS Siemreap" w:hAnsi="Khmer OS Siemreap" w:cs="Khmer OS Siemreap"/>
              </w:rPr>
              <w:tab/>
            </w:r>
          </w:p>
          <w:p w14:paraId="106D94A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6EC14B8" w14:textId="45AD12EE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b/>
                <w:u w:val="single"/>
                <w:lang w:val="ca-ES"/>
              </w:rPr>
              <w:t>វិធានៈ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   ដើម្បីគណនាលីមីតរាងមិនកំណត់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80" w:dyaOrig="540" w14:anchorId="35F13C00">
                <v:shape id="_x0000_i1146" type="#_x0000_t75" style="width:8.75pt;height:26.9pt" o:ole="">
                  <v:imagedata r:id="rId265" o:title=""/>
                </v:shape>
                <o:OLEObject Type="Embed" ProgID="Equation.DSMT4" ShapeID="_x0000_i1146" DrawAspect="Content" ObjectID="_1845436795" r:id="rId266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គេត្រូវៈ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បំបែកភាគយកនិងភាគបែងជាផលគុណកត្តា</w:t>
            </w:r>
          </w:p>
          <w:p w14:paraId="39E3B913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lang w:val="ca-ES"/>
              </w:rPr>
              <w:t xml:space="preserve"> ហើយសំរួលកត្តារួមដែលស្មើសូន្យ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ចោល  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រួចគណនាលីមីតនៃកន្សោមថ្មី ។</w:t>
            </w:r>
          </w:p>
          <w:p w14:paraId="703FECC2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</w:p>
          <w:p w14:paraId="5F6ACD0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  <w:lang w:val="ca-ES" w:bidi="km-KH"/>
              </w:rPr>
              <w:t>ប្រតិបត្តិៈ</w:t>
            </w:r>
          </w:p>
          <w:p w14:paraId="778BD3CB" w14:textId="77777777" w:rsidR="006A08E5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គណនា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ab/>
              <w:t xml:space="preserve">ក)-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40" w:dyaOrig="580" w14:anchorId="2AA55447">
                <v:shape id="_x0000_i1147" type="#_x0000_t75" style="width:41.95pt;height:28.8pt" o:ole="">
                  <v:imagedata r:id="rId267" o:title=""/>
                </v:shape>
                <o:OLEObject Type="Embed" ProgID="Equation.DSMT4" ShapeID="_x0000_i1147" DrawAspect="Content" ObjectID="_1845436796" r:id="rId268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</w:r>
          </w:p>
          <w:p w14:paraId="1F487DCE" w14:textId="26B531A7" w:rsidR="004D1EEB" w:rsidRPr="00615F14" w:rsidRDefault="006A08E5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     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ខ)-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80" w:dyaOrig="580" w14:anchorId="57AA909D">
                <v:shape id="_x0000_i1148" type="#_x0000_t75" style="width:74.5pt;height:28.8pt" o:ole="">
                  <v:imagedata r:id="rId269" o:title=""/>
                </v:shape>
                <o:OLEObject Type="Embed" ProgID="Equation.DSMT4" ShapeID="_x0000_i1148" DrawAspect="Content" ObjectID="_1845436797" r:id="rId270"/>
              </w:object>
            </w:r>
          </w:p>
          <w:p w14:paraId="3B0F0FC5" w14:textId="23FB3E02" w:rsidR="004D1EEB" w:rsidRPr="00615F14" w:rsidRDefault="004D1EEB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ចម្លើយ៖</w:t>
            </w:r>
            <w:r w:rsidRPr="00615F14">
              <w:rPr>
                <w:rFonts w:ascii="Khmer OS Siemreap" w:eastAsiaTheme="minorHAnsi" w:hAnsi="Khmer OS Siemreap" w:cs="Khmer OS Siemreap"/>
                <w:b/>
                <w:lang w:val="ca-ES" w:bidi="km-KH"/>
              </w:rPr>
              <w:t xml:space="preserve"> </w:t>
            </w: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 xml:space="preserve">ក) </w:t>
            </w:r>
            <w:r w:rsidR="00A45558" w:rsidRPr="00A45558">
              <w:rPr>
                <w:rFonts w:asciiTheme="minorHAnsi" w:eastAsiaTheme="minorHAnsi" w:hAnsiTheme="minorHAnsi" w:cstheme="minorBidi"/>
                <w:position w:val="-150"/>
                <w:sz w:val="22"/>
                <w:szCs w:val="36"/>
                <w:lang w:bidi="km-KH"/>
              </w:rPr>
              <w:object w:dxaOrig="2940" w:dyaOrig="1860" w14:anchorId="62D4D16F">
                <v:shape id="_x0000_i1149" type="#_x0000_t75" style="width:147.15pt;height:93.3pt" o:ole="">
                  <v:imagedata r:id="rId271" o:title=""/>
                </v:shape>
                <o:OLEObject Type="Embed" ProgID="Equation.DSMT4" ShapeID="_x0000_i1149" DrawAspect="Content" ObjectID="_1845436798" r:id="rId272"/>
              </w:object>
            </w:r>
          </w:p>
          <w:p w14:paraId="4BDCBA6E" w14:textId="49D84FD7" w:rsidR="004D1EEB" w:rsidRPr="00615F14" w:rsidRDefault="004D1EEB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lastRenderedPageBreak/>
              <w:t xml:space="preserve">         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ខ)- </w:t>
            </w:r>
            <w:r w:rsidR="00A45558" w:rsidRPr="00A45558">
              <w:rPr>
                <w:rFonts w:asciiTheme="minorHAnsi" w:eastAsiaTheme="minorHAnsi" w:hAnsiTheme="minorHAnsi" w:cstheme="minorBidi"/>
                <w:position w:val="-156"/>
                <w:sz w:val="22"/>
                <w:szCs w:val="36"/>
                <w:lang w:bidi="km-KH"/>
              </w:rPr>
              <w:object w:dxaOrig="3240" w:dyaOrig="1980" w14:anchorId="690F2FA0">
                <v:shape id="_x0000_i1150" type="#_x0000_t75" style="width:162.15pt;height:98.9pt" o:ole="">
                  <v:imagedata r:id="rId273" o:title=""/>
                </v:shape>
                <o:OLEObject Type="Embed" ProgID="Equation.DSMT4" ShapeID="_x0000_i1150" DrawAspect="Content" ObjectID="_1845436799" r:id="rId274"/>
              </w:object>
            </w:r>
          </w:p>
          <w:p w14:paraId="6DE8DAD6" w14:textId="77777777" w:rsidR="004D1EEB" w:rsidRPr="00615F14" w:rsidRDefault="004D1EEB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8583C20" wp14:editId="14670D63">
                      <wp:simplePos x="0" y="0"/>
                      <wp:positionH relativeFrom="margin">
                        <wp:posOffset>-30845</wp:posOffset>
                      </wp:positionH>
                      <wp:positionV relativeFrom="paragraph">
                        <wp:posOffset>27104</wp:posOffset>
                      </wp:positionV>
                      <wp:extent cx="2290527" cy="935990"/>
                      <wp:effectExtent l="0" t="0" r="14605" b="1651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0527" cy="9359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F0E6E4" w14:textId="77777777" w:rsidR="001B2471" w:rsidRPr="00615F14" w:rsidRDefault="001B2471" w:rsidP="004D1EEB">
                                  <w:pPr>
                                    <w:spacing w:line="235" w:lineRule="auto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</w:pP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បើភាគយកឬភាគបែងមានរ៉ាឌីកាល់គេត្រូវបំបាត់រ៉ាឌីកាល់ 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 xml:space="preserve"> 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នោះដោយគុណភាគយកនឹងភាគបែង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>ជាមួយ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>កន្សោមឆ្លាស់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 w:hint="cs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 xml:space="preserve">។ </w:t>
                                  </w:r>
                                </w:p>
                                <w:p w14:paraId="21D68FAC" w14:textId="77777777" w:rsidR="001B2471" w:rsidRPr="00615F14" w:rsidRDefault="001B2471" w:rsidP="004D1EEB">
                                  <w:pPr>
                                    <w:spacing w:line="235" w:lineRule="auto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>ឬកន្សោមបំពេញនៃភាគយកឬភាគបែងនោះ។</w:t>
                                  </w:r>
                                </w:p>
                                <w:p w14:paraId="3F5280F7" w14:textId="77777777" w:rsidR="001B2471" w:rsidRPr="00615F1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583C20" id="Rectangle: Rounded Corners 22" o:spid="_x0000_s1032" style="position:absolute;margin-left:-2.45pt;margin-top:2.15pt;width:180.35pt;height:73.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" fillcolor="white [3201]" strokecolor="#70ad47 [3209]" strokeweight="1pt">
                      <v:stroke joinstyle="miter"/>
                      <v:textbox>
                        <w:txbxContent>
                          <w:p w14:paraId="51F0E6E4" w14:textId="77777777" w:rsidR="001B2471" w:rsidRPr="00615F14" w:rsidRDefault="001B2471" w:rsidP="004D1EEB">
                            <w:pPr>
                              <w:spacing w:line="235" w:lineRule="auto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</w:pP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បើភាគយកឬភាគបែងមានរ៉ាឌីកាល់គេត្រូវបំបាត់រ៉ាឌីកាល់ 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 xml:space="preserve"> 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នោះដោយគុណភាគយកនឹងភាគបែង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ជាមួយ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>កន្សោមឆ្លាស់</w:t>
                            </w:r>
                            <w:r w:rsidRPr="00615F14">
                              <w:rPr>
                                <w:rFonts w:ascii="Khmer OS Siemreap" w:hAnsi="Khmer OS Siemreap" w:cs="Khmer OS Siemreap" w:hint="cs"/>
                                <w:sz w:val="20"/>
                                <w:szCs w:val="20"/>
                                <w:cs/>
                                <w:lang w:val="ca-ES"/>
                              </w:rPr>
                              <w:t xml:space="preserve">។ </w:t>
                            </w:r>
                          </w:p>
                          <w:p w14:paraId="21D68FAC" w14:textId="77777777" w:rsidR="001B2471" w:rsidRPr="00615F14" w:rsidRDefault="001B2471" w:rsidP="004D1EEB">
                            <w:pPr>
                              <w:spacing w:line="235" w:lineRule="auto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>ឬកន្សោមបំពេញនៃភាគយកឬភាគបែងនោះ។</w:t>
                            </w:r>
                          </w:p>
                          <w:p w14:paraId="3F5280F7" w14:textId="77777777" w:rsidR="001B2471" w:rsidRPr="00615F1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19202B85" w14:textId="5079442A" w:rsidR="004D1EEB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b/>
                <w:u w:val="single"/>
                <w:lang w:val="ca-ES"/>
              </w:rPr>
              <w:t>វិធានៈ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   </w:t>
            </w:r>
          </w:p>
          <w:p w14:paraId="5738E340" w14:textId="77777777" w:rsidR="00615F14" w:rsidRPr="00615F14" w:rsidRDefault="00615F14" w:rsidP="00A438C0">
            <w:pPr>
              <w:spacing w:line="235" w:lineRule="auto"/>
              <w:rPr>
                <w:rFonts w:ascii="Khmer OS Siemreap" w:hAnsi="Khmer OS Siemreap" w:cs="Khmer OS Siemreap"/>
              </w:rPr>
            </w:pPr>
          </w:p>
          <w:p w14:paraId="023256D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60399765" w14:textId="77777777" w:rsidR="004D1EEB" w:rsidRPr="00615F14" w:rsidRDefault="004D1EEB" w:rsidP="00A438C0">
            <w:pPr>
              <w:rPr>
                <w:rFonts w:ascii="Khmer OS Moul" w:hAnsi="Khmer OS Moul" w:cs="Khmer OS Moul"/>
                <w:lang w:bidi="km-KH"/>
              </w:rPr>
            </w:pPr>
          </w:p>
          <w:p w14:paraId="1C71E71F" w14:textId="77777777" w:rsidR="004D1EEB" w:rsidRPr="00615F14" w:rsidRDefault="004D1EEB" w:rsidP="00A438C0">
            <w:pPr>
              <w:rPr>
                <w:rFonts w:ascii="Khmer OS Moul" w:hAnsi="Khmer OS Moul" w:cs="Khmer OS Moul"/>
                <w:cs/>
                <w:lang w:bidi="km-KH"/>
              </w:rPr>
            </w:pPr>
            <w:r w:rsidRPr="00615F14">
              <w:rPr>
                <w:rFonts w:ascii="Khmer OS Moul" w:hAnsi="Khmer OS Moul" w:cs="Khmer OS Moul"/>
                <w:cs/>
                <w:lang w:bidi="km-KH"/>
              </w:rPr>
              <w:t xml:space="preserve">ឧទាហរណ៍៖ </w:t>
            </w:r>
          </w:p>
          <w:p w14:paraId="58BC4A2E" w14:textId="531E50F1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គណនាលីមីត</w:t>
            </w:r>
            <w:r w:rsidR="00A45558"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520" w:dyaOrig="660" w14:anchorId="12784E91">
                <v:shape id="_x0000_i1151" type="#_x0000_t75" style="width:75.75pt;height:33.2pt" o:ole="">
                  <v:imagedata r:id="rId275" o:title=""/>
                </v:shape>
                <o:OLEObject Type="Embed" ProgID="Equation.DSMT4" ShapeID="_x0000_i1151" DrawAspect="Content" ObjectID="_1845436800" r:id="rId276"/>
              </w:objec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រាងមិនកំណត់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45987F7D">
                <v:shape id="_x0000_i1152" type="#_x0000_t75" style="width:10pt;height:28.15pt" o:ole="">
                  <v:imagedata r:id="rId277" o:title=""/>
                </v:shape>
                <o:OLEObject Type="Embed" ProgID="Equation.DSMT4" ShapeID="_x0000_i1152" DrawAspect="Content" ObjectID="_1845436801" r:id="rId278"/>
              </w:object>
            </w:r>
            <w:r w:rsidRPr="00615F14">
              <w:rPr>
                <w:rFonts w:ascii="Khmer OS Siemreap" w:hAnsi="Khmer OS Siemreap" w:cs="Khmer OS Siemreap"/>
              </w:rPr>
              <w:tab/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48"/>
                <w:sz w:val="22"/>
                <w:szCs w:val="36"/>
                <w:lang w:bidi="km-KH"/>
              </w:rPr>
              <w:object w:dxaOrig="2980" w:dyaOrig="3720" w14:anchorId="2345A8B4">
                <v:shape id="_x0000_i1153" type="#_x0000_t75" style="width:149pt;height:185.95pt" o:ole="">
                  <v:imagedata r:id="rId279" o:title=""/>
                </v:shape>
                <o:OLEObject Type="Embed" ProgID="Equation.DSMT4" ShapeID="_x0000_i1153" DrawAspect="Content" ObjectID="_1845436802" r:id="rId280"/>
              </w:object>
            </w:r>
          </w:p>
          <w:p w14:paraId="46F4E708" w14:textId="368EFF23" w:rsidR="00615F14" w:rsidRDefault="004D1EEB" w:rsidP="00A438C0"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គណនា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219" w:dyaOrig="620" w14:anchorId="11BC5A04">
                <v:shape id="_x0000_i1154" type="#_x0000_t75" style="width:60.75pt;height:31.3pt" o:ole="">
                  <v:imagedata r:id="rId281" o:title=""/>
                </v:shape>
                <o:OLEObject Type="Embed" ProgID="Equation.DSMT4" ShapeID="_x0000_i1154" DrawAspect="Content" ObjectID="_1845436803" r:id="rId282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រាងមិនកំណត់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018C1527">
                <v:shape id="_x0000_i1155" type="#_x0000_t75" style="width:10pt;height:28.15pt" o:ole="">
                  <v:imagedata r:id="rId283" o:title=""/>
                </v:shape>
                <o:OLEObject Type="Embed" ProgID="Equation.DSMT4" ShapeID="_x0000_i1155" DrawAspect="Content" ObjectID="_1845436804" r:id="rId284"/>
              </w:object>
            </w:r>
            <w:r w:rsidR="00A45558" w:rsidRPr="00A45558">
              <w:rPr>
                <w:rFonts w:asciiTheme="minorHAnsi" w:eastAsiaTheme="minorHAnsi" w:hAnsiTheme="minorHAnsi" w:cstheme="minorBidi"/>
                <w:position w:val="-36"/>
                <w:sz w:val="22"/>
                <w:szCs w:val="36"/>
                <w:lang w:bidi="km-KH"/>
              </w:rPr>
              <w:object w:dxaOrig="3560" w:dyaOrig="820" w14:anchorId="1D9C30CF">
                <v:shape id="_x0000_i1156" type="#_x0000_t75" style="width:177.2pt;height:40.7pt" o:ole="">
                  <v:imagedata r:id="rId285" o:title=""/>
                </v:shape>
                <o:OLEObject Type="Embed" ProgID="Equation.DSMT4" ShapeID="_x0000_i1156" DrawAspect="Content" ObjectID="_1845436805" r:id="rId286"/>
              </w:object>
            </w:r>
            <w:r w:rsidR="00A45558" w:rsidRPr="00A45558">
              <w:rPr>
                <w:rFonts w:asciiTheme="minorHAnsi" w:eastAsiaTheme="minorHAnsi" w:hAnsiTheme="minorHAnsi" w:cstheme="minorBidi"/>
                <w:position w:val="-36"/>
                <w:sz w:val="22"/>
                <w:szCs w:val="36"/>
                <w:lang w:bidi="km-KH"/>
              </w:rPr>
              <w:object w:dxaOrig="4099" w:dyaOrig="820" w14:anchorId="5F9DDB96">
                <v:shape id="_x0000_i1157" type="#_x0000_t75" style="width:204.75pt;height:40.7pt" o:ole="">
                  <v:imagedata r:id="rId287" o:title=""/>
                </v:shape>
                <o:OLEObject Type="Embed" ProgID="Equation.DSMT4" ShapeID="_x0000_i1157" DrawAspect="Content" ObjectID="_1845436806" r:id="rId288"/>
              </w:object>
            </w:r>
          </w:p>
          <w:p w14:paraId="62E8CBAB" w14:textId="77777777" w:rsidR="00615F14" w:rsidRDefault="00615F14" w:rsidP="00A438C0"/>
          <w:p w14:paraId="4652D7DE" w14:textId="17DA5283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ប្រតិបត្តិ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  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គណនាលីមីតៈ </w:t>
            </w:r>
          </w:p>
          <w:p w14:paraId="733027BA" w14:textId="43E4EA02" w:rsidR="004D1EEB" w:rsidRPr="00615F14" w:rsidRDefault="004D1EEB" w:rsidP="00A438C0">
            <w:pPr>
              <w:spacing w:line="235" w:lineRule="auto"/>
              <w:rPr>
                <w:rFonts w:ascii="Khmer OS Fasthand" w:hAnsi="Khmer OS Fasthand" w:cs="Khmer OS Fasthand"/>
                <w:bCs/>
                <w:u w:val="single"/>
                <w:cs/>
                <w:lang w:bidi="km-KH"/>
              </w:rPr>
            </w:pPr>
            <w:r w:rsidRPr="00615F14">
              <w:rPr>
                <w:rFonts w:ascii="Khmer OS Fasthand" w:hAnsi="Khmer OS Fasthand" w:cs="Khmer OS Fasthand"/>
                <w:bCs/>
                <w:lang w:bidi="km-KH"/>
              </w:rPr>
              <w:t xml:space="preserve">1 /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00" w:dyaOrig="600" w14:anchorId="5B85961A">
                <v:shape id="_x0000_i1158" type="#_x0000_t75" style="width:45.1pt;height:30.05pt" o:ole="">
                  <v:imagedata r:id="rId289" o:title=""/>
                </v:shape>
                <o:OLEObject Type="Embed" ProgID="Equation.DSMT4" ShapeID="_x0000_i1158" DrawAspect="Content" ObjectID="_1845436807" r:id="rId290"/>
              </w:object>
            </w:r>
            <w:r w:rsidRPr="00615F14">
              <w:rPr>
                <w:rFonts w:ascii="Khmer OS Fasthand" w:hAnsi="Khmer OS Fasthand" w:cs="Khmer OS Fasthand"/>
                <w:bCs/>
                <w:lang w:bidi="km-KH"/>
              </w:rPr>
              <w:t xml:space="preserve">;   2 /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600" w14:anchorId="060C801D">
                <v:shape id="_x0000_i1159" type="#_x0000_t75" style="width:58.85pt;height:30.05pt" o:ole="">
                  <v:imagedata r:id="rId291" o:title=""/>
                </v:shape>
                <o:OLEObject Type="Embed" ProgID="Equation.DSMT4" ShapeID="_x0000_i1159" DrawAspect="Content" ObjectID="_1845436808" r:id="rId292"/>
              </w:object>
            </w:r>
            <w:r w:rsidRPr="00615F14">
              <w:rPr>
                <w:rFonts w:ascii="Khmer OS Fasthand" w:hAnsi="Khmer OS Fasthand" w:cs="Khmer OS Fasthand"/>
                <w:bCs/>
                <w:lang w:bidi="km-KH"/>
              </w:rPr>
              <w:t xml:space="preserve"> </w:t>
            </w:r>
            <w:r w:rsidRPr="00615F14">
              <w:rPr>
                <w:rFonts w:ascii="Khmer OS Fasthand" w:hAnsi="Khmer OS Fasthand" w:cs="Khmer OS Fasthand" w:hint="cs"/>
                <w:bCs/>
                <w:cs/>
                <w:lang w:bidi="km-KH"/>
              </w:rPr>
              <w:t xml:space="preserve">   </w:t>
            </w:r>
            <w:r w:rsidR="00A45558"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20" w:dyaOrig="620" w14:anchorId="5FEBAA97">
                <v:shape id="_x0000_i1160" type="#_x0000_t75" style="width:70.1pt;height:31.3pt" o:ole="">
                  <v:imagedata r:id="rId293" o:title=""/>
                </v:shape>
                <o:OLEObject Type="Embed" ProgID="Equation.DSMT4" ShapeID="_x0000_i1160" DrawAspect="Content" ObjectID="_1845436809" r:id="rId294"/>
              </w:object>
            </w:r>
          </w:p>
          <w:p w14:paraId="197100BC" w14:textId="77777777" w:rsidR="004D1EEB" w:rsidRPr="00615F14" w:rsidRDefault="004D1EEB" w:rsidP="00A438C0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F10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736BA2D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0353903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37CF592E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សិស្សចូលរួមឆ្លើយ</w:t>
            </w:r>
          </w:p>
          <w:p w14:paraId="289D081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2B4C24B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23282E9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5790D2C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69F2769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15BCE42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0A88E5A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40DF612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សិស្សបង្ហាញលទ្ធផលដែលបានរកឃើញ ហើយគ្រូពង្រឹងគំនិតសំខាន់ៗ។</w:t>
            </w:r>
          </w:p>
          <w:p w14:paraId="549F106D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ការបង្ហាញលទ្ធផល: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ក្រុមខ្លះត្រូវតំណាងចេញមកបង្ហាញពីលទ្ធផលនៃការស្វែងរករបស់ពួកគេ (ទាំងការប្រើតារាងតម្លៃ និងការបំបែកកត្តា)។ ក្រុមដែលប្រើការបំបែកកត្តានឹងរកឃើញចម្លើយត្រឹមត្រូវគឺ</w:t>
            </w:r>
            <w:r w:rsidRPr="00615F14">
              <w:rPr>
                <w:rFonts w:ascii="Khmer OS Siemreap" w:hAnsi="Khmer OS Siemreap" w:cs="Khmer OS Siemreap"/>
              </w:rPr>
              <w:t xml:space="preserve"> 4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7545F7B7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83D2AAF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D9B312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ការដាក់ឈ្មោះវិធីសាស្ត្រ: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គ្រូជួយសិស្សឲ្យសន្និដ្ឋាននូវ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វិធាន (</w:t>
            </w:r>
            <w:r w:rsidRPr="00615F14">
              <w:rPr>
                <w:rFonts w:ascii="Khmer OS Siemreap" w:hAnsi="Khmer OS Siemreap" w:cs="Khmer OS Siemreap"/>
                <w:b/>
                <w:bCs/>
              </w:rPr>
              <w:t>Rule)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ដែលពួកគេទើបនឹងរកឃើញ៖ "នៅពេលលីមីតមានរាង</w:t>
            </w:r>
            <w:r w:rsidRPr="00615F14">
              <w:rPr>
                <w:rFonts w:ascii="Khmer OS Siemreap" w:hAnsi="Khmer OS Siemreap" w:cs="Khmer OS Siemreap"/>
              </w:rPr>
              <w:t xml:space="preserve"> 0/0 </w:t>
            </w:r>
            <w:r w:rsidRPr="00615F14">
              <w:rPr>
                <w:rFonts w:ascii="Khmer OS Siemreap" w:hAnsi="Khmer OS Siemreap" w:cs="Khmer OS Siemreap"/>
                <w:cs/>
              </w:rPr>
              <w:t>ហើយជាពហុធា យើងអាចប្រើ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វិធីសាស្ត្របំបែកកត្តា (</w:t>
            </w:r>
            <w:r w:rsidRPr="00615F14">
              <w:rPr>
                <w:rFonts w:ascii="Khmer OS Siemreap" w:hAnsi="Khmer OS Siemreap" w:cs="Khmer OS Siemreap"/>
                <w:b/>
                <w:bCs/>
              </w:rPr>
              <w:t>Factoring)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ដើម្បីលុបបំបាត់កត្តាដែលបណ្តាលឲ្យ</w:t>
            </w:r>
            <w:r w:rsidRPr="00615F14">
              <w:rPr>
                <w:rFonts w:ascii="Khmer OS Siemreap" w:hAnsi="Khmer OS Siemreap" w:cs="Khmer OS Siemreap"/>
              </w:rPr>
              <w:t xml:space="preserve"> 0/0"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45B953C6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1CFAC2B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470CD446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238559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637C19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409B75C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3CC1C8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86FA4FC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6E19431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A2ED630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1DBE8BF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C7CC42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97DBAB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4770373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703698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8F39E5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50DF14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2ED244E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2E96881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FEEFC2B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6E4CF17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8D80EAA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3B75EA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CB7372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BCB06F7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សិស្សអនុវត្តជាដៃគូ</w:t>
            </w:r>
          </w:p>
          <w:p w14:paraId="76D715F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</w:p>
        </w:tc>
      </w:tr>
      <w:tr w:rsidR="004D1EEB" w:rsidRPr="00615F14" w14:paraId="5532F182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EB62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Moul" w:hAnsi="Khmer OS Moul" w:cs="Khmer OS Moul"/>
                <w:cs/>
              </w:rPr>
            </w:pPr>
            <w:r w:rsidRPr="00615F14">
              <w:rPr>
                <w:rFonts w:ascii="Khmer OS Moul" w:hAnsi="Khmer OS Moul" w:cs="Khmer OS Moul"/>
                <w:cs/>
              </w:rPr>
              <w:lastRenderedPageBreak/>
              <w:t>ជំហានទី៤</w:t>
            </w:r>
            <w:r w:rsidRPr="00615F14">
              <w:rPr>
                <w:rFonts w:ascii="Khmer OS Moul" w:hAnsi="Khmer OS Moul" w:cs="Khmer OS Moul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oul" w:hAnsi="Khmer OS Moul" w:cs="Khmer OS Moul"/>
                <w:cs/>
              </w:rPr>
              <w:t>ពង្រឹងពុទ្ធិ (</w:t>
            </w:r>
            <w:r w:rsidRPr="00615F14">
              <w:rPr>
                <w:rFonts w:ascii="Khmer OS Moul" w:hAnsi="Khmer OS Moul" w:cs="Khmer OS Moul"/>
                <w:cs/>
                <w:lang w:bidi="km-KH"/>
              </w:rPr>
              <w:t>២៥</w:t>
            </w:r>
            <w:r w:rsidRPr="00615F14">
              <w:rPr>
                <w:rFonts w:ascii="Khmer OS Moul" w:hAnsi="Khmer OS Moul" w:cs="Khmer OS Moul"/>
                <w:cs/>
              </w:rPr>
              <w:t>នាទី</w:t>
            </w:r>
            <w:r w:rsidRPr="00615F14">
              <w:rPr>
                <w:rFonts w:ascii="Khmer OS Moul" w:hAnsi="Khmer OS Moul" w:cs="Khmer OS Moul"/>
              </w:rPr>
              <w:t>)</w:t>
            </w:r>
          </w:p>
        </w:tc>
      </w:tr>
      <w:tr w:rsidR="004D1EEB" w:rsidRPr="00615F14" w14:paraId="33EA0041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D91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lastRenderedPageBreak/>
              <w:t>ដំណាក់កាលវាយតម្លៃ (</w:t>
            </w:r>
            <w:r w:rsidRPr="00615F14">
              <w:rPr>
                <w:rFonts w:ascii="Khmer OS Siemreap" w:hAnsi="Khmer OS Siemreap" w:cs="Khmer OS Siemreap"/>
              </w:rPr>
              <w:t xml:space="preserve">Evaluate)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លំហាត់ម្នាក់ៗ: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ផ្តល់លំហាត់</w:t>
            </w:r>
            <w:r w:rsidRPr="00615F14">
              <w:rPr>
                <w:rFonts w:ascii="Khmer OS Siemreap" w:hAnsi="Khmer OS Siemreap" w:cs="Khmer OS Siemreap"/>
              </w:rPr>
              <w:t xml:space="preserve"> 0/0 </w:t>
            </w:r>
            <w:r w:rsidRPr="00615F14">
              <w:rPr>
                <w:rFonts w:ascii="Khmer OS Siemreap" w:hAnsi="Khmer OS Siemreap" w:cs="Khmer OS Siemreap"/>
                <w:cs/>
              </w:rPr>
              <w:t>មួយចំនួនផ្សេងទៀត (ទាំងពហុធា និងរ៉ាឌីកាល់) ឲ្យសិស្សម្នាក់ៗធ្វើដោយឯករាជ្យ។</w:t>
            </w:r>
          </w:p>
          <w:p w14:paraId="10FF875F" w14:textId="77777777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ការពិនិត្យឡើងវិញ: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គ្រូសួរសិស្សឲ្យរៀបរាប់ឡើងវិញនូវ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"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លក្ខខណ្ឌ"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"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វិធីដោះស្រា"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ចំពោះលីមីតរាង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>0/0</w:t>
            </w:r>
          </w:p>
          <w:p w14:paraId="35F8F658" w14:textId="77777777" w:rsidR="004D1EEB" w:rsidRPr="00615F14" w:rsidRDefault="004D1EEB" w:rsidP="00C111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លក្ខខណ្ឌ: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ពេលជំនួសតម្លៃ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 xml:space="preserve">x </w:t>
            </w:r>
            <w:r w:rsidRPr="00615F14">
              <w:rPr>
                <w:rStyle w:val="math-inline"/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  <w:t>ខិតជិត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 xml:space="preserve"> a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បាន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>0/0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B0F559A" w14:textId="77777777" w:rsidR="004D1EEB" w:rsidRPr="00615F14" w:rsidRDefault="004D1EEB" w:rsidP="00C11117">
            <w:pPr>
              <w:pStyle w:val="NormalWeb"/>
              <w:numPr>
                <w:ilvl w:val="0"/>
                <w:numId w:val="8"/>
              </w:numPr>
              <w:spacing w:before="0" w:before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វិធីសាស្ត្រសម្រាប់ពហុធា: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បំបែកកត្តា។</w:t>
            </w:r>
          </w:p>
          <w:p w14:paraId="0653C14D" w14:textId="77777777" w:rsidR="004D1EEB" w:rsidRPr="00615F14" w:rsidRDefault="004D1EEB" w:rsidP="00C111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  <w:rtl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វិធីសាស្ត្រសម្រាប់រ៉ាឌីកាល់: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គុណនឹងកន្សោមឆ្លាស់។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B5DF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Moul" w:hAnsi="Khmer OS Moul" w:cs="Khmer OS Moul"/>
                <w:lang w:bidi="km-KH"/>
              </w:rPr>
            </w:pPr>
            <w:r w:rsidRPr="00615F14">
              <w:rPr>
                <w:rFonts w:ascii="Khmer OS Moul" w:hAnsi="Khmer OS Moul" w:cs="Khmer OS Moul"/>
                <w:cs/>
                <w:lang w:bidi="km-KH"/>
              </w:rPr>
              <w:t xml:space="preserve">លំហាត់៖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គណនាលីមីតខាងក្រោមៈ</w:t>
            </w:r>
            <w:r w:rsidRPr="00615F14">
              <w:rPr>
                <w:rFonts w:ascii="Khmer OS Siemreap" w:hAnsi="Khmer OS Siemreap" w:cs="Khmer OS Siemreap"/>
              </w:rPr>
              <w:t xml:space="preserve">                     </w:t>
            </w:r>
          </w:p>
          <w:p w14:paraId="58C0D95F" w14:textId="66D338BC" w:rsidR="004D1EEB" w:rsidRPr="00615F14" w:rsidRDefault="00A45558" w:rsidP="00A438C0">
            <w:pPr>
              <w:spacing w:line="235" w:lineRule="auto"/>
              <w:rPr>
                <w:rFonts w:ascii="Khmer OS" w:hAnsi="Khmer OS" w:cs="Khmer OS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80" w:dyaOrig="600" w14:anchorId="32FA8750">
                <v:shape id="_x0000_i1161" type="#_x0000_t75" style="width:74.5pt;height:30.05pt" o:ole="">
                  <v:imagedata r:id="rId295" o:title=""/>
                </v:shape>
                <o:OLEObject Type="Embed" ProgID="Equation.DSMT4" ShapeID="_x0000_i1161" DrawAspect="Content" ObjectID="_1845436810" r:id="rId296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80" w:dyaOrig="600" w14:anchorId="52CDE419">
                <v:shape id="_x0000_i1162" type="#_x0000_t75" style="width:83.9pt;height:30.05pt" o:ole="">
                  <v:imagedata r:id="rId297" o:title=""/>
                </v:shape>
                <o:OLEObject Type="Embed" ProgID="Equation.DSMT4" ShapeID="_x0000_i1162" DrawAspect="Content" ObjectID="_1845436811" r:id="rId298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</w:t>
            </w:r>
            <w:r w:rsidR="004D1EEB" w:rsidRPr="00615F14">
              <w:rPr>
                <w:rFonts w:ascii="Khmer OS" w:hAnsi="Khmer OS" w:cs="Khmer OS"/>
                <w:b/>
                <w:lang w:bidi="km-KH"/>
              </w:rPr>
              <w:t xml:space="preserve">         </w:t>
            </w: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600" w:dyaOrig="680" w14:anchorId="68D55149">
                <v:shape id="_x0000_i1163" type="#_x0000_t75" style="width:79.5pt;height:33.8pt" o:ole="">
                  <v:imagedata r:id="rId299" o:title=""/>
                </v:shape>
                <o:OLEObject Type="Embed" ProgID="Equation.DSMT4" ShapeID="_x0000_i1163" DrawAspect="Content" ObjectID="_1845436812" r:id="rId300"/>
              </w:object>
            </w:r>
            <w:r w:rsidR="004D1EEB" w:rsidRPr="00615F14">
              <w:rPr>
                <w:rFonts w:ascii="Khmer OS Fasthand" w:hAnsi="Khmer OS Fasthand" w:cs="Khmer OS Fasthand"/>
                <w:b/>
                <w:cs/>
                <w:lang w:bidi="km-KH"/>
              </w:rPr>
              <w:t xml:space="preserve">          </w:t>
            </w:r>
            <w:r w:rsidR="004D1EEB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</w:t>
            </w:r>
            <w:r w:rsidR="004D1EEB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</w:t>
            </w:r>
            <w:r w:rsidR="004D1EEB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80" w:dyaOrig="600" w14:anchorId="1F29126F">
                <v:shape id="_x0000_i1164" type="#_x0000_t75" style="width:69.5pt;height:30.05pt" o:ole="">
                  <v:imagedata r:id="rId301" o:title=""/>
                </v:shape>
                <o:OLEObject Type="Embed" ProgID="Equation.DSMT4" ShapeID="_x0000_i1164" DrawAspect="Content" ObjectID="_1845436813" r:id="rId302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40" w:dyaOrig="600" w14:anchorId="3E3C111F">
                <v:shape id="_x0000_i1165" type="#_x0000_t75" style="width:1in;height:30.05pt" o:ole="">
                  <v:imagedata r:id="rId303" o:title=""/>
                </v:shape>
                <o:OLEObject Type="Embed" ProgID="Equation.DSMT4" ShapeID="_x0000_i1165" DrawAspect="Content" ObjectID="_1845436814" r:id="rId304"/>
              </w:object>
            </w:r>
            <w:r w:rsidR="004D1EEB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80" w:dyaOrig="600" w14:anchorId="043957F2">
                <v:shape id="_x0000_i1166" type="#_x0000_t75" style="width:93.9pt;height:30.05pt" o:ole="">
                  <v:imagedata r:id="rId305" o:title=""/>
                </v:shape>
                <o:OLEObject Type="Embed" ProgID="Equation.DSMT4" ShapeID="_x0000_i1166" DrawAspect="Content" ObjectID="_1845436815" r:id="rId306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val="ca-ES" w:bidi="km-KH"/>
              </w:rPr>
              <w:t xml:space="preserve">   </w:t>
            </w:r>
          </w:p>
          <w:p w14:paraId="795FE906" w14:textId="77777777" w:rsidR="004D1EEB" w:rsidRPr="00615F14" w:rsidRDefault="004D1EEB" w:rsidP="00A438C0">
            <w:pPr>
              <w:spacing w:line="235" w:lineRule="auto"/>
              <w:rPr>
                <w:rFonts w:ascii="Khmer OS" w:hAnsi="Khmer OS" w:cs="Khmer OS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27C4C37" wp14:editId="1A178BAE">
                      <wp:simplePos x="0" y="0"/>
                      <wp:positionH relativeFrom="margin">
                        <wp:posOffset>372035</wp:posOffset>
                      </wp:positionH>
                      <wp:positionV relativeFrom="paragraph">
                        <wp:posOffset>126642</wp:posOffset>
                      </wp:positionV>
                      <wp:extent cx="1539089" cy="1946495"/>
                      <wp:effectExtent l="0" t="0" r="23495" b="15875"/>
                      <wp:wrapNone/>
                      <wp:docPr id="1004069821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9089" cy="194649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8B44C5" w14:textId="77777777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 Moul" w:hAnsi="Khmer OS Moul" w:cs="Khmer OS Moul"/>
                                      <w:sz w:val="20"/>
                                      <w:szCs w:val="20"/>
                                    </w:rPr>
                                  </w:pPr>
                                  <w:r w:rsidRPr="00615F14">
                                    <w:rPr>
                                      <w:rFonts w:ascii="Khmer OS Moul" w:hAnsi="Khmer OS Moul" w:cs="Khmer OS Moul"/>
                                      <w:sz w:val="20"/>
                                      <w:szCs w:val="20"/>
                                      <w:cs/>
                                    </w:rPr>
                                    <w:t>គន្លឹះកន្សោមឆ្លាស់</w:t>
                                  </w:r>
                                </w:p>
                                <w:p w14:paraId="55D9F582" w14:textId="26E23188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45558">
                                    <w:rPr>
                                      <w:position w:val="-22"/>
                                    </w:rPr>
                                    <w:object w:dxaOrig="1260" w:dyaOrig="580" w14:anchorId="058F74BA">
                                      <v:shape id="_x0000_i1168" type="#_x0000_t75" style="width:63.25pt;height:28.8pt" o:ole="">
                                        <v:imagedata r:id="rId307" o:title=""/>
                                      </v:shape>
                                      <o:OLEObject Type="Embed" ProgID="Equation.DSMT4" ShapeID="_x0000_i1168" DrawAspect="Content" ObjectID="_1845437518" r:id="rId308"/>
                                    </w:object>
                                  </w:r>
                                </w:p>
                                <w:p w14:paraId="25AC620E" w14:textId="2ED206CF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45558">
                                    <w:rPr>
                                      <w:position w:val="-22"/>
                                    </w:rPr>
                                    <w:object w:dxaOrig="1640" w:dyaOrig="580" w14:anchorId="6C38010B">
                                      <v:shape id="_x0000_i1170" type="#_x0000_t75" style="width:82pt;height:28.8pt" o:ole="">
                                        <v:imagedata r:id="rId309" o:title=""/>
                                      </v:shape>
                                      <o:OLEObject Type="Embed" ProgID="Equation.DSMT4" ShapeID="_x0000_i1170" DrawAspect="Content" ObjectID="_1845437519" r:id="rId310"/>
                                    </w:object>
                                  </w:r>
                                </w:p>
                                <w:p w14:paraId="613A8727" w14:textId="5A13E0AA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45558">
                                    <w:rPr>
                                      <w:position w:val="-22"/>
                                    </w:rPr>
                                    <w:object w:dxaOrig="1640" w:dyaOrig="580" w14:anchorId="4FB6DB61">
                                      <v:shape id="_x0000_i1172" type="#_x0000_t75" style="width:82pt;height:28.8pt" o:ole="">
                                        <v:imagedata r:id="rId311" o:title=""/>
                                      </v:shape>
                                      <o:OLEObject Type="Embed" ProgID="Equation.DSMT4" ShapeID="_x0000_i1172" DrawAspect="Content" ObjectID="_1845437520" r:id="rId312"/>
                                    </w:object>
                                  </w:r>
                                </w:p>
                                <w:p w14:paraId="1D5FDBBB" w14:textId="77777777" w:rsidR="001B2471" w:rsidRPr="00615F1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C4C37" id="Rectangle: Rounded Corners 2" o:spid="_x0000_s1033" style="position:absolute;margin-left:29.3pt;margin-top:9.95pt;width:121.2pt;height:153.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" fillcolor="white [3201]" strokecolor="#70ad47 [3209]" strokeweight="1pt">
                      <v:stroke joinstyle="miter"/>
                      <v:textbox>
                        <w:txbxContent>
                          <w:p w14:paraId="0C8B44C5" w14:textId="77777777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 Moul" w:hAnsi="Khmer OS Moul" w:cs="Khmer OS Moul"/>
                                <w:sz w:val="20"/>
                                <w:szCs w:val="20"/>
                              </w:rPr>
                            </w:pPr>
                            <w:r w:rsidRPr="00615F14">
                              <w:rPr>
                                <w:rFonts w:ascii="Khmer OS Moul" w:hAnsi="Khmer OS Moul" w:cs="Khmer OS Moul"/>
                                <w:sz w:val="20"/>
                                <w:szCs w:val="20"/>
                                <w:cs/>
                              </w:rPr>
                              <w:t>គន្លឹះកន្សោមឆ្លាស់</w:t>
                            </w:r>
                          </w:p>
                          <w:p w14:paraId="55D9F582" w14:textId="26E23188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" w:hAnsi="Khmer OS" w:cs="Khmer OS"/>
                                <w:b/>
                                <w:sz w:val="20"/>
                                <w:szCs w:val="20"/>
                              </w:rPr>
                            </w:pPr>
                            <w:r w:rsidRPr="00A45558">
                              <w:rPr>
                                <w:position w:val="-22"/>
                              </w:rPr>
                              <w:object w:dxaOrig="1260" w:dyaOrig="580" w14:anchorId="058F74BA">
                                <v:shape id="_x0000_i1168" type="#_x0000_t75" style="width:63.25pt;height:28.8pt" o:ole="">
                                  <v:imagedata r:id="rId307" o:title=""/>
                                </v:shape>
                                <o:OLEObject Type="Embed" ProgID="Equation.DSMT4" ShapeID="_x0000_i1168" DrawAspect="Content" ObjectID="_1845437518" r:id="rId313"/>
                              </w:object>
                            </w:r>
                          </w:p>
                          <w:p w14:paraId="25AC620E" w14:textId="2ED206CF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" w:hAnsi="Khmer OS" w:cs="Khmer OS"/>
                                <w:b/>
                                <w:sz w:val="20"/>
                                <w:szCs w:val="20"/>
                              </w:rPr>
                            </w:pPr>
                            <w:r w:rsidRPr="00A45558">
                              <w:rPr>
                                <w:position w:val="-22"/>
                              </w:rPr>
                              <w:object w:dxaOrig="1640" w:dyaOrig="580" w14:anchorId="6C38010B">
                                <v:shape id="_x0000_i1170" type="#_x0000_t75" style="width:82pt;height:28.8pt" o:ole="">
                                  <v:imagedata r:id="rId309" o:title=""/>
                                </v:shape>
                                <o:OLEObject Type="Embed" ProgID="Equation.DSMT4" ShapeID="_x0000_i1170" DrawAspect="Content" ObjectID="_1845437519" r:id="rId314"/>
                              </w:object>
                            </w:r>
                          </w:p>
                          <w:p w14:paraId="613A8727" w14:textId="5A13E0AA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" w:hAnsi="Khmer OS" w:cs="Khmer OS"/>
                                <w:b/>
                                <w:sz w:val="20"/>
                                <w:szCs w:val="20"/>
                              </w:rPr>
                            </w:pPr>
                            <w:r w:rsidRPr="00A45558">
                              <w:rPr>
                                <w:position w:val="-22"/>
                              </w:rPr>
                              <w:object w:dxaOrig="1640" w:dyaOrig="580" w14:anchorId="4FB6DB61">
                                <v:shape id="_x0000_i1172" type="#_x0000_t75" style="width:82pt;height:28.8pt" o:ole="">
                                  <v:imagedata r:id="rId311" o:title=""/>
                                </v:shape>
                                <o:OLEObject Type="Embed" ProgID="Equation.DSMT4" ShapeID="_x0000_i1172" DrawAspect="Content" ObjectID="_1845437520" r:id="rId315"/>
                              </w:object>
                            </w:r>
                          </w:p>
                          <w:p w14:paraId="1D5FDBBB" w14:textId="77777777" w:rsidR="001B2471" w:rsidRPr="00615F1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2099168B" w14:textId="77777777" w:rsidR="004D1EEB" w:rsidRDefault="004D1EEB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0BDB2BC8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04FC05DA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4E5A2FFC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2D4B353D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538D5B78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655679C5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73D1E012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6F7B9160" w14:textId="418A5B00" w:rsidR="00615F14" w:rsidRP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F60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71DE4E04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សិស្សធ្វើជាលក្ខណៈបុគ្គល</w:t>
            </w:r>
          </w:p>
          <w:p w14:paraId="7863DE92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</w:rPr>
            </w:pPr>
          </w:p>
          <w:p w14:paraId="2A5E6F44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សិស្សធ្វើការផ្ទៀងផ្ទាត់ចម្លើយ </w:t>
            </w:r>
            <w:r w:rsidRPr="00615F14">
              <w:rPr>
                <w:rFonts w:ascii="Khmer OS Siemreap" w:hAnsi="Khmer OS Siemreap" w:cs="Khmer OS Siemreap"/>
              </w:rPr>
              <w:t>Think Pair Share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។ </w:t>
            </w:r>
          </w:p>
          <w:p w14:paraId="03DF50A9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cs/>
                <w:lang w:bidi="km-KH"/>
              </w:rPr>
            </w:pPr>
          </w:p>
          <w:p w14:paraId="2926056A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តាមការសម្របសម្រួលរបស់គ្រូ។ </w:t>
            </w:r>
          </w:p>
          <w:p w14:paraId="32AA78D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50E9C47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3321E6B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369CAEC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</w:tc>
      </w:tr>
      <w:tr w:rsidR="004D1EEB" w:rsidRPr="00615F14" w14:paraId="505A7B9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9009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598119C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27C7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គ្រូផ្តល់លំហាត់កិច្ចការផ្ទះ</w:t>
            </w:r>
          </w:p>
          <w:p w14:paraId="0A13CCCC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សូមអនុវត្តក្នុងសៀវភៅកិច្ចការផ្ទះរបស់ប្អូនៗ</w:t>
            </w:r>
          </w:p>
          <w:p w14:paraId="34A456DF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7BA9" w14:textId="77777777" w:rsidR="004D1EEB" w:rsidRPr="00615F14" w:rsidRDefault="004D1EEB" w:rsidP="00A438C0">
            <w:pPr>
              <w:rPr>
                <w:rFonts w:ascii="Khmer OS" w:eastAsiaTheme="minorHAnsi" w:hAnsi="Khmer OS" w:cs="Khmer OS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គណនាលីមីតខាងក្រោមៈ</w:t>
            </w:r>
          </w:p>
          <w:p w14:paraId="2A85C349" w14:textId="4FD3A1F5" w:rsidR="004D1EEB" w:rsidRPr="00615F14" w:rsidRDefault="00A45558" w:rsidP="00A438C0">
            <w:pPr>
              <w:rPr>
                <w:rFonts w:ascii="Khmer OS" w:eastAsiaTheme="minorHAnsi" w:hAnsi="Khmer OS" w:cs="Khmer OS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40" w:dyaOrig="580" w14:anchorId="4C3F9E55">
                <v:shape id="_x0000_i1173" type="#_x0000_t75" style="width:82pt;height:28.8pt" o:ole="">
                  <v:imagedata r:id="rId316" o:title=""/>
                </v:shape>
                <o:OLEObject Type="Embed" ProgID="Equation.DSMT4" ShapeID="_x0000_i1173" DrawAspect="Content" ObjectID="_1845436816" r:id="rId317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20" w:dyaOrig="620" w14:anchorId="625192C9">
                <v:shape id="_x0000_i1174" type="#_x0000_t75" style="width:75.75pt;height:31.3pt" o:ole="">
                  <v:imagedata r:id="rId318" o:title=""/>
                </v:shape>
                <o:OLEObject Type="Embed" ProgID="Equation.DSMT4" ShapeID="_x0000_i1174" DrawAspect="Content" ObjectID="_1845436817" r:id="rId319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</w:t>
            </w:r>
            <w:r w:rsidR="004D1EEB" w:rsidRPr="00615F14">
              <w:rPr>
                <w:rFonts w:ascii="Khmer OS" w:hAnsi="Khmer OS" w:cs="Khmer OS"/>
                <w:b/>
                <w:lang w:bidi="km-KH"/>
              </w:rPr>
              <w:t xml:space="preserve">         </w:t>
            </w:r>
          </w:p>
          <w:p w14:paraId="68A18688" w14:textId="66A0E7EF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980" w:dyaOrig="620" w14:anchorId="45360AB5">
                <v:shape id="_x0000_i1175" type="#_x0000_t75" style="width:98.9pt;height:31.3pt" o:ole="">
                  <v:imagedata r:id="rId320" o:title=""/>
                </v:shape>
                <o:OLEObject Type="Embed" ProgID="Equation.DSMT4" ShapeID="_x0000_i1175" DrawAspect="Content" ObjectID="_1845436818" r:id="rId321"/>
              </w:object>
            </w:r>
            <w:r w:rsidR="004D1EEB" w:rsidRPr="00615F14">
              <w:rPr>
                <w:rFonts w:ascii="Khmer OS" w:eastAsiaTheme="minorHAnsi" w:hAnsi="Khmer OS" w:cs="Khmer OS"/>
                <w:b/>
                <w:lang w:val="ca-ES" w:bidi="km-KH"/>
              </w:rPr>
              <w:t xml:space="preserve">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20" w:dyaOrig="600" w14:anchorId="0F6CDCB0">
                <v:shape id="_x0000_i1176" type="#_x0000_t75" style="width:100.8pt;height:30.05pt" o:ole="">
                  <v:imagedata r:id="rId322" o:title=""/>
                </v:shape>
                <o:OLEObject Type="Embed" ProgID="Equation.DSMT4" ShapeID="_x0000_i1176" DrawAspect="Content" ObjectID="_1845436819" r:id="rId323"/>
              </w:objec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066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4A09154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>សិស្សស្តាប់និងកត់ត្រា</w:t>
            </w:r>
          </w:p>
        </w:tc>
      </w:tr>
    </w:tbl>
    <w:p w14:paraId="79FC26A4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9636C92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៩ ខែ វិច្ឆិកា ឆ្នាំ ២០២៦</w:t>
      </w:r>
    </w:p>
    <w:p w14:paraId="5648F4C7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47E36B08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7A8DEB98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31941052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1842D50F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48C7E0B5" w14:textId="77777777" w:rsidR="004D1EEB" w:rsidRPr="00615F14" w:rsidRDefault="004D1EEB" w:rsidP="004D1EEB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17E7368F" w14:textId="77777777" w:rsidR="004D1EEB" w:rsidRPr="00615F14" w:rsidRDefault="004D1EEB" w:rsidP="006A08E5">
      <w:pPr>
        <w:spacing w:after="0" w:line="276" w:lineRule="auto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1C24B800" w14:textId="77777777" w:rsidR="004D1EEB" w:rsidRPr="00615F14" w:rsidRDefault="004D1EEB" w:rsidP="004D1EEB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47B39B19" w14:textId="040C3303" w:rsidR="004D1EEB" w:rsidRPr="00615F14" w:rsidRDefault="004D1EEB" w:rsidP="004D1EEB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6A08E5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5051EE07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72255FE7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1EDD0733" w14:textId="659E797B" w:rsidR="004D1EEB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៩០ នាទី</w:t>
      </w:r>
    </w:p>
    <w:p w14:paraId="2D6B2743" w14:textId="77777777" w:rsidR="006A08E5" w:rsidRPr="00324CAE" w:rsidRDefault="006A08E5" w:rsidP="006A08E5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១១ ខែ វិច្ឆិកា ឆ្នាំ ២០២៦</w:t>
      </w:r>
    </w:p>
    <w:p w14:paraId="0BA754C1" w14:textId="345D3E13" w:rsidR="006A08E5" w:rsidRPr="006A08E5" w:rsidRDefault="006A08E5" w:rsidP="006A08E5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6C0E1CF0" w14:textId="77777777" w:rsidR="004D1EEB" w:rsidRPr="00615F14" w:rsidRDefault="004D1EEB" w:rsidP="004D1EEB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74790C89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62E2CC98" w14:textId="6E190F28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ការគណនាលីមីតរាងមិនកំណត់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រាង </w:t>
      </w:r>
      <w:r w:rsidR="00A45558" w:rsidRPr="00A45558">
        <w:rPr>
          <w:position w:val="-20"/>
        </w:rPr>
        <w:object w:dxaOrig="260" w:dyaOrig="540" w14:anchorId="67872359">
          <v:shape id="_x0000_i1177" type="#_x0000_t75" style="width:13.15pt;height:26.9pt" o:ole="">
            <v:imagedata r:id="rId324" o:title=""/>
          </v:shape>
          <o:OLEObject Type="Embed" ProgID="Equation.DSMT4" ShapeID="_x0000_i1177" DrawAspect="Content" ObjectID="_1845436820" r:id="rId325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និង រាង </w:t>
      </w:r>
      <w:r w:rsidR="00A45558" w:rsidRPr="00025957">
        <w:rPr>
          <w:position w:val="-4"/>
        </w:rPr>
        <w:object w:dxaOrig="540" w:dyaOrig="180" w14:anchorId="7C4E3816">
          <v:shape id="_x0000_i1178" type="#_x0000_t75" style="width:26.9pt;height:8.75pt" o:ole="">
            <v:imagedata r:id="rId326" o:title=""/>
          </v:shape>
          <o:OLEObject Type="Embed" ProgID="Equation.DSMT4" ShapeID="_x0000_i1178" DrawAspect="Content" ObjectID="_1845436821" r:id="rId327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បានត្រឹមត្រូវតាមរយៈខ្លឹមសារមេរៀននិងការសម្របសម្រួលរបស់គ្រូ។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</w:p>
    <w:p w14:paraId="31CFC18E" w14:textId="74854AAF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ពន្យល់បានពីវិធាននៃការគណនាលីមីតរាង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រាង </w:t>
      </w:r>
      <w:r w:rsidR="00A45558" w:rsidRPr="00A45558">
        <w:rPr>
          <w:position w:val="-20"/>
        </w:rPr>
        <w:object w:dxaOrig="260" w:dyaOrig="540" w14:anchorId="739F2E8A">
          <v:shape id="_x0000_i1179" type="#_x0000_t75" style="width:13.15pt;height:26.9pt" o:ole="">
            <v:imagedata r:id="rId328" o:title=""/>
          </v:shape>
          <o:OLEObject Type="Embed" ProgID="Equation.DSMT4" ShapeID="_x0000_i1179" DrawAspect="Content" ObjectID="_1845436822" r:id="rId329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និង រាង </w:t>
      </w:r>
      <w:r w:rsidR="00A45558" w:rsidRPr="00025957">
        <w:rPr>
          <w:position w:val="-4"/>
        </w:rPr>
        <w:object w:dxaOrig="540" w:dyaOrig="180" w14:anchorId="2BD90259">
          <v:shape id="_x0000_i1180" type="#_x0000_t75" style="width:26.9pt;height:8.75pt" o:ole="">
            <v:imagedata r:id="rId330" o:title=""/>
          </v:shape>
          <o:OLEObject Type="Embed" ProgID="Equation.DSMT4" ShapeID="_x0000_i1180" DrawAspect="Content" ObjectID="_1845436823" r:id="rId331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បានត្រឹមត្រូវតាមរយៈការទាញបញ្ញាត្តិទូទៅនៃការពិភាក្សាក្រុមតូចនិងការសម្របសម្រួលរបស់គ្រូ។</w:t>
      </w:r>
    </w:p>
    <w:p w14:paraId="0A41325D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0235E218" w14:textId="0C9622A5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ប្រើប្រាស់វិធាននៃការគណនាលីមីតរាង </w:t>
      </w:r>
      <w:r w:rsidR="00A45558" w:rsidRPr="00A45558">
        <w:rPr>
          <w:position w:val="-20"/>
        </w:rPr>
        <w:object w:dxaOrig="260" w:dyaOrig="540" w14:anchorId="4DE15243">
          <v:shape id="_x0000_i1181" type="#_x0000_t75" style="width:13.15pt;height:26.9pt" o:ole="">
            <v:imagedata r:id="rId332" o:title=""/>
          </v:shape>
          <o:OLEObject Type="Embed" ProgID="Equation.DSMT4" ShapeID="_x0000_i1181" DrawAspect="Content" ObjectID="_1845436824" r:id="rId333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និង រាង </w:t>
      </w:r>
      <w:r w:rsidR="00A45558" w:rsidRPr="00025957">
        <w:rPr>
          <w:position w:val="-4"/>
        </w:rPr>
        <w:object w:dxaOrig="540" w:dyaOrig="180" w14:anchorId="2E06498A">
          <v:shape id="_x0000_i1182" type="#_x0000_t75" style="width:26.9pt;height:8.75pt" o:ole="">
            <v:imagedata r:id="rId334" o:title=""/>
          </v:shape>
          <o:OLEObject Type="Embed" ProgID="Equation.DSMT4" ShapeID="_x0000_i1182" DrawAspect="Content" ObjectID="_1845436825" r:id="rId335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បានត្រឹមត្រូវតាមរយៈលំហាត់គម្រូនិងការពិភាក្សាជាដៃគូ។ </w:t>
      </w:r>
    </w:p>
    <w:p w14:paraId="682F710F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តស៊ូព្យាយាមដើម្បីអភិវឌ្ឍន៍ជំនាញពាក់ព័ន្ធ (ដូចជាជំនាញដោះស្រាយបញ្ហា ជំនាញគិតបែបវិភាគ និងជំនាញទំនាក់ទំនង) ដែលត្រូវបានទាមទារក្នុងលំហាត់នោះ។</w:t>
      </w:r>
    </w:p>
    <w:p w14:paraId="7F112B15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50AEC548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៧. លីមីតរាងមិនកំណត់ </w:t>
      </w:r>
    </w:p>
    <w:p w14:paraId="5BD33059" w14:textId="59502A18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ab/>
        <w:t xml:space="preserve">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ខ. រាង </w:t>
      </w:r>
      <w:r w:rsidR="00A45558" w:rsidRPr="00A45558">
        <w:rPr>
          <w:position w:val="-20"/>
        </w:rPr>
        <w:object w:dxaOrig="260" w:dyaOrig="540" w14:anchorId="65F7F026">
          <v:shape id="_x0000_i1183" type="#_x0000_t75" style="width:13.15pt;height:26.9pt" o:ole="">
            <v:imagedata r:id="rId336" o:title=""/>
          </v:shape>
          <o:OLEObject Type="Embed" ProgID="Equation.DSMT4" ShapeID="_x0000_i1183" DrawAspect="Content" ObjectID="_1845436826" r:id="rId337"/>
        </w:object>
      </w:r>
      <w:r w:rsidRPr="00615F14">
        <w:rPr>
          <w:rFonts w:ascii="Khmer OS Siemreap" w:hAnsi="Khmer OS Siemreap" w:cs="Khmer OS Siemreap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គ. រាង </w:t>
      </w:r>
      <w:r w:rsidR="00A45558" w:rsidRPr="00025957">
        <w:rPr>
          <w:position w:val="-4"/>
        </w:rPr>
        <w:object w:dxaOrig="540" w:dyaOrig="180" w14:anchorId="05B3ADFF">
          <v:shape id="_x0000_i1184" type="#_x0000_t75" style="width:26.9pt;height:8.75pt" o:ole="">
            <v:imagedata r:id="rId338" o:title=""/>
          </v:shape>
          <o:OLEObject Type="Embed" ProgID="Equation.DSMT4" ShapeID="_x0000_i1184" DrawAspect="Content" ObjectID="_1845436827" r:id="rId339"/>
        </w:object>
      </w:r>
      <w:r w:rsidRPr="00615F14">
        <w:rPr>
          <w:rFonts w:ascii="Khmer OS Siemreap" w:hAnsi="Khmer OS Siemreap" w:cs="Khmer OS Siemreap"/>
          <w:sz w:val="20"/>
          <w:szCs w:val="20"/>
        </w:rPr>
        <w:tab/>
      </w:r>
    </w:p>
    <w:p w14:paraId="4FF2B453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2CFCC6DE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29920" behindDoc="0" locked="0" layoutInCell="1" allowOverlap="1" wp14:anchorId="25823AB5" wp14:editId="1012EB87">
            <wp:simplePos x="0" y="0"/>
            <wp:positionH relativeFrom="column">
              <wp:posOffset>3395297</wp:posOffset>
            </wp:positionH>
            <wp:positionV relativeFrom="paragraph">
              <wp:posOffset>275003</wp:posOffset>
            </wp:positionV>
            <wp:extent cx="607695" cy="607695"/>
            <wp:effectExtent l="0" t="0" r="1905" b="1905"/>
            <wp:wrapNone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959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</w:p>
    <w:p w14:paraId="78661002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40E24F3E" wp14:editId="4506D604">
            <wp:simplePos x="0" y="0"/>
            <wp:positionH relativeFrom="column">
              <wp:posOffset>2461859</wp:posOffset>
            </wp:positionH>
            <wp:positionV relativeFrom="paragraph">
              <wp:posOffset>10316</wp:posOffset>
            </wp:positionV>
            <wp:extent cx="588645" cy="588645"/>
            <wp:effectExtent l="0" t="0" r="1905" b="1905"/>
            <wp:wrapNone/>
            <wp:docPr id="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7985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cs="Khmer OS Siemreap"/>
          <w:sz w:val="20"/>
          <w:szCs w:val="20"/>
        </w:rPr>
        <w:tab/>
      </w:r>
    </w:p>
    <w:p w14:paraId="7E810300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365D14F5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BF9BB85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24D1EC9" wp14:editId="53A2DBDC">
                <wp:simplePos x="0" y="0"/>
                <wp:positionH relativeFrom="column">
                  <wp:posOffset>2488529</wp:posOffset>
                </wp:positionH>
                <wp:positionV relativeFrom="paragraph">
                  <wp:posOffset>20476</wp:posOffset>
                </wp:positionV>
                <wp:extent cx="495300" cy="353695"/>
                <wp:effectExtent l="0" t="0" r="0" b="0"/>
                <wp:wrapNone/>
                <wp:docPr id="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B727B" w14:textId="77777777" w:rsidR="001B2471" w:rsidRPr="00BD26E9" w:rsidRDefault="001B2471" w:rsidP="004D1EEB">
                            <w:pPr>
                              <w:rPr>
                                <w:sz w:val="24"/>
                                <w:szCs w:val="40"/>
                                <w:cs/>
                              </w:rPr>
                            </w:pPr>
                            <w:r w:rsidRPr="00BD26E9">
                              <w:rPr>
                                <w:rFonts w:hint="cs"/>
                                <w:sz w:val="24"/>
                                <w:szCs w:val="40"/>
                                <w:cs/>
                              </w:rPr>
                              <w:t>ស្លាយ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1EC9" id="_x0000_s1034" type="#_x0000_t202" style="position:absolute;left:0;text-align:left;margin-left:195.95pt;margin-top:1.6pt;width:39pt;height:27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" filled="f" stroked="f" strokeweight=".5pt">
                <v:textbox>
                  <w:txbxContent>
                    <w:p w14:paraId="558B727B" w14:textId="77777777" w:rsidR="001B2471" w:rsidRPr="00BD26E9" w:rsidRDefault="001B2471" w:rsidP="004D1EEB">
                      <w:pPr>
                        <w:rPr>
                          <w:sz w:val="24"/>
                          <w:szCs w:val="40"/>
                          <w:cs/>
                        </w:rPr>
                      </w:pPr>
                      <w:r w:rsidRPr="00BD26E9">
                        <w:rPr>
                          <w:rFonts w:hint="cs"/>
                          <w:sz w:val="24"/>
                          <w:szCs w:val="40"/>
                          <w:cs/>
                        </w:rPr>
                        <w:t>ស្លាយ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9D974C5" wp14:editId="166167FC">
                <wp:simplePos x="0" y="0"/>
                <wp:positionH relativeFrom="column">
                  <wp:posOffset>3397202</wp:posOffset>
                </wp:positionH>
                <wp:positionV relativeFrom="paragraph">
                  <wp:posOffset>19098</wp:posOffset>
                </wp:positionV>
                <wp:extent cx="636905" cy="328295"/>
                <wp:effectExtent l="0" t="0" r="0" b="0"/>
                <wp:wrapNone/>
                <wp:docPr id="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FA306" w14:textId="77777777" w:rsidR="001B2471" w:rsidRPr="00BD26E9" w:rsidRDefault="001B2471" w:rsidP="004D1EEB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32"/>
                              </w:rPr>
                            </w:pPr>
                            <w:r w:rsidRPr="00BD26E9">
                              <w:rPr>
                                <w:rFonts w:ascii="Cambria" w:hAnsi="Cambria" w:cs="Khmer OS Siemreap"/>
                                <w:szCs w:val="22"/>
                              </w:rPr>
                              <w:t>Flipity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974C5" id="_x0000_s1035" type="#_x0000_t202" style="position:absolute;left:0;text-align:left;margin-left:267.5pt;margin-top:1.5pt;width:50.15pt;height:25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" filled="f" stroked="f" strokeweight=".5pt">
                <v:textbox>
                  <w:txbxContent>
                    <w:p w14:paraId="485FA306" w14:textId="77777777" w:rsidR="001B2471" w:rsidRPr="00BD26E9" w:rsidRDefault="001B2471" w:rsidP="004D1EEB">
                      <w:pPr>
                        <w:rPr>
                          <w:rFonts w:ascii="Cambria" w:hAnsi="Cambria"/>
                          <w:b/>
                          <w:bCs/>
                          <w:sz w:val="21"/>
                          <w:szCs w:val="32"/>
                        </w:rPr>
                      </w:pPr>
                      <w:r w:rsidRPr="00BD26E9">
                        <w:rPr>
                          <w:rFonts w:ascii="Cambria" w:hAnsi="Cambria" w:cs="Khmer OS Siemreap"/>
                          <w:szCs w:val="22"/>
                        </w:rPr>
                        <w:t>Flipity</w:t>
                      </w:r>
                    </w:p>
                  </w:txbxContent>
                </v:textbox>
              </v:shape>
            </w:pict>
          </mc:Fallback>
        </mc:AlternateContent>
      </w:r>
    </w:p>
    <w:p w14:paraId="269B9FDB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3B50536D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139D3F49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វិធីសាស្ត្របង្រៀន៖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គោលវិធីស្ថាបនានិយម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(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យុទ្ធវិធីអនុមានរួម និងអនុមានញែក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)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679"/>
        <w:gridCol w:w="2977"/>
      </w:tblGrid>
      <w:tr w:rsidR="004D1EEB" w:rsidRPr="00615F14" w14:paraId="776AFB30" w14:textId="77777777" w:rsidTr="00A438C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91A053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C04A98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FA9D22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14EB2B4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5879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</w:p>
          <w:p w14:paraId="72D5F37E" w14:textId="77777777" w:rsidR="004D1EEB" w:rsidRPr="00615F14" w:rsidRDefault="004D1EEB" w:rsidP="00A438C0">
            <w:pPr>
              <w:pStyle w:val="ListParagraph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​​</w:t>
            </w:r>
            <w:r w:rsidRPr="00615F14">
              <w:rPr>
                <w:rFonts w:ascii="Khmer OS Muol Light" w:hAnsi="Khmer OS Muol Light" w:cs="Khmer OS Muol Light"/>
                <w:lang w:bidi="km-KH"/>
              </w:rPr>
              <w:t xml:space="preserve">                                          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9FA0A6D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ECA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2ECADD8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37A0E28D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32200DA5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454A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4246F343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36EF20D7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0ECBA73C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5515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3A5BC78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6E01F85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5CA0A58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Pr="00615F14">
              <w:rPr>
                <w:rFonts w:ascii="Khmer OS Siemreap" w:hAnsi="Khmer OS Siemreap" w:cs="Khmer OS Siemreap"/>
                <w:spacing w:val="-8"/>
              </w:rPr>
              <w:br/>
              <w:t xml:space="preserve">  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4D1EEB" w:rsidRPr="00615F14" w14:paraId="29878088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B2CB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ជំហានទី២</w:t>
            </w:r>
          </w:p>
          <w:p w14:paraId="39CDDC41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រំឭកមេរៀនចាស់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70CC241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AFD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គ្រូអោយសិស្សបង្ហាញចម្លើយ</w:t>
            </w:r>
          </w:p>
          <w:p w14:paraId="0819453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គ្រូចាប់សិស្ស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៤ នាក់ឡើងកែលំហាត់ </w:t>
            </w:r>
          </w:p>
          <w:p w14:paraId="4C8134F5" w14:textId="77777777" w:rsidR="004D1EEB" w:rsidRPr="00615F14" w:rsidRDefault="00345206" w:rsidP="00A438C0">
            <w:pPr>
              <w:jc w:val="center"/>
              <w:rPr>
                <w:noProof/>
              </w:rPr>
            </w:pPr>
            <w:hyperlink r:id="rId340" w:history="1">
              <w:r w:rsidR="004D1EEB"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7D03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លំហាត់កិច្ចការផ្ទះ៖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គណនាលីមីតខាងក្រោមៈ</w:t>
            </w:r>
          </w:p>
          <w:p w14:paraId="199DA60C" w14:textId="61A3364A" w:rsidR="004D1EEB" w:rsidRPr="00615F14" w:rsidRDefault="00A45558" w:rsidP="00A438C0">
            <w:pPr>
              <w:rPr>
                <w:rFonts w:ascii="Khmer OS" w:eastAsiaTheme="minorHAnsi" w:hAnsi="Khmer OS" w:cs="Khmer OS"/>
                <w:b/>
                <w:rtl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40" w:dyaOrig="580" w14:anchorId="72F7EC03">
                <v:shape id="_x0000_i1185" type="#_x0000_t75" style="width:82pt;height:28.8pt" o:ole="">
                  <v:imagedata r:id="rId341" o:title=""/>
                </v:shape>
                <o:OLEObject Type="Embed" ProgID="Equation.DSMT4" ShapeID="_x0000_i1185" DrawAspect="Content" ObjectID="_1845436828" r:id="rId342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20" w:dyaOrig="620" w14:anchorId="59D550F9">
                <v:shape id="_x0000_i1186" type="#_x0000_t75" style="width:75.75pt;height:31.3pt" o:ole="">
                  <v:imagedata r:id="rId343" o:title=""/>
                </v:shape>
                <o:OLEObject Type="Embed" ProgID="Equation.DSMT4" ShapeID="_x0000_i1186" DrawAspect="Content" ObjectID="_1845436829" r:id="rId344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</w:t>
            </w:r>
            <w:r w:rsidR="004D1EEB" w:rsidRPr="00615F14">
              <w:rPr>
                <w:rFonts w:ascii="Khmer OS" w:hAnsi="Khmer OS" w:cs="Khmer OS"/>
                <w:b/>
                <w:lang w:bidi="km-KH"/>
              </w:rPr>
              <w:t xml:space="preserve">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980" w:dyaOrig="620" w14:anchorId="0EF2E4B3">
                <v:shape id="_x0000_i1187" type="#_x0000_t75" style="width:98.9pt;height:31.3pt" o:ole="">
                  <v:imagedata r:id="rId345" o:title=""/>
                </v:shape>
                <o:OLEObject Type="Embed" ProgID="Equation.DSMT4" ShapeID="_x0000_i1187" DrawAspect="Content" ObjectID="_1845436830" r:id="rId346"/>
              </w:object>
            </w:r>
            <w:r w:rsidR="004D1EEB" w:rsidRPr="00615F14">
              <w:rPr>
                <w:rFonts w:ascii="Khmer OS" w:eastAsiaTheme="minorHAnsi" w:hAnsi="Khmer OS" w:cs="Khmer OS"/>
                <w:b/>
                <w:lang w:val="ca-ES" w:bidi="km-KH"/>
              </w:rPr>
              <w:t xml:space="preserve">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20" w:dyaOrig="600" w14:anchorId="5404A601">
                <v:shape id="_x0000_i1188" type="#_x0000_t75" style="width:100.8pt;height:30.05pt" o:ole="">
                  <v:imagedata r:id="rId347" o:title=""/>
                </v:shape>
                <o:OLEObject Type="Embed" ProgID="Equation.DSMT4" ShapeID="_x0000_i1188" DrawAspect="Content" ObjectID="_1845436831" r:id="rId348"/>
              </w:objec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D88D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723B69EB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សិស្សបង្ហាញចម្លើយលើតុ</w:t>
            </w:r>
          </w:p>
          <w:p w14:paraId="6C5B4E42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សិស្សមានឈ្មោះលើ </w:t>
            </w: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slide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ឡើងកែលំហាត់។ </w:t>
            </w:r>
          </w:p>
          <w:p w14:paraId="05D63DC8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</w:p>
        </w:tc>
      </w:tr>
      <w:tr w:rsidR="004D1EEB" w:rsidRPr="00615F14" w14:paraId="03D7022C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EB9E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</w:p>
          <w:p w14:paraId="794FC21E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៤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E9BECA5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FC7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0B34611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គ្រូចោទជាសំណួរ </w:t>
            </w:r>
          </w:p>
          <w:p w14:paraId="737C51A4" w14:textId="7F6EFF7C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ចូរពោលវិធានលីមីតរាងមិនកំណត់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738FAE23">
                <v:shape id="_x0000_i1189" type="#_x0000_t75" style="width:11.25pt;height:26.9pt" o:ole="">
                  <v:imagedata r:id="rId349" o:title=""/>
                </v:shape>
                <o:OLEObject Type="Embed" ProgID="Equation.DSMT4" ShapeID="_x0000_i1189" DrawAspect="Content" ObjectID="_1845436832" r:id="rId350"/>
              </w:objec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?​</w:t>
            </w:r>
          </w:p>
          <w:p w14:paraId="0354EE94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6C5149C0" w14:textId="0A626723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សិស្សពិភាក្សាចាដៃគូរលើការដោះស្រាយលំហាត់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59" w:dyaOrig="580" w14:anchorId="71DEEDCF">
                <v:shape id="_x0000_i1190" type="#_x0000_t75" style="width:67.6pt;height:28.8pt" o:ole="">
                  <v:imagedata r:id="rId351" o:title=""/>
                </v:shape>
                <o:OLEObject Type="Embed" ProgID="Equation.DSMT4" ShapeID="_x0000_i1190" DrawAspect="Content" ObjectID="_1845436833" r:id="rId352"/>
              </w:object>
            </w:r>
          </w:p>
          <w:p w14:paraId="05874E7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32DA755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01D3537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គ្រូឱ្យសិស្សសាកល្បងធ្វើលំហាត់ទី២ </w:t>
            </w:r>
          </w:p>
          <w:p w14:paraId="2336723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7AC8B4B2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00C9062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3AFDD8D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37738AD1" w14:textId="70B974E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>គ្រូប្រាប់សិស្សឱ្យមានបម្រុងប្រយ័ត្នលើ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80" w14:anchorId="1F296BD0">
                <v:shape id="_x0000_i1191" type="#_x0000_t75" style="width:40.7pt;height:18.8pt" o:ole="">
                  <v:imagedata r:id="rId353" o:title=""/>
                </v:shape>
                <o:OLEObject Type="Embed" ProgID="Equation.DSMT4" ShapeID="_x0000_i1191" DrawAspect="Content" ObjectID="_1845436834" r:id="rId354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</w:t>
            </w:r>
          </w:p>
          <w:p w14:paraId="66A13E6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2E3E46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គ្រូហៅសិស្សពីរនាក់ឡើងកែនៅលើក្តារខៀនដើម្បីផ្ទៀងផ្ទាត់ចម្លើយ</w:t>
            </w:r>
          </w:p>
          <w:p w14:paraId="0BBD842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0084A6D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7C023111" w14:textId="5DF7DB71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គ្រូឱ្យសិស្សទាញសេចក្តីសន្និដ្ឋានលើវិធានដោះស្រាយ</w:t>
            </w:r>
          </w:p>
          <w:p w14:paraId="7B214FA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7F90C56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385B1D4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គ្រូដាក់លំហាត់ឱ្យសិស្សធ្វើជាបុគ្គល។ </w:t>
            </w:r>
          </w:p>
          <w:p w14:paraId="1A7F051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5F1E93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7C8DAC5D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21A588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7C23C4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18F73D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គ្រូបង្ហាញចម្លើយនៃការដោះស្រាយដោយពុំទាន់ធ្វើការពន្យល់ពីជំហាននីមួយៗមុននឹងទទួលបានចម្លើយ</w:t>
            </w:r>
          </w:p>
          <w:p w14:paraId="575AF4B6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76AD783" w14:textId="58EA413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គ្រូសួរសិស្សអោយបង្ហាញពីជំហានសំខាន់ៗក្នុងការគណនាលីមីតរាង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540" w:dyaOrig="180" w14:anchorId="1FECDC1A">
                <v:shape id="_x0000_i1192" type="#_x0000_t75" style="width:26.9pt;height:8.75pt" o:ole="">
                  <v:imagedata r:id="rId355" o:title=""/>
                </v:shape>
                <o:OLEObject Type="Embed" ProgID="Equation.DSMT4" ShapeID="_x0000_i1192" DrawAspect="Content" ObjectID="_1845436835" r:id="rId356"/>
              </w:object>
            </w:r>
          </w:p>
          <w:p w14:paraId="38DA9DEC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35E93EB3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50173C4F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26717007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68E38166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7AE8237B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 xml:space="preserve">គ្រូសួរសិស្ស ប្រសិនបើកន្សោមជាប់រ៉ាឌីកាល់ តើយើងត្រូវធ្វើដូចម្តេច? </w:t>
            </w:r>
          </w:p>
          <w:p w14:paraId="36A6286F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គ្រូដាក់បញ្ហាដល់សិស្ស</w:t>
            </w:r>
          </w:p>
          <w:p w14:paraId="1F6A02D1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40FAD342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គ្រូសួរ</w:t>
            </w:r>
          </w:p>
          <w:p w14:paraId="718761D1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71C07CC5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 xml:space="preserve">ហេតុអ្វីយើងមិនអាចចាប់តួដែលមានដឺក្រេខ្ពស់បាន? </w:t>
            </w:r>
          </w:p>
          <w:p w14:paraId="007F7680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គ្រូពន្យលពីទម្រង់</w:t>
            </w:r>
          </w:p>
          <w:p w14:paraId="34F1B364" w14:textId="58746ED1" w:rsidR="004D1EEB" w:rsidRPr="00615F14" w:rsidRDefault="00A45558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040" w:dyaOrig="460" w14:anchorId="1A0C49F6">
                <v:shape id="_x0000_i1193" type="#_x0000_t75" style="width:102.05pt;height:23.15pt" o:ole="">
                  <v:imagedata r:id="rId357" o:title=""/>
                </v:shape>
                <o:OLEObject Type="Embed" ProgID="Equation.DSMT4" ShapeID="_x0000_i1193" DrawAspect="Content" ObjectID="_1845436836" r:id="rId358"/>
              </w:object>
            </w:r>
          </w:p>
          <w:p w14:paraId="377BC139" w14:textId="263BFDD7" w:rsidR="004D1EEB" w:rsidRPr="00615F14" w:rsidRDefault="004D1EEB" w:rsidP="00A438C0">
            <w:pPr>
              <w:spacing w:line="238" w:lineRule="auto"/>
              <w:rPr>
                <w:rFonts w:ascii="Khmer OS Siemreap" w:eastAsiaTheme="minorEastAsia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+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បើ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60" w:dyaOrig="300" w14:anchorId="67E13FF1">
                <v:shape id="_x0000_i1194" type="#_x0000_t75" style="width:48.2pt;height:15.05pt" o:ole="">
                  <v:imagedata r:id="rId359" o:title=""/>
                </v:shape>
                <o:OLEObject Type="Embed" ProgID="Equation.DSMT4" ShapeID="_x0000_i1194" DrawAspect="Content" ObjectID="_1845436837" r:id="rId360"/>
              </w:objec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Pr="00615F14">
              <w:rPr>
                <w:rFonts w:ascii="Khmer OS Siemreap" w:eastAsiaTheme="minorEastAsia" w:hAnsi="Khmer OS Siemreap" w:cs="Khmer OS Siemreap" w:hint="cs"/>
                <w:cs/>
                <w:lang w:bidi="km-KH"/>
              </w:rPr>
              <w:t>ចាប់តួដឺក្រេខ្ពស់បាន។</w:t>
            </w:r>
          </w:p>
          <w:p w14:paraId="21B06809" w14:textId="53A7672A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EastAsia" w:hAnsi="Khmer OS Siemreap" w:cs="Khmer OS Siemreap"/>
                <w:lang w:bidi="km-KH"/>
              </w:rPr>
              <w:t>+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បើ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60" w:dyaOrig="300" w14:anchorId="374AF5FB">
                <v:shape id="_x0000_i1195" type="#_x0000_t75" style="width:48.2pt;height:15.05pt" o:ole="">
                  <v:imagedata r:id="rId361" o:title=""/>
                </v:shape>
                <o:OLEObject Type="Embed" ProgID="Equation.DSMT4" ShapeID="_x0000_i1195" DrawAspect="Content" ObjectID="_1845436838" r:id="rId362"/>
              </w:objec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Pr="00615F14">
              <w:rPr>
                <w:rFonts w:ascii="Khmer OS Siemreap" w:eastAsiaTheme="minorEastAsia" w:hAnsi="Khmer OS Siemreap" w:cs="Khmer OS Siemreap" w:hint="cs"/>
                <w:cs/>
                <w:lang w:bidi="km-KH"/>
              </w:rPr>
              <w:t>ត្រូវគុណកន្សោមឆ្លាស់។</w:t>
            </w:r>
            <w:r w:rsidRPr="00615F14">
              <w:rPr>
                <w:rFonts w:ascii="Khmer OS Siemreap" w:eastAsiaTheme="minorEastAsia" w:hAnsi="Khmer OS Siemreap" w:cs="Khmer OS Siemreap" w:hint="cs"/>
                <w:b/>
                <w:bCs/>
                <w:cs/>
                <w:lang w:bidi="km-KH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E59C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lastRenderedPageBreak/>
              <w:t xml:space="preserve">៧.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>លីមីតរាងមិនកំណត់</w:t>
            </w:r>
          </w:p>
          <w:p w14:paraId="4FDC37F6" w14:textId="70233DA9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ខ. រាង</w:t>
            </w:r>
            <w:r w:rsidRPr="00615F14">
              <w:rPr>
                <w:rFonts w:ascii="Khmer OS Siemreap" w:hAnsi="Khmer OS Siemreap" w:cs="Khmer OS Siemreap"/>
                <w:b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2A1FEE16">
                <v:shape id="_x0000_i1196" type="#_x0000_t75" style="width:11.25pt;height:26.9pt" o:ole="">
                  <v:imagedata r:id="rId363" o:title=""/>
                </v:shape>
                <o:OLEObject Type="Embed" ProgID="Equation.DSMT4" ShapeID="_x0000_i1196" DrawAspect="Content" ObjectID="_1845436839" r:id="rId364"/>
              </w:object>
            </w:r>
          </w:p>
          <w:p w14:paraId="4E5BAB3D" w14:textId="2D51CAC5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ឧទាហរណ៍ៈ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  <w:t xml:space="preserve">គណនា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59" w:dyaOrig="580" w14:anchorId="508E11DC">
                <v:shape id="_x0000_i1197" type="#_x0000_t75" style="width:67.6pt;height:28.8pt" o:ole="">
                  <v:imagedata r:id="rId365" o:title=""/>
                </v:shape>
                <o:OLEObject Type="Embed" ProgID="Equation.DSMT4" ShapeID="_x0000_i1197" DrawAspect="Content" ObjectID="_1845436840" r:id="rId366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។</w:t>
            </w:r>
          </w:p>
          <w:p w14:paraId="2DC518F4" w14:textId="274EFB95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    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59" w:dyaOrig="580" w14:anchorId="17CCABDE">
                <v:shape id="_x0000_i1198" type="#_x0000_t75" style="width:67.6pt;height:28.8pt" o:ole="">
                  <v:imagedata r:id="rId367" o:title=""/>
                </v:shape>
                <o:OLEObject Type="Embed" ProgID="Equation.DSMT4" ShapeID="_x0000_i1198" DrawAspect="Content" ObjectID="_1845436841" r:id="rId368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>រាង</w:t>
            </w:r>
            <w:r w:rsidRPr="00615F14">
              <w:rPr>
                <w:rFonts w:ascii="Khmer OS Siemreap" w:hAnsi="Khmer OS Siemreap" w:cs="Khmer OS Siemreap"/>
                <w:b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51EACBF3">
                <v:shape id="_x0000_i1199" type="#_x0000_t75" style="width:11.25pt;height:26.9pt" o:ole="">
                  <v:imagedata r:id="rId369" o:title=""/>
                </v:shape>
                <o:OLEObject Type="Embed" ProgID="Equation.DSMT4" ShapeID="_x0000_i1199" DrawAspect="Content" ObjectID="_1845436842" r:id="rId370"/>
              </w:object>
            </w:r>
          </w:p>
          <w:p w14:paraId="7D5B21A7" w14:textId="54258234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    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78"/>
                <w:sz w:val="22"/>
                <w:szCs w:val="36"/>
                <w:lang w:bidi="km-KH"/>
              </w:rPr>
              <w:object w:dxaOrig="1920" w:dyaOrig="1660" w14:anchorId="01F58C68">
                <v:shape id="_x0000_i1200" type="#_x0000_t75" style="width:95.8pt;height:83.25pt" o:ole="">
                  <v:imagedata r:id="rId371" o:title=""/>
                </v:shape>
                <o:OLEObject Type="Embed" ProgID="Equation.DSMT4" ShapeID="_x0000_i1200" DrawAspect="Content" ObjectID="_1845436843" r:id="rId372"/>
              </w:object>
            </w:r>
          </w:p>
          <w:p w14:paraId="2C26FBC8" w14:textId="295D6BC3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00" w:dyaOrig="620" w14:anchorId="490BFBC3">
                <v:shape id="_x0000_i1201" type="#_x0000_t75" style="width:55.1pt;height:31.3pt" o:ole="">
                  <v:imagedata r:id="rId373" o:title=""/>
                </v:shape>
                <o:OLEObject Type="Embed" ProgID="Equation.DSMT4" ShapeID="_x0000_i1201" DrawAspect="Content" ObjectID="_1845436844" r:id="rId374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</w:rPr>
              <w:tab/>
              <w:t xml:space="preserve"> </w:t>
            </w:r>
            <w:r w:rsidRPr="00615F14">
              <w:rPr>
                <w:rFonts w:ascii="Khmer OS Siemreap" w:eastAsiaTheme="minorEastAsia" w:hAnsi="Khmer OS Siemreap" w:cs="Khmer OS Siemreap"/>
                <w:cs/>
              </w:rPr>
              <w:t>មានរាងមិនកំណត់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7C41F552">
                <v:shape id="_x0000_i1202" type="#_x0000_t75" style="width:13.15pt;height:26.9pt" o:ole="">
                  <v:imagedata r:id="rId375" o:title=""/>
                </v:shape>
                <o:OLEObject Type="Embed" ProgID="Equation.DSMT4" ShapeID="_x0000_i1202" DrawAspect="Content" ObjectID="_1845436845" r:id="rId376"/>
              </w:object>
            </w:r>
          </w:p>
          <w:p w14:paraId="6E95E1B9" w14:textId="05CD1677" w:rsidR="004D1EEB" w:rsidRPr="00615F14" w:rsidRDefault="00A45558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A45558">
              <w:rPr>
                <w:rFonts w:asciiTheme="minorHAnsi" w:eastAsiaTheme="minorHAnsi" w:hAnsiTheme="minorHAnsi" w:cstheme="minorBidi"/>
                <w:position w:val="-166"/>
                <w:sz w:val="22"/>
                <w:szCs w:val="36"/>
                <w:lang w:bidi="km-KH"/>
              </w:rPr>
              <w:object w:dxaOrig="4060" w:dyaOrig="2280" w14:anchorId="7B789B24">
                <v:shape id="_x0000_i1203" type="#_x0000_t75" style="width:203.5pt;height:113.95pt" o:ole="">
                  <v:imagedata r:id="rId377" o:title=""/>
                </v:shape>
                <o:OLEObject Type="Embed" ProgID="Equation.DSMT4" ShapeID="_x0000_i1203" DrawAspect="Content" ObjectID="_1845436846" r:id="rId378"/>
              </w:object>
            </w:r>
            <w:r w:rsidR="004D1EEB" w:rsidRPr="00615F14">
              <w:rPr>
                <w:rFonts w:ascii="Khmer OS Siemreap" w:eastAsiaTheme="minorEastAsia" w:hAnsi="Khmer OS Siemreap" w:cs="Khmer OS Siemreap"/>
                <w:b/>
                <w:bCs/>
              </w:rPr>
              <w:tab/>
            </w:r>
          </w:p>
          <w:p w14:paraId="07016DA6" w14:textId="40D71E9D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ដូចនេះ</w: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79" w:dyaOrig="620" w14:anchorId="3FA9133B">
                <v:shape id="_x0000_i1204" type="#_x0000_t75" style="width:79.5pt;height:31.3pt" o:ole="">
                  <v:imagedata r:id="rId379" o:title=""/>
                </v:shape>
                <o:OLEObject Type="Embed" ProgID="Equation.DSMT4" ShapeID="_x0000_i1204" DrawAspect="Content" ObjectID="_1845436847" r:id="rId380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។ </w:t>
            </w:r>
          </w:p>
          <w:p w14:paraId="5CD81B19" w14:textId="77777777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699464D9" w14:textId="77777777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7CEDBFB5" w14:textId="00E960B9" w:rsidR="004D1EEB" w:rsidRPr="00615F14" w:rsidRDefault="00615F14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1DEEDCA" wp14:editId="105846E2">
                      <wp:simplePos x="0" y="0"/>
                      <wp:positionH relativeFrom="margin">
                        <wp:posOffset>-39898</wp:posOffset>
                      </wp:positionH>
                      <wp:positionV relativeFrom="paragraph">
                        <wp:posOffset>160800</wp:posOffset>
                      </wp:positionV>
                      <wp:extent cx="2222626" cy="1267485"/>
                      <wp:effectExtent l="0" t="0" r="25400" b="2794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626" cy="12674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455D12" w14:textId="79A35E6E" w:rsidR="001B2471" w:rsidRPr="009A1154" w:rsidRDefault="001B2471" w:rsidP="004D1EEB">
                                  <w:pPr>
                                    <w:spacing w:line="235" w:lineRule="auto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u w:val="single"/>
                                      <w:lang w:val="ca-ES"/>
                                    </w:rPr>
                                    <w:t>វិធានៈ</w:t>
                                  </w: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 ដើម្បីគណនាលីមីត</w:t>
                                  </w: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រាងមិនកំណត់ </w:t>
                                  </w:r>
                                  <w:r w:rsidRPr="00A45558">
                                    <w:rPr>
                                      <w:position w:val="-20"/>
                                    </w:rPr>
                                    <w:object w:dxaOrig="220" w:dyaOrig="540" w14:anchorId="70229DCB">
                                      <v:shape id="_x0000_i1206" type="#_x0000_t75" style="width:11.25pt;height:26.9pt" o:ole="">
                                        <v:imagedata r:id="rId381" o:title=""/>
                                      </v:shape>
                                      <o:OLEObject Type="Embed" ProgID="Equation.DSMT4" ShapeID="_x0000_i1206" DrawAspect="Content" ObjectID="_1845437521" r:id="rId382"/>
                                    </w:object>
                                  </w: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គេត្រូវដាក់តួដែលមានដឺក្រេធំជាងគេនៅភាគយក   និង</w:t>
                                  </w:r>
                                </w:p>
                                <w:p w14:paraId="301069B0" w14:textId="77777777" w:rsidR="001B2471" w:rsidRPr="009A115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ភាគបែងជាកត្តារួមហើយសំរួលកត្តារួមចោល   រួចគណនាលីមីតនៃកន្សោមថ្មី ។</w:t>
                                  </w:r>
                                </w:p>
                                <w:p w14:paraId="00B34FF2" w14:textId="77777777" w:rsidR="001B2471" w:rsidRPr="009A115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DEEDCA" id="Rectangle: Rounded Corners 30" o:spid="_x0000_s1036" style="position:absolute;margin-left:-3.15pt;margin-top:12.65pt;width:175pt;height:99.8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" fillcolor="white [3201]" strokecolor="#70ad47 [3209]" strokeweight="1pt">
                      <v:stroke joinstyle="miter"/>
                      <v:textbox>
                        <w:txbxContent>
                          <w:p w14:paraId="70455D12" w14:textId="79A35E6E" w:rsidR="001B2471" w:rsidRPr="009A1154" w:rsidRDefault="001B2471" w:rsidP="004D1EEB">
                            <w:pPr>
                              <w:spacing w:line="235" w:lineRule="auto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9A1154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u w:val="single"/>
                                <w:lang w:val="ca-ES"/>
                              </w:rPr>
                              <w:t>វិធានៈ</w:t>
                            </w: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 ដើម្បីគណនាលីមីត</w:t>
                            </w: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រាងមិនកំណត់ </w:t>
                            </w:r>
                            <w:r w:rsidRPr="00A45558">
                              <w:rPr>
                                <w:position w:val="-20"/>
                              </w:rPr>
                              <w:object w:dxaOrig="220" w:dyaOrig="540" w14:anchorId="70229DCB">
                                <v:shape id="_x0000_i1206" type="#_x0000_t75" style="width:11.25pt;height:26.9pt" o:ole="">
                                  <v:imagedata r:id="rId381" o:title=""/>
                                </v:shape>
                                <o:OLEObject Type="Embed" ProgID="Equation.DSMT4" ShapeID="_x0000_i1206" DrawAspect="Content" ObjectID="_1845437521" r:id="rId383"/>
                              </w:object>
                            </w: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គេត្រូវដាក់តួដែលមានដឺក្រេធំជាងគេនៅភាគយក   និង</w:t>
                            </w:r>
                          </w:p>
                          <w:p w14:paraId="301069B0" w14:textId="77777777" w:rsidR="001B2471" w:rsidRPr="009A115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ភាគបែងជាកត្តារួមហើយសំរួលកត្តារួមចោល   រួចគណនាលីមីតនៃកន្សោមថ្មី ។</w:t>
                            </w:r>
                          </w:p>
                          <w:p w14:paraId="00B34FF2" w14:textId="77777777" w:rsidR="001B2471" w:rsidRPr="009A115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47E06BA7" w14:textId="77777777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078ECAE6" w14:textId="33BD516C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0C0A9C3F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0E18C354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670A27F5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0BABD5EC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5A3A7222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  <w:lang w:val="ca-ES" w:bidi="km-KH"/>
              </w:rPr>
              <w:t>ប្រតិបត្តិៈ</w:t>
            </w:r>
            <w:r w:rsidRPr="00615F14">
              <w:rPr>
                <w:rFonts w:ascii="Khmer OS Siemreap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</w:t>
            </w:r>
          </w:p>
          <w:p w14:paraId="0F39736C" w14:textId="3D657F44" w:rsidR="004D1EEB" w:rsidRPr="00615F14" w:rsidRDefault="00A45558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60" w:dyaOrig="580" w14:anchorId="45874DAA">
                <v:shape id="_x0000_i1207" type="#_x0000_t75" style="width:78.25pt;height:28.8pt" o:ole="">
                  <v:imagedata r:id="rId384" o:title=""/>
                </v:shape>
                <o:OLEObject Type="Embed" ProgID="Equation.DSMT4" ShapeID="_x0000_i1207" DrawAspect="Content" ObjectID="_1845436848" r:id="rId385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00" w:dyaOrig="620" w14:anchorId="57EA1EEA">
                <v:shape id="_x0000_i1208" type="#_x0000_t75" style="width:85.15pt;height:31.3pt" o:ole="">
                  <v:imagedata r:id="rId386" o:title=""/>
                </v:shape>
                <o:OLEObject Type="Embed" ProgID="Equation.DSMT4" ShapeID="_x0000_i1208" DrawAspect="Content" ObjectID="_1845436849" r:id="rId387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20" w:dyaOrig="680" w14:anchorId="47DCFB24">
                <v:shape id="_x0000_i1209" type="#_x0000_t75" style="width:90.8pt;height:33.8pt" o:ole="">
                  <v:imagedata r:id="rId388" o:title=""/>
                </v:shape>
                <o:OLEObject Type="Embed" ProgID="Equation.DSMT4" ShapeID="_x0000_i1209" DrawAspect="Content" ObjectID="_1845436850" r:id="rId38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740" w:dyaOrig="639" w14:anchorId="3C35BF1B">
                <v:shape id="_x0000_i1210" type="#_x0000_t75" style="width:87.05pt;height:31.95pt" o:ole="">
                  <v:imagedata r:id="rId390" o:title=""/>
                </v:shape>
                <o:OLEObject Type="Embed" ProgID="Equation.DSMT4" ShapeID="_x0000_i1210" DrawAspect="Content" ObjectID="_1845436851" r:id="rId39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</w:t>
            </w:r>
          </w:p>
          <w:p w14:paraId="2A0DAD62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</w:p>
          <w:p w14:paraId="69C15673" w14:textId="583CA063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ខ.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>រាង</w:t>
            </w:r>
            <w:r w:rsidRPr="00615F14">
              <w:rPr>
                <w:rFonts w:ascii="Khmer OS Siemreap" w:hAnsi="Khmer OS Siemreap" w:cs="Khmer OS Siemreap"/>
                <w:b/>
                <w:lang w:val="ca-ES"/>
              </w:rPr>
              <w:t xml:space="preserve">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540" w:dyaOrig="180" w14:anchorId="2F909A22">
                <v:shape id="_x0000_i1211" type="#_x0000_t75" style="width:26.9pt;height:8.75pt" o:ole="">
                  <v:imagedata r:id="rId392" o:title=""/>
                </v:shape>
                <o:OLEObject Type="Embed" ProgID="Equation.DSMT4" ShapeID="_x0000_i1211" DrawAspect="Content" ObjectID="_1845436852" r:id="rId393"/>
              </w:object>
            </w:r>
          </w:p>
          <w:p w14:paraId="391E6F6A" w14:textId="130F80DB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Moul" w:hAnsi="Khmer OS Moul" w:cs="Khmer OS Moul"/>
                <w:b/>
                <w:cs/>
                <w:lang w:val="ca-ES" w:bidi="km-KH"/>
              </w:rPr>
              <w:t>ឧទាហរណ៍ៈ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  <w:t xml:space="preserve">គណនា 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420" w:dyaOrig="400" w14:anchorId="3C930FA1">
                <v:shape id="_x0000_i1212" type="#_x0000_t75" style="width:70.1pt;height:20.05pt" o:ole="">
                  <v:imagedata r:id="rId394" o:title=""/>
                </v:shape>
                <o:OLEObject Type="Embed" ProgID="Equation.DSMT4" ShapeID="_x0000_i1212" DrawAspect="Content" ObjectID="_1845436853" r:id="rId39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។</w:t>
            </w:r>
          </w:p>
          <w:p w14:paraId="5FA5161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Moul" w:hAnsi="Khmer OS Moul" w:cs="Khmer OS Moul"/>
                <w:b/>
                <w:lang w:val="ca-ES" w:bidi="km-KH"/>
              </w:rPr>
              <w:t xml:space="preserve"> </w:t>
            </w:r>
            <w:r w:rsidRPr="00615F14">
              <w:rPr>
                <w:rFonts w:ascii="Khmer OS Moul" w:hAnsi="Khmer OS Moul" w:cs="Khmer OS Moul"/>
                <w:b/>
                <w:cs/>
                <w:lang w:val="ca-ES" w:bidi="km-KH"/>
              </w:rPr>
              <w:t>ចម្លើយ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 </w:t>
            </w:r>
          </w:p>
          <w:p w14:paraId="5B4D4F5D" w14:textId="1D607A45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420" w:dyaOrig="400" w14:anchorId="34909D84">
                <v:shape id="_x0000_i1213" type="#_x0000_t75" style="width:70.1pt;height:20.05pt" o:ole="">
                  <v:imagedata r:id="rId396" o:title=""/>
                </v:shape>
                <o:OLEObject Type="Embed" ProgID="Equation.DSMT4" ShapeID="_x0000_i1213" DrawAspect="Content" ObjectID="_1845436854" r:id="rId397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រាង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540" w:dyaOrig="180" w14:anchorId="2910F045">
                <v:shape id="_x0000_i1214" type="#_x0000_t75" style="width:26.9pt;height:8.75pt" o:ole="">
                  <v:imagedata r:id="rId398" o:title=""/>
                </v:shape>
                <o:OLEObject Type="Embed" ProgID="Equation.DSMT4" ShapeID="_x0000_i1214" DrawAspect="Content" ObjectID="_1845436855" r:id="rId399"/>
              </w:object>
            </w:r>
          </w:p>
          <w:p w14:paraId="3FEA88EA" w14:textId="2883D49C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64"/>
                <w:sz w:val="22"/>
                <w:szCs w:val="36"/>
                <w:lang w:bidi="km-KH"/>
              </w:rPr>
              <w:object w:dxaOrig="3180" w:dyaOrig="980" w14:anchorId="419973C9">
                <v:shape id="_x0000_i1215" type="#_x0000_t75" style="width:159.05pt;height:48.85pt" o:ole="">
                  <v:imagedata r:id="rId400" o:title=""/>
                </v:shape>
                <o:OLEObject Type="Embed" ProgID="Equation.DSMT4" ShapeID="_x0000_i1215" DrawAspect="Content" ObjectID="_1845436856" r:id="rId401"/>
              </w:object>
            </w:r>
          </w:p>
          <w:p w14:paraId="2393429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C5B626B" wp14:editId="5C3C6698">
                      <wp:simplePos x="0" y="0"/>
                      <wp:positionH relativeFrom="margin">
                        <wp:posOffset>-12738</wp:posOffset>
                      </wp:positionH>
                      <wp:positionV relativeFrom="paragraph">
                        <wp:posOffset>60055</wp:posOffset>
                      </wp:positionV>
                      <wp:extent cx="2195340" cy="2485176"/>
                      <wp:effectExtent l="0" t="0" r="14605" b="10795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5340" cy="248517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8642C1" w14:textId="77777777" w:rsidR="006A08E5" w:rsidRDefault="001B2471" w:rsidP="004D1EEB">
                                  <w:pPr>
                                    <w:spacing w:after="0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u w:val="single"/>
                                      <w:lang w:val="ca-ES"/>
                                    </w:rPr>
                                    <w:t>វិធានៈ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 xml:space="preserve">  </w:t>
                                  </w:r>
                                </w:p>
                                <w:p w14:paraId="60B890F4" w14:textId="1438C264" w:rsidR="001B2471" w:rsidRPr="00AB6AFF" w:rsidRDefault="001B2471" w:rsidP="004D1EEB">
                                  <w:pPr>
                                    <w:spacing w:after="0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u w:val="single"/>
                                      <w:lang w:val="ca-ES"/>
                                    </w:rPr>
                                  </w:pP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lang w:val="ca-ES"/>
                                    </w:rPr>
                                    <w:t>ក.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ដើម្បីគណនាលីមីត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រាងមិនកំណត់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540" w:dyaOrig="180" w14:anchorId="115718DA">
                                      <v:shape id="_x0000_i1217" type="#_x0000_t75" style="width:26.9pt;height:8.75pt" o:ole="">
                                        <v:imagedata r:id="rId402" o:title=""/>
                                      </v:shape>
                                      <o:OLEObject Type="Embed" ProgID="Equation.DSMT4" ShapeID="_x0000_i1217" DrawAspect="Content" ObjectID="_1845437522" r:id="rId403"/>
                                    </w:objec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 គេត្រូវដាក់តួដែលមានដឺក្រេធំជាងគេជាកត្តារួមហើយគណនាលីមីតនៃកន្សោមថ្មី។</w:t>
                                  </w:r>
                                </w:p>
                                <w:p w14:paraId="239DB90F" w14:textId="77777777" w:rsidR="001B2471" w:rsidRPr="00AB6AFF" w:rsidRDefault="001B2471" w:rsidP="004D1EEB">
                                  <w:pPr>
                                    <w:spacing w:after="0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lang w:val="ca-ES"/>
                                    </w:rPr>
                                    <w:t>ខ.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បើអនុគមន៏ជា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>ប់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>រ៉ាឌីកាល់  គេត្រូវ  គុណនិងចែកកន្សោមនោះជាមួយកន្សោមឆ្លាស់របស់វា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>។</w:t>
                                  </w:r>
                                </w:p>
                                <w:p w14:paraId="74D134CF" w14:textId="77777777" w:rsidR="001B2471" w:rsidRPr="00AB6AFF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5B626B" id="Rectangle: Rounded Corners 31" o:spid="_x0000_s1037" style="position:absolute;margin-left:-1pt;margin-top:4.75pt;width:172.85pt;height:195.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" fillcolor="white [3201]" strokecolor="#70ad47 [3209]" strokeweight="1pt">
                      <v:stroke joinstyle="miter"/>
                      <v:textbox>
                        <w:txbxContent>
                          <w:p w14:paraId="608642C1" w14:textId="77777777" w:rsidR="006A08E5" w:rsidRDefault="001B2471" w:rsidP="004D1EEB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AB6AFF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u w:val="single"/>
                                <w:lang w:val="ca-ES"/>
                              </w:rPr>
                              <w:t>វិធានៈ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 xml:space="preserve">  </w:t>
                            </w:r>
                          </w:p>
                          <w:p w14:paraId="60B890F4" w14:textId="1438C264" w:rsidR="001B2471" w:rsidRPr="00AB6AFF" w:rsidRDefault="001B2471" w:rsidP="004D1EEB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u w:val="single"/>
                                <w:lang w:val="ca-ES"/>
                              </w:rPr>
                            </w:pPr>
                            <w:r w:rsidRPr="00AB6AFF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lang w:val="ca-ES"/>
                              </w:rPr>
                              <w:t>ក.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ដើម្បីគណនាលីមីត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រាងមិនកំណត់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540" w:dyaOrig="180" w14:anchorId="115718DA">
                                <v:shape id="_x0000_i1217" type="#_x0000_t75" style="width:26.9pt;height:8.75pt" o:ole="">
                                  <v:imagedata r:id="rId402" o:title=""/>
                                </v:shape>
                                <o:OLEObject Type="Embed" ProgID="Equation.DSMT4" ShapeID="_x0000_i1217" DrawAspect="Content" ObjectID="_1845437522" r:id="rId404"/>
                              </w:objec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 គេត្រូវដាក់តួដែលមានដឺក្រេធំជាងគេជាកត្តារួមហើយគណនាលីមីតនៃកន្សោមថ្មី។</w:t>
                            </w:r>
                          </w:p>
                          <w:p w14:paraId="239DB90F" w14:textId="77777777" w:rsidR="001B2471" w:rsidRPr="00AB6AFF" w:rsidRDefault="001B2471" w:rsidP="004D1EEB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lang w:val="ca-ES"/>
                              </w:rPr>
                              <w:t>ខ.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បើអនុគមន៏ជា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ប់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>រ៉ាឌីកាល់  គេត្រូវ  គុណនិងចែកកន្សោមនោះជាមួយកន្សោមឆ្លាស់របស់វា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>។</w:t>
                            </w:r>
                          </w:p>
                          <w:p w14:paraId="74D134CF" w14:textId="77777777" w:rsidR="001B2471" w:rsidRPr="00AB6AFF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636E5C9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1BE20BF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49F265D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7339B1C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07664D35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7AAC8DFE" w14:textId="4484FC2E" w:rsidR="004D1EEB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3CCB4DD9" w14:textId="5E764F34" w:rsidR="006A08E5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7BC961C4" w14:textId="77B8A146" w:rsidR="006A08E5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010FEB0D" w14:textId="5AB9057F" w:rsidR="006A08E5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0714C6B0" w14:textId="77777777" w:rsidR="006A08E5" w:rsidRPr="00615F14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48D03BC3" w14:textId="01EC4682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>ប្រតិបត្តិៈ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  <w:t xml:space="preserve">គណនាលីមីត  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740" w:dyaOrig="460" w14:anchorId="7313D5A2">
                <v:shape id="_x0000_i1218" type="#_x0000_t75" style="width:87.05pt;height:23.15pt" o:ole="">
                  <v:imagedata r:id="rId405" o:title=""/>
                </v:shape>
                <o:OLEObject Type="Embed" ProgID="Equation.DSMT4" ShapeID="_x0000_i1218" DrawAspect="Content" ObjectID="_1845436857" r:id="rId406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។</w:t>
            </w:r>
          </w:p>
          <w:p w14:paraId="779196A8" w14:textId="7877C2C0" w:rsidR="004D1EEB" w:rsidRPr="00615F14" w:rsidRDefault="004D1EEB" w:rsidP="00A438C0">
            <w:pPr>
              <w:tabs>
                <w:tab w:val="left" w:pos="851"/>
              </w:tabs>
              <w:jc w:val="center"/>
              <w:rPr>
                <w:rFonts w:ascii="Khmer OS Siemreap" w:eastAsiaTheme="minorEastAsia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lastRenderedPageBreak/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740" w:dyaOrig="460" w14:anchorId="67AFBD05">
                <v:shape id="_x0000_i1219" type="#_x0000_t75" style="width:87.05pt;height:23.15pt" o:ole="">
                  <v:imagedata r:id="rId407" o:title=""/>
                </v:shape>
                <o:OLEObject Type="Embed" ProgID="Equation.DSMT4" ShapeID="_x0000_i1219" DrawAspect="Content" ObjectID="_1845436858" r:id="rId408"/>
              </w:object>
            </w:r>
            <w:r w:rsidRPr="00615F14">
              <w:rPr>
                <w:rFonts w:ascii="Khmer OS Siemreap" w:eastAsiaTheme="minorEastAsia" w:hAnsi="Khmer OS Siemreap" w:cs="Khmer OS Siemreap"/>
                <w:cs/>
              </w:rPr>
              <w:t>រាង</w:t>
            </w:r>
            <m:oMath>
              <m:r>
                <m:rPr>
                  <m:sty m:val="p"/>
                </m:rPr>
                <w:rPr>
                  <w:rFonts w:ascii="Cambria Math" w:hAnsi="Cambria Math" w:cs="Khmer OS Siemreap"/>
                </w:rPr>
                <m:t>+∞-∞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position w:val="-240"/>
                  <w:sz w:val="22"/>
                  <w:szCs w:val="36"/>
                  <w:lang w:bidi="km-KH"/>
                </w:rPr>
                <w:object w:dxaOrig="3019" w:dyaOrig="2900" w14:anchorId="2B4F9EA7">
                  <v:shape id="_x0000_i1220" type="#_x0000_t75" style="width:150.9pt;height:145.9pt" o:ole="">
                    <v:imagedata r:id="rId409" o:title=""/>
                  </v:shape>
                  <o:OLEObject Type="Embed" ProgID="Equation.DSMT4" ShapeID="_x0000_i1220" DrawAspect="Content" ObjectID="_1845436859" r:id="rId410"/>
                </w:object>
              </m:r>
            </m:oMath>
          </w:p>
          <w:p w14:paraId="274D9DAC" w14:textId="50757CED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  <w:cs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ដូចនេះ</w: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020" w:dyaOrig="460" w14:anchorId="58F97936">
                <v:shape id="_x0000_i1221" type="#_x0000_t75" style="width:100.8pt;height:23.15pt" o:ole="">
                  <v:imagedata r:id="rId411" o:title=""/>
                </v:shape>
                <o:OLEObject Type="Embed" ProgID="Equation.DSMT4" ShapeID="_x0000_i1221" DrawAspect="Content" ObjectID="_1845436860" r:id="rId412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</w:rPr>
              <w:t xml:space="preserve"> 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។ </w:t>
            </w:r>
          </w:p>
          <w:p w14:paraId="67A6A606" w14:textId="77777777" w:rsidR="004D1EEB" w:rsidRPr="00615F14" w:rsidRDefault="004D1EEB" w:rsidP="00A438C0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2C83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428492DA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សិស្សឆ្លើយ</w:t>
            </w:r>
          </w:p>
          <w:p w14:paraId="7302995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45C2CC18" w14:textId="08B362C6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proofErr w:type="spellStart"/>
            <w:r w:rsidRPr="00615F14">
              <w:rPr>
                <w:rFonts w:ascii="Khmer OS Siemreap" w:hAnsi="Khmer OS Siemreap" w:cs="Khmer OS Siemreap"/>
                <w:lang w:bidi="km-KH"/>
              </w:rPr>
              <w:t>ដើម្បីគណនាលីមីតរាងមិនកំណត</w:t>
            </w:r>
            <w:proofErr w:type="spellEnd"/>
            <w:r w:rsidRPr="00615F14">
              <w:rPr>
                <w:rFonts w:ascii="Khmer OS Siemreap" w:hAnsi="Khmer OS Siemreap" w:cs="Khmer OS Siemreap"/>
                <w:lang w:bidi="km-KH"/>
              </w:rPr>
              <w:t xml:space="preserve">់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2A5B8B99">
                <v:shape id="_x0000_i1222" type="#_x0000_t75" style="width:11.25pt;height:26.9pt" o:ole="">
                  <v:imagedata r:id="rId413" o:title=""/>
                </v:shape>
                <o:OLEObject Type="Embed" ProgID="Equation.DSMT4" ShapeID="_x0000_i1222" DrawAspect="Content" ObjectID="_1845436861" r:id="rId414"/>
              </w:object>
            </w:r>
            <w:proofErr w:type="spellStart"/>
            <w:r w:rsidRPr="00615F14">
              <w:rPr>
                <w:rFonts w:ascii="Khmer OS Siemreap" w:hAnsi="Khmer OS Siemreap" w:cs="Khmer OS Siemreap"/>
                <w:lang w:bidi="km-KH"/>
              </w:rPr>
              <w:t>គេត្រូវដាក់តួដែល</w:t>
            </w:r>
            <w:proofErr w:type="spellEnd"/>
          </w:p>
          <w:p w14:paraId="5D1C94DA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មានដឺក្រេធំជាងគេនៅភាគយកនិងភាគបែងជាកត្តារួមហើយសំរួលកត្តារួមចោលរួចគណនាលីមីតនៃកន្សោមថ្មី ។</w:t>
            </w:r>
          </w:p>
          <w:p w14:paraId="2C874AC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D4BCCF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សិស្សដោះស្រាយលំហាត់</w:t>
            </w:r>
          </w:p>
          <w:p w14:paraId="40030D6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026E57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សិស្សពិភាក្សាជាដៃគូរ</w:t>
            </w:r>
          </w:p>
          <w:p w14:paraId="7F3CE78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E8B312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CEABDC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47E5B3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E7F5A5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6B9054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30C80E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សិស្សពិភាក្សាជាដៃគូរ</w:t>
            </w:r>
          </w:p>
          <w:p w14:paraId="71BA37B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FF970B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តំណាងសិស្សឡើងកែ</w:t>
            </w:r>
          </w:p>
          <w:p w14:paraId="6F658CD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5D82F8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1A5175A" w14:textId="4A14370E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57DBD7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3D9B20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18F9AC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D325F4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07EC2B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A00099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E7BF6E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សិស្សធ្វើកិច្ចការជាបុគ្គល</w:t>
            </w:r>
          </w:p>
          <w:p w14:paraId="44BB476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FB02AC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466E8E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B024F2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សិស្សពិនិត្យនិងសង្កេត</w:t>
            </w:r>
          </w:p>
          <w:p w14:paraId="22A40F9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AF808E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87B2E7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8B3225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សិស្សឆ្លើយពីជំហាន់ៗសំខាន់ៗ</w:t>
            </w:r>
          </w:p>
          <w:p w14:paraId="6B392E8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BBB09D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174A53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2F3065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សិស្សទាញសេចក្តីសន្និដ្ឋានលើការគណនាលីមីតនេះ</w:t>
            </w:r>
          </w:p>
          <w:p w14:paraId="1047563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BC3DD5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4410210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</w:t>
            </w:r>
          </w:p>
          <w:p w14:paraId="39CF3CF8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ចាប់ដឺក្រេខ្ពស់ជាកត្តា</w:t>
            </w:r>
          </w:p>
          <w:p w14:paraId="5E62B78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សិស្សគុណកន្សោមឆ្លាស់</w:t>
            </w:r>
          </w:p>
          <w:p w14:paraId="0C26BFA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45936A2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435CE12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D36F78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0C2C5C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សិស្សឆ្លើយ</w:t>
            </w:r>
          </w:p>
          <w:p w14:paraId="6B29D43B" w14:textId="6DCFC3C5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ព្រោះលទ្ធផលទទួលបាន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1C0B0BE">
                <v:shape id="_x0000_i1223" type="#_x0000_t75" style="width:23.8pt;height:11.9pt" o:ole="">
                  <v:imagedata r:id="rId415" o:title=""/>
                </v:shape>
                <o:OLEObject Type="Embed" ProgID="Equation.DSMT4" ShapeID="_x0000_i1223" DrawAspect="Content" ObjectID="_1845436862" r:id="rId416"/>
              </w:object>
            </w:r>
          </w:p>
          <w:p w14:paraId="3EBFC81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5E6B8FC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5F78212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សិស្សសង្កេតនិងកត់ត្រា</w:t>
            </w:r>
          </w:p>
        </w:tc>
      </w:tr>
      <w:tr w:rsidR="004D1EEB" w:rsidRPr="00615F14" w14:paraId="430F7710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40DE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Pr="00615F14">
              <w:rPr>
                <w:rFonts w:ascii="Khmer OS Muol Light" w:hAnsi="Khmer OS Muol Light" w:cs="Khmer OS Muol Light"/>
                <w:cs/>
              </w:rPr>
              <w:br/>
              <w:t xml:space="preserve"> ពង្រឹងពុទ្ធិ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២៥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7EA04F0B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88A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1022B229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ដាក់លំហាត់ឱ្យសិស្សធ្វើ</w:t>
            </w:r>
          </w:p>
          <w:p w14:paraId="1E197E8D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ជាដៃគូ</w:t>
            </w:r>
          </w:p>
          <w:p w14:paraId="5318AEC7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- លើទឹកចិត្តឱ្យសិស្សប្រើប្រាស់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AI tool (Chat GPT, Google Gemini)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ដើម្បីជាជំនួយ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F409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Cs/>
                <w:u w:val="single"/>
                <w:cs/>
                <w:lang w:val="ca-ES" w:bidi="km-KH"/>
              </w:rPr>
              <w:t>លំហាត់ៈ</w:t>
            </w: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 xml:space="preserve">   </w:t>
            </w:r>
            <w:r w:rsidRPr="00615F14">
              <w:rPr>
                <w:rFonts w:ascii="Khmer OS Siemreap" w:hAnsi="Khmer OS Siemreap" w:cs="Khmer OS Siemreap"/>
                <w:b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</w:t>
            </w:r>
          </w:p>
          <w:p w14:paraId="1AA0051E" w14:textId="72D905AD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980" w:dyaOrig="499" w14:anchorId="7C79BC5C">
                <v:shape id="_x0000_i1224" type="#_x0000_t75" style="width:98.9pt;height:25.05pt" o:ole="">
                  <v:imagedata r:id="rId417" o:title=""/>
                </v:shape>
                <o:OLEObject Type="Embed" ProgID="Equation.DSMT4" ShapeID="_x0000_i1224" DrawAspect="Content" ObjectID="_1845436863" r:id="rId418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960" w:dyaOrig="620" w14:anchorId="222B48F5">
                <v:shape id="_x0000_i1225" type="#_x0000_t75" style="width:98.3pt;height:31.3pt" o:ole="">
                  <v:imagedata r:id="rId419" o:title=""/>
                </v:shape>
                <o:OLEObject Type="Embed" ProgID="Equation.DSMT4" ShapeID="_x0000_i1225" DrawAspect="Content" ObjectID="_1845436864" r:id="rId420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</w:p>
          <w:p w14:paraId="07F10F84" w14:textId="44E33642" w:rsidR="004D1EEB" w:rsidRPr="00615F14" w:rsidRDefault="00A45558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760" w:dyaOrig="460" w14:anchorId="209FAF65">
                <v:shape id="_x0000_i1226" type="#_x0000_t75" style="width:88.3pt;height:23.15pt" o:ole="">
                  <v:imagedata r:id="rId421" o:title=""/>
                </v:shape>
                <o:OLEObject Type="Embed" ProgID="Equation.DSMT4" ShapeID="_x0000_i1226" DrawAspect="Content" ObjectID="_1845436865" r:id="rId422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60" w:dyaOrig="620" w14:anchorId="51FE1B54">
                <v:shape id="_x0000_i1227" type="#_x0000_t75" style="width:78.25pt;height:31.3pt" o:ole="">
                  <v:imagedata r:id="rId423" o:title=""/>
                </v:shape>
                <o:OLEObject Type="Embed" ProgID="Equation.DSMT4" ShapeID="_x0000_i1227" DrawAspect="Content" ObjectID="_1845436866" r:id="rId424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2200" w:dyaOrig="680" w14:anchorId="09E3BC37">
                <v:shape id="_x0000_i1228" type="#_x0000_t75" style="width:110.8pt;height:33.8pt" o:ole="">
                  <v:imagedata r:id="rId425" o:title=""/>
                </v:shape>
                <o:OLEObject Type="Embed" ProgID="Equation.DSMT4" ShapeID="_x0000_i1228" DrawAspect="Content" ObjectID="_1845436867" r:id="rId426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60" w:dyaOrig="600" w14:anchorId="07D7AA8D">
                <v:shape id="_x0000_i1229" type="#_x0000_t75" style="width:78.25pt;height:30.05pt" o:ole="">
                  <v:imagedata r:id="rId427" o:title=""/>
                </v:shape>
                <o:OLEObject Type="Embed" ProgID="Equation.DSMT4" ShapeID="_x0000_i1229" DrawAspect="Content" ObjectID="_1845436868" r:id="rId428"/>
              </w:object>
            </w:r>
          </w:p>
          <w:p w14:paraId="45ECF69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b/>
                <w:bCs/>
                <w:color w:val="000000" w:themeColor="text1"/>
                <w:rtl/>
              </w:rPr>
            </w:pPr>
          </w:p>
          <w:p w14:paraId="2EBD158A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0D53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23BF9D9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ដោះស្រាយលំហាត់ជាដៃគូ</w:t>
            </w:r>
          </w:p>
          <w:p w14:paraId="31ECEBB9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91BF5A4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- សាកល្បងប្រើ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Google Gemini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ដើម្បីជាជំនួយ</w:t>
            </w:r>
          </w:p>
          <w:p w14:paraId="70AB81D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</w:tc>
      </w:tr>
      <w:tr w:rsidR="004D1EEB" w:rsidRPr="00615F14" w14:paraId="4399AF62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5FA4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</w:p>
          <w:p w14:paraId="54330027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3301B19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CEC" w14:textId="77777777" w:rsidR="004D1EEB" w:rsidRPr="00615F14" w:rsidRDefault="004D1EEB" w:rsidP="00615F14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42" w:hanging="283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ដាក់កិច្ចការផ្ទះ ឱ្យសិស្ស</w:t>
            </w:r>
          </w:p>
          <w:p w14:paraId="27CA5046" w14:textId="77777777" w:rsidR="004D1EEB" w:rsidRPr="00615F14" w:rsidRDefault="004D1EEB" w:rsidP="00615F14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Ai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ដើម្បីផ្ទៀងផ្ទាត់ ចម្លើយ</w:t>
            </w:r>
          </w:p>
          <w:p w14:paraId="17764EB2" w14:textId="77777777" w:rsidR="004D1EEB" w:rsidRPr="00615F14" w:rsidRDefault="004D1EEB" w:rsidP="00615F14">
            <w:pPr>
              <w:pStyle w:val="ListParagraph"/>
              <w:numPr>
                <w:ilvl w:val="0"/>
                <w:numId w:val="10"/>
              </w:numPr>
              <w:spacing w:line="288" w:lineRule="auto"/>
              <w:ind w:left="360"/>
              <w:rPr>
                <w:rFonts w:ascii="Khmer OS Siemreap" w:hAnsi="Khmer OS Siemreap" w:cs="Khmer OS Siemreap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អប់រំណែនាំគន្លឹះល្អៗដល់ សិស្ស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E6E9" w14:textId="77777777" w:rsidR="004D1EEB" w:rsidRPr="00615F14" w:rsidRDefault="004D1EEB" w:rsidP="00615F14">
            <w:pPr>
              <w:pStyle w:val="ListParagraph"/>
              <w:numPr>
                <w:ilvl w:val="0"/>
                <w:numId w:val="11"/>
              </w:numPr>
              <w:ind w:left="342" w:hanging="3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អោយសិស្សកត់ត្រាលំហាត់ដែលនៅសល់ក្នុងសៀវភៅ</w:t>
            </w:r>
          </w:p>
          <w:p w14:paraId="6C436570" w14:textId="77777777" w:rsidR="004D1EEB" w:rsidRPr="00615F14" w:rsidRDefault="004D1EEB" w:rsidP="00615F14">
            <w:pPr>
              <w:pStyle w:val="ListParagraph"/>
              <w:numPr>
                <w:ilvl w:val="0"/>
                <w:numId w:val="11"/>
              </w:numPr>
              <w:ind w:left="342" w:hanging="3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សូមប្អូនៗអានមេរៀនឡើងវិញពេល</w:t>
            </w:r>
          </w:p>
          <w:p w14:paraId="70976FFF" w14:textId="3A8DAA20" w:rsidR="004D1EEB" w:rsidRPr="00615F14" w:rsidRDefault="004D1EEB" w:rsidP="00615F14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ត្រឡប់ទៅផ្ទះរាល់ការធ្វើដំណើរត្រូវគោរពច្បាប់ចរាចរណ៍ជានិច្ច។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DB45" w14:textId="77777777" w:rsidR="004D1EEB" w:rsidRPr="00615F14" w:rsidRDefault="004D1EEB" w:rsidP="00615F14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299" w:hanging="129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អនុវត្តនៅផ្ទះស្រាវជ្រាវបន្ត</w:t>
            </w:r>
          </w:p>
          <w:p w14:paraId="4238AC20" w14:textId="77777777" w:rsidR="004D1EEB" w:rsidRPr="00615F14" w:rsidRDefault="004D1EEB" w:rsidP="00615F14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ធ្វើកិច្ចការដែលគ្រូដាក់ឱ្យ</w:t>
            </w:r>
          </w:p>
        </w:tc>
      </w:tr>
    </w:tbl>
    <w:p w14:paraId="56F46DED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7A29EFE4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១១ ខែ វិច្ឆិកា ឆ្នាំ ២០២៦</w:t>
      </w:r>
    </w:p>
    <w:p w14:paraId="35E4F304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B4BBD97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13B51B3B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5E263F4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79213FFC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8FF9876" w14:textId="78A677C0" w:rsidR="004D1EEB" w:rsidRPr="006A08E5" w:rsidRDefault="004D1EEB" w:rsidP="006A08E5">
      <w:pPr>
        <w:tabs>
          <w:tab w:val="center" w:pos="993"/>
          <w:tab w:val="center" w:pos="4536"/>
          <w:tab w:val="center" w:pos="8505"/>
        </w:tabs>
        <w:spacing w:after="0"/>
        <w:jc w:val="center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6088CD84" w14:textId="53A54235" w:rsidR="004D1EEB" w:rsidRPr="00615F14" w:rsidRDefault="004D1EEB" w:rsidP="00204C54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615F14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7B413B4F" w14:textId="77777777" w:rsidR="004D1EEB" w:rsidRPr="00615F14" w:rsidRDefault="004D1EEB" w:rsidP="00204C54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108D374B" w14:textId="77777777" w:rsidR="004D1EEB" w:rsidRPr="00615F14" w:rsidRDefault="004D1EEB" w:rsidP="00204C54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148EF9D0" w14:textId="77777777" w:rsidR="004D1EEB" w:rsidRPr="00615F14" w:rsidRDefault="004D1EEB" w:rsidP="00204C54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៩០ នាទី</w:t>
      </w:r>
    </w:p>
    <w:p w14:paraId="254CF890" w14:textId="77777777" w:rsidR="006A08E5" w:rsidRPr="00324CAE" w:rsidRDefault="006A08E5" w:rsidP="006A08E5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១៣ ខែ វិច្ឆិកា ឆ្នាំ ២០២៦</w:t>
      </w:r>
    </w:p>
    <w:p w14:paraId="14E870E0" w14:textId="77777777" w:rsidR="006A08E5" w:rsidRPr="00324CAE" w:rsidRDefault="006A08E5" w:rsidP="006A08E5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46A64455" w14:textId="77777777" w:rsidR="004D1EEB" w:rsidRPr="00615F14" w:rsidRDefault="004D1EEB" w:rsidP="00204C54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7398591A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369F2DB0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ពិពណ៌នាបានពីទ្រឹស្តីបទសំខាន់ៗ និងវិបាកនៃលីមីតអនុគមន៍ត្រីកោណមាត្របានត្រឹមត្រូវតាមរយៈសំណួរគន្លឹះនិងការពន្យល់របស់គ្រូ។</w:t>
      </w:r>
    </w:p>
    <w:p w14:paraId="13A87A81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417057DE" w14:textId="77777777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ើប្រាស់ទ្រឹស្តីបទនិងវិបាកនៃអនុគមន៍ត្រីកោណមាត្រលើការដោះស្រាយលំហាត់បានត្រឹមត្រូវតាមរយៈការពិភាក្សាក្រុម។</w:t>
      </w:r>
    </w:p>
    <w:p w14:paraId="0DE7B18C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0C930FCB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00D1A09D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bookmarkStart w:id="4" w:name="_Hlk214280057"/>
      <w:r w:rsidRPr="00615F14">
        <w:rPr>
          <w:rFonts w:ascii="Khmer OS Siemreap" w:hAnsi="Khmer OS Siemreap" w:cs="Khmer OS Siemreap" w:hint="cs"/>
          <w:sz w:val="20"/>
          <w:szCs w:val="20"/>
          <w:cs/>
        </w:rPr>
        <w:t>៧. លីមីតនៃអនុគមន៍មិនពីជគណិត</w:t>
      </w:r>
    </w:p>
    <w:p w14:paraId="050B4D8D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  <w:cs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៧.១ លីមីតនៃអនុគមន៍ត្រីកោណមាត្រ</w:t>
      </w:r>
    </w:p>
    <w:bookmarkEnd w:id="4"/>
    <w:p w14:paraId="1DAADBA3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3EB8D124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</w:p>
    <w:p w14:paraId="533C3339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>AI</w:t>
      </w:r>
      <w:r w:rsidRPr="00615F14">
        <w:rPr>
          <w:rFonts w:ascii="Times New Roman" w:hAnsi="Times New Roman" w:cs="Times New Roman" w:hint="cs"/>
          <w:sz w:val="20"/>
          <w:szCs w:val="20"/>
          <w:cs/>
        </w:rPr>
        <w:t>​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Gauthmath, </w:t>
      </w:r>
      <w:r w:rsidRPr="00615F14">
        <w:rPr>
          <w:rFonts w:ascii="Cambria" w:hAnsi="Cambria" w:cs="Khmer OS Siemreap"/>
          <w:sz w:val="20"/>
          <w:szCs w:val="20"/>
        </w:rPr>
        <w:t>Gemini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4785EB79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77A74BA8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680E6FE7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  <w:cs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វិធីសាស្ត្របង្រៀន៖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5Es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(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យុទ្ធវិធី ចោទឆ្លើយ)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</w:t>
      </w:r>
    </w:p>
    <w:tbl>
      <w:tblPr>
        <w:tblStyle w:val="TableGrid"/>
        <w:tblW w:w="9488" w:type="dxa"/>
        <w:tblLayout w:type="fixed"/>
        <w:tblLook w:val="04A0" w:firstRow="1" w:lastRow="0" w:firstColumn="1" w:lastColumn="0" w:noHBand="0" w:noVBand="1"/>
      </w:tblPr>
      <w:tblGrid>
        <w:gridCol w:w="2690"/>
        <w:gridCol w:w="3963"/>
        <w:gridCol w:w="2835"/>
      </w:tblGrid>
      <w:tr w:rsidR="004D1EEB" w:rsidRPr="00615F14" w14:paraId="6BF008C3" w14:textId="77777777" w:rsidTr="00615F14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E7E523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74E18A0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1392B5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6E888B81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06F7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</w:p>
          <w:p w14:paraId="275121C0" w14:textId="77777777" w:rsidR="004D1EEB" w:rsidRPr="00615F14" w:rsidRDefault="004D1EEB" w:rsidP="00A438C0">
            <w:pPr>
              <w:pStyle w:val="ListParagraph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​​</w:t>
            </w:r>
            <w:r w:rsidRPr="00615F14">
              <w:rPr>
                <w:rFonts w:ascii="Khmer OS Muol Light" w:hAnsi="Khmer OS Muol Light" w:cs="Khmer OS Muol Light"/>
                <w:lang w:bidi="km-KH"/>
              </w:rPr>
              <w:t xml:space="preserve">                                          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57B2643A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BC0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0BA5AB8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6DB1940F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5089EAA0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DA9C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13A16E63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33148C08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364CCDFF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873A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595BA2D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2B8426F2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07D6D4E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Pr="00615F14">
              <w:rPr>
                <w:rFonts w:ascii="Khmer OS Siemreap" w:hAnsi="Khmer OS Siemreap" w:cs="Khmer OS Siemreap"/>
                <w:spacing w:val="-8"/>
              </w:rPr>
              <w:br/>
              <w:t xml:space="preserve">  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4D1EEB" w:rsidRPr="00615F14" w14:paraId="0AA4D6CD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FBC1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ជំហានទី២</w:t>
            </w:r>
          </w:p>
          <w:p w14:paraId="53B61086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រំឭកមេរៀនចាស់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5DEFDAF7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1C1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212F58E0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គ្រូសួរសិស្សពីទំនាក់ទំនងត្រីកោណមាត្រសំខាន់ៗ</w:t>
            </w:r>
          </w:p>
          <w:p w14:paraId="30715DF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082ECFB5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19B7" w14:textId="3DF072B1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lastRenderedPageBreak/>
              <w:t xml:space="preserve">១. </w:t>
            </w:r>
            <w:r w:rsidR="00A45558" w:rsidRPr="00A45558">
              <w:rPr>
                <w:position w:val="-6"/>
                <w:lang w:bidi="km-KH"/>
              </w:rPr>
              <w:object w:dxaOrig="1460" w:dyaOrig="279" w14:anchorId="33B2B5E9">
                <v:shape id="_x0000_i1230" type="#_x0000_t75" style="width:73.25pt;height:13.75pt" o:ole="">
                  <v:imagedata r:id="rId429" o:title=""/>
                </v:shape>
                <o:OLEObject Type="Embed" ProgID="Equation.DSMT4" ShapeID="_x0000_i1230" DrawAspect="Content" ObjectID="_1845436869" r:id="rId430"/>
              </w:object>
            </w:r>
          </w:p>
          <w:p w14:paraId="515E357B" w14:textId="3E239E82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២. </w:t>
            </w:r>
            <w:r w:rsidR="00A45558" w:rsidRPr="00A45558">
              <w:rPr>
                <w:position w:val="-6"/>
                <w:lang w:bidi="km-KH"/>
              </w:rPr>
              <w:object w:dxaOrig="1660" w:dyaOrig="260" w14:anchorId="7C3263E1">
                <v:shape id="_x0000_i1231" type="#_x0000_t75" style="width:83.25pt;height:13.15pt" o:ole="">
                  <v:imagedata r:id="rId431" o:title=""/>
                </v:shape>
                <o:OLEObject Type="Embed" ProgID="Equation.DSMT4" ShapeID="_x0000_i1231" DrawAspect="Content" ObjectID="_1845436870" r:id="rId432"/>
              </w:object>
            </w:r>
          </w:p>
          <w:p w14:paraId="26368BC6" w14:textId="26058EE1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៣. </w:t>
            </w:r>
            <w:r w:rsidR="00A45558" w:rsidRPr="00A45558">
              <w:rPr>
                <w:position w:val="-6"/>
                <w:lang w:bidi="km-KH"/>
              </w:rPr>
              <w:object w:dxaOrig="1900" w:dyaOrig="279" w14:anchorId="4E9F892E">
                <v:shape id="_x0000_i1232" type="#_x0000_t75" style="width:95.15pt;height:13.75pt" o:ole="">
                  <v:imagedata r:id="rId433" o:title=""/>
                </v:shape>
                <o:OLEObject Type="Embed" ProgID="Equation.DSMT4" ShapeID="_x0000_i1232" DrawAspect="Content" ObjectID="_1845436871" r:id="rId434"/>
              </w:object>
            </w:r>
          </w:p>
          <w:p w14:paraId="159CE77A" w14:textId="733C8B9E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lastRenderedPageBreak/>
              <w:t xml:space="preserve">៤. </w:t>
            </w:r>
            <w:r w:rsidR="00A45558" w:rsidRPr="00A45558">
              <w:rPr>
                <w:position w:val="-12"/>
                <w:lang w:bidi="km-KH"/>
              </w:rPr>
              <w:object w:dxaOrig="2860" w:dyaOrig="340" w14:anchorId="7EC3DA57">
                <v:shape id="_x0000_i1233" type="#_x0000_t75" style="width:142.1pt;height:16.9pt" o:ole="">
                  <v:imagedata r:id="rId435" o:title=""/>
                </v:shape>
                <o:OLEObject Type="Embed" ProgID="Equation.DSMT4" ShapeID="_x0000_i1233" DrawAspect="Content" ObjectID="_1845436872" r:id="rId436"/>
              </w:object>
            </w:r>
          </w:p>
          <w:p w14:paraId="3F68DDCE" w14:textId="457B67B3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៥. </w:t>
            </w:r>
            <w:r w:rsidR="00A45558" w:rsidRPr="00A45558">
              <w:rPr>
                <w:position w:val="-12"/>
                <w:lang w:bidi="km-KH"/>
              </w:rPr>
              <w:object w:dxaOrig="2820" w:dyaOrig="340" w14:anchorId="3F381B66">
                <v:shape id="_x0000_i1234" type="#_x0000_t75" style="width:140.85pt;height:16.9pt" o:ole="">
                  <v:imagedata r:id="rId437" o:title=""/>
                </v:shape>
                <o:OLEObject Type="Embed" ProgID="Equation.DSMT4" ShapeID="_x0000_i1234" DrawAspect="Content" ObjectID="_1845436873" r:id="rId438"/>
              </w:object>
            </w:r>
          </w:p>
          <w:p w14:paraId="3512014D" w14:textId="77777777" w:rsidR="004D1EEB" w:rsidRPr="00615F14" w:rsidRDefault="004D1EEB" w:rsidP="00A438C0">
            <w:pPr>
              <w:pStyle w:val="NormalWeb"/>
              <w:spacing w:before="0" w:beforeAutospacing="0" w:after="0" w:afterAutospacing="0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BC2B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45E78541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jc w:val="center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សិស្សឆ្លើយ</w:t>
            </w:r>
          </w:p>
        </w:tc>
      </w:tr>
      <w:tr w:rsidR="004D1EEB" w:rsidRPr="00615F14" w14:paraId="4F6B015E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1317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</w:p>
          <w:p w14:paraId="5ED93FA2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៤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F275EEF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52F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+Engage: </w:t>
            </w:r>
          </w:p>
          <w:p w14:paraId="0E1C4D3D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គ្រូសួរបំផុសលើខ្លឹមសារ</w:t>
            </w:r>
          </w:p>
          <w:p w14:paraId="6ECBDFC5" w14:textId="24BB8629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តើ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960" w:dyaOrig="520" w14:anchorId="361247BD">
                <v:shape id="_x0000_i1235" type="#_x0000_t75" style="width:48.2pt;height:26.3pt" o:ole="">
                  <v:imagedata r:id="rId439" o:title=""/>
                </v:shape>
                <o:OLEObject Type="Embed" ProgID="Equation.DSMT4" ShapeID="_x0000_i1235" DrawAspect="Content" ObjectID="_1845436874" r:id="rId440"/>
              </w:object>
            </w:r>
          </w:p>
          <w:p w14:paraId="1E5474C4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291041C5" w14:textId="663971B2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តើ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880" w:dyaOrig="520" w14:anchorId="589D93A4">
                <v:shape id="_x0000_i1236" type="#_x0000_t75" style="width:43.85pt;height:26.3pt" o:ole="">
                  <v:imagedata r:id="rId441" o:title=""/>
                </v:shape>
                <o:OLEObject Type="Embed" ProgID="Equation.DSMT4" ShapeID="_x0000_i1236" DrawAspect="Content" ObjectID="_1845436875" r:id="rId442"/>
              </w:object>
            </w: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កំណត់មិនបាន</w:t>
            </w:r>
          </w:p>
          <w:p w14:paraId="6FB7EFBD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val="ca-ES" w:bidi="km-KH"/>
              </w:rPr>
            </w:pPr>
          </w:p>
          <w:p w14:paraId="7E75294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>គ្រូដាក់បញ្ញា</w:t>
            </w:r>
          </w:p>
          <w:p w14:paraId="6FBE9B15" w14:textId="3B7E045D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>តើ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80" w:dyaOrig="560" w14:anchorId="72D013BD">
                <v:shape id="_x0000_i1237" type="#_x0000_t75" style="width:48.85pt;height:28.15pt" o:ole="">
                  <v:imagedata r:id="rId443" o:title=""/>
                </v:shape>
                <o:OLEObject Type="Embed" ProgID="Equation.DSMT4" ShapeID="_x0000_i1237" DrawAspect="Content" ObjectID="_1845436876" r:id="rId444"/>
              </w:object>
            </w:r>
          </w:p>
          <w:p w14:paraId="7E50574E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ដោយពិនិត្យតាមរូប </w:t>
            </w: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>(Desmos)</w:t>
            </w:r>
          </w:p>
          <w:p w14:paraId="6B325414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4D07024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គ្រូទាញសន្និដ្ឋានទ្រឹស្តីបទសំខាន់ពីរគឺ៖ </w:t>
            </w:r>
          </w:p>
          <w:p w14:paraId="4B6AC5B5" w14:textId="6EEBA719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ក)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7CF87925">
                <v:shape id="_x0000_i1238" type="#_x0000_t75" style="width:48.2pt;height:26.9pt" o:ole="">
                  <v:imagedata r:id="rId445" o:title=""/>
                </v:shape>
                <o:OLEObject Type="Embed" ProgID="Equation.DSMT4" ShapeID="_x0000_i1238" DrawAspect="Content" ObjectID="_1845436877" r:id="rId446"/>
              </w:object>
            </w:r>
          </w:p>
          <w:p w14:paraId="5A2F862C" w14:textId="1A8922D1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ខ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1A575506">
                <v:shape id="_x0000_i1239" type="#_x0000_t75" style="width:62pt;height:26.9pt" o:ole="">
                  <v:imagedata r:id="rId447" o:title=""/>
                </v:shape>
                <o:OLEObject Type="Embed" ProgID="Equation.DSMT4" ShapeID="_x0000_i1239" DrawAspect="Content" ObjectID="_1845436878" r:id="rId448"/>
              </w:object>
            </w:r>
          </w:p>
          <w:p w14:paraId="6C3B2285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គ្រូអោយសិស្សបកស្រាយ</w:t>
            </w:r>
          </w:p>
          <w:p w14:paraId="33A82EAB" w14:textId="4E863473" w:rsidR="004D1EEB" w:rsidRPr="00615F14" w:rsidRDefault="00A45558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06396540">
                <v:shape id="_x0000_i1240" type="#_x0000_t75" style="width:62pt;height:26.9pt" o:ole="">
                  <v:imagedata r:id="rId449" o:title=""/>
                </v:shape>
                <o:OLEObject Type="Embed" ProgID="Equation.DSMT4" ShapeID="_x0000_i1240" DrawAspect="Content" ObjectID="_1845436879" r:id="rId450"/>
              </w:object>
            </w:r>
          </w:p>
          <w:p w14:paraId="561334C1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Explore: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ដាក់បញ្ហាអោយសិស្សរុករកដោះស្រាយ</w:t>
            </w:r>
          </w:p>
          <w:p w14:paraId="39DBB9C3" w14:textId="674D5FC1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ក.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80" w:dyaOrig="580" w14:anchorId="027D2ED5">
                <v:shape id="_x0000_i1241" type="#_x0000_t75" style="width:88.9pt;height:28.8pt" o:ole="">
                  <v:imagedata r:id="rId451" o:title=""/>
                </v:shape>
                <o:OLEObject Type="Embed" ProgID="Equation.DSMT4" ShapeID="_x0000_i1241" DrawAspect="Content" ObjectID="_1845436880" r:id="rId452"/>
              </w:object>
            </w:r>
          </w:p>
          <w:p w14:paraId="3D724C06" w14:textId="7612811B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ខ.</w:t>
            </w:r>
            <w:r w:rsidRPr="00615F14">
              <w:rPr>
                <w:rFonts w:cstheme="minorBidi" w:hint="cs"/>
                <w:cs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580" w14:anchorId="65D3600A">
                <v:shape id="_x0000_i1242" type="#_x0000_t75" style="width:63.25pt;height:28.8pt" o:ole="">
                  <v:imagedata r:id="rId453" o:title=""/>
                </v:shape>
                <o:OLEObject Type="Embed" ProgID="Equation.DSMT4" ShapeID="_x0000_i1242" DrawAspect="Content" ObjectID="_1845436881" r:id="rId454"/>
              </w:object>
            </w:r>
          </w:p>
          <w:p w14:paraId="64DB6861" w14:textId="543ABBC0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គ.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180" w:dyaOrig="680" w14:anchorId="29720424">
                <v:shape id="_x0000_i1243" type="#_x0000_t75" style="width:58.85pt;height:33.8pt" o:ole="">
                  <v:imagedata r:id="rId455" o:title=""/>
                </v:shape>
                <o:OLEObject Type="Embed" ProgID="Equation.DSMT4" ShapeID="_x0000_i1243" DrawAspect="Content" ObjectID="_1845436882" r:id="rId456"/>
              </w:object>
            </w:r>
          </w:p>
          <w:p w14:paraId="50404826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D1CBDC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គ្រូអោយសិស្សធ្វើការជា ៤​ ក្រុមពិភាក្សាលើលំហាត់ចំនួនបីខាងលើ </w:t>
            </w:r>
          </w:p>
          <w:p w14:paraId="62A8A127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គ្រូលើកទឹកចិត្តអោយសិស្សប្រើប្រាស់សៀវភៅសិក្សាគោល និងពិនិត្យស្លាយសង្ខេបដើម្បីដោះស្រាយ</w:t>
            </w:r>
          </w:p>
          <w:p w14:paraId="7A3B41A9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E52F13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lastRenderedPageBreak/>
              <w:t xml:space="preserve">Explain: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តំណាងក្រុមនីមួយៗធ្វើលំហាត់លើក្រដាសសៀវភៅ ហើយគ្រូដើរសម្របសម្រួល</w:t>
            </w:r>
          </w:p>
          <w:p w14:paraId="5EFBEE4B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1F19901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C87621A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0CB55C3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3A61445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56493A0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E804501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9E4161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E2FA129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4465599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94E8ECC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 xml:space="preserve">Elaborate: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គ្រូដាក់បញ្ហាបន្ថែមសម្រាប់ពង្រីកគំនិតលើការដោះស្រាយលំហាត់</w:t>
            </w:r>
          </w:p>
          <w:p w14:paraId="15C8F523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9710F10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គ្រូអោយសិស្សធ្វើការជាក្រុមដ៏ដែលហើយធ្វើលើក្រដាសរៀងៗខ្លួន រួចធ្វើការផ្តុំចម្លើយគ្នានិងផ្ញើក្នុងក្រុម </w:t>
            </w: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>Telegram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។ </w:t>
            </w:r>
          </w:p>
          <w:p w14:paraId="615BC05D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8AAD" w14:textId="77777777" w:rsidR="004D1EEB" w:rsidRPr="00615F14" w:rsidRDefault="004D1EEB" w:rsidP="00A438C0">
            <w:pPr>
              <w:rPr>
                <w:rFonts w:ascii="Khmer OS Moul" w:hAnsi="Khmer OS Moul" w:cs="Khmer OS Moul"/>
                <w:b/>
                <w:lang w:val="ca-ES"/>
              </w:rPr>
            </w:pPr>
            <w:r w:rsidRPr="00615F14">
              <w:rPr>
                <w:rFonts w:ascii="Khmer OS Moul" w:hAnsi="Khmer OS Moul" w:cs="Khmer OS Moul" w:hint="cs"/>
                <w:bCs/>
                <w:u w:val="single"/>
                <w:cs/>
                <w:lang w:val="ca-ES" w:bidi="km-KH"/>
              </w:rPr>
              <w:lastRenderedPageBreak/>
              <w:t xml:space="preserve">៧. </w:t>
            </w:r>
            <w:r w:rsidRPr="00615F14">
              <w:rPr>
                <w:rFonts w:ascii="Khmer OS Moul" w:hAnsi="Khmer OS Moul" w:cs="Khmer OS Moul"/>
                <w:bCs/>
                <w:u w:val="single"/>
                <w:cs/>
                <w:lang w:val="ca-ES" w:bidi="km-KH"/>
              </w:rPr>
              <w:t>លី</w:t>
            </w:r>
            <w:r w:rsidRPr="00615F14">
              <w:rPr>
                <w:rFonts w:ascii="Khmer OS Moul" w:hAnsi="Khmer OS Moul" w:cs="Khmer OS Moul"/>
                <w:b/>
                <w:u w:val="single"/>
                <w:lang w:val="ca-ES" w:bidi="km-KH"/>
              </w:rPr>
              <w:t>មីតនៃអនុគមន៏ត្រីកោណមាត្រ</w:t>
            </w:r>
          </w:p>
          <w:p w14:paraId="5BA7CEFC" w14:textId="0AC379DD" w:rsidR="004D1EEB" w:rsidRPr="00615F14" w:rsidRDefault="004D1EEB" w:rsidP="00A438C0">
            <w:pPr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បើ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0BAD5B26">
                <v:shape id="_x0000_i1244" type="#_x0000_t75" style="width:8.75pt;height:10pt" o:ole="">
                  <v:imagedata r:id="rId457" o:title=""/>
                </v:shape>
                <o:OLEObject Type="Embed" ProgID="Equation.DSMT4" ShapeID="_x0000_i1244" DrawAspect="Content" ObjectID="_1845436883" r:id="rId458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ជាចំនួនពិតស្ថិតក្នុងដែនកំណត់នៃអនុគមន៏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ត្រីកោណមាត្រ  គេបាន</w:t>
            </w:r>
          </w:p>
          <w:p w14:paraId="4FBC85F8" w14:textId="15E2DB8A" w:rsidR="004D1EEB" w:rsidRPr="00615F14" w:rsidRDefault="00A45558" w:rsidP="00A438C0">
            <w:pPr>
              <w:rPr>
                <w:rFonts w:ascii="Khmer OS Siemreap" w:hAnsi="Khmer OS Siemreap" w:cs="Khmer OS Siemreap"/>
                <w:lang w:val="ca-ES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19" w:dyaOrig="360" w14:anchorId="34A074C0">
                <v:shape id="_x0000_i1245" type="#_x0000_t75" style="width:60.75pt;height:18.15pt" o:ole="">
                  <v:imagedata r:id="rId459" o:title=""/>
                </v:shape>
                <o:OLEObject Type="Embed" ProgID="Equation.DSMT4" ShapeID="_x0000_i1245" DrawAspect="Content" ObjectID="_1845436884" r:id="rId460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</w:t>
            </w:r>
            <w:r w:rsidR="004D1EEB" w:rsidRPr="00615F14">
              <w:rPr>
                <w:rFonts w:ascii="Khmer OS Siemreap" w:hAnsi="Khmer OS Siemreap" w:cs="Khmer OS Siemreap"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60" w:dyaOrig="360" w14:anchorId="40BF4AC6">
                <v:shape id="_x0000_i1246" type="#_x0000_t75" style="width:63.25pt;height:18.15pt" o:ole="">
                  <v:imagedata r:id="rId461" o:title=""/>
                </v:shape>
                <o:OLEObject Type="Embed" ProgID="Equation.DSMT4" ShapeID="_x0000_i1246" DrawAspect="Content" ObjectID="_1845436885" r:id="rId462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</w:t>
            </w:r>
          </w:p>
          <w:p w14:paraId="0E6C4E91" w14:textId="04147104" w:rsidR="004D1EEB" w:rsidRPr="00615F14" w:rsidRDefault="00A45558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40" w:dyaOrig="360" w14:anchorId="7C2879BA">
                <v:shape id="_x0000_i1247" type="#_x0000_t75" style="width:62pt;height:18.15pt" o:ole="">
                  <v:imagedata r:id="rId463" o:title=""/>
                </v:shape>
                <o:OLEObject Type="Embed" ProgID="Equation.DSMT4" ShapeID="_x0000_i1247" DrawAspect="Content" ObjectID="_1845436886" r:id="rId464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</w:t>
            </w:r>
            <w:r w:rsidR="004D1EEB" w:rsidRPr="00615F14">
              <w:rPr>
                <w:rFonts w:ascii="Khmer OS Siemreap" w:hAnsi="Khmer OS Siemreap" w:cs="Khmer OS Siemreap"/>
              </w:rPr>
              <w:t xml:space="preserve">,  </w: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60" w:dyaOrig="360" w14:anchorId="2DF2640C">
                <v:shape id="_x0000_i1248" type="#_x0000_t75" style="width:63.25pt;height:18.15pt" o:ole="">
                  <v:imagedata r:id="rId465" o:title=""/>
                </v:shape>
                <o:OLEObject Type="Embed" ProgID="Equation.DSMT4" ShapeID="_x0000_i1248" DrawAspect="Content" ObjectID="_1845436887" r:id="rId466"/>
              </w:object>
            </w:r>
          </w:p>
          <w:p w14:paraId="6C0ED17D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</w:p>
          <w:p w14:paraId="0F8786D3" w14:textId="77777777" w:rsidR="004D1EEB" w:rsidRPr="00615F14" w:rsidRDefault="004D1EEB" w:rsidP="00615F14">
            <w:pPr>
              <w:jc w:val="center"/>
              <w:rPr>
                <w:rFonts w:ascii="Khmer OS Siemreap" w:hAnsi="Khmer OS Siemreap" w:cs="Khmer OS Siemreap"/>
              </w:rPr>
            </w:pPr>
            <w:r w:rsidRPr="00615F14">
              <w:rPr>
                <w:noProof/>
              </w:rPr>
              <w:drawing>
                <wp:inline distT="0" distB="0" distL="0" distR="0" wp14:anchorId="5ACA24D0" wp14:editId="0A3F284D">
                  <wp:extent cx="2227153" cy="1370219"/>
                  <wp:effectExtent l="0" t="0" r="1905" b="1905"/>
                  <wp:docPr id="42" name="Picture 42" descr="lim x → 0 sinx/x =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lim x → 0 sinx/x =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38" cy="1373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BFB0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  <w:lang w:val="ca-ES" w:bidi="km-KH"/>
              </w:rPr>
              <w:t xml:space="preserve">          </w:t>
            </w:r>
            <w:r w:rsidRPr="00615F14">
              <w:rPr>
                <w:rFonts w:ascii="Khmer OS Siemreap" w:hAnsi="Khmer OS Siemreap" w:cs="Khmer OS Siemreap"/>
                <w:b/>
                <w:bCs/>
                <w:u w:val="single"/>
                <w:cs/>
                <w:lang w:val="ca-ES" w:bidi="km-KH"/>
              </w:rPr>
              <w:t>ទ្រឹស្ដីបទៈ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      </w:t>
            </w:r>
          </w:p>
          <w:p w14:paraId="46EA4C74" w14:textId="6C900885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ក)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79CEAA23">
                <v:shape id="_x0000_i1249" type="#_x0000_t75" style="width:48.2pt;height:26.9pt" o:ole="">
                  <v:imagedata r:id="rId468" o:title=""/>
                </v:shape>
                <o:OLEObject Type="Embed" ProgID="Equation.DSMT4" ShapeID="_x0000_i1249" DrawAspect="Content" ObjectID="_1845436888" r:id="rId469"/>
              </w:objec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  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,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  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ខ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6A09CD2C">
                <v:shape id="_x0000_i1250" type="#_x0000_t75" style="width:62pt;height:26.9pt" o:ole="">
                  <v:imagedata r:id="rId470" o:title=""/>
                </v:shape>
                <o:OLEObject Type="Embed" ProgID="Equation.DSMT4" ShapeID="_x0000_i1250" DrawAspect="Content" ObjectID="_1845436889" r:id="rId471"/>
              </w:object>
            </w:r>
          </w:p>
          <w:p w14:paraId="2583E339" w14:textId="43EB34EF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u w:val="single"/>
                <w:cs/>
                <w:lang w:val="ca-ES" w:bidi="km-KH"/>
              </w:rPr>
              <w:t>វិបាកៈ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ab/>
              <w:t xml:space="preserve">បើ 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5D7598D0">
                <v:shape id="_x0000_i1251" type="#_x0000_t75" style="width:8.75pt;height:10pt" o:ole="">
                  <v:imagedata r:id="rId472" o:title=""/>
                </v:shape>
                <o:OLEObject Type="Embed" ProgID="Equation.DSMT4" ShapeID="_x0000_i1251" DrawAspect="Content" ObjectID="_1845436890" r:id="rId473"/>
              </w:objec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ជាចំនួនពិតខុសពីសូ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ន្យ   គេបាន</w:t>
            </w:r>
          </w:p>
          <w:p w14:paraId="4FB0B675" w14:textId="2DBB488A" w:rsidR="004D1EEB" w:rsidRPr="00615F14" w:rsidRDefault="00A45558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60" w:dyaOrig="540" w14:anchorId="5BDA516D">
                <v:shape id="_x0000_i1252" type="#_x0000_t75" style="width:53.2pt;height:26.9pt" o:ole="">
                  <v:imagedata r:id="rId474" o:title=""/>
                </v:shape>
                <o:OLEObject Type="Embed" ProgID="Equation.DSMT4" ShapeID="_x0000_i1252" DrawAspect="Content" ObjectID="_1845436891" r:id="rId475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80" w:dyaOrig="540" w14:anchorId="3E2023CC">
                <v:shape id="_x0000_i1253" type="#_x0000_t75" style="width:53.85pt;height:26.9pt" o:ole="">
                  <v:imagedata r:id="rId476" o:title=""/>
                </v:shape>
                <o:OLEObject Type="Embed" ProgID="Equation.DSMT4" ShapeID="_x0000_i1253" DrawAspect="Content" ObjectID="_1845436892" r:id="rId477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lang w:bidi="km-KH"/>
              </w:rPr>
              <w:t xml:space="preserve">, 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340" w:dyaOrig="540" w14:anchorId="1EF216CB">
                <v:shape id="_x0000_i1254" type="#_x0000_t75" style="width:67pt;height:26.9pt" o:ole="">
                  <v:imagedata r:id="rId478" o:title=""/>
                </v:shape>
                <o:OLEObject Type="Embed" ProgID="Equation.DSMT4" ShapeID="_x0000_i1254" DrawAspect="Content" ObjectID="_1845436893" r:id="rId479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</w:rPr>
              <w:t xml:space="preserve">, </w: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63A9E1DF">
                <v:shape id="_x0000_i1255" type="#_x0000_t75" style="width:48.2pt;height:26.9pt" o:ole="">
                  <v:imagedata r:id="rId480" o:title=""/>
                </v:shape>
                <o:OLEObject Type="Embed" ProgID="Equation.DSMT4" ShapeID="_x0000_i1255" DrawAspect="Content" ObjectID="_1845436894" r:id="rId481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40" w:dyaOrig="540" w14:anchorId="449946C7">
                <v:shape id="_x0000_i1256" type="#_x0000_t75" style="width:51.95pt;height:26.9pt" o:ole="">
                  <v:imagedata r:id="rId482" o:title=""/>
                </v:shape>
                <o:OLEObject Type="Embed" ProgID="Equation.DSMT4" ShapeID="_x0000_i1256" DrawAspect="Content" ObjectID="_1845436895" r:id="rId483"/>
              </w:object>
            </w:r>
            <w:r w:rsidR="004D1EEB" w:rsidRPr="00615F14">
              <w:rPr>
                <w:rFonts w:ascii="Khmer OS Siemreap" w:eastAsiaTheme="minorHAnsi" w:hAnsi="Khmer OS Siemreap" w:cs="Khmer OS Siemreap" w:hint="cs"/>
                <w:b/>
                <w:cs/>
                <w:lang w:bidi="km-KH"/>
              </w:rPr>
              <w:t xml:space="preserve">  </w:t>
            </w:r>
            <w:r w:rsidR="004D1EEB" w:rsidRPr="00615F14">
              <w:rPr>
                <w:rFonts w:ascii="Khmer OS Siemreap" w:eastAsiaTheme="minorHAnsi" w:hAnsi="Khmer OS Siemreap" w:cs="Khmer OS Siemreap"/>
                <w:b/>
                <w:lang w:bidi="km-KH"/>
              </w:rPr>
              <w:t>;</w:t>
            </w:r>
            <w:r w:rsidR="004D1EEB" w:rsidRPr="00615F14">
              <w:rPr>
                <w:rFonts w:eastAsiaTheme="minorHAnsi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80" w:dyaOrig="540" w14:anchorId="5C15ADF9">
                <v:shape id="_x0000_i1257" type="#_x0000_t75" style="width:48.85pt;height:26.9pt" o:ole="">
                  <v:imagedata r:id="rId484" o:title=""/>
                </v:shape>
                <o:OLEObject Type="Embed" ProgID="Equation.DSMT4" ShapeID="_x0000_i1257" DrawAspect="Content" ObjectID="_1845436896" r:id="rId485"/>
              </w:object>
            </w:r>
          </w:p>
          <w:p w14:paraId="49547B8C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491489EB" w14:textId="2D76A144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ឧទាហរណ៍៖ </w:t>
            </w: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80" w:dyaOrig="580" w14:anchorId="6B2D9570">
                <v:shape id="_x0000_i1258" type="#_x0000_t75" style="width:88.9pt;height:28.8pt" o:ole="">
                  <v:imagedata r:id="rId486" o:title=""/>
                </v:shape>
                <o:OLEObject Type="Embed" ProgID="Equation.DSMT4" ShapeID="_x0000_i1258" DrawAspect="Content" ObjectID="_1845436897" r:id="rId487"/>
              </w:object>
            </w:r>
          </w:p>
          <w:p w14:paraId="33FBD0F7" w14:textId="5B603CD2" w:rsidR="004D1EEB" w:rsidRPr="00615F14" w:rsidRDefault="00A45558" w:rsidP="00A438C0">
            <w:pPr>
              <w:tabs>
                <w:tab w:val="left" w:pos="851"/>
              </w:tabs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6"/>
                <w:sz w:val="22"/>
                <w:szCs w:val="36"/>
                <w:lang w:bidi="km-KH"/>
              </w:rPr>
              <w:object w:dxaOrig="4000" w:dyaOrig="2020" w14:anchorId="21DC5B31">
                <v:shape id="_x0000_i1259" type="#_x0000_t75" style="width:199.7pt;height:100.8pt" o:ole="">
                  <v:imagedata r:id="rId488" o:title=""/>
                </v:shape>
                <o:OLEObject Type="Embed" ProgID="Equation.DSMT4" ShapeID="_x0000_i1259" DrawAspect="Content" ObjectID="_1845436898" r:id="rId489"/>
              </w:object>
            </w:r>
          </w:p>
          <w:p w14:paraId="5E8C7057" w14:textId="76EF4031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ដូចនេះ</w: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79" w:dyaOrig="580" w14:anchorId="749949C6">
                <v:shape id="_x0000_i1260" type="#_x0000_t75" style="width:103.95pt;height:28.8pt" o:ole="">
                  <v:imagedata r:id="rId490" o:title=""/>
                </v:shape>
                <o:OLEObject Type="Embed" ProgID="Equation.DSMT4" ShapeID="_x0000_i1260" DrawAspect="Content" ObjectID="_1845436899" r:id="rId491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>។</w:t>
            </w:r>
          </w:p>
          <w:p w14:paraId="4CBEA6ED" w14:textId="655D8471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580" w14:anchorId="022E77EA">
                <v:shape id="_x0000_i1261" type="#_x0000_t75" style="width:63.25pt;height:28.8pt" o:ole="">
                  <v:imagedata r:id="rId492" o:title=""/>
                </v:shape>
                <o:OLEObject Type="Embed" ProgID="Equation.DSMT4" ShapeID="_x0000_i1261" DrawAspect="Content" ObjectID="_1845436900" r:id="rId493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35CA3A12">
                <v:shape id="_x0000_i1262" type="#_x0000_t75" style="width:10pt;height:28.15pt" o:ole="">
                  <v:imagedata r:id="rId494" o:title=""/>
                </v:shape>
                <o:OLEObject Type="Embed" ProgID="Equation.DSMT4" ShapeID="_x0000_i1262" DrawAspect="Content" ObjectID="_1845436901" r:id="rId495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</w:t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4916AC76" w14:textId="22AC7731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6"/>
                <w:sz w:val="22"/>
                <w:szCs w:val="36"/>
                <w:lang w:bidi="km-KH"/>
              </w:rPr>
              <w:object w:dxaOrig="3580" w:dyaOrig="1420" w14:anchorId="265A27C1">
                <v:shape id="_x0000_i1263" type="#_x0000_t75" style="width:179.05pt;height:70.1pt" o:ole="">
                  <v:imagedata r:id="rId496" o:title=""/>
                </v:shape>
                <o:OLEObject Type="Embed" ProgID="Equation.DSMT4" ShapeID="_x0000_i1263" DrawAspect="Content" ObjectID="_1845436902" r:id="rId497"/>
              </w:object>
            </w:r>
          </w:p>
          <w:p w14:paraId="05E306F5" w14:textId="2498CA82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lastRenderedPageBreak/>
              <w:t xml:space="preserve">ដូច្នេះ </w:t>
            </w:r>
            <w:r w:rsidR="00A45558" w:rsidRPr="00A45558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719" w:dyaOrig="660" w14:anchorId="265DD924">
                <v:shape id="_x0000_i1264" type="#_x0000_t75" style="width:85.75pt;height:33.2pt" o:ole="">
                  <v:imagedata r:id="rId498" o:title=""/>
                </v:shape>
                <o:OLEObject Type="Embed" ProgID="Equation.DSMT4" ShapeID="_x0000_i1264" DrawAspect="Content" ObjectID="_1845436903" r:id="rId499"/>
              </w:object>
            </w:r>
          </w:p>
          <w:p w14:paraId="718EA18B" w14:textId="71E239CD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180" w:dyaOrig="680" w14:anchorId="1C811478">
                <v:shape id="_x0000_i1265" type="#_x0000_t75" style="width:58.85pt;height:33.8pt" o:ole="">
                  <v:imagedata r:id="rId500" o:title=""/>
                </v:shape>
                <o:OLEObject Type="Embed" ProgID="Equation.DSMT4" ShapeID="_x0000_i1265" DrawAspect="Content" ObjectID="_1845436904" r:id="rId501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រាងមិនកំណត់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1F36DC04">
                <v:shape id="_x0000_i1266" type="#_x0000_t75" style="width:10pt;height:28.15pt" o:ole="">
                  <v:imagedata r:id="rId502" o:title=""/>
                </v:shape>
                <o:OLEObject Type="Embed" ProgID="Equation.DSMT4" ShapeID="_x0000_i1266" DrawAspect="Content" ObjectID="_1845436905" r:id="rId503"/>
              </w:object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07D848B6" w14:textId="72F38976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    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តាង 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780" w:dyaOrig="540" w14:anchorId="58312F99">
                <v:shape id="_x0000_i1267" type="#_x0000_t75" style="width:38.8pt;height:26.9pt" o:ole="">
                  <v:imagedata r:id="rId504" o:title=""/>
                </v:shape>
                <o:OLEObject Type="Embed" ProgID="Equation.DSMT4" ShapeID="_x0000_i1267" DrawAspect="Content" ObjectID="_1845436906" r:id="rId505"/>
              </w:objec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 xml:space="preserve">នោះ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540" w14:anchorId="7AAA836B">
                <v:shape id="_x0000_i1268" type="#_x0000_t75" style="width:40.05pt;height:26.9pt" o:ole="">
                  <v:imagedata r:id="rId506" o:title=""/>
                </v:shape>
                <o:OLEObject Type="Embed" ProgID="Equation.DSMT4" ShapeID="_x0000_i1268" DrawAspect="Content" ObjectID="_1845436907" r:id="rId507"/>
              </w:object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0F6A214C" w14:textId="5A31297A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olor w:val="000000" w:themeColor="text1"/>
              </w:rPr>
              <w:t xml:space="preserve">   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 xml:space="preserve"> សមមូល  </w:t>
            </w:r>
            <w:r w:rsidR="00A45558" w:rsidRPr="00A45558">
              <w:rPr>
                <w:rFonts w:asciiTheme="minorHAnsi" w:eastAsiaTheme="minorHAnsi" w:hAnsiTheme="minorHAnsi" w:cstheme="minorBidi"/>
                <w:position w:val="-188"/>
                <w:sz w:val="22"/>
                <w:szCs w:val="36"/>
                <w:lang w:bidi="km-KH"/>
              </w:rPr>
              <w:object w:dxaOrig="3320" w:dyaOrig="2500" w14:anchorId="37D1D3BA">
                <v:shape id="_x0000_i1269" type="#_x0000_t75" style="width:166.55pt;height:125.2pt" o:ole="">
                  <v:imagedata r:id="rId508" o:title=""/>
                </v:shape>
                <o:OLEObject Type="Embed" ProgID="Equation.DSMT4" ShapeID="_x0000_i1269" DrawAspect="Content" ObjectID="_1845436908" r:id="rId509"/>
              </w:object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758C1668" w14:textId="4947F9A3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  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ដូចនេះ​​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500" w:dyaOrig="680" w14:anchorId="789A5C64">
                <v:shape id="_x0000_i1270" type="#_x0000_t75" style="width:74.5pt;height:33.8pt" o:ole="">
                  <v:imagedata r:id="rId510" o:title=""/>
                </v:shape>
                <o:OLEObject Type="Embed" ProgID="Equation.DSMT4" ShapeID="_x0000_i1270" DrawAspect="Content" ObjectID="_1845436909" r:id="rId511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  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1A447DA8" w14:textId="77777777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bCs/>
                <w:cs/>
                <w:lang w:val="ca-ES" w:bidi="km-KH"/>
              </w:rPr>
              <w:t xml:space="preserve">លំហាត់៖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</w:p>
          <w:p w14:paraId="509562D5" w14:textId="2E653BE5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60E39E28">
                <v:shape id="_x0000_i1271" type="#_x0000_t75" style="width:55.7pt;height:28.15pt" o:ole="">
                  <v:imagedata r:id="rId512" o:title=""/>
                </v:shape>
                <o:OLEObject Type="Embed" ProgID="Equation.DSMT4" ShapeID="_x0000_i1271" DrawAspect="Content" ObjectID="_1845436910" r:id="rId513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60" w14:anchorId="5257353E">
                <v:shape id="_x0000_i1272" type="#_x0000_t75" style="width:58.25pt;height:28.15pt" o:ole="">
                  <v:imagedata r:id="rId514" o:title=""/>
                </v:shape>
                <o:OLEObject Type="Embed" ProgID="Equation.DSMT4" ShapeID="_x0000_i1272" DrawAspect="Content" ObjectID="_1845436911" r:id="rId51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      </w:t>
            </w:r>
          </w:p>
          <w:p w14:paraId="0DFD6631" w14:textId="502BF9A1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46"/>
                <w:sz w:val="22"/>
                <w:szCs w:val="36"/>
                <w:lang w:bidi="km-KH"/>
              </w:rPr>
              <w:object w:dxaOrig="1840" w:dyaOrig="1080" w14:anchorId="2942949E">
                <v:shape id="_x0000_i1273" type="#_x0000_t75" style="width:92.05pt;height:53.85pt" o:ole="">
                  <v:imagedata r:id="rId516" o:title=""/>
                </v:shape>
                <o:OLEObject Type="Embed" ProgID="Equation.DSMT4" ShapeID="_x0000_i1273" DrawAspect="Content" ObjectID="_1845436912" r:id="rId51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40" w:dyaOrig="560" w14:anchorId="4F1E454C">
                <v:shape id="_x0000_i1274" type="#_x0000_t75" style="width:1in;height:28.15pt" o:ole="">
                  <v:imagedata r:id="rId518" o:title=""/>
                </v:shape>
                <o:OLEObject Type="Embed" ProgID="Equation.DSMT4" ShapeID="_x0000_i1274" DrawAspect="Content" ObjectID="_1845436913" r:id="rId519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</w:t>
            </w:r>
          </w:p>
          <w:p w14:paraId="4D460CFD" w14:textId="5617E65F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46"/>
                <w:sz w:val="22"/>
                <w:szCs w:val="36"/>
                <w:lang w:bidi="km-KH"/>
              </w:rPr>
              <w:object w:dxaOrig="1880" w:dyaOrig="1080" w14:anchorId="05F0EB50">
                <v:shape id="_x0000_i1275" type="#_x0000_t75" style="width:93.9pt;height:53.85pt" o:ole="">
                  <v:imagedata r:id="rId520" o:title=""/>
                </v:shape>
                <o:OLEObject Type="Embed" ProgID="Equation.DSMT4" ShapeID="_x0000_i1275" DrawAspect="Content" ObjectID="_1845436914" r:id="rId521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  <w:r w:rsidR="00A45558"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620" w:dyaOrig="639" w14:anchorId="0030D543">
                <v:shape id="_x0000_i1276" type="#_x0000_t75" style="width:80.75pt;height:31.95pt" o:ole="">
                  <v:imagedata r:id="rId522" o:title=""/>
                </v:shape>
                <o:OLEObject Type="Embed" ProgID="Equation.DSMT4" ShapeID="_x0000_i1276" DrawAspect="Content" ObjectID="_1845436915" r:id="rId523"/>
              </w:object>
            </w:r>
          </w:p>
          <w:p w14:paraId="136D1FAD" w14:textId="77777777" w:rsidR="004D1EEB" w:rsidRPr="00615F14" w:rsidRDefault="004D1EEB" w:rsidP="00A438C0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FA8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28ECD0B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សិស្ស</w:t>
            </w: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 xml:space="preserve"> Engage </w:t>
            </w: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តាមការឆ្លើយសំណួរ</w:t>
            </w:r>
          </w:p>
          <w:p w14:paraId="20108A26" w14:textId="0CA95A88" w:rsidR="004D1EEB" w:rsidRPr="00615F14" w:rsidRDefault="00A45558" w:rsidP="00C11117">
            <w:pPr>
              <w:pStyle w:val="ListParagraph"/>
              <w:numPr>
                <w:ilvl w:val="0"/>
                <w:numId w:val="12"/>
              </w:numPr>
              <w:tabs>
                <w:tab w:val="left" w:pos="1170"/>
              </w:tabs>
              <w:ind w:left="348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780" w:dyaOrig="700" w14:anchorId="2FF7D76A">
                <v:shape id="_x0000_i1277" type="#_x0000_t75" style="width:88.9pt;height:35.05pt" o:ole="">
                  <v:imagedata r:id="rId524" o:title=""/>
                </v:shape>
                <o:OLEObject Type="Embed" ProgID="Equation.DSMT4" ShapeID="_x0000_i1277" DrawAspect="Content" ObjectID="_1845436916" r:id="rId525"/>
              </w:object>
            </w:r>
          </w:p>
          <w:p w14:paraId="3590A314" w14:textId="62846AE9" w:rsidR="004D1EEB" w:rsidRPr="00615F14" w:rsidRDefault="00A45558" w:rsidP="00C11117">
            <w:pPr>
              <w:pStyle w:val="ListParagraph"/>
              <w:numPr>
                <w:ilvl w:val="0"/>
                <w:numId w:val="12"/>
              </w:numPr>
              <w:tabs>
                <w:tab w:val="left" w:pos="1170"/>
              </w:tabs>
              <w:ind w:left="348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880" w:dyaOrig="520" w14:anchorId="6BA54063">
                <v:shape id="_x0000_i1278" type="#_x0000_t75" style="width:43.85pt;height:26.3pt" o:ole="">
                  <v:imagedata r:id="rId526" o:title=""/>
                </v:shape>
                <o:OLEObject Type="Embed" ProgID="Equation.DSMT4" ShapeID="_x0000_i1278" DrawAspect="Content" ObjectID="_1845436917" r:id="rId527"/>
              </w:object>
            </w:r>
            <w:r w:rsidR="004D1EEB"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 </w:t>
            </w:r>
            <w:r w:rsidR="004D1EEB"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កំណត់មិនបាន</w:t>
            </w:r>
          </w:p>
          <w:p w14:paraId="08CD16DA" w14:textId="6E32AFFD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>(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ព្រោះ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07BCFC98">
                <v:shape id="_x0000_i1279" type="#_x0000_t75" style="width:23.15pt;height:11.9pt" o:ole="">
                  <v:imagedata r:id="rId528" o:title=""/>
                </v:shape>
                <o:OLEObject Type="Embed" ProgID="Equation.DSMT4" ShapeID="_x0000_i1279" DrawAspect="Content" ObjectID="_1845436918" r:id="rId529"/>
              </w:object>
            </w: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កំណត់ចំពោះ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5982F04D">
                <v:shape id="_x0000_i1280" type="#_x0000_t75" style="width:48.2pt;height:26.9pt" o:ole="">
                  <v:imagedata r:id="rId530" o:title=""/>
                </v:shape>
                <o:OLEObject Type="Embed" ProgID="Equation.DSMT4" ShapeID="_x0000_i1280" DrawAspect="Content" ObjectID="_1845436919" r:id="rId531"/>
              </w:object>
            </w: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>)</w:t>
            </w:r>
          </w:p>
          <w:p w14:paraId="3EF261D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73A05B3B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សិស្សឆ្លើយ</w:t>
            </w:r>
          </w:p>
          <w:p w14:paraId="69D8D66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EA5091A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C5AF752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សិស្សសង្កេតនិងកត់ត្រា</w:t>
            </w:r>
          </w:p>
          <w:p w14:paraId="28CEEC91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556401C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8E625F2" w14:textId="2A2747A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សិស្សធ្វើការជាដៃគូពិភាក្សាលើការបង្ហាញ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35014999">
                <v:shape id="_x0000_i1281" type="#_x0000_t75" style="width:62pt;height:26.9pt" o:ole="">
                  <v:imagedata r:id="rId532" o:title=""/>
                </v:shape>
                <o:OLEObject Type="Embed" ProgID="Equation.DSMT4" ShapeID="_x0000_i1281" DrawAspect="Content" ObjectID="_1845436920" r:id="rId533"/>
              </w:object>
            </w:r>
          </w:p>
          <w:p w14:paraId="304AA27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 xml:space="preserve">Explore: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សិស្សចូលតាមក្រុមពិភាក្សាគ្នាលើលំហាត់។ </w:t>
            </w:r>
          </w:p>
          <w:p w14:paraId="3A4751E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D1EA86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C2F067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31863B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9B644D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07AB78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តំណាងក្រុមឡើងសរសេរនិងធ្វើបទបង្ហាញ</w:t>
            </w:r>
          </w:p>
          <w:p w14:paraId="2EDF995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309D28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ADF5D6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60F7E7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B7304E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68FE6D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9968BB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F79956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lastRenderedPageBreak/>
              <w:t>សិស្សឡើងពន្យល់និងចោទឆ្លើយឆ្លងគ្នាលើការដោះស្រាយ</w:t>
            </w:r>
          </w:p>
          <w:p w14:paraId="3665B90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7774FB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73A6FC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7DF23F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674CD6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9F87AC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C8AEB0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867310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9CFB58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073BE8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360392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D7C476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3CD39C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32D5F1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បន្តអនុវត្តនិងប្រើប្រាស់កម្មវិធីជំនួយសម្រាប់ដោះស្រាយ</w:t>
            </w:r>
          </w:p>
          <w:p w14:paraId="7EA5646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A0A5B2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A56CDF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សិស្សអនុវត្តន៍ក្នុងសន្លឹកក្រដាសសៀវភៅ</w:t>
            </w:r>
          </w:p>
        </w:tc>
      </w:tr>
      <w:tr w:rsidR="004D1EEB" w:rsidRPr="00615F14" w14:paraId="5A4B3EDD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BC22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Pr="00615F14">
              <w:rPr>
                <w:rFonts w:ascii="Khmer OS Muol Light" w:hAnsi="Khmer OS Muol Light" w:cs="Khmer OS Muol Light"/>
                <w:cs/>
              </w:rPr>
              <w:br/>
              <w:t xml:space="preserve"> ពង្រឹងពុទ្ធិ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២៥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4E99CE0B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8E50" w14:textId="77777777" w:rsidR="004D1EEB" w:rsidRPr="00615F14" w:rsidRDefault="004D1EEB" w:rsidP="00C11117">
            <w:pPr>
              <w:pStyle w:val="ListParagraph"/>
              <w:numPr>
                <w:ilvl w:val="0"/>
                <w:numId w:val="1"/>
              </w:numPr>
              <w:tabs>
                <w:tab w:val="left" w:pos="1170"/>
              </w:tabs>
              <w:ind w:left="212" w:hanging="224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>Evaluate</w:t>
            </w:r>
          </w:p>
          <w:p w14:paraId="03DB475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 xml:space="preserve">គ្រូហៅសិស្សដោយចៃដន្យតាមកម្មវិធី </w:t>
            </w: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 xml:space="preserve">Pickerwheel </w:t>
            </w:r>
          </w:p>
          <w:p w14:paraId="0E4D8C6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ឡើងដោះស្រាយលំហាត់ជាបុគ្គល</w:t>
            </w:r>
          </w:p>
          <w:p w14:paraId="500F5E0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lastRenderedPageBreak/>
              <w:t>សិស្សអាចប្រើបច្ចេកវិទ្យាជំនួយលើការដោះស្រាយលំហាត់</w:t>
            </w:r>
          </w:p>
          <w:p w14:paraId="7896DE86" w14:textId="77777777" w:rsidR="004D1EEB" w:rsidRPr="00615F14" w:rsidRDefault="004D1EEB" w:rsidP="00C11117">
            <w:pPr>
              <w:pStyle w:val="ListParagraph"/>
              <w:numPr>
                <w:ilvl w:val="0"/>
                <w:numId w:val="1"/>
              </w:num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>AI</w:t>
            </w:r>
          </w:p>
          <w:p w14:paraId="4EE3AC6C" w14:textId="77777777" w:rsidR="004D1EEB" w:rsidRPr="00615F14" w:rsidRDefault="004D1EEB" w:rsidP="00C11117">
            <w:pPr>
              <w:pStyle w:val="ListParagraph"/>
              <w:numPr>
                <w:ilvl w:val="0"/>
                <w:numId w:val="1"/>
              </w:num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rtl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>Wolfram Alpha</w:t>
            </w: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​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7AE3" w14:textId="77777777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rtl/>
              </w:rPr>
              <w:lastRenderedPageBreak/>
              <w:t xml:space="preserve"> </w:t>
            </w: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</w:p>
          <w:p w14:paraId="1D290D2A" w14:textId="2783618B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​​​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60" w14:anchorId="2CEF51DA">
                <v:shape id="_x0000_i1282" type="#_x0000_t75" style="width:56.95pt;height:28.15pt" o:ole="">
                  <v:imagedata r:id="rId534" o:title=""/>
                </v:shape>
                <o:OLEObject Type="Embed" ProgID="Equation.DSMT4" ShapeID="_x0000_i1282" DrawAspect="Content" ObjectID="_1845436921" r:id="rId53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560" w14:anchorId="091248DD">
                <v:shape id="_x0000_i1283" type="#_x0000_t75" style="width:58.85pt;height:28.15pt" o:ole="">
                  <v:imagedata r:id="rId536" o:title=""/>
                </v:shape>
                <o:OLEObject Type="Embed" ProgID="Equation.DSMT4" ShapeID="_x0000_i1283" DrawAspect="Content" ObjectID="_1845436922" r:id="rId53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</w:t>
            </w:r>
          </w:p>
          <w:p w14:paraId="4AEACEA9" w14:textId="35C8446E" w:rsidR="004D1EEB" w:rsidRPr="00615F14" w:rsidRDefault="00A45558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60" w14:anchorId="6BE5C02A">
                <v:shape id="_x0000_i1284" type="#_x0000_t75" style="width:58.25pt;height:28.15pt" o:ole="">
                  <v:imagedata r:id="rId538" o:title=""/>
                </v:shape>
                <o:OLEObject Type="Embed" ProgID="Equation.DSMT4" ShapeID="_x0000_i1284" DrawAspect="Content" ObjectID="_1845436923" r:id="rId53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00" w:dyaOrig="560" w14:anchorId="067D9649">
                <v:shape id="_x0000_i1285" type="#_x0000_t75" style="width:60.1pt;height:28.15pt" o:ole="">
                  <v:imagedata r:id="rId540" o:title=""/>
                </v:shape>
                <o:OLEObject Type="Embed" ProgID="Equation.DSMT4" ShapeID="_x0000_i1285" DrawAspect="Content" ObjectID="_1845436924" r:id="rId54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42D6E9CB">
                <v:shape id="_x0000_i1286" type="#_x0000_t75" style="width:58.25pt;height:28.8pt" o:ole="">
                  <v:imagedata r:id="rId542" o:title=""/>
                </v:shape>
                <o:OLEObject Type="Embed" ProgID="Equation.DSMT4" ShapeID="_x0000_i1286" DrawAspect="Content" ObjectID="_1845436925" r:id="rId543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60" w14:anchorId="09213BE6">
                <v:shape id="_x0000_i1287" type="#_x0000_t75" style="width:67pt;height:28.15pt" o:ole="">
                  <v:imagedata r:id="rId544" o:title=""/>
                </v:shape>
                <o:OLEObject Type="Embed" ProgID="Equation.DSMT4" ShapeID="_x0000_i1287" DrawAspect="Content" ObjectID="_1845436926" r:id="rId545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</w:t>
            </w:r>
          </w:p>
          <w:p w14:paraId="2D071165" w14:textId="540B843B" w:rsidR="004D1EEB" w:rsidRPr="00615F14" w:rsidRDefault="00A45558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500" w:dyaOrig="680" w14:anchorId="47A5B14F">
                <v:shape id="_x0000_i1288" type="#_x0000_t75" style="width:74.5pt;height:33.8pt" o:ole="">
                  <v:imagedata r:id="rId546" o:title=""/>
                </v:shape>
                <o:OLEObject Type="Embed" ProgID="Equation.DSMT4" ShapeID="_x0000_i1288" DrawAspect="Content" ObjectID="_1845436927" r:id="rId547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60" w:dyaOrig="560" w14:anchorId="6475DD34">
                <v:shape id="_x0000_i1289" type="#_x0000_t75" style="width:88.3pt;height:28.15pt" o:ole="">
                  <v:imagedata r:id="rId548" o:title=""/>
                </v:shape>
                <o:OLEObject Type="Embed" ProgID="Equation.DSMT4" ShapeID="_x0000_i1289" DrawAspect="Content" ObjectID="_1845436928" r:id="rId54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80" w:dyaOrig="600" w14:anchorId="621880CD">
                <v:shape id="_x0000_i1290" type="#_x0000_t75" style="width:93.9pt;height:30.05pt" o:ole="">
                  <v:imagedata r:id="rId550" o:title=""/>
                </v:shape>
                <o:OLEObject Type="Embed" ProgID="Equation.DSMT4" ShapeID="_x0000_i1290" DrawAspect="Content" ObjectID="_1845436929" r:id="rId55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740" w:dyaOrig="580" w14:anchorId="3EB84598">
                <v:shape id="_x0000_i1291" type="#_x0000_t75" style="width:87.05pt;height:28.8pt" o:ole="">
                  <v:imagedata r:id="rId552" o:title=""/>
                </v:shape>
                <o:OLEObject Type="Embed" ProgID="Equation.DSMT4" ShapeID="_x0000_i1291" DrawAspect="Content" ObjectID="_1845436930" r:id="rId553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2E08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D799051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BA2621A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ដោះស្រាយដោយឯករាជ្យ ឬ ដៃគូ</w:t>
            </w:r>
          </w:p>
          <w:p w14:paraId="3F9A2E6D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8F3E12B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lastRenderedPageBreak/>
              <w:t xml:space="preserve">- សាកល្បងប្រើ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Google Gemini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ដើម្បីជាជំនួយ</w:t>
            </w:r>
          </w:p>
          <w:p w14:paraId="5F11F2B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</w:tc>
      </w:tr>
      <w:tr w:rsidR="004D1EEB" w:rsidRPr="00615F14" w14:paraId="5700B82C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5B3A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ជំហានទី៥</w:t>
            </w:r>
          </w:p>
          <w:p w14:paraId="0CF2BB1B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3B9FCCC9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671F" w14:textId="77777777" w:rsidR="004D1EEB" w:rsidRPr="00615F14" w:rsidRDefault="004D1EEB" w:rsidP="00C11117">
            <w:pPr>
              <w:pStyle w:val="ListParagraph"/>
              <w:numPr>
                <w:ilvl w:val="0"/>
                <w:numId w:val="9"/>
              </w:numPr>
              <w:spacing w:after="200" w:line="288" w:lineRule="auto"/>
              <w:ind w:left="342" w:hanging="283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ដាក់កិច្ចការផ្ទះ ឱ្យសិស្ស</w:t>
            </w:r>
          </w:p>
          <w:p w14:paraId="77CEE2C1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Ai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ដើម្បីផ្ទៀងផ្ទាត់ ចម្លើយ</w:t>
            </w:r>
          </w:p>
          <w:p w14:paraId="56DE05CA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អប់រំណែនាំគន្លឹះល្អៗដល់ សិស្ស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0401" w14:textId="77777777" w:rsidR="004D1EEB" w:rsidRPr="00615F14" w:rsidRDefault="004D1EEB" w:rsidP="00A438C0"/>
          <w:p w14:paraId="3C536A3D" w14:textId="77777777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</w: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លីមីតខាងក្រោម៖ </w:t>
            </w:r>
          </w:p>
          <w:p w14:paraId="3C5C2A3F" w14:textId="63CE91AC" w:rsidR="004D1EEB" w:rsidRPr="00615F14" w:rsidRDefault="00A45558" w:rsidP="00A438C0">
            <w:pPr>
              <w:spacing w:line="228" w:lineRule="auto"/>
              <w:rPr>
                <w:rFonts w:ascii="Khmer OS Siemreap" w:hAnsi="Khmer OS Siemreap" w:cs="Khmer OS Siemreap"/>
                <w:lang w:val="ca-ES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540" w14:anchorId="0851678E">
                <v:shape id="_x0000_i1292" type="#_x0000_t75" style="width:40.05pt;height:26.9pt" o:ole="">
                  <v:imagedata r:id="rId554" o:title=""/>
                </v:shape>
                <o:OLEObject Type="Embed" ProgID="Equation.DSMT4" ShapeID="_x0000_i1292" DrawAspect="Content" ObjectID="_1845436931" r:id="rId555"/>
              </w:object>
            </w:r>
            <w:r w:rsidR="004D1EEB" w:rsidRPr="00615F14">
              <w:rPr>
                <w:rFonts w:ascii="Khmer OS Siemreap" w:hAnsi="Khmer OS Siemreap" w:cs="Khmer OS Siemreap"/>
              </w:rPr>
              <w:t xml:space="preserve">  ,  </w:t>
            </w: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240" w:dyaOrig="660" w14:anchorId="37464722">
                <v:shape id="_x0000_i1293" type="#_x0000_t75" style="width:62pt;height:33.2pt" o:ole="">
                  <v:imagedata r:id="rId556" o:title=""/>
                </v:shape>
                <o:OLEObject Type="Embed" ProgID="Equation.DSMT4" ShapeID="_x0000_i1293" DrawAspect="Content" ObjectID="_1845436932" r:id="rId557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 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60" w:dyaOrig="540" w14:anchorId="6B403CD7">
                <v:shape id="_x0000_i1294" type="#_x0000_t75" style="width:53.2pt;height:26.9pt" o:ole="">
                  <v:imagedata r:id="rId558" o:title=""/>
                </v:shape>
                <o:OLEObject Type="Embed" ProgID="Equation.DSMT4" ShapeID="_x0000_i1294" DrawAspect="Content" ObjectID="_1845436933" r:id="rId559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/>
                <w:lang w:bidi="km-KH"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540" w:dyaOrig="580" w14:anchorId="6DB17CD8">
                <v:shape id="_x0000_i1295" type="#_x0000_t75" style="width:77pt;height:28.8pt" o:ole="">
                  <v:imagedata r:id="rId560" o:title=""/>
                </v:shape>
                <o:OLEObject Type="Embed" ProgID="Equation.DSMT4" ShapeID="_x0000_i1295" DrawAspect="Content" ObjectID="_1845436934" r:id="rId561"/>
              </w:object>
            </w:r>
            <w:r w:rsidR="004D1EEB" w:rsidRPr="00615F14">
              <w:rPr>
                <w:rFonts w:ascii="Khmer OS Siemreap" w:eastAsiaTheme="minorHAnsi" w:hAnsi="Khmer OS Siemreap" w:cs="Khmer OS Siemreap"/>
                <w:lang w:bidi="km-KH"/>
              </w:rPr>
              <w:t xml:space="preserve">; </w:t>
            </w:r>
            <w:r w:rsidRPr="00A45558">
              <w:rPr>
                <w:rFonts w:asciiTheme="minorHAnsi" w:eastAsiaTheme="minorHAnsi" w:hAnsiTheme="minorHAnsi" w:cstheme="minorBidi"/>
                <w:position w:val="-46"/>
                <w:sz w:val="22"/>
                <w:szCs w:val="36"/>
                <w:lang w:bidi="km-KH"/>
              </w:rPr>
              <w:object w:dxaOrig="1680" w:dyaOrig="840" w14:anchorId="556343F4">
                <v:shape id="_x0000_i1296" type="#_x0000_t75" style="width:83.9pt;height:41.95pt" o:ole="">
                  <v:imagedata r:id="rId562" o:title=""/>
                </v:shape>
                <o:OLEObject Type="Embed" ProgID="Equation.DSMT4" ShapeID="_x0000_i1296" DrawAspect="Content" ObjectID="_1845436935" r:id="rId563"/>
              </w:objec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75A6" w14:textId="77777777" w:rsidR="004D1EEB" w:rsidRPr="00615F14" w:rsidRDefault="004D1EEB" w:rsidP="00A438C0">
            <w:pPr>
              <w:pStyle w:val="ListParagraph"/>
              <w:spacing w:line="288" w:lineRule="auto"/>
              <w:ind w:left="299"/>
              <w:rPr>
                <w:rFonts w:ascii="Khmer OS Siemreap" w:hAnsi="Khmer OS Siemreap" w:cs="Khmer OS Siemreap"/>
              </w:rPr>
            </w:pPr>
          </w:p>
          <w:p w14:paraId="03273514" w14:textId="77777777" w:rsidR="004D1EEB" w:rsidRPr="00615F14" w:rsidRDefault="004D1EEB" w:rsidP="00C11117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299" w:hanging="129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អនុវត្តនៅផ្ទះស្រាវជ្រាវបន្ត</w:t>
            </w:r>
          </w:p>
          <w:p w14:paraId="122BF69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ធ្វើកិច្ចការដែលគ្រូដាក់ឱ្យ</w:t>
            </w:r>
          </w:p>
        </w:tc>
      </w:tr>
    </w:tbl>
    <w:p w14:paraId="0BA0972B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AD40066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១៣ ខែ វិច្ឆិកា ឆ្នាំ ២០២៦</w:t>
      </w:r>
    </w:p>
    <w:p w14:paraId="2220103D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431BBD11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1A3104E7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595CF95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3F4973C6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C8001E6" w14:textId="1F311F62" w:rsidR="004D1EEB" w:rsidRPr="00615F14" w:rsidRDefault="004D1EEB" w:rsidP="004D1EEB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5D5CE50" w14:textId="40954B56" w:rsidR="009B4B85" w:rsidRDefault="009B4B85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2A5D715F" w14:textId="77777777" w:rsidR="00D864FA" w:rsidRPr="00324CAE" w:rsidRDefault="00D864FA" w:rsidP="00D864FA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5DD31B42" w14:textId="77777777" w:rsidR="00D864FA" w:rsidRPr="00324CAE" w:rsidRDefault="00D864FA" w:rsidP="00D864FA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06C99357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7E261458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ចំនួនកុំផ្លិចទម្រង់ពិជគណិត</w:t>
      </w:r>
    </w:p>
    <w:p w14:paraId="15E76676" w14:textId="661498BE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6A08E5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69528552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១៦ ខែ វិច្ឆិកា ឆ្នាំ ២០២៦</w:t>
      </w:r>
    </w:p>
    <w:p w14:paraId="1DD18D6F" w14:textId="77777777" w:rsidR="00D864FA" w:rsidRPr="00324CAE" w:rsidRDefault="00D864FA" w:rsidP="00D864F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0B2B8B5B" w14:textId="77777777" w:rsidR="00D864FA" w:rsidRPr="007E7E26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208DE619" w14:textId="77777777" w:rsidR="00D864FA" w:rsidRPr="00EF658C" w:rsidRDefault="00D864FA" w:rsidP="00D864FA">
      <w:pPr>
        <w:numPr>
          <w:ilvl w:val="0"/>
          <w:numId w:val="1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EF658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កំណត់រូបមន្តគ្រឹះនៃលីមីតអនុគមន៍អិចស្ប៉ូណង់ស្យែលបានត្រឹមត្រូវ។</w:t>
      </w:r>
    </w:p>
    <w:p w14:paraId="7EC0FDDB" w14:textId="77777777" w:rsidR="00D864FA" w:rsidRPr="00EF658C" w:rsidRDefault="00D864FA" w:rsidP="00D864FA">
      <w:pPr>
        <w:numPr>
          <w:ilvl w:val="0"/>
          <w:numId w:val="1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គណនាលីមីតនៃអនុគមន៍អិចស្ប៉ូណង់ស្យែលដោយប្រើរូបមន្ត និងការបំប្លែងទម្រង់មិនកំណត់បានយ៉ាងស្ទាត់ជំនាញ។</w:t>
      </w:r>
    </w:p>
    <w:p w14:paraId="4CD7C447" w14:textId="77777777" w:rsidR="00D864FA" w:rsidRPr="00EF658C" w:rsidRDefault="00D864FA" w:rsidP="00D864FA">
      <w:pPr>
        <w:numPr>
          <w:ilvl w:val="0"/>
          <w:numId w:val="1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បណ្ដុះស្មារតីជឿជាក់លើខ្លួនឯង ភាពហ្មត់ចត់ក្នុងការគណនា និងចេះប្រើប្រាស់ឧបករណ៍ឌីជីថលជាជំនួយដល់ការរៀនសូត្រ។</w:t>
      </w:r>
    </w:p>
    <w:p w14:paraId="0C91AC3E" w14:textId="77777777" w:rsidR="00D864FA" w:rsidRDefault="00D864FA" w:rsidP="00D864FA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EF658C">
        <w:rPr>
          <w:rFonts w:ascii="Khmer OS Siemreap" w:hAnsi="Khmer OS Siemreap" w:cs="Khmer OS Siemreap"/>
          <w:sz w:val="20"/>
          <w:szCs w:val="20"/>
          <w:cs/>
        </w:rPr>
        <w:t>លីមីតនៃអនុគមន៍អិចស្ប៉ូណង់ស្យែល</w:t>
      </w:r>
    </w:p>
    <w:p w14:paraId="4B896ED6" w14:textId="77777777" w:rsidR="00D864FA" w:rsidRPr="00EF658C" w:rsidRDefault="00D864FA" w:rsidP="00D864FA">
      <w:pPr>
        <w:numPr>
          <w:ilvl w:val="0"/>
          <w:numId w:val="1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លីមីតត្រង់អនន្ត៖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6"/>
        </w:rPr>
        <w:object w:dxaOrig="1080" w:dyaOrig="380" w14:anchorId="4173A765">
          <v:shape id="_x0000_i1297" type="#_x0000_t75" style="width:53.85pt;height:18.8pt" o:ole="">
            <v:imagedata r:id="rId564" o:title=""/>
          </v:shape>
          <o:OLEObject Type="Embed" ProgID="Equation.DSMT4" ShapeID="_x0000_i1297" DrawAspect="Content" ObjectID="_1845436936" r:id="rId565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6"/>
        </w:rPr>
        <w:object w:dxaOrig="920" w:dyaOrig="380" w14:anchorId="0CE9A789">
          <v:shape id="_x0000_i1298" type="#_x0000_t75" style="width:45.7pt;height:18.8pt" o:ole="">
            <v:imagedata r:id="rId566" o:title=""/>
          </v:shape>
          <o:OLEObject Type="Embed" ProgID="Equation.DSMT4" ShapeID="_x0000_i1298" DrawAspect="Content" ObjectID="_1845436937" r:id="rId567"/>
        </w:object>
      </w:r>
    </w:p>
    <w:p w14:paraId="726DD6F0" w14:textId="77777777" w:rsidR="00D864FA" w:rsidRPr="00EF658C" w:rsidRDefault="00D864FA" w:rsidP="00D864FA">
      <w:pPr>
        <w:numPr>
          <w:ilvl w:val="0"/>
          <w:numId w:val="1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លីមីតរាងមិនកំណត់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200" w:dyaOrig="560" w14:anchorId="7ACCDE13">
          <v:shape id="_x0000_i1299" type="#_x0000_t75" style="width:10pt;height:28.15pt" o:ole="">
            <v:imagedata r:id="rId568" o:title=""/>
          </v:shape>
          <o:OLEObject Type="Embed" ProgID="Equation.DSMT4" ShapeID="_x0000_i1299" DrawAspect="Content" ObjectID="_1845436938" r:id="rId569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080" w:dyaOrig="580" w14:anchorId="20707EA8">
          <v:shape id="_x0000_i1300" type="#_x0000_t75" style="width:53.85pt;height:28.8pt" o:ole="">
            <v:imagedata r:id="rId570" o:title=""/>
          </v:shape>
          <o:OLEObject Type="Embed" ProgID="Equation.DSMT4" ShapeID="_x0000_i1300" DrawAspect="Content" ObjectID="_1845436939" r:id="rId571"/>
        </w:object>
      </w:r>
    </w:p>
    <w:p w14:paraId="7ADBB529" w14:textId="77777777" w:rsidR="00D864FA" w:rsidRPr="00033BAA" w:rsidRDefault="00D864FA" w:rsidP="00D864FA">
      <w:pPr>
        <w:numPr>
          <w:ilvl w:val="0"/>
          <w:numId w:val="1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លីមីតរាងមិនកំណត់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0"/>
        </w:rPr>
        <w:object w:dxaOrig="260" w:dyaOrig="540" w14:anchorId="16B7C156">
          <v:shape id="_x0000_i1301" type="#_x0000_t75" style="width:13.15pt;height:26.9pt" o:ole="">
            <v:imagedata r:id="rId572" o:title=""/>
          </v:shape>
          <o:OLEObject Type="Embed" ProgID="Equation.DSMT4" ShapeID="_x0000_i1301" DrawAspect="Content" ObjectID="_1845436940" r:id="rId573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140" w:dyaOrig="580" w14:anchorId="2280AC9A">
          <v:shape id="_x0000_i1302" type="#_x0000_t75" style="width:56.95pt;height:28.8pt" o:ole="">
            <v:imagedata r:id="rId574" o:title=""/>
          </v:shape>
          <o:OLEObject Type="Embed" ProgID="Equation.DSMT4" ShapeID="_x0000_i1302" DrawAspect="Content" ObjectID="_1845436941" r:id="rId575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A45558">
        <w:rPr>
          <w:position w:val="-6"/>
        </w:rPr>
        <w:object w:dxaOrig="480" w:dyaOrig="240" w14:anchorId="3D6A57CD">
          <v:shape id="_x0000_i1303" type="#_x0000_t75" style="width:23.8pt;height:11.9pt" o:ole="">
            <v:imagedata r:id="rId576" o:title=""/>
          </v:shape>
          <o:OLEObject Type="Embed" ProgID="Equation.DSMT4" ShapeID="_x0000_i1303" DrawAspect="Content" ObjectID="_1845436942" r:id="rId577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>)</w:t>
      </w:r>
    </w:p>
    <w:p w14:paraId="59C1EF63" w14:textId="77777777" w:rsidR="00D864FA" w:rsidRPr="00324CAE" w:rsidRDefault="00D864FA" w:rsidP="00D864FA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00098ECC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9B7D5D2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6C92851F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C09E7B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30B7668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59CA313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CCF2F73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35C1D26" w14:textId="77777777" w:rsidR="00D864FA" w:rsidRPr="007E7E26" w:rsidRDefault="00D864FA" w:rsidP="00D864FA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bookmarkStart w:id="5" w:name="_Hlk154258460"/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2FD73ADC" w14:textId="77777777" w:rsidR="00D864FA" w:rsidRPr="00EF658C" w:rsidRDefault="00D864FA" w:rsidP="00D864FA">
      <w:pPr>
        <w:numPr>
          <w:ilvl w:val="0"/>
          <w:numId w:val="1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bookmarkStart w:id="6" w:name="_Hlk154258495"/>
      <w:bookmarkEnd w:id="5"/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EdTech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6EF9CDBB" w14:textId="77777777" w:rsidR="00D864FA" w:rsidRPr="00033BAA" w:rsidRDefault="00D864FA" w:rsidP="00D864FA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0"/>
        <w:gridCol w:w="3020"/>
        <w:gridCol w:w="2774"/>
      </w:tblGrid>
      <w:tr w:rsidR="00D864FA" w:rsidRPr="00EF658C" w14:paraId="4A236DC8" w14:textId="77777777" w:rsidTr="00894838">
        <w:tc>
          <w:tcPr>
            <w:tcW w:w="0" w:type="auto"/>
            <w:hideMark/>
          </w:tcPr>
          <w:p w14:paraId="0056678A" w14:textId="77777777" w:rsidR="00D864FA" w:rsidRPr="00033BAA" w:rsidRDefault="00D864FA" w:rsidP="00894838">
            <w:pPr>
              <w:jc w:val="center"/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0" w:type="auto"/>
            <w:hideMark/>
          </w:tcPr>
          <w:p w14:paraId="0DCEBC21" w14:textId="77777777" w:rsidR="00D864FA" w:rsidRPr="00033BAA" w:rsidRDefault="00D864FA" w:rsidP="00894838">
            <w:pPr>
              <w:jc w:val="center"/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0" w:type="auto"/>
            <w:hideMark/>
          </w:tcPr>
          <w:p w14:paraId="4F13EACC" w14:textId="77777777" w:rsidR="00D864FA" w:rsidRPr="00033BAA" w:rsidRDefault="00D864FA" w:rsidP="00894838">
            <w:pPr>
              <w:jc w:val="center"/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D864FA" w:rsidRPr="00EF658C" w14:paraId="03019162" w14:textId="77777777" w:rsidTr="00894838">
        <w:tc>
          <w:tcPr>
            <w:tcW w:w="0" w:type="auto"/>
            <w:gridSpan w:val="3"/>
          </w:tcPr>
          <w:p w14:paraId="4C375D42" w14:textId="77777777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ជំហានទី ១ (រដ្ឋបាលថ្នាក់)៖ ៥ នាទី</w:t>
            </w:r>
          </w:p>
        </w:tc>
      </w:tr>
      <w:tr w:rsidR="00D864FA" w:rsidRPr="00EF658C" w14:paraId="367D6D86" w14:textId="77777777" w:rsidTr="00894838">
        <w:tc>
          <w:tcPr>
            <w:tcW w:w="0" w:type="auto"/>
            <w:hideMark/>
          </w:tcPr>
          <w:p w14:paraId="6E331F5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ពិនិត្យវត្តមាន សម្លៀកបំពាក់ និងអនាម័យក្នុងថ្នាក់។</w:t>
            </w:r>
          </w:p>
        </w:tc>
        <w:tc>
          <w:tcPr>
            <w:tcW w:w="0" w:type="auto"/>
            <w:hideMark/>
          </w:tcPr>
          <w:p w14:paraId="3A47068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0" w:type="auto"/>
            <w:hideMark/>
          </w:tcPr>
          <w:p w14:paraId="51D3695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សិស្សគោរពគ្រូ និងរាយការណ៍វត្តមាន។</w:t>
            </w:r>
          </w:p>
        </w:tc>
      </w:tr>
      <w:tr w:rsidR="00D864FA" w:rsidRPr="00EF658C" w14:paraId="0D5656E4" w14:textId="77777777" w:rsidTr="00894838">
        <w:tc>
          <w:tcPr>
            <w:tcW w:w="0" w:type="auto"/>
            <w:gridSpan w:val="3"/>
          </w:tcPr>
          <w:p w14:paraId="04DF80A1" w14:textId="4E9A09D9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២ (រំលឹកមេរៀនចាស់)៖ </w:t>
            </w:r>
            <w:r w:rsidR="006A08E5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០៥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EF658C" w14:paraId="7D7922D2" w14:textId="77777777" w:rsidTr="00894838">
        <w:tc>
          <w:tcPr>
            <w:tcW w:w="0" w:type="auto"/>
            <w:hideMark/>
          </w:tcPr>
          <w:p w14:paraId="4450175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គ្រូសួរសំណួរ៖ "តើតម្លៃ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960" w:dyaOrig="300" w14:anchorId="33B734BB">
                <v:shape id="_x0000_i1304" type="#_x0000_t75" style="width:48.2pt;height:15.05pt" o:ole="">
                  <v:imagedata r:id="rId578" o:title=""/>
                </v:shape>
                <o:OLEObject Type="Embed" ProgID="Equation.DSMT4" ShapeID="_x0000_i1304" DrawAspect="Content" ObjectID="_1845436943" r:id="rId579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កើនឡើងដល់ណា</w:t>
            </w:r>
            <w:r w:rsidRPr="00EF658C">
              <w:rPr>
                <w:rFonts w:ascii="Khmer OS Siemreap" w:hAnsi="Khmer OS Siemreap" w:cs="Khmer OS Siemreap"/>
              </w:rPr>
              <w:t>?"</w:t>
            </w:r>
          </w:p>
          <w:p w14:paraId="4F9CF68B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53AB0F5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រំលឹក៖ បើ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20" w14:anchorId="166EBAEF">
                <v:shape id="_x0000_i1305" type="#_x0000_t75" style="width:40.7pt;height:16.3pt" o:ole="">
                  <v:imagedata r:id="rId580" o:title=""/>
                </v:shape>
                <o:OLEObject Type="Embed" ProgID="Equation.DSMT4" ShapeID="_x0000_i1305" DrawAspect="Content" ObjectID="_1845436944" r:id="rId58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តើ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310623DD">
                <v:shape id="_x0000_i1306" type="#_x0000_t75" style="width:23.15pt;height:15.05pt" o:ole="">
                  <v:imagedata r:id="rId582" o:title=""/>
                </v:shape>
                <o:OLEObject Type="Embed" ProgID="Equation.DSMT4" ShapeID="_x0000_i1306" DrawAspect="Content" ObjectID="_1845436945" r:id="rId583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ស្មើប៉ុន្មាន</w:t>
            </w:r>
            <w:r w:rsidRPr="00EF658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64780BB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6C67460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សំណួរគន្លឹះ៖ តើមានអ្វីកើតឡើងចំពោះ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240" w:dyaOrig="279" w14:anchorId="539AA23C">
                <v:shape id="_x0000_i1307" type="#_x0000_t75" style="width:11.9pt;height:13.75pt" o:ole="">
                  <v:imagedata r:id="rId584" o:title=""/>
                </v:shape>
                <o:OLEObject Type="Embed" ProgID="Equation.DSMT4" ShapeID="_x0000_i1307" DrawAspect="Content" ObjectID="_1845436946" r:id="rId585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កាលណា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6E4EC68A">
                <v:shape id="_x0000_i1308" type="#_x0000_t75" style="width:8.75pt;height:10pt" o:ole="">
                  <v:imagedata r:id="rId586" o:title=""/>
                </v:shape>
                <o:OLEObject Type="Embed" ProgID="Equation.DSMT4" ShapeID="_x0000_i1308" DrawAspect="Content" ObjectID="_1845436947" r:id="rId587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កាន់តែធំខ្លាំង</w:t>
            </w:r>
            <w:r w:rsidRPr="00EF658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50F6316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សិស្សឆ្លើយ៖ "តម្លៃកើនឡើងយ៉ាងលឿនទៅរកអនន្ត"។</w:t>
            </w:r>
          </w:p>
          <w:p w14:paraId="0FD1A1A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833FCE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ឆ្លើយ៖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79" w14:anchorId="5F2387CE">
                <v:shape id="_x0000_i1309" type="#_x0000_t75" style="width:26.3pt;height:13.75pt" o:ole="">
                  <v:imagedata r:id="rId588" o:title=""/>
                </v:shape>
                <o:OLEObject Type="Embed" ProgID="Equation.DSMT4" ShapeID="_x0000_i1309" DrawAspect="Content" ObjectID="_1845436948" r:id="rId589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D864FA" w:rsidRPr="00EF658C" w14:paraId="6172DE5E" w14:textId="77777777" w:rsidTr="00894838">
        <w:tc>
          <w:tcPr>
            <w:tcW w:w="0" w:type="auto"/>
            <w:gridSpan w:val="3"/>
          </w:tcPr>
          <w:p w14:paraId="2B39BF76" w14:textId="1AF81C5F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៣ (មេរៀនថ្មី)៖ </w:t>
            </w:r>
            <w:r w:rsidR="006A08E5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២០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EF658C" w14:paraId="342372F6" w14:textId="77777777" w:rsidTr="00894838">
        <w:tc>
          <w:tcPr>
            <w:tcW w:w="0" w:type="auto"/>
            <w:hideMark/>
          </w:tcPr>
          <w:p w14:paraId="0EC9A77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EF658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EF658C">
              <w:rPr>
                <w:rFonts w:ascii="Khmer OS Siemreap" w:hAnsi="Khmer OS Siemreap" w:cs="Khmer OS Siemreap"/>
              </w:rPr>
              <w:t>:</w:t>
            </w:r>
          </w:p>
          <w:p w14:paraId="69299E72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CB07A0A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គ្រូបង្ហាញក្រាហ្វ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20" w14:anchorId="711DC46C">
                <v:shape id="_x0000_i1310" type="#_x0000_t75" style="width:28.15pt;height:16.3pt" o:ole="">
                  <v:imagedata r:id="rId590" o:title=""/>
                </v:shape>
                <o:OLEObject Type="Embed" ProgID="Equation.DSMT4" ShapeID="_x0000_i1310" DrawAspect="Content" ObjectID="_1845436949" r:id="rId59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តាមរយៈ </w:t>
            </w:r>
            <w:r w:rsidRPr="00EF658C">
              <w:rPr>
                <w:rFonts w:ascii="Khmer OS Siemreap" w:hAnsi="Khmer OS Siemreap" w:cs="Khmer OS Siemreap"/>
              </w:rPr>
              <w:t xml:space="preserve">Desmos </w:t>
            </w:r>
            <w:r w:rsidRPr="00EF658C">
              <w:rPr>
                <w:rFonts w:ascii="Khmer OS Siemreap" w:hAnsi="Khmer OS Siemreap" w:cs="Khmer OS Siemreap"/>
                <w:cs/>
              </w:rPr>
              <w:t>ដើម្បីឱ្យសិស្សមើលលក្ខណៈលីមីតត្រង់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20" w14:anchorId="1E05543B">
                <v:shape id="_x0000_i1311" type="#_x0000_t75" style="width:16.9pt;height:11.25pt" o:ole="">
                  <v:imagedata r:id="rId592" o:title=""/>
                </v:shape>
                <o:OLEObject Type="Embed" ProgID="Equation.DSMT4" ShapeID="_x0000_i1311" DrawAspect="Content" ObjectID="_1845436950" r:id="rId593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  <w:p w14:paraId="1946D0CA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4CC4924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១. រូបមន្តគ្រឹះ៖</w:t>
            </w:r>
          </w:p>
          <w:p w14:paraId="2C2D614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63FA8BD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2000" w:dyaOrig="380" w14:anchorId="4D7D0B9D">
                <v:shape id="_x0000_i1312" type="#_x0000_t75" style="width:100.15pt;height:18.8pt" o:ole="">
                  <v:imagedata r:id="rId594" o:title=""/>
                </v:shape>
                <o:OLEObject Type="Embed" ProgID="Equation.DSMT4" ShapeID="_x0000_i1312" DrawAspect="Content" ObjectID="_1845436951" r:id="rId595"/>
              </w:object>
            </w:r>
          </w:p>
          <w:p w14:paraId="1DD3417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4C828EC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51335802">
                <v:shape id="_x0000_i1313" type="#_x0000_t75" style="width:53.85pt;height:28.8pt" o:ole="">
                  <v:imagedata r:id="rId596" o:title=""/>
                </v:shape>
                <o:OLEObject Type="Embed" ProgID="Equation.DSMT4" ShapeID="_x0000_i1313" DrawAspect="Content" ObjectID="_1845436952" r:id="rId597"/>
              </w:object>
            </w:r>
          </w:p>
          <w:p w14:paraId="47AD26E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58B9B931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00" w:dyaOrig="580" w14:anchorId="39C413A0">
                <v:shape id="_x0000_i1314" type="#_x0000_t75" style="width:60.1pt;height:28.8pt" o:ole="">
                  <v:imagedata r:id="rId598" o:title=""/>
                </v:shape>
                <o:OLEObject Type="Embed" ProgID="Equation.DSMT4" ShapeID="_x0000_i1314" DrawAspect="Content" ObjectID="_1845436953" r:id="rId599"/>
              </w:object>
            </w:r>
          </w:p>
          <w:p w14:paraId="680267C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F53914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03FA6C01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90E0FD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យើងបំប្លែងឱ្យចូលរាង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520" w:dyaOrig="580" w14:anchorId="3231C53B">
                <v:shape id="_x0000_i1315" type="#_x0000_t75" style="width:26.3pt;height:28.8pt" o:ole="">
                  <v:imagedata r:id="rId600" o:title=""/>
                </v:shape>
                <o:OLEObject Type="Embed" ProgID="Equation.DSMT4" ShapeID="_x0000_i1315" DrawAspect="Content" ObjectID="_1845436954" r:id="rId601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៖</w:t>
            </w:r>
          </w:p>
          <w:p w14:paraId="6B82B51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106B566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80" w:dyaOrig="580" w14:anchorId="3A6835AF">
                <v:shape id="_x0000_i1316" type="#_x0000_t75" style="width:113.95pt;height:28.8pt" o:ole="">
                  <v:imagedata r:id="rId602" o:title=""/>
                </v:shape>
                <o:OLEObject Type="Embed" ProgID="Equation.DSMT4" ShapeID="_x0000_i1316" DrawAspect="Content" ObjectID="_1845436955" r:id="rId603"/>
              </w:object>
            </w:r>
          </w:p>
        </w:tc>
        <w:tc>
          <w:tcPr>
            <w:tcW w:w="0" w:type="auto"/>
            <w:hideMark/>
          </w:tcPr>
          <w:p w14:paraId="00DF90A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1BBD369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ខ្លឹមសារ៖ លីមីតនៃអនុគមន៍អិចស្ប៉ូណង់ស្យែល</w:t>
            </w:r>
          </w:p>
          <w:p w14:paraId="44E3926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9752996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១. លីមីតត្រង់អនន្ត</w:t>
            </w:r>
          </w:p>
          <w:p w14:paraId="4EC95AA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1DA86A01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២. លីមីតរាង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033BAA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4AE05ED4">
                <v:shape id="_x0000_i1317" type="#_x0000_t75" style="width:10pt;height:27.55pt" o:ole="">
                  <v:imagedata r:id="rId604" o:title=""/>
                </v:shape>
                <o:OLEObject Type="Embed" ProgID="Equation.DSMT4" ShapeID="_x0000_i1317" DrawAspect="Content" ObjectID="_1845436956" r:id="rId605"/>
              </w:object>
            </w:r>
          </w:p>
          <w:p w14:paraId="60F762F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0D9C2C7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៣. លីមីតធៀបនឹងអនុគមន៍ស្វ័យគុណ៖</w:t>
            </w:r>
          </w:p>
          <w:p w14:paraId="3B63AF4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7A48C20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80" w14:anchorId="1CA2C635">
                <v:shape id="_x0000_i1318" type="#_x0000_t75" style="width:55.7pt;height:28.8pt" o:ole="">
                  <v:imagedata r:id="rId606" o:title=""/>
                </v:shape>
                <o:OLEObject Type="Embed" ProgID="Equation.DSMT4" ShapeID="_x0000_i1318" DrawAspect="Content" ObjectID="_1845436957" r:id="rId607"/>
              </w:object>
            </w:r>
          </w:p>
          <w:p w14:paraId="5449B64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2AE2B35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ការប្រើប្រាស់ </w:t>
            </w:r>
            <w:r w:rsidRPr="00EF658C">
              <w:rPr>
                <w:rFonts w:ascii="Khmer OS Siemreap" w:hAnsi="Khmer OS Siemreap" w:cs="Khmer OS Siemreap"/>
                <w:b/>
                <w:bCs/>
              </w:rPr>
              <w:t>AI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៖</w:t>
            </w:r>
          </w:p>
          <w:p w14:paraId="5605BEA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5700E8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 xml:space="preserve">គ្រូបង្ហាញរបៀបប្រើ </w:t>
            </w:r>
            <w:r w:rsidRPr="00EF658C">
              <w:rPr>
                <w:rFonts w:ascii="Khmer OS Siemreap" w:hAnsi="Khmer OS Siemreap" w:cs="Khmer OS Siemreap"/>
              </w:rPr>
              <w:t xml:space="preserve">Gemini </w:t>
            </w:r>
            <w:r w:rsidRPr="00EF658C">
              <w:rPr>
                <w:rFonts w:ascii="Khmer OS Siemreap" w:hAnsi="Khmer OS Siemreap" w:cs="Khmer OS Siemreap"/>
                <w:cs/>
              </w:rPr>
              <w:t>ដើម្បីបកស្រាយរូបមន្ត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2B9A94E7">
                <v:shape id="_x0000_i1319" type="#_x0000_t75" style="width:53.85pt;height:28.8pt" o:ole="">
                  <v:imagedata r:id="rId608" o:title=""/>
                </v:shape>
                <o:OLEObject Type="Embed" ProgID="Equation.DSMT4" ShapeID="_x0000_i1319" DrawAspect="Content" ObjectID="_1845436958" r:id="rId609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តាមរយៈការជំនួសលេខតូចៗបំផុត។</w:t>
            </w:r>
          </w:p>
        </w:tc>
        <w:tc>
          <w:tcPr>
            <w:tcW w:w="0" w:type="auto"/>
            <w:hideMark/>
          </w:tcPr>
          <w:p w14:paraId="26E9D5D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សិស្សសង្កេតក្រាហ្វ និងទាញសន្និដ្ឋានពីលីមីតត្រង់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180" w14:anchorId="644F3DDA">
                <v:shape id="_x0000_i1320" type="#_x0000_t75" style="width:16.9pt;height:8.75pt" o:ole="">
                  <v:imagedata r:id="rId610" o:title=""/>
                </v:shape>
                <o:OLEObject Type="Embed" ProgID="Equation.DSMT4" ShapeID="_x0000_i1320" DrawAspect="Content" ObjectID="_1845436959" r:id="rId61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(</w:t>
            </w:r>
            <w:r w:rsidRPr="00EF658C">
              <w:rPr>
                <w:rFonts w:ascii="Khmer OS Siemreap" w:hAnsi="Khmer OS Siemreap" w:cs="Khmer OS Siemreap"/>
                <w:cs/>
              </w:rPr>
              <w:t>ខិតជិតអ័ក្សអាប់ស៊ីស)។</w:t>
            </w:r>
          </w:p>
          <w:p w14:paraId="73BD648E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43C7986B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កត់ត្រារូបមន្តចូលសៀវភៅ។</w:t>
            </w:r>
          </w:p>
          <w:p w14:paraId="5B2F0C06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6ED232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សិស្សម្នាក់ឡើងដោះស្រាយលំហាត់គំរូដោយប្រើការបំប្លែងអថេរ។</w:t>
            </w:r>
          </w:p>
          <w:p w14:paraId="4269D13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08B896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ប្រើទូរសព្ទដៃចូល </w:t>
            </w:r>
            <w:r w:rsidRPr="00EF658C">
              <w:rPr>
                <w:rFonts w:ascii="Khmer OS Siemreap" w:hAnsi="Khmer OS Siemreap" w:cs="Khmer OS Siemreap"/>
              </w:rPr>
              <w:t xml:space="preserve">Desmos </w:t>
            </w:r>
            <w:r w:rsidRPr="00EF658C">
              <w:rPr>
                <w:rFonts w:ascii="Khmer OS Siemreap" w:hAnsi="Khmer OS Siemreap" w:cs="Khmer OS Siemreap"/>
                <w:cs/>
              </w:rPr>
              <w:t>ដើម្បីផ្ទៀងផ្ទាត់រូបរាងក្រាហ្វ។</w:t>
            </w:r>
          </w:p>
        </w:tc>
      </w:tr>
      <w:tr w:rsidR="00D864FA" w:rsidRPr="00EF658C" w14:paraId="05CE459F" w14:textId="77777777" w:rsidTr="00894838">
        <w:tc>
          <w:tcPr>
            <w:tcW w:w="0" w:type="auto"/>
            <w:gridSpan w:val="3"/>
          </w:tcPr>
          <w:p w14:paraId="4EFE1DE9" w14:textId="328A9817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</w:t>
            </w:r>
            <w:r w:rsidR="006A08E5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EF658C" w14:paraId="288505E2" w14:textId="77777777" w:rsidTr="00894838">
        <w:tc>
          <w:tcPr>
            <w:tcW w:w="0" w:type="auto"/>
            <w:hideMark/>
          </w:tcPr>
          <w:p w14:paraId="55518D4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បែងចែកសិស្សជាក្រុម (៤-៥ នាក់)។</w:t>
            </w:r>
          </w:p>
          <w:p w14:paraId="34A680B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2A4B9BB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ដាក់លំហាត់៖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80" w14:anchorId="4F04CF87">
                <v:shape id="_x0000_i1321" type="#_x0000_t75" style="width:67pt;height:28.8pt" o:ole="">
                  <v:imagedata r:id="rId612" o:title=""/>
                </v:shape>
                <o:OLEObject Type="Embed" ProgID="Equation.DSMT4" ShapeID="_x0000_i1321" DrawAspect="Content" ObjectID="_1845436960" r:id="rId613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  <w:p w14:paraId="34761F3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2974FC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ណែនាំឱ្យសិស្សប្រើ </w:t>
            </w:r>
            <w:r w:rsidRPr="00EF658C">
              <w:rPr>
                <w:rFonts w:ascii="Khmer OS Siemreap" w:hAnsi="Khmer OS Siemreap" w:cs="Khmer OS Siemreap"/>
              </w:rPr>
              <w:t xml:space="preserve">AI </w:t>
            </w:r>
            <w:r w:rsidRPr="00EF658C">
              <w:rPr>
                <w:rFonts w:ascii="Khmer OS Siemreap" w:hAnsi="Khmer OS Siemreap" w:cs="Khmer OS Siemreap"/>
                <w:cs/>
              </w:rPr>
              <w:t>ជំនួយក្នុងការពិភាក្សាវិធីសាស្រ្ត "ថែម-ថយ"។</w:t>
            </w:r>
          </w:p>
        </w:tc>
        <w:tc>
          <w:tcPr>
            <w:tcW w:w="0" w:type="auto"/>
            <w:hideMark/>
          </w:tcPr>
          <w:p w14:paraId="71DC48E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2AE4B36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លំហាត់អនុវត្តក្រុម៖</w:t>
            </w:r>
          </w:p>
          <w:p w14:paraId="22C47F1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74D7AE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១. 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359" w:dyaOrig="380" w14:anchorId="069A4723">
                <v:shape id="_x0000_i1322" type="#_x0000_t75" style="width:67.6pt;height:18.8pt" o:ole="">
                  <v:imagedata r:id="rId614" o:title=""/>
                </v:shape>
                <o:OLEObject Type="Embed" ProgID="Equation.DSMT4" ShapeID="_x0000_i1322" DrawAspect="Content" ObjectID="_1845436961" r:id="rId615"/>
              </w:object>
            </w:r>
          </w:p>
          <w:p w14:paraId="227134C2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C01B07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lastRenderedPageBreak/>
              <w:t>២. 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19" w:dyaOrig="600" w14:anchorId="67A7BC11">
                <v:shape id="_x0000_i1323" type="#_x0000_t75" style="width:60.75pt;height:30.05pt" o:ole="">
                  <v:imagedata r:id="rId616" o:title=""/>
                </v:shape>
                <o:OLEObject Type="Embed" ProgID="Equation.DSMT4" ShapeID="_x0000_i1323" DrawAspect="Content" ObjectID="_1845436962" r:id="rId617"/>
              </w:object>
            </w:r>
          </w:p>
        </w:tc>
        <w:tc>
          <w:tcPr>
            <w:tcW w:w="0" w:type="auto"/>
            <w:hideMark/>
          </w:tcPr>
          <w:p w14:paraId="17DBDC1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សិស្សពិភាក្សាគ្នា និងប្រើបច្ចេកទេសបំបែកភាគយក៖</w:t>
            </w:r>
          </w:p>
          <w:p w14:paraId="68961E0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20A4EE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28E6B46A">
                <v:shape id="_x0000_i1324" type="#_x0000_t75" style="width:73.25pt;height:28.8pt" o:ole="">
                  <v:imagedata r:id="rId618" o:title=""/>
                </v:shape>
                <o:OLEObject Type="Embed" ProgID="Equation.DSMT4" ShapeID="_x0000_i1324" DrawAspect="Content" ObjectID="_1845436963" r:id="rId619"/>
              </w:object>
            </w:r>
          </w:p>
          <w:p w14:paraId="4080D5E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299A88F6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តំណាងក្រុមឡើងបង្ហាញលទ្ធផលលើក្ដារខៀន។</w:t>
            </w:r>
          </w:p>
        </w:tc>
      </w:tr>
      <w:tr w:rsidR="00D864FA" w:rsidRPr="00EF658C" w14:paraId="26F75F72" w14:textId="77777777" w:rsidTr="00894838">
        <w:tc>
          <w:tcPr>
            <w:tcW w:w="0" w:type="auto"/>
            <w:gridSpan w:val="3"/>
          </w:tcPr>
          <w:p w14:paraId="123F71A4" w14:textId="77777777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ជំហានទី ៥ (កិច្ចការផ្ទះ)៖ ៥ នាទី</w:t>
            </w:r>
          </w:p>
        </w:tc>
      </w:tr>
      <w:tr w:rsidR="00D864FA" w:rsidRPr="00EF658C" w14:paraId="3F663870" w14:textId="77777777" w:rsidTr="00894838">
        <w:tc>
          <w:tcPr>
            <w:tcW w:w="0" w:type="auto"/>
            <w:hideMark/>
          </w:tcPr>
          <w:p w14:paraId="7B155B1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ណែនាំសិស្សឱ្យរកលីមីតដែលទាក់ទងនឹងចំនួន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00" w14:anchorId="35A410FD">
                <v:shape id="_x0000_i1325" type="#_x0000_t75" style="width:8.15pt;height:10pt" o:ole="">
                  <v:imagedata r:id="rId620" o:title=""/>
                </v:shape>
                <o:OLEObject Type="Embed" ProgID="Equation.DSMT4" ShapeID="_x0000_i1325" DrawAspect="Content" ObjectID="_1845436964" r:id="rId62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តាមរយៈរូបមន្ត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40" w:dyaOrig="560" w14:anchorId="722C8283">
                <v:shape id="_x0000_i1326" type="#_x0000_t75" style="width:46.95pt;height:28.15pt" o:ole="">
                  <v:imagedata r:id="rId622" o:title=""/>
                </v:shape>
                <o:OLEObject Type="Embed" ProgID="Equation.DSMT4" ShapeID="_x0000_i1326" DrawAspect="Content" ObjectID="_1845436965" r:id="rId623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0" w:type="auto"/>
            <w:hideMark/>
          </w:tcPr>
          <w:p w14:paraId="7D54C13E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7866EC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១. 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59" w:dyaOrig="580" w14:anchorId="3097DC2B">
                <v:shape id="_x0000_i1327" type="#_x0000_t75" style="width:43.2pt;height:28.8pt" o:ole="">
                  <v:imagedata r:id="rId624" o:title=""/>
                </v:shape>
                <o:OLEObject Type="Embed" ProgID="Equation.DSMT4" ShapeID="_x0000_i1327" DrawAspect="Content" ObjectID="_1845436966" r:id="rId625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(</w:t>
            </w:r>
            <w:r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660" w:dyaOrig="279" w14:anchorId="4CE62BC5">
                <v:shape id="_x0000_i1328" type="#_x0000_t75" style="width:33.2pt;height:13.75pt" o:ole="">
                  <v:imagedata r:id="rId626" o:title=""/>
                </v:shape>
                <o:OLEObject Type="Embed" ProgID="Equation.DSMT4" ShapeID="_x0000_i1328" DrawAspect="Content" ObjectID="_1845436967" r:id="rId627"/>
              </w:object>
            </w:r>
            <w:r w:rsidRPr="00EF658C">
              <w:rPr>
                <w:rFonts w:ascii="Khmer OS Siemreap" w:hAnsi="Khmer OS Siemreap" w:cs="Khmer OS Siemreap"/>
              </w:rPr>
              <w:t>)</w:t>
            </w:r>
          </w:p>
          <w:p w14:paraId="3B54502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2C941182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២. ស្រាវជ្រាវ៖ តើលីមីតអិចស្ប៉ូណង់ស្យែលត្រូវបានប្រើប្រាស់ដូចម្តេចក្នុងគណនេយ្យ (ការប្រាក់រួម)</w:t>
            </w:r>
            <w:r w:rsidRPr="00EF658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47706F2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កត់ត្រាកិច្ចការផ្ទះ និងត្រៀមស្រាវជ្រាវតាម </w:t>
            </w:r>
            <w:r w:rsidRPr="00EF658C">
              <w:rPr>
                <w:rFonts w:ascii="Khmer OS Siemreap" w:hAnsi="Khmer OS Siemreap" w:cs="Khmer OS Siemreap"/>
              </w:rPr>
              <w:t>Internet</w: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</w:tbl>
    <w:p w14:paraId="4F8FFCC6" w14:textId="77777777" w:rsidR="00D864FA" w:rsidRDefault="00D864FA" w:rsidP="00D864FA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3196AD2A" w14:textId="77777777" w:rsidR="00D864FA" w:rsidRPr="000F0CEA" w:rsidRDefault="00D864FA" w:rsidP="00D864FA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7C7E0117" w14:textId="77777777" w:rsidR="00D864FA" w:rsidRPr="000F0CEA" w:rsidRDefault="00D864FA" w:rsidP="00D864FA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១៦ ខែ វិច្ឆិកា ឆ្នាំ ២០២៦</w:t>
      </w:r>
    </w:p>
    <w:p w14:paraId="08FCD196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6010F47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51B401F1" w14:textId="77777777" w:rsidR="00D864FA" w:rsidRPr="000F0CEA" w:rsidRDefault="00D864FA" w:rsidP="00D864FA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1BB4AA7" w14:textId="77777777" w:rsidR="00D864FA" w:rsidRPr="000F0CEA" w:rsidRDefault="00D864FA" w:rsidP="00D864FA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092BA2D1" w14:textId="77777777" w:rsidR="00D864FA" w:rsidRPr="00615F14" w:rsidRDefault="00D864FA" w:rsidP="00D864FA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1E11AD5" w14:textId="77777777" w:rsidR="00D864FA" w:rsidRDefault="00D864FA" w:rsidP="00D864FA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13CF5498" w14:textId="77777777" w:rsidR="00D864FA" w:rsidRPr="00033BAA" w:rsidRDefault="00D864FA" w:rsidP="00D864FA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033BAA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លីមីតនៃអនុគមន៍អិចស្ប៉ូណង់ស្យែល</w:t>
      </w:r>
    </w:p>
    <w:p w14:paraId="13ECFE53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05E564FD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4C5FDF2E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និងរូបមន្តគ្រឹះ</w:t>
      </w:r>
    </w:p>
    <w:p w14:paraId="1501B411" w14:textId="77777777" w:rsidR="00D864FA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ចំពោះ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6"/>
        </w:rPr>
        <w:object w:dxaOrig="820" w:dyaOrig="240" w14:anchorId="352A0FB7">
          <v:shape id="_x0000_i1329" type="#_x0000_t75" style="width:40.7pt;height:11.9pt" o:ole="">
            <v:imagedata r:id="rId628" o:title=""/>
          </v:shape>
          <o:OLEObject Type="Embed" ProgID="Equation.DSMT4" ShapeID="_x0000_i1329" DrawAspect="Content" ObjectID="_1845436968" r:id="rId629"/>
        </w:objec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យើងមានរូបមន្តលីមីតសំខាន់ៗដូចខាងក្រោម៖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864FA" w14:paraId="6FFAC6EE" w14:textId="77777777" w:rsidTr="00894838">
        <w:tc>
          <w:tcPr>
            <w:tcW w:w="4675" w:type="dxa"/>
          </w:tcPr>
          <w:p w14:paraId="7D65A72B" w14:textId="77777777" w:rsidR="00D864FA" w:rsidRPr="009C7321" w:rsidRDefault="00D864FA" w:rsidP="00894838">
            <w:pPr>
              <w:numPr>
                <w:ilvl w:val="0"/>
                <w:numId w:val="17"/>
              </w:num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លីមីតត្រង់អនន្ត៖</w:t>
            </w:r>
          </w:p>
        </w:tc>
        <w:tc>
          <w:tcPr>
            <w:tcW w:w="4675" w:type="dxa"/>
          </w:tcPr>
          <w:p w14:paraId="3FCB2943" w14:textId="77777777" w:rsidR="00D864FA" w:rsidRPr="009C7321" w:rsidRDefault="00D864FA" w:rsidP="00894838">
            <w:pPr>
              <w:numPr>
                <w:ilvl w:val="0"/>
                <w:numId w:val="17"/>
              </w:num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លីមីតត្រង់សូន្យ៖</w:t>
            </w:r>
          </w:p>
        </w:tc>
      </w:tr>
      <w:tr w:rsidR="00D864FA" w14:paraId="6FC6690E" w14:textId="77777777" w:rsidTr="00894838">
        <w:tc>
          <w:tcPr>
            <w:tcW w:w="4675" w:type="dxa"/>
          </w:tcPr>
          <w:p w14:paraId="02AE7F44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080" w:dyaOrig="380" w14:anchorId="29A9AF95">
                <v:shape id="_x0000_i1330" type="#_x0000_t75" style="width:53.85pt;height:18.8pt" o:ole="">
                  <v:imagedata r:id="rId630" o:title=""/>
                </v:shape>
                <o:OLEObject Type="Embed" ProgID="Equation.DSMT4" ShapeID="_x0000_i1330" DrawAspect="Content" ObjectID="_1845436969" r:id="rId631"/>
              </w:object>
            </w:r>
          </w:p>
          <w:p w14:paraId="7B550F45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20" w:dyaOrig="380" w14:anchorId="6DC1A145">
                <v:shape id="_x0000_i1331" type="#_x0000_t75" style="width:45.7pt;height:18.8pt" o:ole="">
                  <v:imagedata r:id="rId632" o:title=""/>
                </v:shape>
                <o:OLEObject Type="Embed" ProgID="Equation.DSMT4" ShapeID="_x0000_i1331" DrawAspect="Content" ObjectID="_1845436970" r:id="rId633"/>
              </w:object>
            </w:r>
          </w:p>
          <w:p w14:paraId="0937B36C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80" w14:anchorId="3854D279">
                <v:shape id="_x0000_i1332" type="#_x0000_t75" style="width:56.95pt;height:28.8pt" o:ole="">
                  <v:imagedata r:id="rId634" o:title=""/>
                </v:shape>
                <o:OLEObject Type="Embed" ProgID="Equation.DSMT4" ShapeID="_x0000_i1332" DrawAspect="Content" ObjectID="_1845436971" r:id="rId635"/>
              </w:object>
            </w:r>
            <w:r w:rsidRPr="009C7321">
              <w:rPr>
                <w:rFonts w:ascii="Khmer OS Siemreap" w:hAnsi="Khmer OS Siemreap" w:cs="Khmer OS Siemreap"/>
              </w:rPr>
              <w:t xml:space="preserve"> (</w:t>
            </w:r>
            <w:r w:rsidRPr="009C7321">
              <w:rPr>
                <w:rFonts w:ascii="Khmer OS Siemreap" w:hAnsi="Khmer OS Siemreap" w:cs="Khmer OS Siemreap"/>
                <w:cs/>
              </w:rPr>
              <w:t>ដែល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91B2FEB">
                <v:shape id="_x0000_i1333" type="#_x0000_t75" style="width:23.8pt;height:11.9pt" o:ole="">
                  <v:imagedata r:id="rId636" o:title=""/>
                </v:shape>
                <o:OLEObject Type="Embed" ProgID="Equation.DSMT4" ShapeID="_x0000_i1333" DrawAspect="Content" ObjectID="_1845436972" r:id="rId637"/>
              </w:object>
            </w:r>
            <w:r w:rsidRPr="009C7321">
              <w:rPr>
                <w:rFonts w:ascii="Khmer OS Siemreap" w:hAnsi="Khmer OS Siemreap" w:cs="Khmer OS Siemreap"/>
              </w:rPr>
              <w:t>)</w:t>
            </w:r>
          </w:p>
          <w:p w14:paraId="38EAE943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80" w:dyaOrig="580" w14:anchorId="130A1A8C">
                <v:shape id="_x0000_i1334" type="#_x0000_t75" style="width:48.85pt;height:28.8pt" o:ole="">
                  <v:imagedata r:id="rId638" o:title=""/>
                </v:shape>
                <o:OLEObject Type="Embed" ProgID="Equation.DSMT4" ShapeID="_x0000_i1334" DrawAspect="Content" ObjectID="_1845436973" r:id="rId639"/>
              </w:object>
            </w:r>
            <w:r w:rsidRPr="009C7321">
              <w:rPr>
                <w:rFonts w:ascii="Khmer OS Siemreap" w:hAnsi="Khmer OS Siemreap" w:cs="Khmer OS Siemreap"/>
              </w:rPr>
              <w:t xml:space="preserve"> (</w:t>
            </w:r>
            <w:r w:rsidRPr="009C7321">
              <w:rPr>
                <w:rFonts w:ascii="Khmer OS Siemreap" w:hAnsi="Khmer OS Siemreap" w:cs="Khmer OS Siemreap"/>
                <w:cs/>
              </w:rPr>
              <w:t>ដែល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05A92DFA">
                <v:shape id="_x0000_i1335" type="#_x0000_t75" style="width:23.8pt;height:11.9pt" o:ole="">
                  <v:imagedata r:id="rId640" o:title=""/>
                </v:shape>
                <o:OLEObject Type="Embed" ProgID="Equation.DSMT4" ShapeID="_x0000_i1335" DrawAspect="Content" ObjectID="_1845436974" r:id="rId641"/>
              </w:object>
            </w:r>
            <w:r w:rsidRPr="009C7321">
              <w:rPr>
                <w:rFonts w:ascii="Khmer OS Siemreap" w:hAnsi="Khmer OS Siemreap" w:cs="Khmer OS Siemreap"/>
              </w:rPr>
              <w:t>)</w:t>
            </w:r>
          </w:p>
        </w:tc>
        <w:tc>
          <w:tcPr>
            <w:tcW w:w="4675" w:type="dxa"/>
          </w:tcPr>
          <w:p w14:paraId="27037D91" w14:textId="77777777" w:rsidR="00D864FA" w:rsidRDefault="00D864FA" w:rsidP="00894838">
            <w:pPr>
              <w:ind w:left="720"/>
              <w:rPr>
                <w:rFonts w:ascii="Khmer OS Siemreap" w:hAnsi="Khmer OS Siemreap" w:cs="Khmer OS Siemreap"/>
              </w:rPr>
            </w:pPr>
          </w:p>
          <w:p w14:paraId="4BF4EF6E" w14:textId="77777777" w:rsidR="00D864FA" w:rsidRPr="009C7321" w:rsidRDefault="00D864FA" w:rsidP="00894838">
            <w:pPr>
              <w:ind w:left="720"/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 xml:space="preserve">5.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46557D60">
                <v:shape id="_x0000_i1336" type="#_x0000_t75" style="width:53.85pt;height:28.8pt" o:ole="">
                  <v:imagedata r:id="rId642" o:title=""/>
                </v:shape>
                <o:OLEObject Type="Embed" ProgID="Equation.DSMT4" ShapeID="_x0000_i1336" DrawAspect="Content" ObjectID="_1845436975" r:id="rId643"/>
              </w:object>
            </w:r>
          </w:p>
          <w:p w14:paraId="0E921AF1" w14:textId="77777777" w:rsidR="00D864FA" w:rsidRPr="009C7321" w:rsidRDefault="00D864FA" w:rsidP="00894838">
            <w:pPr>
              <w:ind w:left="720"/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 xml:space="preserve">6. </w:t>
            </w:r>
            <w:r w:rsidRPr="00A45558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400" w:dyaOrig="620" w14:anchorId="58B7B67F">
                <v:shape id="_x0000_i1337" type="#_x0000_t75" style="width:69.5pt;height:31.3pt" o:ole="">
                  <v:imagedata r:id="rId644" o:title=""/>
                </v:shape>
                <o:OLEObject Type="Embed" ProgID="Equation.DSMT4" ShapeID="_x0000_i1337" DrawAspect="Content" ObjectID="_1845436976" r:id="rId645"/>
              </w:object>
            </w:r>
          </w:p>
          <w:p w14:paraId="16204A13" w14:textId="77777777" w:rsidR="00D864FA" w:rsidRDefault="00D864FA" w:rsidP="00894838">
            <w:pPr>
              <w:rPr>
                <w:rFonts w:ascii="Khmer OS Siemreap" w:hAnsi="Khmer OS Siemreap" w:cs="Khmer OS Siemreap"/>
              </w:rPr>
            </w:pPr>
          </w:p>
        </w:tc>
      </w:tr>
    </w:tbl>
    <w:p w14:paraId="29B93A18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41F675DF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ចូរគណនាលីមីតខាងក្រោមឱ្យបានត្រឹមត្រូវ៖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2939"/>
        <w:gridCol w:w="1682"/>
      </w:tblGrid>
      <w:tr w:rsidR="00D864FA" w:rsidRPr="009C7321" w14:paraId="58272C1F" w14:textId="77777777" w:rsidTr="00894838">
        <w:trPr>
          <w:jc w:val="center"/>
        </w:trPr>
        <w:tc>
          <w:tcPr>
            <w:tcW w:w="0" w:type="auto"/>
            <w:hideMark/>
          </w:tcPr>
          <w:p w14:paraId="2714CCF9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លំហាត់លីមីត</w:t>
            </w:r>
          </w:p>
        </w:tc>
        <w:tc>
          <w:tcPr>
            <w:tcW w:w="0" w:type="auto"/>
            <w:hideMark/>
          </w:tcPr>
          <w:p w14:paraId="6408219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ដំណោះស្រាយ និងការគណនា</w:t>
            </w:r>
          </w:p>
        </w:tc>
        <w:tc>
          <w:tcPr>
            <w:tcW w:w="0" w:type="auto"/>
            <w:hideMark/>
          </w:tcPr>
          <w:p w14:paraId="26FD22A7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លទ្ធផលចុងក្រោយ</w:t>
            </w:r>
          </w:p>
        </w:tc>
      </w:tr>
      <w:tr w:rsidR="00D864FA" w:rsidRPr="009C7321" w14:paraId="2986B9EE" w14:textId="77777777" w:rsidTr="00894838">
        <w:trPr>
          <w:jc w:val="center"/>
        </w:trPr>
        <w:tc>
          <w:tcPr>
            <w:tcW w:w="0" w:type="auto"/>
            <w:hideMark/>
          </w:tcPr>
          <w:p w14:paraId="71D477BA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99" w:dyaOrig="380" w14:anchorId="1AE11230">
                <v:shape id="_x0000_i1338" type="#_x0000_t75" style="width:50.1pt;height:18.8pt" o:ole="">
                  <v:imagedata r:id="rId646" o:title=""/>
                </v:shape>
                <o:OLEObject Type="Embed" ProgID="Equation.DSMT4" ShapeID="_x0000_i1338" DrawAspect="Content" ObjectID="_1845436977" r:id="rId647"/>
              </w:object>
            </w:r>
          </w:p>
        </w:tc>
        <w:tc>
          <w:tcPr>
            <w:tcW w:w="0" w:type="auto"/>
            <w:hideMark/>
          </w:tcPr>
          <w:p w14:paraId="7F020BEF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359" w:dyaOrig="279" w14:anchorId="47836C11">
                <v:shape id="_x0000_i1339" type="#_x0000_t75" style="width:67.6pt;height:13.75pt" o:ole="">
                  <v:imagedata r:id="rId648" o:title=""/>
                </v:shape>
                <o:OLEObject Type="Embed" ProgID="Equation.DSMT4" ShapeID="_x0000_i1339" DrawAspect="Content" ObjectID="_1845436978" r:id="rId649"/>
              </w:object>
            </w:r>
          </w:p>
        </w:tc>
        <w:tc>
          <w:tcPr>
            <w:tcW w:w="0" w:type="auto"/>
            <w:hideMark/>
          </w:tcPr>
          <w:p w14:paraId="0C90C949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00" w14:anchorId="17D59D99">
                <v:shape id="_x0000_i1340" type="#_x0000_t75" style="width:16.9pt;height:10pt" o:ole="">
                  <v:imagedata r:id="rId650" o:title=""/>
                </v:shape>
                <o:OLEObject Type="Embed" ProgID="Equation.DSMT4" ShapeID="_x0000_i1340" DrawAspect="Content" ObjectID="_1845436979" r:id="rId651"/>
              </w:object>
            </w:r>
          </w:p>
        </w:tc>
      </w:tr>
      <w:tr w:rsidR="00D864FA" w:rsidRPr="009C7321" w14:paraId="16A10147" w14:textId="77777777" w:rsidTr="00894838">
        <w:trPr>
          <w:jc w:val="center"/>
        </w:trPr>
        <w:tc>
          <w:tcPr>
            <w:tcW w:w="0" w:type="auto"/>
            <w:hideMark/>
          </w:tcPr>
          <w:p w14:paraId="3097B315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100" w:dyaOrig="380" w14:anchorId="790BACC1">
                <v:shape id="_x0000_i1341" type="#_x0000_t75" style="width:55.1pt;height:18.8pt" o:ole="">
                  <v:imagedata r:id="rId652" o:title=""/>
                </v:shape>
                <o:OLEObject Type="Embed" ProgID="Equation.DSMT4" ShapeID="_x0000_i1341" DrawAspect="Content" ObjectID="_1845436980" r:id="rId653"/>
              </w:object>
            </w:r>
          </w:p>
        </w:tc>
        <w:tc>
          <w:tcPr>
            <w:tcW w:w="0" w:type="auto"/>
            <w:hideMark/>
          </w:tcPr>
          <w:p w14:paraId="46BDFB6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20" w:dyaOrig="300" w14:anchorId="4FEF4E77">
                <v:shape id="_x0000_i1342" type="#_x0000_t75" style="width:120.85pt;height:15.05pt" o:ole="">
                  <v:imagedata r:id="rId654" o:title=""/>
                </v:shape>
                <o:OLEObject Type="Embed" ProgID="Equation.DSMT4" ShapeID="_x0000_i1342" DrawAspect="Content" ObjectID="_1845436981" r:id="rId655"/>
              </w:object>
            </w:r>
          </w:p>
        </w:tc>
        <w:tc>
          <w:tcPr>
            <w:tcW w:w="0" w:type="auto"/>
            <w:hideMark/>
          </w:tcPr>
          <w:p w14:paraId="01618E69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  <w:tr w:rsidR="00D864FA" w:rsidRPr="009C7321" w14:paraId="6D360141" w14:textId="77777777" w:rsidTr="00894838">
        <w:trPr>
          <w:jc w:val="center"/>
        </w:trPr>
        <w:tc>
          <w:tcPr>
            <w:tcW w:w="0" w:type="auto"/>
            <w:hideMark/>
          </w:tcPr>
          <w:p w14:paraId="39BABDF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80" w:dyaOrig="580" w14:anchorId="2AA209DE">
                <v:shape id="_x0000_i1343" type="#_x0000_t75" style="width:43.85pt;height:28.8pt" o:ole="">
                  <v:imagedata r:id="rId656" o:title=""/>
                </v:shape>
                <o:OLEObject Type="Embed" ProgID="Equation.DSMT4" ShapeID="_x0000_i1343" DrawAspect="Content" ObjectID="_1845436982" r:id="rId657"/>
              </w:object>
            </w:r>
          </w:p>
        </w:tc>
        <w:tc>
          <w:tcPr>
            <w:tcW w:w="0" w:type="auto"/>
            <w:hideMark/>
          </w:tcPr>
          <w:p w14:paraId="4C15678E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20" w:dyaOrig="580" w14:anchorId="25614CF0">
                <v:shape id="_x0000_i1344" type="#_x0000_t75" style="width:75.75pt;height:28.8pt" o:ole="">
                  <v:imagedata r:id="rId658" o:title=""/>
                </v:shape>
                <o:OLEObject Type="Embed" ProgID="Equation.DSMT4" ShapeID="_x0000_i1344" DrawAspect="Content" ObjectID="_1845436983" r:id="rId659"/>
              </w:object>
            </w:r>
          </w:p>
        </w:tc>
        <w:tc>
          <w:tcPr>
            <w:tcW w:w="0" w:type="auto"/>
            <w:hideMark/>
          </w:tcPr>
          <w:p w14:paraId="6C32A02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40" w14:anchorId="20D14B03">
                <v:shape id="_x0000_i1345" type="#_x0000_t75" style="width:8.15pt;height:11.9pt" o:ole="">
                  <v:imagedata r:id="rId660" o:title=""/>
                </v:shape>
                <o:OLEObject Type="Embed" ProgID="Equation.DSMT4" ShapeID="_x0000_i1345" DrawAspect="Content" ObjectID="_1845436984" r:id="rId661"/>
              </w:object>
            </w:r>
          </w:p>
        </w:tc>
      </w:tr>
      <w:tr w:rsidR="00D864FA" w:rsidRPr="009C7321" w14:paraId="18FF7868" w14:textId="77777777" w:rsidTr="00894838">
        <w:trPr>
          <w:jc w:val="center"/>
        </w:trPr>
        <w:tc>
          <w:tcPr>
            <w:tcW w:w="0" w:type="auto"/>
            <w:hideMark/>
          </w:tcPr>
          <w:p w14:paraId="4BDB10C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80" w:dyaOrig="580" w14:anchorId="183771EE">
                <v:shape id="_x0000_i1346" type="#_x0000_t75" style="width:43.85pt;height:28.8pt" o:ole="">
                  <v:imagedata r:id="rId662" o:title=""/>
                </v:shape>
                <o:OLEObject Type="Embed" ProgID="Equation.DSMT4" ShapeID="_x0000_i1346" DrawAspect="Content" ObjectID="_1845436985" r:id="rId663"/>
              </w:object>
            </w:r>
          </w:p>
        </w:tc>
        <w:tc>
          <w:tcPr>
            <w:tcW w:w="0" w:type="auto"/>
            <w:hideMark/>
          </w:tcPr>
          <w:p w14:paraId="2E1F670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05BF5A7F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  <w:tr w:rsidR="00D864FA" w:rsidRPr="009C7321" w14:paraId="42901C02" w14:textId="77777777" w:rsidTr="00894838">
        <w:trPr>
          <w:jc w:val="center"/>
        </w:trPr>
        <w:tc>
          <w:tcPr>
            <w:tcW w:w="0" w:type="auto"/>
            <w:hideMark/>
          </w:tcPr>
          <w:p w14:paraId="1BBADF1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ង.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40" w:dyaOrig="580" w14:anchorId="221A8803">
                <v:shape id="_x0000_i1347" type="#_x0000_t75" style="width:46.95pt;height:28.8pt" o:ole="">
                  <v:imagedata r:id="rId664" o:title=""/>
                </v:shape>
                <o:OLEObject Type="Embed" ProgID="Equation.DSMT4" ShapeID="_x0000_i1347" DrawAspect="Content" ObjectID="_1845436986" r:id="rId665"/>
              </w:object>
            </w:r>
          </w:p>
        </w:tc>
        <w:tc>
          <w:tcPr>
            <w:tcW w:w="0" w:type="auto"/>
            <w:hideMark/>
          </w:tcPr>
          <w:p w14:paraId="6B0D166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60" w:dyaOrig="560" w14:anchorId="6EE098AE">
                <v:shape id="_x0000_i1348" type="#_x0000_t75" style="width:78.25pt;height:28.15pt" o:ole="">
                  <v:imagedata r:id="rId666" o:title=""/>
                </v:shape>
                <o:OLEObject Type="Embed" ProgID="Equation.DSMT4" ShapeID="_x0000_i1348" DrawAspect="Content" ObjectID="_1845436987" r:id="rId667"/>
              </w:object>
            </w:r>
          </w:p>
        </w:tc>
        <w:tc>
          <w:tcPr>
            <w:tcW w:w="0" w:type="auto"/>
            <w:hideMark/>
          </w:tcPr>
          <w:p w14:paraId="702124DD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39" w:dyaOrig="220" w14:anchorId="394E30E4">
                <v:shape id="_x0000_i1349" type="#_x0000_t75" style="width:7.5pt;height:11.25pt" o:ole="">
                  <v:imagedata r:id="rId668" o:title=""/>
                </v:shape>
                <o:OLEObject Type="Embed" ProgID="Equation.DSMT4" ShapeID="_x0000_i1349" DrawAspect="Content" ObjectID="_1845436988" r:id="rId669"/>
              </w:object>
            </w:r>
          </w:p>
        </w:tc>
      </w:tr>
      <w:tr w:rsidR="00D864FA" w:rsidRPr="009C7321" w14:paraId="014DBF55" w14:textId="77777777" w:rsidTr="00894838">
        <w:trPr>
          <w:jc w:val="center"/>
        </w:trPr>
        <w:tc>
          <w:tcPr>
            <w:tcW w:w="0" w:type="auto"/>
            <w:hideMark/>
          </w:tcPr>
          <w:p w14:paraId="2D8F5DF5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ច.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660" w:dyaOrig="420" w14:anchorId="07B6610A">
                <v:shape id="_x0000_i1350" type="#_x0000_t75" style="width:33.2pt;height:21.3pt" o:ole="">
                  <v:imagedata r:id="rId670" o:title=""/>
                </v:shape>
                <o:OLEObject Type="Embed" ProgID="Equation.DSMT4" ShapeID="_x0000_i1350" DrawAspect="Content" ObjectID="_1845436989" r:id="rId671"/>
              </w:object>
            </w:r>
          </w:p>
        </w:tc>
        <w:tc>
          <w:tcPr>
            <w:tcW w:w="0" w:type="auto"/>
            <w:hideMark/>
          </w:tcPr>
          <w:p w14:paraId="701442B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544F4D1A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</w:tbl>
    <w:p w14:paraId="1EB1CE09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លំហាត់ពង្រឹងសមត្ថភាព (កម្រិតមធ្យម)</w:t>
      </w:r>
    </w:p>
    <w:p w14:paraId="263A04EA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គណនាលីមីតដែលមានរាងមិនកំណត់៖</w:t>
      </w:r>
    </w:p>
    <w:p w14:paraId="1ADB5B97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40" w:dyaOrig="580" w14:anchorId="7AB577AC">
          <v:shape id="_x0000_i1351" type="#_x0000_t75" style="width:67pt;height:28.8pt" o:ole="">
            <v:imagedata r:id="rId672" o:title=""/>
          </v:shape>
          <o:OLEObject Type="Embed" ProgID="Equation.DSMT4" ShapeID="_x0000_i1351" DrawAspect="Content" ObjectID="_1845436990" r:id="rId673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ចាប់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240" w:dyaOrig="279" w14:anchorId="1EBD06C9">
          <v:shape id="_x0000_i1352" type="#_x0000_t75" style="width:11.9pt;height:13.75pt" o:ole="">
            <v:imagedata r:id="rId674" o:title=""/>
          </v:shape>
          <o:OLEObject Type="Embed" ProgID="Equation.DSMT4" ShapeID="_x0000_i1352" DrawAspect="Content" ObjectID="_1845436991" r:id="rId675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ជាកត្តា រួចប្រើរូបមន្ត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22"/>
        </w:rPr>
        <w:object w:dxaOrig="1080" w:dyaOrig="580" w14:anchorId="54BA05E4">
          <v:shape id="_x0000_i1353" type="#_x0000_t75" style="width:53.85pt;height:28.8pt" o:ole="">
            <v:imagedata r:id="rId676" o:title=""/>
          </v:shape>
          <o:OLEObject Type="Embed" ProgID="Equation.DSMT4" ShapeID="_x0000_i1353" DrawAspect="Content" ObjectID="_1845436992" r:id="rId677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)</w:t>
      </w:r>
    </w:p>
    <w:p w14:paraId="6C557221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5083C03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7F2FD0E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260" w:dyaOrig="580" w14:anchorId="7F80D07E">
          <v:shape id="_x0000_i1354" type="#_x0000_t75" style="width:63.25pt;height:28.8pt" o:ole="">
            <v:imagedata r:id="rId678" o:title=""/>
          </v:shape>
          <o:OLEObject Type="Embed" ProgID="Equation.DSMT4" ShapeID="_x0000_i1354" DrawAspect="Content" ObjectID="_1845436993" r:id="rId679"/>
        </w:object>
      </w:r>
    </w:p>
    <w:p w14:paraId="4FE2E43E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E5AF66A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2AC1CD3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គ.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59" w:dyaOrig="580" w14:anchorId="0BCB7BB8">
          <v:shape id="_x0000_i1355" type="#_x0000_t75" style="width:67.6pt;height:28.8pt" o:ole="">
            <v:imagedata r:id="rId680" o:title=""/>
          </v:shape>
          <o:OLEObject Type="Embed" ProgID="Equation.DSMT4" ShapeID="_x0000_i1355" DrawAspect="Content" ObjectID="_1845436994" r:id="rId681"/>
        </w:object>
      </w:r>
    </w:p>
    <w:p w14:paraId="6FDA75BC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AE39825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8509E2D" w14:textId="77777777" w:rsidR="00D864FA" w:rsidRPr="009C7321" w:rsidRDefault="00345206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185604C2">
          <v:rect id="_x0000_i1356" style="width:0;height:1.5pt" o:hralign="center" o:hrstd="t" o:hr="t" fillcolor="#a0a0a0" stroked="f"/>
        </w:pict>
      </w:r>
    </w:p>
    <w:p w14:paraId="47D12347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៤. ការវាយតម្លៃ</w:t>
      </w:r>
    </w:p>
    <w:p w14:paraId="3D43293E" w14:textId="77777777" w:rsidR="00D864FA" w:rsidRPr="009C7321" w:rsidRDefault="00D864FA" w:rsidP="00D864FA">
      <w:pPr>
        <w:numPr>
          <w:ilvl w:val="0"/>
          <w:numId w:val="1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ពិន្ទុសរុប៖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 /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១០</w:t>
      </w:r>
    </w:p>
    <w:p w14:paraId="5492102E" w14:textId="77777777" w:rsidR="00D864FA" w:rsidRPr="00A45558" w:rsidRDefault="00D864FA" w:rsidP="00D864FA">
      <w:pPr>
        <w:numPr>
          <w:ilvl w:val="0"/>
          <w:numId w:val="1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មតិយោបល់គ្រូ៖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02839AB1" w14:textId="77777777" w:rsidR="00D864FA" w:rsidRPr="00324CAE" w:rsidRDefault="00D864FA" w:rsidP="00D864FA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0DD233F2" w14:textId="77777777" w:rsidR="00D864FA" w:rsidRPr="00324CAE" w:rsidRDefault="00D864FA" w:rsidP="00D864FA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41F94DF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5A9F0434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៤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អនុគមន៍លោការីតនេពែ</w:t>
      </w:r>
    </w:p>
    <w:p w14:paraId="21712CE3" w14:textId="7E54ABD0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430F7A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0DD3CCD2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១៨ ខែ វិច្ឆិកា ឆ្នាំ ២០២៦</w:t>
      </w:r>
    </w:p>
    <w:p w14:paraId="11654B4A" w14:textId="77777777" w:rsidR="00D864FA" w:rsidRPr="00324CAE" w:rsidRDefault="00D864FA" w:rsidP="00D864F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760615CB" w14:textId="77777777" w:rsidR="00D864FA" w:rsidRPr="007E7E26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27F0AA0" w14:textId="77777777" w:rsidR="00D864FA" w:rsidRPr="00045DBC" w:rsidRDefault="00D864FA" w:rsidP="00D864FA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045DB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កំណត់រូបមន្តគ្រឹះនៃលីមីតអនុគមន៍លោការីតនេពែបានត្រឹមត្រូវ។</w:t>
      </w:r>
    </w:p>
    <w:p w14:paraId="3EC77BF5" w14:textId="77777777" w:rsidR="00D864FA" w:rsidRPr="00045DBC" w:rsidRDefault="00D864FA" w:rsidP="00D864FA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គណនាលីមីតនៃអនុគមន៍លោការីតនេពែ និងបំប្លែងរាងមិនកំណត់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200" w:dyaOrig="560" w14:anchorId="370141D2">
          <v:shape id="_x0000_i1357" type="#_x0000_t75" style="width:10pt;height:28.15pt" o:ole="">
            <v:imagedata r:id="rId682" o:title=""/>
          </v:shape>
          <o:OLEObject Type="Embed" ProgID="Equation.DSMT4" ShapeID="_x0000_i1357" DrawAspect="Content" ObjectID="_1845436995" r:id="rId683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ឬ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0"/>
        </w:rPr>
        <w:object w:dxaOrig="260" w:dyaOrig="540" w14:anchorId="4646E9BC">
          <v:shape id="_x0000_i1358" type="#_x0000_t75" style="width:13.15pt;height:26.9pt" o:ole="">
            <v:imagedata r:id="rId684" o:title=""/>
          </v:shape>
          <o:OLEObject Type="Embed" ProgID="Equation.DSMT4" ShapeID="_x0000_i1358" DrawAspect="Content" ObjectID="_1845436996" r:id="rId685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ដោយប្រើរូបមន្តស្តង់ដារបានយ៉ាងស្ទាត់ជំនាញ។</w:t>
      </w:r>
    </w:p>
    <w:p w14:paraId="05EB4C0F" w14:textId="77777777" w:rsidR="00D864FA" w:rsidRPr="00045DBC" w:rsidRDefault="00D864FA" w:rsidP="00D864FA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បណ្ដុះស្មារតីហ្មត់ចត់ក្នុងការគណនា និងការចេះសហការគ្នាដោះស្រាយបញ្ហាតាមរយៈការពិភាក្សាក្រុម និងបច្ចេកវិទ្យា។</w:t>
      </w:r>
    </w:p>
    <w:p w14:paraId="2ED19E10" w14:textId="77777777" w:rsidR="00D864FA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លីមីតនៃអនុគមន៍លោការីតនេពែ</w:t>
      </w:r>
    </w:p>
    <w:p w14:paraId="3AA991A5" w14:textId="77777777" w:rsidR="00D864FA" w:rsidRPr="00045DBC" w:rsidRDefault="00D864FA" w:rsidP="00D864FA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លីមីតត្រង់ចុងដែនកំណត់៖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6"/>
        </w:rPr>
        <w:object w:dxaOrig="1200" w:dyaOrig="360" w14:anchorId="29819FF9">
          <v:shape id="_x0000_i1359" type="#_x0000_t75" style="width:60.1pt;height:18.15pt" o:ole="">
            <v:imagedata r:id="rId686" o:title=""/>
          </v:shape>
          <o:OLEObject Type="Embed" ProgID="Equation.DSMT4" ShapeID="_x0000_i1359" DrawAspect="Content" ObjectID="_1845436997" r:id="rId687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8"/>
        </w:rPr>
        <w:object w:dxaOrig="1160" w:dyaOrig="380" w14:anchorId="6CE2E2A7">
          <v:shape id="_x0000_i1360" type="#_x0000_t75" style="width:58.25pt;height:18.8pt" o:ole="">
            <v:imagedata r:id="rId688" o:title=""/>
          </v:shape>
          <o:OLEObject Type="Embed" ProgID="Equation.DSMT4" ShapeID="_x0000_i1360" DrawAspect="Content" ObjectID="_1845436998" r:id="rId689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6454BDF" w14:textId="77777777" w:rsidR="00D864FA" w:rsidRPr="00033BAA" w:rsidRDefault="00D864FA" w:rsidP="00D864FA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លីមីតគ្រឹះ៖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00" w:dyaOrig="560" w14:anchorId="571E20A5">
          <v:shape id="_x0000_i1361" type="#_x0000_t75" style="width:64.5pt;height:28.15pt" o:ole="">
            <v:imagedata r:id="rId690" o:title=""/>
          </v:shape>
          <o:OLEObject Type="Embed" ProgID="Equation.DSMT4" ShapeID="_x0000_i1361" DrawAspect="Content" ObjectID="_1845436999" r:id="rId691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060" w:dyaOrig="560" w14:anchorId="39D73D12">
          <v:shape id="_x0000_i1362" type="#_x0000_t75" style="width:53.2pt;height:28.15pt" o:ole="">
            <v:imagedata r:id="rId692" o:title=""/>
          </v:shape>
          <o:OLEObject Type="Embed" ProgID="Equation.DSMT4" ShapeID="_x0000_i1362" DrawAspect="Content" ObjectID="_1845437000" r:id="rId693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7B7C772F" w14:textId="77777777" w:rsidR="00D864FA" w:rsidRPr="00324CAE" w:rsidRDefault="00D864FA" w:rsidP="00D864FA">
      <w:pPr>
        <w:pStyle w:val="NormalWeb"/>
        <w:spacing w:before="0" w:beforeAutospacing="0" w:after="0" w:afterAutospacing="0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0F549B8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D1A1D98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DEE0C8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063C61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B2ACBB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6799561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088166F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FD159A4" w14:textId="77777777" w:rsidR="00D864FA" w:rsidRPr="00033BAA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សិស្សមជ្ឈមណ្ឌល (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>Student-Centered Learning)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D68E710" w14:textId="77777777" w:rsidR="00D864FA" w:rsidRPr="00EF658C" w:rsidRDefault="00D864FA" w:rsidP="00D864FA">
      <w:pPr>
        <w:numPr>
          <w:ilvl w:val="0"/>
          <w:numId w:val="1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33BAA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ការរៀនតាមបែបសហការ និងការប្រើប្រាស់ក្រាហ្វិកឌីជីថលដើម្បីទាញរកលក្ខណៈលីមីត។</w:t>
      </w:r>
    </w:p>
    <w:p w14:paraId="5C7500D7" w14:textId="77777777" w:rsidR="00D864FA" w:rsidRPr="00045DBC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769" w:type="dxa"/>
        <w:tblLook w:val="04A0" w:firstRow="1" w:lastRow="0" w:firstColumn="1" w:lastColumn="0" w:noHBand="0" w:noVBand="1"/>
      </w:tblPr>
      <w:tblGrid>
        <w:gridCol w:w="2830"/>
        <w:gridCol w:w="3969"/>
        <w:gridCol w:w="2970"/>
      </w:tblGrid>
      <w:tr w:rsidR="00D864FA" w:rsidRPr="00045DBC" w14:paraId="1DEFE224" w14:textId="77777777" w:rsidTr="00936224">
        <w:tc>
          <w:tcPr>
            <w:tcW w:w="2830" w:type="dxa"/>
            <w:shd w:val="clear" w:color="auto" w:fill="EDEDED" w:themeFill="accent3" w:themeFillTint="33"/>
            <w:hideMark/>
          </w:tcPr>
          <w:p w14:paraId="0FAE2282" w14:textId="77777777" w:rsidR="00D864FA" w:rsidRPr="00033BAA" w:rsidRDefault="00D864FA" w:rsidP="00894838">
            <w:pPr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969" w:type="dxa"/>
            <w:shd w:val="clear" w:color="auto" w:fill="EDEDED" w:themeFill="accent3" w:themeFillTint="33"/>
            <w:hideMark/>
          </w:tcPr>
          <w:p w14:paraId="266E8602" w14:textId="77777777" w:rsidR="00D864FA" w:rsidRPr="00033BAA" w:rsidRDefault="00D864FA" w:rsidP="00894838">
            <w:pPr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970" w:type="dxa"/>
            <w:shd w:val="clear" w:color="auto" w:fill="EDEDED" w:themeFill="accent3" w:themeFillTint="33"/>
            <w:hideMark/>
          </w:tcPr>
          <w:p w14:paraId="7917B7B7" w14:textId="77777777" w:rsidR="00D864FA" w:rsidRPr="00033BAA" w:rsidRDefault="00D864FA" w:rsidP="00894838">
            <w:pPr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D864FA" w:rsidRPr="00045DBC" w14:paraId="6595EC77" w14:textId="77777777" w:rsidTr="00936224">
        <w:tc>
          <w:tcPr>
            <w:tcW w:w="2830" w:type="dxa"/>
            <w:hideMark/>
          </w:tcPr>
          <w:p w14:paraId="16C33FE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ពិនិត្យសណ្ដាប់ធ្នាប់ និងវត្តមានសិស្ស។</w:t>
            </w:r>
          </w:p>
        </w:tc>
        <w:tc>
          <w:tcPr>
            <w:tcW w:w="3969" w:type="dxa"/>
            <w:hideMark/>
          </w:tcPr>
          <w:p w14:paraId="5B76EC3D" w14:textId="5A1E04E9" w:rsidR="00D864FA" w:rsidRPr="00045DBC" w:rsidRDefault="00D864FA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១ (រដ្ឋបាលថ្នាក់)៖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៣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  <w:tc>
          <w:tcPr>
            <w:tcW w:w="2970" w:type="dxa"/>
            <w:hideMark/>
          </w:tcPr>
          <w:p w14:paraId="7C51B4E7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936224" w:rsidRPr="00045DBC" w14:paraId="7C6906B3" w14:textId="77777777" w:rsidTr="004475D2">
        <w:tc>
          <w:tcPr>
            <w:tcW w:w="9769" w:type="dxa"/>
            <w:gridSpan w:val="3"/>
          </w:tcPr>
          <w:p w14:paraId="11BF8BF6" w14:textId="27430345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២ (រំលឹកមេរៀនចាស់)៖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០៥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045DBC" w14:paraId="76333031" w14:textId="77777777" w:rsidTr="00936224">
        <w:tc>
          <w:tcPr>
            <w:tcW w:w="2830" w:type="dxa"/>
            <w:hideMark/>
          </w:tcPr>
          <w:p w14:paraId="439D767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សួរ៖ "បើ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114EC14B">
                <v:shape id="_x0000_i1363" type="#_x0000_t75" style="width:8.75pt;height:10pt" o:ole="">
                  <v:imagedata r:id="rId694" o:title=""/>
                </v:shape>
                <o:OLEObject Type="Embed" ProgID="Equation.DSMT4" ShapeID="_x0000_i1363" DrawAspect="Content" ObjectID="_1845437001" r:id="rId695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កាន់តែធំ តើ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360" w:dyaOrig="260" w14:anchorId="155A275A">
                <v:shape id="_x0000_i1364" type="#_x0000_t75" style="width:18.15pt;height:13.15pt" o:ole="">
                  <v:imagedata r:id="rId696" o:title=""/>
                </v:shape>
                <o:OLEObject Type="Embed" ProgID="Equation.DSMT4" ShapeID="_x0000_i1364" DrawAspect="Content" ObjectID="_1845437002" r:id="rId697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ប្រែប្រួលដូចម្តេច</w:t>
            </w:r>
            <w:r w:rsidRPr="00045DBC">
              <w:rPr>
                <w:rFonts w:ascii="Khmer OS Siemreap" w:hAnsi="Khmer OS Siemreap" w:cs="Khmer OS Siemreap"/>
              </w:rPr>
              <w:t>?"</w:t>
            </w:r>
          </w:p>
          <w:p w14:paraId="0AD64F8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AB6C76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រំលឹក៖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3EA457A6">
                <v:shape id="_x0000_i1365" type="#_x0000_t75" style="width:53.85pt;height:28.8pt" o:ole="">
                  <v:imagedata r:id="rId698" o:title=""/>
                </v:shape>
                <o:OLEObject Type="Embed" ProgID="Equation.DSMT4" ShapeID="_x0000_i1365" DrawAspect="Content" ObjectID="_1845437003" r:id="rId699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969" w:type="dxa"/>
            <w:hideMark/>
          </w:tcPr>
          <w:p w14:paraId="34ACD67B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5AD067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សំណួរគន្លឹះ៖ តើលីមីតនៃអនុគមន៍លោការីតមានទំនាក់ទំនងអ្វីខ្លះជាមួយអនុគមន៍អិចស្ប៉ូណង់ស្យែល</w:t>
            </w:r>
            <w:r w:rsidRPr="00045DB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970" w:type="dxa"/>
            <w:hideMark/>
          </w:tcPr>
          <w:p w14:paraId="39DD347B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សិស្សសង្កេត និងឆ្លើយតាមចំណេះដឹងដែលធ្លាប់ស្គាល់ពីក្រាហ្វ។</w:t>
            </w:r>
          </w:p>
        </w:tc>
      </w:tr>
      <w:tr w:rsidR="00936224" w:rsidRPr="00045DBC" w14:paraId="43A7791E" w14:textId="77777777" w:rsidTr="004875C2">
        <w:tc>
          <w:tcPr>
            <w:tcW w:w="9769" w:type="dxa"/>
            <w:gridSpan w:val="3"/>
          </w:tcPr>
          <w:p w14:paraId="0DAD1266" w14:textId="15401C30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៣ (មេរៀនថ្មី)៖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៥ នាទី</w:t>
            </w:r>
          </w:p>
        </w:tc>
      </w:tr>
      <w:tr w:rsidR="00D864FA" w:rsidRPr="00045DBC" w14:paraId="2AF80A7D" w14:textId="77777777" w:rsidTr="00936224">
        <w:tc>
          <w:tcPr>
            <w:tcW w:w="2830" w:type="dxa"/>
            <w:hideMark/>
          </w:tcPr>
          <w:p w14:paraId="24CCBC0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</w:rPr>
              <w:lastRenderedPageBreak/>
              <w:t>(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045DB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045DBC">
              <w:rPr>
                <w:rFonts w:ascii="Khmer OS Siemreap" w:hAnsi="Khmer OS Siemreap" w:cs="Khmer OS Siemreap"/>
              </w:rPr>
              <w:t>:</w:t>
            </w:r>
          </w:p>
          <w:p w14:paraId="5D55B4C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3C06040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គ្រូបង្ហាញក្រាហ្វ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680" w:dyaOrig="300" w14:anchorId="41C35EBC">
                <v:shape id="_x0000_i1366" type="#_x0000_t75" style="width:33.8pt;height:15.05pt" o:ole="">
                  <v:imagedata r:id="rId700" o:title=""/>
                </v:shape>
                <o:OLEObject Type="Embed" ProgID="Equation.DSMT4" ShapeID="_x0000_i1366" DrawAspect="Content" ObjectID="_1845437004" r:id="rId701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ក្នុង </w:t>
            </w:r>
            <w:r w:rsidRPr="00045DBC">
              <w:rPr>
                <w:rFonts w:ascii="Khmer OS Siemreap" w:hAnsi="Khmer OS Siemreap" w:cs="Khmer OS Siemreap"/>
              </w:rPr>
              <w:t xml:space="preserve">Desmos </w:t>
            </w:r>
            <w:r w:rsidRPr="00045DBC">
              <w:rPr>
                <w:rFonts w:ascii="Khmer OS Siemreap" w:hAnsi="Khmer OS Siemreap" w:cs="Khmer OS Siemreap"/>
                <w:cs/>
              </w:rPr>
              <w:t>ដើម្បីឱ្យសិស្សសង្កេតលីមីតត្រង់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240" w:dyaOrig="279" w14:anchorId="7F162D8E">
                <v:shape id="_x0000_i1367" type="#_x0000_t75" style="width:11.9pt;height:13.75pt" o:ole="">
                  <v:imagedata r:id="rId702" o:title=""/>
                </v:shape>
                <o:OLEObject Type="Embed" ProgID="Equation.DSMT4" ShapeID="_x0000_i1367" DrawAspect="Content" ObjectID="_1845437005" r:id="rId703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និង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00" w14:anchorId="10DEA9EF">
                <v:shape id="_x0000_i1368" type="#_x0000_t75" style="width:16.9pt;height:10pt" o:ole="">
                  <v:imagedata r:id="rId704" o:title=""/>
                </v:shape>
                <o:OLEObject Type="Embed" ProgID="Equation.DSMT4" ShapeID="_x0000_i1368" DrawAspect="Content" ObjectID="_1845437006" r:id="rId705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  <w:p w14:paraId="4DD53511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0761B3A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១. រូបមន្តគ្រឹះ៖</w:t>
            </w:r>
          </w:p>
          <w:p w14:paraId="4A36E04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36468A8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360" w:dyaOrig="380" w14:anchorId="4929E75A">
                <v:shape id="_x0000_i1369" type="#_x0000_t75" style="width:117.7pt;height:18.8pt" o:ole="">
                  <v:imagedata r:id="rId706" o:title=""/>
                </v:shape>
                <o:OLEObject Type="Embed" ProgID="Equation.DSMT4" ShapeID="_x0000_i1369" DrawAspect="Content" ObjectID="_1845437007" r:id="rId707"/>
              </w:object>
            </w:r>
          </w:p>
          <w:p w14:paraId="4B3D90F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13EE725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00" w:dyaOrig="560" w14:anchorId="679D4401">
                <v:shape id="_x0000_i1370" type="#_x0000_t75" style="width:64.5pt;height:28.15pt" o:ole="">
                  <v:imagedata r:id="rId708" o:title=""/>
                </v:shape>
                <o:OLEObject Type="Embed" ProgID="Equation.DSMT4" ShapeID="_x0000_i1370" DrawAspect="Content" ObjectID="_1845437008" r:id="rId709"/>
              </w:object>
            </w:r>
          </w:p>
          <w:p w14:paraId="3DA4AEE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71D671B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60" w14:anchorId="1746D22D">
                <v:shape id="_x0000_i1371" type="#_x0000_t75" style="width:73.25pt;height:28.15pt" o:ole="">
                  <v:imagedata r:id="rId710" o:title=""/>
                </v:shape>
                <o:OLEObject Type="Embed" ProgID="Equation.DSMT4" ShapeID="_x0000_i1371" DrawAspect="Content" ObjectID="_1845437009" r:id="rId711"/>
              </w:object>
            </w:r>
          </w:p>
          <w:p w14:paraId="4AD644B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1917E1D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44401DD8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AC5C367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តាង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80" w:dyaOrig="240" w14:anchorId="12F9CCD6">
                <v:shape id="_x0000_i1372" type="#_x0000_t75" style="width:28.8pt;height:11.9pt" o:ole="">
                  <v:imagedata r:id="rId712" o:title=""/>
                </v:shape>
                <o:OLEObject Type="Embed" ProgID="Equation.DSMT4" ShapeID="_x0000_i1372" DrawAspect="Content" ObjectID="_1845437010" r:id="rId713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បើ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60" w:dyaOrig="240" w14:anchorId="1433E1F8">
                <v:shape id="_x0000_i1373" type="#_x0000_t75" style="width:28.15pt;height:11.9pt" o:ole="">
                  <v:imagedata r:id="rId714" o:title=""/>
                </v:shape>
                <o:OLEObject Type="Embed" ProgID="Equation.DSMT4" ShapeID="_x0000_i1373" DrawAspect="Content" ObjectID="_1845437011" r:id="rId715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នោះ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60" w:dyaOrig="240" w14:anchorId="2570B1B9">
                <v:shape id="_x0000_i1374" type="#_x0000_t75" style="width:28.15pt;height:11.9pt" o:ole="">
                  <v:imagedata r:id="rId716" o:title=""/>
                </v:shape>
                <o:OLEObject Type="Embed" ProgID="Equation.DSMT4" ShapeID="_x0000_i1374" DrawAspect="Content" ObjectID="_1845437012" r:id="rId717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៖</w:t>
            </w:r>
          </w:p>
          <w:p w14:paraId="3FE641C0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7F753BFC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520" w:dyaOrig="560" w14:anchorId="6F5EDCBF">
                <v:shape id="_x0000_i1375" type="#_x0000_t75" style="width:125.85pt;height:28.15pt" o:ole="">
                  <v:imagedata r:id="rId718" o:title=""/>
                </v:shape>
                <o:OLEObject Type="Embed" ProgID="Equation.DSMT4" ShapeID="_x0000_i1375" DrawAspect="Content" ObjectID="_1845437013" r:id="rId719"/>
              </w:object>
            </w:r>
          </w:p>
          <w:p w14:paraId="4F8B3F90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4E5A0AB" w14:textId="6A4906B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08519FC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 xml:space="preserve">ប្រើ </w:t>
            </w:r>
            <w:r w:rsidRPr="00045DBC">
              <w:rPr>
                <w:rFonts w:ascii="Khmer OS Siemreap" w:hAnsi="Khmer OS Siemreap" w:cs="Khmer OS Siemreap"/>
              </w:rPr>
              <w:t xml:space="preserve">AI </w:t>
            </w:r>
            <w:r w:rsidRPr="00045DBC">
              <w:rPr>
                <w:rFonts w:ascii="Khmer OS Siemreap" w:hAnsi="Khmer OS Siemreap" w:cs="Khmer OS Siemreap"/>
                <w:cs/>
              </w:rPr>
              <w:t>ដើម្បីបង្ហាញការបកស្រាយបន្ថែមពី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254783B9">
                <v:shape id="_x0000_i1376" type="#_x0000_t75" style="width:53.2pt;height:28.15pt" o:ole="">
                  <v:imagedata r:id="rId720" o:title=""/>
                </v:shape>
                <o:OLEObject Type="Embed" ProgID="Equation.DSMT4" ShapeID="_x0000_i1376" DrawAspect="Content" ObjectID="_1845437014" r:id="rId721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969" w:type="dxa"/>
            <w:hideMark/>
          </w:tcPr>
          <w:p w14:paraId="628F507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2F0FDD39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ខ្លឹមសារ៖ លីមីតនៃអនុគមន៍លោការីត</w:t>
            </w:r>
          </w:p>
          <w:p w14:paraId="0EA6995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2854887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១. លីមីតត្រង់ចុងដែនកំណត់</w:t>
            </w:r>
          </w:p>
          <w:p w14:paraId="4E037D51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76EB689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២. លីមីតរាងមិនកំណត់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43951F42">
                <v:shape id="_x0000_i1377" type="#_x0000_t75" style="width:10pt;height:28.15pt" o:ole="">
                  <v:imagedata r:id="rId722" o:title=""/>
                </v:shape>
                <o:OLEObject Type="Embed" ProgID="Equation.DSMT4" ShapeID="_x0000_i1377" DrawAspect="Content" ObjectID="_1845437015" r:id="rId723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និង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4ADCF2A7">
                <v:shape id="_x0000_i1378" type="#_x0000_t75" style="width:13.15pt;height:26.9pt" o:ole="">
                  <v:imagedata r:id="rId724" o:title=""/>
                </v:shape>
                <o:OLEObject Type="Embed" ProgID="Equation.DSMT4" ShapeID="_x0000_i1378" DrawAspect="Content" ObjectID="_1845437016" r:id="rId725"/>
              </w:object>
            </w:r>
          </w:p>
          <w:p w14:paraId="40182C5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7A6ADEF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៣. ការធៀបល្បឿនកើនឡើងរវាង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360" w:dyaOrig="260" w14:anchorId="1955DC0B">
                <v:shape id="_x0000_i1379" type="#_x0000_t75" style="width:18.15pt;height:13.15pt" o:ole="">
                  <v:imagedata r:id="rId726" o:title=""/>
                </v:shape>
                <o:OLEObject Type="Embed" ProgID="Equation.DSMT4" ShapeID="_x0000_i1379" DrawAspect="Content" ObjectID="_1845437017" r:id="rId727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និង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240" w:dyaOrig="279" w14:anchorId="0DE750A4">
                <v:shape id="_x0000_i1380" type="#_x0000_t75" style="width:11.9pt;height:13.75pt" o:ole="">
                  <v:imagedata r:id="rId728" o:title=""/>
                </v:shape>
                <o:OLEObject Type="Embed" ProgID="Equation.DSMT4" ShapeID="_x0000_i1380" DrawAspect="Content" ObjectID="_1845437018" r:id="rId729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៖</w:t>
            </w:r>
          </w:p>
          <w:p w14:paraId="70F7F11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72E8A68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00" w:dyaOrig="560" w14:anchorId="7E0D515B">
                <v:shape id="_x0000_i1381" type="#_x0000_t75" style="width:90.15pt;height:28.15pt" o:ole="">
                  <v:imagedata r:id="rId730" o:title=""/>
                </v:shape>
                <o:OLEObject Type="Embed" ProgID="Equation.DSMT4" ShapeID="_x0000_i1381" DrawAspect="Content" ObjectID="_1845437019" r:id="rId731"/>
              </w:object>
            </w:r>
          </w:p>
          <w:p w14:paraId="6249FC5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4B6240F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219" w:dyaOrig="400" w14:anchorId="5FF70F96">
                <v:shape id="_x0000_i1382" type="#_x0000_t75" style="width:60.75pt;height:20.05pt" o:ole="">
                  <v:imagedata r:id="rId732" o:title=""/>
                </v:shape>
                <o:OLEObject Type="Embed" ProgID="Equation.DSMT4" ShapeID="_x0000_i1382" DrawAspect="Content" ObjectID="_1845437020" r:id="rId733"/>
              </w:object>
            </w:r>
          </w:p>
        </w:tc>
        <w:tc>
          <w:tcPr>
            <w:tcW w:w="2970" w:type="dxa"/>
            <w:hideMark/>
          </w:tcPr>
          <w:p w14:paraId="13640A4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សិស្សមើលក្រាហ្វក្នុង </w:t>
            </w:r>
            <w:r w:rsidRPr="00045DBC">
              <w:rPr>
                <w:rFonts w:ascii="Khmer OS Siemreap" w:hAnsi="Khmer OS Siemreap" w:cs="Khmer OS Siemreap"/>
              </w:rPr>
              <w:t xml:space="preserve">Desmos </w:t>
            </w:r>
            <w:r w:rsidRPr="00045DBC">
              <w:rPr>
                <w:rFonts w:ascii="Khmer OS Siemreap" w:hAnsi="Khmer OS Siemreap" w:cs="Khmer OS Siemreap"/>
                <w:cs/>
              </w:rPr>
              <w:t>រួចទាញសន្និដ្ឋានថា</w:t>
            </w:r>
            <w:r w:rsidRPr="00045DBC">
              <w:rPr>
                <w:rFonts w:ascii="Khmer OS Siemreap" w:hAnsi="Khmer OS Siemreap" w:cs="Khmer OS Siemreap"/>
              </w:rPr>
              <w:t xml:space="preserve"> \ln x </w:t>
            </w:r>
            <w:r w:rsidRPr="00045DBC">
              <w:rPr>
                <w:rFonts w:ascii="Khmer OS Siemreap" w:hAnsi="Khmer OS Siemreap" w:cs="Khmer OS Siemreap"/>
                <w:cs/>
              </w:rPr>
              <w:t>កើនឡើងយឺតជាង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41DCD54">
                <v:shape id="_x0000_i1383" type="#_x0000_t75" style="width:8.75pt;height:10pt" o:ole="">
                  <v:imagedata r:id="rId734" o:title=""/>
                </v:shape>
                <o:OLEObject Type="Embed" ProgID="Equation.DSMT4" ShapeID="_x0000_i1383" DrawAspect="Content" ObjectID="_1845437021" r:id="rId735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  <w:p w14:paraId="7FEAC32B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C4E3B1C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កត់ត្រារូបមន្ត និងដោះស្រាយលំហាត់គំរូតាមគ្រូ។</w:t>
            </w:r>
          </w:p>
          <w:p w14:paraId="103E8FF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4B26CFA0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ប្រើទូរសព្ទដៃដើម្បីមើលការបង្ហាញពី </w:t>
            </w:r>
            <w:r w:rsidRPr="00045DBC">
              <w:rPr>
                <w:rFonts w:ascii="Khmer OS Siemreap" w:hAnsi="Khmer OS Siemreap" w:cs="Khmer OS Siemreap"/>
              </w:rPr>
              <w:t xml:space="preserve">AI </w:t>
            </w:r>
            <w:r w:rsidRPr="00045DBC">
              <w:rPr>
                <w:rFonts w:ascii="Khmer OS Siemreap" w:hAnsi="Khmer OS Siemreap" w:cs="Khmer OS Siemreap"/>
                <w:cs/>
              </w:rPr>
              <w:t>ពីលក្ខណៈលីមីត។</w:t>
            </w:r>
          </w:p>
        </w:tc>
      </w:tr>
      <w:tr w:rsidR="00936224" w:rsidRPr="00045DBC" w14:paraId="4FF6A0B4" w14:textId="77777777" w:rsidTr="005450CE">
        <w:tc>
          <w:tcPr>
            <w:tcW w:w="9769" w:type="dxa"/>
            <w:gridSpan w:val="3"/>
          </w:tcPr>
          <w:p w14:paraId="7475381D" w14:textId="69313285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045DBC" w14:paraId="3F0E973C" w14:textId="77777777" w:rsidTr="00936224">
        <w:tc>
          <w:tcPr>
            <w:tcW w:w="2830" w:type="dxa"/>
            <w:hideMark/>
          </w:tcPr>
          <w:p w14:paraId="08B71D5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បែងចែកសិស្សជាក្រុមតូចៗ។</w:t>
            </w:r>
          </w:p>
          <w:p w14:paraId="73ECD0A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F0E0FF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ដាក់លំហាត់៖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265ACF35">
                <v:shape id="_x0000_i1384" type="#_x0000_t75" style="width:73.25pt;height:28.8pt" o:ole="">
                  <v:imagedata r:id="rId736" o:title=""/>
                </v:shape>
                <o:OLEObject Type="Embed" ProgID="Equation.DSMT4" ShapeID="_x0000_i1384" DrawAspect="Content" ObjectID="_1845437022" r:id="rId737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  <w:p w14:paraId="3986E9C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07C2F42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045DBC">
              <w:rPr>
                <w:rFonts w:ascii="Khmer OS Siemreap" w:hAnsi="Khmer OS Siemreap" w:cs="Khmer OS Siemreap"/>
              </w:rPr>
              <w:t xml:space="preserve">AI </w:t>
            </w:r>
            <w:r w:rsidRPr="00045DBC">
              <w:rPr>
                <w:rFonts w:ascii="Khmer OS Siemreap" w:hAnsi="Khmer OS Siemreap" w:cs="Khmer OS Siemreap"/>
                <w:cs/>
              </w:rPr>
              <w:t>ពិនិត្យមើលជំហានដោះស្រាយផ្សេងៗ (ដូចជាការប្រើដេរីវេ)។</w:t>
            </w:r>
          </w:p>
        </w:tc>
        <w:tc>
          <w:tcPr>
            <w:tcW w:w="3969" w:type="dxa"/>
            <w:hideMark/>
          </w:tcPr>
          <w:p w14:paraId="401C084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0E7595A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លំហាត់អនុវត្តក្រុម៖</w:t>
            </w:r>
          </w:p>
          <w:p w14:paraId="4FFA3088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4C24B29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lastRenderedPageBreak/>
              <w:t>១.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760" w:dyaOrig="580" w14:anchorId="04CBE6DE">
                <v:shape id="_x0000_i1385" type="#_x0000_t75" style="width:38.2pt;height:28.8pt" o:ole="">
                  <v:imagedata r:id="rId738" o:title=""/>
                </v:shape>
                <o:OLEObject Type="Embed" ProgID="Equation.DSMT4" ShapeID="_x0000_i1385" DrawAspect="Content" ObjectID="_1845437023" r:id="rId739"/>
              </w:object>
            </w:r>
          </w:p>
          <w:p w14:paraId="36E414E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7020D9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២.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1D64987C">
                <v:shape id="_x0000_i1386" type="#_x0000_t75" style="width:55.7pt;height:28.15pt" o:ole="">
                  <v:imagedata r:id="rId740" o:title=""/>
                </v:shape>
                <o:OLEObject Type="Embed" ProgID="Equation.DSMT4" ShapeID="_x0000_i1386" DrawAspect="Content" ObjectID="_1845437024" r:id="rId741"/>
              </w:object>
            </w:r>
          </w:p>
        </w:tc>
        <w:tc>
          <w:tcPr>
            <w:tcW w:w="2970" w:type="dxa"/>
            <w:hideMark/>
          </w:tcPr>
          <w:p w14:paraId="54D17FB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សិស្សពិភាក្សាគ្នាដោះស្រាយលំហាត់។</w:t>
            </w:r>
          </w:p>
          <w:p w14:paraId="041CE84C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4085F28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តំណាងក្រុមឡើងបកស្រាយលើក្ដារខៀន។</w:t>
            </w:r>
          </w:p>
          <w:p w14:paraId="30378089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C4ADD09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ប្រើ </w:t>
            </w:r>
            <w:r w:rsidRPr="00045DBC">
              <w:rPr>
                <w:rFonts w:ascii="Khmer OS Siemreap" w:hAnsi="Khmer OS Siemreap" w:cs="Khmer OS Siemreap"/>
              </w:rPr>
              <w:t xml:space="preserve">App PhotoMath </w:t>
            </w:r>
            <w:r w:rsidRPr="00045DBC">
              <w:rPr>
                <w:rFonts w:ascii="Khmer OS Siemreap" w:hAnsi="Khmer OS Siemreap" w:cs="Khmer OS Siemreap"/>
                <w:cs/>
              </w:rPr>
              <w:t>ដើម្បីផ្ទៀងផ្ទាត់លទ្ធផល។</w:t>
            </w:r>
          </w:p>
        </w:tc>
      </w:tr>
      <w:tr w:rsidR="00936224" w:rsidRPr="00045DBC" w14:paraId="4B3D97B2" w14:textId="77777777" w:rsidTr="00C9628B">
        <w:tc>
          <w:tcPr>
            <w:tcW w:w="9769" w:type="dxa"/>
            <w:gridSpan w:val="3"/>
          </w:tcPr>
          <w:p w14:paraId="7BB0DDE5" w14:textId="7769D4AC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 xml:space="preserve">ជំហានទី ៥ (កិច្ចការផ្ទះ)៖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045DBC" w14:paraId="4E028D4F" w14:textId="77777777" w:rsidTr="00936224">
        <w:tc>
          <w:tcPr>
            <w:tcW w:w="2830" w:type="dxa"/>
            <w:hideMark/>
          </w:tcPr>
          <w:p w14:paraId="2DCCA107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ណែនាំឱ្យសិស្សស្រាវជ្រាវពីការអនុវត្តលីមីតលោការីតក្នុង "ទ្រឹស្ដីព័ត៌មាន (</w:t>
            </w:r>
            <w:r w:rsidRPr="00045DBC">
              <w:rPr>
                <w:rFonts w:ascii="Khmer OS Siemreap" w:hAnsi="Khmer OS Siemreap" w:cs="Khmer OS Siemreap"/>
              </w:rPr>
              <w:t>Information Theory)"</w: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969" w:type="dxa"/>
            <w:hideMark/>
          </w:tcPr>
          <w:p w14:paraId="2768F18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00077123" w14:textId="7569AA0A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១.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40" w:dyaOrig="560" w14:anchorId="373A8B9D">
                <v:shape id="_x0000_i1387" type="#_x0000_t75" style="width:36.95pt;height:28.15pt" o:ole="">
                  <v:imagedata r:id="rId742" o:title=""/>
                </v:shape>
                <o:OLEObject Type="Embed" ProgID="Equation.DSMT4" ShapeID="_x0000_i1387" DrawAspect="Content" ObjectID="_1845437025" r:id="rId743"/>
              </w:object>
            </w:r>
            <w:r w:rsidRPr="00045DBC">
              <w:rPr>
                <w:rFonts w:ascii="Khmer OS Siemreap" w:hAnsi="Khmer OS Siemreap" w:cs="Khmer OS Siemreap"/>
              </w:rPr>
              <w:t>(</w:t>
            </w:r>
            <w:r w:rsidRPr="00045DBC">
              <w:rPr>
                <w:rFonts w:ascii="Khmer OS Siemreap" w:hAnsi="Khmer OS Siemreap" w:cs="Khmer OS Siemreap"/>
                <w:cs/>
              </w:rPr>
              <w:t>តាង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40" w:dyaOrig="240" w14:anchorId="5C0AD336">
                <v:shape id="_x0000_i1388" type="#_x0000_t75" style="width:36.95pt;height:11.9pt" o:ole="">
                  <v:imagedata r:id="rId744" o:title=""/>
                </v:shape>
                <o:OLEObject Type="Embed" ProgID="Equation.DSMT4" ShapeID="_x0000_i1388" DrawAspect="Content" ObjectID="_1845437026" r:id="rId745"/>
              </w:object>
            </w:r>
            <w:r w:rsidRPr="00045DBC">
              <w:rPr>
                <w:rFonts w:ascii="Khmer OS Siemreap" w:hAnsi="Khmer OS Siemreap" w:cs="Khmer OS Siemreap"/>
              </w:rPr>
              <w:t>)</w:t>
            </w:r>
          </w:p>
          <w:p w14:paraId="388C070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EF79EE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២.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20" w:dyaOrig="560" w14:anchorId="26559BE8">
                <v:shape id="_x0000_i1389" type="#_x0000_t75" style="width:65.75pt;height:28.15pt" o:ole="">
                  <v:imagedata r:id="rId746" o:title=""/>
                </v:shape>
                <o:OLEObject Type="Embed" ProgID="Equation.DSMT4" ShapeID="_x0000_i1389" DrawAspect="Content" ObjectID="_1845437027" r:id="rId747"/>
              </w:object>
            </w:r>
          </w:p>
        </w:tc>
        <w:tc>
          <w:tcPr>
            <w:tcW w:w="2970" w:type="dxa"/>
            <w:hideMark/>
          </w:tcPr>
          <w:p w14:paraId="2C979381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កត់ត្រាកិច្ចការផ្ទះចូលក្នុងសៀវភៅ។</w:t>
            </w:r>
          </w:p>
        </w:tc>
      </w:tr>
    </w:tbl>
    <w:p w14:paraId="52F3FA8C" w14:textId="77777777" w:rsidR="00D864FA" w:rsidRDefault="00D864FA" w:rsidP="00D864FA">
      <w:pPr>
        <w:spacing w:after="0" w:line="240" w:lineRule="auto"/>
        <w:jc w:val="center"/>
        <w:outlineLvl w:val="0"/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</w:p>
    <w:p w14:paraId="6A11DD9A" w14:textId="77777777" w:rsidR="00D864FA" w:rsidRPr="000F0CEA" w:rsidRDefault="00D864FA" w:rsidP="00D864FA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4A6F5E30" w14:textId="77777777" w:rsidR="00D864FA" w:rsidRPr="000F0CEA" w:rsidRDefault="00D864FA" w:rsidP="00D864FA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១៨ ខែ វិច្ឆិកា ឆ្នាំ ២០២៦</w:t>
      </w:r>
    </w:p>
    <w:p w14:paraId="2D7D2EA8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673A6FE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0DDA2E73" w14:textId="77777777" w:rsidR="00D864FA" w:rsidRPr="000F0CEA" w:rsidRDefault="00D864FA" w:rsidP="00D864FA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634B2E5" w14:textId="77777777" w:rsidR="00D864FA" w:rsidRPr="000F0CEA" w:rsidRDefault="00D864FA" w:rsidP="00D864FA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2EBFA8C0" w14:textId="77777777" w:rsidR="00D864FA" w:rsidRPr="00615F14" w:rsidRDefault="00D864FA" w:rsidP="00D864FA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4DFA772" w14:textId="77777777" w:rsidR="00D864FA" w:rsidRDefault="00D864FA" w:rsidP="00D864FA">
      <w:pPr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  <w:r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  <w:br w:type="page"/>
      </w:r>
    </w:p>
    <w:p w14:paraId="4327B168" w14:textId="77777777" w:rsidR="00D864FA" w:rsidRPr="00033BAA" w:rsidRDefault="00D864FA" w:rsidP="00D864FA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033BAA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លីមីតនៃអនុគមន៍លោការីតនេពែ</w:t>
      </w:r>
    </w:p>
    <w:p w14:paraId="64CDB952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434B7720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4125D586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និងរូបមន្តគ្រឹះ</w:t>
      </w:r>
    </w:p>
    <w:p w14:paraId="637D59C8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ចំពោះអនុគមន៍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0"/>
        </w:rPr>
        <w:object w:dxaOrig="960" w:dyaOrig="300" w14:anchorId="3D4ACC3A">
          <v:shape id="_x0000_i1390" type="#_x0000_t75" style="width:48.2pt;height:15.05pt" o:ole="">
            <v:imagedata r:id="rId748" o:title=""/>
          </v:shape>
          <o:OLEObject Type="Embed" ProgID="Equation.DSMT4" ShapeID="_x0000_i1390" DrawAspect="Content" ObjectID="_1845437028" r:id="rId749"/>
        </w:objec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កំណត់លើចន្លោះ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0"/>
        </w:rPr>
        <w:object w:dxaOrig="639" w:dyaOrig="300" w14:anchorId="7989A8B4">
          <v:shape id="_x0000_i1391" type="#_x0000_t75" style="width:31.95pt;height:15.05pt" o:ole="">
            <v:imagedata r:id="rId750" o:title=""/>
          </v:shape>
          <o:OLEObject Type="Embed" ProgID="Equation.DSMT4" ShapeID="_x0000_i1391" DrawAspect="Content" ObjectID="_1845437029" r:id="rId751"/>
        </w:objec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យើងមានរូបមន្តលីមីតសំខាន់ៗ៖</w:t>
      </w:r>
    </w:p>
    <w:p w14:paraId="5AEA4145" w14:textId="77777777" w:rsidR="00D864FA" w:rsidRPr="009C7321" w:rsidRDefault="00D864FA" w:rsidP="00D864FA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លីមីតគ្រឹះ៖</w:t>
      </w:r>
    </w:p>
    <w:p w14:paraId="67D6D851" w14:textId="77777777" w:rsidR="00D864FA" w:rsidRPr="00033BAA" w:rsidRDefault="00D864FA" w:rsidP="00D864FA">
      <w:pPr>
        <w:spacing w:after="0" w:line="240" w:lineRule="auto"/>
        <w:ind w:left="1440"/>
        <w:rPr>
          <w:rFonts w:ascii="Khmer OS Siemreap" w:eastAsia="Times New Roman" w:hAnsi="Khmer OS Siemreap" w:cs="Khmer OS Siemreap"/>
          <w:sz w:val="20"/>
          <w:szCs w:val="20"/>
        </w:rPr>
      </w:pPr>
      <w:r w:rsidRPr="00A45558">
        <w:rPr>
          <w:position w:val="-16"/>
        </w:rPr>
        <w:object w:dxaOrig="1200" w:dyaOrig="360" w14:anchorId="311A0737">
          <v:shape id="_x0000_i1392" type="#_x0000_t75" style="width:60.1pt;height:18.15pt" o:ole="">
            <v:imagedata r:id="rId752" o:title=""/>
          </v:shape>
          <o:OLEObject Type="Embed" ProgID="Equation.DSMT4" ShapeID="_x0000_i1392" DrawAspect="Content" ObjectID="_1845437030" r:id="rId753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45558">
        <w:rPr>
          <w:position w:val="-18"/>
        </w:rPr>
        <w:object w:dxaOrig="1160" w:dyaOrig="380" w14:anchorId="4E938C57">
          <v:shape id="_x0000_i1393" type="#_x0000_t75" style="width:58.25pt;height:18.8pt" o:ole="">
            <v:imagedata r:id="rId754" o:title=""/>
          </v:shape>
          <o:OLEObject Type="Embed" ProgID="Equation.DSMT4" ShapeID="_x0000_i1393" DrawAspect="Content" ObjectID="_1845437031" r:id="rId755"/>
        </w:object>
      </w:r>
    </w:p>
    <w:p w14:paraId="38359CFA" w14:textId="77777777" w:rsidR="00D864FA" w:rsidRPr="009C7321" w:rsidRDefault="00D864FA" w:rsidP="00D864FA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លីមីតប្រៀបធៀប (ត្រង់អនន្ត និងសូន្យ)៖</w:t>
      </w:r>
    </w:p>
    <w:p w14:paraId="7BD3FED4" w14:textId="77777777" w:rsidR="00D864FA" w:rsidRPr="009C7321" w:rsidRDefault="00D864FA" w:rsidP="00D864FA">
      <w:pPr>
        <w:spacing w:after="0" w:line="240" w:lineRule="auto"/>
        <w:ind w:left="720" w:firstLine="720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800" w:dyaOrig="560" w14:anchorId="0D7BCAC3">
          <v:shape id="_x0000_i1394" type="#_x0000_t75" style="width:90.15pt;height:28.15pt" o:ole="">
            <v:imagedata r:id="rId756" o:title=""/>
          </v:shape>
          <o:OLEObject Type="Embed" ProgID="Equation.DSMT4" ShapeID="_x0000_i1394" DrawAspect="Content" ObjectID="_1845437032" r:id="rId75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45558">
        <w:rPr>
          <w:position w:val="-18"/>
        </w:rPr>
        <w:object w:dxaOrig="1960" w:dyaOrig="400" w14:anchorId="611E568E">
          <v:shape id="_x0000_i1395" type="#_x0000_t75" style="width:98.3pt;height:20.05pt" o:ole="">
            <v:imagedata r:id="rId758" o:title=""/>
          </v:shape>
          <o:OLEObject Type="Embed" ProgID="Equation.DSMT4" ShapeID="_x0000_i1395" DrawAspect="Content" ObjectID="_1845437033" r:id="rId759"/>
        </w:object>
      </w:r>
    </w:p>
    <w:p w14:paraId="0EE40D52" w14:textId="77777777" w:rsidR="00D864FA" w:rsidRPr="009C7321" w:rsidRDefault="00D864FA" w:rsidP="00D864FA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លីមីតរាងមិនកំណត់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A45558">
        <w:rPr>
          <w:position w:val="-22"/>
        </w:rPr>
        <w:object w:dxaOrig="200" w:dyaOrig="560" w14:anchorId="63EB7CDF">
          <v:shape id="_x0000_i1396" type="#_x0000_t75" style="width:10pt;height:28.15pt" o:ole="">
            <v:imagedata r:id="rId760" o:title=""/>
          </v:shape>
          <o:OLEObject Type="Embed" ProgID="Equation.DSMT4" ShapeID="_x0000_i1396" DrawAspect="Content" ObjectID="_1845437034" r:id="rId761"/>
        </w:objec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៖</w:t>
      </w:r>
    </w:p>
    <w:p w14:paraId="5DDFB178" w14:textId="77777777" w:rsidR="00D864FA" w:rsidRPr="009C7321" w:rsidRDefault="00D864FA" w:rsidP="00D864FA">
      <w:pPr>
        <w:spacing w:after="0" w:line="240" w:lineRule="auto"/>
        <w:ind w:left="720" w:firstLine="720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00" w:dyaOrig="560" w14:anchorId="5C225771">
          <v:shape id="_x0000_i1397" type="#_x0000_t75" style="width:64.5pt;height:28.15pt" o:ole="">
            <v:imagedata r:id="rId762" o:title=""/>
          </v:shape>
          <o:OLEObject Type="Embed" ProgID="Equation.DSMT4" ShapeID="_x0000_i1397" DrawAspect="Content" ObjectID="_1845437035" r:id="rId763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6"/>
        </w:rPr>
        <w:object w:dxaOrig="1680" w:dyaOrig="600" w14:anchorId="2C81817D">
          <v:shape id="_x0000_i1398" type="#_x0000_t75" style="width:83.9pt;height:30.05pt" o:ole="">
            <v:imagedata r:id="rId764" o:title=""/>
          </v:shape>
          <o:OLEObject Type="Embed" ProgID="Equation.DSMT4" ShapeID="_x0000_i1398" DrawAspect="Content" ObjectID="_1845437036" r:id="rId765"/>
        </w:object>
      </w:r>
    </w:p>
    <w:p w14:paraId="69A828A6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732C6342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ចូរគណនាលីមីតខាងក្រោមឱ្យបានត្រឹមត្រូវ៖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2939"/>
        <w:gridCol w:w="1682"/>
      </w:tblGrid>
      <w:tr w:rsidR="00D864FA" w:rsidRPr="009C7321" w14:paraId="36E70B00" w14:textId="77777777" w:rsidTr="00894838">
        <w:trPr>
          <w:jc w:val="center"/>
        </w:trPr>
        <w:tc>
          <w:tcPr>
            <w:tcW w:w="0" w:type="auto"/>
            <w:hideMark/>
          </w:tcPr>
          <w:p w14:paraId="08E8DDF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លំហាត់លីមីត</w:t>
            </w:r>
          </w:p>
        </w:tc>
        <w:tc>
          <w:tcPr>
            <w:tcW w:w="0" w:type="auto"/>
            <w:hideMark/>
          </w:tcPr>
          <w:p w14:paraId="6897A098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ដំណោះស្រាយ និងការគណនា</w:t>
            </w:r>
          </w:p>
        </w:tc>
        <w:tc>
          <w:tcPr>
            <w:tcW w:w="0" w:type="auto"/>
            <w:hideMark/>
          </w:tcPr>
          <w:p w14:paraId="1BF8E7F3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លទ្ធផលចុងក្រោយ</w:t>
            </w:r>
          </w:p>
        </w:tc>
      </w:tr>
      <w:tr w:rsidR="00D864FA" w:rsidRPr="009C7321" w14:paraId="3EF15856" w14:textId="77777777" w:rsidTr="00894838">
        <w:trPr>
          <w:jc w:val="center"/>
        </w:trPr>
        <w:tc>
          <w:tcPr>
            <w:tcW w:w="0" w:type="auto"/>
            <w:hideMark/>
          </w:tcPr>
          <w:p w14:paraId="589DE1E7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19" w:dyaOrig="360" w14:anchorId="7F51606A">
                <v:shape id="_x0000_i1399" type="#_x0000_t75" style="width:60.75pt;height:18.15pt" o:ole="">
                  <v:imagedata r:id="rId766" o:title=""/>
                </v:shape>
                <o:OLEObject Type="Embed" ProgID="Equation.DSMT4" ShapeID="_x0000_i1399" DrawAspect="Content" ObjectID="_1845437037" r:id="rId767"/>
              </w:object>
            </w:r>
          </w:p>
        </w:tc>
        <w:tc>
          <w:tcPr>
            <w:tcW w:w="0" w:type="auto"/>
            <w:hideMark/>
          </w:tcPr>
          <w:p w14:paraId="3BF0522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640" w:dyaOrig="300" w14:anchorId="6FECB1B3">
                <v:shape id="_x0000_i1400" type="#_x0000_t75" style="width:131.5pt;height:15.05pt" o:ole="">
                  <v:imagedata r:id="rId768" o:title=""/>
                </v:shape>
                <o:OLEObject Type="Embed" ProgID="Equation.DSMT4" ShapeID="_x0000_i1400" DrawAspect="Content" ObjectID="_1845437038" r:id="rId769"/>
              </w:object>
            </w:r>
          </w:p>
        </w:tc>
        <w:tc>
          <w:tcPr>
            <w:tcW w:w="0" w:type="auto"/>
            <w:hideMark/>
          </w:tcPr>
          <w:p w14:paraId="0D8B9575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00" w14:anchorId="666A0F25">
                <v:shape id="_x0000_i1401" type="#_x0000_t75" style="width:16.9pt;height:10pt" o:ole="">
                  <v:imagedata r:id="rId770" o:title=""/>
                </v:shape>
                <o:OLEObject Type="Embed" ProgID="Equation.DSMT4" ShapeID="_x0000_i1401" DrawAspect="Content" ObjectID="_1845437039" r:id="rId771"/>
              </w:object>
            </w:r>
          </w:p>
        </w:tc>
      </w:tr>
      <w:tr w:rsidR="00D864FA" w:rsidRPr="009C7321" w14:paraId="29B60BBD" w14:textId="77777777" w:rsidTr="00894838">
        <w:trPr>
          <w:jc w:val="center"/>
        </w:trPr>
        <w:tc>
          <w:tcPr>
            <w:tcW w:w="0" w:type="auto"/>
            <w:hideMark/>
          </w:tcPr>
          <w:p w14:paraId="4BD6A2E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200" w:dyaOrig="400" w14:anchorId="0DD3E6AC">
                <v:shape id="_x0000_i1402" type="#_x0000_t75" style="width:60.1pt;height:20.05pt" o:ole="">
                  <v:imagedata r:id="rId772" o:title=""/>
                </v:shape>
                <o:OLEObject Type="Embed" ProgID="Equation.DSMT4" ShapeID="_x0000_i1402" DrawAspect="Content" ObjectID="_1845437040" r:id="rId773"/>
              </w:object>
            </w:r>
          </w:p>
        </w:tc>
        <w:tc>
          <w:tcPr>
            <w:tcW w:w="0" w:type="auto"/>
            <w:hideMark/>
          </w:tcPr>
          <w:p w14:paraId="043337BB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680" w:dyaOrig="300" w14:anchorId="1544FB00">
                <v:shape id="_x0000_i1403" type="#_x0000_t75" style="width:134pt;height:15.05pt" o:ole="">
                  <v:imagedata r:id="rId774" o:title=""/>
                </v:shape>
                <o:OLEObject Type="Embed" ProgID="Equation.DSMT4" ShapeID="_x0000_i1403" DrawAspect="Content" ObjectID="_1845437041" r:id="rId775"/>
              </w:object>
            </w:r>
          </w:p>
        </w:tc>
        <w:tc>
          <w:tcPr>
            <w:tcW w:w="0" w:type="auto"/>
            <w:hideMark/>
          </w:tcPr>
          <w:p w14:paraId="3BEDB7EE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180" w14:anchorId="125DF06A">
                <v:shape id="_x0000_i1404" type="#_x0000_t75" style="width:16.9pt;height:8.75pt" o:ole="">
                  <v:imagedata r:id="rId776" o:title=""/>
                </v:shape>
                <o:OLEObject Type="Embed" ProgID="Equation.DSMT4" ShapeID="_x0000_i1404" DrawAspect="Content" ObjectID="_1845437042" r:id="rId777"/>
              </w:object>
            </w:r>
          </w:p>
        </w:tc>
      </w:tr>
      <w:tr w:rsidR="00D864FA" w:rsidRPr="009C7321" w14:paraId="7C0D5EF6" w14:textId="77777777" w:rsidTr="00894838">
        <w:trPr>
          <w:jc w:val="center"/>
        </w:trPr>
        <w:tc>
          <w:tcPr>
            <w:tcW w:w="0" w:type="auto"/>
            <w:hideMark/>
          </w:tcPr>
          <w:p w14:paraId="47ED292D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38DCDBF0">
                <v:shape id="_x0000_i1405" type="#_x0000_t75" style="width:55.7pt;height:28.15pt" o:ole="">
                  <v:imagedata r:id="rId778" o:title=""/>
                </v:shape>
                <o:OLEObject Type="Embed" ProgID="Equation.DSMT4" ShapeID="_x0000_i1405" DrawAspect="Content" ObjectID="_1845437043" r:id="rId779"/>
              </w:object>
            </w:r>
          </w:p>
        </w:tc>
        <w:tc>
          <w:tcPr>
            <w:tcW w:w="0" w:type="auto"/>
            <w:hideMark/>
          </w:tcPr>
          <w:p w14:paraId="7051832E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80" w:dyaOrig="560" w14:anchorId="0BEE6054">
                <v:shape id="_x0000_i1406" type="#_x0000_t75" style="width:88.9pt;height:28.15pt" o:ole="">
                  <v:imagedata r:id="rId780" o:title=""/>
                </v:shape>
                <o:OLEObject Type="Embed" ProgID="Equation.DSMT4" ShapeID="_x0000_i1406" DrawAspect="Content" ObjectID="_1845437044" r:id="rId781"/>
              </w:object>
            </w:r>
          </w:p>
        </w:tc>
        <w:tc>
          <w:tcPr>
            <w:tcW w:w="0" w:type="auto"/>
            <w:hideMark/>
          </w:tcPr>
          <w:p w14:paraId="022261C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40" w14:anchorId="52F23DB2">
                <v:shape id="_x0000_i1407" type="#_x0000_t75" style="width:8.15pt;height:11.9pt" o:ole="">
                  <v:imagedata r:id="rId782" o:title=""/>
                </v:shape>
                <o:OLEObject Type="Embed" ProgID="Equation.DSMT4" ShapeID="_x0000_i1407" DrawAspect="Content" ObjectID="_1845437045" r:id="rId783"/>
              </w:object>
            </w:r>
          </w:p>
        </w:tc>
      </w:tr>
      <w:tr w:rsidR="00D864FA" w:rsidRPr="009C7321" w14:paraId="53E4635A" w14:textId="77777777" w:rsidTr="00894838">
        <w:trPr>
          <w:jc w:val="center"/>
        </w:trPr>
        <w:tc>
          <w:tcPr>
            <w:tcW w:w="0" w:type="auto"/>
            <w:hideMark/>
          </w:tcPr>
          <w:p w14:paraId="2800FD8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3235C4EF">
                <v:shape id="_x0000_i1408" type="#_x0000_t75" style="width:55.7pt;height:28.15pt" o:ole="">
                  <v:imagedata r:id="rId784" o:title=""/>
                </v:shape>
                <o:OLEObject Type="Embed" ProgID="Equation.DSMT4" ShapeID="_x0000_i1408" DrawAspect="Content" ObjectID="_1845437046" r:id="rId785"/>
              </w:object>
            </w:r>
          </w:p>
        </w:tc>
        <w:tc>
          <w:tcPr>
            <w:tcW w:w="0" w:type="auto"/>
            <w:hideMark/>
          </w:tcPr>
          <w:p w14:paraId="490A0B4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215EFB88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  <w:tr w:rsidR="00D864FA" w:rsidRPr="009C7321" w14:paraId="7223DF0D" w14:textId="77777777" w:rsidTr="00894838">
        <w:trPr>
          <w:jc w:val="center"/>
        </w:trPr>
        <w:tc>
          <w:tcPr>
            <w:tcW w:w="0" w:type="auto"/>
            <w:hideMark/>
          </w:tcPr>
          <w:p w14:paraId="7BC4507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ង.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60" w:dyaOrig="560" w14:anchorId="53D0D48C">
                <v:shape id="_x0000_i1409" type="#_x0000_t75" style="width:38.2pt;height:28.15pt" o:ole="">
                  <v:imagedata r:id="rId786" o:title=""/>
                </v:shape>
                <o:OLEObject Type="Embed" ProgID="Equation.DSMT4" ShapeID="_x0000_i1409" DrawAspect="Content" ObjectID="_1845437047" r:id="rId787"/>
              </w:object>
            </w:r>
          </w:p>
        </w:tc>
        <w:tc>
          <w:tcPr>
            <w:tcW w:w="0" w:type="auto"/>
            <w:hideMark/>
          </w:tcPr>
          <w:p w14:paraId="354F6D6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cs/>
              </w:rPr>
              <w:t>តាមរូបមន្តប្រៀបធៀប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60" w:dyaOrig="560" w14:anchorId="0D76E2E4">
                <v:shape id="_x0000_i1410" type="#_x0000_t75" style="width:38.2pt;height:28.15pt" o:ole="">
                  <v:imagedata r:id="rId788" o:title=""/>
                </v:shape>
                <o:OLEObject Type="Embed" ProgID="Equation.DSMT4" ShapeID="_x0000_i1410" DrawAspect="Content" ObjectID="_1845437048" r:id="rId789"/>
              </w:object>
            </w:r>
          </w:p>
        </w:tc>
        <w:tc>
          <w:tcPr>
            <w:tcW w:w="0" w:type="auto"/>
            <w:hideMark/>
          </w:tcPr>
          <w:p w14:paraId="4324B44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40" w14:anchorId="24EB0B1D">
                <v:shape id="_x0000_i1411" type="#_x0000_t75" style="width:8.75pt;height:11.9pt" o:ole="">
                  <v:imagedata r:id="rId790" o:title=""/>
                </v:shape>
                <o:OLEObject Type="Embed" ProgID="Equation.DSMT4" ShapeID="_x0000_i1411" DrawAspect="Content" ObjectID="_1845437049" r:id="rId791"/>
              </w:object>
            </w:r>
          </w:p>
        </w:tc>
      </w:tr>
      <w:tr w:rsidR="00D864FA" w:rsidRPr="009C7321" w14:paraId="7087D571" w14:textId="77777777" w:rsidTr="00894838">
        <w:trPr>
          <w:jc w:val="center"/>
        </w:trPr>
        <w:tc>
          <w:tcPr>
            <w:tcW w:w="0" w:type="auto"/>
            <w:hideMark/>
          </w:tcPr>
          <w:p w14:paraId="6530F3D3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ច.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980" w:dyaOrig="420" w14:anchorId="6816198B">
                <v:shape id="_x0000_i1412" type="#_x0000_t75" style="width:48.85pt;height:21.3pt" o:ole="">
                  <v:imagedata r:id="rId792" o:title=""/>
                </v:shape>
                <o:OLEObject Type="Embed" ProgID="Equation.DSMT4" ShapeID="_x0000_i1412" DrawAspect="Content" ObjectID="_1845437050" r:id="rId793"/>
              </w:object>
            </w:r>
          </w:p>
        </w:tc>
        <w:tc>
          <w:tcPr>
            <w:tcW w:w="0" w:type="auto"/>
            <w:hideMark/>
          </w:tcPr>
          <w:p w14:paraId="2206DA78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7BF7E7E2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</w:tbl>
    <w:p w14:paraId="26143222" w14:textId="77777777" w:rsidR="00D864FA" w:rsidRPr="009C7321" w:rsidRDefault="00345206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32DEEAAC">
          <v:rect id="_x0000_i1413" style="width:0;height:1.5pt" o:hralign="center" o:hrstd="t" o:hr="t" fillcolor="#a0a0a0" stroked="f"/>
        </w:pict>
      </w:r>
    </w:p>
    <w:p w14:paraId="6FD41359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លំហាត់ពង្រឹងសមត្ថភាព (កម្រិតមធ្យម)</w:t>
      </w:r>
    </w:p>
    <w:p w14:paraId="35F724BC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គណនាលីមីតដែលមានរាងមិនកំណត់៖</w:t>
      </w:r>
    </w:p>
    <w:p w14:paraId="65490D3F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080" w:dyaOrig="560" w14:anchorId="2CDDA805">
          <v:shape id="_x0000_i1414" type="#_x0000_t75" style="width:53.85pt;height:28.15pt" o:ole="">
            <v:imagedata r:id="rId794" o:title=""/>
          </v:shape>
          <o:OLEObject Type="Embed" ProgID="Equation.DSMT4" ShapeID="_x0000_i1414" DrawAspect="Content" ObjectID="_1845437051" r:id="rId795"/>
        </w:object>
      </w:r>
    </w:p>
    <w:p w14:paraId="3E8E18A2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តាង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700" w:dyaOrig="240" w14:anchorId="4E8391FF">
          <v:shape id="_x0000_i1415" type="#_x0000_t75" style="width:35.05pt;height:11.9pt" o:ole="">
            <v:imagedata r:id="rId796" o:title=""/>
          </v:shape>
          <o:OLEObject Type="Embed" ProgID="Equation.DSMT4" ShapeID="_x0000_i1415" DrawAspect="Content" ObjectID="_1845437052" r:id="rId797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នាំឱ្យ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700" w:dyaOrig="240" w14:anchorId="2884B6BC">
          <v:shape id="_x0000_i1416" type="#_x0000_t75" style="width:35.05pt;height:11.9pt" o:ole="">
            <v:imagedata r:id="rId798" o:title=""/>
          </v:shape>
          <o:OLEObject Type="Embed" ProgID="Equation.DSMT4" ShapeID="_x0000_i1416" DrawAspect="Content" ObjectID="_1845437053" r:id="rId799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កាលណា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540" w:dyaOrig="240" w14:anchorId="06630EA3">
          <v:shape id="_x0000_i1417" type="#_x0000_t75" style="width:26.9pt;height:11.9pt" o:ole="">
            <v:imagedata r:id="rId800" o:title=""/>
          </v:shape>
          <o:OLEObject Type="Embed" ProgID="Equation.DSMT4" ShapeID="_x0000_i1417" DrawAspect="Content" ObjectID="_1845437054" r:id="rId801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នោះ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520" w:dyaOrig="240" w14:anchorId="21352981">
          <v:shape id="_x0000_i1418" type="#_x0000_t75" style="width:26.3pt;height:11.9pt" o:ole="">
            <v:imagedata r:id="rId802" o:title=""/>
          </v:shape>
          <o:OLEObject Type="Embed" ProgID="Equation.DSMT4" ShapeID="_x0000_i1418" DrawAspect="Content" ObjectID="_1845437055" r:id="rId803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)</w:t>
      </w:r>
    </w:p>
    <w:p w14:paraId="6C53C428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4993368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45606CE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460" w:dyaOrig="560" w14:anchorId="0F860CBD">
          <v:shape id="_x0000_i1419" type="#_x0000_t75" style="width:73.25pt;height:28.15pt" o:ole="">
            <v:imagedata r:id="rId804" o:title=""/>
          </v:shape>
          <o:OLEObject Type="Embed" ProgID="Equation.DSMT4" ShapeID="_x0000_i1419" DrawAspect="Content" ObjectID="_1845437056" r:id="rId805"/>
        </w:object>
      </w:r>
    </w:p>
    <w:p w14:paraId="534FE780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B70EB19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5F7F080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គ.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2200" w:dyaOrig="560" w14:anchorId="24A35E17">
          <v:shape id="_x0000_i1420" type="#_x0000_t75" style="width:110.8pt;height:28.15pt" o:ole="">
            <v:imagedata r:id="rId806" o:title=""/>
          </v:shape>
          <o:OLEObject Type="Embed" ProgID="Equation.DSMT4" ShapeID="_x0000_i1420" DrawAspect="Content" ObjectID="_1845437057" r:id="rId807"/>
        </w:object>
      </w:r>
    </w:p>
    <w:p w14:paraId="43D25736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7687E11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D460C77" w14:textId="51701ADB" w:rsidR="00204C54" w:rsidRDefault="00204C54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07BFFDEA" w14:textId="4D7BC37B" w:rsidR="00204C54" w:rsidRPr="000F0CEA" w:rsidRDefault="00D864FA" w:rsidP="00204C54">
      <w:pPr>
        <w:spacing w:after="0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bookmarkStart w:id="7" w:name="_Hlk225056444"/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EAD662" wp14:editId="7AD3504F">
                <wp:simplePos x="0" y="0"/>
                <wp:positionH relativeFrom="margin">
                  <wp:posOffset>4912490</wp:posOffset>
                </wp:positionH>
                <wp:positionV relativeFrom="paragraph">
                  <wp:posOffset>137458</wp:posOffset>
                </wp:positionV>
                <wp:extent cx="1136209" cy="1398494"/>
                <wp:effectExtent l="0" t="0" r="698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398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6FFE8" w14:textId="77777777" w:rsidR="001B2471" w:rsidRDefault="001B2471" w:rsidP="00204C54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Khmer OS Niroth" w:hAnsi="Khmer OS Niroth" w:cs="Khmer OS Niroth" w:hint="cs"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 </w:t>
                            </w:r>
                            <w:r w:rsidRPr="00203B7C">
                              <w:rPr>
                                <w:rFonts w:ascii="Khmer OS Niroth" w:hAnsi="Khmer OS Niroth" w:cs="Khmer OS Niroth" w:hint="cs"/>
                                <w:color w:val="002060"/>
                                <w:sz w:val="20"/>
                                <w:szCs w:val="20"/>
                                <w:cs/>
                              </w:rPr>
                              <w:t>ថ្នាក់រៀនត្រឡប់</w:t>
                            </w:r>
                          </w:p>
                          <w:p w14:paraId="0B345368" w14:textId="77777777" w:rsidR="001B2471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23468A08" wp14:editId="642A1591">
                                  <wp:extent cx="651849" cy="651849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707473" w14:textId="77777777" w:rsidR="001B2471" w:rsidRPr="00203B7C" w:rsidRDefault="001B2471" w:rsidP="00204C54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Khmer OS Niroth" w:hAnsi="Khmer OS Niroth" w:cs="Khmer OS Niroth" w:hint="cs"/>
                                <w:color w:val="FF0000"/>
                                <w:sz w:val="16"/>
                                <w:szCs w:val="16"/>
                                <w:cs/>
                              </w:rPr>
                              <w:t xml:space="preserve">   </w:t>
                            </w:r>
                            <w:r w:rsidRPr="00203B7C">
                              <w:rPr>
                                <w:rFonts w:ascii="Khmer OS Niroth" w:hAnsi="Khmer OS Niroth" w:cs="Khmer OS Niroth" w:hint="cs"/>
                                <w:color w:val="FF0000"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16"/>
                                <w:szCs w:val="16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02305E69" w14:textId="77777777" w:rsidR="001B2471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  <w:p w14:paraId="14A294B9" w14:textId="77777777" w:rsidR="001B2471" w:rsidRPr="00203B7C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AD662" id="Text Box 4" o:spid="_x0000_s1038" type="#_x0000_t202" style="position:absolute;left:0;text-align:left;margin-left:386.8pt;margin-top:10.8pt;width:89.45pt;height:110.1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" fillcolor="white [3201]" stroked="f" strokeweight=".5pt">
                <v:textbox>
                  <w:txbxContent>
                    <w:p w14:paraId="7826FFE8" w14:textId="77777777" w:rsidR="001B2471" w:rsidRDefault="001B2471" w:rsidP="00204C54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Khmer OS Niroth" w:hAnsi="Khmer OS Niroth" w:cs="Khmer OS Niroth" w:hint="cs"/>
                          <w:color w:val="FF0000"/>
                          <w:sz w:val="20"/>
                          <w:szCs w:val="20"/>
                          <w:cs/>
                        </w:rPr>
                        <w:t xml:space="preserve">  </w:t>
                      </w:r>
                      <w:r w:rsidRPr="00203B7C">
                        <w:rPr>
                          <w:rFonts w:ascii="Khmer OS Niroth" w:hAnsi="Khmer OS Niroth" w:cs="Khmer OS Niroth" w:hint="cs"/>
                          <w:color w:val="002060"/>
                          <w:sz w:val="20"/>
                          <w:szCs w:val="20"/>
                          <w:cs/>
                        </w:rPr>
                        <w:t>ថ្នាក់រៀនត្រឡប់</w:t>
                      </w:r>
                    </w:p>
                    <w:p w14:paraId="0B345368" w14:textId="77777777" w:rsidR="001B2471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23468A08" wp14:editId="642A1591">
                            <wp:extent cx="651849" cy="651849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707473" w14:textId="77777777" w:rsidR="001B2471" w:rsidRPr="00203B7C" w:rsidRDefault="001B2471" w:rsidP="00204C54">
                      <w:pPr>
                        <w:rPr>
                          <w:rFonts w:ascii="Khmer OS Niroth" w:hAnsi="Khmer OS Niroth" w:cs="Khmer OS Niroth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Khmer OS Niroth" w:hAnsi="Khmer OS Niroth" w:cs="Khmer OS Niroth" w:hint="cs"/>
                          <w:color w:val="FF0000"/>
                          <w:sz w:val="16"/>
                          <w:szCs w:val="16"/>
                          <w:cs/>
                        </w:rPr>
                        <w:t xml:space="preserve">   </w:t>
                      </w:r>
                      <w:r w:rsidRPr="00203B7C">
                        <w:rPr>
                          <w:rFonts w:ascii="Khmer OS Niroth" w:hAnsi="Khmer OS Niroth" w:cs="Khmer OS Niroth" w:hint="cs"/>
                          <w:color w:val="FF0000"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16"/>
                          <w:szCs w:val="16"/>
                          <w:cs/>
                        </w:rPr>
                        <w:t>វីដេអូជំនួយស្មារតី</w:t>
                      </w:r>
                    </w:p>
                    <w:p w14:paraId="02305E69" w14:textId="77777777" w:rsidR="001B2471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  <w:p w14:paraId="14A294B9" w14:textId="77777777" w:rsidR="001B2471" w:rsidRPr="00203B7C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04C54" w:rsidRPr="000F0CEA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5591C81C" w14:textId="097A214D" w:rsidR="00D864FA" w:rsidRPr="00324CAE" w:rsidRDefault="00D864FA" w:rsidP="00D864FA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4B6B1C3" w14:textId="645C74AE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២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>
        <w:rPr>
          <w:rFonts w:ascii="Khmer OS Siemreap" w:hAnsi="Khmer OS Siemreap" w:cs="Khmer OS Siemreap" w:hint="cs"/>
          <w:sz w:val="20"/>
          <w:szCs w:val="20"/>
          <w:cs/>
        </w:rPr>
        <w:t>លីមីតនៃអនុគមន៍</w:t>
      </w:r>
    </w:p>
    <w:p w14:paraId="7FCE6CA3" w14:textId="69935C13" w:rsidR="00D864FA" w:rsidRPr="00D864FA" w:rsidRDefault="00D864FA" w:rsidP="00D864FA">
      <w:pPr>
        <w:spacing w:after="0"/>
        <w:ind w:left="480" w:firstLine="720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</w:t>
      </w:r>
    </w:p>
    <w:p w14:paraId="2D2AB183" w14:textId="61C5961A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36224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59E8B1A6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២០ ខែ វិច្ឆិកា ឆ្នាំ ២០២៦</w:t>
      </w:r>
    </w:p>
    <w:p w14:paraId="4EF41CF2" w14:textId="77777777" w:rsidR="00D864FA" w:rsidRPr="00324CAE" w:rsidRDefault="00D864FA" w:rsidP="00D864F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bookmarkEnd w:id="7"/>
    <w:p w14:paraId="4AB125A1" w14:textId="77777777" w:rsidR="00D864FA" w:rsidRPr="007E7E26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5D6960CB" w14:textId="77777777" w:rsidR="00D864FA" w:rsidRPr="005303DC" w:rsidRDefault="00D864FA" w:rsidP="00D864FA">
      <w:pPr>
        <w:numPr>
          <w:ilvl w:val="0"/>
          <w:numId w:val="2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រៀបរាប់បាននូវលក្ខខណ្ឌទាំង ៣ ដើម្បីឱ្យអនុគមន៍មួយជាប់ត្រង់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C9724BE">
          <v:shape id="_x0000_i1421" type="#_x0000_t75" style="width:11.9pt;height:15.05pt" o:ole="">
            <v:imagedata r:id="rId809" o:title=""/>
          </v:shape>
          <o:OLEObject Type="Embed" ProgID="Equation.DSMT4" ShapeID="_x0000_i1421" DrawAspect="Content" ObjectID="_1845437058" r:id="rId81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បានត្រឹមត្រូវ។</w:t>
      </w:r>
    </w:p>
    <w:p w14:paraId="2EB3286F" w14:textId="77777777" w:rsidR="00D864FA" w:rsidRPr="005303DC" w:rsidRDefault="00D864FA" w:rsidP="00D864FA">
      <w:pPr>
        <w:numPr>
          <w:ilvl w:val="0"/>
          <w:numId w:val="2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ត្រួតពិនិត្យភាពជាប់នៃអនុគមន៍ត្រង់ចំណុចដែលឱ្យ និងកំណត់តម្លៃដេរីវេ ឬមេគុណដើម្បីឱ្យអនុគមន៍ជាប់បានយ៉ាងស្ទាត់ជំនាញ។</w:t>
      </w:r>
    </w:p>
    <w:p w14:paraId="2A22F840" w14:textId="77777777" w:rsidR="00D864FA" w:rsidRPr="005303DC" w:rsidRDefault="00D864FA" w:rsidP="00D864FA">
      <w:pPr>
        <w:numPr>
          <w:ilvl w:val="0"/>
          <w:numId w:val="2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បណ្ដុះស្មារតីសង្កេត ភាពហ្មត់ចត់ក្នុងការដោះស្រាយបញ្ហា និងចេះប្រើប្រាស់ឧបករណ៍ឌីជីថលដើម្បីផ្ទៀងផ្ទាត់រូបភាពធរណីមាត្រ។</w:t>
      </w:r>
    </w:p>
    <w:p w14:paraId="5E49D389" w14:textId="7679FA40" w:rsidR="00D864FA" w:rsidRDefault="00D864FA" w:rsidP="00D864FA">
      <w:pPr>
        <w:spacing w:after="0" w:line="240" w:lineRule="auto"/>
      </w:pPr>
      <w:r>
        <w:rPr>
          <w:rFonts w:ascii="Kh Muol" w:hAnsi="Kh Muol" w:cs="Kh Muol" w:hint="cs"/>
          <w:sz w:val="20"/>
          <w:szCs w:val="20"/>
          <w:cs/>
          <w:lang w:val="ca-ES"/>
        </w:rPr>
        <w:t>២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>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ភាពជាប់នៃអនុគមន៍ត្រង់មួយចំណុច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0A9C5A27">
          <v:shape id="_x0000_i1422" type="#_x0000_t75" style="width:14.4pt;height:15.05pt" o:ole="">
            <v:imagedata r:id="rId811" o:title=""/>
          </v:shape>
          <o:OLEObject Type="Embed" ProgID="Equation.DSMT4" ShapeID="_x0000_i1422" DrawAspect="Content" ObjectID="_1845437059" r:id="rId812"/>
        </w:object>
      </w:r>
    </w:p>
    <w:p w14:paraId="2A80C591" w14:textId="77777777" w:rsidR="00D864FA" w:rsidRPr="005303DC" w:rsidRDefault="00D864FA" w:rsidP="00D864FA">
      <w:pPr>
        <w:numPr>
          <w:ilvl w:val="0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sz w:val="20"/>
          <w:szCs w:val="20"/>
          <w:cs/>
        </w:rPr>
        <w:t>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64C6E7E3">
          <v:shape id="_x0000_i1423" type="#_x0000_t75" style="width:10.65pt;height:15.05pt" o:ole="">
            <v:imagedata r:id="rId813" o:title=""/>
          </v:shape>
          <o:OLEObject Type="Embed" ProgID="Equation.DSMT4" ShapeID="_x0000_i1423" DrawAspect="Content" ObjectID="_1845437060" r:id="rId81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3DBAE182">
          <v:shape id="_x0000_i1424" type="#_x0000_t75" style="width:11.9pt;height:15.05pt" o:ole="">
            <v:imagedata r:id="rId815" o:title=""/>
          </v:shape>
          <o:OLEObject Type="Embed" ProgID="Equation.DSMT4" ShapeID="_x0000_i1424" DrawAspect="Content" ObjectID="_1845437061" r:id="rId816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កាលណាវាផ្ទៀងផ្ទាត់លក្ខខណ្ឌ ៣៖</w:t>
      </w:r>
    </w:p>
    <w:p w14:paraId="292804FF" w14:textId="77777777" w:rsidR="00D864FA" w:rsidRPr="005303DC" w:rsidRDefault="00D864FA" w:rsidP="00D864FA">
      <w:pPr>
        <w:numPr>
          <w:ilvl w:val="1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540" w:dyaOrig="300" w14:anchorId="4569FD3C">
          <v:shape id="_x0000_i1425" type="#_x0000_t75" style="width:26.9pt;height:15.05pt" o:ole="">
            <v:imagedata r:id="rId817" o:title=""/>
          </v:shape>
          <o:OLEObject Type="Embed" ProgID="Equation.DSMT4" ShapeID="_x0000_i1425" DrawAspect="Content" ObjectID="_1845437062" r:id="rId81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កំណត់ (មានតម្លៃពិត)</w:t>
      </w:r>
    </w:p>
    <w:p w14:paraId="7F5482C0" w14:textId="77777777" w:rsidR="00D864FA" w:rsidRPr="005303DC" w:rsidRDefault="00D864FA" w:rsidP="00D864FA">
      <w:pPr>
        <w:numPr>
          <w:ilvl w:val="1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20"/>
        </w:rPr>
        <w:object w:dxaOrig="800" w:dyaOrig="400" w14:anchorId="0E24CBCE">
          <v:shape id="_x0000_i1426" type="#_x0000_t75" style="width:40.05pt;height:20.05pt" o:ole="">
            <v:imagedata r:id="rId819" o:title=""/>
          </v:shape>
          <o:OLEObject Type="Embed" ProgID="Equation.DSMT4" ShapeID="_x0000_i1426" DrawAspect="Content" ObjectID="_1845437063" r:id="rId82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មាន (លីមីតឆ្វេង = លីមីតស្ដាំ)</w:t>
      </w:r>
    </w:p>
    <w:p w14:paraId="408260C3" w14:textId="2004D4FB" w:rsidR="00D864FA" w:rsidRPr="00D864FA" w:rsidRDefault="00D864FA" w:rsidP="00D864FA">
      <w:pPr>
        <w:numPr>
          <w:ilvl w:val="1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20"/>
        </w:rPr>
        <w:object w:dxaOrig="1460" w:dyaOrig="400" w14:anchorId="34AB4B9E">
          <v:shape id="_x0000_i1427" type="#_x0000_t75" style="width:72.65pt;height:20.05pt" o:ole="">
            <v:imagedata r:id="rId821" o:title=""/>
          </v:shape>
          <o:OLEObject Type="Embed" ProgID="Equation.DSMT4" ShapeID="_x0000_i1427" DrawAspect="Content" ObjectID="_1845437064" r:id="rId822"/>
        </w:object>
      </w:r>
    </w:p>
    <w:p w14:paraId="1FA98BEE" w14:textId="1B6DCC78" w:rsidR="00D864FA" w:rsidRPr="00324CAE" w:rsidRDefault="00D864FA" w:rsidP="00D864FA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669F883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A6F8544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53586D1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25D56E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51DBD66D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79BDECC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630EB88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DC86918" w14:textId="77777777" w:rsidR="00D864FA" w:rsidRPr="00033BAA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សិស្សមជ្ឈមណ្ឌល (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>Student-Centered Learning)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34A53C2" w14:textId="06278DBC" w:rsidR="00D864FA" w:rsidRPr="00D864FA" w:rsidRDefault="00D864FA" w:rsidP="00894838">
      <w:pPr>
        <w:numPr>
          <w:ilvl w:val="0"/>
          <w:numId w:val="16"/>
        </w:num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D864FA"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864FA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 w:rsidRPr="00D864FA"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D864FA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D864FA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D864FA">
        <w:rPr>
          <w:rFonts w:ascii="Khmer OS Siemreap" w:hAnsi="Khmer OS Siemreap" w:cs="Khmer OS Siemreap"/>
          <w:sz w:val="20"/>
          <w:szCs w:val="20"/>
          <w:cs/>
        </w:rPr>
        <w:t>ការបង្ហាញក្រាហ្វិកឌីជីថល និងការពិភាក្សាជាដៃគូ (</w:t>
      </w:r>
      <w:r w:rsidRPr="00D864FA">
        <w:rPr>
          <w:rFonts w:ascii="Khmer OS Siemreap" w:hAnsi="Khmer OS Siemreap" w:cs="Khmer OS Siemreap"/>
          <w:sz w:val="20"/>
          <w:szCs w:val="20"/>
        </w:rPr>
        <w:t>Think-Pair-Share)</w:t>
      </w:r>
      <w:r w:rsidRPr="00D864FA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A3A8CFD" w14:textId="43B78773" w:rsidR="00204C54" w:rsidRPr="00D864FA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D864FA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864FA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392"/>
        <w:gridCol w:w="2821"/>
      </w:tblGrid>
      <w:tr w:rsidR="00204C54" w:rsidRPr="005303DC" w14:paraId="5A99C3E5" w14:textId="77777777" w:rsidTr="00894838">
        <w:tc>
          <w:tcPr>
            <w:tcW w:w="0" w:type="auto"/>
            <w:hideMark/>
          </w:tcPr>
          <w:p w14:paraId="033F8321" w14:textId="77777777" w:rsidR="00204C54" w:rsidRPr="00D864FA" w:rsidRDefault="00204C54" w:rsidP="00D864FA">
            <w:pPr>
              <w:jc w:val="center"/>
              <w:rPr>
                <w:rFonts w:ascii="Khmer OS Muol Light" w:hAnsi="Khmer OS Muol Light" w:cs="Khmer OS Muol Light"/>
              </w:rPr>
            </w:pPr>
            <w:r w:rsidRPr="00D864F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0" w:type="auto"/>
            <w:hideMark/>
          </w:tcPr>
          <w:p w14:paraId="36964BD3" w14:textId="77777777" w:rsidR="00204C54" w:rsidRPr="00D864FA" w:rsidRDefault="00204C54" w:rsidP="00D864FA">
            <w:pPr>
              <w:jc w:val="center"/>
              <w:rPr>
                <w:rFonts w:ascii="Khmer OS Muol Light" w:hAnsi="Khmer OS Muol Light" w:cs="Khmer OS Muol Light"/>
              </w:rPr>
            </w:pPr>
            <w:r w:rsidRPr="00D864FA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0" w:type="auto"/>
            <w:hideMark/>
          </w:tcPr>
          <w:p w14:paraId="3EE7B865" w14:textId="77777777" w:rsidR="00204C54" w:rsidRPr="00D864FA" w:rsidRDefault="00204C54" w:rsidP="00D864FA">
            <w:pPr>
              <w:jc w:val="center"/>
              <w:rPr>
                <w:rFonts w:ascii="Khmer OS Muol Light" w:hAnsi="Khmer OS Muol Light" w:cs="Khmer OS Muol Light"/>
              </w:rPr>
            </w:pPr>
            <w:r w:rsidRPr="00D864F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D864FA" w:rsidRPr="005303DC" w14:paraId="03913593" w14:textId="77777777" w:rsidTr="00894838">
        <w:tc>
          <w:tcPr>
            <w:tcW w:w="0" w:type="auto"/>
            <w:gridSpan w:val="3"/>
          </w:tcPr>
          <w:p w14:paraId="31A0DED4" w14:textId="153D9FFA" w:rsidR="00D864FA" w:rsidRPr="005303DC" w:rsidRDefault="00D864FA" w:rsidP="00D864FA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១ (រដ្ឋបាលថ្នាក់)៖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5303DC" w14:paraId="51F2C5D0" w14:textId="77777777" w:rsidTr="00D864FA">
        <w:tc>
          <w:tcPr>
            <w:tcW w:w="0" w:type="auto"/>
            <w:hideMark/>
          </w:tcPr>
          <w:p w14:paraId="57FD13CA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ពិនិត្យអនាម័យ និងសណ្ដាប់ធ្នាប់ថ្នាក់។</w:t>
            </w:r>
          </w:p>
        </w:tc>
        <w:tc>
          <w:tcPr>
            <w:tcW w:w="0" w:type="auto"/>
          </w:tcPr>
          <w:p w14:paraId="22ECFFEE" w14:textId="4E129E90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0" w:type="auto"/>
            <w:hideMark/>
          </w:tcPr>
          <w:p w14:paraId="7923153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D864FA" w:rsidRPr="005303DC" w14:paraId="442D5AC6" w14:textId="77777777" w:rsidTr="00894838">
        <w:tc>
          <w:tcPr>
            <w:tcW w:w="0" w:type="auto"/>
            <w:gridSpan w:val="3"/>
          </w:tcPr>
          <w:p w14:paraId="1CA36A2F" w14:textId="3C12E59E" w:rsidR="00D864FA" w:rsidRPr="005303DC" w:rsidRDefault="00D864FA" w:rsidP="00D864FA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២ (រំលឹកមេរៀនចាស់)៖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០៨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5303DC" w14:paraId="2DC28F24" w14:textId="77777777" w:rsidTr="00894838">
        <w:tc>
          <w:tcPr>
            <w:tcW w:w="0" w:type="auto"/>
            <w:hideMark/>
          </w:tcPr>
          <w:p w14:paraId="699B91C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ដាក់លំហាត់៖ គណនា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2F0043E5">
                <v:shape id="_x0000_i1428" type="#_x0000_t75" style="width:22.55pt;height:15.05pt" o:ole="">
                  <v:imagedata r:id="rId823" o:title=""/>
                </v:shape>
                <o:OLEObject Type="Embed" ProgID="Equation.DSMT4" ShapeID="_x0000_i1428" DrawAspect="Content" ObjectID="_1845437065" r:id="rId82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760" w:dyaOrig="360" w14:anchorId="383963AF">
                <v:shape id="_x0000_i1429" type="#_x0000_t75" style="width:37.55pt;height:17.55pt" o:ole="">
                  <v:imagedata r:id="rId825" o:title=""/>
                </v:shape>
                <o:OLEObject Type="Embed" ProgID="Equation.DSMT4" ShapeID="_x0000_i1429" DrawAspect="Content" ObjectID="_1845437066" r:id="rId82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0CB212F5">
                <v:shape id="_x0000_i1430" type="#_x0000_t75" style="width:58.85pt;height:29.45pt" o:ole="">
                  <v:imagedata r:id="rId827" o:title=""/>
                </v:shape>
                <o:OLEObject Type="Embed" ProgID="Equation.DSMT4" ShapeID="_x0000_i1430" DrawAspect="Content" ObjectID="_1845437067" r:id="rId828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1033871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B7E2E22" w14:textId="77777777" w:rsidR="00D864FA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សួរ៖ "តើក្រាហ្វនេះដាច់ត្រង់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68E0770">
                <v:shape id="_x0000_i1431" type="#_x0000_t75" style="width:24.4pt;height:11.9pt" o:ole="">
                  <v:imagedata r:id="rId829" o:title=""/>
                </v:shape>
                <o:OLEObject Type="Embed" ProgID="Equation.DSMT4" ShapeID="_x0000_i1431" DrawAspect="Content" ObjectID="_1845437068" r:id="rId83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ឬទេ</w:t>
            </w:r>
            <w:r w:rsidRPr="005303DC">
              <w:rPr>
                <w:rFonts w:ascii="Khmer OS Siemreap" w:hAnsi="Khmer OS Siemreap" w:cs="Khmer OS Siemreap"/>
              </w:rPr>
              <w:t>?"</w:t>
            </w:r>
          </w:p>
          <w:p w14:paraId="23D30987" w14:textId="278EBA01" w:rsidR="00D864FA" w:rsidRPr="005303DC" w:rsidRDefault="00D864FA" w:rsidP="00D864FA">
            <w:pPr>
              <w:rPr>
                <w:rFonts w:ascii="Khmer OS Siemreap" w:hAnsi="Khmer OS Siemreap" w:cs="Khmer OS Siemreap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គ្រូប្រើប្រាស់</w:t>
            </w:r>
            <w:r w:rsidR="00894838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="00894838">
              <w:rPr>
                <w:rFonts w:ascii="Khmer OS Siemreap" w:hAnsi="Khmer OS Siemreap" w:cs="Khmer OS Siemreap"/>
                <w:lang w:bidi="km-KH"/>
              </w:rPr>
              <w:t xml:space="preserve">Desmos </w:t>
            </w:r>
            <w:r w:rsidR="00894838">
              <w:rPr>
                <w:rFonts w:ascii="Khmer OS Siemreap" w:hAnsi="Khmer OS Siemreap" w:cs="Khmer OS Siemreap" w:hint="cs"/>
                <w:cs/>
                <w:lang w:bidi="km-KH"/>
              </w:rPr>
              <w:t>បង្ហាញក្រាហ្វ</w:t>
            </w:r>
          </w:p>
        </w:tc>
        <w:tc>
          <w:tcPr>
            <w:tcW w:w="0" w:type="auto"/>
            <w:hideMark/>
          </w:tcPr>
          <w:p w14:paraId="7F4960E8" w14:textId="41166983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</w:p>
          <w:p w14:paraId="446C1797" w14:textId="77777777" w:rsidR="00D864FA" w:rsidRDefault="00D864FA" w:rsidP="00D864FA">
            <w:pPr>
              <w:rPr>
                <w:rFonts w:ascii="Khmer OS Siemreap" w:hAnsi="Khmer OS Siemreap" w:cs="Khmer OS Siemreap"/>
              </w:rPr>
            </w:pPr>
          </w:p>
          <w:p w14:paraId="3D17A23C" w14:textId="13DA9AAA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សំណួរគន្លឹះ៖ តើការមានលីមីត គ្រប់គ្រាន់នឹងបញ្ជាក់ថាខ្សែកោងមិនដាច់ឬទេ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4EB7BEA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សិស្សគណនាឃើញ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060" w:dyaOrig="360" w14:anchorId="31C023A3">
                <v:shape id="_x0000_i1432" type="#_x0000_t75" style="width:52.6pt;height:17.55pt" o:ole="">
                  <v:imagedata r:id="rId831" o:title=""/>
                </v:shape>
                <o:OLEObject Type="Embed" ProgID="Equation.DSMT4" ShapeID="_x0000_i1432" DrawAspect="Content" ObjectID="_1845437069" r:id="rId83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ប៉ុន្តែ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3323F6C9">
                <v:shape id="_x0000_i1433" type="#_x0000_t75" style="width:22.55pt;height:15.05pt" o:ole="">
                  <v:imagedata r:id="rId833" o:title=""/>
                </v:shape>
                <o:OLEObject Type="Embed" ProgID="Equation.DSMT4" ShapeID="_x0000_i1433" DrawAspect="Content" ObjectID="_1845437070" r:id="rId83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មិនកំណត់។</w:t>
            </w:r>
          </w:p>
          <w:p w14:paraId="7A1AB56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DAD55D4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សិស្សឆ្លើយតាមការយល់ឃើញ។</w:t>
            </w:r>
          </w:p>
        </w:tc>
      </w:tr>
      <w:tr w:rsidR="00D864FA" w:rsidRPr="005303DC" w14:paraId="74A187BC" w14:textId="77777777" w:rsidTr="00894838">
        <w:tc>
          <w:tcPr>
            <w:tcW w:w="0" w:type="auto"/>
            <w:gridSpan w:val="3"/>
          </w:tcPr>
          <w:p w14:paraId="7A38EB23" w14:textId="7FC02DA1" w:rsidR="00D864FA" w:rsidRPr="005303DC" w:rsidRDefault="00D864FA" w:rsidP="00D864FA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 xml:space="preserve">ជំហានទី ៣ (មេរៀនថ្មី)៖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១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៥ នាទី</w:t>
            </w:r>
          </w:p>
        </w:tc>
      </w:tr>
      <w:tr w:rsidR="00D864FA" w:rsidRPr="005303DC" w14:paraId="272C955D" w14:textId="77777777" w:rsidTr="00894838">
        <w:tc>
          <w:tcPr>
            <w:tcW w:w="0" w:type="auto"/>
            <w:hideMark/>
          </w:tcPr>
          <w:p w14:paraId="1BFA2BE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5303D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5303DC">
              <w:rPr>
                <w:rFonts w:ascii="Khmer OS Siemreap" w:hAnsi="Khmer OS Siemreap" w:cs="Khmer OS Siemreap"/>
              </w:rPr>
              <w:t>:</w:t>
            </w:r>
          </w:p>
          <w:p w14:paraId="6773E06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374262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គ្រូបង្ហាញក្រាហ្វអនុគមន៍ជាប់ និងដាច់ក្នុង </w:t>
            </w:r>
            <w:r w:rsidRPr="005303DC">
              <w:rPr>
                <w:rFonts w:ascii="Khmer OS Siemreap" w:hAnsi="Khmer OS Siemreap" w:cs="Khmer OS Siemreap"/>
              </w:rPr>
              <w:t>GeoGebra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79E7BCF7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A494F09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និយមន័យ៖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5BF5D4E">
                <v:shape id="_x0000_i1434" type="#_x0000_t75" style="width:10.65pt;height:15.05pt" o:ole="">
                  <v:imagedata r:id="rId835" o:title=""/>
                </v:shape>
                <o:OLEObject Type="Embed" ProgID="Equation.DSMT4" ShapeID="_x0000_i1434" DrawAspect="Content" ObjectID="_1845437071" r:id="rId83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96B3C79">
                <v:shape id="_x0000_i1435" type="#_x0000_t75" style="width:11.9pt;height:15.05pt" o:ole="">
                  <v:imagedata r:id="rId837" o:title=""/>
                </v:shape>
                <o:OLEObject Type="Embed" ProgID="Equation.DSMT4" ShapeID="_x0000_i1435" DrawAspect="Content" ObjectID="_1845437072" r:id="rId83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លុះត្រាតែ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460" w:dyaOrig="400" w14:anchorId="41FBBE35">
                <v:shape id="_x0000_i1436" type="#_x0000_t75" style="width:72.65pt;height:20.05pt" o:ole="">
                  <v:imagedata r:id="rId839" o:title=""/>
                </v:shape>
                <o:OLEObject Type="Embed" ProgID="Equation.DSMT4" ShapeID="_x0000_i1436" DrawAspect="Content" ObjectID="_1845437073" r:id="rId840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7969D71F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C6EABB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សិក្សាភាពជាប់នៃ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40"/>
                <w:sz w:val="22"/>
                <w:szCs w:val="36"/>
                <w:lang w:bidi="km-KH"/>
              </w:rPr>
              <w:object w:dxaOrig="2000" w:dyaOrig="900" w14:anchorId="71BCBF55">
                <v:shape id="_x0000_i1437" type="#_x0000_t75" style="width:99.55pt;height:45.1pt" o:ole="">
                  <v:imagedata r:id="rId841" o:title=""/>
                </v:shape>
                <o:OLEObject Type="Embed" ProgID="Equation.DSMT4" ShapeID="_x0000_i1437" DrawAspect="Content" ObjectID="_1845437074" r:id="rId84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7105160A">
                <v:shape id="_x0000_i1438" type="#_x0000_t75" style="width:26.3pt;height:15.05pt" o:ole="">
                  <v:imagedata r:id="rId843" o:title=""/>
                </v:shape>
                <o:OLEObject Type="Embed" ProgID="Equation.DSMT4" ShapeID="_x0000_i1438" DrawAspect="Content" ObjectID="_1845437075" r:id="rId84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6CBE2ADF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67FB169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7BC5E17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16831C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១.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20" w:dyaOrig="300" w14:anchorId="6B2B68B4">
                <v:shape id="_x0000_i1439" type="#_x0000_t75" style="width:36.3pt;height:15.05pt" o:ole="">
                  <v:imagedata r:id="rId845" o:title=""/>
                </v:shape>
                <o:OLEObject Type="Embed" ProgID="Equation.DSMT4" ShapeID="_x0000_i1439" DrawAspect="Content" ObjectID="_1845437076" r:id="rId84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កំណត់)</w:t>
            </w:r>
          </w:p>
          <w:p w14:paraId="454B8B1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E230648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២.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80" w:dyaOrig="560" w14:anchorId="7B5CB0F5">
                <v:shape id="_x0000_i1440" type="#_x0000_t75" style="width:83.9pt;height:27.55pt" o:ole="">
                  <v:imagedata r:id="rId847" o:title=""/>
                </v:shape>
                <o:OLEObject Type="Embed" ProgID="Equation.DSMT4" ShapeID="_x0000_i1440" DrawAspect="Content" ObjectID="_1845437077" r:id="rId84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មានលីមីត)</w:t>
            </w:r>
          </w:p>
          <w:p w14:paraId="20B4E2B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669F89E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៣. ដោយ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620" w:dyaOrig="360" w14:anchorId="2DFD92AD">
                <v:shape id="_x0000_i1441" type="#_x0000_t75" style="width:81.4pt;height:17.55pt" o:ole="">
                  <v:imagedata r:id="rId849" o:title=""/>
                </v:shape>
                <o:OLEObject Type="Embed" ProgID="Equation.DSMT4" ShapeID="_x0000_i1441" DrawAspect="Content" ObjectID="_1845437078" r:id="rId850"/>
              </w:object>
            </w:r>
          </w:p>
          <w:p w14:paraId="3A73AE7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2F83E9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ដូចនេះ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73F0D16F">
                <v:shape id="_x0000_i1442" type="#_x0000_t75" style="width:10.65pt;height:15.05pt" o:ole="">
                  <v:imagedata r:id="rId851" o:title=""/>
                </v:shape>
                <o:OLEObject Type="Embed" ProgID="Equation.DSMT4" ShapeID="_x0000_i1442" DrawAspect="Content" ObjectID="_1845437079" r:id="rId85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789F8050">
                <v:shape id="_x0000_i1443" type="#_x0000_t75" style="width:22.55pt;height:11.9pt" o:ole="">
                  <v:imagedata r:id="rId853" o:title=""/>
                </v:shape>
                <o:OLEObject Type="Embed" ProgID="Equation.DSMT4" ShapeID="_x0000_i1443" DrawAspect="Content" ObjectID="_1845437080" r:id="rId85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08859494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7A198F6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lastRenderedPageBreak/>
              <w:t>AI Tip: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បង្ហាញរូបមន្តទូទៅនៃភាពជាប់។</w:t>
            </w:r>
          </w:p>
        </w:tc>
        <w:tc>
          <w:tcPr>
            <w:tcW w:w="0" w:type="auto"/>
            <w:hideMark/>
          </w:tcPr>
          <w:p w14:paraId="085656C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734CB3C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ខ្លឹមសារ៖ ភាពជាប់ត្រង់មួយចំណុច</w:t>
            </w:r>
          </w:p>
          <w:p w14:paraId="6099300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FD3936A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ដើម្បីឱ្យ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1A0A79F8">
                <v:shape id="_x0000_i1444" type="#_x0000_t75" style="width:10.65pt;height:15.05pt" o:ole="">
                  <v:imagedata r:id="rId855" o:title=""/>
                </v:shape>
                <o:OLEObject Type="Embed" ProgID="Equation.DSMT4" ShapeID="_x0000_i1444" DrawAspect="Content" ObjectID="_1845437081" r:id="rId85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EF5F124">
                <v:shape id="_x0000_i1445" type="#_x0000_t75" style="width:11.9pt;height:15.05pt" o:ole="">
                  <v:imagedata r:id="rId857" o:title=""/>
                </v:shape>
                <o:OLEObject Type="Embed" ProgID="Equation.DSMT4" ShapeID="_x0000_i1445" DrawAspect="Content" ObjectID="_1845437082" r:id="rId85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គេត្រូវមាន៖</w:t>
            </w:r>
          </w:p>
          <w:p w14:paraId="22CB4FC8" w14:textId="7D45FE71" w:rsidR="00D864FA" w:rsidRPr="00D864FA" w:rsidRDefault="00D864FA" w:rsidP="00D864FA">
            <w:pPr>
              <w:pStyle w:val="ListParagraph"/>
              <w:numPr>
                <w:ilvl w:val="0"/>
                <w:numId w:val="66"/>
              </w:numPr>
              <w:rPr>
                <w:rFonts w:ascii="Khmer OS Siemreap" w:hAnsi="Khmer OS Siemreap" w:cs="Khmer OS Siemreap"/>
              </w:rPr>
            </w:pPr>
            <w:r w:rsidRPr="00D864FA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7039AAC0">
                <v:shape id="_x0000_i1446" type="#_x0000_t75" style="width:11.9pt;height:15.05pt" o:ole="">
                  <v:imagedata r:id="rId859" o:title=""/>
                </v:shape>
                <o:OLEObject Type="Embed" ProgID="Equation.DSMT4" ShapeID="_x0000_i1446" DrawAspect="Content" ObjectID="_1845437083" r:id="rId860"/>
              </w:object>
            </w:r>
            <w:r w:rsidRPr="00D864FA">
              <w:rPr>
                <w:rFonts w:ascii="Khmer OS Siemreap" w:hAnsi="Khmer OS Siemreap" w:cs="Khmer OS Siemreap" w:hint="cs"/>
                <w:cs/>
                <w:lang w:bidi="km-KH"/>
              </w:rPr>
              <w:t>កំណត់ត្រង់</w:t>
            </w:r>
            <w:r>
              <w:rPr>
                <w:rFonts w:eastAsiaTheme="minorHAnsi" w:cstheme="minorBidi" w:hint="cs"/>
                <w:cs/>
                <w:lang w:bidi="km-KH"/>
              </w:rPr>
              <w:t xml:space="preserve"> </w:t>
            </w:r>
            <w:r>
              <w:rPr>
                <w:rFonts w:eastAsiaTheme="minorHAnsi" w:hint="cs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AFAD45F">
                <v:shape id="_x0000_i1447" type="#_x0000_t75" style="width:11.9pt;height:15.05pt" o:ole="">
                  <v:imagedata r:id="rId857" o:title=""/>
                </v:shape>
                <o:OLEObject Type="Embed" ProgID="Equation.DSMT4" ShapeID="_x0000_i1447" DrawAspect="Content" ObjectID="_1845437084" r:id="rId861"/>
              </w:object>
            </w:r>
          </w:p>
          <w:p w14:paraId="013F2406" w14:textId="5CAA272F" w:rsidR="00D864FA" w:rsidRPr="00D864FA" w:rsidRDefault="00D864FA" w:rsidP="00D864FA">
            <w:pPr>
              <w:pStyle w:val="ListParagraph"/>
              <w:numPr>
                <w:ilvl w:val="0"/>
                <w:numId w:val="66"/>
              </w:numPr>
              <w:rPr>
                <w:rFonts w:ascii="Khmer OS Siemreap" w:hAnsi="Khmer OS Siemreap" w:cs="Khmer OS Siemreap"/>
              </w:rPr>
            </w:pPr>
            <w:r w:rsidRPr="00D864FA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CB2EA33">
                <v:shape id="_x0000_i1448" type="#_x0000_t75" style="width:11.9pt;height:15.05pt" o:ole="">
                  <v:imagedata r:id="rId859" o:title=""/>
                </v:shape>
                <o:OLEObject Type="Embed" ProgID="Equation.DSMT4" ShapeID="_x0000_i1448" DrawAspect="Content" ObjectID="_1845437085" r:id="rId862"/>
              </w:object>
            </w:r>
            <w:r w:rsidRPr="00D864FA">
              <w:rPr>
                <w:rFonts w:ascii="Khmer OS Siemreap" w:hAnsi="Khmer OS Siemreap" w:cs="Khmer OS Siemreap" w:hint="cs"/>
                <w:cs/>
                <w:lang w:bidi="km-KH"/>
              </w:rPr>
              <w:t>មានលីមីតត្រង់</w:t>
            </w:r>
            <w:r>
              <w:rPr>
                <w:rFonts w:eastAsiaTheme="minorHAnsi" w:hint="cs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06CF8D8F">
                <v:shape id="_x0000_i1449" type="#_x0000_t75" style="width:11.9pt;height:15.05pt" o:ole="">
                  <v:imagedata r:id="rId857" o:title=""/>
                </v:shape>
                <o:OLEObject Type="Embed" ProgID="Equation.DSMT4" ShapeID="_x0000_i1449" DrawAspect="Content" ObjectID="_1845437086" r:id="rId863"/>
              </w:object>
            </w:r>
          </w:p>
          <w:p w14:paraId="06AE2BDE" w14:textId="19C10A88" w:rsidR="00D864FA" w:rsidRPr="00D864FA" w:rsidRDefault="00D864FA" w:rsidP="00D864FA">
            <w:pPr>
              <w:pStyle w:val="ListParagraph"/>
              <w:numPr>
                <w:ilvl w:val="0"/>
                <w:numId w:val="66"/>
              </w:numPr>
              <w:rPr>
                <w:rFonts w:ascii="Khmer OS Siemreap" w:hAnsi="Khmer OS Siemreap" w:cs="Khmer OS Siemreap"/>
              </w:rPr>
            </w:pPr>
            <w:r w:rsidRPr="00D864FA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460" w:dyaOrig="400" w14:anchorId="1C5B9984">
                <v:shape id="_x0000_i1450" type="#_x0000_t75" style="width:72.65pt;height:20.05pt" o:ole="">
                  <v:imagedata r:id="rId864" o:title=""/>
                </v:shape>
                <o:OLEObject Type="Embed" ProgID="Equation.DSMT4" ShapeID="_x0000_i1450" DrawAspect="Content" ObjectID="_1845437087" r:id="rId865"/>
              </w:object>
            </w:r>
          </w:p>
          <w:p w14:paraId="2DEE4BE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9E33CB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ចំណាំ៖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បើខ្វះលក្ខខណ្ឌណាមួយ គេថាអនុគមន៍ដាច់ត្រង់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56736EE5">
                <v:shape id="_x0000_i1451" type="#_x0000_t75" style="width:11.9pt;height:15.05pt" o:ole="">
                  <v:imagedata r:id="rId866" o:title=""/>
                </v:shape>
                <o:OLEObject Type="Embed" ProgID="Equation.DSMT4" ShapeID="_x0000_i1451" DrawAspect="Content" ObjectID="_1845437088" r:id="rId867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0" w:type="auto"/>
            <w:hideMark/>
          </w:tcPr>
          <w:p w14:paraId="0D9D9AE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សិស្សពិនិត្យក្រាហ្វក្នុង </w:t>
            </w:r>
            <w:r w:rsidRPr="005303DC">
              <w:rPr>
                <w:rFonts w:ascii="Khmer OS Siemreap" w:hAnsi="Khmer OS Siemreap" w:cs="Khmer OS Siemreap"/>
              </w:rPr>
              <w:t xml:space="preserve">GeoGebra </w:t>
            </w:r>
            <w:r w:rsidRPr="005303DC">
              <w:rPr>
                <w:rFonts w:ascii="Khmer OS Siemreap" w:hAnsi="Khmer OS Siemreap" w:cs="Khmer OS Siemreap"/>
                <w:cs/>
              </w:rPr>
              <w:t>និងកត់សម្គាល់ចំណុចដាច់ (</w:t>
            </w:r>
            <w:r w:rsidRPr="005303DC">
              <w:rPr>
                <w:rFonts w:ascii="Khmer OS Siemreap" w:hAnsi="Khmer OS Siemreap" w:cs="Khmer OS Siemreap"/>
              </w:rPr>
              <w:t>Hole)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724CD9B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94887F0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សិស្សចូលរួមបកស្រាយជំហាននីមួយៗនៃលំហាត់គំរូ។</w:t>
            </w:r>
          </w:p>
          <w:p w14:paraId="3E93C8D8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68CEB5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សិស្សកត់ត្រានិយមន័យ និងលក្ខខណ្ឌទាំង ៣។</w:t>
            </w:r>
          </w:p>
        </w:tc>
      </w:tr>
      <w:tr w:rsidR="00894838" w:rsidRPr="005303DC" w14:paraId="607CB17E" w14:textId="77777777" w:rsidTr="00894838">
        <w:tc>
          <w:tcPr>
            <w:tcW w:w="0" w:type="auto"/>
            <w:gridSpan w:val="3"/>
          </w:tcPr>
          <w:p w14:paraId="33DDD68D" w14:textId="3C18127C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១៥ នាទី</w:t>
            </w:r>
          </w:p>
        </w:tc>
      </w:tr>
      <w:tr w:rsidR="00D864FA" w:rsidRPr="005303DC" w14:paraId="21797305" w14:textId="77777777" w:rsidTr="00894838">
        <w:tc>
          <w:tcPr>
            <w:tcW w:w="0" w:type="auto"/>
            <w:hideMark/>
          </w:tcPr>
          <w:p w14:paraId="746ACBD3" w14:textId="02DE857A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ដាក់លំហាត់៖ រកតម្លៃ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5723B2F">
                <v:shape id="_x0000_i1452" type="#_x0000_t75" style="width:9.4pt;height:10pt" o:ole="">
                  <v:imagedata r:id="rId868" o:title=""/>
                </v:shape>
                <o:OLEObject Type="Embed" ProgID="Equation.DSMT4" ShapeID="_x0000_i1452" DrawAspect="Content" ObjectID="_1845437089" r:id="rId86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="00894838" w:rsidRPr="003463C9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880" w:dyaOrig="620" w14:anchorId="2A553472">
                <v:shape id="_x0000_i1453" type="#_x0000_t75" style="width:93.9pt;height:31.3pt" o:ole="">
                  <v:imagedata r:id="rId870" o:title=""/>
                </v:shape>
                <o:OLEObject Type="Embed" ProgID="Equation.DSMT4" ShapeID="_x0000_i1453" DrawAspect="Content" ObjectID="_1845437090" r:id="rId87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1C9C000">
                <v:shape id="_x0000_i1454" type="#_x0000_t75" style="width:24.4pt;height:11.9pt" o:ole="">
                  <v:imagedata r:id="rId872" o:title=""/>
                </v:shape>
                <o:OLEObject Type="Embed" ProgID="Equation.DSMT4" ShapeID="_x0000_i1454" DrawAspect="Content" ObjectID="_1845437091" r:id="rId873"/>
              </w:object>
            </w:r>
          </w:p>
          <w:p w14:paraId="401A62F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F52E38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គ្រូឱ្យសិស្សប្រើ </w:t>
            </w:r>
            <w:r w:rsidRPr="005303DC">
              <w:rPr>
                <w:rFonts w:ascii="Khmer OS Siemreap" w:hAnsi="Khmer OS Siemreap" w:cs="Khmer OS Siemreap"/>
              </w:rPr>
              <w:t xml:space="preserve">AI (Gemini)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ដើម្បីឆែកជំហានគណនា។</w:t>
            </w:r>
          </w:p>
        </w:tc>
        <w:tc>
          <w:tcPr>
            <w:tcW w:w="0" w:type="auto"/>
            <w:hideMark/>
          </w:tcPr>
          <w:p w14:paraId="1E10E08F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88390CA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3A5649C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B58700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លក្ខខណ្ឌឱ្យ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53D77785">
                <v:shape id="_x0000_i1455" type="#_x0000_t75" style="width:10.65pt;height:15.05pt" o:ole="">
                  <v:imagedata r:id="rId874" o:title=""/>
                </v:shape>
                <o:OLEObject Type="Embed" ProgID="Equation.DSMT4" ShapeID="_x0000_i1455" DrawAspect="Content" ObjectID="_1845437092" r:id="rId87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0C111A03">
                <v:shape id="_x0000_i1456" type="#_x0000_t75" style="width:24.4pt;height:11.9pt" o:ole="">
                  <v:imagedata r:id="rId876" o:title=""/>
                </v:shape>
                <o:OLEObject Type="Embed" ProgID="Equation.DSMT4" ShapeID="_x0000_i1456" DrawAspect="Content" ObjectID="_1845437093" r:id="rId87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គឺ៖</w:t>
            </w:r>
          </w:p>
          <w:p w14:paraId="2ACF244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</w:p>
          <w:p w14:paraId="67B04A54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320" w:dyaOrig="380" w14:anchorId="071F9FC3">
                <v:shape id="_x0000_i1457" type="#_x0000_t75" style="width:116.45pt;height:19.4pt" o:ole="">
                  <v:imagedata r:id="rId878" o:title=""/>
                </v:shape>
                <o:OLEObject Type="Embed" ProgID="Equation.DSMT4" ShapeID="_x0000_i1457" DrawAspect="Content" ObjectID="_1845437094" r:id="rId879"/>
              </w:object>
            </w:r>
          </w:p>
        </w:tc>
        <w:tc>
          <w:tcPr>
            <w:tcW w:w="0" w:type="auto"/>
            <w:hideMark/>
          </w:tcPr>
          <w:p w14:paraId="712066B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សិស្សធ្វើការជាដៃគូ៖</w:t>
            </w:r>
          </w:p>
          <w:p w14:paraId="17A2510A" w14:textId="1052DB8A" w:rsidR="00894838" w:rsidRDefault="00894838" w:rsidP="00D864FA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680" w:dyaOrig="380" w14:anchorId="64767EA6">
                <v:shape id="_x0000_i1458" type="#_x0000_t75" style="width:83.9pt;height:19.4pt" o:ole="">
                  <v:imagedata r:id="rId880" o:title=""/>
                </v:shape>
                <o:OLEObject Type="Embed" ProgID="Equation.DSMT4" ShapeID="_x0000_i1458" DrawAspect="Content" ObjectID="_1845437095" r:id="rId881"/>
              </w:object>
            </w:r>
          </w:p>
          <w:p w14:paraId="7241E64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04F3681" w14:textId="298290A1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260" w:dyaOrig="400" w14:anchorId="6340B7EE">
                <v:shape id="_x0000_i1459" type="#_x0000_t75" style="width:62.6pt;height:20.05pt" o:ole="">
                  <v:imagedata r:id="rId882" o:title=""/>
                </v:shape>
                <o:OLEObject Type="Embed" ProgID="Equation.DSMT4" ShapeID="_x0000_i1459" DrawAspect="Content" ObjectID="_1845437096" r:id="rId883"/>
              </w:object>
            </w: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9EAD851" w14:textId="10F34948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ទាញបាន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540" w:dyaOrig="240" w14:anchorId="44DD193A">
                <v:shape id="_x0000_i1460" type="#_x0000_t75" style="width:77pt;height:11.9pt" o:ole="">
                  <v:imagedata r:id="rId884" o:title=""/>
                </v:shape>
                <o:OLEObject Type="Embed" ProgID="Equation.DSMT4" ShapeID="_x0000_i1460" DrawAspect="Content" ObjectID="_1845437097" r:id="rId885"/>
              </w:object>
            </w:r>
          </w:p>
        </w:tc>
      </w:tr>
      <w:tr w:rsidR="00894838" w:rsidRPr="005303DC" w14:paraId="66572998" w14:textId="77777777" w:rsidTr="00894838">
        <w:tc>
          <w:tcPr>
            <w:tcW w:w="0" w:type="auto"/>
            <w:gridSpan w:val="3"/>
          </w:tcPr>
          <w:p w14:paraId="3E9B4948" w14:textId="7CDDEF6A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៥ (កិច្ចការផ្ទះ)៖ ៥ នាទី</w:t>
            </w:r>
          </w:p>
        </w:tc>
      </w:tr>
      <w:tr w:rsidR="00D864FA" w:rsidRPr="005303DC" w14:paraId="4FDC3740" w14:textId="77777777" w:rsidTr="00894838">
        <w:tc>
          <w:tcPr>
            <w:tcW w:w="0" w:type="auto"/>
            <w:hideMark/>
          </w:tcPr>
          <w:p w14:paraId="4B3E4741" w14:textId="4D1A0550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ណែនាំសិស្សឱ្យស្រាវជ្រាវពី "ភាពជាប់នៃអនុគមន៍ក្នុងជីវភាពរស់នៅ"។</w:t>
            </w:r>
          </w:p>
        </w:tc>
        <w:tc>
          <w:tcPr>
            <w:tcW w:w="0" w:type="auto"/>
            <w:hideMark/>
          </w:tcPr>
          <w:p w14:paraId="36522A25" w14:textId="721F630B" w:rsidR="00D864FA" w:rsidRPr="005303DC" w:rsidRDefault="00936224" w:rsidP="00936224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សន្លឹកកិច្ចការ</w:t>
            </w:r>
          </w:p>
        </w:tc>
        <w:tc>
          <w:tcPr>
            <w:tcW w:w="0" w:type="auto"/>
            <w:hideMark/>
          </w:tcPr>
          <w:p w14:paraId="09279DC5" w14:textId="22DCE75F" w:rsidR="00D864FA" w:rsidRPr="005303DC" w:rsidRDefault="00D80F26" w:rsidP="00D864FA">
            <w:pPr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ស្តាប់ប្រកបដោយការយកចិត្តទុកដាក់</w:t>
            </w:r>
          </w:p>
        </w:tc>
      </w:tr>
    </w:tbl>
    <w:p w14:paraId="061F818C" w14:textId="77777777" w:rsidR="00204C54" w:rsidRPr="000F0CEA" w:rsidRDefault="00204C54" w:rsidP="00894838">
      <w:pPr>
        <w:spacing w:after="0"/>
        <w:ind w:left="5040" w:right="-427"/>
        <w:rPr>
          <w:rFonts w:ascii="Khmer OS Siemreap" w:hAnsi="Khmer OS Siemreap" w:cs="Khmer OS Siemreap"/>
          <w:sz w:val="20"/>
          <w:szCs w:val="20"/>
        </w:rPr>
      </w:pPr>
      <w:bookmarkStart w:id="8" w:name="_Hlk226188382"/>
      <w:r w:rsidRPr="000F0CEA">
        <w:rPr>
          <w:rFonts w:ascii="Khmer OS Siemreap" w:hAnsi="Khmer OS Siemreap" w:cs="Khmer OS Siemreap"/>
          <w:sz w:val="20"/>
          <w:szCs w:val="20"/>
        </w:rPr>
        <w:t xml:space="preserve"> </w:t>
      </w:r>
      <w:bookmarkStart w:id="9" w:name="_Hlk226186787"/>
      <w:r w:rsidRPr="000F0CEA">
        <w:rPr>
          <w:rFonts w:ascii="Khmer OS Siemreap" w:hAnsi="Khmer OS Siemreap" w:cs="Khmer OS Siemreap"/>
          <w:sz w:val="20"/>
          <w:szCs w:val="20"/>
        </w:rPr>
        <w:t xml:space="preserve">      </w:t>
      </w:r>
      <w:bookmarkStart w:id="10" w:name="_Hlk232937713"/>
      <w:r w:rsidRPr="000F0CEA">
        <w:rPr>
          <w:rFonts w:ascii="Khmer OS Siemreap" w:hAnsi="Khmer OS Siemreap" w:cs="Khmer OS Siemreap"/>
          <w:sz w:val="20"/>
          <w:szCs w:val="20"/>
        </w:rPr>
        <w:t xml:space="preserve">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01B98AAA" w14:textId="77777777" w:rsidR="00204C54" w:rsidRPr="000F0CEA" w:rsidRDefault="00204C54" w:rsidP="00894838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២០ ខែ វិច្ឆិកា ឆ្នាំ ២០២៦</w:t>
      </w:r>
    </w:p>
    <w:p w14:paraId="46095514" w14:textId="77777777" w:rsidR="00204C54" w:rsidRPr="000F0CEA" w:rsidRDefault="00204C54" w:rsidP="00894838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F11B862" w14:textId="77777777" w:rsidR="00204C54" w:rsidRPr="000F0CEA" w:rsidRDefault="00204C54" w:rsidP="00894838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15DB6976" w14:textId="77777777" w:rsidR="00204C54" w:rsidRPr="000F0CEA" w:rsidRDefault="00204C54" w:rsidP="00894838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1D699009" w14:textId="77777777" w:rsidR="00204C54" w:rsidRPr="000F0CEA" w:rsidRDefault="00204C54" w:rsidP="00894838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75C77DA3" w14:textId="77777777" w:rsidR="00204C54" w:rsidRDefault="00204C54" w:rsidP="00894838">
      <w:pPr>
        <w:tabs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</w:t>
      </w:r>
      <w:bookmarkEnd w:id="10"/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bookmarkEnd w:id="8"/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9FC655C" w14:textId="77777777" w:rsidR="00936224" w:rsidRDefault="00936224">
      <w:pPr>
        <w:rPr>
          <w:rFonts w:ascii="Khmer OS Muol Light" w:hAnsi="Khmer OS Muol Light" w:cs="Khmer OS Muol Light"/>
          <w:sz w:val="20"/>
          <w:szCs w:val="20"/>
        </w:rPr>
      </w:pPr>
      <w:r>
        <w:rPr>
          <w:rFonts w:ascii="Khmer OS Muol Light" w:hAnsi="Khmer OS Muol Light" w:cs="Khmer OS Muol Light"/>
          <w:sz w:val="20"/>
          <w:szCs w:val="20"/>
        </w:rPr>
        <w:br w:type="page"/>
      </w:r>
    </w:p>
    <w:p w14:paraId="012BC44A" w14:textId="5B1B1B8A" w:rsidR="00204C54" w:rsidRPr="00894838" w:rsidRDefault="00204C54" w:rsidP="0093622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894838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ភាពជាប់នៃអនុគមន៍ត្រង់មួយចំណុច</w:t>
      </w:r>
      <w:r w:rsidRPr="00894838">
        <w:rPr>
          <w:rFonts w:ascii="Khmer OS Muol Light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894838">
        <w:rPr>
          <w:rFonts w:ascii="Khmer OS Muol Light" w:hAnsi="Khmer OS Muol Light" w:cs="Khmer OS Muol Light"/>
          <w:position w:val="-10"/>
        </w:rPr>
        <w:object w:dxaOrig="240" w:dyaOrig="300" w14:anchorId="711D91E5">
          <v:shape id="_x0000_i1461" type="#_x0000_t75" style="width:11.9pt;height:15.05pt" o:ole="">
            <v:imagedata r:id="rId886" o:title=""/>
          </v:shape>
          <o:OLEObject Type="Embed" ProgID="Equation.DSMT4" ShapeID="_x0000_i1461" DrawAspect="Content" ObjectID="_1845437098" r:id="rId887"/>
        </w:object>
      </w:r>
    </w:p>
    <w:p w14:paraId="0715F7E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29DFA804" w14:textId="5162849E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0DCEC5BE" w14:textId="41E8B2D2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ចូរសិក្សាភាពជាប់នៃអនុគមន៍ខាងក្រោមត្រង់ចំណុច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168007E">
          <v:shape id="_x0000_i1462" type="#_x0000_t75" style="width:11.9pt;height:15.05pt" o:ole="">
            <v:imagedata r:id="rId888" o:title=""/>
          </v:shape>
          <o:OLEObject Type="Embed" ProgID="Equation.DSMT4" ShapeID="_x0000_i1462" DrawAspect="Content" ObjectID="_1845437099" r:id="rId889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ដែលបានកំណត់៖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4047"/>
        <w:gridCol w:w="1550"/>
      </w:tblGrid>
      <w:tr w:rsidR="00204C54" w:rsidRPr="002C51D0" w14:paraId="5FAF27D6" w14:textId="77777777" w:rsidTr="00894838">
        <w:trPr>
          <w:jc w:val="center"/>
        </w:trPr>
        <w:tc>
          <w:tcPr>
            <w:tcW w:w="0" w:type="auto"/>
            <w:hideMark/>
          </w:tcPr>
          <w:p w14:paraId="5084C6A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4DE7B11F">
                <v:shape id="_x0000_i1463" type="#_x0000_t75" style="width:22.55pt;height:15.05pt" o:ole="">
                  <v:imagedata r:id="rId890" o:title=""/>
                </v:shape>
                <o:OLEObject Type="Embed" ProgID="Equation.DSMT4" ShapeID="_x0000_i1463" DrawAspect="Content" ObjectID="_1845437100" r:id="rId891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និងចំណុច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C82D9D0">
                <v:shape id="_x0000_i1464" type="#_x0000_t75" style="width:11.9pt;height:15.05pt" o:ole="">
                  <v:imagedata r:id="rId892" o:title=""/>
                </v:shape>
                <o:OLEObject Type="Embed" ProgID="Equation.DSMT4" ShapeID="_x0000_i1464" DrawAspect="Content" ObjectID="_1845437101" r:id="rId893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10C5596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ដំណោះស្រាយ (គណនា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40" w:dyaOrig="300" w14:anchorId="52EADB73">
                <v:shape id="_x0000_i1465" type="#_x0000_t75" style="width:26.9pt;height:15.05pt" o:ole="">
                  <v:imagedata r:id="rId894" o:title=""/>
                </v:shape>
                <o:OLEObject Type="Embed" ProgID="Equation.DSMT4" ShapeID="_x0000_i1465" DrawAspect="Content" ObjectID="_1845437102" r:id="rId895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400" w14:anchorId="16F1B148">
                <v:shape id="_x0000_i1466" type="#_x0000_t75" style="width:40.05pt;height:20.05pt" o:ole="">
                  <v:imagedata r:id="rId896" o:title=""/>
                </v:shape>
                <o:OLEObject Type="Embed" ProgID="Equation.DSMT4" ShapeID="_x0000_i1466" DrawAspect="Content" ObjectID="_1845437103" r:id="rId897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E034D08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សន្និដ្ឋាន</w:t>
            </w:r>
          </w:p>
        </w:tc>
      </w:tr>
      <w:tr w:rsidR="00204C54" w:rsidRPr="002C51D0" w14:paraId="2AE4954B" w14:textId="77777777" w:rsidTr="00894838">
        <w:trPr>
          <w:jc w:val="center"/>
        </w:trPr>
        <w:tc>
          <w:tcPr>
            <w:tcW w:w="0" w:type="auto"/>
            <w:hideMark/>
          </w:tcPr>
          <w:p w14:paraId="5D98275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20" w:dyaOrig="320" w14:anchorId="512ADD37">
                <v:shape id="_x0000_i1467" type="#_x0000_t75" style="width:55.7pt;height:15.65pt" o:ole="">
                  <v:imagedata r:id="rId898" o:title=""/>
                </v:shape>
                <o:OLEObject Type="Embed" ProgID="Equation.DSMT4" ShapeID="_x0000_i1467" DrawAspect="Content" ObjectID="_1845437104" r:id="rId899"/>
              </w:object>
            </w:r>
          </w:p>
          <w:p w14:paraId="312B06D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5AB1F05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74755A73">
                <v:shape id="_x0000_i1468" type="#_x0000_t75" style="width:26.3pt;height:15.05pt" o:ole="">
                  <v:imagedata r:id="rId900" o:title=""/>
                </v:shape>
                <o:OLEObject Type="Embed" ProgID="Equation.DSMT4" ShapeID="_x0000_i1468" DrawAspect="Content" ObjectID="_1845437105" r:id="rId901"/>
              </w:object>
            </w:r>
          </w:p>
        </w:tc>
        <w:tc>
          <w:tcPr>
            <w:tcW w:w="0" w:type="auto"/>
            <w:hideMark/>
          </w:tcPr>
          <w:p w14:paraId="775F41E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59" w:dyaOrig="320" w14:anchorId="551BD4F4">
                <v:shape id="_x0000_i1469" type="#_x0000_t75" style="width:67.6pt;height:15.65pt" o:ole="">
                  <v:imagedata r:id="rId902" o:title=""/>
                </v:shape>
                <o:OLEObject Type="Embed" ProgID="Equation.DSMT4" ShapeID="_x0000_i1469" DrawAspect="Content" ObjectID="_1845437106" r:id="rId903"/>
              </w:object>
            </w:r>
          </w:p>
          <w:p w14:paraId="1C71240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3B7ED41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60" w:dyaOrig="380" w14:anchorId="27C57321">
                <v:shape id="_x0000_i1470" type="#_x0000_t75" style="width:62.6pt;height:19.4pt" o:ole="">
                  <v:imagedata r:id="rId904" o:title=""/>
                </v:shape>
                <o:OLEObject Type="Embed" ProgID="Equation.DSMT4" ShapeID="_x0000_i1470" DrawAspect="Content" ObjectID="_1845437107" r:id="rId905"/>
              </w:object>
            </w:r>
          </w:p>
          <w:p w14:paraId="0B9A4F4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39DFBB4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ដោយ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300" w:dyaOrig="360" w14:anchorId="5CDE6E56">
                <v:shape id="_x0000_i1471" type="#_x0000_t75" style="width:64.5pt;height:17.55pt" o:ole="">
                  <v:imagedata r:id="rId906" o:title=""/>
                </v:shape>
                <o:OLEObject Type="Embed" ProgID="Equation.DSMT4" ShapeID="_x0000_i1471" DrawAspect="Content" ObjectID="_1845437108" r:id="rId907"/>
              </w:object>
            </w:r>
          </w:p>
        </w:tc>
        <w:tc>
          <w:tcPr>
            <w:tcW w:w="0" w:type="auto"/>
            <w:hideMark/>
          </w:tcPr>
          <w:p w14:paraId="5721130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5C3BBFAB">
                <v:shape id="_x0000_i1472" type="#_x0000_t75" style="width:26.3pt;height:15.05pt" o:ole="">
                  <v:imagedata r:id="rId908" o:title=""/>
                </v:shape>
                <o:OLEObject Type="Embed" ProgID="Equation.DSMT4" ShapeID="_x0000_i1472" DrawAspect="Content" ObjectID="_1845437109" r:id="rId909"/>
              </w:object>
            </w:r>
          </w:p>
        </w:tc>
      </w:tr>
      <w:tr w:rsidR="00204C54" w:rsidRPr="002C51D0" w14:paraId="26635F99" w14:textId="77777777" w:rsidTr="00894838">
        <w:trPr>
          <w:jc w:val="center"/>
        </w:trPr>
        <w:tc>
          <w:tcPr>
            <w:tcW w:w="0" w:type="auto"/>
            <w:hideMark/>
          </w:tcPr>
          <w:p w14:paraId="1E40213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7B34E892">
                <v:shape id="_x0000_i1473" type="#_x0000_t75" style="width:58.85pt;height:29.45pt" o:ole="">
                  <v:imagedata r:id="rId910" o:title=""/>
                </v:shape>
                <o:OLEObject Type="Embed" ProgID="Equation.DSMT4" ShapeID="_x0000_i1473" DrawAspect="Content" ObjectID="_1845437110" r:id="rId911"/>
              </w:object>
            </w:r>
          </w:p>
          <w:p w14:paraId="1D47BD1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42EAB7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37CB26FF">
                <v:shape id="_x0000_i1474" type="#_x0000_t75" style="width:27.55pt;height:15.05pt" o:ole="">
                  <v:imagedata r:id="rId912" o:title=""/>
                </v:shape>
                <o:OLEObject Type="Embed" ProgID="Equation.DSMT4" ShapeID="_x0000_i1474" DrawAspect="Content" ObjectID="_1845437111" r:id="rId913"/>
              </w:object>
            </w:r>
          </w:p>
        </w:tc>
        <w:tc>
          <w:tcPr>
            <w:tcW w:w="0" w:type="auto"/>
            <w:hideMark/>
          </w:tcPr>
          <w:p w14:paraId="6D75F62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40" w:dyaOrig="300" w14:anchorId="07A3C527">
                <v:shape id="_x0000_i1475" type="#_x0000_t75" style="width:127.1pt;height:15.05pt" o:ole="">
                  <v:imagedata r:id="rId914" o:title=""/>
                </v:shape>
                <o:OLEObject Type="Embed" ProgID="Equation.DSMT4" ShapeID="_x0000_i1475" DrawAspect="Content" ObjectID="_1845437112" r:id="rId915"/>
              </w:object>
            </w:r>
          </w:p>
          <w:p w14:paraId="61725B1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7B1E530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360" w:dyaOrig="580" w14:anchorId="30CF2BB5">
                <v:shape id="_x0000_i1476" type="#_x0000_t75" style="width:117.7pt;height:29.45pt" o:ole="">
                  <v:imagedata r:id="rId916" o:title=""/>
                </v:shape>
                <o:OLEObject Type="Embed" ProgID="Equation.DSMT4" ShapeID="_x0000_i1476" DrawAspect="Content" ObjectID="_1845437113" r:id="rId917"/>
              </w:object>
            </w:r>
          </w:p>
        </w:tc>
        <w:tc>
          <w:tcPr>
            <w:tcW w:w="0" w:type="auto"/>
            <w:hideMark/>
          </w:tcPr>
          <w:p w14:paraId="5565330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  <w:tr w:rsidR="00204C54" w:rsidRPr="002C51D0" w14:paraId="4F8734E7" w14:textId="77777777" w:rsidTr="00894838">
        <w:trPr>
          <w:jc w:val="center"/>
        </w:trPr>
        <w:tc>
          <w:tcPr>
            <w:tcW w:w="0" w:type="auto"/>
            <w:hideMark/>
          </w:tcPr>
          <w:p w14:paraId="4D57321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880" w:dyaOrig="620" w14:anchorId="16CC7D9F">
                <v:shape id="_x0000_i1477" type="#_x0000_t75" style="width:93.9pt;height:31.3pt" o:ole="">
                  <v:imagedata r:id="rId918" o:title=""/>
                </v:shape>
                <o:OLEObject Type="Embed" ProgID="Equation.DSMT4" ShapeID="_x0000_i1477" DrawAspect="Content" ObjectID="_1845437114" r:id="rId919"/>
              </w:object>
            </w:r>
          </w:p>
          <w:p w14:paraId="2528ACF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47F493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DFBFF73">
                <v:shape id="_x0000_i1478" type="#_x0000_t75" style="width:26.3pt;height:15.05pt" o:ole="">
                  <v:imagedata r:id="rId920" o:title=""/>
                </v:shape>
                <o:OLEObject Type="Embed" ProgID="Equation.DSMT4" ShapeID="_x0000_i1478" DrawAspect="Content" ObjectID="_1845437115" r:id="rId921"/>
              </w:object>
            </w:r>
          </w:p>
        </w:tc>
        <w:tc>
          <w:tcPr>
            <w:tcW w:w="0" w:type="auto"/>
            <w:hideMark/>
          </w:tcPr>
          <w:p w14:paraId="42283DD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00" w:dyaOrig="300" w14:anchorId="0783AB95">
                <v:shape id="_x0000_i1479" type="#_x0000_t75" style="width:124.6pt;height:15.05pt" o:ole="">
                  <v:imagedata r:id="rId922" o:title=""/>
                </v:shape>
                <o:OLEObject Type="Embed" ProgID="Equation.DSMT4" ShapeID="_x0000_i1479" DrawAspect="Content" ObjectID="_1845437116" r:id="rId923"/>
              </w:object>
            </w:r>
          </w:p>
          <w:p w14:paraId="1CD819F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9683A6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260" w:dyaOrig="380" w14:anchorId="615A2D92">
                <v:shape id="_x0000_i1480" type="#_x0000_t75" style="width:112.7pt;height:19.4pt" o:ole="">
                  <v:imagedata r:id="rId924" o:title=""/>
                </v:shape>
                <o:OLEObject Type="Embed" ProgID="Equation.DSMT4" ShapeID="_x0000_i1480" DrawAspect="Content" ObjectID="_1845437117" r:id="rId925"/>
              </w:object>
            </w:r>
          </w:p>
          <w:p w14:paraId="1E951A9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592A1441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260" w:dyaOrig="380" w14:anchorId="5B932DF4">
                <v:shape id="_x0000_i1481" type="#_x0000_t75" style="width:112.7pt;height:19.4pt" o:ole="">
                  <v:imagedata r:id="rId926" o:title=""/>
                </v:shape>
                <o:OLEObject Type="Embed" ProgID="Equation.DSMT4" ShapeID="_x0000_i1481" DrawAspect="Content" ObjectID="_1845437118" r:id="rId927"/>
              </w:object>
            </w:r>
          </w:p>
        </w:tc>
        <w:tc>
          <w:tcPr>
            <w:tcW w:w="0" w:type="auto"/>
            <w:hideMark/>
          </w:tcPr>
          <w:p w14:paraId="3E57F60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</w:tbl>
    <w:p w14:paraId="11055624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កំណត់តម្លៃ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60" w14:anchorId="3856C368">
          <v:shape id="_x0000_i1482" type="#_x0000_t75" style="width:9.4pt;height:12.5pt" o:ole="">
            <v:imagedata r:id="rId928" o:title=""/>
          </v:shape>
          <o:OLEObject Type="Embed" ProgID="Equation.DSMT4" ShapeID="_x0000_i1482" DrawAspect="Content" ObjectID="_1845437119" r:id="rId92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ដើម្បីឱ្យអនុគមន៍ខាងក្រោមជាប់ត្រង់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60" w:dyaOrig="300" w14:anchorId="7393377B">
          <v:shape id="_x0000_i1483" type="#_x0000_t75" style="width:27.55pt;height:15.05pt" o:ole="">
            <v:imagedata r:id="rId930" o:title=""/>
          </v:shape>
          <o:OLEObject Type="Embed" ProgID="Equation.DSMT4" ShapeID="_x0000_i1483" DrawAspect="Content" ObjectID="_1845437120" r:id="rId931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14C65CDA" w14:textId="77777777" w:rsidR="00204C54" w:rsidRPr="002C51D0" w:rsidRDefault="00204C54" w:rsidP="00204C5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40"/>
        </w:rPr>
        <w:object w:dxaOrig="1960" w:dyaOrig="900" w14:anchorId="71C46D8E">
          <v:shape id="_x0000_i1484" type="#_x0000_t75" style="width:98.9pt;height:45.1pt" o:ole="">
            <v:imagedata r:id="rId932" o:title=""/>
          </v:shape>
          <o:OLEObject Type="Embed" ProgID="Equation.DSMT4" ShapeID="_x0000_i1484" DrawAspect="Content" ObjectID="_1845437121" r:id="rId933"/>
        </w:object>
      </w:r>
    </w:p>
    <w:p w14:paraId="18E4CC66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1C82172F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5C02D68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89AC59F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កំណត់តម្លៃ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00" w14:anchorId="17ABD4CD">
          <v:shape id="_x0000_i1485" type="#_x0000_t75" style="width:9.4pt;height:10pt" o:ole="">
            <v:imagedata r:id="rId934" o:title=""/>
          </v:shape>
          <o:OLEObject Type="Embed" ProgID="Equation.DSMT4" ShapeID="_x0000_i1485" DrawAspect="Content" ObjectID="_1845437122" r:id="rId935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40" w:dyaOrig="300" w14:anchorId="360F8BD3">
          <v:shape id="_x0000_i1486" type="#_x0000_t75" style="width:21.9pt;height:15.05pt" o:ole="">
            <v:imagedata r:id="rId936" o:title=""/>
          </v:shape>
          <o:OLEObject Type="Embed" ProgID="Equation.DSMT4" ShapeID="_x0000_i1486" DrawAspect="Content" ObjectID="_1845437123" r:id="rId937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60" w:dyaOrig="300" w14:anchorId="0D73DED8">
          <v:shape id="_x0000_i1487" type="#_x0000_t75" style="width:27.55pt;height:15.05pt" o:ole="">
            <v:imagedata r:id="rId938" o:title=""/>
          </v:shape>
          <o:OLEObject Type="Embed" ProgID="Equation.DSMT4" ShapeID="_x0000_i1487" DrawAspect="Content" ObjectID="_1845437124" r:id="rId939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649C529B" w14:textId="77777777" w:rsidR="00204C54" w:rsidRPr="002C51D0" w:rsidRDefault="00204C54" w:rsidP="00204C5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26"/>
        </w:rPr>
        <w:object w:dxaOrig="1900" w:dyaOrig="620" w14:anchorId="3138B8FF">
          <v:shape id="_x0000_i1488" type="#_x0000_t75" style="width:94.55pt;height:31.3pt" o:ole="">
            <v:imagedata r:id="rId940" o:title=""/>
          </v:shape>
          <o:OLEObject Type="Embed" ProgID="Equation.DSMT4" ShapeID="_x0000_i1488" DrawAspect="Content" ObjectID="_1845437125" r:id="rId941"/>
        </w:object>
      </w:r>
    </w:p>
    <w:p w14:paraId="0895B0F8" w14:textId="64CEEE2E" w:rsidR="00204C54" w:rsidRPr="00894838" w:rsidRDefault="00204C54" w:rsidP="00204C54">
      <w:pPr>
        <w:rPr>
          <w:rFonts w:ascii="Khmer OS Siemreap" w:hAnsi="Khmer OS Siemreap" w:cs="Khmer OS Siemreap"/>
          <w:sz w:val="20"/>
          <w:szCs w:val="20"/>
          <w:cs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F0DD39F" w14:textId="77777777" w:rsidR="00894838" w:rsidRPr="00324CAE" w:rsidRDefault="00894838" w:rsidP="00894838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207C3655" w14:textId="77777777" w:rsidR="00894838" w:rsidRPr="00324CAE" w:rsidRDefault="00894838" w:rsidP="00894838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83D1DDD" w14:textId="77777777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3BAF8FF6" w14:textId="172549A4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5932A0B0" w14:textId="77777777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064B755B" w14:textId="77777777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២៣ ខែ វិច្ឆិកា ឆ្នាំ ២០២៦</w:t>
      </w:r>
    </w:p>
    <w:p w14:paraId="17E1C960" w14:textId="77777777" w:rsidR="00894838" w:rsidRPr="00324CAE" w:rsidRDefault="00894838" w:rsidP="00894838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4BF72CE2" w14:textId="77777777" w:rsidR="00894838" w:rsidRPr="007E7E26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3D838768" w14:textId="77777777" w:rsidR="00894838" w:rsidRPr="005303DC" w:rsidRDefault="00894838" w:rsidP="00894838">
      <w:pPr>
        <w:numPr>
          <w:ilvl w:val="0"/>
          <w:numId w:val="2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រៀបរាប់បាននូវលក្ខណៈគ្រឹះនៃប្រតិបត្តិការលើអនុគមន៍ជាប់ (ផលបូក ផលដក ផលគុណ ផលចែក) និងភាពជាប់នៃអនុគមន៍បណ្ដាក់បានត្រឹមត្រូវ។</w:t>
      </w:r>
    </w:p>
    <w:p w14:paraId="79EE822F" w14:textId="77777777" w:rsidR="00894838" w:rsidRPr="005303DC" w:rsidRDefault="00894838" w:rsidP="00894838">
      <w:pPr>
        <w:numPr>
          <w:ilvl w:val="0"/>
          <w:numId w:val="2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ប្រើប្រាស់លក្ខណៈនៃភាពជាប់ដើម្បីទាញរកភាពជាប់នៃអនុគមន៍ស្មុគស្មាញ និងដោះស្រាយលំហាត់ដែលពាក់ព័ន្ធបានយ៉ាងស្ទាត់ជំនាញ។</w:t>
      </w:r>
    </w:p>
    <w:p w14:paraId="4E054A5F" w14:textId="77777777" w:rsidR="00894838" w:rsidRPr="005303DC" w:rsidRDefault="00894838" w:rsidP="00894838">
      <w:pPr>
        <w:numPr>
          <w:ilvl w:val="0"/>
          <w:numId w:val="2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បណ្ដុះស្មារតីសហការ ភាពហ្មត់ចត់ក្នុងការគណនា និងចេះប្រើប្រាស់ឧបករណ៍ឌីជីថលដើម្បីជំនួយដល់ការរៀនសូត្រ។</w:t>
      </w:r>
    </w:p>
    <w:p w14:paraId="4CF06FC4" w14:textId="42EC88D8" w:rsidR="00894838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លក្ខណៈនៃភាពជាប់</w:t>
      </w:r>
    </w:p>
    <w:p w14:paraId="11BFBFA9" w14:textId="77777777" w:rsidR="00894838" w:rsidRPr="005303DC" w:rsidRDefault="00894838" w:rsidP="00894838">
      <w:pPr>
        <w:numPr>
          <w:ilvl w:val="0"/>
          <w:numId w:val="30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sz w:val="20"/>
          <w:szCs w:val="20"/>
          <w:cs/>
        </w:rPr>
        <w:t>បើអនុគមន៍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52570681">
          <v:shape id="_x0000_i1489" type="#_x0000_t75" style="width:10.65pt;height:15.05pt" o:ole="">
            <v:imagedata r:id="rId942" o:title=""/>
          </v:shape>
          <o:OLEObject Type="Embed" ProgID="Equation.DSMT4" ShapeID="_x0000_i1489" DrawAspect="Content" ObjectID="_1845437126" r:id="rId943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6FA15D60">
          <v:shape id="_x0000_i1490" type="#_x0000_t75" style="width:10pt;height:11.9pt" o:ole="">
            <v:imagedata r:id="rId944" o:title=""/>
          </v:shape>
          <o:OLEObject Type="Embed" ProgID="Equation.DSMT4" ShapeID="_x0000_i1490" DrawAspect="Content" ObjectID="_1845437127" r:id="rId945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1C8815E7">
          <v:shape id="_x0000_i1491" type="#_x0000_t75" style="width:11.9pt;height:15.05pt" o:ole="">
            <v:imagedata r:id="rId946" o:title=""/>
          </v:shape>
          <o:OLEObject Type="Embed" ProgID="Equation.DSMT4" ShapeID="_x0000_i1491" DrawAspect="Content" ObjectID="_1845437128" r:id="rId947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នោះអនុគមន៍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20" w:dyaOrig="300" w14:anchorId="2BBCF34B">
          <v:shape id="_x0000_i1492" type="#_x0000_t75" style="width:26.3pt;height:15.05pt" o:ole="">
            <v:imagedata r:id="rId948" o:title=""/>
          </v:shape>
          <o:OLEObject Type="Embed" ProgID="Equation.DSMT4" ShapeID="_x0000_i1492" DrawAspect="Content" ObjectID="_1845437129" r:id="rId949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r w:rsidRPr="003463C9">
        <w:rPr>
          <w:position w:val="-10"/>
        </w:rPr>
        <w:object w:dxaOrig="520" w:dyaOrig="300" w14:anchorId="0ACE5CD1">
          <v:shape id="_x0000_i1493" type="#_x0000_t75" style="width:26.3pt;height:15.05pt" o:ole="">
            <v:imagedata r:id="rId950" o:title=""/>
          </v:shape>
          <o:OLEObject Type="Embed" ProgID="Equation.DSMT4" ShapeID="_x0000_i1493" DrawAspect="Content" ObjectID="_1845437130" r:id="rId951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r w:rsidRPr="003463C9">
        <w:rPr>
          <w:position w:val="-10"/>
        </w:rPr>
        <w:object w:dxaOrig="440" w:dyaOrig="300" w14:anchorId="29CB65DD">
          <v:shape id="_x0000_i1494" type="#_x0000_t75" style="width:21.9pt;height:15.05pt" o:ole="">
            <v:imagedata r:id="rId952" o:title=""/>
          </v:shape>
          <o:OLEObject Type="Embed" ProgID="Equation.DSMT4" ShapeID="_x0000_i1494" DrawAspect="Content" ObjectID="_1845437131" r:id="rId953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proofErr w:type="spellStart"/>
      <w:r w:rsidRPr="005303DC">
        <w:rPr>
          <w:rFonts w:ascii="Khmer OS Siemreap" w:hAnsi="Khmer OS Siemreap" w:cs="Khmer OS Siemreap"/>
          <w:sz w:val="20"/>
          <w:szCs w:val="20"/>
        </w:rPr>
        <w:t>kf</w:t>
      </w:r>
      <w:proofErr w:type="spellEnd"/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7B0FA201">
          <v:shape id="_x0000_i1495" type="#_x0000_t75" style="width:24.4pt;height:15.05pt" o:ole="">
            <v:imagedata r:id="rId954" o:title=""/>
          </v:shape>
          <o:OLEObject Type="Embed" ProgID="Equation.DSMT4" ShapeID="_x0000_i1495" DrawAspect="Content" ObjectID="_1845437132" r:id="rId955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(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820" w:dyaOrig="300" w14:anchorId="21C6EE96">
          <v:shape id="_x0000_i1496" type="#_x0000_t75" style="width:40.7pt;height:15.05pt" o:ole="">
            <v:imagedata r:id="rId956" o:title=""/>
          </v:shape>
          <o:OLEObject Type="Embed" ProgID="Equation.DSMT4" ShapeID="_x0000_i1496" DrawAspect="Content" ObjectID="_1845437133" r:id="rId957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)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ក៏ជាប់ត្រង់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7BBAB75">
          <v:shape id="_x0000_i1497" type="#_x0000_t75" style="width:11.9pt;height:15.05pt" o:ole="">
            <v:imagedata r:id="rId958" o:title=""/>
          </v:shape>
          <o:OLEObject Type="Embed" ProgID="Equation.DSMT4" ShapeID="_x0000_i1497" DrawAspect="Content" ObjectID="_1845437134" r:id="rId959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ដែរ។</w:t>
      </w:r>
    </w:p>
    <w:p w14:paraId="074A8EDA" w14:textId="7D9C844F" w:rsidR="00894838" w:rsidRPr="00894838" w:rsidRDefault="00894838" w:rsidP="00894838">
      <w:pPr>
        <w:numPr>
          <w:ilvl w:val="0"/>
          <w:numId w:val="30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sz w:val="20"/>
          <w:szCs w:val="20"/>
          <w:cs/>
        </w:rPr>
        <w:t>ភាពជាប់នៃអនុគមន៍បណ្ដាក់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20" w:dyaOrig="300" w14:anchorId="25ADA5D6">
          <v:shape id="_x0000_i1498" type="#_x0000_t75" style="width:21.9pt;height:15.05pt" o:ole="">
            <v:imagedata r:id="rId960" o:title=""/>
          </v:shape>
          <o:OLEObject Type="Embed" ProgID="Equation.DSMT4" ShapeID="_x0000_i1498" DrawAspect="Content" ObjectID="_1845437135" r:id="rId961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9FA41CC" w14:textId="0FD3D71F" w:rsidR="00894838" w:rsidRPr="00324CAE" w:rsidRDefault="00894838" w:rsidP="00894838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0BAF4B7" w14:textId="77777777" w:rsidR="00894838" w:rsidRPr="00324CAE" w:rsidRDefault="00894838" w:rsidP="00894838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F4B06DD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C534C2F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229EA9AD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BE01C67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1FAE6AFE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14B685F" w14:textId="77777777" w:rsidR="00894838" w:rsidRPr="00324CAE" w:rsidRDefault="00894838" w:rsidP="00894838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5402831" w14:textId="77777777" w:rsidR="00894838" w:rsidRPr="005303DC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៥</w:t>
      </w:r>
      <w:r w:rsidRPr="005303DC">
        <w:rPr>
          <w:rFonts w:ascii="Khmer OS Siemreap" w:hAnsi="Khmer OS Siemreap" w:cs="Khmer OS Siemreap"/>
          <w:sz w:val="20"/>
          <w:szCs w:val="20"/>
        </w:rPr>
        <w:t>E (Engage, Explore, Explain, Elaborate, Evaluate)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9C02A1D" w14:textId="00F89E83" w:rsidR="00894838" w:rsidRPr="00894838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222C9565" w14:textId="1F865F09" w:rsidR="00204C54" w:rsidRPr="00894838" w:rsidRDefault="00894838" w:rsidP="00894838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402"/>
        <w:gridCol w:w="3112"/>
      </w:tblGrid>
      <w:tr w:rsidR="00204C54" w:rsidRPr="005303DC" w14:paraId="30724FFF" w14:textId="77777777" w:rsidTr="00894838">
        <w:tc>
          <w:tcPr>
            <w:tcW w:w="2830" w:type="dxa"/>
            <w:hideMark/>
          </w:tcPr>
          <w:p w14:paraId="236C0628" w14:textId="77777777" w:rsidR="00204C54" w:rsidRPr="00894838" w:rsidRDefault="00204C54" w:rsidP="00894838">
            <w:pPr>
              <w:rPr>
                <w:rFonts w:ascii="Khmer OS Muol Light" w:hAnsi="Khmer OS Muol Light" w:cs="Khmer OS Muol Light"/>
              </w:rPr>
            </w:pPr>
            <w:r w:rsidRPr="00894838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402" w:type="dxa"/>
            <w:hideMark/>
          </w:tcPr>
          <w:p w14:paraId="0234E46F" w14:textId="77777777" w:rsidR="00204C54" w:rsidRPr="00894838" w:rsidRDefault="00204C54" w:rsidP="00894838">
            <w:pPr>
              <w:rPr>
                <w:rFonts w:ascii="Khmer OS Muol Light" w:hAnsi="Khmer OS Muol Light" w:cs="Khmer OS Muol Light"/>
              </w:rPr>
            </w:pPr>
            <w:r w:rsidRPr="00894838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3112" w:type="dxa"/>
            <w:hideMark/>
          </w:tcPr>
          <w:p w14:paraId="422C16C5" w14:textId="77777777" w:rsidR="00204C54" w:rsidRPr="00894838" w:rsidRDefault="00204C54" w:rsidP="00894838">
            <w:pPr>
              <w:rPr>
                <w:rFonts w:ascii="Khmer OS Muol Light" w:hAnsi="Khmer OS Muol Light" w:cs="Khmer OS Muol Light"/>
              </w:rPr>
            </w:pPr>
            <w:r w:rsidRPr="00894838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894838" w:rsidRPr="005303DC" w14:paraId="58F952C9" w14:textId="77777777" w:rsidTr="00894838">
        <w:tc>
          <w:tcPr>
            <w:tcW w:w="9344" w:type="dxa"/>
            <w:gridSpan w:val="3"/>
          </w:tcPr>
          <w:p w14:paraId="273FE322" w14:textId="749AF45B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04C54" w:rsidRPr="005303DC" w14:paraId="2454FFCE" w14:textId="77777777" w:rsidTr="00894838">
        <w:tc>
          <w:tcPr>
            <w:tcW w:w="2830" w:type="dxa"/>
            <w:hideMark/>
          </w:tcPr>
          <w:p w14:paraId="2C73BE9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ពិនិត្យអនាម័យ និងវត្តមានសិស្ស។</w:t>
            </w:r>
          </w:p>
        </w:tc>
        <w:tc>
          <w:tcPr>
            <w:tcW w:w="3402" w:type="dxa"/>
            <w:hideMark/>
          </w:tcPr>
          <w:p w14:paraId="6F641965" w14:textId="67BDBA24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3112" w:type="dxa"/>
            <w:hideMark/>
          </w:tcPr>
          <w:p w14:paraId="6E2F36C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894838" w:rsidRPr="005303DC" w14:paraId="7FFD9021" w14:textId="77777777" w:rsidTr="00894838">
        <w:tc>
          <w:tcPr>
            <w:tcW w:w="9344" w:type="dxa"/>
            <w:gridSpan w:val="3"/>
          </w:tcPr>
          <w:p w14:paraId="6248053B" w14:textId="303DE368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04C54" w:rsidRPr="005303DC" w14:paraId="6CE999B2" w14:textId="77777777" w:rsidTr="00894838">
        <w:tc>
          <w:tcPr>
            <w:tcW w:w="2830" w:type="dxa"/>
            <w:hideMark/>
          </w:tcPr>
          <w:p w14:paraId="6BE64C6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សួរ៖ "បើ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80" w:dyaOrig="300" w14:anchorId="2D3731C5">
                <v:shape id="_x0000_i1499" type="#_x0000_t75" style="width:39.45pt;height:15.05pt" o:ole="">
                  <v:imagedata r:id="rId962" o:title=""/>
                </v:shape>
                <o:OLEObject Type="Embed" ProgID="Equation.DSMT4" ShapeID="_x0000_i1499" DrawAspect="Content" ObjectID="_1845437136" r:id="rId96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397D2729">
                <v:shape id="_x0000_i1500" type="#_x0000_t75" style="width:50.1pt;height:15.05pt" o:ole="">
                  <v:imagedata r:id="rId964" o:title=""/>
                </v:shape>
                <o:OLEObject Type="Embed" ProgID="Equation.DSMT4" ShapeID="_x0000_i1500" DrawAspect="Content" ObjectID="_1845437137" r:id="rId96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1542C82">
                <v:shape id="_x0000_i1501" type="#_x0000_t75" style="width:24.4pt;height:11.9pt" o:ole="">
                  <v:imagedata r:id="rId966" o:title=""/>
                </v:shape>
                <o:OLEObject Type="Embed" ProgID="Equation.DSMT4" ShapeID="_x0000_i1501" DrawAspect="Content" ObjectID="_1845437138" r:id="rId96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តើ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80" w:dyaOrig="300" w14:anchorId="653C3E2F">
                <v:shape id="_x0000_i1502" type="#_x0000_t75" style="width:64.5pt;height:15.05pt" o:ole="">
                  <v:imagedata r:id="rId968" o:title=""/>
                </v:shape>
                <o:OLEObject Type="Embed" ProgID="Equation.DSMT4" ShapeID="_x0000_i1502" DrawAspect="Content" ObjectID="_1845437139" r:id="rId96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532A6B70">
                <v:shape id="_x0000_i1503" type="#_x0000_t75" style="width:24.4pt;height:11.9pt" o:ole="">
                  <v:imagedata r:id="rId970" o:title=""/>
                </v:shape>
                <o:OLEObject Type="Embed" ProgID="Equation.DSMT4" ShapeID="_x0000_i1503" DrawAspect="Content" ObjectID="_1845437140" r:id="rId97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ដែរឬទេ</w:t>
            </w:r>
            <w:r w:rsidRPr="005303DC">
              <w:rPr>
                <w:rFonts w:ascii="Khmer OS Siemreap" w:hAnsi="Khmer OS Siemreap" w:cs="Khmer OS Siemreap"/>
              </w:rPr>
              <w:t>?"</w:t>
            </w:r>
          </w:p>
        </w:tc>
        <w:tc>
          <w:tcPr>
            <w:tcW w:w="3402" w:type="dxa"/>
            <w:hideMark/>
          </w:tcPr>
          <w:p w14:paraId="0657DF2A" w14:textId="5149C919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419046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សំណួរគន្លឹះ៖ តើប្រតិបត្តិការពីជគណិតរវាងអនុគមន៍ជាប់ ផ្ដល់លទ្ធផលជាអនុគមន៍ជាប់ដែរឬទេ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3112" w:type="dxa"/>
            <w:hideMark/>
          </w:tcPr>
          <w:p w14:paraId="7ECBD64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សិស្សគិត និងឆ្លើយតាមការយល់ឃើញ (ផ្អែកលើនិយមន័យភាពជាប់ដែលបានរៀន)។</w:t>
            </w:r>
          </w:p>
        </w:tc>
      </w:tr>
      <w:tr w:rsidR="00894838" w:rsidRPr="005303DC" w14:paraId="138B05C0" w14:textId="77777777" w:rsidTr="00894838">
        <w:tc>
          <w:tcPr>
            <w:tcW w:w="9344" w:type="dxa"/>
            <w:gridSpan w:val="3"/>
          </w:tcPr>
          <w:p w14:paraId="3E1700EB" w14:textId="4349E79A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៣៖ មេរៀនថ្មី (៥៥ នាទី)</w:t>
            </w:r>
          </w:p>
        </w:tc>
      </w:tr>
      <w:tr w:rsidR="00204C54" w:rsidRPr="005303DC" w14:paraId="4F273EBF" w14:textId="77777777" w:rsidTr="00894838">
        <w:tc>
          <w:tcPr>
            <w:tcW w:w="2830" w:type="dxa"/>
            <w:hideMark/>
          </w:tcPr>
          <w:p w14:paraId="58BA2B6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lastRenderedPageBreak/>
              <w:t>(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5303D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5303DC">
              <w:rPr>
                <w:rFonts w:ascii="Khmer OS Siemreap" w:hAnsi="Khmer OS Siemreap" w:cs="Khmer OS Siemreap"/>
              </w:rPr>
              <w:t>:</w:t>
            </w:r>
          </w:p>
          <w:p w14:paraId="791F5A3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2D3F2D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5303DC">
              <w:rPr>
                <w:rFonts w:ascii="Khmer OS Siemreap" w:hAnsi="Khmer OS Siemreap" w:cs="Khmer OS Siemreap"/>
              </w:rPr>
              <w:t xml:space="preserve">GeoGebra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បង្ហាញក្រាហ្វ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1D6883C7">
                <v:shape id="_x0000_i1504" type="#_x0000_t75" style="width:22.55pt;height:15.05pt" o:ole="">
                  <v:imagedata r:id="rId972" o:title=""/>
                </v:shape>
                <o:OLEObject Type="Embed" ProgID="Equation.DSMT4" ShapeID="_x0000_i1504" DrawAspect="Content" ObjectID="_1845437141" r:id="rId97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4D9425D6">
                <v:shape id="_x0000_i1505" type="#_x0000_t75" style="width:21.9pt;height:15.05pt" o:ole="">
                  <v:imagedata r:id="rId974" o:title=""/>
                </v:shape>
                <o:OLEObject Type="Embed" ProgID="Equation.DSMT4" ShapeID="_x0000_i1505" DrawAspect="Content" ObjectID="_1845437142" r:id="rId97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477C5397">
                <v:shape id="_x0000_i1506" type="#_x0000_t75" style="width:50.1pt;height:15.05pt" o:ole="">
                  <v:imagedata r:id="rId976" o:title=""/>
                </v:shape>
                <o:OLEObject Type="Embed" ProgID="Equation.DSMT4" ShapeID="_x0000_i1506" DrawAspect="Content" ObjectID="_1845437143" r:id="rId97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ដើម្បីឱ្យសិស្សសង្កេតមើលភាពមិនដាច់នៃខ្សែកោង។</w:t>
            </w:r>
          </w:p>
          <w:p w14:paraId="5818622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A7A143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១. ប្រតិបត្តិការលើអនុគមន៍ជាប់៖</w:t>
            </w:r>
          </w:p>
          <w:p w14:paraId="78653AB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E8B8BE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79FA153">
                <v:shape id="_x0000_i1507" type="#_x0000_t75" style="width:10.65pt;height:15.05pt" o:ole="">
                  <v:imagedata r:id="rId978" o:title=""/>
                </v:shape>
                <o:OLEObject Type="Embed" ProgID="Equation.DSMT4" ShapeID="_x0000_i1507" DrawAspect="Content" ObjectID="_1845437144" r:id="rId97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1FC9BFC">
                <v:shape id="_x0000_i1508" type="#_x0000_t75" style="width:10pt;height:11.9pt" o:ole="">
                  <v:imagedata r:id="rId980" o:title=""/>
                </v:shape>
                <o:OLEObject Type="Embed" ProgID="Equation.DSMT4" ShapeID="_x0000_i1508" DrawAspect="Content" ObjectID="_1845437145" r:id="rId98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2F8DA2E">
                <v:shape id="_x0000_i1509" type="#_x0000_t75" style="width:11.9pt;height:15.05pt" o:ole="">
                  <v:imagedata r:id="rId982" o:title=""/>
                </v:shape>
                <o:OLEObject Type="Embed" ProgID="Equation.DSMT4" ShapeID="_x0000_i1509" DrawAspect="Content" ObjectID="_1845437146" r:id="rId98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នោះ៖</w:t>
            </w:r>
          </w:p>
          <w:p w14:paraId="2A82E09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9EE686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១.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FD6E310">
                <v:shape id="_x0000_i1510" type="#_x0000_t75" style="width:26.3pt;height:15.05pt" o:ole="">
                  <v:imagedata r:id="rId984" o:title=""/>
                </v:shape>
                <o:OLEObject Type="Embed" ProgID="Equation.DSMT4" ShapeID="_x0000_i1510" DrawAspect="Content" ObjectID="_1845437147" r:id="rId98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1D1BA2D">
                <v:shape id="_x0000_i1511" type="#_x0000_t75" style="width:26.3pt;height:15.05pt" o:ole="">
                  <v:imagedata r:id="rId986" o:title=""/>
                </v:shape>
                <o:OLEObject Type="Embed" ProgID="Equation.DSMT4" ShapeID="_x0000_i1511" DrawAspect="Content" ObjectID="_1845437148" r:id="rId98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55E01043">
                <v:shape id="_x0000_i1512" type="#_x0000_t75" style="width:21.9pt;height:15.05pt" o:ole="">
                  <v:imagedata r:id="rId988" o:title=""/>
                </v:shape>
                <o:OLEObject Type="Embed" ProgID="Equation.DSMT4" ShapeID="_x0000_i1512" DrawAspect="Content" ObjectID="_1845437149" r:id="rId98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0FDCB1DC">
                <v:shape id="_x0000_i1513" type="#_x0000_t75" style="width:11.9pt;height:15.05pt" o:ole="">
                  <v:imagedata r:id="rId990" o:title=""/>
                </v:shape>
                <o:OLEObject Type="Embed" ProgID="Equation.DSMT4" ShapeID="_x0000_i1513" DrawAspect="Content" ObjectID="_1845437150" r:id="rId991"/>
              </w:object>
            </w:r>
          </w:p>
          <w:p w14:paraId="4A29158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52CE17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២.</w:t>
            </w:r>
            <w:r w:rsidRPr="005303DC">
              <w:rPr>
                <w:rFonts w:ascii="Khmer OS Siemreap" w:hAnsi="Khmer OS Siemreap" w:cs="Khmer OS Siemreap"/>
              </w:rPr>
              <w:t xml:space="preserve"> kf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09FFE65">
                <v:shape id="_x0000_i1514" type="#_x0000_t75" style="width:11.9pt;height:15.05pt" o:ole="">
                  <v:imagedata r:id="rId992" o:title=""/>
                </v:shape>
                <o:OLEObject Type="Embed" ProgID="Equation.DSMT4" ShapeID="_x0000_i1514" DrawAspect="Content" ObjectID="_1845437151" r:id="rId99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40" w:dyaOrig="260" w14:anchorId="34EF2862">
                <v:shape id="_x0000_i1515" type="#_x0000_t75" style="width:26.9pt;height:12.5pt" o:ole="">
                  <v:imagedata r:id="rId994" o:title=""/>
                </v:shape>
                <o:OLEObject Type="Embed" ProgID="Equation.DSMT4" ShapeID="_x0000_i1515" DrawAspect="Content" ObjectID="_1845437152" r:id="rId995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45D1ABB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7B5EC3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៣.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55ECFA36">
                <v:shape id="_x0000_i1516" type="#_x0000_t75" style="width:24.4pt;height:15.05pt" o:ole="">
                  <v:imagedata r:id="rId996" o:title=""/>
                </v:shape>
                <o:OLEObject Type="Embed" ProgID="Equation.DSMT4" ShapeID="_x0000_i1516" DrawAspect="Content" ObjectID="_1845437153" r:id="rId99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7F47D5CF">
                <v:shape id="_x0000_i1517" type="#_x0000_t75" style="width:11.9pt;height:15.05pt" o:ole="">
                  <v:imagedata r:id="rId998" o:title=""/>
                </v:shape>
                <o:OLEObject Type="Embed" ProgID="Equation.DSMT4" ShapeID="_x0000_i1517" DrawAspect="Content" ObjectID="_1845437154" r:id="rId99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00" w14:anchorId="01E2717F">
                <v:shape id="_x0000_i1518" type="#_x0000_t75" style="width:40.7pt;height:15.05pt" o:ole="">
                  <v:imagedata r:id="rId1000" o:title=""/>
                </v:shape>
                <o:OLEObject Type="Embed" ProgID="Equation.DSMT4" ShapeID="_x0000_i1518" DrawAspect="Content" ObjectID="_1845437155" r:id="rId1001"/>
              </w:object>
            </w:r>
          </w:p>
          <w:p w14:paraId="3932E3A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0552F7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២. ភាពជាប់នៃអនុគមន៍បណ្ដាក់៖</w:t>
            </w:r>
          </w:p>
          <w:p w14:paraId="0F0A332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55A54D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6728BC06">
                <v:shape id="_x0000_i1519" type="#_x0000_t75" style="width:10.65pt;height:15.05pt" o:ole="">
                  <v:imagedata r:id="rId1002" o:title=""/>
                </v:shape>
                <o:OLEObject Type="Embed" ProgID="Equation.DSMT4" ShapeID="_x0000_i1519" DrawAspect="Content" ObjectID="_1845437156" r:id="rId100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0C21670">
                <v:shape id="_x0000_i1520" type="#_x0000_t75" style="width:11.9pt;height:15.05pt" o:ole="">
                  <v:imagedata r:id="rId1004" o:title=""/>
                </v:shape>
                <o:OLEObject Type="Embed" ProgID="Equation.DSMT4" ShapeID="_x0000_i1520" DrawAspect="Content" ObjectID="_1845437157" r:id="rId100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ហើយ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50E39284">
                <v:shape id="_x0000_i1521" type="#_x0000_t75" style="width:10pt;height:11.9pt" o:ole="">
                  <v:imagedata r:id="rId1006" o:title=""/>
                </v:shape>
                <o:OLEObject Type="Embed" ProgID="Equation.DSMT4" ShapeID="_x0000_i1521" DrawAspect="Content" ObjectID="_1845437158" r:id="rId100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40" w:dyaOrig="300" w14:anchorId="4578A4E6">
                <v:shape id="_x0000_i1522" type="#_x0000_t75" style="width:26.9pt;height:15.05pt" o:ole="">
                  <v:imagedata r:id="rId1008" o:title=""/>
                </v:shape>
                <o:OLEObject Type="Embed" ProgID="Equation.DSMT4" ShapeID="_x0000_i1522" DrawAspect="Content" ObjectID="_1845437159" r:id="rId100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405AE851">
                <v:shape id="_x0000_i1523" type="#_x0000_t75" style="width:21.9pt;height:15.05pt" o:ole="">
                  <v:imagedata r:id="rId1010" o:title=""/>
                </v:shape>
                <o:OLEObject Type="Embed" ProgID="Equation.DSMT4" ShapeID="_x0000_i1523" DrawAspect="Content" ObjectID="_1845437160" r:id="rId101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7A8F4051">
                <v:shape id="_x0000_i1524" type="#_x0000_t75" style="width:11.9pt;height:15.05pt" o:ole="">
                  <v:imagedata r:id="rId1012" o:title=""/>
                </v:shape>
                <o:OLEObject Type="Embed" ProgID="Equation.DSMT4" ShapeID="_x0000_i1524" DrawAspect="Content" ObjectID="_1845437161" r:id="rId1013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4575698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45DA34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បង្ហាញថា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40" w:dyaOrig="320" w14:anchorId="64A35BE9">
                <v:shape id="_x0000_i1525" type="#_x0000_t75" style="width:1in;height:15.65pt" o:ole="">
                  <v:imagedata r:id="rId1014" o:title=""/>
                </v:shape>
                <o:OLEObject Type="Embed" ProgID="Equation.DSMT4" ShapeID="_x0000_i1525" DrawAspect="Content" ObjectID="_1845437162" r:id="rId101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ជាប់គ្រប់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40" w14:anchorId="6A09D67A">
                <v:shape id="_x0000_i1526" type="#_x0000_t75" style="width:26.3pt;height:11.9pt" o:ole="">
                  <v:imagedata r:id="rId1016" o:title=""/>
                </v:shape>
                <o:OLEObject Type="Embed" ProgID="Equation.DSMT4" ShapeID="_x0000_i1526" DrawAspect="Content" ObjectID="_1845437163" r:id="rId1017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574DA8B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94E711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lastRenderedPageBreak/>
              <w:t>AI Integration:</w:t>
            </w:r>
          </w:p>
          <w:p w14:paraId="3155357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CF0828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 xml:space="preserve">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ដើម្បីបង្កើតឧទាហរណ៍នៃអនុគមន៍ដែលមិនជាប់ (</w:t>
            </w:r>
            <w:r w:rsidRPr="005303DC">
              <w:rPr>
                <w:rFonts w:ascii="Khmer OS Siemreap" w:hAnsi="Khmer OS Siemreap" w:cs="Khmer OS Siemreap"/>
              </w:rPr>
              <w:t xml:space="preserve">Discontinuous)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ដើម្បីប្រៀបធៀប។</w:t>
            </w:r>
          </w:p>
        </w:tc>
        <w:tc>
          <w:tcPr>
            <w:tcW w:w="3402" w:type="dxa"/>
            <w:hideMark/>
          </w:tcPr>
          <w:p w14:paraId="318B98D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5373F38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ខ្លឹមសារ៖ លក្ខណៈនៃភាពជាប់</w:t>
            </w:r>
          </w:p>
          <w:p w14:paraId="4159A18D" w14:textId="544DC2FB" w:rsidR="00894838" w:rsidRDefault="00894838" w:rsidP="00894838">
            <w:pPr>
              <w:rPr>
                <w:rFonts w:ascii="Khmer OS Siemreap" w:hAnsi="Khmer OS Siemreap" w:cs="Khmer OS Siemreap"/>
                <w:lang w:bidi="km-KH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260F382E">
                <v:shape id="_x0000_i1527" type="#_x0000_t75" style="width:22.55pt;height:15.05pt" o:ole="">
                  <v:imagedata r:id="rId972" o:title=""/>
                </v:shape>
                <o:OLEObject Type="Embed" ProgID="Equation.DSMT4" ShapeID="_x0000_i1527" DrawAspect="Content" ObjectID="_1845437164" r:id="rId101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30EAFCA0">
                <v:shape id="_x0000_i1528" type="#_x0000_t75" style="width:21.9pt;height:15.05pt" o:ole="">
                  <v:imagedata r:id="rId974" o:title=""/>
                </v:shape>
                <o:OLEObject Type="Embed" ProgID="Equation.DSMT4" ShapeID="_x0000_i1528" DrawAspect="Content" ObjectID="_1845437165" r:id="rId101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ជាអនុគមន៍ជាប់ត្រង់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1A2ED37">
                <v:shape id="_x0000_i1529" type="#_x0000_t75" style="width:11.9pt;height:15.05pt" o:ole="">
                  <v:imagedata r:id="rId1020" o:title=""/>
                </v:shape>
                <o:OLEObject Type="Embed" ProgID="Equation.DSMT4" ShapeID="_x0000_i1529" DrawAspect="Content" ObjectID="_1845437166" r:id="rId1021"/>
              </w:object>
            </w:r>
            <w:r w:rsidRPr="00894838">
              <w:rPr>
                <w:rFonts w:ascii="Khmer OS Siemreap" w:hAnsi="Khmer OS Siemreap" w:cs="Khmer OS Siemreap" w:hint="cs"/>
                <w:cs/>
                <w:lang w:bidi="km-KH"/>
              </w:rPr>
              <w:t>នាំឱ្យ</w:t>
            </w:r>
          </w:p>
          <w:p w14:paraId="463E07BA" w14:textId="7B230C04" w:rsidR="00894838" w:rsidRPr="00894838" w:rsidRDefault="00894838" w:rsidP="00894838">
            <w:pPr>
              <w:rPr>
                <w:rFonts w:asciiTheme="minorHAnsi" w:eastAsiaTheme="minorHAnsi" w:hAnsiTheme="minorHAnsi" w:cstheme="minorBidi"/>
                <w:sz w:val="22"/>
                <w:szCs w:val="36"/>
                <w:lang w:bidi="km-KH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80" w:dyaOrig="300" w14:anchorId="1A5A503C">
                <v:shape id="_x0000_i1530" type="#_x0000_t75" style="width:44.45pt;height:15.05pt" o:ole="">
                  <v:imagedata r:id="rId1022" o:title=""/>
                </v:shape>
                <o:OLEObject Type="Embed" ProgID="Equation.DSMT4" ShapeID="_x0000_i1530" DrawAspect="Content" ObjectID="_1845437167" r:id="rId1023"/>
              </w:object>
            </w:r>
            <w:r w:rsidRPr="00894838">
              <w:rPr>
                <w:rFonts w:ascii="Khmer OS Siemreap" w:hAnsi="Khmer OS Siemreap" w:cs="Khmer OS Siemreap" w:hint="cs"/>
                <w:cs/>
                <w:lang w:bidi="km-KH"/>
              </w:rPr>
              <w:t>ជាប់ត្រង់</w:t>
            </w:r>
            <w:r>
              <w:rPr>
                <w:rFonts w:asciiTheme="minorHAnsi" w:eastAsiaTheme="minorHAnsi" w:hAnsiTheme="minorHAnsi" w:cstheme="minorBidi" w:hint="cs"/>
                <w:sz w:val="22"/>
                <w:szCs w:val="36"/>
                <w:cs/>
                <w:lang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8DD4169">
                <v:shape id="_x0000_i1531" type="#_x0000_t75" style="width:11.9pt;height:15.05pt" o:ole="">
                  <v:imagedata r:id="rId1020" o:title=""/>
                </v:shape>
                <o:OLEObject Type="Embed" ProgID="Equation.DSMT4" ShapeID="_x0000_i1531" DrawAspect="Content" ObjectID="_1845437168" r:id="rId1024"/>
              </w:object>
            </w:r>
          </w:p>
          <w:p w14:paraId="2EF15474" w14:textId="6068F0D3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B41B82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343DF4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7DDA937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5583E2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តាង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00" w:dyaOrig="320" w14:anchorId="4932B0DC">
                <v:shape id="_x0000_i1532" type="#_x0000_t75" style="width:55.1pt;height:15.65pt" o:ole="">
                  <v:imagedata r:id="rId1025" o:title=""/>
                </v:shape>
                <o:OLEObject Type="Embed" ProgID="Equation.DSMT4" ShapeID="_x0000_i1532" DrawAspect="Content" ObjectID="_1845437169" r:id="rId102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ជាអនុគមន៍ពហុធា (ជាប់លើ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38B7C522">
                <v:shape id="_x0000_i1533" type="#_x0000_t75" style="width:10.65pt;height:10.65pt" o:ole="">
                  <v:imagedata r:id="rId1027" o:title=""/>
                </v:shape>
                <o:OLEObject Type="Embed" ProgID="Equation.DSMT4" ShapeID="_x0000_i1533" DrawAspect="Content" ObjectID="_1845437170" r:id="rId1028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65555D2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6E4364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តាង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7D1281B0">
                <v:shape id="_x0000_i1534" type="#_x0000_t75" style="width:50.1pt;height:15.05pt" o:ole="">
                  <v:imagedata r:id="rId1029" o:title=""/>
                </v:shape>
                <o:OLEObject Type="Embed" ProgID="Equation.DSMT4" ShapeID="_x0000_i1534" DrawAspect="Content" ObjectID="_1845437171" r:id="rId103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ជាអនុគមន៍ត្រីកោណមាត្រ (ជាប់លើ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4A06430F">
                <v:shape id="_x0000_i1535" type="#_x0000_t75" style="width:10.65pt;height:10.65pt" o:ole="">
                  <v:imagedata r:id="rId1031" o:title=""/>
                </v:shape>
                <o:OLEObject Type="Embed" ProgID="Equation.DSMT4" ShapeID="_x0000_i1535" DrawAspect="Content" ObjectID="_1845437172" r:id="rId1032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4C022A3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A1A483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នាំឱ្យ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60" w:dyaOrig="300" w14:anchorId="6D4775AE">
                <v:shape id="_x0000_i1536" type="#_x0000_t75" style="width:62.6pt;height:15.05pt" o:ole="">
                  <v:imagedata r:id="rId1033" o:title=""/>
                </v:shape>
                <o:OLEObject Type="Embed" ProgID="Equation.DSMT4" ShapeID="_x0000_i1536" DrawAspect="Content" ObjectID="_1845437173" r:id="rId103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697A8F3E">
                <v:shape id="_x0000_i1537" type="#_x0000_t75" style="width:10.65pt;height:10.65pt" o:ole="">
                  <v:imagedata r:id="rId1035" o:title=""/>
                </v:shape>
                <o:OLEObject Type="Embed" ProgID="Equation.DSMT4" ShapeID="_x0000_i1537" DrawAspect="Content" ObjectID="_1845437174" r:id="rId103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តាមលក្ខណៈអនុគមន៍បណ្ដាក់)។</w:t>
            </w:r>
          </w:p>
        </w:tc>
        <w:tc>
          <w:tcPr>
            <w:tcW w:w="3112" w:type="dxa"/>
            <w:hideMark/>
          </w:tcPr>
          <w:p w14:paraId="2D511D5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សិស្សសង្កេតមើលការប្រែប្រួលក្រាហ្វក្នុង </w:t>
            </w:r>
            <w:r w:rsidRPr="005303DC">
              <w:rPr>
                <w:rFonts w:ascii="Khmer OS Siemreap" w:hAnsi="Khmer OS Siemreap" w:cs="Khmer OS Siemreap"/>
              </w:rPr>
              <w:t>GeoGebra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1BDFE87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7E56D0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សិស្សចូលរួមពិភាក្សាក្នុងក្រុមតូចៗដើម្បីទាញរកលក្ខណៈចែក។</w:t>
            </w:r>
          </w:p>
          <w:p w14:paraId="37956D6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A93E96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កត់ត្រាលក្ខណៈគ្រឹះទាំង ៤ និងលក្ខណៈអនុគមន៍បណ្ដាក់។</w:t>
            </w:r>
          </w:p>
          <w:p w14:paraId="176E097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36D9CD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សិស្សប្រើទូរសព្ទដៃស្វែងរកនិយមន័យបន្ថែមតាមរយៈ </w:t>
            </w:r>
            <w:r w:rsidRPr="005303DC">
              <w:rPr>
                <w:rFonts w:ascii="Khmer OS Siemreap" w:hAnsi="Khmer OS Siemreap" w:cs="Khmer OS Siemreap"/>
              </w:rPr>
              <w:t>AI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894838" w:rsidRPr="005303DC" w14:paraId="333D5272" w14:textId="77777777" w:rsidTr="00894838">
        <w:tc>
          <w:tcPr>
            <w:tcW w:w="9344" w:type="dxa"/>
            <w:gridSpan w:val="3"/>
          </w:tcPr>
          <w:p w14:paraId="7C06FDA3" w14:textId="400DFC91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04C54" w:rsidRPr="005303DC" w14:paraId="4BC2F715" w14:textId="77777777" w:rsidTr="00894838">
        <w:tc>
          <w:tcPr>
            <w:tcW w:w="2830" w:type="dxa"/>
            <w:hideMark/>
          </w:tcPr>
          <w:p w14:paraId="2F9F006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ដាក់លំហាត់ក្រុម៖ សិក្សាភាពជាប់នៃ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99" w:dyaOrig="580" w14:anchorId="1DD62141">
                <v:shape id="_x0000_i1538" type="#_x0000_t75" style="width:50.1pt;height:29.45pt" o:ole="">
                  <v:imagedata r:id="rId1037" o:title=""/>
                </v:shape>
                <o:OLEObject Type="Embed" ProgID="Equation.DSMT4" ShapeID="_x0000_i1538" DrawAspect="Content" ObjectID="_1845437175" r:id="rId103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លើដែនកំណត់របស់វា។</w:t>
            </w:r>
          </w:p>
          <w:p w14:paraId="01E023A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EC561A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គ្រូដើរត្រួតពិនិត្យ និងប្រើ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ផ្ដល់តម្រុយ (</w:t>
            </w:r>
            <w:r w:rsidRPr="005303DC">
              <w:rPr>
                <w:rFonts w:ascii="Khmer OS Siemreap" w:hAnsi="Khmer OS Siemreap" w:cs="Khmer OS Siemreap"/>
              </w:rPr>
              <w:t xml:space="preserve">Prompts) </w:t>
            </w:r>
            <w:r w:rsidRPr="005303DC">
              <w:rPr>
                <w:rFonts w:ascii="Khmer OS Siemreap" w:hAnsi="Khmer OS Siemreap" w:cs="Khmer OS Siemreap"/>
                <w:cs/>
              </w:rPr>
              <w:t>ដល់ក្រុមដែលយឺត។</w:t>
            </w:r>
          </w:p>
        </w:tc>
        <w:tc>
          <w:tcPr>
            <w:tcW w:w="3402" w:type="dxa"/>
            <w:hideMark/>
          </w:tcPr>
          <w:p w14:paraId="58208FF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43F7C7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429813D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F3D002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១. តើអនុគមន៍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60" w:dyaOrig="380" w14:anchorId="3AC68B63">
                <v:shape id="_x0000_i1539" type="#_x0000_t75" style="width:62.6pt;height:19.4pt" o:ole="">
                  <v:imagedata r:id="rId1039" o:title=""/>
                </v:shape>
                <o:OLEObject Type="Embed" ProgID="Equation.DSMT4" ShapeID="_x0000_i1539" DrawAspect="Content" ObjectID="_1845437176" r:id="rId104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DDE2775">
                <v:shape id="_x0000_i1540" type="#_x0000_t75" style="width:24.4pt;height:11.9pt" o:ole="">
                  <v:imagedata r:id="rId1041" o:title=""/>
                </v:shape>
                <o:OLEObject Type="Embed" ProgID="Equation.DSMT4" ShapeID="_x0000_i1540" DrawAspect="Content" ObjectID="_1845437177" r:id="rId104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ឬទេ</w:t>
            </w:r>
            <w:r w:rsidRPr="005303DC">
              <w:rPr>
                <w:rFonts w:ascii="Khmer OS Siemreap" w:hAnsi="Khmer OS Siemreap" w:cs="Khmer OS Siemreap"/>
              </w:rPr>
              <w:t xml:space="preserve">? </w:t>
            </w:r>
            <w:r w:rsidRPr="005303DC">
              <w:rPr>
                <w:rFonts w:ascii="Khmer OS Siemreap" w:hAnsi="Khmer OS Siemreap" w:cs="Khmer OS Siemreap"/>
                <w:cs/>
              </w:rPr>
              <w:t>ព្រោះអ្វី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  <w:p w14:paraId="423CDAF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3A867E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២. រកចំណុចដាច់នៃ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40" w:dyaOrig="300" w14:anchorId="7E9CB32E">
                <v:shape id="_x0000_i1541" type="#_x0000_t75" style="width:51.95pt;height:15.05pt" o:ole="">
                  <v:imagedata r:id="rId1043" o:title=""/>
                </v:shape>
                <o:OLEObject Type="Embed" ProgID="Equation.DSMT4" ShapeID="_x0000_i1541" DrawAspect="Content" ObjectID="_1845437178" r:id="rId104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112" w:type="dxa"/>
            <w:hideMark/>
          </w:tcPr>
          <w:p w14:paraId="5EA6072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សិស្សដោះស្រាយជាក្រុម និងបកស្រាយដោយប្រើលក្ខណៈនៃភាពជាប់។</w:t>
            </w:r>
          </w:p>
          <w:p w14:paraId="226CD93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4D573A9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តំណាងក្រុមឡើងបង្ហាញលទ្ធផល និងប្រើកម្មវិធី </w:t>
            </w:r>
            <w:r w:rsidRPr="005303DC">
              <w:rPr>
                <w:rFonts w:ascii="Khmer OS Siemreap" w:hAnsi="Khmer OS Siemreap" w:cs="Khmer OS Siemreap"/>
              </w:rPr>
              <w:t xml:space="preserve">Desmos </w:t>
            </w:r>
            <w:r w:rsidRPr="005303DC">
              <w:rPr>
                <w:rFonts w:ascii="Khmer OS Siemreap" w:hAnsi="Khmer OS Siemreap" w:cs="Khmer OS Siemreap"/>
                <w:cs/>
              </w:rPr>
              <w:t>ផ្ទៀងផ្ទាត់។</w:t>
            </w:r>
          </w:p>
        </w:tc>
      </w:tr>
      <w:tr w:rsidR="00204C54" w:rsidRPr="005303DC" w14:paraId="708E27F9" w14:textId="77777777" w:rsidTr="00894838">
        <w:tc>
          <w:tcPr>
            <w:tcW w:w="2830" w:type="dxa"/>
            <w:hideMark/>
          </w:tcPr>
          <w:p w14:paraId="118DAE8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ផ្ដល់កិច្ចការឱ្យសិស្សស្រាវជ្រាវពី "ទ្រឹស្ដីបទតម្លៃកណ្ដាល" (</w:t>
            </w:r>
            <w:r w:rsidRPr="005303DC">
              <w:rPr>
                <w:rFonts w:ascii="Khmer OS Siemreap" w:hAnsi="Khmer OS Siemreap" w:cs="Khmer OS Siemreap"/>
              </w:rPr>
              <w:t xml:space="preserve">Intermediate Value Theorem) </w:t>
            </w:r>
            <w:r w:rsidRPr="005303DC">
              <w:rPr>
                <w:rFonts w:ascii="Khmer OS Siemreap" w:hAnsi="Khmer OS Siemreap" w:cs="Khmer OS Siemreap"/>
                <w:cs/>
              </w:rPr>
              <w:t>ដែលជាលក្ខណៈសំខាន់មួយនៃអនុគមន៍ជាប់។</w:t>
            </w:r>
          </w:p>
        </w:tc>
        <w:tc>
          <w:tcPr>
            <w:tcW w:w="3402" w:type="dxa"/>
            <w:hideMark/>
          </w:tcPr>
          <w:p w14:paraId="036E53D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៥៖ កិច្ចការផ្ទះ (៥ នាទី)</w:t>
            </w:r>
          </w:p>
          <w:p w14:paraId="3A92C87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C21CFB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 xml:space="preserve">១. បង្ហាញថា </w:t>
            </w:r>
            <w:r w:rsidRPr="005303DC">
              <w:rPr>
                <w:rFonts w:ascii="Khmer OS Siemreap" w:hAnsi="Khmer OS Siemreap" w:cs="Khmer OS Siemreap"/>
              </w:rPr>
              <w:t>f(x) =</w:t>
            </w:r>
          </w:p>
        </w:tc>
        <w:tc>
          <w:tcPr>
            <w:tcW w:w="3112" w:type="dxa"/>
            <w:hideMark/>
          </w:tcPr>
          <w:p w14:paraId="282A0EF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>x^2-4</w:t>
            </w:r>
          </w:p>
        </w:tc>
      </w:tr>
    </w:tbl>
    <w:p w14:paraId="0D1B3B29" w14:textId="77777777" w:rsidR="00B755DE" w:rsidRPr="000F0CEA" w:rsidRDefault="00B755DE" w:rsidP="00B755DE">
      <w:pPr>
        <w:spacing w:after="0"/>
        <w:ind w:left="5040" w:right="-427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</w:rPr>
        <w:t xml:space="preserve">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8B95441" w14:textId="77777777" w:rsidR="00B755DE" w:rsidRPr="000F0CEA" w:rsidRDefault="00B755DE" w:rsidP="00B755DE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២៣ ខែ វិច្ឆិកា ឆ្នាំ ២០២៦</w:t>
      </w:r>
    </w:p>
    <w:p w14:paraId="28E242F1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B2EDEA9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2020BB55" w14:textId="77777777" w:rsidR="00B755DE" w:rsidRPr="000F0CEA" w:rsidRDefault="00B755DE" w:rsidP="00B755DE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2BF7FBA" w14:textId="77777777" w:rsidR="00B755DE" w:rsidRPr="000F0CEA" w:rsidRDefault="00B755DE" w:rsidP="00B755DE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3C728552" w14:textId="4E3A3465" w:rsidR="00B755DE" w:rsidRDefault="00B755DE" w:rsidP="00B755DE">
      <w:pPr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9F8F7E9" w14:textId="77777777" w:rsidR="00B755DE" w:rsidRDefault="00B755DE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5C5F1AA0" w14:textId="77777777" w:rsidR="00204C54" w:rsidRPr="002C51D0" w:rsidRDefault="00204C54" w:rsidP="00B755DE">
      <w:pPr>
        <w:spacing w:after="0"/>
        <w:jc w:val="center"/>
        <w:outlineLvl w:val="0"/>
        <w:rPr>
          <w:rFonts w:ascii="Khmer OS Siemreap" w:hAnsi="Khmer OS Siemreap" w:cs="Khmer OS Siemreap"/>
          <w:b/>
          <w:bCs/>
          <w:kern w:val="36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  <w:lastRenderedPageBreak/>
        <w:t>សន្លឹកកិច្ចការ៖ លក្ខណៈនៃភាពជាប់នៃអនុគមន៍</w:t>
      </w:r>
    </w:p>
    <w:p w14:paraId="478D4FC8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44B9067C" w14:textId="663F0A7E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093A9BFE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១. រំលឹកទ្រឹស្ដី និងរូបមន្តគ្រឹះ</w:t>
      </w:r>
    </w:p>
    <w:p w14:paraId="287F03B1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ក. 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លក្ខណៈនៃ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អនុគមន៍ជាប់៖</w:t>
      </w:r>
    </w:p>
    <w:p w14:paraId="2BBD5B6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08A861D5">
          <v:shape id="_x0000_i1542" type="#_x0000_t75" style="width:10.65pt;height:15.05pt" o:ole="">
            <v:imagedata r:id="rId1045" o:title=""/>
          </v:shape>
          <o:OLEObject Type="Embed" ProgID="Equation.DSMT4" ShapeID="_x0000_i1542" DrawAspect="Content" ObjectID="_1845437179" r:id="rId104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3EBDD496">
          <v:shape id="_x0000_i1543" type="#_x0000_t75" style="width:10pt;height:11.9pt" o:ole="">
            <v:imagedata r:id="rId1047" o:title=""/>
          </v:shape>
          <o:OLEObject Type="Embed" ProgID="Equation.DSMT4" ShapeID="_x0000_i1543" DrawAspect="Content" ObjectID="_1845437180" r:id="rId104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ជាអនុគមន៍ជាប់ត្រង់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13915EC7">
          <v:shape id="_x0000_i1544" type="#_x0000_t75" style="width:11.9pt;height:15.05pt" o:ole="">
            <v:imagedata r:id="rId1049" o:title=""/>
          </v:shape>
          <o:OLEObject Type="Embed" ProgID="Equation.DSMT4" ShapeID="_x0000_i1544" DrawAspect="Content" ObjectID="_1845437181" r:id="rId1050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នោះអនុគមន៍ខាងក្រោមនេះក៏ជាប់ត្រង់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AEDBB6E">
          <v:shape id="_x0000_i1545" type="#_x0000_t75" style="width:11.9pt;height:15.05pt" o:ole="">
            <v:imagedata r:id="rId1051" o:title=""/>
          </v:shape>
          <o:OLEObject Type="Embed" ProgID="Equation.DSMT4" ShapeID="_x0000_i1545" DrawAspect="Content" ObjectID="_1845437182" r:id="rId1052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ដែរ៖</w:t>
      </w:r>
    </w:p>
    <w:p w14:paraId="1A68E19A" w14:textId="77777777" w:rsidR="00204C54" w:rsidRPr="002C51D0" w:rsidRDefault="00204C54" w:rsidP="00204C54">
      <w:pPr>
        <w:numPr>
          <w:ilvl w:val="0"/>
          <w:numId w:val="5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520" w:dyaOrig="300" w14:anchorId="1D3C3B36">
          <v:shape id="_x0000_i1546" type="#_x0000_t75" style="width:26.3pt;height:15.05pt" o:ole="">
            <v:imagedata r:id="rId1053" o:title=""/>
          </v:shape>
          <o:OLEObject Type="Embed" ProgID="Equation.DSMT4" ShapeID="_x0000_i1546" DrawAspect="Content" ObjectID="_1845437183" r:id="rId1054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20" w:dyaOrig="300" w14:anchorId="2AB84EB3">
          <v:shape id="_x0000_i1547" type="#_x0000_t75" style="width:26.3pt;height:15.05pt" o:ole="">
            <v:imagedata r:id="rId1055" o:title=""/>
          </v:shape>
          <o:OLEObject Type="Embed" ProgID="Equation.DSMT4" ShapeID="_x0000_i1547" DrawAspect="Content" ObjectID="_1845437184" r:id="rId105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ផលបូក និងផលដក)</w:t>
      </w:r>
    </w:p>
    <w:p w14:paraId="44A3A098" w14:textId="77777777" w:rsidR="00204C54" w:rsidRPr="002C51D0" w:rsidRDefault="00204C54" w:rsidP="00204C54">
      <w:pPr>
        <w:numPr>
          <w:ilvl w:val="0"/>
          <w:numId w:val="5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420" w:dyaOrig="300" w14:anchorId="7BAFF8D3">
          <v:shape id="_x0000_i1548" type="#_x0000_t75" style="width:21.9pt;height:15.05pt" o:ole="">
            <v:imagedata r:id="rId1057" o:title=""/>
          </v:shape>
          <o:OLEObject Type="Embed" ProgID="Equation.DSMT4" ShapeID="_x0000_i1548" DrawAspect="Content" ObjectID="_1845437185" r:id="rId105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ផលគុណនឹងចំនួនពិត)</w:t>
      </w:r>
    </w:p>
    <w:p w14:paraId="5454C447" w14:textId="77777777" w:rsidR="00204C54" w:rsidRPr="002C51D0" w:rsidRDefault="00204C54" w:rsidP="00204C54">
      <w:pPr>
        <w:numPr>
          <w:ilvl w:val="0"/>
          <w:numId w:val="5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440" w:dyaOrig="300" w14:anchorId="28E9A1A7">
          <v:shape id="_x0000_i1549" type="#_x0000_t75" style="width:21.9pt;height:15.05pt" o:ole="">
            <v:imagedata r:id="rId1059" o:title=""/>
          </v:shape>
          <o:OLEObject Type="Embed" ProgID="Equation.DSMT4" ShapeID="_x0000_i1549" DrawAspect="Content" ObjectID="_1845437186" r:id="rId1060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ផលគុណ)</w:t>
      </w:r>
    </w:p>
    <w:p w14:paraId="52FAC88F" w14:textId="77777777" w:rsidR="00204C54" w:rsidRPr="004E1020" w:rsidRDefault="00204C54" w:rsidP="00204C54">
      <w:pPr>
        <w:numPr>
          <w:ilvl w:val="0"/>
          <w:numId w:val="55"/>
        </w:numPr>
        <w:spacing w:after="0" w:line="240" w:lineRule="auto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3463C9">
        <w:rPr>
          <w:position w:val="-26"/>
        </w:rPr>
        <w:object w:dxaOrig="240" w:dyaOrig="600" w14:anchorId="25EB45D5">
          <v:shape id="_x0000_i1550" type="#_x0000_t75" style="width:11.9pt;height:30.05pt" o:ole="">
            <v:imagedata r:id="rId1061" o:title=""/>
          </v:shape>
          <o:OLEObject Type="Embed" ProgID="Equation.DSMT4" ShapeID="_x0000_i1550" DrawAspect="Content" ObjectID="_1845437187" r:id="rId1062"/>
        </w:object>
      </w:r>
      <w:r w:rsidRPr="004E102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4E1020">
        <w:rPr>
          <w:rFonts w:ascii="Khmer OS Siemreap" w:hAnsi="Khmer OS Siemreap" w:cs="Khmer OS Siemreap"/>
          <w:sz w:val="20"/>
          <w:szCs w:val="20"/>
          <w:cs/>
        </w:rPr>
        <w:t>ផលចែក ដែល</w:t>
      </w:r>
      <w:r w:rsidRPr="004E102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820" w:dyaOrig="300" w14:anchorId="4DE2BEC4">
          <v:shape id="_x0000_i1551" type="#_x0000_t75" style="width:40.7pt;height:15.05pt" o:ole="">
            <v:imagedata r:id="rId1063" o:title=""/>
          </v:shape>
          <o:OLEObject Type="Embed" ProgID="Equation.DSMT4" ShapeID="_x0000_i1551" DrawAspect="Content" ObjectID="_1845437188" r:id="rId1064"/>
        </w:object>
      </w:r>
    </w:p>
    <w:p w14:paraId="79ECFDF2" w14:textId="77777777" w:rsidR="00204C54" w:rsidRPr="004E102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4E1020">
        <w:rPr>
          <w:rFonts w:ascii="Khmer OS Siemreap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13D7319D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ចូរកំណត់សំណុំភាពជាប់ (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Domain of Continuity)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នៃអនុគមន៍ខាងក្រោម៖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4384"/>
        <w:gridCol w:w="1571"/>
      </w:tblGrid>
      <w:tr w:rsidR="00204C54" w:rsidRPr="002C51D0" w14:paraId="79E60088" w14:textId="77777777" w:rsidTr="00894838">
        <w:tc>
          <w:tcPr>
            <w:tcW w:w="0" w:type="auto"/>
            <w:hideMark/>
          </w:tcPr>
          <w:p w14:paraId="419721E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f(x)</w:t>
            </w:r>
          </w:p>
        </w:tc>
        <w:tc>
          <w:tcPr>
            <w:tcW w:w="0" w:type="auto"/>
            <w:hideMark/>
          </w:tcPr>
          <w:p w14:paraId="5DFBD0B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ដំណោះស្រាយ និងការបកស្រាយ</w:t>
            </w:r>
          </w:p>
        </w:tc>
        <w:tc>
          <w:tcPr>
            <w:tcW w:w="0" w:type="auto"/>
            <w:hideMark/>
          </w:tcPr>
          <w:p w14:paraId="2083C33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សំណុំភាពជាប់</w:t>
            </w:r>
          </w:p>
        </w:tc>
      </w:tr>
      <w:tr w:rsidR="00204C54" w:rsidRPr="002C51D0" w14:paraId="36F966FA" w14:textId="77777777" w:rsidTr="00894838">
        <w:tc>
          <w:tcPr>
            <w:tcW w:w="0" w:type="auto"/>
            <w:hideMark/>
          </w:tcPr>
          <w:p w14:paraId="07AF478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500" w:dyaOrig="320" w14:anchorId="0EBD3C7F">
                <v:shape id="_x0000_i1552" type="#_x0000_t75" style="width:74.5pt;height:15.65pt" o:ole="">
                  <v:imagedata r:id="rId1065" o:title=""/>
                </v:shape>
                <o:OLEObject Type="Embed" ProgID="Equation.DSMT4" ShapeID="_x0000_i1552" DrawAspect="Content" ObjectID="_1845437189" r:id="rId1066"/>
              </w:object>
            </w:r>
          </w:p>
        </w:tc>
        <w:tc>
          <w:tcPr>
            <w:tcW w:w="0" w:type="auto"/>
            <w:hideMark/>
          </w:tcPr>
          <w:p w14:paraId="6A581C6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ជាអនុគមន៍ពហុធា</w:t>
            </w:r>
          </w:p>
        </w:tc>
        <w:tc>
          <w:tcPr>
            <w:tcW w:w="0" w:type="auto"/>
            <w:hideMark/>
          </w:tcPr>
          <w:p w14:paraId="51474A4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0CC69F12">
                <v:shape id="_x0000_i1553" type="#_x0000_t75" style="width:10.65pt;height:10.65pt" o:ole="">
                  <v:imagedata r:id="rId1067" o:title=""/>
                </v:shape>
                <o:OLEObject Type="Embed" ProgID="Equation.DSMT4" ShapeID="_x0000_i1553" DrawAspect="Content" ObjectID="_1845437190" r:id="rId1068"/>
              </w:object>
            </w:r>
          </w:p>
        </w:tc>
      </w:tr>
      <w:tr w:rsidR="00204C54" w:rsidRPr="002C51D0" w14:paraId="5638021E" w14:textId="77777777" w:rsidTr="00894838">
        <w:tc>
          <w:tcPr>
            <w:tcW w:w="0" w:type="auto"/>
            <w:hideMark/>
          </w:tcPr>
          <w:p w14:paraId="18F04ED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3AD11B3B">
                <v:shape id="_x0000_i1554" type="#_x0000_t75" style="width:52.6pt;height:27.55pt" o:ole="">
                  <v:imagedata r:id="rId1069" o:title=""/>
                </v:shape>
                <o:OLEObject Type="Embed" ProgID="Equation.DSMT4" ShapeID="_x0000_i1554" DrawAspect="Content" ObjectID="_1845437191" r:id="rId1070"/>
              </w:object>
            </w:r>
          </w:p>
        </w:tc>
        <w:tc>
          <w:tcPr>
            <w:tcW w:w="0" w:type="auto"/>
            <w:hideMark/>
          </w:tcPr>
          <w:p w14:paraId="560DC65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អនុគមន៍ប្រភាគសនិទាន មានន័យកាលណា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60" w:dyaOrig="240" w14:anchorId="030E67ED">
                <v:shape id="_x0000_i1555" type="#_x0000_t75" style="width:37.55pt;height:11.9pt" o:ole="">
                  <v:imagedata r:id="rId1071" o:title=""/>
                </v:shape>
                <o:OLEObject Type="Embed" ProgID="Equation.DSMT4" ShapeID="_x0000_i1555" DrawAspect="Content" ObjectID="_1845437192" r:id="rId1072"/>
              </w:object>
            </w:r>
          </w:p>
        </w:tc>
        <w:tc>
          <w:tcPr>
            <w:tcW w:w="0" w:type="auto"/>
            <w:hideMark/>
          </w:tcPr>
          <w:p w14:paraId="697F5DA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00" w:dyaOrig="300" w14:anchorId="5AB59922">
                <v:shape id="_x0000_i1556" type="#_x0000_t75" style="width:35.05pt;height:15.05pt" o:ole="">
                  <v:imagedata r:id="rId1073" o:title=""/>
                </v:shape>
                <o:OLEObject Type="Embed" ProgID="Equation.DSMT4" ShapeID="_x0000_i1556" DrawAspect="Content" ObjectID="_1845437193" r:id="rId1074"/>
              </w:object>
            </w:r>
          </w:p>
        </w:tc>
      </w:tr>
      <w:tr w:rsidR="00204C54" w:rsidRPr="002C51D0" w14:paraId="1A72917F" w14:textId="77777777" w:rsidTr="00894838">
        <w:tc>
          <w:tcPr>
            <w:tcW w:w="0" w:type="auto"/>
            <w:hideMark/>
          </w:tcPr>
          <w:p w14:paraId="3DB612D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80" w:dyaOrig="320" w14:anchorId="03C08360">
                <v:shape id="_x0000_i1557" type="#_x0000_t75" style="width:74.5pt;height:15.65pt" o:ole="">
                  <v:imagedata r:id="rId1075" o:title=""/>
                </v:shape>
                <o:OLEObject Type="Embed" ProgID="Equation.DSMT4" ShapeID="_x0000_i1557" DrawAspect="Content" ObjectID="_1845437194" r:id="rId1076"/>
              </w:object>
            </w:r>
          </w:p>
        </w:tc>
        <w:tc>
          <w:tcPr>
            <w:tcW w:w="0" w:type="auto"/>
            <w:hideMark/>
          </w:tcPr>
          <w:p w14:paraId="0CFC8E3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ជាផលបូកនៃពីរអនុគមន៍ដែលជាប់លើ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0B7CB213">
                <v:shape id="_x0000_i1558" type="#_x0000_t75" style="width:10.65pt;height:10.65pt" o:ole="">
                  <v:imagedata r:id="rId1077" o:title=""/>
                </v:shape>
                <o:OLEObject Type="Embed" ProgID="Equation.DSMT4" ShapeID="_x0000_i1558" DrawAspect="Content" ObjectID="_1845437195" r:id="rId1078"/>
              </w:object>
            </w:r>
          </w:p>
        </w:tc>
        <w:tc>
          <w:tcPr>
            <w:tcW w:w="0" w:type="auto"/>
            <w:hideMark/>
          </w:tcPr>
          <w:p w14:paraId="4FE8362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  <w:tr w:rsidR="00204C54" w:rsidRPr="002C51D0" w14:paraId="0837B6D6" w14:textId="77777777" w:rsidTr="00894838">
        <w:tc>
          <w:tcPr>
            <w:tcW w:w="0" w:type="auto"/>
            <w:hideMark/>
          </w:tcPr>
          <w:p w14:paraId="38447D5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00" w:dyaOrig="340" w14:anchorId="49C83F38">
                <v:shape id="_x0000_i1559" type="#_x0000_t75" style="width:60.1pt;height:16.9pt" o:ole="">
                  <v:imagedata r:id="rId1079" o:title=""/>
                </v:shape>
                <o:OLEObject Type="Embed" ProgID="Equation.DSMT4" ShapeID="_x0000_i1559" DrawAspect="Content" ObjectID="_1845437196" r:id="rId1080"/>
              </w:object>
            </w:r>
          </w:p>
        </w:tc>
        <w:tc>
          <w:tcPr>
            <w:tcW w:w="0" w:type="auto"/>
            <w:hideMark/>
          </w:tcPr>
          <w:p w14:paraId="368A5CE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អនុគមន៍ជាប់កាលណា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60" w:dyaOrig="240" w14:anchorId="222E29A7">
                <v:shape id="_x0000_i1560" type="#_x0000_t75" style="width:37.55pt;height:11.9pt" o:ole="">
                  <v:imagedata r:id="rId1081" o:title=""/>
                </v:shape>
                <o:OLEObject Type="Embed" ProgID="Equation.DSMT4" ShapeID="_x0000_i1560" DrawAspect="Content" ObjectID="_1845437197" r:id="rId1082"/>
              </w:object>
            </w:r>
          </w:p>
        </w:tc>
        <w:tc>
          <w:tcPr>
            <w:tcW w:w="0" w:type="auto"/>
            <w:hideMark/>
          </w:tcPr>
          <w:p w14:paraId="751A2CD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</w:tbl>
    <w:p w14:paraId="5C6DEB29" w14:textId="77777777" w:rsidR="00204C54" w:rsidRPr="002C51D0" w:rsidRDefault="00345206" w:rsidP="00204C54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pict w14:anchorId="6000AB21">
          <v:rect id="_x0000_i1561" style="width:0;height:1.5pt" o:hralign="center" o:hrstd="t" o:hr="t" fillcolor="#a0a0a0" stroked="f"/>
        </w:pict>
      </w:r>
    </w:p>
    <w:p w14:paraId="50CC2441" w14:textId="687BBCA2" w:rsidR="00204C54" w:rsidRPr="002C51D0" w:rsidRDefault="00204C54" w:rsidP="00B755DE">
      <w:pPr>
        <w:ind w:right="-144"/>
        <w:outlineLvl w:val="2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៣.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គេឱ្យ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060" w:dyaOrig="300" w14:anchorId="14B20B6D">
          <v:shape id="_x0000_i1562" type="#_x0000_t75" style="width:52.6pt;height:15.05pt" o:ole="">
            <v:imagedata r:id="rId1083" o:title=""/>
          </v:shape>
          <o:OLEObject Type="Embed" ProgID="Equation.DSMT4" ShapeID="_x0000_i1562" DrawAspect="Content" ObjectID="_1845437198" r:id="rId1084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3463C9">
        <w:rPr>
          <w:position w:val="-10"/>
        </w:rPr>
        <w:object w:dxaOrig="800" w:dyaOrig="320" w14:anchorId="0D6D006F">
          <v:shape id="_x0000_i1563" type="#_x0000_t75" style="width:40.05pt;height:15.65pt" o:ole="">
            <v:imagedata r:id="rId1085" o:title=""/>
          </v:shape>
          <o:OLEObject Type="Embed" ProgID="Equation.DSMT4" ShapeID="_x0000_i1563" DrawAspect="Content" ObjectID="_1845437199" r:id="rId1086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។ តើ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320" w:dyaOrig="320" w14:anchorId="29B65FC4">
          <v:shape id="_x0000_i1564" type="#_x0000_t75" style="width:66.35pt;height:15.65pt" o:ole="">
            <v:imagedata r:id="rId1087" o:title=""/>
          </v:shape>
          <o:OLEObject Type="Embed" ProgID="Equation.DSMT4" ShapeID="_x0000_i1564" DrawAspect="Content" ObjectID="_1845437200" r:id="rId108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80" w:dyaOrig="240" w14:anchorId="5484B9F1">
          <v:shape id="_x0000_i1565" type="#_x0000_t75" style="width:24.4pt;height:11.9pt" o:ole="">
            <v:imagedata r:id="rId1089" o:title=""/>
          </v:shape>
          <o:OLEObject Type="Embed" ProgID="Equation.DSMT4" ShapeID="_x0000_i1565" DrawAspect="Content" ObjectID="_1845437201" r:id="rId109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ឬទេ</w:t>
      </w:r>
      <w:r w:rsidRPr="005303DC">
        <w:rPr>
          <w:rFonts w:ascii="Khmer OS Siemreap" w:hAnsi="Khmer OS Siemreap" w:cs="Khmer OS Siemreap"/>
          <w:sz w:val="20"/>
          <w:szCs w:val="20"/>
        </w:rPr>
        <w:t>?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ចូលពន្យល់តាមលក្ខណៈនៃភាពជាប់។</w:t>
      </w:r>
    </w:p>
    <w:p w14:paraId="4297A143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E126466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32A28DD3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127994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រកដែនភាពជាប់នៃអនុគមន៍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060" w:dyaOrig="300" w14:anchorId="02DE474B">
          <v:shape id="_x0000_i1566" type="#_x0000_t75" style="width:52.6pt;height:15.05pt" o:ole="">
            <v:imagedata r:id="rId1091" o:title=""/>
          </v:shape>
          <o:OLEObject Type="Embed" ProgID="Equation.DSMT4" ShapeID="_x0000_i1566" DrawAspect="Content" ObjectID="_1845437202" r:id="rId1092"/>
        </w:object>
      </w:r>
    </w:p>
    <w:p w14:paraId="07308A39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C33541E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82EF192" w14:textId="77777777" w:rsidR="00204C54" w:rsidRPr="002C51D0" w:rsidRDefault="00345206" w:rsidP="00204C54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pict w14:anchorId="2461BB93">
          <v:rect id="_x0000_i1567" style="width:0;height:1.5pt" o:hralign="center" o:hrstd="t" o:hr="t" fillcolor="#a0a0a0" stroked="f"/>
        </w:pict>
      </w:r>
    </w:p>
    <w:p w14:paraId="0BF62C75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៥. ការវាយតម្លៃ</w:t>
      </w:r>
    </w:p>
    <w:p w14:paraId="7E1443BD" w14:textId="77777777" w:rsidR="00204C54" w:rsidRPr="002C51D0" w:rsidRDefault="00204C54" w:rsidP="00204C54">
      <w:pPr>
        <w:numPr>
          <w:ilvl w:val="0"/>
          <w:numId w:val="5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ពិន្ទុសរុប៖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 /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១០</w:t>
      </w:r>
    </w:p>
    <w:p w14:paraId="6A77B58D" w14:textId="77777777" w:rsidR="00204C54" w:rsidRPr="002C51D0" w:rsidRDefault="00204C54" w:rsidP="00204C54">
      <w:pPr>
        <w:numPr>
          <w:ilvl w:val="0"/>
          <w:numId w:val="5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មតិយោបល់គ្រូ៖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0D7CC0DC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</w:p>
    <w:bookmarkEnd w:id="9"/>
    <w:p w14:paraId="035AF875" w14:textId="1B4A4D8B" w:rsidR="00B755DE" w:rsidRPr="00B755DE" w:rsidRDefault="00B755DE" w:rsidP="00B755DE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53FA5E8B" w14:textId="1829DCC2" w:rsidR="00B755DE" w:rsidRPr="00324CAE" w:rsidRDefault="00B755DE" w:rsidP="00B755D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09A579" wp14:editId="304E8EDA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A5283" w14:textId="77777777" w:rsidR="001B2471" w:rsidRPr="00203B7C" w:rsidRDefault="001B2471" w:rsidP="00204C54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7E8C4893" w14:textId="77777777" w:rsidR="001B2471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5157AF44" wp14:editId="2BEB9500">
                                  <wp:extent cx="651849" cy="651849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C91933" w14:textId="77777777" w:rsidR="001B2471" w:rsidRPr="00203B7C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9A579" id="Text Box 1" o:spid="_x0000_s1039" type="#_x0000_t202" style="position:absolute;left:0;text-align:left;margin-left:372.55pt;margin-top:6.15pt;width:89.45pt;height:101.1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" fillcolor="white [3201]" stroked="f" strokeweight=".5pt">
                <v:textbox>
                  <w:txbxContent>
                    <w:p w14:paraId="3D8A5283" w14:textId="77777777" w:rsidR="001B2471" w:rsidRPr="00203B7C" w:rsidRDefault="001B2471" w:rsidP="00204C54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7E8C4893" w14:textId="77777777" w:rsidR="001B2471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5157AF44" wp14:editId="2BEB9500">
                            <wp:extent cx="651849" cy="651849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C91933" w14:textId="77777777" w:rsidR="001B2471" w:rsidRPr="00203B7C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4709E39F" w14:textId="4977E8C6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16E1E88" w14:textId="3639095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58962417" w14:textId="7D851C39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2F37AA6" w14:textId="707D364C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២៥ ខែ វិច្ឆិកា ឆ្នាំ ២០២៦</w:t>
      </w:r>
    </w:p>
    <w:p w14:paraId="21B4E230" w14:textId="77777777" w:rsidR="00B755DE" w:rsidRPr="00324CAE" w:rsidRDefault="00B755DE" w:rsidP="00B755DE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33560189" w14:textId="77777777" w:rsidR="00B755DE" w:rsidRPr="007E7E26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134C996D" w14:textId="77777777" w:rsidR="00B755DE" w:rsidRPr="005303DC" w:rsidRDefault="00B755DE" w:rsidP="00B755DE">
      <w:pPr>
        <w:numPr>
          <w:ilvl w:val="0"/>
          <w:numId w:val="3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ពន្យល់ពីនិយមន័យនៃភាពជាប់លើចន្លោះបើក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6A31CB2E">
          <v:shape id="_x0000_i1568" type="#_x0000_t75" style="width:24.4pt;height:15.05pt" o:ole="">
            <v:imagedata r:id="rId1093" o:title=""/>
          </v:shape>
          <o:OLEObject Type="Embed" ProgID="Equation.DSMT4" ShapeID="_x0000_i1568" DrawAspect="Content" ObjectID="_1845437203" r:id="rId109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និងចន្លោះបិទ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បានត្រឹមត្រូវតាមលក្ខណៈគណិតវិទ្យា។</w:t>
      </w:r>
    </w:p>
    <w:p w14:paraId="7CA6ABC8" w14:textId="77777777" w:rsidR="00B755DE" w:rsidRPr="005303DC" w:rsidRDefault="00B755DE" w:rsidP="00B755DE">
      <w:pPr>
        <w:numPr>
          <w:ilvl w:val="0"/>
          <w:numId w:val="3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បង្ហាញពីភាពជាប់នៃអនុគមន៍លើចន្លោះដែលឱ្យ និងដោះស្រាយលំហាត់សិក្សាភាពជាប់ដោយប្រើលីមីតឆ្វេង និងលីមីតស្តាំបានយ៉ាងស្ទាត់ជំនាញ។</w:t>
      </w:r>
    </w:p>
    <w:p w14:paraId="211918E9" w14:textId="26D937CC" w:rsidR="00B755DE" w:rsidRPr="005303DC" w:rsidRDefault="00B755DE" w:rsidP="00B755DE">
      <w:pPr>
        <w:numPr>
          <w:ilvl w:val="0"/>
          <w:numId w:val="3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បណ្ដុះស្មារតីហ្មត់ចត់ក្នុងការត្រួតពិនិត្យលក្ខខណ្ឌ ភាពស្វះស្វែងក្នុងការរៀនសូត្រតាមរយៈបច្ចេកវិទ្យា និងការសហការក្រុម។</w:t>
      </w:r>
    </w:p>
    <w:p w14:paraId="0028E578" w14:textId="09820C60" w:rsidR="00B755DE" w:rsidRPr="00B755DE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B755D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B755DE"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B755DE">
        <w:rPr>
          <w:rFonts w:ascii="Khmer OS Siemreap" w:hAnsi="Khmer OS Siemreap" w:cs="Khmer OS Siemreap"/>
          <w:sz w:val="20"/>
          <w:szCs w:val="20"/>
          <w:cs/>
        </w:rPr>
        <w:t>ភាពជាប់លើចន្លោះបើក និងចន្លោះបិទ</w:t>
      </w:r>
    </w:p>
    <w:p w14:paraId="7B757868" w14:textId="77D4D382" w:rsidR="00B755DE" w:rsidRPr="005303DC" w:rsidRDefault="00B755DE" w:rsidP="00B755DE">
      <w:pPr>
        <w:numPr>
          <w:ilvl w:val="0"/>
          <w:numId w:val="3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ភាពជាប់លើចន្លោះបើក៖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4BF4EFAA">
          <v:shape id="_x0000_i1569" type="#_x0000_t75" style="width:10.65pt;height:15.05pt" o:ole="">
            <v:imagedata r:id="rId1095" o:title=""/>
          </v:shape>
          <o:OLEObject Type="Embed" ProgID="Equation.DSMT4" ShapeID="_x0000_i1569" DrawAspect="Content" ObjectID="_1845437204" r:id="rId1096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0E9B2C98">
          <v:shape id="_x0000_i1570" type="#_x0000_t75" style="width:24.4pt;height:15.05pt" o:ole="">
            <v:imagedata r:id="rId1097" o:title=""/>
          </v:shape>
          <o:OLEObject Type="Embed" ProgID="Equation.DSMT4" ShapeID="_x0000_i1570" DrawAspect="Content" ObjectID="_1845437205" r:id="rId109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លុះត្រាតែ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720A82E8">
          <v:shape id="_x0000_i1571" type="#_x0000_t75" style="width:10.65pt;height:15.05pt" o:ole="">
            <v:imagedata r:id="rId1099" o:title=""/>
          </v:shape>
          <o:OLEObject Type="Embed" ProgID="Equation.DSMT4" ShapeID="_x0000_i1571" DrawAspect="Content" ObjectID="_1845437206" r:id="rId110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ជាប់ត្រង់គ្រប់ចំណុចក្នុងចន្លោះ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184CE742">
          <v:shape id="_x0000_i1572" type="#_x0000_t75" style="width:24.4pt;height:15.05pt" o:ole="">
            <v:imagedata r:id="rId1101" o:title=""/>
          </v:shape>
          <o:OLEObject Type="Embed" ProgID="Equation.DSMT4" ShapeID="_x0000_i1572" DrawAspect="Content" ObjectID="_1845437207" r:id="rId1102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65DEA5E" w14:textId="68CDCD43" w:rsidR="00B755DE" w:rsidRPr="00B755DE" w:rsidRDefault="00B755DE" w:rsidP="00B755DE">
      <w:pPr>
        <w:numPr>
          <w:ilvl w:val="0"/>
          <w:numId w:val="3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ភាពជាប់លើចន្លោះបិទ៖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595094E2">
          <v:shape id="_x0000_i1573" type="#_x0000_t75" style="width:10.65pt;height:15.05pt" o:ole="">
            <v:imagedata r:id="rId1103" o:title=""/>
          </v:shape>
          <o:OLEObject Type="Embed" ProgID="Equation.DSMT4" ShapeID="_x0000_i1573" DrawAspect="Content" ObjectID="_1845437208" r:id="rId110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លុះត្រាតែ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036C8E01">
          <v:shape id="_x0000_i1574" type="#_x0000_t75" style="width:10.65pt;height:15.05pt" o:ole="">
            <v:imagedata r:id="rId1105" o:title=""/>
          </v:shape>
          <o:OLEObject Type="Embed" ProgID="Equation.DSMT4" ShapeID="_x0000_i1574" DrawAspect="Content" ObjectID="_1845437209" r:id="rId1106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76905F0D">
          <v:shape id="_x0000_i1575" type="#_x0000_t75" style="width:24.4pt;height:15.05pt" o:ole="">
            <v:imagedata r:id="rId1107" o:title=""/>
          </v:shape>
          <o:OLEObject Type="Embed" ProgID="Equation.DSMT4" ShapeID="_x0000_i1575" DrawAspect="Content" ObjectID="_1845437210" r:id="rId110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ជាប់ស្តាំត្រង់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00" w14:anchorId="1B9B79C0">
          <v:shape id="_x0000_i1576" type="#_x0000_t75" style="width:9.4pt;height:10pt" o:ole="">
            <v:imagedata r:id="rId1109" o:title=""/>
          </v:shape>
          <o:OLEObject Type="Embed" ProgID="Equation.DSMT4" ShapeID="_x0000_i1576" DrawAspect="Content" ObjectID="_1845437211" r:id="rId111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(</w:t>
      </w:r>
      <w:r w:rsidRPr="003463C9">
        <w:rPr>
          <w:position w:val="-18"/>
        </w:rPr>
        <w:object w:dxaOrig="1400" w:dyaOrig="380" w14:anchorId="369A7053">
          <v:shape id="_x0000_i1577" type="#_x0000_t75" style="width:69.5pt;height:19.4pt" o:ole="">
            <v:imagedata r:id="rId1111" o:title=""/>
          </v:shape>
          <o:OLEObject Type="Embed" ProgID="Equation.DSMT4" ShapeID="_x0000_i1577" DrawAspect="Content" ObjectID="_1845437212" r:id="rId1112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),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និងជាប់ឆ្វេងត្រង់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60" w14:anchorId="5DD3F51F">
          <v:shape id="_x0000_i1578" type="#_x0000_t75" style="width:9.4pt;height:12.5pt" o:ole="">
            <v:imagedata r:id="rId1113" o:title=""/>
          </v:shape>
          <o:OLEObject Type="Embed" ProgID="Equation.DSMT4" ShapeID="_x0000_i1578" DrawAspect="Content" ObjectID="_1845437213" r:id="rId111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(</w:t>
      </w:r>
      <w:r w:rsidRPr="003463C9">
        <w:rPr>
          <w:position w:val="-18"/>
        </w:rPr>
        <w:object w:dxaOrig="1380" w:dyaOrig="380" w14:anchorId="276F7F5A">
          <v:shape id="_x0000_i1579" type="#_x0000_t75" style="width:69.5pt;height:19.4pt" o:ole="">
            <v:imagedata r:id="rId1115" o:title=""/>
          </v:shape>
          <o:OLEObject Type="Embed" ProgID="Equation.DSMT4" ShapeID="_x0000_i1579" DrawAspect="Content" ObjectID="_1845437214" r:id="rId1116"/>
        </w:object>
      </w:r>
      <w:r w:rsidRPr="005303DC">
        <w:rPr>
          <w:rFonts w:ascii="Khmer OS Siemreap" w:hAnsi="Khmer OS Siemreap" w:cs="Khmer OS Siemreap"/>
          <w:sz w:val="20"/>
          <w:szCs w:val="20"/>
        </w:rPr>
        <w:t>)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F19411D" w14:textId="7AFE12EC" w:rsidR="00B755DE" w:rsidRPr="00324CAE" w:rsidRDefault="00B755DE" w:rsidP="00B755DE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6E3C7E2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3B77F47B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3EAE230" w14:textId="6E5CA005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4F3F432" w14:textId="1E10E686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DEC1B2B" w14:textId="587D35B6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65DB4E3C" w14:textId="73F39C9D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9553954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458503B6" w14:textId="2C1C265E" w:rsidR="00B755DE" w:rsidRPr="005303DC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៥</w:t>
      </w:r>
      <w:r w:rsidRPr="005303DC">
        <w:rPr>
          <w:rFonts w:ascii="Khmer OS Siemreap" w:hAnsi="Khmer OS Siemreap" w:cs="Khmer OS Siemreap"/>
          <w:sz w:val="20"/>
          <w:szCs w:val="20"/>
        </w:rPr>
        <w:t>E (Engage, Explore, Explain, Elaborate, Evaluate)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AEC3FCD" w14:textId="77777777" w:rsidR="00B755DE" w:rsidRPr="00894838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1944E3F7" w14:textId="0509313A" w:rsidR="00204C54" w:rsidRPr="00B755DE" w:rsidRDefault="00B755DE" w:rsidP="00B755DE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5"/>
        <w:gridCol w:w="3608"/>
        <w:gridCol w:w="2831"/>
      </w:tblGrid>
      <w:tr w:rsidR="00204C54" w:rsidRPr="005303DC" w14:paraId="3D9CAE9E" w14:textId="77777777" w:rsidTr="00894838">
        <w:tc>
          <w:tcPr>
            <w:tcW w:w="0" w:type="auto"/>
            <w:hideMark/>
          </w:tcPr>
          <w:p w14:paraId="02EA3301" w14:textId="77777777" w:rsidR="00204C54" w:rsidRPr="00B755DE" w:rsidRDefault="00204C54" w:rsidP="00894838">
            <w:pPr>
              <w:rPr>
                <w:rFonts w:ascii="Khmer OS Muol Light" w:hAnsi="Khmer OS Muol Light" w:cs="Khmer OS Muol Light"/>
              </w:rPr>
            </w:pPr>
            <w:r w:rsidRPr="00B755DE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0" w:type="auto"/>
            <w:hideMark/>
          </w:tcPr>
          <w:p w14:paraId="6DB370A5" w14:textId="77777777" w:rsidR="00204C54" w:rsidRPr="00B755DE" w:rsidRDefault="00204C54" w:rsidP="00894838">
            <w:pPr>
              <w:rPr>
                <w:rFonts w:ascii="Khmer OS Muol Light" w:hAnsi="Khmer OS Muol Light" w:cs="Khmer OS Muol Light"/>
              </w:rPr>
            </w:pPr>
            <w:r w:rsidRPr="00B755DE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0" w:type="auto"/>
            <w:hideMark/>
          </w:tcPr>
          <w:p w14:paraId="17F56E7F" w14:textId="77777777" w:rsidR="00204C54" w:rsidRPr="00B755DE" w:rsidRDefault="00204C54" w:rsidP="00894838">
            <w:pPr>
              <w:rPr>
                <w:rFonts w:ascii="Khmer OS Muol Light" w:hAnsi="Khmer OS Muol Light" w:cs="Khmer OS Muol Light"/>
              </w:rPr>
            </w:pPr>
            <w:r w:rsidRPr="00B755DE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B755DE" w:rsidRPr="005303DC" w14:paraId="086A40AD" w14:textId="77777777" w:rsidTr="001B2471">
        <w:tc>
          <w:tcPr>
            <w:tcW w:w="0" w:type="auto"/>
            <w:gridSpan w:val="3"/>
          </w:tcPr>
          <w:p w14:paraId="36C39650" w14:textId="2CC14AB2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04C54" w:rsidRPr="005303DC" w14:paraId="29B5D41E" w14:textId="77777777" w:rsidTr="00894838">
        <w:tc>
          <w:tcPr>
            <w:tcW w:w="0" w:type="auto"/>
            <w:hideMark/>
          </w:tcPr>
          <w:p w14:paraId="3EE3AAE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0" w:type="auto"/>
            <w:hideMark/>
          </w:tcPr>
          <w:p w14:paraId="3F1F5E84" w14:textId="34E41333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0" w:type="auto"/>
            <w:hideMark/>
          </w:tcPr>
          <w:p w14:paraId="3179D38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សិស្សគោរពគ្រូ និងរាយការណ៍វត្តមាន។</w:t>
            </w:r>
          </w:p>
        </w:tc>
      </w:tr>
      <w:tr w:rsidR="00B755DE" w:rsidRPr="005303DC" w14:paraId="0F4EC73D" w14:textId="77777777" w:rsidTr="001B2471">
        <w:tc>
          <w:tcPr>
            <w:tcW w:w="0" w:type="auto"/>
            <w:gridSpan w:val="3"/>
          </w:tcPr>
          <w:p w14:paraId="160D1797" w14:textId="0DC61A64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04C54" w:rsidRPr="005303DC" w14:paraId="11B980B5" w14:textId="77777777" w:rsidTr="00894838">
        <w:tc>
          <w:tcPr>
            <w:tcW w:w="0" w:type="auto"/>
            <w:hideMark/>
          </w:tcPr>
          <w:p w14:paraId="3F973B1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សួរ៖ "តើអ្វីទៅជាលក្ខខណ្ឌឱ្យអនុគមន៍ជាប់ត្រង់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32717146">
                <v:shape id="_x0000_i1580" type="#_x0000_t75" style="width:11.9pt;height:15.05pt" o:ole="">
                  <v:imagedata r:id="rId1117" o:title=""/>
                </v:shape>
                <o:OLEObject Type="Embed" ProgID="Equation.DSMT4" ShapeID="_x0000_i1580" DrawAspect="Content" ObjectID="_1845437215" r:id="rId1118"/>
              </w:object>
            </w:r>
            <w:r w:rsidRPr="005303DC">
              <w:rPr>
                <w:rFonts w:ascii="Khmer OS Siemreap" w:hAnsi="Khmer OS Siemreap" w:cs="Khmer OS Siemreap"/>
              </w:rPr>
              <w:t>?"</w:t>
            </w:r>
          </w:p>
          <w:p w14:paraId="27C2EA6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BA72D5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ដាក់ក្រាហ្វដែលមានចំណុចដាច់ត្រង់ចុងសងខាងឱ្យសិស្សពិនិត្យ។</w:t>
            </w:r>
          </w:p>
        </w:tc>
        <w:tc>
          <w:tcPr>
            <w:tcW w:w="0" w:type="auto"/>
            <w:hideMark/>
          </w:tcPr>
          <w:p w14:paraId="7F3D536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6EB522D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lastRenderedPageBreak/>
              <w:t>សំណួរគន្លឹះ៖ ប្រសិនបើអនុគមន៍ជាប់ត្រង់គ្រប់ចំណុច តើយើងអាចនិយាយថាវាជាប់លើចន្លោះទាំងមូលបានដែរឬទេ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36070B6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សិស្សឆ្លើយរូបមន្ត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460" w:dyaOrig="400" w14:anchorId="4513506A">
                <v:shape id="_x0000_i1581" type="#_x0000_t75" style="width:72.65pt;height:20.05pt" o:ole="">
                  <v:imagedata r:id="rId1119" o:title=""/>
                </v:shape>
                <o:OLEObject Type="Embed" ProgID="Equation.DSMT4" ShapeID="_x0000_i1581" DrawAspect="Content" ObjectID="_1845437216" r:id="rId1120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474CE17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B720F1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សិស្សចូលរួមបកស្រាយពីភាពខុសគ្នារវាងការជាប់ត្រង់ចំណុច និងលើចន្លោះ។</w:t>
            </w:r>
          </w:p>
        </w:tc>
      </w:tr>
      <w:tr w:rsidR="00B755DE" w:rsidRPr="005303DC" w14:paraId="30415C99" w14:textId="77777777" w:rsidTr="001B2471">
        <w:tc>
          <w:tcPr>
            <w:tcW w:w="0" w:type="auto"/>
            <w:gridSpan w:val="3"/>
          </w:tcPr>
          <w:p w14:paraId="3C0BEAF4" w14:textId="474CD4CC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ជំហានទី ៣៖ មេរៀនថ្មី (៥៥ នាទី)</w:t>
            </w:r>
          </w:p>
        </w:tc>
      </w:tr>
      <w:tr w:rsidR="00204C54" w:rsidRPr="005303DC" w14:paraId="43B664F0" w14:textId="77777777" w:rsidTr="00894838">
        <w:tc>
          <w:tcPr>
            <w:tcW w:w="0" w:type="auto"/>
            <w:hideMark/>
          </w:tcPr>
          <w:p w14:paraId="148B5EC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5303DC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5303DC">
              <w:rPr>
                <w:rFonts w:ascii="Khmer OS Siemreap" w:hAnsi="Khmer OS Siemreap" w:cs="Khmer OS Siemreap"/>
              </w:rPr>
              <w:t>:</w:t>
            </w:r>
          </w:p>
          <w:p w14:paraId="41BF7C3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A0C285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5303DC">
              <w:rPr>
                <w:rFonts w:ascii="Khmer OS Siemreap" w:hAnsi="Khmer OS Siemreap" w:cs="Khmer OS Siemreap"/>
              </w:rPr>
              <w:t xml:space="preserve">Desmos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60" w:dyaOrig="380" w14:anchorId="1100BF03">
                <v:shape id="_x0000_i1582" type="#_x0000_t75" style="width:62.6pt;height:19.4pt" o:ole="">
                  <v:imagedata r:id="rId1121" o:title=""/>
                </v:shape>
                <o:OLEObject Type="Embed" ProgID="Equation.DSMT4" ShapeID="_x0000_i1582" DrawAspect="Content" ObjectID="_1845437217" r:id="rId112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279" w14:anchorId="64AC9B06">
                <v:shape id="_x0000_i1583" type="#_x0000_t75" style="width:26.3pt;height:14.4pt" o:ole="">
                  <v:imagedata r:id="rId1123" o:title=""/>
                </v:shape>
                <o:OLEObject Type="Embed" ProgID="Equation.DSMT4" ShapeID="_x0000_i1583" DrawAspect="Content" ObjectID="_1845437218" r:id="rId112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6F7532F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E318DB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ណែនាំឱ្យសិស្សប្រើ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ដើម្បីសួររកនិយមន័យ "</w:t>
            </w:r>
            <w:r w:rsidRPr="005303DC">
              <w:rPr>
                <w:rFonts w:ascii="Khmer OS Siemreap" w:hAnsi="Khmer OS Siemreap" w:cs="Khmer OS Siemreap"/>
              </w:rPr>
              <w:t>Continuity on a closed interval"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4E15964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D3390B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១. ភាពជាប់លើចន្លោះបើក៖</w:t>
            </w:r>
          </w:p>
          <w:p w14:paraId="2E44862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5DBDB7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CC41337">
                <v:shape id="_x0000_i1584" type="#_x0000_t75" style="width:10.65pt;height:15.05pt" o:ole="">
                  <v:imagedata r:id="rId1125" o:title=""/>
                </v:shape>
                <o:OLEObject Type="Embed" ProgID="Equation.DSMT4" ShapeID="_x0000_i1584" DrawAspect="Content" ObjectID="_1845437219" r:id="rId112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1921FD40">
                <v:shape id="_x0000_i1585" type="#_x0000_t75" style="width:24.4pt;height:15.05pt" o:ole="">
                  <v:imagedata r:id="rId1127" o:title=""/>
                </v:shape>
                <o:OLEObject Type="Embed" ProgID="Equation.DSMT4" ShapeID="_x0000_i1585" DrawAspect="Content" ObjectID="_1845437220" r:id="rId112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7FD32AD">
                <v:shape id="_x0000_i1586" type="#_x0000_t75" style="width:10.65pt;height:15.05pt" o:ole="">
                  <v:imagedata r:id="rId1129" o:title=""/>
                </v:shape>
                <o:OLEObject Type="Embed" ProgID="Equation.DSMT4" ShapeID="_x0000_i1586" DrawAspect="Content" ObjectID="_1845437221" r:id="rId113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ជាប់ត្រង់គ្រប់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00" w:dyaOrig="300" w14:anchorId="578DFA0D">
                <v:shape id="_x0000_i1587" type="#_x0000_t75" style="width:40.05pt;height:15.05pt" o:ole="">
                  <v:imagedata r:id="rId1131" o:title=""/>
                </v:shape>
                <o:OLEObject Type="Embed" ProgID="Equation.DSMT4" ShapeID="_x0000_i1587" DrawAspect="Content" ObjectID="_1845437222" r:id="rId113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2E80294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5BC144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២. ភាពជាប់លើចន្លោះបិទ៖</w:t>
            </w:r>
          </w:p>
          <w:p w14:paraId="1B61F9C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8B8EE7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7CBEB171">
                <v:shape id="_x0000_i1588" type="#_x0000_t75" style="width:10.65pt;height:15.05pt" o:ole="">
                  <v:imagedata r:id="rId1133" o:title=""/>
                </v:shape>
                <o:OLEObject Type="Embed" ProgID="Equation.DSMT4" ShapeID="_x0000_i1588" DrawAspect="Content" ObjectID="_1845437223" r:id="rId113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[a, b] </w:t>
            </w:r>
            <w:r w:rsidRPr="005303DC">
              <w:rPr>
                <w:rFonts w:ascii="Khmer OS Siemreap" w:hAnsi="Khmer OS Siemreap" w:cs="Khmer OS Siemreap"/>
                <w:cs/>
              </w:rPr>
              <w:t>លុះត្រាតែ៖</w:t>
            </w:r>
          </w:p>
          <w:p w14:paraId="09A004A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AE006F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ក.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AAA2B65">
                <v:shape id="_x0000_i1589" type="#_x0000_t75" style="width:10.65pt;height:15.05pt" o:ole="">
                  <v:imagedata r:id="rId1135" o:title=""/>
                </v:shape>
                <o:OLEObject Type="Embed" ProgID="Equation.DSMT4" ShapeID="_x0000_i1589" DrawAspect="Content" ObjectID="_1845437224" r:id="rId113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2D4F9889">
                <v:shape id="_x0000_i1590" type="#_x0000_t75" style="width:24.4pt;height:15.05pt" o:ole="">
                  <v:imagedata r:id="rId1137" o:title=""/>
                </v:shape>
                <o:OLEObject Type="Embed" ProgID="Equation.DSMT4" ShapeID="_x0000_i1590" DrawAspect="Content" ObjectID="_1845437225" r:id="rId1138"/>
              </w:object>
            </w:r>
          </w:p>
          <w:p w14:paraId="5F78DCD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ABD288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ខ.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400" w:dyaOrig="380" w14:anchorId="619B8740">
                <v:shape id="_x0000_i1591" type="#_x0000_t75" style="width:69.5pt;height:19.4pt" o:ole="">
                  <v:imagedata r:id="rId1139" o:title=""/>
                </v:shape>
                <o:OLEObject Type="Embed" ProgID="Equation.DSMT4" ShapeID="_x0000_i1591" DrawAspect="Content" ObjectID="_1845437226" r:id="rId114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ជាប់ស្តាំត្រង់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6A08708">
                <v:shape id="_x0000_i1592" type="#_x0000_t75" style="width:9.4pt;height:10pt" o:ole="">
                  <v:imagedata r:id="rId1141" o:title=""/>
                </v:shape>
                <o:OLEObject Type="Embed" ProgID="Equation.DSMT4" ShapeID="_x0000_i1592" DrawAspect="Content" ObjectID="_1845437227" r:id="rId1142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05C7B52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97C8BC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គ.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380" w:dyaOrig="380" w14:anchorId="7768FD25">
                <v:shape id="_x0000_i1593" type="#_x0000_t75" style="width:69.5pt;height:19.4pt" o:ole="">
                  <v:imagedata r:id="rId1143" o:title=""/>
                </v:shape>
                <o:OLEObject Type="Embed" ProgID="Equation.DSMT4" ShapeID="_x0000_i1593" DrawAspect="Content" ObjectID="_1845437228" r:id="rId114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ជាប់ឆ្វេងត្រង់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11C459F9">
                <v:shape id="_x0000_i1594" type="#_x0000_t75" style="width:9.4pt;height:12.5pt" o:ole="">
                  <v:imagedata r:id="rId1145" o:title=""/>
                </v:shape>
                <o:OLEObject Type="Embed" ProgID="Equation.DSMT4" ShapeID="_x0000_i1594" DrawAspect="Content" ObjectID="_1845437229" r:id="rId1146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1A0B348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3AE9D8D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បង្ហាញថា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20" w:dyaOrig="340" w14:anchorId="34BC5DBB">
                <v:shape id="_x0000_i1595" type="#_x0000_t75" style="width:45.7pt;height:16.9pt" o:ole="">
                  <v:imagedata r:id="rId1147" o:title=""/>
                </v:shape>
                <o:OLEObject Type="Embed" ProgID="Equation.DSMT4" ShapeID="_x0000_i1595" DrawAspect="Content" ObjectID="_1845437230" r:id="rId114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 ។</w:t>
            </w:r>
          </w:p>
        </w:tc>
        <w:tc>
          <w:tcPr>
            <w:tcW w:w="0" w:type="auto"/>
            <w:hideMark/>
          </w:tcPr>
          <w:p w14:paraId="5360CC9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43965C9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ខ្លឹមសារ៖ ភាពជាប់លើចន្លោះ</w:t>
            </w:r>
          </w:p>
          <w:p w14:paraId="7A6A86C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3C1B1D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18D1A4B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DA9894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f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39649238">
                <v:shape id="_x0000_i1596" type="#_x0000_t75" style="width:24.4pt;height:15.05pt" o:ole="">
                  <v:imagedata r:id="rId1149" o:title=""/>
                </v:shape>
                <o:OLEObject Type="Embed" ProgID="Equation.DSMT4" ShapeID="_x0000_i1596" DrawAspect="Content" ObjectID="_1845437231" r:id="rId115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ព្រោះវាជាអនុគមន៍ឫសការ៉េដែលកំណត់លើចន្លោះនេះ។</w:t>
            </w:r>
          </w:p>
          <w:p w14:paraId="2C043F7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A0457F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24A4C87">
                <v:shape id="_x0000_i1597" type="#_x0000_t75" style="width:24.4pt;height:11.9pt" o:ole="">
                  <v:imagedata r:id="rId1151" o:title=""/>
                </v:shape>
                <o:OLEObject Type="Embed" ProgID="Equation.DSMT4" ShapeID="_x0000_i1597" DrawAspect="Content" ObjectID="_1845437232" r:id="rId115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៖</w:t>
            </w:r>
          </w:p>
          <w:p w14:paraId="53AF18A9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F51F03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560" w:dyaOrig="420" w14:anchorId="5766BD3E">
                <v:shape id="_x0000_i1598" type="#_x0000_t75" style="width:77.65pt;height:21.9pt" o:ole="">
                  <v:imagedata r:id="rId1153" o:title=""/>
                </v:shape>
                <o:OLEObject Type="Embed" ProgID="Equation.DSMT4" ShapeID="_x0000_i1598" DrawAspect="Content" ObjectID="_1845437233" r:id="rId115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ជាប់ស្តាំ)</w:t>
            </w:r>
          </w:p>
          <w:p w14:paraId="057A8D7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991A2F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B76EA70">
                <v:shape id="_x0000_i1599" type="#_x0000_t75" style="width:24.4pt;height:11.9pt" o:ole="">
                  <v:imagedata r:id="rId1155" o:title=""/>
                </v:shape>
                <o:OLEObject Type="Embed" ProgID="Equation.DSMT4" ShapeID="_x0000_i1599" DrawAspect="Content" ObjectID="_1845437234" r:id="rId1156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៖</w:t>
            </w:r>
          </w:p>
          <w:p w14:paraId="7326837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78DADD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560" w:dyaOrig="420" w14:anchorId="3C0C8847">
                <v:shape id="_x0000_i1600" type="#_x0000_t75" style="width:77.65pt;height:21.9pt" o:ole="">
                  <v:imagedata r:id="rId1157" o:title=""/>
                </v:shape>
                <o:OLEObject Type="Embed" ProgID="Equation.DSMT4" ShapeID="_x0000_i1600" DrawAspect="Content" ObjectID="_1845437235" r:id="rId115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ជាប់ឆ្វេង)</w:t>
            </w:r>
          </w:p>
          <w:p w14:paraId="0151F91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0CD390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ដូចនេះ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7D4F178">
                <v:shape id="_x0000_i1601" type="#_x0000_t75" style="width:10.65pt;height:15.05pt" o:ole="">
                  <v:imagedata r:id="rId1159" o:title=""/>
                </v:shape>
                <o:OLEObject Type="Embed" ProgID="Equation.DSMT4" ShapeID="_x0000_i1601" DrawAspect="Content" ObjectID="_1845437236" r:id="rId116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ជាប់លើចន្លោះបិទ ។</w:t>
            </w:r>
          </w:p>
        </w:tc>
        <w:tc>
          <w:tcPr>
            <w:tcW w:w="0" w:type="auto"/>
            <w:hideMark/>
          </w:tcPr>
          <w:p w14:paraId="1C1277D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សិស្សសង្កេតក្រាហ្វ រួចទាញសន្និដ្ឋានពីលក្ខខណ្ឌត្រង់ចុង</w:t>
            </w:r>
            <w:r w:rsidRPr="005303DC">
              <w:rPr>
                <w:rFonts w:ascii="Khmer OS Siemreap" w:hAnsi="Khmer OS Siemreap" w:cs="Khmer OS Siemreap"/>
              </w:rPr>
              <w:t xml:space="preserve"> a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4F407517">
                <v:shape id="_x0000_i1602" type="#_x0000_t75" style="width:9.4pt;height:12.5pt" o:ole="">
                  <v:imagedata r:id="rId1161" o:title=""/>
                </v:shape>
                <o:OLEObject Type="Embed" ProgID="Equation.DSMT4" ShapeID="_x0000_i1602" DrawAspect="Content" ObjectID="_1845437237" r:id="rId116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0B8B9F4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6699D5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កត់ត្រានិយមន័យ និងជំហាននៃការបង្ហាញភាពជាប់លើចន្លោះបិទ។</w:t>
            </w:r>
          </w:p>
          <w:p w14:paraId="1CC6D25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27F965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ប្រើទូរសព្ទដៃស្វែងរកឧទាហរណ៍បន្ថែមតាមរយៈ </w:t>
            </w:r>
            <w:r w:rsidRPr="005303DC">
              <w:rPr>
                <w:rFonts w:ascii="Khmer OS Siemreap" w:hAnsi="Khmer OS Siemreap" w:cs="Khmer OS Siemreap"/>
              </w:rPr>
              <w:t>AI Assistant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B755DE" w:rsidRPr="005303DC" w14:paraId="282578E5" w14:textId="77777777" w:rsidTr="001B2471">
        <w:tc>
          <w:tcPr>
            <w:tcW w:w="0" w:type="auto"/>
            <w:gridSpan w:val="3"/>
          </w:tcPr>
          <w:p w14:paraId="4F165E1E" w14:textId="7BD935E8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04C54" w:rsidRPr="005303DC" w14:paraId="6C9E1850" w14:textId="77777777" w:rsidTr="00894838">
        <w:tc>
          <w:tcPr>
            <w:tcW w:w="0" w:type="auto"/>
            <w:hideMark/>
          </w:tcPr>
          <w:p w14:paraId="474B17E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បែងចែកសិស្សជាក្រុម។</w:t>
            </w:r>
          </w:p>
          <w:p w14:paraId="26E145D9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B41678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ដាក់លំហាត់៖ សិក្សាភាពជាប់នៃ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80" w:dyaOrig="340" w14:anchorId="76D8CDCA">
                <v:shape id="_x0000_i1603" type="#_x0000_t75" style="width:59.5pt;height:16.9pt" o:ole="">
                  <v:imagedata r:id="rId1163" o:title=""/>
                </v:shape>
                <o:OLEObject Type="Embed" ProgID="Equation.DSMT4" ShapeID="_x0000_i1603" DrawAspect="Content" ObjectID="_1845437238" r:id="rId116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639" w:dyaOrig="300" w14:anchorId="765BC7CC">
                <v:shape id="_x0000_i1604" type="#_x0000_t75" style="width:31.95pt;height:15.05pt" o:ole="">
                  <v:imagedata r:id="rId1165" o:title=""/>
                </v:shape>
                <o:OLEObject Type="Embed" ProgID="Equation.DSMT4" ShapeID="_x0000_i1604" DrawAspect="Content" ObjectID="_1845437239" r:id="rId1166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072C994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50020D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ត្រួតពិនិត្យភាពត្រឹមត្រូវនៃដែនកំណត់។</w:t>
            </w:r>
          </w:p>
        </w:tc>
        <w:tc>
          <w:tcPr>
            <w:tcW w:w="0" w:type="auto"/>
            <w:hideMark/>
          </w:tcPr>
          <w:p w14:paraId="5110A11C" w14:textId="77777777" w:rsidR="00B755DE" w:rsidRDefault="00B755DE" w:rsidP="00894838">
            <w:pPr>
              <w:rPr>
                <w:rFonts w:ascii="Khmer OS Siemreap" w:hAnsi="Khmer OS Siemreap" w:cs="Khmer OS Siemreap"/>
              </w:rPr>
            </w:pPr>
          </w:p>
          <w:p w14:paraId="36502A70" w14:textId="60AFBDC9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2FFF5DB5" w14:textId="2D2C3E18" w:rsidR="00B755DE" w:rsidRPr="005303DC" w:rsidRDefault="00B755DE" w:rsidP="00B755DE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 xml:space="preserve">1. </w:t>
            </w:r>
            <w:r w:rsidRPr="005303DC">
              <w:rPr>
                <w:rFonts w:ascii="Khmer OS Siemreap" w:hAnsi="Khmer OS Siemreap" w:cs="Khmer OS Siemreap"/>
                <w:cs/>
              </w:rPr>
              <w:t>ចូលបង្ហាញថាអនុគមន៍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80" w:dyaOrig="380" w14:anchorId="665AFCB2">
                <v:shape id="_x0000_i1605" type="#_x0000_t75" style="width:64.5pt;height:19.4pt" o:ole="">
                  <v:imagedata r:id="rId1167" o:title=""/>
                </v:shape>
                <o:OLEObject Type="Embed" ProgID="Equation.DSMT4" ShapeID="_x0000_i1605" DrawAspect="Content" ObjectID="_1845437240" r:id="rId116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ជាប់លើចន្លោះបិទ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4B9D1786">
                <v:shape id="_x0000_i1606" type="#_x0000_t75" style="width:27.55pt;height:14.4pt" o:ole="">
                  <v:imagedata r:id="rId1169" o:title=""/>
                </v:shape>
                <o:OLEObject Type="Embed" ProgID="Equation.DSMT4" ShapeID="_x0000_i1606" DrawAspect="Content" ObjectID="_1845437241" r:id="rId1170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251C2588" w14:textId="4C3956B9" w:rsidR="00B755DE" w:rsidRDefault="00B755DE" w:rsidP="00B755DE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 xml:space="preserve">2. </w:t>
            </w:r>
            <w:r w:rsidRPr="005303DC">
              <w:rPr>
                <w:rFonts w:ascii="Khmer OS Siemreap" w:hAnsi="Khmer OS Siemreap" w:cs="Khmer OS Siemreap"/>
                <w:cs/>
              </w:rPr>
              <w:t>គេឱ្យ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649C47DE">
                <v:shape id="_x0000_i1607" type="#_x0000_t75" style="width:52.6pt;height:27.55pt" o:ole="">
                  <v:imagedata r:id="rId1171" o:title=""/>
                </v:shape>
                <o:OLEObject Type="Embed" ProgID="Equation.DSMT4" ShapeID="_x0000_i1607" DrawAspect="Content" ObjectID="_1845437242" r:id="rId117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 តើ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5A7E07D5">
                <v:shape id="_x0000_i1608" type="#_x0000_t75" style="width:10pt;height:11.9pt" o:ole="">
                  <v:imagedata r:id="rId1173" o:title=""/>
                </v:shape>
                <o:OLEObject Type="Embed" ProgID="Equation.DSMT4" ShapeID="_x0000_i1608" DrawAspect="Content" ObjectID="_1845437243" r:id="rId117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ជាប់លើចន្លោះដែរឬទេ</w:t>
            </w:r>
            <w:r w:rsidRPr="005303DC">
              <w:rPr>
                <w:rFonts w:ascii="Khmer OS Siemreap" w:hAnsi="Khmer OS Siemreap" w:cs="Khmer OS Siemreap"/>
              </w:rPr>
              <w:t xml:space="preserve">? </w:t>
            </w:r>
            <w:r w:rsidRPr="005303DC">
              <w:rPr>
                <w:rFonts w:ascii="Khmer OS Siemreap" w:hAnsi="Khmer OS Siemreap" w:cs="Khmer OS Siemreap"/>
                <w:cs/>
              </w:rPr>
              <w:t>ចុះលើចន្លោះ</w:t>
            </w:r>
            <w:r w:rsidRPr="005303DC">
              <w:rPr>
                <w:rFonts w:ascii="Khmer OS Siemreap" w:hAnsi="Khmer OS Siemreap" w:cs="Khmer OS Siemreap"/>
              </w:rPr>
              <w:t xml:space="preserve">? </w:t>
            </w:r>
            <w:r w:rsidRPr="005303DC">
              <w:rPr>
                <w:rFonts w:ascii="Khmer OS Siemreap" w:hAnsi="Khmer OS Siemreap" w:cs="Khmer OS Siemreap"/>
                <w:cs/>
              </w:rPr>
              <w:t>ចូលពន្យល់។</w:t>
            </w:r>
          </w:p>
          <w:p w14:paraId="05CF961D" w14:textId="243E4130" w:rsidR="00204C54" w:rsidRPr="005303DC" w:rsidRDefault="00B755DE" w:rsidP="00B755DE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 xml:space="preserve">3.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>តើអនុគមន៍</w:t>
            </w:r>
            <w:r w:rsidR="00204C54" w:rsidRPr="005303DC">
              <w:rPr>
                <w:rFonts w:ascii="Khmer OS Siemreap" w:hAnsi="Khmer OS Siemreap" w:cs="Khmer OS Siemreap"/>
              </w:rPr>
              <w:t xml:space="preserve"> </w:t>
            </w:r>
            <w:r w:rsidR="00204C54"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60" w:dyaOrig="560" w14:anchorId="3A0CE268">
                <v:shape id="_x0000_i1609" type="#_x0000_t75" style="width:37.55pt;height:27.55pt" o:ole="">
                  <v:imagedata r:id="rId1175" o:title=""/>
                </v:shape>
                <o:OLEObject Type="Embed" ProgID="Equation.DSMT4" ShapeID="_x0000_i1609" DrawAspect="Content" ObjectID="_1845437244" r:id="rId1176"/>
              </w:object>
            </w:r>
            <w:r w:rsidR="00204C54" w:rsidRPr="005303DC">
              <w:rPr>
                <w:rFonts w:ascii="Khmer OS Siemreap" w:hAnsi="Khmer OS Siemreap" w:cs="Khmer OS Siemreap"/>
              </w:rPr>
              <w:t xml:space="preserve">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 xml:space="preserve">ជាប់លើចន្លោះ </w:t>
            </w:r>
            <w:r w:rsidR="00204C54" w:rsidRPr="005303DC">
              <w:rPr>
                <w:rFonts w:ascii="Khmer OS Siemreap" w:hAnsi="Khmer OS Siemreap" w:cs="Khmer OS Siemreap"/>
              </w:rPr>
              <w:t xml:space="preserve">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>ឬទេ</w:t>
            </w:r>
            <w:r w:rsidR="00204C54" w:rsidRPr="005303DC">
              <w:rPr>
                <w:rFonts w:ascii="Khmer OS Siemreap" w:hAnsi="Khmer OS Siemreap" w:cs="Khmer OS Siemreap"/>
              </w:rPr>
              <w:t xml:space="preserve">?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>ព្រោះអ្វី</w:t>
            </w:r>
            <w:r w:rsidR="00204C54"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07BE90E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សិស្សពិភាក្សាគ្នា និងរកឃើញថា</w:t>
            </w:r>
            <w:r w:rsidRPr="005303DC">
              <w:rPr>
                <w:rFonts w:ascii="Khmer OS Siemreap" w:hAnsi="Khmer OS Siemreap" w:cs="Khmer OS Siemreap"/>
              </w:rPr>
              <w:t xml:space="preserve"> h(x)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មិនជាប់លើ 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ព្រោះ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1B568F05">
                <v:shape id="_x0000_i1610" type="#_x0000_t75" style="width:21.9pt;height:15.05pt" o:ole="">
                  <v:imagedata r:id="rId1177" o:title=""/>
                </v:shape>
                <o:OLEObject Type="Embed" ProgID="Equation.DSMT4" ShapeID="_x0000_i1610" DrawAspect="Content" ObjectID="_1845437245" r:id="rId117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មិនកំណត់។</w:t>
            </w:r>
          </w:p>
          <w:p w14:paraId="34C9DAD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EDE2E2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តំណាងក្រុមឡើងបកស្រាយ និងបង្ហាញក្រាហ្វតាមរយៈទូរសព្ទដៃ។</w:t>
            </w:r>
          </w:p>
        </w:tc>
      </w:tr>
    </w:tbl>
    <w:p w14:paraId="0C8D9D86" w14:textId="77777777" w:rsidR="00B755DE" w:rsidRPr="000F0CEA" w:rsidRDefault="00B755DE" w:rsidP="00B755DE">
      <w:pPr>
        <w:spacing w:after="0"/>
        <w:ind w:left="5040" w:right="-427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</w:rPr>
        <w:t xml:space="preserve">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FE0D0DB" w14:textId="77777777" w:rsidR="00B755DE" w:rsidRPr="000F0CEA" w:rsidRDefault="00B755DE" w:rsidP="00B755DE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២៥ ខែ វិច្ឆិកា ឆ្នាំ ២០២៦</w:t>
      </w:r>
    </w:p>
    <w:p w14:paraId="5EB93DB8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381A5B9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1FBF5093" w14:textId="77777777" w:rsidR="00B755DE" w:rsidRPr="000F0CEA" w:rsidRDefault="00B755DE" w:rsidP="00B755DE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982CAE2" w14:textId="77777777" w:rsidR="00B755DE" w:rsidRPr="000F0CEA" w:rsidRDefault="00B755DE" w:rsidP="00B755DE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03C6EBB5" w14:textId="79ADEB68" w:rsidR="00B755DE" w:rsidRDefault="00B755DE" w:rsidP="00B755DE">
      <w:pPr>
        <w:outlineLvl w:val="0"/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073F8D9F" w14:textId="77777777" w:rsidR="00B755DE" w:rsidRDefault="00B755DE">
      <w:pPr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</w:pPr>
      <w:r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  <w:br w:type="page"/>
      </w:r>
    </w:p>
    <w:p w14:paraId="55973254" w14:textId="014D22E0" w:rsidR="00204C54" w:rsidRPr="00D80F26" w:rsidRDefault="00204C54" w:rsidP="00204C5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80F26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ភាពជាប់លើចន្លោះបើក និងចន្លោះបិទ</w:t>
      </w:r>
    </w:p>
    <w:p w14:paraId="2472AF69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0B262CB4" w14:textId="6821949E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20579587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ចូរសិក្សាភាពជាប់នៃអនុគមន៍ខាងក្រោមលើចន្លោះដែលបានកំណត់៖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551"/>
        <w:gridCol w:w="6094"/>
      </w:tblGrid>
      <w:tr w:rsidR="00204C54" w:rsidRPr="002C51D0" w14:paraId="3292182B" w14:textId="77777777" w:rsidTr="00894838">
        <w:tc>
          <w:tcPr>
            <w:tcW w:w="0" w:type="auto"/>
            <w:hideMark/>
          </w:tcPr>
          <w:p w14:paraId="5B1029B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f(x)</w:t>
            </w:r>
          </w:p>
        </w:tc>
        <w:tc>
          <w:tcPr>
            <w:tcW w:w="1551" w:type="dxa"/>
            <w:hideMark/>
          </w:tcPr>
          <w:p w14:paraId="161E45B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ចន្លោះសិក្សា</w:t>
            </w:r>
          </w:p>
        </w:tc>
        <w:tc>
          <w:tcPr>
            <w:tcW w:w="6094" w:type="dxa"/>
            <w:hideMark/>
          </w:tcPr>
          <w:p w14:paraId="2265B30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ការបកស្រាយ និងដំណោះស្រាយ</w:t>
            </w:r>
          </w:p>
        </w:tc>
      </w:tr>
      <w:tr w:rsidR="00204C54" w:rsidRPr="002C51D0" w14:paraId="75F9E966" w14:textId="77777777" w:rsidTr="00894838">
        <w:tc>
          <w:tcPr>
            <w:tcW w:w="0" w:type="auto"/>
            <w:hideMark/>
          </w:tcPr>
          <w:p w14:paraId="29B5F06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00" w:dyaOrig="560" w14:anchorId="497B0F25">
                <v:shape id="_x0000_i1611" type="#_x0000_t75" style="width:40.05pt;height:27.55pt" o:ole="">
                  <v:imagedata r:id="rId1179" o:title=""/>
                </v:shape>
                <o:OLEObject Type="Embed" ProgID="Equation.DSMT4" ShapeID="_x0000_i1611" DrawAspect="Content" ObjectID="_1845437246" r:id="rId1180"/>
              </w:object>
            </w:r>
          </w:p>
        </w:tc>
        <w:tc>
          <w:tcPr>
            <w:tcW w:w="1551" w:type="dxa"/>
            <w:hideMark/>
          </w:tcPr>
          <w:p w14:paraId="43D5786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1100C9BF">
                <v:shape id="_x0000_i1612" type="#_x0000_t75" style="width:24.4pt;height:15.05pt" o:ole="">
                  <v:imagedata r:id="rId1181" o:title=""/>
                </v:shape>
                <o:OLEObject Type="Embed" ProgID="Equation.DSMT4" ShapeID="_x0000_i1612" DrawAspect="Content" ObjectID="_1845437247" r:id="rId1182"/>
              </w:object>
            </w:r>
          </w:p>
        </w:tc>
        <w:tc>
          <w:tcPr>
            <w:tcW w:w="6094" w:type="dxa"/>
            <w:hideMark/>
          </w:tcPr>
          <w:p w14:paraId="6F78524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66486CEA">
                <v:shape id="_x0000_i1613" type="#_x0000_t75" style="width:10.65pt;height:15.05pt" o:ole="">
                  <v:imagedata r:id="rId1183" o:title=""/>
                </v:shape>
                <o:OLEObject Type="Embed" ProgID="Equation.DSMT4" ShapeID="_x0000_i1613" DrawAspect="Content" ObjectID="_1845437248" r:id="rId1184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ជាអនុគមន៍ប្រភាគសនិទាន ដែលដាច់ត្រង់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0387469F">
                <v:shape id="_x0000_i1614" type="#_x0000_t75" style="width:24.4pt;height:11.9pt" o:ole="">
                  <v:imagedata r:id="rId1185" o:title=""/>
                </v:shape>
                <o:OLEObject Type="Embed" ProgID="Equation.DSMT4" ShapeID="_x0000_i1614" DrawAspect="Content" ObjectID="_1845437249" r:id="rId1186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 តែក្នុងចន្លោះ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77ACEDAB">
                <v:shape id="_x0000_i1615" type="#_x0000_t75" style="width:24.4pt;height:15.05pt" o:ole="">
                  <v:imagedata r:id="rId1187" o:title=""/>
                </v:shape>
                <o:OLEObject Type="Embed" ProgID="Equation.DSMT4" ShapeID="_x0000_i1615" DrawAspect="Content" ObjectID="_1845437250" r:id="rId1188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គ្មានតម្លៃ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4026A3E5">
                <v:shape id="_x0000_i1616" type="#_x0000_t75" style="width:24.4pt;height:11.9pt" o:ole="">
                  <v:imagedata r:id="rId1189" o:title=""/>
                </v:shape>
                <o:OLEObject Type="Embed" ProgID="Equation.DSMT4" ShapeID="_x0000_i1616" DrawAspect="Content" ObjectID="_1845437251" r:id="rId1190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ឡើយ។ 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56A5BE3">
                <v:shape id="_x0000_i1617" type="#_x0000_t75" style="width:10.65pt;height:15.05pt" o:ole="">
                  <v:imagedata r:id="rId1191" o:title=""/>
                </v:shape>
                <o:OLEObject Type="Embed" ProgID="Equation.DSMT4" ShapeID="_x0000_i1617" DrawAspect="Content" ObjectID="_1845437252" r:id="rId1192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ជាប់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7C53E92E">
                <v:shape id="_x0000_i1618" type="#_x0000_t75" style="width:24.4pt;height:15.05pt" o:ole="">
                  <v:imagedata r:id="rId1193" o:title=""/>
                </v:shape>
                <o:OLEObject Type="Embed" ProgID="Equation.DSMT4" ShapeID="_x0000_i1618" DrawAspect="Content" ObjectID="_1845437253" r:id="rId1194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2F33752A" w14:textId="77777777" w:rsidTr="00894838">
        <w:tc>
          <w:tcPr>
            <w:tcW w:w="0" w:type="auto"/>
            <w:hideMark/>
          </w:tcPr>
          <w:p w14:paraId="0F7BEC7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80" w:dyaOrig="380" w14:anchorId="3A25821F">
                <v:shape id="_x0000_i1619" type="#_x0000_t75" style="width:64.5pt;height:19.4pt" o:ole="">
                  <v:imagedata r:id="rId1195" o:title=""/>
                </v:shape>
                <o:OLEObject Type="Embed" ProgID="Equation.DSMT4" ShapeID="_x0000_i1619" DrawAspect="Content" ObjectID="_1845437254" r:id="rId1196"/>
              </w:object>
            </w:r>
          </w:p>
        </w:tc>
        <w:tc>
          <w:tcPr>
            <w:tcW w:w="1551" w:type="dxa"/>
            <w:hideMark/>
          </w:tcPr>
          <w:p w14:paraId="202B2ED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80" w:dyaOrig="279" w14:anchorId="4BFDB534">
                <v:shape id="_x0000_i1620" type="#_x0000_t75" style="width:29.45pt;height:14.4pt" o:ole="">
                  <v:imagedata r:id="rId1197" o:title=""/>
                </v:shape>
                <o:OLEObject Type="Embed" ProgID="Equation.DSMT4" ShapeID="_x0000_i1620" DrawAspect="Content" ObjectID="_1845437255" r:id="rId1198"/>
              </w:object>
            </w:r>
          </w:p>
        </w:tc>
        <w:tc>
          <w:tcPr>
            <w:tcW w:w="6094" w:type="dxa"/>
            <w:hideMark/>
          </w:tcPr>
          <w:p w14:paraId="0D4157EB" w14:textId="7D131D7B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ដែនកំណត់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1040" w:dyaOrig="320" w14:anchorId="5F1D72D7">
                <v:shape id="_x0000_i1621" type="#_x0000_t75" style="width:51.95pt;height:15.65pt" o:ole="">
                  <v:imagedata r:id="rId1199" o:title=""/>
                </v:shape>
                <o:OLEObject Type="Embed" ProgID="Equation.DSMT4" ShapeID="_x0000_i1621" DrawAspect="Content" ObjectID="_1845437256" r:id="rId1200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25F691B9" w14:textId="40E48000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100" w:dyaOrig="460" w14:anchorId="07CB91FA">
                <v:shape id="_x0000_i1622" type="#_x0000_t75" style="width:104.55pt;height:22.55pt" o:ole="">
                  <v:imagedata r:id="rId1201" o:title=""/>
                </v:shape>
                <o:OLEObject Type="Embed" ProgID="Equation.DSMT4" ShapeID="_x0000_i1622" DrawAspect="Content" ObjectID="_1845437257" r:id="rId1202"/>
              </w:object>
            </w:r>
          </w:p>
          <w:p w14:paraId="023DA0D3" w14:textId="18159755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939" w:dyaOrig="460" w14:anchorId="27ABDE91">
                <v:shape id="_x0000_i1623" type="#_x0000_t75" style="width:97.05pt;height:22.55pt" o:ole="">
                  <v:imagedata r:id="rId1203" o:title=""/>
                </v:shape>
                <o:OLEObject Type="Embed" ProgID="Equation.DSMT4" ShapeID="_x0000_i1623" DrawAspect="Content" ObjectID="_1845437258" r:id="rId1204"/>
              </w:object>
            </w:r>
          </w:p>
          <w:p w14:paraId="114F6DC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78623BE">
                <v:shape id="_x0000_i1624" type="#_x0000_t75" style="width:10.65pt;height:15.05pt" o:ole="">
                  <v:imagedata r:id="rId1205" o:title=""/>
                </v:shape>
                <o:OLEObject Type="Embed" ProgID="Equation.DSMT4" ShapeID="_x0000_i1624" DrawAspect="Content" ObjectID="_1845437259" r:id="rId1206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80" w:dyaOrig="279" w14:anchorId="4015D2F1">
                <v:shape id="_x0000_i1625" type="#_x0000_t75" style="width:29.45pt;height:14.4pt" o:ole="">
                  <v:imagedata r:id="rId1207" o:title=""/>
                </v:shape>
                <o:OLEObject Type="Embed" ProgID="Equation.DSMT4" ShapeID="_x0000_i1625" DrawAspect="Content" ObjectID="_1845437260" r:id="rId1208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7441C7D9" w14:textId="77777777" w:rsidTr="00894838">
        <w:tc>
          <w:tcPr>
            <w:tcW w:w="0" w:type="auto"/>
            <w:hideMark/>
          </w:tcPr>
          <w:p w14:paraId="64229F2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60" w:dyaOrig="300" w14:anchorId="204A33C1">
                <v:shape id="_x0000_i1626" type="#_x0000_t75" style="width:52.6pt;height:15.05pt" o:ole="">
                  <v:imagedata r:id="rId1209" o:title=""/>
                </v:shape>
                <o:OLEObject Type="Embed" ProgID="Equation.DSMT4" ShapeID="_x0000_i1626" DrawAspect="Content" ObjectID="_1845437261" r:id="rId1210"/>
              </w:object>
            </w:r>
          </w:p>
        </w:tc>
        <w:tc>
          <w:tcPr>
            <w:tcW w:w="1551" w:type="dxa"/>
            <w:hideMark/>
          </w:tcPr>
          <w:p w14:paraId="1F3F8AC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279" w14:anchorId="59B04289">
                <v:shape id="_x0000_i1627" type="#_x0000_t75" style="width:24.4pt;height:14.4pt" o:ole="">
                  <v:imagedata r:id="rId1211" o:title=""/>
                </v:shape>
                <o:OLEObject Type="Embed" ProgID="Equation.DSMT4" ShapeID="_x0000_i1627" DrawAspect="Content" ObjectID="_1845437262" r:id="rId1212"/>
              </w:object>
            </w:r>
          </w:p>
        </w:tc>
        <w:tc>
          <w:tcPr>
            <w:tcW w:w="6094" w:type="dxa"/>
            <w:hideMark/>
          </w:tcPr>
          <w:p w14:paraId="63BBF3A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59F5704A">
                <v:shape id="_x0000_i1628" type="#_x0000_t75" style="width:10.65pt;height:15.05pt" o:ole="">
                  <v:imagedata r:id="rId1213" o:title=""/>
                </v:shape>
                <o:OLEObject Type="Embed" ProgID="Equation.DSMT4" ShapeID="_x0000_i1628" DrawAspect="Content" ObjectID="_1845437263" r:id="rId1214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មិនកំណត់ (ដាច់) 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540" w:dyaOrig="540" w14:anchorId="37E19DA7">
                <v:shape id="_x0000_i1629" type="#_x0000_t75" style="width:26.9pt;height:26.9pt" o:ole="">
                  <v:imagedata r:id="rId1215" o:title=""/>
                </v:shape>
                <o:OLEObject Type="Embed" ProgID="Equation.DSMT4" ShapeID="_x0000_i1629" DrawAspect="Content" ObjectID="_1845437264" r:id="rId1216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3C7FDF3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10A3BAC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ដោយ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40" w:dyaOrig="540" w14:anchorId="6569D02E">
                <v:shape id="_x0000_i1630" type="#_x0000_t75" style="width:41.95pt;height:26.9pt" o:ole="">
                  <v:imagedata r:id="rId1217" o:title=""/>
                </v:shape>
                <o:OLEObject Type="Embed" ProgID="Equation.DSMT4" ShapeID="_x0000_i1630" DrawAspect="Content" ObjectID="_1845437265" r:id="rId1218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នាំឱ្យ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7645D9D">
                <v:shape id="_x0000_i1631" type="#_x0000_t75" style="width:10.65pt;height:15.05pt" o:ole="">
                  <v:imagedata r:id="rId1219" o:title=""/>
                </v:shape>
                <o:OLEObject Type="Embed" ProgID="Equation.DSMT4" ShapeID="_x0000_i1631" DrawAspect="Content" ObjectID="_1845437266" r:id="rId1220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279" w14:anchorId="50680EE6">
                <v:shape id="_x0000_i1632" type="#_x0000_t75" style="width:24.4pt;height:14.4pt" o:ole="">
                  <v:imagedata r:id="rId1221" o:title=""/>
                </v:shape>
                <o:OLEObject Type="Embed" ProgID="Equation.DSMT4" ShapeID="_x0000_i1632" DrawAspect="Content" ObjectID="_1845437267" r:id="rId1222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17535576" w14:textId="77777777" w:rsidTr="00894838">
        <w:tc>
          <w:tcPr>
            <w:tcW w:w="0" w:type="auto"/>
            <w:hideMark/>
          </w:tcPr>
          <w:p w14:paraId="1A9CC25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40" w:dyaOrig="320" w14:anchorId="4310769B">
                <v:shape id="_x0000_i1633" type="#_x0000_t75" style="width:62pt;height:15.65pt" o:ole="">
                  <v:imagedata r:id="rId1223" o:title=""/>
                </v:shape>
                <o:OLEObject Type="Embed" ProgID="Equation.DSMT4" ShapeID="_x0000_i1633" DrawAspect="Content" ObjectID="_1845437268" r:id="rId1224"/>
              </w:object>
            </w:r>
          </w:p>
        </w:tc>
        <w:tc>
          <w:tcPr>
            <w:tcW w:w="1551" w:type="dxa"/>
            <w:hideMark/>
          </w:tcPr>
          <w:p w14:paraId="0AD7B29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69A2E51C">
                <v:shape id="_x0000_i1634" type="#_x0000_t75" style="width:27.55pt;height:14.4pt" o:ole="">
                  <v:imagedata r:id="rId1225" o:title=""/>
                </v:shape>
                <o:OLEObject Type="Embed" ProgID="Equation.DSMT4" ShapeID="_x0000_i1634" DrawAspect="Content" ObjectID="_1845437269" r:id="rId1226"/>
              </w:object>
            </w:r>
          </w:p>
        </w:tc>
        <w:tc>
          <w:tcPr>
            <w:tcW w:w="6094" w:type="dxa"/>
            <w:hideMark/>
          </w:tcPr>
          <w:p w14:paraId="0FEBD6F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ជាអនុគមន៍ពហុធា 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293C43FB">
                <v:shape id="_x0000_i1635" type="#_x0000_t75" style="width:10.65pt;height:10.65pt" o:ole="">
                  <v:imagedata r:id="rId1227" o:title=""/>
                </v:shape>
                <o:OLEObject Type="Embed" ProgID="Equation.DSMT4" ShapeID="_x0000_i1635" DrawAspect="Content" ObjectID="_1845437270" r:id="rId1228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65A1FEA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12B3D08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808C1BD">
                <v:shape id="_x0000_i1636" type="#_x0000_t75" style="width:10.65pt;height:15.05pt" o:ole="">
                  <v:imagedata r:id="rId1229" o:title=""/>
                </v:shape>
                <o:OLEObject Type="Embed" ProgID="Equation.DSMT4" ShapeID="_x0000_i1636" DrawAspect="Content" ObjectID="_1845437271" r:id="rId1230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52FD230F">
                <v:shape id="_x0000_i1637" type="#_x0000_t75" style="width:27.55pt;height:14.4pt" o:ole="">
                  <v:imagedata r:id="rId1231" o:title=""/>
                </v:shape>
                <o:OLEObject Type="Embed" ProgID="Equation.DSMT4" ShapeID="_x0000_i1637" DrawAspect="Content" ObjectID="_1845437272" r:id="rId1232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</w:tbl>
    <w:p w14:paraId="79E9ED27" w14:textId="7F9CE3A3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="00B755DE" w:rsidRPr="003463C9">
        <w:rPr>
          <w:position w:val="-28"/>
        </w:rPr>
        <w:object w:dxaOrig="2140" w:dyaOrig="660" w14:anchorId="595C9076">
          <v:shape id="_x0000_i1638" type="#_x0000_t75" style="width:107.05pt;height:32.55pt" o:ole="">
            <v:imagedata r:id="rId1233" o:title=""/>
          </v:shape>
          <o:OLEObject Type="Embed" ProgID="Equation.DSMT4" ShapeID="_x0000_i1638" DrawAspect="Content" ObjectID="_1845437273" r:id="rId1234"/>
        </w:object>
      </w:r>
    </w:p>
    <w:p w14:paraId="1E3BF5F1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ចូរបង្ហាញថា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4F1EF315">
          <v:shape id="_x0000_i1639" type="#_x0000_t75" style="width:10.65pt;height:15.05pt" o:ole="">
            <v:imagedata r:id="rId1235" o:title=""/>
          </v:shape>
          <o:OLEObject Type="Embed" ProgID="Equation.DSMT4" ShapeID="_x0000_i1639" DrawAspect="Content" ObjectID="_1845437274" r:id="rId123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ជាប់លើចន្លោះបិទ ។</w:t>
      </w:r>
    </w:p>
    <w:p w14:paraId="7D56F34B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BC06ECC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51AA782" w14:textId="18487E58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កំណត់តម្លៃ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00" w14:anchorId="71603BE6">
          <v:shape id="_x0000_i1640" type="#_x0000_t75" style="width:9.4pt;height:10pt" o:ole="">
            <v:imagedata r:id="rId1237" o:title=""/>
          </v:shape>
          <o:OLEObject Type="Embed" ProgID="Equation.DSMT4" ShapeID="_x0000_i1640" DrawAspect="Content" ObjectID="_1845437275" r:id="rId123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="00B755DE" w:rsidRPr="003463C9">
        <w:rPr>
          <w:position w:val="-38"/>
        </w:rPr>
        <w:object w:dxaOrig="1800" w:dyaOrig="859" w14:anchorId="13E6ED81">
          <v:shape id="_x0000_i1641" type="#_x0000_t75" style="width:90.8pt;height:42.55pt" o:ole="">
            <v:imagedata r:id="rId1239" o:title=""/>
          </v:shape>
          <o:OLEObject Type="Embed" ProgID="Equation.DSMT4" ShapeID="_x0000_i1641" DrawAspect="Content" ObjectID="_1845437276" r:id="rId1240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20" w:dyaOrig="220" w14:anchorId="1D322696">
          <v:shape id="_x0000_i1642" type="#_x0000_t75" style="width:10.65pt;height:10.65pt" o:ole="">
            <v:imagedata r:id="rId1241" o:title=""/>
          </v:shape>
          <o:OLEObject Type="Embed" ProgID="Equation.DSMT4" ShapeID="_x0000_i1642" DrawAspect="Content" ObjectID="_1845437277" r:id="rId1242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ឬជាប់ត្រង់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80" w:dyaOrig="240" w14:anchorId="27FF0F3A">
          <v:shape id="_x0000_i1643" type="#_x0000_t75" style="width:24.4pt;height:11.9pt" o:ole="">
            <v:imagedata r:id="rId1243" o:title=""/>
          </v:shape>
          <o:OLEObject Type="Embed" ProgID="Equation.DSMT4" ShapeID="_x0000_i1643" DrawAspect="Content" ObjectID="_1845437278" r:id="rId1244"/>
        </w:object>
      </w:r>
      <w:r w:rsidRPr="002C51D0">
        <w:rPr>
          <w:rFonts w:ascii="Khmer OS Siemreap" w:hAnsi="Khmer OS Siemreap" w:cs="Khmer OS Siemreap"/>
          <w:sz w:val="20"/>
          <w:szCs w:val="20"/>
        </w:rPr>
        <w:t>)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A98F32E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7620208" w14:textId="61FC9029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5F4A10E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៤. ការសង្កេត និងសន្និដ្ឋាន</w:t>
      </w:r>
    </w:p>
    <w:p w14:paraId="24D3801D" w14:textId="77777777" w:rsidR="00204C54" w:rsidRPr="002C51D0" w:rsidRDefault="00204C54" w:rsidP="00204C54">
      <w:pPr>
        <w:numPr>
          <w:ilvl w:val="0"/>
          <w:numId w:val="5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តើអនុគមន៍ពហុធា (ដូចជា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600" w:dyaOrig="320" w14:anchorId="07C6C87F">
          <v:shape id="_x0000_i1644" type="#_x0000_t75" style="width:79.5pt;height:15.65pt" o:ole="">
            <v:imagedata r:id="rId1245" o:title=""/>
          </v:shape>
          <o:OLEObject Type="Embed" ProgID="Equation.DSMT4" ShapeID="_x0000_i1644" DrawAspect="Content" ObjectID="_1845437279" r:id="rId124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)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ជាប់លើចន្លោះណាខ្លះ</w:t>
      </w:r>
      <w:r w:rsidRPr="002C51D0">
        <w:rPr>
          <w:rFonts w:ascii="Khmer OS Siemreap" w:hAnsi="Khmer OS Siemreap" w:cs="Khmer OS Siemreap"/>
          <w:sz w:val="20"/>
          <w:szCs w:val="20"/>
        </w:rPr>
        <w:t>?</w:t>
      </w:r>
    </w:p>
    <w:p w14:paraId="60E68CD5" w14:textId="77777777" w:rsidR="00204C54" w:rsidRPr="002C51D0" w:rsidRDefault="00204C54" w:rsidP="00204C54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7B5BF58" w14:textId="77777777" w:rsidR="00204C54" w:rsidRPr="002C51D0" w:rsidRDefault="00204C54" w:rsidP="00204C54">
      <w:pPr>
        <w:numPr>
          <w:ilvl w:val="0"/>
          <w:numId w:val="5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តើអនុគមន៍ដែលជាប់លើចន្លោះបិទ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ចាំបាច់ត្រូវតែជាប់លើចន្លោះបើក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70066BB4">
          <v:shape id="_x0000_i1645" type="#_x0000_t75" style="width:24.4pt;height:15.05pt" o:ole="">
            <v:imagedata r:id="rId1247" o:title=""/>
          </v:shape>
          <o:OLEObject Type="Embed" ProgID="Equation.DSMT4" ShapeID="_x0000_i1645" DrawAspect="Content" ObjectID="_1845437280" r:id="rId124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ដែរឬទេ</w:t>
      </w:r>
      <w:r w:rsidRPr="002C51D0">
        <w:rPr>
          <w:rFonts w:ascii="Khmer OS Siemreap" w:hAnsi="Khmer OS Siemreap" w:cs="Khmer OS Siemreap"/>
          <w:sz w:val="20"/>
          <w:szCs w:val="20"/>
        </w:rPr>
        <w:t>?</w:t>
      </w:r>
    </w:p>
    <w:p w14:paraId="68166435" w14:textId="63EBC34A" w:rsidR="00204C54" w:rsidRPr="00B755DE" w:rsidRDefault="00204C54" w:rsidP="00B755DE">
      <w:pPr>
        <w:ind w:left="720"/>
        <w:rPr>
          <w:rFonts w:ascii="Khmer OS Siemreap" w:hAnsi="Khmer OS Siemreap" w:cs="Khmer OS Siemreap"/>
          <w:sz w:val="20"/>
          <w:szCs w:val="20"/>
          <w:cs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BE8C46A" w14:textId="77777777" w:rsidR="00B755DE" w:rsidRPr="00B755DE" w:rsidRDefault="00B755DE" w:rsidP="00B755DE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7BC3D299" w14:textId="77777777" w:rsidR="00B755DE" w:rsidRPr="00324CAE" w:rsidRDefault="00B755DE" w:rsidP="00B755D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3B5F114" wp14:editId="75EE4EB9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77724" w14:textId="77777777" w:rsidR="001B2471" w:rsidRPr="00203B7C" w:rsidRDefault="001B2471" w:rsidP="00B755DE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385282E9" w14:textId="77777777" w:rsidR="001B2471" w:rsidRDefault="001B2471" w:rsidP="00B755DE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6B7FCD85" wp14:editId="20FC58D6">
                                  <wp:extent cx="651849" cy="651849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74EE86" w14:textId="77777777" w:rsidR="001B2471" w:rsidRPr="00203B7C" w:rsidRDefault="001B2471" w:rsidP="00B755DE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5F114" id="Text Box 12" o:spid="_x0000_s1040" type="#_x0000_t202" style="position:absolute;left:0;text-align:left;margin-left:372.55pt;margin-top:6.15pt;width:89.45pt;height:101.1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" fillcolor="white [3201]" stroked="f" strokeweight=".5pt">
                <v:textbox>
                  <w:txbxContent>
                    <w:p w14:paraId="4C677724" w14:textId="77777777" w:rsidR="001B2471" w:rsidRPr="00203B7C" w:rsidRDefault="001B2471" w:rsidP="00B755DE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385282E9" w14:textId="77777777" w:rsidR="001B2471" w:rsidRDefault="001B2471" w:rsidP="00B755DE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6B7FCD85" wp14:editId="20FC58D6">
                            <wp:extent cx="651849" cy="651849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74EE86" w14:textId="77777777" w:rsidR="001B2471" w:rsidRPr="00203B7C" w:rsidRDefault="001B2471" w:rsidP="00B755DE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22732B59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3752C13C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7CCBF4B5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3777C2C2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២៧ ខែ វិច្ឆិកា ឆ្នាំ ២០២៦</w:t>
      </w:r>
    </w:p>
    <w:p w14:paraId="087761D3" w14:textId="77777777" w:rsidR="00B755DE" w:rsidRPr="00324CAE" w:rsidRDefault="00B755DE" w:rsidP="00B755DE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66F08ADB" w14:textId="77777777" w:rsidR="00B755DE" w:rsidRPr="007E7E26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77F8C5B9" w14:textId="77777777" w:rsidR="00275D11" w:rsidRPr="00D0595E" w:rsidRDefault="00B755DE" w:rsidP="00275D11">
      <w:pPr>
        <w:numPr>
          <w:ilvl w:val="0"/>
          <w:numId w:val="3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="00275D11"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កំណត់និយមន័យ និងទ្រឹស្ដីបទនៃភាពជាប់នៃអនុគមន៍បណ្ដាក់បានត្រឹមត្រូវ។</w:t>
      </w:r>
    </w:p>
    <w:p w14:paraId="1DC65247" w14:textId="77777777" w:rsidR="00275D11" w:rsidRPr="00D0595E" w:rsidRDefault="00275D11" w:rsidP="00275D11">
      <w:pPr>
        <w:numPr>
          <w:ilvl w:val="0"/>
          <w:numId w:val="3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ប្រើប្រាស់លក្ខណៈនៃភាពជាប់ដើម្បីបង្ហាញថាអនុគមន៍ស្មុគស្មាញ (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Composite Functions)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ជាអនុគមន៍ជាប់លើដែនកំណត់របស់វាបានយ៉ាងស្ទាត់ជំនាញ។</w:t>
      </w:r>
    </w:p>
    <w:p w14:paraId="5C4F423C" w14:textId="77777777" w:rsidR="00275D11" w:rsidRPr="00D0595E" w:rsidRDefault="00275D11" w:rsidP="00275D11">
      <w:pPr>
        <w:numPr>
          <w:ilvl w:val="0"/>
          <w:numId w:val="3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បណ្ដុះស្មារតីហ្មត់ចត់ក្នុងការវិភាគ ភាពស្វះស្វែងក្នុងការប្រើប្រាស់បច្ចេកវិទ្យា និងការសហការគ្នាក្នុងការដោះស្រាយបញ្ហា។</w:t>
      </w:r>
    </w:p>
    <w:p w14:paraId="071F7B9C" w14:textId="68FE1F04" w:rsidR="00B755DE" w:rsidRPr="00B755DE" w:rsidRDefault="00B755DE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B755D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B755DE">
        <w:rPr>
          <w:rFonts w:ascii="Kh Muol" w:hAnsi="Kh Muol" w:cs="Kh Muol"/>
          <w:sz w:val="20"/>
          <w:szCs w:val="20"/>
          <w:lang w:val="ca-ES"/>
        </w:rPr>
        <w:t xml:space="preserve">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ភាពជាប់នៃអនុគមន៍បណ្ដាក់ (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>Continuity of Composite Functions)</w:t>
      </w:r>
    </w:p>
    <w:p w14:paraId="53812CE1" w14:textId="77777777" w:rsidR="00275D11" w:rsidRPr="00D0595E" w:rsidRDefault="00275D11" w:rsidP="00275D11">
      <w:pPr>
        <w:numPr>
          <w:ilvl w:val="0"/>
          <w:numId w:val="3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ទ្រឹស្ដីបទ៖ បើអនុគមន៍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37916CAF">
          <v:shape id="_x0000_i1646" type="#_x0000_t75" style="width:10.65pt;height:15.05pt" o:ole="">
            <v:imagedata r:id="rId1249" o:title=""/>
          </v:shape>
          <o:OLEObject Type="Embed" ProgID="Equation.DSMT4" ShapeID="_x0000_i1646" DrawAspect="Content" ObjectID="_1845437281" r:id="rId1250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1033F9A">
          <v:shape id="_x0000_i1647" type="#_x0000_t75" style="width:11.9pt;height:15.05pt" o:ole="">
            <v:imagedata r:id="rId1251" o:title=""/>
          </v:shape>
          <o:OLEObject Type="Embed" ProgID="Equation.DSMT4" ShapeID="_x0000_i1647" DrawAspect="Content" ObjectID="_1845437282" r:id="rId1252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54ABE277">
          <v:shape id="_x0000_i1648" type="#_x0000_t75" style="width:10pt;height:11.9pt" o:ole="">
            <v:imagedata r:id="rId1253" o:title=""/>
          </v:shape>
          <o:OLEObject Type="Embed" ProgID="Equation.DSMT4" ShapeID="_x0000_i1648" DrawAspect="Content" ObjectID="_1845437283" r:id="rId1254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40" w:dyaOrig="300" w14:anchorId="611BE22B">
          <v:shape id="_x0000_i1649" type="#_x0000_t75" style="width:26.9pt;height:15.05pt" o:ole="">
            <v:imagedata r:id="rId1255" o:title=""/>
          </v:shape>
          <o:OLEObject Type="Embed" ProgID="Equation.DSMT4" ShapeID="_x0000_i1649" DrawAspect="Content" ObjectID="_1845437284" r:id="rId1256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នោះអនុគមន៍បណ្ដាក់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20" w:dyaOrig="300" w14:anchorId="05C07DE4">
          <v:shape id="_x0000_i1650" type="#_x0000_t75" style="width:21.9pt;height:15.05pt" o:ole="">
            <v:imagedata r:id="rId1257" o:title=""/>
          </v:shape>
          <o:OLEObject Type="Embed" ProgID="Equation.DSMT4" ShapeID="_x0000_i1650" DrawAspect="Content" ObjectID="_1845437285" r:id="rId1258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4AA4761">
          <v:shape id="_x0000_i1651" type="#_x0000_t75" style="width:11.9pt;height:15.05pt" o:ole="">
            <v:imagedata r:id="rId1259" o:title=""/>
          </v:shape>
          <o:OLEObject Type="Embed" ProgID="Equation.DSMT4" ShapeID="_x0000_i1651" DrawAspect="Content" ObjectID="_1845437286" r:id="rId1260"/>
        </w:object>
      </w:r>
      <w:r w:rsidRPr="00D0595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DA38902" w14:textId="77777777" w:rsidR="00275D11" w:rsidRPr="00D0595E" w:rsidRDefault="00275D11" w:rsidP="00275D11">
      <w:pPr>
        <w:numPr>
          <w:ilvl w:val="0"/>
          <w:numId w:val="3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ការអនុវត្តលើអនុគមន៍ត្រីកោណមាត្រ អិចស្ប៉ូណង់ស្យែល និងលោការីត។</w:t>
      </w:r>
    </w:p>
    <w:p w14:paraId="2AD9997F" w14:textId="77777777" w:rsidR="00B755DE" w:rsidRPr="00324CAE" w:rsidRDefault="00B755DE" w:rsidP="00B755DE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8E275C6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2CD2890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399EB10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2DB9AFB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2DD564AE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6E84245A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E7372ED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E0CCD09" w14:textId="7AE36562" w:rsidR="00B755DE" w:rsidRPr="005303DC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សិស្សមជ្ឈមណ្ឌល (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 xml:space="preserve">Student-Centered Learning)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តាមរយៈយុទ្ធវិធី ៥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>E (Engage, Explore, Explain, Elaborate, Evaluate)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C228B11" w14:textId="77777777" w:rsidR="00B755DE" w:rsidRPr="00894838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174BC5EB" w14:textId="4B189C18" w:rsidR="00204C54" w:rsidRPr="00275D11" w:rsidRDefault="00B755DE" w:rsidP="00275D11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3819"/>
        <w:gridCol w:w="2683"/>
      </w:tblGrid>
      <w:tr w:rsidR="00204C54" w:rsidRPr="00D0595E" w14:paraId="0E565C43" w14:textId="77777777" w:rsidTr="00E71EB8">
        <w:tc>
          <w:tcPr>
            <w:tcW w:w="2836" w:type="dxa"/>
            <w:hideMark/>
          </w:tcPr>
          <w:p w14:paraId="50F48CA1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822" w:type="dxa"/>
            <w:hideMark/>
          </w:tcPr>
          <w:p w14:paraId="50C3E889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686" w:type="dxa"/>
            <w:hideMark/>
          </w:tcPr>
          <w:p w14:paraId="06BCA6C4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275D11" w:rsidRPr="00D0595E" w14:paraId="34F93E3B" w14:textId="77777777" w:rsidTr="001B2471">
        <w:tc>
          <w:tcPr>
            <w:tcW w:w="9344" w:type="dxa"/>
            <w:gridSpan w:val="3"/>
          </w:tcPr>
          <w:p w14:paraId="6C813C75" w14:textId="11DF7616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75D11" w:rsidRPr="00D0595E" w14:paraId="4B6D9C0E" w14:textId="77777777" w:rsidTr="00E71EB8">
        <w:tc>
          <w:tcPr>
            <w:tcW w:w="2836" w:type="dxa"/>
            <w:hideMark/>
          </w:tcPr>
          <w:p w14:paraId="221E2C8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3822" w:type="dxa"/>
          </w:tcPr>
          <w:p w14:paraId="7A9E83F0" w14:textId="2B8F79DC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686" w:type="dxa"/>
            <w:hideMark/>
          </w:tcPr>
          <w:p w14:paraId="2E389309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សិស្សគោរពគ្រូ និងរាយការណ៍វត្តមាន។</w:t>
            </w:r>
          </w:p>
        </w:tc>
      </w:tr>
      <w:tr w:rsidR="00275D11" w:rsidRPr="00D0595E" w14:paraId="203434B5" w14:textId="77777777" w:rsidTr="001B2471">
        <w:tc>
          <w:tcPr>
            <w:tcW w:w="9344" w:type="dxa"/>
            <w:gridSpan w:val="3"/>
          </w:tcPr>
          <w:p w14:paraId="6165F9FC" w14:textId="4E85C473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75D11" w:rsidRPr="00D0595E" w14:paraId="492BA6ED" w14:textId="77777777" w:rsidTr="00E71EB8">
        <w:tc>
          <w:tcPr>
            <w:tcW w:w="2836" w:type="dxa"/>
            <w:hideMark/>
          </w:tcPr>
          <w:p w14:paraId="4708B27B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សួរសំណួរ៖ "បើ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00" w:dyaOrig="320" w14:anchorId="66875ECD">
                <v:shape id="_x0000_i1652" type="#_x0000_t75" style="width:55.1pt;height:15.65pt" o:ole="">
                  <v:imagedata r:id="rId1261" o:title=""/>
                </v:shape>
                <o:OLEObject Type="Embed" ProgID="Equation.DSMT4" ShapeID="_x0000_i1652" DrawAspect="Content" ObjectID="_1845437287" r:id="rId126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724CD202">
                <v:shape id="_x0000_i1653" type="#_x0000_t75" style="width:50.1pt;height:15.05pt" o:ole="">
                  <v:imagedata r:id="rId1263" o:title=""/>
                </v:shape>
                <o:OLEObject Type="Embed" ProgID="Equation.DSMT4" ShapeID="_x0000_i1653" DrawAspect="Content" ObjectID="_1845437288" r:id="rId1264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ជាអនុគមន៍ជាប់ 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00" w:dyaOrig="320" w14:anchorId="08219A61">
                <v:shape id="_x0000_i1654" type="#_x0000_t75" style="width:60.1pt;height:15.65pt" o:ole="">
                  <v:imagedata r:id="rId1265" o:title=""/>
                </v:shape>
                <o:OLEObject Type="Embed" ProgID="Equation.DSMT4" ShapeID="_x0000_i1654" DrawAspect="Content" ObjectID="_1845437289" r:id="rId126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ជាអនុគមន៍ជាប់ដែរឬទេ</w:t>
            </w:r>
            <w:r w:rsidRPr="00D0595E">
              <w:rPr>
                <w:rFonts w:ascii="Khmer OS Siemreap" w:hAnsi="Khmer OS Siemreap" w:cs="Khmer OS Siemreap"/>
              </w:rPr>
              <w:t>?"</w:t>
            </w:r>
          </w:p>
          <w:p w14:paraId="33B3FA0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A8B436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រំលឹកពីប្រតិបត្តិការផលបូក ផលគុណនៃអនុគមន៍ជាប់។</w:t>
            </w:r>
          </w:p>
        </w:tc>
        <w:tc>
          <w:tcPr>
            <w:tcW w:w="3822" w:type="dxa"/>
            <w:hideMark/>
          </w:tcPr>
          <w:p w14:paraId="646AFC7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776558F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សំណួរគន្លឹះ៖ តើភាពជាប់នៃអនុគមន៍មួយ អាស្រ័យទៅលើភាពជាប់នៃអនុគមន៍ដែលបង្កបង្កើតវាដែរឬទេ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061405B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សិស្សឆ្លើយតាមការយល់ឃើញ និងរំលឹកនិយមន័យភាពជាប់ត្រង់មួយចំណុច។</w:t>
            </w:r>
          </w:p>
        </w:tc>
      </w:tr>
      <w:tr w:rsidR="00275D11" w:rsidRPr="00D0595E" w14:paraId="40753EC3" w14:textId="77777777" w:rsidTr="001B2471">
        <w:tc>
          <w:tcPr>
            <w:tcW w:w="9344" w:type="dxa"/>
            <w:gridSpan w:val="3"/>
          </w:tcPr>
          <w:p w14:paraId="111A7E8A" w14:textId="3BF2F92E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៣៖ មេរៀនថ្មី (៥៥ នាទី)</w:t>
            </w:r>
          </w:p>
        </w:tc>
      </w:tr>
      <w:tr w:rsidR="00275D11" w:rsidRPr="00D0595E" w14:paraId="1DD9A5BE" w14:textId="77777777" w:rsidTr="00E71EB8">
        <w:tc>
          <w:tcPr>
            <w:tcW w:w="2836" w:type="dxa"/>
            <w:hideMark/>
          </w:tcPr>
          <w:p w14:paraId="2AAFB87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D0595E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D0595E">
              <w:rPr>
                <w:rFonts w:ascii="Khmer OS Siemreap" w:hAnsi="Khmer OS Siemreap" w:cs="Khmer OS Siemreap"/>
              </w:rPr>
              <w:t>:</w:t>
            </w:r>
          </w:p>
          <w:p w14:paraId="3243F24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3B1D00D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GeoGebra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បង្ហាញក្រាហ្វ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C2C3443">
                <v:shape id="_x0000_i1655" type="#_x0000_t75" style="width:10.65pt;height:15.05pt" o:ole="">
                  <v:imagedata r:id="rId1267" o:title=""/>
                </v:shape>
                <o:OLEObject Type="Embed" ProgID="Equation.DSMT4" ShapeID="_x0000_i1655" DrawAspect="Content" ObjectID="_1845437290" r:id="rId1268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6DDAA96">
                <v:shape id="_x0000_i1656" type="#_x0000_t75" style="width:10pt;height:11.9pt" o:ole="">
                  <v:imagedata r:id="rId1269" o:title=""/>
                </v:shape>
                <o:OLEObject Type="Embed" ProgID="Equation.DSMT4" ShapeID="_x0000_i1656" DrawAspect="Content" ObjectID="_1845437291" r:id="rId127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50E5F177">
                <v:shape id="_x0000_i1657" type="#_x0000_t75" style="width:21.9pt;height:15.05pt" o:ole="">
                  <v:imagedata r:id="rId1271" o:title=""/>
                </v:shape>
                <o:OLEObject Type="Embed" ProgID="Equation.DSMT4" ShapeID="_x0000_i1657" DrawAspect="Content" ObjectID="_1845437292" r:id="rId127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ដើម្បីឱ្យសិស្សមើលភាពមិនដាច់នៃខ្សែកោង។</w:t>
            </w:r>
          </w:p>
          <w:p w14:paraId="07876927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0D9BC5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១. ទ្រឹស្ដីបទ៖</w:t>
            </w:r>
          </w:p>
          <w:p w14:paraId="6C1AE77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F2D968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06D4C2E">
                <v:shape id="_x0000_i1658" type="#_x0000_t75" style="width:10.65pt;height:15.05pt" o:ole="">
                  <v:imagedata r:id="rId1273" o:title=""/>
                </v:shape>
                <o:OLEObject Type="Embed" ProgID="Equation.DSMT4" ShapeID="_x0000_i1658" DrawAspect="Content" ObjectID="_1845437293" r:id="rId1274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C105469">
                <v:shape id="_x0000_i1659" type="#_x0000_t75" style="width:11.9pt;height:15.05pt" o:ole="">
                  <v:imagedata r:id="rId1275" o:title=""/>
                </v:shape>
                <o:OLEObject Type="Embed" ProgID="Equation.DSMT4" ShapeID="_x0000_i1659" DrawAspect="Content" ObjectID="_1845437294" r:id="rId127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ហើយ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3982EF80">
                <v:shape id="_x0000_i1660" type="#_x0000_t75" style="width:10pt;height:11.9pt" o:ole="">
                  <v:imagedata r:id="rId1277" o:title=""/>
                </v:shape>
                <o:OLEObject Type="Embed" ProgID="Equation.DSMT4" ShapeID="_x0000_i1660" DrawAspect="Content" ObjectID="_1845437295" r:id="rId1278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40" w:dyaOrig="300" w14:anchorId="6F2AD38B">
                <v:shape id="_x0000_i1661" type="#_x0000_t75" style="width:26.9pt;height:15.05pt" o:ole="">
                  <v:imagedata r:id="rId1279" o:title=""/>
                </v:shape>
                <o:OLEObject Type="Embed" ProgID="Equation.DSMT4" ShapeID="_x0000_i1661" DrawAspect="Content" ObjectID="_1845437296" r:id="rId128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នោះអនុគមន៍បណ្ដាក់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640" w:dyaOrig="300" w14:anchorId="590277BA">
                <v:shape id="_x0000_i1662" type="#_x0000_t75" style="width:82pt;height:15.05pt" o:ole="">
                  <v:imagedata r:id="rId1281" o:title=""/>
                </v:shape>
                <o:OLEObject Type="Embed" ProgID="Equation.DSMT4" ShapeID="_x0000_i1662" DrawAspect="Content" ObjectID="_1845437297" r:id="rId128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EB7FAB4">
                <v:shape id="_x0000_i1663" type="#_x0000_t75" style="width:11.9pt;height:15.05pt" o:ole="">
                  <v:imagedata r:id="rId1283" o:title=""/>
                </v:shape>
                <o:OLEObject Type="Embed" ProgID="Equation.DSMT4" ShapeID="_x0000_i1663" DrawAspect="Content" ObjectID="_1845437298" r:id="rId1284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2F4364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DD2D99F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២. សម្រាយបញ្ជាក់សង្ខេប៖</w:t>
            </w:r>
          </w:p>
          <w:p w14:paraId="3CF3799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38D2F22" w14:textId="43D4F5AB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ដោយ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319A6F5">
                <v:shape id="_x0000_i1664" type="#_x0000_t75" style="width:10.65pt;height:15.05pt" o:ole="">
                  <v:imagedata r:id="rId1285" o:title=""/>
                </v:shape>
                <o:OLEObject Type="Embed" ProgID="Equation.DSMT4" ShapeID="_x0000_i1664" DrawAspect="Content" ObjectID="_1845437299" r:id="rId128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</w:p>
          <w:p w14:paraId="3A5626E9" w14:textId="74735E52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920" w:dyaOrig="400" w14:anchorId="5BE17C88">
                <v:shape id="_x0000_i1665" type="#_x0000_t75" style="width:95.8pt;height:20.05pt" o:ole="">
                  <v:imagedata r:id="rId1287" o:title=""/>
                </v:shape>
                <o:OLEObject Type="Embed" ProgID="Equation.DSMT4" ShapeID="_x0000_i1665" DrawAspect="Content" ObjectID="_1845437300" r:id="rId1288"/>
              </w:object>
            </w: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61F8047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ដោយ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0A4C5AB0">
                <v:shape id="_x0000_i1666" type="#_x0000_t75" style="width:10pt;height:11.9pt" o:ole="">
                  <v:imagedata r:id="rId1289" o:title=""/>
                </v:shape>
                <o:OLEObject Type="Embed" ProgID="Equation.DSMT4" ShapeID="_x0000_i1666" DrawAspect="Content" ObjectID="_1845437301" r:id="rId129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20" w:dyaOrig="400" w14:anchorId="2E3FD969">
                <v:shape id="_x0000_i1667" type="#_x0000_t75" style="width:131.5pt;height:20.05pt" o:ole="">
                  <v:imagedata r:id="rId1291" o:title=""/>
                </v:shape>
                <o:OLEObject Type="Embed" ProgID="Equation.DSMT4" ShapeID="_x0000_i1667" DrawAspect="Content" ObjectID="_1845437302" r:id="rId1292"/>
              </w:object>
            </w:r>
          </w:p>
          <w:p w14:paraId="5188F02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D7198C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នាំឱ្យ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939" w:dyaOrig="400" w14:anchorId="628466AA">
                <v:shape id="_x0000_i1668" type="#_x0000_t75" style="width:97.05pt;height:20.05pt" o:ole="">
                  <v:imagedata r:id="rId1293" o:title=""/>
                </v:shape>
                <o:OLEObject Type="Embed" ProgID="Equation.DSMT4" ShapeID="_x0000_i1668" DrawAspect="Content" ObjectID="_1845437303" r:id="rId1294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9FFD6C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FA966CF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សិក្សាភាពជាប់នៃ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</w:p>
          <w:p w14:paraId="46DE5B44" w14:textId="08F665BB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40" w:dyaOrig="380" w14:anchorId="0C6372AF">
                <v:shape id="_x0000_i1669" type="#_x0000_t75" style="width:62pt;height:19.4pt" o:ole="">
                  <v:imagedata r:id="rId1295" o:title=""/>
                </v:shape>
                <o:OLEObject Type="Embed" ProgID="Equation.DSMT4" ShapeID="_x0000_i1669" DrawAspect="Content" ObjectID="_1845437304" r:id="rId129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5E335EC4">
                <v:shape id="_x0000_i1670" type="#_x0000_t75" style="width:22.55pt;height:11.9pt" o:ole="">
                  <v:imagedata r:id="rId1297" o:title=""/>
                </v:shape>
                <o:OLEObject Type="Embed" ProgID="Equation.DSMT4" ShapeID="_x0000_i1670" DrawAspect="Content" ObjectID="_1845437305" r:id="rId1298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822" w:type="dxa"/>
            <w:hideMark/>
          </w:tcPr>
          <w:p w14:paraId="11A6B0D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2DA5144" w14:textId="77777777" w:rsidR="00275D11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ខ្លឹមសារ៖ ភាពជាប់នៃអនុគមន៍បណ្ដាក់</w:t>
            </w:r>
          </w:p>
          <w:p w14:paraId="4C6C6389" w14:textId="77777777" w:rsidR="00275D11" w:rsidRDefault="00275D11" w:rsidP="00D80F26">
            <w:pPr>
              <w:jc w:val="center"/>
              <w:rPr>
                <w:rFonts w:ascii="Khmer OS Siemreap" w:hAnsi="Khmer OS Siemreap" w:cs="Khmer OS Siemreap"/>
              </w:rPr>
            </w:pPr>
            <w:r>
              <w:rPr>
                <w:noProof/>
              </w:rPr>
              <w:drawing>
                <wp:inline distT="0" distB="0" distL="0" distR="0" wp14:anchorId="7B2B7C16" wp14:editId="11EFFCFC">
                  <wp:extent cx="1628174" cy="1056226"/>
                  <wp:effectExtent l="0" t="0" r="0" b="0"/>
                  <wp:docPr id="10" name="Picture 10" descr="composition of functions diagram, AI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9" descr="composition of functions diagram, AI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704" cy="107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363B2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4F84973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2CA9835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E1FF46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20" w:dyaOrig="320" w14:anchorId="73C77212">
                <v:shape id="_x0000_i1671" type="#_x0000_t75" style="width:55.7pt;height:15.65pt" o:ole="">
                  <v:imagedata r:id="rId1300" o:title=""/>
                </v:shape>
                <o:OLEObject Type="Embed" ProgID="Equation.DSMT4" ShapeID="_x0000_i1671" DrawAspect="Content" ObjectID="_1845437306" r:id="rId130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ជាអនុគមន៍ពហុធា 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457019D2">
                <v:shape id="_x0000_i1672" type="#_x0000_t75" style="width:22.55pt;height:11.9pt" o:ole="">
                  <v:imagedata r:id="rId1302" o:title=""/>
                </v:shape>
                <o:OLEObject Type="Embed" ProgID="Equation.DSMT4" ShapeID="_x0000_i1672" DrawAspect="Content" ObjectID="_1845437307" r:id="rId130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20" w:dyaOrig="300" w14:anchorId="789B5BBC">
                <v:shape id="_x0000_i1673" type="#_x0000_t75" style="width:36.3pt;height:15.05pt" o:ole="">
                  <v:imagedata r:id="rId1304" o:title=""/>
                </v:shape>
                <o:OLEObject Type="Embed" ProgID="Equation.DSMT4" ShapeID="_x0000_i1673" DrawAspect="Content" ObjectID="_1845437308" r:id="rId130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2AEFC07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AB6DC0F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00" w:dyaOrig="340" w14:anchorId="7B1B4250">
                <v:shape id="_x0000_i1674" type="#_x0000_t75" style="width:45.1pt;height:16.9pt" o:ole="">
                  <v:imagedata r:id="rId1306" o:title=""/>
                </v:shape>
                <o:OLEObject Type="Embed" ProgID="Equation.DSMT4" ShapeID="_x0000_i1674" DrawAspect="Content" ObjectID="_1845437309" r:id="rId130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ជាអនុគមន៍ឫសការ៉េ 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5FCC038D">
                <v:shape id="_x0000_i1675" type="#_x0000_t75" style="width:24.4pt;height:11.9pt" o:ole="">
                  <v:imagedata r:id="rId1308" o:title=""/>
                </v:shape>
                <o:OLEObject Type="Embed" ProgID="Equation.DSMT4" ShapeID="_x0000_i1675" DrawAspect="Content" ObjectID="_1845437310" r:id="rId130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642514F2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DA17E86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តាមទ្រឹស្ដីបទ នាំឱ្យ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59" w:dyaOrig="300" w14:anchorId="30B1283E">
                <v:shape id="_x0000_i1676" type="#_x0000_t75" style="width:67.6pt;height:15.05pt" o:ole="">
                  <v:imagedata r:id="rId1310" o:title=""/>
                </v:shape>
                <o:OLEObject Type="Embed" ProgID="Equation.DSMT4" ShapeID="_x0000_i1676" DrawAspect="Content" ObjectID="_1845437311" r:id="rId131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17619B35">
                <v:shape id="_x0000_i1677" type="#_x0000_t75" style="width:22.55pt;height:11.9pt" o:ole="">
                  <v:imagedata r:id="rId1312" o:title=""/>
                </v:shape>
                <o:OLEObject Type="Embed" ProgID="Equation.DSMT4" ShapeID="_x0000_i1677" DrawAspect="Content" ObjectID="_1845437312" r:id="rId131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377FC92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3C53A09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686" w:type="dxa"/>
            <w:hideMark/>
          </w:tcPr>
          <w:p w14:paraId="6F43F9F9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55328702" w14:textId="77777777" w:rsidTr="00E71EB8">
        <w:tc>
          <w:tcPr>
            <w:tcW w:w="2836" w:type="dxa"/>
          </w:tcPr>
          <w:p w14:paraId="41B82D3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51AC2E0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56E1369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lastRenderedPageBreak/>
              <w:t xml:space="preserve">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ជំនួយក្នុងការបង្កើតអនុគមន៍បណ្ដាក់ដែលដាច់ត្រង់ចំណុចណាមួយ ដើម្បីប្រៀបធៀប។ </w:t>
            </w:r>
            <w:r w:rsidRPr="00D0595E">
              <w:rPr>
                <w:rFonts w:ascii="Khmer OS Siemreap" w:hAnsi="Khmer OS Siemreap" w:cs="Khmer OS Siemreap"/>
              </w:rPr>
              <w:t xml:space="preserve">| 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សិស្សសង្កេតមើលក្រាហ្វក្នុងកម្មវិធីឌីជីថល និងទាញសន្និដ្ឋាន។</w:t>
            </w:r>
          </w:p>
          <w:p w14:paraId="7AEB99A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B738FB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កត់ត្រាទ្រឹស្ដីបទ និងជំហាននៃការបកស្រាយលំហាត់គំរូ។</w:t>
            </w:r>
          </w:p>
          <w:p w14:paraId="5B5C26E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94E6A0D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ប្រើទូរសព្ទដៃស្វែងរកឧទាហរណ៍នៃអនុគមន៍បណ្ដាក់ក្នុង </w:t>
            </w:r>
            <w:r w:rsidRPr="00D0595E">
              <w:rPr>
                <w:rFonts w:ascii="Khmer OS Siemreap" w:hAnsi="Khmer OS Siemreap" w:cs="Khmer OS Siemreap"/>
              </w:rPr>
              <w:t xml:space="preserve">Internet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ឬតាមរយៈ </w:t>
            </w:r>
            <w:r w:rsidRPr="00D0595E">
              <w:rPr>
                <w:rFonts w:ascii="Khmer OS Siemreap" w:hAnsi="Khmer OS Siemreap" w:cs="Khmer OS Siemreap"/>
              </w:rPr>
              <w:t>AI Chatbot</w: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0475CA6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បែងចែកសិស្សជាក្រុមតូចៗ។</w:t>
            </w:r>
          </w:p>
          <w:p w14:paraId="5CBA23BF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BFA2F4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ដាក់លំហាត់៖ "បង្ហាញថា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800" w:dyaOrig="320" w14:anchorId="168BFB13">
                <v:shape id="_x0000_i1678" type="#_x0000_t75" style="width:89.55pt;height:15.65pt" o:ole="">
                  <v:imagedata r:id="rId1314" o:title=""/>
                </v:shape>
                <o:OLEObject Type="Embed" ProgID="Equation.DSMT4" ShapeID="_x0000_i1678" DrawAspect="Content" ObjectID="_1845437313" r:id="rId131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32BD1EF">
                <v:shape id="_x0000_i1679" type="#_x0000_t75" style="width:24.4pt;height:11.9pt" o:ole="">
                  <v:imagedata r:id="rId1316" o:title=""/>
                </v:shape>
                <o:OLEObject Type="Embed" ProgID="Equation.DSMT4" ShapeID="_x0000_i1679" DrawAspect="Content" ObjectID="_1845437314" r:id="rId1317"/>
              </w:object>
            </w:r>
            <w:r w:rsidRPr="00D0595E">
              <w:rPr>
                <w:rFonts w:ascii="Khmer OS Siemreap" w:hAnsi="Khmer OS Siemreap" w:cs="Khmer OS Siemreap"/>
              </w:rPr>
              <w:t>"</w: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7F3946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691DBE8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ដើម្បីផ្ដល់តម្រុយដល់ក្រុមដែលជួបការលំបាក។</w:t>
            </w:r>
          </w:p>
        </w:tc>
        <w:tc>
          <w:tcPr>
            <w:tcW w:w="3822" w:type="dxa"/>
          </w:tcPr>
          <w:p w14:paraId="34AE4A0B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  <w:cs/>
              </w:rPr>
            </w:pPr>
          </w:p>
        </w:tc>
        <w:tc>
          <w:tcPr>
            <w:tcW w:w="2686" w:type="dxa"/>
          </w:tcPr>
          <w:p w14:paraId="1D5B5E0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21203CFD" w14:textId="77777777" w:rsidTr="001B2471">
        <w:tc>
          <w:tcPr>
            <w:tcW w:w="9344" w:type="dxa"/>
            <w:gridSpan w:val="3"/>
          </w:tcPr>
          <w:p w14:paraId="6A3C29E6" w14:textId="35E2174B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75D11" w:rsidRPr="00D0595E" w14:paraId="5C8E5AC7" w14:textId="77777777" w:rsidTr="00E71EB8">
        <w:tc>
          <w:tcPr>
            <w:tcW w:w="2836" w:type="dxa"/>
          </w:tcPr>
          <w:p w14:paraId="0E72437A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</w:p>
        </w:tc>
        <w:tc>
          <w:tcPr>
            <w:tcW w:w="3822" w:type="dxa"/>
          </w:tcPr>
          <w:p w14:paraId="40016097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FE35BE6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7B933992" w14:textId="77777777" w:rsidR="00275D11" w:rsidRPr="00D0595E" w:rsidRDefault="00275D11" w:rsidP="00275D11">
            <w:pPr>
              <w:numPr>
                <w:ilvl w:val="0"/>
                <w:numId w:val="4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  <w:r w:rsidRPr="00D0595E">
              <w:rPr>
                <w:rFonts w:ascii="Khmer OS Siemreap" w:hAnsi="Khmer OS Siemreap" w:cs="Khmer OS Siemreap"/>
                <w:cs/>
              </w:rPr>
              <w:t>បង្ហាញថាអនុគមន៍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20" w:dyaOrig="300" w14:anchorId="1C7A47D0">
                <v:shape id="_x0000_i1680" type="#_x0000_t75" style="width:66.35pt;height:15.05pt" o:ole="">
                  <v:imagedata r:id="rId1318" o:title=""/>
                </v:shape>
                <o:OLEObject Type="Embed" ProgID="Equation.DSMT4" ShapeID="_x0000_i1680" DrawAspect="Content" ObjectID="_1845437315" r:id="rId131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ជាប់គ្រប់តម្លៃ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40" w14:anchorId="1A21C637">
                <v:shape id="_x0000_i1681" type="#_x0000_t75" style="width:26.3pt;height:11.9pt" o:ole="">
                  <v:imagedata r:id="rId1320" o:title=""/>
                </v:shape>
                <o:OLEObject Type="Embed" ProgID="Equation.DSMT4" ShapeID="_x0000_i1681" DrawAspect="Content" ObjectID="_1845437316" r:id="rId132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ដោយប្រើលក្ខណៈអនុគមន៍បណ្ដាក់។</w:t>
            </w:r>
          </w:p>
          <w:p w14:paraId="5A14A0BB" w14:textId="77777777" w:rsidR="00275D11" w:rsidRPr="00D0595E" w:rsidRDefault="00275D11" w:rsidP="00275D11">
            <w:pPr>
              <w:numPr>
                <w:ilvl w:val="0"/>
                <w:numId w:val="4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គេឱ្យ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20" w14:anchorId="1CBDF9AF">
                <v:shape id="_x0000_i1682" type="#_x0000_t75" style="width:40.7pt;height:15.65pt" o:ole="">
                  <v:imagedata r:id="rId1322" o:title=""/>
                </v:shape>
                <o:OLEObject Type="Embed" ProgID="Equation.DSMT4" ShapeID="_x0000_i1682" DrawAspect="Content" ObjectID="_1845437317" r:id="rId132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40" w:dyaOrig="300" w14:anchorId="3F206FE9">
                <v:shape id="_x0000_i1683" type="#_x0000_t75" style="width:51.95pt;height:15.05pt" o:ole="">
                  <v:imagedata r:id="rId1324" o:title=""/>
                </v:shape>
                <o:OLEObject Type="Embed" ProgID="Equation.DSMT4" ShapeID="_x0000_i1683" DrawAspect="Content" ObjectID="_1845437318" r:id="rId132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 ចូលសិក្សាភាពជាប់នៃ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00" w:dyaOrig="300" w14:anchorId="5A722678">
                <v:shape id="_x0000_i1684" type="#_x0000_t75" style="width:40.05pt;height:15.05pt" o:ole="">
                  <v:imagedata r:id="rId1326" o:title=""/>
                </v:shape>
                <o:OLEObject Type="Embed" ProgID="Equation.DSMT4" ShapeID="_x0000_i1684" DrawAspect="Content" ObjectID="_1845437319" r:id="rId132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00" w:dyaOrig="300" w14:anchorId="683AA7DA">
                <v:shape id="_x0000_i1685" type="#_x0000_t75" style="width:40.05pt;height:15.05pt" o:ole="">
                  <v:imagedata r:id="rId1328" o:title=""/>
                </v:shape>
                <o:OLEObject Type="Embed" ProgID="Equation.DSMT4" ShapeID="_x0000_i1685" DrawAspect="Content" ObjectID="_1845437320" r:id="rId132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D46435E">
                <v:shape id="_x0000_i1686" type="#_x0000_t75" style="width:24.4pt;height:11.9pt" o:ole="">
                  <v:imagedata r:id="rId1330" o:title=""/>
                </v:shape>
                <o:OLEObject Type="Embed" ProgID="Equation.DSMT4" ShapeID="_x0000_i1686" DrawAspect="Content" ObjectID="_1845437321" r:id="rId1331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20492E4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3280CAE2" w14:textId="4D98012D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តើលក្ខខណ្ឌអ្វីខ្លះដែលធ្វើឱ្យអនុគមន៍បណ្ដាក់មួយដាច់</w:t>
            </w:r>
            <w:r w:rsidRPr="00D0595E">
              <w:rPr>
                <w:rFonts w:ascii="Khmer OS Siemreap" w:hAnsi="Khmer OS Siemreap" w:cs="Khmer OS Siemreap"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លើកឧទាហរណ៍មកបញ្ជាក់។ </w:t>
            </w:r>
          </w:p>
          <w:p w14:paraId="11F41453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  <w:cs/>
              </w:rPr>
            </w:pPr>
          </w:p>
        </w:tc>
        <w:tc>
          <w:tcPr>
            <w:tcW w:w="2686" w:type="dxa"/>
          </w:tcPr>
          <w:p w14:paraId="5BBC6DE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តំណាងក្រុមឡើងបង្ហាញលទ្ធផល និងបកស្រាយពីភាពជាប់នៃផ្នែកនីមួយៗ។ </w:t>
            </w:r>
            <w:r w:rsidRPr="00D0595E">
              <w:rPr>
                <w:rFonts w:ascii="Khmer OS Siemreap" w:hAnsi="Khmer OS Siemreap" w:cs="Khmer OS Siemreap"/>
              </w:rPr>
              <w:t>|</w:t>
            </w:r>
          </w:p>
          <w:p w14:paraId="66D1D24B" w14:textId="4039BC94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ផ្ដល់កិច្ចការឱ្យសិស្សស្រាវជ្រាវពី "ការអនុវត្តអនុគមន៍បណ្ដាក់។</w:t>
            </w:r>
          </w:p>
          <w:p w14:paraId="3FDD6CD5" w14:textId="2CA4F3E2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4F2CEA09" w14:textId="091B394F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74723D99" w14:textId="5DB215BC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13F8B094" w14:textId="469AEB1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សិស្សពិភាក្សាគ្នា និងដោះស្រាយលំហាត់ដោយបំបែកជាអនុគមន៍ងាយៗ។</w:t>
            </w:r>
          </w:p>
          <w:p w14:paraId="1A7D861A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206E9E3A" w14:textId="77777777" w:rsidTr="00E71EB8">
        <w:tc>
          <w:tcPr>
            <w:tcW w:w="2836" w:type="dxa"/>
          </w:tcPr>
          <w:p w14:paraId="5C3D5B22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</w:p>
        </w:tc>
        <w:tc>
          <w:tcPr>
            <w:tcW w:w="3822" w:type="dxa"/>
          </w:tcPr>
          <w:p w14:paraId="38DE1532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១. សិក្សាភាពជាប់នៃ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20" w:dyaOrig="300" w14:anchorId="132182FC">
                <v:shape id="_x0000_i1687" type="#_x0000_t75" style="width:66.35pt;height:15.05pt" o:ole="">
                  <v:imagedata r:id="rId1332" o:title=""/>
                </v:shape>
                <o:OLEObject Type="Embed" ProgID="Equation.DSMT4" ShapeID="_x0000_i1687" DrawAspect="Content" ObjectID="_1845437322" r:id="rId133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07AACA21">
                <v:shape id="_x0000_i1688" type="#_x0000_t75" style="width:26.3pt;height:15.05pt" o:ole="">
                  <v:imagedata r:id="rId1334" o:title=""/>
                </v:shape>
                <o:OLEObject Type="Embed" ProgID="Equation.DSMT4" ShapeID="_x0000_i1688" DrawAspect="Content" ObjectID="_1845437323" r:id="rId133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3AE003F1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2EF2EA5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២. 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60" w14:anchorId="3E18F987">
                <v:shape id="_x0000_i1689" type="#_x0000_t75" style="width:54.45pt;height:27.55pt" o:ole="">
                  <v:imagedata r:id="rId1336" o:title=""/>
                </v:shape>
                <o:OLEObject Type="Embed" ProgID="Equation.DSMT4" ShapeID="_x0000_i1689" DrawAspect="Content" ObjectID="_1845437324" r:id="rId133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20" w14:anchorId="5F2989F5">
                <v:shape id="_x0000_i1690" type="#_x0000_t75" style="width:40.7pt;height:15.65pt" o:ole="">
                  <v:imagedata r:id="rId1338" o:title=""/>
                </v:shape>
                <o:OLEObject Type="Embed" ProgID="Equation.DSMT4" ShapeID="_x0000_i1690" DrawAspect="Content" ObjectID="_1845437325" r:id="rId133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579E54A5">
                <v:shape id="_x0000_i1691" type="#_x0000_t75" style="width:21.9pt;height:15.05pt" o:ole="">
                  <v:imagedata r:id="rId1340" o:title=""/>
                </v:shape>
                <o:OLEObject Type="Embed" ProgID="Equation.DSMT4" ShapeID="_x0000_i1691" DrawAspect="Content" ObjectID="_1845437326" r:id="rId134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39" w:dyaOrig="300" w14:anchorId="70221335">
                <v:shape id="_x0000_i1692" type="#_x0000_t75" style="width:31.95pt;height:15.05pt" o:ole="">
                  <v:imagedata r:id="rId1342" o:title=""/>
                </v:shape>
                <o:OLEObject Type="Embed" ProgID="Equation.DSMT4" ShapeID="_x0000_i1692" DrawAspect="Content" ObjectID="_1845437327" r:id="rId134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  <w:p w14:paraId="72626E98" w14:textId="1ACFEAE8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i/>
                <w:iCs/>
                <w:cs/>
                <w:lang w:bidi="km-KH"/>
              </w:rPr>
              <w:t xml:space="preserve">៣.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តើអនុគមន៍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00" w:dyaOrig="560" w14:anchorId="5D0C63B4">
                <v:shape id="_x0000_i1693" type="#_x0000_t75" style="width:60.1pt;height:27.55pt" o:ole="">
                  <v:imagedata r:id="rId1344" o:title=""/>
                </v:shape>
                <o:OLEObject Type="Embed" ProgID="Equation.DSMT4" ShapeID="_x0000_i1693" DrawAspect="Content" ObjectID="_1845437328" r:id="rId1345"/>
              </w:objec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3F59C835">
                <v:shape id="_x0000_i1694" type="#_x0000_t75" style="width:24.4pt;height:11.9pt" o:ole="">
                  <v:imagedata r:id="rId1346" o:title=""/>
                </v:shape>
                <o:OLEObject Type="Embed" ProgID="Equation.DSMT4" ShapeID="_x0000_i1694" DrawAspect="Content" ObjectID="_1845437329" r:id="rId1347"/>
              </w:objec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ឬទេ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ចូលពន្យល់តាមទ្រឹស្ដីបទអនុគមន៍បណ្ដាក់"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រួចកត់ត្រាខ្លឹមសារដែលយល់បាន។</w:t>
            </w:r>
          </w:p>
          <w:p w14:paraId="3F041A27" w14:textId="32BEB552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  <w:cs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 </w:t>
            </w:r>
          </w:p>
        </w:tc>
        <w:tc>
          <w:tcPr>
            <w:tcW w:w="2686" w:type="dxa"/>
          </w:tcPr>
          <w:p w14:paraId="1B6C2FB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</w:tbl>
    <w:p w14:paraId="6C90CDD7" w14:textId="77777777" w:rsidR="00275D11" w:rsidRPr="000F0CEA" w:rsidRDefault="00275D11" w:rsidP="00275D11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0A35B4D5" w14:textId="77777777" w:rsidR="00275D11" w:rsidRPr="000F0CEA" w:rsidRDefault="00275D11" w:rsidP="00275D11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២៧ ខែ វិច្ឆិកា ឆ្នាំ ២០២៦</w:t>
      </w:r>
    </w:p>
    <w:p w14:paraId="49670F71" w14:textId="77777777" w:rsidR="00275D11" w:rsidRPr="000F0CEA" w:rsidRDefault="00275D11" w:rsidP="00275D11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1C84782" w14:textId="77777777" w:rsidR="00275D11" w:rsidRPr="000F0CEA" w:rsidRDefault="00275D11" w:rsidP="00275D11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4B6BF774" w14:textId="77777777" w:rsidR="00275D11" w:rsidRPr="000F0CEA" w:rsidRDefault="00275D11" w:rsidP="00275D11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80103F2" w14:textId="77777777" w:rsidR="00275D11" w:rsidRPr="000F0CEA" w:rsidRDefault="00275D11" w:rsidP="00275D11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2A01167C" w14:textId="77777777" w:rsidR="00275D11" w:rsidRPr="00615F14" w:rsidRDefault="00275D11" w:rsidP="00275D11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20D3B3D2" w14:textId="35737E8E" w:rsidR="00204C54" w:rsidRPr="00275D11" w:rsidRDefault="00204C54" w:rsidP="00E71EB8">
      <w:pPr>
        <w:jc w:val="center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</w:rPr>
        <w:br/>
      </w:r>
      <w:r>
        <w:rPr>
          <w:rFonts w:ascii="!Khmer OS Siemreap" w:hAnsi="!Khmer OS Siemreap" w:cs="!Khmer OS Siemreap"/>
          <w:szCs w:val="22"/>
        </w:rPr>
        <w:br w:type="page"/>
      </w:r>
      <w:r w:rsidRPr="00275D11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ភាពជាប់នៃអនុគមន៍បណ្ដាក់</w:t>
      </w:r>
    </w:p>
    <w:p w14:paraId="74A6329D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27873A6F" w14:textId="64117A7E" w:rsidR="00204C54" w:rsidRPr="00275D11" w:rsidRDefault="00204C54" w:rsidP="00275D11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09D96D0C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ចូរសិក្សាភាពជាប់នៃអនុគមន៍បណ្ដាក់ខាងក្រោម ត្រង់ចំណុច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2F6CDE4E">
          <v:shape id="_x0000_i1695" type="#_x0000_t75" style="width:11.9pt;height:15.05pt" o:ole="">
            <v:imagedata r:id="rId1348" o:title=""/>
          </v:shape>
          <o:OLEObject Type="Embed" ProgID="Equation.DSMT4" ShapeID="_x0000_i1695" DrawAspect="Content" ObjectID="_1845437330" r:id="rId1349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ដែលបានកំណត់៖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2323"/>
        <w:gridCol w:w="3602"/>
      </w:tblGrid>
      <w:tr w:rsidR="00204C54" w:rsidRPr="002C51D0" w14:paraId="0BB34BC4" w14:textId="77777777" w:rsidTr="00894838">
        <w:trPr>
          <w:jc w:val="center"/>
        </w:trPr>
        <w:tc>
          <w:tcPr>
            <w:tcW w:w="0" w:type="auto"/>
            <w:hideMark/>
          </w:tcPr>
          <w:p w14:paraId="75392C1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អនុគមន៍បណ្ដាក់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h(x)</w:t>
            </w:r>
          </w:p>
        </w:tc>
        <w:tc>
          <w:tcPr>
            <w:tcW w:w="0" w:type="auto"/>
            <w:hideMark/>
          </w:tcPr>
          <w:p w14:paraId="2D5D5A2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អនុគមន៍សមាស (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f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g)</w:t>
            </w:r>
          </w:p>
        </w:tc>
        <w:tc>
          <w:tcPr>
            <w:tcW w:w="0" w:type="auto"/>
            <w:hideMark/>
          </w:tcPr>
          <w:p w14:paraId="715958D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ការបកស្រាយ និងសន្និដ្ឋាន</w:t>
            </w:r>
          </w:p>
        </w:tc>
      </w:tr>
      <w:tr w:rsidR="00204C54" w:rsidRPr="002C51D0" w14:paraId="7877DA73" w14:textId="77777777" w:rsidTr="00894838">
        <w:trPr>
          <w:jc w:val="center"/>
        </w:trPr>
        <w:tc>
          <w:tcPr>
            <w:tcW w:w="0" w:type="auto"/>
            <w:hideMark/>
          </w:tcPr>
          <w:p w14:paraId="3AE45606" w14:textId="35F18F24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40" w:dyaOrig="320" w14:anchorId="7E99198B">
                <v:shape id="_x0000_i1696" type="#_x0000_t75" style="width:1in;height:15.65pt" o:ole="">
                  <v:imagedata r:id="rId1350" o:title=""/>
                </v:shape>
                <o:OLEObject Type="Embed" ProgID="Equation.DSMT4" ShapeID="_x0000_i1696" DrawAspect="Content" ObjectID="_1845437331" r:id="rId1351"/>
              </w:object>
            </w:r>
          </w:p>
          <w:p w14:paraId="64C4E82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5275E713">
                <v:shape id="_x0000_i1697" type="#_x0000_t75" style="width:27.55pt;height:15.05pt" o:ole="">
                  <v:imagedata r:id="rId1352" o:title=""/>
                </v:shape>
                <o:OLEObject Type="Embed" ProgID="Equation.DSMT4" ShapeID="_x0000_i1697" DrawAspect="Content" ObjectID="_1845437332" r:id="rId1353"/>
              </w:object>
            </w:r>
          </w:p>
        </w:tc>
        <w:tc>
          <w:tcPr>
            <w:tcW w:w="0" w:type="auto"/>
            <w:hideMark/>
          </w:tcPr>
          <w:p w14:paraId="3A73E7BA" w14:textId="0566B6E5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80" w:dyaOrig="320" w14:anchorId="102EAE3B">
                <v:shape id="_x0000_i1698" type="#_x0000_t75" style="width:54.45pt;height:15.65pt" o:ole="">
                  <v:imagedata r:id="rId1354" o:title=""/>
                </v:shape>
                <o:OLEObject Type="Embed" ProgID="Equation.DSMT4" ShapeID="_x0000_i1698" DrawAspect="Content" ObjectID="_1845437333" r:id="rId1355"/>
              </w:object>
            </w:r>
          </w:p>
          <w:p w14:paraId="0B8D9E9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40" w:dyaOrig="300" w14:anchorId="69DEB73E">
                <v:shape id="_x0000_i1699" type="#_x0000_t75" style="width:56.95pt;height:15.05pt" o:ole="">
                  <v:imagedata r:id="rId1356" o:title=""/>
                </v:shape>
                <o:OLEObject Type="Embed" ProgID="Equation.DSMT4" ShapeID="_x0000_i1699" DrawAspect="Content" ObjectID="_1845437334" r:id="rId1357"/>
              </w:object>
            </w:r>
          </w:p>
        </w:tc>
        <w:tc>
          <w:tcPr>
            <w:tcW w:w="0" w:type="auto"/>
            <w:hideMark/>
          </w:tcPr>
          <w:p w14:paraId="184EE4D9" w14:textId="50832D28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2028AD00">
                <v:shape id="_x0000_i1700" type="#_x0000_t75" style="width:10pt;height:11.9pt" o:ole="">
                  <v:imagedata r:id="rId1358" o:title=""/>
                </v:shape>
                <o:OLEObject Type="Embed" ProgID="Equation.DSMT4" ShapeID="_x0000_i1700" DrawAspect="Content" ObjectID="_1845437335" r:id="rId1359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ជាពហុធា 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40" w14:anchorId="5381ACEB">
                <v:shape id="_x0000_i1701" type="#_x0000_t75" style="width:9.4pt;height:11.9pt" o:ole="">
                  <v:imagedata r:id="rId1360" o:title=""/>
                </v:shape>
                <o:OLEObject Type="Embed" ProgID="Equation.DSMT4" ShapeID="_x0000_i1701" DrawAspect="Content" ObjectID="_1845437336" r:id="rId136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00" w:dyaOrig="300" w14:anchorId="30D39DFF">
                <v:shape id="_x0000_i1702" type="#_x0000_t75" style="width:35.05pt;height:15.05pt" o:ole="">
                  <v:imagedata r:id="rId1362" o:title=""/>
                </v:shape>
                <o:OLEObject Type="Embed" ProgID="Equation.DSMT4" ShapeID="_x0000_i1702" DrawAspect="Content" ObjectID="_1845437337" r:id="rId1363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20BC28A4" w14:textId="58E3F241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1610552">
                <v:shape id="_x0000_i1703" type="#_x0000_t75" style="width:10.65pt;height:15.05pt" o:ole="">
                  <v:imagedata r:id="rId1364" o:title=""/>
                </v:shape>
                <o:OLEObject Type="Embed" ProgID="Equation.DSMT4" ShapeID="_x0000_i1703" DrawAspect="Content" ObjectID="_1845437338" r:id="rId136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ជាអនុគមន៍ស៊ីនុស 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39" w:dyaOrig="220" w14:anchorId="4215F1C8">
                <v:shape id="_x0000_i1704" type="#_x0000_t75" style="width:7.5pt;height:10.65pt" o:ole="">
                  <v:imagedata r:id="rId1366" o:title=""/>
                </v:shape>
                <o:OLEObject Type="Embed" ProgID="Equation.DSMT4" ShapeID="_x0000_i1704" DrawAspect="Content" ObjectID="_1845437339" r:id="rId1367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6D6FE38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5EE95B13">
                <v:shape id="_x0000_i1705" type="#_x0000_t75" style="width:9.4pt;height:12.5pt" o:ole="">
                  <v:imagedata r:id="rId1368" o:title=""/>
                </v:shape>
                <o:OLEObject Type="Embed" ProgID="Equation.DSMT4" ShapeID="_x0000_i1705" DrawAspect="Content" ObjectID="_1845437340" r:id="rId1369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ជាប់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3957C471">
                <v:shape id="_x0000_i1706" type="#_x0000_t75" style="width:27.55pt;height:15.05pt" o:ole="">
                  <v:imagedata r:id="rId1370" o:title=""/>
                </v:shape>
                <o:OLEObject Type="Embed" ProgID="Equation.DSMT4" ShapeID="_x0000_i1706" DrawAspect="Content" ObjectID="_1845437341" r:id="rId1371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44860ECD" w14:textId="77777777" w:rsidTr="00894838">
        <w:trPr>
          <w:jc w:val="center"/>
        </w:trPr>
        <w:tc>
          <w:tcPr>
            <w:tcW w:w="0" w:type="auto"/>
            <w:hideMark/>
          </w:tcPr>
          <w:p w14:paraId="29046118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60" w:dyaOrig="340" w14:anchorId="7717E309">
                <v:shape id="_x0000_i1707" type="#_x0000_t75" style="width:58.85pt;height:16.9pt" o:ole="">
                  <v:imagedata r:id="rId1372" o:title=""/>
                </v:shape>
                <o:OLEObject Type="Embed" ProgID="Equation.DSMT4" ShapeID="_x0000_i1707" DrawAspect="Content" ObjectID="_1845437342" r:id="rId1373"/>
              </w:object>
            </w:r>
          </w:p>
          <w:p w14:paraId="280D9E2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D79F0A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6A6DD51D">
                <v:shape id="_x0000_i1708" type="#_x0000_t75" style="width:27.55pt;height:15.05pt" o:ole="">
                  <v:imagedata r:id="rId1374" o:title=""/>
                </v:shape>
                <o:OLEObject Type="Embed" ProgID="Equation.DSMT4" ShapeID="_x0000_i1708" DrawAspect="Content" ObjectID="_1845437343" r:id="rId1375"/>
              </w:object>
            </w:r>
          </w:p>
        </w:tc>
        <w:tc>
          <w:tcPr>
            <w:tcW w:w="0" w:type="auto"/>
            <w:hideMark/>
          </w:tcPr>
          <w:p w14:paraId="3A11008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1295BBB0">
                <v:shape id="_x0000_i1709" type="#_x0000_t75" style="width:50.1pt;height:15.05pt" o:ole="">
                  <v:imagedata r:id="rId1376" o:title=""/>
                </v:shape>
                <o:OLEObject Type="Embed" ProgID="Equation.DSMT4" ShapeID="_x0000_i1709" DrawAspect="Content" ObjectID="_1845437344" r:id="rId1377"/>
              </w:object>
            </w:r>
          </w:p>
          <w:p w14:paraId="394DB25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74BFFDD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20" w:dyaOrig="340" w14:anchorId="154E15F9">
                <v:shape id="_x0000_i1710" type="#_x0000_t75" style="width:45.7pt;height:16.9pt" o:ole="">
                  <v:imagedata r:id="rId1378" o:title=""/>
                </v:shape>
                <o:OLEObject Type="Embed" ProgID="Equation.DSMT4" ShapeID="_x0000_i1710" DrawAspect="Content" ObjectID="_1845437345" r:id="rId1379"/>
              </w:object>
            </w:r>
          </w:p>
        </w:tc>
        <w:tc>
          <w:tcPr>
            <w:tcW w:w="0" w:type="auto"/>
            <w:hideMark/>
          </w:tcPr>
          <w:p w14:paraId="0479DE1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6FADAC6C">
                <v:shape id="_x0000_i1711" type="#_x0000_t75" style="width:10pt;height:11.9pt" o:ole="">
                  <v:imagedata r:id="rId1380" o:title=""/>
                </v:shape>
                <o:OLEObject Type="Embed" ProgID="Equation.DSMT4" ShapeID="_x0000_i1711" DrawAspect="Content" ObjectID="_1845437346" r:id="rId138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80" w:dyaOrig="220" w14:anchorId="74BCA990">
                <v:shape id="_x0000_i1712" type="#_x0000_t75" style="width:9.4pt;height:10.65pt" o:ole="">
                  <v:imagedata r:id="rId1382" o:title=""/>
                </v:shape>
                <o:OLEObject Type="Embed" ProgID="Equation.DSMT4" ShapeID="_x0000_i1712" DrawAspect="Content" ObjectID="_1845437347" r:id="rId1383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20" w:dyaOrig="300" w14:anchorId="04C1DCBF">
                <v:shape id="_x0000_i1713" type="#_x0000_t75" style="width:45.7pt;height:15.05pt" o:ole="">
                  <v:imagedata r:id="rId1384" o:title=""/>
                </v:shape>
                <o:OLEObject Type="Embed" ProgID="Equation.DSMT4" ShapeID="_x0000_i1713" DrawAspect="Content" ObjectID="_1845437348" r:id="rId1385"/>
              </w:object>
            </w:r>
          </w:p>
          <w:p w14:paraId="524A3987" w14:textId="317D1B69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48DBEB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1C3E405D">
                <v:shape id="_x0000_i1714" type="#_x0000_t75" style="width:10.65pt;height:15.05pt" o:ole="">
                  <v:imagedata r:id="rId1386" o:title=""/>
                </v:shape>
                <o:OLEObject Type="Embed" ProgID="Equation.DSMT4" ShapeID="_x0000_i1714" DrawAspect="Content" ObjectID="_1845437349" r:id="rId1387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60" w:dyaOrig="200" w14:anchorId="1B37F360">
                <v:shape id="_x0000_i1715" type="#_x0000_t75" style="width:32.55pt;height:10pt" o:ole="">
                  <v:imagedata r:id="rId1388" o:title=""/>
                </v:shape>
                <o:OLEObject Type="Embed" ProgID="Equation.DSMT4" ShapeID="_x0000_i1715" DrawAspect="Content" ObjectID="_1845437350" r:id="rId1389"/>
              </w:object>
            </w:r>
          </w:p>
          <w:p w14:paraId="4CDA680B" w14:textId="2AFC70B8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1D6479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4C805735">
                <v:shape id="_x0000_i1716" type="#_x0000_t75" style="width:9.4pt;height:12.5pt" o:ole="">
                  <v:imagedata r:id="rId1390" o:title=""/>
                </v:shape>
                <o:OLEObject Type="Embed" ProgID="Equation.DSMT4" ShapeID="_x0000_i1716" DrawAspect="Content" ObjectID="_1845437351" r:id="rId139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729E61F8">
                <v:shape id="_x0000_i1717" type="#_x0000_t75" style="width:27.55pt;height:15.05pt" o:ole="">
                  <v:imagedata r:id="rId1392" o:title=""/>
                </v:shape>
                <o:OLEObject Type="Embed" ProgID="Equation.DSMT4" ShapeID="_x0000_i1717" DrawAspect="Content" ObjectID="_1845437352" r:id="rId1393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00B5A9D6" w14:textId="77777777" w:rsidTr="00894838">
        <w:trPr>
          <w:jc w:val="center"/>
        </w:trPr>
        <w:tc>
          <w:tcPr>
            <w:tcW w:w="0" w:type="auto"/>
            <w:hideMark/>
          </w:tcPr>
          <w:p w14:paraId="65F2B44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59" w:dyaOrig="320" w14:anchorId="41215F81">
                <v:shape id="_x0000_i1718" type="#_x0000_t75" style="width:67.6pt;height:15.65pt" o:ole="">
                  <v:imagedata r:id="rId1394" o:title=""/>
                </v:shape>
                <o:OLEObject Type="Embed" ProgID="Equation.DSMT4" ShapeID="_x0000_i1718" DrawAspect="Content" ObjectID="_1845437353" r:id="rId1395"/>
              </w:object>
            </w:r>
          </w:p>
          <w:p w14:paraId="2AFBC20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174FF23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859ADCF">
                <v:shape id="_x0000_i1719" type="#_x0000_t75" style="width:26.3pt;height:15.05pt" o:ole="">
                  <v:imagedata r:id="rId1396" o:title=""/>
                </v:shape>
                <o:OLEObject Type="Embed" ProgID="Equation.DSMT4" ShapeID="_x0000_i1719" DrawAspect="Content" ObjectID="_1845437354" r:id="rId1397"/>
              </w:object>
            </w:r>
          </w:p>
        </w:tc>
        <w:tc>
          <w:tcPr>
            <w:tcW w:w="0" w:type="auto"/>
            <w:hideMark/>
          </w:tcPr>
          <w:p w14:paraId="710B259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80" w:dyaOrig="320" w14:anchorId="636D9EC9">
                <v:shape id="_x0000_i1720" type="#_x0000_t75" style="width:54.45pt;height:15.65pt" o:ole="">
                  <v:imagedata r:id="rId1398" o:title=""/>
                </v:shape>
                <o:OLEObject Type="Embed" ProgID="Equation.DSMT4" ShapeID="_x0000_i1720" DrawAspect="Content" ObjectID="_1845437355" r:id="rId1399"/>
              </w:object>
            </w:r>
          </w:p>
          <w:p w14:paraId="53AE830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8E6582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60" w:dyaOrig="300" w14:anchorId="7F7174E2">
                <v:shape id="_x0000_i1721" type="#_x0000_t75" style="width:52.6pt;height:15.05pt" o:ole="">
                  <v:imagedata r:id="rId1400" o:title=""/>
                </v:shape>
                <o:OLEObject Type="Embed" ProgID="Equation.DSMT4" ShapeID="_x0000_i1721" DrawAspect="Content" ObjectID="_1845437356" r:id="rId1401"/>
              </w:object>
            </w:r>
          </w:p>
        </w:tc>
        <w:tc>
          <w:tcPr>
            <w:tcW w:w="0" w:type="auto"/>
            <w:hideMark/>
          </w:tcPr>
          <w:p w14:paraId="67D170A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3E9E0993">
                <v:shape id="_x0000_i1722" type="#_x0000_t75" style="width:10pt;height:11.9pt" o:ole="">
                  <v:imagedata r:id="rId1402" o:title=""/>
                </v:shape>
                <o:OLEObject Type="Embed" ProgID="Equation.DSMT4" ShapeID="_x0000_i1722" DrawAspect="Content" ObjectID="_1845437357" r:id="rId1403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39" w:dyaOrig="220" w14:anchorId="4FE20F76">
                <v:shape id="_x0000_i1723" type="#_x0000_t75" style="width:7.5pt;height:10.65pt" o:ole="">
                  <v:imagedata r:id="rId1404" o:title=""/>
                </v:shape>
                <o:OLEObject Type="Embed" ProgID="Equation.DSMT4" ShapeID="_x0000_i1723" DrawAspect="Content" ObjectID="_1845437358" r:id="rId140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00" w:dyaOrig="300" w14:anchorId="2E781183">
                <v:shape id="_x0000_i1724" type="#_x0000_t75" style="width:35.05pt;height:15.05pt" o:ole="">
                  <v:imagedata r:id="rId1406" o:title=""/>
                </v:shape>
                <o:OLEObject Type="Embed" ProgID="Equation.DSMT4" ShapeID="_x0000_i1724" DrawAspect="Content" ObjectID="_1845437359" r:id="rId1407"/>
              </w:object>
            </w:r>
          </w:p>
          <w:p w14:paraId="68DB298E" w14:textId="27915972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0FAA72C" w14:textId="475F383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តែ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60" w:dyaOrig="300" w14:anchorId="4F449ACB">
                <v:shape id="_x0000_i1725" type="#_x0000_t75" style="width:52.6pt;height:15.05pt" o:ole="">
                  <v:imagedata r:id="rId1408" o:title=""/>
                </v:shape>
                <o:OLEObject Type="Embed" ProgID="Equation.DSMT4" ShapeID="_x0000_i1725" DrawAspect="Content" ObjectID="_1845437360" r:id="rId1409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មិនជាប់ត្រង់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40" w14:anchorId="15F32D2C">
                <v:shape id="_x0000_i1726" type="#_x0000_t75" style="width:9.4pt;height:11.9pt" o:ole="">
                  <v:imagedata r:id="rId1410" o:title=""/>
                </v:shape>
                <o:OLEObject Type="Embed" ProgID="Equation.DSMT4" ShapeID="_x0000_i1726" DrawAspect="Content" ObjectID="_1845437361" r:id="rId141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ទេ</w:t>
            </w: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AEC278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2D18B924">
                <v:shape id="_x0000_i1727" type="#_x0000_t75" style="width:9.4pt;height:12.5pt" o:ole="">
                  <v:imagedata r:id="rId1412" o:title=""/>
                </v:shape>
                <o:OLEObject Type="Embed" ProgID="Equation.DSMT4" ShapeID="_x0000_i1727" DrawAspect="Content" ObjectID="_1845437362" r:id="rId1413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288370D9">
                <v:shape id="_x0000_i1728" type="#_x0000_t75" style="width:26.3pt;height:15.05pt" o:ole="">
                  <v:imagedata r:id="rId1414" o:title=""/>
                </v:shape>
                <o:OLEObject Type="Embed" ProgID="Equation.DSMT4" ShapeID="_x0000_i1728" DrawAspect="Content" ObjectID="_1845437363" r:id="rId1415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20B26833" w14:textId="77777777" w:rsidTr="00894838">
        <w:trPr>
          <w:jc w:val="center"/>
        </w:trPr>
        <w:tc>
          <w:tcPr>
            <w:tcW w:w="0" w:type="auto"/>
            <w:hideMark/>
          </w:tcPr>
          <w:p w14:paraId="54411BF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60" w14:anchorId="558CF558">
                <v:shape id="_x0000_i1729" type="#_x0000_t75" style="width:58.85pt;height:27.55pt" o:ole="">
                  <v:imagedata r:id="rId1416" o:title=""/>
                </v:shape>
                <o:OLEObject Type="Embed" ProgID="Equation.DSMT4" ShapeID="_x0000_i1729" DrawAspect="Content" ObjectID="_1845437364" r:id="rId1417"/>
              </w:object>
            </w:r>
          </w:p>
          <w:p w14:paraId="60DB5096" w14:textId="712C30F6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8AF7F1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620" w:dyaOrig="560" w14:anchorId="1BAD19DF">
                <v:shape id="_x0000_i1730" type="#_x0000_t75" style="width:31.3pt;height:27.55pt" o:ole="">
                  <v:imagedata r:id="rId1418" o:title=""/>
                </v:shape>
                <o:OLEObject Type="Embed" ProgID="Equation.DSMT4" ShapeID="_x0000_i1730" DrawAspect="Content" ObjectID="_1845437365" r:id="rId1419"/>
              </w:object>
            </w:r>
          </w:p>
        </w:tc>
        <w:tc>
          <w:tcPr>
            <w:tcW w:w="0" w:type="auto"/>
            <w:hideMark/>
          </w:tcPr>
          <w:p w14:paraId="5FAB1461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80" w:dyaOrig="560" w14:anchorId="5AC63EE0">
                <v:shape id="_x0000_i1731" type="#_x0000_t75" style="width:39.45pt;height:27.55pt" o:ole="">
                  <v:imagedata r:id="rId1420" o:title=""/>
                </v:shape>
                <o:OLEObject Type="Embed" ProgID="Equation.DSMT4" ShapeID="_x0000_i1731" DrawAspect="Content" ObjectID="_1845437366" r:id="rId1421"/>
              </w:object>
            </w:r>
          </w:p>
          <w:p w14:paraId="4139BF94" w14:textId="407F5D54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F7771A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80" w:dyaOrig="300" w14:anchorId="0267006E">
                <v:shape id="_x0000_i1732" type="#_x0000_t75" style="width:59.5pt;height:15.05pt" o:ole="">
                  <v:imagedata r:id="rId1422" o:title=""/>
                </v:shape>
                <o:OLEObject Type="Embed" ProgID="Equation.DSMT4" ShapeID="_x0000_i1732" DrawAspect="Content" ObjectID="_1845437367" r:id="rId1423"/>
              </w:object>
            </w:r>
          </w:p>
        </w:tc>
        <w:tc>
          <w:tcPr>
            <w:tcW w:w="0" w:type="auto"/>
            <w:hideMark/>
          </w:tcPr>
          <w:p w14:paraId="044FC1D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44882266">
                <v:shape id="_x0000_i1733" type="#_x0000_t75" style="width:10pt;height:11.9pt" o:ole="">
                  <v:imagedata r:id="rId1424" o:title=""/>
                </v:shape>
                <o:OLEObject Type="Embed" ProgID="Equation.DSMT4" ShapeID="_x0000_i1733" DrawAspect="Content" ObjectID="_1845437368" r:id="rId142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40" w:dyaOrig="560" w14:anchorId="359C83DE">
                <v:shape id="_x0000_i1734" type="#_x0000_t75" style="width:11.9pt;height:27.55pt" o:ole="">
                  <v:imagedata r:id="rId1426" o:title=""/>
                </v:shape>
                <o:OLEObject Type="Embed" ProgID="Equation.DSMT4" ShapeID="_x0000_i1734" DrawAspect="Content" ObjectID="_1845437369" r:id="rId1427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80" w:dyaOrig="560" w14:anchorId="507B99D7">
                <v:shape id="_x0000_i1735" type="#_x0000_t75" style="width:49.45pt;height:27.55pt" o:ole="">
                  <v:imagedata r:id="rId1428" o:title=""/>
                </v:shape>
                <o:OLEObject Type="Embed" ProgID="Equation.DSMT4" ShapeID="_x0000_i1735" DrawAspect="Content" ObjectID="_1845437370" r:id="rId1429"/>
              </w:object>
            </w:r>
          </w:p>
          <w:p w14:paraId="02CB914D" w14:textId="6079ECD4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691DBB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0C99DCE">
                <v:shape id="_x0000_i1736" type="#_x0000_t75" style="width:10.65pt;height:15.05pt" o:ole="">
                  <v:imagedata r:id="rId1430" o:title=""/>
                </v:shape>
                <o:OLEObject Type="Embed" ProgID="Equation.DSMT4" ShapeID="_x0000_i1736" DrawAspect="Content" ObjectID="_1845437371" r:id="rId143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60" w:dyaOrig="200" w14:anchorId="41B7B35D">
                <v:shape id="_x0000_i1737" type="#_x0000_t75" style="width:32.55pt;height:10pt" o:ole="">
                  <v:imagedata r:id="rId1432" o:title=""/>
                </v:shape>
                <o:OLEObject Type="Embed" ProgID="Equation.DSMT4" ShapeID="_x0000_i1737" DrawAspect="Content" ObjectID="_1845437372" r:id="rId1433"/>
              </w:object>
            </w:r>
          </w:p>
          <w:p w14:paraId="34A5C8EE" w14:textId="536839B0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71A22B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3F68D439">
                <v:shape id="_x0000_i1738" type="#_x0000_t75" style="width:9.4pt;height:12.5pt" o:ole="">
                  <v:imagedata r:id="rId1434" o:title=""/>
                </v:shape>
                <o:OLEObject Type="Embed" ProgID="Equation.DSMT4" ShapeID="_x0000_i1738" DrawAspect="Content" ObjectID="_1845437373" r:id="rId143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620" w:dyaOrig="560" w14:anchorId="33A25597">
                <v:shape id="_x0000_i1739" type="#_x0000_t75" style="width:31.3pt;height:27.55pt" o:ole="">
                  <v:imagedata r:id="rId1436" o:title=""/>
                </v:shape>
                <o:OLEObject Type="Embed" ProgID="Equation.DSMT4" ShapeID="_x0000_i1739" DrawAspect="Content" ObjectID="_1845437374" r:id="rId1437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</w:tbl>
    <w:p w14:paraId="759B2726" w14:textId="77777777" w:rsidR="00204C54" w:rsidRPr="002C51D0" w:rsidRDefault="00204C54" w:rsidP="00E71EB8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លំហាត់ពង្រឹងសមត្ថភាព</w:t>
      </w:r>
    </w:p>
    <w:p w14:paraId="5C39C554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សិក្សាភាពជាប់នៃអនុគមន៍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280" w:dyaOrig="380" w14:anchorId="08655876">
          <v:shape id="_x0000_i1740" type="#_x0000_t75" style="width:64.5pt;height:19.4pt" o:ole="">
            <v:imagedata r:id="rId1438" o:title=""/>
          </v:shape>
          <o:OLEObject Type="Embed" ProgID="Equation.DSMT4" ShapeID="_x0000_i1740" DrawAspect="Content" ObjectID="_1845437375" r:id="rId143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លើដែនកំណត់របស់វា។</w:t>
      </w:r>
    </w:p>
    <w:p w14:paraId="2F541057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703B7DD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98002EE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2"/>
        </w:rPr>
        <w:object w:dxaOrig="1020" w:dyaOrig="560" w14:anchorId="32FF6309">
          <v:shape id="_x0000_i1741" type="#_x0000_t75" style="width:50.1pt;height:27.55pt" o:ole="">
            <v:imagedata r:id="rId1440" o:title=""/>
          </v:shape>
          <o:OLEObject Type="Embed" ProgID="Equation.DSMT4" ShapeID="_x0000_i1741" DrawAspect="Content" ObjectID="_1845437376" r:id="rId1441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120" w:dyaOrig="320" w14:anchorId="0A8724A4">
          <v:shape id="_x0000_i1742" type="#_x0000_t75" style="width:55.7pt;height:15.65pt" o:ole="">
            <v:imagedata r:id="rId1442" o:title=""/>
          </v:shape>
          <o:OLEObject Type="Embed" ProgID="Equation.DSMT4" ShapeID="_x0000_i1742" DrawAspect="Content" ObjectID="_1845437377" r:id="rId1443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EFD48CB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តើអនុគមន៍បណ្ដាក់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800" w:dyaOrig="300" w14:anchorId="7D956F48">
          <v:shape id="_x0000_i1743" type="#_x0000_t75" style="width:40.05pt;height:15.05pt" o:ole="">
            <v:imagedata r:id="rId1444" o:title=""/>
          </v:shape>
          <o:OLEObject Type="Embed" ProgID="Equation.DSMT4" ShapeID="_x0000_i1743" DrawAspect="Content" ObjectID="_1845437378" r:id="rId1445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60" w:dyaOrig="240" w14:anchorId="68DB16D6">
          <v:shape id="_x0000_i1744" type="#_x0000_t75" style="width:22.55pt;height:11.9pt" o:ole="">
            <v:imagedata r:id="rId1446" o:title=""/>
          </v:shape>
          <o:OLEObject Type="Embed" ProgID="Equation.DSMT4" ShapeID="_x0000_i1744" DrawAspect="Content" ObjectID="_1845437379" r:id="rId1447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ដែរឬទេ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ព្រោះអ្វី</w:t>
      </w:r>
      <w:r w:rsidRPr="002C51D0">
        <w:rPr>
          <w:rFonts w:ascii="Khmer OS Siemreap" w:hAnsi="Khmer OS Siemreap" w:cs="Khmer OS Siemreap"/>
          <w:sz w:val="20"/>
          <w:szCs w:val="20"/>
        </w:rPr>
        <w:t>?</w:t>
      </w:r>
    </w:p>
    <w:p w14:paraId="75DE4F89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CFE7792" w14:textId="023C676E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193DCE2B" w14:textId="77777777" w:rsidR="00204C54" w:rsidRPr="002C51D0" w:rsidRDefault="00204C54" w:rsidP="00E71EB8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៤. សំណួរត្រិះរិះ</w:t>
      </w:r>
    </w:p>
    <w:p w14:paraId="731B0EF3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ប្រសិនបើ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2841899F">
          <v:shape id="_x0000_i1745" type="#_x0000_t75" style="width:10pt;height:11.9pt" o:ole="">
            <v:imagedata r:id="rId1448" o:title=""/>
          </v:shape>
          <o:OLEObject Type="Embed" ProgID="Equation.DSMT4" ShapeID="_x0000_i1745" DrawAspect="Content" ObjectID="_1845437380" r:id="rId144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មិនជាប់ត្រង់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75496CC1">
          <v:shape id="_x0000_i1746" type="#_x0000_t75" style="width:11.9pt;height:15.05pt" o:ole="">
            <v:imagedata r:id="rId1450" o:title=""/>
          </v:shape>
          <o:OLEObject Type="Embed" ProgID="Equation.DSMT4" ShapeID="_x0000_i1746" DrawAspect="Content" ObjectID="_1845437381" r:id="rId1451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តើអនុគមន៍បណ្ដាក់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20" w:dyaOrig="300" w14:anchorId="1CDE19B5">
          <v:shape id="_x0000_i1747" type="#_x0000_t75" style="width:21.9pt;height:15.05pt" o:ole="">
            <v:imagedata r:id="rId1452" o:title=""/>
          </v:shape>
          <o:OLEObject Type="Embed" ProgID="Equation.DSMT4" ShapeID="_x0000_i1747" DrawAspect="Content" ObjectID="_1845437382" r:id="rId1453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អាចជាប់ត្រង់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0F8CF652">
          <v:shape id="_x0000_i1748" type="#_x0000_t75" style="width:11.9pt;height:15.05pt" o:ole="">
            <v:imagedata r:id="rId1454" o:title=""/>
          </v:shape>
          <o:OLEObject Type="Embed" ProgID="Equation.DSMT4" ShapeID="_x0000_i1748" DrawAspect="Content" ObjectID="_1845437383" r:id="rId1455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បានដែរឬទេ</w:t>
      </w:r>
      <w:r w:rsidRPr="002C51D0">
        <w:rPr>
          <w:rFonts w:ascii="Khmer OS Siemreap" w:hAnsi="Khmer OS Siemreap" w:cs="Khmer OS Siemreap"/>
          <w:sz w:val="20"/>
          <w:szCs w:val="20"/>
        </w:rPr>
        <w:t>?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ចូរផ្ដល់ឧទាហរណ៍បើអាច)។</w:t>
      </w:r>
    </w:p>
    <w:p w14:paraId="70197D7B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435AAA1" w14:textId="2C332F93" w:rsidR="00275D11" w:rsidRPr="00E71EB8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  <w:cs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4A5CE70" w14:textId="77777777" w:rsidR="00275D11" w:rsidRPr="00B755DE" w:rsidRDefault="00275D11" w:rsidP="00275D11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47ED7AD9" w14:textId="77777777" w:rsidR="00275D11" w:rsidRPr="00324CAE" w:rsidRDefault="00275D11" w:rsidP="00275D11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38B780" wp14:editId="39E46D3C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9FA0D5" w14:textId="77777777" w:rsidR="001B2471" w:rsidRPr="00203B7C" w:rsidRDefault="001B2471" w:rsidP="00275D11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58EA0AAE" w14:textId="77777777" w:rsidR="001B2471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3A4D84F8" wp14:editId="4AF2EE1E">
                                  <wp:extent cx="651849" cy="651849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5A8A66E" w14:textId="77777777" w:rsidR="001B2471" w:rsidRPr="00203B7C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8B780" id="Text Box 14" o:spid="_x0000_s1041" type="#_x0000_t202" style="position:absolute;left:0;text-align:left;margin-left:372.55pt;margin-top:6.15pt;width:89.45pt;height:101.1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" fillcolor="white [3201]" stroked="f" strokeweight=".5pt">
                <v:textbox>
                  <w:txbxContent>
                    <w:p w14:paraId="7A9FA0D5" w14:textId="77777777" w:rsidR="001B2471" w:rsidRPr="00203B7C" w:rsidRDefault="001B2471" w:rsidP="00275D11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58EA0AAE" w14:textId="77777777" w:rsidR="001B2471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3A4D84F8" wp14:editId="4AF2EE1E">
                            <wp:extent cx="651849" cy="651849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5A8A66E" w14:textId="77777777" w:rsidR="001B2471" w:rsidRPr="00203B7C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C8EC0B4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B83AC7C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557CC486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E8C1A5A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៣០ ខែ វិច្ឆិកា ឆ្នាំ ២០២៦</w:t>
      </w:r>
    </w:p>
    <w:p w14:paraId="4FDBC816" w14:textId="77777777" w:rsidR="00275D11" w:rsidRPr="00324CAE" w:rsidRDefault="00275D11" w:rsidP="00275D11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3D97C238" w14:textId="77777777" w:rsidR="00275D11" w:rsidRPr="007E7E26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3120284F" w14:textId="77777777" w:rsidR="00275D11" w:rsidRPr="00D0595E" w:rsidRDefault="00275D11" w:rsidP="00275D11">
      <w:pPr>
        <w:numPr>
          <w:ilvl w:val="0"/>
          <w:numId w:val="4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ពន្យល់ពីលក្ខខណ្ឌដែលអនុគមន៍មួយអាចបន្ថាយតាមភាពជាប់ត្រង់ចំណុច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0F28AAB">
          <v:shape id="_x0000_i1749" type="#_x0000_t75" style="width:11.9pt;height:15.05pt" o:ole="">
            <v:imagedata r:id="rId1456" o:title=""/>
          </v:shape>
          <o:OLEObject Type="Embed" ProgID="Equation.DSMT4" ShapeID="_x0000_i1749" DrawAspect="Content" ObjectID="_1845437384" r:id="rId145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បានត្រឹមត្រូវ។</w:t>
      </w:r>
    </w:p>
    <w:p w14:paraId="39B72B47" w14:textId="77777777" w:rsidR="00275D11" w:rsidRPr="00D0595E" w:rsidRDefault="00275D11" w:rsidP="00275D11">
      <w:pPr>
        <w:numPr>
          <w:ilvl w:val="0"/>
          <w:numId w:val="4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កំណត់រកអនុគមន៍បន្ថាយ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40" w:dyaOrig="300" w14:anchorId="53BEA34D">
          <v:shape id="_x0000_i1750" type="#_x0000_t75" style="width:21.9pt;height:15.05pt" o:ole="">
            <v:imagedata r:id="rId1458" o:title=""/>
          </v:shape>
          <o:OLEObject Type="Embed" ProgID="Equation.DSMT4" ShapeID="_x0000_i1750" DrawAspect="Content" ObjectID="_1845437385" r:id="rId145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នៃអនុគមន៍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538BB15D">
          <v:shape id="_x0000_i1751" type="#_x0000_t75" style="width:22.55pt;height:15.05pt" o:ole="">
            <v:imagedata r:id="rId1460" o:title=""/>
          </v:shape>
          <o:OLEObject Type="Embed" ProgID="Equation.DSMT4" ShapeID="_x0000_i1751" DrawAspect="Content" ObjectID="_1845437386" r:id="rId146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ត្រង់ចំណុចដាច់ និងបកស្រាយតាមរយៈការគណនាលីមីតបានយ៉ាងស្ទាត់ជំនាញ។</w:t>
      </w:r>
    </w:p>
    <w:p w14:paraId="43040EB2" w14:textId="77777777" w:rsidR="00275D11" w:rsidRPr="00D0595E" w:rsidRDefault="00275D11" w:rsidP="00275D11">
      <w:pPr>
        <w:numPr>
          <w:ilvl w:val="0"/>
          <w:numId w:val="4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 xml:space="preserve">បណ្ដុះស្មារតីវិភាគប្រកបដោយហេតុផល ភាពហ្មត់ចត់ក្នុងការដោះស្រាយបញ្ហា និងចេះប្រើប្រាស់ឧបករណ៍ 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ដើម្បីផ្ទៀងផ្ទាត់លទ្ធផល។</w:t>
      </w:r>
    </w:p>
    <w:p w14:paraId="330B61AC" w14:textId="0DB49C95" w:rsidR="00275D11" w:rsidRPr="00275D11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75D11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275D11"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275D11">
        <w:rPr>
          <w:rFonts w:ascii="Khmer OS Siemreap" w:hAnsi="Khmer OS Siemreap" w:cs="Khmer OS Siemreap"/>
          <w:sz w:val="20"/>
          <w:szCs w:val="20"/>
          <w:cs/>
        </w:rPr>
        <w:t>អនុគមន៍បន្ថាយតាមភាពជាប់ (</w:t>
      </w:r>
      <w:r w:rsidRPr="00275D11">
        <w:rPr>
          <w:rFonts w:ascii="Khmer OS Siemreap" w:hAnsi="Khmer OS Siemreap" w:cs="Khmer OS Siemreap"/>
          <w:sz w:val="20"/>
          <w:szCs w:val="20"/>
        </w:rPr>
        <w:t>Continuous Extension of a Function)</w:t>
      </w:r>
    </w:p>
    <w:p w14:paraId="0DB2E011" w14:textId="0A96A0C7" w:rsidR="00275D11" w:rsidRPr="00D0595E" w:rsidRDefault="00275D11" w:rsidP="00275D11">
      <w:pPr>
        <w:numPr>
          <w:ilvl w:val="0"/>
          <w:numId w:val="4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បើអនុគមន៍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6A9EEA8B">
          <v:shape id="_x0000_i1752" type="#_x0000_t75" style="width:10.65pt;height:15.05pt" o:ole="">
            <v:imagedata r:id="rId1462" o:title=""/>
          </v:shape>
          <o:OLEObject Type="Embed" ProgID="Equation.DSMT4" ShapeID="_x0000_i1752" DrawAspect="Content" ObjectID="_1845437387" r:id="rId146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មិនកំណត់ត្រង់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D98B86D">
          <v:shape id="_x0000_i1753" type="#_x0000_t75" style="width:11.9pt;height:15.05pt" o:ole="">
            <v:imagedata r:id="rId1464" o:title=""/>
          </v:shape>
          <o:OLEObject Type="Embed" ProgID="Equation.DSMT4" ShapeID="_x0000_i1753" DrawAspect="Content" ObjectID="_1845437388" r:id="rId1465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ប៉ុន្តែ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0"/>
        </w:rPr>
        <w:object w:dxaOrig="1120" w:dyaOrig="400" w14:anchorId="16E816F3">
          <v:shape id="_x0000_i1754" type="#_x0000_t75" style="width:55.7pt;height:20.05pt" o:ole="">
            <v:imagedata r:id="rId1466" o:title=""/>
          </v:shape>
          <o:OLEObject Type="Embed" ProgID="Equation.DSMT4" ShapeID="_x0000_i1754" DrawAspect="Content" ObjectID="_1845437389" r:id="rId146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 xml:space="preserve"> នោះគេអាចបន្ថាយ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60C52ABD">
          <v:shape id="_x0000_i1755" type="#_x0000_t75" style="width:10.65pt;height:15.05pt" o:ole="">
            <v:imagedata r:id="rId1468" o:title=""/>
          </v:shape>
          <o:OLEObject Type="Embed" ProgID="Equation.DSMT4" ShapeID="_x0000_i1755" DrawAspect="Content" ObjectID="_1845437390" r:id="rId146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ឱ្យជាប់ត្រង់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070572EC">
          <v:shape id="_x0000_i1756" type="#_x0000_t75" style="width:11.9pt;height:15.05pt" o:ole="">
            <v:imagedata r:id="rId1470" o:title=""/>
          </v:shape>
          <o:OLEObject Type="Embed" ProgID="Equation.DSMT4" ShapeID="_x0000_i1756" DrawAspect="Content" ObjectID="_1845437391" r:id="rId147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បាន។</w:t>
      </w:r>
    </w:p>
    <w:p w14:paraId="224AA7F8" w14:textId="3889693A" w:rsidR="00275D11" w:rsidRPr="00D0595E" w:rsidRDefault="00275D11" w:rsidP="00275D11">
      <w:pPr>
        <w:numPr>
          <w:ilvl w:val="0"/>
          <w:numId w:val="4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អនុគមន៍បន្ថាយ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77168E8A">
          <v:shape id="_x0000_i1757" type="#_x0000_t75" style="width:10pt;height:11.9pt" o:ole="">
            <v:imagedata r:id="rId1472" o:title=""/>
          </v:shape>
          <o:OLEObject Type="Embed" ProgID="Equation.DSMT4" ShapeID="_x0000_i1757" DrawAspect="Content" ObjectID="_1845437392" r:id="rId147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កំណត់ដោយ៖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6"/>
        </w:rPr>
        <w:object w:dxaOrig="1820" w:dyaOrig="620" w14:anchorId="376736EC">
          <v:shape id="_x0000_i1758" type="#_x0000_t75" style="width:91.4pt;height:31.3pt" o:ole="">
            <v:imagedata r:id="rId1474" o:title=""/>
          </v:shape>
          <o:OLEObject Type="Embed" ProgID="Equation.DSMT4" ShapeID="_x0000_i1758" DrawAspect="Content" ObjectID="_1845437393" r:id="rId1475"/>
        </w:object>
      </w:r>
    </w:p>
    <w:p w14:paraId="496F460C" w14:textId="77777777" w:rsidR="00275D11" w:rsidRPr="00324CAE" w:rsidRDefault="00275D11" w:rsidP="00275D11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CDF1300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4E8BC45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F8B71AB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3947559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2166DB6F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01FCEDCC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F3B4EA0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1442DB8" w14:textId="49895AB6" w:rsidR="00275D11" w:rsidRPr="005303DC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សិស្សមជ្ឈមណ្ឌល (</w:t>
      </w:r>
      <w:r w:rsidRPr="00D0595E">
        <w:rPr>
          <w:rFonts w:ascii="Khmer OS Siemreap" w:hAnsi="Khmer OS Siemreap" w:cs="Khmer OS Siemreap"/>
          <w:sz w:val="20"/>
          <w:szCs w:val="20"/>
        </w:rPr>
        <w:t>Student-Centered Learning)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បង្រៀនតាមបែបចម្រុះ</w:t>
      </w:r>
    </w:p>
    <w:p w14:paraId="2F9A8AF1" w14:textId="77777777" w:rsidR="00275D11" w:rsidRPr="00894838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559D507D" w14:textId="7F2A593D" w:rsidR="00204C54" w:rsidRPr="00275D11" w:rsidRDefault="00275D11" w:rsidP="00275D11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686"/>
        <w:gridCol w:w="2686"/>
      </w:tblGrid>
      <w:tr w:rsidR="00204C54" w:rsidRPr="00D0595E" w14:paraId="029A61A2" w14:textId="77777777" w:rsidTr="00275D11">
        <w:tc>
          <w:tcPr>
            <w:tcW w:w="2972" w:type="dxa"/>
            <w:hideMark/>
          </w:tcPr>
          <w:p w14:paraId="0F25AF85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686" w:type="dxa"/>
            <w:hideMark/>
          </w:tcPr>
          <w:p w14:paraId="33CB2835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686" w:type="dxa"/>
            <w:hideMark/>
          </w:tcPr>
          <w:p w14:paraId="13D23726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204C54" w:rsidRPr="00D0595E" w14:paraId="44DB7E6B" w14:textId="77777777" w:rsidTr="00275D11">
        <w:tc>
          <w:tcPr>
            <w:tcW w:w="2972" w:type="dxa"/>
            <w:hideMark/>
          </w:tcPr>
          <w:p w14:paraId="77A0397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3686" w:type="dxa"/>
            <w:hideMark/>
          </w:tcPr>
          <w:p w14:paraId="58CABF7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១ (រដ្ឋបាលថ្នាក់)៖ ៥ នាទី</w:t>
            </w:r>
          </w:p>
        </w:tc>
        <w:tc>
          <w:tcPr>
            <w:tcW w:w="2686" w:type="dxa"/>
            <w:hideMark/>
          </w:tcPr>
          <w:p w14:paraId="751F17A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204C54" w:rsidRPr="00D0595E" w14:paraId="355893A4" w14:textId="77777777" w:rsidTr="00275D11">
        <w:tc>
          <w:tcPr>
            <w:tcW w:w="2972" w:type="dxa"/>
            <w:hideMark/>
          </w:tcPr>
          <w:p w14:paraId="338DA86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ដាក់អនុគមន៍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80" w14:anchorId="2AAC14B6">
                <v:shape id="_x0000_i1759" type="#_x0000_t75" style="width:56.95pt;height:29.45pt" o:ole="">
                  <v:imagedata r:id="rId1476" o:title=""/>
                </v:shape>
                <o:OLEObject Type="Embed" ProgID="Equation.DSMT4" ShapeID="_x0000_i1759" DrawAspect="Content" ObjectID="_1845437394" r:id="rId147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C82A04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A4CBA3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សួរ៖ "តើ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26A35067">
                <v:shape id="_x0000_i1760" type="#_x0000_t75" style="width:21.9pt;height:15.05pt" o:ole="">
                  <v:imagedata r:id="rId1478" o:title=""/>
                </v:shape>
                <o:OLEObject Type="Embed" ProgID="Equation.DSMT4" ShapeID="_x0000_i1760" DrawAspect="Content" ObjectID="_1845437395" r:id="rId147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មានតម្លៃទេ</w:t>
            </w:r>
            <w:r w:rsidRPr="00D0595E">
              <w:rPr>
                <w:rFonts w:ascii="Khmer OS Siemreap" w:hAnsi="Khmer OS Siemreap" w:cs="Khmer OS Siemreap"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cs/>
              </w:rPr>
              <w:t>ចុះ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760" w:dyaOrig="360" w14:anchorId="6250416E">
                <v:shape id="_x0000_i1761" type="#_x0000_t75" style="width:37.55pt;height:17.55pt" o:ole="">
                  <v:imagedata r:id="rId1480" o:title=""/>
                </v:shape>
                <o:OLEObject Type="Embed" ProgID="Equation.DSMT4" ShapeID="_x0000_i1761" DrawAspect="Content" ObjectID="_1845437396" r:id="rId1481"/>
              </w:object>
            </w:r>
            <w:r w:rsidRPr="00D0595E">
              <w:rPr>
                <w:rFonts w:ascii="Khmer OS Siemreap" w:hAnsi="Khmer OS Siemreap" w:cs="Khmer OS Siemreap"/>
              </w:rPr>
              <w:t>?"</w:t>
            </w:r>
          </w:p>
        </w:tc>
        <w:tc>
          <w:tcPr>
            <w:tcW w:w="3686" w:type="dxa"/>
            <w:hideMark/>
          </w:tcPr>
          <w:p w14:paraId="0C90765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២ (រំលឹកមេរៀនចាស់)៖ ១០ នាទី</w:t>
            </w:r>
          </w:p>
          <w:p w14:paraId="1D18E7C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F81C1D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សំណួរគន្លឹះ៖ តើយើងអាចបំពេញ "ចន្លោះប្រហោង" នៃក្រាហ្វត្រង់ចំណុចដាច់បានដោយរបៀបណា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0FF7616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សិស្សឆ្លើយ៖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3BEAF3C6">
                <v:shape id="_x0000_i1762" type="#_x0000_t75" style="width:21.9pt;height:15.05pt" o:ole="">
                  <v:imagedata r:id="rId1482" o:title=""/>
                </v:shape>
                <o:OLEObject Type="Embed" ProgID="Equation.DSMT4" ShapeID="_x0000_i1762" DrawAspect="Content" ObjectID="_1845437397" r:id="rId148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មិនកំណត់ តែ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060" w:dyaOrig="360" w14:anchorId="3F96D277">
                <v:shape id="_x0000_i1763" type="#_x0000_t75" style="width:52.6pt;height:17.55pt" o:ole="">
                  <v:imagedata r:id="rId1484" o:title=""/>
                </v:shape>
                <o:OLEObject Type="Embed" ProgID="Equation.DSMT4" ShapeID="_x0000_i1763" DrawAspect="Content" ObjectID="_1845437398" r:id="rId148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20607AA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04DD7B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សិស្សចាប់ផ្ដើមគិតពីការបំពេញតម្លៃឱ្យអនុគមន៍។</w:t>
            </w:r>
          </w:p>
        </w:tc>
      </w:tr>
      <w:tr w:rsidR="00204C54" w:rsidRPr="00D0595E" w14:paraId="200B0DFC" w14:textId="77777777" w:rsidTr="00275D11">
        <w:tc>
          <w:tcPr>
            <w:tcW w:w="2972" w:type="dxa"/>
            <w:hideMark/>
          </w:tcPr>
          <w:p w14:paraId="2224DB7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lastRenderedPageBreak/>
              <w:t>(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D0595E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D0595E">
              <w:rPr>
                <w:rFonts w:ascii="Khmer OS Siemreap" w:hAnsi="Khmer OS Siemreap" w:cs="Khmer OS Siemreap"/>
              </w:rPr>
              <w:t>:</w:t>
            </w:r>
          </w:p>
          <w:p w14:paraId="7B04126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642359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GeoGebra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បង្ហាញក្រាហ្វដែលមាន "រន្ធ" (</w:t>
            </w:r>
            <w:r w:rsidRPr="00D0595E">
              <w:rPr>
                <w:rFonts w:ascii="Khmer OS Siemreap" w:hAnsi="Khmer OS Siemreap" w:cs="Khmer OS Siemreap"/>
              </w:rPr>
              <w:t xml:space="preserve">Hole)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814E96A">
                <v:shape id="_x0000_i1764" type="#_x0000_t75" style="width:11.9pt;height:15.05pt" o:ole="">
                  <v:imagedata r:id="rId1486" o:title=""/>
                </v:shape>
                <o:OLEObject Type="Embed" ProgID="Equation.DSMT4" ShapeID="_x0000_i1764" DrawAspect="Content" ObjectID="_1845437399" r:id="rId148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150F6CD4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BCEBB9D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បង្ហាញនិយមន័យអនុគមន៍បន្ថាយ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754B343D">
                <v:shape id="_x0000_i1765" type="#_x0000_t75" style="width:21.9pt;height:15.05pt" o:ole="">
                  <v:imagedata r:id="rId1488" o:title=""/>
                </v:shape>
                <o:OLEObject Type="Embed" ProgID="Equation.DSMT4" ShapeID="_x0000_i1765" DrawAspect="Content" ObjectID="_1845437400" r:id="rId148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15002B2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284956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បន្ថាយតាមភាពជាប់នៃ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611FF2DB">
                <v:shape id="_x0000_i1766" type="#_x0000_t75" style="width:58.85pt;height:29.45pt" o:ole="">
                  <v:imagedata r:id="rId1490" o:title=""/>
                </v:shape>
                <o:OLEObject Type="Embed" ProgID="Equation.DSMT4" ShapeID="_x0000_i1766" DrawAspect="Content" ObjectID="_1845437401" r:id="rId149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21B4AE93">
                <v:shape id="_x0000_i1767" type="#_x0000_t75" style="width:27.55pt;height:15.05pt" o:ole="">
                  <v:imagedata r:id="rId1492" o:title=""/>
                </v:shape>
                <o:OLEObject Type="Embed" ProgID="Equation.DSMT4" ShapeID="_x0000_i1767" DrawAspect="Content" ObjectID="_1845437402" r:id="rId149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364F55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32447A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21DC69E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FD816F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១. រកលីមីតត្រង់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B9A1046">
                <v:shape id="_x0000_i1768" type="#_x0000_t75" style="width:24.4pt;height:11.9pt" o:ole="">
                  <v:imagedata r:id="rId1494" o:title=""/>
                </v:shape>
                <o:OLEObject Type="Embed" ProgID="Equation.DSMT4" ShapeID="_x0000_i1768" DrawAspect="Content" ObjectID="_1845437403" r:id="rId149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៖</w:t>
            </w:r>
          </w:p>
          <w:p w14:paraId="3FF5F43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9A6F72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700" w:dyaOrig="560" w14:anchorId="506F2339">
                <v:shape id="_x0000_i1769" type="#_x0000_t75" style="width:134.6pt;height:27.55pt" o:ole="">
                  <v:imagedata r:id="rId1496" o:title=""/>
                </v:shape>
                <o:OLEObject Type="Embed" ProgID="Equation.DSMT4" ShapeID="_x0000_i1769" DrawAspect="Content" ObjectID="_1845437404" r:id="rId1497"/>
              </w:object>
            </w:r>
          </w:p>
          <w:p w14:paraId="7564D28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7EDA82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២. កំណត់អនុគមន៍បន្ថាយ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52A71AB9">
                <v:shape id="_x0000_i1770" type="#_x0000_t75" style="width:21.9pt;height:15.05pt" o:ole="">
                  <v:imagedata r:id="rId1498" o:title=""/>
                </v:shape>
                <o:OLEObject Type="Embed" ProgID="Equation.DSMT4" ShapeID="_x0000_i1770" DrawAspect="Content" ObjectID="_1845437405" r:id="rId149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៖</w:t>
            </w:r>
          </w:p>
          <w:p w14:paraId="3359175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BE24F41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40"/>
                <w:sz w:val="22"/>
                <w:szCs w:val="36"/>
                <w:lang w:bidi="km-KH"/>
              </w:rPr>
              <w:object w:dxaOrig="2040" w:dyaOrig="900" w14:anchorId="6FB8FCF4">
                <v:shape id="_x0000_i1771" type="#_x0000_t75" style="width:102.05pt;height:45.1pt" o:ole="">
                  <v:imagedata r:id="rId1500" o:title=""/>
                </v:shape>
                <o:OLEObject Type="Embed" ProgID="Equation.DSMT4" ShapeID="_x0000_i1771" DrawAspect="Content" ObjectID="_1845437406" r:id="rId1501"/>
              </w:object>
            </w:r>
          </w:p>
        </w:tc>
        <w:tc>
          <w:tcPr>
            <w:tcW w:w="3686" w:type="dxa"/>
            <w:hideMark/>
          </w:tcPr>
          <w:p w14:paraId="3407763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៣ (មេរៀនថ្មី)៖ ៥៥ នាទី</w:t>
            </w:r>
          </w:p>
          <w:p w14:paraId="1D4ECA5D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2B615F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ខ្លឹមសារ៖ អនុគមន៍បន្ថាយតាមភាពជាប់</w:t>
            </w:r>
          </w:p>
          <w:p w14:paraId="4E75B02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3F4632D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គេថា</w:t>
            </w:r>
            <w:r w:rsidRPr="00D0595E">
              <w:rPr>
                <w:rFonts w:ascii="Khmer OS Siemreap" w:hAnsi="Khmer OS Siemreap" w:cs="Khmer OS Siemreap"/>
              </w:rPr>
              <w:t xml:space="preserve"> g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ជាអនុគមន៍បន្ថាយតាមភាពជាប់នៃ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6CCFD00">
                <v:shape id="_x0000_i1772" type="#_x0000_t75" style="width:10.65pt;height:15.05pt" o:ole="">
                  <v:imagedata r:id="rId1502" o:title=""/>
                </v:shape>
                <o:OLEObject Type="Embed" ProgID="Equation.DSMT4" ShapeID="_x0000_i1772" DrawAspect="Content" ObjectID="_1845437407" r:id="rId150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112B342">
                <v:shape id="_x0000_i1773" type="#_x0000_t75" style="width:11.9pt;height:15.05pt" o:ole="">
                  <v:imagedata r:id="rId1504" o:title=""/>
                </v:shape>
                <o:OLEObject Type="Embed" ProgID="Equation.DSMT4" ShapeID="_x0000_i1773" DrawAspect="Content" ObjectID="_1845437408" r:id="rId150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កាលណា៖</w:t>
            </w:r>
          </w:p>
          <w:p w14:paraId="218D6B0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94E949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2420" w:dyaOrig="740" w14:anchorId="65739EAD">
                <v:shape id="_x0000_i1774" type="#_x0000_t75" style="width:121.45pt;height:36.95pt" o:ole="">
                  <v:imagedata r:id="rId1506" o:title=""/>
                </v:shape>
                <o:OLEObject Type="Embed" ProgID="Equation.DSMT4" ShapeID="_x0000_i1774" DrawAspect="Content" ObjectID="_1845437409" r:id="rId1507"/>
              </w:object>
            </w:r>
          </w:p>
          <w:p w14:paraId="66A6A05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2163359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ចំណាំ៖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លុះត្រាតែ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400" w14:anchorId="1F9B396D">
                <v:shape id="_x0000_i1775" type="#_x0000_t75" style="width:40.05pt;height:20.05pt" o:ole="">
                  <v:imagedata r:id="rId1508" o:title=""/>
                </v:shape>
                <o:OLEObject Type="Embed" ProgID="Equation.DSMT4" ShapeID="_x0000_i1775" DrawAspect="Content" ObjectID="_1845437410" r:id="rId150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មានតម្លៃពិត ទើបអាចបន្ថាយបាន។</w:t>
            </w:r>
          </w:p>
          <w:p w14:paraId="760C2DA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C4088A1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62C67967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32C5A5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ឆែកមើលថាតើ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00" w:dyaOrig="560" w14:anchorId="20F6D7A0">
                <v:shape id="_x0000_i1776" type="#_x0000_t75" style="width:40.05pt;height:27.55pt" o:ole="">
                  <v:imagedata r:id="rId1510" o:title=""/>
                </v:shape>
                <o:OLEObject Type="Embed" ProgID="Equation.DSMT4" ShapeID="_x0000_i1776" DrawAspect="Content" ObjectID="_1845437411" r:id="rId151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អាចបន្ថាយតាមភាពជាប់ត្រង់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38BAE47A">
                <v:shape id="_x0000_i1777" type="#_x0000_t75" style="width:24.4pt;height:11.9pt" o:ole="">
                  <v:imagedata r:id="rId1512" o:title=""/>
                </v:shape>
                <o:OLEObject Type="Embed" ProgID="Equation.DSMT4" ShapeID="_x0000_i1777" DrawAspect="Content" ObjectID="_1845437412" r:id="rId151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បានឬទេ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07932B2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សិស្សសង្កេតក្រាហ្វ និងយល់ពីអត្ថន័យនៃ "ការបន្ថាយ" គឺការលុបបំបាត់ចំណុចដាច់។</w:t>
            </w:r>
          </w:p>
          <w:p w14:paraId="33EB45C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3E05EC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កត់ត្រានិយមន័យ និងជំហានដោះស្រាយ។</w:t>
            </w:r>
          </w:p>
          <w:p w14:paraId="31A195D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EFE623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ប្រើទូរសព្ទដៃសួរ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និងរកឃើញថា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0" w:dyaOrig="560" w14:anchorId="74DBDD81">
                <v:shape id="_x0000_i1778" type="#_x0000_t75" style="width:10.65pt;height:27.55pt" o:ole="">
                  <v:imagedata r:id="rId1514" o:title=""/>
                </v:shape>
                <o:OLEObject Type="Embed" ProgID="Equation.DSMT4" ShapeID="_x0000_i1778" DrawAspect="Content" ObjectID="_1845437413" r:id="rId151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មិនអាចបន្ថាយបានទេព្រោះលីមីតជាអនន្ត។</w:t>
            </w:r>
          </w:p>
        </w:tc>
      </w:tr>
      <w:tr w:rsidR="00204C54" w:rsidRPr="00D0595E" w14:paraId="10A61080" w14:textId="77777777" w:rsidTr="00275D11">
        <w:tc>
          <w:tcPr>
            <w:tcW w:w="2972" w:type="dxa"/>
            <w:hideMark/>
          </w:tcPr>
          <w:p w14:paraId="632437E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ដាក់លំហាត់ក្រុម៖ "បន្ថាយតាមភាពជាប់នៃ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31CD9F1E">
                <v:shape id="_x0000_i1779" type="#_x0000_t75" style="width:52.6pt;height:27.55pt" o:ole="">
                  <v:imagedata r:id="rId1516" o:title=""/>
                </v:shape>
                <o:OLEObject Type="Embed" ProgID="Equation.DSMT4" ShapeID="_x0000_i1779" DrawAspect="Content" ObjectID="_1845437414" r:id="rId151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385E021D">
                <v:shape id="_x0000_i1780" type="#_x0000_t75" style="width:24.4pt;height:11.9pt" o:ole="">
                  <v:imagedata r:id="rId1518" o:title=""/>
                </v:shape>
                <o:OLEObject Type="Embed" ProgID="Equation.DSMT4" ShapeID="_x0000_i1780" DrawAspect="Content" ObjectID="_1845437415" r:id="rId1519"/>
              </w:object>
            </w:r>
            <w:r w:rsidRPr="00D0595E">
              <w:rPr>
                <w:rFonts w:ascii="Khmer OS Siemreap" w:hAnsi="Khmer OS Siemreap" w:cs="Khmer OS Siemreap"/>
              </w:rPr>
              <w:t>"</w: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F80FA4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20E1E1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គ្រូដើរតម្រង់ទិស និងផ្ដល់ជំនួយបច្ចេកទេស។</w:t>
            </w:r>
          </w:p>
        </w:tc>
        <w:tc>
          <w:tcPr>
            <w:tcW w:w="3686" w:type="dxa"/>
            <w:hideMark/>
          </w:tcPr>
          <w:p w14:paraId="42A5C12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១៥ នាទី</w:t>
            </w:r>
          </w:p>
          <w:p w14:paraId="6BF00314" w14:textId="2A7DC24D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1B31784" w14:textId="6A4A5F1F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42301A14" w14:textId="6CD8A122" w:rsidR="00275D11" w:rsidRPr="00D0595E" w:rsidRDefault="00275D11" w:rsidP="00894838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i/>
                <w:iCs/>
                <w:cs/>
                <w:lang w:bidi="km-KH"/>
              </w:rPr>
              <w:t xml:space="preserve">១. 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>"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តើលក្ខខណ្ឌអ្វីខ្លះដែលធ្វើឱ្យអនុគមន៍មួយមិនអាចបន្ថាយតាមភាពជាប់បាន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>?"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រួចសង្ខេបចំណុចសំខាន់ៗមកវិញ។</w:t>
            </w:r>
          </w:p>
          <w:p w14:paraId="7F94A184" w14:textId="652E25F3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២. </w:t>
            </w:r>
            <w:r w:rsidRPr="00D0595E">
              <w:rPr>
                <w:rFonts w:ascii="Khmer OS Siemreap" w:hAnsi="Khmer OS Siemreap" w:cs="Khmer OS Siemreap"/>
                <w:cs/>
              </w:rPr>
              <w:t>កំណត់អនុគមន៍បន្ថាយតាមភាពជាប់ត្រង់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41F96C7F">
                <v:shape id="_x0000_i1781" type="#_x0000_t75" style="width:27.55pt;height:15.05pt" o:ole="">
                  <v:imagedata r:id="rId1520" o:title=""/>
                </v:shape>
                <o:OLEObject Type="Embed" ProgID="Equation.DSMT4" ShapeID="_x0000_i1781" DrawAspect="Content" ObjectID="_1845437416" r:id="rId152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នៃអនុគមន៍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600" w14:anchorId="18C429D1">
                <v:shape id="_x0000_i1782" type="#_x0000_t75" style="width:62pt;height:30.05pt" o:ole="">
                  <v:imagedata r:id="rId1522" o:title=""/>
                </v:shape>
                <o:OLEObject Type="Embed" ProgID="Equation.DSMT4" ShapeID="_x0000_i1782" DrawAspect="Content" ObjectID="_1845437417" r:id="rId152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E9A0987" w14:textId="0E1BEC02" w:rsidR="00204C54" w:rsidRPr="00275D11" w:rsidRDefault="00275D11" w:rsidP="00275D11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៣. </w:t>
            </w:r>
            <w:r w:rsidRPr="00D0595E">
              <w:rPr>
                <w:rFonts w:ascii="Khmer OS Siemreap" w:hAnsi="Khmer OS Siemreap" w:cs="Khmer OS Siemreap"/>
                <w:cs/>
              </w:rPr>
              <w:t>គេឱ្យ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3884FD0F">
                <v:shape id="_x0000_i1783" type="#_x0000_t75" style="width:54.45pt;height:29.45pt" o:ole="">
                  <v:imagedata r:id="rId1524" o:title=""/>
                </v:shape>
                <o:OLEObject Type="Embed" ProgID="Equation.DSMT4" ShapeID="_x0000_i1783" DrawAspect="Content" ObjectID="_1845437418" r:id="rId152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 ចូលបន្ថាយអនុគមន៍នេះតាមភាពជាប់ត្រង់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0ED02E3">
                <v:shape id="_x0000_i1784" type="#_x0000_t75" style="width:24.4pt;height:11.9pt" o:ole="">
                  <v:imagedata r:id="rId1526" o:title=""/>
                </v:shape>
                <o:OLEObject Type="Embed" ProgID="Equation.DSMT4" ShapeID="_x0000_i1784" DrawAspect="Content" ObjectID="_1845437419" r:id="rId152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66C7381" w14:textId="4AA6C15B" w:rsidR="00204C54" w:rsidRPr="00D0595E" w:rsidRDefault="00275D11" w:rsidP="00894838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 xml:space="preserve">៤. </w:t>
            </w:r>
            <w:r w:rsidR="00204C54" w:rsidRPr="00D0595E">
              <w:rPr>
                <w:rFonts w:ascii="Khmer OS Siemreap" w:hAnsi="Khmer OS Siemreap" w:cs="Khmer OS Siemreap"/>
                <w:cs/>
              </w:rPr>
              <w:t>រកអនុគមន៍បន្ថាយនៃ</w:t>
            </w:r>
            <w:r w:rsidR="00204C54" w:rsidRPr="00D0595E">
              <w:rPr>
                <w:rFonts w:ascii="Khmer OS Siemreap" w:hAnsi="Khmer OS Siemreap" w:cs="Khmer OS Siemreap"/>
              </w:rPr>
              <w:t xml:space="preserve"> </w:t>
            </w:r>
            <w:r w:rsidR="00204C54"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0983DF91">
                <v:shape id="_x0000_i1785" type="#_x0000_t75" style="width:69.5pt;height:30.05pt" o:ole="">
                  <v:imagedata r:id="rId1528" o:title=""/>
                </v:shape>
                <o:OLEObject Type="Embed" ProgID="Equation.DSMT4" ShapeID="_x0000_i1785" DrawAspect="Content" ObjectID="_1845437420" r:id="rId1529"/>
              </w:object>
            </w:r>
            <w:r w:rsidR="00204C54" w:rsidRPr="00D0595E">
              <w:rPr>
                <w:rFonts w:ascii="Khmer OS Siemreap" w:hAnsi="Khmer OS Siemreap" w:cs="Khmer OS Siemreap"/>
              </w:rPr>
              <w:t xml:space="preserve"> </w:t>
            </w:r>
            <w:r w:rsidR="00204C54"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="00204C54" w:rsidRPr="00D0595E">
              <w:rPr>
                <w:rFonts w:ascii="Khmer OS Siemreap" w:hAnsi="Khmer OS Siemreap" w:cs="Khmer OS Siemreap"/>
              </w:rPr>
              <w:t xml:space="preserve"> </w:t>
            </w:r>
            <w:r w:rsidR="00204C54"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32466AA">
                <v:shape id="_x0000_i1786" type="#_x0000_t75" style="width:24.4pt;height:11.9pt" o:ole="">
                  <v:imagedata r:id="rId1530" o:title=""/>
                </v:shape>
                <o:OLEObject Type="Embed" ProgID="Equation.DSMT4" ShapeID="_x0000_i1786" DrawAspect="Content" ObjectID="_1845437421" r:id="rId1531"/>
              </w:object>
            </w:r>
            <w:r w:rsidR="00204C54" w:rsidRPr="00D0595E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2686" w:type="dxa"/>
            <w:hideMark/>
          </w:tcPr>
          <w:p w14:paraId="3998189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សិស្សពិភាក្សាគ្នា គណនាលីមីតដោយប្រើកន្សោមឆ្លាស់។</w:t>
            </w:r>
          </w:p>
          <w:p w14:paraId="1AF54FE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005FC1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តំណាងក្រុមឡើងបង្ហាញអនុគមន៍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468348F2">
                <v:shape id="_x0000_i1787" type="#_x0000_t75" style="width:21.9pt;height:15.05pt" o:ole="">
                  <v:imagedata r:id="rId1532" o:title=""/>
                </v:shape>
                <o:OLEObject Type="Embed" ProgID="Equation.DSMT4" ShapeID="_x0000_i1787" DrawAspect="Content" ObjectID="_1845437422" r:id="rId153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ដែលរកឃើញ។</w:t>
            </w:r>
          </w:p>
        </w:tc>
      </w:tr>
      <w:tr w:rsidR="00E71EB8" w:rsidRPr="00D0595E" w14:paraId="2CB43378" w14:textId="77777777" w:rsidTr="001B2471">
        <w:tc>
          <w:tcPr>
            <w:tcW w:w="9344" w:type="dxa"/>
            <w:gridSpan w:val="3"/>
          </w:tcPr>
          <w:p w14:paraId="311278E2" w14:textId="4FA16C65" w:rsidR="00E71EB8" w:rsidRPr="00D0595E" w:rsidRDefault="00E71EB8" w:rsidP="00E71EB8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៥ (កិច្ចការផ្ទះ)៖ ៥ នាទី</w:t>
            </w:r>
          </w:p>
        </w:tc>
      </w:tr>
      <w:tr w:rsidR="00204C54" w:rsidRPr="00D0595E" w14:paraId="5C005138" w14:textId="77777777" w:rsidTr="00275D11">
        <w:tc>
          <w:tcPr>
            <w:tcW w:w="2972" w:type="dxa"/>
            <w:hideMark/>
          </w:tcPr>
          <w:p w14:paraId="4DD3ACC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ណែនាំឱ្យសិស្សស្រាវជ្រាវពី "</w:t>
            </w:r>
            <w:r w:rsidRPr="00D0595E">
              <w:rPr>
                <w:rFonts w:ascii="Khmer OS Siemreap" w:hAnsi="Khmer OS Siemreap" w:cs="Khmer OS Siemreap"/>
              </w:rPr>
              <w:t>Removable Discontinuity" (</w:t>
            </w:r>
            <w:r w:rsidRPr="00D0595E">
              <w:rPr>
                <w:rFonts w:ascii="Khmer OS Siemreap" w:hAnsi="Khmer OS Siemreap" w:cs="Khmer OS Siemreap"/>
                <w:cs/>
              </w:rPr>
              <w:t>ចំណុចដាច់ដែលអាចលុបបំបាត់បាន)។</w:t>
            </w:r>
          </w:p>
        </w:tc>
        <w:tc>
          <w:tcPr>
            <w:tcW w:w="3686" w:type="dxa"/>
            <w:hideMark/>
          </w:tcPr>
          <w:p w14:paraId="2DFC51B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3D7677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១. បន្ថាយ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359246CE">
                <v:shape id="_x0000_i1788" type="#_x0000_t75" style="width:72.65pt;height:29.45pt" o:ole="">
                  <v:imagedata r:id="rId1534" o:title=""/>
                </v:shape>
                <o:OLEObject Type="Embed" ProgID="Equation.DSMT4" ShapeID="_x0000_i1788" DrawAspect="Content" ObjectID="_1845437423" r:id="rId153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47B30CF9">
                <v:shape id="_x0000_i1789" type="#_x0000_t75" style="width:24.4pt;height:11.9pt" o:ole="">
                  <v:imagedata r:id="rId1536" o:title=""/>
                </v:shape>
                <o:OLEObject Type="Embed" ProgID="Equation.DSMT4" ShapeID="_x0000_i1789" DrawAspect="Content" ObjectID="_1845437424" r:id="rId153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39AA2557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F6748E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២. 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560" w14:anchorId="3B0598E1">
                <v:shape id="_x0000_i1790" type="#_x0000_t75" style="width:59.5pt;height:27.55pt" o:ole="">
                  <v:imagedata r:id="rId1538" o:title=""/>
                </v:shape>
                <o:OLEObject Type="Embed" ProgID="Equation.DSMT4" ShapeID="_x0000_i1790" DrawAspect="Content" ObjectID="_1845437425" r:id="rId153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អាចបន្ថាយត្រង់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0C6C335">
                <v:shape id="_x0000_i1791" type="#_x0000_t75" style="width:24.4pt;height:11.9pt" o:ole="">
                  <v:imagedata r:id="rId1540" o:title=""/>
                </v:shape>
                <o:OLEObject Type="Embed" ProgID="Equation.DSMT4" ShapeID="_x0000_i1791" DrawAspect="Content" ObjectID="_1845437426" r:id="rId154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បានទេ</w:t>
            </w:r>
            <w:r w:rsidRPr="00D0595E">
              <w:rPr>
                <w:rFonts w:ascii="Khmer OS Siemreap" w:hAnsi="Khmer OS Siemreap" w:cs="Khmer OS Siemreap"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cs/>
              </w:rPr>
              <w:t>ហេតុអ្វី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4864BF0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កត់ត្រាកិច្ចការផ្ទះ។</w:t>
            </w:r>
          </w:p>
        </w:tc>
      </w:tr>
    </w:tbl>
    <w:p w14:paraId="02562632" w14:textId="77777777" w:rsidR="00275D11" w:rsidRPr="000F0CEA" w:rsidRDefault="00275D11" w:rsidP="00E71EB8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3E03F18E" w14:textId="77777777" w:rsidR="00275D11" w:rsidRPr="000F0CEA" w:rsidRDefault="00275D11" w:rsidP="00E71EB8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៣០ ខែ វិច្ឆិកា ឆ្នាំ ២០២៦</w:t>
      </w:r>
    </w:p>
    <w:p w14:paraId="3856A091" w14:textId="77777777" w:rsidR="00275D11" w:rsidRPr="000F0CEA" w:rsidRDefault="00275D11" w:rsidP="00E71EB8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E5AAC32" w14:textId="77777777" w:rsidR="00275D11" w:rsidRPr="000F0CEA" w:rsidRDefault="00275D11" w:rsidP="00E71EB8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278CEBFB" w14:textId="77777777" w:rsidR="00275D11" w:rsidRPr="000F0CEA" w:rsidRDefault="00275D11" w:rsidP="00E71EB8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445D2B9" w14:textId="77777777" w:rsidR="00275D11" w:rsidRPr="000F0CEA" w:rsidRDefault="00275D11" w:rsidP="00E71EB8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65B1FB8A" w14:textId="77777777" w:rsidR="00275D11" w:rsidRPr="00615F14" w:rsidRDefault="00275D11" w:rsidP="00E71EB8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7830D11" w14:textId="77777777" w:rsidR="00E71EB8" w:rsidRDefault="00E71EB8">
      <w:pPr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b/>
          <w:bCs/>
          <w:sz w:val="20"/>
          <w:szCs w:val="20"/>
        </w:rPr>
        <w:br w:type="page"/>
      </w:r>
    </w:p>
    <w:p w14:paraId="4A3BAFC6" w14:textId="56E342B5" w:rsidR="00204C54" w:rsidRPr="00E71EB8" w:rsidRDefault="00204C54" w:rsidP="00E71EB8">
      <w:pPr>
        <w:jc w:val="center"/>
        <w:rPr>
          <w:rFonts w:ascii="Khmer OS Siemreap" w:hAnsi="Khmer OS Siemreap" w:cs="Khmer OS Siemreap"/>
          <w:b/>
          <w:bCs/>
          <w:sz w:val="20"/>
          <w:szCs w:val="20"/>
        </w:rPr>
      </w:pPr>
      <w:r w:rsidRPr="00275D11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អនុគមន៍បន្ថាយតាមភាពជាប់</w:t>
      </w:r>
    </w:p>
    <w:p w14:paraId="6ED3161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330403C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6EC6DC08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ចូរកំណត់អនុគមន៍បន្ថាយតាមភាពជាប់នៃ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4E03AE38">
          <v:shape id="_x0000_i1792" type="#_x0000_t75" style="width:10.65pt;height:15.05pt" o:ole="">
            <v:imagedata r:id="rId1542" o:title=""/>
          </v:shape>
          <o:OLEObject Type="Embed" ProgID="Equation.DSMT4" ShapeID="_x0000_i1792" DrawAspect="Content" ObjectID="_1845437427" r:id="rId1543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ត្រង់ចំណុច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7E3F7C0C">
          <v:shape id="_x0000_i1793" type="#_x0000_t75" style="width:11.9pt;height:15.05pt" o:ole="">
            <v:imagedata r:id="rId1544" o:title=""/>
          </v:shape>
          <o:OLEObject Type="Embed" ProgID="Equation.DSMT4" ShapeID="_x0000_i1793" DrawAspect="Content" ObjectID="_1845437428" r:id="rId1545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ក្នុងករណីនីមួយៗខាងក្រោម៖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3554"/>
        <w:gridCol w:w="3439"/>
      </w:tblGrid>
      <w:tr w:rsidR="00204C54" w:rsidRPr="002C51D0" w14:paraId="776E3199" w14:textId="77777777" w:rsidTr="00894838">
        <w:tc>
          <w:tcPr>
            <w:tcW w:w="0" w:type="auto"/>
            <w:hideMark/>
          </w:tcPr>
          <w:p w14:paraId="5DF4171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f(x)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និងចំណុច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x0​</w:t>
            </w:r>
          </w:p>
        </w:tc>
        <w:tc>
          <w:tcPr>
            <w:tcW w:w="0" w:type="auto"/>
            <w:hideMark/>
          </w:tcPr>
          <w:p w14:paraId="7826B4A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ដំណោះស្រាយ (គណនា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L=limx</w:t>
            </w:r>
            <w:r w:rsidRPr="002C51D0">
              <w:rPr>
                <w:b/>
                <w:bCs/>
              </w:rPr>
              <w:t>→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x0​​f(x))</w:t>
            </w:r>
          </w:p>
        </w:tc>
        <w:tc>
          <w:tcPr>
            <w:tcW w:w="0" w:type="auto"/>
            <w:hideMark/>
          </w:tcPr>
          <w:p w14:paraId="7FEE638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អនុគមន៍បន្ថាយតាមភាពជាប់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g(x)</w:t>
            </w:r>
          </w:p>
        </w:tc>
      </w:tr>
      <w:tr w:rsidR="00204C54" w:rsidRPr="002C51D0" w14:paraId="0CDD1CD9" w14:textId="77777777" w:rsidTr="00894838">
        <w:tc>
          <w:tcPr>
            <w:tcW w:w="0" w:type="auto"/>
            <w:hideMark/>
          </w:tcPr>
          <w:p w14:paraId="5971B3E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80" w14:anchorId="6486D32A">
                <v:shape id="_x0000_i1794" type="#_x0000_t75" style="width:56.95pt;height:29.45pt" o:ole="">
                  <v:imagedata r:id="rId1546" o:title=""/>
                </v:shape>
                <o:OLEObject Type="Embed" ProgID="Equation.DSMT4" ShapeID="_x0000_i1794" DrawAspect="Content" ObjectID="_1845437429" r:id="rId1547"/>
              </w:object>
            </w:r>
          </w:p>
          <w:p w14:paraId="7A0F0EA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EB26B9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235FE75F">
                <v:shape id="_x0000_i1795" type="#_x0000_t75" style="width:26.3pt;height:15.05pt" o:ole="">
                  <v:imagedata r:id="rId1548" o:title=""/>
                </v:shape>
                <o:OLEObject Type="Embed" ProgID="Equation.DSMT4" ShapeID="_x0000_i1795" DrawAspect="Content" ObjectID="_1845437430" r:id="rId1549"/>
              </w:object>
            </w:r>
          </w:p>
        </w:tc>
        <w:tc>
          <w:tcPr>
            <w:tcW w:w="0" w:type="auto"/>
            <w:hideMark/>
          </w:tcPr>
          <w:p w14:paraId="0DD780E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0" w:dyaOrig="560" w14:anchorId="313BFDAE">
                <v:shape id="_x0000_i1796" type="#_x0000_t75" style="width:99.55pt;height:27.55pt" o:ole="">
                  <v:imagedata r:id="rId1550" o:title=""/>
                </v:shape>
                <o:OLEObject Type="Embed" ProgID="Equation.DSMT4" ShapeID="_x0000_i1796" DrawAspect="Content" ObjectID="_1845437431" r:id="rId1551"/>
              </w:object>
            </w:r>
          </w:p>
        </w:tc>
        <w:tc>
          <w:tcPr>
            <w:tcW w:w="0" w:type="auto"/>
            <w:hideMark/>
          </w:tcPr>
          <w:p w14:paraId="1F7955C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40"/>
                <w:sz w:val="22"/>
                <w:szCs w:val="36"/>
                <w:lang w:bidi="km-KH"/>
              </w:rPr>
              <w:object w:dxaOrig="1980" w:dyaOrig="900" w14:anchorId="657FD1B4">
                <v:shape id="_x0000_i1797" type="#_x0000_t75" style="width:98.9pt;height:45.1pt" o:ole="">
                  <v:imagedata r:id="rId1552" o:title=""/>
                </v:shape>
                <o:OLEObject Type="Embed" ProgID="Equation.DSMT4" ShapeID="_x0000_i1797" DrawAspect="Content" ObjectID="_1845437432" r:id="rId1553"/>
              </w:object>
            </w:r>
          </w:p>
        </w:tc>
      </w:tr>
      <w:tr w:rsidR="00204C54" w:rsidRPr="002C51D0" w14:paraId="3C766990" w14:textId="77777777" w:rsidTr="00894838">
        <w:tc>
          <w:tcPr>
            <w:tcW w:w="0" w:type="auto"/>
            <w:hideMark/>
          </w:tcPr>
          <w:p w14:paraId="19A86AF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739CC9E4">
                <v:shape id="_x0000_i1798" type="#_x0000_t75" style="width:52.6pt;height:27.55pt" o:ole="">
                  <v:imagedata r:id="rId1554" o:title=""/>
                </v:shape>
                <o:OLEObject Type="Embed" ProgID="Equation.DSMT4" ShapeID="_x0000_i1798" DrawAspect="Content" ObjectID="_1845437433" r:id="rId1555"/>
              </w:object>
            </w:r>
          </w:p>
          <w:p w14:paraId="6D1CD0D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0585722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60FA386C">
                <v:shape id="_x0000_i1799" type="#_x0000_t75" style="width:27.55pt;height:15.05pt" o:ole="">
                  <v:imagedata r:id="rId1556" o:title=""/>
                </v:shape>
                <o:OLEObject Type="Embed" ProgID="Equation.DSMT4" ShapeID="_x0000_i1799" DrawAspect="Content" ObjectID="_1845437434" r:id="rId1557"/>
              </w:object>
            </w:r>
          </w:p>
        </w:tc>
        <w:tc>
          <w:tcPr>
            <w:tcW w:w="0" w:type="auto"/>
            <w:hideMark/>
          </w:tcPr>
          <w:p w14:paraId="6B79CB5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380" w:dyaOrig="560" w14:anchorId="7A53662A">
                <v:shape id="_x0000_i1800" type="#_x0000_t75" style="width:118.95pt;height:27.55pt" o:ole="">
                  <v:imagedata r:id="rId1558" o:title=""/>
                </v:shape>
                <o:OLEObject Type="Embed" ProgID="Equation.DSMT4" ShapeID="_x0000_i1800" DrawAspect="Content" ObjectID="_1845437435" r:id="rId1559"/>
              </w:object>
            </w:r>
          </w:p>
        </w:tc>
        <w:tc>
          <w:tcPr>
            <w:tcW w:w="0" w:type="auto"/>
            <w:hideMark/>
          </w:tcPr>
          <w:p w14:paraId="3A7A9BC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940" w:dyaOrig="300" w14:anchorId="6C835EC7">
                <v:shape id="_x0000_i1801" type="#_x0000_t75" style="width:146.5pt;height:15.05pt" o:ole="">
                  <v:imagedata r:id="rId1560" o:title=""/>
                </v:shape>
                <o:OLEObject Type="Embed" ProgID="Equation.DSMT4" ShapeID="_x0000_i1801" DrawAspect="Content" ObjectID="_1845437436" r:id="rId1561"/>
              </w:object>
            </w:r>
          </w:p>
          <w:p w14:paraId="0CB6ECC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0A531D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..........................................................</w:t>
            </w:r>
          </w:p>
        </w:tc>
      </w:tr>
      <w:tr w:rsidR="00204C54" w:rsidRPr="002C51D0" w14:paraId="47BED0C1" w14:textId="77777777" w:rsidTr="00894838">
        <w:tc>
          <w:tcPr>
            <w:tcW w:w="0" w:type="auto"/>
            <w:hideMark/>
          </w:tcPr>
          <w:p w14:paraId="25BC8C5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240" w:dyaOrig="580" w14:anchorId="06D7EC83">
                <v:shape id="_x0000_i1802" type="#_x0000_t75" style="width:62pt;height:29.45pt" o:ole="">
                  <v:imagedata r:id="rId1562" o:title=""/>
                </v:shape>
                <o:OLEObject Type="Embed" ProgID="Equation.DSMT4" ShapeID="_x0000_i1802" DrawAspect="Content" ObjectID="_1845437437" r:id="rId1563"/>
              </w:object>
            </w:r>
          </w:p>
          <w:p w14:paraId="4D607C9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09993D7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24990694">
                <v:shape id="_x0000_i1803" type="#_x0000_t75" style="width:27.55pt;height:15.05pt" o:ole="">
                  <v:imagedata r:id="rId1564" o:title=""/>
                </v:shape>
                <o:OLEObject Type="Embed" ProgID="Equation.DSMT4" ShapeID="_x0000_i1803" DrawAspect="Content" ObjectID="_1845437438" r:id="rId1565"/>
              </w:object>
            </w:r>
          </w:p>
        </w:tc>
        <w:tc>
          <w:tcPr>
            <w:tcW w:w="0" w:type="auto"/>
            <w:hideMark/>
          </w:tcPr>
          <w:p w14:paraId="56D710E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2560" w:dyaOrig="620" w14:anchorId="1D9E1CF5">
                <v:shape id="_x0000_i1804" type="#_x0000_t75" style="width:128.35pt;height:31.3pt" o:ole="">
                  <v:imagedata r:id="rId1566" o:title=""/>
                </v:shape>
                <o:OLEObject Type="Embed" ProgID="Equation.DSMT4" ShapeID="_x0000_i1804" DrawAspect="Content" ObjectID="_1845437439" r:id="rId1567"/>
              </w:object>
            </w:r>
          </w:p>
        </w:tc>
        <w:tc>
          <w:tcPr>
            <w:tcW w:w="0" w:type="auto"/>
            <w:hideMark/>
          </w:tcPr>
          <w:p w14:paraId="13B093F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940" w:dyaOrig="300" w14:anchorId="55C99787">
                <v:shape id="_x0000_i1805" type="#_x0000_t75" style="width:146.5pt;height:15.05pt" o:ole="">
                  <v:imagedata r:id="rId1568" o:title=""/>
                </v:shape>
                <o:OLEObject Type="Embed" ProgID="Equation.DSMT4" ShapeID="_x0000_i1805" DrawAspect="Content" ObjectID="_1845437440" r:id="rId1569"/>
              </w:object>
            </w:r>
          </w:p>
          <w:p w14:paraId="78290B9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59AFC8F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..........................................................</w:t>
            </w:r>
          </w:p>
        </w:tc>
      </w:tr>
      <w:tr w:rsidR="00204C54" w:rsidRPr="002C51D0" w14:paraId="7F06D2A0" w14:textId="77777777" w:rsidTr="00894838">
        <w:tc>
          <w:tcPr>
            <w:tcW w:w="0" w:type="auto"/>
            <w:hideMark/>
          </w:tcPr>
          <w:p w14:paraId="7E5B481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80" w14:anchorId="31C6FC8C">
                <v:shape id="_x0000_i1806" type="#_x0000_t75" style="width:55.7pt;height:29.45pt" o:ole="">
                  <v:imagedata r:id="rId1570" o:title=""/>
                </v:shape>
                <o:OLEObject Type="Embed" ProgID="Equation.DSMT4" ShapeID="_x0000_i1806" DrawAspect="Content" ObjectID="_1845437441" r:id="rId1571"/>
              </w:object>
            </w:r>
          </w:p>
          <w:p w14:paraId="0EE97B3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E29A7C1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39D34CEB">
                <v:shape id="_x0000_i1807" type="#_x0000_t75" style="width:27.55pt;height:15.05pt" o:ole="">
                  <v:imagedata r:id="rId1572" o:title=""/>
                </v:shape>
                <o:OLEObject Type="Embed" ProgID="Equation.DSMT4" ShapeID="_x0000_i1807" DrawAspect="Content" ObjectID="_1845437442" r:id="rId1573"/>
              </w:object>
            </w:r>
          </w:p>
        </w:tc>
        <w:tc>
          <w:tcPr>
            <w:tcW w:w="0" w:type="auto"/>
            <w:hideMark/>
          </w:tcPr>
          <w:p w14:paraId="0F1573B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439" w:dyaOrig="580" w14:anchorId="7A3AA6D7">
                <v:shape id="_x0000_i1808" type="#_x0000_t75" style="width:122.1pt;height:29.45pt" o:ole="">
                  <v:imagedata r:id="rId1574" o:title=""/>
                </v:shape>
                <o:OLEObject Type="Embed" ProgID="Equation.DSMT4" ShapeID="_x0000_i1808" DrawAspect="Content" ObjectID="_1845437443" r:id="rId1575"/>
              </w:object>
            </w:r>
          </w:p>
        </w:tc>
        <w:tc>
          <w:tcPr>
            <w:tcW w:w="0" w:type="auto"/>
            <w:hideMark/>
          </w:tcPr>
          <w:p w14:paraId="45056D8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940" w:dyaOrig="300" w14:anchorId="371F6D48">
                <v:shape id="_x0000_i1809" type="#_x0000_t75" style="width:146.5pt;height:15.05pt" o:ole="">
                  <v:imagedata r:id="rId1576" o:title=""/>
                </v:shape>
                <o:OLEObject Type="Embed" ProgID="Equation.DSMT4" ShapeID="_x0000_i1809" DrawAspect="Content" ObjectID="_1845437444" r:id="rId1577"/>
              </w:object>
            </w:r>
          </w:p>
          <w:p w14:paraId="7C47AE6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4FAA7D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..........................................................</w:t>
            </w:r>
          </w:p>
        </w:tc>
      </w:tr>
    </w:tbl>
    <w:p w14:paraId="67BB7FAD" w14:textId="77777777" w:rsidR="00204C54" w:rsidRPr="002C51D0" w:rsidRDefault="00204C54" w:rsidP="00275D11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លំហាត់ពង្រឹងសមត្ថភាព</w:t>
      </w:r>
    </w:p>
    <w:p w14:paraId="1F1E0BC8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2"/>
        </w:rPr>
        <w:object w:dxaOrig="1340" w:dyaOrig="560" w14:anchorId="43D30C4A">
          <v:shape id="_x0000_i1810" type="#_x0000_t75" style="width:67pt;height:27.55pt" o:ole="">
            <v:imagedata r:id="rId1578" o:title=""/>
          </v:shape>
          <o:OLEObject Type="Embed" ProgID="Equation.DSMT4" ShapeID="_x0000_i1810" DrawAspect="Content" ObjectID="_1845437445" r:id="rId1579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EB6BBC4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តើគេអាចកំណត់អនុគមន៍បន្ថាយតាមភាពជាប់នៃ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128B5950">
          <v:shape id="_x0000_i1811" type="#_x0000_t75" style="width:10.65pt;height:15.05pt" o:ole="">
            <v:imagedata r:id="rId1580" o:title=""/>
          </v:shape>
          <o:OLEObject Type="Embed" ProgID="Equation.DSMT4" ShapeID="_x0000_i1811" DrawAspect="Content" ObjectID="_1845437446" r:id="rId1581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60" w:dyaOrig="300" w14:anchorId="06EE1128">
          <v:shape id="_x0000_i1812" type="#_x0000_t75" style="width:27.55pt;height:15.05pt" o:ole="">
            <v:imagedata r:id="rId1582" o:title=""/>
          </v:shape>
          <o:OLEObject Type="Embed" ProgID="Equation.DSMT4" ShapeID="_x0000_i1812" DrawAspect="Content" ObjectID="_1845437447" r:id="rId1583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បានដែរឬទេ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បើបាន ចូរសរសេរអនុគមន៍នោះ។</w:t>
      </w:r>
    </w:p>
    <w:p w14:paraId="234E2C51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906D84D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6A4B047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70B775F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2"/>
        </w:rPr>
        <w:object w:dxaOrig="1340" w:dyaOrig="560" w14:anchorId="7614DCC2">
          <v:shape id="_x0000_i1813" type="#_x0000_t75" style="width:67pt;height:27.55pt" o:ole="">
            <v:imagedata r:id="rId1584" o:title=""/>
          </v:shape>
          <o:OLEObject Type="Embed" ProgID="Equation.DSMT4" ShapeID="_x0000_i1813" DrawAspect="Content" ObjectID="_1845437448" r:id="rId1585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 កំណត់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1965E548">
          <v:shape id="_x0000_i1814" type="#_x0000_t75" style="width:22.55pt;height:15.05pt" o:ole="">
            <v:imagedata r:id="rId1586" o:title=""/>
          </v:shape>
          <o:OLEObject Type="Embed" ProgID="Equation.DSMT4" ShapeID="_x0000_i1814" DrawAspect="Content" ObjectID="_1845437449" r:id="rId1587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7519B6B9">
          <v:shape id="_x0000_i1815" type="#_x0000_t75" style="width:10.65pt;height:15.05pt" o:ole="">
            <v:imagedata r:id="rId1588" o:title=""/>
          </v:shape>
          <o:OLEObject Type="Embed" ProgID="Equation.DSMT4" ShapeID="_x0000_i1815" DrawAspect="Content" ObjectID="_1845437450" r:id="rId158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80" w:dyaOrig="240" w14:anchorId="7683C08E">
          <v:shape id="_x0000_i1816" type="#_x0000_t75" style="width:24.4pt;height:11.9pt" o:ole="">
            <v:imagedata r:id="rId1590" o:title=""/>
          </v:shape>
          <o:OLEObject Type="Embed" ProgID="Equation.DSMT4" ShapeID="_x0000_i1816" DrawAspect="Content" ObjectID="_1845437451" r:id="rId1591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DEF60B5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135E00DC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D009845" w14:textId="77777777" w:rsidR="00275D11" w:rsidRPr="002C51D0" w:rsidRDefault="00275D11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ADE6384" w14:textId="77777777" w:rsidR="00275D11" w:rsidRPr="002C51D0" w:rsidRDefault="00275D11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577A6B1" w14:textId="5A427C89" w:rsidR="00275D11" w:rsidRDefault="00275D11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7861C9AB" w14:textId="77777777" w:rsidR="00275D11" w:rsidRPr="00B755DE" w:rsidRDefault="00275D11" w:rsidP="00275D11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5A82924A" w14:textId="77777777" w:rsidR="00275D11" w:rsidRPr="00324CAE" w:rsidRDefault="00275D11" w:rsidP="00275D11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4908E8" wp14:editId="6CE7915B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F230B" w14:textId="77777777" w:rsidR="001B2471" w:rsidRPr="00203B7C" w:rsidRDefault="001B2471" w:rsidP="00275D11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4D503496" w14:textId="77777777" w:rsidR="001B2471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5B0617B2" wp14:editId="13C7F07E">
                                  <wp:extent cx="651849" cy="651849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FE454C" w14:textId="77777777" w:rsidR="001B2471" w:rsidRPr="00203B7C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908E8" id="Text Box 24" o:spid="_x0000_s1042" type="#_x0000_t202" style="position:absolute;left:0;text-align:left;margin-left:372.55pt;margin-top:6.15pt;width:89.45pt;height:101.1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" fillcolor="white [3201]" stroked="f" strokeweight=".5pt">
                <v:textbox>
                  <w:txbxContent>
                    <w:p w14:paraId="2ADF230B" w14:textId="77777777" w:rsidR="001B2471" w:rsidRPr="00203B7C" w:rsidRDefault="001B2471" w:rsidP="00275D11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4D503496" w14:textId="77777777" w:rsidR="001B2471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5B0617B2" wp14:editId="13C7F07E">
                            <wp:extent cx="651849" cy="651849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FE454C" w14:textId="77777777" w:rsidR="001B2471" w:rsidRPr="00203B7C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E3313BF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88971AF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7BDB249B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1184CF1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 ខែ ធ្នូ ឆ្នាំ ២០២៦</w:t>
      </w:r>
    </w:p>
    <w:p w14:paraId="3C4C6C21" w14:textId="77777777" w:rsidR="00275D11" w:rsidRPr="00324CAE" w:rsidRDefault="00275D11" w:rsidP="00275D11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5ADCF8C4" w14:textId="77777777" w:rsidR="00275D11" w:rsidRPr="007E7E26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2FDD75C" w14:textId="77777777" w:rsidR="00275D11" w:rsidRPr="00D0595E" w:rsidRDefault="00275D11" w:rsidP="00275D11">
      <w:pPr>
        <w:numPr>
          <w:ilvl w:val="0"/>
          <w:numId w:val="4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រៀបរាប់បាននូវលក្ខខណ្ឌចាំបាច់នៃទ្រឹស្តីបទតម្លៃកណ្តាល និងវិបាករបស់វាបានត្រឹមត្រូវ។</w:t>
      </w:r>
    </w:p>
    <w:p w14:paraId="3F3BC1B5" w14:textId="77777777" w:rsidR="00275D11" w:rsidRPr="00D0595E" w:rsidRDefault="00275D11" w:rsidP="00275D11">
      <w:pPr>
        <w:numPr>
          <w:ilvl w:val="0"/>
          <w:numId w:val="4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បង្ហាញថាមានយ៉ាងហោចណាស់នូវចំនួនពិត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60" w:dyaOrig="200" w14:anchorId="7C9E610B">
          <v:shape id="_x0000_i1817" type="#_x0000_t75" style="width:7.5pt;height:10pt" o:ole="">
            <v:imagedata r:id="rId1592" o:title=""/>
          </v:shape>
          <o:OLEObject Type="Embed" ProgID="Equation.DSMT4" ShapeID="_x0000_i1817" DrawAspect="Content" ObjectID="_1845437452" r:id="rId159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ក្នុងចន្លោះបិទ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ដែលផ្ទៀងផ្ទាត់សមីការ និងប្រើវិបាកនៃទ្រឹស្តីបទដើម្បីបញ្ជាក់ថាមានប្ញសនៃសមីការក្នុងចន្លោះដែលឱ្យបានយ៉ាងស្ទាត់ជំនាញ។</w:t>
      </w:r>
    </w:p>
    <w:p w14:paraId="72831C0F" w14:textId="77777777" w:rsidR="00275D11" w:rsidRPr="00D0595E" w:rsidRDefault="00275D11" w:rsidP="00275D11">
      <w:pPr>
        <w:numPr>
          <w:ilvl w:val="0"/>
          <w:numId w:val="4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បណ្ដុះស្មារតីជឿជាក់លើការវិភាគតាមលក្ខណៈវិទ្យាសាស្ត្រ ភាពហ្មត់ចត់ និងចេះប្រើប្រាស់ឧបករណ៍បច្ចេកវិទ្យាជាជំនួយក្នុងការរៀនសូត្រ។</w:t>
      </w:r>
    </w:p>
    <w:p w14:paraId="4D24E59B" w14:textId="4BEBB44F" w:rsidR="00275D11" w:rsidRPr="00275D11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75D11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275D11"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ទ្រឹស្តីបទតម្លៃកណ្តាល (</w:t>
      </w:r>
      <w:r w:rsidRPr="00D0595E">
        <w:rPr>
          <w:rFonts w:ascii="Khmer OS Siemreap" w:hAnsi="Khmer OS Siemreap" w:cs="Khmer OS Siemreap"/>
          <w:sz w:val="20"/>
          <w:szCs w:val="20"/>
        </w:rPr>
        <w:t>Intermediate Value Theorem - IVT)</w:t>
      </w:r>
    </w:p>
    <w:p w14:paraId="720F4B11" w14:textId="77777777" w:rsidR="00275D11" w:rsidRPr="00D0595E" w:rsidRDefault="00275D11" w:rsidP="00275D11">
      <w:pPr>
        <w:numPr>
          <w:ilvl w:val="0"/>
          <w:numId w:val="4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ទ្រឹស្តីបទតម្លៃកណ្តាល៖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321C2A6D">
          <v:shape id="_x0000_i1818" type="#_x0000_t75" style="width:10.65pt;height:15.05pt" o:ole="">
            <v:imagedata r:id="rId1594" o:title=""/>
          </v:shape>
          <o:OLEObject Type="Embed" ProgID="Equation.DSMT4" ShapeID="_x0000_i1818" DrawAspect="Content" ObjectID="_1845437453" r:id="rId1595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ជាប់លើចន្លោះបិទ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60" w14:anchorId="7D945543">
          <v:shape id="_x0000_i1819" type="#_x0000_t75" style="width:9.4pt;height:12.5pt" o:ole="">
            <v:imagedata r:id="rId1596" o:title=""/>
          </v:shape>
          <o:OLEObject Type="Embed" ProgID="Equation.DSMT4" ShapeID="_x0000_i1819" DrawAspect="Content" ObjectID="_1845437454" r:id="rId159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ជាចំនួននៅចន្លោះ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3E97D7FC">
          <v:shape id="_x0000_i1820" type="#_x0000_t75" style="width:22.55pt;height:15.05pt" o:ole="">
            <v:imagedata r:id="rId1598" o:title=""/>
          </v:shape>
          <o:OLEObject Type="Embed" ProgID="Equation.DSMT4" ShapeID="_x0000_i1820" DrawAspect="Content" ObjectID="_1845437455" r:id="rId159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6245C712">
          <v:shape id="_x0000_i1821" type="#_x0000_t75" style="width:22.55pt;height:15.05pt" o:ole="">
            <v:imagedata r:id="rId1600" o:title=""/>
          </v:shape>
          <o:OLEObject Type="Embed" ProgID="Equation.DSMT4" ShapeID="_x0000_i1821" DrawAspect="Content" ObjectID="_1845437456" r:id="rId160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នោះមានយ៉ាងហោចណាស់ចំនួនពិត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29F2E64A">
          <v:shape id="_x0000_i1822" type="#_x0000_t75" style="width:37.55pt;height:15.05pt" o:ole="">
            <v:imagedata r:id="rId1602" o:title=""/>
          </v:shape>
          <o:OLEObject Type="Embed" ProgID="Equation.DSMT4" ShapeID="_x0000_i1822" DrawAspect="Content" ObjectID="_1845437457" r:id="rId160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66797C2C">
          <v:shape id="_x0000_i1823" type="#_x0000_t75" style="width:37.55pt;height:15.05pt" o:ole="">
            <v:imagedata r:id="rId1604" o:title=""/>
          </v:shape>
          <o:OLEObject Type="Embed" ProgID="Equation.DSMT4" ShapeID="_x0000_i1823" DrawAspect="Content" ObjectID="_1845437458" r:id="rId1605"/>
        </w:object>
      </w:r>
      <w:r w:rsidRPr="00D0595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FBFBF04" w14:textId="77777777" w:rsidR="00275D11" w:rsidRPr="00D0595E" w:rsidRDefault="00275D11" w:rsidP="00275D11">
      <w:pPr>
        <w:numPr>
          <w:ilvl w:val="0"/>
          <w:numId w:val="4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វិបាក៖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5D9D9546">
          <v:shape id="_x0000_i1824" type="#_x0000_t75" style="width:10.65pt;height:15.05pt" o:ole="">
            <v:imagedata r:id="rId1606" o:title=""/>
          </v:shape>
          <o:OLEObject Type="Embed" ProgID="Equation.DSMT4" ShapeID="_x0000_i1824" DrawAspect="Content" ObjectID="_1845437459" r:id="rId160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240" w:dyaOrig="300" w14:anchorId="017490D9">
          <v:shape id="_x0000_i1825" type="#_x0000_t75" style="width:62pt;height:15.05pt" o:ole="">
            <v:imagedata r:id="rId1608" o:title=""/>
          </v:shape>
          <o:OLEObject Type="Embed" ProgID="Equation.DSMT4" ShapeID="_x0000_i1825" DrawAspect="Content" ObjectID="_1845437460" r:id="rId160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នោះមានយ៉ាងហោចណាស់ចំនួនពិត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80" w:dyaOrig="300" w14:anchorId="6FE59651">
          <v:shape id="_x0000_i1826" type="#_x0000_t75" style="width:39.45pt;height:15.05pt" o:ole="">
            <v:imagedata r:id="rId1610" o:title=""/>
          </v:shape>
          <o:OLEObject Type="Embed" ProgID="Equation.DSMT4" ShapeID="_x0000_i1826" DrawAspect="Content" ObjectID="_1845437461" r:id="rId161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55C49830">
          <v:shape id="_x0000_i1827" type="#_x0000_t75" style="width:37.55pt;height:15.05pt" o:ole="">
            <v:imagedata r:id="rId1612" o:title=""/>
          </v:shape>
          <o:OLEObject Type="Embed" ProgID="Equation.DSMT4" ShapeID="_x0000_i1827" DrawAspect="Content" ObjectID="_1845437462" r:id="rId161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(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ប្ញសសមីការ)។</w:t>
      </w:r>
    </w:p>
    <w:p w14:paraId="722D7840" w14:textId="77777777" w:rsidR="00275D11" w:rsidRPr="00324CAE" w:rsidRDefault="00275D11" w:rsidP="00275D11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56B2376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A3C5B95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48922451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29881251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64336D90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23FF19BC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C8B14C5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4EA88A61" w14:textId="77777777" w:rsidR="00275D11" w:rsidRPr="005303DC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សិស្សមជ្ឈមណ្ឌល (</w:t>
      </w:r>
      <w:r w:rsidRPr="00D0595E">
        <w:rPr>
          <w:rFonts w:ascii="Khmer OS Siemreap" w:hAnsi="Khmer OS Siemreap" w:cs="Khmer OS Siemreap"/>
          <w:sz w:val="20"/>
          <w:szCs w:val="20"/>
        </w:rPr>
        <w:t>Student-Centered Learning)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បង្រៀនតាមបែបចម្រុះ</w:t>
      </w:r>
    </w:p>
    <w:p w14:paraId="32D189A6" w14:textId="77777777" w:rsidR="00275D11" w:rsidRPr="00894838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152377CF" w14:textId="0C94BC9F" w:rsidR="00204C54" w:rsidRPr="00275D11" w:rsidRDefault="00275D11" w:rsidP="00275D11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827"/>
        <w:gridCol w:w="2545"/>
      </w:tblGrid>
      <w:tr w:rsidR="00204C54" w:rsidRPr="00D0595E" w14:paraId="6FF36934" w14:textId="77777777" w:rsidTr="00E71EB8">
        <w:tc>
          <w:tcPr>
            <w:tcW w:w="2972" w:type="dxa"/>
            <w:hideMark/>
          </w:tcPr>
          <w:p w14:paraId="0CB7EEF5" w14:textId="77777777" w:rsidR="00204C54" w:rsidRPr="00275D11" w:rsidRDefault="00204C54" w:rsidP="00275D11">
            <w:pPr>
              <w:jc w:val="center"/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827" w:type="dxa"/>
            <w:hideMark/>
          </w:tcPr>
          <w:p w14:paraId="0756EDAC" w14:textId="77777777" w:rsidR="00204C54" w:rsidRPr="00275D11" w:rsidRDefault="00204C54" w:rsidP="00275D11">
            <w:pPr>
              <w:jc w:val="center"/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545" w:type="dxa"/>
            <w:hideMark/>
          </w:tcPr>
          <w:p w14:paraId="2CE88998" w14:textId="77777777" w:rsidR="00204C54" w:rsidRPr="00275D11" w:rsidRDefault="00204C54" w:rsidP="00275D11">
            <w:pPr>
              <w:jc w:val="center"/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275D11" w:rsidRPr="00D0595E" w14:paraId="3C535A00" w14:textId="77777777" w:rsidTr="001B2471">
        <w:tc>
          <w:tcPr>
            <w:tcW w:w="0" w:type="auto"/>
            <w:gridSpan w:val="3"/>
          </w:tcPr>
          <w:p w14:paraId="6D46485F" w14:textId="459A5190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04C54" w:rsidRPr="00D0595E" w14:paraId="3BDDFF98" w14:textId="77777777" w:rsidTr="00E71EB8">
        <w:tc>
          <w:tcPr>
            <w:tcW w:w="2972" w:type="dxa"/>
            <w:hideMark/>
          </w:tcPr>
          <w:p w14:paraId="6817D9B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3827" w:type="dxa"/>
            <w:hideMark/>
          </w:tcPr>
          <w:p w14:paraId="7607210E" w14:textId="38483808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545" w:type="dxa"/>
            <w:hideMark/>
          </w:tcPr>
          <w:p w14:paraId="0A8C1A6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275D11" w:rsidRPr="00D0595E" w14:paraId="1EF6EE0F" w14:textId="77777777" w:rsidTr="001B2471">
        <w:tc>
          <w:tcPr>
            <w:tcW w:w="0" w:type="auto"/>
            <w:gridSpan w:val="3"/>
          </w:tcPr>
          <w:p w14:paraId="603CFE5C" w14:textId="69D122CB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04C54" w:rsidRPr="00D0595E" w14:paraId="10AE30C2" w14:textId="77777777" w:rsidTr="00E71EB8">
        <w:tc>
          <w:tcPr>
            <w:tcW w:w="2972" w:type="dxa"/>
            <w:hideMark/>
          </w:tcPr>
          <w:p w14:paraId="4EA32EB4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សួរ៖ "បើលោកគ្រូដើរពីចំណុចកម្ពស់ ០ម ទៅដល់កំពូលភ្នំកម្ពស់ ១០០ម តើលោកគ្រូត្រូវឆ្លងកាត់ចំណុចកម្ពស់ ៥០ម ដែរឬទេ</w:t>
            </w:r>
            <w:r w:rsidRPr="00D0595E">
              <w:rPr>
                <w:rFonts w:ascii="Khmer OS Siemreap" w:hAnsi="Khmer OS Siemreap" w:cs="Khmer OS Siemreap"/>
              </w:rPr>
              <w:t>?"</w:t>
            </w:r>
          </w:p>
        </w:tc>
        <w:tc>
          <w:tcPr>
            <w:tcW w:w="3827" w:type="dxa"/>
            <w:hideMark/>
          </w:tcPr>
          <w:p w14:paraId="6B112CC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CF0FE1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សំណួរគន្លឹះ៖ តើភាពជាប់នៃចលនា ឬអនុគមន៍ ធានាថាយើងនឹងឆ្លងកាត់គ្រប់តម្លៃនៅចន្លោះនោះដែរឬទេ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545" w:type="dxa"/>
            <w:hideMark/>
          </w:tcPr>
          <w:p w14:paraId="145123D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សិស្សឆ្លើយ៖ "បាទ! ត្រូវតែឆ្លងកាត់"។</w:t>
            </w:r>
          </w:p>
          <w:p w14:paraId="07D95E6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9085B9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សិស្សផ្សារភ្ជាប់ទៅនឹងក្រាហ្វអនុគមន៍ជាប់ដែលមិនដាច់។</w:t>
            </w:r>
          </w:p>
        </w:tc>
      </w:tr>
      <w:tr w:rsidR="00275D11" w:rsidRPr="00D0595E" w14:paraId="59D24C17" w14:textId="77777777" w:rsidTr="001B2471">
        <w:tc>
          <w:tcPr>
            <w:tcW w:w="0" w:type="auto"/>
            <w:gridSpan w:val="3"/>
          </w:tcPr>
          <w:p w14:paraId="258AD320" w14:textId="4880790A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 xml:space="preserve">ជំហានទី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៣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ខ្លឹមសារមេរៀនថ្មី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៤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០ នាទី)</w:t>
            </w:r>
          </w:p>
        </w:tc>
      </w:tr>
      <w:tr w:rsidR="00204C54" w:rsidRPr="00D0595E" w14:paraId="53A5A64C" w14:textId="77777777" w:rsidTr="00E71EB8">
        <w:tc>
          <w:tcPr>
            <w:tcW w:w="2972" w:type="dxa"/>
            <w:hideMark/>
          </w:tcPr>
          <w:p w14:paraId="05913CD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D0595E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D0595E">
              <w:rPr>
                <w:rFonts w:ascii="Khmer OS Siemreap" w:hAnsi="Khmer OS Siemreap" w:cs="Khmer OS Siemreap"/>
              </w:rPr>
              <w:t>:</w:t>
            </w:r>
          </w:p>
          <w:p w14:paraId="2FD8176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0071B65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GeoGebra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បង្ហាញក្រាហ្វ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23A3A6A4">
                <v:shape id="_x0000_i1828" type="#_x0000_t75" style="width:22.55pt;height:15.05pt" o:ole="">
                  <v:imagedata r:id="rId1614" o:title=""/>
                </v:shape>
                <o:OLEObject Type="Embed" ProgID="Equation.DSMT4" ShapeID="_x0000_i1828" DrawAspect="Content" ObjectID="_1845437463" r:id="rId161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និងបន្ទាត់ដេក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99" w:dyaOrig="300" w14:anchorId="583C9E45">
                <v:shape id="_x0000_i1829" type="#_x0000_t75" style="width:25.05pt;height:15.05pt" o:ole="">
                  <v:imagedata r:id="rId1616" o:title=""/>
                </v:shape>
                <o:OLEObject Type="Embed" ProgID="Equation.DSMT4" ShapeID="_x0000_i1829" DrawAspect="Content" ObjectID="_1845437464" r:id="rId161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ដើម្បីឱ្យសិស្សឃើញចំណុចប្រសព្វ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00" w14:anchorId="28909BDA">
                <v:shape id="_x0000_i1830" type="#_x0000_t75" style="width:7.5pt;height:10pt" o:ole="">
                  <v:imagedata r:id="rId1618" o:title=""/>
                </v:shape>
                <o:OLEObject Type="Embed" ProgID="Equation.DSMT4" ShapeID="_x0000_i1830" DrawAspect="Content" ObjectID="_1845437465" r:id="rId161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BB2BC04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12E3ECDA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D02235D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66137B27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1468753E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666787C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2428DFED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F234763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177674F6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3671CC99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6C2CB25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39F821CF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30D521DB" w14:textId="7B809AE8" w:rsidR="00E71EB8" w:rsidRDefault="00E71EB8" w:rsidP="00894838">
            <w:pPr>
              <w:rPr>
                <w:rFonts w:ascii="Khmer OS Siemreap" w:hAnsi="Khmer OS Siemreap" w:cs="Khmer OS Siemreap"/>
              </w:rPr>
            </w:pPr>
          </w:p>
          <w:p w14:paraId="0FC3BA02" w14:textId="77777777" w:rsidR="00E71EB8" w:rsidRDefault="00E71EB8" w:rsidP="00894838">
            <w:pPr>
              <w:rPr>
                <w:rFonts w:ascii="Khmer OS Siemreap" w:hAnsi="Khmer OS Siemreap" w:cs="Khmer OS Siemreap"/>
              </w:rPr>
            </w:pPr>
          </w:p>
          <w:p w14:paraId="1FF3B461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635BB0F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FA12217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ជំនួយក្នុងការស្វែងរកតម្លៃ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00" w14:anchorId="4EB7CB6B">
                <v:shape id="_x0000_i1831" type="#_x0000_t75" style="width:7.5pt;height:10pt" o:ole="">
                  <v:imagedata r:id="rId1620" o:title=""/>
                </v:shape>
                <o:OLEObject Type="Embed" ProgID="Equation.DSMT4" ShapeID="_x0000_i1831" DrawAspect="Content" ObjectID="_1845437466" r:id="rId162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ប្រហែល (តាមវិធីចែកជាពីរ - </w:t>
            </w:r>
            <w:r w:rsidRPr="00D0595E">
              <w:rPr>
                <w:rFonts w:ascii="Khmer OS Siemreap" w:hAnsi="Khmer OS Siemreap" w:cs="Khmer OS Siemreap"/>
              </w:rPr>
              <w:t>Bisection Method)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។ </w:t>
            </w:r>
            <w:r w:rsidRPr="00D0595E">
              <w:rPr>
                <w:rFonts w:ascii="Khmer OS Siemreap" w:hAnsi="Khmer OS Siemreap" w:cs="Khmer OS Siemreap"/>
              </w:rPr>
              <w:t xml:space="preserve">| 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សិស្សអង្កេតក្រាហ្វ រួចទាញសន្និដ្ឋានថាបើអនុគមន៍ជាប់ វានឹងកាត់បន្ទាត់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99" w:dyaOrig="300" w14:anchorId="7C039DCF">
                <v:shape id="_x0000_i1832" type="#_x0000_t75" style="width:25.05pt;height:15.05pt" o:ole="">
                  <v:imagedata r:id="rId1622" o:title=""/>
                </v:shape>
                <o:OLEObject Type="Embed" ProgID="Equation.DSMT4" ShapeID="_x0000_i1832" DrawAspect="Content" ObjectID="_1845437467" r:id="rId162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3A599D4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482B43F" w14:textId="0BD02D44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កត់ត្រាខ្លឹមសារទ្រឹស្តីបទ និងវិបាក។</w:t>
            </w:r>
          </w:p>
          <w:p w14:paraId="3549B8FE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សិស្សអនុវត្តតាមជំហានគណនា និងប្រើទូរសព្ទដៃឆែកមើលក្រាហ្វក្នុង </w:t>
            </w:r>
            <w:r w:rsidRPr="00D0595E">
              <w:rPr>
                <w:rFonts w:ascii="Khmer OS Siemreap" w:hAnsi="Khmer OS Siemreap" w:cs="Khmer OS Siemreap"/>
              </w:rPr>
              <w:lastRenderedPageBreak/>
              <w:t xml:space="preserve">Desmos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ដើម្បីផ្ទៀងផ្ទាត់ចំណុចដែលកាត់អ័ក្សអាប់ស៊ីស។</w:t>
            </w:r>
          </w:p>
          <w:p w14:paraId="684AB58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3827" w:type="dxa"/>
            <w:hideMark/>
          </w:tcPr>
          <w:p w14:paraId="1522B9F0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043E10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១. ទ្រឹស្តីបទ៖</w:t>
            </w:r>
          </w:p>
          <w:p w14:paraId="771C0C19" w14:textId="684DC40E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A091D6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1CA1B84">
                <v:shape id="_x0000_i1833" type="#_x0000_t75" style="width:10.65pt;height:15.05pt" o:ole="">
                  <v:imagedata r:id="rId1624" o:title=""/>
                </v:shape>
                <o:OLEObject Type="Embed" ProgID="Equation.DSMT4" ShapeID="_x0000_i1833" DrawAspect="Content" ObjectID="_1845437468" r:id="rId162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ជាប់លើ</w:t>
            </w:r>
            <w:r w:rsidRPr="00D0595E">
              <w:rPr>
                <w:rFonts w:ascii="Khmer OS Siemreap" w:hAnsi="Khmer OS Siemreap" w:cs="Khmer OS Siemreap"/>
              </w:rPr>
              <w:t xml:space="preserve"> [a, b] </w:t>
            </w:r>
            <w:r w:rsidRPr="00D0595E">
              <w:rPr>
                <w:rFonts w:ascii="Khmer OS Siemreap" w:hAnsi="Khmer OS Siemreap" w:cs="Khmer OS Siemreap"/>
                <w:cs/>
              </w:rPr>
              <w:t>នោះចំពោះគ្រប់ចំនួនពិត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318E609C">
                <v:shape id="_x0000_i1834" type="#_x0000_t75" style="width:9.4pt;height:12.5pt" o:ole="">
                  <v:imagedata r:id="rId1626" o:title=""/>
                </v:shape>
                <o:OLEObject Type="Embed" ProgID="Equation.DSMT4" ShapeID="_x0000_i1834" DrawAspect="Content" ObjectID="_1845437469" r:id="rId162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នៅចន្លោះ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3E1D095A">
                <v:shape id="_x0000_i1835" type="#_x0000_t75" style="width:22.55pt;height:15.05pt" o:ole="">
                  <v:imagedata r:id="rId1628" o:title=""/>
                </v:shape>
                <o:OLEObject Type="Embed" ProgID="Equation.DSMT4" ShapeID="_x0000_i1835" DrawAspect="Content" ObjectID="_1845437470" r:id="rId162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7AFCA2E0">
                <v:shape id="_x0000_i1836" type="#_x0000_t75" style="width:22.55pt;height:15.05pt" o:ole="">
                  <v:imagedata r:id="rId1630" o:title=""/>
                </v:shape>
                <o:OLEObject Type="Embed" ProgID="Equation.DSMT4" ShapeID="_x0000_i1836" DrawAspect="Content" ObjectID="_1845437471" r:id="rId163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មានយ៉ាងហោចណាស់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49015BC4">
                <v:shape id="_x0000_i1837" type="#_x0000_t75" style="width:37.55pt;height:15.05pt" o:ole="">
                  <v:imagedata r:id="rId1632" o:title=""/>
                </v:shape>
                <o:OLEObject Type="Embed" ProgID="Equation.DSMT4" ShapeID="_x0000_i1837" DrawAspect="Content" ObjectID="_1845437472" r:id="rId163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ដែល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542A59B9">
                <v:shape id="_x0000_i1838" type="#_x0000_t75" style="width:37.55pt;height:15.05pt" o:ole="">
                  <v:imagedata r:id="rId1634" o:title=""/>
                </v:shape>
                <o:OLEObject Type="Embed" ProgID="Equation.DSMT4" ShapeID="_x0000_i1838" DrawAspect="Content" ObjectID="_1845437473" r:id="rId163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1AB90DA6" w14:textId="77777777" w:rsidR="00204C54" w:rsidRPr="00D0595E" w:rsidRDefault="00204C54" w:rsidP="00894838">
            <w:pPr>
              <w:jc w:val="center"/>
              <w:rPr>
                <w:rFonts w:ascii="Khmer OS Siemreap" w:hAnsi="Khmer OS Siemreap" w:cs="Khmer OS Siemreap"/>
              </w:rPr>
            </w:pPr>
            <w:r>
              <w:rPr>
                <w:noProof/>
              </w:rPr>
              <w:drawing>
                <wp:inline distT="0" distB="0" distL="0" distR="0" wp14:anchorId="2B2CB3A0" wp14:editId="6CF3C6F5">
                  <wp:extent cx="1738945" cy="1126764"/>
                  <wp:effectExtent l="0" t="0" r="0" b="0"/>
                  <wp:docPr id="6" name="Picture 6" descr="Intermediate Value Theorem graph, AI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 descr="Intermediate Value Theorem graph, AI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2207" cy="1128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84D530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២. វិបាក (ការរកប្ញស)៖</w:t>
            </w:r>
          </w:p>
          <w:p w14:paraId="5975FB9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E41D2D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77C10125">
                <v:shape id="_x0000_i1839" type="#_x0000_t75" style="width:10.65pt;height:15.05pt" o:ole="">
                  <v:imagedata r:id="rId1637" o:title=""/>
                </v:shape>
                <o:OLEObject Type="Embed" ProgID="Equation.DSMT4" ShapeID="_x0000_i1839" DrawAspect="Content" ObjectID="_1845437474" r:id="rId1638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ជាប់លើ</w:t>
            </w:r>
            <w:r w:rsidRPr="00D0595E">
              <w:rPr>
                <w:rFonts w:ascii="Khmer OS Siemreap" w:hAnsi="Khmer OS Siemreap" w:cs="Khmer OS Siemreap"/>
              </w:rPr>
              <w:t xml:space="preserve"> [a, b]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40" w:dyaOrig="300" w14:anchorId="4255DAB5">
                <v:shape id="_x0000_i1840" type="#_x0000_t75" style="width:62pt;height:15.05pt" o:ole="">
                  <v:imagedata r:id="rId1639" o:title=""/>
                </v:shape>
                <o:OLEObject Type="Embed" ProgID="Equation.DSMT4" ShapeID="_x0000_i1840" DrawAspect="Content" ObjectID="_1845437475" r:id="rId164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នោះសមីកា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72B42BBD">
                <v:shape id="_x0000_i1841" type="#_x0000_t75" style="width:37.55pt;height:15.05pt" o:ole="">
                  <v:imagedata r:id="rId1641" o:title=""/>
                </v:shape>
                <o:OLEObject Type="Embed" ProgID="Equation.DSMT4" ShapeID="_x0000_i1841" DrawAspect="Content" ObjectID="_1845437476" r:id="rId164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04FEF7A3">
                <v:shape id="_x0000_i1842" type="#_x0000_t75" style="width:24.4pt;height:15.05pt" o:ole="">
                  <v:imagedata r:id="rId1643" o:title=""/>
                </v:shape>
                <o:OLEObject Type="Embed" ProgID="Equation.DSMT4" ShapeID="_x0000_i1842" DrawAspect="Content" ObjectID="_1845437477" r:id="rId1644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E41FC5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247A499C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បង្ហាញថាសមីការ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100" w:dyaOrig="279" w14:anchorId="446ED300">
                <v:shape id="_x0000_i1843" type="#_x0000_t75" style="width:55.1pt;height:14.4pt" o:ole="">
                  <v:imagedata r:id="rId1645" o:title=""/>
                </v:shape>
                <o:OLEObject Type="Embed" ProgID="Equation.DSMT4" ShapeID="_x0000_i1843" DrawAspect="Content" ObjectID="_1845437478" r:id="rId164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6AA175F9">
                <v:shape id="_x0000_i1844" type="#_x0000_t75" style="width:21.9pt;height:15.05pt" o:ole="">
                  <v:imagedata r:id="rId1647" o:title=""/>
                </v:shape>
                <o:OLEObject Type="Embed" ProgID="Equation.DSMT4" ShapeID="_x0000_i1844" DrawAspect="Content" ObjectID="_1845437479" r:id="rId1648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02669B6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3564549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50E426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80" w:dyaOrig="320" w14:anchorId="4F37BC87">
                <v:shape id="_x0000_i1845" type="#_x0000_t75" style="width:69.5pt;height:15.65pt" o:ole="">
                  <v:imagedata r:id="rId1649" o:title=""/>
                </v:shape>
                <o:OLEObject Type="Embed" ProgID="Equation.DSMT4" ShapeID="_x0000_i1845" DrawAspect="Content" ObjectID="_1845437480" r:id="rId1650"/>
              </w:object>
            </w:r>
          </w:p>
          <w:p w14:paraId="6F17666D" w14:textId="4C6535FC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6FC15616" w14:textId="581CEA1A" w:rsidR="00204C54" w:rsidRPr="00E71EB8" w:rsidRDefault="00204C54" w:rsidP="00894838">
            <w:pPr>
              <w:rPr>
                <w:rFonts w:asciiTheme="minorHAnsi" w:eastAsiaTheme="minorHAnsi" w:hAnsiTheme="minorHAnsi" w:cstheme="minorBidi"/>
                <w:i/>
                <w:iCs/>
                <w:sz w:val="22"/>
                <w:szCs w:val="36"/>
                <w:lang w:bidi="km-KH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848768A">
                <v:shape id="_x0000_i1846" type="#_x0000_t75" style="width:10.65pt;height:15.05pt" o:ole="">
                  <v:imagedata r:id="rId1651" o:title=""/>
                </v:shape>
                <o:OLEObject Type="Embed" ProgID="Equation.DSMT4" ShapeID="_x0000_i1846" DrawAspect="Content" ObjectID="_1845437481" r:id="rId165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ជាអនុគមន៍ពហុធា នាំឱ្យវាជាប់លើ </w:t>
            </w:r>
            <w:r w:rsidR="00E71EB8" w:rsidRPr="00E71EB8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197CE1C4">
                <v:shape id="_x0000_i1847" type="#_x0000_t75" style="width:10.65pt;height:10.65pt" o:ole="">
                  <v:imagedata r:id="rId1653" o:title=""/>
                </v:shape>
                <o:OLEObject Type="Embed" ProgID="Equation.DSMT4" ShapeID="_x0000_i1847" DrawAspect="Content" ObjectID="_1845437482" r:id="rId1654"/>
              </w:object>
            </w:r>
            <m:oMath>
              <m:r>
                <m:rPr>
                  <m:sty m:val="p"/>
                </m:rPr>
                <w:rPr>
                  <w:rFonts w:ascii="Cambria Math" w:hAnsi="Cambria Math" w:cs="Khmer OS Siemreap" w:hint="cs"/>
                  <w:cs/>
                  <w:lang w:bidi="km-KH"/>
                </w:rPr>
                <m:t xml:space="preserve">  </m:t>
              </m:r>
              <m:r>
                <w:rPr>
                  <w:rFonts w:ascii="Cambria Math" w:hAnsi="Cambria Math" w:cs="Khmer OS Siemreap"/>
                </w:rPr>
                <m:t xml:space="preserve">f(0) = </m:t>
              </m:r>
              <m:sSup>
                <m:sSupPr>
                  <m:ctrlPr>
                    <w:rPr>
                      <w:rFonts w:ascii="Cambria Math" w:hAnsi="Cambria Math" w:cs="Khmer OS Siemreap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Khmer OS Siemreap"/>
                    </w:rPr>
                    <m:t>0</m:t>
                  </m:r>
                </m:e>
                <m:sup>
                  <m:r>
                    <w:rPr>
                      <w:rFonts w:ascii="Cambria Math" w:hAnsi="Cambria Math" w:cs="Khmer OS Siemreap"/>
                    </w:rPr>
                    <m:t>3​</m:t>
                  </m:r>
                </m:sup>
              </m:sSup>
              <m:r>
                <w:rPr>
                  <w:rFonts w:ascii="Cambria Math" w:hAnsi="Cambria Math" w:cs="Khmer OS Siemreap"/>
                </w:rPr>
                <m:t xml:space="preserve"> + 0 - 1 = -1</m:t>
              </m:r>
            </m:oMath>
          </w:p>
          <w:p w14:paraId="671078C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520" w:dyaOrig="320" w14:anchorId="164B02B9">
                <v:shape id="_x0000_i1848" type="#_x0000_t75" style="width:76.4pt;height:15.65pt" o:ole="">
                  <v:imagedata r:id="rId1655" o:title=""/>
                </v:shape>
                <o:OLEObject Type="Embed" ProgID="Equation.DSMT4" ShapeID="_x0000_i1848" DrawAspect="Content" ObjectID="_1845437483" r:id="rId1656"/>
              </w:object>
            </w:r>
          </w:p>
          <w:p w14:paraId="7DF78FE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ដោយ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340" w:dyaOrig="300" w14:anchorId="56B43AC3">
                <v:shape id="_x0000_i1849" type="#_x0000_t75" style="width:117.1pt;height:15.05pt" o:ole="">
                  <v:imagedata r:id="rId1657" o:title=""/>
                </v:shape>
                <o:OLEObject Type="Embed" ProgID="Equation.DSMT4" ShapeID="_x0000_i1849" DrawAspect="Content" ObjectID="_1845437484" r:id="rId1658"/>
              </w:object>
            </w: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D58E15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តាមទ្រឹស្តីបទតម្លៃកណ្តាល សមីការមានប្ញសយ៉ាងហោចណាស់មួយក្នុងចន្លោះ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5B3F3696">
                <v:shape id="_x0000_i1850" type="#_x0000_t75" style="width:21.9pt;height:15.05pt" o:ole="">
                  <v:imagedata r:id="rId1659" o:title=""/>
                </v:shape>
                <o:OLEObject Type="Embed" ProgID="Equation.DSMT4" ShapeID="_x0000_i1850" DrawAspect="Content" ObjectID="_1845437485" r:id="rId1660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5CAB99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545" w:type="dxa"/>
            <w:hideMark/>
          </w:tcPr>
          <w:p w14:paraId="7D3E21D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5DFFDA28" w14:textId="77777777" w:rsidTr="001B2471">
        <w:tc>
          <w:tcPr>
            <w:tcW w:w="0" w:type="auto"/>
            <w:gridSpan w:val="3"/>
          </w:tcPr>
          <w:p w14:paraId="599FAEC0" w14:textId="6012801A" w:rsidR="00275D11" w:rsidRPr="00275D11" w:rsidRDefault="00275D11" w:rsidP="00275D11">
            <w:pPr>
              <w:jc w:val="center"/>
              <w:rPr>
                <w:rFonts w:ascii="Khmer OS Siemreap" w:hAnsi="Khmer OS Siemreap" w:cs="Khmer OS Siemreap"/>
                <w:b/>
                <w:bCs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04C54" w:rsidRPr="00D0595E" w14:paraId="4E8A7EF4" w14:textId="77777777" w:rsidTr="00E71EB8">
        <w:tc>
          <w:tcPr>
            <w:tcW w:w="2972" w:type="dxa"/>
          </w:tcPr>
          <w:p w14:paraId="14E9A66D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បែងចែកសិស្សជាក្រុម។</w:t>
            </w:r>
          </w:p>
          <w:p w14:paraId="62A25DE4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9F8D9CF" w14:textId="2FFCC3D3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ដាក់លំហាត់ </w:t>
            </w:r>
          </w:p>
          <w:p w14:paraId="2AC895D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C29496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ណែនាំឱ្យសិស្សប្រើ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ដើម្បីសួរបកស្រាយបន្ថែមពីការអនុវត្ត </w:t>
            </w:r>
            <w:r w:rsidRPr="00D0595E">
              <w:rPr>
                <w:rFonts w:ascii="Khmer OS Siemreap" w:hAnsi="Khmer OS Siemreap" w:cs="Khmer OS Siemreap"/>
              </w:rPr>
              <w:t xml:space="preserve">IVT </w:t>
            </w:r>
            <w:r w:rsidRPr="00D0595E">
              <w:rPr>
                <w:rFonts w:ascii="Khmer OS Siemreap" w:hAnsi="Khmer OS Siemreap" w:cs="Khmer OS Siemreap"/>
                <w:cs/>
              </w:rPr>
              <w:t>ក្នុងបញ្ហាជាក់ស្តែង។</w:t>
            </w:r>
          </w:p>
          <w:p w14:paraId="06F298CB" w14:textId="77777777" w:rsidR="00204C54" w:rsidRPr="00D0595E" w:rsidRDefault="00204C54" w:rsidP="00894838">
            <w:pPr>
              <w:rPr>
                <w:rFonts w:ascii="Khmer OS Siemreap" w:hAnsi="Khmer OS Siemreap" w:cs="Khmer OS Siemreap"/>
                <w:b/>
                <w:bCs/>
              </w:rPr>
            </w:pPr>
          </w:p>
        </w:tc>
        <w:tc>
          <w:tcPr>
            <w:tcW w:w="3827" w:type="dxa"/>
          </w:tcPr>
          <w:p w14:paraId="3B1117F5" w14:textId="77777777" w:rsidR="00E71EB8" w:rsidRPr="00D0595E" w:rsidRDefault="00E71EB8" w:rsidP="00E71EB8">
            <w:pPr>
              <w:numPr>
                <w:ilvl w:val="0"/>
                <w:numId w:val="5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ប្រើទ្រឹស្តីបទតម្លៃកណ្តាល ដើម្បីបង្ហាញថាសមីការ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60" w:dyaOrig="279" w14:anchorId="1CF718ED">
                <v:shape id="_x0000_i1851" type="#_x0000_t75" style="width:93.3pt;height:14.4pt" o:ole="">
                  <v:imagedata r:id="rId1661" o:title=""/>
                </v:shape>
                <o:OLEObject Type="Embed" ProgID="Equation.DSMT4" ShapeID="_x0000_i1851" DrawAspect="Content" ObjectID="_1845437486" r:id="rId166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 ។</w:t>
            </w:r>
          </w:p>
          <w:p w14:paraId="74574AED" w14:textId="77777777" w:rsidR="00E71EB8" w:rsidRDefault="00E71EB8" w:rsidP="00894838">
            <w:pPr>
              <w:numPr>
                <w:ilvl w:val="0"/>
                <w:numId w:val="5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បង្ហាញថាសមីការ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60" w:dyaOrig="260" w14:anchorId="4E840DC5">
                <v:shape id="_x0000_i1852" type="#_x0000_t75" style="width:47.6pt;height:12.5pt" o:ole="">
                  <v:imagedata r:id="rId1663" o:title=""/>
                </v:shape>
                <o:OLEObject Type="Embed" ProgID="Equation.DSMT4" ShapeID="_x0000_i1852" DrawAspect="Content" ObjectID="_1845437487" r:id="rId1664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[1, e</w:t>
            </w:r>
            <w:r>
              <w:rPr>
                <w:rFonts w:ascii="Khmer OS Siemreap" w:hAnsi="Khmer OS Siemreap" w:cs="Khmer OS Siemreap"/>
              </w:rPr>
              <w:t>]</w:t>
            </w:r>
          </w:p>
          <w:p w14:paraId="29BF7AC0" w14:textId="395105C6" w:rsidR="00204C54" w:rsidRPr="00E71EB8" w:rsidRDefault="00204C54" w:rsidP="00894838">
            <w:pPr>
              <w:numPr>
                <w:ilvl w:val="0"/>
                <w:numId w:val="52"/>
              </w:numPr>
              <w:rPr>
                <w:rFonts w:ascii="Khmer OS Siemreap" w:hAnsi="Khmer OS Siemreap" w:cs="Khmer OS Siemreap"/>
              </w:rPr>
            </w:pPr>
            <w:r w:rsidRPr="00E71EB8">
              <w:rPr>
                <w:rFonts w:ascii="Khmer OS Siemreap" w:hAnsi="Khmer OS Siemreap" w:cs="Khmer OS Siemreap"/>
                <w:cs/>
              </w:rPr>
              <w:t>បង្ហាញថាសមីការ</w:t>
            </w:r>
            <w:r w:rsidRPr="00E71EB8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80" w:dyaOrig="200" w14:anchorId="6AB9C375">
                <v:shape id="_x0000_i1853" type="#_x0000_t75" style="width:39.45pt;height:10pt" o:ole="">
                  <v:imagedata r:id="rId1665" o:title=""/>
                </v:shape>
                <o:OLEObject Type="Embed" ProgID="Equation.DSMT4" ShapeID="_x0000_i1853" DrawAspect="Content" ObjectID="_1845437488" r:id="rId1666"/>
              </w:object>
            </w:r>
            <w:r w:rsidRPr="00E71EB8">
              <w:rPr>
                <w:rFonts w:ascii="Khmer OS Siemreap" w:hAnsi="Khmer OS Siemreap" w:cs="Khmer OS Siemreap"/>
              </w:rPr>
              <w:t xml:space="preserve"> </w:t>
            </w:r>
            <w:r w:rsidRPr="00E71EB8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E71EB8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40" w:dyaOrig="300" w14:anchorId="738C53F1">
                <v:shape id="_x0000_i1854" type="#_x0000_t75" style="width:36.95pt;height:15.05pt" o:ole="">
                  <v:imagedata r:id="rId1667" o:title=""/>
                </v:shape>
                <o:OLEObject Type="Embed" ProgID="Equation.DSMT4" ShapeID="_x0000_i1854" DrawAspect="Content" ObjectID="_1845437489" r:id="rId1668"/>
              </w:object>
            </w:r>
            <w:r w:rsidRPr="00E71EB8">
              <w:rPr>
                <w:rFonts w:ascii="Khmer OS Siemreap" w:hAnsi="Khmer OS Siemreap" w:cs="Khmer OS Siemreap"/>
              </w:rPr>
              <w:t>"</w:t>
            </w:r>
            <w:r w:rsidRPr="00E71EB8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2545" w:type="dxa"/>
          </w:tcPr>
          <w:p w14:paraId="31D4DF6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</w:tr>
      <w:tr w:rsidR="00E71EB8" w:rsidRPr="00D0595E" w14:paraId="77191AC3" w14:textId="77777777" w:rsidTr="001B2471">
        <w:tc>
          <w:tcPr>
            <w:tcW w:w="9344" w:type="dxa"/>
            <w:gridSpan w:val="3"/>
          </w:tcPr>
          <w:p w14:paraId="1BC1DBC7" w14:textId="5448644E" w:rsidR="00E71EB8" w:rsidRPr="00D0595E" w:rsidRDefault="00E71EB8" w:rsidP="00E71EB8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៥ (កិច្ចការផ្ទះ)៖ ៥ នាទី</w:t>
            </w:r>
          </w:p>
        </w:tc>
      </w:tr>
      <w:tr w:rsidR="00E71EB8" w:rsidRPr="00D0595E" w14:paraId="10A9EA76" w14:textId="77777777" w:rsidTr="00E71EB8">
        <w:tc>
          <w:tcPr>
            <w:tcW w:w="2972" w:type="dxa"/>
          </w:tcPr>
          <w:p w14:paraId="32353401" w14:textId="51343EB8" w:rsidR="00E71EB8" w:rsidRPr="00D0595E" w:rsidRDefault="00E71EB8" w:rsidP="00E71EB8">
            <w:pPr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គ្រូដាក់កិច្ចការផ្ទះ</w:t>
            </w:r>
          </w:p>
        </w:tc>
        <w:tc>
          <w:tcPr>
            <w:tcW w:w="3827" w:type="dxa"/>
          </w:tcPr>
          <w:p w14:paraId="25ECCE71" w14:textId="77777777" w:rsidR="00E71EB8" w:rsidRDefault="00E71EB8" w:rsidP="00E71EB8">
            <w:pPr>
              <w:rPr>
                <w:rFonts w:asciiTheme="minorHAnsi" w:eastAsiaTheme="minorHAnsi" w:hAnsiTheme="minorHAnsi" w:cstheme="minorBidi"/>
                <w:sz w:val="22"/>
                <w:szCs w:val="36"/>
                <w:lang w:bidi="km-KH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តើសមីការ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859" w:dyaOrig="279" w14:anchorId="697D28BA">
                <v:shape id="_x0000_i1855" type="#_x0000_t75" style="width:42.55pt;height:14.4pt" o:ole="">
                  <v:imagedata r:id="rId1669" o:title=""/>
                </v:shape>
                <o:OLEObject Type="Embed" ProgID="Equation.DSMT4" ShapeID="_x0000_i1855" DrawAspect="Content" ObjectID="_1845437490" r:id="rId167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មានប្ញសក្នុងចន្លោះ </w:t>
            </w:r>
            <w:r w:rsidRPr="00E71EB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460" w:dyaOrig="340" w14:anchorId="7AA1383A">
                <v:shape id="_x0000_i1856" type="#_x0000_t75" style="width:22.55pt;height:16.9pt" o:ole="">
                  <v:imagedata r:id="rId1671" o:title=""/>
                </v:shape>
                <o:OLEObject Type="Embed" ProgID="Equation.DSMT4" ShapeID="_x0000_i1856" DrawAspect="Content" ObjectID="_1845437491" r:id="rId1672"/>
              </w:object>
            </w:r>
            <w:r w:rsidRPr="00E71EB8">
              <w:rPr>
                <w:rFonts w:ascii="Khmer OS Siemreap" w:hAnsi="Khmer OS Siemreap" w:cs="Khmer OS Siemreap" w:hint="cs"/>
                <w:cs/>
                <w:lang w:bidi="km-KH"/>
              </w:rPr>
              <w:t>ឬទេ?</w:t>
            </w:r>
            <w:r>
              <w:rPr>
                <w:rFonts w:asciiTheme="minorHAnsi" w:eastAsiaTheme="minorHAnsi" w:hAnsiTheme="minorHAnsi" w:cstheme="minorBidi" w:hint="cs"/>
                <w:sz w:val="22"/>
                <w:szCs w:val="36"/>
                <w:cs/>
                <w:lang w:bidi="km-KH"/>
              </w:rPr>
              <w:t xml:space="preserve"> </w:t>
            </w:r>
          </w:p>
          <w:p w14:paraId="5814DD4F" w14:textId="59C9AD0A" w:rsidR="00E71EB8" w:rsidRPr="00E71EB8" w:rsidRDefault="00E71EB8" w:rsidP="00E71EB8">
            <w:pPr>
              <w:rPr>
                <w:rFonts w:ascii="Khmer OS Siemreap" w:hAnsi="Khmer OS Siemreap" w:cs="Khmer OS Siemreap"/>
                <w:cs/>
                <w:lang w:bidi="km-KH"/>
              </w:rPr>
            </w:pPr>
            <w:r w:rsidRPr="00E71EB8">
              <w:rPr>
                <w:rFonts w:ascii="Khmer OS Siemreap" w:hAnsi="Khmer OS Siemreap" w:cs="Khmer OS Siemreap" w:hint="cs"/>
                <w:cs/>
                <w:lang w:bidi="km-KH"/>
              </w:rPr>
              <w:t>តើសមីការ</w:t>
            </w:r>
            <w:r>
              <w:rPr>
                <w:rFonts w:asciiTheme="minorHAnsi" w:eastAsiaTheme="minorHAnsi" w:hAnsiTheme="minorHAnsi" w:cstheme="minorBidi" w:hint="cs"/>
                <w:sz w:val="22"/>
                <w:szCs w:val="36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840" w:dyaOrig="279" w14:anchorId="0190623B">
                <v:shape id="_x0000_i1857" type="#_x0000_t75" style="width:41.95pt;height:14.4pt" o:ole="">
                  <v:imagedata r:id="rId1673" o:title=""/>
                </v:shape>
                <o:OLEObject Type="Embed" ProgID="Equation.DSMT4" ShapeID="_x0000_i1857" DrawAspect="Content" ObjectID="_1845437492" r:id="rId1674"/>
              </w:object>
            </w:r>
            <w:r>
              <w:rPr>
                <w:rFonts w:ascii="Khmer OS Siemreap" w:hAnsi="Khmer OS Siemreap" w:cs="Khmer OS Siemreap"/>
                <w:cs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មានប្ញសក្នុងចន្លោះ </w:t>
            </w:r>
            <w:r w:rsidRPr="00E71EB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460" w:dyaOrig="340" w14:anchorId="7AED878D">
                <v:shape id="_x0000_i1858" type="#_x0000_t75" style="width:22.55pt;height:16.9pt" o:ole="">
                  <v:imagedata r:id="rId1675" o:title=""/>
                </v:shape>
                <o:OLEObject Type="Embed" ProgID="Equation.DSMT4" ShapeID="_x0000_i1858" DrawAspect="Content" ObjectID="_1845437493" r:id="rId1676"/>
              </w:object>
            </w:r>
            <w:r>
              <w:rPr>
                <w:rFonts w:asciiTheme="minorHAnsi" w:hAnsiTheme="minorHAnsi" w:cstheme="minorBidi" w:hint="cs"/>
                <w:cs/>
                <w:lang w:bidi="km-KH"/>
              </w:rPr>
              <w:t xml:space="preserve"> </w:t>
            </w:r>
            <w:r w:rsidRPr="00E71EB8">
              <w:rPr>
                <w:rFonts w:ascii="Khmer OS Siemreap" w:hAnsi="Khmer OS Siemreap" w:cs="Khmer OS Siemreap" w:hint="cs"/>
                <w:cs/>
                <w:lang w:bidi="km-KH"/>
              </w:rPr>
              <w:t>ឬទេ?</w:t>
            </w:r>
          </w:p>
        </w:tc>
        <w:tc>
          <w:tcPr>
            <w:tcW w:w="2545" w:type="dxa"/>
          </w:tcPr>
          <w:p w14:paraId="337AFF89" w14:textId="5E57D093" w:rsidR="00E71EB8" w:rsidRPr="00D0595E" w:rsidRDefault="00E71EB8" w:rsidP="00E71EB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កត់ត្រាកិច្ចការផ្ទះ។</w:t>
            </w:r>
          </w:p>
        </w:tc>
      </w:tr>
    </w:tbl>
    <w:p w14:paraId="50A52B4A" w14:textId="77777777" w:rsidR="00E71EB8" w:rsidRPr="000F0CEA" w:rsidRDefault="00E71EB8" w:rsidP="00E71EB8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B7AA91F" w14:textId="77777777" w:rsidR="00E71EB8" w:rsidRPr="000F0CEA" w:rsidRDefault="00E71EB8" w:rsidP="00E71EB8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រាជធានីភ្នំពេញ ថ្ងៃទី ២ ខែ ធ្នូ ឆ្នាំ ២០២៦</w:t>
      </w:r>
    </w:p>
    <w:p w14:paraId="5BB6F209" w14:textId="77777777" w:rsidR="00E71EB8" w:rsidRPr="000F0CEA" w:rsidRDefault="00E71EB8" w:rsidP="00E71EB8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4703324" w14:textId="77777777" w:rsidR="00E71EB8" w:rsidRPr="000F0CEA" w:rsidRDefault="00E71EB8" w:rsidP="00E71EB8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ab/>
        <w:t xml:space="preserve">                                   បានឃើញ និងពិនិត្យ</w:t>
        <w:tab/>
        <w:tab/>
        <w:tab/>
        <w:t xml:space="preserve">                           </w:t>
        <w:tab/>
        <w:t xml:space="preserve">                               ប្រធានក្រុមបច្ចេកទេស                               </w:t>
      </w:r>
    </w:p>
    <w:p w14:paraId="2F66A6D3" w14:textId="77777777" w:rsidR="00E71EB8" w:rsidRPr="000F0CEA" w:rsidRDefault="00E71EB8" w:rsidP="00E71EB8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101AAFB7" w14:textId="77777777" w:rsidR="00E71EB8" w:rsidRPr="000F0CEA" w:rsidRDefault="00E71EB8" w:rsidP="00E71EB8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>
        <w:tab/>
        <w:t>នាយករងទទួលបន្ទុកសាលារៀនជំនាន់ថ្មី</w:t>
        <w:tab/>
      </w:r>
    </w:p>
    <w:p w14:paraId="6AD3C8C2" w14:textId="77777777" w:rsidR="00E71EB8" w:rsidRPr="00615F14" w:rsidRDefault="00E71EB8" w:rsidP="00E71EB8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194737A" w14:textId="77777777" w:rsidR="00204C54" w:rsidRPr="00D0595E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</w:rPr>
        <w:br/>
      </w:r>
    </w:p>
    <w:p w14:paraId="1B373A48" w14:textId="0DC948AB" w:rsidR="00204C54" w:rsidRDefault="00204C54" w:rsidP="00204C54">
      <w:pPr>
        <w:rPr>
          <w:rFonts w:ascii="Khmer OS Siemreap" w:hAnsi="Khmer OS Siemreap" w:cs="Khmer OS Siemreap"/>
          <w:sz w:val="20"/>
          <w:szCs w:val="20"/>
        </w:rPr>
      </w:pPr>
    </w:p>
    <w:p w14:paraId="4655BA43" w14:textId="62C39ECA" w:rsidR="00E71EB8" w:rsidRDefault="00E71EB8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30C39314" w14:textId="77777777" w:rsidR="00204C54" w:rsidRPr="00E71EB8" w:rsidRDefault="00204C54" w:rsidP="00204C5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E71EB8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ទ្រឹស្ដីបទតម្លៃកណ្ដាល (</w:t>
      </w:r>
      <w:r w:rsidRPr="00E71EB8">
        <w:rPr>
          <w:rFonts w:ascii="Khmer OS Muol Light" w:hAnsi="Khmer OS Muol Light" w:cs="Khmer OS Muol Light"/>
          <w:b/>
          <w:bCs/>
          <w:kern w:val="36"/>
          <w:sz w:val="20"/>
          <w:szCs w:val="20"/>
        </w:rPr>
        <w:t>IVT)</w:t>
      </w:r>
    </w:p>
    <w:p w14:paraId="59EE4593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24EFF40B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1F9CD870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ចូរបង្ហាញថាមានចំនួនពិត</w: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6"/>
        </w:rPr>
        <w:object w:dxaOrig="160" w:dyaOrig="200" w14:anchorId="211DC623">
          <v:shape id="_x0000_i1859" type="#_x0000_t75" style="width:7.5pt;height:10pt" o:ole="">
            <v:imagedata r:id="rId1677" o:title=""/>
          </v:shape>
          <o:OLEObject Type="Embed" ProgID="Equation.DSMT4" ShapeID="_x0000_i1859" DrawAspect="Content" ObjectID="_1845437494" r:id="rId1678"/>
        </w:objec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ដែលផ្ទៀងផ្ទាត់លក្ខខណ្ឌខាងក្រោម៖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3"/>
        <w:gridCol w:w="2796"/>
        <w:gridCol w:w="3175"/>
      </w:tblGrid>
      <w:tr w:rsidR="00204C54" w:rsidRPr="00CC4B7F" w14:paraId="0B5EB68B" w14:textId="77777777" w:rsidTr="00894838">
        <w:trPr>
          <w:jc w:val="center"/>
        </w:trPr>
        <w:tc>
          <w:tcPr>
            <w:tcW w:w="0" w:type="auto"/>
            <w:hideMark/>
          </w:tcPr>
          <w:p w14:paraId="5F280240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 xml:space="preserve">f(x) </w:t>
            </w: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និងចន្លោះ [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>a,b]</w:t>
            </w:r>
          </w:p>
        </w:tc>
        <w:tc>
          <w:tcPr>
            <w:tcW w:w="0" w:type="auto"/>
            <w:hideMark/>
          </w:tcPr>
          <w:p w14:paraId="1CEB289E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ការគណនា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 xml:space="preserve">f(a) </w:t>
            </w: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និង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>f(b)</w:t>
            </w:r>
          </w:p>
        </w:tc>
        <w:tc>
          <w:tcPr>
            <w:tcW w:w="0" w:type="auto"/>
            <w:hideMark/>
          </w:tcPr>
          <w:p w14:paraId="0482074D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សន្និដ្ឋានតាម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>IVT</w:t>
            </w:r>
          </w:p>
        </w:tc>
      </w:tr>
      <w:tr w:rsidR="00204C54" w:rsidRPr="00CC4B7F" w14:paraId="25C169E8" w14:textId="77777777" w:rsidTr="00894838">
        <w:trPr>
          <w:jc w:val="center"/>
        </w:trPr>
        <w:tc>
          <w:tcPr>
            <w:tcW w:w="0" w:type="auto"/>
            <w:hideMark/>
          </w:tcPr>
          <w:p w14:paraId="4B8DB45C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80" w:dyaOrig="320" w14:anchorId="0E470236">
                <v:shape id="_x0000_i1860" type="#_x0000_t75" style="width:74.5pt;height:15.65pt" o:ole="">
                  <v:imagedata r:id="rId1679" o:title=""/>
                </v:shape>
                <o:OLEObject Type="Embed" ProgID="Equation.DSMT4" ShapeID="_x0000_i1860" DrawAspect="Content" ObjectID="_1845437495" r:id="rId1680"/>
              </w:object>
            </w:r>
          </w:p>
          <w:p w14:paraId="164CFA4D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22B1D63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 xml:space="preserve">លើចន្លោះ </w:t>
            </w:r>
          </w:p>
        </w:tc>
        <w:tc>
          <w:tcPr>
            <w:tcW w:w="0" w:type="auto"/>
            <w:hideMark/>
          </w:tcPr>
          <w:p w14:paraId="6B132864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0" w:dyaOrig="320" w14:anchorId="552C8EC2">
                <v:shape id="_x0000_i1861" type="#_x0000_t75" style="width:99.55pt;height:15.65pt" o:ole="">
                  <v:imagedata r:id="rId1681" o:title=""/>
                </v:shape>
                <o:OLEObject Type="Embed" ProgID="Equation.DSMT4" ShapeID="_x0000_i1861" DrawAspect="Content" ObjectID="_1845437496" r:id="rId1682"/>
              </w:object>
            </w:r>
          </w:p>
          <w:p w14:paraId="590184D4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A51A6A3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800" w:dyaOrig="320" w14:anchorId="296D8AB6">
                <v:shape id="_x0000_i1862" type="#_x0000_t75" style="width:89.55pt;height:15.65pt" o:ole="">
                  <v:imagedata r:id="rId1683" o:title=""/>
                </v:shape>
                <o:OLEObject Type="Embed" ProgID="Equation.DSMT4" ShapeID="_x0000_i1862" DrawAspect="Content" ObjectID="_1845437497" r:id="rId1684"/>
              </w:object>
            </w:r>
          </w:p>
        </w:tc>
        <w:tc>
          <w:tcPr>
            <w:tcW w:w="0" w:type="auto"/>
            <w:hideMark/>
          </w:tcPr>
          <w:p w14:paraId="19728B17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ដោយ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620" w:dyaOrig="300" w14:anchorId="6A6F209C">
                <v:shape id="_x0000_i1863" type="#_x0000_t75" style="width:81.4pt;height:15.05pt" o:ole="">
                  <v:imagedata r:id="rId1685" o:title=""/>
                </v:shape>
                <o:OLEObject Type="Embed" ProgID="Equation.DSMT4" ShapeID="_x0000_i1863" DrawAspect="Content" ObjectID="_1845437498" r:id="rId1686"/>
              </w:object>
            </w:r>
          </w:p>
          <w:p w14:paraId="5A4EBCF5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19B3E769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នាំឱ្យមាន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40" w:dyaOrig="300" w14:anchorId="4442FF3A">
                <v:shape id="_x0000_i1864" type="#_x0000_t75" style="width:36.95pt;height:15.05pt" o:ole="">
                  <v:imagedata r:id="rId1687" o:title=""/>
                </v:shape>
                <o:OLEObject Type="Embed" ProgID="Equation.DSMT4" ShapeID="_x0000_i1864" DrawAspect="Content" ObjectID="_1845437499" r:id="rId1688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ដែល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594625E4">
                <v:shape id="_x0000_i1865" type="#_x0000_t75" style="width:37.55pt;height:15.05pt" o:ole="">
                  <v:imagedata r:id="rId1689" o:title=""/>
                </v:shape>
                <o:OLEObject Type="Embed" ProgID="Equation.DSMT4" ShapeID="_x0000_i1865" DrawAspect="Content" ObjectID="_1845437500" r:id="rId1690"/>
              </w:object>
            </w:r>
          </w:p>
        </w:tc>
      </w:tr>
      <w:tr w:rsidR="00204C54" w:rsidRPr="00CC4B7F" w14:paraId="1995A096" w14:textId="77777777" w:rsidTr="00894838">
        <w:trPr>
          <w:jc w:val="center"/>
        </w:trPr>
        <w:tc>
          <w:tcPr>
            <w:tcW w:w="0" w:type="auto"/>
            <w:hideMark/>
          </w:tcPr>
          <w:p w14:paraId="0808BD0E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40" w:dyaOrig="320" w14:anchorId="73288327">
                <v:shape id="_x0000_i1866" type="#_x0000_t75" style="width:1in;height:15.65pt" o:ole="">
                  <v:imagedata r:id="rId1691" o:title=""/>
                </v:shape>
                <o:OLEObject Type="Embed" ProgID="Equation.DSMT4" ShapeID="_x0000_i1866" DrawAspect="Content" ObjectID="_1845437501" r:id="rId1692"/>
              </w:object>
            </w:r>
          </w:p>
          <w:p w14:paraId="52497868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679D2211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279" w14:anchorId="743C5B83">
                <v:shape id="_x0000_i1867" type="#_x0000_t75" style="width:24.4pt;height:14.4pt" o:ole="">
                  <v:imagedata r:id="rId1693" o:title=""/>
                </v:shape>
                <o:OLEObject Type="Embed" ProgID="Equation.DSMT4" ShapeID="_x0000_i1867" DrawAspect="Content" ObjectID="_1845437502" r:id="rId1694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រក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20" w:dyaOrig="300" w14:anchorId="4A8FA39B">
                <v:shape id="_x0000_i1868" type="#_x0000_t75" style="width:36.3pt;height:15.05pt" o:ole="">
                  <v:imagedata r:id="rId1695" o:title=""/>
                </v:shape>
                <o:OLEObject Type="Embed" ProgID="Equation.DSMT4" ShapeID="_x0000_i1868" DrawAspect="Content" ObjectID="_1845437503" r:id="rId1696"/>
              </w:object>
            </w:r>
          </w:p>
        </w:tc>
        <w:tc>
          <w:tcPr>
            <w:tcW w:w="0" w:type="auto"/>
            <w:hideMark/>
          </w:tcPr>
          <w:p w14:paraId="1230E2C9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00" w:dyaOrig="300" w14:anchorId="03844442">
                <v:shape id="_x0000_i1869" type="#_x0000_t75" style="width:124.6pt;height:15.05pt" o:ole="">
                  <v:imagedata r:id="rId1697" o:title=""/>
                </v:shape>
                <o:OLEObject Type="Embed" ProgID="Equation.DSMT4" ShapeID="_x0000_i1869" DrawAspect="Content" ObjectID="_1845437504" r:id="rId1698"/>
              </w:object>
            </w:r>
          </w:p>
          <w:p w14:paraId="7878EF1D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527A3148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20" w:dyaOrig="300" w14:anchorId="043B4E61">
                <v:shape id="_x0000_i1870" type="#_x0000_t75" style="width:126.45pt;height:15.05pt" o:ole="">
                  <v:imagedata r:id="rId1699" o:title=""/>
                </v:shape>
                <o:OLEObject Type="Embed" ProgID="Equation.DSMT4" ShapeID="_x0000_i1870" DrawAspect="Content" ObjectID="_1845437505" r:id="rId1700"/>
              </w:object>
            </w:r>
          </w:p>
        </w:tc>
        <w:tc>
          <w:tcPr>
            <w:tcW w:w="0" w:type="auto"/>
            <w:hideMark/>
          </w:tcPr>
          <w:p w14:paraId="34C179D6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ដោយ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60" w14:anchorId="723A8DC4">
                <v:shape id="_x0000_i1871" type="#_x0000_t75" style="width:22.55pt;height:12.5pt" o:ole="">
                  <v:imagedata r:id="rId1701" o:title=""/>
                </v:shape>
                <o:OLEObject Type="Embed" ProgID="Equation.DSMT4" ShapeID="_x0000_i1871" DrawAspect="Content" ObjectID="_1845437506" r:id="rId1702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ស្ថិតនៅចន្លោះ</w:t>
            </w:r>
          </w:p>
          <w:p w14:paraId="7D6BE90B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FD85730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4B5D90B0">
                <v:shape id="_x0000_i1872" type="#_x0000_t75" style="width:22.55pt;height:15.05pt" o:ole="">
                  <v:imagedata r:id="rId1703" o:title=""/>
                </v:shape>
                <o:OLEObject Type="Embed" ProgID="Equation.DSMT4" ShapeID="_x0000_i1872" DrawAspect="Content" ObjectID="_1845437507" r:id="rId1704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និង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5F848CC6">
                <v:shape id="_x0000_i1873" type="#_x0000_t75" style="width:24.4pt;height:15.05pt" o:ole="">
                  <v:imagedata r:id="rId1705" o:title=""/>
                </v:shape>
                <o:OLEObject Type="Embed" ProgID="Equation.DSMT4" ShapeID="_x0000_i1873" DrawAspect="Content" ObjectID="_1845437508" r:id="rId1706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នាំឱ្យ ....................</w:t>
            </w:r>
          </w:p>
        </w:tc>
      </w:tr>
      <w:tr w:rsidR="00204C54" w:rsidRPr="00CC4B7F" w14:paraId="430FC6C5" w14:textId="77777777" w:rsidTr="00894838">
        <w:trPr>
          <w:jc w:val="center"/>
        </w:trPr>
        <w:tc>
          <w:tcPr>
            <w:tcW w:w="0" w:type="auto"/>
            <w:hideMark/>
          </w:tcPr>
          <w:p w14:paraId="1C3E4D4C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40" w:dyaOrig="320" w14:anchorId="7B1963CA">
                <v:shape id="_x0000_i1874" type="#_x0000_t75" style="width:56.95pt;height:15.65pt" o:ole="">
                  <v:imagedata r:id="rId1707" o:title=""/>
                </v:shape>
                <o:OLEObject Type="Embed" ProgID="Equation.DSMT4" ShapeID="_x0000_i1874" DrawAspect="Content" ObjectID="_1845437509" r:id="rId1708"/>
              </w:object>
            </w:r>
          </w:p>
          <w:p w14:paraId="1D2815EF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5DE2394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181630C0">
                <v:shape id="_x0000_i1875" type="#_x0000_t75" style="width:27.55pt;height:14.4pt" o:ole="">
                  <v:imagedata r:id="rId1709" o:title=""/>
                </v:shape>
                <o:OLEObject Type="Embed" ProgID="Equation.DSMT4" ShapeID="_x0000_i1875" DrawAspect="Content" ObjectID="_1845437510" r:id="rId1710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រក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2658ECAD">
                <v:shape id="_x0000_i1876" type="#_x0000_t75" style="width:37.55pt;height:15.05pt" o:ole="">
                  <v:imagedata r:id="rId1711" o:title=""/>
                </v:shape>
                <o:OLEObject Type="Embed" ProgID="Equation.DSMT4" ShapeID="_x0000_i1876" DrawAspect="Content" ObjectID="_1845437511" r:id="rId1712"/>
              </w:object>
            </w:r>
          </w:p>
        </w:tc>
        <w:tc>
          <w:tcPr>
            <w:tcW w:w="0" w:type="auto"/>
            <w:hideMark/>
          </w:tcPr>
          <w:p w14:paraId="5607AF9E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80" w:dyaOrig="300" w14:anchorId="3C7C61CB">
                <v:shape id="_x0000_i1877" type="#_x0000_t75" style="width:128.95pt;height:15.05pt" o:ole="">
                  <v:imagedata r:id="rId1713" o:title=""/>
                </v:shape>
                <o:OLEObject Type="Embed" ProgID="Equation.DSMT4" ShapeID="_x0000_i1877" DrawAspect="Content" ObjectID="_1845437512" r:id="rId1714"/>
              </w:object>
            </w:r>
          </w:p>
          <w:p w14:paraId="7FE92BD8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F43E971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00" w:dyaOrig="300" w14:anchorId="0AC08463">
                <v:shape id="_x0000_i1878" type="#_x0000_t75" style="width:124.6pt;height:15.05pt" o:ole="">
                  <v:imagedata r:id="rId1715" o:title=""/>
                </v:shape>
                <o:OLEObject Type="Embed" ProgID="Equation.DSMT4" ShapeID="_x0000_i1878" DrawAspect="Content" ObjectID="_1845437513" r:id="rId1716"/>
              </w:object>
            </w:r>
          </w:p>
        </w:tc>
        <w:tc>
          <w:tcPr>
            <w:tcW w:w="0" w:type="auto"/>
            <w:hideMark/>
          </w:tcPr>
          <w:p w14:paraId="5B5F6426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t>.....................................................</w:t>
            </w:r>
          </w:p>
          <w:p w14:paraId="7591E64F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793D631A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t>.....................................................</w:t>
            </w:r>
          </w:p>
        </w:tc>
      </w:tr>
    </w:tbl>
    <w:p w14:paraId="48BB7102" w14:textId="77777777" w:rsidR="00204C54" w:rsidRPr="00CC4B7F" w:rsidRDefault="00204C54" w:rsidP="00E71EB8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លំហាត់ពង្រឹងសមត្ថភាព (ការប្រើប្រាស់ក្នុងសមីការ)</w:t>
      </w:r>
    </w:p>
    <w:p w14:paraId="59EB2986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បង្ហាញថាសមីការ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200" w:dyaOrig="279" w14:anchorId="19E7C007">
          <v:shape id="_x0000_i1879" type="#_x0000_t75" style="width:60.1pt;height:14.4pt" o:ole="">
            <v:imagedata r:id="rId1717" o:title=""/>
          </v:shape>
          <o:OLEObject Type="Embed" ProgID="Equation.DSMT4" ShapeID="_x0000_i1879" DrawAspect="Content" ObjectID="_1845437514" r:id="rId1718"/>
        </w:objec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មានឫសយ៉ាងតិចមួយក្នុងចន្លោះ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40" w:dyaOrig="300" w14:anchorId="6ABE7D65">
          <v:shape id="_x0000_i1880" type="#_x0000_t75" style="width:21.9pt;height:15.05pt" o:ole="">
            <v:imagedata r:id="rId1719" o:title=""/>
          </v:shape>
          <o:OLEObject Type="Embed" ProgID="Equation.DSMT4" ShapeID="_x0000_i1880" DrawAspect="Content" ObjectID="_1845437515" r:id="rId1720"/>
        </w:object>
      </w:r>
      <w:r w:rsidRPr="00CC4B7F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DA4E4AE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9E5A960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A9F8A42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58803A3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គេមានអនុគមន៍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600" w:dyaOrig="300" w14:anchorId="28DD7604">
          <v:shape id="_x0000_i1881" type="#_x0000_t75" style="width:79.5pt;height:15.05pt" o:ole="">
            <v:imagedata r:id="rId1721" o:title=""/>
          </v:shape>
          <o:OLEObject Type="Embed" ProgID="Equation.DSMT4" ShapeID="_x0000_i1881" DrawAspect="Content" ObjectID="_1845437516" r:id="rId1722"/>
        </w:object>
      </w:r>
      <w:r w:rsidRPr="00CC4B7F">
        <w:rPr>
          <w:rFonts w:ascii="Khmer OS Siemreap" w:hAnsi="Khmer OS Siemreap" w:cs="Khmer OS Siemreap"/>
          <w:sz w:val="20"/>
          <w:szCs w:val="20"/>
          <w:cs/>
        </w:rPr>
        <w:t>។ បង្ហាញថាសមីការ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530547A0">
          <v:shape id="_x0000_i1882" type="#_x0000_t75" style="width:37.55pt;height:15.05pt" o:ole="">
            <v:imagedata r:id="rId1723" o:title=""/>
          </v:shape>
          <o:OLEObject Type="Embed" ProgID="Equation.DSMT4" ShapeID="_x0000_i1882" DrawAspect="Content" ObjectID="_1845437517" r:id="rId1724"/>
        </w:objec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មានឫសក្នុងចន្លោះ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[2, e]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E0028C8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7294CB5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A4141DC" w14:textId="1907E1CB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4885284" w14:textId="77777777" w:rsidR="00204C54" w:rsidRPr="00CC4B7F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៤. សំណួរត្រិះរិះ</w:t>
      </w:r>
    </w:p>
    <w:p w14:paraId="1CD25145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  <w:cs/>
        </w:rPr>
        <w:t>តើទ្រឹស្ដីបទតម្លៃកណ្ដាល អាចបញ្ជាក់បានទេថាសមីការមានឫស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តែមួយគត់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?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បើចង់បានឫសតែមួយគត់ តើអនុគមន៍ត្រូវមានលក្ខខណ្ឌបន្ថែមអ្វីខ្លះ</w:t>
      </w:r>
      <w:r w:rsidRPr="00CC4B7F">
        <w:rPr>
          <w:rFonts w:ascii="Khmer OS Siemreap" w:hAnsi="Khmer OS Siemreap" w:cs="Khmer OS Siemreap"/>
          <w:sz w:val="20"/>
          <w:szCs w:val="20"/>
        </w:rPr>
        <w:t>?</w:t>
      </w:r>
    </w:p>
    <w:p w14:paraId="4B848A33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3CF60FF" w14:textId="77777777" w:rsidR="00E71EB8" w:rsidRPr="00CC4B7F" w:rsidRDefault="00E71EB8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5C9132A" w14:textId="77777777" w:rsidR="00E71EB8" w:rsidRPr="00CC4B7F" w:rsidRDefault="00E71EB8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3DF12E44" w14:textId="77777777" w:rsidR="00E71EB8" w:rsidRPr="00CC4B7F" w:rsidRDefault="00E71EB8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4C3141B" w14:textId="77777777" w:rsidR="00C663A2" w:rsidRPr="00615F14" w:rsidRDefault="00C663A2" w:rsidP="00C43037">
      <w:pPr>
        <w:rPr>
          <w:rFonts w:ascii="Khmer OS Muol Light" w:hAnsi="Khmer OS Muol Light" w:cs="Khmer OS Muol Light"/>
          <w:sz w:val="20"/>
          <w:szCs w:val="20"/>
          <w:cs/>
        </w:rPr>
      </w:pPr>
    </w:p>
    <w:sectPr w:rsidR="00C663A2" w:rsidRPr="00615F14" w:rsidSect="00A438C0">
      <w:headerReference w:type="default" r:id="rId1725"/>
      <w:pgSz w:w="11906" w:h="16838" w:code="9"/>
      <w:pgMar w:top="1134" w:right="1134" w:bottom="1134" w:left="141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EFF28" w14:textId="77777777" w:rsidR="00345206" w:rsidRDefault="00345206" w:rsidP="00D16DE8">
      <w:pPr>
        <w:spacing w:after="0" w:line="240" w:lineRule="auto"/>
      </w:pPr>
      <w:r>
        <w:separator/>
      </w:r>
    </w:p>
  </w:endnote>
  <w:endnote w:type="continuationSeparator" w:id="0">
    <w:p w14:paraId="49E71866" w14:textId="77777777" w:rsidR="00345206" w:rsidRDefault="00345206" w:rsidP="00D16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Metal Chrie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Fasthand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Freehand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Muol">
    <w:panose1 w:val="02000500000000020004"/>
    <w:charset w:val="00"/>
    <w:family w:val="auto"/>
    <w:pitch w:val="variable"/>
    <w:sig w:usb0="A00000EF" w:usb1="5000204A" w:usb2="00010000" w:usb3="00000000" w:csb0="00000001" w:csb1="00000000"/>
  </w:font>
  <w:font w:name="Kh Muol OS">
    <w:altName w:val="Cambria"/>
    <w:panose1 w:val="00000000000000000000"/>
    <w:charset w:val="00"/>
    <w:family w:val="roman"/>
    <w:notTrueType/>
    <w:pitch w:val="default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Kep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03B9A" w14:textId="77777777" w:rsidR="00345206" w:rsidRDefault="00345206" w:rsidP="00D16DE8">
      <w:pPr>
        <w:spacing w:after="0" w:line="240" w:lineRule="auto"/>
      </w:pPr>
      <w:r>
        <w:separator/>
      </w:r>
    </w:p>
  </w:footnote>
  <w:footnote w:type="continuationSeparator" w:id="0">
    <w:p w14:paraId="57647CB5" w14:textId="77777777" w:rsidR="00345206" w:rsidRDefault="00345206" w:rsidP="00D16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429E8" w14:textId="79B5A2CF" w:rsidR="001B2471" w:rsidRPr="00682846" w:rsidRDefault="001B2471" w:rsidP="00A438C0">
    <w:pPr>
      <w:spacing w:after="0" w:line="192" w:lineRule="auto"/>
      <w:rPr>
        <w:sz w:val="18"/>
        <w:szCs w:val="18"/>
      </w:rPr>
    </w:pPr>
    <w:r w:rsidRPr="000F0CEA">
      <w:rPr>
        <w:rFonts w:ascii="Khmer OS Niroth" w:hAnsi="Khmer OS Niroth" w:cs="Khmer OS Niroth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18C0190" wp14:editId="7324B2CC">
          <wp:simplePos x="0" y="0"/>
          <wp:positionH relativeFrom="margin">
            <wp:align>left</wp:align>
          </wp:positionH>
          <wp:positionV relativeFrom="paragraph">
            <wp:posOffset>-110042</wp:posOffset>
          </wp:positionV>
          <wp:extent cx="419100" cy="419100"/>
          <wp:effectExtent l="0" t="0" r="0" b="0"/>
          <wp:wrapSquare wrapText="bothSides"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CEA">
      <w:rPr>
        <w:rFonts w:ascii="Khmer OS Niroth" w:hAnsi="Khmer OS Niroth" w:cs="Khmer OS Niroth"/>
        <w:color w:val="000000" w:themeColor="text1"/>
        <w:sz w:val="19"/>
        <w:szCs w:val="19"/>
        <w:cs/>
      </w:rPr>
      <w:t xml:space="preserve">  វិទ្យាល័យព្រះយុគន្ធរ សាលារៀនជំនាន់ថ្មី (NGS)</w:t>
    </w:r>
    <w:r w:rsidRPr="000F0CEA">
      <w:rPr>
        <w:rFonts w:ascii="Khmer OS Niroth" w:hAnsi="Khmer OS Niroth" w:cs="Khmer OS Niroth"/>
        <w:sz w:val="19"/>
        <w:szCs w:val="19"/>
      </w:rPr>
    </w:r>
    <w:r w:rsidRPr="00EC6C4D">
      <w:rPr>
        <w:sz w:val="19"/>
        <w:szCs w:val="19"/>
      </w:rPr>
    </w:r>
    <w:r>
      <w:rPr>
        <w:sz w:val="19"/>
        <w:szCs w:val="19"/>
      </w:rPr>
    </w:r>
    <w:r w:rsidRPr="00682846">
      <w:rPr>
        <w:sz w:val="19"/>
        <w:szCs w:val="19"/>
      </w:rPr>
    </w:r>
    <w:r>
      <w:rPr>
        <w:sz w:val="19"/>
        <w:szCs w:val="19"/>
      </w:rPr>
    </w:r>
    <w:r w:rsidRPr="00682846">
      <w:rPr>
        <w:sz w:val="18"/>
        <w:szCs w:val="18"/>
      </w:rPr>
    </w:r>
    <w:hyperlink r:id="rId2" w:history="1">
      <w:r w:rsidRPr="00A949CB">
        <w:rPr>
          <w:rStyle w:val="Hyperlink"/>
          <w:b/>
          <w:bCs/>
          <w:i/>
          <w:iCs/>
          <w:sz w:val="18"/>
          <w:szCs w:val="18"/>
        </w:rPr>
        <w:t>www.preahsisowath.edu.kh</w:t>
      </w:r>
    </w:hyperlink>
    <w:r w:rsidRPr="00682846">
      <w:rPr>
        <w:sz w:val="18"/>
        <w:szCs w:val="18"/>
      </w:rPr>
    </w:r>
  </w:p>
  <w:p w14:paraId="622FE5CB" w14:textId="0C804B06" w:rsidR="001B2471" w:rsidRPr="00A438C0" w:rsidRDefault="001B2471" w:rsidP="00A438C0">
    <w:pPr>
      <w:spacing w:after="0" w:line="192" w:lineRule="auto"/>
      <w:ind w:left="5040"/>
      <w:rPr>
        <w:b/>
        <w:bCs/>
        <w:i/>
        <w:iCs/>
        <w:sz w:val="18"/>
        <w:szCs w:val="18"/>
      </w:rPr>
    </w:pPr>
    <w:r w:rsidRPr="00682846">
      <w:rPr>
        <w:noProof/>
        <w:szCs w:val="32"/>
      </w:rPr>
    </w:r>
    <w:r w:rsidRPr="00682846">
      <w:rPr>
        <w:sz w:val="18"/>
        <w:szCs w:val="18"/>
      </w:rPr>
    </w:r>
    <w:r w:rsidRPr="00682846">
      <w:rPr>
        <w:b/>
        <w:bCs/>
        <w:i/>
        <w:iCs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3D80"/>
    <w:multiLevelType w:val="multilevel"/>
    <w:tmpl w:val="4CC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8A3"/>
    <w:multiLevelType w:val="multilevel"/>
    <w:tmpl w:val="B2F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28A"/>
    <w:multiLevelType w:val="multilevel"/>
    <w:tmpl w:val="DF6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77A3"/>
    <w:multiLevelType w:val="multilevel"/>
    <w:tmpl w:val="07C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E5EC3"/>
    <w:multiLevelType w:val="multilevel"/>
    <w:tmpl w:val="30D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7595"/>
    <w:multiLevelType w:val="multilevel"/>
    <w:tmpl w:val="6CD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B275B"/>
    <w:multiLevelType w:val="multilevel"/>
    <w:tmpl w:val="20E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8626E"/>
    <w:multiLevelType w:val="multilevel"/>
    <w:tmpl w:val="C42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93AA9"/>
    <w:multiLevelType w:val="hybridMultilevel"/>
    <w:tmpl w:val="598C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84321"/>
    <w:multiLevelType w:val="multilevel"/>
    <w:tmpl w:val="26A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82877"/>
    <w:multiLevelType w:val="hybridMultilevel"/>
    <w:tmpl w:val="3F6C6A58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6F76D3"/>
    <w:multiLevelType w:val="multilevel"/>
    <w:tmpl w:val="88E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53B4D"/>
    <w:multiLevelType w:val="multilevel"/>
    <w:tmpl w:val="73F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319B9"/>
    <w:multiLevelType w:val="multilevel"/>
    <w:tmpl w:val="F75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37934"/>
    <w:multiLevelType w:val="multilevel"/>
    <w:tmpl w:val="370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325D3"/>
    <w:multiLevelType w:val="multilevel"/>
    <w:tmpl w:val="7F1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D7C31"/>
    <w:multiLevelType w:val="multilevel"/>
    <w:tmpl w:val="71E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F5A60"/>
    <w:multiLevelType w:val="multilevel"/>
    <w:tmpl w:val="99F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111B7"/>
    <w:multiLevelType w:val="hybridMultilevel"/>
    <w:tmpl w:val="00786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3E4D09"/>
    <w:multiLevelType w:val="multilevel"/>
    <w:tmpl w:val="14D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4486B"/>
    <w:multiLevelType w:val="multilevel"/>
    <w:tmpl w:val="010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E1772"/>
    <w:multiLevelType w:val="multilevel"/>
    <w:tmpl w:val="53E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E67D6"/>
    <w:multiLevelType w:val="multilevel"/>
    <w:tmpl w:val="9A54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58685F"/>
    <w:multiLevelType w:val="multilevel"/>
    <w:tmpl w:val="91C4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F6602"/>
    <w:multiLevelType w:val="hybridMultilevel"/>
    <w:tmpl w:val="9ECC98B2"/>
    <w:lvl w:ilvl="0" w:tplc="04090005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5" w15:restartNumberingAfterBreak="0">
    <w:nsid w:val="37CD7ADD"/>
    <w:multiLevelType w:val="multilevel"/>
    <w:tmpl w:val="A72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716E7"/>
    <w:multiLevelType w:val="multilevel"/>
    <w:tmpl w:val="B9D0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56DCE"/>
    <w:multiLevelType w:val="hybridMultilevel"/>
    <w:tmpl w:val="B92659C2"/>
    <w:lvl w:ilvl="0" w:tplc="BFE8CA80">
      <w:numFmt w:val="bullet"/>
      <w:lvlText w:val="-"/>
      <w:lvlJc w:val="left"/>
      <w:pPr>
        <w:ind w:left="25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3D5B1862"/>
    <w:multiLevelType w:val="multilevel"/>
    <w:tmpl w:val="257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A4072"/>
    <w:multiLevelType w:val="multilevel"/>
    <w:tmpl w:val="3DEA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854345"/>
    <w:multiLevelType w:val="hybridMultilevel"/>
    <w:tmpl w:val="B8B21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4A36F7"/>
    <w:multiLevelType w:val="multilevel"/>
    <w:tmpl w:val="9D3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830FBC"/>
    <w:multiLevelType w:val="multilevel"/>
    <w:tmpl w:val="C2A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837C3"/>
    <w:multiLevelType w:val="multilevel"/>
    <w:tmpl w:val="DA8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355AE"/>
    <w:multiLevelType w:val="multilevel"/>
    <w:tmpl w:val="7D5A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F74B82"/>
    <w:multiLevelType w:val="multilevel"/>
    <w:tmpl w:val="FDA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6E691D"/>
    <w:multiLevelType w:val="multilevel"/>
    <w:tmpl w:val="886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F51BDB"/>
    <w:multiLevelType w:val="multilevel"/>
    <w:tmpl w:val="B40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5E7878"/>
    <w:multiLevelType w:val="multilevel"/>
    <w:tmpl w:val="A83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667973"/>
    <w:multiLevelType w:val="hybridMultilevel"/>
    <w:tmpl w:val="1D6871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67702"/>
    <w:multiLevelType w:val="multilevel"/>
    <w:tmpl w:val="9476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946053"/>
    <w:multiLevelType w:val="hybridMultilevel"/>
    <w:tmpl w:val="AF3AE280"/>
    <w:lvl w:ilvl="0" w:tplc="21F038FC">
      <w:numFmt w:val="bullet"/>
      <w:lvlText w:val="-"/>
      <w:lvlJc w:val="left"/>
      <w:pPr>
        <w:ind w:left="720" w:hanging="360"/>
      </w:pPr>
      <w:rPr>
        <w:rFonts w:ascii="Khmer OS Metal Chrieng" w:eastAsiaTheme="minorHAnsi" w:hAnsi="Khmer OS Metal Chrieng" w:cs="Khmer OS Metal Chrieng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532E3D"/>
    <w:multiLevelType w:val="multilevel"/>
    <w:tmpl w:val="13A0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DF706A"/>
    <w:multiLevelType w:val="hybridMultilevel"/>
    <w:tmpl w:val="D3A6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25511E"/>
    <w:multiLevelType w:val="hybridMultilevel"/>
    <w:tmpl w:val="7938C32C"/>
    <w:lvl w:ilvl="0" w:tplc="BFE8CA80">
      <w:numFmt w:val="bullet"/>
      <w:lvlText w:val="-"/>
      <w:lvlJc w:val="left"/>
      <w:pPr>
        <w:ind w:left="25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5ACA44FE"/>
    <w:multiLevelType w:val="multilevel"/>
    <w:tmpl w:val="1A6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1806BA"/>
    <w:multiLevelType w:val="multilevel"/>
    <w:tmpl w:val="614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14CAB"/>
    <w:multiLevelType w:val="multilevel"/>
    <w:tmpl w:val="F85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B74F9A"/>
    <w:multiLevelType w:val="hybridMultilevel"/>
    <w:tmpl w:val="C2EC844C"/>
    <w:lvl w:ilvl="0" w:tplc="BFE8CA80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DB4B42"/>
    <w:multiLevelType w:val="hybridMultilevel"/>
    <w:tmpl w:val="F11095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3FE59C0"/>
    <w:multiLevelType w:val="multilevel"/>
    <w:tmpl w:val="D76A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8229B7"/>
    <w:multiLevelType w:val="multilevel"/>
    <w:tmpl w:val="032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1A692F"/>
    <w:multiLevelType w:val="multilevel"/>
    <w:tmpl w:val="F6C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F7415"/>
    <w:multiLevelType w:val="multilevel"/>
    <w:tmpl w:val="4D1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7E3283"/>
    <w:multiLevelType w:val="multilevel"/>
    <w:tmpl w:val="FAE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741EB"/>
    <w:multiLevelType w:val="multilevel"/>
    <w:tmpl w:val="2B2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723B26"/>
    <w:multiLevelType w:val="multilevel"/>
    <w:tmpl w:val="BA8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CE5BCC"/>
    <w:multiLevelType w:val="multilevel"/>
    <w:tmpl w:val="DAC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5062CC"/>
    <w:multiLevelType w:val="multilevel"/>
    <w:tmpl w:val="083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33598"/>
    <w:multiLevelType w:val="multilevel"/>
    <w:tmpl w:val="782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A268D6"/>
    <w:multiLevelType w:val="multilevel"/>
    <w:tmpl w:val="494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F3471A"/>
    <w:multiLevelType w:val="multilevel"/>
    <w:tmpl w:val="E4B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CE20BF"/>
    <w:multiLevelType w:val="hybridMultilevel"/>
    <w:tmpl w:val="D2C0B60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C231317"/>
    <w:multiLevelType w:val="multilevel"/>
    <w:tmpl w:val="209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8F7081"/>
    <w:multiLevelType w:val="multilevel"/>
    <w:tmpl w:val="CE8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984681"/>
    <w:multiLevelType w:val="multilevel"/>
    <w:tmpl w:val="0E7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62"/>
  </w:num>
  <w:num w:numId="3">
    <w:abstractNumId w:val="48"/>
  </w:num>
  <w:num w:numId="4">
    <w:abstractNumId w:val="27"/>
  </w:num>
  <w:num w:numId="5">
    <w:abstractNumId w:val="24"/>
  </w:num>
  <w:num w:numId="6">
    <w:abstractNumId w:val="44"/>
  </w:num>
  <w:num w:numId="7">
    <w:abstractNumId w:val="18"/>
  </w:num>
  <w:num w:numId="8">
    <w:abstractNumId w:val="51"/>
  </w:num>
  <w:num w:numId="9">
    <w:abstractNumId w:val="30"/>
  </w:num>
  <w:num w:numId="10">
    <w:abstractNumId w:val="39"/>
  </w:num>
  <w:num w:numId="11">
    <w:abstractNumId w:val="49"/>
  </w:num>
  <w:num w:numId="12">
    <w:abstractNumId w:val="43"/>
  </w:num>
  <w:num w:numId="13">
    <w:abstractNumId w:val="2"/>
  </w:num>
  <w:num w:numId="14">
    <w:abstractNumId w:val="33"/>
  </w:num>
  <w:num w:numId="15">
    <w:abstractNumId w:val="7"/>
  </w:num>
  <w:num w:numId="16">
    <w:abstractNumId w:val="15"/>
  </w:num>
  <w:num w:numId="17">
    <w:abstractNumId w:val="14"/>
  </w:num>
  <w:num w:numId="18">
    <w:abstractNumId w:val="50"/>
  </w:num>
  <w:num w:numId="19">
    <w:abstractNumId w:val="12"/>
  </w:num>
  <w:num w:numId="20">
    <w:abstractNumId w:val="54"/>
  </w:num>
  <w:num w:numId="21">
    <w:abstractNumId w:val="57"/>
  </w:num>
  <w:num w:numId="22">
    <w:abstractNumId w:val="21"/>
  </w:num>
  <w:num w:numId="23">
    <w:abstractNumId w:val="35"/>
  </w:num>
  <w:num w:numId="24">
    <w:abstractNumId w:val="6"/>
  </w:num>
  <w:num w:numId="25">
    <w:abstractNumId w:val="46"/>
  </w:num>
  <w:num w:numId="26">
    <w:abstractNumId w:val="56"/>
  </w:num>
  <w:num w:numId="27">
    <w:abstractNumId w:val="20"/>
  </w:num>
  <w:num w:numId="28">
    <w:abstractNumId w:val="45"/>
  </w:num>
  <w:num w:numId="29">
    <w:abstractNumId w:val="28"/>
  </w:num>
  <w:num w:numId="30">
    <w:abstractNumId w:val="53"/>
  </w:num>
  <w:num w:numId="31">
    <w:abstractNumId w:val="3"/>
  </w:num>
  <w:num w:numId="32">
    <w:abstractNumId w:val="55"/>
  </w:num>
  <w:num w:numId="33">
    <w:abstractNumId w:val="64"/>
  </w:num>
  <w:num w:numId="34">
    <w:abstractNumId w:val="25"/>
  </w:num>
  <w:num w:numId="35">
    <w:abstractNumId w:val="4"/>
  </w:num>
  <w:num w:numId="36">
    <w:abstractNumId w:val="58"/>
  </w:num>
  <w:num w:numId="37">
    <w:abstractNumId w:val="34"/>
  </w:num>
  <w:num w:numId="38">
    <w:abstractNumId w:val="9"/>
  </w:num>
  <w:num w:numId="39">
    <w:abstractNumId w:val="61"/>
  </w:num>
  <w:num w:numId="40">
    <w:abstractNumId w:val="19"/>
  </w:num>
  <w:num w:numId="41">
    <w:abstractNumId w:val="59"/>
  </w:num>
  <w:num w:numId="42">
    <w:abstractNumId w:val="42"/>
  </w:num>
  <w:num w:numId="43">
    <w:abstractNumId w:val="0"/>
  </w:num>
  <w:num w:numId="44">
    <w:abstractNumId w:val="11"/>
  </w:num>
  <w:num w:numId="45">
    <w:abstractNumId w:val="47"/>
  </w:num>
  <w:num w:numId="46">
    <w:abstractNumId w:val="1"/>
  </w:num>
  <w:num w:numId="47">
    <w:abstractNumId w:val="40"/>
  </w:num>
  <w:num w:numId="48">
    <w:abstractNumId w:val="38"/>
  </w:num>
  <w:num w:numId="49">
    <w:abstractNumId w:val="17"/>
  </w:num>
  <w:num w:numId="50">
    <w:abstractNumId w:val="63"/>
  </w:num>
  <w:num w:numId="51">
    <w:abstractNumId w:val="23"/>
  </w:num>
  <w:num w:numId="52">
    <w:abstractNumId w:val="26"/>
  </w:num>
  <w:num w:numId="53">
    <w:abstractNumId w:val="22"/>
  </w:num>
  <w:num w:numId="54">
    <w:abstractNumId w:val="37"/>
  </w:num>
  <w:num w:numId="55">
    <w:abstractNumId w:val="29"/>
  </w:num>
  <w:num w:numId="56">
    <w:abstractNumId w:val="65"/>
  </w:num>
  <w:num w:numId="57">
    <w:abstractNumId w:val="16"/>
  </w:num>
  <w:num w:numId="58">
    <w:abstractNumId w:val="36"/>
  </w:num>
  <w:num w:numId="59">
    <w:abstractNumId w:val="31"/>
  </w:num>
  <w:num w:numId="60">
    <w:abstractNumId w:val="32"/>
  </w:num>
  <w:num w:numId="61">
    <w:abstractNumId w:val="13"/>
  </w:num>
  <w:num w:numId="62">
    <w:abstractNumId w:val="5"/>
  </w:num>
  <w:num w:numId="63">
    <w:abstractNumId w:val="52"/>
  </w:num>
  <w:num w:numId="64">
    <w:abstractNumId w:val="10"/>
  </w:num>
  <w:num w:numId="65">
    <w:abstractNumId w:val="60"/>
  </w:num>
  <w:num w:numId="66">
    <w:abstractNumId w:val="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6BE"/>
    <w:rsid w:val="000065A9"/>
    <w:rsid w:val="000235C6"/>
    <w:rsid w:val="0002503D"/>
    <w:rsid w:val="00043474"/>
    <w:rsid w:val="00046445"/>
    <w:rsid w:val="00082ADB"/>
    <w:rsid w:val="000A3CDD"/>
    <w:rsid w:val="000B26E5"/>
    <w:rsid w:val="000B36AD"/>
    <w:rsid w:val="000B44AA"/>
    <w:rsid w:val="000B672E"/>
    <w:rsid w:val="000C0F8B"/>
    <w:rsid w:val="000D21C0"/>
    <w:rsid w:val="000D7806"/>
    <w:rsid w:val="000F1543"/>
    <w:rsid w:val="000F3DB0"/>
    <w:rsid w:val="000F5CEA"/>
    <w:rsid w:val="001008B7"/>
    <w:rsid w:val="00104D95"/>
    <w:rsid w:val="00110C76"/>
    <w:rsid w:val="00132DC9"/>
    <w:rsid w:val="00144D6E"/>
    <w:rsid w:val="0015372B"/>
    <w:rsid w:val="00156291"/>
    <w:rsid w:val="0015707C"/>
    <w:rsid w:val="00162BF8"/>
    <w:rsid w:val="00166C0E"/>
    <w:rsid w:val="0017412A"/>
    <w:rsid w:val="00176807"/>
    <w:rsid w:val="0018738F"/>
    <w:rsid w:val="0019696C"/>
    <w:rsid w:val="001A5A61"/>
    <w:rsid w:val="001A5D03"/>
    <w:rsid w:val="001B2471"/>
    <w:rsid w:val="001C3044"/>
    <w:rsid w:val="001E0A71"/>
    <w:rsid w:val="001E4E36"/>
    <w:rsid w:val="001F5AEF"/>
    <w:rsid w:val="001F62CC"/>
    <w:rsid w:val="001F76FC"/>
    <w:rsid w:val="002021F2"/>
    <w:rsid w:val="00204C54"/>
    <w:rsid w:val="002138E8"/>
    <w:rsid w:val="00225C54"/>
    <w:rsid w:val="00230665"/>
    <w:rsid w:val="00235E73"/>
    <w:rsid w:val="00240391"/>
    <w:rsid w:val="0024478E"/>
    <w:rsid w:val="00247566"/>
    <w:rsid w:val="00250FE5"/>
    <w:rsid w:val="002522D2"/>
    <w:rsid w:val="0025453D"/>
    <w:rsid w:val="00275D11"/>
    <w:rsid w:val="002771DD"/>
    <w:rsid w:val="002810D1"/>
    <w:rsid w:val="002820A8"/>
    <w:rsid w:val="002924D7"/>
    <w:rsid w:val="00292F8F"/>
    <w:rsid w:val="00294CA9"/>
    <w:rsid w:val="002A0219"/>
    <w:rsid w:val="002A15E4"/>
    <w:rsid w:val="002B0C44"/>
    <w:rsid w:val="002B2EFD"/>
    <w:rsid w:val="002B4EE2"/>
    <w:rsid w:val="002B6655"/>
    <w:rsid w:val="002C1839"/>
    <w:rsid w:val="002F756C"/>
    <w:rsid w:val="003038B0"/>
    <w:rsid w:val="00314435"/>
    <w:rsid w:val="00321527"/>
    <w:rsid w:val="00341576"/>
    <w:rsid w:val="00345206"/>
    <w:rsid w:val="0034591B"/>
    <w:rsid w:val="003549CE"/>
    <w:rsid w:val="00362A0A"/>
    <w:rsid w:val="00362BB7"/>
    <w:rsid w:val="00373A56"/>
    <w:rsid w:val="00381CBF"/>
    <w:rsid w:val="0038224D"/>
    <w:rsid w:val="00385586"/>
    <w:rsid w:val="003A37E9"/>
    <w:rsid w:val="003A3AD3"/>
    <w:rsid w:val="003C3F92"/>
    <w:rsid w:val="003D1634"/>
    <w:rsid w:val="003E2EB8"/>
    <w:rsid w:val="003F60BC"/>
    <w:rsid w:val="00430F7A"/>
    <w:rsid w:val="00457DCC"/>
    <w:rsid w:val="00460A3D"/>
    <w:rsid w:val="00467EFF"/>
    <w:rsid w:val="00473E96"/>
    <w:rsid w:val="004756BE"/>
    <w:rsid w:val="004764D4"/>
    <w:rsid w:val="00491744"/>
    <w:rsid w:val="004A5239"/>
    <w:rsid w:val="004A6301"/>
    <w:rsid w:val="004B0179"/>
    <w:rsid w:val="004B1224"/>
    <w:rsid w:val="004B5F8B"/>
    <w:rsid w:val="004B7972"/>
    <w:rsid w:val="004C328B"/>
    <w:rsid w:val="004C7011"/>
    <w:rsid w:val="004D1EEB"/>
    <w:rsid w:val="004D776D"/>
    <w:rsid w:val="00524271"/>
    <w:rsid w:val="00535741"/>
    <w:rsid w:val="005501C8"/>
    <w:rsid w:val="00557FB1"/>
    <w:rsid w:val="005666BA"/>
    <w:rsid w:val="00581595"/>
    <w:rsid w:val="00592380"/>
    <w:rsid w:val="00596D35"/>
    <w:rsid w:val="005A0EAD"/>
    <w:rsid w:val="005A56A9"/>
    <w:rsid w:val="005B1D8D"/>
    <w:rsid w:val="005C7088"/>
    <w:rsid w:val="005D74E2"/>
    <w:rsid w:val="005E0658"/>
    <w:rsid w:val="00602935"/>
    <w:rsid w:val="00606C12"/>
    <w:rsid w:val="00615F14"/>
    <w:rsid w:val="00630E41"/>
    <w:rsid w:val="006416D5"/>
    <w:rsid w:val="006431C0"/>
    <w:rsid w:val="00652281"/>
    <w:rsid w:val="00663AC2"/>
    <w:rsid w:val="00664E4D"/>
    <w:rsid w:val="00665A68"/>
    <w:rsid w:val="00696FDC"/>
    <w:rsid w:val="006A01C0"/>
    <w:rsid w:val="006A08E5"/>
    <w:rsid w:val="006A2EAE"/>
    <w:rsid w:val="006C51FC"/>
    <w:rsid w:val="006D154F"/>
    <w:rsid w:val="006D25D9"/>
    <w:rsid w:val="006F32CF"/>
    <w:rsid w:val="00705D71"/>
    <w:rsid w:val="00712547"/>
    <w:rsid w:val="007165BD"/>
    <w:rsid w:val="00720888"/>
    <w:rsid w:val="007220A6"/>
    <w:rsid w:val="0072565A"/>
    <w:rsid w:val="00730055"/>
    <w:rsid w:val="00734213"/>
    <w:rsid w:val="00736297"/>
    <w:rsid w:val="007367A6"/>
    <w:rsid w:val="007424DD"/>
    <w:rsid w:val="007519F2"/>
    <w:rsid w:val="00757568"/>
    <w:rsid w:val="00766FFE"/>
    <w:rsid w:val="00770312"/>
    <w:rsid w:val="007918FE"/>
    <w:rsid w:val="00793301"/>
    <w:rsid w:val="007A6770"/>
    <w:rsid w:val="007B21E2"/>
    <w:rsid w:val="007E2BB7"/>
    <w:rsid w:val="007E5875"/>
    <w:rsid w:val="007F6A76"/>
    <w:rsid w:val="008047CD"/>
    <w:rsid w:val="00815D15"/>
    <w:rsid w:val="008205F4"/>
    <w:rsid w:val="00827F2D"/>
    <w:rsid w:val="00835951"/>
    <w:rsid w:val="00847984"/>
    <w:rsid w:val="00860B24"/>
    <w:rsid w:val="00885351"/>
    <w:rsid w:val="00894838"/>
    <w:rsid w:val="008975F1"/>
    <w:rsid w:val="008A2918"/>
    <w:rsid w:val="008A5E06"/>
    <w:rsid w:val="008B1266"/>
    <w:rsid w:val="008B56FE"/>
    <w:rsid w:val="008D4723"/>
    <w:rsid w:val="00914939"/>
    <w:rsid w:val="0092296A"/>
    <w:rsid w:val="009266E9"/>
    <w:rsid w:val="0093093C"/>
    <w:rsid w:val="00936224"/>
    <w:rsid w:val="00952172"/>
    <w:rsid w:val="009706EC"/>
    <w:rsid w:val="0099744F"/>
    <w:rsid w:val="009A5F5D"/>
    <w:rsid w:val="009B026C"/>
    <w:rsid w:val="009B4B85"/>
    <w:rsid w:val="009B4D1A"/>
    <w:rsid w:val="009C2EFF"/>
    <w:rsid w:val="009C4BF1"/>
    <w:rsid w:val="009D1B39"/>
    <w:rsid w:val="009E5B0F"/>
    <w:rsid w:val="00A0422C"/>
    <w:rsid w:val="00A21F31"/>
    <w:rsid w:val="00A30C6C"/>
    <w:rsid w:val="00A325D9"/>
    <w:rsid w:val="00A438C0"/>
    <w:rsid w:val="00A45558"/>
    <w:rsid w:val="00A4560E"/>
    <w:rsid w:val="00A526A2"/>
    <w:rsid w:val="00A52DB6"/>
    <w:rsid w:val="00A60062"/>
    <w:rsid w:val="00A61147"/>
    <w:rsid w:val="00A628B2"/>
    <w:rsid w:val="00A672EC"/>
    <w:rsid w:val="00A71555"/>
    <w:rsid w:val="00A74249"/>
    <w:rsid w:val="00A80D99"/>
    <w:rsid w:val="00A92CF4"/>
    <w:rsid w:val="00A933CF"/>
    <w:rsid w:val="00A93DAE"/>
    <w:rsid w:val="00A97DA6"/>
    <w:rsid w:val="00AD1817"/>
    <w:rsid w:val="00AD5723"/>
    <w:rsid w:val="00AF4E42"/>
    <w:rsid w:val="00AF529A"/>
    <w:rsid w:val="00AF5B07"/>
    <w:rsid w:val="00B016BB"/>
    <w:rsid w:val="00B223C0"/>
    <w:rsid w:val="00B2678E"/>
    <w:rsid w:val="00B26D92"/>
    <w:rsid w:val="00B451C2"/>
    <w:rsid w:val="00B45CEC"/>
    <w:rsid w:val="00B538A7"/>
    <w:rsid w:val="00B56402"/>
    <w:rsid w:val="00B621E6"/>
    <w:rsid w:val="00B6246B"/>
    <w:rsid w:val="00B64429"/>
    <w:rsid w:val="00B72EFD"/>
    <w:rsid w:val="00B74E2E"/>
    <w:rsid w:val="00B755DE"/>
    <w:rsid w:val="00B75C96"/>
    <w:rsid w:val="00B91CCC"/>
    <w:rsid w:val="00B9210B"/>
    <w:rsid w:val="00B93903"/>
    <w:rsid w:val="00B96147"/>
    <w:rsid w:val="00B9618B"/>
    <w:rsid w:val="00BA0604"/>
    <w:rsid w:val="00BA1242"/>
    <w:rsid w:val="00BB4633"/>
    <w:rsid w:val="00BD5DE7"/>
    <w:rsid w:val="00BE758F"/>
    <w:rsid w:val="00BF41A0"/>
    <w:rsid w:val="00BF5815"/>
    <w:rsid w:val="00C11117"/>
    <w:rsid w:val="00C13D0A"/>
    <w:rsid w:val="00C266DB"/>
    <w:rsid w:val="00C41D67"/>
    <w:rsid w:val="00C43037"/>
    <w:rsid w:val="00C43344"/>
    <w:rsid w:val="00C46EFF"/>
    <w:rsid w:val="00C565B5"/>
    <w:rsid w:val="00C6167F"/>
    <w:rsid w:val="00C663A2"/>
    <w:rsid w:val="00C67E2A"/>
    <w:rsid w:val="00C713F1"/>
    <w:rsid w:val="00C722B0"/>
    <w:rsid w:val="00CA0EAD"/>
    <w:rsid w:val="00CC4901"/>
    <w:rsid w:val="00CD0E5A"/>
    <w:rsid w:val="00CD79DE"/>
    <w:rsid w:val="00CF0D6B"/>
    <w:rsid w:val="00CF3967"/>
    <w:rsid w:val="00D1037C"/>
    <w:rsid w:val="00D12C1F"/>
    <w:rsid w:val="00D16DE8"/>
    <w:rsid w:val="00D23E20"/>
    <w:rsid w:val="00D35A44"/>
    <w:rsid w:val="00D52A01"/>
    <w:rsid w:val="00D80F26"/>
    <w:rsid w:val="00D85A9A"/>
    <w:rsid w:val="00D864FA"/>
    <w:rsid w:val="00DA4554"/>
    <w:rsid w:val="00DB3961"/>
    <w:rsid w:val="00DB509A"/>
    <w:rsid w:val="00DC5B55"/>
    <w:rsid w:val="00DD3976"/>
    <w:rsid w:val="00DE1EEF"/>
    <w:rsid w:val="00DE4E39"/>
    <w:rsid w:val="00DF49EF"/>
    <w:rsid w:val="00E14DD9"/>
    <w:rsid w:val="00E2517C"/>
    <w:rsid w:val="00E331B8"/>
    <w:rsid w:val="00E53383"/>
    <w:rsid w:val="00E56AFA"/>
    <w:rsid w:val="00E71EB8"/>
    <w:rsid w:val="00E76797"/>
    <w:rsid w:val="00E8733A"/>
    <w:rsid w:val="00E87D49"/>
    <w:rsid w:val="00E94255"/>
    <w:rsid w:val="00EA30B0"/>
    <w:rsid w:val="00EA4716"/>
    <w:rsid w:val="00EB38F6"/>
    <w:rsid w:val="00EC30C6"/>
    <w:rsid w:val="00ED0BA2"/>
    <w:rsid w:val="00ED6598"/>
    <w:rsid w:val="00EE013F"/>
    <w:rsid w:val="00EE5119"/>
    <w:rsid w:val="00EE7D40"/>
    <w:rsid w:val="00EF4951"/>
    <w:rsid w:val="00F12B5A"/>
    <w:rsid w:val="00F13063"/>
    <w:rsid w:val="00F13B5F"/>
    <w:rsid w:val="00F27B72"/>
    <w:rsid w:val="00F3641F"/>
    <w:rsid w:val="00F41FA2"/>
    <w:rsid w:val="00F4325C"/>
    <w:rsid w:val="00F43355"/>
    <w:rsid w:val="00F614DE"/>
    <w:rsid w:val="00F74375"/>
    <w:rsid w:val="00F844A4"/>
    <w:rsid w:val="00F860BA"/>
    <w:rsid w:val="00F9551A"/>
    <w:rsid w:val="00F97D82"/>
    <w:rsid w:val="00FA0F64"/>
    <w:rsid w:val="00FA1275"/>
    <w:rsid w:val="00FA561F"/>
    <w:rsid w:val="00FB11C4"/>
    <w:rsid w:val="00FB3239"/>
    <w:rsid w:val="00FE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DB0A8"/>
  <w15:chartTrackingRefBased/>
  <w15:docId w15:val="{03B502AF-4FF1-4284-B1D9-3385C812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04C54"/>
    <w:pPr>
      <w:keepNext/>
      <w:spacing w:before="240" w:after="60" w:line="240" w:lineRule="auto"/>
      <w:outlineLvl w:val="0"/>
    </w:pPr>
    <w:rPr>
      <w:rFonts w:ascii="Cambria" w:eastAsia="Times New Roman" w:hAnsi="Cambria" w:cs="MoolBoran"/>
      <w:b/>
      <w:bCs/>
      <w:kern w:val="32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D4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4C54"/>
    <w:pPr>
      <w:keepNext/>
      <w:spacing w:before="240" w:after="60" w:line="240" w:lineRule="auto"/>
      <w:outlineLvl w:val="2"/>
    </w:pPr>
    <w:rPr>
      <w:rFonts w:ascii="Cambria" w:eastAsia="Times New Roman" w:hAnsi="Cambria" w:cs="MoolBoran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6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756B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47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7566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7566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5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566"/>
    <w:rPr>
      <w:b/>
      <w:bCs/>
      <w:sz w:val="20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247566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47566"/>
    <w:rPr>
      <w:rFonts w:ascii="Segoe UI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D16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DE8"/>
  </w:style>
  <w:style w:type="paragraph" w:styleId="Footer">
    <w:name w:val="footer"/>
    <w:basedOn w:val="Normal"/>
    <w:link w:val="FooterChar"/>
    <w:uiPriority w:val="99"/>
    <w:unhideWhenUsed/>
    <w:rsid w:val="00D16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DE8"/>
  </w:style>
  <w:style w:type="character" w:styleId="Hyperlink">
    <w:name w:val="Hyperlink"/>
    <w:basedOn w:val="DefaultParagraphFont"/>
    <w:uiPriority w:val="99"/>
    <w:unhideWhenUsed/>
    <w:rsid w:val="00F74375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743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291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764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0C6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A0F64"/>
    <w:rPr>
      <w:color w:val="808080"/>
    </w:rPr>
  </w:style>
  <w:style w:type="paragraph" w:styleId="NormalWeb">
    <w:name w:val="Normal (Web)"/>
    <w:basedOn w:val="Normal"/>
    <w:uiPriority w:val="99"/>
    <w:unhideWhenUsed/>
    <w:rsid w:val="00B5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D1634"/>
  </w:style>
  <w:style w:type="character" w:customStyle="1" w:styleId="mord">
    <w:name w:val="mord"/>
    <w:basedOn w:val="DefaultParagraphFont"/>
    <w:rsid w:val="003D1634"/>
  </w:style>
  <w:style w:type="character" w:customStyle="1" w:styleId="mrel">
    <w:name w:val="mrel"/>
    <w:basedOn w:val="DefaultParagraphFont"/>
    <w:rsid w:val="003D1634"/>
  </w:style>
  <w:style w:type="character" w:customStyle="1" w:styleId="Heading2Char">
    <w:name w:val="Heading 2 Char"/>
    <w:basedOn w:val="DefaultParagraphFont"/>
    <w:link w:val="Heading2"/>
    <w:uiPriority w:val="9"/>
    <w:rsid w:val="00E87D4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bidi="ar-SA"/>
    </w:rPr>
  </w:style>
  <w:style w:type="character" w:customStyle="1" w:styleId="math-inline">
    <w:name w:val="math-inline"/>
    <w:basedOn w:val="DefaultParagraphFont"/>
    <w:rsid w:val="00CA0EAD"/>
  </w:style>
  <w:style w:type="character" w:customStyle="1" w:styleId="Heading1Char">
    <w:name w:val="Heading 1 Char"/>
    <w:basedOn w:val="DefaultParagraphFont"/>
    <w:link w:val="Heading1"/>
    <w:rsid w:val="00204C54"/>
    <w:rPr>
      <w:rFonts w:ascii="Cambria" w:eastAsia="Times New Roman" w:hAnsi="Cambria" w:cs="MoolBoran"/>
      <w:b/>
      <w:bCs/>
      <w:kern w:val="32"/>
      <w:sz w:val="32"/>
      <w:szCs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204C54"/>
    <w:rPr>
      <w:rFonts w:ascii="Cambria" w:eastAsia="Times New Roman" w:hAnsi="Cambria" w:cs="MoolBoran"/>
      <w:b/>
      <w:bCs/>
      <w:sz w:val="26"/>
      <w:szCs w:val="26"/>
      <w:lang w:bidi="ar-SA"/>
    </w:rPr>
  </w:style>
  <w:style w:type="paragraph" w:styleId="FootnoteText">
    <w:name w:val="footnote text"/>
    <w:basedOn w:val="Normal"/>
    <w:link w:val="FootnoteTextChar"/>
    <w:semiHidden/>
    <w:rsid w:val="00204C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204C54"/>
    <w:rPr>
      <w:rFonts w:ascii="Times New Roman" w:eastAsia="Times New Roman" w:hAnsi="Times New Roman" w:cs="Times New Roman"/>
      <w:sz w:val="20"/>
      <w:szCs w:val="20"/>
      <w:lang w:bidi="ar-SA"/>
    </w:rPr>
  </w:style>
  <w:style w:type="character" w:styleId="FootnoteReference">
    <w:name w:val="footnote reference"/>
    <w:basedOn w:val="DefaultParagraphFont"/>
    <w:semiHidden/>
    <w:rsid w:val="00204C54"/>
    <w:rPr>
      <w:vertAlign w:val="superscript"/>
    </w:rPr>
  </w:style>
  <w:style w:type="paragraph" w:styleId="BodyText">
    <w:name w:val="Body Text"/>
    <w:basedOn w:val="Normal"/>
    <w:link w:val="BodyTextChar"/>
    <w:rsid w:val="00204C5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rsid w:val="00204C54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FirstIndent">
    <w:name w:val="Body Text First Indent"/>
    <w:basedOn w:val="BodyText"/>
    <w:link w:val="BodyTextFirstIndentChar"/>
    <w:rsid w:val="00204C54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204C54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MTDisplayEquation">
    <w:name w:val="MTDisplayEquation"/>
    <w:basedOn w:val="Normal"/>
    <w:next w:val="Normal"/>
    <w:link w:val="MTDisplayEquationChar"/>
    <w:rsid w:val="00204C54"/>
    <w:pPr>
      <w:tabs>
        <w:tab w:val="right" w:pos="10460"/>
      </w:tabs>
      <w:spacing w:before="100" w:beforeAutospacing="1" w:after="100" w:afterAutospacing="1" w:line="240" w:lineRule="auto"/>
      <w:outlineLvl w:val="2"/>
    </w:pPr>
    <w:rPr>
      <w:rFonts w:ascii="Khmer OS Siemreap" w:eastAsia="Times New Roman" w:hAnsi="Khmer OS Siemreap" w:cs="Khmer OS Siemreap"/>
      <w:b/>
      <w:bCs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204C54"/>
    <w:rPr>
      <w:rFonts w:ascii="Khmer OS Siemreap" w:eastAsia="Times New Roman" w:hAnsi="Khmer OS Siemreap" w:cs="Khmer OS Siemreap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522" Type="http://schemas.openxmlformats.org/officeDocument/2006/relationships/image" Target="media/image757.wmf"/><Relationship Id="rId21" Type="http://schemas.openxmlformats.org/officeDocument/2006/relationships/oleObject" Target="embeddings/oleObject4.bin"/><Relationship Id="rId170" Type="http://schemas.openxmlformats.org/officeDocument/2006/relationships/image" Target="media/image85.wmf"/><Relationship Id="rId268" Type="http://schemas.openxmlformats.org/officeDocument/2006/relationships/oleObject" Target="embeddings/oleObject123.bin"/><Relationship Id="rId475" Type="http://schemas.openxmlformats.org/officeDocument/2006/relationships/oleObject" Target="embeddings/oleObject228.bin"/><Relationship Id="rId682" Type="http://schemas.openxmlformats.org/officeDocument/2006/relationships/image" Target="media/image339.wmf"/><Relationship Id="rId128" Type="http://schemas.openxmlformats.org/officeDocument/2006/relationships/oleObject" Target="embeddings/oleObject55.bin"/><Relationship Id="rId335" Type="http://schemas.openxmlformats.org/officeDocument/2006/relationships/oleObject" Target="embeddings/oleObject158.bin"/><Relationship Id="rId542" Type="http://schemas.openxmlformats.org/officeDocument/2006/relationships/image" Target="media/image269.wmf"/><Relationship Id="rId987" Type="http://schemas.openxmlformats.org/officeDocument/2006/relationships/oleObject" Target="embeddings/oleObject485.bin"/><Relationship Id="rId1172" Type="http://schemas.openxmlformats.org/officeDocument/2006/relationships/oleObject" Target="embeddings/oleObject579.bin"/><Relationship Id="rId402" Type="http://schemas.openxmlformats.org/officeDocument/2006/relationships/image" Target="media/image199.wmf"/><Relationship Id="rId847" Type="http://schemas.openxmlformats.org/officeDocument/2006/relationships/image" Target="media/image422.wmf"/><Relationship Id="rId1032" Type="http://schemas.openxmlformats.org/officeDocument/2006/relationships/oleObject" Target="embeddings/oleObject509.bin"/><Relationship Id="rId1477" Type="http://schemas.openxmlformats.org/officeDocument/2006/relationships/oleObject" Target="embeddings/oleObject731.bin"/><Relationship Id="rId1684" Type="http://schemas.openxmlformats.org/officeDocument/2006/relationships/oleObject" Target="embeddings/oleObject834.bin"/><Relationship Id="rId707" Type="http://schemas.openxmlformats.org/officeDocument/2006/relationships/oleObject" Target="embeddings/oleObject344.bin"/><Relationship Id="rId914" Type="http://schemas.openxmlformats.org/officeDocument/2006/relationships/image" Target="media/image454.wmf"/><Relationship Id="rId1337" Type="http://schemas.openxmlformats.org/officeDocument/2006/relationships/oleObject" Target="embeddings/oleObject661.bin"/><Relationship Id="rId1544" Type="http://schemas.openxmlformats.org/officeDocument/2006/relationships/image" Target="media/image768.wmf"/><Relationship Id="rId43" Type="http://schemas.openxmlformats.org/officeDocument/2006/relationships/image" Target="media/image20.wmf"/><Relationship Id="rId1404" Type="http://schemas.openxmlformats.org/officeDocument/2006/relationships/image" Target="media/image698.wmf"/><Relationship Id="rId1611" Type="http://schemas.openxmlformats.org/officeDocument/2006/relationships/oleObject" Target="embeddings/oleObject798.bin"/><Relationship Id="rId192" Type="http://schemas.openxmlformats.org/officeDocument/2006/relationships/image" Target="media/image96.wmf"/><Relationship Id="rId1709" Type="http://schemas.openxmlformats.org/officeDocument/2006/relationships/image" Target="media/image851.wmf"/><Relationship Id="rId497" Type="http://schemas.openxmlformats.org/officeDocument/2006/relationships/oleObject" Target="embeddings/oleObject239.bin"/><Relationship Id="rId357" Type="http://schemas.openxmlformats.org/officeDocument/2006/relationships/image" Target="media/image177.wmf"/><Relationship Id="rId1194" Type="http://schemas.openxmlformats.org/officeDocument/2006/relationships/oleObject" Target="embeddings/oleObject590.bin"/><Relationship Id="rId217" Type="http://schemas.openxmlformats.org/officeDocument/2006/relationships/image" Target="media/image109.wmf"/><Relationship Id="rId564" Type="http://schemas.openxmlformats.org/officeDocument/2006/relationships/image" Target="media/image280.wmf"/><Relationship Id="rId771" Type="http://schemas.openxmlformats.org/officeDocument/2006/relationships/oleObject" Target="embeddings/oleObject376.bin"/><Relationship Id="rId869" Type="http://schemas.openxmlformats.org/officeDocument/2006/relationships/oleObject" Target="embeddings/oleObject426.bin"/><Relationship Id="rId1499" Type="http://schemas.openxmlformats.org/officeDocument/2006/relationships/oleObject" Target="embeddings/oleObject742.bin"/><Relationship Id="rId424" Type="http://schemas.openxmlformats.org/officeDocument/2006/relationships/oleObject" Target="embeddings/oleObject203.bin"/><Relationship Id="rId631" Type="http://schemas.openxmlformats.org/officeDocument/2006/relationships/oleObject" Target="embeddings/oleObject306.bin"/><Relationship Id="rId729" Type="http://schemas.openxmlformats.org/officeDocument/2006/relationships/oleObject" Target="embeddings/oleObject355.bin"/><Relationship Id="rId1054" Type="http://schemas.openxmlformats.org/officeDocument/2006/relationships/oleObject" Target="embeddings/oleObject520.bin"/><Relationship Id="rId1261" Type="http://schemas.openxmlformats.org/officeDocument/2006/relationships/image" Target="media/image626.wmf"/><Relationship Id="rId1359" Type="http://schemas.openxmlformats.org/officeDocument/2006/relationships/oleObject" Target="embeddings/oleObject672.bin"/><Relationship Id="rId936" Type="http://schemas.openxmlformats.org/officeDocument/2006/relationships/image" Target="media/image465.wmf"/><Relationship Id="rId1121" Type="http://schemas.openxmlformats.org/officeDocument/2006/relationships/image" Target="media/image556.wmf"/><Relationship Id="rId1219" Type="http://schemas.openxmlformats.org/officeDocument/2006/relationships/image" Target="media/image605.wmf"/><Relationship Id="rId1566" Type="http://schemas.openxmlformats.org/officeDocument/2006/relationships/image" Target="media/image779.wmf"/><Relationship Id="rId65" Type="http://schemas.openxmlformats.org/officeDocument/2006/relationships/image" Target="media/image31.wmf"/><Relationship Id="rId1426" Type="http://schemas.openxmlformats.org/officeDocument/2006/relationships/image" Target="media/image709.wmf"/><Relationship Id="rId1633" Type="http://schemas.openxmlformats.org/officeDocument/2006/relationships/oleObject" Target="embeddings/oleObject809.bin"/><Relationship Id="rId1700" Type="http://schemas.openxmlformats.org/officeDocument/2006/relationships/oleObject" Target="embeddings/oleObject842.bin"/><Relationship Id="rId281" Type="http://schemas.openxmlformats.org/officeDocument/2006/relationships/image" Target="media/image141.wmf"/><Relationship Id="rId141" Type="http://schemas.openxmlformats.org/officeDocument/2006/relationships/image" Target="media/image70.wmf"/><Relationship Id="rId379" Type="http://schemas.openxmlformats.org/officeDocument/2006/relationships/image" Target="media/image188.wmf"/><Relationship Id="rId586" Type="http://schemas.openxmlformats.org/officeDocument/2006/relationships/image" Target="media/image291.wmf"/><Relationship Id="rId793" Type="http://schemas.openxmlformats.org/officeDocument/2006/relationships/oleObject" Target="embeddings/oleObject387.bin"/><Relationship Id="rId7" Type="http://schemas.openxmlformats.org/officeDocument/2006/relationships/endnotes" Target="endnotes.xml"/><Relationship Id="rId239" Type="http://schemas.openxmlformats.org/officeDocument/2006/relationships/image" Target="media/image120.wmf"/><Relationship Id="rId446" Type="http://schemas.openxmlformats.org/officeDocument/2006/relationships/oleObject" Target="embeddings/oleObject214.bin"/><Relationship Id="rId653" Type="http://schemas.openxmlformats.org/officeDocument/2006/relationships/oleObject" Target="embeddings/oleObject317.bin"/><Relationship Id="rId1076" Type="http://schemas.openxmlformats.org/officeDocument/2006/relationships/oleObject" Target="embeddings/oleObject531.bin"/><Relationship Id="rId1283" Type="http://schemas.openxmlformats.org/officeDocument/2006/relationships/image" Target="media/image637.wmf"/><Relationship Id="rId1490" Type="http://schemas.openxmlformats.org/officeDocument/2006/relationships/image" Target="media/image741.wmf"/><Relationship Id="rId306" Type="http://schemas.openxmlformats.org/officeDocument/2006/relationships/oleObject" Target="embeddings/oleObject142.bin"/><Relationship Id="rId860" Type="http://schemas.openxmlformats.org/officeDocument/2006/relationships/oleObject" Target="embeddings/oleObject420.bin"/><Relationship Id="rId958" Type="http://schemas.openxmlformats.org/officeDocument/2006/relationships/image" Target="media/image476.wmf"/><Relationship Id="rId1143" Type="http://schemas.openxmlformats.org/officeDocument/2006/relationships/image" Target="media/image567.wmf"/><Relationship Id="rId1588" Type="http://schemas.openxmlformats.org/officeDocument/2006/relationships/image" Target="media/image790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47.bin"/><Relationship Id="rId720" Type="http://schemas.openxmlformats.org/officeDocument/2006/relationships/image" Target="media/image358.wmf"/><Relationship Id="rId818" Type="http://schemas.openxmlformats.org/officeDocument/2006/relationships/oleObject" Target="embeddings/oleObject399.bin"/><Relationship Id="rId1350" Type="http://schemas.openxmlformats.org/officeDocument/2006/relationships/image" Target="media/image671.wmf"/><Relationship Id="rId1448" Type="http://schemas.openxmlformats.org/officeDocument/2006/relationships/image" Target="media/image720.wmf"/><Relationship Id="rId1655" Type="http://schemas.openxmlformats.org/officeDocument/2006/relationships/image" Target="media/image824.wmf"/><Relationship Id="rId1003" Type="http://schemas.openxmlformats.org/officeDocument/2006/relationships/oleObject" Target="embeddings/oleObject493.bin"/><Relationship Id="rId1210" Type="http://schemas.openxmlformats.org/officeDocument/2006/relationships/oleObject" Target="embeddings/oleObject598.bin"/><Relationship Id="rId1308" Type="http://schemas.openxmlformats.org/officeDocument/2006/relationships/image" Target="media/image650.wmf"/><Relationship Id="rId1515" Type="http://schemas.openxmlformats.org/officeDocument/2006/relationships/oleObject" Target="embeddings/oleObject750.bin"/><Relationship Id="rId1722" Type="http://schemas.openxmlformats.org/officeDocument/2006/relationships/oleObject" Target="embeddings/oleObject853.bin"/><Relationship Id="rId14" Type="http://schemas.openxmlformats.org/officeDocument/2006/relationships/oleObject" Target="embeddings/oleObject2.bin"/><Relationship Id="rId163" Type="http://schemas.openxmlformats.org/officeDocument/2006/relationships/oleObject" Target="embeddings/oleObject72.bin"/><Relationship Id="rId370" Type="http://schemas.openxmlformats.org/officeDocument/2006/relationships/oleObject" Target="embeddings/oleObject175.bin"/><Relationship Id="rId230" Type="http://schemas.openxmlformats.org/officeDocument/2006/relationships/oleObject" Target="embeddings/oleObject105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28.bin"/><Relationship Id="rId882" Type="http://schemas.openxmlformats.org/officeDocument/2006/relationships/image" Target="media/image438.wmf"/><Relationship Id="rId1098" Type="http://schemas.openxmlformats.org/officeDocument/2006/relationships/oleObject" Target="embeddings/oleObject542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58.bin"/><Relationship Id="rId742" Type="http://schemas.openxmlformats.org/officeDocument/2006/relationships/image" Target="media/image369.wmf"/><Relationship Id="rId1165" Type="http://schemas.openxmlformats.org/officeDocument/2006/relationships/image" Target="media/image578.wmf"/><Relationship Id="rId1372" Type="http://schemas.openxmlformats.org/officeDocument/2006/relationships/image" Target="media/image682.wmf"/><Relationship Id="rId602" Type="http://schemas.openxmlformats.org/officeDocument/2006/relationships/image" Target="media/image299.wmf"/><Relationship Id="rId1025" Type="http://schemas.openxmlformats.org/officeDocument/2006/relationships/image" Target="media/image508.wmf"/><Relationship Id="rId1232" Type="http://schemas.openxmlformats.org/officeDocument/2006/relationships/oleObject" Target="embeddings/oleObject609.bin"/><Relationship Id="rId1677" Type="http://schemas.openxmlformats.org/officeDocument/2006/relationships/image" Target="media/image835.wmf"/><Relationship Id="rId907" Type="http://schemas.openxmlformats.org/officeDocument/2006/relationships/oleObject" Target="embeddings/oleObject445.bin"/><Relationship Id="rId1537" Type="http://schemas.openxmlformats.org/officeDocument/2006/relationships/oleObject" Target="embeddings/oleObject761.bin"/><Relationship Id="rId36" Type="http://schemas.openxmlformats.org/officeDocument/2006/relationships/image" Target="media/image16.wmf"/><Relationship Id="rId1604" Type="http://schemas.openxmlformats.org/officeDocument/2006/relationships/image" Target="media/image798.wmf"/><Relationship Id="rId185" Type="http://schemas.openxmlformats.org/officeDocument/2006/relationships/oleObject" Target="embeddings/oleObject83.bin"/><Relationship Id="rId392" Type="http://schemas.openxmlformats.org/officeDocument/2006/relationships/image" Target="media/image194.wmf"/><Relationship Id="rId697" Type="http://schemas.openxmlformats.org/officeDocument/2006/relationships/oleObject" Target="embeddings/oleObject339.bin"/><Relationship Id="rId252" Type="http://schemas.openxmlformats.org/officeDocument/2006/relationships/oleObject" Target="embeddings/oleObject115.bin"/><Relationship Id="rId1187" Type="http://schemas.openxmlformats.org/officeDocument/2006/relationships/image" Target="media/image589.wmf"/><Relationship Id="rId112" Type="http://schemas.openxmlformats.org/officeDocument/2006/relationships/image" Target="media/image55.wmf"/><Relationship Id="rId557" Type="http://schemas.openxmlformats.org/officeDocument/2006/relationships/oleObject" Target="embeddings/oleObject269.bin"/><Relationship Id="rId764" Type="http://schemas.openxmlformats.org/officeDocument/2006/relationships/image" Target="media/image380.wmf"/><Relationship Id="rId971" Type="http://schemas.openxmlformats.org/officeDocument/2006/relationships/oleObject" Target="embeddings/oleObject477.bin"/><Relationship Id="rId1394" Type="http://schemas.openxmlformats.org/officeDocument/2006/relationships/image" Target="media/image693.wmf"/><Relationship Id="rId1699" Type="http://schemas.openxmlformats.org/officeDocument/2006/relationships/image" Target="media/image846.wmf"/><Relationship Id="rId417" Type="http://schemas.openxmlformats.org/officeDocument/2006/relationships/image" Target="media/image206.wmf"/><Relationship Id="rId624" Type="http://schemas.openxmlformats.org/officeDocument/2006/relationships/image" Target="media/image310.wmf"/><Relationship Id="rId831" Type="http://schemas.openxmlformats.org/officeDocument/2006/relationships/image" Target="media/image414.wmf"/><Relationship Id="rId1047" Type="http://schemas.openxmlformats.org/officeDocument/2006/relationships/image" Target="media/image519.wmf"/><Relationship Id="rId1254" Type="http://schemas.openxmlformats.org/officeDocument/2006/relationships/oleObject" Target="embeddings/oleObject620.bin"/><Relationship Id="rId1461" Type="http://schemas.openxmlformats.org/officeDocument/2006/relationships/oleObject" Target="embeddings/oleObject723.bin"/><Relationship Id="rId929" Type="http://schemas.openxmlformats.org/officeDocument/2006/relationships/oleObject" Target="embeddings/oleObject456.bin"/><Relationship Id="rId1114" Type="http://schemas.openxmlformats.org/officeDocument/2006/relationships/oleObject" Target="embeddings/oleObject550.bin"/><Relationship Id="rId1321" Type="http://schemas.openxmlformats.org/officeDocument/2006/relationships/oleObject" Target="embeddings/oleObject653.bin"/><Relationship Id="rId1559" Type="http://schemas.openxmlformats.org/officeDocument/2006/relationships/oleObject" Target="embeddings/oleObject772.bin"/><Relationship Id="rId58" Type="http://schemas.openxmlformats.org/officeDocument/2006/relationships/oleObject" Target="embeddings/oleObject22.bin"/><Relationship Id="rId1419" Type="http://schemas.openxmlformats.org/officeDocument/2006/relationships/oleObject" Target="embeddings/oleObject702.bin"/><Relationship Id="rId1626" Type="http://schemas.openxmlformats.org/officeDocument/2006/relationships/image" Target="media/image809.wmf"/><Relationship Id="rId274" Type="http://schemas.openxmlformats.org/officeDocument/2006/relationships/oleObject" Target="embeddings/oleObject126.bin"/><Relationship Id="rId481" Type="http://schemas.openxmlformats.org/officeDocument/2006/relationships/oleObject" Target="embeddings/oleObject231.bin"/><Relationship Id="rId134" Type="http://schemas.openxmlformats.org/officeDocument/2006/relationships/oleObject" Target="embeddings/oleObject58.bin"/><Relationship Id="rId579" Type="http://schemas.openxmlformats.org/officeDocument/2006/relationships/oleObject" Target="embeddings/oleObject280.bin"/><Relationship Id="rId786" Type="http://schemas.openxmlformats.org/officeDocument/2006/relationships/image" Target="media/image391.wmf"/><Relationship Id="rId993" Type="http://schemas.openxmlformats.org/officeDocument/2006/relationships/oleObject" Target="embeddings/oleObject488.bin"/><Relationship Id="rId341" Type="http://schemas.openxmlformats.org/officeDocument/2006/relationships/image" Target="media/image169.wmf"/><Relationship Id="rId439" Type="http://schemas.openxmlformats.org/officeDocument/2006/relationships/image" Target="media/image217.wmf"/><Relationship Id="rId646" Type="http://schemas.openxmlformats.org/officeDocument/2006/relationships/image" Target="media/image321.wmf"/><Relationship Id="rId1069" Type="http://schemas.openxmlformats.org/officeDocument/2006/relationships/image" Target="media/image530.wmf"/><Relationship Id="rId1276" Type="http://schemas.openxmlformats.org/officeDocument/2006/relationships/oleObject" Target="embeddings/oleObject631.bin"/><Relationship Id="rId1483" Type="http://schemas.openxmlformats.org/officeDocument/2006/relationships/oleObject" Target="embeddings/oleObject734.bin"/><Relationship Id="rId201" Type="http://schemas.openxmlformats.org/officeDocument/2006/relationships/oleObject" Target="embeddings/oleObject91.bin"/><Relationship Id="rId506" Type="http://schemas.openxmlformats.org/officeDocument/2006/relationships/image" Target="media/image251.wmf"/><Relationship Id="rId853" Type="http://schemas.openxmlformats.org/officeDocument/2006/relationships/image" Target="media/image425.wmf"/><Relationship Id="rId1136" Type="http://schemas.openxmlformats.org/officeDocument/2006/relationships/oleObject" Target="embeddings/oleObject561.bin"/><Relationship Id="rId1690" Type="http://schemas.openxmlformats.org/officeDocument/2006/relationships/oleObject" Target="embeddings/oleObject837.bin"/><Relationship Id="rId713" Type="http://schemas.openxmlformats.org/officeDocument/2006/relationships/oleObject" Target="embeddings/oleObject347.bin"/><Relationship Id="rId920" Type="http://schemas.openxmlformats.org/officeDocument/2006/relationships/image" Target="media/image457.wmf"/><Relationship Id="rId1343" Type="http://schemas.openxmlformats.org/officeDocument/2006/relationships/oleObject" Target="embeddings/oleObject664.bin"/><Relationship Id="rId1550" Type="http://schemas.openxmlformats.org/officeDocument/2006/relationships/image" Target="media/image771.wmf"/><Relationship Id="rId1648" Type="http://schemas.openxmlformats.org/officeDocument/2006/relationships/oleObject" Target="embeddings/oleObject816.bin"/><Relationship Id="rId1203" Type="http://schemas.openxmlformats.org/officeDocument/2006/relationships/image" Target="media/image597.wmf"/><Relationship Id="rId1410" Type="http://schemas.openxmlformats.org/officeDocument/2006/relationships/image" Target="media/image701.wmf"/><Relationship Id="rId1508" Type="http://schemas.openxmlformats.org/officeDocument/2006/relationships/image" Target="media/image750.wmf"/><Relationship Id="rId1715" Type="http://schemas.openxmlformats.org/officeDocument/2006/relationships/image" Target="media/image854.wmf"/><Relationship Id="rId296" Type="http://schemas.openxmlformats.org/officeDocument/2006/relationships/oleObject" Target="embeddings/oleObject137.bin"/><Relationship Id="rId156" Type="http://schemas.openxmlformats.org/officeDocument/2006/relationships/image" Target="media/image78.wmf"/><Relationship Id="rId363" Type="http://schemas.openxmlformats.org/officeDocument/2006/relationships/image" Target="media/image180.wmf"/><Relationship Id="rId570" Type="http://schemas.openxmlformats.org/officeDocument/2006/relationships/image" Target="media/image283.wmf"/><Relationship Id="rId223" Type="http://schemas.openxmlformats.org/officeDocument/2006/relationships/image" Target="media/image112.wmf"/><Relationship Id="rId430" Type="http://schemas.openxmlformats.org/officeDocument/2006/relationships/oleObject" Target="embeddings/oleObject206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29.bin"/><Relationship Id="rId1060" Type="http://schemas.openxmlformats.org/officeDocument/2006/relationships/oleObject" Target="embeddings/oleObject523.bin"/><Relationship Id="rId1298" Type="http://schemas.openxmlformats.org/officeDocument/2006/relationships/oleObject" Target="embeddings/oleObject642.bin"/><Relationship Id="rId528" Type="http://schemas.openxmlformats.org/officeDocument/2006/relationships/image" Target="media/image262.wmf"/><Relationship Id="rId735" Type="http://schemas.openxmlformats.org/officeDocument/2006/relationships/oleObject" Target="embeddings/oleObject358.bin"/><Relationship Id="rId942" Type="http://schemas.openxmlformats.org/officeDocument/2006/relationships/image" Target="media/image468.wmf"/><Relationship Id="rId1158" Type="http://schemas.openxmlformats.org/officeDocument/2006/relationships/oleObject" Target="embeddings/oleObject572.bin"/><Relationship Id="rId1365" Type="http://schemas.openxmlformats.org/officeDocument/2006/relationships/oleObject" Target="embeddings/oleObject675.bin"/><Relationship Id="rId1572" Type="http://schemas.openxmlformats.org/officeDocument/2006/relationships/image" Target="media/image782.wmf"/><Relationship Id="rId1018" Type="http://schemas.openxmlformats.org/officeDocument/2006/relationships/oleObject" Target="embeddings/oleObject501.bin"/><Relationship Id="rId1225" Type="http://schemas.openxmlformats.org/officeDocument/2006/relationships/image" Target="media/image608.wmf"/><Relationship Id="rId1432" Type="http://schemas.openxmlformats.org/officeDocument/2006/relationships/image" Target="media/image712.wmf"/><Relationship Id="rId71" Type="http://schemas.openxmlformats.org/officeDocument/2006/relationships/image" Target="media/image34.wmf"/><Relationship Id="rId802" Type="http://schemas.openxmlformats.org/officeDocument/2006/relationships/image" Target="media/image399.wmf"/><Relationship Id="rId29" Type="http://schemas.openxmlformats.org/officeDocument/2006/relationships/oleObject" Target="embeddings/oleObject8.bin"/><Relationship Id="rId178" Type="http://schemas.openxmlformats.org/officeDocument/2006/relationships/image" Target="media/image89.wmf"/><Relationship Id="rId385" Type="http://schemas.openxmlformats.org/officeDocument/2006/relationships/oleObject" Target="embeddings/oleObject183.bin"/><Relationship Id="rId592" Type="http://schemas.openxmlformats.org/officeDocument/2006/relationships/image" Target="media/image294.wmf"/><Relationship Id="rId245" Type="http://schemas.openxmlformats.org/officeDocument/2006/relationships/image" Target="media/image123.wmf"/><Relationship Id="rId452" Type="http://schemas.openxmlformats.org/officeDocument/2006/relationships/oleObject" Target="embeddings/oleObject217.bin"/><Relationship Id="rId897" Type="http://schemas.openxmlformats.org/officeDocument/2006/relationships/oleObject" Target="embeddings/oleObject440.bin"/><Relationship Id="rId1082" Type="http://schemas.openxmlformats.org/officeDocument/2006/relationships/oleObject" Target="embeddings/oleObject534.bin"/><Relationship Id="rId105" Type="http://schemas.openxmlformats.org/officeDocument/2006/relationships/oleObject" Target="embeddings/oleObject44.bin"/><Relationship Id="rId312" Type="http://schemas.openxmlformats.org/officeDocument/2006/relationships/oleObject" Target="embeddings/oleObject145.bin"/><Relationship Id="rId757" Type="http://schemas.openxmlformats.org/officeDocument/2006/relationships/oleObject" Target="embeddings/oleObject369.bin"/><Relationship Id="rId964" Type="http://schemas.openxmlformats.org/officeDocument/2006/relationships/image" Target="media/image479.wmf"/><Relationship Id="rId1387" Type="http://schemas.openxmlformats.org/officeDocument/2006/relationships/oleObject" Target="embeddings/oleObject686.bin"/><Relationship Id="rId1594" Type="http://schemas.openxmlformats.org/officeDocument/2006/relationships/image" Target="media/image793.wmf"/><Relationship Id="rId93" Type="http://schemas.openxmlformats.org/officeDocument/2006/relationships/image" Target="media/image45.wmf"/><Relationship Id="rId617" Type="http://schemas.openxmlformats.org/officeDocument/2006/relationships/oleObject" Target="embeddings/oleObject299.bin"/><Relationship Id="rId824" Type="http://schemas.openxmlformats.org/officeDocument/2006/relationships/oleObject" Target="embeddings/oleObject402.bin"/><Relationship Id="rId1247" Type="http://schemas.openxmlformats.org/officeDocument/2006/relationships/image" Target="media/image619.wmf"/><Relationship Id="rId1454" Type="http://schemas.openxmlformats.org/officeDocument/2006/relationships/image" Target="media/image723.wmf"/><Relationship Id="rId1661" Type="http://schemas.openxmlformats.org/officeDocument/2006/relationships/image" Target="media/image827.wmf"/><Relationship Id="rId1107" Type="http://schemas.openxmlformats.org/officeDocument/2006/relationships/image" Target="media/image549.wmf"/><Relationship Id="rId1314" Type="http://schemas.openxmlformats.org/officeDocument/2006/relationships/image" Target="media/image653.wmf"/><Relationship Id="rId1521" Type="http://schemas.openxmlformats.org/officeDocument/2006/relationships/oleObject" Target="embeddings/oleObject753.bin"/><Relationship Id="rId1619" Type="http://schemas.openxmlformats.org/officeDocument/2006/relationships/oleObject" Target="embeddings/oleObject802.bin"/><Relationship Id="rId20" Type="http://schemas.openxmlformats.org/officeDocument/2006/relationships/image" Target="media/image8.wmf"/><Relationship Id="rId267" Type="http://schemas.openxmlformats.org/officeDocument/2006/relationships/image" Target="media/image134.wmf"/><Relationship Id="rId474" Type="http://schemas.openxmlformats.org/officeDocument/2006/relationships/image" Target="media/image235.wmf"/><Relationship Id="rId127" Type="http://schemas.openxmlformats.org/officeDocument/2006/relationships/image" Target="media/image63.wmf"/><Relationship Id="rId681" Type="http://schemas.openxmlformats.org/officeDocument/2006/relationships/oleObject" Target="embeddings/oleObject331.bin"/><Relationship Id="rId779" Type="http://schemas.openxmlformats.org/officeDocument/2006/relationships/oleObject" Target="embeddings/oleObject380.bin"/><Relationship Id="rId986" Type="http://schemas.openxmlformats.org/officeDocument/2006/relationships/image" Target="media/image490.wmf"/><Relationship Id="rId334" Type="http://schemas.openxmlformats.org/officeDocument/2006/relationships/image" Target="media/image166.wmf"/><Relationship Id="rId541" Type="http://schemas.openxmlformats.org/officeDocument/2006/relationships/oleObject" Target="embeddings/oleObject261.bin"/><Relationship Id="rId639" Type="http://schemas.openxmlformats.org/officeDocument/2006/relationships/oleObject" Target="embeddings/oleObject310.bin"/><Relationship Id="rId1171" Type="http://schemas.openxmlformats.org/officeDocument/2006/relationships/image" Target="media/image581.wmf"/><Relationship Id="rId1269" Type="http://schemas.openxmlformats.org/officeDocument/2006/relationships/image" Target="media/image630.wmf"/><Relationship Id="rId1476" Type="http://schemas.openxmlformats.org/officeDocument/2006/relationships/image" Target="media/image734.wmf"/><Relationship Id="rId401" Type="http://schemas.openxmlformats.org/officeDocument/2006/relationships/oleObject" Target="embeddings/oleObject191.bin"/><Relationship Id="rId846" Type="http://schemas.openxmlformats.org/officeDocument/2006/relationships/oleObject" Target="embeddings/oleObject413.bin"/><Relationship Id="rId1031" Type="http://schemas.openxmlformats.org/officeDocument/2006/relationships/image" Target="media/image511.wmf"/><Relationship Id="rId1129" Type="http://schemas.openxmlformats.org/officeDocument/2006/relationships/image" Target="media/image560.wmf"/><Relationship Id="rId1683" Type="http://schemas.openxmlformats.org/officeDocument/2006/relationships/image" Target="media/image838.wmf"/><Relationship Id="rId706" Type="http://schemas.openxmlformats.org/officeDocument/2006/relationships/image" Target="media/image351.wmf"/><Relationship Id="rId913" Type="http://schemas.openxmlformats.org/officeDocument/2006/relationships/oleObject" Target="embeddings/oleObject448.bin"/><Relationship Id="rId1336" Type="http://schemas.openxmlformats.org/officeDocument/2006/relationships/image" Target="media/image664.wmf"/><Relationship Id="rId1543" Type="http://schemas.openxmlformats.org/officeDocument/2006/relationships/oleObject" Target="embeddings/oleObject764.bin"/><Relationship Id="rId42" Type="http://schemas.openxmlformats.org/officeDocument/2006/relationships/oleObject" Target="embeddings/oleObject14.bin"/><Relationship Id="rId1403" Type="http://schemas.openxmlformats.org/officeDocument/2006/relationships/oleObject" Target="embeddings/oleObject694.bin"/><Relationship Id="rId1610" Type="http://schemas.openxmlformats.org/officeDocument/2006/relationships/image" Target="media/image801.wmf"/><Relationship Id="rId191" Type="http://schemas.openxmlformats.org/officeDocument/2006/relationships/oleObject" Target="embeddings/oleObject86.bin"/><Relationship Id="rId1708" Type="http://schemas.openxmlformats.org/officeDocument/2006/relationships/oleObject" Target="embeddings/oleObject846.bin"/><Relationship Id="rId289" Type="http://schemas.openxmlformats.org/officeDocument/2006/relationships/image" Target="media/image145.wmf"/><Relationship Id="rId496" Type="http://schemas.openxmlformats.org/officeDocument/2006/relationships/image" Target="media/image246.wmf"/><Relationship Id="rId149" Type="http://schemas.openxmlformats.org/officeDocument/2006/relationships/image" Target="media/image74.wmf"/><Relationship Id="rId356" Type="http://schemas.openxmlformats.org/officeDocument/2006/relationships/oleObject" Target="embeddings/oleObject168.bin"/><Relationship Id="rId563" Type="http://schemas.openxmlformats.org/officeDocument/2006/relationships/oleObject" Target="embeddings/oleObject272.bin"/><Relationship Id="rId770" Type="http://schemas.openxmlformats.org/officeDocument/2006/relationships/image" Target="media/image383.wmf"/><Relationship Id="rId1193" Type="http://schemas.openxmlformats.org/officeDocument/2006/relationships/image" Target="media/image592.wmf"/><Relationship Id="rId216" Type="http://schemas.openxmlformats.org/officeDocument/2006/relationships/oleObject" Target="embeddings/oleObject98.bin"/><Relationship Id="rId423" Type="http://schemas.openxmlformats.org/officeDocument/2006/relationships/image" Target="media/image209.wmf"/><Relationship Id="rId868" Type="http://schemas.openxmlformats.org/officeDocument/2006/relationships/image" Target="media/image431.wmf"/><Relationship Id="rId1053" Type="http://schemas.openxmlformats.org/officeDocument/2006/relationships/image" Target="media/image522.wmf"/><Relationship Id="rId1260" Type="http://schemas.openxmlformats.org/officeDocument/2006/relationships/oleObject" Target="embeddings/oleObject623.bin"/><Relationship Id="rId1498" Type="http://schemas.openxmlformats.org/officeDocument/2006/relationships/image" Target="media/image745.wmf"/><Relationship Id="rId630" Type="http://schemas.openxmlformats.org/officeDocument/2006/relationships/image" Target="media/image313.wmf"/><Relationship Id="rId728" Type="http://schemas.openxmlformats.org/officeDocument/2006/relationships/image" Target="media/image362.wmf"/><Relationship Id="rId935" Type="http://schemas.openxmlformats.org/officeDocument/2006/relationships/oleObject" Target="embeddings/oleObject459.bin"/><Relationship Id="rId1358" Type="http://schemas.openxmlformats.org/officeDocument/2006/relationships/image" Target="media/image675.wmf"/><Relationship Id="rId1565" Type="http://schemas.openxmlformats.org/officeDocument/2006/relationships/oleObject" Target="embeddings/oleObject775.bin"/><Relationship Id="rId64" Type="http://schemas.openxmlformats.org/officeDocument/2006/relationships/oleObject" Target="embeddings/oleObject25.bin"/><Relationship Id="rId1120" Type="http://schemas.openxmlformats.org/officeDocument/2006/relationships/oleObject" Target="embeddings/oleObject553.bin"/><Relationship Id="rId1218" Type="http://schemas.openxmlformats.org/officeDocument/2006/relationships/oleObject" Target="embeddings/oleObject602.bin"/><Relationship Id="rId1425" Type="http://schemas.openxmlformats.org/officeDocument/2006/relationships/oleObject" Target="embeddings/oleObject705.bin"/><Relationship Id="rId1632" Type="http://schemas.openxmlformats.org/officeDocument/2006/relationships/image" Target="media/image812.wmf"/><Relationship Id="rId280" Type="http://schemas.openxmlformats.org/officeDocument/2006/relationships/oleObject" Target="embeddings/oleObject129.bin"/><Relationship Id="rId140" Type="http://schemas.openxmlformats.org/officeDocument/2006/relationships/oleObject" Target="embeddings/oleObject61.bin"/><Relationship Id="rId378" Type="http://schemas.openxmlformats.org/officeDocument/2006/relationships/oleObject" Target="embeddings/oleObject179.bin"/><Relationship Id="rId585" Type="http://schemas.openxmlformats.org/officeDocument/2006/relationships/oleObject" Target="embeddings/oleObject283.bin"/><Relationship Id="rId792" Type="http://schemas.openxmlformats.org/officeDocument/2006/relationships/image" Target="media/image39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09.bin"/><Relationship Id="rId445" Type="http://schemas.openxmlformats.org/officeDocument/2006/relationships/image" Target="media/image220.wmf"/><Relationship Id="rId652" Type="http://schemas.openxmlformats.org/officeDocument/2006/relationships/image" Target="media/image324.wmf"/><Relationship Id="rId1075" Type="http://schemas.openxmlformats.org/officeDocument/2006/relationships/image" Target="media/image533.wmf"/><Relationship Id="rId1282" Type="http://schemas.openxmlformats.org/officeDocument/2006/relationships/oleObject" Target="embeddings/oleObject634.bin"/><Relationship Id="rId305" Type="http://schemas.openxmlformats.org/officeDocument/2006/relationships/image" Target="media/image153.wmf"/><Relationship Id="rId512" Type="http://schemas.openxmlformats.org/officeDocument/2006/relationships/image" Target="media/image254.wmf"/><Relationship Id="rId957" Type="http://schemas.openxmlformats.org/officeDocument/2006/relationships/oleObject" Target="embeddings/oleObject470.bin"/><Relationship Id="rId1142" Type="http://schemas.openxmlformats.org/officeDocument/2006/relationships/oleObject" Target="embeddings/oleObject564.bin"/><Relationship Id="rId1587" Type="http://schemas.openxmlformats.org/officeDocument/2006/relationships/oleObject" Target="embeddings/oleObject786.bin"/><Relationship Id="rId86" Type="http://schemas.openxmlformats.org/officeDocument/2006/relationships/oleObject" Target="embeddings/oleObject36.bin"/><Relationship Id="rId817" Type="http://schemas.openxmlformats.org/officeDocument/2006/relationships/image" Target="media/image407.wmf"/><Relationship Id="rId1002" Type="http://schemas.openxmlformats.org/officeDocument/2006/relationships/image" Target="media/image498.wmf"/><Relationship Id="rId1447" Type="http://schemas.openxmlformats.org/officeDocument/2006/relationships/oleObject" Target="embeddings/oleObject716.bin"/><Relationship Id="rId1654" Type="http://schemas.openxmlformats.org/officeDocument/2006/relationships/oleObject" Target="embeddings/oleObject819.bin"/><Relationship Id="rId1307" Type="http://schemas.openxmlformats.org/officeDocument/2006/relationships/oleObject" Target="embeddings/oleObject646.bin"/><Relationship Id="rId1514" Type="http://schemas.openxmlformats.org/officeDocument/2006/relationships/image" Target="media/image753.wmf"/><Relationship Id="rId1721" Type="http://schemas.openxmlformats.org/officeDocument/2006/relationships/image" Target="media/image857.wmf"/><Relationship Id="rId13" Type="http://schemas.openxmlformats.org/officeDocument/2006/relationships/image" Target="media/image4.wmf"/><Relationship Id="rId162" Type="http://schemas.openxmlformats.org/officeDocument/2006/relationships/image" Target="media/image81.wmf"/><Relationship Id="rId467" Type="http://schemas.openxmlformats.org/officeDocument/2006/relationships/image" Target="media/image231.png"/><Relationship Id="rId1097" Type="http://schemas.openxmlformats.org/officeDocument/2006/relationships/image" Target="media/image544.wmf"/><Relationship Id="rId674" Type="http://schemas.openxmlformats.org/officeDocument/2006/relationships/image" Target="media/image335.wmf"/><Relationship Id="rId881" Type="http://schemas.openxmlformats.org/officeDocument/2006/relationships/oleObject" Target="embeddings/oleObject432.bin"/><Relationship Id="rId979" Type="http://schemas.openxmlformats.org/officeDocument/2006/relationships/oleObject" Target="embeddings/oleObject481.bin"/><Relationship Id="rId327" Type="http://schemas.openxmlformats.org/officeDocument/2006/relationships/oleObject" Target="embeddings/oleObject154.bin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1.bin"/><Relationship Id="rId839" Type="http://schemas.openxmlformats.org/officeDocument/2006/relationships/image" Target="media/image418.wmf"/><Relationship Id="rId1164" Type="http://schemas.openxmlformats.org/officeDocument/2006/relationships/oleObject" Target="embeddings/oleObject575.bin"/><Relationship Id="rId1371" Type="http://schemas.openxmlformats.org/officeDocument/2006/relationships/oleObject" Target="embeddings/oleObject678.bin"/><Relationship Id="rId1469" Type="http://schemas.openxmlformats.org/officeDocument/2006/relationships/oleObject" Target="embeddings/oleObject727.bin"/><Relationship Id="rId601" Type="http://schemas.openxmlformats.org/officeDocument/2006/relationships/oleObject" Target="embeddings/oleObject291.bin"/><Relationship Id="rId1024" Type="http://schemas.openxmlformats.org/officeDocument/2006/relationships/oleObject" Target="embeddings/oleObject505.bin"/><Relationship Id="rId1231" Type="http://schemas.openxmlformats.org/officeDocument/2006/relationships/image" Target="media/image611.wmf"/><Relationship Id="rId1676" Type="http://schemas.openxmlformats.org/officeDocument/2006/relationships/oleObject" Target="embeddings/oleObject830.bin"/><Relationship Id="rId906" Type="http://schemas.openxmlformats.org/officeDocument/2006/relationships/image" Target="media/image450.wmf"/><Relationship Id="rId1329" Type="http://schemas.openxmlformats.org/officeDocument/2006/relationships/oleObject" Target="embeddings/oleObject657.bin"/><Relationship Id="rId1536" Type="http://schemas.openxmlformats.org/officeDocument/2006/relationships/image" Target="media/image764.wmf"/><Relationship Id="rId35" Type="http://schemas.openxmlformats.org/officeDocument/2006/relationships/oleObject" Target="embeddings/oleObject11.bin"/><Relationship Id="rId1603" Type="http://schemas.openxmlformats.org/officeDocument/2006/relationships/oleObject" Target="embeddings/oleObject794.bin"/><Relationship Id="rId184" Type="http://schemas.openxmlformats.org/officeDocument/2006/relationships/image" Target="media/image92.wmf"/><Relationship Id="rId391" Type="http://schemas.openxmlformats.org/officeDocument/2006/relationships/oleObject" Target="embeddings/oleObject186.bin"/><Relationship Id="rId251" Type="http://schemas.openxmlformats.org/officeDocument/2006/relationships/image" Target="media/image126.wmf"/><Relationship Id="rId489" Type="http://schemas.openxmlformats.org/officeDocument/2006/relationships/oleObject" Target="embeddings/oleObject235.bin"/><Relationship Id="rId696" Type="http://schemas.openxmlformats.org/officeDocument/2006/relationships/image" Target="media/image346.wmf"/><Relationship Id="rId349" Type="http://schemas.openxmlformats.org/officeDocument/2006/relationships/image" Target="media/image173.wmf"/><Relationship Id="rId556" Type="http://schemas.openxmlformats.org/officeDocument/2006/relationships/image" Target="media/image276.wmf"/><Relationship Id="rId763" Type="http://schemas.openxmlformats.org/officeDocument/2006/relationships/oleObject" Target="embeddings/oleObject372.bin"/><Relationship Id="rId1186" Type="http://schemas.openxmlformats.org/officeDocument/2006/relationships/oleObject" Target="embeddings/oleObject586.bin"/><Relationship Id="rId1393" Type="http://schemas.openxmlformats.org/officeDocument/2006/relationships/oleObject" Target="embeddings/oleObject689.bin"/><Relationship Id="rId111" Type="http://schemas.openxmlformats.org/officeDocument/2006/relationships/oleObject" Target="embeddings/oleObject47.bin"/><Relationship Id="rId209" Type="http://schemas.openxmlformats.org/officeDocument/2006/relationships/oleObject" Target="embeddings/oleObject95.bin"/><Relationship Id="rId416" Type="http://schemas.openxmlformats.org/officeDocument/2006/relationships/oleObject" Target="embeddings/oleObject199.bin"/><Relationship Id="rId970" Type="http://schemas.openxmlformats.org/officeDocument/2006/relationships/image" Target="media/image482.wmf"/><Relationship Id="rId1046" Type="http://schemas.openxmlformats.org/officeDocument/2006/relationships/oleObject" Target="embeddings/oleObject516.bin"/><Relationship Id="rId1253" Type="http://schemas.openxmlformats.org/officeDocument/2006/relationships/image" Target="media/image622.wmf"/><Relationship Id="rId1698" Type="http://schemas.openxmlformats.org/officeDocument/2006/relationships/oleObject" Target="embeddings/oleObject841.bin"/><Relationship Id="rId623" Type="http://schemas.openxmlformats.org/officeDocument/2006/relationships/oleObject" Target="embeddings/oleObject302.bin"/><Relationship Id="rId830" Type="http://schemas.openxmlformats.org/officeDocument/2006/relationships/oleObject" Target="embeddings/oleObject405.bin"/><Relationship Id="rId928" Type="http://schemas.openxmlformats.org/officeDocument/2006/relationships/image" Target="media/image461.wmf"/><Relationship Id="rId1460" Type="http://schemas.openxmlformats.org/officeDocument/2006/relationships/image" Target="media/image726.wmf"/><Relationship Id="rId1558" Type="http://schemas.openxmlformats.org/officeDocument/2006/relationships/image" Target="media/image775.wmf"/><Relationship Id="rId57" Type="http://schemas.openxmlformats.org/officeDocument/2006/relationships/image" Target="media/image27.wmf"/><Relationship Id="rId1113" Type="http://schemas.openxmlformats.org/officeDocument/2006/relationships/image" Target="media/image552.wmf"/><Relationship Id="rId1320" Type="http://schemas.openxmlformats.org/officeDocument/2006/relationships/image" Target="media/image656.wmf"/><Relationship Id="rId1418" Type="http://schemas.openxmlformats.org/officeDocument/2006/relationships/image" Target="media/image705.wmf"/><Relationship Id="rId1625" Type="http://schemas.openxmlformats.org/officeDocument/2006/relationships/oleObject" Target="embeddings/oleObject805.bin"/><Relationship Id="rId273" Type="http://schemas.openxmlformats.org/officeDocument/2006/relationships/image" Target="media/image137.wmf"/><Relationship Id="rId480" Type="http://schemas.openxmlformats.org/officeDocument/2006/relationships/image" Target="media/image238.wmf"/><Relationship Id="rId133" Type="http://schemas.openxmlformats.org/officeDocument/2006/relationships/image" Target="media/image66.wmf"/><Relationship Id="rId340" Type="http://schemas.openxmlformats.org/officeDocument/2006/relationships/hyperlink" Target="https://wordwall.net/" TargetMode="External"/><Relationship Id="rId578" Type="http://schemas.openxmlformats.org/officeDocument/2006/relationships/image" Target="media/image287.wmf"/><Relationship Id="rId785" Type="http://schemas.openxmlformats.org/officeDocument/2006/relationships/oleObject" Target="embeddings/oleObject383.bin"/><Relationship Id="rId992" Type="http://schemas.openxmlformats.org/officeDocument/2006/relationships/image" Target="media/image493.wmf"/><Relationship Id="rId200" Type="http://schemas.openxmlformats.org/officeDocument/2006/relationships/image" Target="media/image100.wmf"/><Relationship Id="rId438" Type="http://schemas.openxmlformats.org/officeDocument/2006/relationships/oleObject" Target="embeddings/oleObject210.bin"/><Relationship Id="rId645" Type="http://schemas.openxmlformats.org/officeDocument/2006/relationships/oleObject" Target="embeddings/oleObject313.bin"/><Relationship Id="rId852" Type="http://schemas.openxmlformats.org/officeDocument/2006/relationships/oleObject" Target="embeddings/oleObject416.bin"/><Relationship Id="rId1068" Type="http://schemas.openxmlformats.org/officeDocument/2006/relationships/oleObject" Target="embeddings/oleObject527.bin"/><Relationship Id="rId1275" Type="http://schemas.openxmlformats.org/officeDocument/2006/relationships/image" Target="media/image633.wmf"/><Relationship Id="rId1482" Type="http://schemas.openxmlformats.org/officeDocument/2006/relationships/image" Target="media/image737.wmf"/><Relationship Id="rId505" Type="http://schemas.openxmlformats.org/officeDocument/2006/relationships/oleObject" Target="embeddings/oleObject243.bin"/><Relationship Id="rId712" Type="http://schemas.openxmlformats.org/officeDocument/2006/relationships/image" Target="media/image354.wmf"/><Relationship Id="rId1135" Type="http://schemas.openxmlformats.org/officeDocument/2006/relationships/image" Target="media/image563.wmf"/><Relationship Id="rId1342" Type="http://schemas.openxmlformats.org/officeDocument/2006/relationships/image" Target="media/image667.wmf"/><Relationship Id="rId79" Type="http://schemas.openxmlformats.org/officeDocument/2006/relationships/image" Target="media/image38.wmf"/><Relationship Id="rId1202" Type="http://schemas.openxmlformats.org/officeDocument/2006/relationships/oleObject" Target="embeddings/oleObject594.bin"/><Relationship Id="rId1647" Type="http://schemas.openxmlformats.org/officeDocument/2006/relationships/image" Target="media/image820.wmf"/><Relationship Id="rId1507" Type="http://schemas.openxmlformats.org/officeDocument/2006/relationships/oleObject" Target="embeddings/oleObject746.bin"/><Relationship Id="rId1714" Type="http://schemas.openxmlformats.org/officeDocument/2006/relationships/oleObject" Target="embeddings/oleObject849.bin"/><Relationship Id="rId295" Type="http://schemas.openxmlformats.org/officeDocument/2006/relationships/image" Target="media/image148.wmf"/><Relationship Id="rId155" Type="http://schemas.openxmlformats.org/officeDocument/2006/relationships/oleObject" Target="embeddings/oleObject68.bin"/><Relationship Id="rId362" Type="http://schemas.openxmlformats.org/officeDocument/2006/relationships/oleObject" Target="embeddings/oleObject171.bin"/><Relationship Id="rId1297" Type="http://schemas.openxmlformats.org/officeDocument/2006/relationships/image" Target="media/image644.wmf"/><Relationship Id="rId222" Type="http://schemas.openxmlformats.org/officeDocument/2006/relationships/oleObject" Target="embeddings/oleObject101.bin"/><Relationship Id="rId667" Type="http://schemas.openxmlformats.org/officeDocument/2006/relationships/oleObject" Target="embeddings/oleObject324.bin"/><Relationship Id="rId874" Type="http://schemas.openxmlformats.org/officeDocument/2006/relationships/image" Target="media/image434.wmf"/><Relationship Id="rId527" Type="http://schemas.openxmlformats.org/officeDocument/2006/relationships/oleObject" Target="embeddings/oleObject254.bin"/><Relationship Id="rId734" Type="http://schemas.openxmlformats.org/officeDocument/2006/relationships/image" Target="media/image365.wmf"/><Relationship Id="rId941" Type="http://schemas.openxmlformats.org/officeDocument/2006/relationships/oleObject" Target="embeddings/oleObject462.bin"/><Relationship Id="rId1157" Type="http://schemas.openxmlformats.org/officeDocument/2006/relationships/image" Target="media/image574.wmf"/><Relationship Id="rId1364" Type="http://schemas.openxmlformats.org/officeDocument/2006/relationships/image" Target="media/image678.wmf"/><Relationship Id="rId1571" Type="http://schemas.openxmlformats.org/officeDocument/2006/relationships/oleObject" Target="embeddings/oleObject778.bin"/><Relationship Id="rId70" Type="http://schemas.openxmlformats.org/officeDocument/2006/relationships/oleObject" Target="embeddings/oleObject28.bin"/><Relationship Id="rId801" Type="http://schemas.openxmlformats.org/officeDocument/2006/relationships/oleObject" Target="embeddings/oleObject391.bin"/><Relationship Id="rId1017" Type="http://schemas.openxmlformats.org/officeDocument/2006/relationships/oleObject" Target="embeddings/oleObject500.bin"/><Relationship Id="rId1224" Type="http://schemas.openxmlformats.org/officeDocument/2006/relationships/oleObject" Target="embeddings/oleObject605.bin"/><Relationship Id="rId1431" Type="http://schemas.openxmlformats.org/officeDocument/2006/relationships/oleObject" Target="embeddings/oleObject708.bin"/><Relationship Id="rId1669" Type="http://schemas.openxmlformats.org/officeDocument/2006/relationships/image" Target="media/image831.wmf"/><Relationship Id="rId1529" Type="http://schemas.openxmlformats.org/officeDocument/2006/relationships/oleObject" Target="embeddings/oleObject757.bin"/><Relationship Id="rId28" Type="http://schemas.openxmlformats.org/officeDocument/2006/relationships/image" Target="media/image12.wmf"/><Relationship Id="rId177" Type="http://schemas.openxmlformats.org/officeDocument/2006/relationships/oleObject" Target="embeddings/oleObject79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286.bin"/><Relationship Id="rId244" Type="http://schemas.openxmlformats.org/officeDocument/2006/relationships/oleObject" Target="embeddings/oleObject111.bin"/><Relationship Id="rId689" Type="http://schemas.openxmlformats.org/officeDocument/2006/relationships/oleObject" Target="embeddings/oleObject335.bin"/><Relationship Id="rId896" Type="http://schemas.openxmlformats.org/officeDocument/2006/relationships/image" Target="media/image445.wmf"/><Relationship Id="rId1081" Type="http://schemas.openxmlformats.org/officeDocument/2006/relationships/image" Target="media/image536.wmf"/><Relationship Id="rId451" Type="http://schemas.openxmlformats.org/officeDocument/2006/relationships/image" Target="media/image223.wmf"/><Relationship Id="rId549" Type="http://schemas.openxmlformats.org/officeDocument/2006/relationships/oleObject" Target="embeddings/oleObject265.bin"/><Relationship Id="rId756" Type="http://schemas.openxmlformats.org/officeDocument/2006/relationships/image" Target="media/image376.wmf"/><Relationship Id="rId1179" Type="http://schemas.openxmlformats.org/officeDocument/2006/relationships/image" Target="media/image585.wmf"/><Relationship Id="rId1386" Type="http://schemas.openxmlformats.org/officeDocument/2006/relationships/image" Target="media/image689.wmf"/><Relationship Id="rId1593" Type="http://schemas.openxmlformats.org/officeDocument/2006/relationships/oleObject" Target="embeddings/oleObject789.bin"/><Relationship Id="rId104" Type="http://schemas.openxmlformats.org/officeDocument/2006/relationships/image" Target="media/image51.wmf"/><Relationship Id="rId311" Type="http://schemas.openxmlformats.org/officeDocument/2006/relationships/image" Target="media/image156.wmf"/><Relationship Id="rId409" Type="http://schemas.openxmlformats.org/officeDocument/2006/relationships/image" Target="media/image202.wmf"/><Relationship Id="rId963" Type="http://schemas.openxmlformats.org/officeDocument/2006/relationships/oleObject" Target="embeddings/oleObject473.bin"/><Relationship Id="rId1039" Type="http://schemas.openxmlformats.org/officeDocument/2006/relationships/image" Target="media/image515.wmf"/><Relationship Id="rId1246" Type="http://schemas.openxmlformats.org/officeDocument/2006/relationships/oleObject" Target="embeddings/oleObject616.bin"/><Relationship Id="rId92" Type="http://schemas.openxmlformats.org/officeDocument/2006/relationships/oleObject" Target="embeddings/oleObject39.bin"/><Relationship Id="rId616" Type="http://schemas.openxmlformats.org/officeDocument/2006/relationships/image" Target="media/image306.wmf"/><Relationship Id="rId823" Type="http://schemas.openxmlformats.org/officeDocument/2006/relationships/image" Target="media/image410.wmf"/><Relationship Id="rId1453" Type="http://schemas.openxmlformats.org/officeDocument/2006/relationships/oleObject" Target="embeddings/oleObject719.bin"/><Relationship Id="rId1660" Type="http://schemas.openxmlformats.org/officeDocument/2006/relationships/oleObject" Target="embeddings/oleObject822.bin"/><Relationship Id="rId1106" Type="http://schemas.openxmlformats.org/officeDocument/2006/relationships/oleObject" Target="embeddings/oleObject546.bin"/><Relationship Id="rId1313" Type="http://schemas.openxmlformats.org/officeDocument/2006/relationships/oleObject" Target="embeddings/oleObject649.bin"/><Relationship Id="rId1520" Type="http://schemas.openxmlformats.org/officeDocument/2006/relationships/image" Target="media/image756.wmf"/><Relationship Id="rId1618" Type="http://schemas.openxmlformats.org/officeDocument/2006/relationships/image" Target="media/image805.wmf"/><Relationship Id="rId199" Type="http://schemas.openxmlformats.org/officeDocument/2006/relationships/oleObject" Target="embeddings/oleObject90.bin"/><Relationship Id="rId266" Type="http://schemas.openxmlformats.org/officeDocument/2006/relationships/oleObject" Target="embeddings/oleObject122.bin"/><Relationship Id="rId473" Type="http://schemas.openxmlformats.org/officeDocument/2006/relationships/oleObject" Target="embeddings/oleObject227.bin"/><Relationship Id="rId680" Type="http://schemas.openxmlformats.org/officeDocument/2006/relationships/image" Target="media/image338.wmf"/><Relationship Id="rId126" Type="http://schemas.openxmlformats.org/officeDocument/2006/relationships/image" Target="media/image62.png"/><Relationship Id="rId333" Type="http://schemas.openxmlformats.org/officeDocument/2006/relationships/oleObject" Target="embeddings/oleObject157.bin"/><Relationship Id="rId540" Type="http://schemas.openxmlformats.org/officeDocument/2006/relationships/image" Target="media/image268.wmf"/><Relationship Id="rId778" Type="http://schemas.openxmlformats.org/officeDocument/2006/relationships/image" Target="media/image387.wmf"/><Relationship Id="rId985" Type="http://schemas.openxmlformats.org/officeDocument/2006/relationships/oleObject" Target="embeddings/oleObject484.bin"/><Relationship Id="rId1170" Type="http://schemas.openxmlformats.org/officeDocument/2006/relationships/oleObject" Target="embeddings/oleObject578.bin"/><Relationship Id="rId638" Type="http://schemas.openxmlformats.org/officeDocument/2006/relationships/image" Target="media/image317.wmf"/><Relationship Id="rId845" Type="http://schemas.openxmlformats.org/officeDocument/2006/relationships/image" Target="media/image421.wmf"/><Relationship Id="rId1030" Type="http://schemas.openxmlformats.org/officeDocument/2006/relationships/oleObject" Target="embeddings/oleObject508.bin"/><Relationship Id="rId1268" Type="http://schemas.openxmlformats.org/officeDocument/2006/relationships/oleObject" Target="embeddings/oleObject627.bin"/><Relationship Id="rId1475" Type="http://schemas.openxmlformats.org/officeDocument/2006/relationships/oleObject" Target="embeddings/oleObject730.bin"/><Relationship Id="rId1682" Type="http://schemas.openxmlformats.org/officeDocument/2006/relationships/oleObject" Target="embeddings/oleObject833.bin"/><Relationship Id="rId400" Type="http://schemas.openxmlformats.org/officeDocument/2006/relationships/image" Target="media/image198.wmf"/><Relationship Id="rId705" Type="http://schemas.openxmlformats.org/officeDocument/2006/relationships/oleObject" Target="embeddings/oleObject343.bin"/><Relationship Id="rId1128" Type="http://schemas.openxmlformats.org/officeDocument/2006/relationships/oleObject" Target="embeddings/oleObject557.bin"/><Relationship Id="rId1335" Type="http://schemas.openxmlformats.org/officeDocument/2006/relationships/oleObject" Target="embeddings/oleObject660.bin"/><Relationship Id="rId1542" Type="http://schemas.openxmlformats.org/officeDocument/2006/relationships/image" Target="media/image767.wmf"/><Relationship Id="rId912" Type="http://schemas.openxmlformats.org/officeDocument/2006/relationships/image" Target="media/image453.wmf"/><Relationship Id="rId41" Type="http://schemas.openxmlformats.org/officeDocument/2006/relationships/image" Target="media/image19.wmf"/><Relationship Id="rId1402" Type="http://schemas.openxmlformats.org/officeDocument/2006/relationships/image" Target="media/image697.wmf"/><Relationship Id="rId1707" Type="http://schemas.openxmlformats.org/officeDocument/2006/relationships/image" Target="media/image850.wmf"/><Relationship Id="rId190" Type="http://schemas.openxmlformats.org/officeDocument/2006/relationships/image" Target="media/image95.wmf"/><Relationship Id="rId288" Type="http://schemas.openxmlformats.org/officeDocument/2006/relationships/oleObject" Target="embeddings/oleObject133.bin"/><Relationship Id="rId495" Type="http://schemas.openxmlformats.org/officeDocument/2006/relationships/oleObject" Target="embeddings/oleObject238.bin"/><Relationship Id="rId148" Type="http://schemas.openxmlformats.org/officeDocument/2006/relationships/oleObject" Target="embeddings/oleObject65.bin"/><Relationship Id="rId355" Type="http://schemas.openxmlformats.org/officeDocument/2006/relationships/image" Target="media/image176.wmf"/><Relationship Id="rId562" Type="http://schemas.openxmlformats.org/officeDocument/2006/relationships/image" Target="media/image279.wmf"/><Relationship Id="rId1192" Type="http://schemas.openxmlformats.org/officeDocument/2006/relationships/oleObject" Target="embeddings/oleObject589.bin"/><Relationship Id="rId215" Type="http://schemas.openxmlformats.org/officeDocument/2006/relationships/image" Target="media/image108.wmf"/><Relationship Id="rId422" Type="http://schemas.openxmlformats.org/officeDocument/2006/relationships/oleObject" Target="embeddings/oleObject202.bin"/><Relationship Id="rId867" Type="http://schemas.openxmlformats.org/officeDocument/2006/relationships/oleObject" Target="embeddings/oleObject425.bin"/><Relationship Id="rId1052" Type="http://schemas.openxmlformats.org/officeDocument/2006/relationships/oleObject" Target="embeddings/oleObject519.bin"/><Relationship Id="rId1497" Type="http://schemas.openxmlformats.org/officeDocument/2006/relationships/oleObject" Target="embeddings/oleObject741.bin"/><Relationship Id="rId727" Type="http://schemas.openxmlformats.org/officeDocument/2006/relationships/oleObject" Target="embeddings/oleObject354.bin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1.bin"/><Relationship Id="rId1564" Type="http://schemas.openxmlformats.org/officeDocument/2006/relationships/image" Target="media/image778.wmf"/><Relationship Id="rId63" Type="http://schemas.openxmlformats.org/officeDocument/2006/relationships/image" Target="media/image30.wmf"/><Relationship Id="rId1217" Type="http://schemas.openxmlformats.org/officeDocument/2006/relationships/image" Target="media/image604.wmf"/><Relationship Id="rId1424" Type="http://schemas.openxmlformats.org/officeDocument/2006/relationships/image" Target="media/image708.wmf"/><Relationship Id="rId1631" Type="http://schemas.openxmlformats.org/officeDocument/2006/relationships/oleObject" Target="embeddings/oleObject808.bin"/><Relationship Id="rId377" Type="http://schemas.openxmlformats.org/officeDocument/2006/relationships/image" Target="media/image187.wmf"/><Relationship Id="rId584" Type="http://schemas.openxmlformats.org/officeDocument/2006/relationships/image" Target="media/image290.wmf"/><Relationship Id="rId5" Type="http://schemas.openxmlformats.org/officeDocument/2006/relationships/webSettings" Target="webSettings.xml"/><Relationship Id="rId237" Type="http://schemas.openxmlformats.org/officeDocument/2006/relationships/image" Target="media/image119.wmf"/><Relationship Id="rId791" Type="http://schemas.openxmlformats.org/officeDocument/2006/relationships/oleObject" Target="embeddings/oleObject386.bin"/><Relationship Id="rId889" Type="http://schemas.openxmlformats.org/officeDocument/2006/relationships/oleObject" Target="embeddings/oleObject436.bin"/><Relationship Id="rId1074" Type="http://schemas.openxmlformats.org/officeDocument/2006/relationships/oleObject" Target="embeddings/oleObject530.bin"/><Relationship Id="rId444" Type="http://schemas.openxmlformats.org/officeDocument/2006/relationships/oleObject" Target="embeddings/oleObject213.bin"/><Relationship Id="rId651" Type="http://schemas.openxmlformats.org/officeDocument/2006/relationships/oleObject" Target="embeddings/oleObject316.bin"/><Relationship Id="rId749" Type="http://schemas.openxmlformats.org/officeDocument/2006/relationships/oleObject" Target="embeddings/oleObject365.bin"/><Relationship Id="rId1281" Type="http://schemas.openxmlformats.org/officeDocument/2006/relationships/image" Target="media/image636.wmf"/><Relationship Id="rId1379" Type="http://schemas.openxmlformats.org/officeDocument/2006/relationships/oleObject" Target="embeddings/oleObject682.bin"/><Relationship Id="rId1586" Type="http://schemas.openxmlformats.org/officeDocument/2006/relationships/image" Target="media/image789.wmf"/><Relationship Id="rId304" Type="http://schemas.openxmlformats.org/officeDocument/2006/relationships/oleObject" Target="embeddings/oleObject141.bin"/><Relationship Id="rId511" Type="http://schemas.openxmlformats.org/officeDocument/2006/relationships/oleObject" Target="embeddings/oleObject246.bin"/><Relationship Id="rId609" Type="http://schemas.openxmlformats.org/officeDocument/2006/relationships/oleObject" Target="embeddings/oleObject295.bin"/><Relationship Id="rId956" Type="http://schemas.openxmlformats.org/officeDocument/2006/relationships/image" Target="media/image475.wmf"/><Relationship Id="rId1141" Type="http://schemas.openxmlformats.org/officeDocument/2006/relationships/image" Target="media/image566.wmf"/><Relationship Id="rId1239" Type="http://schemas.openxmlformats.org/officeDocument/2006/relationships/image" Target="media/image615.wmf"/><Relationship Id="rId85" Type="http://schemas.openxmlformats.org/officeDocument/2006/relationships/image" Target="media/image41.wmf"/><Relationship Id="rId816" Type="http://schemas.openxmlformats.org/officeDocument/2006/relationships/oleObject" Target="embeddings/oleObject398.bin"/><Relationship Id="rId1001" Type="http://schemas.openxmlformats.org/officeDocument/2006/relationships/oleObject" Target="embeddings/oleObject492.bin"/><Relationship Id="rId1446" Type="http://schemas.openxmlformats.org/officeDocument/2006/relationships/image" Target="media/image719.wmf"/><Relationship Id="rId1653" Type="http://schemas.openxmlformats.org/officeDocument/2006/relationships/image" Target="media/image823.wmf"/><Relationship Id="rId1306" Type="http://schemas.openxmlformats.org/officeDocument/2006/relationships/image" Target="media/image649.wmf"/><Relationship Id="rId1513" Type="http://schemas.openxmlformats.org/officeDocument/2006/relationships/oleObject" Target="embeddings/oleObject749.bin"/><Relationship Id="rId1720" Type="http://schemas.openxmlformats.org/officeDocument/2006/relationships/oleObject" Target="embeddings/oleObject852.bin"/><Relationship Id="rId12" Type="http://schemas.openxmlformats.org/officeDocument/2006/relationships/image" Target="media/image3.jpeg"/><Relationship Id="rId161" Type="http://schemas.openxmlformats.org/officeDocument/2006/relationships/oleObject" Target="embeddings/oleObject71.bin"/><Relationship Id="rId399" Type="http://schemas.openxmlformats.org/officeDocument/2006/relationships/oleObject" Target="embeddings/oleObject190.bin"/><Relationship Id="rId259" Type="http://schemas.openxmlformats.org/officeDocument/2006/relationships/image" Target="media/image130.wmf"/><Relationship Id="rId466" Type="http://schemas.openxmlformats.org/officeDocument/2006/relationships/oleObject" Target="embeddings/oleObject224.bin"/><Relationship Id="rId673" Type="http://schemas.openxmlformats.org/officeDocument/2006/relationships/oleObject" Target="embeddings/oleObject327.bin"/><Relationship Id="rId880" Type="http://schemas.openxmlformats.org/officeDocument/2006/relationships/image" Target="media/image437.wmf"/><Relationship Id="rId1096" Type="http://schemas.openxmlformats.org/officeDocument/2006/relationships/oleObject" Target="embeddings/oleObject541.bin"/><Relationship Id="rId119" Type="http://schemas.openxmlformats.org/officeDocument/2006/relationships/oleObject" Target="embeddings/oleObject51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57.bin"/><Relationship Id="rId978" Type="http://schemas.openxmlformats.org/officeDocument/2006/relationships/image" Target="media/image486.wmf"/><Relationship Id="rId1163" Type="http://schemas.openxmlformats.org/officeDocument/2006/relationships/image" Target="media/image577.wmf"/><Relationship Id="rId1370" Type="http://schemas.openxmlformats.org/officeDocument/2006/relationships/image" Target="media/image681.wmf"/><Relationship Id="rId740" Type="http://schemas.openxmlformats.org/officeDocument/2006/relationships/image" Target="media/image368.wmf"/><Relationship Id="rId838" Type="http://schemas.openxmlformats.org/officeDocument/2006/relationships/oleObject" Target="embeddings/oleObject409.bin"/><Relationship Id="rId1023" Type="http://schemas.openxmlformats.org/officeDocument/2006/relationships/oleObject" Target="embeddings/oleObject504.bin"/><Relationship Id="rId1468" Type="http://schemas.openxmlformats.org/officeDocument/2006/relationships/image" Target="media/image730.wmf"/><Relationship Id="rId1675" Type="http://schemas.openxmlformats.org/officeDocument/2006/relationships/image" Target="media/image834.wmf"/><Relationship Id="rId600" Type="http://schemas.openxmlformats.org/officeDocument/2006/relationships/image" Target="media/image298.wmf"/><Relationship Id="rId1230" Type="http://schemas.openxmlformats.org/officeDocument/2006/relationships/oleObject" Target="embeddings/oleObject608.bin"/><Relationship Id="rId1328" Type="http://schemas.openxmlformats.org/officeDocument/2006/relationships/image" Target="media/image660.wmf"/><Relationship Id="rId1535" Type="http://schemas.openxmlformats.org/officeDocument/2006/relationships/oleObject" Target="embeddings/oleObject760.bin"/><Relationship Id="rId905" Type="http://schemas.openxmlformats.org/officeDocument/2006/relationships/oleObject" Target="embeddings/oleObject444.bin"/><Relationship Id="rId34" Type="http://schemas.openxmlformats.org/officeDocument/2006/relationships/image" Target="media/image15.wmf"/><Relationship Id="rId1602" Type="http://schemas.openxmlformats.org/officeDocument/2006/relationships/image" Target="media/image797.wmf"/><Relationship Id="rId183" Type="http://schemas.openxmlformats.org/officeDocument/2006/relationships/oleObject" Target="embeddings/oleObject82.bin"/><Relationship Id="rId390" Type="http://schemas.openxmlformats.org/officeDocument/2006/relationships/image" Target="media/image193.wmf"/><Relationship Id="rId250" Type="http://schemas.openxmlformats.org/officeDocument/2006/relationships/oleObject" Target="embeddings/oleObject114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38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4.bin"/><Relationship Id="rId555" Type="http://schemas.openxmlformats.org/officeDocument/2006/relationships/oleObject" Target="embeddings/oleObject268.bin"/><Relationship Id="rId762" Type="http://schemas.openxmlformats.org/officeDocument/2006/relationships/image" Target="media/image379.wmf"/><Relationship Id="rId1185" Type="http://schemas.openxmlformats.org/officeDocument/2006/relationships/image" Target="media/image588.wmf"/><Relationship Id="rId1392" Type="http://schemas.openxmlformats.org/officeDocument/2006/relationships/image" Target="media/image692.wmf"/><Relationship Id="rId208" Type="http://schemas.openxmlformats.org/officeDocument/2006/relationships/image" Target="media/image104.wmf"/><Relationship Id="rId415" Type="http://schemas.openxmlformats.org/officeDocument/2006/relationships/image" Target="media/image205.wmf"/><Relationship Id="rId622" Type="http://schemas.openxmlformats.org/officeDocument/2006/relationships/image" Target="media/image309.wmf"/><Relationship Id="rId1045" Type="http://schemas.openxmlformats.org/officeDocument/2006/relationships/image" Target="media/image518.wmf"/><Relationship Id="rId1252" Type="http://schemas.openxmlformats.org/officeDocument/2006/relationships/oleObject" Target="embeddings/oleObject619.bin"/><Relationship Id="rId1697" Type="http://schemas.openxmlformats.org/officeDocument/2006/relationships/image" Target="media/image845.wmf"/><Relationship Id="rId927" Type="http://schemas.openxmlformats.org/officeDocument/2006/relationships/oleObject" Target="embeddings/oleObject455.bin"/><Relationship Id="rId1112" Type="http://schemas.openxmlformats.org/officeDocument/2006/relationships/oleObject" Target="embeddings/oleObject549.bin"/><Relationship Id="rId1557" Type="http://schemas.openxmlformats.org/officeDocument/2006/relationships/oleObject" Target="embeddings/oleObject771.bin"/><Relationship Id="rId56" Type="http://schemas.openxmlformats.org/officeDocument/2006/relationships/oleObject" Target="embeddings/oleObject21.bin"/><Relationship Id="rId1417" Type="http://schemas.openxmlformats.org/officeDocument/2006/relationships/oleObject" Target="embeddings/oleObject701.bin"/><Relationship Id="rId1624" Type="http://schemas.openxmlformats.org/officeDocument/2006/relationships/image" Target="media/image808.wmf"/><Relationship Id="rId272" Type="http://schemas.openxmlformats.org/officeDocument/2006/relationships/oleObject" Target="embeddings/oleObject125.bin"/><Relationship Id="rId577" Type="http://schemas.openxmlformats.org/officeDocument/2006/relationships/oleObject" Target="embeddings/oleObject279.bin"/><Relationship Id="rId132" Type="http://schemas.openxmlformats.org/officeDocument/2006/relationships/oleObject" Target="embeddings/oleObject57.bin"/><Relationship Id="rId784" Type="http://schemas.openxmlformats.org/officeDocument/2006/relationships/image" Target="media/image390.wmf"/><Relationship Id="rId991" Type="http://schemas.openxmlformats.org/officeDocument/2006/relationships/oleObject" Target="embeddings/oleObject487.bin"/><Relationship Id="rId1067" Type="http://schemas.openxmlformats.org/officeDocument/2006/relationships/image" Target="media/image529.wmf"/><Relationship Id="rId437" Type="http://schemas.openxmlformats.org/officeDocument/2006/relationships/image" Target="media/image216.wmf"/><Relationship Id="rId644" Type="http://schemas.openxmlformats.org/officeDocument/2006/relationships/image" Target="media/image320.wmf"/><Relationship Id="rId851" Type="http://schemas.openxmlformats.org/officeDocument/2006/relationships/image" Target="media/image424.wmf"/><Relationship Id="rId1274" Type="http://schemas.openxmlformats.org/officeDocument/2006/relationships/oleObject" Target="embeddings/oleObject630.bin"/><Relationship Id="rId1481" Type="http://schemas.openxmlformats.org/officeDocument/2006/relationships/oleObject" Target="embeddings/oleObject733.bin"/><Relationship Id="rId1579" Type="http://schemas.openxmlformats.org/officeDocument/2006/relationships/oleObject" Target="embeddings/oleObject782.bin"/><Relationship Id="rId504" Type="http://schemas.openxmlformats.org/officeDocument/2006/relationships/image" Target="media/image250.wmf"/><Relationship Id="rId711" Type="http://schemas.openxmlformats.org/officeDocument/2006/relationships/oleObject" Target="embeddings/oleObject346.bin"/><Relationship Id="rId949" Type="http://schemas.openxmlformats.org/officeDocument/2006/relationships/oleObject" Target="embeddings/oleObject466.bin"/><Relationship Id="rId1134" Type="http://schemas.openxmlformats.org/officeDocument/2006/relationships/oleObject" Target="embeddings/oleObject560.bin"/><Relationship Id="rId1341" Type="http://schemas.openxmlformats.org/officeDocument/2006/relationships/oleObject" Target="embeddings/oleObject663.bin"/><Relationship Id="rId78" Type="http://schemas.openxmlformats.org/officeDocument/2006/relationships/oleObject" Target="embeddings/oleObject32.bin"/><Relationship Id="rId809" Type="http://schemas.openxmlformats.org/officeDocument/2006/relationships/image" Target="media/image403.wmf"/><Relationship Id="rId1201" Type="http://schemas.openxmlformats.org/officeDocument/2006/relationships/image" Target="media/image596.wmf"/><Relationship Id="rId1439" Type="http://schemas.openxmlformats.org/officeDocument/2006/relationships/oleObject" Target="embeddings/oleObject712.bin"/><Relationship Id="rId1646" Type="http://schemas.openxmlformats.org/officeDocument/2006/relationships/oleObject" Target="embeddings/oleObject815.bin"/><Relationship Id="rId1506" Type="http://schemas.openxmlformats.org/officeDocument/2006/relationships/image" Target="media/image749.wmf"/><Relationship Id="rId1713" Type="http://schemas.openxmlformats.org/officeDocument/2006/relationships/image" Target="media/image853.wmf"/><Relationship Id="rId294" Type="http://schemas.openxmlformats.org/officeDocument/2006/relationships/oleObject" Target="embeddings/oleObject136.bin"/><Relationship Id="rId154" Type="http://schemas.openxmlformats.org/officeDocument/2006/relationships/image" Target="media/image77.wmf"/><Relationship Id="rId361" Type="http://schemas.openxmlformats.org/officeDocument/2006/relationships/image" Target="media/image179.wmf"/><Relationship Id="rId599" Type="http://schemas.openxmlformats.org/officeDocument/2006/relationships/oleObject" Target="embeddings/oleObject290.bin"/><Relationship Id="rId459" Type="http://schemas.openxmlformats.org/officeDocument/2006/relationships/image" Target="media/image227.wmf"/><Relationship Id="rId666" Type="http://schemas.openxmlformats.org/officeDocument/2006/relationships/image" Target="media/image331.wmf"/><Relationship Id="rId873" Type="http://schemas.openxmlformats.org/officeDocument/2006/relationships/oleObject" Target="embeddings/oleObject428.bin"/><Relationship Id="rId1089" Type="http://schemas.openxmlformats.org/officeDocument/2006/relationships/image" Target="media/image540.wmf"/><Relationship Id="rId1296" Type="http://schemas.openxmlformats.org/officeDocument/2006/relationships/oleObject" Target="embeddings/oleObject641.bin"/><Relationship Id="rId221" Type="http://schemas.openxmlformats.org/officeDocument/2006/relationships/image" Target="media/image111.wmf"/><Relationship Id="rId319" Type="http://schemas.openxmlformats.org/officeDocument/2006/relationships/oleObject" Target="embeddings/oleObject150.bin"/><Relationship Id="rId526" Type="http://schemas.openxmlformats.org/officeDocument/2006/relationships/image" Target="media/image261.wmf"/><Relationship Id="rId1156" Type="http://schemas.openxmlformats.org/officeDocument/2006/relationships/oleObject" Target="embeddings/oleObject571.bin"/><Relationship Id="rId1363" Type="http://schemas.openxmlformats.org/officeDocument/2006/relationships/oleObject" Target="embeddings/oleObject674.bin"/><Relationship Id="rId733" Type="http://schemas.openxmlformats.org/officeDocument/2006/relationships/oleObject" Target="embeddings/oleObject357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image" Target="media/image781.wmf"/><Relationship Id="rId1668" Type="http://schemas.openxmlformats.org/officeDocument/2006/relationships/oleObject" Target="embeddings/oleObject826.bin"/><Relationship Id="rId800" Type="http://schemas.openxmlformats.org/officeDocument/2006/relationships/image" Target="media/image398.wmf"/><Relationship Id="rId1223" Type="http://schemas.openxmlformats.org/officeDocument/2006/relationships/image" Target="media/image607.wmf"/><Relationship Id="rId1430" Type="http://schemas.openxmlformats.org/officeDocument/2006/relationships/image" Target="media/image711.wmf"/><Relationship Id="rId1528" Type="http://schemas.openxmlformats.org/officeDocument/2006/relationships/image" Target="media/image760.wmf"/><Relationship Id="rId27" Type="http://schemas.openxmlformats.org/officeDocument/2006/relationships/oleObject" Target="embeddings/oleObject7.bin"/><Relationship Id="rId176" Type="http://schemas.openxmlformats.org/officeDocument/2006/relationships/image" Target="media/image88.wmf"/><Relationship Id="rId383" Type="http://schemas.openxmlformats.org/officeDocument/2006/relationships/oleObject" Target="embeddings/oleObject182.bin"/><Relationship Id="rId590" Type="http://schemas.openxmlformats.org/officeDocument/2006/relationships/image" Target="media/image293.wmf"/><Relationship Id="rId243" Type="http://schemas.openxmlformats.org/officeDocument/2006/relationships/image" Target="media/image122.wmf"/><Relationship Id="rId450" Type="http://schemas.openxmlformats.org/officeDocument/2006/relationships/oleObject" Target="embeddings/oleObject216.bin"/><Relationship Id="rId688" Type="http://schemas.openxmlformats.org/officeDocument/2006/relationships/image" Target="media/image342.wmf"/><Relationship Id="rId895" Type="http://schemas.openxmlformats.org/officeDocument/2006/relationships/oleObject" Target="embeddings/oleObject439.bin"/><Relationship Id="rId1080" Type="http://schemas.openxmlformats.org/officeDocument/2006/relationships/oleObject" Target="embeddings/oleObject533.bin"/><Relationship Id="rId103" Type="http://schemas.openxmlformats.org/officeDocument/2006/relationships/image" Target="media/image50.png"/><Relationship Id="rId310" Type="http://schemas.openxmlformats.org/officeDocument/2006/relationships/oleObject" Target="embeddings/oleObject144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368.bin"/><Relationship Id="rId962" Type="http://schemas.openxmlformats.org/officeDocument/2006/relationships/image" Target="media/image478.wmf"/><Relationship Id="rId1178" Type="http://schemas.openxmlformats.org/officeDocument/2006/relationships/oleObject" Target="embeddings/oleObject582.bin"/><Relationship Id="rId1385" Type="http://schemas.openxmlformats.org/officeDocument/2006/relationships/oleObject" Target="embeddings/oleObject685.bin"/><Relationship Id="rId1592" Type="http://schemas.openxmlformats.org/officeDocument/2006/relationships/image" Target="media/image792.wmf"/><Relationship Id="rId91" Type="http://schemas.openxmlformats.org/officeDocument/2006/relationships/image" Target="media/image44.wmf"/><Relationship Id="rId408" Type="http://schemas.openxmlformats.org/officeDocument/2006/relationships/oleObject" Target="embeddings/oleObject195.bin"/><Relationship Id="rId615" Type="http://schemas.openxmlformats.org/officeDocument/2006/relationships/oleObject" Target="embeddings/oleObject298.bin"/><Relationship Id="rId822" Type="http://schemas.openxmlformats.org/officeDocument/2006/relationships/oleObject" Target="embeddings/oleObject401.bin"/><Relationship Id="rId1038" Type="http://schemas.openxmlformats.org/officeDocument/2006/relationships/oleObject" Target="embeddings/oleObject512.bin"/><Relationship Id="rId1245" Type="http://schemas.openxmlformats.org/officeDocument/2006/relationships/image" Target="media/image618.wmf"/><Relationship Id="rId1452" Type="http://schemas.openxmlformats.org/officeDocument/2006/relationships/image" Target="media/image722.wmf"/><Relationship Id="rId1105" Type="http://schemas.openxmlformats.org/officeDocument/2006/relationships/image" Target="media/image548.wmf"/><Relationship Id="rId1312" Type="http://schemas.openxmlformats.org/officeDocument/2006/relationships/image" Target="media/image652.wmf"/><Relationship Id="rId49" Type="http://schemas.openxmlformats.org/officeDocument/2006/relationships/image" Target="media/image23.wmf"/><Relationship Id="rId1617" Type="http://schemas.openxmlformats.org/officeDocument/2006/relationships/oleObject" Target="embeddings/oleObject801.bin"/><Relationship Id="rId198" Type="http://schemas.openxmlformats.org/officeDocument/2006/relationships/image" Target="media/image99.wmf"/><Relationship Id="rId265" Type="http://schemas.openxmlformats.org/officeDocument/2006/relationships/image" Target="media/image133.wmf"/><Relationship Id="rId472" Type="http://schemas.openxmlformats.org/officeDocument/2006/relationships/image" Target="media/image234.wmf"/><Relationship Id="rId900" Type="http://schemas.openxmlformats.org/officeDocument/2006/relationships/image" Target="media/image447.wmf"/><Relationship Id="rId1323" Type="http://schemas.openxmlformats.org/officeDocument/2006/relationships/oleObject" Target="embeddings/oleObject654.bin"/><Relationship Id="rId1530" Type="http://schemas.openxmlformats.org/officeDocument/2006/relationships/image" Target="media/image761.wmf"/><Relationship Id="rId1628" Type="http://schemas.openxmlformats.org/officeDocument/2006/relationships/image" Target="media/image810.wmf"/><Relationship Id="rId125" Type="http://schemas.openxmlformats.org/officeDocument/2006/relationships/oleObject" Target="embeddings/oleObject54.bin"/><Relationship Id="rId332" Type="http://schemas.openxmlformats.org/officeDocument/2006/relationships/image" Target="media/image165.wmf"/><Relationship Id="rId777" Type="http://schemas.openxmlformats.org/officeDocument/2006/relationships/oleObject" Target="embeddings/oleObject379.bin"/><Relationship Id="rId984" Type="http://schemas.openxmlformats.org/officeDocument/2006/relationships/image" Target="media/image489.wmf"/><Relationship Id="rId637" Type="http://schemas.openxmlformats.org/officeDocument/2006/relationships/oleObject" Target="embeddings/oleObject309.bin"/><Relationship Id="rId844" Type="http://schemas.openxmlformats.org/officeDocument/2006/relationships/oleObject" Target="embeddings/oleObject412.bin"/><Relationship Id="rId1267" Type="http://schemas.openxmlformats.org/officeDocument/2006/relationships/image" Target="media/image629.wmf"/><Relationship Id="rId1474" Type="http://schemas.openxmlformats.org/officeDocument/2006/relationships/image" Target="media/image733.wmf"/><Relationship Id="rId1681" Type="http://schemas.openxmlformats.org/officeDocument/2006/relationships/image" Target="media/image837.wmf"/><Relationship Id="rId276" Type="http://schemas.openxmlformats.org/officeDocument/2006/relationships/oleObject" Target="embeddings/oleObject127.bin"/><Relationship Id="rId483" Type="http://schemas.openxmlformats.org/officeDocument/2006/relationships/oleObject" Target="embeddings/oleObject232.bin"/><Relationship Id="rId690" Type="http://schemas.openxmlformats.org/officeDocument/2006/relationships/image" Target="media/image343.wmf"/><Relationship Id="rId704" Type="http://schemas.openxmlformats.org/officeDocument/2006/relationships/image" Target="media/image350.wmf"/><Relationship Id="rId911" Type="http://schemas.openxmlformats.org/officeDocument/2006/relationships/oleObject" Target="embeddings/oleObject447.bin"/><Relationship Id="rId1127" Type="http://schemas.openxmlformats.org/officeDocument/2006/relationships/image" Target="media/image559.wmf"/><Relationship Id="rId1334" Type="http://schemas.openxmlformats.org/officeDocument/2006/relationships/image" Target="media/image663.wmf"/><Relationship Id="rId1541" Type="http://schemas.openxmlformats.org/officeDocument/2006/relationships/oleObject" Target="embeddings/oleObject763.bin"/><Relationship Id="rId40" Type="http://schemas.openxmlformats.org/officeDocument/2006/relationships/oleObject" Target="embeddings/oleObject13.bin"/><Relationship Id="rId136" Type="http://schemas.openxmlformats.org/officeDocument/2006/relationships/oleObject" Target="embeddings/oleObject59.bin"/><Relationship Id="rId343" Type="http://schemas.openxmlformats.org/officeDocument/2006/relationships/image" Target="media/image170.wmf"/><Relationship Id="rId550" Type="http://schemas.openxmlformats.org/officeDocument/2006/relationships/image" Target="media/image273.wmf"/><Relationship Id="rId788" Type="http://schemas.openxmlformats.org/officeDocument/2006/relationships/image" Target="media/image392.wmf"/><Relationship Id="rId995" Type="http://schemas.openxmlformats.org/officeDocument/2006/relationships/oleObject" Target="embeddings/oleObject489.bin"/><Relationship Id="rId1180" Type="http://schemas.openxmlformats.org/officeDocument/2006/relationships/oleObject" Target="embeddings/oleObject583.bin"/><Relationship Id="rId1401" Type="http://schemas.openxmlformats.org/officeDocument/2006/relationships/oleObject" Target="embeddings/oleObject693.bin"/><Relationship Id="rId1639" Type="http://schemas.openxmlformats.org/officeDocument/2006/relationships/image" Target="media/image816.wmf"/><Relationship Id="rId203" Type="http://schemas.openxmlformats.org/officeDocument/2006/relationships/oleObject" Target="embeddings/oleObject92.bin"/><Relationship Id="rId648" Type="http://schemas.openxmlformats.org/officeDocument/2006/relationships/image" Target="media/image322.wmf"/><Relationship Id="rId855" Type="http://schemas.openxmlformats.org/officeDocument/2006/relationships/image" Target="media/image426.wmf"/><Relationship Id="rId1040" Type="http://schemas.openxmlformats.org/officeDocument/2006/relationships/oleObject" Target="embeddings/oleObject513.bin"/><Relationship Id="rId1278" Type="http://schemas.openxmlformats.org/officeDocument/2006/relationships/oleObject" Target="embeddings/oleObject632.bin"/><Relationship Id="rId1485" Type="http://schemas.openxmlformats.org/officeDocument/2006/relationships/oleObject" Target="embeddings/oleObject735.bin"/><Relationship Id="rId1692" Type="http://schemas.openxmlformats.org/officeDocument/2006/relationships/oleObject" Target="embeddings/oleObject838.bin"/><Relationship Id="rId1706" Type="http://schemas.openxmlformats.org/officeDocument/2006/relationships/oleObject" Target="embeddings/oleObject845.bin"/><Relationship Id="rId287" Type="http://schemas.openxmlformats.org/officeDocument/2006/relationships/image" Target="media/image144.wmf"/><Relationship Id="rId410" Type="http://schemas.openxmlformats.org/officeDocument/2006/relationships/oleObject" Target="embeddings/oleObject196.bin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48.bin"/><Relationship Id="rId922" Type="http://schemas.openxmlformats.org/officeDocument/2006/relationships/image" Target="media/image458.wmf"/><Relationship Id="rId1138" Type="http://schemas.openxmlformats.org/officeDocument/2006/relationships/oleObject" Target="embeddings/oleObject562.bin"/><Relationship Id="rId1345" Type="http://schemas.openxmlformats.org/officeDocument/2006/relationships/oleObject" Target="embeddings/oleObject665.bin"/><Relationship Id="rId1552" Type="http://schemas.openxmlformats.org/officeDocument/2006/relationships/image" Target="media/image772.wmf"/><Relationship Id="rId147" Type="http://schemas.openxmlformats.org/officeDocument/2006/relationships/image" Target="media/image73.wmf"/><Relationship Id="rId354" Type="http://schemas.openxmlformats.org/officeDocument/2006/relationships/oleObject" Target="embeddings/oleObject167.bin"/><Relationship Id="rId799" Type="http://schemas.openxmlformats.org/officeDocument/2006/relationships/oleObject" Target="embeddings/oleObject390.bin"/><Relationship Id="rId1191" Type="http://schemas.openxmlformats.org/officeDocument/2006/relationships/image" Target="media/image591.wmf"/><Relationship Id="rId1205" Type="http://schemas.openxmlformats.org/officeDocument/2006/relationships/image" Target="media/image598.wmf"/><Relationship Id="rId51" Type="http://schemas.openxmlformats.org/officeDocument/2006/relationships/image" Target="media/image24.wmf"/><Relationship Id="rId561" Type="http://schemas.openxmlformats.org/officeDocument/2006/relationships/oleObject" Target="embeddings/oleObject271.bin"/><Relationship Id="rId659" Type="http://schemas.openxmlformats.org/officeDocument/2006/relationships/oleObject" Target="embeddings/oleObject320.bin"/><Relationship Id="rId866" Type="http://schemas.openxmlformats.org/officeDocument/2006/relationships/image" Target="media/image430.wmf"/><Relationship Id="rId1289" Type="http://schemas.openxmlformats.org/officeDocument/2006/relationships/image" Target="media/image640.wmf"/><Relationship Id="rId1412" Type="http://schemas.openxmlformats.org/officeDocument/2006/relationships/image" Target="media/image702.wmf"/><Relationship Id="rId1496" Type="http://schemas.openxmlformats.org/officeDocument/2006/relationships/image" Target="media/image744.wmf"/><Relationship Id="rId1717" Type="http://schemas.openxmlformats.org/officeDocument/2006/relationships/image" Target="media/image855.wmf"/><Relationship Id="rId214" Type="http://schemas.openxmlformats.org/officeDocument/2006/relationships/oleObject" Target="embeddings/oleObject97.bin"/><Relationship Id="rId298" Type="http://schemas.openxmlformats.org/officeDocument/2006/relationships/oleObject" Target="embeddings/oleObject138.bin"/><Relationship Id="rId421" Type="http://schemas.openxmlformats.org/officeDocument/2006/relationships/image" Target="media/image208.wmf"/><Relationship Id="rId519" Type="http://schemas.openxmlformats.org/officeDocument/2006/relationships/oleObject" Target="embeddings/oleObject250.bin"/><Relationship Id="rId1051" Type="http://schemas.openxmlformats.org/officeDocument/2006/relationships/image" Target="media/image521.wmf"/><Relationship Id="rId1149" Type="http://schemas.openxmlformats.org/officeDocument/2006/relationships/image" Target="media/image570.wmf"/><Relationship Id="rId1356" Type="http://schemas.openxmlformats.org/officeDocument/2006/relationships/image" Target="media/image674.wmf"/><Relationship Id="rId158" Type="http://schemas.openxmlformats.org/officeDocument/2006/relationships/image" Target="media/image79.wmf"/><Relationship Id="rId726" Type="http://schemas.openxmlformats.org/officeDocument/2006/relationships/image" Target="media/image361.wmf"/><Relationship Id="rId933" Type="http://schemas.openxmlformats.org/officeDocument/2006/relationships/oleObject" Target="embeddings/oleObject458.bin"/><Relationship Id="rId1009" Type="http://schemas.openxmlformats.org/officeDocument/2006/relationships/oleObject" Target="embeddings/oleObject496.bin"/><Relationship Id="rId1563" Type="http://schemas.openxmlformats.org/officeDocument/2006/relationships/oleObject" Target="embeddings/oleObject774.bin"/><Relationship Id="rId62" Type="http://schemas.openxmlformats.org/officeDocument/2006/relationships/oleObject" Target="embeddings/oleObject24.bin"/><Relationship Id="rId365" Type="http://schemas.openxmlformats.org/officeDocument/2006/relationships/image" Target="media/image181.wmf"/><Relationship Id="rId572" Type="http://schemas.openxmlformats.org/officeDocument/2006/relationships/image" Target="media/image284.wmf"/><Relationship Id="rId1216" Type="http://schemas.openxmlformats.org/officeDocument/2006/relationships/oleObject" Target="embeddings/oleObject601.bin"/><Relationship Id="rId1423" Type="http://schemas.openxmlformats.org/officeDocument/2006/relationships/oleObject" Target="embeddings/oleObject704.bin"/><Relationship Id="rId1630" Type="http://schemas.openxmlformats.org/officeDocument/2006/relationships/image" Target="media/image811.wmf"/><Relationship Id="rId225" Type="http://schemas.openxmlformats.org/officeDocument/2006/relationships/image" Target="media/image113.wmf"/><Relationship Id="rId432" Type="http://schemas.openxmlformats.org/officeDocument/2006/relationships/oleObject" Target="embeddings/oleObject207.bin"/><Relationship Id="rId877" Type="http://schemas.openxmlformats.org/officeDocument/2006/relationships/oleObject" Target="embeddings/oleObject430.bin"/><Relationship Id="rId1062" Type="http://schemas.openxmlformats.org/officeDocument/2006/relationships/oleObject" Target="embeddings/oleObject524.bin"/><Relationship Id="rId737" Type="http://schemas.openxmlformats.org/officeDocument/2006/relationships/oleObject" Target="embeddings/oleObject359.bin"/><Relationship Id="rId944" Type="http://schemas.openxmlformats.org/officeDocument/2006/relationships/image" Target="media/image469.wmf"/><Relationship Id="rId1367" Type="http://schemas.openxmlformats.org/officeDocument/2006/relationships/oleObject" Target="embeddings/oleObject676.bin"/><Relationship Id="rId1574" Type="http://schemas.openxmlformats.org/officeDocument/2006/relationships/image" Target="media/image783.wmf"/><Relationship Id="rId73" Type="http://schemas.openxmlformats.org/officeDocument/2006/relationships/image" Target="media/image35.wmf"/><Relationship Id="rId169" Type="http://schemas.openxmlformats.org/officeDocument/2006/relationships/oleObject" Target="embeddings/oleObject75.bin"/><Relationship Id="rId376" Type="http://schemas.openxmlformats.org/officeDocument/2006/relationships/oleObject" Target="embeddings/oleObject178.bin"/><Relationship Id="rId583" Type="http://schemas.openxmlformats.org/officeDocument/2006/relationships/oleObject" Target="embeddings/oleObject282.bin"/><Relationship Id="rId790" Type="http://schemas.openxmlformats.org/officeDocument/2006/relationships/image" Target="media/image393.wmf"/><Relationship Id="rId804" Type="http://schemas.openxmlformats.org/officeDocument/2006/relationships/image" Target="media/image400.wmf"/><Relationship Id="rId1227" Type="http://schemas.openxmlformats.org/officeDocument/2006/relationships/image" Target="media/image609.wmf"/><Relationship Id="rId1434" Type="http://schemas.openxmlformats.org/officeDocument/2006/relationships/image" Target="media/image713.wmf"/><Relationship Id="rId1641" Type="http://schemas.openxmlformats.org/officeDocument/2006/relationships/image" Target="media/image817.wmf"/><Relationship Id="rId4" Type="http://schemas.openxmlformats.org/officeDocument/2006/relationships/settings" Target="settings.xml"/><Relationship Id="rId236" Type="http://schemas.openxmlformats.org/officeDocument/2006/relationships/oleObject" Target="embeddings/oleObject108.bin"/><Relationship Id="rId443" Type="http://schemas.openxmlformats.org/officeDocument/2006/relationships/image" Target="media/image219.wmf"/><Relationship Id="rId650" Type="http://schemas.openxmlformats.org/officeDocument/2006/relationships/image" Target="media/image323.wmf"/><Relationship Id="rId888" Type="http://schemas.openxmlformats.org/officeDocument/2006/relationships/image" Target="media/image441.wmf"/><Relationship Id="rId1073" Type="http://schemas.openxmlformats.org/officeDocument/2006/relationships/image" Target="media/image532.wmf"/><Relationship Id="rId1280" Type="http://schemas.openxmlformats.org/officeDocument/2006/relationships/oleObject" Target="embeddings/oleObject633.bin"/><Relationship Id="rId1501" Type="http://schemas.openxmlformats.org/officeDocument/2006/relationships/oleObject" Target="embeddings/oleObject743.bin"/><Relationship Id="rId303" Type="http://schemas.openxmlformats.org/officeDocument/2006/relationships/image" Target="media/image152.wmf"/><Relationship Id="rId748" Type="http://schemas.openxmlformats.org/officeDocument/2006/relationships/image" Target="media/image372.wmf"/><Relationship Id="rId955" Type="http://schemas.openxmlformats.org/officeDocument/2006/relationships/oleObject" Target="embeddings/oleObject469.bin"/><Relationship Id="rId1140" Type="http://schemas.openxmlformats.org/officeDocument/2006/relationships/oleObject" Target="embeddings/oleObject563.bin"/><Relationship Id="rId1378" Type="http://schemas.openxmlformats.org/officeDocument/2006/relationships/image" Target="media/image685.wmf"/><Relationship Id="rId1585" Type="http://schemas.openxmlformats.org/officeDocument/2006/relationships/oleObject" Target="embeddings/oleObject785.bin"/><Relationship Id="rId84" Type="http://schemas.openxmlformats.org/officeDocument/2006/relationships/oleObject" Target="embeddings/oleObject35.bin"/><Relationship Id="rId387" Type="http://schemas.openxmlformats.org/officeDocument/2006/relationships/oleObject" Target="embeddings/oleObject184.bin"/><Relationship Id="rId510" Type="http://schemas.openxmlformats.org/officeDocument/2006/relationships/image" Target="media/image253.wmf"/><Relationship Id="rId594" Type="http://schemas.openxmlformats.org/officeDocument/2006/relationships/image" Target="media/image295.wmf"/><Relationship Id="rId608" Type="http://schemas.openxmlformats.org/officeDocument/2006/relationships/image" Target="media/image302.wmf"/><Relationship Id="rId815" Type="http://schemas.openxmlformats.org/officeDocument/2006/relationships/image" Target="media/image406.wmf"/><Relationship Id="rId1238" Type="http://schemas.openxmlformats.org/officeDocument/2006/relationships/oleObject" Target="embeddings/oleObject612.bin"/><Relationship Id="rId1445" Type="http://schemas.openxmlformats.org/officeDocument/2006/relationships/oleObject" Target="embeddings/oleObject715.bin"/><Relationship Id="rId1652" Type="http://schemas.openxmlformats.org/officeDocument/2006/relationships/oleObject" Target="embeddings/oleObject818.bin"/><Relationship Id="rId247" Type="http://schemas.openxmlformats.org/officeDocument/2006/relationships/image" Target="media/image124.wmf"/><Relationship Id="rId899" Type="http://schemas.openxmlformats.org/officeDocument/2006/relationships/oleObject" Target="embeddings/oleObject441.bin"/><Relationship Id="rId1000" Type="http://schemas.openxmlformats.org/officeDocument/2006/relationships/image" Target="media/image497.wmf"/><Relationship Id="rId1084" Type="http://schemas.openxmlformats.org/officeDocument/2006/relationships/oleObject" Target="embeddings/oleObject535.bin"/><Relationship Id="rId1305" Type="http://schemas.openxmlformats.org/officeDocument/2006/relationships/oleObject" Target="embeddings/oleObject645.bin"/><Relationship Id="rId107" Type="http://schemas.openxmlformats.org/officeDocument/2006/relationships/oleObject" Target="embeddings/oleObject45.bin"/><Relationship Id="rId454" Type="http://schemas.openxmlformats.org/officeDocument/2006/relationships/oleObject" Target="embeddings/oleObject218.bin"/><Relationship Id="rId661" Type="http://schemas.openxmlformats.org/officeDocument/2006/relationships/oleObject" Target="embeddings/oleObject321.bin"/><Relationship Id="rId759" Type="http://schemas.openxmlformats.org/officeDocument/2006/relationships/oleObject" Target="embeddings/oleObject370.bin"/><Relationship Id="rId966" Type="http://schemas.openxmlformats.org/officeDocument/2006/relationships/image" Target="media/image480.wmf"/><Relationship Id="rId1291" Type="http://schemas.openxmlformats.org/officeDocument/2006/relationships/image" Target="media/image641.wmf"/><Relationship Id="rId1389" Type="http://schemas.openxmlformats.org/officeDocument/2006/relationships/oleObject" Target="embeddings/oleObject687.bin"/><Relationship Id="rId1512" Type="http://schemas.openxmlformats.org/officeDocument/2006/relationships/image" Target="media/image752.wmf"/><Relationship Id="rId1596" Type="http://schemas.openxmlformats.org/officeDocument/2006/relationships/image" Target="media/image794.wmf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47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1.bin"/><Relationship Id="rId619" Type="http://schemas.openxmlformats.org/officeDocument/2006/relationships/oleObject" Target="embeddings/oleObject300.bin"/><Relationship Id="rId1151" Type="http://schemas.openxmlformats.org/officeDocument/2006/relationships/image" Target="media/image571.wmf"/><Relationship Id="rId1249" Type="http://schemas.openxmlformats.org/officeDocument/2006/relationships/image" Target="media/image620.wmf"/><Relationship Id="rId95" Type="http://schemas.openxmlformats.org/officeDocument/2006/relationships/image" Target="media/image46.wmf"/><Relationship Id="rId160" Type="http://schemas.openxmlformats.org/officeDocument/2006/relationships/image" Target="media/image80.wmf"/><Relationship Id="rId826" Type="http://schemas.openxmlformats.org/officeDocument/2006/relationships/oleObject" Target="embeddings/oleObject403.bin"/><Relationship Id="rId1011" Type="http://schemas.openxmlformats.org/officeDocument/2006/relationships/oleObject" Target="embeddings/oleObject497.bin"/><Relationship Id="rId1109" Type="http://schemas.openxmlformats.org/officeDocument/2006/relationships/image" Target="media/image550.wmf"/><Relationship Id="rId1456" Type="http://schemas.openxmlformats.org/officeDocument/2006/relationships/image" Target="media/image724.wmf"/><Relationship Id="rId1663" Type="http://schemas.openxmlformats.org/officeDocument/2006/relationships/image" Target="media/image828.wmf"/><Relationship Id="rId258" Type="http://schemas.openxmlformats.org/officeDocument/2006/relationships/oleObject" Target="embeddings/oleObject118.bin"/><Relationship Id="rId465" Type="http://schemas.openxmlformats.org/officeDocument/2006/relationships/image" Target="media/image230.wmf"/><Relationship Id="rId672" Type="http://schemas.openxmlformats.org/officeDocument/2006/relationships/image" Target="media/image334.wmf"/><Relationship Id="rId1095" Type="http://schemas.openxmlformats.org/officeDocument/2006/relationships/image" Target="media/image543.wmf"/><Relationship Id="rId1316" Type="http://schemas.openxmlformats.org/officeDocument/2006/relationships/image" Target="media/image654.wmf"/><Relationship Id="rId1523" Type="http://schemas.openxmlformats.org/officeDocument/2006/relationships/oleObject" Target="embeddings/oleObject754.bin"/><Relationship Id="rId22" Type="http://schemas.openxmlformats.org/officeDocument/2006/relationships/image" Target="media/image9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3.bin"/><Relationship Id="rId532" Type="http://schemas.openxmlformats.org/officeDocument/2006/relationships/image" Target="media/image264.wmf"/><Relationship Id="rId977" Type="http://schemas.openxmlformats.org/officeDocument/2006/relationships/oleObject" Target="embeddings/oleObject480.bin"/><Relationship Id="rId1162" Type="http://schemas.openxmlformats.org/officeDocument/2006/relationships/oleObject" Target="embeddings/oleObject574.bin"/><Relationship Id="rId171" Type="http://schemas.openxmlformats.org/officeDocument/2006/relationships/oleObject" Target="embeddings/oleObject76.bin"/><Relationship Id="rId837" Type="http://schemas.openxmlformats.org/officeDocument/2006/relationships/image" Target="media/image417.wmf"/><Relationship Id="rId1022" Type="http://schemas.openxmlformats.org/officeDocument/2006/relationships/image" Target="media/image507.wmf"/><Relationship Id="rId1467" Type="http://schemas.openxmlformats.org/officeDocument/2006/relationships/oleObject" Target="embeddings/oleObject726.bin"/><Relationship Id="rId1674" Type="http://schemas.openxmlformats.org/officeDocument/2006/relationships/oleObject" Target="embeddings/oleObject829.bin"/><Relationship Id="rId269" Type="http://schemas.openxmlformats.org/officeDocument/2006/relationships/image" Target="media/image135.wmf"/><Relationship Id="rId476" Type="http://schemas.openxmlformats.org/officeDocument/2006/relationships/image" Target="media/image236.wmf"/><Relationship Id="rId683" Type="http://schemas.openxmlformats.org/officeDocument/2006/relationships/oleObject" Target="embeddings/oleObject332.bin"/><Relationship Id="rId890" Type="http://schemas.openxmlformats.org/officeDocument/2006/relationships/image" Target="media/image442.wmf"/><Relationship Id="rId904" Type="http://schemas.openxmlformats.org/officeDocument/2006/relationships/image" Target="media/image449.wmf"/><Relationship Id="rId1327" Type="http://schemas.openxmlformats.org/officeDocument/2006/relationships/oleObject" Target="embeddings/oleObject656.bin"/><Relationship Id="rId1534" Type="http://schemas.openxmlformats.org/officeDocument/2006/relationships/image" Target="media/image763.wmf"/><Relationship Id="rId33" Type="http://schemas.openxmlformats.org/officeDocument/2006/relationships/oleObject" Target="embeddings/oleObject10.bin"/><Relationship Id="rId129" Type="http://schemas.openxmlformats.org/officeDocument/2006/relationships/image" Target="media/image64.wmf"/><Relationship Id="rId336" Type="http://schemas.openxmlformats.org/officeDocument/2006/relationships/image" Target="media/image167.wmf"/><Relationship Id="rId543" Type="http://schemas.openxmlformats.org/officeDocument/2006/relationships/oleObject" Target="embeddings/oleObject262.bin"/><Relationship Id="rId988" Type="http://schemas.openxmlformats.org/officeDocument/2006/relationships/image" Target="media/image491.wmf"/><Relationship Id="rId1173" Type="http://schemas.openxmlformats.org/officeDocument/2006/relationships/image" Target="media/image582.wmf"/><Relationship Id="rId1380" Type="http://schemas.openxmlformats.org/officeDocument/2006/relationships/image" Target="media/image686.wmf"/><Relationship Id="rId1601" Type="http://schemas.openxmlformats.org/officeDocument/2006/relationships/oleObject" Target="embeddings/oleObject793.bin"/><Relationship Id="rId182" Type="http://schemas.openxmlformats.org/officeDocument/2006/relationships/image" Target="media/image91.wmf"/><Relationship Id="rId403" Type="http://schemas.openxmlformats.org/officeDocument/2006/relationships/oleObject" Target="embeddings/oleObject192.bin"/><Relationship Id="rId750" Type="http://schemas.openxmlformats.org/officeDocument/2006/relationships/image" Target="media/image373.wmf"/><Relationship Id="rId848" Type="http://schemas.openxmlformats.org/officeDocument/2006/relationships/oleObject" Target="embeddings/oleObject414.bin"/><Relationship Id="rId1033" Type="http://schemas.openxmlformats.org/officeDocument/2006/relationships/image" Target="media/image512.wmf"/><Relationship Id="rId1478" Type="http://schemas.openxmlformats.org/officeDocument/2006/relationships/image" Target="media/image735.wmf"/><Relationship Id="rId1685" Type="http://schemas.openxmlformats.org/officeDocument/2006/relationships/image" Target="media/image839.wmf"/><Relationship Id="rId487" Type="http://schemas.openxmlformats.org/officeDocument/2006/relationships/oleObject" Target="embeddings/oleObject234.bin"/><Relationship Id="rId610" Type="http://schemas.openxmlformats.org/officeDocument/2006/relationships/image" Target="media/image303.wmf"/><Relationship Id="rId694" Type="http://schemas.openxmlformats.org/officeDocument/2006/relationships/image" Target="media/image345.wmf"/><Relationship Id="rId708" Type="http://schemas.openxmlformats.org/officeDocument/2006/relationships/image" Target="media/image352.wmf"/><Relationship Id="rId915" Type="http://schemas.openxmlformats.org/officeDocument/2006/relationships/oleObject" Target="embeddings/oleObject449.bin"/><Relationship Id="rId1240" Type="http://schemas.openxmlformats.org/officeDocument/2006/relationships/oleObject" Target="embeddings/oleObject613.bin"/><Relationship Id="rId1338" Type="http://schemas.openxmlformats.org/officeDocument/2006/relationships/image" Target="media/image665.wmf"/><Relationship Id="rId1545" Type="http://schemas.openxmlformats.org/officeDocument/2006/relationships/oleObject" Target="embeddings/oleObject765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491.bin"/><Relationship Id="rId1100" Type="http://schemas.openxmlformats.org/officeDocument/2006/relationships/oleObject" Target="embeddings/oleObject543.bin"/><Relationship Id="rId1184" Type="http://schemas.openxmlformats.org/officeDocument/2006/relationships/oleObject" Target="embeddings/oleObject585.bin"/><Relationship Id="rId1405" Type="http://schemas.openxmlformats.org/officeDocument/2006/relationships/oleObject" Target="embeddings/oleObject695.bin"/><Relationship Id="rId44" Type="http://schemas.openxmlformats.org/officeDocument/2006/relationships/oleObject" Target="embeddings/oleObject15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371.bin"/><Relationship Id="rId859" Type="http://schemas.openxmlformats.org/officeDocument/2006/relationships/image" Target="media/image428.wmf"/><Relationship Id="rId1391" Type="http://schemas.openxmlformats.org/officeDocument/2006/relationships/oleObject" Target="embeddings/oleObject688.bin"/><Relationship Id="rId1489" Type="http://schemas.openxmlformats.org/officeDocument/2006/relationships/oleObject" Target="embeddings/oleObject737.bin"/><Relationship Id="rId1612" Type="http://schemas.openxmlformats.org/officeDocument/2006/relationships/image" Target="media/image802.wmf"/><Relationship Id="rId1696" Type="http://schemas.openxmlformats.org/officeDocument/2006/relationships/oleObject" Target="embeddings/oleObject840.bin"/><Relationship Id="rId193" Type="http://schemas.openxmlformats.org/officeDocument/2006/relationships/oleObject" Target="embeddings/oleObject87.bin"/><Relationship Id="rId207" Type="http://schemas.openxmlformats.org/officeDocument/2006/relationships/oleObject" Target="embeddings/oleObject94.bin"/><Relationship Id="rId414" Type="http://schemas.openxmlformats.org/officeDocument/2006/relationships/oleObject" Target="embeddings/oleObject198.bin"/><Relationship Id="rId498" Type="http://schemas.openxmlformats.org/officeDocument/2006/relationships/image" Target="media/image247.wmf"/><Relationship Id="rId621" Type="http://schemas.openxmlformats.org/officeDocument/2006/relationships/oleObject" Target="embeddings/oleObject301.bin"/><Relationship Id="rId1044" Type="http://schemas.openxmlformats.org/officeDocument/2006/relationships/oleObject" Target="embeddings/oleObject515.bin"/><Relationship Id="rId1251" Type="http://schemas.openxmlformats.org/officeDocument/2006/relationships/image" Target="media/image621.wmf"/><Relationship Id="rId1349" Type="http://schemas.openxmlformats.org/officeDocument/2006/relationships/oleObject" Target="embeddings/oleObject667.bin"/><Relationship Id="rId260" Type="http://schemas.openxmlformats.org/officeDocument/2006/relationships/oleObject" Target="embeddings/oleObject119.bin"/><Relationship Id="rId719" Type="http://schemas.openxmlformats.org/officeDocument/2006/relationships/oleObject" Target="embeddings/oleObject350.bin"/><Relationship Id="rId926" Type="http://schemas.openxmlformats.org/officeDocument/2006/relationships/image" Target="media/image460.wmf"/><Relationship Id="rId1111" Type="http://schemas.openxmlformats.org/officeDocument/2006/relationships/image" Target="media/image551.wmf"/><Relationship Id="rId1556" Type="http://schemas.openxmlformats.org/officeDocument/2006/relationships/image" Target="media/image774.wmf"/><Relationship Id="rId55" Type="http://schemas.openxmlformats.org/officeDocument/2006/relationships/image" Target="media/image26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69.bin"/><Relationship Id="rId565" Type="http://schemas.openxmlformats.org/officeDocument/2006/relationships/oleObject" Target="embeddings/oleObject273.bin"/><Relationship Id="rId772" Type="http://schemas.openxmlformats.org/officeDocument/2006/relationships/image" Target="media/image384.wmf"/><Relationship Id="rId1195" Type="http://schemas.openxmlformats.org/officeDocument/2006/relationships/image" Target="media/image593.wmf"/><Relationship Id="rId1209" Type="http://schemas.openxmlformats.org/officeDocument/2006/relationships/image" Target="media/image600.wmf"/><Relationship Id="rId1416" Type="http://schemas.openxmlformats.org/officeDocument/2006/relationships/image" Target="media/image704.wmf"/><Relationship Id="rId1623" Type="http://schemas.openxmlformats.org/officeDocument/2006/relationships/oleObject" Target="embeddings/oleObject804.bin"/><Relationship Id="rId218" Type="http://schemas.openxmlformats.org/officeDocument/2006/relationships/oleObject" Target="embeddings/oleObject99.bin"/><Relationship Id="rId425" Type="http://schemas.openxmlformats.org/officeDocument/2006/relationships/image" Target="media/image210.wmf"/><Relationship Id="rId632" Type="http://schemas.openxmlformats.org/officeDocument/2006/relationships/image" Target="media/image314.wmf"/><Relationship Id="rId1055" Type="http://schemas.openxmlformats.org/officeDocument/2006/relationships/image" Target="media/image523.wmf"/><Relationship Id="rId1262" Type="http://schemas.openxmlformats.org/officeDocument/2006/relationships/oleObject" Target="embeddings/oleObject624.bin"/><Relationship Id="rId271" Type="http://schemas.openxmlformats.org/officeDocument/2006/relationships/image" Target="media/image136.wmf"/><Relationship Id="rId937" Type="http://schemas.openxmlformats.org/officeDocument/2006/relationships/oleObject" Target="embeddings/oleObject460.bin"/><Relationship Id="rId1122" Type="http://schemas.openxmlformats.org/officeDocument/2006/relationships/oleObject" Target="embeddings/oleObject554.bin"/><Relationship Id="rId1567" Type="http://schemas.openxmlformats.org/officeDocument/2006/relationships/oleObject" Target="embeddings/oleObject776.bin"/><Relationship Id="rId66" Type="http://schemas.openxmlformats.org/officeDocument/2006/relationships/oleObject" Target="embeddings/oleObject26.bin"/><Relationship Id="rId131" Type="http://schemas.openxmlformats.org/officeDocument/2006/relationships/image" Target="media/image65.wmf"/><Relationship Id="rId369" Type="http://schemas.openxmlformats.org/officeDocument/2006/relationships/image" Target="media/image183.wmf"/><Relationship Id="rId576" Type="http://schemas.openxmlformats.org/officeDocument/2006/relationships/image" Target="media/image286.wmf"/><Relationship Id="rId783" Type="http://schemas.openxmlformats.org/officeDocument/2006/relationships/oleObject" Target="embeddings/oleObject382.bin"/><Relationship Id="rId990" Type="http://schemas.openxmlformats.org/officeDocument/2006/relationships/image" Target="media/image492.wmf"/><Relationship Id="rId1427" Type="http://schemas.openxmlformats.org/officeDocument/2006/relationships/oleObject" Target="embeddings/oleObject706.bin"/><Relationship Id="rId1634" Type="http://schemas.openxmlformats.org/officeDocument/2006/relationships/image" Target="media/image813.wmf"/><Relationship Id="rId229" Type="http://schemas.openxmlformats.org/officeDocument/2006/relationships/image" Target="media/image115.wmf"/><Relationship Id="rId436" Type="http://schemas.openxmlformats.org/officeDocument/2006/relationships/oleObject" Target="embeddings/oleObject209.bin"/><Relationship Id="rId643" Type="http://schemas.openxmlformats.org/officeDocument/2006/relationships/oleObject" Target="embeddings/oleObject312.bin"/><Relationship Id="rId1066" Type="http://schemas.openxmlformats.org/officeDocument/2006/relationships/oleObject" Target="embeddings/oleObject526.bin"/><Relationship Id="rId1273" Type="http://schemas.openxmlformats.org/officeDocument/2006/relationships/image" Target="media/image632.wmf"/><Relationship Id="rId1480" Type="http://schemas.openxmlformats.org/officeDocument/2006/relationships/image" Target="media/image736.wmf"/><Relationship Id="rId850" Type="http://schemas.openxmlformats.org/officeDocument/2006/relationships/oleObject" Target="embeddings/oleObject415.bin"/><Relationship Id="rId948" Type="http://schemas.openxmlformats.org/officeDocument/2006/relationships/image" Target="media/image471.wmf"/><Relationship Id="rId1133" Type="http://schemas.openxmlformats.org/officeDocument/2006/relationships/image" Target="media/image562.wmf"/><Relationship Id="rId1578" Type="http://schemas.openxmlformats.org/officeDocument/2006/relationships/image" Target="media/image785.wmf"/><Relationship Id="rId1701" Type="http://schemas.openxmlformats.org/officeDocument/2006/relationships/image" Target="media/image847.wmf"/><Relationship Id="rId77" Type="http://schemas.openxmlformats.org/officeDocument/2006/relationships/image" Target="media/image37.wmf"/><Relationship Id="rId282" Type="http://schemas.openxmlformats.org/officeDocument/2006/relationships/oleObject" Target="embeddings/oleObject130.bin"/><Relationship Id="rId503" Type="http://schemas.openxmlformats.org/officeDocument/2006/relationships/oleObject" Target="embeddings/oleObject242.bin"/><Relationship Id="rId587" Type="http://schemas.openxmlformats.org/officeDocument/2006/relationships/oleObject" Target="embeddings/oleObject284.bin"/><Relationship Id="rId710" Type="http://schemas.openxmlformats.org/officeDocument/2006/relationships/image" Target="media/image353.wmf"/><Relationship Id="rId808" Type="http://schemas.openxmlformats.org/officeDocument/2006/relationships/image" Target="media/image402.png"/><Relationship Id="rId1340" Type="http://schemas.openxmlformats.org/officeDocument/2006/relationships/image" Target="media/image666.wmf"/><Relationship Id="rId1438" Type="http://schemas.openxmlformats.org/officeDocument/2006/relationships/image" Target="media/image715.wmf"/><Relationship Id="rId1645" Type="http://schemas.openxmlformats.org/officeDocument/2006/relationships/image" Target="media/image819.wmf"/><Relationship Id="rId8" Type="http://schemas.openxmlformats.org/officeDocument/2006/relationships/image" Target="media/image1.png"/><Relationship Id="rId142" Type="http://schemas.openxmlformats.org/officeDocument/2006/relationships/oleObject" Target="embeddings/oleObject62.bin"/><Relationship Id="rId447" Type="http://schemas.openxmlformats.org/officeDocument/2006/relationships/image" Target="media/image221.wmf"/><Relationship Id="rId794" Type="http://schemas.openxmlformats.org/officeDocument/2006/relationships/image" Target="media/image395.wmf"/><Relationship Id="rId1077" Type="http://schemas.openxmlformats.org/officeDocument/2006/relationships/image" Target="media/image534.wmf"/><Relationship Id="rId1200" Type="http://schemas.openxmlformats.org/officeDocument/2006/relationships/oleObject" Target="embeddings/oleObject593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21.bin"/><Relationship Id="rId959" Type="http://schemas.openxmlformats.org/officeDocument/2006/relationships/oleObject" Target="embeddings/oleObject471.bin"/><Relationship Id="rId1284" Type="http://schemas.openxmlformats.org/officeDocument/2006/relationships/oleObject" Target="embeddings/oleObject635.bin"/><Relationship Id="rId1491" Type="http://schemas.openxmlformats.org/officeDocument/2006/relationships/oleObject" Target="embeddings/oleObject738.bin"/><Relationship Id="rId1505" Type="http://schemas.openxmlformats.org/officeDocument/2006/relationships/oleObject" Target="embeddings/oleObject745.bin"/><Relationship Id="rId1589" Type="http://schemas.openxmlformats.org/officeDocument/2006/relationships/oleObject" Target="embeddings/oleObject787.bin"/><Relationship Id="rId1712" Type="http://schemas.openxmlformats.org/officeDocument/2006/relationships/oleObject" Target="embeddings/oleObject848.bin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514" Type="http://schemas.openxmlformats.org/officeDocument/2006/relationships/image" Target="media/image255.wmf"/><Relationship Id="rId721" Type="http://schemas.openxmlformats.org/officeDocument/2006/relationships/oleObject" Target="embeddings/oleObject351.bin"/><Relationship Id="rId1144" Type="http://schemas.openxmlformats.org/officeDocument/2006/relationships/oleObject" Target="embeddings/oleObject565.bin"/><Relationship Id="rId1351" Type="http://schemas.openxmlformats.org/officeDocument/2006/relationships/oleObject" Target="embeddings/oleObject668.bin"/><Relationship Id="rId1449" Type="http://schemas.openxmlformats.org/officeDocument/2006/relationships/oleObject" Target="embeddings/oleObject717.bin"/><Relationship Id="rId88" Type="http://schemas.openxmlformats.org/officeDocument/2006/relationships/oleObject" Target="embeddings/oleObject37.bin"/><Relationship Id="rId153" Type="http://schemas.openxmlformats.org/officeDocument/2006/relationships/image" Target="media/image76.png"/><Relationship Id="rId360" Type="http://schemas.openxmlformats.org/officeDocument/2006/relationships/oleObject" Target="embeddings/oleObject170.bin"/><Relationship Id="rId598" Type="http://schemas.openxmlformats.org/officeDocument/2006/relationships/image" Target="media/image297.wmf"/><Relationship Id="rId819" Type="http://schemas.openxmlformats.org/officeDocument/2006/relationships/image" Target="media/image408.wmf"/><Relationship Id="rId1004" Type="http://schemas.openxmlformats.org/officeDocument/2006/relationships/image" Target="media/image499.wmf"/><Relationship Id="rId1211" Type="http://schemas.openxmlformats.org/officeDocument/2006/relationships/image" Target="media/image601.wmf"/><Relationship Id="rId1656" Type="http://schemas.openxmlformats.org/officeDocument/2006/relationships/oleObject" Target="embeddings/oleObject820.bin"/><Relationship Id="rId220" Type="http://schemas.openxmlformats.org/officeDocument/2006/relationships/oleObject" Target="embeddings/oleObject100.bin"/><Relationship Id="rId458" Type="http://schemas.openxmlformats.org/officeDocument/2006/relationships/oleObject" Target="embeddings/oleObject220.bin"/><Relationship Id="rId665" Type="http://schemas.openxmlformats.org/officeDocument/2006/relationships/oleObject" Target="embeddings/oleObject323.bin"/><Relationship Id="rId872" Type="http://schemas.openxmlformats.org/officeDocument/2006/relationships/image" Target="media/image433.wmf"/><Relationship Id="rId1088" Type="http://schemas.openxmlformats.org/officeDocument/2006/relationships/oleObject" Target="embeddings/oleObject537.bin"/><Relationship Id="rId1295" Type="http://schemas.openxmlformats.org/officeDocument/2006/relationships/image" Target="media/image643.wmf"/><Relationship Id="rId1309" Type="http://schemas.openxmlformats.org/officeDocument/2006/relationships/oleObject" Target="embeddings/oleObject647.bin"/><Relationship Id="rId1516" Type="http://schemas.openxmlformats.org/officeDocument/2006/relationships/image" Target="media/image754.wmf"/><Relationship Id="rId1723" Type="http://schemas.openxmlformats.org/officeDocument/2006/relationships/image" Target="media/image858.wmf"/><Relationship Id="rId15" Type="http://schemas.openxmlformats.org/officeDocument/2006/relationships/image" Target="media/image5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3.bin"/><Relationship Id="rId732" Type="http://schemas.openxmlformats.org/officeDocument/2006/relationships/image" Target="media/image364.wmf"/><Relationship Id="rId1155" Type="http://schemas.openxmlformats.org/officeDocument/2006/relationships/image" Target="media/image573.wmf"/><Relationship Id="rId1362" Type="http://schemas.openxmlformats.org/officeDocument/2006/relationships/image" Target="media/image677.wmf"/><Relationship Id="rId99" Type="http://schemas.openxmlformats.org/officeDocument/2006/relationships/image" Target="media/image48.wmf"/><Relationship Id="rId164" Type="http://schemas.openxmlformats.org/officeDocument/2006/relationships/image" Target="media/image82.wmf"/><Relationship Id="rId371" Type="http://schemas.openxmlformats.org/officeDocument/2006/relationships/image" Target="media/image184.wmf"/><Relationship Id="rId1015" Type="http://schemas.openxmlformats.org/officeDocument/2006/relationships/oleObject" Target="embeddings/oleObject499.bin"/><Relationship Id="rId1222" Type="http://schemas.openxmlformats.org/officeDocument/2006/relationships/oleObject" Target="embeddings/oleObject604.bin"/><Relationship Id="rId1667" Type="http://schemas.openxmlformats.org/officeDocument/2006/relationships/image" Target="media/image830.wmf"/><Relationship Id="rId469" Type="http://schemas.openxmlformats.org/officeDocument/2006/relationships/oleObject" Target="embeddings/oleObject225.bin"/><Relationship Id="rId676" Type="http://schemas.openxmlformats.org/officeDocument/2006/relationships/image" Target="media/image336.wmf"/><Relationship Id="rId883" Type="http://schemas.openxmlformats.org/officeDocument/2006/relationships/oleObject" Target="embeddings/oleObject433.bin"/><Relationship Id="rId1099" Type="http://schemas.openxmlformats.org/officeDocument/2006/relationships/image" Target="media/image545.wmf"/><Relationship Id="rId1527" Type="http://schemas.openxmlformats.org/officeDocument/2006/relationships/oleObject" Target="embeddings/oleObject756.bin"/><Relationship Id="rId26" Type="http://schemas.openxmlformats.org/officeDocument/2006/relationships/image" Target="media/image11.wmf"/><Relationship Id="rId231" Type="http://schemas.openxmlformats.org/officeDocument/2006/relationships/image" Target="media/image116.wmf"/><Relationship Id="rId329" Type="http://schemas.openxmlformats.org/officeDocument/2006/relationships/oleObject" Target="embeddings/oleObject155.bin"/><Relationship Id="rId536" Type="http://schemas.openxmlformats.org/officeDocument/2006/relationships/image" Target="media/image266.wmf"/><Relationship Id="rId1166" Type="http://schemas.openxmlformats.org/officeDocument/2006/relationships/oleObject" Target="embeddings/oleObject576.bin"/><Relationship Id="rId1373" Type="http://schemas.openxmlformats.org/officeDocument/2006/relationships/oleObject" Target="embeddings/oleObject679.bin"/><Relationship Id="rId175" Type="http://schemas.openxmlformats.org/officeDocument/2006/relationships/oleObject" Target="embeddings/oleObject78.bin"/><Relationship Id="rId743" Type="http://schemas.openxmlformats.org/officeDocument/2006/relationships/oleObject" Target="embeddings/oleObject362.bin"/><Relationship Id="rId950" Type="http://schemas.openxmlformats.org/officeDocument/2006/relationships/image" Target="media/image472.wmf"/><Relationship Id="rId1026" Type="http://schemas.openxmlformats.org/officeDocument/2006/relationships/oleObject" Target="embeddings/oleObject506.bin"/><Relationship Id="rId1580" Type="http://schemas.openxmlformats.org/officeDocument/2006/relationships/image" Target="media/image786.wmf"/><Relationship Id="rId1678" Type="http://schemas.openxmlformats.org/officeDocument/2006/relationships/oleObject" Target="embeddings/oleObject831.bin"/><Relationship Id="rId382" Type="http://schemas.openxmlformats.org/officeDocument/2006/relationships/oleObject" Target="embeddings/oleObject181.bin"/><Relationship Id="rId603" Type="http://schemas.openxmlformats.org/officeDocument/2006/relationships/oleObject" Target="embeddings/oleObject292.bin"/><Relationship Id="rId687" Type="http://schemas.openxmlformats.org/officeDocument/2006/relationships/oleObject" Target="embeddings/oleObject334.bin"/><Relationship Id="rId810" Type="http://schemas.openxmlformats.org/officeDocument/2006/relationships/oleObject" Target="embeddings/oleObject395.bin"/><Relationship Id="rId908" Type="http://schemas.openxmlformats.org/officeDocument/2006/relationships/image" Target="media/image451.wmf"/><Relationship Id="rId1233" Type="http://schemas.openxmlformats.org/officeDocument/2006/relationships/image" Target="media/image612.wmf"/><Relationship Id="rId1440" Type="http://schemas.openxmlformats.org/officeDocument/2006/relationships/image" Target="media/image716.wmf"/><Relationship Id="rId1538" Type="http://schemas.openxmlformats.org/officeDocument/2006/relationships/image" Target="media/image765.wmf"/><Relationship Id="rId242" Type="http://schemas.openxmlformats.org/officeDocument/2006/relationships/hyperlink" Target="https://wordwall.net/" TargetMode="External"/><Relationship Id="rId894" Type="http://schemas.openxmlformats.org/officeDocument/2006/relationships/image" Target="media/image444.wmf"/><Relationship Id="rId1177" Type="http://schemas.openxmlformats.org/officeDocument/2006/relationships/image" Target="media/image584.wmf"/><Relationship Id="rId1300" Type="http://schemas.openxmlformats.org/officeDocument/2006/relationships/image" Target="media/image646.wmf"/><Relationship Id="rId37" Type="http://schemas.openxmlformats.org/officeDocument/2006/relationships/oleObject" Target="embeddings/oleObject12.bin"/><Relationship Id="rId102" Type="http://schemas.openxmlformats.org/officeDocument/2006/relationships/hyperlink" Target="https://wordwall.net/" TargetMode="External"/><Relationship Id="rId547" Type="http://schemas.openxmlformats.org/officeDocument/2006/relationships/oleObject" Target="embeddings/oleObject264.bin"/><Relationship Id="rId754" Type="http://schemas.openxmlformats.org/officeDocument/2006/relationships/image" Target="media/image375.wmf"/><Relationship Id="rId961" Type="http://schemas.openxmlformats.org/officeDocument/2006/relationships/oleObject" Target="embeddings/oleObject472.bin"/><Relationship Id="rId1384" Type="http://schemas.openxmlformats.org/officeDocument/2006/relationships/image" Target="media/image688.wmf"/><Relationship Id="rId1591" Type="http://schemas.openxmlformats.org/officeDocument/2006/relationships/oleObject" Target="embeddings/oleObject788.bin"/><Relationship Id="rId1605" Type="http://schemas.openxmlformats.org/officeDocument/2006/relationships/oleObject" Target="embeddings/oleObject795.bin"/><Relationship Id="rId1689" Type="http://schemas.openxmlformats.org/officeDocument/2006/relationships/image" Target="media/image841.wmf"/><Relationship Id="rId90" Type="http://schemas.openxmlformats.org/officeDocument/2006/relationships/oleObject" Target="embeddings/oleObject38.bin"/><Relationship Id="rId186" Type="http://schemas.openxmlformats.org/officeDocument/2006/relationships/image" Target="media/image93.wmf"/><Relationship Id="rId393" Type="http://schemas.openxmlformats.org/officeDocument/2006/relationships/oleObject" Target="embeddings/oleObject187.bin"/><Relationship Id="rId407" Type="http://schemas.openxmlformats.org/officeDocument/2006/relationships/image" Target="media/image201.wmf"/><Relationship Id="rId614" Type="http://schemas.openxmlformats.org/officeDocument/2006/relationships/image" Target="media/image305.wmf"/><Relationship Id="rId821" Type="http://schemas.openxmlformats.org/officeDocument/2006/relationships/image" Target="media/image409.wmf"/><Relationship Id="rId1037" Type="http://schemas.openxmlformats.org/officeDocument/2006/relationships/image" Target="media/image514.wmf"/><Relationship Id="rId1244" Type="http://schemas.openxmlformats.org/officeDocument/2006/relationships/oleObject" Target="embeddings/oleObject615.bin"/><Relationship Id="rId1451" Type="http://schemas.openxmlformats.org/officeDocument/2006/relationships/oleObject" Target="embeddings/oleObject718.bin"/><Relationship Id="rId253" Type="http://schemas.openxmlformats.org/officeDocument/2006/relationships/image" Target="media/image127.wmf"/><Relationship Id="rId460" Type="http://schemas.openxmlformats.org/officeDocument/2006/relationships/oleObject" Target="embeddings/oleObject221.bin"/><Relationship Id="rId698" Type="http://schemas.openxmlformats.org/officeDocument/2006/relationships/image" Target="media/image347.wmf"/><Relationship Id="rId919" Type="http://schemas.openxmlformats.org/officeDocument/2006/relationships/oleObject" Target="embeddings/oleObject451.bin"/><Relationship Id="rId1090" Type="http://schemas.openxmlformats.org/officeDocument/2006/relationships/oleObject" Target="embeddings/oleObject538.bin"/><Relationship Id="rId1104" Type="http://schemas.openxmlformats.org/officeDocument/2006/relationships/oleObject" Target="embeddings/oleObject545.bin"/><Relationship Id="rId1311" Type="http://schemas.openxmlformats.org/officeDocument/2006/relationships/oleObject" Target="embeddings/oleObject648.bin"/><Relationship Id="rId1549" Type="http://schemas.openxmlformats.org/officeDocument/2006/relationships/oleObject" Target="embeddings/oleObject767.bin"/><Relationship Id="rId48" Type="http://schemas.openxmlformats.org/officeDocument/2006/relationships/oleObject" Target="embeddings/oleObject17.bin"/><Relationship Id="rId113" Type="http://schemas.openxmlformats.org/officeDocument/2006/relationships/oleObject" Target="embeddings/oleObject48.bin"/><Relationship Id="rId320" Type="http://schemas.openxmlformats.org/officeDocument/2006/relationships/image" Target="media/image159.wmf"/><Relationship Id="rId558" Type="http://schemas.openxmlformats.org/officeDocument/2006/relationships/image" Target="media/image277.wmf"/><Relationship Id="rId765" Type="http://schemas.openxmlformats.org/officeDocument/2006/relationships/oleObject" Target="embeddings/oleObject373.bin"/><Relationship Id="rId972" Type="http://schemas.openxmlformats.org/officeDocument/2006/relationships/image" Target="media/image483.wmf"/><Relationship Id="rId1188" Type="http://schemas.openxmlformats.org/officeDocument/2006/relationships/oleObject" Target="embeddings/oleObject587.bin"/><Relationship Id="rId1395" Type="http://schemas.openxmlformats.org/officeDocument/2006/relationships/oleObject" Target="embeddings/oleObject690.bin"/><Relationship Id="rId1409" Type="http://schemas.openxmlformats.org/officeDocument/2006/relationships/oleObject" Target="embeddings/oleObject697.bin"/><Relationship Id="rId1616" Type="http://schemas.openxmlformats.org/officeDocument/2006/relationships/image" Target="media/image804.wmf"/><Relationship Id="rId197" Type="http://schemas.openxmlformats.org/officeDocument/2006/relationships/oleObject" Target="embeddings/oleObject89.bin"/><Relationship Id="rId418" Type="http://schemas.openxmlformats.org/officeDocument/2006/relationships/oleObject" Target="embeddings/oleObject200.bin"/><Relationship Id="rId625" Type="http://schemas.openxmlformats.org/officeDocument/2006/relationships/oleObject" Target="embeddings/oleObject303.bin"/><Relationship Id="rId832" Type="http://schemas.openxmlformats.org/officeDocument/2006/relationships/oleObject" Target="embeddings/oleObject406.bin"/><Relationship Id="rId1048" Type="http://schemas.openxmlformats.org/officeDocument/2006/relationships/oleObject" Target="embeddings/oleObject517.bin"/><Relationship Id="rId1255" Type="http://schemas.openxmlformats.org/officeDocument/2006/relationships/image" Target="media/image623.wmf"/><Relationship Id="rId1462" Type="http://schemas.openxmlformats.org/officeDocument/2006/relationships/image" Target="media/image727.wmf"/><Relationship Id="rId264" Type="http://schemas.openxmlformats.org/officeDocument/2006/relationships/oleObject" Target="embeddings/oleObject121.bin"/><Relationship Id="rId471" Type="http://schemas.openxmlformats.org/officeDocument/2006/relationships/oleObject" Target="embeddings/oleObject226.bin"/><Relationship Id="rId1115" Type="http://schemas.openxmlformats.org/officeDocument/2006/relationships/image" Target="media/image553.wmf"/><Relationship Id="rId1322" Type="http://schemas.openxmlformats.org/officeDocument/2006/relationships/image" Target="media/image65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oleObject" Target="embeddings/oleObject275.bin"/><Relationship Id="rId776" Type="http://schemas.openxmlformats.org/officeDocument/2006/relationships/image" Target="media/image386.wmf"/><Relationship Id="rId983" Type="http://schemas.openxmlformats.org/officeDocument/2006/relationships/oleObject" Target="embeddings/oleObject483.bin"/><Relationship Id="rId1199" Type="http://schemas.openxmlformats.org/officeDocument/2006/relationships/image" Target="media/image595.wmf"/><Relationship Id="rId1627" Type="http://schemas.openxmlformats.org/officeDocument/2006/relationships/oleObject" Target="embeddings/oleObject806.bin"/><Relationship Id="rId331" Type="http://schemas.openxmlformats.org/officeDocument/2006/relationships/oleObject" Target="embeddings/oleObject156.bin"/><Relationship Id="rId429" Type="http://schemas.openxmlformats.org/officeDocument/2006/relationships/image" Target="media/image212.wmf"/><Relationship Id="rId636" Type="http://schemas.openxmlformats.org/officeDocument/2006/relationships/image" Target="media/image316.wmf"/><Relationship Id="rId1059" Type="http://schemas.openxmlformats.org/officeDocument/2006/relationships/image" Target="media/image525.wmf"/><Relationship Id="rId1266" Type="http://schemas.openxmlformats.org/officeDocument/2006/relationships/oleObject" Target="embeddings/oleObject626.bin"/><Relationship Id="rId1473" Type="http://schemas.openxmlformats.org/officeDocument/2006/relationships/oleObject" Target="embeddings/oleObject729.bin"/><Relationship Id="rId843" Type="http://schemas.openxmlformats.org/officeDocument/2006/relationships/image" Target="media/image420.wmf"/><Relationship Id="rId1126" Type="http://schemas.openxmlformats.org/officeDocument/2006/relationships/oleObject" Target="embeddings/oleObject556.bin"/><Relationship Id="rId1680" Type="http://schemas.openxmlformats.org/officeDocument/2006/relationships/oleObject" Target="embeddings/oleObject832.bin"/><Relationship Id="rId275" Type="http://schemas.openxmlformats.org/officeDocument/2006/relationships/image" Target="media/image138.wmf"/><Relationship Id="rId482" Type="http://schemas.openxmlformats.org/officeDocument/2006/relationships/image" Target="media/image239.wmf"/><Relationship Id="rId703" Type="http://schemas.openxmlformats.org/officeDocument/2006/relationships/oleObject" Target="embeddings/oleObject342.bin"/><Relationship Id="rId910" Type="http://schemas.openxmlformats.org/officeDocument/2006/relationships/image" Target="media/image452.wmf"/><Relationship Id="rId1333" Type="http://schemas.openxmlformats.org/officeDocument/2006/relationships/oleObject" Target="embeddings/oleObject659.bin"/><Relationship Id="rId1540" Type="http://schemas.openxmlformats.org/officeDocument/2006/relationships/image" Target="media/image766.wmf"/><Relationship Id="rId1638" Type="http://schemas.openxmlformats.org/officeDocument/2006/relationships/oleObject" Target="embeddings/oleObject811.bin"/><Relationship Id="rId135" Type="http://schemas.openxmlformats.org/officeDocument/2006/relationships/image" Target="media/image67.wmf"/><Relationship Id="rId342" Type="http://schemas.openxmlformats.org/officeDocument/2006/relationships/oleObject" Target="embeddings/oleObject161.bin"/><Relationship Id="rId787" Type="http://schemas.openxmlformats.org/officeDocument/2006/relationships/oleObject" Target="embeddings/oleObject384.bin"/><Relationship Id="rId994" Type="http://schemas.openxmlformats.org/officeDocument/2006/relationships/image" Target="media/image494.wmf"/><Relationship Id="rId1400" Type="http://schemas.openxmlformats.org/officeDocument/2006/relationships/image" Target="media/image696.wmf"/><Relationship Id="rId202" Type="http://schemas.openxmlformats.org/officeDocument/2006/relationships/image" Target="media/image101.wmf"/><Relationship Id="rId647" Type="http://schemas.openxmlformats.org/officeDocument/2006/relationships/oleObject" Target="embeddings/oleObject314.bin"/><Relationship Id="rId854" Type="http://schemas.openxmlformats.org/officeDocument/2006/relationships/oleObject" Target="embeddings/oleObject417.bin"/><Relationship Id="rId1277" Type="http://schemas.openxmlformats.org/officeDocument/2006/relationships/image" Target="media/image634.wmf"/><Relationship Id="rId1484" Type="http://schemas.openxmlformats.org/officeDocument/2006/relationships/image" Target="media/image738.wmf"/><Relationship Id="rId1691" Type="http://schemas.openxmlformats.org/officeDocument/2006/relationships/image" Target="media/image842.wmf"/><Relationship Id="rId1705" Type="http://schemas.openxmlformats.org/officeDocument/2006/relationships/image" Target="media/image849.wmf"/><Relationship Id="rId286" Type="http://schemas.openxmlformats.org/officeDocument/2006/relationships/oleObject" Target="embeddings/oleObject132.bin"/><Relationship Id="rId493" Type="http://schemas.openxmlformats.org/officeDocument/2006/relationships/oleObject" Target="embeddings/oleObject237.bin"/><Relationship Id="rId507" Type="http://schemas.openxmlformats.org/officeDocument/2006/relationships/oleObject" Target="embeddings/oleObject244.bin"/><Relationship Id="rId714" Type="http://schemas.openxmlformats.org/officeDocument/2006/relationships/image" Target="media/image355.wmf"/><Relationship Id="rId921" Type="http://schemas.openxmlformats.org/officeDocument/2006/relationships/oleObject" Target="embeddings/oleObject452.bin"/><Relationship Id="rId1137" Type="http://schemas.openxmlformats.org/officeDocument/2006/relationships/image" Target="media/image564.wmf"/><Relationship Id="rId1344" Type="http://schemas.openxmlformats.org/officeDocument/2006/relationships/image" Target="media/image668.wmf"/><Relationship Id="rId1551" Type="http://schemas.openxmlformats.org/officeDocument/2006/relationships/oleObject" Target="embeddings/oleObject768.bin"/><Relationship Id="rId50" Type="http://schemas.openxmlformats.org/officeDocument/2006/relationships/oleObject" Target="embeddings/oleObject18.bin"/><Relationship Id="rId146" Type="http://schemas.openxmlformats.org/officeDocument/2006/relationships/oleObject" Target="embeddings/oleObject64.bin"/><Relationship Id="rId353" Type="http://schemas.openxmlformats.org/officeDocument/2006/relationships/image" Target="media/image175.wmf"/><Relationship Id="rId560" Type="http://schemas.openxmlformats.org/officeDocument/2006/relationships/image" Target="media/image278.wmf"/><Relationship Id="rId798" Type="http://schemas.openxmlformats.org/officeDocument/2006/relationships/image" Target="media/image397.wmf"/><Relationship Id="rId1190" Type="http://schemas.openxmlformats.org/officeDocument/2006/relationships/oleObject" Target="embeddings/oleObject588.bin"/><Relationship Id="rId1204" Type="http://schemas.openxmlformats.org/officeDocument/2006/relationships/oleObject" Target="embeddings/oleObject595.bin"/><Relationship Id="rId1411" Type="http://schemas.openxmlformats.org/officeDocument/2006/relationships/oleObject" Target="embeddings/oleObject698.bin"/><Relationship Id="rId1649" Type="http://schemas.openxmlformats.org/officeDocument/2006/relationships/image" Target="media/image821.wmf"/><Relationship Id="rId213" Type="http://schemas.openxmlformats.org/officeDocument/2006/relationships/image" Target="media/image107.wmf"/><Relationship Id="rId420" Type="http://schemas.openxmlformats.org/officeDocument/2006/relationships/oleObject" Target="embeddings/oleObject201.bin"/><Relationship Id="rId658" Type="http://schemas.openxmlformats.org/officeDocument/2006/relationships/image" Target="media/image327.wmf"/><Relationship Id="rId865" Type="http://schemas.openxmlformats.org/officeDocument/2006/relationships/oleObject" Target="embeddings/oleObject424.bin"/><Relationship Id="rId1050" Type="http://schemas.openxmlformats.org/officeDocument/2006/relationships/oleObject" Target="embeddings/oleObject518.bin"/><Relationship Id="rId1288" Type="http://schemas.openxmlformats.org/officeDocument/2006/relationships/oleObject" Target="embeddings/oleObject637.bin"/><Relationship Id="rId1495" Type="http://schemas.openxmlformats.org/officeDocument/2006/relationships/oleObject" Target="embeddings/oleObject740.bin"/><Relationship Id="rId1509" Type="http://schemas.openxmlformats.org/officeDocument/2006/relationships/oleObject" Target="embeddings/oleObject747.bin"/><Relationship Id="rId1716" Type="http://schemas.openxmlformats.org/officeDocument/2006/relationships/oleObject" Target="embeddings/oleObject850.bin"/><Relationship Id="rId297" Type="http://schemas.openxmlformats.org/officeDocument/2006/relationships/image" Target="media/image149.wmf"/><Relationship Id="rId518" Type="http://schemas.openxmlformats.org/officeDocument/2006/relationships/image" Target="media/image257.wmf"/><Relationship Id="rId725" Type="http://schemas.openxmlformats.org/officeDocument/2006/relationships/oleObject" Target="embeddings/oleObject353.bin"/><Relationship Id="rId932" Type="http://schemas.openxmlformats.org/officeDocument/2006/relationships/image" Target="media/image463.wmf"/><Relationship Id="rId1148" Type="http://schemas.openxmlformats.org/officeDocument/2006/relationships/oleObject" Target="embeddings/oleObject567.bin"/><Relationship Id="rId1355" Type="http://schemas.openxmlformats.org/officeDocument/2006/relationships/oleObject" Target="embeddings/oleObject670.bin"/><Relationship Id="rId1562" Type="http://schemas.openxmlformats.org/officeDocument/2006/relationships/image" Target="media/image777.wmf"/><Relationship Id="rId157" Type="http://schemas.openxmlformats.org/officeDocument/2006/relationships/oleObject" Target="embeddings/oleObject69.bin"/><Relationship Id="rId364" Type="http://schemas.openxmlformats.org/officeDocument/2006/relationships/oleObject" Target="embeddings/oleObject172.bin"/><Relationship Id="rId1008" Type="http://schemas.openxmlformats.org/officeDocument/2006/relationships/image" Target="media/image501.wmf"/><Relationship Id="rId1215" Type="http://schemas.openxmlformats.org/officeDocument/2006/relationships/image" Target="media/image603.wmf"/><Relationship Id="rId1422" Type="http://schemas.openxmlformats.org/officeDocument/2006/relationships/image" Target="media/image707.wmf"/><Relationship Id="rId61" Type="http://schemas.openxmlformats.org/officeDocument/2006/relationships/image" Target="media/image29.wmf"/><Relationship Id="rId571" Type="http://schemas.openxmlformats.org/officeDocument/2006/relationships/oleObject" Target="embeddings/oleObject276.bin"/><Relationship Id="rId669" Type="http://schemas.openxmlformats.org/officeDocument/2006/relationships/oleObject" Target="embeddings/oleObject325.bin"/><Relationship Id="rId876" Type="http://schemas.openxmlformats.org/officeDocument/2006/relationships/image" Target="media/image435.wmf"/><Relationship Id="rId1299" Type="http://schemas.openxmlformats.org/officeDocument/2006/relationships/image" Target="media/image645.jpeg"/><Relationship Id="rId1727" Type="http://schemas.openxmlformats.org/officeDocument/2006/relationships/theme" Target="theme/theme1.xml"/><Relationship Id="rId19" Type="http://schemas.openxmlformats.org/officeDocument/2006/relationships/image" Target="media/image7.png"/><Relationship Id="rId224" Type="http://schemas.openxmlformats.org/officeDocument/2006/relationships/oleObject" Target="embeddings/oleObject102.bin"/><Relationship Id="rId431" Type="http://schemas.openxmlformats.org/officeDocument/2006/relationships/image" Target="media/image213.wmf"/><Relationship Id="rId529" Type="http://schemas.openxmlformats.org/officeDocument/2006/relationships/oleObject" Target="embeddings/oleObject255.bin"/><Relationship Id="rId736" Type="http://schemas.openxmlformats.org/officeDocument/2006/relationships/image" Target="media/image366.wmf"/><Relationship Id="rId1061" Type="http://schemas.openxmlformats.org/officeDocument/2006/relationships/image" Target="media/image526.wmf"/><Relationship Id="rId1159" Type="http://schemas.openxmlformats.org/officeDocument/2006/relationships/image" Target="media/image575.wmf"/><Relationship Id="rId1366" Type="http://schemas.openxmlformats.org/officeDocument/2006/relationships/image" Target="media/image679.wmf"/><Relationship Id="rId168" Type="http://schemas.openxmlformats.org/officeDocument/2006/relationships/image" Target="media/image84.wmf"/><Relationship Id="rId943" Type="http://schemas.openxmlformats.org/officeDocument/2006/relationships/oleObject" Target="embeddings/oleObject463.bin"/><Relationship Id="rId1019" Type="http://schemas.openxmlformats.org/officeDocument/2006/relationships/oleObject" Target="embeddings/oleObject502.bin"/><Relationship Id="rId1573" Type="http://schemas.openxmlformats.org/officeDocument/2006/relationships/oleObject" Target="embeddings/oleObject779.bin"/><Relationship Id="rId72" Type="http://schemas.openxmlformats.org/officeDocument/2006/relationships/oleObject" Target="embeddings/oleObject29.bin"/><Relationship Id="rId375" Type="http://schemas.openxmlformats.org/officeDocument/2006/relationships/image" Target="media/image186.wmf"/><Relationship Id="rId582" Type="http://schemas.openxmlformats.org/officeDocument/2006/relationships/image" Target="media/image289.wmf"/><Relationship Id="rId803" Type="http://schemas.openxmlformats.org/officeDocument/2006/relationships/oleObject" Target="embeddings/oleObject392.bin"/><Relationship Id="rId1226" Type="http://schemas.openxmlformats.org/officeDocument/2006/relationships/oleObject" Target="embeddings/oleObject606.bin"/><Relationship Id="rId1433" Type="http://schemas.openxmlformats.org/officeDocument/2006/relationships/oleObject" Target="embeddings/oleObject709.bin"/><Relationship Id="rId1640" Type="http://schemas.openxmlformats.org/officeDocument/2006/relationships/oleObject" Target="embeddings/oleObject812.bin"/><Relationship Id="rId3" Type="http://schemas.openxmlformats.org/officeDocument/2006/relationships/styles" Target="styles.xml"/><Relationship Id="rId235" Type="http://schemas.openxmlformats.org/officeDocument/2006/relationships/image" Target="media/image118.wmf"/><Relationship Id="rId442" Type="http://schemas.openxmlformats.org/officeDocument/2006/relationships/oleObject" Target="embeddings/oleObject212.bin"/><Relationship Id="rId887" Type="http://schemas.openxmlformats.org/officeDocument/2006/relationships/oleObject" Target="embeddings/oleObject435.bin"/><Relationship Id="rId1072" Type="http://schemas.openxmlformats.org/officeDocument/2006/relationships/oleObject" Target="embeddings/oleObject529.bin"/><Relationship Id="rId1500" Type="http://schemas.openxmlformats.org/officeDocument/2006/relationships/image" Target="media/image746.wmf"/><Relationship Id="rId302" Type="http://schemas.openxmlformats.org/officeDocument/2006/relationships/oleObject" Target="embeddings/oleObject140.bin"/><Relationship Id="rId747" Type="http://schemas.openxmlformats.org/officeDocument/2006/relationships/oleObject" Target="embeddings/oleObject364.bin"/><Relationship Id="rId954" Type="http://schemas.openxmlformats.org/officeDocument/2006/relationships/image" Target="media/image474.wmf"/><Relationship Id="rId1377" Type="http://schemas.openxmlformats.org/officeDocument/2006/relationships/oleObject" Target="embeddings/oleObject681.bin"/><Relationship Id="rId1584" Type="http://schemas.openxmlformats.org/officeDocument/2006/relationships/image" Target="media/image788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0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287.bin"/><Relationship Id="rId607" Type="http://schemas.openxmlformats.org/officeDocument/2006/relationships/oleObject" Target="embeddings/oleObject294.bin"/><Relationship Id="rId814" Type="http://schemas.openxmlformats.org/officeDocument/2006/relationships/oleObject" Target="embeddings/oleObject397.bin"/><Relationship Id="rId1237" Type="http://schemas.openxmlformats.org/officeDocument/2006/relationships/image" Target="media/image614.wmf"/><Relationship Id="rId1444" Type="http://schemas.openxmlformats.org/officeDocument/2006/relationships/image" Target="media/image718.wmf"/><Relationship Id="rId1651" Type="http://schemas.openxmlformats.org/officeDocument/2006/relationships/image" Target="media/image822.wmf"/><Relationship Id="rId246" Type="http://schemas.openxmlformats.org/officeDocument/2006/relationships/oleObject" Target="embeddings/oleObject112.bin"/><Relationship Id="rId453" Type="http://schemas.openxmlformats.org/officeDocument/2006/relationships/image" Target="media/image224.wmf"/><Relationship Id="rId660" Type="http://schemas.openxmlformats.org/officeDocument/2006/relationships/image" Target="media/image328.wmf"/><Relationship Id="rId898" Type="http://schemas.openxmlformats.org/officeDocument/2006/relationships/image" Target="media/image446.wmf"/><Relationship Id="rId1083" Type="http://schemas.openxmlformats.org/officeDocument/2006/relationships/image" Target="media/image537.wmf"/><Relationship Id="rId1290" Type="http://schemas.openxmlformats.org/officeDocument/2006/relationships/oleObject" Target="embeddings/oleObject638.bin"/><Relationship Id="rId1304" Type="http://schemas.openxmlformats.org/officeDocument/2006/relationships/image" Target="media/image648.wmf"/><Relationship Id="rId1511" Type="http://schemas.openxmlformats.org/officeDocument/2006/relationships/oleObject" Target="embeddings/oleObject748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46.bin"/><Relationship Id="rId758" Type="http://schemas.openxmlformats.org/officeDocument/2006/relationships/image" Target="media/image377.wmf"/><Relationship Id="rId965" Type="http://schemas.openxmlformats.org/officeDocument/2006/relationships/oleObject" Target="embeddings/oleObject474.bin"/><Relationship Id="rId1150" Type="http://schemas.openxmlformats.org/officeDocument/2006/relationships/oleObject" Target="embeddings/oleObject568.bin"/><Relationship Id="rId1388" Type="http://schemas.openxmlformats.org/officeDocument/2006/relationships/image" Target="media/image690.wmf"/><Relationship Id="rId1595" Type="http://schemas.openxmlformats.org/officeDocument/2006/relationships/oleObject" Target="embeddings/oleObject790.bin"/><Relationship Id="rId1609" Type="http://schemas.openxmlformats.org/officeDocument/2006/relationships/oleObject" Target="embeddings/oleObject797.bin"/><Relationship Id="rId10" Type="http://schemas.openxmlformats.org/officeDocument/2006/relationships/image" Target="media/image2.wmf"/><Relationship Id="rId94" Type="http://schemas.openxmlformats.org/officeDocument/2006/relationships/oleObject" Target="embeddings/oleObject40.bin"/><Relationship Id="rId397" Type="http://schemas.openxmlformats.org/officeDocument/2006/relationships/oleObject" Target="embeddings/oleObject189.bin"/><Relationship Id="rId520" Type="http://schemas.openxmlformats.org/officeDocument/2006/relationships/image" Target="media/image258.wmf"/><Relationship Id="rId618" Type="http://schemas.openxmlformats.org/officeDocument/2006/relationships/image" Target="media/image307.wmf"/><Relationship Id="rId825" Type="http://schemas.openxmlformats.org/officeDocument/2006/relationships/image" Target="media/image411.wmf"/><Relationship Id="rId1248" Type="http://schemas.openxmlformats.org/officeDocument/2006/relationships/oleObject" Target="embeddings/oleObject617.bin"/><Relationship Id="rId1455" Type="http://schemas.openxmlformats.org/officeDocument/2006/relationships/oleObject" Target="embeddings/oleObject720.bin"/><Relationship Id="rId1662" Type="http://schemas.openxmlformats.org/officeDocument/2006/relationships/oleObject" Target="embeddings/oleObject823.bin"/><Relationship Id="rId257" Type="http://schemas.openxmlformats.org/officeDocument/2006/relationships/image" Target="media/image129.wmf"/><Relationship Id="rId464" Type="http://schemas.openxmlformats.org/officeDocument/2006/relationships/oleObject" Target="embeddings/oleObject223.bin"/><Relationship Id="rId1010" Type="http://schemas.openxmlformats.org/officeDocument/2006/relationships/image" Target="media/image502.wmf"/><Relationship Id="rId1094" Type="http://schemas.openxmlformats.org/officeDocument/2006/relationships/oleObject" Target="embeddings/oleObject540.bin"/><Relationship Id="rId1108" Type="http://schemas.openxmlformats.org/officeDocument/2006/relationships/oleObject" Target="embeddings/oleObject547.bin"/><Relationship Id="rId1315" Type="http://schemas.openxmlformats.org/officeDocument/2006/relationships/oleObject" Target="embeddings/oleObject650.bin"/><Relationship Id="rId117" Type="http://schemas.openxmlformats.org/officeDocument/2006/relationships/oleObject" Target="embeddings/oleObject50.bin"/><Relationship Id="rId671" Type="http://schemas.openxmlformats.org/officeDocument/2006/relationships/oleObject" Target="embeddings/oleObject326.bin"/><Relationship Id="rId769" Type="http://schemas.openxmlformats.org/officeDocument/2006/relationships/oleObject" Target="embeddings/oleObject375.bin"/><Relationship Id="rId976" Type="http://schemas.openxmlformats.org/officeDocument/2006/relationships/image" Target="media/image485.wmf"/><Relationship Id="rId1399" Type="http://schemas.openxmlformats.org/officeDocument/2006/relationships/oleObject" Target="embeddings/oleObject692.bin"/><Relationship Id="rId324" Type="http://schemas.openxmlformats.org/officeDocument/2006/relationships/image" Target="media/image161.wmf"/><Relationship Id="rId531" Type="http://schemas.openxmlformats.org/officeDocument/2006/relationships/oleObject" Target="embeddings/oleObject256.bin"/><Relationship Id="rId629" Type="http://schemas.openxmlformats.org/officeDocument/2006/relationships/oleObject" Target="embeddings/oleObject305.bin"/><Relationship Id="rId1161" Type="http://schemas.openxmlformats.org/officeDocument/2006/relationships/image" Target="media/image576.wmf"/><Relationship Id="rId1259" Type="http://schemas.openxmlformats.org/officeDocument/2006/relationships/image" Target="media/image625.wmf"/><Relationship Id="rId1466" Type="http://schemas.openxmlformats.org/officeDocument/2006/relationships/image" Target="media/image729.wmf"/><Relationship Id="rId836" Type="http://schemas.openxmlformats.org/officeDocument/2006/relationships/oleObject" Target="embeddings/oleObject408.bin"/><Relationship Id="rId1021" Type="http://schemas.openxmlformats.org/officeDocument/2006/relationships/oleObject" Target="embeddings/oleObject503.bin"/><Relationship Id="rId1119" Type="http://schemas.openxmlformats.org/officeDocument/2006/relationships/image" Target="media/image555.wmf"/><Relationship Id="rId1673" Type="http://schemas.openxmlformats.org/officeDocument/2006/relationships/image" Target="media/image833.wmf"/><Relationship Id="rId903" Type="http://schemas.openxmlformats.org/officeDocument/2006/relationships/oleObject" Target="embeddings/oleObject443.bin"/><Relationship Id="rId1326" Type="http://schemas.openxmlformats.org/officeDocument/2006/relationships/image" Target="media/image659.wmf"/><Relationship Id="rId1533" Type="http://schemas.openxmlformats.org/officeDocument/2006/relationships/oleObject" Target="embeddings/oleObject759.bin"/><Relationship Id="rId32" Type="http://schemas.openxmlformats.org/officeDocument/2006/relationships/image" Target="media/image14.wmf"/><Relationship Id="rId1600" Type="http://schemas.openxmlformats.org/officeDocument/2006/relationships/image" Target="media/image796.wmf"/><Relationship Id="rId181" Type="http://schemas.openxmlformats.org/officeDocument/2006/relationships/oleObject" Target="embeddings/oleObject81.bin"/><Relationship Id="rId279" Type="http://schemas.openxmlformats.org/officeDocument/2006/relationships/image" Target="media/image140.wmf"/><Relationship Id="rId486" Type="http://schemas.openxmlformats.org/officeDocument/2006/relationships/image" Target="media/image241.wmf"/><Relationship Id="rId693" Type="http://schemas.openxmlformats.org/officeDocument/2006/relationships/oleObject" Target="embeddings/oleObject337.bin"/><Relationship Id="rId139" Type="http://schemas.openxmlformats.org/officeDocument/2006/relationships/image" Target="media/image69.wmf"/><Relationship Id="rId346" Type="http://schemas.openxmlformats.org/officeDocument/2006/relationships/oleObject" Target="embeddings/oleObject163.bin"/><Relationship Id="rId553" Type="http://schemas.openxmlformats.org/officeDocument/2006/relationships/oleObject" Target="embeddings/oleObject267.bin"/><Relationship Id="rId760" Type="http://schemas.openxmlformats.org/officeDocument/2006/relationships/image" Target="media/image378.wmf"/><Relationship Id="rId998" Type="http://schemas.openxmlformats.org/officeDocument/2006/relationships/image" Target="media/image496.wmf"/><Relationship Id="rId1183" Type="http://schemas.openxmlformats.org/officeDocument/2006/relationships/image" Target="media/image587.wmf"/><Relationship Id="rId1390" Type="http://schemas.openxmlformats.org/officeDocument/2006/relationships/image" Target="media/image691.wmf"/><Relationship Id="rId206" Type="http://schemas.openxmlformats.org/officeDocument/2006/relationships/image" Target="media/image103.wmf"/><Relationship Id="rId413" Type="http://schemas.openxmlformats.org/officeDocument/2006/relationships/image" Target="media/image204.wmf"/><Relationship Id="rId858" Type="http://schemas.openxmlformats.org/officeDocument/2006/relationships/oleObject" Target="embeddings/oleObject419.bin"/><Relationship Id="rId1043" Type="http://schemas.openxmlformats.org/officeDocument/2006/relationships/image" Target="media/image517.wmf"/><Relationship Id="rId1488" Type="http://schemas.openxmlformats.org/officeDocument/2006/relationships/image" Target="media/image740.wmf"/><Relationship Id="rId1695" Type="http://schemas.openxmlformats.org/officeDocument/2006/relationships/image" Target="media/image844.wmf"/><Relationship Id="rId620" Type="http://schemas.openxmlformats.org/officeDocument/2006/relationships/image" Target="media/image308.wmf"/><Relationship Id="rId718" Type="http://schemas.openxmlformats.org/officeDocument/2006/relationships/image" Target="media/image357.wmf"/><Relationship Id="rId925" Type="http://schemas.openxmlformats.org/officeDocument/2006/relationships/oleObject" Target="embeddings/oleObject454.bin"/><Relationship Id="rId1250" Type="http://schemas.openxmlformats.org/officeDocument/2006/relationships/oleObject" Target="embeddings/oleObject618.bin"/><Relationship Id="rId1348" Type="http://schemas.openxmlformats.org/officeDocument/2006/relationships/image" Target="media/image670.wmf"/><Relationship Id="rId1555" Type="http://schemas.openxmlformats.org/officeDocument/2006/relationships/oleObject" Target="embeddings/oleObject770.bin"/><Relationship Id="rId1110" Type="http://schemas.openxmlformats.org/officeDocument/2006/relationships/oleObject" Target="embeddings/oleObject548.bin"/><Relationship Id="rId1208" Type="http://schemas.openxmlformats.org/officeDocument/2006/relationships/oleObject" Target="embeddings/oleObject597.bin"/><Relationship Id="rId1415" Type="http://schemas.openxmlformats.org/officeDocument/2006/relationships/oleObject" Target="embeddings/oleObject700.bin"/><Relationship Id="rId54" Type="http://schemas.openxmlformats.org/officeDocument/2006/relationships/oleObject" Target="embeddings/oleObject20.bin"/><Relationship Id="rId1622" Type="http://schemas.openxmlformats.org/officeDocument/2006/relationships/image" Target="media/image807.wmf"/><Relationship Id="rId270" Type="http://schemas.openxmlformats.org/officeDocument/2006/relationships/oleObject" Target="embeddings/oleObject124.bin"/><Relationship Id="rId130" Type="http://schemas.openxmlformats.org/officeDocument/2006/relationships/oleObject" Target="embeddings/oleObject56.bin"/><Relationship Id="rId368" Type="http://schemas.openxmlformats.org/officeDocument/2006/relationships/oleObject" Target="embeddings/oleObject174.bin"/><Relationship Id="rId575" Type="http://schemas.openxmlformats.org/officeDocument/2006/relationships/oleObject" Target="embeddings/oleObject278.bin"/><Relationship Id="rId782" Type="http://schemas.openxmlformats.org/officeDocument/2006/relationships/image" Target="media/image389.wmf"/><Relationship Id="rId228" Type="http://schemas.openxmlformats.org/officeDocument/2006/relationships/oleObject" Target="embeddings/oleObject104.bin"/><Relationship Id="rId435" Type="http://schemas.openxmlformats.org/officeDocument/2006/relationships/image" Target="media/image215.wmf"/><Relationship Id="rId642" Type="http://schemas.openxmlformats.org/officeDocument/2006/relationships/image" Target="media/image319.wmf"/><Relationship Id="rId1065" Type="http://schemas.openxmlformats.org/officeDocument/2006/relationships/image" Target="media/image528.wmf"/><Relationship Id="rId1272" Type="http://schemas.openxmlformats.org/officeDocument/2006/relationships/oleObject" Target="embeddings/oleObject629.bin"/><Relationship Id="rId502" Type="http://schemas.openxmlformats.org/officeDocument/2006/relationships/image" Target="media/image249.wmf"/><Relationship Id="rId947" Type="http://schemas.openxmlformats.org/officeDocument/2006/relationships/oleObject" Target="embeddings/oleObject465.bin"/><Relationship Id="rId1132" Type="http://schemas.openxmlformats.org/officeDocument/2006/relationships/oleObject" Target="embeddings/oleObject559.bin"/><Relationship Id="rId1577" Type="http://schemas.openxmlformats.org/officeDocument/2006/relationships/oleObject" Target="embeddings/oleObject781.bin"/><Relationship Id="rId76" Type="http://schemas.openxmlformats.org/officeDocument/2006/relationships/oleObject" Target="embeddings/oleObject31.bin"/><Relationship Id="rId807" Type="http://schemas.openxmlformats.org/officeDocument/2006/relationships/oleObject" Target="embeddings/oleObject394.bin"/><Relationship Id="rId1437" Type="http://schemas.openxmlformats.org/officeDocument/2006/relationships/oleObject" Target="embeddings/oleObject711.bin"/><Relationship Id="rId1644" Type="http://schemas.openxmlformats.org/officeDocument/2006/relationships/oleObject" Target="embeddings/oleObject814.bin"/><Relationship Id="rId1504" Type="http://schemas.openxmlformats.org/officeDocument/2006/relationships/image" Target="media/image748.wmf"/><Relationship Id="rId1711" Type="http://schemas.openxmlformats.org/officeDocument/2006/relationships/image" Target="media/image852.wmf"/><Relationship Id="rId292" Type="http://schemas.openxmlformats.org/officeDocument/2006/relationships/oleObject" Target="embeddings/oleObject135.bin"/><Relationship Id="rId597" Type="http://schemas.openxmlformats.org/officeDocument/2006/relationships/oleObject" Target="embeddings/oleObject289.bin"/><Relationship Id="rId152" Type="http://schemas.openxmlformats.org/officeDocument/2006/relationships/oleObject" Target="embeddings/oleObject67.bin"/><Relationship Id="rId457" Type="http://schemas.openxmlformats.org/officeDocument/2006/relationships/image" Target="media/image226.wmf"/><Relationship Id="rId1087" Type="http://schemas.openxmlformats.org/officeDocument/2006/relationships/image" Target="media/image539.wmf"/><Relationship Id="rId1294" Type="http://schemas.openxmlformats.org/officeDocument/2006/relationships/oleObject" Target="embeddings/oleObject640.bin"/><Relationship Id="rId664" Type="http://schemas.openxmlformats.org/officeDocument/2006/relationships/image" Target="media/image330.wmf"/><Relationship Id="rId871" Type="http://schemas.openxmlformats.org/officeDocument/2006/relationships/oleObject" Target="embeddings/oleObject427.bin"/><Relationship Id="rId969" Type="http://schemas.openxmlformats.org/officeDocument/2006/relationships/oleObject" Target="embeddings/oleObject476.bin"/><Relationship Id="rId1599" Type="http://schemas.openxmlformats.org/officeDocument/2006/relationships/oleObject" Target="embeddings/oleObject792.bin"/><Relationship Id="rId317" Type="http://schemas.openxmlformats.org/officeDocument/2006/relationships/oleObject" Target="embeddings/oleObject149.bin"/><Relationship Id="rId524" Type="http://schemas.openxmlformats.org/officeDocument/2006/relationships/image" Target="media/image260.wmf"/><Relationship Id="rId731" Type="http://schemas.openxmlformats.org/officeDocument/2006/relationships/oleObject" Target="embeddings/oleObject356.bin"/><Relationship Id="rId1154" Type="http://schemas.openxmlformats.org/officeDocument/2006/relationships/oleObject" Target="embeddings/oleObject570.bin"/><Relationship Id="rId1361" Type="http://schemas.openxmlformats.org/officeDocument/2006/relationships/oleObject" Target="embeddings/oleObject673.bin"/><Relationship Id="rId1459" Type="http://schemas.openxmlformats.org/officeDocument/2006/relationships/oleObject" Target="embeddings/oleObject722.bin"/><Relationship Id="rId98" Type="http://schemas.openxmlformats.org/officeDocument/2006/relationships/oleObject" Target="embeddings/oleObject42.bin"/><Relationship Id="rId829" Type="http://schemas.openxmlformats.org/officeDocument/2006/relationships/image" Target="media/image413.wmf"/><Relationship Id="rId1014" Type="http://schemas.openxmlformats.org/officeDocument/2006/relationships/image" Target="media/image504.wmf"/><Relationship Id="rId1221" Type="http://schemas.openxmlformats.org/officeDocument/2006/relationships/image" Target="media/image606.wmf"/><Relationship Id="rId1666" Type="http://schemas.openxmlformats.org/officeDocument/2006/relationships/oleObject" Target="embeddings/oleObject825.bin"/><Relationship Id="rId1319" Type="http://schemas.openxmlformats.org/officeDocument/2006/relationships/oleObject" Target="embeddings/oleObject652.bin"/><Relationship Id="rId1526" Type="http://schemas.openxmlformats.org/officeDocument/2006/relationships/image" Target="media/image759.wmf"/><Relationship Id="rId25" Type="http://schemas.openxmlformats.org/officeDocument/2006/relationships/oleObject" Target="embeddings/oleObject6.bin"/><Relationship Id="rId174" Type="http://schemas.openxmlformats.org/officeDocument/2006/relationships/image" Target="media/image87.wmf"/><Relationship Id="rId381" Type="http://schemas.openxmlformats.org/officeDocument/2006/relationships/image" Target="media/image189.wmf"/><Relationship Id="rId241" Type="http://schemas.openxmlformats.org/officeDocument/2006/relationships/image" Target="media/image121.png"/><Relationship Id="rId479" Type="http://schemas.openxmlformats.org/officeDocument/2006/relationships/oleObject" Target="embeddings/oleObject230.bin"/><Relationship Id="rId686" Type="http://schemas.openxmlformats.org/officeDocument/2006/relationships/image" Target="media/image341.wmf"/><Relationship Id="rId893" Type="http://schemas.openxmlformats.org/officeDocument/2006/relationships/oleObject" Target="embeddings/oleObject438.bin"/><Relationship Id="rId339" Type="http://schemas.openxmlformats.org/officeDocument/2006/relationships/oleObject" Target="embeddings/oleObject160.bin"/><Relationship Id="rId546" Type="http://schemas.openxmlformats.org/officeDocument/2006/relationships/image" Target="media/image271.wmf"/><Relationship Id="rId753" Type="http://schemas.openxmlformats.org/officeDocument/2006/relationships/oleObject" Target="embeddings/oleObject367.bin"/><Relationship Id="rId1176" Type="http://schemas.openxmlformats.org/officeDocument/2006/relationships/oleObject" Target="embeddings/oleObject581.bin"/><Relationship Id="rId1383" Type="http://schemas.openxmlformats.org/officeDocument/2006/relationships/oleObject" Target="embeddings/oleObject684.bin"/><Relationship Id="rId101" Type="http://schemas.openxmlformats.org/officeDocument/2006/relationships/image" Target="media/image49.png"/><Relationship Id="rId406" Type="http://schemas.openxmlformats.org/officeDocument/2006/relationships/oleObject" Target="embeddings/oleObject194.bin"/><Relationship Id="rId960" Type="http://schemas.openxmlformats.org/officeDocument/2006/relationships/image" Target="media/image477.wmf"/><Relationship Id="rId1036" Type="http://schemas.openxmlformats.org/officeDocument/2006/relationships/oleObject" Target="embeddings/oleObject511.bin"/><Relationship Id="rId1243" Type="http://schemas.openxmlformats.org/officeDocument/2006/relationships/image" Target="media/image617.wmf"/><Relationship Id="rId1590" Type="http://schemas.openxmlformats.org/officeDocument/2006/relationships/image" Target="media/image791.wmf"/><Relationship Id="rId1688" Type="http://schemas.openxmlformats.org/officeDocument/2006/relationships/oleObject" Target="embeddings/oleObject836.bin"/><Relationship Id="rId613" Type="http://schemas.openxmlformats.org/officeDocument/2006/relationships/oleObject" Target="embeddings/oleObject297.bin"/><Relationship Id="rId820" Type="http://schemas.openxmlformats.org/officeDocument/2006/relationships/oleObject" Target="embeddings/oleObject400.bin"/><Relationship Id="rId918" Type="http://schemas.openxmlformats.org/officeDocument/2006/relationships/image" Target="media/image456.wmf"/><Relationship Id="rId1450" Type="http://schemas.openxmlformats.org/officeDocument/2006/relationships/image" Target="media/image721.wmf"/><Relationship Id="rId1548" Type="http://schemas.openxmlformats.org/officeDocument/2006/relationships/image" Target="media/image770.wmf"/><Relationship Id="rId1103" Type="http://schemas.openxmlformats.org/officeDocument/2006/relationships/image" Target="media/image547.wmf"/><Relationship Id="rId1310" Type="http://schemas.openxmlformats.org/officeDocument/2006/relationships/image" Target="media/image651.wmf"/><Relationship Id="rId1408" Type="http://schemas.openxmlformats.org/officeDocument/2006/relationships/image" Target="media/image700.wmf"/><Relationship Id="rId47" Type="http://schemas.openxmlformats.org/officeDocument/2006/relationships/image" Target="media/image22.wmf"/><Relationship Id="rId1615" Type="http://schemas.openxmlformats.org/officeDocument/2006/relationships/oleObject" Target="embeddings/oleObject800.bin"/><Relationship Id="rId196" Type="http://schemas.openxmlformats.org/officeDocument/2006/relationships/image" Target="media/image98.wmf"/><Relationship Id="rId263" Type="http://schemas.openxmlformats.org/officeDocument/2006/relationships/image" Target="media/image132.wmf"/><Relationship Id="rId470" Type="http://schemas.openxmlformats.org/officeDocument/2006/relationships/image" Target="media/image233.wmf"/><Relationship Id="rId123" Type="http://schemas.openxmlformats.org/officeDocument/2006/relationships/oleObject" Target="embeddings/oleObject53.bin"/><Relationship Id="rId330" Type="http://schemas.openxmlformats.org/officeDocument/2006/relationships/image" Target="media/image164.wmf"/><Relationship Id="rId568" Type="http://schemas.openxmlformats.org/officeDocument/2006/relationships/image" Target="media/image282.wmf"/><Relationship Id="rId775" Type="http://schemas.openxmlformats.org/officeDocument/2006/relationships/oleObject" Target="embeddings/oleObject378.bin"/><Relationship Id="rId982" Type="http://schemas.openxmlformats.org/officeDocument/2006/relationships/image" Target="media/image488.wmf"/><Relationship Id="rId1198" Type="http://schemas.openxmlformats.org/officeDocument/2006/relationships/oleObject" Target="embeddings/oleObject592.bin"/><Relationship Id="rId428" Type="http://schemas.openxmlformats.org/officeDocument/2006/relationships/oleObject" Target="embeddings/oleObject205.bin"/><Relationship Id="rId635" Type="http://schemas.openxmlformats.org/officeDocument/2006/relationships/oleObject" Target="embeddings/oleObject308.bin"/><Relationship Id="rId842" Type="http://schemas.openxmlformats.org/officeDocument/2006/relationships/oleObject" Target="embeddings/oleObject411.bin"/><Relationship Id="rId1058" Type="http://schemas.openxmlformats.org/officeDocument/2006/relationships/oleObject" Target="embeddings/oleObject522.bin"/><Relationship Id="rId1265" Type="http://schemas.openxmlformats.org/officeDocument/2006/relationships/image" Target="media/image628.wmf"/><Relationship Id="rId1472" Type="http://schemas.openxmlformats.org/officeDocument/2006/relationships/image" Target="media/image732.wmf"/><Relationship Id="rId702" Type="http://schemas.openxmlformats.org/officeDocument/2006/relationships/image" Target="media/image349.wmf"/><Relationship Id="rId1125" Type="http://schemas.openxmlformats.org/officeDocument/2006/relationships/image" Target="media/image558.wmf"/><Relationship Id="rId1332" Type="http://schemas.openxmlformats.org/officeDocument/2006/relationships/image" Target="media/image662.wmf"/><Relationship Id="rId69" Type="http://schemas.openxmlformats.org/officeDocument/2006/relationships/image" Target="media/image33.wmf"/><Relationship Id="rId1637" Type="http://schemas.openxmlformats.org/officeDocument/2006/relationships/image" Target="media/image815.wmf"/><Relationship Id="rId1704" Type="http://schemas.openxmlformats.org/officeDocument/2006/relationships/oleObject" Target="embeddings/oleObject844.bin"/><Relationship Id="rId285" Type="http://schemas.openxmlformats.org/officeDocument/2006/relationships/image" Target="media/image143.wmf"/><Relationship Id="rId492" Type="http://schemas.openxmlformats.org/officeDocument/2006/relationships/image" Target="media/image244.wmf"/><Relationship Id="rId797" Type="http://schemas.openxmlformats.org/officeDocument/2006/relationships/oleObject" Target="embeddings/oleObject389.bin"/><Relationship Id="rId145" Type="http://schemas.openxmlformats.org/officeDocument/2006/relationships/image" Target="media/image72.wmf"/><Relationship Id="rId352" Type="http://schemas.openxmlformats.org/officeDocument/2006/relationships/oleObject" Target="embeddings/oleObject166.bin"/><Relationship Id="rId1287" Type="http://schemas.openxmlformats.org/officeDocument/2006/relationships/image" Target="media/image639.wmf"/><Relationship Id="rId212" Type="http://schemas.openxmlformats.org/officeDocument/2006/relationships/image" Target="media/image106.png"/><Relationship Id="rId657" Type="http://schemas.openxmlformats.org/officeDocument/2006/relationships/oleObject" Target="embeddings/oleObject319.bin"/><Relationship Id="rId864" Type="http://schemas.openxmlformats.org/officeDocument/2006/relationships/image" Target="media/image429.wmf"/><Relationship Id="rId1494" Type="http://schemas.openxmlformats.org/officeDocument/2006/relationships/image" Target="media/image743.wmf"/><Relationship Id="rId517" Type="http://schemas.openxmlformats.org/officeDocument/2006/relationships/oleObject" Target="embeddings/oleObject249.bin"/><Relationship Id="rId724" Type="http://schemas.openxmlformats.org/officeDocument/2006/relationships/image" Target="media/image360.wmf"/><Relationship Id="rId931" Type="http://schemas.openxmlformats.org/officeDocument/2006/relationships/oleObject" Target="embeddings/oleObject457.bin"/><Relationship Id="rId1147" Type="http://schemas.openxmlformats.org/officeDocument/2006/relationships/image" Target="media/image569.wmf"/><Relationship Id="rId1354" Type="http://schemas.openxmlformats.org/officeDocument/2006/relationships/image" Target="media/image673.wmf"/><Relationship Id="rId1561" Type="http://schemas.openxmlformats.org/officeDocument/2006/relationships/oleObject" Target="embeddings/oleObject773.bin"/><Relationship Id="rId60" Type="http://schemas.openxmlformats.org/officeDocument/2006/relationships/oleObject" Target="embeddings/oleObject23.bin"/><Relationship Id="rId1007" Type="http://schemas.openxmlformats.org/officeDocument/2006/relationships/oleObject" Target="embeddings/oleObject495.bin"/><Relationship Id="rId1214" Type="http://schemas.openxmlformats.org/officeDocument/2006/relationships/oleObject" Target="embeddings/oleObject600.bin"/><Relationship Id="rId1421" Type="http://schemas.openxmlformats.org/officeDocument/2006/relationships/oleObject" Target="embeddings/oleObject703.bin"/><Relationship Id="rId1659" Type="http://schemas.openxmlformats.org/officeDocument/2006/relationships/image" Target="media/image826.wmf"/><Relationship Id="rId1519" Type="http://schemas.openxmlformats.org/officeDocument/2006/relationships/oleObject" Target="embeddings/oleObject752.bin"/><Relationship Id="rId1726" Type="http://schemas.openxmlformats.org/officeDocument/2006/relationships/fontTable" Target="fontTable.xml"/><Relationship Id="rId18" Type="http://schemas.openxmlformats.org/officeDocument/2006/relationships/hyperlink" Target="https://wordwall.net/" TargetMode="External"/><Relationship Id="rId167" Type="http://schemas.openxmlformats.org/officeDocument/2006/relationships/oleObject" Target="embeddings/oleObject74.bin"/><Relationship Id="rId374" Type="http://schemas.openxmlformats.org/officeDocument/2006/relationships/oleObject" Target="embeddings/oleObject177.bin"/><Relationship Id="rId581" Type="http://schemas.openxmlformats.org/officeDocument/2006/relationships/oleObject" Target="embeddings/oleObject281.bin"/><Relationship Id="rId234" Type="http://schemas.openxmlformats.org/officeDocument/2006/relationships/oleObject" Target="embeddings/oleObject107.bin"/><Relationship Id="rId679" Type="http://schemas.openxmlformats.org/officeDocument/2006/relationships/oleObject" Target="embeddings/oleObject330.bin"/><Relationship Id="rId886" Type="http://schemas.openxmlformats.org/officeDocument/2006/relationships/image" Target="media/image440.wmf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0.bin"/><Relationship Id="rId746" Type="http://schemas.openxmlformats.org/officeDocument/2006/relationships/image" Target="media/image371.wmf"/><Relationship Id="rId1071" Type="http://schemas.openxmlformats.org/officeDocument/2006/relationships/image" Target="media/image531.wmf"/><Relationship Id="rId1169" Type="http://schemas.openxmlformats.org/officeDocument/2006/relationships/image" Target="media/image580.wmf"/><Relationship Id="rId1376" Type="http://schemas.openxmlformats.org/officeDocument/2006/relationships/image" Target="media/image684.wmf"/><Relationship Id="rId1583" Type="http://schemas.openxmlformats.org/officeDocument/2006/relationships/oleObject" Target="embeddings/oleObject784.bin"/><Relationship Id="rId301" Type="http://schemas.openxmlformats.org/officeDocument/2006/relationships/image" Target="media/image151.wmf"/><Relationship Id="rId953" Type="http://schemas.openxmlformats.org/officeDocument/2006/relationships/oleObject" Target="embeddings/oleObject468.bin"/><Relationship Id="rId1029" Type="http://schemas.openxmlformats.org/officeDocument/2006/relationships/image" Target="media/image510.wmf"/><Relationship Id="rId1236" Type="http://schemas.openxmlformats.org/officeDocument/2006/relationships/oleObject" Target="embeddings/oleObject611.bin"/><Relationship Id="rId82" Type="http://schemas.openxmlformats.org/officeDocument/2006/relationships/oleObject" Target="embeddings/oleObject34.bin"/><Relationship Id="rId606" Type="http://schemas.openxmlformats.org/officeDocument/2006/relationships/image" Target="media/image301.wmf"/><Relationship Id="rId813" Type="http://schemas.openxmlformats.org/officeDocument/2006/relationships/image" Target="media/image405.wmf"/><Relationship Id="rId1443" Type="http://schemas.openxmlformats.org/officeDocument/2006/relationships/oleObject" Target="embeddings/oleObject714.bin"/><Relationship Id="rId1650" Type="http://schemas.openxmlformats.org/officeDocument/2006/relationships/oleObject" Target="embeddings/oleObject817.bin"/><Relationship Id="rId1303" Type="http://schemas.openxmlformats.org/officeDocument/2006/relationships/oleObject" Target="embeddings/oleObject644.bin"/><Relationship Id="rId1510" Type="http://schemas.openxmlformats.org/officeDocument/2006/relationships/image" Target="media/image751.wmf"/><Relationship Id="rId1608" Type="http://schemas.openxmlformats.org/officeDocument/2006/relationships/image" Target="media/image800.wmf"/><Relationship Id="rId189" Type="http://schemas.openxmlformats.org/officeDocument/2006/relationships/oleObject" Target="embeddings/oleObject85.bin"/><Relationship Id="rId396" Type="http://schemas.openxmlformats.org/officeDocument/2006/relationships/image" Target="media/image196.wmf"/><Relationship Id="rId256" Type="http://schemas.openxmlformats.org/officeDocument/2006/relationships/oleObject" Target="embeddings/oleObject117.bin"/><Relationship Id="rId463" Type="http://schemas.openxmlformats.org/officeDocument/2006/relationships/image" Target="media/image229.wmf"/><Relationship Id="rId670" Type="http://schemas.openxmlformats.org/officeDocument/2006/relationships/image" Target="media/image333.wmf"/><Relationship Id="rId1093" Type="http://schemas.openxmlformats.org/officeDocument/2006/relationships/image" Target="media/image542.wmf"/><Relationship Id="rId116" Type="http://schemas.openxmlformats.org/officeDocument/2006/relationships/image" Target="media/image57.wmf"/><Relationship Id="rId323" Type="http://schemas.openxmlformats.org/officeDocument/2006/relationships/oleObject" Target="embeddings/oleObject152.bin"/><Relationship Id="rId530" Type="http://schemas.openxmlformats.org/officeDocument/2006/relationships/image" Target="media/image263.wmf"/><Relationship Id="rId768" Type="http://schemas.openxmlformats.org/officeDocument/2006/relationships/image" Target="media/image382.wmf"/><Relationship Id="rId975" Type="http://schemas.openxmlformats.org/officeDocument/2006/relationships/oleObject" Target="embeddings/oleObject479.bin"/><Relationship Id="rId1160" Type="http://schemas.openxmlformats.org/officeDocument/2006/relationships/oleObject" Target="embeddings/oleObject573.bin"/><Relationship Id="rId1398" Type="http://schemas.openxmlformats.org/officeDocument/2006/relationships/image" Target="media/image695.wmf"/><Relationship Id="rId628" Type="http://schemas.openxmlformats.org/officeDocument/2006/relationships/image" Target="media/image312.wmf"/><Relationship Id="rId835" Type="http://schemas.openxmlformats.org/officeDocument/2006/relationships/image" Target="media/image416.wmf"/><Relationship Id="rId1258" Type="http://schemas.openxmlformats.org/officeDocument/2006/relationships/oleObject" Target="embeddings/oleObject622.bin"/><Relationship Id="rId1465" Type="http://schemas.openxmlformats.org/officeDocument/2006/relationships/oleObject" Target="embeddings/oleObject725.bin"/><Relationship Id="rId1672" Type="http://schemas.openxmlformats.org/officeDocument/2006/relationships/oleObject" Target="embeddings/oleObject828.bin"/><Relationship Id="rId1020" Type="http://schemas.openxmlformats.org/officeDocument/2006/relationships/image" Target="media/image506.wmf"/><Relationship Id="rId1118" Type="http://schemas.openxmlformats.org/officeDocument/2006/relationships/oleObject" Target="embeddings/oleObject552.bin"/><Relationship Id="rId1325" Type="http://schemas.openxmlformats.org/officeDocument/2006/relationships/oleObject" Target="embeddings/oleObject655.bin"/><Relationship Id="rId1532" Type="http://schemas.openxmlformats.org/officeDocument/2006/relationships/image" Target="media/image762.wmf"/><Relationship Id="rId902" Type="http://schemas.openxmlformats.org/officeDocument/2006/relationships/image" Target="media/image448.wmf"/><Relationship Id="rId31" Type="http://schemas.openxmlformats.org/officeDocument/2006/relationships/oleObject" Target="embeddings/oleObject9.bin"/><Relationship Id="rId180" Type="http://schemas.openxmlformats.org/officeDocument/2006/relationships/image" Target="media/image90.wmf"/><Relationship Id="rId278" Type="http://schemas.openxmlformats.org/officeDocument/2006/relationships/oleObject" Target="embeddings/oleObject128.bin"/><Relationship Id="rId485" Type="http://schemas.openxmlformats.org/officeDocument/2006/relationships/oleObject" Target="embeddings/oleObject233.bin"/><Relationship Id="rId692" Type="http://schemas.openxmlformats.org/officeDocument/2006/relationships/image" Target="media/image344.wmf"/><Relationship Id="rId138" Type="http://schemas.openxmlformats.org/officeDocument/2006/relationships/oleObject" Target="embeddings/oleObject60.bin"/><Relationship Id="rId345" Type="http://schemas.openxmlformats.org/officeDocument/2006/relationships/image" Target="media/image171.wmf"/><Relationship Id="rId552" Type="http://schemas.openxmlformats.org/officeDocument/2006/relationships/image" Target="media/image274.wmf"/><Relationship Id="rId997" Type="http://schemas.openxmlformats.org/officeDocument/2006/relationships/oleObject" Target="embeddings/oleObject490.bin"/><Relationship Id="rId1182" Type="http://schemas.openxmlformats.org/officeDocument/2006/relationships/oleObject" Target="embeddings/oleObject584.bin"/><Relationship Id="rId205" Type="http://schemas.openxmlformats.org/officeDocument/2006/relationships/oleObject" Target="embeddings/oleObject93.bin"/><Relationship Id="rId412" Type="http://schemas.openxmlformats.org/officeDocument/2006/relationships/oleObject" Target="embeddings/oleObject197.bin"/><Relationship Id="rId857" Type="http://schemas.openxmlformats.org/officeDocument/2006/relationships/image" Target="media/image427.wmf"/><Relationship Id="rId1042" Type="http://schemas.openxmlformats.org/officeDocument/2006/relationships/oleObject" Target="embeddings/oleObject514.bin"/><Relationship Id="rId1487" Type="http://schemas.openxmlformats.org/officeDocument/2006/relationships/oleObject" Target="embeddings/oleObject736.bin"/><Relationship Id="rId1694" Type="http://schemas.openxmlformats.org/officeDocument/2006/relationships/oleObject" Target="embeddings/oleObject839.bin"/><Relationship Id="rId717" Type="http://schemas.openxmlformats.org/officeDocument/2006/relationships/oleObject" Target="embeddings/oleObject349.bin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66.bin"/><Relationship Id="rId1554" Type="http://schemas.openxmlformats.org/officeDocument/2006/relationships/image" Target="media/image773.wmf"/><Relationship Id="rId53" Type="http://schemas.openxmlformats.org/officeDocument/2006/relationships/image" Target="media/image25.wmf"/><Relationship Id="rId1207" Type="http://schemas.openxmlformats.org/officeDocument/2006/relationships/image" Target="media/image599.wmf"/><Relationship Id="rId1414" Type="http://schemas.openxmlformats.org/officeDocument/2006/relationships/image" Target="media/image703.wmf"/><Relationship Id="rId1621" Type="http://schemas.openxmlformats.org/officeDocument/2006/relationships/oleObject" Target="embeddings/oleObject803.bin"/><Relationship Id="rId1719" Type="http://schemas.openxmlformats.org/officeDocument/2006/relationships/image" Target="media/image856.wmf"/><Relationship Id="rId367" Type="http://schemas.openxmlformats.org/officeDocument/2006/relationships/image" Target="media/image182.wmf"/><Relationship Id="rId574" Type="http://schemas.openxmlformats.org/officeDocument/2006/relationships/image" Target="media/image285.wmf"/><Relationship Id="rId227" Type="http://schemas.openxmlformats.org/officeDocument/2006/relationships/image" Target="media/image114.wmf"/><Relationship Id="rId781" Type="http://schemas.openxmlformats.org/officeDocument/2006/relationships/oleObject" Target="embeddings/oleObject381.bin"/><Relationship Id="rId879" Type="http://schemas.openxmlformats.org/officeDocument/2006/relationships/oleObject" Target="embeddings/oleObject431.bin"/><Relationship Id="rId434" Type="http://schemas.openxmlformats.org/officeDocument/2006/relationships/oleObject" Target="embeddings/oleObject208.bin"/><Relationship Id="rId641" Type="http://schemas.openxmlformats.org/officeDocument/2006/relationships/oleObject" Target="embeddings/oleObject311.bin"/><Relationship Id="rId739" Type="http://schemas.openxmlformats.org/officeDocument/2006/relationships/oleObject" Target="embeddings/oleObject360.bin"/><Relationship Id="rId1064" Type="http://schemas.openxmlformats.org/officeDocument/2006/relationships/oleObject" Target="embeddings/oleObject525.bin"/><Relationship Id="rId1271" Type="http://schemas.openxmlformats.org/officeDocument/2006/relationships/image" Target="media/image631.wmf"/><Relationship Id="rId1369" Type="http://schemas.openxmlformats.org/officeDocument/2006/relationships/oleObject" Target="embeddings/oleObject677.bin"/><Relationship Id="rId1576" Type="http://schemas.openxmlformats.org/officeDocument/2006/relationships/image" Target="media/image784.wmf"/><Relationship Id="rId501" Type="http://schemas.openxmlformats.org/officeDocument/2006/relationships/oleObject" Target="embeddings/oleObject241.bin"/><Relationship Id="rId946" Type="http://schemas.openxmlformats.org/officeDocument/2006/relationships/image" Target="media/image470.wmf"/><Relationship Id="rId1131" Type="http://schemas.openxmlformats.org/officeDocument/2006/relationships/image" Target="media/image561.wmf"/><Relationship Id="rId1229" Type="http://schemas.openxmlformats.org/officeDocument/2006/relationships/image" Target="media/image610.wmf"/><Relationship Id="rId75" Type="http://schemas.openxmlformats.org/officeDocument/2006/relationships/image" Target="media/image36.wmf"/><Relationship Id="rId806" Type="http://schemas.openxmlformats.org/officeDocument/2006/relationships/image" Target="media/image401.wmf"/><Relationship Id="rId1436" Type="http://schemas.openxmlformats.org/officeDocument/2006/relationships/image" Target="media/image714.wmf"/><Relationship Id="rId1643" Type="http://schemas.openxmlformats.org/officeDocument/2006/relationships/image" Target="media/image818.wmf"/><Relationship Id="rId1503" Type="http://schemas.openxmlformats.org/officeDocument/2006/relationships/oleObject" Target="embeddings/oleObject744.bin"/><Relationship Id="rId1710" Type="http://schemas.openxmlformats.org/officeDocument/2006/relationships/oleObject" Target="embeddings/oleObject847.bin"/><Relationship Id="rId291" Type="http://schemas.openxmlformats.org/officeDocument/2006/relationships/image" Target="media/image146.wmf"/><Relationship Id="rId151" Type="http://schemas.openxmlformats.org/officeDocument/2006/relationships/image" Target="media/image75.wmf"/><Relationship Id="rId389" Type="http://schemas.openxmlformats.org/officeDocument/2006/relationships/oleObject" Target="embeddings/oleObject185.bin"/><Relationship Id="rId596" Type="http://schemas.openxmlformats.org/officeDocument/2006/relationships/image" Target="media/image296.wmf"/><Relationship Id="rId249" Type="http://schemas.openxmlformats.org/officeDocument/2006/relationships/image" Target="media/image125.wmf"/><Relationship Id="rId456" Type="http://schemas.openxmlformats.org/officeDocument/2006/relationships/oleObject" Target="embeddings/oleObject219.bin"/><Relationship Id="rId663" Type="http://schemas.openxmlformats.org/officeDocument/2006/relationships/oleObject" Target="embeddings/oleObject322.bin"/><Relationship Id="rId870" Type="http://schemas.openxmlformats.org/officeDocument/2006/relationships/image" Target="media/image432.wmf"/><Relationship Id="rId1086" Type="http://schemas.openxmlformats.org/officeDocument/2006/relationships/oleObject" Target="embeddings/oleObject536.bin"/><Relationship Id="rId1293" Type="http://schemas.openxmlformats.org/officeDocument/2006/relationships/image" Target="media/image642.wmf"/><Relationship Id="rId109" Type="http://schemas.openxmlformats.org/officeDocument/2006/relationships/oleObject" Target="embeddings/oleObject46.bin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2.bin"/><Relationship Id="rId968" Type="http://schemas.openxmlformats.org/officeDocument/2006/relationships/image" Target="media/image481.wmf"/><Relationship Id="rId1153" Type="http://schemas.openxmlformats.org/officeDocument/2006/relationships/image" Target="media/image572.wmf"/><Relationship Id="rId1598" Type="http://schemas.openxmlformats.org/officeDocument/2006/relationships/image" Target="media/image795.wmf"/><Relationship Id="rId97" Type="http://schemas.openxmlformats.org/officeDocument/2006/relationships/image" Target="media/image47.wmf"/><Relationship Id="rId730" Type="http://schemas.openxmlformats.org/officeDocument/2006/relationships/image" Target="media/image363.wmf"/><Relationship Id="rId828" Type="http://schemas.openxmlformats.org/officeDocument/2006/relationships/oleObject" Target="embeddings/oleObject404.bin"/><Relationship Id="rId1013" Type="http://schemas.openxmlformats.org/officeDocument/2006/relationships/oleObject" Target="embeddings/oleObject498.bin"/><Relationship Id="rId1360" Type="http://schemas.openxmlformats.org/officeDocument/2006/relationships/image" Target="media/image676.wmf"/><Relationship Id="rId1458" Type="http://schemas.openxmlformats.org/officeDocument/2006/relationships/image" Target="media/image725.wmf"/><Relationship Id="rId1665" Type="http://schemas.openxmlformats.org/officeDocument/2006/relationships/image" Target="media/image829.wmf"/><Relationship Id="rId1220" Type="http://schemas.openxmlformats.org/officeDocument/2006/relationships/oleObject" Target="embeddings/oleObject603.bin"/><Relationship Id="rId1318" Type="http://schemas.openxmlformats.org/officeDocument/2006/relationships/image" Target="media/image655.wmf"/><Relationship Id="rId1525" Type="http://schemas.openxmlformats.org/officeDocument/2006/relationships/oleObject" Target="embeddings/oleObject755.bin"/><Relationship Id="rId24" Type="http://schemas.openxmlformats.org/officeDocument/2006/relationships/image" Target="media/image10.wmf"/><Relationship Id="rId173" Type="http://schemas.openxmlformats.org/officeDocument/2006/relationships/oleObject" Target="embeddings/oleObject77.bin"/><Relationship Id="rId380" Type="http://schemas.openxmlformats.org/officeDocument/2006/relationships/oleObject" Target="embeddings/oleObject180.bin"/><Relationship Id="rId240" Type="http://schemas.openxmlformats.org/officeDocument/2006/relationships/oleObject" Target="embeddings/oleObject110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33.bin"/><Relationship Id="rId892" Type="http://schemas.openxmlformats.org/officeDocument/2006/relationships/image" Target="media/image443.wmf"/><Relationship Id="rId100" Type="http://schemas.openxmlformats.org/officeDocument/2006/relationships/oleObject" Target="embeddings/oleObject43.bin"/><Relationship Id="rId338" Type="http://schemas.openxmlformats.org/officeDocument/2006/relationships/image" Target="media/image168.wmf"/><Relationship Id="rId545" Type="http://schemas.openxmlformats.org/officeDocument/2006/relationships/oleObject" Target="embeddings/oleObject263.bin"/><Relationship Id="rId752" Type="http://schemas.openxmlformats.org/officeDocument/2006/relationships/image" Target="media/image374.wmf"/><Relationship Id="rId1175" Type="http://schemas.openxmlformats.org/officeDocument/2006/relationships/image" Target="media/image583.wmf"/><Relationship Id="rId1382" Type="http://schemas.openxmlformats.org/officeDocument/2006/relationships/image" Target="media/image687.wmf"/><Relationship Id="rId405" Type="http://schemas.openxmlformats.org/officeDocument/2006/relationships/image" Target="media/image200.wmf"/><Relationship Id="rId612" Type="http://schemas.openxmlformats.org/officeDocument/2006/relationships/image" Target="media/image304.wmf"/><Relationship Id="rId1035" Type="http://schemas.openxmlformats.org/officeDocument/2006/relationships/image" Target="media/image513.wmf"/><Relationship Id="rId1242" Type="http://schemas.openxmlformats.org/officeDocument/2006/relationships/oleObject" Target="embeddings/oleObject614.bin"/><Relationship Id="rId1687" Type="http://schemas.openxmlformats.org/officeDocument/2006/relationships/image" Target="media/image840.wmf"/><Relationship Id="rId917" Type="http://schemas.openxmlformats.org/officeDocument/2006/relationships/oleObject" Target="embeddings/oleObject450.bin"/><Relationship Id="rId1102" Type="http://schemas.openxmlformats.org/officeDocument/2006/relationships/oleObject" Target="embeddings/oleObject544.bin"/><Relationship Id="rId1547" Type="http://schemas.openxmlformats.org/officeDocument/2006/relationships/oleObject" Target="embeddings/oleObject766.bin"/><Relationship Id="rId46" Type="http://schemas.openxmlformats.org/officeDocument/2006/relationships/oleObject" Target="embeddings/oleObject16.bin"/><Relationship Id="rId1407" Type="http://schemas.openxmlformats.org/officeDocument/2006/relationships/oleObject" Target="embeddings/oleObject696.bin"/><Relationship Id="rId1614" Type="http://schemas.openxmlformats.org/officeDocument/2006/relationships/image" Target="media/image803.wmf"/><Relationship Id="rId195" Type="http://schemas.openxmlformats.org/officeDocument/2006/relationships/oleObject" Target="embeddings/oleObject88.bin"/><Relationship Id="rId262" Type="http://schemas.openxmlformats.org/officeDocument/2006/relationships/oleObject" Target="embeddings/oleObject120.bin"/><Relationship Id="rId567" Type="http://schemas.openxmlformats.org/officeDocument/2006/relationships/oleObject" Target="embeddings/oleObject274.bin"/><Relationship Id="rId1197" Type="http://schemas.openxmlformats.org/officeDocument/2006/relationships/image" Target="media/image594.wmf"/><Relationship Id="rId122" Type="http://schemas.openxmlformats.org/officeDocument/2006/relationships/image" Target="media/image60.wmf"/><Relationship Id="rId774" Type="http://schemas.openxmlformats.org/officeDocument/2006/relationships/image" Target="media/image385.wmf"/><Relationship Id="rId981" Type="http://schemas.openxmlformats.org/officeDocument/2006/relationships/oleObject" Target="embeddings/oleObject482.bin"/><Relationship Id="rId1057" Type="http://schemas.openxmlformats.org/officeDocument/2006/relationships/image" Target="media/image524.wmf"/><Relationship Id="rId427" Type="http://schemas.openxmlformats.org/officeDocument/2006/relationships/image" Target="media/image211.wmf"/><Relationship Id="rId634" Type="http://schemas.openxmlformats.org/officeDocument/2006/relationships/image" Target="media/image315.wmf"/><Relationship Id="rId841" Type="http://schemas.openxmlformats.org/officeDocument/2006/relationships/image" Target="media/image419.wmf"/><Relationship Id="rId1264" Type="http://schemas.openxmlformats.org/officeDocument/2006/relationships/oleObject" Target="embeddings/oleObject625.bin"/><Relationship Id="rId1471" Type="http://schemas.openxmlformats.org/officeDocument/2006/relationships/oleObject" Target="embeddings/oleObject728.bin"/><Relationship Id="rId1569" Type="http://schemas.openxmlformats.org/officeDocument/2006/relationships/oleObject" Target="embeddings/oleObject777.bin"/><Relationship Id="rId701" Type="http://schemas.openxmlformats.org/officeDocument/2006/relationships/oleObject" Target="embeddings/oleObject341.bin"/><Relationship Id="rId939" Type="http://schemas.openxmlformats.org/officeDocument/2006/relationships/oleObject" Target="embeddings/oleObject461.bin"/><Relationship Id="rId1124" Type="http://schemas.openxmlformats.org/officeDocument/2006/relationships/oleObject" Target="embeddings/oleObject555.bin"/><Relationship Id="rId1331" Type="http://schemas.openxmlformats.org/officeDocument/2006/relationships/oleObject" Target="embeddings/oleObject658.bin"/><Relationship Id="rId68" Type="http://schemas.openxmlformats.org/officeDocument/2006/relationships/oleObject" Target="embeddings/oleObject27.bin"/><Relationship Id="rId1429" Type="http://schemas.openxmlformats.org/officeDocument/2006/relationships/oleObject" Target="embeddings/oleObject707.bin"/><Relationship Id="rId1636" Type="http://schemas.openxmlformats.org/officeDocument/2006/relationships/image" Target="media/image814.jpeg"/><Relationship Id="rId1703" Type="http://schemas.openxmlformats.org/officeDocument/2006/relationships/image" Target="media/image848.wmf"/><Relationship Id="rId284" Type="http://schemas.openxmlformats.org/officeDocument/2006/relationships/oleObject" Target="embeddings/oleObject131.bin"/><Relationship Id="rId491" Type="http://schemas.openxmlformats.org/officeDocument/2006/relationships/oleObject" Target="embeddings/oleObject236.bin"/><Relationship Id="rId144" Type="http://schemas.openxmlformats.org/officeDocument/2006/relationships/oleObject" Target="embeddings/oleObject63.bin"/><Relationship Id="rId589" Type="http://schemas.openxmlformats.org/officeDocument/2006/relationships/oleObject" Target="embeddings/oleObject285.bin"/><Relationship Id="rId796" Type="http://schemas.openxmlformats.org/officeDocument/2006/relationships/image" Target="media/image396.wmf"/><Relationship Id="rId351" Type="http://schemas.openxmlformats.org/officeDocument/2006/relationships/image" Target="media/image174.wmf"/><Relationship Id="rId449" Type="http://schemas.openxmlformats.org/officeDocument/2006/relationships/image" Target="media/image222.wmf"/><Relationship Id="rId656" Type="http://schemas.openxmlformats.org/officeDocument/2006/relationships/image" Target="media/image326.wmf"/><Relationship Id="rId863" Type="http://schemas.openxmlformats.org/officeDocument/2006/relationships/oleObject" Target="embeddings/oleObject423.bin"/><Relationship Id="rId1079" Type="http://schemas.openxmlformats.org/officeDocument/2006/relationships/image" Target="media/image535.wmf"/><Relationship Id="rId1286" Type="http://schemas.openxmlformats.org/officeDocument/2006/relationships/oleObject" Target="embeddings/oleObject636.bin"/><Relationship Id="rId1493" Type="http://schemas.openxmlformats.org/officeDocument/2006/relationships/oleObject" Target="embeddings/oleObject739.bin"/><Relationship Id="rId211" Type="http://schemas.openxmlformats.org/officeDocument/2006/relationships/oleObject" Target="embeddings/oleObject96.bin"/><Relationship Id="rId309" Type="http://schemas.openxmlformats.org/officeDocument/2006/relationships/image" Target="media/image155.wmf"/><Relationship Id="rId516" Type="http://schemas.openxmlformats.org/officeDocument/2006/relationships/image" Target="media/image256.wmf"/><Relationship Id="rId1146" Type="http://schemas.openxmlformats.org/officeDocument/2006/relationships/oleObject" Target="embeddings/oleObject566.bin"/><Relationship Id="rId723" Type="http://schemas.openxmlformats.org/officeDocument/2006/relationships/oleObject" Target="embeddings/oleObject352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69.bin"/><Relationship Id="rId1560" Type="http://schemas.openxmlformats.org/officeDocument/2006/relationships/image" Target="media/image776.wmf"/><Relationship Id="rId1658" Type="http://schemas.openxmlformats.org/officeDocument/2006/relationships/oleObject" Target="embeddings/oleObject821.bin"/><Relationship Id="rId1213" Type="http://schemas.openxmlformats.org/officeDocument/2006/relationships/image" Target="media/image602.wmf"/><Relationship Id="rId1420" Type="http://schemas.openxmlformats.org/officeDocument/2006/relationships/image" Target="media/image706.wmf"/><Relationship Id="rId1518" Type="http://schemas.openxmlformats.org/officeDocument/2006/relationships/image" Target="media/image755.wmf"/><Relationship Id="rId1725" Type="http://schemas.openxmlformats.org/officeDocument/2006/relationships/header" Target="header1.xml"/><Relationship Id="rId17" Type="http://schemas.openxmlformats.org/officeDocument/2006/relationships/image" Target="media/image6.png"/><Relationship Id="rId166" Type="http://schemas.openxmlformats.org/officeDocument/2006/relationships/image" Target="media/image83.wmf"/><Relationship Id="rId373" Type="http://schemas.openxmlformats.org/officeDocument/2006/relationships/image" Target="media/image185.wmf"/><Relationship Id="rId580" Type="http://schemas.openxmlformats.org/officeDocument/2006/relationships/image" Target="media/image288.wmf"/><Relationship Id="rId1" Type="http://schemas.openxmlformats.org/officeDocument/2006/relationships/customXml" Target="../customXml/item1.xml"/><Relationship Id="rId233" Type="http://schemas.openxmlformats.org/officeDocument/2006/relationships/image" Target="media/image117.wmf"/><Relationship Id="rId440" Type="http://schemas.openxmlformats.org/officeDocument/2006/relationships/oleObject" Target="embeddings/oleObject211.bin"/><Relationship Id="rId678" Type="http://schemas.openxmlformats.org/officeDocument/2006/relationships/image" Target="media/image337.wmf"/><Relationship Id="rId885" Type="http://schemas.openxmlformats.org/officeDocument/2006/relationships/oleObject" Target="embeddings/oleObject434.bin"/><Relationship Id="rId1070" Type="http://schemas.openxmlformats.org/officeDocument/2006/relationships/oleObject" Target="embeddings/oleObject528.bin"/><Relationship Id="rId300" Type="http://schemas.openxmlformats.org/officeDocument/2006/relationships/oleObject" Target="embeddings/oleObject139.bin"/><Relationship Id="rId538" Type="http://schemas.openxmlformats.org/officeDocument/2006/relationships/image" Target="media/image267.wmf"/><Relationship Id="rId745" Type="http://schemas.openxmlformats.org/officeDocument/2006/relationships/oleObject" Target="embeddings/oleObject363.bin"/><Relationship Id="rId952" Type="http://schemas.openxmlformats.org/officeDocument/2006/relationships/image" Target="media/image473.wmf"/><Relationship Id="rId1168" Type="http://schemas.openxmlformats.org/officeDocument/2006/relationships/oleObject" Target="embeddings/oleObject577.bin"/><Relationship Id="rId1375" Type="http://schemas.openxmlformats.org/officeDocument/2006/relationships/oleObject" Target="embeddings/oleObject680.bin"/><Relationship Id="rId1582" Type="http://schemas.openxmlformats.org/officeDocument/2006/relationships/image" Target="media/image787.wmf"/><Relationship Id="rId81" Type="http://schemas.openxmlformats.org/officeDocument/2006/relationships/image" Target="media/image39.wmf"/><Relationship Id="rId605" Type="http://schemas.openxmlformats.org/officeDocument/2006/relationships/oleObject" Target="embeddings/oleObject293.bin"/><Relationship Id="rId812" Type="http://schemas.openxmlformats.org/officeDocument/2006/relationships/oleObject" Target="embeddings/oleObject396.bin"/><Relationship Id="rId1028" Type="http://schemas.openxmlformats.org/officeDocument/2006/relationships/oleObject" Target="embeddings/oleObject507.bin"/><Relationship Id="rId1235" Type="http://schemas.openxmlformats.org/officeDocument/2006/relationships/image" Target="media/image613.wmf"/><Relationship Id="rId1442" Type="http://schemas.openxmlformats.org/officeDocument/2006/relationships/image" Target="media/image717.wmf"/><Relationship Id="rId1302" Type="http://schemas.openxmlformats.org/officeDocument/2006/relationships/image" Target="media/image647.wmf"/><Relationship Id="rId39" Type="http://schemas.openxmlformats.org/officeDocument/2006/relationships/image" Target="media/image18.wmf"/><Relationship Id="rId1607" Type="http://schemas.openxmlformats.org/officeDocument/2006/relationships/oleObject" Target="embeddings/oleObject796.bin"/><Relationship Id="rId188" Type="http://schemas.openxmlformats.org/officeDocument/2006/relationships/image" Target="media/image94.wmf"/><Relationship Id="rId395" Type="http://schemas.openxmlformats.org/officeDocument/2006/relationships/oleObject" Target="embeddings/oleObject188.bin"/><Relationship Id="rId255" Type="http://schemas.openxmlformats.org/officeDocument/2006/relationships/image" Target="media/image128.wmf"/><Relationship Id="rId462" Type="http://schemas.openxmlformats.org/officeDocument/2006/relationships/oleObject" Target="embeddings/oleObject222.bin"/><Relationship Id="rId1092" Type="http://schemas.openxmlformats.org/officeDocument/2006/relationships/oleObject" Target="embeddings/oleObject539.bin"/><Relationship Id="rId1397" Type="http://schemas.openxmlformats.org/officeDocument/2006/relationships/oleObject" Target="embeddings/oleObject691.bin"/><Relationship Id="rId115" Type="http://schemas.openxmlformats.org/officeDocument/2006/relationships/oleObject" Target="embeddings/oleObject49.bin"/><Relationship Id="rId322" Type="http://schemas.openxmlformats.org/officeDocument/2006/relationships/image" Target="media/image160.wmf"/><Relationship Id="rId767" Type="http://schemas.openxmlformats.org/officeDocument/2006/relationships/oleObject" Target="embeddings/oleObject374.bin"/><Relationship Id="rId974" Type="http://schemas.openxmlformats.org/officeDocument/2006/relationships/image" Target="media/image484.wmf"/><Relationship Id="rId627" Type="http://schemas.openxmlformats.org/officeDocument/2006/relationships/oleObject" Target="embeddings/oleObject304.bin"/><Relationship Id="rId834" Type="http://schemas.openxmlformats.org/officeDocument/2006/relationships/oleObject" Target="embeddings/oleObject407.bin"/><Relationship Id="rId1257" Type="http://schemas.openxmlformats.org/officeDocument/2006/relationships/image" Target="media/image624.wmf"/><Relationship Id="rId1464" Type="http://schemas.openxmlformats.org/officeDocument/2006/relationships/image" Target="media/image728.wmf"/><Relationship Id="rId1671" Type="http://schemas.openxmlformats.org/officeDocument/2006/relationships/image" Target="media/image832.wmf"/><Relationship Id="rId901" Type="http://schemas.openxmlformats.org/officeDocument/2006/relationships/oleObject" Target="embeddings/oleObject442.bin"/><Relationship Id="rId1117" Type="http://schemas.openxmlformats.org/officeDocument/2006/relationships/image" Target="media/image554.wmf"/><Relationship Id="rId1324" Type="http://schemas.openxmlformats.org/officeDocument/2006/relationships/image" Target="media/image658.wmf"/><Relationship Id="rId1531" Type="http://schemas.openxmlformats.org/officeDocument/2006/relationships/oleObject" Target="embeddings/oleObject758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807.bin"/><Relationship Id="rId277" Type="http://schemas.openxmlformats.org/officeDocument/2006/relationships/image" Target="media/image139.wmf"/><Relationship Id="rId484" Type="http://schemas.openxmlformats.org/officeDocument/2006/relationships/image" Target="media/image240.wmf"/><Relationship Id="rId137" Type="http://schemas.openxmlformats.org/officeDocument/2006/relationships/image" Target="media/image68.wmf"/><Relationship Id="rId344" Type="http://schemas.openxmlformats.org/officeDocument/2006/relationships/oleObject" Target="embeddings/oleObject162.bin"/><Relationship Id="rId691" Type="http://schemas.openxmlformats.org/officeDocument/2006/relationships/oleObject" Target="embeddings/oleObject336.bin"/><Relationship Id="rId789" Type="http://schemas.openxmlformats.org/officeDocument/2006/relationships/oleObject" Target="embeddings/oleObject385.bin"/><Relationship Id="rId996" Type="http://schemas.openxmlformats.org/officeDocument/2006/relationships/image" Target="media/image495.wmf"/><Relationship Id="rId551" Type="http://schemas.openxmlformats.org/officeDocument/2006/relationships/oleObject" Target="embeddings/oleObject266.bin"/><Relationship Id="rId649" Type="http://schemas.openxmlformats.org/officeDocument/2006/relationships/oleObject" Target="embeddings/oleObject315.bin"/><Relationship Id="rId856" Type="http://schemas.openxmlformats.org/officeDocument/2006/relationships/oleObject" Target="embeddings/oleObject418.bin"/><Relationship Id="rId1181" Type="http://schemas.openxmlformats.org/officeDocument/2006/relationships/image" Target="media/image586.wmf"/><Relationship Id="rId1279" Type="http://schemas.openxmlformats.org/officeDocument/2006/relationships/image" Target="media/image635.wmf"/><Relationship Id="rId1486" Type="http://schemas.openxmlformats.org/officeDocument/2006/relationships/image" Target="media/image739.wmf"/><Relationship Id="rId204" Type="http://schemas.openxmlformats.org/officeDocument/2006/relationships/image" Target="media/image102.wmf"/><Relationship Id="rId411" Type="http://schemas.openxmlformats.org/officeDocument/2006/relationships/image" Target="media/image203.wmf"/><Relationship Id="rId509" Type="http://schemas.openxmlformats.org/officeDocument/2006/relationships/oleObject" Target="embeddings/oleObject245.bin"/><Relationship Id="rId1041" Type="http://schemas.openxmlformats.org/officeDocument/2006/relationships/image" Target="media/image516.wmf"/><Relationship Id="rId1139" Type="http://schemas.openxmlformats.org/officeDocument/2006/relationships/image" Target="media/image565.wmf"/><Relationship Id="rId1346" Type="http://schemas.openxmlformats.org/officeDocument/2006/relationships/image" Target="media/image669.wmf"/><Relationship Id="rId1693" Type="http://schemas.openxmlformats.org/officeDocument/2006/relationships/image" Target="media/image843.wmf"/><Relationship Id="rId716" Type="http://schemas.openxmlformats.org/officeDocument/2006/relationships/image" Target="media/image356.wmf"/><Relationship Id="rId923" Type="http://schemas.openxmlformats.org/officeDocument/2006/relationships/oleObject" Target="embeddings/oleObject453.bin"/><Relationship Id="rId1553" Type="http://schemas.openxmlformats.org/officeDocument/2006/relationships/oleObject" Target="embeddings/oleObject769.bin"/><Relationship Id="rId52" Type="http://schemas.openxmlformats.org/officeDocument/2006/relationships/oleObject" Target="embeddings/oleObject19.bin"/><Relationship Id="rId1206" Type="http://schemas.openxmlformats.org/officeDocument/2006/relationships/oleObject" Target="embeddings/oleObject596.bin"/><Relationship Id="rId1413" Type="http://schemas.openxmlformats.org/officeDocument/2006/relationships/oleObject" Target="embeddings/oleObject699.bin"/><Relationship Id="rId1620" Type="http://schemas.openxmlformats.org/officeDocument/2006/relationships/image" Target="media/image806.wmf"/><Relationship Id="rId1718" Type="http://schemas.openxmlformats.org/officeDocument/2006/relationships/oleObject" Target="embeddings/oleObject851.bin"/><Relationship Id="rId299" Type="http://schemas.openxmlformats.org/officeDocument/2006/relationships/image" Target="media/image150.wmf"/><Relationship Id="rId159" Type="http://schemas.openxmlformats.org/officeDocument/2006/relationships/oleObject" Target="embeddings/oleObject70.bin"/><Relationship Id="rId366" Type="http://schemas.openxmlformats.org/officeDocument/2006/relationships/oleObject" Target="embeddings/oleObject173.bin"/><Relationship Id="rId573" Type="http://schemas.openxmlformats.org/officeDocument/2006/relationships/oleObject" Target="embeddings/oleObject277.bin"/><Relationship Id="rId780" Type="http://schemas.openxmlformats.org/officeDocument/2006/relationships/image" Target="media/image388.wmf"/><Relationship Id="rId226" Type="http://schemas.openxmlformats.org/officeDocument/2006/relationships/oleObject" Target="embeddings/oleObject103.bin"/><Relationship Id="rId433" Type="http://schemas.openxmlformats.org/officeDocument/2006/relationships/image" Target="media/image214.wmf"/><Relationship Id="rId878" Type="http://schemas.openxmlformats.org/officeDocument/2006/relationships/image" Target="media/image436.wmf"/><Relationship Id="rId1063" Type="http://schemas.openxmlformats.org/officeDocument/2006/relationships/image" Target="media/image527.wmf"/><Relationship Id="rId1270" Type="http://schemas.openxmlformats.org/officeDocument/2006/relationships/oleObject" Target="embeddings/oleObject628.bin"/><Relationship Id="rId640" Type="http://schemas.openxmlformats.org/officeDocument/2006/relationships/image" Target="media/image318.wmf"/><Relationship Id="rId738" Type="http://schemas.openxmlformats.org/officeDocument/2006/relationships/image" Target="media/image367.wmf"/><Relationship Id="rId945" Type="http://schemas.openxmlformats.org/officeDocument/2006/relationships/oleObject" Target="embeddings/oleObject464.bin"/><Relationship Id="rId1368" Type="http://schemas.openxmlformats.org/officeDocument/2006/relationships/image" Target="media/image680.wmf"/><Relationship Id="rId1575" Type="http://schemas.openxmlformats.org/officeDocument/2006/relationships/oleObject" Target="embeddings/oleObject780.bin"/><Relationship Id="rId74" Type="http://schemas.openxmlformats.org/officeDocument/2006/relationships/oleObject" Target="embeddings/oleObject30.bin"/><Relationship Id="rId500" Type="http://schemas.openxmlformats.org/officeDocument/2006/relationships/image" Target="media/image248.wmf"/><Relationship Id="rId805" Type="http://schemas.openxmlformats.org/officeDocument/2006/relationships/oleObject" Target="embeddings/oleObject393.bin"/><Relationship Id="rId1130" Type="http://schemas.openxmlformats.org/officeDocument/2006/relationships/oleObject" Target="embeddings/oleObject558.bin"/><Relationship Id="rId1228" Type="http://schemas.openxmlformats.org/officeDocument/2006/relationships/oleObject" Target="embeddings/oleObject607.bin"/><Relationship Id="rId1435" Type="http://schemas.openxmlformats.org/officeDocument/2006/relationships/oleObject" Target="embeddings/oleObject710.bin"/><Relationship Id="rId1642" Type="http://schemas.openxmlformats.org/officeDocument/2006/relationships/oleObject" Target="embeddings/oleObject813.bin"/><Relationship Id="rId1502" Type="http://schemas.openxmlformats.org/officeDocument/2006/relationships/image" Target="media/image747.wmf"/><Relationship Id="rId290" Type="http://schemas.openxmlformats.org/officeDocument/2006/relationships/oleObject" Target="embeddings/oleObject134.bin"/><Relationship Id="rId388" Type="http://schemas.openxmlformats.org/officeDocument/2006/relationships/image" Target="media/image192.wmf"/><Relationship Id="rId150" Type="http://schemas.openxmlformats.org/officeDocument/2006/relationships/oleObject" Target="embeddings/oleObject66.bin"/><Relationship Id="rId595" Type="http://schemas.openxmlformats.org/officeDocument/2006/relationships/oleObject" Target="embeddings/oleObject288.bin"/><Relationship Id="rId248" Type="http://schemas.openxmlformats.org/officeDocument/2006/relationships/oleObject" Target="embeddings/oleObject113.bin"/><Relationship Id="rId455" Type="http://schemas.openxmlformats.org/officeDocument/2006/relationships/image" Target="media/image225.wmf"/><Relationship Id="rId662" Type="http://schemas.openxmlformats.org/officeDocument/2006/relationships/image" Target="media/image329.wmf"/><Relationship Id="rId1085" Type="http://schemas.openxmlformats.org/officeDocument/2006/relationships/image" Target="media/image538.wmf"/><Relationship Id="rId1292" Type="http://schemas.openxmlformats.org/officeDocument/2006/relationships/oleObject" Target="embeddings/oleObject639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48.bin"/><Relationship Id="rId522" Type="http://schemas.openxmlformats.org/officeDocument/2006/relationships/image" Target="media/image259.wmf"/><Relationship Id="rId967" Type="http://schemas.openxmlformats.org/officeDocument/2006/relationships/oleObject" Target="embeddings/oleObject475.bin"/><Relationship Id="rId1152" Type="http://schemas.openxmlformats.org/officeDocument/2006/relationships/oleObject" Target="embeddings/oleObject569.bin"/><Relationship Id="rId1597" Type="http://schemas.openxmlformats.org/officeDocument/2006/relationships/oleObject" Target="embeddings/oleObject791.bin"/><Relationship Id="rId96" Type="http://schemas.openxmlformats.org/officeDocument/2006/relationships/oleObject" Target="embeddings/oleObject41.bin"/><Relationship Id="rId827" Type="http://schemas.openxmlformats.org/officeDocument/2006/relationships/image" Target="media/image412.wmf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1.bin"/><Relationship Id="rId1664" Type="http://schemas.openxmlformats.org/officeDocument/2006/relationships/oleObject" Target="embeddings/oleObject824.bin"/><Relationship Id="rId1317" Type="http://schemas.openxmlformats.org/officeDocument/2006/relationships/oleObject" Target="embeddings/oleObject651.bin"/><Relationship Id="rId1524" Type="http://schemas.openxmlformats.org/officeDocument/2006/relationships/image" Target="media/image758.wmf"/><Relationship Id="rId23" Type="http://schemas.openxmlformats.org/officeDocument/2006/relationships/oleObject" Target="embeddings/oleObject5.bin"/><Relationship Id="rId172" Type="http://schemas.openxmlformats.org/officeDocument/2006/relationships/image" Target="media/image86.wmf"/><Relationship Id="rId477" Type="http://schemas.openxmlformats.org/officeDocument/2006/relationships/oleObject" Target="embeddings/oleObject229.bin"/><Relationship Id="rId684" Type="http://schemas.openxmlformats.org/officeDocument/2006/relationships/image" Target="media/image340.wmf"/><Relationship Id="rId337" Type="http://schemas.openxmlformats.org/officeDocument/2006/relationships/oleObject" Target="embeddings/oleObject159.bin"/><Relationship Id="rId891" Type="http://schemas.openxmlformats.org/officeDocument/2006/relationships/oleObject" Target="embeddings/oleObject437.bin"/><Relationship Id="rId989" Type="http://schemas.openxmlformats.org/officeDocument/2006/relationships/oleObject" Target="embeddings/oleObject486.bin"/><Relationship Id="rId544" Type="http://schemas.openxmlformats.org/officeDocument/2006/relationships/image" Target="media/image270.wmf"/><Relationship Id="rId751" Type="http://schemas.openxmlformats.org/officeDocument/2006/relationships/oleObject" Target="embeddings/oleObject366.bin"/><Relationship Id="rId849" Type="http://schemas.openxmlformats.org/officeDocument/2006/relationships/image" Target="media/image423.wmf"/><Relationship Id="rId1174" Type="http://schemas.openxmlformats.org/officeDocument/2006/relationships/oleObject" Target="embeddings/oleObject580.bin"/><Relationship Id="rId1381" Type="http://schemas.openxmlformats.org/officeDocument/2006/relationships/oleObject" Target="embeddings/oleObject683.bin"/><Relationship Id="rId1479" Type="http://schemas.openxmlformats.org/officeDocument/2006/relationships/oleObject" Target="embeddings/oleObject732.bin"/><Relationship Id="rId1686" Type="http://schemas.openxmlformats.org/officeDocument/2006/relationships/oleObject" Target="embeddings/oleObject835.bin"/><Relationship Id="rId404" Type="http://schemas.openxmlformats.org/officeDocument/2006/relationships/oleObject" Target="embeddings/oleObject193.bin"/><Relationship Id="rId611" Type="http://schemas.openxmlformats.org/officeDocument/2006/relationships/oleObject" Target="embeddings/oleObject296.bin"/><Relationship Id="rId1034" Type="http://schemas.openxmlformats.org/officeDocument/2006/relationships/oleObject" Target="embeddings/oleObject510.bin"/><Relationship Id="rId1241" Type="http://schemas.openxmlformats.org/officeDocument/2006/relationships/image" Target="media/image616.wmf"/><Relationship Id="rId1339" Type="http://schemas.openxmlformats.org/officeDocument/2006/relationships/oleObject" Target="embeddings/oleObject662.bin"/><Relationship Id="rId709" Type="http://schemas.openxmlformats.org/officeDocument/2006/relationships/oleObject" Target="embeddings/oleObject345.bin"/><Relationship Id="rId916" Type="http://schemas.openxmlformats.org/officeDocument/2006/relationships/image" Target="media/image455.wmf"/><Relationship Id="rId1101" Type="http://schemas.openxmlformats.org/officeDocument/2006/relationships/image" Target="media/image546.wmf"/><Relationship Id="rId1546" Type="http://schemas.openxmlformats.org/officeDocument/2006/relationships/image" Target="media/image769.wmf"/><Relationship Id="rId45" Type="http://schemas.openxmlformats.org/officeDocument/2006/relationships/image" Target="media/image21.wmf"/><Relationship Id="rId1406" Type="http://schemas.openxmlformats.org/officeDocument/2006/relationships/image" Target="media/image699.wmf"/><Relationship Id="rId1613" Type="http://schemas.openxmlformats.org/officeDocument/2006/relationships/oleObject" Target="embeddings/oleObject799.bin"/><Relationship Id="rId194" Type="http://schemas.openxmlformats.org/officeDocument/2006/relationships/image" Target="media/image97.wmf"/><Relationship Id="rId261" Type="http://schemas.openxmlformats.org/officeDocument/2006/relationships/image" Target="media/image131.wmf"/><Relationship Id="rId499" Type="http://schemas.openxmlformats.org/officeDocument/2006/relationships/oleObject" Target="embeddings/oleObject240.bin"/><Relationship Id="rId359" Type="http://schemas.openxmlformats.org/officeDocument/2006/relationships/image" Target="media/image178.wmf"/><Relationship Id="rId566" Type="http://schemas.openxmlformats.org/officeDocument/2006/relationships/image" Target="media/image281.wmf"/><Relationship Id="rId773" Type="http://schemas.openxmlformats.org/officeDocument/2006/relationships/oleObject" Target="embeddings/oleObject377.bin"/><Relationship Id="rId1196" Type="http://schemas.openxmlformats.org/officeDocument/2006/relationships/oleObject" Target="embeddings/oleObject591.bin"/><Relationship Id="rId121" Type="http://schemas.openxmlformats.org/officeDocument/2006/relationships/oleObject" Target="embeddings/oleObject52.bin"/><Relationship Id="rId219" Type="http://schemas.openxmlformats.org/officeDocument/2006/relationships/image" Target="media/image110.wmf"/><Relationship Id="rId426" Type="http://schemas.openxmlformats.org/officeDocument/2006/relationships/oleObject" Target="embeddings/oleObject204.bin"/><Relationship Id="rId633" Type="http://schemas.openxmlformats.org/officeDocument/2006/relationships/oleObject" Target="embeddings/oleObject307.bin"/><Relationship Id="rId980" Type="http://schemas.openxmlformats.org/officeDocument/2006/relationships/image" Target="media/image487.wmf"/><Relationship Id="rId1056" Type="http://schemas.openxmlformats.org/officeDocument/2006/relationships/oleObject" Target="embeddings/oleObject521.bin"/><Relationship Id="rId1263" Type="http://schemas.openxmlformats.org/officeDocument/2006/relationships/image" Target="media/image627.wmf"/><Relationship Id="rId840" Type="http://schemas.openxmlformats.org/officeDocument/2006/relationships/oleObject" Target="embeddings/oleObject410.bin"/><Relationship Id="rId938" Type="http://schemas.openxmlformats.org/officeDocument/2006/relationships/image" Target="media/image466.wmf"/><Relationship Id="rId1470" Type="http://schemas.openxmlformats.org/officeDocument/2006/relationships/image" Target="media/image731.wmf"/><Relationship Id="rId1568" Type="http://schemas.openxmlformats.org/officeDocument/2006/relationships/image" Target="media/image780.wmf"/><Relationship Id="rId67" Type="http://schemas.openxmlformats.org/officeDocument/2006/relationships/image" Target="media/image32.wmf"/><Relationship Id="rId700" Type="http://schemas.openxmlformats.org/officeDocument/2006/relationships/image" Target="media/image348.wmf"/><Relationship Id="rId1123" Type="http://schemas.openxmlformats.org/officeDocument/2006/relationships/image" Target="media/image557.wmf"/><Relationship Id="rId1330" Type="http://schemas.openxmlformats.org/officeDocument/2006/relationships/image" Target="media/image661.wmf"/><Relationship Id="rId1428" Type="http://schemas.openxmlformats.org/officeDocument/2006/relationships/image" Target="media/image710.wmf"/><Relationship Id="rId1635" Type="http://schemas.openxmlformats.org/officeDocument/2006/relationships/oleObject" Target="embeddings/oleObject810.bin"/><Relationship Id="rId1702" Type="http://schemas.openxmlformats.org/officeDocument/2006/relationships/oleObject" Target="embeddings/oleObject843.bin"/><Relationship Id="rId283" Type="http://schemas.openxmlformats.org/officeDocument/2006/relationships/image" Target="media/image142.wmf"/><Relationship Id="rId490" Type="http://schemas.openxmlformats.org/officeDocument/2006/relationships/image" Target="media/image243.wmf"/><Relationship Id="rId143" Type="http://schemas.openxmlformats.org/officeDocument/2006/relationships/image" Target="media/image71.wmf"/><Relationship Id="rId350" Type="http://schemas.openxmlformats.org/officeDocument/2006/relationships/oleObject" Target="embeddings/oleObject165.bin"/><Relationship Id="rId588" Type="http://schemas.openxmlformats.org/officeDocument/2006/relationships/image" Target="media/image292.wmf"/><Relationship Id="rId795" Type="http://schemas.openxmlformats.org/officeDocument/2006/relationships/oleObject" Target="embeddings/oleObject388.bin"/><Relationship Id="rId9" Type="http://schemas.openxmlformats.org/officeDocument/2006/relationships/hyperlink" Target="https://www.youtube.com/watch?v=Uj3_KqkI9Zo" TargetMode="External"/><Relationship Id="rId210" Type="http://schemas.openxmlformats.org/officeDocument/2006/relationships/image" Target="media/image105.wmf"/><Relationship Id="rId448" Type="http://schemas.openxmlformats.org/officeDocument/2006/relationships/oleObject" Target="embeddings/oleObject215.bin"/><Relationship Id="rId655" Type="http://schemas.openxmlformats.org/officeDocument/2006/relationships/oleObject" Target="embeddings/oleObject318.bin"/><Relationship Id="rId862" Type="http://schemas.openxmlformats.org/officeDocument/2006/relationships/oleObject" Target="embeddings/oleObject422.bin"/><Relationship Id="rId1078" Type="http://schemas.openxmlformats.org/officeDocument/2006/relationships/oleObject" Target="embeddings/oleObject532.bin"/><Relationship Id="rId1285" Type="http://schemas.openxmlformats.org/officeDocument/2006/relationships/image" Target="media/image638.wmf"/><Relationship Id="rId1492" Type="http://schemas.openxmlformats.org/officeDocument/2006/relationships/image" Target="media/image742.wmf"/><Relationship Id="rId308" Type="http://schemas.openxmlformats.org/officeDocument/2006/relationships/oleObject" Target="embeddings/oleObject143.bin"/><Relationship Id="rId515" Type="http://schemas.openxmlformats.org/officeDocument/2006/relationships/oleObject" Target="embeddings/oleObject248.bin"/><Relationship Id="rId722" Type="http://schemas.openxmlformats.org/officeDocument/2006/relationships/image" Target="media/image359.wmf"/><Relationship Id="rId1145" Type="http://schemas.openxmlformats.org/officeDocument/2006/relationships/image" Target="media/image568.wmf"/><Relationship Id="rId1352" Type="http://schemas.openxmlformats.org/officeDocument/2006/relationships/image" Target="media/image672.wmf"/><Relationship Id="rId89" Type="http://schemas.openxmlformats.org/officeDocument/2006/relationships/image" Target="media/image43.wmf"/><Relationship Id="rId1005" Type="http://schemas.openxmlformats.org/officeDocument/2006/relationships/oleObject" Target="embeddings/oleObject494.bin"/><Relationship Id="rId1212" Type="http://schemas.openxmlformats.org/officeDocument/2006/relationships/oleObject" Target="embeddings/oleObject599.bin"/><Relationship Id="rId1657" Type="http://schemas.openxmlformats.org/officeDocument/2006/relationships/image" Target="media/image825.wmf"/><Relationship Id="rId1517" Type="http://schemas.openxmlformats.org/officeDocument/2006/relationships/oleObject" Target="embeddings/oleObject751.bin"/><Relationship Id="rId1724" Type="http://schemas.openxmlformats.org/officeDocument/2006/relationships/oleObject" Target="embeddings/oleObject854.bin"/><Relationship Id="rId16" Type="http://schemas.openxmlformats.org/officeDocument/2006/relationships/oleObject" Target="embeddings/oleObject3.bin"/><Relationship Id="rId165" Type="http://schemas.openxmlformats.org/officeDocument/2006/relationships/oleObject" Target="embeddings/oleObject73.bin"/><Relationship Id="rId372" Type="http://schemas.openxmlformats.org/officeDocument/2006/relationships/oleObject" Target="embeddings/oleObject176.bin"/><Relationship Id="rId677" Type="http://schemas.openxmlformats.org/officeDocument/2006/relationships/oleObject" Target="embeddings/oleObject329.bin"/><Relationship Id="rId232" Type="http://schemas.openxmlformats.org/officeDocument/2006/relationships/oleObject" Target="embeddings/oleObject106.bin"/><Relationship Id="rId884" Type="http://schemas.openxmlformats.org/officeDocument/2006/relationships/image" Target="media/image439.wmf"/><Relationship Id="rId537" Type="http://schemas.openxmlformats.org/officeDocument/2006/relationships/oleObject" Target="embeddings/oleObject259.bin"/><Relationship Id="rId744" Type="http://schemas.openxmlformats.org/officeDocument/2006/relationships/image" Target="media/image370.wmf"/><Relationship Id="rId951" Type="http://schemas.openxmlformats.org/officeDocument/2006/relationships/oleObject" Target="embeddings/oleObject467.bin"/><Relationship Id="rId1167" Type="http://schemas.openxmlformats.org/officeDocument/2006/relationships/image" Target="media/image579.wmf"/><Relationship Id="rId1374" Type="http://schemas.openxmlformats.org/officeDocument/2006/relationships/image" Target="media/image683.wmf"/><Relationship Id="rId1581" Type="http://schemas.openxmlformats.org/officeDocument/2006/relationships/oleObject" Target="embeddings/oleObject783.bin"/><Relationship Id="rId1679" Type="http://schemas.openxmlformats.org/officeDocument/2006/relationships/image" Target="media/image836.wmf"/><Relationship Id="rId80" Type="http://schemas.openxmlformats.org/officeDocument/2006/relationships/oleObject" Target="embeddings/oleObject33.bin"/><Relationship Id="rId604" Type="http://schemas.openxmlformats.org/officeDocument/2006/relationships/image" Target="media/image300.wmf"/><Relationship Id="rId811" Type="http://schemas.openxmlformats.org/officeDocument/2006/relationships/image" Target="media/image404.wmf"/><Relationship Id="rId1027" Type="http://schemas.openxmlformats.org/officeDocument/2006/relationships/image" Target="media/image509.wmf"/><Relationship Id="rId1234" Type="http://schemas.openxmlformats.org/officeDocument/2006/relationships/oleObject" Target="embeddings/oleObject610.bin"/><Relationship Id="rId1441" Type="http://schemas.openxmlformats.org/officeDocument/2006/relationships/oleObject" Target="embeddings/oleObject713.bin"/><Relationship Id="rId909" Type="http://schemas.openxmlformats.org/officeDocument/2006/relationships/oleObject" Target="embeddings/oleObject446.bin"/><Relationship Id="rId1301" Type="http://schemas.openxmlformats.org/officeDocument/2006/relationships/oleObject" Target="embeddings/oleObject643.bin"/><Relationship Id="rId1539" Type="http://schemas.openxmlformats.org/officeDocument/2006/relationships/oleObject" Target="embeddings/oleObject762.bin"/><Relationship Id="rId38" Type="http://schemas.openxmlformats.org/officeDocument/2006/relationships/image" Target="media/image17.png"/><Relationship Id="rId1606" Type="http://schemas.openxmlformats.org/officeDocument/2006/relationships/image" Target="media/image799.wmf"/><Relationship Id="rId187" Type="http://schemas.openxmlformats.org/officeDocument/2006/relationships/oleObject" Target="embeddings/oleObject84.bin"/><Relationship Id="rId394" Type="http://schemas.openxmlformats.org/officeDocument/2006/relationships/image" Target="media/image195.wmf"/><Relationship Id="rId254" Type="http://schemas.openxmlformats.org/officeDocument/2006/relationships/oleObject" Target="embeddings/oleObject116.bin"/><Relationship Id="rId699" Type="http://schemas.openxmlformats.org/officeDocument/2006/relationships/oleObject" Target="embeddings/oleObject340.bin"/><Relationship Id="rId1091" Type="http://schemas.openxmlformats.org/officeDocument/2006/relationships/image" Target="media/image541.wmf"/><Relationship Id="rId114" Type="http://schemas.openxmlformats.org/officeDocument/2006/relationships/image" Target="media/image56.wmf"/><Relationship Id="rId461" Type="http://schemas.openxmlformats.org/officeDocument/2006/relationships/image" Target="media/image228.wmf"/><Relationship Id="rId559" Type="http://schemas.openxmlformats.org/officeDocument/2006/relationships/oleObject" Target="embeddings/oleObject270.bin"/><Relationship Id="rId766" Type="http://schemas.openxmlformats.org/officeDocument/2006/relationships/image" Target="media/image381.wmf"/><Relationship Id="rId1189" Type="http://schemas.openxmlformats.org/officeDocument/2006/relationships/image" Target="media/image590.wmf"/><Relationship Id="rId1396" Type="http://schemas.openxmlformats.org/officeDocument/2006/relationships/image" Target="media/image694.wmf"/><Relationship Id="rId321" Type="http://schemas.openxmlformats.org/officeDocument/2006/relationships/oleObject" Target="embeddings/oleObject151.bin"/><Relationship Id="rId419" Type="http://schemas.openxmlformats.org/officeDocument/2006/relationships/image" Target="media/image207.wmf"/><Relationship Id="rId626" Type="http://schemas.openxmlformats.org/officeDocument/2006/relationships/image" Target="media/image311.wmf"/><Relationship Id="rId973" Type="http://schemas.openxmlformats.org/officeDocument/2006/relationships/oleObject" Target="embeddings/oleObject478.bin"/><Relationship Id="rId1049" Type="http://schemas.openxmlformats.org/officeDocument/2006/relationships/image" Target="media/image520.wmf"/><Relationship Id="rId1256" Type="http://schemas.openxmlformats.org/officeDocument/2006/relationships/oleObject" Target="embeddings/oleObject621.bin"/><Relationship Id="rId833" Type="http://schemas.openxmlformats.org/officeDocument/2006/relationships/image" Target="media/image415.wmf"/><Relationship Id="rId1116" Type="http://schemas.openxmlformats.org/officeDocument/2006/relationships/oleObject" Target="embeddings/oleObject551.bin"/><Relationship Id="rId1463" Type="http://schemas.openxmlformats.org/officeDocument/2006/relationships/oleObject" Target="embeddings/oleObject724.bin"/><Relationship Id="rId1670" Type="http://schemas.openxmlformats.org/officeDocument/2006/relationships/oleObject" Target="embeddings/oleObject827.bin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preahsisowath.edu.kh" TargetMode="External"/><Relationship Id="rId1" Type="http://schemas.openxmlformats.org/officeDocument/2006/relationships/image" Target="media/image85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40CE7B-289C-48A6-9579-2B57C09DFCCC}">
  <we:reference id="wa104051163" version="1.2.0.3" store="en-U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435B1-6D42-4EEC-8708-798752B5F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13660</Words>
  <Characters>77867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DASOPHY</dc:creator>
  <cp:keywords/>
  <dc:description/>
  <cp:lastModifiedBy>Lenovo</cp:lastModifiedBy>
  <cp:revision>10</cp:revision>
  <cp:lastPrinted>2026-07-13T01:03:00Z</cp:lastPrinted>
  <dcterms:created xsi:type="dcterms:W3CDTF">2026-06-21T04:39:00Z</dcterms:created>
  <dcterms:modified xsi:type="dcterms:W3CDTF">2026-07-13T01:03:00Z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