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00.bin" ContentType="application/vnd.openxmlformats-officedocument.oleObject"/>
  <Override PartName="/word/embeddings/oleObject1001.bin" ContentType="application/vnd.openxmlformats-officedocument.oleObject"/>
  <Override PartName="/word/embeddings/oleObject1002.bin" ContentType="application/vnd.openxmlformats-officedocument.oleObject"/>
  <Override PartName="/word/embeddings/oleObject1003.bin" ContentType="application/vnd.openxmlformats-officedocument.oleObject"/>
  <Override PartName="/word/embeddings/oleObject1004.bin" ContentType="application/vnd.openxmlformats-officedocument.oleObject"/>
  <Override PartName="/word/embeddings/oleObject1005.bin" ContentType="application/vnd.openxmlformats-officedocument.oleObject"/>
  <Override PartName="/word/embeddings/oleObject1006.bin" ContentType="application/vnd.openxmlformats-officedocument.oleObject"/>
  <Override PartName="/word/embeddings/oleObject1007.bin" ContentType="application/vnd.openxmlformats-officedocument.oleObject"/>
  <Override PartName="/word/embeddings/oleObject1008.bin" ContentType="application/vnd.openxmlformats-officedocument.oleObject"/>
  <Override PartName="/word/embeddings/oleObject1009.bin" ContentType="application/vnd.openxmlformats-officedocument.oleObject"/>
  <Override PartName="/word/embeddings/oleObject101.bin" ContentType="application/vnd.openxmlformats-officedocument.oleObject"/>
  <Override PartName="/word/embeddings/oleObject1010.bin" ContentType="application/vnd.openxmlformats-officedocument.oleObject"/>
  <Override PartName="/word/embeddings/oleObject1011.bin" ContentType="application/vnd.openxmlformats-officedocument.oleObject"/>
  <Override PartName="/word/embeddings/oleObject1012.bin" ContentType="application/vnd.openxmlformats-officedocument.oleObject"/>
  <Override PartName="/word/embeddings/oleObject1013.bin" ContentType="application/vnd.openxmlformats-officedocument.oleObject"/>
  <Override PartName="/word/embeddings/oleObject1014.bin" ContentType="application/vnd.openxmlformats-officedocument.oleObject"/>
  <Override PartName="/word/embeddings/oleObject1015.bin" ContentType="application/vnd.openxmlformats-officedocument.oleObject"/>
  <Override PartName="/word/embeddings/oleObject1016.bin" ContentType="application/vnd.openxmlformats-officedocument.oleObject"/>
  <Override PartName="/word/embeddings/oleObject1017.bin" ContentType="application/vnd.openxmlformats-officedocument.oleObject"/>
  <Override PartName="/word/embeddings/oleObject1018.bin" ContentType="application/vnd.openxmlformats-officedocument.oleObject"/>
  <Override PartName="/word/embeddings/oleObject1019.bin" ContentType="application/vnd.openxmlformats-officedocument.oleObject"/>
  <Override PartName="/word/embeddings/oleObject102.bin" ContentType="application/vnd.openxmlformats-officedocument.oleObject"/>
  <Override PartName="/word/embeddings/oleObject1020.bin" ContentType="application/vnd.openxmlformats-officedocument.oleObject"/>
  <Override PartName="/word/embeddings/oleObject1021.bin" ContentType="application/vnd.openxmlformats-officedocument.oleObject"/>
  <Override PartName="/word/embeddings/oleObject1022.bin" ContentType="application/vnd.openxmlformats-officedocument.oleObject"/>
  <Override PartName="/word/embeddings/oleObject1023.bin" ContentType="application/vnd.openxmlformats-officedocument.oleObject"/>
  <Override PartName="/word/embeddings/oleObject1024.bin" ContentType="application/vnd.openxmlformats-officedocument.oleObject"/>
  <Override PartName="/word/embeddings/oleObject1025.bin" ContentType="application/vnd.openxmlformats-officedocument.oleObject"/>
  <Override PartName="/word/embeddings/oleObject1026.bin" ContentType="application/vnd.openxmlformats-officedocument.oleObject"/>
  <Override PartName="/word/embeddings/oleObject1027.bin" ContentType="application/vnd.openxmlformats-officedocument.oleObject"/>
  <Override PartName="/word/embeddings/oleObject1028.bin" ContentType="application/vnd.openxmlformats-officedocument.oleObject"/>
  <Override PartName="/word/embeddings/oleObject1029.bin" ContentType="application/vnd.openxmlformats-officedocument.oleObject"/>
  <Override PartName="/word/embeddings/oleObject103.bin" ContentType="application/vnd.openxmlformats-officedocument.oleObject"/>
  <Override PartName="/word/embeddings/oleObject1030.bin" ContentType="application/vnd.openxmlformats-officedocument.oleObject"/>
  <Override PartName="/word/embeddings/oleObject1031.bin" ContentType="application/vnd.openxmlformats-officedocument.oleObject"/>
  <Override PartName="/word/embeddings/oleObject1032.bin" ContentType="application/vnd.openxmlformats-officedocument.oleObject"/>
  <Override PartName="/word/embeddings/oleObject1033.bin" ContentType="application/vnd.openxmlformats-officedocument.oleObject"/>
  <Override PartName="/word/embeddings/oleObject1034.bin" ContentType="application/vnd.openxmlformats-officedocument.oleObject"/>
  <Override PartName="/word/embeddings/oleObject1035.bin" ContentType="application/vnd.openxmlformats-officedocument.oleObject"/>
  <Override PartName="/word/embeddings/oleObject1036.bin" ContentType="application/vnd.openxmlformats-officedocument.oleObject"/>
  <Override PartName="/word/embeddings/oleObject1037.bin" ContentType="application/vnd.openxmlformats-officedocument.oleObject"/>
  <Override PartName="/word/embeddings/oleObject1038.bin" ContentType="application/vnd.openxmlformats-officedocument.oleObject"/>
  <Override PartName="/word/embeddings/oleObject1039.bin" ContentType="application/vnd.openxmlformats-officedocument.oleObject"/>
  <Override PartName="/word/embeddings/oleObject104.bin" ContentType="application/vnd.openxmlformats-officedocument.oleObject"/>
  <Override PartName="/word/embeddings/oleObject1040.bin" ContentType="application/vnd.openxmlformats-officedocument.oleObject"/>
  <Override PartName="/word/embeddings/oleObject1041.bin" ContentType="application/vnd.openxmlformats-officedocument.oleObject"/>
  <Override PartName="/word/embeddings/oleObject1042.bin" ContentType="application/vnd.openxmlformats-officedocument.oleObject"/>
  <Override PartName="/word/embeddings/oleObject1043.bin" ContentType="application/vnd.openxmlformats-officedocument.oleObject"/>
  <Override PartName="/word/embeddings/oleObject1044.bin" ContentType="application/vnd.openxmlformats-officedocument.oleObject"/>
  <Override PartName="/word/embeddings/oleObject1045.bin" ContentType="application/vnd.openxmlformats-officedocument.oleObject"/>
  <Override PartName="/word/embeddings/oleObject1046.bin" ContentType="application/vnd.openxmlformats-officedocument.oleObject"/>
  <Override PartName="/word/embeddings/oleObject1047.bin" ContentType="application/vnd.openxmlformats-officedocument.oleObject"/>
  <Override PartName="/word/embeddings/oleObject1048.bin" ContentType="application/vnd.openxmlformats-officedocument.oleObject"/>
  <Override PartName="/word/embeddings/oleObject1049.bin" ContentType="application/vnd.openxmlformats-officedocument.oleObject"/>
  <Override PartName="/word/embeddings/oleObject105.bin" ContentType="application/vnd.openxmlformats-officedocument.oleObject"/>
  <Override PartName="/word/embeddings/oleObject1050.bin" ContentType="application/vnd.openxmlformats-officedocument.oleObject"/>
  <Override PartName="/word/embeddings/oleObject1051.bin" ContentType="application/vnd.openxmlformats-officedocument.oleObject"/>
  <Override PartName="/word/embeddings/oleObject1052.bin" ContentType="application/vnd.openxmlformats-officedocument.oleObject"/>
  <Override PartName="/word/embeddings/oleObject1053.bin" ContentType="application/vnd.openxmlformats-officedocument.oleObject"/>
  <Override PartName="/word/embeddings/oleObject1054.bin" ContentType="application/vnd.openxmlformats-officedocument.oleObject"/>
  <Override PartName="/word/embeddings/oleObject1055.bin" ContentType="application/vnd.openxmlformats-officedocument.oleObject"/>
  <Override PartName="/word/embeddings/oleObject1056.bin" ContentType="application/vnd.openxmlformats-officedocument.oleObject"/>
  <Override PartName="/word/embeddings/oleObject1057.bin" ContentType="application/vnd.openxmlformats-officedocument.oleObject"/>
  <Override PartName="/word/embeddings/oleObject1058.bin" ContentType="application/vnd.openxmlformats-officedocument.oleObject"/>
  <Override PartName="/word/embeddings/oleObject1059.bin" ContentType="application/vnd.openxmlformats-officedocument.oleObject"/>
  <Override PartName="/word/embeddings/oleObject106.bin" ContentType="application/vnd.openxmlformats-officedocument.oleObject"/>
  <Override PartName="/word/embeddings/oleObject1060.bin" ContentType="application/vnd.openxmlformats-officedocument.oleObject"/>
  <Override PartName="/word/embeddings/oleObject1061.bin" ContentType="application/vnd.openxmlformats-officedocument.oleObject"/>
  <Override PartName="/word/embeddings/oleObject1062.bin" ContentType="application/vnd.openxmlformats-officedocument.oleObject"/>
  <Override PartName="/word/embeddings/oleObject1063.bin" ContentType="application/vnd.openxmlformats-officedocument.oleObject"/>
  <Override PartName="/word/embeddings/oleObject1064.bin" ContentType="application/vnd.openxmlformats-officedocument.oleObject"/>
  <Override PartName="/word/embeddings/oleObject1065.bin" ContentType="application/vnd.openxmlformats-officedocument.oleObject"/>
  <Override PartName="/word/embeddings/oleObject1066.bin" ContentType="application/vnd.openxmlformats-officedocument.oleObject"/>
  <Override PartName="/word/embeddings/oleObject1067.bin" ContentType="application/vnd.openxmlformats-officedocument.oleObject"/>
  <Override PartName="/word/embeddings/oleObject1068.bin" ContentType="application/vnd.openxmlformats-officedocument.oleObject"/>
  <Override PartName="/word/embeddings/oleObject1069.bin" ContentType="application/vnd.openxmlformats-officedocument.oleObject"/>
  <Override PartName="/word/embeddings/oleObject107.bin" ContentType="application/vnd.openxmlformats-officedocument.oleObject"/>
  <Override PartName="/word/embeddings/oleObject1070.bin" ContentType="application/vnd.openxmlformats-officedocument.oleObject"/>
  <Override PartName="/word/embeddings/oleObject1071.bin" ContentType="application/vnd.openxmlformats-officedocument.oleObject"/>
  <Override PartName="/word/embeddings/oleObject1072.bin" ContentType="application/vnd.openxmlformats-officedocument.oleObject"/>
  <Override PartName="/word/embeddings/oleObject1073.bin" ContentType="application/vnd.openxmlformats-officedocument.oleObject"/>
  <Override PartName="/word/embeddings/oleObject1074.bin" ContentType="application/vnd.openxmlformats-officedocument.oleObject"/>
  <Override PartName="/word/embeddings/oleObject1075.bin" ContentType="application/vnd.openxmlformats-officedocument.oleObject"/>
  <Override PartName="/word/embeddings/oleObject1076.bin" ContentType="application/vnd.openxmlformats-officedocument.oleObject"/>
  <Override PartName="/word/embeddings/oleObject1077.bin" ContentType="application/vnd.openxmlformats-officedocument.oleObject"/>
  <Override PartName="/word/embeddings/oleObject1078.bin" ContentType="application/vnd.openxmlformats-officedocument.oleObject"/>
  <Override PartName="/word/embeddings/oleObject1079.bin" ContentType="application/vnd.openxmlformats-officedocument.oleObject"/>
  <Override PartName="/word/embeddings/oleObject108.bin" ContentType="application/vnd.openxmlformats-officedocument.oleObject"/>
  <Override PartName="/word/embeddings/oleObject1080.bin" ContentType="application/vnd.openxmlformats-officedocument.oleObject"/>
  <Override PartName="/word/embeddings/oleObject1081.bin" ContentType="application/vnd.openxmlformats-officedocument.oleObject"/>
  <Override PartName="/word/embeddings/oleObject1082.bin" ContentType="application/vnd.openxmlformats-officedocument.oleObject"/>
  <Override PartName="/word/embeddings/oleObject1083.bin" ContentType="application/vnd.openxmlformats-officedocument.oleObject"/>
  <Override PartName="/word/embeddings/oleObject1084.bin" ContentType="application/vnd.openxmlformats-officedocument.oleObject"/>
  <Override PartName="/word/embeddings/oleObject1085.bin" ContentType="application/vnd.openxmlformats-officedocument.oleObject"/>
  <Override PartName="/word/embeddings/oleObject1086.bin" ContentType="application/vnd.openxmlformats-officedocument.oleObject"/>
  <Override PartName="/word/embeddings/oleObject1087.bin" ContentType="application/vnd.openxmlformats-officedocument.oleObject"/>
  <Override PartName="/word/embeddings/oleObject1088.bin" ContentType="application/vnd.openxmlformats-officedocument.oleObject"/>
  <Override PartName="/word/embeddings/oleObject1089.bin" ContentType="application/vnd.openxmlformats-officedocument.oleObject"/>
  <Override PartName="/word/embeddings/oleObject109.bin" ContentType="application/vnd.openxmlformats-officedocument.oleObject"/>
  <Override PartName="/word/embeddings/oleObject1090.bin" ContentType="application/vnd.openxmlformats-officedocument.oleObject"/>
  <Override PartName="/word/embeddings/oleObject1091.bin" ContentType="application/vnd.openxmlformats-officedocument.oleObject"/>
  <Override PartName="/word/embeddings/oleObject1092.bin" ContentType="application/vnd.openxmlformats-officedocument.oleObject"/>
  <Override PartName="/word/embeddings/oleObject1093.bin" ContentType="application/vnd.openxmlformats-officedocument.oleObject"/>
  <Override PartName="/word/embeddings/oleObject1094.bin" ContentType="application/vnd.openxmlformats-officedocument.oleObject"/>
  <Override PartName="/word/embeddings/oleObject1095.bin" ContentType="application/vnd.openxmlformats-officedocument.oleObject"/>
  <Override PartName="/word/embeddings/oleObject1096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41.bin" ContentType="application/vnd.openxmlformats-officedocument.oleObject"/>
  <Override PartName="/word/embeddings/oleObject942.bin" ContentType="application/vnd.openxmlformats-officedocument.oleObject"/>
  <Override PartName="/word/embeddings/oleObject943.bin" ContentType="application/vnd.openxmlformats-officedocument.oleObject"/>
  <Override PartName="/word/embeddings/oleObject944.bin" ContentType="application/vnd.openxmlformats-officedocument.oleObject"/>
  <Override PartName="/word/embeddings/oleObject945.bin" ContentType="application/vnd.openxmlformats-officedocument.oleObject"/>
  <Override PartName="/word/embeddings/oleObject946.bin" ContentType="application/vnd.openxmlformats-officedocument.oleObject"/>
  <Override PartName="/word/embeddings/oleObject947.bin" ContentType="application/vnd.openxmlformats-officedocument.oleObject"/>
  <Override PartName="/word/embeddings/oleObject948.bin" ContentType="application/vnd.openxmlformats-officedocument.oleObject"/>
  <Override PartName="/word/embeddings/oleObject949.bin" ContentType="application/vnd.openxmlformats-officedocument.oleObject"/>
  <Override PartName="/word/embeddings/oleObject95.bin" ContentType="application/vnd.openxmlformats-officedocument.oleObject"/>
  <Override PartName="/word/embeddings/oleObject950.bin" ContentType="application/vnd.openxmlformats-officedocument.oleObject"/>
  <Override PartName="/word/embeddings/oleObject951.bin" ContentType="application/vnd.openxmlformats-officedocument.oleObject"/>
  <Override PartName="/word/embeddings/oleObject952.bin" ContentType="application/vnd.openxmlformats-officedocument.oleObject"/>
  <Override PartName="/word/embeddings/oleObject953.bin" ContentType="application/vnd.openxmlformats-officedocument.oleObject"/>
  <Override PartName="/word/embeddings/oleObject954.bin" ContentType="application/vnd.openxmlformats-officedocument.oleObject"/>
  <Override PartName="/word/embeddings/oleObject955.bin" ContentType="application/vnd.openxmlformats-officedocument.oleObject"/>
  <Override PartName="/word/embeddings/oleObject956.bin" ContentType="application/vnd.openxmlformats-officedocument.oleObject"/>
  <Override PartName="/word/embeddings/oleObject957.bin" ContentType="application/vnd.openxmlformats-officedocument.oleObject"/>
  <Override PartName="/word/embeddings/oleObject958.bin" ContentType="application/vnd.openxmlformats-officedocument.oleObject"/>
  <Override PartName="/word/embeddings/oleObject959.bin" ContentType="application/vnd.openxmlformats-officedocument.oleObject"/>
  <Override PartName="/word/embeddings/oleObject96.bin" ContentType="application/vnd.openxmlformats-officedocument.oleObject"/>
  <Override PartName="/word/embeddings/oleObject960.bin" ContentType="application/vnd.openxmlformats-officedocument.oleObject"/>
  <Override PartName="/word/embeddings/oleObject961.bin" ContentType="application/vnd.openxmlformats-officedocument.oleObject"/>
  <Override PartName="/word/embeddings/oleObject962.bin" ContentType="application/vnd.openxmlformats-officedocument.oleObject"/>
  <Override PartName="/word/embeddings/oleObject963.bin" ContentType="application/vnd.openxmlformats-officedocument.oleObject"/>
  <Override PartName="/word/embeddings/oleObject964.bin" ContentType="application/vnd.openxmlformats-officedocument.oleObject"/>
  <Override PartName="/word/embeddings/oleObject965.bin" ContentType="application/vnd.openxmlformats-officedocument.oleObject"/>
  <Override PartName="/word/embeddings/oleObject966.bin" ContentType="application/vnd.openxmlformats-officedocument.oleObject"/>
  <Override PartName="/word/embeddings/oleObject967.bin" ContentType="application/vnd.openxmlformats-officedocument.oleObject"/>
  <Override PartName="/word/embeddings/oleObject968.bin" ContentType="application/vnd.openxmlformats-officedocument.oleObject"/>
  <Override PartName="/word/embeddings/oleObject969.bin" ContentType="application/vnd.openxmlformats-officedocument.oleObject"/>
  <Override PartName="/word/embeddings/oleObject97.bin" ContentType="application/vnd.openxmlformats-officedocument.oleObject"/>
  <Override PartName="/word/embeddings/oleObject970.bin" ContentType="application/vnd.openxmlformats-officedocument.oleObject"/>
  <Override PartName="/word/embeddings/oleObject971.bin" ContentType="application/vnd.openxmlformats-officedocument.oleObject"/>
  <Override PartName="/word/embeddings/oleObject972.bin" ContentType="application/vnd.openxmlformats-officedocument.oleObject"/>
  <Override PartName="/word/embeddings/oleObject973.bin" ContentType="application/vnd.openxmlformats-officedocument.oleObject"/>
  <Override PartName="/word/embeddings/oleObject974.bin" ContentType="application/vnd.openxmlformats-officedocument.oleObject"/>
  <Override PartName="/word/embeddings/oleObject975.bin" ContentType="application/vnd.openxmlformats-officedocument.oleObject"/>
  <Override PartName="/word/embeddings/oleObject976.bin" ContentType="application/vnd.openxmlformats-officedocument.oleObject"/>
  <Override PartName="/word/embeddings/oleObject977.bin" ContentType="application/vnd.openxmlformats-officedocument.oleObject"/>
  <Override PartName="/word/embeddings/oleObject978.bin" ContentType="application/vnd.openxmlformats-officedocument.oleObject"/>
  <Override PartName="/word/embeddings/oleObject979.bin" ContentType="application/vnd.openxmlformats-officedocument.oleObject"/>
  <Override PartName="/word/embeddings/oleObject98.bin" ContentType="application/vnd.openxmlformats-officedocument.oleObject"/>
  <Override PartName="/word/embeddings/oleObject980.bin" ContentType="application/vnd.openxmlformats-officedocument.oleObject"/>
  <Override PartName="/word/embeddings/oleObject981.bin" ContentType="application/vnd.openxmlformats-officedocument.oleObject"/>
  <Override PartName="/word/embeddings/oleObject982.bin" ContentType="application/vnd.openxmlformats-officedocument.oleObject"/>
  <Override PartName="/word/embeddings/oleObject983.bin" ContentType="application/vnd.openxmlformats-officedocument.oleObject"/>
  <Override PartName="/word/embeddings/oleObject984.bin" ContentType="application/vnd.openxmlformats-officedocument.oleObject"/>
  <Override PartName="/word/embeddings/oleObject985.bin" ContentType="application/vnd.openxmlformats-officedocument.oleObject"/>
  <Override PartName="/word/embeddings/oleObject986.bin" ContentType="application/vnd.openxmlformats-officedocument.oleObject"/>
  <Override PartName="/word/embeddings/oleObject987.bin" ContentType="application/vnd.openxmlformats-officedocument.oleObject"/>
  <Override PartName="/word/embeddings/oleObject988.bin" ContentType="application/vnd.openxmlformats-officedocument.oleObject"/>
  <Override PartName="/word/embeddings/oleObject989.bin" ContentType="application/vnd.openxmlformats-officedocument.oleObject"/>
  <Override PartName="/word/embeddings/oleObject99.bin" ContentType="application/vnd.openxmlformats-officedocument.oleObject"/>
  <Override PartName="/word/embeddings/oleObject990.bin" ContentType="application/vnd.openxmlformats-officedocument.oleObject"/>
  <Override PartName="/word/embeddings/oleObject991.bin" ContentType="application/vnd.openxmlformats-officedocument.oleObject"/>
  <Override PartName="/word/embeddings/oleObject992.bin" ContentType="application/vnd.openxmlformats-officedocument.oleObject"/>
  <Override PartName="/word/embeddings/oleObject993.bin" ContentType="application/vnd.openxmlformats-officedocument.oleObject"/>
  <Override PartName="/word/embeddings/oleObject994.bin" ContentType="application/vnd.openxmlformats-officedocument.oleObject"/>
  <Override PartName="/word/embeddings/oleObject995.bin" ContentType="application/vnd.openxmlformats-officedocument.oleObject"/>
  <Override PartName="/word/embeddings/oleObject996.bin" ContentType="application/vnd.openxmlformats-officedocument.oleObject"/>
  <Override PartName="/word/embeddings/oleObject997.bin" ContentType="application/vnd.openxmlformats-officedocument.oleObject"/>
  <Override PartName="/word/embeddings/oleObject998.bin" ContentType="application/vnd.openxmlformats-officedocument.oleObject"/>
  <Override PartName="/word/embeddings/oleObject99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openxmlformats.org/officeDocument/2006/relationships/custom-properties" Target="docProps/custom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8F2B4" w14:textId="77777777" w:rsidR="00B2660B" w:rsidRPr="00324CAE" w:rsidRDefault="00B2660B" w:rsidP="00B51552">
      <w:pPr>
        <w:tabs>
          <w:tab w:val="left" w:pos="567"/>
          <w:tab w:val="left" w:pos="2127"/>
        </w:tabs>
        <w:spacing w:after="0"/>
        <w:rPr>
          <w:rFonts w:ascii="Khmer OS Siemreap" w:hAnsi="Khmer OS Siemreap" w:cs="Khmer OS Siemreap"/>
          <w:sz w:val="20"/>
          <w:szCs w:val="20"/>
        </w:rPr>
      </w:pPr>
    </w:p>
    <w:p w14:paraId="24796B9E" w14:textId="77777777" w:rsidR="00324CAE" w:rsidRPr="00324CAE" w:rsidRDefault="00324CAE" w:rsidP="00324CAE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bookmarkStart w:id="0" w:name="_Hlk225056444"/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61226423" w14:textId="77777777" w:rsidR="00324CAE" w:rsidRPr="00324CAE" w:rsidRDefault="00324CAE" w:rsidP="00324CAE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7F688773" w14:textId="2B42FE8D" w:rsidR="00324CAE" w:rsidRPr="00324CAE" w:rsidRDefault="00324CAE" w:rsidP="00324CA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 w:rsidR="00F3014B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682146D4" w14:textId="721416E6" w:rsidR="00324CAE" w:rsidRPr="00324CAE" w:rsidRDefault="00324CAE" w:rsidP="00324CA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 w:rsidR="00F3014B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ចំនួនកុំផ្លិចទម្រង់</w:t>
      </w:r>
      <w:r w:rsidR="00885211">
        <w:rPr>
          <w:rFonts w:ascii="Khmer OS Siemreap" w:hAnsi="Khmer OS Siemreap" w:cs="Khmer OS Siemreap"/>
          <w:sz w:val="20"/>
          <w:szCs w:val="20"/>
          <w:cs/>
        </w:rPr>
        <w:t>ពីជ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គណិត</w:t>
      </w:r>
    </w:p>
    <w:p w14:paraId="5FA71D30" w14:textId="0831B40A" w:rsidR="00324CAE" w:rsidRPr="00324CAE" w:rsidRDefault="00324CAE" w:rsidP="00324CA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="00E51532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៤៥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នាទី</w:t>
      </w:r>
    </w:p>
    <w:p w14:paraId="2917A30A" w14:textId="24091BCD" w:rsidR="00324CAE" w:rsidRPr="00324CAE" w:rsidRDefault="00324CAE" w:rsidP="00324CA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កាលបរិច្ឆេទ</w:t>
        <w:tab/>
        <w:t>:   ថ្ងៃទី ១៩ ខែ តុលា ឆ្នាំ ២០២៦</w:t>
      </w:r>
    </w:p>
    <w:p w14:paraId="0AD67FFE" w14:textId="2A17D7CA" w:rsidR="00324CAE" w:rsidRPr="00324CAE" w:rsidRDefault="00324CAE" w:rsidP="00324CAE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>
        <w:t>បង្រៀនដោយ</w:t>
        <w:tab/>
        <w:t xml:space="preserve">    :   នួន បូណង</w:t>
      </w:r>
    </w:p>
    <w:p w14:paraId="61F8E014" w14:textId="4911292A" w:rsidR="00324CAE" w:rsidRPr="007E7E26" w:rsidRDefault="00324CAE" w:rsidP="007E7E26">
      <w:pPr>
        <w:spacing w:after="0" w:line="240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324CA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324CAE">
        <w:rPr>
          <w:rFonts w:ascii="Kh Muol" w:hAnsi="Kh Muol" w:cs="Kh Muol"/>
          <w:sz w:val="20"/>
          <w:szCs w:val="20"/>
          <w:cs/>
        </w:rPr>
        <w:t>៖</w:t>
      </w:r>
      <w:r w:rsidRPr="007E7E26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  <w:r w:rsidR="00F52F46">
        <w:rPr>
          <w:rFonts w:ascii="Khmer OS Siemreap" w:hAnsi="Khmer OS Siemreap" w:cs="Khmer OS Siemreap" w:hint="cs"/>
          <w:sz w:val="20"/>
          <w:szCs w:val="20"/>
          <w:cs/>
        </w:rPr>
        <w:t>សិស្ស</w:t>
      </w:r>
    </w:p>
    <w:p w14:paraId="232317CA" w14:textId="07C97A2B" w:rsidR="007E7E26" w:rsidRPr="007E7E26" w:rsidRDefault="00324CAE" w:rsidP="000840CB">
      <w:pPr>
        <w:pStyle w:val="NormalWeb"/>
        <w:numPr>
          <w:ilvl w:val="0"/>
          <w:numId w:val="31"/>
        </w:numPr>
        <w:spacing w:before="0" w:beforeAutospacing="0"/>
        <w:rPr>
          <w:rFonts w:ascii="Khmer OS Siemreap" w:hAnsi="Khmer OS Siemreap" w:cs="Khmer OS Siemreap"/>
          <w:sz w:val="20"/>
          <w:szCs w:val="20"/>
        </w:rPr>
      </w:pPr>
      <w:r w:rsidRPr="007E7E26">
        <w:rPr>
          <w:rFonts w:ascii="Khmer OS Siemreap" w:hAnsi="Khmer OS Siemreap" w:cs="Khmer OS Siemreap"/>
          <w:vanish/>
          <w:sz w:val="20"/>
          <w:szCs w:val="20"/>
        </w:rPr>
        <w:t>្រាយប្រតិបត្តិនិងលំហាត់បានីត</w:t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="007E7E26" w:rsidRPr="007E7E26">
        <w:rPr>
          <w:rFonts w:ascii="Khmer OS Siemreap" w:hAnsi="Khmer OS Siemreap" w:cs="Khmer OS Siemreap"/>
          <w:b/>
          <w:bCs/>
          <w:sz w:val="20"/>
          <w:szCs w:val="20"/>
          <w:cs/>
        </w:rPr>
        <w:t>វិជ្ជាសម្បទា</w:t>
      </w:r>
      <w:r w:rsidR="007E7E26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="007E7E26" w:rsidRPr="007E7E26">
        <w:rPr>
          <w:rFonts w:ascii="Khmer OS Siemreap" w:hAnsi="Khmer OS Siemreap" w:cs="Khmer OS Siemreap"/>
          <w:b/>
          <w:bCs/>
          <w:sz w:val="20"/>
          <w:szCs w:val="20"/>
          <w:cs/>
        </w:rPr>
        <w:t>៖</w:t>
      </w:r>
      <w:r w:rsidR="007E7E26" w:rsidRPr="007E7E26">
        <w:rPr>
          <w:rFonts w:ascii="Khmer OS Siemreap" w:hAnsi="Khmer OS Siemreap" w:cs="Khmer OS Siemreap"/>
          <w:sz w:val="20"/>
          <w:szCs w:val="20"/>
        </w:rPr>
        <w:t xml:space="preserve"> </w:t>
      </w:r>
      <w:r w:rsidR="007E7E26" w:rsidRPr="007E7E26">
        <w:rPr>
          <w:rFonts w:ascii="Khmer OS Siemreap" w:hAnsi="Khmer OS Siemreap" w:cs="Khmer OS Siemreap"/>
          <w:sz w:val="20"/>
          <w:szCs w:val="20"/>
          <w:cs/>
        </w:rPr>
        <w:t>កំណត់និយមន័យ</w:t>
      </w:r>
      <w:r w:rsidR="007E7E26" w:rsidRPr="007E7E26">
        <w:rPr>
          <w:rFonts w:ascii="Khmer OS Siemreap" w:hAnsi="Khmer OS Siemreap" w:cs="Khmer OS Siemreap"/>
          <w:sz w:val="20"/>
          <w:szCs w:val="20"/>
        </w:rPr>
        <w:t xml:space="preserve"> </w:t>
      </w:r>
      <w:r w:rsidR="00000000">
        <w:rPr>
          <w:position w:val="-6"/>
        </w:rPr>
        <w:pict w14:anchorId="0A80BC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7pt;height:14.25pt">
            <v:imagedata r:id="rId8" o:title=""/>
          </v:shape>
        </w:pict>
      </w:r>
      <w:r w:rsidR="007E7E26" w:rsidRPr="007E7E26">
        <w:rPr>
          <w:rFonts w:ascii="Khmer OS Siemreap" w:hAnsi="Khmer OS Siemreap" w:cs="Khmer OS Siemreap"/>
          <w:sz w:val="20"/>
          <w:szCs w:val="20"/>
        </w:rPr>
        <w:t xml:space="preserve"> </w:t>
      </w:r>
      <w:r w:rsidR="007E7E26" w:rsidRPr="007E7E26">
        <w:rPr>
          <w:rFonts w:ascii="Khmer OS Siemreap" w:hAnsi="Khmer OS Siemreap" w:cs="Khmer OS Siemreap"/>
          <w:sz w:val="20"/>
          <w:szCs w:val="20"/>
          <w:cs/>
        </w:rPr>
        <w:t>និងទម្រង់</w:t>
      </w:r>
      <w:r w:rsidR="007E7E26" w:rsidRPr="007E7E26">
        <w:rPr>
          <w:rFonts w:ascii="Khmer OS Siemreap" w:hAnsi="Khmer OS Siemreap" w:cs="Khmer OS Siemreap"/>
          <w:sz w:val="20"/>
          <w:szCs w:val="20"/>
        </w:rPr>
        <w:t xml:space="preserve"> </w:t>
      </w:r>
      <w:r w:rsidR="00000000">
        <w:rPr>
          <w:position w:val="-6"/>
        </w:rPr>
        <w:pict w14:anchorId="025F07F3">
          <v:shape id="_x0000_i1026" type="#_x0000_t75" style="width:41pt;height:13.55pt">
            <v:imagedata r:id="rId9" o:title=""/>
          </v:shape>
        </w:pict>
      </w:r>
      <w:r w:rsidR="007E7E26" w:rsidRPr="007E7E26">
        <w:rPr>
          <w:rFonts w:ascii="Khmer OS Siemreap" w:hAnsi="Khmer OS Siemreap" w:cs="Khmer OS Siemreap"/>
          <w:sz w:val="20"/>
          <w:szCs w:val="20"/>
        </w:rPr>
        <w:t xml:space="preserve"> </w:t>
      </w:r>
      <w:r w:rsidR="007E7E26" w:rsidRPr="007E7E26">
        <w:rPr>
          <w:rFonts w:ascii="Khmer OS Siemreap" w:hAnsi="Khmer OS Siemreap" w:cs="Khmer OS Siemreap"/>
          <w:sz w:val="20"/>
          <w:szCs w:val="20"/>
          <w:cs/>
        </w:rPr>
        <w:t>បានត្រឹមត្រូវ</w:t>
      </w:r>
      <w:r w:rsidR="007E7E26">
        <w:rPr>
          <w:rFonts w:ascii="Khmer OS Siemreap" w:hAnsi="Khmer OS Siemreap" w:cs="Khmer OS Siemreap" w:hint="cs"/>
          <w:sz w:val="20"/>
          <w:szCs w:val="20"/>
          <w:cs/>
        </w:rPr>
        <w:t>តាមរយៈខ្លឹមសារមេរៀន</w:t>
      </w:r>
      <w:r w:rsidR="007E7E26" w:rsidRPr="007E7E26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14545609" w14:textId="663AD806" w:rsidR="007E7E26" w:rsidRPr="007E7E26" w:rsidRDefault="007E7E26" w:rsidP="000840CB">
      <w:pPr>
        <w:numPr>
          <w:ilvl w:val="0"/>
          <w:numId w:val="31"/>
        </w:numPr>
        <w:spacing w:after="100" w:afterAutospacing="1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E7E26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បំណិនសម្បទា</w:t>
      </w:r>
      <w:r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ab/>
      </w:r>
      <w:r w:rsidRPr="007E7E26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៖</w:t>
      </w:r>
      <w:r w:rsidRPr="007E7E26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E7E26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បំប្លែងរ៉ាឌីកាល់អវិជ្ជមានជាចំនួនកុំផ្លិច និងគណនាស្វ័យគុណ</w:t>
      </w:r>
      <w:r w:rsidRPr="007E7E26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000000">
        <w:rPr>
          <w:position w:val="-6"/>
        </w:rPr>
        <w:pict w14:anchorId="6FD1FF44">
          <v:shape id="_x0000_i1027" type="#_x0000_t75" style="width:10pt;height:14.25pt">
            <v:imagedata r:id="rId10" o:title=""/>
          </v:shape>
        </w:pict>
      </w:r>
      <w:r w:rsidRPr="007E7E26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E7E26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បានស្ទាត់ជំនាញ។</w:t>
      </w:r>
    </w:p>
    <w:p w14:paraId="02754CD9" w14:textId="48EEB215" w:rsidR="007E7E26" w:rsidRPr="007E7E26" w:rsidRDefault="007E7E26" w:rsidP="000840CB">
      <w:pPr>
        <w:numPr>
          <w:ilvl w:val="0"/>
          <w:numId w:val="31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E7E26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ចរិយាសម្បទា</w:t>
      </w:r>
      <w:r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ab/>
      </w:r>
      <w:r w:rsidRPr="007E7E26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៖</w:t>
      </w:r>
      <w:r w:rsidRPr="007E7E26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E7E26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បណ្តុះស្មារតីចង់ដឹងចង់ឃើញ និងភាពហ្មត់ចត់ក្នុងការប្រើប្រាស់និមិត្តសញ្ញាថ្មី។</w:t>
      </w:r>
    </w:p>
    <w:p w14:paraId="2B75119C" w14:textId="0B233EB9" w:rsidR="00324CAE" w:rsidRPr="00324CAE" w:rsidRDefault="00324CAE" w:rsidP="007E7E26">
      <w:pPr>
        <w:spacing w:after="0" w:line="240" w:lineRule="auto"/>
        <w:rPr>
          <w:rFonts w:ascii="Kh Muol" w:hAnsi="Kh Muol" w:cs="Kh Muol"/>
          <w:sz w:val="20"/>
          <w:szCs w:val="20"/>
          <w:lang w:val="ca-ES"/>
        </w:rPr>
      </w:pPr>
      <w:bookmarkStart w:id="1" w:name="_Hlk154258163"/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11E7F1D2" w14:textId="77777777" w:rsidR="00324CAE" w:rsidRPr="00E42D49" w:rsidRDefault="00324CAE" w:rsidP="00324CAE">
      <w:pPr>
        <w:spacing w:after="0" w:line="240" w:lineRule="auto"/>
        <w:ind w:firstLine="720"/>
        <w:rPr>
          <w:rFonts w:ascii="Khmer OS Siemreap" w:hAnsi="Khmer OS Siemreap" w:cs="Khmer OS Siemreap"/>
          <w:b/>
          <w:bCs/>
          <w:sz w:val="20"/>
          <w:szCs w:val="20"/>
        </w:rPr>
      </w:pPr>
      <w:r w:rsidRPr="00E42D49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១.១ </w:t>
      </w:r>
      <w:bookmarkStart w:id="2" w:name="_Hlk226276382"/>
      <w:r w:rsidRPr="00E42D49">
        <w:rPr>
          <w:rFonts w:ascii="Khmer OS Siemreap" w:hAnsi="Khmer OS Siemreap" w:cs="Khmer OS Siemreap"/>
          <w:b/>
          <w:bCs/>
          <w:sz w:val="20"/>
          <w:szCs w:val="20"/>
          <w:cs/>
        </w:rPr>
        <w:t>សញ្ញាណនៃចំនួនកុំផ្លិច</w:t>
      </w:r>
      <w:bookmarkEnd w:id="2"/>
    </w:p>
    <w:p w14:paraId="1026C341" w14:textId="25BAFF7C" w:rsidR="00324CAE" w:rsidRPr="00324CAE" w:rsidRDefault="00324CAE" w:rsidP="00324CAE">
      <w:pPr>
        <w:spacing w:after="0" w:line="240" w:lineRule="auto"/>
        <w:rPr>
          <w:rFonts w:ascii="Cambria" w:hAnsi="Cambria" w:cs="Kh Muol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3A1D3D00" w14:textId="77777777" w:rsidR="00324CAE" w:rsidRPr="00324CAE" w:rsidRDefault="00324CAE" w:rsidP="000C17E5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0EB9FF2C" w14:textId="77777777" w:rsidR="00324CAE" w:rsidRPr="00324CAE" w:rsidRDefault="00324CAE" w:rsidP="000C17E5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107EEA1E" w14:textId="77777777" w:rsidR="00324CAE" w:rsidRPr="00324CAE" w:rsidRDefault="00324CAE" w:rsidP="000C17E5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6FE83E0A" w14:textId="77777777" w:rsidR="00324CAE" w:rsidRPr="00324CAE" w:rsidRDefault="00324CAE" w:rsidP="000C17E5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3BA0E7DD" w14:textId="07ABC84F" w:rsidR="00324CAE" w:rsidRPr="00324CAE" w:rsidRDefault="00324CAE" w:rsidP="000C17E5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="007E7E26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26EBE839" w14:textId="77777777" w:rsidR="00324CAE" w:rsidRPr="00324CAE" w:rsidRDefault="00324CAE" w:rsidP="000C17E5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43388B81" w14:textId="1045D0A4" w:rsidR="00324CAE" w:rsidRPr="00324CAE" w:rsidRDefault="00324CAE" w:rsidP="000C17E5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 w:rsidR="007E7E26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="007E7E26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="007E7E26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5117B9D4" w14:textId="6A7A0334" w:rsidR="007E7E26" w:rsidRPr="007E7E26" w:rsidRDefault="00324CAE" w:rsidP="007E7E26">
      <w:pPr>
        <w:tabs>
          <w:tab w:val="left" w:pos="993"/>
          <w:tab w:val="left" w:pos="1800"/>
        </w:tabs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bookmarkStart w:id="3" w:name="_Hlk154258460"/>
      <w:bookmarkEnd w:id="1"/>
      <w:r w:rsidRPr="00324CAE">
        <w:rPr>
          <w:rFonts w:ascii="Kh Muol" w:hAnsi="Kh Muol" w:cs="Kh Muol" w:hint="cs"/>
          <w:sz w:val="20"/>
          <w:szCs w:val="20"/>
          <w:cs/>
        </w:rPr>
        <w:t xml:space="preserve">៤. </w:t>
      </w:r>
      <w:r w:rsidR="007E7E26" w:rsidRPr="007E7E26">
        <w:rPr>
          <w:rFonts w:ascii="Khmer OS Muol Light" w:eastAsia="Times New Roman" w:hAnsi="Khmer OS Muol Light" w:cs="Khmer OS Muol Light"/>
          <w:b/>
          <w:bCs/>
          <w:kern w:val="0"/>
          <w:sz w:val="20"/>
          <w:szCs w:val="20"/>
          <w:cs/>
          <w14:ligatures w14:val="none"/>
        </w:rPr>
        <w:t>វិធីសាស្ត្របង្រៀន៖</w:t>
      </w:r>
      <w:r w:rsidR="007E7E26" w:rsidRPr="007E7E26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7E7E26">
        <w:rPr>
          <w:rFonts w:ascii="Khmer OS Siemreap" w:eastAsia="Times New Roman" w:hAnsi="Khmer OS Siemreap" w:cs="Khmer OS Siemreap" w:hint="cs"/>
          <w:kern w:val="0"/>
          <w:sz w:val="20"/>
          <w:szCs w:val="20"/>
          <w:cs/>
          <w14:ligatures w14:val="none"/>
        </w:rPr>
        <w:t>តាមបែប</w:t>
      </w:r>
      <w:r w:rsidR="00F52F46">
        <w:rPr>
          <w:rFonts w:ascii="Khmer OS Siemreap" w:eastAsia="Times New Roman" w:hAnsi="Khmer OS Siemreap" w:cs="Khmer OS Siemreap" w:hint="cs"/>
          <w:kern w:val="0"/>
          <w:sz w:val="20"/>
          <w:szCs w:val="20"/>
          <w:cs/>
          <w14:ligatures w14:val="none"/>
        </w:rPr>
        <w:t xml:space="preserve">អនុមានរួម </w:t>
      </w:r>
    </w:p>
    <w:p w14:paraId="1640E863" w14:textId="49D49EB7" w:rsidR="007E7E26" w:rsidRPr="007E7E26" w:rsidRDefault="007E7E26" w:rsidP="007E7E26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 xml:space="preserve">      </w:t>
      </w:r>
      <w:r w:rsidRPr="007E7E26">
        <w:rPr>
          <w:rFonts w:ascii="Khmer OS Muol Light" w:eastAsia="Times New Roman" w:hAnsi="Khmer OS Muol Light" w:cs="Khmer OS Muol Light"/>
          <w:b/>
          <w:bCs/>
          <w:kern w:val="0"/>
          <w:sz w:val="20"/>
          <w:szCs w:val="20"/>
          <w:cs/>
          <w14:ligatures w14:val="none"/>
        </w:rPr>
        <w:t>យុទ្ធវិធីសមស្រប៖</w:t>
      </w:r>
      <w:r w:rsidRPr="007E7E26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E7E26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ការពិភាក្សាជាគូ (</w:t>
      </w:r>
      <w:r w:rsidRPr="007E7E26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  <w:t>Think-Pair-Share):</w:t>
      </w:r>
      <w:r w:rsidRPr="007E7E26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E7E26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ស្វែងយល់ពីលក្ខណៈនៃ</w:t>
      </w:r>
      <w:r w:rsidRPr="007E7E26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000000">
        <w:rPr>
          <w:position w:val="-6"/>
        </w:rPr>
        <w:pict w14:anchorId="15752336">
          <v:shape id="_x0000_i1028" type="#_x0000_t75" style="width:6.75pt;height:11.75pt">
            <v:imagedata r:id="rId11" o:title=""/>
          </v:shape>
        </w:pict>
      </w:r>
    </w:p>
    <w:p w14:paraId="25BB98AB" w14:textId="042D9D73" w:rsidR="00FC69E3" w:rsidRPr="00324CAE" w:rsidRDefault="00324CAE" w:rsidP="007E7E26">
      <w:pPr>
        <w:spacing w:after="0" w:line="240" w:lineRule="auto"/>
        <w:rPr>
          <w:rFonts w:ascii="Kh Muol OS" w:hAnsi="Kh Muol OS" w:cs="Khmer OS Battambang"/>
          <w:sz w:val="20"/>
          <w:szCs w:val="20"/>
        </w:rPr>
      </w:pPr>
      <w:bookmarkStart w:id="4" w:name="_Hlk154258495"/>
      <w:bookmarkEnd w:id="3"/>
      <w:r w:rsidRPr="00324CA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324CA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  <w:bookmarkEnd w:id="0"/>
      <w:bookmarkEnd w:id="4"/>
    </w:p>
    <w:tbl>
      <w:tblPr>
        <w:tblStyle w:val="TableGrid"/>
        <w:tblpPr w:leftFromText="180" w:rightFromText="180" w:vertAnchor="text" w:tblpX="4" w:tblpY="1"/>
        <w:tblOverlap w:val="never"/>
        <w:tblW w:w="9351" w:type="dxa"/>
        <w:tblLayout w:type="fixed"/>
        <w:tblLook w:val="04A0" w:firstRow="1" w:lastRow="0" w:firstColumn="1" w:lastColumn="0" w:noHBand="0" w:noVBand="1"/>
      </w:tblPr>
      <w:tblGrid>
        <w:gridCol w:w="2689"/>
        <w:gridCol w:w="3969"/>
        <w:gridCol w:w="2693"/>
      </w:tblGrid>
      <w:tr w:rsidR="00FC69E3" w:rsidRPr="00324CAE" w14:paraId="3C9DA412" w14:textId="77777777" w:rsidTr="00231004">
        <w:tc>
          <w:tcPr>
            <w:tcW w:w="2689" w:type="dxa"/>
          </w:tcPr>
          <w:p w14:paraId="4924ECD7" w14:textId="329394C8" w:rsidR="00FC69E3" w:rsidRPr="00324CAE" w:rsidRDefault="00FC69E3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324CAE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3969" w:type="dxa"/>
          </w:tcPr>
          <w:p w14:paraId="289ECC73" w14:textId="02CA6B42" w:rsidR="00FC69E3" w:rsidRPr="00324CAE" w:rsidRDefault="00FC69E3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324CAE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ខ្លឹមសារមេរៀន</w:t>
            </w:r>
          </w:p>
        </w:tc>
        <w:tc>
          <w:tcPr>
            <w:tcW w:w="2693" w:type="dxa"/>
          </w:tcPr>
          <w:p w14:paraId="6F16112B" w14:textId="43809B36" w:rsidR="00FC69E3" w:rsidRPr="00324CAE" w:rsidRDefault="00FC69E3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324CAE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សកម្មភាពសិស្ស</w:t>
            </w:r>
          </w:p>
        </w:tc>
      </w:tr>
      <w:tr w:rsidR="00FC69E3" w:rsidRPr="00324CAE" w14:paraId="671111FD" w14:textId="77777777" w:rsidTr="00502D72">
        <w:tc>
          <w:tcPr>
            <w:tcW w:w="9351" w:type="dxa"/>
            <w:gridSpan w:val="3"/>
          </w:tcPr>
          <w:p w14:paraId="4A6385CE" w14:textId="58B301C4" w:rsidR="00FC69E3" w:rsidRPr="00231004" w:rsidRDefault="00FC69E3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oul" w:hAnsi="Khmer OS Moul" w:cs="Khmer OS Moul"/>
                <w:b/>
                <w:bCs/>
                <w:sz w:val="20"/>
                <w:szCs w:val="20"/>
              </w:rPr>
            </w:pP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ជំហានទី១៖ រដ្ឋបាលថ្នាក់ (</w:t>
            </w:r>
            <w:r w:rsidR="00491801"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៣</w:t>
            </w: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នាទី)</w:t>
            </w:r>
          </w:p>
        </w:tc>
      </w:tr>
      <w:tr w:rsidR="00FC69E3" w:rsidRPr="00324CAE" w14:paraId="43FF31E5" w14:textId="77777777" w:rsidTr="00502D72">
        <w:tc>
          <w:tcPr>
            <w:tcW w:w="2689" w:type="dxa"/>
          </w:tcPr>
          <w:p w14:paraId="3DC97884" w14:textId="463B60E2" w:rsidR="00491801" w:rsidRPr="00324CAE" w:rsidRDefault="00491801" w:rsidP="00F16D83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6DDFE315" w14:textId="5FA4EF0C" w:rsidR="00491801" w:rsidRPr="00324CAE" w:rsidRDefault="00491801" w:rsidP="00F16D83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14EC152B" w14:textId="5846551F" w:rsidR="00491801" w:rsidRPr="00324CAE" w:rsidRDefault="00491801" w:rsidP="00F16D83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 w:rsidR="00F52F46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</w:tc>
        <w:tc>
          <w:tcPr>
            <w:tcW w:w="3969" w:type="dxa"/>
          </w:tcPr>
          <w:p w14:paraId="1065FD53" w14:textId="2CB047C2" w:rsidR="00F510C1" w:rsidRPr="00324CAE" w:rsidRDefault="00F510C1" w:rsidP="00F16D83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</w:p>
          <w:p w14:paraId="3FF4C892" w14:textId="3A5B1BBD" w:rsidR="00FC69E3" w:rsidRPr="00324CAE" w:rsidRDefault="00F510C1" w:rsidP="00F16D83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2693" w:type="dxa"/>
          </w:tcPr>
          <w:p w14:paraId="6D1C1731" w14:textId="77777777" w:rsidR="00FC69E3" w:rsidRPr="00324CAE" w:rsidRDefault="00491801" w:rsidP="00F16D83">
            <w:pPr>
              <w:pStyle w:val="ListParagraph"/>
              <w:numPr>
                <w:ilvl w:val="0"/>
                <w:numId w:val="2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2CBF5A7D" w14:textId="7A8617AF" w:rsidR="00491801" w:rsidRPr="00324CAE" w:rsidRDefault="00491801" w:rsidP="00F16D83">
            <w:pPr>
              <w:pStyle w:val="ListParagraph"/>
              <w:numPr>
                <w:ilvl w:val="0"/>
                <w:numId w:val="2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</w:tc>
      </w:tr>
      <w:tr w:rsidR="00FC69E3" w:rsidRPr="00324CAE" w14:paraId="005875CA" w14:textId="77777777" w:rsidTr="00502D72">
        <w:tc>
          <w:tcPr>
            <w:tcW w:w="9351" w:type="dxa"/>
            <w:gridSpan w:val="3"/>
          </w:tcPr>
          <w:p w14:paraId="279E5610" w14:textId="5E7D60D7" w:rsidR="00FC69E3" w:rsidRPr="00231004" w:rsidRDefault="00FC69E3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ជំហានទី២៖ រំឭកមេរៀនចាស់ (</w:t>
            </w:r>
            <w:r w:rsidR="00F52033"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 xml:space="preserve">១០ </w:t>
            </w: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នាទី)</w:t>
            </w:r>
          </w:p>
        </w:tc>
      </w:tr>
      <w:tr w:rsidR="00B37728" w:rsidRPr="00324CAE" w14:paraId="7DB0A676" w14:textId="77777777" w:rsidTr="00502D72">
        <w:tc>
          <w:tcPr>
            <w:tcW w:w="2689" w:type="dxa"/>
          </w:tcPr>
          <w:p w14:paraId="14D93E27" w14:textId="77777777" w:rsidR="00314177" w:rsidRDefault="00314177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A173EEC" w14:textId="300D99FD" w:rsidR="009043E2" w:rsidRDefault="00314177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គ្រូរំលឹកខ្លឹមសារថ្នាក់ទី១០</w:t>
            </w:r>
          </w:p>
          <w:p w14:paraId="6F8A066B" w14:textId="28B12CBA" w:rsidR="00314177" w:rsidRDefault="00314177" w:rsidP="00314177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0B1B6E9" wp14:editId="3EB280DF">
                  <wp:extent cx="953537" cy="860612"/>
                  <wp:effectExtent l="0" t="0" r="0" b="0"/>
                  <wp:docPr id="5" name="Picture 5" descr="Complex Numbers | Brilliant Math &amp; Science Wik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16" descr="Complex Numbers | Brilliant Math &amp; Science Wik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9178" cy="865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C53A9F" w14:textId="77777777" w:rsidR="00B37728" w:rsidRDefault="00B37728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-គ្រូដាក់លំហាត់ឲ្យសិស្ស</w:t>
            </w:r>
          </w:p>
          <w:p w14:paraId="3793527B" w14:textId="77777777" w:rsidR="00F52F46" w:rsidRDefault="00F52F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គ្រូសួរសិស្ស​</w:t>
            </w:r>
            <w:r>
              <w:rPr>
                <w:rFonts w:ascii="Khmer OS Siemreap" w:hAnsi="Khmer OS Siemreap" w:cs="Khmer OS Siemreap"/>
                <w:sz w:val="20"/>
                <w:szCs w:val="20"/>
              </w:rPr>
              <w:t xml:space="preserve"> “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តើយើងអាចដោះស្រាយសមីការនេះតាមរបៀបណាខ្លះ?</w:t>
            </w:r>
            <w:r>
              <w:rPr>
                <w:rFonts w:ascii="Khmer OS Siemreap" w:hAnsi="Khmer OS Siemreap" w:cs="Khmer OS Siemreap"/>
                <w:sz w:val="20"/>
                <w:szCs w:val="20"/>
              </w:rPr>
              <w:t>”</w:t>
            </w:r>
          </w:p>
          <w:p w14:paraId="0C169BFF" w14:textId="77777777" w:rsidR="00314177" w:rsidRDefault="00314177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CAB6EEB" w14:textId="1F2EBF85" w:rsidR="00314177" w:rsidRPr="00324CAE" w:rsidRDefault="00F52F46" w:rsidP="00314177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គ្រូសួរសិស្ស </w:t>
            </w:r>
            <w:r>
              <w:rPr>
                <w:rFonts w:ascii="Khmer OS Siemreap" w:hAnsi="Khmer OS Siemreap" w:cs="Khmer OS Siemreap"/>
                <w:sz w:val="20"/>
                <w:szCs w:val="20"/>
              </w:rPr>
              <w:t>“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តើសមីការនេះអាចមានប្ញសជាចំនួនពិតឬទេ?</w:t>
            </w:r>
            <w:r>
              <w:rPr>
                <w:rFonts w:ascii="Khmer OS Siemreap" w:hAnsi="Khmer OS Siemreap" w:cs="Khmer OS Siemreap"/>
                <w:sz w:val="20"/>
                <w:szCs w:val="20"/>
              </w:rPr>
              <w:t>”</w:t>
            </w:r>
          </w:p>
        </w:tc>
        <w:tc>
          <w:tcPr>
            <w:tcW w:w="3969" w:type="dxa"/>
          </w:tcPr>
          <w:p w14:paraId="490D4825" w14:textId="77777777" w:rsidR="00F52F46" w:rsidRDefault="00F52F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248FFE" w14:textId="6F819594" w:rsidR="00B37728" w:rsidRPr="00324CAE" w:rsidRDefault="00B37728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លំហាត់៖</w:t>
            </w:r>
            <w:r w:rsidR="00F52F46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ដោះស្រាយសមីការ</w:t>
            </w:r>
          </w:p>
          <w:p w14:paraId="405026D7" w14:textId="2C9ECDF4" w:rsidR="00B37728" w:rsidRPr="00324CAE" w:rsidRDefault="00B37728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ក. </w:t>
            </w:r>
            <w:r w:rsidR="009046DB" w:rsidRPr="009046DB">
              <w:rPr>
                <w:position w:val="-6"/>
              </w:rPr>
              <w:object w:dxaOrig="1240" w:dyaOrig="279" w14:anchorId="4D896267">
                <v:shape id="_x0000_i1029" type="#_x0000_t75" style="width:62pt;height:14.25pt" o:ole="">
                  <v:imagedata r:id="rId13" o:title=""/>
                </v:shape>
                <o:OLEObject Type="Embed" ProgID="Equation.DSMT4" ShapeID="_x0000_i1029" DrawAspect="Content" ObjectID="_1844591921" r:id="rId14"/>
              </w:object>
            </w:r>
          </w:p>
          <w:p w14:paraId="6143F66A" w14:textId="77777777" w:rsidR="00B37728" w:rsidRPr="00324CAE" w:rsidRDefault="00B37728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ចំលើយ</w:t>
            </w:r>
          </w:p>
          <w:p w14:paraId="5594A61C" w14:textId="77777777" w:rsidR="00B37728" w:rsidRPr="00324CAE" w:rsidRDefault="00B37728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lastRenderedPageBreak/>
              <w:t>​ក.​ដោះស្រាយសមីការ</w:t>
            </w:r>
          </w:p>
          <w:p w14:paraId="1569BF7A" w14:textId="2BE6383F" w:rsidR="00B37728" w:rsidRPr="00324CAE" w:rsidRDefault="009046DB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position w:val="-6"/>
              </w:rPr>
              <w:object w:dxaOrig="1240" w:dyaOrig="279" w14:anchorId="29D64D55">
                <v:shape id="_x0000_i1030" type="#_x0000_t75" style="width:62pt;height:14.25pt" o:ole="">
                  <v:imagedata r:id="rId15" o:title=""/>
                </v:shape>
                <o:OLEObject Type="Embed" ProgID="Equation.DSMT4" ShapeID="_x0000_i1030" DrawAspect="Content" ObjectID="_1844591922" r:id="rId16"/>
              </w:object>
            </w:r>
          </w:p>
          <w:p w14:paraId="3102C56C" w14:textId="77777777" w:rsidR="00B37728" w:rsidRPr="00324CAE" w:rsidRDefault="00B37728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តាមឌីសគ្រីសមីណង់</w:t>
            </w:r>
          </w:p>
          <w:p w14:paraId="0E7C88CE" w14:textId="6D321D55" w:rsidR="00314177" w:rsidRDefault="009046DB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</w:pPr>
            <w:r w:rsidRPr="009046DB">
              <w:rPr>
                <w:position w:val="-36"/>
              </w:rPr>
              <w:object w:dxaOrig="1200" w:dyaOrig="920" w14:anchorId="78B5C1BC">
                <v:shape id="_x0000_i1031" type="#_x0000_t75" style="width:60.25pt;height:45.25pt" o:ole="">
                  <v:imagedata r:id="rId17" o:title=""/>
                </v:shape>
                <o:OLEObject Type="Embed" ProgID="Equation.DSMT4" ShapeID="_x0000_i1031" DrawAspect="Content" ObjectID="_1844591923" r:id="rId18"/>
              </w:object>
            </w:r>
          </w:p>
          <w:p w14:paraId="488385D0" w14:textId="6EEF8CD5" w:rsidR="00314177" w:rsidRPr="00314177" w:rsidRDefault="00314177" w:rsidP="00314177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គ្រូទាក់ទាញចំណាប់អារម្មណ៍សិស្ស</w:t>
            </w:r>
            <w:r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ស្វែងយល់ខ្លឹមសារបន្ថែមតាមរយៈ </w:t>
            </w:r>
            <w:r>
              <w:rPr>
                <w:rFonts w:ascii="Khmer OS Siemreap" w:hAnsi="Khmer OS Siemreap" w:cs="Khmer OS Siemreap"/>
                <w:sz w:val="20"/>
                <w:szCs w:val="20"/>
              </w:rPr>
              <w:t xml:space="preserve">Website: </w:t>
            </w:r>
          </w:p>
          <w:p w14:paraId="37CB117A" w14:textId="78B153A0" w:rsidR="00314177" w:rsidRPr="00324CAE" w:rsidRDefault="00314177" w:rsidP="00314177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noProof/>
                <w:sz w:val="20"/>
                <w:szCs w:val="20"/>
              </w:rPr>
              <w:drawing>
                <wp:inline distT="0" distB="0" distL="0" distR="0" wp14:anchorId="45E223E0" wp14:editId="4447D46E">
                  <wp:extent cx="600324" cy="600324"/>
                  <wp:effectExtent l="0" t="0" r="952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208" cy="607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</w:tcPr>
          <w:p w14:paraId="1077E816" w14:textId="77777777" w:rsidR="00B37728" w:rsidRDefault="00B37728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969A811" w14:textId="77777777" w:rsidR="00F52F46" w:rsidRDefault="00F52F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សិស្សសង្កេតនិងចូលរួមធ្វើ</w:t>
            </w:r>
          </w:p>
          <w:p w14:paraId="4658FA87" w14:textId="77777777" w:rsidR="00F52F46" w:rsidRDefault="00F52F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4877C05" w14:textId="77777777" w:rsidR="00F52F46" w:rsidRDefault="00F52F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C7112EF" w14:textId="77777777" w:rsidR="00F52F46" w:rsidRDefault="00F52F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603C2AF" w14:textId="77777777" w:rsidR="00F52F46" w:rsidRDefault="00F52F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1457914" w14:textId="77777777" w:rsidR="00F52F46" w:rsidRDefault="00F52F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814ACBE" w14:textId="77777777" w:rsidR="00F52F46" w:rsidRDefault="00F52F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F04D8FF" w14:textId="77777777" w:rsidR="00F52F46" w:rsidRDefault="00F52F46" w:rsidP="00F52F46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សិស្សឆ្លើយ</w:t>
            </w:r>
          </w:p>
          <w:p w14:paraId="1012A5FD" w14:textId="77777777" w:rsidR="00314177" w:rsidRDefault="00314177" w:rsidP="00314177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46A50F6" w14:textId="6D6AAE33" w:rsidR="00314177" w:rsidRPr="00324CAE" w:rsidRDefault="00314177" w:rsidP="00F52F46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សិស្សសាកល្បង </w:t>
            </w:r>
            <w:r>
              <w:rPr>
                <w:rFonts w:ascii="Khmer OS Siemreap" w:hAnsi="Khmer OS Siemreap" w:cs="Khmer OS Siemreap"/>
                <w:sz w:val="20"/>
                <w:szCs w:val="20"/>
              </w:rPr>
              <w:t xml:space="preserve">Scan 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និងចូលប្រើប្រាស់កម្មវិធី </w:t>
            </w:r>
            <w:r>
              <w:rPr>
                <w:rFonts w:ascii="Khmer OS Siemreap" w:hAnsi="Khmer OS Siemreap" w:cs="Khmer OS Siemreap"/>
                <w:sz w:val="20"/>
                <w:szCs w:val="20"/>
              </w:rPr>
              <w:t>Khan Academy</w:t>
            </w:r>
          </w:p>
        </w:tc>
      </w:tr>
      <w:tr w:rsidR="00B37728" w:rsidRPr="00324CAE" w14:paraId="6D446498" w14:textId="77777777" w:rsidTr="00502D72">
        <w:tc>
          <w:tcPr>
            <w:tcW w:w="9351" w:type="dxa"/>
            <w:gridSpan w:val="3"/>
          </w:tcPr>
          <w:p w14:paraId="2C44FA55" w14:textId="75EFB346" w:rsidR="00B37728" w:rsidRPr="00231004" w:rsidRDefault="00B37728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lastRenderedPageBreak/>
              <w:t>ជំហានទី៣៖ ខ្លឹមសារមេរៀនថ្មី (</w:t>
            </w:r>
            <w:r w:rsidR="00E51532"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២</w:t>
            </w: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០នាទី)</w:t>
            </w:r>
          </w:p>
        </w:tc>
      </w:tr>
      <w:tr w:rsidR="00B37728" w:rsidRPr="00E42D49" w14:paraId="6F868000" w14:textId="77777777" w:rsidTr="00502D72">
        <w:tc>
          <w:tcPr>
            <w:tcW w:w="2689" w:type="dxa"/>
          </w:tcPr>
          <w:p w14:paraId="4D8405EF" w14:textId="77777777" w:rsidR="00B37728" w:rsidRPr="00324CAE" w:rsidRDefault="00B37728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bookmarkStart w:id="5" w:name="_Hlk228095584"/>
          </w:p>
          <w:p w14:paraId="0636BFAA" w14:textId="27F32DC7" w:rsidR="00170CC9" w:rsidRDefault="00170CC9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-គ្រូសរសេរចំណងជើងមេរៀនថ្មីលើក្តាខៀន</w:t>
            </w:r>
          </w:p>
          <w:p w14:paraId="37300595" w14:textId="77777777" w:rsidR="009043E2" w:rsidRDefault="009043E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FCBB19C" w14:textId="54EFC67B" w:rsidR="009043E2" w:rsidRPr="009043E2" w:rsidRDefault="009043E2" w:rsidP="009043E2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9043E2">
              <w:rPr>
                <w:rFonts w:ascii="Khmer OS Siemreap" w:hAnsi="Khmer OS Siemreap" w:cs="Khmer OS Siemreap"/>
                <w:sz w:val="20"/>
                <w:szCs w:val="20"/>
                <w:cs/>
              </w:rPr>
              <w:t>តើមានលេខណាដែលគុណនឹងខ្លួនឯងទៅចេញ</w:t>
            </w:r>
            <w:r w:rsidRPr="009043E2">
              <w:rPr>
                <w:rFonts w:ascii="Khmer OS Siemreap" w:hAnsi="Khmer OS Siemreap" w:cs="Khmer OS Siemreap"/>
                <w:sz w:val="20"/>
                <w:szCs w:val="20"/>
              </w:rPr>
              <w:t xml:space="preserve"> -1?</w:t>
            </w:r>
          </w:p>
          <w:p w14:paraId="01621A32" w14:textId="77777777" w:rsidR="009043E2" w:rsidRPr="00324CAE" w:rsidRDefault="009043E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8C48218" w14:textId="77777777" w:rsidR="00170CC9" w:rsidRPr="00324CAE" w:rsidRDefault="00170CC9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54FD35B" w14:textId="326BCAE6" w:rsidR="00B37728" w:rsidRPr="00324CAE" w:rsidRDefault="00170CC9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</w:t>
            </w:r>
            <w:r w:rsidR="00DA02A2"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រំលឹកទ្រឹស្តីខ្លះៗទាក់ទងនឹងចំនួនកុំផ្លិចនៅមេរៀនថ្នាក់ទី១០ជំពូកទី៣មេរៀនទី១</w:t>
            </w:r>
          </w:p>
          <w:p w14:paraId="4C008292" w14:textId="77777777" w:rsidR="000B7604" w:rsidRPr="00324CAE" w:rsidRDefault="000B7604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712B4EC" w14:textId="77777777" w:rsidR="0041180F" w:rsidRPr="00324CAE" w:rsidRDefault="0041180F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B44CACC" w14:textId="1982DA61" w:rsidR="00B37728" w:rsidRPr="00324CAE" w:rsidRDefault="00170CC9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-គ្រូសរសេឧទាហរណ៍លើក្តាខៀន</w:t>
            </w:r>
          </w:p>
          <w:p w14:paraId="762391CA" w14:textId="29CC00B8" w:rsidR="00B37728" w:rsidRPr="00324CAE" w:rsidRDefault="00B37728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3F5F98C" w14:textId="77777777" w:rsidR="003A649F" w:rsidRPr="00324CAE" w:rsidRDefault="003A649F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8F5FD28" w14:textId="77777777" w:rsidR="003A649F" w:rsidRPr="00324CAE" w:rsidRDefault="003A649F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E11F51B" w14:textId="1E7350F8" w:rsidR="00B37728" w:rsidRPr="00324CAE" w:rsidRDefault="00170CC9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-គ្រូឲ្យសិស្សទាញជាទូទៅ</w:t>
            </w:r>
          </w:p>
          <w:p w14:paraId="32485D92" w14:textId="77777777" w:rsidR="003A649F" w:rsidRPr="00324CAE" w:rsidRDefault="003A649F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4D8B24A" w14:textId="2AD11611" w:rsidR="00B37728" w:rsidRPr="00324CAE" w:rsidRDefault="004C27F3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-គ្រូដាក់លំហាត់</w:t>
            </w:r>
            <w:r w:rsidR="00B37728"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ឲ្យសិស្សពិភាក្សាជាដៃគូ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រ</w:t>
            </w:r>
          </w:p>
          <w:p w14:paraId="4ECEB3F1" w14:textId="77777777" w:rsidR="00B37728" w:rsidRPr="00324CAE" w:rsidRDefault="00B37728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94AD0CB" w14:textId="7F946E7B" w:rsidR="0041180F" w:rsidRPr="00324CAE" w:rsidRDefault="004C27F3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-គ្រូអោយសិស្ស៣រឺ៤</w:t>
            </w:r>
            <w:r w:rsidR="009043E2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នាក់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ឡើងធ្វើលំហាត់លើក្តាខៀន</w:t>
            </w:r>
          </w:p>
          <w:p w14:paraId="3B7C5576" w14:textId="77777777" w:rsidR="00B37728" w:rsidRPr="00324CAE" w:rsidRDefault="00B37728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DB930B0" w14:textId="7DD7C607" w:rsidR="00B37728" w:rsidRPr="00324CAE" w:rsidRDefault="00524795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="00B37728"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គ្រូអោយសិ</w:t>
            </w:r>
            <w:r w:rsidR="00B76175"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ស្សទាញជាទូទៅនៃចំនួនកុំផ្លិចផ្ទុយ</w:t>
            </w:r>
          </w:p>
          <w:p w14:paraId="0E461489" w14:textId="59CECE84" w:rsidR="00B37728" w:rsidRDefault="00B37728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3493FE2" w14:textId="77777777" w:rsidR="00F52F46" w:rsidRPr="00324CAE" w:rsidRDefault="00F52F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284DAA5" w14:textId="268A4CA5" w:rsidR="00B37728" w:rsidRDefault="00932154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u w:val="single"/>
                <w:cs/>
              </w:rPr>
              <w:t>ូ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ដាក់លំហាត់អោយសិស្សធ្វើជា</w:t>
            </w:r>
            <w:r w:rsidR="009043E2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ដៃគូរ</w:t>
            </w:r>
          </w:p>
          <w:p w14:paraId="100AD963" w14:textId="22AB1149" w:rsidR="004C6909" w:rsidRPr="00324CAE" w:rsidRDefault="004C6909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198BE9CE" wp14:editId="20FA762F">
                  <wp:simplePos x="0" y="0"/>
                  <wp:positionH relativeFrom="column">
                    <wp:posOffset>174940</wp:posOffset>
                  </wp:positionH>
                  <wp:positionV relativeFrom="paragraph">
                    <wp:posOffset>252926</wp:posOffset>
                  </wp:positionV>
                  <wp:extent cx="1227368" cy="1119773"/>
                  <wp:effectExtent l="0" t="0" r="0" b="4445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368" cy="1119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969" w:type="dxa"/>
          </w:tcPr>
          <w:p w14:paraId="7C229961" w14:textId="57C1DD76" w:rsidR="00B37728" w:rsidRPr="0082476F" w:rsidRDefault="00B37728" w:rsidP="00B2660B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Muol Light" w:hAnsi="Khmer OS Muol Light" w:cs="Khmer OS Muol Light"/>
                <w:sz w:val="18"/>
                <w:szCs w:val="18"/>
              </w:rPr>
            </w:pPr>
            <w:r w:rsidRPr="0082476F">
              <w:rPr>
                <w:rFonts w:ascii="Khmer OS Muol Light" w:hAnsi="Khmer OS Muol Light" w:cs="Khmer OS Muol Light"/>
                <w:b/>
                <w:bCs/>
                <w:sz w:val="18"/>
                <w:szCs w:val="18"/>
                <w:cs/>
              </w:rPr>
              <w:t xml:space="preserve">មេរៀនទី១   ៖ </w:t>
            </w:r>
            <w:r w:rsidR="00DA02A2" w:rsidRPr="0082476F">
              <w:rPr>
                <w:rFonts w:ascii="Khmer OS Muol Light" w:hAnsi="Khmer OS Muol Light" w:cs="Khmer OS Muol Light"/>
                <w:sz w:val="18"/>
                <w:szCs w:val="18"/>
                <w:cs/>
              </w:rPr>
              <w:t>ចំនួនកុំផ្លិចទម្រង់</w:t>
            </w:r>
            <w:r w:rsidR="00885211">
              <w:rPr>
                <w:rFonts w:ascii="Khmer OS Muol Light" w:hAnsi="Khmer OS Muol Light" w:cs="Khmer OS Muol Light"/>
                <w:sz w:val="18"/>
                <w:szCs w:val="18"/>
                <w:cs/>
              </w:rPr>
              <w:t>ពីជ</w:t>
            </w:r>
            <w:r w:rsidR="00DA02A2" w:rsidRPr="0082476F">
              <w:rPr>
                <w:rFonts w:ascii="Khmer OS Muol Light" w:hAnsi="Khmer OS Muol Light" w:cs="Khmer OS Muol Light"/>
                <w:sz w:val="18"/>
                <w:szCs w:val="18"/>
                <w:cs/>
              </w:rPr>
              <w:t>គណិត</w:t>
            </w:r>
          </w:p>
          <w:p w14:paraId="1B493E0A" w14:textId="2306486B" w:rsidR="00170CC9" w:rsidRPr="00E42D49" w:rsidRDefault="00DA02A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E42D49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១.១ សញ្ញាណនៃចំនួនកុំផ្លិច</w:t>
            </w:r>
            <w:r w:rsidR="00170CC9" w:rsidRPr="00E42D49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ចំនួនកុំផ្លិច</w:t>
            </w:r>
          </w:p>
          <w:p w14:paraId="09FF87CE" w14:textId="567194E9" w:rsidR="00170CC9" w:rsidRPr="00E42D49" w:rsidRDefault="00E42D49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 </w:t>
            </w:r>
            <w:r w:rsidR="003A649F" w:rsidRPr="00E42D49">
              <w:rPr>
                <w:rFonts w:ascii="Khmer OS Siemreap" w:hAnsi="Khmer OS Siemreap" w:cs="Khmer OS Siemreap"/>
                <w:sz w:val="20"/>
                <w:szCs w:val="20"/>
                <w:cs/>
              </w:rPr>
              <w:t>ចំនួនកុំផ្លិច</w:t>
            </w:r>
            <w:r w:rsidR="00170CC9" w:rsidRPr="00E42D49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ជាចំនួនដែលមានទម្រង់</w:t>
            </w:r>
            <w:r w:rsidR="009046DB" w:rsidRPr="00E42D49">
              <w:rPr>
                <w:position w:val="-6"/>
              </w:rPr>
              <w:object w:dxaOrig="520" w:dyaOrig="260" w14:anchorId="747E9D0A">
                <v:shape id="_x0000_i1032" type="#_x0000_t75" style="width:26.75pt;height:13.55pt" o:ole="">
                  <v:imagedata r:id="rId21" o:title=""/>
                </v:shape>
                <o:OLEObject Type="Embed" ProgID="Equation.DSMT4" ShapeID="_x0000_i1032" DrawAspect="Content" ObjectID="_1844591924" r:id="rId22"/>
              </w:object>
            </w:r>
            <w:r w:rsidR="00170CC9" w:rsidRPr="00E42D49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</w:t>
            </w:r>
            <w:r w:rsidR="009046DB" w:rsidRPr="00E42D49">
              <w:rPr>
                <w:position w:val="-8"/>
              </w:rPr>
              <w:object w:dxaOrig="360" w:dyaOrig="279" w14:anchorId="465A1866">
                <v:shape id="_x0000_i1033" type="#_x0000_t75" style="width:18.55pt;height:14.25pt" o:ole="">
                  <v:imagedata r:id="rId23" o:title=""/>
                </v:shape>
                <o:OLEObject Type="Embed" ProgID="Equation.DSMT4" ShapeID="_x0000_i1033" DrawAspect="Content" ObjectID="_1844591925" r:id="rId24"/>
              </w:object>
            </w:r>
            <w:r w:rsidR="00170CC9" w:rsidRPr="00E42D49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ជាចំនួនពិត។ </w:t>
            </w:r>
            <w:r w:rsidR="009046DB" w:rsidRPr="00E42D49">
              <w:rPr>
                <w:position w:val="-6"/>
              </w:rPr>
              <w:object w:dxaOrig="139" w:dyaOrig="240" w14:anchorId="2C9D20BC">
                <v:shape id="_x0000_i1034" type="#_x0000_t75" style="width:6.75pt;height:11.75pt" o:ole="">
                  <v:imagedata r:id="rId25" o:title=""/>
                </v:shape>
                <o:OLEObject Type="Embed" ProgID="Equation.DSMT4" ShapeID="_x0000_i1034" DrawAspect="Content" ObjectID="_1844591926" r:id="rId26"/>
              </w:object>
            </w:r>
            <w:r w:rsidR="00170CC9" w:rsidRPr="00E42D49">
              <w:rPr>
                <w:rFonts w:ascii="Khmer OS Siemreap" w:hAnsi="Khmer OS Siemreap" w:cs="Khmer OS Siemreap"/>
                <w:sz w:val="20"/>
                <w:szCs w:val="20"/>
                <w:cs/>
              </w:rPr>
              <w:t>ហៅថាឯកតានិម្មិត ដែល</w:t>
            </w:r>
            <w:r w:rsidR="009046DB" w:rsidRPr="00E42D49">
              <w:rPr>
                <w:position w:val="-6"/>
              </w:rPr>
              <w:object w:dxaOrig="620" w:dyaOrig="279" w14:anchorId="666BEFA5">
                <v:shape id="_x0000_i1035" type="#_x0000_t75" style="width:31.7pt;height:14.25pt" o:ole="">
                  <v:imagedata r:id="rId27" o:title=""/>
                </v:shape>
                <o:OLEObject Type="Embed" ProgID="Equation.DSMT4" ShapeID="_x0000_i1035" DrawAspect="Content" ObjectID="_1844591927" r:id="rId28"/>
              </w:object>
            </w:r>
            <w:r w:rsidR="00170CC9" w:rsidRPr="00E42D49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56498AC7" w14:textId="6BF94E72" w:rsidR="00170CC9" w:rsidRPr="00E42D49" w:rsidRDefault="00170CC9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E42D49">
              <w:rPr>
                <w:rFonts w:ascii="Khmer OS Siemreap" w:hAnsi="Khmer OS Siemreap" w:cs="Khmer OS Siemreap"/>
                <w:sz w:val="20"/>
                <w:szCs w:val="20"/>
                <w:cs/>
              </w:rPr>
              <w:t>ទម្រង់</w:t>
            </w:r>
            <w:r w:rsidR="009046DB" w:rsidRPr="00E42D49">
              <w:rPr>
                <w:position w:val="-6"/>
              </w:rPr>
              <w:object w:dxaOrig="520" w:dyaOrig="260" w14:anchorId="684E3981">
                <v:shape id="_x0000_i1036" type="#_x0000_t75" style="width:26.75pt;height:13.55pt" o:ole="">
                  <v:imagedata r:id="rId29" o:title=""/>
                </v:shape>
                <o:OLEObject Type="Embed" ProgID="Equation.DSMT4" ShapeID="_x0000_i1036" DrawAspect="Content" ObjectID="_1844591928" r:id="rId30"/>
              </w:object>
            </w:r>
            <w:r w:rsidRPr="00E42D49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</w:t>
            </w:r>
            <w:r w:rsidR="009046DB" w:rsidRPr="00E42D49">
              <w:rPr>
                <w:position w:val="-8"/>
              </w:rPr>
              <w:object w:dxaOrig="360" w:dyaOrig="279" w14:anchorId="5417B386">
                <v:shape id="_x0000_i1037" type="#_x0000_t75" style="width:18.55pt;height:14.25pt" o:ole="">
                  <v:imagedata r:id="rId31" o:title=""/>
                </v:shape>
                <o:OLEObject Type="Embed" ProgID="Equation.DSMT4" ShapeID="_x0000_i1037" DrawAspect="Content" ObjectID="_1844591929" r:id="rId32"/>
              </w:object>
            </w:r>
            <w:r w:rsidRPr="00E42D49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ជាចំនួនពិតហៅថាទម្រង់</w:t>
            </w:r>
            <w:r w:rsidR="00885211" w:rsidRPr="00E42D49">
              <w:rPr>
                <w:rFonts w:ascii="Khmer OS Siemreap" w:hAnsi="Khmer OS Siemreap" w:cs="Khmer OS Siemreap"/>
                <w:sz w:val="20"/>
                <w:szCs w:val="20"/>
                <w:cs/>
              </w:rPr>
              <w:t>ពីជ</w:t>
            </w:r>
            <w:r w:rsidRPr="00E42D49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គណិតនៃចំនួនកុំផ្លិច។</w:t>
            </w:r>
          </w:p>
          <w:p w14:paraId="24739A63" w14:textId="3B88FFFC" w:rsidR="0082476F" w:rsidRDefault="0082476F" w:rsidP="00947CEA">
            <w:pPr>
              <w:pStyle w:val="ListParagraph"/>
              <w:numPr>
                <w:ilvl w:val="0"/>
                <w:numId w:val="61"/>
              </w:num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a </w:t>
            </w:r>
            <w:r>
              <w:rPr>
                <w:rFonts w:ascii="Khmer OS Siemreap" w:hAnsi="Khmer OS Siemreap" w:cs="Khmer OS Siemreap" w:hint="cs"/>
                <w:b/>
                <w:bCs/>
                <w:sz w:val="20"/>
                <w:szCs w:val="20"/>
                <w:cs/>
              </w:rPr>
              <w:t>ជាផ្នែកពិត</w:t>
            </w:r>
          </w:p>
          <w:p w14:paraId="11D147A8" w14:textId="07AF8C33" w:rsidR="0082476F" w:rsidRDefault="0082476F" w:rsidP="00947CEA">
            <w:pPr>
              <w:pStyle w:val="ListParagraph"/>
              <w:numPr>
                <w:ilvl w:val="0"/>
                <w:numId w:val="61"/>
              </w:num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b </w:t>
            </w:r>
            <w:r>
              <w:rPr>
                <w:rFonts w:ascii="Khmer OS Siemreap" w:hAnsi="Khmer OS Siemreap" w:cs="Khmer OS Siemreap" w:hint="cs"/>
                <w:b/>
                <w:bCs/>
                <w:sz w:val="20"/>
                <w:szCs w:val="20"/>
                <w:cs/>
              </w:rPr>
              <w:t>ជាផ្នែកនិមិត្ត</w:t>
            </w:r>
          </w:p>
          <w:p w14:paraId="50FE2AC0" w14:textId="2596DA3D" w:rsidR="00314177" w:rsidRPr="00324CAE" w:rsidRDefault="00314177" w:rsidP="0082476F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F4805F2" wp14:editId="1E6873F7">
                  <wp:extent cx="1579418" cy="1063466"/>
                  <wp:effectExtent l="0" t="0" r="1905" b="3810"/>
                  <wp:docPr id="6" name="Picture 6" descr="Complex number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20" descr="Complex number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1294" cy="1071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3C2EE0" w14:textId="77777777" w:rsidR="00FB1BA2" w:rsidRPr="0082476F" w:rsidRDefault="00FB1BA2" w:rsidP="00B2660B">
            <w:pPr>
              <w:tabs>
                <w:tab w:val="left" w:pos="567"/>
                <w:tab w:val="left" w:pos="2127"/>
              </w:tabs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82476F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ឧទាហរណ៍ ៖</w:t>
            </w:r>
          </w:p>
          <w:p w14:paraId="24BDFBA4" w14:textId="4663A822" w:rsidR="00FB1BA2" w:rsidRPr="00324CAE" w:rsidRDefault="00FB1BA2" w:rsidP="00B2660B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១.បើគេតាង</w:t>
            </w:r>
            <w:r w:rsidR="009046DB" w:rsidRPr="00025957">
              <w:rPr>
                <w:position w:val="-4"/>
              </w:rPr>
              <w:object w:dxaOrig="180" w:dyaOrig="180" w14:anchorId="44F273B6">
                <v:shape id="_x0000_i1038" type="#_x0000_t75" style="width:9.25pt;height:9.25pt" o:ole="">
                  <v:imagedata r:id="rId34" o:title=""/>
                </v:shape>
                <o:OLEObject Type="Embed" ProgID="Equation.DSMT4" ShapeID="_x0000_i1038" DrawAspect="Content" ObjectID="_1844591930" r:id="rId35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ជាចំនួនកុំផ្លិចដែល</w:t>
            </w:r>
            <w:r w:rsidR="009046DB" w:rsidRPr="009046DB">
              <w:rPr>
                <w:position w:val="-6"/>
              </w:rPr>
              <w:object w:dxaOrig="920" w:dyaOrig="240" w14:anchorId="6861ED51">
                <v:shape id="_x0000_i1039" type="#_x0000_t75" style="width:45.25pt;height:11.75pt" o:ole="">
                  <v:imagedata r:id="rId36" o:title=""/>
                </v:shape>
                <o:OLEObject Type="Embed" ProgID="Equation.DSMT4" ShapeID="_x0000_i1039" DrawAspect="Content" ObjectID="_1844591931" r:id="rId37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នោះ </w:t>
            </w:r>
            <w:r w:rsidR="009046DB" w:rsidRPr="009046DB">
              <w:rPr>
                <w:position w:val="-10"/>
              </w:rPr>
              <w:object w:dxaOrig="620" w:dyaOrig="279" w14:anchorId="5EDCF04B">
                <v:shape id="_x0000_i1040" type="#_x0000_t75" style="width:31.7pt;height:14.25pt" o:ole="">
                  <v:imagedata r:id="rId38" o:title=""/>
                </v:shape>
                <o:OLEObject Type="Embed" ProgID="Equation.DSMT4" ShapeID="_x0000_i1040" DrawAspect="Content" ObjectID="_1844591932" r:id="rId39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9046DB" w:rsidRPr="009046DB">
              <w:rPr>
                <w:position w:val="-6"/>
              </w:rPr>
              <w:object w:dxaOrig="460" w:dyaOrig="260" w14:anchorId="5E05BBE6">
                <v:shape id="_x0000_i1041" type="#_x0000_t75" style="width:23.5pt;height:13.55pt" o:ole="">
                  <v:imagedata r:id="rId40" o:title=""/>
                </v:shape>
                <o:OLEObject Type="Embed" ProgID="Equation.DSMT4" ShapeID="_x0000_i1041" DrawAspect="Content" ObjectID="_1844591933" r:id="rId41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40A3CFE1" w14:textId="4E78A8E6" w:rsidR="00DA02A2" w:rsidRPr="00324CAE" w:rsidRDefault="00FB1BA2" w:rsidP="00B2660B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២.បើគេតាង</w:t>
            </w:r>
            <w:r w:rsidR="009046DB" w:rsidRPr="00025957">
              <w:rPr>
                <w:position w:val="-4"/>
              </w:rPr>
              <w:object w:dxaOrig="180" w:dyaOrig="180" w14:anchorId="3B77F2AE">
                <v:shape id="_x0000_i1042" type="#_x0000_t75" style="width:9.25pt;height:9.25pt" o:ole="">
                  <v:imagedata r:id="rId42" o:title=""/>
                </v:shape>
                <o:OLEObject Type="Embed" ProgID="Equation.DSMT4" ShapeID="_x0000_i1042" DrawAspect="Content" ObjectID="_1844591934" r:id="rId43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ជាចំនួនកុំផ្លិចដែល</w:t>
            </w:r>
            <w:r w:rsidR="009046DB" w:rsidRPr="009046DB">
              <w:rPr>
                <w:position w:val="-6"/>
              </w:rPr>
              <w:object w:dxaOrig="540" w:dyaOrig="240" w14:anchorId="20414DE6">
                <v:shape id="_x0000_i1043" type="#_x0000_t75" style="width:26.75pt;height:11.75pt" o:ole="">
                  <v:imagedata r:id="rId44" o:title=""/>
                </v:shape>
                <o:OLEObject Type="Embed" ProgID="Equation.DSMT4" ShapeID="_x0000_i1043" DrawAspect="Content" ObjectID="_1844591935" r:id="rId45"/>
              </w:object>
            </w:r>
          </w:p>
          <w:p w14:paraId="2C6AC29B" w14:textId="11BF7E23" w:rsidR="00DA02A2" w:rsidRPr="00324CAE" w:rsidRDefault="00FB1BA2" w:rsidP="00B2660B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នោះ </w:t>
            </w:r>
            <w:r w:rsidR="009046DB" w:rsidRPr="009046DB">
              <w:rPr>
                <w:position w:val="-6"/>
              </w:rPr>
              <w:object w:dxaOrig="480" w:dyaOrig="240" w14:anchorId="057ED0A4">
                <v:shape id="_x0000_i1044" type="#_x0000_t75" style="width:23.5pt;height:11.75pt" o:ole="">
                  <v:imagedata r:id="rId46" o:title=""/>
                </v:shape>
                <o:OLEObject Type="Embed" ProgID="Equation.DSMT4" ShapeID="_x0000_i1044" DrawAspect="Content" ObjectID="_1844591936" r:id="rId47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9046DB" w:rsidRPr="009046DB">
              <w:rPr>
                <w:position w:val="-6"/>
              </w:rPr>
              <w:object w:dxaOrig="480" w:dyaOrig="260" w14:anchorId="40E459C6">
                <v:shape id="_x0000_i1045" type="#_x0000_t75" style="width:23.5pt;height:13.55pt" o:ole="">
                  <v:imagedata r:id="rId48" o:title=""/>
                </v:shape>
                <o:OLEObject Type="Embed" ProgID="Equation.DSMT4" ShapeID="_x0000_i1045" DrawAspect="Content" ObjectID="_1844591937" r:id="rId49"/>
              </w:object>
            </w:r>
          </w:p>
          <w:p w14:paraId="7572273B" w14:textId="56231A72" w:rsidR="00FB1BA2" w:rsidRPr="00324CAE" w:rsidRDefault="009046DB" w:rsidP="00B2660B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position w:val="-6"/>
              </w:rPr>
              <w:object w:dxaOrig="499" w:dyaOrig="240" w14:anchorId="4CE5C91D">
                <v:shape id="_x0000_i1046" type="#_x0000_t75" style="width:24.95pt;height:11.75pt" o:ole="">
                  <v:imagedata r:id="rId50" o:title=""/>
                </v:shape>
                <o:OLEObject Type="Embed" ProgID="Equation.DSMT4" ShapeID="_x0000_i1046" DrawAspect="Content" ObjectID="_1844591938" r:id="rId51"/>
              </w:object>
            </w:r>
            <w:r w:rsidR="00FB1BA2"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ជាចំនួនកុំផ្លិចឆ្លាស់នៃចំនួនកុំផ្លិច</w:t>
            </w:r>
            <w:r w:rsidRPr="009046DB">
              <w:rPr>
                <w:position w:val="-6"/>
              </w:rPr>
              <w:object w:dxaOrig="499" w:dyaOrig="240" w14:anchorId="07E6EA2B">
                <v:shape id="_x0000_i1047" type="#_x0000_t75" style="width:24.95pt;height:11.75pt" o:ole="">
                  <v:imagedata r:id="rId52" o:title=""/>
                </v:shape>
                <o:OLEObject Type="Embed" ProgID="Equation.DSMT4" ShapeID="_x0000_i1047" DrawAspect="Content" ObjectID="_1844591939" r:id="rId53"/>
              </w:object>
            </w:r>
            <w:r w:rsidR="00FB1BA2"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3CEEA649" w14:textId="77777777" w:rsidR="004C27F3" w:rsidRPr="00324CAE" w:rsidRDefault="004C27F3" w:rsidP="00B2660B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9C69454" w14:textId="77777777" w:rsidR="004C27F3" w:rsidRPr="00324CAE" w:rsidRDefault="004C27F3" w:rsidP="00B2660B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1931149" w14:textId="17A666B7" w:rsidR="004C27F3" w:rsidRPr="00324CAE" w:rsidRDefault="007E7E26" w:rsidP="00B2660B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82476F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ជាទូទៅ</w:t>
            </w: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បើគេមានចំនួនកុំផ្លិច</w:t>
            </w:r>
            <w:r w:rsidR="009046DB" w:rsidRPr="009046DB">
              <w:rPr>
                <w:position w:val="-6"/>
              </w:rPr>
              <w:object w:dxaOrig="820" w:dyaOrig="260" w14:anchorId="7BC8E4E0">
                <v:shape id="_x0000_i1048" type="#_x0000_t75" style="width:41pt;height:13.55pt" o:ole="">
                  <v:imagedata r:id="rId54" o:title=""/>
                </v:shape>
                <o:OLEObject Type="Embed" ProgID="Equation.DSMT4" ShapeID="_x0000_i1048" DrawAspect="Content" ObjectID="_1844591940" r:id="rId55"/>
              </w:object>
            </w: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នោះចំនួនកុំផ្លិចឆ្លាស់នៃ </w:t>
            </w:r>
            <w:r w:rsidR="009046DB" w:rsidRPr="00025957">
              <w:rPr>
                <w:position w:val="-4"/>
              </w:rPr>
              <w:object w:dxaOrig="180" w:dyaOrig="180" w14:anchorId="572284D0">
                <v:shape id="_x0000_i1049" type="#_x0000_t75" style="width:9.25pt;height:9.25pt" o:ole="">
                  <v:imagedata r:id="rId56" o:title=""/>
                </v:shape>
                <o:OLEObject Type="Embed" ProgID="Equation.DSMT4" ShapeID="_x0000_i1049" DrawAspect="Content" ObjectID="_1844591941" r:id="rId57"/>
              </w:object>
            </w: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តាងដោយ</w:t>
            </w:r>
            <w:r w:rsidR="009046DB" w:rsidRPr="009046DB">
              <w:rPr>
                <w:position w:val="-6"/>
              </w:rPr>
              <w:object w:dxaOrig="820" w:dyaOrig="260" w14:anchorId="5F92C196">
                <v:shape id="_x0000_i1050" type="#_x0000_t75" style="width:41pt;height:13.55pt" o:ole="">
                  <v:imagedata r:id="rId58" o:title=""/>
                </v:shape>
                <o:OLEObject Type="Embed" ProgID="Equation.DSMT4" ShapeID="_x0000_i1050" DrawAspect="Content" ObjectID="_1844591942" r:id="rId59"/>
              </w:object>
            </w: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។</w:t>
            </w:r>
          </w:p>
          <w:p w14:paraId="0A4FCBB1" w14:textId="0F9FA78C" w:rsidR="004C27F3" w:rsidRPr="00324CAE" w:rsidRDefault="00BC5F4C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លំហាត់៖ចូរកចំនួនកុំផ្លិចឆ្លាស់នៃ​</w:t>
            </w:r>
            <w:r w:rsidR="009046DB" w:rsidRPr="009046DB">
              <w:rPr>
                <w:position w:val="-8"/>
              </w:rPr>
              <w:object w:dxaOrig="1460" w:dyaOrig="260" w14:anchorId="0F02FDC4">
                <v:shape id="_x0000_i1051" type="#_x0000_t75" style="width:72.7pt;height:13.55pt" o:ole="">
                  <v:imagedata r:id="rId60" o:title=""/>
                </v:shape>
                <o:OLEObject Type="Embed" ProgID="Equation.DSMT4" ShapeID="_x0000_i1051" DrawAspect="Content" ObjectID="_1844591943" r:id="rId61"/>
              </w:object>
            </w:r>
          </w:p>
          <w:p w14:paraId="439EE25C" w14:textId="77777777" w:rsidR="004C27F3" w:rsidRPr="00324CAE" w:rsidRDefault="004C27F3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60957D4" w14:textId="17530D3A" w:rsidR="00BC5F4C" w:rsidRPr="00324CAE" w:rsidRDefault="00BC5F4C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ចម្លើយ៖ ចំនួនកុំផ្លិចឆ្លាស់នៃ</w:t>
            </w:r>
          </w:p>
          <w:p w14:paraId="48C5EB4E" w14:textId="4607D031" w:rsidR="00BC5F4C" w:rsidRPr="00324CAE" w:rsidRDefault="009046DB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position w:val="-6"/>
              </w:rPr>
              <w:object w:dxaOrig="480" w:dyaOrig="240" w14:anchorId="49701C65">
                <v:shape id="_x0000_i1052" type="#_x0000_t75" style="width:23.5pt;height:11.75pt" o:ole="">
                  <v:imagedata r:id="rId62" o:title=""/>
                </v:shape>
                <o:OLEObject Type="Embed" ProgID="Equation.DSMT4" ShapeID="_x0000_i1052" DrawAspect="Content" ObjectID="_1844591944" r:id="rId63"/>
              </w:object>
            </w:r>
            <w:r w:rsidR="00314177">
              <w:t xml:space="preserve">    </w:t>
            </w:r>
            <w:r w:rsidR="00BC5F4C"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គឺ</w:t>
            </w:r>
            <w:r w:rsidRPr="009046DB">
              <w:rPr>
                <w:position w:val="-6"/>
              </w:rPr>
              <w:object w:dxaOrig="480" w:dyaOrig="240" w14:anchorId="457A1E6A">
                <v:shape id="_x0000_i1053" type="#_x0000_t75" style="width:23.5pt;height:11.75pt" o:ole="">
                  <v:imagedata r:id="rId64" o:title=""/>
                </v:shape>
                <o:OLEObject Type="Embed" ProgID="Equation.DSMT4" ShapeID="_x0000_i1053" DrawAspect="Content" ObjectID="_1844591945" r:id="rId65"/>
              </w:object>
            </w:r>
          </w:p>
          <w:p w14:paraId="38CFFE72" w14:textId="479D2A89" w:rsidR="00BC5F4C" w:rsidRPr="00324CAE" w:rsidRDefault="009046DB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position w:val="-6"/>
              </w:rPr>
              <w:object w:dxaOrig="600" w:dyaOrig="240" w14:anchorId="1E087B8F">
                <v:shape id="_x0000_i1054" type="#_x0000_t75" style="width:30.3pt;height:11.75pt" o:ole="">
                  <v:imagedata r:id="rId66" o:title=""/>
                </v:shape>
                <o:OLEObject Type="Embed" ProgID="Equation.DSMT4" ShapeID="_x0000_i1054" DrawAspect="Content" ObjectID="_1844591946" r:id="rId67"/>
              </w:object>
            </w:r>
            <w:r w:rsidR="00314177">
              <w:t xml:space="preserve"> </w:t>
            </w:r>
            <w:r w:rsidR="00BC5F4C"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គឺ</w:t>
            </w:r>
            <w:r w:rsidRPr="009046DB">
              <w:rPr>
                <w:position w:val="-6"/>
              </w:rPr>
              <w:object w:dxaOrig="600" w:dyaOrig="240" w14:anchorId="450A7AF2">
                <v:shape id="_x0000_i1055" type="#_x0000_t75" style="width:30.3pt;height:11.75pt" o:ole="">
                  <v:imagedata r:id="rId68" o:title=""/>
                </v:shape>
                <o:OLEObject Type="Embed" ProgID="Equation.DSMT4" ShapeID="_x0000_i1055" DrawAspect="Content" ObjectID="_1844591947" r:id="rId69"/>
              </w:object>
            </w:r>
          </w:p>
          <w:p w14:paraId="1EBD55BB" w14:textId="63288D62" w:rsidR="00BC5F4C" w:rsidRPr="00324CAE" w:rsidRDefault="00BC5F4C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6 </w:t>
            </w:r>
            <w:r w:rsidR="00314177">
              <w:rPr>
                <w:rFonts w:ascii="Khmer OS Siemreap" w:hAnsi="Khmer OS Siemreap" w:cs="Khmer OS Siemreap"/>
                <w:sz w:val="20"/>
                <w:szCs w:val="20"/>
              </w:rPr>
              <w:t xml:space="preserve">         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គឺ 6</w:t>
            </w:r>
          </w:p>
          <w:p w14:paraId="55370C0B" w14:textId="5349ACB2" w:rsidR="0041180F" w:rsidRPr="0082476F" w:rsidRDefault="009046DB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position w:val="-6"/>
              </w:rPr>
              <w:object w:dxaOrig="220" w:dyaOrig="240" w14:anchorId="673EF6DF">
                <v:shape id="_x0000_i1056" type="#_x0000_t75" style="width:11.05pt;height:11.75pt" o:ole="">
                  <v:imagedata r:id="rId70" o:title=""/>
                </v:shape>
                <o:OLEObject Type="Embed" ProgID="Equation.DSMT4" ShapeID="_x0000_i1056" DrawAspect="Content" ObjectID="_1844591948" r:id="rId71"/>
              </w:object>
            </w:r>
            <w:r w:rsidR="00BC5F4C"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គឺ</w:t>
            </w:r>
            <w:r w:rsidRPr="009046DB">
              <w:rPr>
                <w:position w:val="-6"/>
              </w:rPr>
              <w:object w:dxaOrig="340" w:dyaOrig="240" w14:anchorId="310AFB39">
                <v:shape id="_x0000_i1057" type="#_x0000_t75" style="width:16.75pt;height:11.75pt" o:ole="">
                  <v:imagedata r:id="rId72" o:title=""/>
                </v:shape>
                <o:OLEObject Type="Embed" ProgID="Equation.DSMT4" ShapeID="_x0000_i1057" DrawAspect="Content" ObjectID="_1844591949" r:id="rId73"/>
              </w:object>
            </w:r>
            <w:r w:rsidR="00BC5F4C"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732"/>
            </w:tblGrid>
            <w:tr w:rsidR="003A649F" w:rsidRPr="00324CAE" w14:paraId="466435F3" w14:textId="77777777" w:rsidTr="00F52F46">
              <w:trPr>
                <w:trHeight w:val="579"/>
              </w:trPr>
              <w:tc>
                <w:tcPr>
                  <w:tcW w:w="3732" w:type="dxa"/>
                </w:tcPr>
                <w:p w14:paraId="5E2ED9BE" w14:textId="327564F9" w:rsidR="003A649F" w:rsidRPr="00324CAE" w:rsidRDefault="003A649F" w:rsidP="00E42D49">
                  <w:pPr>
                    <w:pStyle w:val="ListParagraph"/>
                    <w:framePr w:hSpace="180" w:wrap="around" w:vAnchor="text" w:hAnchor="text" w:x="4" w:y="1"/>
                    <w:tabs>
                      <w:tab w:val="left" w:pos="567"/>
                      <w:tab w:val="left" w:pos="2127"/>
                    </w:tabs>
                    <w:ind w:left="0"/>
                    <w:suppressOverlap/>
                    <w:rPr>
                      <w:rFonts w:ascii="Khmer OS Siemreap" w:hAnsi="Khmer OS Siemreap" w:cs="Khmer OS Siemreap"/>
                      <w:b/>
                      <w:bCs/>
                      <w:sz w:val="20"/>
                      <w:szCs w:val="20"/>
                    </w:rPr>
                  </w:pPr>
                  <w:r w:rsidRPr="00324CAE">
                    <w:rPr>
                      <w:rFonts w:ascii="Khmer OS Siemreap" w:hAnsi="Khmer OS Siemreap" w:cs="Khmer OS Siemreap"/>
                      <w:b/>
                      <w:bCs/>
                      <w:sz w:val="20"/>
                      <w:szCs w:val="20"/>
                      <w:cs/>
                    </w:rPr>
                    <w:t>ជាទូទៅ ចំនួនកុំផ្លិចផ្ទុយនៃចំនួនកុំផ្លិច</w:t>
                  </w:r>
                  <w:r w:rsidR="009046DB" w:rsidRPr="009046DB">
                    <w:rPr>
                      <w:position w:val="-6"/>
                    </w:rPr>
                    <w:object w:dxaOrig="820" w:dyaOrig="260" w14:anchorId="4AEB7BBA">
                      <v:shape id="_x0000_i1058" type="#_x0000_t75" style="width:41pt;height:13.55pt" o:ole="">
                        <v:imagedata r:id="rId74" o:title=""/>
                      </v:shape>
                      <o:OLEObject Type="Embed" ProgID="Equation.DSMT4" ShapeID="_x0000_i1058" DrawAspect="Content" ObjectID="_1844591950" r:id="rId75"/>
                    </w:object>
                  </w:r>
                  <w:r w:rsidRPr="00324CAE">
                    <w:rPr>
                      <w:rFonts w:ascii="Khmer OS Siemreap" w:hAnsi="Khmer OS Siemreap" w:cs="Khmer OS Siemreap"/>
                      <w:b/>
                      <w:bCs/>
                      <w:sz w:val="20"/>
                      <w:szCs w:val="20"/>
                      <w:cs/>
                    </w:rPr>
                    <w:t>តាងដោយ</w:t>
                  </w:r>
                  <w:r w:rsidR="009046DB" w:rsidRPr="009046DB">
                    <w:rPr>
                      <w:position w:val="-6"/>
                    </w:rPr>
                    <w:object w:dxaOrig="1060" w:dyaOrig="260" w14:anchorId="263A6288">
                      <v:shape id="_x0000_i1059" type="#_x0000_t75" style="width:52.75pt;height:13.55pt" o:ole="">
                        <v:imagedata r:id="rId76" o:title=""/>
                      </v:shape>
                      <o:OLEObject Type="Embed" ProgID="Equation.DSMT4" ShapeID="_x0000_i1059" DrawAspect="Content" ObjectID="_1844591951" r:id="rId77"/>
                    </w:object>
                  </w:r>
                </w:p>
              </w:tc>
            </w:tr>
          </w:tbl>
          <w:p w14:paraId="61ABF346" w14:textId="7195AC51" w:rsidR="006C7C82" w:rsidRPr="00324CAE" w:rsidRDefault="006C7C82" w:rsidP="0082476F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Siemreap" w:hAnsi="Khmer OS Siemreap" w:cs="Khmer OS Siemreap"/>
                <w:sz w:val="20"/>
                <w:szCs w:val="20"/>
                <w:u w:val="single"/>
              </w:rPr>
            </w:pPr>
          </w:p>
          <w:p w14:paraId="146E45E9" w14:textId="6D3B9CCC" w:rsidR="00524795" w:rsidRPr="00324CAE" w:rsidRDefault="00085D47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u w:val="single"/>
                <w:cs/>
              </w:rPr>
              <w:t>លំហាត់គំរូ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រកចំនួនកុំផ្លិចឆ្លាស់ និងចំនួនកុំផ្លិចផ្ទុយនៃចំនួនកុំផ្លិច </w:t>
            </w:r>
            <w:r w:rsidR="009046DB" w:rsidRPr="009046DB">
              <w:rPr>
                <w:position w:val="-8"/>
              </w:rPr>
              <w:object w:dxaOrig="1240" w:dyaOrig="260" w14:anchorId="61C42C03">
                <v:shape id="_x0000_i1060" type="#_x0000_t75" style="width:62pt;height:13.55pt" o:ole="">
                  <v:imagedata r:id="rId78" o:title=""/>
                </v:shape>
                <o:OLEObject Type="Embed" ProgID="Equation.DSMT4" ShapeID="_x0000_i1060" DrawAspect="Content" ObjectID="_1844591952" r:id="rId79"/>
              </w:object>
            </w:r>
            <w:r w:rsidR="009046DB" w:rsidRPr="00025957">
              <w:rPr>
                <w:position w:val="-4"/>
              </w:rPr>
              <w:object w:dxaOrig="160" w:dyaOrig="240" w14:anchorId="5298E79F">
                <v:shape id="_x0000_i1061" type="#_x0000_t75" style="width:8.2pt;height:11.75pt" o:ole="">
                  <v:imagedata r:id="rId80" o:title=""/>
                </v:shape>
                <o:OLEObject Type="Embed" ProgID="Equation.DSMT4" ShapeID="_x0000_i1061" DrawAspect="Content" ObjectID="_1844591953" r:id="rId81"/>
              </w:object>
            </w:r>
            <w:r w:rsidR="00932154"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9046DB" w:rsidRPr="009046DB">
              <w:rPr>
                <w:position w:val="-6"/>
              </w:rPr>
              <w:object w:dxaOrig="240" w:dyaOrig="240" w14:anchorId="7B0692AA">
                <v:shape id="_x0000_i1062" type="#_x0000_t75" style="width:11.75pt;height:11.75pt" o:ole="">
                  <v:imagedata r:id="rId82" o:title=""/>
                </v:shape>
                <o:OLEObject Type="Embed" ProgID="Equation.DSMT4" ShapeID="_x0000_i1062" DrawAspect="Content" ObjectID="_1844591954" r:id="rId83"/>
              </w:object>
            </w:r>
            <w:r w:rsidR="00932154"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​ ។</w:t>
            </w:r>
          </w:p>
          <w:p w14:paraId="03E30EBE" w14:textId="1BB0055F" w:rsidR="006629B7" w:rsidRPr="00324CAE" w:rsidRDefault="006629B7" w:rsidP="00B2660B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2693" w:type="dxa"/>
          </w:tcPr>
          <w:p w14:paraId="1F187D9F" w14:textId="61D5785B" w:rsidR="006629B7" w:rsidRPr="00324CAE" w:rsidRDefault="006629B7" w:rsidP="00B2660B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5771738" w14:textId="2C9C73C4" w:rsidR="004C27F3" w:rsidRPr="00324CAE" w:rsidRDefault="004C27F3" w:rsidP="00B2660B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-សិស្សកត់ចំណងជើងមេរៀនចូលក្នុងសៀវភៅ</w:t>
            </w:r>
          </w:p>
          <w:p w14:paraId="5F1AC39D" w14:textId="77777777" w:rsidR="009043E2" w:rsidRDefault="009043E2" w:rsidP="009043E2">
            <w:pPr>
              <w:spacing w:before="100" w:beforeAutospacing="1" w:after="100" w:afterAutospacing="1"/>
              <w:rPr>
                <w:rFonts w:ascii="Khmer OS Siemreap" w:eastAsia="Times New Roman" w:hAnsi="Khmer OS Siemreap" w:cs="Khmer OS Siemreap"/>
                <w:kern w:val="0"/>
                <w:sz w:val="20"/>
                <w:szCs w:val="20"/>
                <w14:ligatures w14:val="none"/>
              </w:rPr>
            </w:pPr>
          </w:p>
          <w:p w14:paraId="6C84A8CE" w14:textId="1B852CF7" w:rsidR="00170CC9" w:rsidRPr="009043E2" w:rsidRDefault="009043E2" w:rsidP="009043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Khmer OS Siemreap" w:eastAsia="Times New Roman" w:hAnsi="Khmer OS Siemreap" w:cs="Khmer OS Siemreap"/>
                <w:kern w:val="0"/>
                <w:sz w:val="20"/>
                <w:szCs w:val="20"/>
                <w14:ligatures w14:val="none"/>
              </w:rPr>
              <w:t>-</w:t>
            </w:r>
            <w:r w:rsidRPr="009043E2">
              <w:rPr>
                <w:rFonts w:ascii="Khmer OS Siemreap" w:eastAsia="Times New Roman" w:hAnsi="Khmer OS Siemreap" w:cs="Khmer OS Siemreap"/>
                <w:kern w:val="0"/>
                <w:sz w:val="20"/>
                <w:szCs w:val="20"/>
                <w:cs/>
                <w14:ligatures w14:val="none"/>
              </w:rPr>
              <w:t>សិស្សធ្វើការជាក្រុម ដើម្បីសាកល្បងលេខផ្សេងៗ ឬរកវិធីសាស្ត្រថ្មីៗតាមរយៈការពិភាក្សា។</w:t>
            </w:r>
          </w:p>
          <w:p w14:paraId="344E1AA1" w14:textId="77777777" w:rsidR="000B7604" w:rsidRPr="00324CAE" w:rsidRDefault="000B7604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7B058D4C" w14:textId="101943E3" w:rsidR="00170CC9" w:rsidRPr="00324CAE" w:rsidRDefault="004C27F3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-សិស្សសង្កេតនិងកត់ត្រាដោយយកយកចិត្តទុកដាក់</w:t>
            </w:r>
          </w:p>
          <w:p w14:paraId="1CF89B96" w14:textId="08758C2F" w:rsidR="007E7E26" w:rsidRDefault="007E7E2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208F8D84" w14:textId="3E34BB66" w:rsidR="007E7E26" w:rsidRDefault="007E7E2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0806059C" w14:textId="6A11E512" w:rsidR="007E7E26" w:rsidRDefault="007E7E2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4B8DD49B" w14:textId="77777777" w:rsidR="007E7E26" w:rsidRDefault="007E7E2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25B31851" w14:textId="19FD1418" w:rsidR="00170CC9" w:rsidRPr="00324CAE" w:rsidRDefault="004C27F3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-សិស្សពិភាក្សាជាដៃគូរ</w:t>
            </w:r>
          </w:p>
          <w:p w14:paraId="6EBE3CE5" w14:textId="77777777" w:rsidR="007E7E26" w:rsidRDefault="007E7E2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26135608" w14:textId="77777777" w:rsidR="007E7E26" w:rsidRDefault="007E7E2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56AAA1BE" w14:textId="77777777" w:rsidR="007E7E26" w:rsidRDefault="007E7E2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3F463CFA" w14:textId="77777777" w:rsidR="00E42D49" w:rsidRDefault="00E42D49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439BD022" w14:textId="77777777" w:rsidR="007E7E26" w:rsidRDefault="007E7E2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69CDFE62" w14:textId="0C24A715" w:rsidR="004C27F3" w:rsidRPr="00E42D49" w:rsidRDefault="004C27F3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-សិស្ស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៣រឺ៤</w:t>
            </w:r>
            <w:r w:rsidR="009043E2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នាក់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ឡើងធ្វើលំហាត់លើក្តាខៀន</w:t>
            </w:r>
            <w:r w:rsidR="009043E2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និងបកស្រាយ</w:t>
            </w:r>
          </w:p>
          <w:p w14:paraId="752A8C45" w14:textId="7C542361" w:rsidR="00F52F46" w:rsidRPr="00E42D49" w:rsidRDefault="00F52F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42DE4B3B" w14:textId="64F8EE2C" w:rsidR="00F52F46" w:rsidRPr="00E42D49" w:rsidRDefault="00F52F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3CD602B9" w14:textId="79334CE5" w:rsidR="00F52F46" w:rsidRPr="00E42D49" w:rsidRDefault="00F52F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4019D74A" w14:textId="3A651384" w:rsidR="00F52F46" w:rsidRPr="00E42D49" w:rsidRDefault="00F52F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3FCAE0A8" w14:textId="65196A9D" w:rsidR="00F52F46" w:rsidRPr="00E42D49" w:rsidRDefault="00F52F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1B1C0438" w14:textId="5B394C42" w:rsidR="00F52F46" w:rsidRPr="00324CAE" w:rsidRDefault="00F52F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សិស្សអនុវត្តជាដៃគូរ</w:t>
            </w:r>
          </w:p>
          <w:p w14:paraId="0CA6A14B" w14:textId="722D0651" w:rsidR="00170CC9" w:rsidRPr="00324CAE" w:rsidRDefault="00170CC9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</w:tc>
      </w:tr>
      <w:bookmarkEnd w:id="5"/>
      <w:tr w:rsidR="00B37728" w:rsidRPr="00324CAE" w14:paraId="15109BA2" w14:textId="77777777" w:rsidTr="00502D72">
        <w:tc>
          <w:tcPr>
            <w:tcW w:w="9351" w:type="dxa"/>
            <w:gridSpan w:val="3"/>
          </w:tcPr>
          <w:p w14:paraId="133FE3BE" w14:textId="2255889A" w:rsidR="00B37728" w:rsidRPr="00231004" w:rsidRDefault="00B37728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ជំហានទី៤៖ ពង្រឹងពុទ្ធិ (</w:t>
            </w:r>
            <w:r w:rsidR="00E51532"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១០</w:t>
            </w:r>
            <w:r w:rsidR="00F52033"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 xml:space="preserve"> </w:t>
            </w: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នាទី)</w:t>
            </w:r>
          </w:p>
        </w:tc>
      </w:tr>
      <w:tr w:rsidR="00586441" w:rsidRPr="00324CAE" w14:paraId="2D5709DA" w14:textId="4CCB0F82" w:rsidTr="00502D72">
        <w:tc>
          <w:tcPr>
            <w:tcW w:w="2689" w:type="dxa"/>
          </w:tcPr>
          <w:p w14:paraId="08738AC0" w14:textId="47F8CA42" w:rsidR="00586441" w:rsidRDefault="00586441" w:rsidP="00B2660B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-ចែកប័ណ្ណលំហាត់ឲ្យសិស្សធ្វើការងារជា</w:t>
            </w:r>
            <w:r w:rsidR="009043E2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បុគ្គល</w:t>
            </w:r>
          </w:p>
          <w:p w14:paraId="7CB9F473" w14:textId="2B89D175" w:rsidR="009043E2" w:rsidRPr="009043E2" w:rsidRDefault="009043E2" w:rsidP="009043E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គ្រូសម្របសម្រួល</w:t>
            </w:r>
          </w:p>
        </w:tc>
        <w:tc>
          <w:tcPr>
            <w:tcW w:w="3969" w:type="dxa"/>
          </w:tcPr>
          <w:p w14:paraId="1FBE47CD" w14:textId="77777777" w:rsidR="00586441" w:rsidRDefault="00586441" w:rsidP="009043E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CCF0568" w14:textId="77777777" w:rsidR="009043E2" w:rsidRDefault="009043E2" w:rsidP="009043E2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9043E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សន្លឹកកិច្ចការ</w:t>
            </w:r>
          </w:p>
          <w:p w14:paraId="436A3DCF" w14:textId="77777777" w:rsidR="00314177" w:rsidRDefault="00314177" w:rsidP="009043E2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</w:p>
          <w:p w14:paraId="2857EE41" w14:textId="2BE7487D" w:rsidR="00314177" w:rsidRDefault="00314177" w:rsidP="009043E2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>
              <w:rPr>
                <w:rFonts w:ascii="Khmer OS Muol Light" w:hAnsi="Khmer OS Muol Light" w:cs="Khmer OS Muol Light"/>
                <w:sz w:val="20"/>
                <w:szCs w:val="20"/>
              </w:rPr>
              <w:t xml:space="preserve">[ </w:t>
            </w:r>
            <w:r>
              <w:rPr>
                <w:rFonts w:ascii="Khmer OS Muol Light" w:hAnsi="Khmer OS Muol Light" w:cs="Khmer OS Muol Light" w:hint="cs"/>
                <w:sz w:val="20"/>
                <w:szCs w:val="20"/>
                <w:cs/>
              </w:rPr>
              <w:t>វីដេអូជំនួយស្មារតី</w:t>
            </w:r>
            <w:r>
              <w:rPr>
                <w:rFonts w:ascii="Khmer OS Muol Light" w:hAnsi="Khmer OS Muol Light" w:cs="Khmer OS Muol Light"/>
                <w:sz w:val="20"/>
                <w:szCs w:val="20"/>
              </w:rPr>
              <w:t xml:space="preserve"> ]</w:t>
            </w:r>
          </w:p>
          <w:p w14:paraId="35482F9A" w14:textId="71C5A320" w:rsidR="00314177" w:rsidRPr="009043E2" w:rsidRDefault="00314177" w:rsidP="009043E2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Niroth" w:hAnsi="Khmer OS Niroth" w:cs="Khmer OS Niroth"/>
                <w:sz w:val="20"/>
                <w:szCs w:val="20"/>
              </w:rPr>
            </w:pPr>
            <w:r>
              <w:rPr>
                <w:rFonts w:ascii="Khmer OS Niroth" w:hAnsi="Khmer OS Niroth" w:cs="Khmer OS Niroth" w:hint="cs"/>
                <w:noProof/>
                <w:sz w:val="20"/>
                <w:szCs w:val="20"/>
              </w:rPr>
              <w:drawing>
                <wp:inline distT="0" distB="0" distL="0" distR="0" wp14:anchorId="461006E0" wp14:editId="77E6EAC6">
                  <wp:extent cx="616226" cy="61622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"/>
                          <pic:cNvPicPr/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868" cy="620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</w:tcPr>
          <w:p w14:paraId="103C1998" w14:textId="77777777" w:rsidR="00586441" w:rsidRDefault="00586441" w:rsidP="00B2660B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51EBFFA" w14:textId="6D30C06E" w:rsidR="009043E2" w:rsidRPr="00324CAE" w:rsidRDefault="009043E2" w:rsidP="00B2660B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សិស្សធ្វើការជាបុគ្គល</w:t>
            </w:r>
          </w:p>
        </w:tc>
      </w:tr>
      <w:tr w:rsidR="00586441" w:rsidRPr="00324CAE" w14:paraId="087BAF55" w14:textId="77777777" w:rsidTr="00502D72">
        <w:tc>
          <w:tcPr>
            <w:tcW w:w="9351" w:type="dxa"/>
            <w:gridSpan w:val="3"/>
          </w:tcPr>
          <w:p w14:paraId="11C9DEF9" w14:textId="2207F95F" w:rsidR="00586441" w:rsidRPr="00231004" w:rsidRDefault="00586441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ជំហានទី៥៖ បណ្ដាំផ្ញើ</w:t>
            </w:r>
            <w:r w:rsidR="0062696B"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រ</w:t>
            </w: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 xml:space="preserve"> និងកិច្ចការផ្ទះ (២នាទី)</w:t>
            </w:r>
          </w:p>
        </w:tc>
      </w:tr>
      <w:tr w:rsidR="00586441" w:rsidRPr="00324CAE" w14:paraId="4DA589F5" w14:textId="77777777" w:rsidTr="00502D72">
        <w:tc>
          <w:tcPr>
            <w:tcW w:w="2689" w:type="dxa"/>
          </w:tcPr>
          <w:p w14:paraId="3419A09B" w14:textId="5B14A9A9" w:rsidR="00586441" w:rsidRPr="00324CAE" w:rsidRDefault="00586441" w:rsidP="00F16D83">
            <w:pPr>
              <w:pStyle w:val="ListParagraph"/>
              <w:numPr>
                <w:ilvl w:val="0"/>
                <w:numId w:val="3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ដាក់កិច្ចការផ្ទះឲ្យសិស្ស</w:t>
            </w:r>
          </w:p>
          <w:p w14:paraId="56DB17B7" w14:textId="2D01AB69" w:rsidR="00586441" w:rsidRPr="00324CAE" w:rsidRDefault="00586441" w:rsidP="00F16D83">
            <w:pPr>
              <w:pStyle w:val="ListParagraph"/>
              <w:numPr>
                <w:ilvl w:val="0"/>
                <w:numId w:val="3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សូមប្អូនៗមើលនិងអានមេរៀនឡើងវិញពេលត្រឡប់ទៅផ្ទះ</w:t>
            </w:r>
          </w:p>
          <w:p w14:paraId="09EE814A" w14:textId="1FC22C2B" w:rsidR="00586441" w:rsidRPr="00324CAE" w:rsidRDefault="00586441" w:rsidP="00F16D83">
            <w:pPr>
              <w:pStyle w:val="ListParagraph"/>
              <w:numPr>
                <w:ilvl w:val="0"/>
                <w:numId w:val="3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ចូលរួមគោរពច្បាប់ចរាចរណ៍ទាំងអស់គ្នា</w:t>
            </w:r>
          </w:p>
        </w:tc>
        <w:tc>
          <w:tcPr>
            <w:tcW w:w="3969" w:type="dxa"/>
          </w:tcPr>
          <w:p w14:paraId="71E2D2D9" w14:textId="77777777" w:rsidR="0062696B" w:rsidRPr="00324CAE" w:rsidRDefault="0062696B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DE2B3CD" w14:textId="58B2325F" w:rsidR="0062696B" w:rsidRPr="009043E2" w:rsidRDefault="009043E2" w:rsidP="009043E2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  <w:cs/>
              </w:rPr>
            </w:pPr>
            <w:r w:rsidRPr="009043E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សន្លឹកកិច្ចការផ្ទះ</w:t>
            </w:r>
          </w:p>
        </w:tc>
        <w:tc>
          <w:tcPr>
            <w:tcW w:w="2693" w:type="dxa"/>
          </w:tcPr>
          <w:p w14:paraId="0D8AB641" w14:textId="77777777" w:rsidR="00586441" w:rsidRPr="00324CAE" w:rsidRDefault="00586441" w:rsidP="00F16D83">
            <w:pPr>
              <w:pStyle w:val="ListParagraph"/>
              <w:numPr>
                <w:ilvl w:val="0"/>
                <w:numId w:val="3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សិស្សកត់ត្រា និងស្ដាប់ការពន្យល់ណែនាំរបស់គ្រូ</w:t>
            </w:r>
          </w:p>
          <w:p w14:paraId="1D1870A1" w14:textId="3DBCC2D2" w:rsidR="0062696B" w:rsidRPr="00324CAE" w:rsidRDefault="0062696B" w:rsidP="00B2660B">
            <w:pPr>
              <w:pStyle w:val="ListParagraph"/>
              <w:tabs>
                <w:tab w:val="left" w:pos="595"/>
                <w:tab w:val="left" w:pos="2127"/>
              </w:tabs>
              <w:ind w:left="169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</w:tc>
      </w:tr>
    </w:tbl>
    <w:p w14:paraId="42ECE38A" w14:textId="035D9F6F" w:rsidR="00324CAE" w:rsidRPr="000F0CEA" w:rsidRDefault="00324CAE" w:rsidP="00324CAE">
      <w:pPr>
        <w:spacing w:after="0" w:line="240" w:lineRule="auto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t xml:space="preserve">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</w:t>
      </w:r>
      <w:r w:rsidR="00E51532">
        <w:rPr>
          <w:rFonts w:ascii="Khmer OS Siemreap" w:hAnsi="Khmer OS Siemreap" w:cs="Khmer OS Siemreap"/>
          <w:sz w:val="20"/>
          <w:szCs w:val="20"/>
          <w:cs/>
        </w:rPr>
        <w:t>……</w:t>
      </w:r>
    </w:p>
    <w:p w14:paraId="14E1F4DC" w14:textId="77777777" w:rsidR="00324CAE" w:rsidRPr="000F0CEA" w:rsidRDefault="00324CAE" w:rsidP="00324CAE">
      <w:pPr>
        <w:tabs>
          <w:tab w:val="center" w:pos="8505"/>
        </w:tabs>
        <w:spacing w:after="0" w:line="240" w:lineRule="auto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ab/>
        <w:tab/>
        <w:tab/>
        <w:tab/>
        <w:tab/>
        <w:tab/>
        <w:tab/>
        <w:tab/>
        <w:t xml:space="preserve">                                  រាជធានីភ្នំពេញ ថ្ងៃទី ១៩ ខែ តុលា ឆ្នាំ ២០២៦</w:t>
      </w:r>
    </w:p>
    <w:p w14:paraId="3B7B5997" w14:textId="77777777" w:rsidR="00324CAE" w:rsidRPr="000F0CEA" w:rsidRDefault="00324CAE" w:rsidP="00324CAE">
      <w:pPr>
        <w:tabs>
          <w:tab w:val="center" w:pos="851"/>
          <w:tab w:val="center" w:pos="4536"/>
          <w:tab w:val="center" w:pos="8505"/>
        </w:tabs>
        <w:spacing w:after="0" w:line="240" w:lineRule="auto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0628BC24" w14:textId="587211B3" w:rsidR="00324CAE" w:rsidRPr="000F0CEA" w:rsidRDefault="00324CAE" w:rsidP="00324CAE">
      <w:pPr>
        <w:tabs>
          <w:tab w:val="center" w:pos="851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</w:t>
      </w:r>
      <w:r w:rsidR="009046DB">
        <w:rPr>
          <w:rFonts w:ascii="Khmer OS Muol Light" w:hAnsi="Khmer OS Muol Light" w:cs="Khmer OS Muol Light"/>
          <w:sz w:val="20"/>
          <w:szCs w:val="20"/>
        </w:rPr>
        <w:t xml:space="preserve">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ប្រធានក្រុមបច្ចេកទេស                               </w:t>
      </w:r>
    </w:p>
    <w:p w14:paraId="63C67317" w14:textId="77777777" w:rsidR="00324CAE" w:rsidRPr="000F0CEA" w:rsidRDefault="00324CAE" w:rsidP="00324CAE">
      <w:pPr>
        <w:tabs>
          <w:tab w:val="center" w:pos="993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4F3A142B" w14:textId="35A5EF84" w:rsidR="00324CAE" w:rsidRPr="000F0CEA" w:rsidRDefault="00324CAE" w:rsidP="00324CAE">
      <w:pPr>
        <w:tabs>
          <w:tab w:val="center" w:pos="993"/>
          <w:tab w:val="center" w:pos="368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02249529" w14:textId="77777777" w:rsidR="00324CAE" w:rsidRPr="00324CAE" w:rsidRDefault="00324CAE" w:rsidP="00324CAE">
      <w:pPr>
        <w:tabs>
          <w:tab w:val="left" w:pos="567"/>
          <w:tab w:val="left" w:pos="2127"/>
        </w:tabs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6F014CE2" w14:textId="41E0F85C" w:rsidR="00F52033" w:rsidRDefault="00F52033" w:rsidP="0082476F">
      <w:pPr>
        <w:tabs>
          <w:tab w:val="left" w:pos="567"/>
          <w:tab w:val="left" w:pos="2127"/>
        </w:tabs>
        <w:spacing w:after="0"/>
        <w:rPr>
          <w:rFonts w:ascii="Khmer OS Siemreap" w:hAnsi="Khmer OS Siemreap" w:cs="Khmer OS Siemreap"/>
          <w:sz w:val="20"/>
          <w:szCs w:val="20"/>
        </w:rPr>
      </w:pPr>
    </w:p>
    <w:p w14:paraId="6EA4A60E" w14:textId="77777777" w:rsidR="0082476F" w:rsidRPr="0082476F" w:rsidRDefault="0082476F" w:rsidP="0082476F">
      <w:pPr>
        <w:tabs>
          <w:tab w:val="left" w:pos="567"/>
          <w:tab w:val="left" w:pos="2127"/>
        </w:tabs>
        <w:spacing w:after="0"/>
        <w:rPr>
          <w:rFonts w:ascii="Khmer OS Siemreap" w:hAnsi="Khmer OS Siemreap" w:cs="Khmer OS Siemreap"/>
          <w:sz w:val="20"/>
          <w:szCs w:val="20"/>
        </w:rPr>
      </w:pPr>
    </w:p>
    <w:p w14:paraId="57B65E1D" w14:textId="368387E6" w:rsidR="00D51EDC" w:rsidRPr="00D51EDC" w:rsidRDefault="00D51EDC" w:rsidP="009043E2">
      <w:pPr>
        <w:pStyle w:val="NormalWeb"/>
        <w:spacing w:before="0" w:beforeAutospacing="0" w:after="0" w:afterAutospacing="0" w:line="276" w:lineRule="auto"/>
        <w:jc w:val="center"/>
        <w:rPr>
          <w:rFonts w:ascii="Khmer OS Muol Light" w:hAnsi="Khmer OS Muol Light" w:cs="Khmer OS Muol Light"/>
          <w:sz w:val="20"/>
          <w:szCs w:val="20"/>
          <w:cs/>
        </w:rPr>
      </w:pPr>
      <w:r w:rsidRPr="00D51EDC">
        <w:rPr>
          <w:rFonts w:ascii="Khmer OS Muol Light" w:hAnsi="Khmer OS Muol Light" w:cs="Khmer OS Muol Light"/>
          <w:b/>
          <w:bCs/>
          <w:sz w:val="20"/>
          <w:szCs w:val="20"/>
          <w:cs/>
        </w:rPr>
        <w:t>សន្លឹកកិច្ចការ៖ សញ្ញាណនៃចំនួនកុំផ្លិច</w:t>
      </w:r>
      <w:r w:rsidR="007E7E26">
        <w:rPr>
          <w:rFonts w:ascii="Khmer OS Muol Light" w:hAnsi="Khmer OS Muol Light" w:cs="Khmer OS Muol Light" w:hint="cs"/>
          <w:b/>
          <w:bCs/>
          <w:sz w:val="20"/>
          <w:szCs w:val="20"/>
          <w:cs/>
        </w:rPr>
        <w:t xml:space="preserve"> (ពិភាក្សាក្រុម)</w:t>
      </w:r>
    </w:p>
    <w:p w14:paraId="43042186" w14:textId="24B1E54C" w:rsidR="00D51EDC" w:rsidRDefault="00D51EDC" w:rsidP="003249D3">
      <w:pPr>
        <w:pStyle w:val="NormalWeb"/>
        <w:spacing w:before="0" w:beforeAutospacing="0" w:after="0" w:afterAutospacing="0" w:line="276" w:lineRule="auto"/>
        <w:rPr>
          <w:rFonts w:ascii="Khmer OS Siemreap" w:hAnsi="Khmer OS Siemreap" w:cs="Khmer OS Siemreap"/>
          <w:b/>
          <w:bCs/>
          <w:sz w:val="20"/>
          <w:szCs w:val="20"/>
        </w:rPr>
      </w:pPr>
      <w:r w:rsidRPr="00D51EDC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ថ្នាក់ទី១២ </w:t>
      </w:r>
      <w:r w:rsidRPr="00D51EDC">
        <w:rPr>
          <w:rFonts w:ascii="Khmer OS Siemreap" w:hAnsi="Khmer OS Siemreap" w:cs="Khmer OS Siemreap"/>
          <w:b/>
          <w:bCs/>
          <w:sz w:val="20"/>
          <w:szCs w:val="20"/>
        </w:rPr>
        <w:t xml:space="preserve">| </w:t>
      </w:r>
      <w:r w:rsidRPr="00D51EDC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មុខវិជ្ជា៖ គណិតវិទ្យា </w:t>
      </w:r>
      <w:r w:rsidRPr="00D51EDC">
        <w:rPr>
          <w:rFonts w:ascii="Khmer OS Siemreap" w:hAnsi="Khmer OS Siemreap" w:cs="Khmer OS Siemreap"/>
          <w:b/>
          <w:bCs/>
          <w:sz w:val="20"/>
          <w:szCs w:val="20"/>
        </w:rPr>
        <w:t xml:space="preserve">| </w:t>
      </w:r>
      <w:r w:rsidRPr="00D51EDC">
        <w:rPr>
          <w:rFonts w:ascii="Khmer OS Siemreap" w:hAnsi="Khmer OS Siemreap" w:cs="Khmer OS Siemreap"/>
          <w:b/>
          <w:bCs/>
          <w:sz w:val="20"/>
          <w:szCs w:val="20"/>
          <w:cs/>
        </w:rPr>
        <w:t>រយៈពេល៖ ១៥ ទៅ ២០ នាទី</w:t>
      </w:r>
    </w:p>
    <w:p w14:paraId="2A382501" w14:textId="56ABC1BE" w:rsidR="00D51EDC" w:rsidRDefault="00D51EDC" w:rsidP="003249D3">
      <w:pPr>
        <w:pStyle w:val="NormalWeb"/>
        <w:spacing w:before="0" w:beforeAutospacing="0" w:after="0" w:afterAutospacing="0" w:line="276" w:lineRule="auto"/>
        <w:rPr>
          <w:rFonts w:ascii="Khmer OS Siemreap" w:hAnsi="Khmer OS Siemreap" w:cs="Khmer OS Siemreap"/>
          <w:sz w:val="20"/>
          <w:szCs w:val="20"/>
        </w:rPr>
      </w:pPr>
      <w:r w:rsidRPr="00D51EDC">
        <w:rPr>
          <w:rFonts w:ascii="Khmer OS Siemreap" w:hAnsi="Khmer OS Siemreap" w:cs="Khmer OS Siemreap"/>
          <w:b/>
          <w:bCs/>
          <w:sz w:val="20"/>
          <w:szCs w:val="20"/>
          <w:cs/>
        </w:rPr>
        <w:t>ឈ្មោះ</w:t>
      </w:r>
      <w:r w:rsidR="007E7E26">
        <w:rPr>
          <w:rFonts w:ascii="Khmer OS Siemreap" w:hAnsi="Khmer OS Siemreap" w:cs="Khmer OS Siemreap" w:hint="cs"/>
          <w:b/>
          <w:bCs/>
          <w:sz w:val="20"/>
          <w:szCs w:val="20"/>
          <w:cs/>
        </w:rPr>
        <w:t>ក្រុម</w:t>
      </w:r>
      <w:r w:rsidRPr="00D51EDC">
        <w:rPr>
          <w:rFonts w:ascii="Khmer OS Siemreap" w:hAnsi="Khmer OS Siemreap" w:cs="Khmer OS Siemreap"/>
          <w:b/>
          <w:bCs/>
          <w:sz w:val="20"/>
          <w:szCs w:val="20"/>
          <w:cs/>
        </w:rPr>
        <w:t>សិស្ស៖</w:t>
      </w:r>
      <w:r w:rsidRPr="00D51EDC">
        <w:rPr>
          <w:rFonts w:ascii="Khmer OS Siemreap" w:hAnsi="Khmer OS Siemreap" w:cs="Khmer OS Siemreap"/>
          <w:sz w:val="20"/>
          <w:szCs w:val="20"/>
        </w:rPr>
        <w:t xml:space="preserve"> ....................................................... </w:t>
      </w:r>
      <w:r w:rsidRPr="00D51EDC">
        <w:rPr>
          <w:rFonts w:ascii="Khmer OS Siemreap" w:hAnsi="Khmer OS Siemreap" w:cs="Khmer OS Siemreap"/>
          <w:b/>
          <w:bCs/>
          <w:sz w:val="20"/>
          <w:szCs w:val="20"/>
          <w:cs/>
        </w:rPr>
        <w:t>ថ្នាក់៖</w:t>
      </w:r>
      <w:r w:rsidRPr="00D51EDC">
        <w:rPr>
          <w:rFonts w:ascii="Khmer OS Siemreap" w:hAnsi="Khmer OS Siemreap" w:cs="Khmer OS Siemreap"/>
          <w:sz w:val="20"/>
          <w:szCs w:val="20"/>
        </w:rPr>
        <w:t xml:space="preserve"> ............</w:t>
      </w:r>
    </w:p>
    <w:p w14:paraId="40610CF2" w14:textId="77777777" w:rsidR="00F52F46" w:rsidRDefault="00F52F46" w:rsidP="003249D3">
      <w:pPr>
        <w:pStyle w:val="NormalWeb"/>
        <w:spacing w:before="0" w:beforeAutospacing="0" w:after="0" w:afterAutospacing="0" w:line="276" w:lineRule="auto"/>
        <w:rPr>
          <w:rFonts w:ascii="Khmer OS Siemreap" w:hAnsi="Khmer OS Siemreap" w:cs="Khmer OS Siemreap"/>
          <w:b/>
          <w:bCs/>
          <w:sz w:val="20"/>
          <w:szCs w:val="20"/>
        </w:rPr>
      </w:pPr>
    </w:p>
    <w:p w14:paraId="679C8F20" w14:textId="318B1994" w:rsidR="003249D3" w:rsidRPr="003249D3" w:rsidRDefault="003249D3" w:rsidP="003249D3">
      <w:pPr>
        <w:pStyle w:val="NormalWeb"/>
        <w:spacing w:before="0" w:beforeAutospacing="0" w:after="0" w:afterAutospacing="0" w:line="276" w:lineRule="auto"/>
        <w:rPr>
          <w:rFonts w:ascii="Khmer OS Siemreap" w:hAnsi="Khmer OS Siemreap" w:cs="Khmer OS Siemreap"/>
          <w:sz w:val="20"/>
          <w:szCs w:val="20"/>
        </w:rPr>
      </w:pPr>
      <w:r w:rsidRPr="003249D3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លំហាត់ទី១៖</w:t>
      </w:r>
      <w:r w:rsidRPr="003249D3">
        <w:rPr>
          <w:rFonts w:ascii="Khmer OS Siemreap" w:hAnsi="Khmer OS Siemreap" w:cs="Khmer OS Siemreap"/>
          <w:sz w:val="20"/>
          <w:szCs w:val="20"/>
        </w:rPr>
        <w:t xml:space="preserve"> </w:t>
      </w:r>
      <w:r w:rsidRPr="003249D3">
        <w:rPr>
          <w:rFonts w:ascii="Khmer OS Siemreap" w:hAnsi="Khmer OS Siemreap" w:cs="Khmer OS Siemreap"/>
          <w:sz w:val="20"/>
          <w:szCs w:val="20"/>
          <w:cs/>
        </w:rPr>
        <w:t>ចូររកផ្នែកពិត</w:t>
      </w:r>
      <w:r w:rsidRPr="003249D3">
        <w:rPr>
          <w:rFonts w:ascii="Khmer OS Siemreap" w:hAnsi="Khmer OS Siemreap" w:cs="Khmer OS Siemreap"/>
          <w:sz w:val="20"/>
          <w:szCs w:val="20"/>
        </w:rPr>
        <w:t xml:space="preserve"> </w:t>
      </w:r>
      <w:r w:rsidR="009046DB" w:rsidRPr="009046DB">
        <w:rPr>
          <w:position w:val="-6"/>
        </w:rPr>
        <w:object w:dxaOrig="180" w:dyaOrig="200" w14:anchorId="176CFAEB">
          <v:shape id="_x0000_i1063" type="#_x0000_t75" style="width:9.25pt;height:10pt" o:ole="">
            <v:imagedata r:id="rId85" o:title=""/>
          </v:shape>
          <o:OLEObject Type="Embed" ProgID="Equation.DSMT4" ShapeID="_x0000_i1063" DrawAspect="Content" ObjectID="_1844591955" r:id="rId86"/>
        </w:object>
      </w:r>
      <w:r w:rsidRPr="003249D3">
        <w:rPr>
          <w:rFonts w:ascii="Khmer OS Siemreap" w:hAnsi="Khmer OS Siemreap" w:cs="Khmer OS Siemreap"/>
          <w:sz w:val="20"/>
          <w:szCs w:val="20"/>
        </w:rPr>
        <w:t xml:space="preserve"> </w:t>
      </w:r>
      <w:r w:rsidRPr="003249D3">
        <w:rPr>
          <w:rFonts w:ascii="Khmer OS Siemreap" w:hAnsi="Khmer OS Siemreap" w:cs="Khmer OS Siemreap"/>
          <w:sz w:val="20"/>
          <w:szCs w:val="20"/>
          <w:cs/>
        </w:rPr>
        <w:t>និងផ្នែកនិម្មិត</w:t>
      </w:r>
      <w:r w:rsidRPr="003249D3">
        <w:rPr>
          <w:rFonts w:ascii="Khmer OS Siemreap" w:hAnsi="Khmer OS Siemreap" w:cs="Khmer OS Siemreap"/>
          <w:sz w:val="20"/>
          <w:szCs w:val="20"/>
        </w:rPr>
        <w:t xml:space="preserve"> </w:t>
      </w:r>
      <w:r w:rsidR="009046DB" w:rsidRPr="009046DB">
        <w:rPr>
          <w:position w:val="-6"/>
        </w:rPr>
        <w:object w:dxaOrig="180" w:dyaOrig="260" w14:anchorId="045F99F9">
          <v:shape id="_x0000_i1064" type="#_x0000_t75" style="width:9.25pt;height:13.55pt" o:ole="">
            <v:imagedata r:id="rId87" o:title=""/>
          </v:shape>
          <o:OLEObject Type="Embed" ProgID="Equation.DSMT4" ShapeID="_x0000_i1064" DrawAspect="Content" ObjectID="_1844591956" r:id="rId88"/>
        </w:object>
      </w:r>
      <w:r w:rsidRPr="003249D3">
        <w:rPr>
          <w:rFonts w:ascii="Khmer OS Siemreap" w:hAnsi="Khmer OS Siemreap" w:cs="Khmer OS Siemreap"/>
          <w:sz w:val="20"/>
          <w:szCs w:val="20"/>
        </w:rPr>
        <w:t xml:space="preserve"> </w:t>
      </w:r>
      <w:r w:rsidRPr="003249D3">
        <w:rPr>
          <w:rFonts w:ascii="Khmer OS Siemreap" w:hAnsi="Khmer OS Siemreap" w:cs="Khmer OS Siemreap"/>
          <w:sz w:val="20"/>
          <w:szCs w:val="20"/>
          <w:cs/>
        </w:rPr>
        <w:t>នៃចំនួនកុំផ្លិចនីមួយៗខាងក្រោម៖</w:t>
      </w:r>
    </w:p>
    <w:p w14:paraId="7C2BBB14" w14:textId="7DCCCBBE" w:rsidR="003249D3" w:rsidRPr="003249D3" w:rsidRDefault="009046DB" w:rsidP="000840CB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rPr>
          <w:rFonts w:ascii="Khmer OS Siemreap" w:hAnsi="Khmer OS Siemreap" w:cs="Khmer OS Siemreap"/>
          <w:sz w:val="20"/>
          <w:szCs w:val="20"/>
        </w:rPr>
      </w:pPr>
      <w:r w:rsidRPr="009046DB">
        <w:rPr>
          <w:position w:val="-6"/>
        </w:rPr>
        <w:object w:dxaOrig="800" w:dyaOrig="240" w14:anchorId="348D70B7">
          <v:shape id="_x0000_i1065" type="#_x0000_t75" style="width:40.3pt;height:11.75pt" o:ole="">
            <v:imagedata r:id="rId89" o:title=""/>
          </v:shape>
          <o:OLEObject Type="Embed" ProgID="Equation.DSMT4" ShapeID="_x0000_i1065" DrawAspect="Content" ObjectID="_1844591957" r:id="rId90"/>
        </w:object>
      </w:r>
      <w:r w:rsidR="003249D3" w:rsidRPr="003249D3">
        <w:rPr>
          <w:rFonts w:ascii="Khmer OS Siemreap" w:hAnsi="Khmer OS Siemreap" w:cs="Khmer OS Siemreap"/>
          <w:sz w:val="20"/>
          <w:szCs w:val="20"/>
        </w:rPr>
        <w:t xml:space="preserve"> </w:t>
      </w:r>
      <w:r w:rsidRPr="009046DB">
        <w:rPr>
          <w:position w:val="-6"/>
        </w:rPr>
        <w:object w:dxaOrig="279" w:dyaOrig="200" w14:anchorId="64A764A9">
          <v:shape id="_x0000_i1066" type="#_x0000_t75" style="width:14.25pt;height:10pt" o:ole="">
            <v:imagedata r:id="rId91" o:title=""/>
          </v:shape>
          <o:OLEObject Type="Embed" ProgID="Equation.DSMT4" ShapeID="_x0000_i1066" DrawAspect="Content" ObjectID="_1844591958" r:id="rId92"/>
        </w:object>
      </w:r>
      <w:r w:rsidR="003249D3" w:rsidRPr="003249D3">
        <w:rPr>
          <w:rFonts w:ascii="Khmer OS Siemreap" w:hAnsi="Khmer OS Siemreap" w:cs="Khmer OS Siemreap"/>
          <w:sz w:val="20"/>
          <w:szCs w:val="20"/>
        </w:rPr>
        <w:t xml:space="preserve"> (</w:t>
      </w:r>
      <w:r w:rsidRPr="009046DB">
        <w:rPr>
          <w:position w:val="-8"/>
        </w:rPr>
        <w:object w:dxaOrig="1500" w:dyaOrig="279" w14:anchorId="1B14B84F">
          <v:shape id="_x0000_i1067" type="#_x0000_t75" style="width:75.2pt;height:14.25pt" o:ole="">
            <v:imagedata r:id="rId93" o:title=""/>
          </v:shape>
          <o:OLEObject Type="Embed" ProgID="Equation.DSMT4" ShapeID="_x0000_i1067" DrawAspect="Content" ObjectID="_1844591959" r:id="rId94"/>
        </w:object>
      </w:r>
      <w:r w:rsidR="003249D3" w:rsidRPr="003249D3">
        <w:rPr>
          <w:rFonts w:ascii="Khmer OS Siemreap" w:hAnsi="Khmer OS Siemreap" w:cs="Khmer OS Siemreap"/>
          <w:sz w:val="20"/>
          <w:szCs w:val="20"/>
        </w:rPr>
        <w:t>)</w:t>
      </w:r>
    </w:p>
    <w:p w14:paraId="34B4E328" w14:textId="0EE6AE8F" w:rsidR="003249D3" w:rsidRPr="003249D3" w:rsidRDefault="009046DB" w:rsidP="000840CB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rPr>
          <w:rFonts w:ascii="Khmer OS Siemreap" w:hAnsi="Khmer OS Siemreap" w:cs="Khmer OS Siemreap"/>
          <w:sz w:val="20"/>
          <w:szCs w:val="20"/>
        </w:rPr>
      </w:pPr>
      <w:r w:rsidRPr="009046DB">
        <w:rPr>
          <w:position w:val="-6"/>
        </w:rPr>
        <w:object w:dxaOrig="920" w:dyaOrig="240" w14:anchorId="19AB005F">
          <v:shape id="_x0000_i1068" type="#_x0000_t75" style="width:45.25pt;height:11.75pt" o:ole="">
            <v:imagedata r:id="rId95" o:title=""/>
          </v:shape>
          <o:OLEObject Type="Embed" ProgID="Equation.DSMT4" ShapeID="_x0000_i1068" DrawAspect="Content" ObjectID="_1844591960" r:id="rId96"/>
        </w:object>
      </w:r>
      <w:r w:rsidR="003249D3" w:rsidRPr="003249D3">
        <w:rPr>
          <w:rFonts w:ascii="Khmer OS Siemreap" w:hAnsi="Khmer OS Siemreap" w:cs="Khmer OS Siemreap"/>
          <w:sz w:val="20"/>
          <w:szCs w:val="20"/>
        </w:rPr>
        <w:t xml:space="preserve"> </w:t>
      </w:r>
      <w:r w:rsidRPr="009046DB">
        <w:rPr>
          <w:position w:val="-6"/>
        </w:rPr>
        <w:object w:dxaOrig="279" w:dyaOrig="200" w14:anchorId="22717D1D">
          <v:shape id="_x0000_i1069" type="#_x0000_t75" style="width:14.25pt;height:10pt" o:ole="">
            <v:imagedata r:id="rId97" o:title=""/>
          </v:shape>
          <o:OLEObject Type="Embed" ProgID="Equation.DSMT4" ShapeID="_x0000_i1069" DrawAspect="Content" ObjectID="_1844591961" r:id="rId98"/>
        </w:object>
      </w:r>
      <w:r w:rsidR="003249D3" w:rsidRPr="003249D3">
        <w:rPr>
          <w:rFonts w:ascii="Khmer OS Siemreap" w:hAnsi="Khmer OS Siemreap" w:cs="Khmer OS Siemreap"/>
          <w:sz w:val="20"/>
          <w:szCs w:val="20"/>
        </w:rPr>
        <w:t xml:space="preserve"> (</w:t>
      </w:r>
      <w:r w:rsidRPr="009046DB">
        <w:rPr>
          <w:position w:val="-8"/>
        </w:rPr>
        <w:object w:dxaOrig="1500" w:dyaOrig="279" w14:anchorId="49DF4FC2">
          <v:shape id="_x0000_i1070" type="#_x0000_t75" style="width:75.2pt;height:14.25pt" o:ole="">
            <v:imagedata r:id="rId99" o:title=""/>
          </v:shape>
          <o:OLEObject Type="Embed" ProgID="Equation.DSMT4" ShapeID="_x0000_i1070" DrawAspect="Content" ObjectID="_1844591962" r:id="rId100"/>
        </w:object>
      </w:r>
      <w:r w:rsidR="003249D3" w:rsidRPr="003249D3">
        <w:rPr>
          <w:rFonts w:ascii="Khmer OS Siemreap" w:hAnsi="Khmer OS Siemreap" w:cs="Khmer OS Siemreap"/>
          <w:sz w:val="20"/>
          <w:szCs w:val="20"/>
        </w:rPr>
        <w:t>)</w:t>
      </w:r>
    </w:p>
    <w:p w14:paraId="1A7B36CC" w14:textId="65CA30CA" w:rsidR="003249D3" w:rsidRPr="003249D3" w:rsidRDefault="009046DB" w:rsidP="000840CB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rPr>
          <w:rFonts w:ascii="Khmer OS Siemreap" w:hAnsi="Khmer OS Siemreap" w:cs="Khmer OS Siemreap"/>
          <w:sz w:val="20"/>
          <w:szCs w:val="20"/>
        </w:rPr>
      </w:pPr>
      <w:r w:rsidRPr="009046DB">
        <w:rPr>
          <w:position w:val="-6"/>
        </w:rPr>
        <w:object w:dxaOrig="540" w:dyaOrig="240" w14:anchorId="03D4775D">
          <v:shape id="_x0000_i1071" type="#_x0000_t75" style="width:26.75pt;height:11.75pt" o:ole="">
            <v:imagedata r:id="rId101" o:title=""/>
          </v:shape>
          <o:OLEObject Type="Embed" ProgID="Equation.DSMT4" ShapeID="_x0000_i1071" DrawAspect="Content" ObjectID="_1844591963" r:id="rId102"/>
        </w:object>
      </w:r>
      <w:r w:rsidR="003249D3" w:rsidRPr="003249D3">
        <w:rPr>
          <w:rFonts w:ascii="Khmer OS Siemreap" w:hAnsi="Khmer OS Siemreap" w:cs="Khmer OS Siemreap"/>
          <w:sz w:val="20"/>
          <w:szCs w:val="20"/>
        </w:rPr>
        <w:t xml:space="preserve"> </w:t>
      </w:r>
      <w:r w:rsidRPr="009046DB">
        <w:rPr>
          <w:position w:val="-6"/>
        </w:rPr>
        <w:object w:dxaOrig="279" w:dyaOrig="200" w14:anchorId="3154FF38">
          <v:shape id="_x0000_i1072" type="#_x0000_t75" style="width:14.25pt;height:10pt" o:ole="">
            <v:imagedata r:id="rId103" o:title=""/>
          </v:shape>
          <o:OLEObject Type="Embed" ProgID="Equation.DSMT4" ShapeID="_x0000_i1072" DrawAspect="Content" ObjectID="_1844591964" r:id="rId104"/>
        </w:object>
      </w:r>
      <w:r w:rsidR="003249D3" w:rsidRPr="003249D3">
        <w:rPr>
          <w:rFonts w:ascii="Khmer OS Siemreap" w:hAnsi="Khmer OS Siemreap" w:cs="Khmer OS Siemreap"/>
          <w:sz w:val="20"/>
          <w:szCs w:val="20"/>
        </w:rPr>
        <w:t xml:space="preserve"> (</w:t>
      </w:r>
      <w:r w:rsidRPr="009046DB">
        <w:rPr>
          <w:position w:val="-8"/>
        </w:rPr>
        <w:object w:dxaOrig="1500" w:dyaOrig="279" w14:anchorId="24EDF2CE">
          <v:shape id="_x0000_i1073" type="#_x0000_t75" style="width:75.2pt;height:14.25pt" o:ole="">
            <v:imagedata r:id="rId105" o:title=""/>
          </v:shape>
          <o:OLEObject Type="Embed" ProgID="Equation.DSMT4" ShapeID="_x0000_i1073" DrawAspect="Content" ObjectID="_1844591965" r:id="rId106"/>
        </w:object>
      </w:r>
      <w:r w:rsidR="003249D3" w:rsidRPr="003249D3">
        <w:rPr>
          <w:rFonts w:ascii="Khmer OS Siemreap" w:hAnsi="Khmer OS Siemreap" w:cs="Khmer OS Siemreap"/>
          <w:sz w:val="20"/>
          <w:szCs w:val="20"/>
        </w:rPr>
        <w:t>)</w:t>
      </w:r>
    </w:p>
    <w:p w14:paraId="03F1EB9B" w14:textId="764CE921" w:rsidR="003249D3" w:rsidRPr="003249D3" w:rsidRDefault="009046DB" w:rsidP="000840CB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rPr>
          <w:rFonts w:ascii="Khmer OS Siemreap" w:hAnsi="Khmer OS Siemreap" w:cs="Khmer OS Siemreap"/>
          <w:sz w:val="20"/>
          <w:szCs w:val="20"/>
        </w:rPr>
      </w:pPr>
      <w:r w:rsidRPr="009046DB">
        <w:rPr>
          <w:position w:val="-6"/>
        </w:rPr>
        <w:object w:dxaOrig="580" w:dyaOrig="240" w14:anchorId="36E0E542">
          <v:shape id="_x0000_i1074" type="#_x0000_t75" style="width:29.25pt;height:11.75pt" o:ole="">
            <v:imagedata r:id="rId107" o:title=""/>
          </v:shape>
          <o:OLEObject Type="Embed" ProgID="Equation.DSMT4" ShapeID="_x0000_i1074" DrawAspect="Content" ObjectID="_1844591966" r:id="rId108"/>
        </w:object>
      </w:r>
      <w:r w:rsidR="003249D3" w:rsidRPr="003249D3">
        <w:rPr>
          <w:rFonts w:ascii="Khmer OS Siemreap" w:hAnsi="Khmer OS Siemreap" w:cs="Khmer OS Siemreap"/>
          <w:sz w:val="20"/>
          <w:szCs w:val="20"/>
        </w:rPr>
        <w:t xml:space="preserve"> </w:t>
      </w:r>
      <w:r w:rsidRPr="009046DB">
        <w:rPr>
          <w:position w:val="-6"/>
        </w:rPr>
        <w:object w:dxaOrig="279" w:dyaOrig="200" w14:anchorId="580B7510">
          <v:shape id="_x0000_i1075" type="#_x0000_t75" style="width:14.25pt;height:10pt" o:ole="">
            <v:imagedata r:id="rId109" o:title=""/>
          </v:shape>
          <o:OLEObject Type="Embed" ProgID="Equation.DSMT4" ShapeID="_x0000_i1075" DrawAspect="Content" ObjectID="_1844591967" r:id="rId110"/>
        </w:object>
      </w:r>
      <w:r w:rsidR="003249D3" w:rsidRPr="003249D3">
        <w:rPr>
          <w:rFonts w:ascii="Khmer OS Siemreap" w:hAnsi="Khmer OS Siemreap" w:cs="Khmer OS Siemreap"/>
          <w:sz w:val="20"/>
          <w:szCs w:val="20"/>
        </w:rPr>
        <w:t xml:space="preserve"> (</w:t>
      </w:r>
      <w:r w:rsidRPr="009046DB">
        <w:rPr>
          <w:position w:val="-8"/>
        </w:rPr>
        <w:object w:dxaOrig="1500" w:dyaOrig="279" w14:anchorId="1A9F98B0">
          <v:shape id="_x0000_i1076" type="#_x0000_t75" style="width:75.2pt;height:14.25pt" o:ole="">
            <v:imagedata r:id="rId111" o:title=""/>
          </v:shape>
          <o:OLEObject Type="Embed" ProgID="Equation.DSMT4" ShapeID="_x0000_i1076" DrawAspect="Content" ObjectID="_1844591968" r:id="rId112"/>
        </w:object>
      </w:r>
      <w:r w:rsidR="003249D3" w:rsidRPr="003249D3">
        <w:rPr>
          <w:rFonts w:ascii="Khmer OS Siemreap" w:hAnsi="Khmer OS Siemreap" w:cs="Khmer OS Siemreap"/>
          <w:sz w:val="20"/>
          <w:szCs w:val="20"/>
        </w:rPr>
        <w:t>)</w:t>
      </w:r>
    </w:p>
    <w:p w14:paraId="72E85553" w14:textId="2A03DF88" w:rsidR="003249D3" w:rsidRPr="003249D3" w:rsidRDefault="003249D3" w:rsidP="003249D3">
      <w:pPr>
        <w:pStyle w:val="NormalWeb"/>
        <w:spacing w:before="0" w:beforeAutospacing="0" w:after="0" w:afterAutospacing="0" w:line="276" w:lineRule="auto"/>
        <w:rPr>
          <w:rFonts w:ascii="Khmer OS Siemreap" w:hAnsi="Khmer OS Siemreap" w:cs="Khmer OS Siemreap"/>
          <w:sz w:val="20"/>
          <w:szCs w:val="20"/>
        </w:rPr>
      </w:pPr>
      <w:r w:rsidRPr="003249D3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លំហាត់ទី២៖</w:t>
      </w:r>
      <w:r w:rsidRPr="003249D3">
        <w:rPr>
          <w:rFonts w:ascii="Khmer OS Siemreap" w:hAnsi="Khmer OS Siemreap" w:cs="Khmer OS Siemreap"/>
          <w:sz w:val="20"/>
          <w:szCs w:val="20"/>
        </w:rPr>
        <w:t xml:space="preserve"> </w:t>
      </w:r>
      <w:r w:rsidRPr="003249D3">
        <w:rPr>
          <w:rFonts w:ascii="Khmer OS Siemreap" w:hAnsi="Khmer OS Siemreap" w:cs="Khmer OS Siemreap"/>
          <w:sz w:val="20"/>
          <w:szCs w:val="20"/>
          <w:cs/>
        </w:rPr>
        <w:t>ចូរដោះស្រាយសមីការខាងក្រោមក្នុងសំណុំចំនួនកុំផ្លិច</w:t>
      </w:r>
      <w:r w:rsidRPr="003249D3">
        <w:rPr>
          <w:rFonts w:ascii="Khmer OS Siemreap" w:hAnsi="Khmer OS Siemreap" w:cs="Khmer OS Siemreap"/>
          <w:sz w:val="20"/>
          <w:szCs w:val="20"/>
        </w:rPr>
        <w:t xml:space="preserve"> </w:t>
      </w:r>
      <w:r w:rsidR="009046DB" w:rsidRPr="00025957">
        <w:rPr>
          <w:position w:val="-4"/>
        </w:rPr>
        <w:object w:dxaOrig="220" w:dyaOrig="220" w14:anchorId="19543880">
          <v:shape id="_x0000_i1077" type="#_x0000_t75" style="width:11.05pt;height:11.05pt" o:ole="">
            <v:imagedata r:id="rId113" o:title=""/>
          </v:shape>
          <o:OLEObject Type="Embed" ProgID="Equation.DSMT4" ShapeID="_x0000_i1077" DrawAspect="Content" ObjectID="_1844591969" r:id="rId114"/>
        </w:object>
      </w:r>
      <w:r w:rsidRPr="003249D3">
        <w:rPr>
          <w:rFonts w:ascii="Khmer OS Siemreap" w:hAnsi="Khmer OS Siemreap" w:cs="Khmer OS Siemreap"/>
          <w:sz w:val="20"/>
          <w:szCs w:val="20"/>
          <w:cs/>
        </w:rPr>
        <w:t>៖</w:t>
      </w:r>
    </w:p>
    <w:p w14:paraId="561E3DF2" w14:textId="04792B76" w:rsidR="003249D3" w:rsidRPr="003249D3" w:rsidRDefault="009046DB" w:rsidP="000840CB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rPr>
          <w:rFonts w:ascii="Khmer OS Siemreap" w:hAnsi="Khmer OS Siemreap" w:cs="Khmer OS Siemreap"/>
          <w:sz w:val="20"/>
          <w:szCs w:val="20"/>
        </w:rPr>
      </w:pPr>
      <w:r w:rsidRPr="009046DB">
        <w:rPr>
          <w:position w:val="-6"/>
        </w:rPr>
        <w:object w:dxaOrig="940" w:dyaOrig="279" w14:anchorId="6036688E">
          <v:shape id="_x0000_i1078" type="#_x0000_t75" style="width:47.05pt;height:14.25pt" o:ole="">
            <v:imagedata r:id="rId115" o:title=""/>
          </v:shape>
          <o:OLEObject Type="Embed" ProgID="Equation.DSMT4" ShapeID="_x0000_i1078" DrawAspect="Content" ObjectID="_1844591970" r:id="rId116"/>
        </w:object>
      </w:r>
    </w:p>
    <w:p w14:paraId="613B6339" w14:textId="496931AD" w:rsidR="003249D3" w:rsidRPr="003249D3" w:rsidRDefault="009046DB" w:rsidP="000840CB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rPr>
          <w:rFonts w:ascii="Khmer OS Siemreap" w:hAnsi="Khmer OS Siemreap" w:cs="Khmer OS Siemreap"/>
          <w:sz w:val="20"/>
          <w:szCs w:val="20"/>
        </w:rPr>
      </w:pPr>
      <w:r w:rsidRPr="009046DB">
        <w:rPr>
          <w:position w:val="-6"/>
        </w:rPr>
        <w:object w:dxaOrig="960" w:dyaOrig="279" w14:anchorId="4B2FC77F">
          <v:shape id="_x0000_i1079" type="#_x0000_t75" style="width:48.5pt;height:14.25pt" o:ole="">
            <v:imagedata r:id="rId117" o:title=""/>
          </v:shape>
          <o:OLEObject Type="Embed" ProgID="Equation.DSMT4" ShapeID="_x0000_i1079" DrawAspect="Content" ObjectID="_1844591971" r:id="rId118"/>
        </w:object>
      </w:r>
    </w:p>
    <w:p w14:paraId="1E56372D" w14:textId="63726977" w:rsidR="003249D3" w:rsidRPr="00F52F46" w:rsidRDefault="009046DB" w:rsidP="000840CB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rPr>
          <w:rFonts w:ascii="Khmer OS Siemreap" w:hAnsi="Khmer OS Siemreap" w:cs="Khmer OS Siemreap"/>
          <w:sz w:val="20"/>
          <w:szCs w:val="20"/>
        </w:rPr>
      </w:pPr>
      <w:r w:rsidRPr="009046DB">
        <w:rPr>
          <w:position w:val="-6"/>
        </w:rPr>
        <w:object w:dxaOrig="1040" w:dyaOrig="279" w14:anchorId="092DB26E">
          <v:shape id="_x0000_i1080" type="#_x0000_t75" style="width:52.05pt;height:14.25pt" o:ole="">
            <v:imagedata r:id="rId119" o:title=""/>
          </v:shape>
          <o:OLEObject Type="Embed" ProgID="Equation.DSMT4" ShapeID="_x0000_i1080" DrawAspect="Content" ObjectID="_1844591972" r:id="rId120"/>
        </w:object>
      </w:r>
    </w:p>
    <w:p w14:paraId="2214AB99" w14:textId="0409A62F" w:rsidR="003249D3" w:rsidRPr="003249D3" w:rsidRDefault="003249D3" w:rsidP="0044571E">
      <w:pPr>
        <w:spacing w:after="0" w:line="276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3249D3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លំហាត់ទី</w:t>
      </w:r>
      <w:r w:rsidR="00F52033"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>៣៖</w:t>
      </w:r>
      <w:r w:rsidRPr="003249D3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 xml:space="preserve"> (ស្វ័យគុណខ្ពស់)៖</w:t>
      </w:r>
      <w:r w:rsidRPr="003249D3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3249D3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ចូរសម្រួលកន្សោមខាងក្រោមឱ្យទៅជាទម្រង់</w:t>
      </w:r>
      <w:r w:rsidRPr="003249D3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520" w:dyaOrig="260" w14:anchorId="3B6812B7">
          <v:shape id="_x0000_i1081" type="#_x0000_t75" style="width:26.75pt;height:13.55pt" o:ole="">
            <v:imagedata r:id="rId121" o:title=""/>
          </v:shape>
          <o:OLEObject Type="Embed" ProgID="Equation.DSMT4" ShapeID="_x0000_i1081" DrawAspect="Content" ObjectID="_1844591973" r:id="rId122"/>
        </w:object>
      </w:r>
      <w:r w:rsidRPr="003249D3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៖</w:t>
      </w:r>
    </w:p>
    <w:p w14:paraId="0E07E06E" w14:textId="55567B9D" w:rsidR="003249D3" w:rsidRPr="003249D3" w:rsidRDefault="009046DB" w:rsidP="000840CB">
      <w:pPr>
        <w:numPr>
          <w:ilvl w:val="0"/>
          <w:numId w:val="16"/>
        </w:numPr>
        <w:spacing w:after="0" w:line="276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10"/>
        </w:rPr>
        <w:object w:dxaOrig="740" w:dyaOrig="320" w14:anchorId="5182520B">
          <v:shape id="_x0000_i1082" type="#_x0000_t75" style="width:36.7pt;height:16.05pt" o:ole="">
            <v:imagedata r:id="rId123" o:title=""/>
          </v:shape>
          <o:OLEObject Type="Embed" ProgID="Equation.DSMT4" ShapeID="_x0000_i1082" DrawAspect="Content" ObjectID="_1844591974" r:id="rId124"/>
        </w:object>
      </w:r>
    </w:p>
    <w:p w14:paraId="5F399940" w14:textId="55474ED4" w:rsidR="003249D3" w:rsidRPr="003249D3" w:rsidRDefault="009046DB" w:rsidP="000840CB">
      <w:pPr>
        <w:numPr>
          <w:ilvl w:val="0"/>
          <w:numId w:val="16"/>
        </w:numPr>
        <w:spacing w:after="0" w:line="276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10"/>
        </w:rPr>
        <w:object w:dxaOrig="1380" w:dyaOrig="320" w14:anchorId="0A9AB393">
          <v:shape id="_x0000_i1083" type="#_x0000_t75" style="width:68.8pt;height:16.05pt" o:ole="">
            <v:imagedata r:id="rId125" o:title=""/>
          </v:shape>
          <o:OLEObject Type="Embed" ProgID="Equation.DSMT4" ShapeID="_x0000_i1083" DrawAspect="Content" ObjectID="_1844591975" r:id="rId126"/>
        </w:object>
      </w:r>
    </w:p>
    <w:p w14:paraId="3FB91C6B" w14:textId="70F777AF" w:rsidR="003249D3" w:rsidRPr="003249D3" w:rsidRDefault="009046DB" w:rsidP="000840CB">
      <w:pPr>
        <w:numPr>
          <w:ilvl w:val="0"/>
          <w:numId w:val="16"/>
        </w:numPr>
        <w:spacing w:after="0" w:line="276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10"/>
        </w:rPr>
        <w:object w:dxaOrig="960" w:dyaOrig="320" w14:anchorId="5C0D07F0">
          <v:shape id="_x0000_i1084" type="#_x0000_t75" style="width:48.5pt;height:16.05pt" o:ole="">
            <v:imagedata r:id="rId127" o:title=""/>
          </v:shape>
          <o:OLEObject Type="Embed" ProgID="Equation.DSMT4" ShapeID="_x0000_i1084" DrawAspect="Content" ObjectID="_1844591976" r:id="rId128"/>
        </w:object>
      </w:r>
      <w:r w:rsidR="003249D3" w:rsidRPr="003249D3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(</w:t>
      </w:r>
      <w:r w:rsidR="003249D3" w:rsidRPr="003249D3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ប្រើរូបមន្ត</w:t>
      </w:r>
      <w:r w:rsidR="003249D3" w:rsidRPr="003249D3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9046DB">
        <w:rPr>
          <w:position w:val="-10"/>
        </w:rPr>
        <w:object w:dxaOrig="660" w:dyaOrig="320" w14:anchorId="20D43AA8">
          <v:shape id="_x0000_i1085" type="#_x0000_t75" style="width:33.5pt;height:16.05pt" o:ole="">
            <v:imagedata r:id="rId129" o:title=""/>
          </v:shape>
          <o:OLEObject Type="Embed" ProgID="Equation.DSMT4" ShapeID="_x0000_i1085" DrawAspect="Content" ObjectID="_1844591977" r:id="rId130"/>
        </w:object>
      </w:r>
      <w:r w:rsidR="003249D3" w:rsidRPr="003249D3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>)</w:t>
      </w:r>
    </w:p>
    <w:p w14:paraId="3B840B7D" w14:textId="6738B9EA" w:rsidR="003249D3" w:rsidRPr="003249D3" w:rsidRDefault="003249D3" w:rsidP="0044571E">
      <w:pPr>
        <w:spacing w:after="0" w:line="276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3249D3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លំហាត់ទី</w:t>
      </w:r>
      <w:r w:rsidR="00F52033"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 xml:space="preserve">៤៖ </w:t>
      </w:r>
      <w:r w:rsidRPr="003249D3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ចូររកចំនួនពិត</w:t>
      </w:r>
      <w:r w:rsidRPr="003249D3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180" w:dyaOrig="200" w14:anchorId="3D7AC6EA">
          <v:shape id="_x0000_i1086" type="#_x0000_t75" style="width:9.25pt;height:10pt" o:ole="">
            <v:imagedata r:id="rId131" o:title=""/>
          </v:shape>
          <o:OLEObject Type="Embed" ProgID="Equation.DSMT4" ShapeID="_x0000_i1086" DrawAspect="Content" ObjectID="_1844591978" r:id="rId132"/>
        </w:object>
      </w:r>
      <w:r w:rsidRPr="003249D3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3249D3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</w:t>
      </w:r>
      <w:r w:rsidRPr="003249D3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200" w:dyaOrig="240" w14:anchorId="45920143">
          <v:shape id="_x0000_i1087" type="#_x0000_t75" style="width:10pt;height:11.75pt" o:ole="">
            <v:imagedata r:id="rId133" o:title=""/>
          </v:shape>
          <o:OLEObject Type="Embed" ProgID="Equation.DSMT4" ShapeID="_x0000_i1087" DrawAspect="Content" ObjectID="_1844591979" r:id="rId134"/>
        </w:object>
      </w:r>
      <w:r w:rsidRPr="003249D3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3249D3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ដែលផ្ទៀងផ្ទាត់សមីការ៖</w:t>
      </w:r>
    </w:p>
    <w:p w14:paraId="53B99359" w14:textId="7316891A" w:rsidR="003249D3" w:rsidRPr="003249D3" w:rsidRDefault="009046DB" w:rsidP="000840CB">
      <w:pPr>
        <w:numPr>
          <w:ilvl w:val="0"/>
          <w:numId w:val="17"/>
        </w:numPr>
        <w:spacing w:after="0" w:line="276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10"/>
        </w:rPr>
        <w:object w:dxaOrig="2100" w:dyaOrig="300" w14:anchorId="3F721B8F">
          <v:shape id="_x0000_i1088" type="#_x0000_t75" style="width:105.5pt;height:14.95pt" o:ole="">
            <v:imagedata r:id="rId135" o:title=""/>
          </v:shape>
          <o:OLEObject Type="Embed" ProgID="Equation.DSMT4" ShapeID="_x0000_i1088" DrawAspect="Content" ObjectID="_1844591980" r:id="rId136"/>
        </w:object>
      </w:r>
    </w:p>
    <w:p w14:paraId="1156AE7A" w14:textId="09EE3F24" w:rsidR="003249D3" w:rsidRPr="003249D3" w:rsidRDefault="009046DB" w:rsidP="000840CB">
      <w:pPr>
        <w:numPr>
          <w:ilvl w:val="0"/>
          <w:numId w:val="17"/>
        </w:numPr>
        <w:spacing w:after="0" w:line="276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10"/>
        </w:rPr>
        <w:object w:dxaOrig="2020" w:dyaOrig="300" w14:anchorId="200E2C1A">
          <v:shape id="_x0000_i1089" type="#_x0000_t75" style="width:101.2pt;height:14.95pt" o:ole="">
            <v:imagedata r:id="rId137" o:title=""/>
          </v:shape>
          <o:OLEObject Type="Embed" ProgID="Equation.DSMT4" ShapeID="_x0000_i1089" DrawAspect="Content" ObjectID="_1844591981" r:id="rId138"/>
        </w:object>
      </w:r>
    </w:p>
    <w:p w14:paraId="45703C70" w14:textId="13378F6E" w:rsidR="003249D3" w:rsidRPr="003249D3" w:rsidRDefault="003249D3" w:rsidP="0044571E">
      <w:pPr>
        <w:spacing w:after="0" w:line="276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3249D3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លំហាត់ទី</w:t>
      </w:r>
      <w:r w:rsidR="00F52033"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>៥៖</w:t>
      </w:r>
      <w:r w:rsidRPr="003249D3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ចូរសម្រួលកន្សោមខាងក្រោម៖</w:t>
      </w:r>
    </w:p>
    <w:p w14:paraId="7DCB5E6A" w14:textId="3089E99C" w:rsidR="003249D3" w:rsidRPr="003249D3" w:rsidRDefault="009046DB" w:rsidP="000840CB">
      <w:pPr>
        <w:numPr>
          <w:ilvl w:val="0"/>
          <w:numId w:val="18"/>
        </w:numPr>
        <w:spacing w:after="0" w:line="276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6"/>
        </w:rPr>
        <w:object w:dxaOrig="2260" w:dyaOrig="300" w14:anchorId="6684AFFF">
          <v:shape id="_x0000_i1090" type="#_x0000_t75" style="width:112.3pt;height:14.95pt" o:ole="">
            <v:imagedata r:id="rId139" o:title=""/>
          </v:shape>
          <o:OLEObject Type="Embed" ProgID="Equation.DSMT4" ShapeID="_x0000_i1090" DrawAspect="Content" ObjectID="_1844591982" r:id="rId140"/>
        </w:object>
      </w:r>
    </w:p>
    <w:p w14:paraId="47BE1174" w14:textId="4BFDA578" w:rsidR="003249D3" w:rsidRPr="00F52033" w:rsidRDefault="009046DB" w:rsidP="000840CB">
      <w:pPr>
        <w:numPr>
          <w:ilvl w:val="0"/>
          <w:numId w:val="18"/>
        </w:numPr>
        <w:spacing w:after="0" w:line="276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6"/>
        </w:rPr>
        <w:object w:dxaOrig="1260" w:dyaOrig="300" w14:anchorId="2621D8BD">
          <v:shape id="_x0000_i1091" type="#_x0000_t75" style="width:62.75pt;height:14.95pt" o:ole="">
            <v:imagedata r:id="rId141" o:title=""/>
          </v:shape>
          <o:OLEObject Type="Embed" ProgID="Equation.DSMT4" ShapeID="_x0000_i1091" DrawAspect="Content" ObjectID="_1844591983" r:id="rId142"/>
        </w:object>
      </w:r>
      <w:r w:rsidR="003249D3" w:rsidRPr="003249D3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(</w:t>
      </w:r>
      <w:r w:rsidR="003249D3" w:rsidRPr="003249D3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ប្រយ័ត្ន៖ ត្រូវបំប្លែងជាទម្រង់</w:t>
      </w:r>
      <w:r w:rsidR="003249D3" w:rsidRPr="003249D3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bi </w:t>
      </w:r>
      <w:r w:rsidR="003249D3" w:rsidRPr="003249D3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មុននឹងគុណ)</w:t>
      </w:r>
    </w:p>
    <w:p w14:paraId="0C7C8BAA" w14:textId="77777777" w:rsidR="00F52033" w:rsidRDefault="00F52033" w:rsidP="0044571E">
      <w:pPr>
        <w:spacing w:after="0" w:line="276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3249D3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លំហាត់ទី</w:t>
      </w:r>
      <w:r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 xml:space="preserve">៦៖ </w:t>
      </w:r>
      <w:r w:rsidR="003249D3" w:rsidRPr="003249D3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តើកន្សោម</w:t>
      </w:r>
      <w:r w:rsidR="003249D3" w:rsidRPr="003249D3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2799" w:dyaOrig="340" w14:anchorId="7B125A29">
          <v:shape id="_x0000_i1092" type="#_x0000_t75" style="width:139.65pt;height:16.75pt" o:ole="">
            <v:imagedata r:id="rId143" o:title=""/>
          </v:shape>
          <o:OLEObject Type="Embed" ProgID="Equation.DSMT4" ShapeID="_x0000_i1092" DrawAspect="Content" ObjectID="_1844591984" r:id="rId144"/>
        </w:object>
      </w:r>
      <w:r w:rsidR="003249D3" w:rsidRPr="003249D3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3249D3" w:rsidRPr="003249D3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ត្រឹមត្រូវឬទេ</w:t>
      </w:r>
      <w:r w:rsidR="003249D3" w:rsidRPr="003249D3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? </w:t>
      </w:r>
    </w:p>
    <w:p w14:paraId="46764557" w14:textId="14ABEFD3" w:rsidR="003249D3" w:rsidRPr="003249D3" w:rsidRDefault="00F52033" w:rsidP="0044571E">
      <w:pPr>
        <w:spacing w:after="0" w:line="276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>
        <w:rPr>
          <w:rFonts w:ascii="Khmer OS Siemreap" w:eastAsia="Times New Roman" w:hAnsi="Khmer OS Siemreap" w:cs="Khmer OS Siemreap" w:hint="cs"/>
          <w:kern w:val="0"/>
          <w:sz w:val="20"/>
          <w:szCs w:val="20"/>
          <w:cs/>
          <w14:ligatures w14:val="none"/>
        </w:rPr>
        <w:t xml:space="preserve">                  </w:t>
      </w:r>
      <w:r w:rsidR="003249D3" w:rsidRPr="003249D3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បើមិនត្រូវ តើចំណុចខុសនៅត្រង់ណា</w:t>
      </w:r>
      <w:r w:rsidR="003249D3" w:rsidRPr="003249D3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? </w:t>
      </w:r>
      <w:r w:rsidR="003249D3" w:rsidRPr="003249D3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ចូរបកស្រាយ។</w:t>
      </w:r>
    </w:p>
    <w:p w14:paraId="43A233DB" w14:textId="695D276B" w:rsidR="00D51EDC" w:rsidRDefault="003249D3">
      <w:pPr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  <w:cs/>
        </w:rPr>
        <w:br w:type="page"/>
      </w:r>
    </w:p>
    <w:p w14:paraId="68DBF5AA" w14:textId="77777777" w:rsidR="00AF6AF2" w:rsidRPr="00324CAE" w:rsidRDefault="00AF6AF2" w:rsidP="0041180F">
      <w:pPr>
        <w:tabs>
          <w:tab w:val="left" w:pos="567"/>
          <w:tab w:val="left" w:pos="2127"/>
        </w:tabs>
        <w:spacing w:after="0"/>
        <w:rPr>
          <w:rFonts w:ascii="Khmer OS Siemreap" w:hAnsi="Khmer OS Siemreap" w:cs="Khmer OS Siemreap"/>
          <w:sz w:val="20"/>
          <w:szCs w:val="20"/>
          <w:cs/>
        </w:rPr>
      </w:pPr>
    </w:p>
    <w:p w14:paraId="07035729" w14:textId="77777777" w:rsidR="00324CAE" w:rsidRPr="00324CAE" w:rsidRDefault="00324CAE" w:rsidP="00324CAE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26336C2E" w14:textId="77777777" w:rsidR="00324CAE" w:rsidRPr="00324CAE" w:rsidRDefault="00324CAE" w:rsidP="00324CAE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E42D49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E42D49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1DC9E19A" w14:textId="659490BD" w:rsidR="00324CAE" w:rsidRPr="00324CAE" w:rsidRDefault="00324CAE" w:rsidP="00324CA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 w:rsidR="00EB3170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E42D49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E42D49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64E08FF5" w14:textId="6E8AF75C" w:rsidR="00324CAE" w:rsidRPr="00324CAE" w:rsidRDefault="00324CAE" w:rsidP="00324CA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 w:rsidR="00EB3170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ចំនួនកុំផ្លិចទម្រង់</w:t>
      </w:r>
      <w:r w:rsidR="00885211">
        <w:rPr>
          <w:rFonts w:ascii="Khmer OS Siemreap" w:hAnsi="Khmer OS Siemreap" w:cs="Khmer OS Siemreap"/>
          <w:sz w:val="20"/>
          <w:szCs w:val="20"/>
          <w:cs/>
        </w:rPr>
        <w:t>ពីជ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គណិត</w:t>
      </w:r>
    </w:p>
    <w:p w14:paraId="15FFA0FE" w14:textId="59454A63" w:rsidR="00324CAE" w:rsidRPr="00324CAE" w:rsidRDefault="00324CAE" w:rsidP="00324CA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="00E51532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៤៥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នាទី</w:t>
      </w:r>
    </w:p>
    <w:p w14:paraId="4D55C178" w14:textId="77777777" w:rsidR="00CF199A" w:rsidRPr="00324CAE" w:rsidRDefault="00CF199A" w:rsidP="00CF199A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កាលបរិច្ឆេទ</w:t>
        <w:tab/>
        <w:t>:   ថ្ងៃទី ២១ ខែ តុលា ឆ្នាំ ២០២៦</w:t>
      </w:r>
    </w:p>
    <w:p w14:paraId="6DEBF341" w14:textId="77777777" w:rsidR="00CF199A" w:rsidRDefault="00CF199A" w:rsidP="00CF199A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>
        <w:t>បង្រៀនដោយ</w:t>
        <w:tab/>
        <w:t xml:space="preserve">    :   នួន បូណង</w:t>
      </w:r>
    </w:p>
    <w:p w14:paraId="31296DB2" w14:textId="77777777" w:rsidR="00324CAE" w:rsidRPr="00324CAE" w:rsidRDefault="00324CAE" w:rsidP="00324CAE">
      <w:pPr>
        <w:spacing w:after="0" w:line="240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324CA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324CAE">
        <w:rPr>
          <w:rFonts w:ascii="Kh Muol" w:hAnsi="Kh Muol" w:cs="Kh Muol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ក្រោយបញ្ចប់ខ្លឹមសារនៃមេរៀននេះ</w:t>
      </w:r>
    </w:p>
    <w:p w14:paraId="311790B2" w14:textId="237F20D8" w:rsidR="00EB3170" w:rsidRPr="00EB3170" w:rsidRDefault="00324CAE" w:rsidP="000840CB">
      <w:pPr>
        <w:numPr>
          <w:ilvl w:val="0"/>
          <w:numId w:val="32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324CAE">
        <w:rPr>
          <w:rFonts w:ascii="Khmer OS" w:hAnsi="Khmer OS" w:cs="Khmer OS"/>
          <w:vanish/>
          <w:sz w:val="20"/>
          <w:szCs w:val="20"/>
        </w:rPr>
        <w:t>្រាយប្រតិបត្តិនិងលំហាត់បានីត</w:t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="00EB3170" w:rsidRPr="00EB3170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វិជ្ជាសម្បទា៖</w:t>
      </w:r>
      <w:r w:rsidR="00EB3170" w:rsidRPr="00EB3170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EB3170" w:rsidRPr="00EB3170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ប្រាប់វិធានបូក ដក និងគុណចំនួនកុំផ្លិច (ដូចពហុធា តែជំនួស</w:t>
      </w:r>
      <w:r w:rsidR="00EB3170" w:rsidRPr="00EB3170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620" w:dyaOrig="279" w14:anchorId="6993C2C0">
          <v:shape id="_x0000_i1093" type="#_x0000_t75" style="width:31.7pt;height:14.25pt" o:ole="">
            <v:imagedata r:id="rId145" o:title=""/>
          </v:shape>
          <o:OLEObject Type="Embed" ProgID="Equation.DSMT4" ShapeID="_x0000_i1093" DrawAspect="Content" ObjectID="_1844591985" r:id="rId146"/>
        </w:object>
      </w:r>
      <w:r w:rsidR="00EB3170" w:rsidRPr="00EB3170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) </w:t>
      </w:r>
      <w:r w:rsidR="00EB3170" w:rsidRPr="00EB3170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បានត្រឹមត្រូវ</w:t>
      </w:r>
      <w:r w:rsidR="00E51532">
        <w:rPr>
          <w:rFonts w:ascii="Khmer OS Siemreap" w:eastAsia="Times New Roman" w:hAnsi="Khmer OS Siemreap" w:cs="Khmer OS Siemreap" w:hint="cs"/>
          <w:kern w:val="0"/>
          <w:sz w:val="20"/>
          <w:szCs w:val="20"/>
          <w:cs/>
          <w14:ligatures w14:val="none"/>
        </w:rPr>
        <w:t>តាមរយៈខ្លឹមសារ</w:t>
      </w:r>
      <w:r w:rsidR="00EB3170" w:rsidRPr="00EB3170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7016DCCB" w14:textId="19B04B5B" w:rsidR="00EB3170" w:rsidRPr="00EB3170" w:rsidRDefault="00EB3170" w:rsidP="000840CB">
      <w:pPr>
        <w:numPr>
          <w:ilvl w:val="0"/>
          <w:numId w:val="32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EB3170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បំណិនសម្បទា៖</w:t>
      </w:r>
      <w:r w:rsidRPr="00EB3170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EB3170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គណនា</w:t>
      </w:r>
      <w:r w:rsidRPr="00EB3170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1400" w:dyaOrig="300" w14:anchorId="252FAD8F">
          <v:shape id="_x0000_i1094" type="#_x0000_t75" style="width:70.2pt;height:14.95pt" o:ole="">
            <v:imagedata r:id="rId147" o:title=""/>
          </v:shape>
          <o:OLEObject Type="Embed" ProgID="Equation.DSMT4" ShapeID="_x0000_i1094" DrawAspect="Content" ObjectID="_1844591986" r:id="rId148"/>
        </w:object>
      </w:r>
      <w:r w:rsidRPr="00EB3170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EB3170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និងគុណពន្លាតឱ្យទៅជាទម្រង់</w:t>
      </w:r>
      <w:r w:rsidRPr="00EB3170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580" w:dyaOrig="240" w14:anchorId="0759041E">
          <v:shape id="_x0000_i1095" type="#_x0000_t75" style="width:29.25pt;height:11.75pt" o:ole="">
            <v:imagedata r:id="rId149" o:title=""/>
          </v:shape>
          <o:OLEObject Type="Embed" ProgID="Equation.DSMT4" ShapeID="_x0000_i1095" DrawAspect="Content" ObjectID="_1844591987" r:id="rId150"/>
        </w:object>
      </w:r>
      <w:r w:rsidRPr="00EB3170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EB3170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បានរហ័ស និងត្រឹមត្រូវ។</w:t>
      </w:r>
    </w:p>
    <w:p w14:paraId="12A6646D" w14:textId="1D75759A" w:rsidR="00324CAE" w:rsidRPr="00EB3170" w:rsidRDefault="00EB3170" w:rsidP="000840CB">
      <w:pPr>
        <w:numPr>
          <w:ilvl w:val="0"/>
          <w:numId w:val="32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EB3170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ចរិយាសម្បទា៖</w:t>
      </w:r>
      <w:r w:rsidRPr="00EB3170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EB3170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បណ្តុះភាព</w:t>
      </w:r>
      <w:r w:rsidR="00E51532">
        <w:rPr>
          <w:rFonts w:ascii="Khmer OS Siemreap" w:eastAsia="Times New Roman" w:hAnsi="Khmer OS Siemreap" w:cs="Khmer OS Siemreap" w:hint="cs"/>
          <w:kern w:val="0"/>
          <w:sz w:val="20"/>
          <w:szCs w:val="20"/>
          <w:cs/>
          <w14:ligatures w14:val="none"/>
        </w:rPr>
        <w:t>មានបម្រុងប្រយ័ត្នខ្ពស់</w:t>
      </w:r>
      <w:r w:rsidRPr="00EB3170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ក្នុងការគណនាសញ្ញា និងការសម្រួលស្វ័យគុណនៃ</w:t>
      </w:r>
      <w:r w:rsidRPr="00EB3170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139" w:dyaOrig="240" w14:anchorId="24662491">
          <v:shape id="_x0000_i1096" type="#_x0000_t75" style="width:6.75pt;height:11.75pt" o:ole="">
            <v:imagedata r:id="rId151" o:title=""/>
          </v:shape>
          <o:OLEObject Type="Embed" ProgID="Equation.DSMT4" ShapeID="_x0000_i1096" DrawAspect="Content" ObjectID="_1844591988" r:id="rId152"/>
        </w:object>
      </w:r>
      <w:r w:rsidRPr="00EB3170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14676937" w14:textId="77777777" w:rsidR="00324CAE" w:rsidRPr="00324CAE" w:rsidRDefault="00324CAE" w:rsidP="00324CAE">
      <w:pPr>
        <w:spacing w:after="0" w:line="240" w:lineRule="auto"/>
        <w:rPr>
          <w:rFonts w:ascii="Kh Muol" w:hAnsi="Kh Muol" w:cs="Kh Muol"/>
          <w:sz w:val="20"/>
          <w:szCs w:val="20"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0F818F3C" w14:textId="2B37A552" w:rsidR="00EB3170" w:rsidRPr="00E42D49" w:rsidRDefault="00EB3170" w:rsidP="00EB3170">
      <w:pPr>
        <w:tabs>
          <w:tab w:val="left" w:pos="567"/>
          <w:tab w:val="left" w:pos="2127"/>
        </w:tabs>
        <w:spacing w:after="0"/>
        <w:rPr>
          <w:rFonts w:ascii="Khmer OS Siemreap" w:hAnsi="Khmer OS Siemreap" w:cs="Khmer OS Siemreap"/>
          <w:b/>
          <w:bCs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  <w:cs/>
        </w:rPr>
        <w:tab/>
      </w:r>
      <w:r w:rsidRPr="00E42D49">
        <w:rPr>
          <w:rFonts w:ascii="Khmer OS Siemreap" w:hAnsi="Khmer OS Siemreap" w:cs="Khmer OS Siemreap"/>
          <w:b/>
          <w:bCs/>
          <w:sz w:val="20"/>
          <w:szCs w:val="20"/>
          <w:cs/>
        </w:rPr>
        <w:t>២.ប្រមាណវិធីលើចំនួនកុំផ្លិច</w:t>
      </w:r>
    </w:p>
    <w:p w14:paraId="7860ABD6" w14:textId="056AFB06" w:rsidR="00EB3170" w:rsidRPr="00E42D49" w:rsidRDefault="00EB3170" w:rsidP="00EB3170">
      <w:pPr>
        <w:tabs>
          <w:tab w:val="left" w:pos="567"/>
          <w:tab w:val="left" w:pos="2127"/>
          <w:tab w:val="left" w:pos="2880"/>
        </w:tabs>
        <w:spacing w:after="0"/>
        <w:rPr>
          <w:rFonts w:ascii="Khmer OS Siemreap" w:hAnsi="Khmer OS Siemreap" w:cs="Khmer OS Siemreap"/>
          <w:b/>
          <w:bCs/>
          <w:sz w:val="20"/>
          <w:szCs w:val="20"/>
        </w:rPr>
      </w:pPr>
      <w:r w:rsidRPr="00E42D49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E42D49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E42D49">
        <w:rPr>
          <w:rFonts w:ascii="Khmer OS Siemreap" w:hAnsi="Khmer OS Siemreap" w:cs="Khmer OS Siemreap"/>
          <w:b/>
          <w:bCs/>
          <w:sz w:val="20"/>
          <w:szCs w:val="20"/>
          <w:cs/>
        </w:rPr>
        <w:t>២.១ វិធីបូកចំនួនកុំផ្លិច</w:t>
      </w:r>
    </w:p>
    <w:p w14:paraId="2FAD360A" w14:textId="3F837157" w:rsidR="00EB3170" w:rsidRPr="00E42D49" w:rsidRDefault="00EB3170" w:rsidP="00EB3170">
      <w:pPr>
        <w:tabs>
          <w:tab w:val="left" w:pos="567"/>
          <w:tab w:val="left" w:pos="2127"/>
          <w:tab w:val="left" w:pos="2880"/>
        </w:tabs>
        <w:spacing w:after="0"/>
        <w:rPr>
          <w:rFonts w:ascii="Khmer OS Siemreap" w:hAnsi="Khmer OS Siemreap" w:cs="Khmer OS Siemreap"/>
          <w:b/>
          <w:bCs/>
          <w:sz w:val="20"/>
          <w:szCs w:val="20"/>
        </w:rPr>
      </w:pPr>
      <w:r w:rsidRPr="00E42D49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E42D49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E42D49">
        <w:rPr>
          <w:rFonts w:ascii="Khmer OS Siemreap" w:hAnsi="Khmer OS Siemreap" w:cs="Khmer OS Siemreap"/>
          <w:b/>
          <w:bCs/>
          <w:sz w:val="20"/>
          <w:szCs w:val="20"/>
          <w:cs/>
        </w:rPr>
        <w:t>២.២ វិធីដកចំនួនកុំផ្លិច</w:t>
      </w:r>
    </w:p>
    <w:p w14:paraId="50FE1429" w14:textId="188FC539" w:rsidR="00EB3170" w:rsidRPr="00E42D49" w:rsidRDefault="00EB3170" w:rsidP="00EB3170">
      <w:pPr>
        <w:spacing w:after="0" w:line="240" w:lineRule="auto"/>
        <w:rPr>
          <w:rFonts w:ascii="Khmer OS Siemreap" w:hAnsi="Khmer OS Siemreap" w:cs="Khmer OS Siemreap"/>
          <w:b/>
          <w:bCs/>
          <w:sz w:val="20"/>
          <w:szCs w:val="20"/>
        </w:rPr>
      </w:pPr>
      <w:r w:rsidRPr="00E42D49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    </w:t>
      </w:r>
      <w:r w:rsidRPr="00E42D49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          </w:t>
      </w:r>
      <w:r w:rsidRPr="00E42D49">
        <w:rPr>
          <w:rFonts w:ascii="Khmer OS Siemreap" w:hAnsi="Khmer OS Siemreap" w:cs="Khmer OS Siemreap"/>
          <w:b/>
          <w:bCs/>
          <w:sz w:val="20"/>
          <w:szCs w:val="20"/>
          <w:cs/>
        </w:rPr>
        <w:t>២.៣ វិធីគុណចំនួនកុំផ្លិច</w:t>
      </w:r>
    </w:p>
    <w:p w14:paraId="436FAA14" w14:textId="5EB14056" w:rsidR="00324CAE" w:rsidRPr="00EB3170" w:rsidRDefault="00324CAE" w:rsidP="00EB3170">
      <w:pPr>
        <w:spacing w:after="0" w:line="240" w:lineRule="auto"/>
        <w:rPr>
          <w:rFonts w:ascii="Khmer OS Siemreap" w:hAnsi="Khmer OS Siemreap" w:cs="Khmer OS Siemreap"/>
          <w:sz w:val="20"/>
          <w:szCs w:val="20"/>
          <w:cs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2DDCA5D2" w14:textId="77777777" w:rsidR="00324CAE" w:rsidRPr="00324CAE" w:rsidRDefault="00324CAE" w:rsidP="000C17E5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04D239FE" w14:textId="77777777" w:rsidR="00324CAE" w:rsidRPr="00324CAE" w:rsidRDefault="00324CAE" w:rsidP="000C17E5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10076A71" w14:textId="77777777" w:rsidR="00324CAE" w:rsidRPr="00324CAE" w:rsidRDefault="00324CAE" w:rsidP="000C17E5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078B2820" w14:textId="77777777" w:rsidR="00324CAE" w:rsidRPr="00324CAE" w:rsidRDefault="00324CAE" w:rsidP="000C17E5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008F1A83" w14:textId="6524199E" w:rsidR="00324CAE" w:rsidRPr="00324CAE" w:rsidRDefault="00324CAE" w:rsidP="000C17E5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="00EB3170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0CF8C0A0" w14:textId="77777777" w:rsidR="00324CAE" w:rsidRPr="00324CAE" w:rsidRDefault="00324CAE" w:rsidP="000C17E5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3E0273F9" w14:textId="5052EE60" w:rsidR="00324CAE" w:rsidRPr="00324CAE" w:rsidRDefault="00324CAE" w:rsidP="000C17E5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 w:rsidR="00EB3170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="00EB3170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="00EB3170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28096CEF" w14:textId="5A7BE1D7" w:rsidR="00EB3170" w:rsidRPr="00EB3170" w:rsidRDefault="00324CAE" w:rsidP="00EB3170">
      <w:pPr>
        <w:tabs>
          <w:tab w:val="left" w:pos="993"/>
          <w:tab w:val="left" w:pos="1800"/>
        </w:tabs>
        <w:spacing w:after="0" w:line="240" w:lineRule="auto"/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៤. </w:t>
      </w:r>
      <w:r w:rsidR="00EB3170" w:rsidRPr="00EB3170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វិធីសាស្ត្រ និងយុទ្ធវិធី (</w:t>
      </w:r>
      <w:r w:rsidR="00EB3170" w:rsidRPr="00EB3170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  <w:t>Methodology)</w:t>
      </w:r>
    </w:p>
    <w:p w14:paraId="566B4605" w14:textId="77777777" w:rsidR="00314177" w:rsidRDefault="00EB3170" w:rsidP="000840CB">
      <w:pPr>
        <w:numPr>
          <w:ilvl w:val="0"/>
          <w:numId w:val="33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314177">
        <w:rPr>
          <w:rFonts w:ascii="Khmer OS Muol Light" w:eastAsia="Times New Roman" w:hAnsi="Khmer OS Muol Light" w:cs="Khmer OS Muol Light"/>
          <w:b/>
          <w:bCs/>
          <w:kern w:val="0"/>
          <w:sz w:val="20"/>
          <w:szCs w:val="20"/>
          <w:cs/>
          <w14:ligatures w14:val="none"/>
        </w:rPr>
        <w:t>វិធីសាស្ត្រ</w:t>
      </w:r>
      <w:r w:rsidRPr="00314177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៖</w:t>
      </w:r>
      <w:r w:rsidRPr="00314177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314177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រៀនតាមបែបអនុវត្ត (</w:t>
      </w:r>
      <w:r w:rsidRPr="00314177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  <w:t>Practice-Based Learning)</w:t>
      </w:r>
      <w:r w:rsidRPr="00314177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</w:p>
    <w:p w14:paraId="2AA5CE3A" w14:textId="57E30F76" w:rsidR="00AF6AF2" w:rsidRPr="00EB3170" w:rsidRDefault="00324CAE" w:rsidP="00EB3170">
      <w:pPr>
        <w:spacing w:after="0" w:line="240" w:lineRule="auto"/>
        <w:rPr>
          <w:rFonts w:ascii="Kh Muol OS" w:hAnsi="Kh Muol OS" w:cs="Khmer OS Battambang"/>
          <w:sz w:val="20"/>
          <w:szCs w:val="20"/>
        </w:rPr>
      </w:pPr>
      <w:r w:rsidRPr="00324CA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324CA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  <w:r w:rsidR="00AF6AF2" w:rsidRPr="00324CAE">
        <w:rPr>
          <w:rFonts w:ascii="Khmer OS Siemreap" w:hAnsi="Khmer OS Siemreap" w:cs="Khmer OS Siemreap"/>
          <w:sz w:val="20"/>
          <w:szCs w:val="20"/>
          <w:cs/>
        </w:rPr>
        <w:tab/>
      </w:r>
      <w:r w:rsidR="00AF6AF2" w:rsidRPr="00324CAE">
        <w:rPr>
          <w:rFonts w:ascii="Khmer OS Siemreap" w:hAnsi="Khmer OS Siemreap" w:cs="Khmer OS Siemreap"/>
          <w:sz w:val="20"/>
          <w:szCs w:val="20"/>
          <w:cs/>
        </w:rPr>
        <w:tab/>
      </w:r>
      <w:r w:rsidR="00AF6AF2" w:rsidRPr="00324CAE">
        <w:rPr>
          <w:rFonts w:ascii="Khmer OS Siemreap" w:hAnsi="Khmer OS Siemreap" w:cs="Khmer OS Siemreap"/>
          <w:sz w:val="20"/>
          <w:szCs w:val="20"/>
          <w:cs/>
        </w:rPr>
        <w:tab/>
        <w:t xml:space="preserve">   </w:t>
      </w:r>
    </w:p>
    <w:tbl>
      <w:tblPr>
        <w:tblStyle w:val="TableGrid"/>
        <w:tblpPr w:leftFromText="180" w:rightFromText="180" w:vertAnchor="text" w:tblpX="-44" w:tblpY="1"/>
        <w:tblOverlap w:val="never"/>
        <w:tblW w:w="9351" w:type="dxa"/>
        <w:tblLayout w:type="fixed"/>
        <w:tblLook w:val="04A0" w:firstRow="1" w:lastRow="0" w:firstColumn="1" w:lastColumn="0" w:noHBand="0" w:noVBand="1"/>
      </w:tblPr>
      <w:tblGrid>
        <w:gridCol w:w="2830"/>
        <w:gridCol w:w="3969"/>
        <w:gridCol w:w="2552"/>
      </w:tblGrid>
      <w:tr w:rsidR="00AF6AF2" w:rsidRPr="00324CAE" w14:paraId="0B282340" w14:textId="77777777" w:rsidTr="00231004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55346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324CAE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873DB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324CAE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ខ្លឹមសារមេរៀន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160B6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324CAE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សកម្មភាពសិស្ស</w:t>
            </w:r>
          </w:p>
        </w:tc>
      </w:tr>
      <w:tr w:rsidR="00AF6AF2" w:rsidRPr="00324CAE" w14:paraId="4491F77B" w14:textId="77777777" w:rsidTr="00502D72">
        <w:tc>
          <w:tcPr>
            <w:tcW w:w="9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D0EEA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ជំហានទី១៖ រដ្ឋបាលថ្នាក់ (៣នាទី)</w:t>
            </w:r>
          </w:p>
        </w:tc>
      </w:tr>
      <w:tr w:rsidR="00AF6AF2" w:rsidRPr="00324CAE" w14:paraId="2719728C" w14:textId="77777777" w:rsidTr="00502D72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006AC" w14:textId="77777777" w:rsidR="00AF6AF2" w:rsidRPr="00324CAE" w:rsidRDefault="00AF6AF2" w:rsidP="000C17E5">
            <w:pPr>
              <w:pStyle w:val="ListParagraph"/>
              <w:numPr>
                <w:ilvl w:val="0"/>
                <w:numId w:val="4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7D9CB7EB" w14:textId="77777777" w:rsidR="00AF6AF2" w:rsidRPr="00324CAE" w:rsidRDefault="00AF6AF2" w:rsidP="000C17E5">
            <w:pPr>
              <w:pStyle w:val="ListParagraph"/>
              <w:numPr>
                <w:ilvl w:val="0"/>
                <w:numId w:val="4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759663D8" w14:textId="77777777" w:rsidR="00AF6AF2" w:rsidRDefault="00AF6AF2" w:rsidP="000C17E5">
            <w:pPr>
              <w:pStyle w:val="ListParagraph"/>
              <w:numPr>
                <w:ilvl w:val="0"/>
                <w:numId w:val="4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និងសណ្ដាប់ធ្នាប់ក្នុថ្នាក់រៀន</w:t>
            </w:r>
          </w:p>
          <w:p w14:paraId="28420640" w14:textId="77777777" w:rsidR="00231004" w:rsidRDefault="00231004" w:rsidP="00231004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0489E7F" w14:textId="77777777" w:rsidR="00231004" w:rsidRPr="00231004" w:rsidRDefault="00231004" w:rsidP="00231004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525CE" w14:textId="77777777" w:rsidR="00AF6AF2" w:rsidRPr="00324CAE" w:rsidRDefault="00AF6AF2" w:rsidP="000C17E5">
            <w:pPr>
              <w:pStyle w:val="ListParagraph"/>
              <w:numPr>
                <w:ilvl w:val="0"/>
                <w:numId w:val="4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</w:p>
          <w:p w14:paraId="63B84E77" w14:textId="77777777" w:rsidR="00AF6AF2" w:rsidRPr="00324CAE" w:rsidRDefault="00AF6AF2" w:rsidP="000C17E5">
            <w:pPr>
              <w:pStyle w:val="ListParagraph"/>
              <w:numPr>
                <w:ilvl w:val="0"/>
                <w:numId w:val="4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71268" w14:textId="77777777" w:rsidR="00AF6AF2" w:rsidRPr="00324CAE" w:rsidRDefault="00AF6AF2" w:rsidP="000C17E5">
            <w:pPr>
              <w:pStyle w:val="ListParagraph"/>
              <w:numPr>
                <w:ilvl w:val="0"/>
                <w:numId w:val="5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3D62D7BC" w14:textId="77777777" w:rsidR="00AF6AF2" w:rsidRDefault="00AF6AF2" w:rsidP="000C17E5">
            <w:pPr>
              <w:pStyle w:val="ListParagraph"/>
              <w:numPr>
                <w:ilvl w:val="0"/>
                <w:numId w:val="5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  <w:p w14:paraId="3DEA5464" w14:textId="77777777" w:rsidR="00E42D49" w:rsidRDefault="00E42D49" w:rsidP="00E42D49">
            <w:pPr>
              <w:tabs>
                <w:tab w:val="left" w:pos="595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CBACEE6" w14:textId="77777777" w:rsidR="00E42D49" w:rsidRDefault="00E42D49" w:rsidP="00E42D49">
            <w:pPr>
              <w:tabs>
                <w:tab w:val="left" w:pos="595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B3E73F6" w14:textId="77777777" w:rsidR="008743C6" w:rsidRDefault="008743C6" w:rsidP="00E42D49">
            <w:pPr>
              <w:tabs>
                <w:tab w:val="left" w:pos="595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479FE32" w14:textId="77777777" w:rsidR="00E42D49" w:rsidRPr="00E42D49" w:rsidRDefault="00E42D49" w:rsidP="00E42D49">
            <w:pPr>
              <w:tabs>
                <w:tab w:val="left" w:pos="595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AF6AF2" w:rsidRPr="00324CAE" w14:paraId="02CF7014" w14:textId="77777777" w:rsidTr="00502D72">
        <w:tc>
          <w:tcPr>
            <w:tcW w:w="9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C290C" w14:textId="436A5D92" w:rsidR="00AF6AF2" w:rsidRPr="00231004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ជំហានទី២៖ រំឭកមេរៀនចាស់ (</w:t>
            </w:r>
            <w:r w:rsidR="00E51532"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 xml:space="preserve">១០ </w:t>
            </w: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នាទី)</w:t>
            </w:r>
          </w:p>
        </w:tc>
      </w:tr>
      <w:tr w:rsidR="00AF6AF2" w:rsidRPr="00324CAE" w14:paraId="36C82F21" w14:textId="77777777" w:rsidTr="00502D72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66893" w14:textId="77777777" w:rsidR="009043E2" w:rsidRDefault="009043E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B0B6403" w14:textId="6EC206A9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-គ្រូសួរសិស្សពីសញ្ញាណចំនួនកុំផ្លិចឆ្លាស់និងចំនួនកុំផ្លិចផ្ទុយ</w:t>
            </w:r>
          </w:p>
          <w:p w14:paraId="2F08C280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-គ្រូឲ្យសិស្ស២នាក់កែកិច្ចការផ្ទះទី(ក) និងទី(ខ)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315B5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លំហាត់៖រកចំនួនកុំផ្លិចឆ្លាស់និងចំនួនកុំផ្លិចផ្ទុយ</w:t>
            </w:r>
          </w:p>
          <w:p w14:paraId="4104A109" w14:textId="1A4F4E8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ក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="009046DB" w:rsidRPr="009046DB">
              <w:rPr>
                <w:position w:val="-20"/>
              </w:rPr>
              <w:object w:dxaOrig="859" w:dyaOrig="540" w14:anchorId="146CC443">
                <v:shape id="_x0000_i1097" type="#_x0000_t75" style="width:42.75pt;height:26.75pt" o:ole="">
                  <v:imagedata r:id="rId153" o:title=""/>
                </v:shape>
                <o:OLEObject Type="Embed" ProgID="Equation.DSMT4" ShapeID="_x0000_i1097" DrawAspect="Content" ObjectID="_1844591989" r:id="rId154"/>
              </w:object>
            </w:r>
          </w:p>
          <w:p w14:paraId="23A3B8D1" w14:textId="0A2437D9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ខ.</w:t>
            </w:r>
            <w:r w:rsidR="009046DB" w:rsidRPr="009046DB">
              <w:rPr>
                <w:position w:val="-6"/>
              </w:rPr>
              <w:object w:dxaOrig="1100" w:dyaOrig="300" w14:anchorId="7878757F">
                <v:shape id="_x0000_i1098" type="#_x0000_t75" style="width:55.25pt;height:14.95pt" o:ole="">
                  <v:imagedata r:id="rId155" o:title=""/>
                </v:shape>
                <o:OLEObject Type="Embed" ProgID="Equation.DSMT4" ShapeID="_x0000_i1098" DrawAspect="Content" ObjectID="_1844591990" r:id="rId156"/>
              </w:object>
            </w:r>
          </w:p>
          <w:p w14:paraId="5AF5F201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ចម្លើយ៖រកចំនួនកុំផ្លិចឆ្លាស់និងចំនួនកុំផ្លិចផ្ទុយ</w:t>
            </w:r>
          </w:p>
          <w:tbl>
            <w:tblPr>
              <w:tblStyle w:val="TableGrid"/>
              <w:tblW w:w="3672" w:type="dxa"/>
              <w:tblLayout w:type="fixed"/>
              <w:tblLook w:val="04A0" w:firstRow="1" w:lastRow="0" w:firstColumn="1" w:lastColumn="0" w:noHBand="0" w:noVBand="1"/>
            </w:tblPr>
            <w:tblGrid>
              <w:gridCol w:w="1224"/>
              <w:gridCol w:w="1224"/>
              <w:gridCol w:w="1224"/>
            </w:tblGrid>
            <w:tr w:rsidR="00AF6AF2" w:rsidRPr="00324CAE" w14:paraId="7649DB55" w14:textId="77777777" w:rsidTr="009043E2">
              <w:trPr>
                <w:trHeight w:val="219"/>
              </w:trPr>
              <w:tc>
                <w:tcPr>
                  <w:tcW w:w="12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520687" w14:textId="77777777" w:rsidR="00AF6AF2" w:rsidRPr="009046DB" w:rsidRDefault="00AF6AF2" w:rsidP="00E42D49">
                  <w:pPr>
                    <w:pStyle w:val="ListParagraph"/>
                    <w:framePr w:hSpace="180" w:wrap="around" w:vAnchor="text" w:hAnchor="text" w:x="-44" w:y="1"/>
                    <w:tabs>
                      <w:tab w:val="left" w:pos="567"/>
                      <w:tab w:val="left" w:pos="2127"/>
                    </w:tabs>
                    <w:ind w:left="0"/>
                    <w:suppressOverlap/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</w:rPr>
                  </w:pPr>
                  <w:r w:rsidRPr="009046DB">
                    <w:rPr>
                      <w:rFonts w:ascii="Khmer OS Siemreap" w:hAnsi="Khmer OS Siemreap" w:cs="Khmer OS Siemreap"/>
                      <w:sz w:val="14"/>
                      <w:szCs w:val="14"/>
                      <w:cs/>
                    </w:rPr>
                    <w:t>ចំនួនកុំផ្លិច</w:t>
                  </w:r>
                </w:p>
              </w:tc>
              <w:tc>
                <w:tcPr>
                  <w:tcW w:w="12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DD12DAD" w14:textId="77777777" w:rsidR="00AF6AF2" w:rsidRPr="009046DB" w:rsidRDefault="00AF6AF2" w:rsidP="00E42D49">
                  <w:pPr>
                    <w:pStyle w:val="ListParagraph"/>
                    <w:framePr w:hSpace="180" w:wrap="around" w:vAnchor="text" w:hAnchor="text" w:x="-44" w:y="1"/>
                    <w:tabs>
                      <w:tab w:val="left" w:pos="567"/>
                      <w:tab w:val="left" w:pos="2127"/>
                    </w:tabs>
                    <w:ind w:left="0"/>
                    <w:suppressOverlap/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</w:rPr>
                  </w:pPr>
                  <w:r w:rsidRPr="009046DB">
                    <w:rPr>
                      <w:rFonts w:ascii="Khmer OS Siemreap" w:hAnsi="Khmer OS Siemreap" w:cs="Khmer OS Siemreap"/>
                      <w:sz w:val="14"/>
                      <w:szCs w:val="14"/>
                      <w:cs/>
                    </w:rPr>
                    <w:t>ចំនួនកុំផ្លិចឆ្លាស់</w:t>
                  </w:r>
                </w:p>
              </w:tc>
              <w:tc>
                <w:tcPr>
                  <w:tcW w:w="12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D22E60" w14:textId="77777777" w:rsidR="00AF6AF2" w:rsidRPr="009046DB" w:rsidRDefault="00AF6AF2" w:rsidP="00E42D49">
                  <w:pPr>
                    <w:pStyle w:val="ListParagraph"/>
                    <w:framePr w:hSpace="180" w:wrap="around" w:vAnchor="text" w:hAnchor="text" w:x="-44" w:y="1"/>
                    <w:tabs>
                      <w:tab w:val="left" w:pos="567"/>
                      <w:tab w:val="left" w:pos="2127"/>
                    </w:tabs>
                    <w:ind w:left="0"/>
                    <w:suppressOverlap/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</w:rPr>
                  </w:pPr>
                  <w:r w:rsidRPr="009046DB">
                    <w:rPr>
                      <w:rFonts w:ascii="Khmer OS Siemreap" w:hAnsi="Khmer OS Siemreap" w:cs="Khmer OS Siemreap"/>
                      <w:sz w:val="14"/>
                      <w:szCs w:val="14"/>
                      <w:cs/>
                    </w:rPr>
                    <w:t>ចំនួនកុំផ្លិចផ្ទុយ</w:t>
                  </w:r>
                </w:p>
              </w:tc>
            </w:tr>
            <w:tr w:rsidR="00AF6AF2" w:rsidRPr="00324CAE" w14:paraId="20195539" w14:textId="77777777" w:rsidTr="009043E2">
              <w:trPr>
                <w:trHeight w:val="730"/>
              </w:trPr>
              <w:tc>
                <w:tcPr>
                  <w:tcW w:w="12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705081" w14:textId="4F6306E5" w:rsidR="00AF6AF2" w:rsidRPr="009046DB" w:rsidRDefault="009046DB" w:rsidP="00E42D49">
                  <w:pPr>
                    <w:pStyle w:val="ListParagraph"/>
                    <w:framePr w:hSpace="180" w:wrap="around" w:vAnchor="text" w:hAnchor="text" w:x="-44" w:y="1"/>
                    <w:tabs>
                      <w:tab w:val="left" w:pos="567"/>
                      <w:tab w:val="left" w:pos="2127"/>
                    </w:tabs>
                    <w:ind w:left="0"/>
                    <w:suppressOverlap/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</w:rPr>
                  </w:pPr>
                  <w:r w:rsidRPr="009046DB">
                    <w:rPr>
                      <w:position w:val="-20"/>
                    </w:rPr>
                    <w:object w:dxaOrig="859" w:dyaOrig="540" w14:anchorId="3BC0AF5D">
                      <v:shape id="_x0000_i1099" type="#_x0000_t75" style="width:42.75pt;height:26.75pt" o:ole="">
                        <v:imagedata r:id="rId157" o:title=""/>
                      </v:shape>
                      <o:OLEObject Type="Embed" ProgID="Equation.DSMT4" ShapeID="_x0000_i1099" DrawAspect="Content" ObjectID="_1844591991" r:id="rId158"/>
                    </w:object>
                  </w:r>
                </w:p>
                <w:p w14:paraId="11CD2BD3" w14:textId="1D39BE47" w:rsidR="00AF6AF2" w:rsidRPr="009046DB" w:rsidRDefault="009046DB" w:rsidP="00E42D49">
                  <w:pPr>
                    <w:pStyle w:val="ListParagraph"/>
                    <w:framePr w:hSpace="180" w:wrap="around" w:vAnchor="text" w:hAnchor="text" w:x="-44" w:y="1"/>
                    <w:tabs>
                      <w:tab w:val="left" w:pos="567"/>
                      <w:tab w:val="left" w:pos="2127"/>
                    </w:tabs>
                    <w:ind w:left="0"/>
                    <w:suppressOverlap/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</w:rPr>
                  </w:pPr>
                  <w:r w:rsidRPr="009046DB">
                    <w:rPr>
                      <w:position w:val="-6"/>
                    </w:rPr>
                    <w:object w:dxaOrig="1100" w:dyaOrig="300" w14:anchorId="5BCA1AED">
                      <v:shape id="_x0000_i1100" type="#_x0000_t75" style="width:55.25pt;height:14.95pt" o:ole="">
                        <v:imagedata r:id="rId159" o:title=""/>
                      </v:shape>
                      <o:OLEObject Type="Embed" ProgID="Equation.DSMT4" ShapeID="_x0000_i1100" DrawAspect="Content" ObjectID="_1844591992" r:id="rId160"/>
                    </w:object>
                  </w:r>
                </w:p>
              </w:tc>
              <w:tc>
                <w:tcPr>
                  <w:tcW w:w="12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716F1A8" w14:textId="1524F872" w:rsidR="00AF6AF2" w:rsidRPr="009046DB" w:rsidRDefault="009046DB" w:rsidP="00E42D49">
                  <w:pPr>
                    <w:pStyle w:val="ListParagraph"/>
                    <w:framePr w:hSpace="180" w:wrap="around" w:vAnchor="text" w:hAnchor="text" w:x="-44" w:y="1"/>
                    <w:tabs>
                      <w:tab w:val="left" w:pos="567"/>
                      <w:tab w:val="left" w:pos="2127"/>
                    </w:tabs>
                    <w:ind w:left="0"/>
                    <w:suppressOverlap/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</w:rPr>
                  </w:pPr>
                  <w:r w:rsidRPr="009046DB">
                    <w:rPr>
                      <w:position w:val="-20"/>
                    </w:rPr>
                    <w:object w:dxaOrig="859" w:dyaOrig="540" w14:anchorId="679F739E">
                      <v:shape id="_x0000_i1101" type="#_x0000_t75" style="width:42.75pt;height:26.75pt" o:ole="">
                        <v:imagedata r:id="rId161" o:title=""/>
                      </v:shape>
                      <o:OLEObject Type="Embed" ProgID="Equation.DSMT4" ShapeID="_x0000_i1101" DrawAspect="Content" ObjectID="_1844591993" r:id="rId162"/>
                    </w:object>
                  </w:r>
                </w:p>
                <w:p w14:paraId="16416FC2" w14:textId="60B5CA2F" w:rsidR="00AF6AF2" w:rsidRPr="009046DB" w:rsidRDefault="009046DB" w:rsidP="00E42D49">
                  <w:pPr>
                    <w:pStyle w:val="ListParagraph"/>
                    <w:framePr w:hSpace="180" w:wrap="around" w:vAnchor="text" w:hAnchor="text" w:x="-44" w:y="1"/>
                    <w:tabs>
                      <w:tab w:val="left" w:pos="567"/>
                      <w:tab w:val="left" w:pos="2127"/>
                    </w:tabs>
                    <w:ind w:left="0"/>
                    <w:suppressOverlap/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</w:rPr>
                  </w:pPr>
                  <w:r w:rsidRPr="009046DB">
                    <w:rPr>
                      <w:position w:val="-6"/>
                    </w:rPr>
                    <w:object w:dxaOrig="1100" w:dyaOrig="300" w14:anchorId="1A233365">
                      <v:shape id="_x0000_i1102" type="#_x0000_t75" style="width:55.25pt;height:14.95pt" o:ole="">
                        <v:imagedata r:id="rId163" o:title=""/>
                      </v:shape>
                      <o:OLEObject Type="Embed" ProgID="Equation.DSMT4" ShapeID="_x0000_i1102" DrawAspect="Content" ObjectID="_1844591994" r:id="rId164"/>
                    </w:object>
                  </w:r>
                </w:p>
              </w:tc>
              <w:tc>
                <w:tcPr>
                  <w:tcW w:w="12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692204" w14:textId="639A93E4" w:rsidR="00AF6AF2" w:rsidRPr="009046DB" w:rsidRDefault="009046DB" w:rsidP="00E42D49">
                  <w:pPr>
                    <w:pStyle w:val="ListParagraph"/>
                    <w:framePr w:hSpace="180" w:wrap="around" w:vAnchor="text" w:hAnchor="text" w:x="-44" w:y="1"/>
                    <w:tabs>
                      <w:tab w:val="left" w:pos="567"/>
                      <w:tab w:val="left" w:pos="2127"/>
                    </w:tabs>
                    <w:ind w:left="0"/>
                    <w:suppressOverlap/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</w:rPr>
                  </w:pPr>
                  <w:r w:rsidRPr="009046DB">
                    <w:rPr>
                      <w:position w:val="-20"/>
                    </w:rPr>
                    <w:object w:dxaOrig="1100" w:dyaOrig="540" w14:anchorId="2492B763">
                      <v:shape id="_x0000_i1103" type="#_x0000_t75" style="width:55.25pt;height:26.75pt" o:ole="">
                        <v:imagedata r:id="rId165" o:title=""/>
                      </v:shape>
                      <o:OLEObject Type="Embed" ProgID="Equation.DSMT4" ShapeID="_x0000_i1103" DrawAspect="Content" ObjectID="_1844591995" r:id="rId166"/>
                    </w:object>
                  </w:r>
                </w:p>
                <w:p w14:paraId="474AEAAA" w14:textId="16BD2B8A" w:rsidR="00AF6AF2" w:rsidRPr="009046DB" w:rsidRDefault="00E51532" w:rsidP="00E42D49">
                  <w:pPr>
                    <w:pStyle w:val="ListParagraph"/>
                    <w:framePr w:hSpace="180" w:wrap="around" w:vAnchor="text" w:hAnchor="text" w:x="-44" w:y="1"/>
                    <w:tabs>
                      <w:tab w:val="left" w:pos="567"/>
                      <w:tab w:val="left" w:pos="2127"/>
                    </w:tabs>
                    <w:ind w:left="0"/>
                    <w:suppressOverlap/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</w:rPr>
                  </w:pPr>
                  <w:r w:rsidRPr="009046DB">
                    <w:rPr>
                      <w:position w:val="-6"/>
                    </w:rPr>
                    <w:object w:dxaOrig="1219" w:dyaOrig="300" w14:anchorId="1932EC92">
                      <v:shape id="_x0000_i1104" type="#_x0000_t75" style="width:53.1pt;height:12.85pt" o:ole="">
                        <v:imagedata r:id="rId167" o:title=""/>
                      </v:shape>
                      <o:OLEObject Type="Embed" ProgID="Equation.DSMT4" ShapeID="_x0000_i1104" DrawAspect="Content" ObjectID="_1844591996" r:id="rId168"/>
                    </w:object>
                  </w:r>
                </w:p>
              </w:tc>
            </w:tr>
          </w:tbl>
          <w:p w14:paraId="70B1A58C" w14:textId="6AAC4AE4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185E8" w14:textId="77777777" w:rsidR="00575C8A" w:rsidRDefault="00575C8A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A28DE93" w14:textId="3E1AE7DA" w:rsidR="00AF6AF2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-សិស្សឆ្លើយពីសញ្ញាណចំនួនកុំផ្លិចឆ្លាស់និងចំនួនកុំផ្លិចផ្ទុយ</w:t>
            </w:r>
          </w:p>
          <w:p w14:paraId="293D767B" w14:textId="35F70FD2" w:rsidR="00575C8A" w:rsidRDefault="00575C8A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226BB89" w14:textId="77777777" w:rsidR="00575C8A" w:rsidRPr="00324CAE" w:rsidRDefault="00575C8A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CEF8AD7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-សិស្ស២នាក់ឡើងកែកិច្ចការផ្ទះលើក្តាខៀន</w:t>
            </w:r>
          </w:p>
          <w:p w14:paraId="16DCFC4F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AF6AF2" w:rsidRPr="00324CAE" w14:paraId="6F77ECCB" w14:textId="77777777" w:rsidTr="00502D72">
        <w:tc>
          <w:tcPr>
            <w:tcW w:w="9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4C2F4" w14:textId="2AC0177E" w:rsidR="00AF6AF2" w:rsidRPr="00231004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oul" w:hAnsi="Khmer OS Moul" w:cs="Khmer OS Moul"/>
                <w:sz w:val="20"/>
                <w:szCs w:val="20"/>
                <w:cs/>
              </w:rPr>
            </w:pP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ជំហានទី៣៖ ខ្លឹមសារមេរៀនថ្មី (</w:t>
            </w:r>
            <w:r w:rsidR="00E51532"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 xml:space="preserve">២០ </w:t>
            </w: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នាទី)</w:t>
            </w:r>
          </w:p>
        </w:tc>
      </w:tr>
      <w:tr w:rsidR="00AF6AF2" w:rsidRPr="00324CAE" w14:paraId="7352A589" w14:textId="77777777" w:rsidTr="00502D72">
        <w:trPr>
          <w:trHeight w:val="523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42600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17F7062" w14:textId="329922D2" w:rsidR="00AF6AF2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-គ្រូសរសេរចំណងជើងមេរៀនថ្មីលើក្តាខៀន</w:t>
            </w:r>
          </w:p>
          <w:p w14:paraId="37D99B32" w14:textId="1EB6864E" w:rsidR="009043E2" w:rsidRPr="005000BD" w:rsidRDefault="005000BD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18"/>
                <w:szCs w:val="18"/>
              </w:rPr>
            </w:pPr>
            <w:r w:rsidRPr="005000BD">
              <w:rPr>
                <w:rFonts w:ascii="Khmer OS Siemreap" w:hAnsi="Khmer OS Siemreap" w:cs="Khmer OS Siemreap"/>
                <w:b/>
                <w:bCs/>
                <w:sz w:val="18"/>
                <w:szCs w:val="18"/>
                <w:cs/>
              </w:rPr>
              <w:t>ជំហានទី ១៖ ការរំលឹក និងការភ្ជាប់ទំនាក់ទំនង (</w:t>
            </w:r>
            <w:r w:rsidRPr="005000BD">
              <w:rPr>
                <w:rFonts w:ascii="Khmer OS Siemreap" w:hAnsi="Khmer OS Siemreap" w:cs="Khmer OS Siemreap"/>
                <w:b/>
                <w:bCs/>
                <w:sz w:val="18"/>
                <w:szCs w:val="18"/>
              </w:rPr>
              <w:t>Review &amp; Link)</w:t>
            </w:r>
          </w:p>
          <w:p w14:paraId="438F656B" w14:textId="17BCFC03" w:rsidR="009043E2" w:rsidRPr="009043E2" w:rsidRDefault="009043E2" w:rsidP="009043E2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3E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គ្រូឱ្យសិស្សរំលឹកការគុណកន្សោម</w:t>
            </w:r>
            <w:r w:rsidR="00885211">
              <w:rPr>
                <w:rFonts w:ascii="Khmer OS Siemreap" w:hAnsi="Khmer OS Siemreap" w:cs="Khmer OS Siemreap"/>
                <w:sz w:val="20"/>
                <w:szCs w:val="20"/>
                <w:cs/>
              </w:rPr>
              <w:t>ពីជ</w:t>
            </w:r>
            <w:r w:rsidRPr="009043E2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គណិត</w:t>
            </w:r>
            <w:r w:rsidRPr="009043E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9043E2">
              <w:rPr>
                <w:position w:val="-10"/>
              </w:rPr>
              <w:object w:dxaOrig="1340" w:dyaOrig="320" w14:anchorId="0093216B">
                <v:shape id="_x0000_i1105" type="#_x0000_t75" style="width:67pt;height:16.05pt" o:ole="">
                  <v:imagedata r:id="rId169" o:title=""/>
                </v:shape>
                <o:OLEObject Type="Embed" ProgID="Equation.DSMT4" ShapeID="_x0000_i1105" DrawAspect="Content" ObjectID="_1844591997" r:id="rId170"/>
              </w:object>
            </w:r>
            <w:r w:rsidRPr="009043E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9043E2">
              <w:rPr>
                <w:rFonts w:ascii="Khmer OS Siemreap" w:hAnsi="Khmer OS Siemreap" w:cs="Khmer OS Siemreap"/>
                <w:sz w:val="20"/>
                <w:szCs w:val="20"/>
                <w:cs/>
              </w:rPr>
              <w:t>រួចឱ្យសិស្សគុណចំនួនកុំផ្លិចពីរ៖</w:t>
            </w:r>
          </w:p>
          <w:p w14:paraId="05AC7345" w14:textId="77777777" w:rsidR="009043E2" w:rsidRPr="00324CAE" w:rsidRDefault="009043E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4B370C6" w14:textId="49395C68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-គ្រូដាក់ឧទាហរណ៍លើក្តាខៀន</w:t>
            </w:r>
          </w:p>
          <w:p w14:paraId="42FA295E" w14:textId="68FE055C" w:rsidR="00AF6AF2" w:rsidRPr="00324CAE" w:rsidRDefault="004C6909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4208425" wp14:editId="146A3299">
                  <wp:extent cx="1540300" cy="1187340"/>
                  <wp:effectExtent l="0" t="0" r="317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469" cy="120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70C0AE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A9CC6D3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-គ្រូឲ្យសិស្សទាញជាទូទៅ</w:t>
            </w:r>
          </w:p>
          <w:p w14:paraId="5EB18AAE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C22181D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-គ្រូសសេរចំណងជើងចំណុច២.២</w:t>
            </w:r>
          </w:p>
          <w:p w14:paraId="51629763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E569F09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-គ្រូដាក់ឧទាហរណ៍លើក្តាខៀន</w:t>
            </w:r>
          </w:p>
          <w:p w14:paraId="6C1FEF96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0374D19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4957873" w14:textId="77777777" w:rsidR="00AF6AF2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D8F8E4A" w14:textId="77777777" w:rsidR="00E42D49" w:rsidRPr="00324CAE" w:rsidRDefault="00E42D49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53A8860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គ្រូអោយសិស្សទាញជាទូទៅនៃប្រមាណវិធីដកចំនួនកុំផ្លិច</w:t>
            </w:r>
          </w:p>
          <w:p w14:paraId="618EB858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B42F058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-គ្រូដាក់ឧទាហរណ៍លើក្តាខៀន</w:t>
            </w:r>
          </w:p>
          <w:p w14:paraId="120B3AC9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3DAEA30" w14:textId="039C5401" w:rsidR="00AF6AF2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F4F66FC" w14:textId="77777777" w:rsidR="005000BD" w:rsidRPr="00324CAE" w:rsidRDefault="005000BD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F4BB97E" w14:textId="48E673D6" w:rsidR="00AF6AF2" w:rsidRPr="005000BD" w:rsidRDefault="005000BD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5000BD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ជំហានទី ២៖ ការដាក់កិច្ចការអនុវត្ត (</w:t>
            </w:r>
            <w:r w:rsidRPr="005000BD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Task-Based Practice)</w:t>
            </w:r>
          </w:p>
          <w:p w14:paraId="5717E36D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គ្រូអោយសិស្សទាញជាទូទៅនៃវិធីគុណចំនួនកុំផ្លិច</w:t>
            </w:r>
          </w:p>
          <w:p w14:paraId="29FE9463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68F72FB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u w:val="single"/>
                <w:cs/>
              </w:rPr>
              <w:t>ូ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ដាក់លំហាត់អោយសិស្សធ្វើជាក្រុម</w:t>
            </w:r>
          </w:p>
          <w:p w14:paraId="683AD8EE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4A102D2" w14:textId="77777777" w:rsidR="00AF6AF2" w:rsidRPr="00324CAE" w:rsidRDefault="00AF6AF2" w:rsidP="00B2660B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FF5FC65" w14:textId="77777777" w:rsidR="00AF6AF2" w:rsidRPr="00324CAE" w:rsidRDefault="00AF6AF2" w:rsidP="00B2660B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AE07AD2" w14:textId="77777777" w:rsidR="00AF6AF2" w:rsidRPr="00324CAE" w:rsidRDefault="00AF6AF2" w:rsidP="00B2660B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0D492BE" w14:textId="77777777" w:rsidR="00AF6AF2" w:rsidRPr="00324CAE" w:rsidRDefault="00AF6AF2" w:rsidP="00B2660B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60E75AB" w14:textId="77777777" w:rsidR="00AF6AF2" w:rsidRPr="00324CAE" w:rsidRDefault="00AF6AF2" w:rsidP="00B2660B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3C4D126" w14:textId="77777777" w:rsidR="00AF6AF2" w:rsidRPr="00324CAE" w:rsidRDefault="00AF6AF2" w:rsidP="00B2660B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C48BBA2" w14:textId="77777777" w:rsidR="00AF6AF2" w:rsidRPr="00324CAE" w:rsidRDefault="00AF6AF2" w:rsidP="00B2660B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D531CF3" w14:textId="0F273ADA" w:rsidR="00AF6AF2" w:rsidRDefault="005000BD" w:rsidP="00B2660B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5000BD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ជំហានទី ៣៖ ការស៊ើបអង្កេត និងការដោះស្រាយ </w:t>
            </w:r>
          </w:p>
          <w:p w14:paraId="6F09753D" w14:textId="1878F119" w:rsidR="005000BD" w:rsidRDefault="005000BD" w:rsidP="00B2660B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5000BD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គ្រូទុកពេលឱ្យសិស្សពិភាក្សាជាដៃគូ ឬជាក្រុម</w:t>
            </w:r>
          </w:p>
          <w:p w14:paraId="3B03B664" w14:textId="77777777" w:rsidR="005000BD" w:rsidRPr="00324CAE" w:rsidRDefault="005000BD" w:rsidP="00B2660B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88A9415" w14:textId="69930423" w:rsidR="00AF6AF2" w:rsidRPr="00324CAE" w:rsidRDefault="005000BD" w:rsidP="00B2660B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5000BD">
              <w:rPr>
                <w:rFonts w:ascii="Khmer OS Siemreap" w:hAnsi="Khmer OS Siemreap" w:cs="Khmer OS Siemreap"/>
                <w:sz w:val="20"/>
                <w:szCs w:val="20"/>
                <w:cs/>
              </w:rPr>
              <w:t>ជំហានទី ៤៖ ការទាញរកវិធានទូទៅ (</w:t>
            </w:r>
            <w:r w:rsidRPr="005000BD">
              <w:rPr>
                <w:rFonts w:ascii="Khmer OS Siemreap" w:hAnsi="Khmer OS Siemreap" w:cs="Khmer OS Siemreap"/>
                <w:sz w:val="20"/>
                <w:szCs w:val="20"/>
              </w:rPr>
              <w:t>Formalization)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FC291" w14:textId="13C9AA82" w:rsidR="00AF6AF2" w:rsidRPr="00E42D49" w:rsidRDefault="00AF6AF2" w:rsidP="00B2660B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មេរៀនទី១   ៖</w:t>
            </w:r>
            <w:r w:rsidRPr="00E42D49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ចំនួនកុំផ្លិចទម្រង់</w:t>
            </w:r>
            <w:r w:rsidR="00885211" w:rsidRPr="00E42D49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ពីជ</w:t>
            </w:r>
            <w:r w:rsidRPr="00E42D49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គណិត</w:t>
            </w:r>
          </w:p>
          <w:p w14:paraId="5FB825D1" w14:textId="77777777" w:rsidR="00AF6AF2" w:rsidRPr="00E42D49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  </w:t>
            </w:r>
            <w:bookmarkStart w:id="6" w:name="_Hlk226276414"/>
            <w:r w:rsidRPr="00E42D49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២. ប្រមាណវិធីលើចំនួនកុំផ្លិច</w:t>
            </w:r>
          </w:p>
          <w:p w14:paraId="5354E838" w14:textId="69518436" w:rsidR="00AF6AF2" w:rsidRPr="00E42D49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E42D49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    ២.១វិធីបូកចំនួន</w:t>
            </w:r>
          </w:p>
          <w:p w14:paraId="774A07FF" w14:textId="77777777" w:rsidR="009043E2" w:rsidRPr="00324CAE" w:rsidRDefault="009043E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bookmarkEnd w:id="6"/>
          <w:p w14:paraId="7B5D9D1C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ឧទាហរណ៍​១៖</w:t>
            </w:r>
          </w:p>
          <w:p w14:paraId="5161232C" w14:textId="3EA575A2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ក. </w:t>
            </w:r>
            <w:r w:rsidR="009046DB" w:rsidRPr="00025957">
              <w:rPr>
                <w:position w:val="-4"/>
              </w:rPr>
              <w:object w:dxaOrig="160" w:dyaOrig="240" w14:anchorId="1C1B3A6B">
                <v:shape id="_x0000_i1106" type="#_x0000_t75" style="width:8.2pt;height:11.75pt" o:ole="">
                  <v:imagedata r:id="rId80" o:title=""/>
                </v:shape>
                <o:OLEObject Type="Embed" ProgID="Equation.DSMT4" ShapeID="_x0000_i1106" DrawAspect="Content" ObjectID="_1844591998" r:id="rId172"/>
              </w:object>
            </w:r>
            <w:r w:rsidR="009046DB" w:rsidRPr="009046DB">
              <w:rPr>
                <w:position w:val="-10"/>
              </w:rPr>
              <w:object w:dxaOrig="1480" w:dyaOrig="300" w14:anchorId="4B9CCC14">
                <v:shape id="_x0000_i1107" type="#_x0000_t75" style="width:73.8pt;height:14.95pt" o:ole="">
                  <v:imagedata r:id="rId173" o:title=""/>
                </v:shape>
                <o:OLEObject Type="Embed" ProgID="Equation.DSMT4" ShapeID="_x0000_i1107" DrawAspect="Content" ObjectID="_1844591999" r:id="rId174"/>
              </w:object>
            </w:r>
          </w:p>
          <w:p w14:paraId="0DCA7091" w14:textId="17C2F1F7" w:rsidR="00AF6AF2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       </w:t>
            </w:r>
            <w:r w:rsidR="009046DB" w:rsidRPr="009046DB">
              <w:rPr>
                <w:position w:val="-22"/>
              </w:rPr>
              <w:object w:dxaOrig="1700" w:dyaOrig="540" w14:anchorId="5AE10FB0">
                <v:shape id="_x0000_i1108" type="#_x0000_t75" style="width:85.5pt;height:26.75pt" o:ole="">
                  <v:imagedata r:id="rId175" o:title=""/>
                </v:shape>
                <o:OLEObject Type="Embed" ProgID="Equation.DSMT4" ShapeID="_x0000_i1108" DrawAspect="Content" ObjectID="_1844592000" r:id="rId176"/>
              </w:object>
            </w:r>
          </w:p>
          <w:p w14:paraId="2A4D32FC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389"/>
            </w:tblGrid>
            <w:tr w:rsidR="00AF6AF2" w:rsidRPr="00324CAE" w14:paraId="7E340219" w14:textId="77777777" w:rsidTr="005000BD">
              <w:trPr>
                <w:trHeight w:val="645"/>
              </w:trPr>
              <w:tc>
                <w:tcPr>
                  <w:tcW w:w="33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A9ABE2" w14:textId="669A1D62" w:rsidR="00AF6AF2" w:rsidRPr="00324CAE" w:rsidRDefault="00AF6AF2" w:rsidP="00E42D49">
                  <w:pPr>
                    <w:pStyle w:val="ListParagraph"/>
                    <w:framePr w:hSpace="180" w:wrap="around" w:vAnchor="text" w:hAnchor="text" w:x="-44" w:y="1"/>
                    <w:tabs>
                      <w:tab w:val="left" w:pos="567"/>
                      <w:tab w:val="left" w:pos="2127"/>
                    </w:tabs>
                    <w:ind w:left="0"/>
                    <w:suppressOverlap/>
                    <w:rPr>
                      <w:rFonts w:ascii="Khmer OS Siemreap" w:hAnsi="Khmer OS Siemreap" w:cs="Khmer OS Siemreap"/>
                      <w:sz w:val="20"/>
                      <w:szCs w:val="20"/>
                    </w:rPr>
                  </w:pPr>
                  <w:r w:rsidRPr="00324CAE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 xml:space="preserve">ជាទូទៅ ​​​​    </w:t>
                  </w:r>
                  <w:r w:rsidR="009046DB" w:rsidRPr="009046DB">
                    <w:rPr>
                      <w:position w:val="-24"/>
                    </w:rPr>
                    <w:object w:dxaOrig="1520" w:dyaOrig="580" w14:anchorId="6A94AF20">
                      <v:shape id="_x0000_i1109" type="#_x0000_t75" style="width:76.3pt;height:29.25pt" o:ole="">
                        <v:imagedata r:id="rId177" o:title=""/>
                      </v:shape>
                      <o:OLEObject Type="Embed" ProgID="Equation.DSMT4" ShapeID="_x0000_i1109" DrawAspect="Content" ObjectID="_1844592001" r:id="rId178"/>
                    </w:object>
                  </w:r>
                  <w:r w:rsidRPr="00324CAE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 xml:space="preserve"> ។</w:t>
                  </w:r>
                </w:p>
              </w:tc>
            </w:tr>
          </w:tbl>
          <w:p w14:paraId="03036CFA" w14:textId="77777777" w:rsidR="005000BD" w:rsidRDefault="005000BD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E049FCC" w14:textId="2CE908CD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២.២វិធីដកចំនួនកុំផ្លិច</w:t>
            </w:r>
          </w:p>
          <w:p w14:paraId="12734907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ឧទាហរណ៍​១៖</w:t>
            </w:r>
          </w:p>
          <w:p w14:paraId="6BC54504" w14:textId="67D1022B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ក.</w:t>
            </w:r>
            <w:r w:rsidR="009046DB" w:rsidRPr="009046DB">
              <w:rPr>
                <w:position w:val="-10"/>
              </w:rPr>
              <w:object w:dxaOrig="1400" w:dyaOrig="300" w14:anchorId="0B5839FB">
                <v:shape id="_x0000_i1110" type="#_x0000_t75" style="width:70.2pt;height:14.95pt" o:ole="">
                  <v:imagedata r:id="rId179" o:title=""/>
                </v:shape>
                <o:OLEObject Type="Embed" ProgID="Equation.DSMT4" ShapeID="_x0000_i1110" DrawAspect="Content" ObjectID="_1844592002" r:id="rId180"/>
              </w:object>
            </w:r>
          </w:p>
          <w:p w14:paraId="09F5A27E" w14:textId="4559D454" w:rsidR="00AF6AF2" w:rsidRPr="00324CAE" w:rsidRDefault="009046DB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position w:val="-22"/>
              </w:rPr>
              <w:object w:dxaOrig="1840" w:dyaOrig="540" w14:anchorId="28509AD0">
                <v:shape id="_x0000_i1111" type="#_x0000_t75" style="width:91.9pt;height:26.75pt" o:ole="">
                  <v:imagedata r:id="rId181" o:title=""/>
                </v:shape>
                <o:OLEObject Type="Embed" ProgID="Equation.DSMT4" ShapeID="_x0000_i1111" DrawAspect="Content" ObjectID="_1844592003" r:id="rId182"/>
              </w:object>
            </w:r>
          </w:p>
          <w:p w14:paraId="2F676EF3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404"/>
            </w:tblGrid>
            <w:tr w:rsidR="00AF6AF2" w:rsidRPr="00324CAE" w14:paraId="72D37E8F" w14:textId="77777777" w:rsidTr="004C6909">
              <w:trPr>
                <w:trHeight w:val="455"/>
              </w:trPr>
              <w:tc>
                <w:tcPr>
                  <w:tcW w:w="34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183C71" w14:textId="4A1E7316" w:rsidR="00AF6AF2" w:rsidRPr="00324CAE" w:rsidRDefault="00AF6AF2" w:rsidP="00E42D49">
                  <w:pPr>
                    <w:pStyle w:val="ListParagraph"/>
                    <w:framePr w:hSpace="180" w:wrap="around" w:vAnchor="text" w:hAnchor="text" w:x="-44" w:y="1"/>
                    <w:tabs>
                      <w:tab w:val="left" w:pos="567"/>
                      <w:tab w:val="left" w:pos="2127"/>
                    </w:tabs>
                    <w:ind w:left="0"/>
                    <w:suppressOverlap/>
                    <w:rPr>
                      <w:rFonts w:ascii="Khmer OS Siemreap" w:hAnsi="Khmer OS Siemreap" w:cs="Khmer OS Siemreap"/>
                      <w:sz w:val="20"/>
                      <w:szCs w:val="20"/>
                    </w:rPr>
                  </w:pPr>
                  <w:r w:rsidRPr="00324CAE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>ជាទូទៅ</w:t>
                  </w:r>
                  <w:r w:rsidR="004C6909">
                    <w:rPr>
                      <w:rFonts w:ascii="Khmer OS Siemreap" w:hAnsi="Khmer OS Siemreap" w:cs="Khmer OS Siemreap"/>
                      <w:sz w:val="20"/>
                      <w:szCs w:val="20"/>
                    </w:rPr>
                    <w:t xml:space="preserve">       </w:t>
                  </w:r>
                  <w:r w:rsidR="009046DB" w:rsidRPr="009046DB">
                    <w:rPr>
                      <w:position w:val="-24"/>
                    </w:rPr>
                    <w:object w:dxaOrig="1520" w:dyaOrig="580" w14:anchorId="30EE3608">
                      <v:shape id="_x0000_i1112" type="#_x0000_t75" style="width:76.3pt;height:29.25pt" o:ole="">
                        <v:imagedata r:id="rId183" o:title=""/>
                      </v:shape>
                      <o:OLEObject Type="Embed" ProgID="Equation.DSMT4" ShapeID="_x0000_i1112" DrawAspect="Content" ObjectID="_1844592004" r:id="rId184"/>
                    </w:object>
                  </w:r>
                  <w:r w:rsidRPr="00324CAE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 xml:space="preserve">  ។</w:t>
                  </w:r>
                </w:p>
              </w:tc>
            </w:tr>
          </w:tbl>
          <w:p w14:paraId="5F058478" w14:textId="77777777" w:rsidR="00AF6AF2" w:rsidRPr="00324CAE" w:rsidRDefault="00AF6AF2" w:rsidP="00B2660B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1B7E7A0" w14:textId="2197661D" w:rsidR="00AF6AF2" w:rsidRPr="00324CAE" w:rsidRDefault="00AF6AF2" w:rsidP="00B2660B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ឧទាហរណ៍៖</w:t>
            </w:r>
            <w:r w:rsidR="009046DB" w:rsidRPr="009046DB">
              <w:rPr>
                <w:position w:val="-10"/>
              </w:rPr>
              <w:object w:dxaOrig="1219" w:dyaOrig="300" w14:anchorId="7E0D9B6C">
                <v:shape id="_x0000_i1113" type="#_x0000_t75" style="width:60.95pt;height:14.95pt" o:ole="">
                  <v:imagedata r:id="rId185" o:title=""/>
                </v:shape>
                <o:OLEObject Type="Embed" ProgID="Equation.DSMT4" ShapeID="_x0000_i1113" DrawAspect="Content" ObjectID="_1844592005" r:id="rId186"/>
              </w:object>
            </w:r>
          </w:p>
          <w:p w14:paraId="373DE4E1" w14:textId="2DE1195B" w:rsidR="00AF6AF2" w:rsidRPr="00324CAE" w:rsidRDefault="00AF6AF2" w:rsidP="00B2660B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    </w:t>
            </w:r>
            <w:r w:rsidR="009046DB" w:rsidRPr="009046DB">
              <w:rPr>
                <w:position w:val="-54"/>
              </w:rPr>
              <w:object w:dxaOrig="1820" w:dyaOrig="1180" w14:anchorId="14BA8C1E">
                <v:shape id="_x0000_i1114" type="#_x0000_t75" style="width:90.55pt;height:58.45pt" o:ole="">
                  <v:imagedata r:id="rId187" o:title=""/>
                </v:shape>
                <o:OLEObject Type="Embed" ProgID="Equation.DSMT4" ShapeID="_x0000_i1114" DrawAspect="Content" ObjectID="_1844592006" r:id="rId188"/>
              </w:object>
            </w:r>
          </w:p>
          <w:p w14:paraId="0FC5045B" w14:textId="77777777" w:rsidR="00AF6AF2" w:rsidRPr="00324CAE" w:rsidRDefault="00AF6AF2" w:rsidP="00B2660B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373"/>
            </w:tblGrid>
            <w:tr w:rsidR="00AF6AF2" w:rsidRPr="00324CAE" w14:paraId="31289844" w14:textId="77777777" w:rsidTr="005000BD">
              <w:trPr>
                <w:trHeight w:val="977"/>
              </w:trPr>
              <w:tc>
                <w:tcPr>
                  <w:tcW w:w="33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AA3509" w14:textId="77777777" w:rsidR="00575C8A" w:rsidRDefault="00AF6AF2" w:rsidP="00E42D49">
                  <w:pPr>
                    <w:pStyle w:val="ListParagraph"/>
                    <w:framePr w:hSpace="180" w:wrap="around" w:vAnchor="text" w:hAnchor="text" w:x="-44" w:y="1"/>
                    <w:tabs>
                      <w:tab w:val="left" w:pos="567"/>
                      <w:tab w:val="left" w:pos="2127"/>
                    </w:tabs>
                    <w:ind w:left="0"/>
                    <w:suppressOverlap/>
                    <w:rPr>
                      <w:rFonts w:ascii="Khmer OS Siemreap" w:hAnsi="Khmer OS Siemreap" w:cs="Khmer OS Siemreap"/>
                      <w:sz w:val="20"/>
                      <w:szCs w:val="20"/>
                    </w:rPr>
                  </w:pPr>
                  <w:r w:rsidRPr="00324CAE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>ជាទូទៅ</w:t>
                  </w:r>
                </w:p>
                <w:p w14:paraId="1444DEEB" w14:textId="33711944" w:rsidR="00AF6AF2" w:rsidRPr="00324CAE" w:rsidRDefault="009046DB" w:rsidP="00E42D49">
                  <w:pPr>
                    <w:pStyle w:val="ListParagraph"/>
                    <w:framePr w:hSpace="180" w:wrap="around" w:vAnchor="text" w:hAnchor="text" w:x="-44" w:y="1"/>
                    <w:tabs>
                      <w:tab w:val="left" w:pos="567"/>
                      <w:tab w:val="left" w:pos="2127"/>
                    </w:tabs>
                    <w:ind w:left="0"/>
                    <w:suppressOverlap/>
                    <w:jc w:val="center"/>
                    <w:rPr>
                      <w:rFonts w:ascii="Khmer OS Siemreap" w:hAnsi="Khmer OS Siemreap" w:cs="Khmer OS Siemreap"/>
                      <w:sz w:val="20"/>
                      <w:szCs w:val="20"/>
                    </w:rPr>
                  </w:pPr>
                  <w:r w:rsidRPr="009046DB">
                    <w:rPr>
                      <w:position w:val="-24"/>
                    </w:rPr>
                    <w:object w:dxaOrig="1920" w:dyaOrig="580" w14:anchorId="04E66808">
                      <v:shape id="_x0000_i1115" type="#_x0000_t75" style="width:95.5pt;height:29.25pt" o:ole="">
                        <v:imagedata r:id="rId189" o:title=""/>
                      </v:shape>
                      <o:OLEObject Type="Embed" ProgID="Equation.DSMT4" ShapeID="_x0000_i1115" DrawAspect="Content" ObjectID="_1844592007" r:id="rId190"/>
                    </w:object>
                  </w:r>
                  <w:r w:rsidR="00AF6AF2" w:rsidRPr="00324CAE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 xml:space="preserve">  ។</w:t>
                  </w:r>
                </w:p>
              </w:tc>
            </w:tr>
          </w:tbl>
          <w:p w14:paraId="048D2864" w14:textId="77777777" w:rsidR="00AF6AF2" w:rsidRPr="00324CAE" w:rsidRDefault="00AF6AF2" w:rsidP="00B2660B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65349A3" w14:textId="3505AAB8" w:rsidR="00AF6AF2" w:rsidRPr="00324CAE" w:rsidRDefault="00AF6AF2" w:rsidP="00B2660B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លំហាត់៖​គេមាន</w:t>
            </w:r>
            <w:r w:rsidR="009046DB" w:rsidRPr="009046DB">
              <w:rPr>
                <w:position w:val="-10"/>
              </w:rPr>
              <w:object w:dxaOrig="1719" w:dyaOrig="300" w14:anchorId="269442C8">
                <v:shape id="_x0000_i1116" type="#_x0000_t75" style="width:86.2pt;height:14.95pt" o:ole="">
                  <v:imagedata r:id="rId191" o:title=""/>
                </v:shape>
                <o:OLEObject Type="Embed" ProgID="Equation.DSMT4" ShapeID="_x0000_i1116" DrawAspect="Content" ObjectID="_1844592008" r:id="rId192"/>
              </w:object>
            </w:r>
            <w:r w:rsidR="009046DB" w:rsidRPr="00025957">
              <w:rPr>
                <w:position w:val="-4"/>
              </w:rPr>
              <w:object w:dxaOrig="160" w:dyaOrig="240" w14:anchorId="6A1D1490">
                <v:shape id="_x0000_i1117" type="#_x0000_t75" style="width:8.2pt;height:11.75pt" o:ole="">
                  <v:imagedata r:id="rId80" o:title=""/>
                </v:shape>
                <o:OLEObject Type="Embed" ProgID="Equation.DSMT4" ShapeID="_x0000_i1117" DrawAspect="Content" ObjectID="_1844592009" r:id="rId193"/>
              </w:object>
            </w:r>
          </w:p>
          <w:p w14:paraId="343CCCBB" w14:textId="77777777" w:rsidR="00AF6AF2" w:rsidRPr="00324CAE" w:rsidRDefault="00AF6AF2" w:rsidP="00B2660B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គណនា</w:t>
            </w:r>
          </w:p>
          <w:p w14:paraId="2A8F1701" w14:textId="59907435" w:rsidR="00AF6AF2" w:rsidRPr="00324CAE" w:rsidRDefault="00AF6AF2" w:rsidP="005000BD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ក.</w:t>
            </w:r>
            <w:r w:rsidR="009046DB" w:rsidRPr="009046DB">
              <w:rPr>
                <w:position w:val="-10"/>
              </w:rPr>
              <w:object w:dxaOrig="560" w:dyaOrig="300" w14:anchorId="2454AB89">
                <v:shape id="_x0000_i1118" type="#_x0000_t75" style="width:28.5pt;height:14.95pt" o:ole="">
                  <v:imagedata r:id="rId194" o:title=""/>
                </v:shape>
                <o:OLEObject Type="Embed" ProgID="Equation.DSMT4" ShapeID="_x0000_i1118" DrawAspect="Content" ObjectID="_1844592010" r:id="rId195"/>
              </w:object>
            </w:r>
            <w:r w:rsidR="004C6909">
              <w:rPr>
                <w:rFonts w:ascii="Khmer OS Siemreap" w:hAnsi="Khmer OS Siemreap" w:cs="Khmer OS Siemreap"/>
                <w:sz w:val="20"/>
                <w:szCs w:val="20"/>
              </w:rPr>
              <w:t xml:space="preserve">       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ខ.</w:t>
            </w:r>
            <w:r w:rsidR="009046DB" w:rsidRPr="009046DB">
              <w:rPr>
                <w:position w:val="-10"/>
              </w:rPr>
              <w:object w:dxaOrig="560" w:dyaOrig="300" w14:anchorId="7669C927">
                <v:shape id="_x0000_i1119" type="#_x0000_t75" style="width:28.5pt;height:14.95pt" o:ole="">
                  <v:imagedata r:id="rId196" o:title=""/>
                </v:shape>
                <o:OLEObject Type="Embed" ProgID="Equation.DSMT4" ShapeID="_x0000_i1119" DrawAspect="Content" ObjectID="_1844592011" r:id="rId197"/>
              </w:object>
            </w:r>
            <w:r w:rsidR="004C6909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គ.</w:t>
            </w:r>
            <w:r w:rsidR="009046DB" w:rsidRPr="009046DB">
              <w:rPr>
                <w:position w:val="-10"/>
              </w:rPr>
              <w:object w:dxaOrig="540" w:dyaOrig="300" w14:anchorId="1E16C1FC">
                <v:shape id="_x0000_i1120" type="#_x0000_t75" style="width:26.75pt;height:14.95pt" o:ole="">
                  <v:imagedata r:id="rId198" o:title=""/>
                </v:shape>
                <o:OLEObject Type="Embed" ProgID="Equation.DSMT4" ShapeID="_x0000_i1120" DrawAspect="Content" ObjectID="_1844592012" r:id="rId199"/>
              </w:object>
            </w:r>
          </w:p>
          <w:p w14:paraId="4E7250DD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ចំលើយ៖គណនា</w:t>
            </w:r>
          </w:p>
          <w:p w14:paraId="1294FD6A" w14:textId="54568BB3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ក.</w:t>
            </w:r>
            <w:r w:rsidR="009046DB" w:rsidRPr="009046DB">
              <w:rPr>
                <w:position w:val="-10"/>
              </w:rPr>
              <w:object w:dxaOrig="560" w:dyaOrig="300" w14:anchorId="18B09562">
                <v:shape id="_x0000_i1121" type="#_x0000_t75" style="width:28.5pt;height:14.95pt" o:ole="">
                  <v:imagedata r:id="rId200" o:title=""/>
                </v:shape>
                <o:OLEObject Type="Embed" ProgID="Equation.DSMT4" ShapeID="_x0000_i1121" DrawAspect="Content" ObjectID="_1844592013" r:id="rId201"/>
              </w:object>
            </w:r>
          </w:p>
          <w:p w14:paraId="78CA77CA" w14:textId="1976D41A" w:rsidR="00AF6AF2" w:rsidRPr="00324CAE" w:rsidRDefault="009046DB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position w:val="-36"/>
              </w:rPr>
              <w:object w:dxaOrig="2079" w:dyaOrig="859" w14:anchorId="7A96C05E">
                <v:shape id="_x0000_i1122" type="#_x0000_t75" style="width:103.75pt;height:42.75pt" o:ole="">
                  <v:imagedata r:id="rId202" o:title=""/>
                </v:shape>
                <o:OLEObject Type="Embed" ProgID="Equation.DSMT4" ShapeID="_x0000_i1122" DrawAspect="Content" ObjectID="_1844592014" r:id="rId203"/>
              </w:object>
            </w:r>
          </w:p>
          <w:p w14:paraId="0A6267A3" w14:textId="4A5F6FB7" w:rsidR="00AF6AF2" w:rsidRPr="00324CAE" w:rsidRDefault="00AF6AF2" w:rsidP="00B2660B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ខ.</w:t>
            </w:r>
            <w:r w:rsidR="009046DB" w:rsidRPr="009046DB">
              <w:rPr>
                <w:position w:val="-10"/>
              </w:rPr>
              <w:object w:dxaOrig="560" w:dyaOrig="300" w14:anchorId="342D9D1A">
                <v:shape id="_x0000_i1123" type="#_x0000_t75" style="width:28.5pt;height:14.95pt" o:ole="">
                  <v:imagedata r:id="rId204" o:title=""/>
                </v:shape>
                <o:OLEObject Type="Embed" ProgID="Equation.DSMT4" ShapeID="_x0000_i1123" DrawAspect="Content" ObjectID="_1844592015" r:id="rId205"/>
              </w:object>
            </w:r>
          </w:p>
          <w:p w14:paraId="7C2E9760" w14:textId="2E84DCFA" w:rsidR="00AF6AF2" w:rsidRPr="00324CAE" w:rsidRDefault="009046DB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9046DB">
              <w:rPr>
                <w:position w:val="-26"/>
              </w:rPr>
              <w:object w:dxaOrig="2079" w:dyaOrig="620" w14:anchorId="39BCE747">
                <v:shape id="_x0000_i1124" type="#_x0000_t75" style="width:103.75pt;height:31.7pt" o:ole="">
                  <v:imagedata r:id="rId206" o:title=""/>
                </v:shape>
                <o:OLEObject Type="Embed" ProgID="Equation.DSMT4" ShapeID="_x0000_i1124" DrawAspect="Content" ObjectID="_1844592016" r:id="rId207"/>
              </w:object>
            </w:r>
          </w:p>
          <w:p w14:paraId="227242CD" w14:textId="55D08100" w:rsidR="00AF6AF2" w:rsidRPr="00324CAE" w:rsidRDefault="009046DB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position w:val="-6"/>
              </w:rPr>
              <w:object w:dxaOrig="720" w:dyaOrig="240" w14:anchorId="329107FF">
                <v:shape id="_x0000_i1125" type="#_x0000_t75" style="width:36pt;height:11.75pt" o:ole="">
                  <v:imagedata r:id="rId208" o:title=""/>
                </v:shape>
                <o:OLEObject Type="Embed" ProgID="Equation.DSMT4" ShapeID="_x0000_i1125" DrawAspect="Content" ObjectID="_1844592017" r:id="rId209"/>
              </w:object>
            </w:r>
          </w:p>
          <w:p w14:paraId="14796EF1" w14:textId="062DCA83" w:rsidR="00AF6AF2" w:rsidRPr="00324CAE" w:rsidRDefault="00AF6AF2" w:rsidP="00B2660B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គ.</w:t>
            </w:r>
            <w:r w:rsidR="009046DB" w:rsidRPr="009046DB">
              <w:rPr>
                <w:position w:val="-10"/>
              </w:rPr>
              <w:object w:dxaOrig="540" w:dyaOrig="300" w14:anchorId="16FFA0DE">
                <v:shape id="_x0000_i1126" type="#_x0000_t75" style="width:26.75pt;height:14.95pt" o:ole="">
                  <v:imagedata r:id="rId210" o:title=""/>
                </v:shape>
                <o:OLEObject Type="Embed" ProgID="Equation.DSMT4" ShapeID="_x0000_i1126" DrawAspect="Content" ObjectID="_1844592018" r:id="rId211"/>
              </w:object>
            </w:r>
          </w:p>
          <w:p w14:paraId="11A1DD6F" w14:textId="11063932" w:rsidR="00AF6AF2" w:rsidRPr="00324CAE" w:rsidRDefault="009046DB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position w:val="-36"/>
              </w:rPr>
              <w:object w:dxaOrig="1880" w:dyaOrig="900" w14:anchorId="303064A6">
                <v:shape id="_x0000_i1127" type="#_x0000_t75" style="width:93.7pt;height:45.25pt" o:ole="">
                  <v:imagedata r:id="rId212" o:title=""/>
                </v:shape>
                <o:OLEObject Type="Embed" ProgID="Equation.DSMT4" ShapeID="_x0000_i1127" DrawAspect="Content" ObjectID="_1844592019" r:id="rId213"/>
              </w:object>
            </w:r>
          </w:p>
          <w:p w14:paraId="4BECAC70" w14:textId="77777777" w:rsidR="005000BD" w:rsidRDefault="005000BD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099CF1BE" w14:textId="0D226F59" w:rsidR="005000BD" w:rsidRPr="00271C45" w:rsidRDefault="00271C45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</w:pPr>
            <w:r w:rsidRPr="00271C45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ជាទូទៅ</w:t>
            </w:r>
          </w:p>
          <w:p w14:paraId="308C91C4" w14:textId="78BCB824" w:rsidR="005000BD" w:rsidRDefault="005000BD" w:rsidP="000840CB">
            <w:pPr>
              <w:pStyle w:val="ListParagraph"/>
              <w:numPr>
                <w:ilvl w:val="0"/>
                <w:numId w:val="40"/>
              </w:numPr>
              <w:tabs>
                <w:tab w:val="left" w:pos="567"/>
                <w:tab w:val="left" w:pos="2127"/>
              </w:tabs>
            </w:pPr>
            <w:r>
              <w:t xml:space="preserve"> </w:t>
            </w:r>
            <w:r w:rsidRPr="009046DB">
              <w:rPr>
                <w:position w:val="-24"/>
              </w:rPr>
              <w:object w:dxaOrig="1520" w:dyaOrig="580" w14:anchorId="64F2A9FD">
                <v:shape id="_x0000_i1128" type="#_x0000_t75" style="width:76.3pt;height:29.25pt" o:ole="">
                  <v:imagedata r:id="rId177" o:title=""/>
                </v:shape>
                <o:OLEObject Type="Embed" ProgID="Equation.DSMT4" ShapeID="_x0000_i1128" DrawAspect="Content" ObjectID="_1844592020" r:id="rId214"/>
              </w:object>
            </w:r>
          </w:p>
          <w:p w14:paraId="47F62AC6" w14:textId="121292FF" w:rsidR="005000BD" w:rsidRDefault="005000BD" w:rsidP="000840CB">
            <w:pPr>
              <w:pStyle w:val="ListParagraph"/>
              <w:numPr>
                <w:ilvl w:val="0"/>
                <w:numId w:val="40"/>
              </w:numPr>
              <w:tabs>
                <w:tab w:val="left" w:pos="567"/>
                <w:tab w:val="left" w:pos="2127"/>
              </w:tabs>
            </w:pPr>
            <w:r w:rsidRPr="009046DB">
              <w:rPr>
                <w:position w:val="-24"/>
              </w:rPr>
              <w:object w:dxaOrig="1520" w:dyaOrig="580" w14:anchorId="1BC0E812">
                <v:shape id="_x0000_i1129" type="#_x0000_t75" style="width:76.3pt;height:29.25pt" o:ole="">
                  <v:imagedata r:id="rId183" o:title=""/>
                </v:shape>
                <o:OLEObject Type="Embed" ProgID="Equation.DSMT4" ShapeID="_x0000_i1129" DrawAspect="Content" ObjectID="_1844592021" r:id="rId215"/>
              </w:object>
            </w:r>
          </w:p>
          <w:p w14:paraId="09B8A28D" w14:textId="57E665AD" w:rsidR="005000BD" w:rsidRPr="00324CAE" w:rsidRDefault="005000BD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>
              <w:t xml:space="preserve">       3. </w:t>
            </w:r>
            <w:r w:rsidRPr="009046DB">
              <w:rPr>
                <w:position w:val="-24"/>
              </w:rPr>
              <w:object w:dxaOrig="1920" w:dyaOrig="580" w14:anchorId="49D3BE07">
                <v:shape id="_x0000_i1130" type="#_x0000_t75" style="width:95.5pt;height:29.25pt" o:ole="">
                  <v:imagedata r:id="rId189" o:title=""/>
                </v:shape>
                <o:OLEObject Type="Embed" ProgID="Equation.DSMT4" ShapeID="_x0000_i1130" DrawAspect="Content" ObjectID="_1844592022" r:id="rId216"/>
              </w:objec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727BE" w14:textId="0FBA2E22" w:rsidR="00AF6AF2" w:rsidRDefault="00AF6AF2" w:rsidP="00B2660B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-សិស្សកត់ចំណងជើងមេរៀនចូលក្នុងសៀវភៅ</w:t>
            </w:r>
          </w:p>
          <w:p w14:paraId="7488790F" w14:textId="77777777" w:rsidR="009043E2" w:rsidRPr="00324CAE" w:rsidRDefault="009043E2" w:rsidP="00B2660B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1B7C7F83" w14:textId="756A095C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-សិស្សសង្កេតនិងគិតយ៉ាងយកចិត្តទុកដាក់</w:t>
            </w:r>
            <w:r w:rsidR="009043E2">
              <w:rPr>
                <w:rFonts w:ascii="Khmer OS Siemreap" w:hAnsi="Khmer OS Siemreap" w:cs="Khmer OS Siemreap" w:hint="cs"/>
                <w:sz w:val="20"/>
                <w:szCs w:val="20"/>
                <w:cs/>
                <w:lang w:val="ca-ES"/>
              </w:rPr>
              <w:t>និងមានតំណាងឡើងបកស្រាយ</w:t>
            </w:r>
          </w:p>
          <w:p w14:paraId="1B38BEC8" w14:textId="77777777" w:rsidR="00575C8A" w:rsidRDefault="00575C8A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577FED69" w14:textId="77777777" w:rsidR="00575C8A" w:rsidRDefault="00575C8A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1B8D7D3E" w14:textId="6AFBC34A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-សិស្សទាញជាទូទៅ</w:t>
            </w:r>
          </w:p>
          <w:p w14:paraId="2C02C0E0" w14:textId="77777777" w:rsidR="00575C8A" w:rsidRDefault="00575C8A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1CC5940C" w14:textId="00AE13FE" w:rsidR="00AF6AF2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-សិស្សសសេរចំណងជើងចំណុច២.២</w:t>
            </w:r>
          </w:p>
          <w:p w14:paraId="314196BF" w14:textId="77777777" w:rsidR="00575C8A" w:rsidRPr="00324CAE" w:rsidRDefault="00575C8A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62CD579D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-សិស្សសង្កេតនិងកត់ត្រាយ៉ាងយកចិត្តទុកដាក់</w:t>
            </w:r>
          </w:p>
          <w:p w14:paraId="1F42F852" w14:textId="77777777" w:rsidR="00575C8A" w:rsidRDefault="00575C8A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2BD4C3C5" w14:textId="3C40DBF4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-សិស្សទាញជាទូទៅ</w:t>
            </w:r>
          </w:p>
          <w:p w14:paraId="301A6435" w14:textId="77777777" w:rsidR="00575C8A" w:rsidRDefault="00575C8A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64DF46CB" w14:textId="77777777" w:rsidR="00575C8A" w:rsidRDefault="00575C8A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2D067148" w14:textId="77777777" w:rsidR="00575C8A" w:rsidRDefault="00575C8A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33E5631E" w14:textId="64ABC73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>-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សិស្សធ្វើឧទាហរណ៍</w:t>
            </w:r>
          </w:p>
          <w:p w14:paraId="61D17BC3" w14:textId="77777777" w:rsidR="00575C8A" w:rsidRPr="00E42D49" w:rsidRDefault="00575C8A" w:rsidP="00324CAE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768B9207" w14:textId="77777777" w:rsidR="00575C8A" w:rsidRDefault="00575C8A" w:rsidP="00324CAE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78AD4369" w14:textId="77777777" w:rsidR="00E42D49" w:rsidRDefault="00E42D49" w:rsidP="00324CAE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5E35830C" w14:textId="77777777" w:rsidR="00E42D49" w:rsidRPr="00E42D49" w:rsidRDefault="00E42D49" w:rsidP="00324CAE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4BAE9627" w14:textId="1E053D51" w:rsidR="00575C8A" w:rsidRPr="00E42D49" w:rsidRDefault="00AF6AF2" w:rsidP="00575C8A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-សិស្សពិភាក្សាជាក្រុមនិងកត់</w:t>
            </w:r>
            <w:r w:rsidR="00575C8A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ត្រា</w:t>
            </w:r>
          </w:p>
          <w:p w14:paraId="70F05B96" w14:textId="77777777" w:rsidR="00575C8A" w:rsidRPr="00E42D49" w:rsidRDefault="00575C8A" w:rsidP="00575C8A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529477AB" w14:textId="77777777" w:rsidR="0082476F" w:rsidRPr="00E42D49" w:rsidRDefault="0082476F" w:rsidP="00575C8A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5C808326" w14:textId="4FF68799" w:rsidR="00AF6AF2" w:rsidRPr="00324CAE" w:rsidRDefault="00AF6AF2" w:rsidP="00575C8A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-តំណាងក្រុមឡើងធ្វើលំហាត់លើក្តាខៀន</w:t>
            </w:r>
          </w:p>
          <w:p w14:paraId="3A805EC5" w14:textId="77777777" w:rsidR="00AF6AF2" w:rsidRPr="00E42D49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17387612" w14:textId="77777777" w:rsidR="00E51532" w:rsidRPr="00E42D49" w:rsidRDefault="00E51532" w:rsidP="00E51532">
            <w:pPr>
              <w:rPr>
                <w:lang w:val="ca-ES"/>
              </w:rPr>
            </w:pPr>
          </w:p>
          <w:p w14:paraId="309D5833" w14:textId="77777777" w:rsidR="00E51532" w:rsidRPr="00E42D49" w:rsidRDefault="00E51532" w:rsidP="00E51532">
            <w:pPr>
              <w:rPr>
                <w:lang w:val="ca-ES"/>
              </w:rPr>
            </w:pPr>
          </w:p>
          <w:p w14:paraId="77C8DC94" w14:textId="77777777" w:rsidR="00E51532" w:rsidRPr="00E42D49" w:rsidRDefault="00E51532" w:rsidP="00E51532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2A2CD7D3" w14:textId="77777777" w:rsidR="00E51532" w:rsidRPr="00E42D49" w:rsidRDefault="00E51532" w:rsidP="00E51532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34DEDC42" w14:textId="64B49655" w:rsidR="00E51532" w:rsidRPr="00E42D49" w:rsidRDefault="00E51532" w:rsidP="00E51532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7EF82A38" w14:textId="1178A367" w:rsidR="00E51532" w:rsidRPr="00E42D49" w:rsidRDefault="00E51532" w:rsidP="00E51532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5C216009" w14:textId="076E2D43" w:rsidR="00E51532" w:rsidRPr="00E42D49" w:rsidRDefault="00E51532" w:rsidP="00E51532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28CB1DB6" w14:textId="133F95B4" w:rsidR="00E51532" w:rsidRPr="00E42D49" w:rsidRDefault="00E51532" w:rsidP="00E51532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095ED1EB" w14:textId="15A7C857" w:rsidR="00E51532" w:rsidRPr="00E42D49" w:rsidRDefault="00E51532" w:rsidP="00E51532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60BD6C46" w14:textId="5DEF9BE2" w:rsidR="00E51532" w:rsidRPr="00E42D49" w:rsidRDefault="00E51532" w:rsidP="00E51532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4C3C20DE" w14:textId="39C5B07A" w:rsidR="00E51532" w:rsidRPr="00E42D49" w:rsidRDefault="00E51532" w:rsidP="00E51532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70100B43" w14:textId="328D0C77" w:rsidR="00E51532" w:rsidRPr="00E42D49" w:rsidRDefault="00E51532" w:rsidP="00E51532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68240646" w14:textId="49118B7D" w:rsidR="00E51532" w:rsidRPr="00E42D49" w:rsidRDefault="00E51532" w:rsidP="00E51532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41210F01" w14:textId="2C4975FA" w:rsidR="00E51532" w:rsidRPr="00E42D49" w:rsidRDefault="00E51532" w:rsidP="00E51532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48A16954" w14:textId="3A4B143B" w:rsidR="00E51532" w:rsidRPr="00E51532" w:rsidRDefault="00E51532" w:rsidP="00E51532">
            <w:pPr>
              <w:rPr>
                <w:cs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សិស្សកត់ត្រា</w:t>
            </w:r>
          </w:p>
        </w:tc>
      </w:tr>
      <w:tr w:rsidR="00AF6AF2" w:rsidRPr="00324CAE" w14:paraId="1B3E58DC" w14:textId="77777777" w:rsidTr="00502D72">
        <w:tc>
          <w:tcPr>
            <w:tcW w:w="9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579CC" w14:textId="00F4E36E" w:rsidR="00AF6AF2" w:rsidRPr="00231004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ជំហានទី៤៖ ពង្រឹងពុទ្ធិ (</w:t>
            </w:r>
            <w:r w:rsidR="00E51532"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 xml:space="preserve">១០ </w:t>
            </w: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នាទី)</w:t>
            </w:r>
          </w:p>
        </w:tc>
      </w:tr>
      <w:tr w:rsidR="00AF6AF2" w:rsidRPr="00324CAE" w14:paraId="637F165E" w14:textId="77777777" w:rsidTr="00502D72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C3B84" w14:textId="77777777" w:rsidR="005000BD" w:rsidRDefault="005000BD" w:rsidP="00B2660B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1A6327B" w14:textId="5D386727" w:rsidR="005000BD" w:rsidRDefault="005000BD" w:rsidP="00B2660B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5000BD">
              <w:rPr>
                <w:rFonts w:ascii="Khmer OS Siemreap" w:hAnsi="Khmer OS Siemreap" w:cs="Khmer OS Siemreap"/>
                <w:sz w:val="20"/>
                <w:szCs w:val="20"/>
                <w:cs/>
              </w:rPr>
              <w:t>ជំហានទី ៦៖ការឆ្លុះបញ្ចាំង និងវាយតម្លៃ</w:t>
            </w:r>
            <w:r w:rsidRPr="005000BD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  <w:p w14:paraId="520ED7C9" w14:textId="50C4D9A3" w:rsidR="00AF6AF2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-ចែកប័ណ្ណលំហាត់ឲ្យសិស្សធ្វើការងារជាក្រុម </w:t>
            </w:r>
            <w:r w:rsidR="004C6909">
              <w:rPr>
                <w:rFonts w:ascii="Khmer OS Siemreap" w:hAnsi="Khmer OS Siemreap" w:cs="Khmer OS Siemreap"/>
                <w:sz w:val="20"/>
                <w:szCs w:val="20"/>
              </w:rPr>
              <w:t>(</w:t>
            </w:r>
            <w:r w:rsidR="004C6909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សន្លឹកកិច្ចការ)</w:t>
            </w:r>
          </w:p>
          <w:p w14:paraId="75FFBE4A" w14:textId="2ADE16CF" w:rsidR="005000BD" w:rsidRDefault="005000BD" w:rsidP="005000B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5000BD">
              <w:rPr>
                <w:rFonts w:ascii="Khmer OS Siemreap" w:hAnsi="Khmer OS Siemreap" w:cs="Khmer OS Siemreap"/>
                <w:sz w:val="20"/>
                <w:szCs w:val="20"/>
                <w:cs/>
              </w:rPr>
              <w:t>សង្កេតមើលកំហុសដែលសិស្សជួបញឹកញាប់ (ដូចជាការភ្លេចប្តូរសញ្ញានៅពេលដក ឬការមិនបានប្តូរ</w:t>
            </w:r>
            <w:r w:rsidRPr="005000BD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5000BD">
              <w:rPr>
                <w:position w:val="-6"/>
              </w:rPr>
              <w:object w:dxaOrig="220" w:dyaOrig="320" w14:anchorId="3147802E">
                <v:shape id="_x0000_i1131" type="#_x0000_t75" style="width:11.05pt;height:16.05pt" o:ole="">
                  <v:imagedata r:id="rId217" o:title=""/>
                </v:shape>
                <o:OLEObject Type="Embed" ProgID="Equation.DSMT4" ShapeID="_x0000_i1131" DrawAspect="Content" ObjectID="_1844592023" r:id="rId218"/>
              </w:object>
            </w:r>
            <w:r w:rsidRPr="005000BD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5000BD">
              <w:rPr>
                <w:rFonts w:ascii="Khmer OS Siemreap" w:hAnsi="Khmer OS Siemreap" w:cs="Khmer OS Siemreap"/>
                <w:sz w:val="20"/>
                <w:szCs w:val="20"/>
                <w:cs/>
              </w:rPr>
              <w:t>ទៅ</w:t>
            </w:r>
            <w:r w:rsidRPr="005000BD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025957">
              <w:rPr>
                <w:position w:val="-4"/>
              </w:rPr>
              <w:object w:dxaOrig="300" w:dyaOrig="260" w14:anchorId="47074254">
                <v:shape id="_x0000_i1132" type="#_x0000_t75" style="width:14.95pt;height:13.55pt" o:ole="">
                  <v:imagedata r:id="rId219" o:title=""/>
                </v:shape>
                <o:OLEObject Type="Embed" ProgID="Equation.DSMT4" ShapeID="_x0000_i1132" DrawAspect="Content" ObjectID="_1844592024" r:id="rId220"/>
              </w:object>
            </w:r>
            <w:r w:rsidRPr="005000BD">
              <w:rPr>
                <w:rFonts w:ascii="Khmer OS Siemreap" w:hAnsi="Khmer OS Siemreap" w:cs="Khmer OS Siemreap"/>
                <w:sz w:val="20"/>
                <w:szCs w:val="20"/>
              </w:rPr>
              <w:t>)</w:t>
            </w:r>
          </w:p>
          <w:p w14:paraId="251DDFD0" w14:textId="061FF586" w:rsidR="004C6909" w:rsidRDefault="004C6909" w:rsidP="005000B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31AC9AF" w14:textId="05B7F44D" w:rsidR="004C6909" w:rsidRDefault="004C6909" w:rsidP="005000B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D23EA83" w14:textId="2D262383" w:rsidR="004C6909" w:rsidRDefault="004C6909" w:rsidP="005000B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ជំនួ</w:t>
            </w:r>
            <w:r w:rsidR="00EB6526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ស្មារតី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៖ </w:t>
            </w:r>
          </w:p>
          <w:p w14:paraId="4EB9D24E" w14:textId="6A6BE566" w:rsidR="00EB6526" w:rsidRDefault="00EB6526" w:rsidP="00EB6526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6951F175" wp14:editId="5F7D712E">
                  <wp:extent cx="665018" cy="665018"/>
                  <wp:effectExtent l="0" t="0" r="1905" b="190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"/>
                          <pic:cNvPicPr/>
                        </pic:nvPicPr>
                        <pic:blipFill>
                          <a:blip r:embed="rId2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46" cy="666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4C6547" w14:textId="77777777" w:rsidR="00EB6526" w:rsidRPr="005000BD" w:rsidRDefault="00EB6526" w:rsidP="00EB6526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1E3A9EB" w14:textId="6F9569F5" w:rsidR="005000BD" w:rsidRPr="00324CAE" w:rsidRDefault="005000BD" w:rsidP="00B2660B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85E3D" w14:textId="01CF352D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 លំហាត់៖គណនារួចសរសេលទ្ធផលជាទម្រង់</w:t>
            </w:r>
            <w:r w:rsidR="00885211">
              <w:rPr>
                <w:rFonts w:ascii="Khmer OS Siemreap" w:hAnsi="Khmer OS Siemreap" w:cs="Khmer OS Siemreap"/>
                <w:sz w:val="20"/>
                <w:szCs w:val="20"/>
                <w:cs/>
              </w:rPr>
              <w:t>ពីជ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គណិត</w:t>
            </w:r>
          </w:p>
          <w:p w14:paraId="7253F013" w14:textId="30675E6C" w:rsidR="00AF6AF2" w:rsidRPr="00324CAE" w:rsidRDefault="009046DB" w:rsidP="000C17E5">
            <w:pPr>
              <w:pStyle w:val="ListParagraph"/>
              <w:numPr>
                <w:ilvl w:val="0"/>
                <w:numId w:val="6"/>
              </w:num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position w:val="-10"/>
              </w:rPr>
              <w:object w:dxaOrig="1280" w:dyaOrig="300" w14:anchorId="1B83A1DD">
                <v:shape id="_x0000_i1133" type="#_x0000_t75" style="width:63.8pt;height:14.95pt" o:ole="">
                  <v:imagedata r:id="rId222" o:title=""/>
                </v:shape>
                <o:OLEObject Type="Embed" ProgID="Equation.DSMT4" ShapeID="_x0000_i1133" DrawAspect="Content" ObjectID="_1844592025" r:id="rId223"/>
              </w:object>
            </w:r>
          </w:p>
          <w:p w14:paraId="192DF64A" w14:textId="2E153421" w:rsidR="00AF6AF2" w:rsidRPr="00324CAE" w:rsidRDefault="009046DB" w:rsidP="000C17E5">
            <w:pPr>
              <w:pStyle w:val="ListParagraph"/>
              <w:numPr>
                <w:ilvl w:val="0"/>
                <w:numId w:val="6"/>
              </w:num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position w:val="-10"/>
              </w:rPr>
              <w:object w:dxaOrig="1260" w:dyaOrig="300" w14:anchorId="5A7338AC">
                <v:shape id="_x0000_i1134" type="#_x0000_t75" style="width:62.75pt;height:14.95pt" o:ole="">
                  <v:imagedata r:id="rId224" o:title=""/>
                </v:shape>
                <o:OLEObject Type="Embed" ProgID="Equation.DSMT4" ShapeID="_x0000_i1134" DrawAspect="Content" ObjectID="_1844592026" r:id="rId225"/>
              </w:object>
            </w:r>
          </w:p>
          <w:p w14:paraId="134E4715" w14:textId="2ABEA2A2" w:rsidR="00AF6AF2" w:rsidRPr="00324CAE" w:rsidRDefault="009046DB" w:rsidP="000C17E5">
            <w:pPr>
              <w:pStyle w:val="ListParagraph"/>
              <w:numPr>
                <w:ilvl w:val="0"/>
                <w:numId w:val="6"/>
              </w:num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position w:val="-10"/>
              </w:rPr>
              <w:object w:dxaOrig="1920" w:dyaOrig="320" w14:anchorId="0394E625">
                <v:shape id="_x0000_i1135" type="#_x0000_t75" style="width:95.5pt;height:16.05pt" o:ole="">
                  <v:imagedata r:id="rId226" o:title=""/>
                </v:shape>
                <o:OLEObject Type="Embed" ProgID="Equation.DSMT4" ShapeID="_x0000_i1135" DrawAspect="Content" ObjectID="_1844592027" r:id="rId227"/>
              </w:object>
            </w:r>
          </w:p>
          <w:p w14:paraId="3D09AE12" w14:textId="42085A8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ចម្លើយ៖គណនារួចសរសេលទ្ធផលជាទម្រង់</w:t>
            </w:r>
            <w:r w:rsidR="00885211">
              <w:rPr>
                <w:rFonts w:ascii="Khmer OS Siemreap" w:hAnsi="Khmer OS Siemreap" w:cs="Khmer OS Siemreap"/>
                <w:sz w:val="20"/>
                <w:szCs w:val="20"/>
                <w:cs/>
              </w:rPr>
              <w:t>ពីជ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គណិត</w:t>
            </w:r>
          </w:p>
          <w:p w14:paraId="3767C048" w14:textId="24AE1443" w:rsidR="00AF6AF2" w:rsidRPr="00324CAE" w:rsidRDefault="009046DB" w:rsidP="000C17E5">
            <w:pPr>
              <w:pStyle w:val="ListParagraph"/>
              <w:numPr>
                <w:ilvl w:val="0"/>
                <w:numId w:val="7"/>
              </w:num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position w:val="-10"/>
              </w:rPr>
              <w:object w:dxaOrig="1280" w:dyaOrig="300" w14:anchorId="22E2006B">
                <v:shape id="_x0000_i1136" type="#_x0000_t75" style="width:63.8pt;height:14.95pt" o:ole="">
                  <v:imagedata r:id="rId228" o:title=""/>
                </v:shape>
                <o:OLEObject Type="Embed" ProgID="Equation.DSMT4" ShapeID="_x0000_i1136" DrawAspect="Content" ObjectID="_1844592028" r:id="rId229"/>
              </w:object>
            </w:r>
          </w:p>
          <w:p w14:paraId="22485889" w14:textId="3D9DC19F" w:rsidR="00AF6AF2" w:rsidRPr="00324CAE" w:rsidRDefault="009046DB" w:rsidP="00B2660B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position w:val="-22"/>
              </w:rPr>
              <w:object w:dxaOrig="1460" w:dyaOrig="540" w14:anchorId="3A533186">
                <v:shape id="_x0000_i1137" type="#_x0000_t75" style="width:72.7pt;height:26.75pt" o:ole="">
                  <v:imagedata r:id="rId230" o:title=""/>
                </v:shape>
                <o:OLEObject Type="Embed" ProgID="Equation.DSMT4" ShapeID="_x0000_i1137" DrawAspect="Content" ObjectID="_1844592029" r:id="rId231"/>
              </w:object>
            </w:r>
          </w:p>
          <w:p w14:paraId="4C793318" w14:textId="5AE15983" w:rsidR="00AF6AF2" w:rsidRPr="00324CAE" w:rsidRDefault="00AF6AF2" w:rsidP="00B2660B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       2.  </w:t>
            </w:r>
            <w:r w:rsidR="009046DB" w:rsidRPr="009046DB">
              <w:rPr>
                <w:position w:val="-10"/>
              </w:rPr>
              <w:object w:dxaOrig="1260" w:dyaOrig="300" w14:anchorId="21AC123E">
                <v:shape id="_x0000_i1138" type="#_x0000_t75" style="width:62.75pt;height:14.95pt" o:ole="">
                  <v:imagedata r:id="rId232" o:title=""/>
                </v:shape>
                <o:OLEObject Type="Embed" ProgID="Equation.DSMT4" ShapeID="_x0000_i1138" DrawAspect="Content" ObjectID="_1844592030" r:id="rId233"/>
              </w:object>
            </w:r>
          </w:p>
          <w:p w14:paraId="60AA09D1" w14:textId="0ECAB55D" w:rsidR="00AF6AF2" w:rsidRPr="00324CAE" w:rsidRDefault="009046DB" w:rsidP="00B2660B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position w:val="-22"/>
              </w:rPr>
              <w:object w:dxaOrig="1600" w:dyaOrig="540" w14:anchorId="51C19C79">
                <v:shape id="_x0000_i1139" type="#_x0000_t75" style="width:80.25pt;height:26.75pt" o:ole="">
                  <v:imagedata r:id="rId234" o:title=""/>
                </v:shape>
                <o:OLEObject Type="Embed" ProgID="Equation.DSMT4" ShapeID="_x0000_i1139" DrawAspect="Content" ObjectID="_1844592031" r:id="rId235"/>
              </w:object>
            </w:r>
          </w:p>
          <w:p w14:paraId="7647788E" w14:textId="1E658425" w:rsidR="00AF6AF2" w:rsidRPr="00324CAE" w:rsidRDefault="00AF6AF2" w:rsidP="00B2660B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     3. </w:t>
            </w:r>
            <w:r w:rsidR="009046DB" w:rsidRPr="009046DB">
              <w:rPr>
                <w:position w:val="-10"/>
              </w:rPr>
              <w:object w:dxaOrig="1920" w:dyaOrig="320" w14:anchorId="58F4AFBC">
                <v:shape id="_x0000_i1140" type="#_x0000_t75" style="width:95.5pt;height:16.05pt" o:ole="">
                  <v:imagedata r:id="rId236" o:title=""/>
                </v:shape>
                <o:OLEObject Type="Embed" ProgID="Equation.DSMT4" ShapeID="_x0000_i1140" DrawAspect="Content" ObjectID="_1844592032" r:id="rId237"/>
              </w:object>
            </w:r>
          </w:p>
          <w:p w14:paraId="2EE8D36D" w14:textId="64248EFC" w:rsidR="00AF6AF2" w:rsidRPr="00324CAE" w:rsidRDefault="00AF6AF2" w:rsidP="00B2660B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>.</w:t>
            </w:r>
            <w:r w:rsidR="009046DB" w:rsidRPr="009046DB">
              <w:rPr>
                <w:position w:val="-34"/>
              </w:rPr>
              <w:object w:dxaOrig="2420" w:dyaOrig="840" w14:anchorId="7F72592A">
                <v:shape id="_x0000_i1141" type="#_x0000_t75" style="width:120.5pt;height:41.7pt" o:ole="">
                  <v:imagedata r:id="rId238" o:title=""/>
                </v:shape>
                <o:OLEObject Type="Embed" ProgID="Equation.DSMT4" ShapeID="_x0000_i1141" DrawAspect="Content" ObjectID="_1844592033" r:id="rId239"/>
              </w:objec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B3865" w14:textId="77777777" w:rsidR="005000BD" w:rsidRDefault="005000BD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64621C1" w14:textId="77777777" w:rsidR="005000BD" w:rsidRDefault="005000BD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18CBF57" w14:textId="77777777" w:rsidR="005000BD" w:rsidRDefault="005000BD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503CF8B" w14:textId="2B89D3BD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សិស្សពិភាក្សាលំហាត់ជាក្រុម</w:t>
            </w:r>
          </w:p>
          <w:p w14:paraId="2728CE4D" w14:textId="2F266C94" w:rsidR="00AF6AF2" w:rsidRPr="00324CAE" w:rsidRDefault="00AF6AF2" w:rsidP="00B2660B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AF6AF2" w:rsidRPr="00324CAE" w14:paraId="547DDAE7" w14:textId="77777777" w:rsidTr="00502D72">
        <w:tc>
          <w:tcPr>
            <w:tcW w:w="9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A0F68" w14:textId="50760DB1" w:rsidR="00AF6AF2" w:rsidRPr="00231004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oul" w:hAnsi="Khmer OS Moul" w:cs="Khmer OS Moul"/>
                <w:sz w:val="20"/>
                <w:szCs w:val="20"/>
                <w:cs/>
              </w:rPr>
            </w:pP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ជំហានទី៥៖ បណ្ដាំផ្ញើ និងកិច្ចការផ្ទះ (២នាទី)</w:t>
            </w:r>
          </w:p>
        </w:tc>
      </w:tr>
      <w:tr w:rsidR="00AF6AF2" w:rsidRPr="00324CAE" w14:paraId="52D6D5D4" w14:textId="77777777" w:rsidTr="00502D72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743F9" w14:textId="77777777" w:rsidR="00AF6AF2" w:rsidRPr="00324CAE" w:rsidRDefault="00AF6AF2" w:rsidP="000C17E5">
            <w:pPr>
              <w:pStyle w:val="ListParagraph"/>
              <w:numPr>
                <w:ilvl w:val="0"/>
                <w:numId w:val="8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ដាក់កិច្ចការផ្ទះឲ្យសិស្ស</w:t>
            </w:r>
          </w:p>
          <w:p w14:paraId="3F079BF9" w14:textId="77777777" w:rsidR="00AF6AF2" w:rsidRPr="00324CAE" w:rsidRDefault="00AF6AF2" w:rsidP="000C17E5">
            <w:pPr>
              <w:pStyle w:val="ListParagraph"/>
              <w:numPr>
                <w:ilvl w:val="0"/>
                <w:numId w:val="8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សូមប្អូនៗមើលនិងអានមេរៀនឡើងវិញពេលត្រឡប់ទៅផ្ទះ</w:t>
            </w:r>
          </w:p>
          <w:p w14:paraId="21F76451" w14:textId="77777777" w:rsidR="00AF6AF2" w:rsidRPr="00324CAE" w:rsidRDefault="00AF6AF2" w:rsidP="000C17E5">
            <w:pPr>
              <w:pStyle w:val="ListParagraph"/>
              <w:numPr>
                <w:ilvl w:val="0"/>
                <w:numId w:val="8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ចូលរួមគោរពច្បាប់ចរាចរណ៍ទាំងអស់គ្នា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2414F" w14:textId="0E849772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លំហាត់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 xml:space="preserve"> </w:t>
            </w:r>
          </w:p>
          <w:p w14:paraId="1CC05A6E" w14:textId="67E1E439" w:rsidR="00AF6AF2" w:rsidRPr="00324CAE" w:rsidRDefault="009046DB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position w:val="-42"/>
              </w:rPr>
              <w:object w:dxaOrig="1960" w:dyaOrig="940" w14:anchorId="65A05D68">
                <v:shape id="_x0000_i1142" type="#_x0000_t75" style="width:98pt;height:47.05pt" o:ole="">
                  <v:imagedata r:id="rId240" o:title=""/>
                </v:shape>
                <o:OLEObject Type="Embed" ProgID="Equation.DSMT4" ShapeID="_x0000_i1142" DrawAspect="Content" ObjectID="_1844592034" r:id="rId241"/>
              </w:objec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6936B" w14:textId="77777777" w:rsidR="004C6909" w:rsidRDefault="004C6909" w:rsidP="004C6909">
            <w:pPr>
              <w:tabs>
                <w:tab w:val="left" w:pos="595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F8D65BC" w14:textId="77777777" w:rsidR="004C6909" w:rsidRDefault="004C6909" w:rsidP="004C6909">
            <w:pPr>
              <w:tabs>
                <w:tab w:val="left" w:pos="595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A59E290" w14:textId="2E521F74" w:rsidR="00AF6AF2" w:rsidRPr="004C6909" w:rsidRDefault="00AF6AF2" w:rsidP="004C6909">
            <w:pPr>
              <w:tabs>
                <w:tab w:val="left" w:pos="595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4C6909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សិស្សកត់ត្រា និងស្ដាប់ការពន្យល់ណែនាំរបស់គ្រូ</w:t>
            </w:r>
          </w:p>
          <w:p w14:paraId="3A86722C" w14:textId="0D31E38B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</w:tc>
      </w:tr>
    </w:tbl>
    <w:p w14:paraId="34DA3CAA" w14:textId="467B678B" w:rsidR="00324CAE" w:rsidRPr="000F0CEA" w:rsidRDefault="00324CAE" w:rsidP="00324CAE">
      <w:pPr>
        <w:spacing w:after="0" w:line="240" w:lineRule="auto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t xml:space="preserve">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</w:t>
      </w:r>
      <w:r w:rsidR="00E51532">
        <w:rPr>
          <w:rFonts w:ascii="Khmer OS Siemreap" w:hAnsi="Khmer OS Siemreap" w:cs="Khmer OS Siemreap"/>
          <w:sz w:val="20"/>
          <w:szCs w:val="20"/>
          <w:cs/>
        </w:rPr>
        <w:t>……</w:t>
      </w:r>
    </w:p>
    <w:p w14:paraId="33562631" w14:textId="77777777" w:rsidR="00324CAE" w:rsidRPr="000F0CEA" w:rsidRDefault="00324CAE" w:rsidP="00324CAE">
      <w:pPr>
        <w:tabs>
          <w:tab w:val="center" w:pos="8505"/>
        </w:tabs>
        <w:spacing w:after="0" w:line="240" w:lineRule="auto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ab/>
        <w:tab/>
        <w:tab/>
        <w:tab/>
        <w:tab/>
        <w:tab/>
        <w:tab/>
        <w:tab/>
        <w:t xml:space="preserve">                                  រាជធានីភ្នំពេញ ថ្ងៃទី ២១ ខែ តុលា ឆ្នាំ ២០២៦</w:t>
      </w:r>
    </w:p>
    <w:p w14:paraId="0B03F6E0" w14:textId="77777777" w:rsidR="00324CAE" w:rsidRPr="000F0CEA" w:rsidRDefault="00324CAE" w:rsidP="00324CAE">
      <w:pPr>
        <w:tabs>
          <w:tab w:val="center" w:pos="851"/>
          <w:tab w:val="center" w:pos="4536"/>
          <w:tab w:val="center" w:pos="8505"/>
        </w:tabs>
        <w:spacing w:after="0" w:line="240" w:lineRule="auto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3222B762" w14:textId="39E270AC" w:rsidR="00324CAE" w:rsidRPr="000F0CEA" w:rsidRDefault="00324CAE" w:rsidP="00324CAE">
      <w:pPr>
        <w:tabs>
          <w:tab w:val="center" w:pos="851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ប្រធានក្រុមបច្ចេកទេស                               </w:t>
      </w:r>
    </w:p>
    <w:p w14:paraId="78E1F36E" w14:textId="77777777" w:rsidR="00324CAE" w:rsidRPr="000F0CEA" w:rsidRDefault="00324CAE" w:rsidP="00324CAE">
      <w:pPr>
        <w:tabs>
          <w:tab w:val="center" w:pos="993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0F44B215" w14:textId="3F094888" w:rsidR="00324CAE" w:rsidRPr="000F0CEA" w:rsidRDefault="00324CAE" w:rsidP="00324CAE">
      <w:pPr>
        <w:tabs>
          <w:tab w:val="center" w:pos="993"/>
          <w:tab w:val="center" w:pos="368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5970917D" w14:textId="77777777" w:rsidR="00324CAE" w:rsidRPr="00324CAE" w:rsidRDefault="00324CAE" w:rsidP="00324CAE">
      <w:pPr>
        <w:tabs>
          <w:tab w:val="left" w:pos="567"/>
          <w:tab w:val="left" w:pos="2127"/>
        </w:tabs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16D609AC" w14:textId="1EA714B1" w:rsidR="0044571E" w:rsidRDefault="00AF6AF2" w:rsidP="00324CAE">
      <w:pPr>
        <w:tabs>
          <w:tab w:val="left" w:pos="567"/>
          <w:tab w:val="left" w:pos="2127"/>
        </w:tabs>
        <w:spacing w:after="0"/>
        <w:rPr>
          <w:rFonts w:ascii="Khmer OS Siemreap" w:hAnsi="Khmer OS Siemreap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sz w:val="20"/>
          <w:szCs w:val="20"/>
          <w:cs/>
        </w:rPr>
        <w:br w:type="textWrapping" w:clear="all"/>
      </w:r>
    </w:p>
    <w:p w14:paraId="0AD190BD" w14:textId="77777777" w:rsidR="0044571E" w:rsidRDefault="0044571E">
      <w:pPr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br w:type="page"/>
      </w:r>
    </w:p>
    <w:p w14:paraId="379F3A29" w14:textId="77777777" w:rsidR="0044571E" w:rsidRDefault="0044571E" w:rsidP="0044571E">
      <w:pPr>
        <w:spacing w:after="0" w:line="240" w:lineRule="auto"/>
        <w:jc w:val="center"/>
        <w:outlineLvl w:val="2"/>
        <w:rPr>
          <w:rFonts w:ascii="Khmer OS Muol Light" w:eastAsia="Times New Roman" w:hAnsi="Khmer OS Muol Light" w:cs="Khmer OS Muol Light"/>
          <w:b/>
          <w:bCs/>
          <w:kern w:val="0"/>
          <w:sz w:val="20"/>
          <w:szCs w:val="20"/>
          <w14:ligatures w14:val="none"/>
        </w:rPr>
      </w:pPr>
    </w:p>
    <w:p w14:paraId="26285224" w14:textId="1AE75471" w:rsidR="0044571E" w:rsidRPr="0044571E" w:rsidRDefault="0044571E" w:rsidP="0044571E">
      <w:pPr>
        <w:spacing w:after="0" w:line="240" w:lineRule="auto"/>
        <w:jc w:val="center"/>
        <w:outlineLvl w:val="2"/>
        <w:rPr>
          <w:rFonts w:ascii="Khmer OS Muol Light" w:eastAsia="Times New Roman" w:hAnsi="Khmer OS Muol Light" w:cs="Khmer OS Muol Light"/>
          <w:b/>
          <w:bCs/>
          <w:kern w:val="0"/>
          <w:sz w:val="20"/>
          <w:szCs w:val="20"/>
          <w14:ligatures w14:val="none"/>
        </w:rPr>
      </w:pPr>
      <w:r w:rsidRPr="0044571E">
        <w:rPr>
          <w:rFonts w:ascii="Khmer OS Muol Light" w:eastAsia="Times New Roman" w:hAnsi="Khmer OS Muol Light" w:cs="Khmer OS Muol Light"/>
          <w:b/>
          <w:bCs/>
          <w:kern w:val="0"/>
          <w:sz w:val="20"/>
          <w:szCs w:val="20"/>
          <w:cs/>
          <w14:ligatures w14:val="none"/>
        </w:rPr>
        <w:t>សន្លឹកកិច្ចការ៖ វិធីបូកចំនួនកុំផ្លិច</w:t>
      </w:r>
    </w:p>
    <w:p w14:paraId="0D22FD76" w14:textId="19797654" w:rsidR="0044571E" w:rsidRPr="0044571E" w:rsidRDefault="0044571E" w:rsidP="0044571E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44571E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 xml:space="preserve">ថ្នាក់ទី១២ </w:t>
      </w:r>
      <w:r w:rsidRPr="0044571E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  <w:t xml:space="preserve">| </w:t>
      </w:r>
      <w:r w:rsidRPr="0044571E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 xml:space="preserve">មុខវិជ្ជា៖ គណិតវិទ្យា </w:t>
      </w:r>
      <w:r w:rsidRPr="0044571E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  <w:t xml:space="preserve">| </w:t>
      </w:r>
      <w:r w:rsidRPr="0044571E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 xml:space="preserve">រយៈពេល៖ </w:t>
      </w:r>
      <w:r w:rsidR="00E51532"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>១០</w:t>
      </w:r>
      <w:r w:rsidRPr="0044571E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 xml:space="preserve"> នាទី</w:t>
      </w:r>
      <w:r w:rsidR="00E51532"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 xml:space="preserve">  </w:t>
      </w:r>
      <w:r w:rsidR="00E51532" w:rsidRPr="0044571E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  <w:t>|</w:t>
      </w:r>
      <w:r w:rsidR="00E51532"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 xml:space="preserve"> ពិភាក្សាក្រុម</w:t>
      </w:r>
    </w:p>
    <w:p w14:paraId="12625709" w14:textId="77777777" w:rsidR="0044571E" w:rsidRPr="0044571E" w:rsidRDefault="0044571E" w:rsidP="0044571E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44571E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ឈ្មោះសិស្ស៖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....................................................... </w:t>
      </w:r>
      <w:r w:rsidRPr="0044571E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ថ្នាក់៖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............</w:t>
      </w:r>
    </w:p>
    <w:p w14:paraId="61B1AC77" w14:textId="77777777" w:rsidR="0044571E" w:rsidRPr="0044571E" w:rsidRDefault="0044571E" w:rsidP="0044571E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44571E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១. រំលឹកវិធាន (៣ នាទី)</w:t>
      </w:r>
    </w:p>
    <w:p w14:paraId="783233E8" w14:textId="01613026" w:rsidR="0044571E" w:rsidRPr="0044571E" w:rsidRDefault="0044571E" w:rsidP="0044571E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បើគេមានចំនួនកុំផ្លិចពីរ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820" w:dyaOrig="260" w14:anchorId="0E2B518A">
          <v:shape id="_x0000_i1143" type="#_x0000_t75" style="width:41pt;height:13.55pt" o:ole="">
            <v:imagedata r:id="rId242" o:title=""/>
          </v:shape>
          <o:OLEObject Type="Embed" ProgID="Equation.DSMT4" ShapeID="_x0000_i1143" DrawAspect="Content" ObjectID="_1844592035" r:id="rId243"/>
        </w:objec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859" w:dyaOrig="260" w14:anchorId="24BEFC2B">
          <v:shape id="_x0000_i1144" type="#_x0000_t75" style="width:42.75pt;height:13.55pt" o:ole="">
            <v:imagedata r:id="rId244" o:title=""/>
          </v:shape>
          <o:OLEObject Type="Embed" ProgID="Equation.DSMT4" ShapeID="_x0000_i1144" DrawAspect="Content" ObjectID="_1844592036" r:id="rId245"/>
        </w:objec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នោះផលបូកគឺ៖</w:t>
      </w:r>
    </w:p>
    <w:p w14:paraId="4463E003" w14:textId="66CAB327" w:rsidR="0044571E" w:rsidRDefault="009046DB" w:rsidP="0044571E">
      <w:pPr>
        <w:spacing w:after="0" w:line="240" w:lineRule="auto"/>
        <w:jc w:val="center"/>
        <w:rPr>
          <w:rFonts w:ascii="Khmer OS Siemreap" w:hAnsi="Khmer OS Siemreap" w:cs="Khmer OS Siemreap"/>
          <w:sz w:val="20"/>
          <w:szCs w:val="20"/>
        </w:rPr>
      </w:pPr>
      <w:r w:rsidRPr="009046DB">
        <w:rPr>
          <w:position w:val="-10"/>
        </w:rPr>
        <w:object w:dxaOrig="1980" w:dyaOrig="300" w14:anchorId="65408CF3">
          <v:shape id="_x0000_i1145" type="#_x0000_t75" style="width:98.7pt;height:14.95pt" o:ole="">
            <v:imagedata r:id="rId246" o:title=""/>
          </v:shape>
          <o:OLEObject Type="Embed" ProgID="Equation.DSMT4" ShapeID="_x0000_i1145" DrawAspect="Content" ObjectID="_1844592037" r:id="rId247"/>
        </w:object>
      </w:r>
    </w:p>
    <w:p w14:paraId="63E04E97" w14:textId="77777777" w:rsidR="0044571E" w:rsidRDefault="0044571E" w:rsidP="0044571E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1A00FBF0" w14:textId="6AFCC694" w:rsidR="0044571E" w:rsidRPr="0044571E" w:rsidRDefault="0044571E" w:rsidP="0044571E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44571E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លំហាត់ទី</w:t>
      </w:r>
      <w:r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>១</w:t>
      </w:r>
      <w:r w:rsidRPr="0044571E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 xml:space="preserve"> </w:t>
      </w:r>
      <w:r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>គណនា</w:t>
      </w:r>
      <w:r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480" w:dyaOrig="220" w14:anchorId="5A5373EB">
          <v:shape id="_x0000_i1146" type="#_x0000_t75" style="width:23.5pt;height:11.05pt" o:ole="">
            <v:imagedata r:id="rId248" o:title=""/>
          </v:shape>
          <o:OLEObject Type="Embed" ProgID="Equation.DSMT4" ShapeID="_x0000_i1146" DrawAspect="Content" ObjectID="_1844592038" r:id="rId249"/>
        </w:object>
      </w:r>
      <w:r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 xml:space="preserve"> 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ក្នុងករណីនីមួយៗខាងក្រោម៖</w:t>
      </w:r>
    </w:p>
    <w:p w14:paraId="32CDE3A1" w14:textId="00E66485" w:rsidR="0044571E" w:rsidRPr="0044571E" w:rsidRDefault="009046DB" w:rsidP="000840CB">
      <w:pPr>
        <w:numPr>
          <w:ilvl w:val="0"/>
          <w:numId w:val="19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6"/>
        </w:rPr>
        <w:object w:dxaOrig="900" w:dyaOrig="240" w14:anchorId="6BCB1E19">
          <v:shape id="_x0000_i1147" type="#_x0000_t75" style="width:45.25pt;height:11.75pt" o:ole="">
            <v:imagedata r:id="rId250" o:title=""/>
          </v:shape>
          <o:OLEObject Type="Embed" ProgID="Equation.DSMT4" ShapeID="_x0000_i1147" DrawAspect="Content" ObjectID="_1844592039" r:id="rId251"/>
        </w:object>
      </w:r>
      <w:r w:rsidR="0044571E"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44571E" w:rsidRPr="0044571E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</w:t>
      </w:r>
      <w:r w:rsidR="0044571E"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9046DB">
        <w:rPr>
          <w:position w:val="-6"/>
        </w:rPr>
        <w:object w:dxaOrig="920" w:dyaOrig="240" w14:anchorId="742C34E1">
          <v:shape id="_x0000_i1148" type="#_x0000_t75" style="width:45.25pt;height:11.75pt" o:ole="">
            <v:imagedata r:id="rId252" o:title=""/>
          </v:shape>
          <o:OLEObject Type="Embed" ProgID="Equation.DSMT4" ShapeID="_x0000_i1148" DrawAspect="Content" ObjectID="_1844592040" r:id="rId253"/>
        </w:object>
      </w:r>
    </w:p>
    <w:p w14:paraId="1FA26F3B" w14:textId="72D40362" w:rsidR="0044571E" w:rsidRPr="0044571E" w:rsidRDefault="009046DB" w:rsidP="000840CB">
      <w:pPr>
        <w:numPr>
          <w:ilvl w:val="0"/>
          <w:numId w:val="19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6"/>
        </w:rPr>
        <w:object w:dxaOrig="1060" w:dyaOrig="300" w14:anchorId="08271CC8">
          <v:shape id="_x0000_i1149" type="#_x0000_t75" style="width:52.75pt;height:14.95pt" o:ole="">
            <v:imagedata r:id="rId254" o:title=""/>
          </v:shape>
          <o:OLEObject Type="Embed" ProgID="Equation.DSMT4" ShapeID="_x0000_i1149" DrawAspect="Content" ObjectID="_1844592041" r:id="rId255"/>
        </w:object>
      </w:r>
      <w:r w:rsidR="0044571E"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44571E" w:rsidRPr="0044571E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</w:t>
      </w:r>
      <w:r w:rsidR="0044571E"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9046DB">
        <w:rPr>
          <w:position w:val="-6"/>
        </w:rPr>
        <w:object w:dxaOrig="1080" w:dyaOrig="300" w14:anchorId="33DA4D76">
          <v:shape id="_x0000_i1150" type="#_x0000_t75" style="width:53.45pt;height:14.95pt" o:ole="">
            <v:imagedata r:id="rId256" o:title=""/>
          </v:shape>
          <o:OLEObject Type="Embed" ProgID="Equation.DSMT4" ShapeID="_x0000_i1150" DrawAspect="Content" ObjectID="_1844592042" r:id="rId257"/>
        </w:object>
      </w:r>
    </w:p>
    <w:p w14:paraId="3591F8CF" w14:textId="4DDF8CEF" w:rsidR="0044571E" w:rsidRPr="0044571E" w:rsidRDefault="009046DB" w:rsidP="000840CB">
      <w:pPr>
        <w:numPr>
          <w:ilvl w:val="0"/>
          <w:numId w:val="19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20"/>
        </w:rPr>
        <w:object w:dxaOrig="859" w:dyaOrig="540" w14:anchorId="084EA3E8">
          <v:shape id="_x0000_i1151" type="#_x0000_t75" style="width:42.75pt;height:26.75pt" o:ole="">
            <v:imagedata r:id="rId258" o:title=""/>
          </v:shape>
          <o:OLEObject Type="Embed" ProgID="Equation.DSMT4" ShapeID="_x0000_i1151" DrawAspect="Content" ObjectID="_1844592043" r:id="rId259"/>
        </w:object>
      </w:r>
      <w:r w:rsidR="0044571E"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44571E" w:rsidRPr="0044571E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</w:t>
      </w:r>
      <w:r w:rsidR="0044571E"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9046DB">
        <w:rPr>
          <w:position w:val="-20"/>
        </w:rPr>
        <w:object w:dxaOrig="780" w:dyaOrig="540" w14:anchorId="20FA975F">
          <v:shape id="_x0000_i1152" type="#_x0000_t75" style="width:38.5pt;height:26.75pt" o:ole="">
            <v:imagedata r:id="rId260" o:title=""/>
          </v:shape>
          <o:OLEObject Type="Embed" ProgID="Equation.DSMT4" ShapeID="_x0000_i1152" DrawAspect="Content" ObjectID="_1844592044" r:id="rId261"/>
        </w:object>
      </w:r>
    </w:p>
    <w:p w14:paraId="3C02F6E4" w14:textId="5CD1E563" w:rsidR="0044571E" w:rsidRPr="0044571E" w:rsidRDefault="0044571E" w:rsidP="0044571E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44571E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លំហាត់ទី២ (កម្រិតខ្ពស់ - បញ្ចូលស្វ័យគុណ</w:t>
      </w:r>
      <w:r w:rsidRPr="0044571E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139" w:dyaOrig="240" w14:anchorId="025205BD">
          <v:shape id="_x0000_i1153" type="#_x0000_t75" style="width:6.75pt;height:11.75pt" o:ole="">
            <v:imagedata r:id="rId262" o:title=""/>
          </v:shape>
          <o:OLEObject Type="Embed" ProgID="Equation.DSMT4" ShapeID="_x0000_i1153" DrawAspect="Content" ObjectID="_1844592045" r:id="rId263"/>
        </w:object>
      </w:r>
      <w:r w:rsidRPr="0044571E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  <w:t>)</w:t>
      </w:r>
      <w:r w:rsidRPr="0044571E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៖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ចូរសម្រួលកន្សោមខាងក្រោមឱ្យទៅជាទម្រង់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520" w:dyaOrig="260" w14:anchorId="6FB81A7E">
          <v:shape id="_x0000_i1154" type="#_x0000_t75" style="width:26.75pt;height:13.55pt" o:ole="">
            <v:imagedata r:id="rId264" o:title=""/>
          </v:shape>
          <o:OLEObject Type="Embed" ProgID="Equation.DSMT4" ShapeID="_x0000_i1154" DrawAspect="Content" ObjectID="_1844592046" r:id="rId265"/>
        </w:objec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៖</w:t>
      </w:r>
    </w:p>
    <w:p w14:paraId="58C64C90" w14:textId="70210B56" w:rsidR="0044571E" w:rsidRPr="00C116C2" w:rsidRDefault="009046DB" w:rsidP="000840CB">
      <w:pPr>
        <w:numPr>
          <w:ilvl w:val="0"/>
          <w:numId w:val="20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10"/>
        </w:rPr>
        <w:object w:dxaOrig="1860" w:dyaOrig="320" w14:anchorId="3F9C3343">
          <v:shape id="_x0000_i1155" type="#_x0000_t75" style="width:93.1pt;height:16.05pt" o:ole="">
            <v:imagedata r:id="rId266" o:title=""/>
          </v:shape>
          <o:OLEObject Type="Embed" ProgID="Equation.DSMT4" ShapeID="_x0000_i1155" DrawAspect="Content" ObjectID="_1844592047" r:id="rId267"/>
        </w:object>
      </w:r>
    </w:p>
    <w:p w14:paraId="7C577419" w14:textId="420DD0B4" w:rsidR="00C116C2" w:rsidRDefault="00C116C2" w:rsidP="00C116C2">
      <w:pPr>
        <w:spacing w:after="0" w:line="240" w:lineRule="auto"/>
        <w:ind w:left="720"/>
        <w:rPr>
          <w:rFonts w:ascii="Khmer OS Siemreap" w:hAnsi="Khmer OS Siemreap" w:cs="Khmer OS Siemreap"/>
          <w:sz w:val="20"/>
          <w:szCs w:val="20"/>
        </w:rPr>
      </w:pPr>
    </w:p>
    <w:p w14:paraId="270C5957" w14:textId="77777777" w:rsidR="00C116C2" w:rsidRPr="0044571E" w:rsidRDefault="00C116C2" w:rsidP="00C116C2">
      <w:pPr>
        <w:spacing w:after="0" w:line="240" w:lineRule="auto"/>
        <w:ind w:left="720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4A7411F2" w14:textId="053DFF8D" w:rsidR="0044571E" w:rsidRPr="00C116C2" w:rsidRDefault="009046DB" w:rsidP="000840CB">
      <w:pPr>
        <w:numPr>
          <w:ilvl w:val="0"/>
          <w:numId w:val="20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10"/>
        </w:rPr>
        <w:object w:dxaOrig="2240" w:dyaOrig="320" w14:anchorId="49430BEF">
          <v:shape id="_x0000_i1156" type="#_x0000_t75" style="width:112.35pt;height:16.05pt" o:ole="">
            <v:imagedata r:id="rId268" o:title=""/>
          </v:shape>
          <o:OLEObject Type="Embed" ProgID="Equation.DSMT4" ShapeID="_x0000_i1156" DrawAspect="Content" ObjectID="_1844592048" r:id="rId269"/>
        </w:object>
      </w:r>
    </w:p>
    <w:p w14:paraId="77876BA1" w14:textId="2138E8FD" w:rsidR="00C116C2" w:rsidRDefault="00C116C2" w:rsidP="00C116C2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</w:p>
    <w:p w14:paraId="1F4F0229" w14:textId="77777777" w:rsidR="00C116C2" w:rsidRPr="0044571E" w:rsidRDefault="00C116C2" w:rsidP="00C116C2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61E13E63" w14:textId="7AE66EF8" w:rsidR="0044571E" w:rsidRPr="00C116C2" w:rsidRDefault="009046DB" w:rsidP="000840CB">
      <w:pPr>
        <w:numPr>
          <w:ilvl w:val="0"/>
          <w:numId w:val="20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10"/>
        </w:rPr>
        <w:object w:dxaOrig="2260" w:dyaOrig="340" w14:anchorId="2B15075D">
          <v:shape id="_x0000_i1157" type="#_x0000_t75" style="width:112.3pt;height:16.75pt" o:ole="">
            <v:imagedata r:id="rId270" o:title=""/>
          </v:shape>
          <o:OLEObject Type="Embed" ProgID="Equation.DSMT4" ShapeID="_x0000_i1157" DrawAspect="Content" ObjectID="_1844592049" r:id="rId271"/>
        </w:object>
      </w:r>
    </w:p>
    <w:p w14:paraId="279C949F" w14:textId="3CFE5C66" w:rsidR="00C116C2" w:rsidRDefault="00C116C2" w:rsidP="00C116C2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</w:p>
    <w:p w14:paraId="052B7738" w14:textId="6F8961BA" w:rsidR="00C116C2" w:rsidRDefault="00C116C2" w:rsidP="00C116C2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</w:p>
    <w:p w14:paraId="04771A3B" w14:textId="77777777" w:rsidR="00C116C2" w:rsidRPr="0044571E" w:rsidRDefault="00C116C2" w:rsidP="00C116C2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19235520" w14:textId="2CE57FA7" w:rsidR="0044571E" w:rsidRPr="0044571E" w:rsidRDefault="0044571E" w:rsidP="0044571E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44571E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លំហាត់ទី៣ (រកតម្លៃអថេរ)៖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ចូររកចំនួនពិត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180" w:dyaOrig="200" w14:anchorId="28DB7992">
          <v:shape id="_x0000_i1158" type="#_x0000_t75" style="width:9.25pt;height:10pt" o:ole="">
            <v:imagedata r:id="rId272" o:title=""/>
          </v:shape>
          <o:OLEObject Type="Embed" ProgID="Equation.DSMT4" ShapeID="_x0000_i1158" DrawAspect="Content" ObjectID="_1844592050" r:id="rId273"/>
        </w:objec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200" w:dyaOrig="240" w14:anchorId="08E40093">
          <v:shape id="_x0000_i1159" type="#_x0000_t75" style="width:10pt;height:11.75pt" o:ole="">
            <v:imagedata r:id="rId274" o:title=""/>
          </v:shape>
          <o:OLEObject Type="Embed" ProgID="Equation.DSMT4" ShapeID="_x0000_i1159" DrawAspect="Content" ObjectID="_1844592051" r:id="rId275"/>
        </w:objec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បើគេដឹងថា៖</w:t>
      </w:r>
    </w:p>
    <w:p w14:paraId="3570FF75" w14:textId="4F3DF08A" w:rsidR="0044571E" w:rsidRDefault="009046DB" w:rsidP="0044571E">
      <w:pPr>
        <w:spacing w:after="0" w:line="240" w:lineRule="auto"/>
        <w:jc w:val="center"/>
        <w:rPr>
          <w:rFonts w:ascii="Khmer OS Siemreap" w:hAnsi="Khmer OS Siemreap" w:cs="Khmer OS Siemreap"/>
          <w:sz w:val="20"/>
          <w:szCs w:val="20"/>
        </w:rPr>
      </w:pPr>
      <w:r w:rsidRPr="009046DB">
        <w:rPr>
          <w:position w:val="-10"/>
        </w:rPr>
        <w:object w:dxaOrig="2120" w:dyaOrig="300" w14:anchorId="6C9254E1">
          <v:shape id="_x0000_i1160" type="#_x0000_t75" style="width:105.45pt;height:14.95pt" o:ole="">
            <v:imagedata r:id="rId276" o:title=""/>
          </v:shape>
          <o:OLEObject Type="Embed" ProgID="Equation.DSMT4" ShapeID="_x0000_i1160" DrawAspect="Content" ObjectID="_1844592052" r:id="rId277"/>
        </w:object>
      </w:r>
    </w:p>
    <w:p w14:paraId="7EE08867" w14:textId="6835EE12" w:rsidR="0044571E" w:rsidRDefault="0044571E" w:rsidP="0044571E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77FB21EB" w14:textId="78513E76" w:rsidR="00C116C2" w:rsidRDefault="00C116C2" w:rsidP="0044571E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5FD62C14" w14:textId="3665D4CE" w:rsidR="00C116C2" w:rsidRDefault="00C116C2" w:rsidP="0044571E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50B73C64" w14:textId="77777777" w:rsidR="00C116C2" w:rsidRDefault="00C116C2" w:rsidP="0044571E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394B2D75" w14:textId="4D5F0F3F" w:rsidR="0044571E" w:rsidRPr="0044571E" w:rsidRDefault="0044571E" w:rsidP="0044571E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44571E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លំហាត់ទី</w:t>
      </w:r>
      <w:r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>៤</w:t>
      </w:r>
      <w:r w:rsidRPr="0044571E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 xml:space="preserve"> </w:t>
      </w:r>
      <w:r w:rsidRPr="0044571E">
        <w:rPr>
          <w:rFonts w:ascii="Khmer OS Siemreap" w:hAnsi="Khmer OS Siemreap" w:cs="Khmer OS Siemreap"/>
          <w:sz w:val="20"/>
          <w:szCs w:val="20"/>
          <w:cs/>
        </w:rPr>
        <w:t>តើផលបូកនៃចំនួនកុំផ្លិចពីរ ដែលជាចំនួនឆ្លាស់គ្នានឹងគ្នា</w:t>
      </w:r>
      <w:r w:rsidRPr="0044571E">
        <w:rPr>
          <w:rFonts w:ascii="Khmer OS Siemreap" w:hAnsi="Khmer OS Siemreap" w:cs="Khmer OS Siemreap"/>
          <w:sz w:val="20"/>
          <w:szCs w:val="20"/>
        </w:rPr>
        <w:t xml:space="preserve"> (</w:t>
      </w:r>
      <w:r w:rsidR="009046DB" w:rsidRPr="00025957">
        <w:rPr>
          <w:position w:val="-4"/>
        </w:rPr>
        <w:object w:dxaOrig="180" w:dyaOrig="180" w14:anchorId="4C143F95">
          <v:shape id="_x0000_i1161" type="#_x0000_t75" style="width:9.25pt;height:9.25pt" o:ole="">
            <v:imagedata r:id="rId278" o:title=""/>
          </v:shape>
          <o:OLEObject Type="Embed" ProgID="Equation.DSMT4" ShapeID="_x0000_i1161" DrawAspect="Content" ObjectID="_1844592053" r:id="rId279"/>
        </w:objec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200" w:dyaOrig="220" w14:anchorId="1235C6B1">
          <v:shape id="_x0000_i1162" type="#_x0000_t75" style="width:10pt;height:11.05pt" o:ole="">
            <v:imagedata r:id="rId280" o:title=""/>
          </v:shape>
          <o:OLEObject Type="Embed" ProgID="Equation.DSMT4" ShapeID="_x0000_i1162" DrawAspect="Content" ObjectID="_1844592054" r:id="rId281"/>
        </w:objec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) 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អាចជាចំនួននិម្មិតសុទ្ធបានដែរឬទេ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? 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ចូរផ្តល់ឧទាហរណ៍បញ្ជាក់។</w:t>
      </w:r>
    </w:p>
    <w:p w14:paraId="646F589B" w14:textId="7BC5074A" w:rsidR="00AF6AF2" w:rsidRPr="00324CAE" w:rsidRDefault="00AF6AF2" w:rsidP="00324CAE">
      <w:pPr>
        <w:tabs>
          <w:tab w:val="left" w:pos="567"/>
          <w:tab w:val="left" w:pos="2127"/>
        </w:tabs>
        <w:spacing w:after="0"/>
        <w:rPr>
          <w:rFonts w:ascii="Khmer OS Siemreap" w:hAnsi="Khmer OS Siemreap" w:cs="Khmer OS Siemreap"/>
          <w:sz w:val="20"/>
          <w:szCs w:val="20"/>
        </w:rPr>
      </w:pPr>
    </w:p>
    <w:p w14:paraId="1B46C8E3" w14:textId="77777777" w:rsidR="00AF6AF2" w:rsidRPr="00324CAE" w:rsidRDefault="00AF6AF2" w:rsidP="00180944">
      <w:pPr>
        <w:pStyle w:val="ListParagraph"/>
        <w:tabs>
          <w:tab w:val="left" w:pos="567"/>
          <w:tab w:val="left" w:pos="2127"/>
        </w:tabs>
        <w:spacing w:after="0"/>
        <w:ind w:left="426"/>
        <w:rPr>
          <w:rFonts w:ascii="Khmer OS Siemreap" w:hAnsi="Khmer OS Siemreap" w:cs="Khmer OS Siemreap"/>
          <w:sz w:val="20"/>
          <w:szCs w:val="20"/>
          <w:lang w:val="ca-ES"/>
        </w:rPr>
      </w:pPr>
    </w:p>
    <w:p w14:paraId="74EC1030" w14:textId="77777777" w:rsidR="00AF6AF2" w:rsidRPr="00324CAE" w:rsidRDefault="00AF6AF2" w:rsidP="00180944">
      <w:pPr>
        <w:pStyle w:val="ListParagraph"/>
        <w:tabs>
          <w:tab w:val="left" w:pos="567"/>
          <w:tab w:val="left" w:pos="2127"/>
        </w:tabs>
        <w:spacing w:after="0"/>
        <w:ind w:left="426"/>
        <w:rPr>
          <w:rFonts w:ascii="Khmer OS Siemreap" w:hAnsi="Khmer OS Siemreap" w:cs="Khmer OS Siemreap"/>
          <w:sz w:val="20"/>
          <w:szCs w:val="20"/>
          <w:lang w:val="ca-ES"/>
        </w:rPr>
      </w:pPr>
    </w:p>
    <w:p w14:paraId="76513DAB" w14:textId="77777777" w:rsidR="00AF6AF2" w:rsidRPr="00324CAE" w:rsidRDefault="00AF6AF2" w:rsidP="00180944">
      <w:pPr>
        <w:pStyle w:val="ListParagraph"/>
        <w:tabs>
          <w:tab w:val="left" w:pos="567"/>
          <w:tab w:val="left" w:pos="2127"/>
        </w:tabs>
        <w:spacing w:after="0"/>
        <w:ind w:left="426"/>
        <w:rPr>
          <w:rFonts w:ascii="Khmer OS Siemreap" w:hAnsi="Khmer OS Siemreap" w:cs="Khmer OS Siemreap"/>
          <w:sz w:val="20"/>
          <w:szCs w:val="20"/>
          <w:lang w:val="ca-ES"/>
        </w:rPr>
      </w:pPr>
    </w:p>
    <w:p w14:paraId="7587F117" w14:textId="77777777" w:rsidR="00AF6AF2" w:rsidRPr="00324CAE" w:rsidRDefault="00AF6AF2" w:rsidP="00180944">
      <w:pPr>
        <w:pStyle w:val="ListParagraph"/>
        <w:tabs>
          <w:tab w:val="left" w:pos="567"/>
          <w:tab w:val="left" w:pos="2127"/>
        </w:tabs>
        <w:spacing w:after="0"/>
        <w:ind w:left="426"/>
        <w:rPr>
          <w:rFonts w:ascii="Khmer OS Siemreap" w:hAnsi="Khmer OS Siemreap" w:cs="Khmer OS Siemreap"/>
          <w:sz w:val="20"/>
          <w:szCs w:val="20"/>
          <w:lang w:val="ca-ES"/>
        </w:rPr>
      </w:pPr>
    </w:p>
    <w:p w14:paraId="20F46E4E" w14:textId="77777777" w:rsidR="00EB6526" w:rsidRDefault="00EB6526" w:rsidP="00324CAE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</w:p>
    <w:p w14:paraId="2D3CD3A5" w14:textId="45491D43" w:rsidR="00324CAE" w:rsidRPr="00324CAE" w:rsidRDefault="00324CAE" w:rsidP="00324CAE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11902368" w14:textId="77777777" w:rsidR="00324CAE" w:rsidRPr="00324CAE" w:rsidRDefault="00324CAE" w:rsidP="00324CAE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61AB04AD" w14:textId="77777777" w:rsidR="00324CAE" w:rsidRPr="00324CAE" w:rsidRDefault="00324CAE" w:rsidP="00324CA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៣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78DF4E04" w14:textId="0A19AB85" w:rsidR="00324CAE" w:rsidRPr="00324CAE" w:rsidRDefault="00324CAE" w:rsidP="00324CA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មេរៀនទី២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ចំនួនកុំផ្លិចទម្រង់</w:t>
      </w:r>
      <w:r w:rsidR="00885211">
        <w:rPr>
          <w:rFonts w:ascii="Khmer OS Siemreap" w:hAnsi="Khmer OS Siemreap" w:cs="Khmer OS Siemreap"/>
          <w:sz w:val="20"/>
          <w:szCs w:val="20"/>
          <w:cs/>
        </w:rPr>
        <w:t>ពីជ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គណិត</w:t>
      </w:r>
    </w:p>
    <w:p w14:paraId="29C0E23F" w14:textId="77777777" w:rsidR="00324CAE" w:rsidRPr="00324CAE" w:rsidRDefault="00324CAE" w:rsidP="00324CA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៩០ នាទី</w:t>
      </w:r>
    </w:p>
    <w:p w14:paraId="688BB682" w14:textId="77777777" w:rsidR="00CF199A" w:rsidRPr="00324CAE" w:rsidRDefault="00CF199A" w:rsidP="00CF199A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កាលបរិច្ឆេទ</w:t>
        <w:tab/>
        <w:t>:   ថ្ងៃទី ២៣ ខែ តុលា ឆ្នាំ ២០២៦</w:t>
      </w:r>
    </w:p>
    <w:p w14:paraId="52E59A1A" w14:textId="77777777" w:rsidR="00CF199A" w:rsidRDefault="00CF199A" w:rsidP="00CF199A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>
        <w:t>បង្រៀនដោយ</w:t>
        <w:tab/>
        <w:t xml:space="preserve">    :   នួន បូណង</w:t>
      </w:r>
    </w:p>
    <w:p w14:paraId="7B491595" w14:textId="77777777" w:rsidR="00324CAE" w:rsidRPr="00324CAE" w:rsidRDefault="00324CAE" w:rsidP="00E42D49">
      <w:pPr>
        <w:spacing w:after="0" w:line="216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324CA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324CAE">
        <w:rPr>
          <w:rFonts w:ascii="Kh Muol" w:hAnsi="Kh Muol" w:cs="Kh Muol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ក្រោយបញ្ចប់ខ្លឹមសារនៃមេរៀននេះ</w:t>
      </w:r>
    </w:p>
    <w:p w14:paraId="0541D84F" w14:textId="6DB909DD" w:rsidR="00575C8A" w:rsidRPr="00372ADF" w:rsidRDefault="00575C8A" w:rsidP="00E42D49">
      <w:pPr>
        <w:numPr>
          <w:ilvl w:val="0"/>
          <w:numId w:val="34"/>
        </w:numPr>
        <w:spacing w:after="0" w:line="216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E42D49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វិជ្ជាសម្បទា៖</w: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កំណត់និយមន័យចំនួនកុំផ្លិចឆ្លាស់</w: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9046DB" w:rsidRPr="00025957">
        <w:rPr>
          <w:position w:val="-4"/>
        </w:rPr>
        <w:object w:dxaOrig="200" w:dyaOrig="220" w14:anchorId="3126C32E">
          <v:shape id="_x0000_i1163" type="#_x0000_t75" style="width:10pt;height:11.05pt" o:ole="">
            <v:imagedata r:id="rId282" o:title=""/>
          </v:shape>
          <o:OLEObject Type="Embed" ProgID="Equation.DSMT4" ShapeID="_x0000_i1163" DrawAspect="Content" ObjectID="_1844592055" r:id="rId283"/>
        </w:objec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និងវិធានចែកចំនួនកុំផ្លិចដោយប្រើកន្សោមឆ្លាស់នៃភាគបែងបានត្រឹមត្រូវ</w:t>
      </w:r>
      <w:r w:rsidR="00E51532">
        <w:rPr>
          <w:rFonts w:ascii="Khmer OS Siemreap" w:eastAsia="Times New Roman" w:hAnsi="Khmer OS Siemreap" w:cs="Khmer OS Siemreap" w:hint="cs"/>
          <w:sz w:val="20"/>
          <w:szCs w:val="20"/>
          <w:cs/>
        </w:rPr>
        <w:t>តាមរយៈខ្លឹមសារមេរៀននិងការអនុវត្តតាមការសម្របសម្រួលរបស់គ្រូ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4A13F6DC" w14:textId="0FAAC47B" w:rsidR="00575C8A" w:rsidRPr="00372ADF" w:rsidRDefault="00575C8A" w:rsidP="00E42D49">
      <w:pPr>
        <w:numPr>
          <w:ilvl w:val="0"/>
          <w:numId w:val="34"/>
        </w:numPr>
        <w:spacing w:after="0" w:line="216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E42D49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បំណិនសម្បទា៖</w: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គណនាផលចែកចំនួនកុំផ្លិច និងប្រើលក្ខណៈនៃចំនួនកុំផ្លិចឆ្លាស់ដើម្បីសម្រួលកន្សោមឱ្យទៅជាទម្រង់</w: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9046DB" w:rsidRPr="009046DB">
        <w:rPr>
          <w:position w:val="-6"/>
        </w:rPr>
        <w:object w:dxaOrig="520" w:dyaOrig="260" w14:anchorId="79569A09">
          <v:shape id="_x0000_i1164" type="#_x0000_t75" style="width:26.75pt;height:13.55pt" o:ole="">
            <v:imagedata r:id="rId284" o:title=""/>
          </v:shape>
          <o:OLEObject Type="Embed" ProgID="Equation.DSMT4" ShapeID="_x0000_i1164" DrawAspect="Content" ObjectID="_1844592056" r:id="rId285"/>
        </w:objec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បានរហ័ស</w:t>
      </w:r>
      <w:r w:rsidR="00E51532">
        <w:rPr>
          <w:rFonts w:ascii="Khmer OS Siemreap" w:eastAsia="Times New Roman" w:hAnsi="Khmer OS Siemreap" w:cs="Khmer OS Siemreap" w:hint="cs"/>
          <w:sz w:val="20"/>
          <w:szCs w:val="20"/>
          <w:cs/>
        </w:rPr>
        <w:t>តាមរយៈការពិភាក្សាក្រុមតូចនិងការអនុវត្តលំហាត់ក្នុងសន្លឹកកិច្ចការ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7AF23D8B" w14:textId="77777777" w:rsidR="00575C8A" w:rsidRPr="00372ADF" w:rsidRDefault="00575C8A" w:rsidP="00E42D49">
      <w:pPr>
        <w:numPr>
          <w:ilvl w:val="0"/>
          <w:numId w:val="34"/>
        </w:numPr>
        <w:spacing w:after="0" w:line="216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E42D49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ចរិយាសម្បទា៖</w:t>
      </w:r>
      <w:r w:rsidRPr="00E42D49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បណ្ដុះស្មារតីចេះវិភាគ ផ្ទៀងផ្ទាត់ និងប្រុងប្រយ័ត្នក្នុងការប្តូរសញ្ញានៅភាគបែង។</w:t>
      </w:r>
    </w:p>
    <w:p w14:paraId="10C2C4F4" w14:textId="77777777" w:rsidR="00324CAE" w:rsidRPr="00324CAE" w:rsidRDefault="00324CAE" w:rsidP="00E42D49">
      <w:pPr>
        <w:spacing w:after="0" w:line="216" w:lineRule="auto"/>
        <w:rPr>
          <w:rFonts w:ascii="Kh Muol" w:hAnsi="Kh Muol" w:cs="Kh Muol"/>
          <w:sz w:val="20"/>
          <w:szCs w:val="20"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58D6BE78" w14:textId="7CD08A43" w:rsidR="00575C8A" w:rsidRPr="00E42D49" w:rsidRDefault="00575C8A" w:rsidP="00E42D49">
      <w:pPr>
        <w:tabs>
          <w:tab w:val="left" w:pos="567"/>
          <w:tab w:val="left" w:pos="2127"/>
        </w:tabs>
        <w:spacing w:after="0" w:line="216" w:lineRule="auto"/>
        <w:rPr>
          <w:rFonts w:ascii="Khmer OS Siemreap" w:eastAsia="Calibri" w:hAnsi="Khmer OS Siemreap" w:cs="Khmer OS Siemreap"/>
          <w:b/>
          <w:bCs/>
          <w:sz w:val="20"/>
          <w:szCs w:val="20"/>
        </w:rPr>
      </w:pPr>
      <w:r>
        <w:rPr>
          <w:rFonts w:ascii="Khmer OS Siemreap" w:eastAsia="Calibri" w:hAnsi="Khmer OS Siemreap" w:cs="Khmer OS Siemreap"/>
          <w:sz w:val="20"/>
          <w:szCs w:val="20"/>
          <w:cs/>
        </w:rPr>
        <w:tab/>
      </w:r>
      <w:r w:rsidRPr="00E42D49">
        <w:rPr>
          <w:rFonts w:ascii="Khmer OS Siemreap" w:eastAsia="Calibri" w:hAnsi="Khmer OS Siemreap" w:cs="Khmer OS Siemreap"/>
          <w:b/>
          <w:bCs/>
          <w:sz w:val="20"/>
          <w:szCs w:val="20"/>
          <w:cs/>
        </w:rPr>
        <w:t>២.ប្រមាណវិធីលើចំនួនកុំផ្លិច</w:t>
      </w:r>
    </w:p>
    <w:p w14:paraId="4155D6DD" w14:textId="32F6FEA6" w:rsidR="00575C8A" w:rsidRPr="00E42D49" w:rsidRDefault="00575C8A" w:rsidP="00E42D49">
      <w:pPr>
        <w:tabs>
          <w:tab w:val="left" w:pos="567"/>
          <w:tab w:val="left" w:pos="2127"/>
          <w:tab w:val="left" w:pos="2880"/>
        </w:tabs>
        <w:spacing w:after="0" w:line="216" w:lineRule="auto"/>
        <w:rPr>
          <w:rFonts w:ascii="Khmer OS Siemreap" w:eastAsia="Calibri" w:hAnsi="Khmer OS Siemreap" w:cs="Khmer OS Siemreap"/>
          <w:b/>
          <w:bCs/>
          <w:sz w:val="20"/>
          <w:szCs w:val="20"/>
        </w:rPr>
      </w:pPr>
      <w:r w:rsidRPr="00E42D49">
        <w:rPr>
          <w:rFonts w:ascii="Khmer OS Siemreap" w:eastAsia="Calibri" w:hAnsi="Khmer OS Siemreap" w:cs="Khmer OS Siemreap"/>
          <w:b/>
          <w:bCs/>
          <w:sz w:val="20"/>
          <w:szCs w:val="20"/>
          <w:cs/>
        </w:rPr>
        <w:tab/>
        <w:t>២.៤</w:t>
      </w:r>
      <w:r w:rsidRPr="00E42D49">
        <w:rPr>
          <w:rFonts w:ascii="Khmer OS Siemreap" w:eastAsia="Calibri" w:hAnsi="Khmer OS Siemreap" w:cs="Khmer OS Siemreap" w:hint="cs"/>
          <w:b/>
          <w:bCs/>
          <w:sz w:val="20"/>
          <w:szCs w:val="20"/>
          <w:cs/>
        </w:rPr>
        <w:t xml:space="preserve"> </w:t>
      </w:r>
      <w:r w:rsidRPr="00E42D49">
        <w:rPr>
          <w:rFonts w:ascii="Khmer OS Siemreap" w:eastAsia="Calibri" w:hAnsi="Khmer OS Siemreap" w:cs="Khmer OS Siemreap"/>
          <w:b/>
          <w:bCs/>
          <w:sz w:val="20"/>
          <w:szCs w:val="20"/>
          <w:cs/>
        </w:rPr>
        <w:t>វិធីចែកចំនួនកុំផ្លិច</w:t>
      </w:r>
    </w:p>
    <w:p w14:paraId="789CFC5E" w14:textId="77777777" w:rsidR="00575C8A" w:rsidRPr="00E42D49" w:rsidRDefault="00575C8A" w:rsidP="00E42D49">
      <w:pPr>
        <w:spacing w:after="0" w:line="216" w:lineRule="auto"/>
        <w:rPr>
          <w:rFonts w:ascii="Khmer OS Siemreap" w:eastAsia="Calibri" w:hAnsi="Khmer OS Siemreap" w:cs="Khmer OS Siemreap"/>
          <w:b/>
          <w:bCs/>
          <w:sz w:val="20"/>
          <w:szCs w:val="20"/>
        </w:rPr>
      </w:pPr>
      <w:r w:rsidRPr="00E42D49">
        <w:rPr>
          <w:rFonts w:ascii="Khmer OS Siemreap" w:eastAsia="Calibri" w:hAnsi="Khmer OS Siemreap" w:cs="Khmer OS Siemreap" w:hint="cs"/>
          <w:b/>
          <w:bCs/>
          <w:sz w:val="20"/>
          <w:szCs w:val="20"/>
          <w:cs/>
        </w:rPr>
        <w:t xml:space="preserve">         </w:t>
      </w:r>
      <w:r w:rsidRPr="00E42D49">
        <w:rPr>
          <w:rFonts w:ascii="Khmer OS Siemreap" w:eastAsia="Calibri" w:hAnsi="Khmer OS Siemreap" w:cs="Khmer OS Siemreap"/>
          <w:b/>
          <w:bCs/>
          <w:sz w:val="20"/>
          <w:szCs w:val="20"/>
          <w:cs/>
        </w:rPr>
        <w:t>២.៥</w:t>
      </w:r>
      <w:r w:rsidRPr="00E42D49">
        <w:rPr>
          <w:rFonts w:ascii="Khmer OS Siemreap" w:eastAsia="Calibri" w:hAnsi="Khmer OS Siemreap" w:cs="Khmer OS Siemreap" w:hint="cs"/>
          <w:b/>
          <w:bCs/>
          <w:sz w:val="20"/>
          <w:szCs w:val="20"/>
          <w:cs/>
        </w:rPr>
        <w:t xml:space="preserve">  </w:t>
      </w:r>
      <w:r w:rsidRPr="00E42D49">
        <w:rPr>
          <w:rFonts w:ascii="Khmer OS Siemreap" w:eastAsia="Calibri" w:hAnsi="Khmer OS Siemreap" w:cs="Khmer OS Siemreap"/>
          <w:b/>
          <w:bCs/>
          <w:sz w:val="20"/>
          <w:szCs w:val="20"/>
          <w:cs/>
        </w:rPr>
        <w:t>លក្ខណៈនៃចំនួនកុំផ្លិចឆ្លាស់</w:t>
      </w:r>
    </w:p>
    <w:p w14:paraId="7F27209B" w14:textId="4F9DED14" w:rsidR="00324CAE" w:rsidRPr="00324CAE" w:rsidRDefault="00324CAE" w:rsidP="00E42D49">
      <w:pPr>
        <w:spacing w:after="0" w:line="216" w:lineRule="auto"/>
        <w:rPr>
          <w:rFonts w:ascii="Cambria" w:hAnsi="Cambria" w:cs="Kh Muol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1B1AD2A5" w14:textId="77777777" w:rsidR="00324CAE" w:rsidRPr="00324CAE" w:rsidRDefault="00324CAE" w:rsidP="00E42D49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16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6F0FD2FD" w14:textId="77777777" w:rsidR="00324CAE" w:rsidRPr="00324CAE" w:rsidRDefault="00324CAE" w:rsidP="00E42D49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4D1E25F3" w14:textId="77777777" w:rsidR="00324CAE" w:rsidRPr="00324CAE" w:rsidRDefault="00324CAE" w:rsidP="00E42D49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18A2C6CD" w14:textId="77777777" w:rsidR="00324CAE" w:rsidRPr="00324CAE" w:rsidRDefault="00324CAE" w:rsidP="00E42D49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37B1730D" w14:textId="5AE76979" w:rsidR="00324CAE" w:rsidRPr="00324CAE" w:rsidRDefault="00324CAE" w:rsidP="00E42D49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="00575C8A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2D9785A0" w14:textId="77777777" w:rsidR="00324CAE" w:rsidRPr="00324CAE" w:rsidRDefault="00324CAE" w:rsidP="00E42D49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28EE250A" w14:textId="2D56275E" w:rsidR="00324CAE" w:rsidRPr="00324CAE" w:rsidRDefault="00324CAE" w:rsidP="00E42D49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16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 w:rsidR="00575C8A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="00575C8A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="00575C8A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73228D85" w14:textId="77777777" w:rsidR="00575C8A" w:rsidRDefault="00324CAE" w:rsidP="00E42D49">
      <w:pPr>
        <w:tabs>
          <w:tab w:val="left" w:pos="993"/>
          <w:tab w:val="left" w:pos="1800"/>
        </w:tabs>
        <w:spacing w:after="0" w:line="216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៤. វិធីសាស្រ្តបង្រៀន  ៖ </w:t>
      </w:r>
      <w:r w:rsidR="00575C8A"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ការបង្រៀនបែបពន្យល់ និងអនុវត្ត (</w:t>
      </w:r>
      <w:r w:rsidR="00575C8A"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Explicit Instruction) </w:t>
      </w:r>
      <w:r w:rsidR="00575C8A"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ផ្ដោតលើការបង្ហាញជំហាន</w:t>
      </w:r>
    </w:p>
    <w:p w14:paraId="530FC946" w14:textId="57CD3470" w:rsidR="00324CAE" w:rsidRPr="00324CAE" w:rsidRDefault="00575C8A" w:rsidP="00E42D49">
      <w:pPr>
        <w:tabs>
          <w:tab w:val="left" w:pos="993"/>
          <w:tab w:val="left" w:pos="1800"/>
        </w:tabs>
        <w:spacing w:after="0" w:line="216" w:lineRule="auto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     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គណនាច្បាស់លាស់។</w:t>
      </w:r>
    </w:p>
    <w:p w14:paraId="347A19FD" w14:textId="77777777" w:rsidR="00575C8A" w:rsidRDefault="00324CAE" w:rsidP="00E42D49">
      <w:pPr>
        <w:spacing w:after="0" w:line="216" w:lineRule="auto"/>
        <w:ind w:left="1140"/>
        <w:rPr>
          <w:rFonts w:ascii="Khmer OS Siemreap" w:eastAsia="Times New Roman" w:hAnsi="Khmer OS Siemreap" w:cs="Khmer OS Siemreap"/>
          <w:sz w:val="20"/>
          <w:szCs w:val="20"/>
        </w:rPr>
      </w:pPr>
      <w:r w:rsidRPr="00324CAE">
        <w:rPr>
          <w:rFonts w:ascii="Kh Muol" w:hAnsi="Kh Muol" w:cs="Kh Muol" w:hint="cs"/>
          <w:sz w:val="20"/>
          <w:szCs w:val="20"/>
          <w:cs/>
        </w:rPr>
        <w:t>យុទ្ធវិធី</w:t>
      </w:r>
      <w:r>
        <w:rPr>
          <w:rFonts w:ascii="Kh Muol" w:hAnsi="Kh Muol" w:cs="Kh Muol"/>
          <w:sz w:val="20"/>
          <w:szCs w:val="20"/>
        </w:rPr>
        <w:t xml:space="preserve"> </w:t>
      </w:r>
      <w:r w:rsidRPr="00324CAE">
        <w:rPr>
          <w:rFonts w:ascii="Kh Muol" w:hAnsi="Kh Muol" w:cs="Kh Muol" w:hint="cs"/>
          <w:sz w:val="20"/>
          <w:szCs w:val="20"/>
          <w:cs/>
        </w:rPr>
        <w:t>៖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 </w:t>
      </w:r>
      <w:r w:rsidR="00575C8A"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យុទ្ធវិធីកន្សោមឆ្លាស់ (</w:t>
      </w:r>
      <w:r w:rsidR="00575C8A"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Conjugate Strategy): </w:t>
      </w:r>
      <w:r w:rsidR="00575C8A" w:rsidRPr="00372ADF">
        <w:rPr>
          <w:rFonts w:ascii="Khmer OS Siemreap" w:eastAsia="Times New Roman" w:hAnsi="Khmer OS Siemreap" w:cs="Khmer OS Siemreap"/>
          <w:sz w:val="20"/>
          <w:szCs w:val="20"/>
          <w:cs/>
        </w:rPr>
        <w:t xml:space="preserve">ភ្ជាប់ទំនាក់ទំនងទៅនឹងការបំបាត់រ៉ាឌីកាល់ពីភាគបែង </w:t>
      </w:r>
    </w:p>
    <w:p w14:paraId="1FA957B3" w14:textId="26D8295F" w:rsidR="00324CAE" w:rsidRPr="00575C8A" w:rsidRDefault="00575C8A" w:rsidP="00E42D49">
      <w:pPr>
        <w:spacing w:after="0" w:line="216" w:lineRule="auto"/>
        <w:ind w:left="1140"/>
        <w:rPr>
          <w:rFonts w:ascii="Khmer OS Siemreap" w:eastAsia="Times New Roman" w:hAnsi="Khmer OS Siemreap" w:cs="Khmer OS Siemreap"/>
          <w:sz w:val="20"/>
          <w:szCs w:val="20"/>
          <w:cs/>
        </w:rPr>
      </w:pPr>
      <w:r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                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(មេរៀនចាស់) ដើម្បីឱ្យសិស្សងាយយល់ចំណុចថ្មី។</w:t>
      </w:r>
    </w:p>
    <w:p w14:paraId="0992D5AA" w14:textId="28F4F7E4" w:rsidR="00AF6AF2" w:rsidRPr="00575C8A" w:rsidRDefault="00324CAE" w:rsidP="00575C8A">
      <w:pPr>
        <w:spacing w:after="0" w:line="240" w:lineRule="auto"/>
        <w:rPr>
          <w:rFonts w:ascii="Kh Muol OS" w:hAnsi="Kh Muol OS" w:cs="Khmer OS Battambang"/>
          <w:sz w:val="20"/>
          <w:szCs w:val="20"/>
        </w:rPr>
      </w:pPr>
      <w:r w:rsidRPr="00324CA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324CA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  <w:r w:rsidR="00AF6AF2" w:rsidRPr="00324CAE">
        <w:rPr>
          <w:rFonts w:ascii="Khmer OS Siemreap" w:eastAsia="Calibri" w:hAnsi="Khmer OS Siemreap" w:cs="Khmer OS Siemreap"/>
          <w:sz w:val="20"/>
          <w:szCs w:val="20"/>
          <w:cs/>
        </w:rPr>
        <w:tab/>
      </w:r>
      <w:r w:rsidR="00AF6AF2" w:rsidRPr="00324CAE">
        <w:rPr>
          <w:rFonts w:ascii="Khmer OS Siemreap" w:eastAsia="Calibri" w:hAnsi="Khmer OS Siemreap" w:cs="Khmer OS Siemreap"/>
          <w:sz w:val="20"/>
          <w:szCs w:val="20"/>
          <w:cs/>
        </w:rPr>
        <w:tab/>
      </w:r>
      <w:r w:rsidR="00AF6AF2" w:rsidRPr="00324CAE">
        <w:rPr>
          <w:rFonts w:ascii="Khmer OS Siemreap" w:eastAsia="Calibri" w:hAnsi="Khmer OS Siemreap" w:cs="Khmer OS Siemreap"/>
          <w:sz w:val="20"/>
          <w:szCs w:val="20"/>
          <w:cs/>
        </w:rPr>
        <w:tab/>
        <w:t xml:space="preserve">   </w:t>
      </w:r>
    </w:p>
    <w:tbl>
      <w:tblPr>
        <w:tblStyle w:val="TableGrid1"/>
        <w:tblpPr w:leftFromText="180" w:rightFromText="180" w:vertAnchor="text" w:tblpX="12" w:tblpY="1"/>
        <w:tblOverlap w:val="never"/>
        <w:tblW w:w="935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830"/>
        <w:gridCol w:w="3969"/>
        <w:gridCol w:w="2552"/>
      </w:tblGrid>
      <w:tr w:rsidR="00AF6AF2" w:rsidRPr="00324CAE" w14:paraId="50F5FB24" w14:textId="77777777" w:rsidTr="00B2660B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B8B62" w14:textId="77777777" w:rsidR="00AF6AF2" w:rsidRPr="00575C8A" w:rsidRDefault="00AF6AF2" w:rsidP="00B2660B">
            <w:pPr>
              <w:tabs>
                <w:tab w:val="left" w:pos="567"/>
                <w:tab w:val="left" w:pos="2127"/>
              </w:tabs>
              <w:contextualSpacing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575C8A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F2A61" w14:textId="77777777" w:rsidR="00AF6AF2" w:rsidRPr="00575C8A" w:rsidRDefault="00AF6AF2" w:rsidP="00B2660B">
            <w:pPr>
              <w:tabs>
                <w:tab w:val="left" w:pos="567"/>
                <w:tab w:val="left" w:pos="2127"/>
              </w:tabs>
              <w:contextualSpacing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575C8A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ខ្លឹមសារមេរៀន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9CE23" w14:textId="77777777" w:rsidR="00AF6AF2" w:rsidRPr="00575C8A" w:rsidRDefault="00AF6AF2" w:rsidP="00B2660B">
            <w:pPr>
              <w:tabs>
                <w:tab w:val="left" w:pos="567"/>
                <w:tab w:val="left" w:pos="2127"/>
              </w:tabs>
              <w:contextualSpacing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575C8A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សកម្មភាពសិស្ស</w:t>
            </w:r>
          </w:p>
        </w:tc>
      </w:tr>
      <w:tr w:rsidR="00AF6AF2" w:rsidRPr="00324CAE" w14:paraId="18332E00" w14:textId="77777777" w:rsidTr="00B2660B">
        <w:tc>
          <w:tcPr>
            <w:tcW w:w="9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07989" w14:textId="77777777" w:rsidR="00AF6AF2" w:rsidRPr="00231004" w:rsidRDefault="00AF6AF2" w:rsidP="00B2660B">
            <w:pPr>
              <w:tabs>
                <w:tab w:val="left" w:pos="567"/>
                <w:tab w:val="left" w:pos="2127"/>
              </w:tabs>
              <w:contextualSpacing/>
              <w:jc w:val="center"/>
              <w:rPr>
                <w:rFonts w:ascii="Khmer OS Moul" w:hAnsi="Khmer OS Moul" w:cs="Khmer OS Moul"/>
                <w:b/>
                <w:bCs/>
                <w:sz w:val="20"/>
                <w:szCs w:val="20"/>
              </w:rPr>
            </w:pP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ជំហានទី១៖ រដ្ឋបាលថ្នាក់ (៣នាទី)</w:t>
            </w:r>
          </w:p>
        </w:tc>
      </w:tr>
      <w:tr w:rsidR="00271C45" w:rsidRPr="00324CAE" w14:paraId="3FB514A9" w14:textId="77777777" w:rsidTr="00575C8A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D2122" w14:textId="77777777" w:rsidR="00271C45" w:rsidRPr="00324CAE" w:rsidRDefault="00271C45" w:rsidP="000C17E5">
            <w:pPr>
              <w:pStyle w:val="ListParagraph"/>
              <w:numPr>
                <w:ilvl w:val="0"/>
                <w:numId w:val="4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630D0897" w14:textId="77777777" w:rsidR="00271C45" w:rsidRPr="00324CAE" w:rsidRDefault="00271C45" w:rsidP="000C17E5">
            <w:pPr>
              <w:pStyle w:val="ListParagraph"/>
              <w:numPr>
                <w:ilvl w:val="0"/>
                <w:numId w:val="4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21D9FED3" w14:textId="060F70C9" w:rsidR="00271C45" w:rsidRPr="00324CAE" w:rsidRDefault="00271C45" w:rsidP="00271C45">
            <w:pPr>
              <w:tabs>
                <w:tab w:val="left" w:pos="567"/>
                <w:tab w:val="left" w:pos="2127"/>
              </w:tabs>
              <w:spacing w:line="256" w:lineRule="auto"/>
              <w:ind w:left="171"/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និងសណ្ដាប់ធ្នាប់ក្នុថ្នាក់រៀន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68006" w14:textId="77777777" w:rsidR="00271C45" w:rsidRPr="00324CAE" w:rsidRDefault="00271C45" w:rsidP="000C17E5">
            <w:pPr>
              <w:pStyle w:val="ListParagraph"/>
              <w:numPr>
                <w:ilvl w:val="0"/>
                <w:numId w:val="4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</w:p>
          <w:p w14:paraId="31FC7063" w14:textId="0C4A3814" w:rsidR="00271C45" w:rsidRPr="00324CAE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61F33" w14:textId="77777777" w:rsidR="00271C45" w:rsidRPr="00324CAE" w:rsidRDefault="00271C45" w:rsidP="000C17E5">
            <w:pPr>
              <w:pStyle w:val="ListParagraph"/>
              <w:numPr>
                <w:ilvl w:val="0"/>
                <w:numId w:val="5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2AB30283" w14:textId="77777777" w:rsidR="00271C45" w:rsidRDefault="00271C45" w:rsidP="00271C45">
            <w:pPr>
              <w:tabs>
                <w:tab w:val="left" w:pos="595"/>
                <w:tab w:val="left" w:pos="2127"/>
              </w:tabs>
              <w:spacing w:line="256" w:lineRule="auto"/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  <w:p w14:paraId="7044A767" w14:textId="77777777" w:rsidR="00E42D49" w:rsidRDefault="00E42D49" w:rsidP="00271C45">
            <w:pPr>
              <w:tabs>
                <w:tab w:val="left" w:pos="595"/>
                <w:tab w:val="left" w:pos="2127"/>
              </w:tabs>
              <w:spacing w:line="256" w:lineRule="auto"/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CF5E092" w14:textId="00F7A965" w:rsidR="00E42D49" w:rsidRPr="00324CAE" w:rsidRDefault="00E42D49" w:rsidP="00271C45">
            <w:pPr>
              <w:tabs>
                <w:tab w:val="left" w:pos="595"/>
                <w:tab w:val="left" w:pos="2127"/>
              </w:tabs>
              <w:spacing w:line="256" w:lineRule="auto"/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271C45" w:rsidRPr="00324CAE" w14:paraId="44896212" w14:textId="77777777" w:rsidTr="00B2660B">
        <w:tc>
          <w:tcPr>
            <w:tcW w:w="9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9F3C3" w14:textId="114CF5CE" w:rsidR="00271C45" w:rsidRPr="00231004" w:rsidRDefault="00271C45" w:rsidP="00271C45">
            <w:pPr>
              <w:tabs>
                <w:tab w:val="left" w:pos="567"/>
                <w:tab w:val="left" w:pos="2127"/>
              </w:tabs>
              <w:contextualSpacing/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ជំហានទី២៖ រំឭកមេរៀនចាស់ (</w:t>
            </w:r>
            <w:r w:rsidR="00E51532"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១០</w:t>
            </w: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នាទី)</w:t>
            </w:r>
          </w:p>
        </w:tc>
      </w:tr>
      <w:tr w:rsidR="00271C45" w:rsidRPr="00324CAE" w14:paraId="0E971B69" w14:textId="77777777" w:rsidTr="00B2660B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42B65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-គ្រូហៅសិស្ស២រឺ៣អ្នកសួរពីរបៀបគណនាប្រមាណវិធីបូក ដក គុណ​ចំនួនកុំផ្លិច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1C03F" w14:textId="688FC2C2" w:rsidR="00271C45" w:rsidRPr="00324CAE" w:rsidRDefault="00271C45" w:rsidP="00E42D49">
            <w:pPr>
              <w:tabs>
                <w:tab w:val="left" w:pos="567"/>
                <w:tab w:val="left" w:pos="2127"/>
              </w:tabs>
              <w:contextualSpacing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E2F803D" wp14:editId="5F3D0DD0">
                  <wp:extent cx="2420470" cy="132019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0470" cy="1320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902B4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-សិស្ស២រឺ៣អ្នកប្រាប់ពីរបៀបគណនាប្រមាណវិធីបូក ដក គុណ​ចំនួនកុំផ្លិច</w:t>
            </w:r>
          </w:p>
          <w:p w14:paraId="1BFCADE3" w14:textId="77777777" w:rsidR="00271C45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4224BB3" w14:textId="77777777" w:rsidR="00E42D49" w:rsidRDefault="00E42D49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A55A6EC" w14:textId="77777777" w:rsidR="00E42D49" w:rsidRDefault="00E42D49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D6108AF" w14:textId="77777777" w:rsidR="00E42D49" w:rsidRPr="00324CAE" w:rsidRDefault="00E42D49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271C45" w:rsidRPr="00324CAE" w14:paraId="578B9427" w14:textId="77777777" w:rsidTr="00B2660B">
        <w:tc>
          <w:tcPr>
            <w:tcW w:w="9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34C1B" w14:textId="6E305ED5" w:rsidR="00271C45" w:rsidRPr="00231004" w:rsidRDefault="00271C45" w:rsidP="00271C45">
            <w:pPr>
              <w:tabs>
                <w:tab w:val="left" w:pos="567"/>
                <w:tab w:val="left" w:pos="2127"/>
              </w:tabs>
              <w:contextualSpacing/>
              <w:jc w:val="center"/>
              <w:rPr>
                <w:rFonts w:ascii="Khmer OS Moul" w:hAnsi="Khmer OS Moul" w:cs="Khmer OS Moul"/>
                <w:sz w:val="20"/>
                <w:szCs w:val="20"/>
                <w:cs/>
              </w:rPr>
            </w:pP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ជំហានទី៣៖ ខ្លឹមសារមេរៀនថ្មី (</w:t>
            </w:r>
            <w:r w:rsidR="00E51532"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៤</w:t>
            </w:r>
            <w:r w:rsidR="00885211"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៥</w:t>
            </w: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នាទី)</w:t>
            </w:r>
          </w:p>
        </w:tc>
      </w:tr>
      <w:tr w:rsidR="00271C45" w:rsidRPr="00324CAE" w14:paraId="73EA0439" w14:textId="77777777" w:rsidTr="00B2660B">
        <w:trPr>
          <w:trHeight w:val="4852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F8F09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FDF1133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-គ្រូសរសេរចំណងជើងមេរៀនថ្មីលើក្តាខៀន</w:t>
            </w:r>
          </w:p>
          <w:p w14:paraId="5BA3D5ED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C309B55" w14:textId="3896C60D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71C45">
              <w:rPr>
                <w:rFonts w:ascii="Khmer OS Siemreap" w:hAnsi="Khmer OS Siemreap" w:cs="Khmer OS Siemreap"/>
                <w:sz w:val="20"/>
                <w:szCs w:val="20"/>
                <w:cs/>
              </w:rPr>
              <w:t>១. ដំណាក់កាលគ្រូបង្ហាញ (</w:t>
            </w:r>
            <w:r w:rsidRPr="00271C45">
              <w:rPr>
                <w:rFonts w:ascii="Khmer OS Siemreap" w:hAnsi="Khmer OS Siemreap" w:cs="Khmer OS Siemreap"/>
                <w:sz w:val="20"/>
                <w:szCs w:val="20"/>
              </w:rPr>
              <w:t>I Do - Explicit Modeling)</w:t>
            </w:r>
          </w:p>
          <w:p w14:paraId="7C3A5171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-គ្រូដាក់ឧទាហរណ៍លើក្តាខៀន</w:t>
            </w:r>
          </w:p>
          <w:p w14:paraId="6453617F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DD0324E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726CD20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69828F4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667FACC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E0D3BFF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CE3F767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09700F7" w14:textId="49F81DB8" w:rsidR="00271C45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-គ្រូឲ្យសិស្សទាញជាទូទៅ</w:t>
            </w:r>
          </w:p>
          <w:p w14:paraId="4E98EB91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3F05259" w14:textId="04DB66CD" w:rsidR="00271C45" w:rsidRPr="00271C45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271C45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២. ដំណាក់កាលធ្វើរួមគ្នា (</w:t>
            </w:r>
            <w:r w:rsidRPr="00271C45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We Do - Guided Practice)</w:t>
            </w:r>
          </w:p>
          <w:p w14:paraId="0A5A50C9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593DE39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-គ្រូដាក់លំហាត់គំរូលើក្តាខៀនអោយសិស្សពិភាក្សាជាដៃគូ</w:t>
            </w:r>
          </w:p>
          <w:p w14:paraId="24C10BE6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CF22C35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196A2D5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AF173FC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BFB63A2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62A3CED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D7052B2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9216794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18F8EB4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B62657C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8DC1492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E0E0CAA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C08B79D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578E46B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9DFA34D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388B74A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1A4EF27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F775701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0517ECF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-គ្រូសរសេចំណងជើងថ្មីលើក្តាខៀន</w:t>
            </w:r>
          </w:p>
          <w:p w14:paraId="217A8815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4C34449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-គ្រូដាក់ឧទាហរណ៍លើក្តាខៀន</w:t>
            </w:r>
          </w:p>
          <w:p w14:paraId="021FA4FD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6257A02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3A28628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D018254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-គ្រូឲ្យសិស្សទាញជាទូទៅ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1832A" w14:textId="46F29F28" w:rsidR="00271C45" w:rsidRPr="00324CAE" w:rsidRDefault="00271C45" w:rsidP="00271C45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មេរៀនទី១   ៖ ចំនួនកុំផ្លិចទម្រង់</w:t>
            </w:r>
            <w:r w:rsidR="00885211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ពីជ</w:t>
            </w: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គណិត</w:t>
            </w:r>
          </w:p>
          <w:p w14:paraId="1541DA5F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  ២. ប្រមាណវិធីលើចំនួនកុំផ្លិច</w:t>
            </w:r>
          </w:p>
          <w:p w14:paraId="1A632882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    ២.១វិធីចែកចំនួនកុំផ្លិច</w:t>
            </w:r>
          </w:p>
          <w:p w14:paraId="219B22F2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4B90A5A" w14:textId="310AE703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ឧទាហរណ៍​១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៖គណនា</w:t>
            </w:r>
            <w:r w:rsidRPr="009046DB">
              <w:rPr>
                <w:rFonts w:asciiTheme="minorHAnsi" w:eastAsiaTheme="minorHAnsi" w:hAnsiTheme="minorHAnsi" w:cstheme="minorBidi"/>
                <w:position w:val="-22"/>
              </w:rPr>
              <w:object w:dxaOrig="440" w:dyaOrig="560" w14:anchorId="31B8A8AF">
                <v:shape id="_x0000_i1165" type="#_x0000_t75" style="width:21.75pt;height:28.5pt" o:ole="">
                  <v:imagedata r:id="rId287" o:title=""/>
                </v:shape>
                <o:OLEObject Type="Embed" ProgID="Equation.DSMT4" ShapeID="_x0000_i1165" DrawAspect="Content" ObjectID="_1844592057" r:id="rId288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រួចសរសេជាទម្រង់</w:t>
            </w:r>
            <w:r w:rsidR="00885211">
              <w:rPr>
                <w:rFonts w:ascii="Khmer OS Siemreap" w:hAnsi="Khmer OS Siemreap" w:cs="Khmer OS Siemreap"/>
                <w:sz w:val="20"/>
                <w:szCs w:val="20"/>
                <w:cs/>
              </w:rPr>
              <w:t>ពីជ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គណិត </w:t>
            </w:r>
            <w:r w:rsidRPr="00025957">
              <w:rPr>
                <w:rFonts w:asciiTheme="minorHAnsi" w:eastAsiaTheme="minorHAnsi" w:hAnsiTheme="minorHAnsi" w:cstheme="minorBidi"/>
                <w:position w:val="-4"/>
              </w:rPr>
              <w:object w:dxaOrig="160" w:dyaOrig="240" w14:anchorId="2F6EF42E">
                <v:shape id="_x0000_i1166" type="#_x0000_t75" style="width:8.2pt;height:11.75pt" o:ole="">
                  <v:imagedata r:id="rId80" o:title=""/>
                </v:shape>
                <o:OLEObject Type="Embed" ProgID="Equation.DSMT4" ShapeID="_x0000_i1166" DrawAspect="Content" ObjectID="_1844592058" r:id="rId289"/>
              </w:object>
            </w:r>
          </w:p>
          <w:p w14:paraId="09CEF517" w14:textId="0EE6722D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</w:t>
            </w:r>
            <w:r w:rsidRPr="009046DB">
              <w:rPr>
                <w:rFonts w:asciiTheme="minorHAnsi" w:eastAsiaTheme="minorHAnsi" w:hAnsiTheme="minorHAnsi" w:cstheme="minorBidi"/>
                <w:position w:val="-26"/>
              </w:rPr>
              <w:object w:dxaOrig="1620" w:dyaOrig="600" w14:anchorId="77A0B0CA">
                <v:shape id="_x0000_i1167" type="#_x0000_t75" style="width:81.25pt;height:30.3pt" o:ole="">
                  <v:imagedata r:id="rId290" o:title=""/>
                </v:shape>
                <o:OLEObject Type="Embed" ProgID="Equation.DSMT4" ShapeID="_x0000_i1167" DrawAspect="Content" ObjectID="_1844592059" r:id="rId291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(គុណនឹងចំនួនកុំផ្លិចឆ្លាស់នៃភាគបែង)ដោយប្រើរូបមន្ត</w:t>
            </w:r>
            <w:r w:rsidRPr="009046DB">
              <w:rPr>
                <w:rFonts w:asciiTheme="minorHAnsi" w:eastAsiaTheme="minorHAnsi" w:hAnsiTheme="minorHAnsi" w:cstheme="minorBidi"/>
                <w:position w:val="-10"/>
              </w:rPr>
              <w:object w:dxaOrig="1860" w:dyaOrig="320" w14:anchorId="3F2D8E0E">
                <v:shape id="_x0000_i1168" type="#_x0000_t75" style="width:93.1pt;height:16.05pt" o:ole="">
                  <v:imagedata r:id="rId292" o:title=""/>
                </v:shape>
                <o:OLEObject Type="Embed" ProgID="Equation.DSMT4" ShapeID="_x0000_i1168" DrawAspect="Content" ObjectID="_1844592060" r:id="rId293"/>
              </w:object>
            </w:r>
          </w:p>
          <w:p w14:paraId="639D3763" w14:textId="11B6669E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</w:t>
            </w:r>
            <w:r w:rsidRPr="009046DB">
              <w:rPr>
                <w:rFonts w:asciiTheme="minorHAnsi" w:eastAsiaTheme="minorHAnsi" w:hAnsiTheme="minorHAnsi" w:cstheme="minorBidi"/>
                <w:position w:val="-10"/>
              </w:rPr>
              <w:object w:dxaOrig="2500" w:dyaOrig="320" w14:anchorId="1727A4E3">
                <v:shape id="_x0000_i1169" type="#_x0000_t75" style="width:124.75pt;height:16.05pt" o:ole="">
                  <v:imagedata r:id="rId294" o:title=""/>
                </v:shape>
                <o:OLEObject Type="Embed" ProgID="Equation.DSMT4" ShapeID="_x0000_i1169" DrawAspect="Content" ObjectID="_1844592061" r:id="rId295"/>
              </w:object>
            </w:r>
          </w:p>
          <w:p w14:paraId="243AA224" w14:textId="5627833E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ដូចនេះ </w:t>
            </w:r>
            <w:r w:rsidRPr="009046DB">
              <w:rPr>
                <w:rFonts w:asciiTheme="minorHAnsi" w:eastAsiaTheme="minorHAnsi" w:hAnsiTheme="minorHAnsi" w:cstheme="minorBidi"/>
                <w:position w:val="-22"/>
              </w:rPr>
              <w:object w:dxaOrig="1820" w:dyaOrig="560" w14:anchorId="3D8BB9EE">
                <v:shape id="_x0000_i1170" type="#_x0000_t75" style="width:90.55pt;height:28.5pt" o:ole="">
                  <v:imagedata r:id="rId296" o:title=""/>
                </v:shape>
                <o:OLEObject Type="Embed" ProgID="Equation.DSMT4" ShapeID="_x0000_i1170" DrawAspect="Content" ObjectID="_1844592062" r:id="rId297"/>
              </w:object>
            </w:r>
          </w:p>
          <w:p w14:paraId="786B1684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tbl>
            <w:tblPr>
              <w:tblStyle w:val="TableGrid1"/>
              <w:tblW w:w="3790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3790"/>
            </w:tblGrid>
            <w:tr w:rsidR="00271C45" w:rsidRPr="00324CAE" w14:paraId="7FE90970" w14:textId="77777777" w:rsidTr="00EB6526">
              <w:trPr>
                <w:trHeight w:val="832"/>
              </w:trPr>
              <w:tc>
                <w:tcPr>
                  <w:tcW w:w="37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F4BC52F" w14:textId="12112516" w:rsidR="00271C45" w:rsidRPr="00324CAE" w:rsidRDefault="00271C45" w:rsidP="00E42D49">
                  <w:pPr>
                    <w:framePr w:hSpace="180" w:wrap="around" w:vAnchor="text" w:hAnchor="text" w:x="12" w:y="1"/>
                    <w:tabs>
                      <w:tab w:val="left" w:pos="567"/>
                      <w:tab w:val="left" w:pos="2127"/>
                    </w:tabs>
                    <w:contextualSpacing/>
                    <w:suppressOverlap/>
                    <w:rPr>
                      <w:rFonts w:ascii="Khmer OS Siemreap" w:hAnsi="Khmer OS Siemreap" w:cs="Khmer OS Siemreap"/>
                      <w:sz w:val="20"/>
                      <w:szCs w:val="20"/>
                    </w:rPr>
                  </w:pPr>
                  <w:r w:rsidRPr="00324CAE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 xml:space="preserve">ជាទូទៅ </w:t>
                  </w:r>
                  <w:r w:rsidRPr="00324CAE">
                    <w:rPr>
                      <w:rFonts w:ascii="Khmer OS Siemreap" w:hAnsi="Khmer OS Siemreap" w:cs="Khmer OS Siemreap"/>
                      <w:sz w:val="20"/>
                      <w:szCs w:val="20"/>
                    </w:rPr>
                    <w:t>​​​​</w:t>
                  </w:r>
                  <w:r w:rsidRPr="00324CAE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 xml:space="preserve">    ចំពោះ</w:t>
                  </w:r>
                  <w:r w:rsidRPr="009046DB">
                    <w:rPr>
                      <w:rFonts w:asciiTheme="minorHAnsi" w:eastAsiaTheme="minorHAnsi" w:hAnsiTheme="minorHAnsi" w:cstheme="minorBidi"/>
                      <w:position w:val="-6"/>
                    </w:rPr>
                    <w:object w:dxaOrig="820" w:dyaOrig="260" w14:anchorId="2D24D94E">
                      <v:shape id="_x0000_i1171" type="#_x0000_t75" style="width:41pt;height:13.55pt" o:ole="">
                        <v:imagedata r:id="rId298" o:title=""/>
                      </v:shape>
                      <o:OLEObject Type="Embed" ProgID="Equation.DSMT4" ShapeID="_x0000_i1171" DrawAspect="Content" ObjectID="_1844592063" r:id="rId299"/>
                    </w:object>
                  </w:r>
                </w:p>
                <w:p w14:paraId="58D86008" w14:textId="2578838E" w:rsidR="00271C45" w:rsidRPr="00324CAE" w:rsidRDefault="00271C45" w:rsidP="00E42D49">
                  <w:pPr>
                    <w:framePr w:hSpace="180" w:wrap="around" w:vAnchor="text" w:hAnchor="text" w:x="12" w:y="1"/>
                    <w:tabs>
                      <w:tab w:val="left" w:pos="567"/>
                      <w:tab w:val="left" w:pos="2127"/>
                    </w:tabs>
                    <w:contextualSpacing/>
                    <w:suppressOverlap/>
                    <w:rPr>
                      <w:rFonts w:ascii="Khmer OS Siemreap" w:hAnsi="Khmer OS Siemreap" w:cs="Khmer OS Siemreap"/>
                      <w:sz w:val="20"/>
                      <w:szCs w:val="20"/>
                    </w:rPr>
                  </w:pPr>
                  <w:r w:rsidRPr="009046DB">
                    <w:rPr>
                      <w:rFonts w:asciiTheme="minorHAnsi" w:eastAsiaTheme="minorHAnsi" w:hAnsiTheme="minorHAnsi" w:cstheme="minorBidi"/>
                      <w:position w:val="-26"/>
                    </w:rPr>
                    <w:object w:dxaOrig="3640" w:dyaOrig="600" w14:anchorId="07F48AF8">
                      <v:shape id="_x0000_i1172" type="#_x0000_t75" style="width:182.55pt;height:30.3pt" o:ole="">
                        <v:imagedata r:id="rId300" o:title=""/>
                      </v:shape>
                      <o:OLEObject Type="Embed" ProgID="Equation.DSMT4" ShapeID="_x0000_i1172" DrawAspect="Content" ObjectID="_1844592064" r:id="rId301"/>
                    </w:object>
                  </w:r>
                  <w:r w:rsidRPr="00324CAE">
                    <w:rPr>
                      <w:rFonts w:ascii="Khmer OS Siemreap" w:hAnsi="Khmer OS Siemreap" w:cs="Khmer OS Siemreap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534AF0DC" w14:textId="5047AD0B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លំហាត់គំរូ៖សរសេរចំនួនកុំផ្លិចខាងក្រោមជាទម្រង់</w:t>
            </w:r>
            <w:r w:rsidR="00885211">
              <w:rPr>
                <w:rFonts w:ascii="Khmer OS Siemreap" w:hAnsi="Khmer OS Siemreap" w:cs="Khmer OS Siemreap"/>
                <w:sz w:val="20"/>
                <w:szCs w:val="20"/>
                <w:cs/>
              </w:rPr>
              <w:t>ពីជ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គណិតដែល</w:t>
            </w:r>
          </w:p>
          <w:p w14:paraId="7D070FD8" w14:textId="4ADFB4CD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១.</w:t>
            </w:r>
            <w:r w:rsidRPr="009046DB">
              <w:rPr>
                <w:rFonts w:asciiTheme="minorHAnsi" w:eastAsiaTheme="minorHAnsi" w:hAnsiTheme="minorHAnsi" w:cstheme="minorBidi"/>
                <w:position w:val="-22"/>
              </w:rPr>
              <w:object w:dxaOrig="1740" w:dyaOrig="560" w14:anchorId="7F20EB01">
                <v:shape id="_x0000_i1173" type="#_x0000_t75" style="width:86.9pt;height:28.5pt" o:ole="">
                  <v:imagedata r:id="rId302" o:title=""/>
                </v:shape>
                <o:OLEObject Type="Embed" ProgID="Equation.DSMT4" ShapeID="_x0000_i1173" DrawAspect="Content" ObjectID="_1844592065" r:id="rId303"/>
              </w:object>
            </w:r>
          </w:p>
          <w:p w14:paraId="12F7CF34" w14:textId="098C99D6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២.</w:t>
            </w:r>
            <w:r w:rsidRPr="009046DB">
              <w:rPr>
                <w:rFonts w:asciiTheme="minorHAnsi" w:eastAsiaTheme="minorHAnsi" w:hAnsiTheme="minorHAnsi" w:cstheme="minorBidi"/>
                <w:position w:val="-26"/>
              </w:rPr>
              <w:object w:dxaOrig="1320" w:dyaOrig="600" w14:anchorId="5B24EEA1">
                <v:shape id="_x0000_i1174" type="#_x0000_t75" style="width:66.35pt;height:30.3pt" o:ole="">
                  <v:imagedata r:id="rId304" o:title=""/>
                </v:shape>
                <o:OLEObject Type="Embed" ProgID="Equation.DSMT4" ShapeID="_x0000_i1174" DrawAspect="Content" ObjectID="_1844592066" r:id="rId305"/>
              </w:object>
            </w:r>
          </w:p>
          <w:p w14:paraId="47D4A993" w14:textId="1FCBB311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ចម្លើយ៖សរសេរចំនួនកុំផ្លិចខាងក្រោមជាទម្រង់</w:t>
            </w:r>
            <w:r w:rsidR="00885211">
              <w:rPr>
                <w:rFonts w:ascii="Khmer OS Siemreap" w:hAnsi="Khmer OS Siemreap" w:cs="Khmer OS Siemreap"/>
                <w:sz w:val="20"/>
                <w:szCs w:val="20"/>
                <w:cs/>
              </w:rPr>
              <w:t>ពីជ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គណិតដែល</w:t>
            </w:r>
          </w:p>
          <w:p w14:paraId="447A4245" w14:textId="6F29B213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១.</w:t>
            </w:r>
            <w:r w:rsidRPr="009046DB">
              <w:rPr>
                <w:rFonts w:asciiTheme="minorHAnsi" w:eastAsiaTheme="minorHAnsi" w:hAnsiTheme="minorHAnsi" w:cstheme="minorBidi"/>
                <w:position w:val="-22"/>
              </w:rPr>
              <w:object w:dxaOrig="1740" w:dyaOrig="560" w14:anchorId="1061DCB5">
                <v:shape id="_x0000_i1175" type="#_x0000_t75" style="width:86.9pt;height:28.5pt" o:ole="">
                  <v:imagedata r:id="rId306" o:title=""/>
                </v:shape>
                <o:OLEObject Type="Embed" ProgID="Equation.DSMT4" ShapeID="_x0000_i1175" DrawAspect="Content" ObjectID="_1844592067" r:id="rId307"/>
              </w:object>
            </w:r>
          </w:p>
          <w:p w14:paraId="214D310D" w14:textId="44C5D988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      </w:t>
            </w:r>
            <w:r w:rsidRPr="009046DB">
              <w:rPr>
                <w:rFonts w:asciiTheme="minorHAnsi" w:eastAsiaTheme="minorHAnsi" w:hAnsiTheme="minorHAnsi" w:cstheme="minorBidi"/>
                <w:position w:val="-52"/>
              </w:rPr>
              <w:object w:dxaOrig="2480" w:dyaOrig="1140" w14:anchorId="6117E3B8">
                <v:shape id="_x0000_i1176" type="#_x0000_t75" style="width:124pt;height:57.05pt" o:ole="">
                  <v:imagedata r:id="rId308" o:title=""/>
                </v:shape>
                <o:OLEObject Type="Embed" ProgID="Equation.DSMT4" ShapeID="_x0000_i1176" DrawAspect="Content" ObjectID="_1844592068" r:id="rId309"/>
              </w:object>
            </w:r>
          </w:p>
          <w:p w14:paraId="295F8D5A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1BE7010" w14:textId="0C6B3EEC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rFonts w:asciiTheme="minorHAnsi" w:eastAsiaTheme="minorHAnsi" w:hAnsiTheme="minorHAnsi" w:cstheme="minorBidi"/>
                <w:position w:val="-22"/>
              </w:rPr>
              <w:object w:dxaOrig="2040" w:dyaOrig="560" w14:anchorId="3BE968A8">
                <v:shape id="_x0000_i1177" type="#_x0000_t75" style="width:102pt;height:28.5pt" o:ole="">
                  <v:imagedata r:id="rId310" o:title=""/>
                </v:shape>
                <o:OLEObject Type="Embed" ProgID="Equation.DSMT4" ShapeID="_x0000_i1177" DrawAspect="Content" ObjectID="_1844592069" r:id="rId311"/>
              </w:object>
            </w:r>
          </w:p>
          <w:p w14:paraId="11DE02C3" w14:textId="73EF19F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២.</w:t>
            </w:r>
            <w:r w:rsidRPr="009046DB">
              <w:rPr>
                <w:rFonts w:asciiTheme="minorHAnsi" w:eastAsiaTheme="minorHAnsi" w:hAnsiTheme="minorHAnsi" w:cstheme="minorBidi"/>
                <w:position w:val="-26"/>
              </w:rPr>
              <w:object w:dxaOrig="1320" w:dyaOrig="600" w14:anchorId="6474C53B">
                <v:shape id="_x0000_i1178" type="#_x0000_t75" style="width:66.35pt;height:30.3pt" o:ole="">
                  <v:imagedata r:id="rId312" o:title=""/>
                </v:shape>
                <o:OLEObject Type="Embed" ProgID="Equation.DSMT4" ShapeID="_x0000_i1178" DrawAspect="Content" ObjectID="_1844592070" r:id="rId313"/>
              </w:object>
            </w:r>
          </w:p>
          <w:p w14:paraId="0C87AE23" w14:textId="020C22A0" w:rsidR="00271C45" w:rsidRPr="00271C45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     </w:t>
            </w:r>
            <w:r w:rsidRPr="009046DB">
              <w:rPr>
                <w:rFonts w:asciiTheme="minorHAnsi" w:eastAsiaTheme="minorHAnsi" w:hAnsiTheme="minorHAnsi" w:cstheme="minorBidi"/>
                <w:position w:val="-108"/>
              </w:rPr>
              <w:object w:dxaOrig="2140" w:dyaOrig="2260" w14:anchorId="07C557A0">
                <v:shape id="_x0000_i1179" type="#_x0000_t75" style="width:107pt;height:112.3pt" o:ole="">
                  <v:imagedata r:id="rId314" o:title=""/>
                </v:shape>
                <o:OLEObject Type="Embed" ProgID="Equation.DSMT4" ShapeID="_x0000_i1179" DrawAspect="Content" ObjectID="_1844592071" r:id="rId315"/>
              </w:object>
            </w:r>
          </w:p>
          <w:p w14:paraId="6CA586F0" w14:textId="2698FCD0" w:rsidR="00271C45" w:rsidRPr="00271C45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២.៥ លក្ខណៈនៃចំនួនកុំផ្លិចឆ្លាស់</w:t>
            </w:r>
          </w:p>
          <w:p w14:paraId="25369E80" w14:textId="040FB26A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ឧទាហរណ៍៖គេមានចំនួនកុំផ្លិច </w:t>
            </w:r>
            <w:r w:rsidRPr="009046DB">
              <w:rPr>
                <w:rFonts w:asciiTheme="minorHAnsi" w:eastAsiaTheme="minorHAnsi" w:hAnsiTheme="minorHAnsi" w:cstheme="minorBidi"/>
                <w:position w:val="-10"/>
              </w:rPr>
              <w:object w:dxaOrig="1800" w:dyaOrig="300" w14:anchorId="7F8E83AF">
                <v:shape id="_x0000_i1180" type="#_x0000_t75" style="width:90.55pt;height:14.95pt" o:ole="">
                  <v:imagedata r:id="rId316" o:title=""/>
                </v:shape>
                <o:OLEObject Type="Embed" ProgID="Equation.DSMT4" ShapeID="_x0000_i1180" DrawAspect="Content" ObjectID="_1844592072" r:id="rId317"/>
              </w:object>
            </w:r>
          </w:p>
          <w:p w14:paraId="3B6B4AF9" w14:textId="2E60D185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</w:t>
            </w:r>
            <w:r w:rsidRPr="00025957">
              <w:rPr>
                <w:rFonts w:asciiTheme="minorHAnsi" w:eastAsiaTheme="minorHAnsi" w:hAnsiTheme="minorHAnsi" w:cstheme="minorBidi"/>
                <w:position w:val="-4"/>
              </w:rPr>
              <w:object w:dxaOrig="160" w:dyaOrig="240" w14:anchorId="2022AA6E">
                <v:shape id="_x0000_i1181" type="#_x0000_t75" style="width:8.2pt;height:11.75pt" o:ole="">
                  <v:imagedata r:id="rId80" o:title=""/>
                </v:shape>
                <o:OLEObject Type="Embed" ProgID="Equation.DSMT4" ShapeID="_x0000_i1181" DrawAspect="Content" ObjectID="_1844592073" r:id="rId318"/>
              </w:object>
            </w:r>
            <w:r w:rsidRPr="009046DB">
              <w:rPr>
                <w:rFonts w:asciiTheme="minorHAnsi" w:eastAsiaTheme="minorHAnsi" w:hAnsiTheme="minorHAnsi" w:cstheme="minorBidi"/>
                <w:position w:val="-10"/>
              </w:rPr>
              <w:object w:dxaOrig="1500" w:dyaOrig="300" w14:anchorId="1113AE0A">
                <v:shape id="_x0000_i1182" type="#_x0000_t75" style="width:75.2pt;height:14.95pt" o:ole="">
                  <v:imagedata r:id="rId319" o:title=""/>
                </v:shape>
                <o:OLEObject Type="Embed" ProgID="Equation.DSMT4" ShapeID="_x0000_i1182" DrawAspect="Content" ObjectID="_1844592074" r:id="rId320"/>
              </w:object>
            </w:r>
          </w:p>
          <w:p w14:paraId="1E280E52" w14:textId="7AC236AE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</w:t>
            </w:r>
            <w:r w:rsidRPr="009046DB">
              <w:rPr>
                <w:rFonts w:asciiTheme="minorHAnsi" w:eastAsiaTheme="minorHAnsi" w:hAnsiTheme="minorHAnsi" w:cstheme="minorBidi"/>
                <w:position w:val="-10"/>
              </w:rPr>
              <w:object w:dxaOrig="1579" w:dyaOrig="340" w14:anchorId="413B4C56">
                <v:shape id="_x0000_i1183" type="#_x0000_t75" style="width:78.7pt;height:16.75pt" o:ole="">
                  <v:imagedata r:id="rId321" o:title=""/>
                </v:shape>
                <o:OLEObject Type="Embed" ProgID="Equation.DSMT4" ShapeID="_x0000_i1183" DrawAspect="Content" ObjectID="_1844592075" r:id="rId322"/>
              </w:object>
            </w:r>
          </w:p>
          <w:p w14:paraId="01BA2DCB" w14:textId="5E5D9FB5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</w:t>
            </w:r>
            <w:r w:rsidRPr="00025957">
              <w:rPr>
                <w:rFonts w:asciiTheme="minorHAnsi" w:eastAsiaTheme="minorHAnsi" w:hAnsiTheme="minorHAnsi" w:cstheme="minorBidi"/>
                <w:position w:val="-4"/>
              </w:rPr>
              <w:object w:dxaOrig="160" w:dyaOrig="240" w14:anchorId="6B6E27C6">
                <v:shape id="_x0000_i1184" type="#_x0000_t75" style="width:8.2pt;height:11.75pt" o:ole="">
                  <v:imagedata r:id="rId80" o:title=""/>
                </v:shape>
                <o:OLEObject Type="Embed" ProgID="Equation.DSMT4" ShapeID="_x0000_i1184" DrawAspect="Content" ObjectID="_1844592076" r:id="rId323"/>
              </w:object>
            </w:r>
            <w:r w:rsidRPr="009046DB">
              <w:rPr>
                <w:rFonts w:asciiTheme="minorHAnsi" w:eastAsiaTheme="minorHAnsi" w:hAnsiTheme="minorHAnsi" w:cstheme="minorBidi"/>
                <w:position w:val="-28"/>
              </w:rPr>
              <w:object w:dxaOrig="1460" w:dyaOrig="660" w14:anchorId="37CC6AA7">
                <v:shape id="_x0000_i1185" type="#_x0000_t75" style="width:72.7pt;height:33.5pt" o:ole="">
                  <v:imagedata r:id="rId324" o:title=""/>
                </v:shape>
                <o:OLEObject Type="Embed" ProgID="Equation.DSMT4" ShapeID="_x0000_i1185" DrawAspect="Content" ObjectID="_1844592077" r:id="rId325"/>
              </w:object>
            </w:r>
          </w:p>
          <w:p w14:paraId="7F5AAE22" w14:textId="2993AAD6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</w:t>
            </w:r>
            <w:r w:rsidRPr="009046DB">
              <w:rPr>
                <w:rFonts w:asciiTheme="minorHAnsi" w:eastAsiaTheme="minorHAnsi" w:hAnsiTheme="minorHAnsi" w:cstheme="minorBidi"/>
                <w:position w:val="-44"/>
              </w:rPr>
              <w:object w:dxaOrig="1900" w:dyaOrig="1020" w14:anchorId="5EA915E4">
                <v:shape id="_x0000_i1186" type="#_x0000_t75" style="width:95.45pt;height:50.95pt" o:ole="">
                  <v:imagedata r:id="rId326" o:title=""/>
                </v:shape>
                <o:OLEObject Type="Embed" ProgID="Equation.DSMT4" ShapeID="_x0000_i1186" DrawAspect="Content" ObjectID="_1844592078" r:id="rId327"/>
              </w:object>
            </w:r>
          </w:p>
          <w:tbl>
            <w:tblPr>
              <w:tblStyle w:val="TableGrid1"/>
              <w:tblW w:w="3791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3791"/>
            </w:tblGrid>
            <w:tr w:rsidR="00271C45" w:rsidRPr="00324CAE" w14:paraId="1F759CCC" w14:textId="77777777" w:rsidTr="00A857FD">
              <w:trPr>
                <w:trHeight w:val="1119"/>
              </w:trPr>
              <w:tc>
                <w:tcPr>
                  <w:tcW w:w="37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D73C45" w14:textId="659496B1" w:rsidR="00271C45" w:rsidRPr="00324CAE" w:rsidRDefault="00271C45" w:rsidP="00E42D49">
                  <w:pPr>
                    <w:framePr w:hSpace="180" w:wrap="around" w:vAnchor="text" w:hAnchor="text" w:x="12" w:y="1"/>
                    <w:tabs>
                      <w:tab w:val="left" w:pos="567"/>
                      <w:tab w:val="left" w:pos="2127"/>
                    </w:tabs>
                    <w:contextualSpacing/>
                    <w:suppressOverlap/>
                    <w:rPr>
                      <w:rFonts w:ascii="Khmer OS Siemreap" w:hAnsi="Khmer OS Siemreap" w:cs="Khmer OS Siemreap"/>
                      <w:sz w:val="20"/>
                      <w:szCs w:val="20"/>
                    </w:rPr>
                  </w:pPr>
                  <w:r w:rsidRPr="00324CAE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>ជាទូទៅ បើ</w:t>
                  </w:r>
                  <w:r w:rsidRPr="009046DB">
                    <w:rPr>
                      <w:rFonts w:asciiTheme="minorHAnsi" w:eastAsiaTheme="minorHAnsi" w:hAnsiTheme="minorHAnsi" w:cstheme="minorBidi"/>
                      <w:position w:val="-10"/>
                    </w:rPr>
                    <w:object w:dxaOrig="200" w:dyaOrig="300" w14:anchorId="408197B7">
                      <v:shape id="_x0000_i1187" type="#_x0000_t75" style="width:10pt;height:14.95pt" o:ole="">
                        <v:imagedata r:id="rId328" o:title=""/>
                      </v:shape>
                      <o:OLEObject Type="Embed" ProgID="Equation.DSMT4" ShapeID="_x0000_i1187" DrawAspect="Content" ObjectID="_1844592079" r:id="rId329"/>
                    </w:object>
                  </w:r>
                  <w:r w:rsidRPr="00324CAE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>និង</w:t>
                  </w:r>
                  <w:r w:rsidRPr="009046DB">
                    <w:rPr>
                      <w:rFonts w:asciiTheme="minorHAnsi" w:eastAsiaTheme="minorHAnsi" w:hAnsiTheme="minorHAnsi" w:cstheme="minorBidi"/>
                      <w:position w:val="-10"/>
                    </w:rPr>
                    <w:object w:dxaOrig="220" w:dyaOrig="300" w14:anchorId="11B872F3">
                      <v:shape id="_x0000_i1188" type="#_x0000_t75" style="width:11.05pt;height:14.95pt" o:ole="">
                        <v:imagedata r:id="rId330" o:title=""/>
                      </v:shape>
                      <o:OLEObject Type="Embed" ProgID="Equation.DSMT4" ShapeID="_x0000_i1188" DrawAspect="Content" ObjectID="_1844592080" r:id="rId331"/>
                    </w:object>
                  </w:r>
                  <w:r w:rsidRPr="00324CAE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>ជាចំនួនកុំផ្លិច នោះគេបាន</w:t>
                  </w:r>
                </w:p>
                <w:p w14:paraId="60300EE3" w14:textId="7F0F3D8C" w:rsidR="00271C45" w:rsidRPr="00324CAE" w:rsidRDefault="00271C45" w:rsidP="00E42D49">
                  <w:pPr>
                    <w:framePr w:hSpace="180" w:wrap="around" w:vAnchor="text" w:hAnchor="text" w:x="12" w:y="1"/>
                    <w:numPr>
                      <w:ilvl w:val="0"/>
                      <w:numId w:val="9"/>
                    </w:numPr>
                    <w:tabs>
                      <w:tab w:val="left" w:pos="567"/>
                      <w:tab w:val="left" w:pos="2127"/>
                    </w:tabs>
                    <w:spacing w:line="256" w:lineRule="auto"/>
                    <w:contextualSpacing/>
                    <w:suppressOverlap/>
                    <w:rPr>
                      <w:rFonts w:ascii="Khmer OS Siemreap" w:hAnsi="Khmer OS Siemreap" w:cs="Khmer OS Siemreap"/>
                      <w:sz w:val="20"/>
                      <w:szCs w:val="20"/>
                    </w:rPr>
                  </w:pPr>
                  <w:r w:rsidRPr="009046DB">
                    <w:rPr>
                      <w:rFonts w:asciiTheme="minorHAnsi" w:eastAsiaTheme="minorHAnsi" w:hAnsiTheme="minorHAnsi" w:cstheme="minorBidi"/>
                      <w:position w:val="-10"/>
                    </w:rPr>
                    <w:object w:dxaOrig="1300" w:dyaOrig="340" w14:anchorId="3FC1EC76">
                      <v:shape id="_x0000_i1189" type="#_x0000_t75" style="width:65.25pt;height:16.75pt" o:ole="">
                        <v:imagedata r:id="rId332" o:title=""/>
                      </v:shape>
                      <o:OLEObject Type="Embed" ProgID="Equation.DSMT4" ShapeID="_x0000_i1189" DrawAspect="Content" ObjectID="_1844592081" r:id="rId333"/>
                    </w:object>
                  </w:r>
                </w:p>
                <w:p w14:paraId="2EB802EB" w14:textId="6D39ED10" w:rsidR="00271C45" w:rsidRPr="00324CAE" w:rsidRDefault="00271C45" w:rsidP="00E42D49">
                  <w:pPr>
                    <w:framePr w:hSpace="180" w:wrap="around" w:vAnchor="text" w:hAnchor="text" w:x="12" w:y="1"/>
                    <w:numPr>
                      <w:ilvl w:val="0"/>
                      <w:numId w:val="9"/>
                    </w:numPr>
                    <w:tabs>
                      <w:tab w:val="left" w:pos="567"/>
                      <w:tab w:val="left" w:pos="2127"/>
                    </w:tabs>
                    <w:spacing w:line="256" w:lineRule="auto"/>
                    <w:contextualSpacing/>
                    <w:suppressOverlap/>
                    <w:rPr>
                      <w:rFonts w:ascii="Khmer OS Siemreap" w:hAnsi="Khmer OS Siemreap" w:cs="Khmer OS Siemreap"/>
                      <w:sz w:val="20"/>
                      <w:szCs w:val="20"/>
                    </w:rPr>
                  </w:pPr>
                  <w:r w:rsidRPr="009046DB">
                    <w:rPr>
                      <w:rFonts w:asciiTheme="minorHAnsi" w:eastAsiaTheme="minorHAnsi" w:hAnsiTheme="minorHAnsi" w:cstheme="minorBidi"/>
                      <w:position w:val="-10"/>
                    </w:rPr>
                    <w:object w:dxaOrig="1140" w:dyaOrig="340" w14:anchorId="17222D2A">
                      <v:shape id="_x0000_i1190" type="#_x0000_t75" style="width:57.05pt;height:16.75pt" o:ole="">
                        <v:imagedata r:id="rId334" o:title=""/>
                      </v:shape>
                      <o:OLEObject Type="Embed" ProgID="Equation.DSMT4" ShapeID="_x0000_i1190" DrawAspect="Content" ObjectID="_1844592082" r:id="rId335"/>
                    </w:object>
                  </w:r>
                </w:p>
                <w:p w14:paraId="6454ACCA" w14:textId="03F3D331" w:rsidR="00271C45" w:rsidRPr="00324CAE" w:rsidRDefault="00271C45" w:rsidP="00E42D49">
                  <w:pPr>
                    <w:framePr w:hSpace="180" w:wrap="around" w:vAnchor="text" w:hAnchor="text" w:x="12" w:y="1"/>
                    <w:numPr>
                      <w:ilvl w:val="0"/>
                      <w:numId w:val="9"/>
                    </w:numPr>
                    <w:tabs>
                      <w:tab w:val="left" w:pos="567"/>
                      <w:tab w:val="left" w:pos="2127"/>
                    </w:tabs>
                    <w:spacing w:line="256" w:lineRule="auto"/>
                    <w:contextualSpacing/>
                    <w:suppressOverlap/>
                    <w:rPr>
                      <w:rFonts w:ascii="Khmer OS Siemreap" w:hAnsi="Khmer OS Siemreap" w:cs="Khmer OS Siemreap"/>
                      <w:sz w:val="20"/>
                      <w:szCs w:val="20"/>
                    </w:rPr>
                  </w:pPr>
                  <w:r w:rsidRPr="009046DB">
                    <w:rPr>
                      <w:rFonts w:asciiTheme="minorHAnsi" w:eastAsiaTheme="minorHAnsi" w:hAnsiTheme="minorHAnsi" w:cstheme="minorBidi"/>
                      <w:position w:val="-28"/>
                    </w:rPr>
                    <w:object w:dxaOrig="900" w:dyaOrig="700" w14:anchorId="203277C5">
                      <v:shape id="_x0000_i1191" type="#_x0000_t75" style="width:45.25pt;height:35.3pt" o:ole="">
                        <v:imagedata r:id="rId336" o:title=""/>
                      </v:shape>
                      <o:OLEObject Type="Embed" ProgID="Equation.DSMT4" ShapeID="_x0000_i1191" DrawAspect="Content" ObjectID="_1844592083" r:id="rId337"/>
                    </w:object>
                  </w:r>
                </w:p>
              </w:tc>
            </w:tr>
          </w:tbl>
          <w:p w14:paraId="7E0D08A9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23155" w14:textId="27348380" w:rsidR="00271C45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4A597A0" w14:textId="7FB68B98" w:rsidR="00271C45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9164872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07A361BA" w14:textId="06E60B91" w:rsidR="00271C45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-សិស្សកត់ចំណងជើងមេរៀនចូលក្នុងសៀវភៅ</w:t>
            </w:r>
          </w:p>
          <w:p w14:paraId="42567E76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AAB2116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-សិស្សទាញជាទូទៅ</w:t>
            </w:r>
          </w:p>
          <w:p w14:paraId="6220F50C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0151F05D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6C253433" w14:textId="77777777" w:rsidR="00271C45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0180EBBD" w14:textId="6A5072D9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សិស្សពិភាក្សាលំហាត់ជាដៃគូ</w:t>
            </w:r>
          </w:p>
          <w:p w14:paraId="49E06343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43CDD4D2" w14:textId="1A709C5B" w:rsidR="00271C45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D2B1A0F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15C71D7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CC1DA8C" w14:textId="6EAA684F" w:rsidR="00271C45" w:rsidRPr="00324CAE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-សិស្សសង្កេតនិងគិតយ៉ាងយកចិត្តទុកដាក់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</w:t>
            </w:r>
          </w:p>
        </w:tc>
      </w:tr>
      <w:tr w:rsidR="00271C45" w:rsidRPr="00324CAE" w14:paraId="66FF5019" w14:textId="77777777" w:rsidTr="00B2660B">
        <w:tc>
          <w:tcPr>
            <w:tcW w:w="9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0F6F7" w14:textId="287FB64D" w:rsidR="00271C45" w:rsidRPr="00231004" w:rsidRDefault="00271C45" w:rsidP="00271C45">
            <w:pPr>
              <w:tabs>
                <w:tab w:val="left" w:pos="567"/>
                <w:tab w:val="left" w:pos="2127"/>
              </w:tabs>
              <w:contextualSpacing/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ជំហានទី៤៖ ពង្រឹងពុទ្ធិ (</w:t>
            </w:r>
            <w:r w:rsidR="00885211"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 xml:space="preserve">៣០ </w:t>
            </w: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នាទី)</w:t>
            </w:r>
          </w:p>
        </w:tc>
      </w:tr>
      <w:tr w:rsidR="00271C45" w:rsidRPr="00324CAE" w14:paraId="19FCFC58" w14:textId="77777777" w:rsidTr="00B2660B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2A7BB" w14:textId="77777777" w:rsidR="00271C45" w:rsidRDefault="00271C45" w:rsidP="00271C45">
            <w:pPr>
              <w:tabs>
                <w:tab w:val="left" w:pos="567"/>
                <w:tab w:val="left" w:pos="2127"/>
              </w:tabs>
              <w:ind w:left="171"/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-ចែកប័ណ្ណលំហាត់ឲ្យសិស្សធ្វើ</w:t>
            </w:r>
          </w:p>
          <w:p w14:paraId="5BA9FF33" w14:textId="77777777" w:rsidR="00271C45" w:rsidRDefault="00271C45" w:rsidP="00271C45">
            <w:pPr>
              <w:tabs>
                <w:tab w:val="left" w:pos="567"/>
                <w:tab w:val="left" w:pos="2127"/>
              </w:tabs>
              <w:ind w:left="171"/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71C45">
              <w:rPr>
                <w:rFonts w:ascii="Khmer OS Siemreap" w:hAnsi="Khmer OS Siemreap" w:cs="Khmer OS Siemreap"/>
                <w:sz w:val="20"/>
                <w:szCs w:val="20"/>
                <w:cs/>
              </w:rPr>
              <w:t>៣. ដំណាក់កាលសិស្សអនុវត្ត (</w:t>
            </w:r>
            <w:r w:rsidRPr="00271C45">
              <w:rPr>
                <w:rFonts w:ascii="Khmer OS Siemreap" w:hAnsi="Khmer OS Siemreap" w:cs="Khmer OS Siemreap"/>
                <w:sz w:val="20"/>
                <w:szCs w:val="20"/>
              </w:rPr>
              <w:t>You Do - Independent Practice)</w:t>
            </w:r>
          </w:p>
          <w:p w14:paraId="3A108163" w14:textId="77777777" w:rsidR="00271C45" w:rsidRDefault="00271C45" w:rsidP="00271C45">
            <w:pPr>
              <w:tabs>
                <w:tab w:val="left" w:pos="567"/>
                <w:tab w:val="left" w:pos="2127"/>
              </w:tabs>
              <w:ind w:left="171"/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2D729FF" w14:textId="77777777" w:rsidR="00271C45" w:rsidRDefault="00271C45" w:rsidP="00271C45">
            <w:pPr>
              <w:tabs>
                <w:tab w:val="left" w:pos="567"/>
                <w:tab w:val="left" w:pos="2127"/>
              </w:tabs>
              <w:ind w:left="171"/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9437D65" w14:textId="77777777" w:rsidR="00271C45" w:rsidRDefault="00271C45" w:rsidP="00271C45">
            <w:pPr>
              <w:tabs>
                <w:tab w:val="left" w:pos="567"/>
                <w:tab w:val="left" w:pos="2127"/>
              </w:tabs>
              <w:ind w:left="171"/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576010C" w14:textId="77777777" w:rsidR="00271C45" w:rsidRDefault="00271C45" w:rsidP="00271C45">
            <w:pPr>
              <w:tabs>
                <w:tab w:val="left" w:pos="567"/>
                <w:tab w:val="left" w:pos="2127"/>
              </w:tabs>
              <w:ind w:left="171"/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F7D63A3" w14:textId="77777777" w:rsidR="00271C45" w:rsidRDefault="00271C45" w:rsidP="00677457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71C45">
              <w:rPr>
                <w:rFonts w:ascii="Khmer OS Siemreap" w:hAnsi="Khmer OS Siemreap" w:cs="Khmer OS Siemreap"/>
                <w:sz w:val="20"/>
                <w:szCs w:val="20"/>
                <w:cs/>
              </w:rPr>
              <w:t>៤. ការត្រួតពិនិត្យ និងផ្តល់ព័ត៌មានត្រឡប់ (</w:t>
            </w:r>
            <w:r w:rsidRPr="00271C45">
              <w:rPr>
                <w:rFonts w:ascii="Khmer OS Siemreap" w:hAnsi="Khmer OS Siemreap" w:cs="Khmer OS Siemreap"/>
                <w:sz w:val="20"/>
                <w:szCs w:val="20"/>
              </w:rPr>
              <w:t>Check for Understanding)</w:t>
            </w:r>
          </w:p>
          <w:p w14:paraId="34C51DC4" w14:textId="77777777" w:rsidR="00271C45" w:rsidRDefault="00271C45" w:rsidP="00271C45">
            <w:pPr>
              <w:tabs>
                <w:tab w:val="left" w:pos="567"/>
                <w:tab w:val="left" w:pos="2127"/>
              </w:tabs>
              <w:ind w:left="171"/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2701B0D" w14:textId="77777777" w:rsidR="00271C45" w:rsidRDefault="00271C45" w:rsidP="00271C45">
            <w:pPr>
              <w:tabs>
                <w:tab w:val="left" w:pos="567"/>
                <w:tab w:val="left" w:pos="2127"/>
              </w:tabs>
              <w:ind w:left="171"/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FC3A4E2" w14:textId="25404CCC" w:rsidR="00677457" w:rsidRDefault="00677457" w:rsidP="00271C45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ECEE4BC" w14:textId="5229C3BB" w:rsidR="00E51532" w:rsidRDefault="00E51532" w:rsidP="00271C45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746C90F" w14:textId="619BFC0B" w:rsidR="00E51532" w:rsidRDefault="00E51532" w:rsidP="00271C45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82129A8" w14:textId="77777777" w:rsidR="00E51532" w:rsidRDefault="00E51532" w:rsidP="00271C45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A16CAC9" w14:textId="376E7024" w:rsidR="00677457" w:rsidRDefault="00677457" w:rsidP="00271C45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046D8BB" w14:textId="30163316" w:rsidR="00677457" w:rsidRDefault="00677457" w:rsidP="00271C45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គ្រូប្រើប្រាស់ </w:t>
            </w:r>
            <w:proofErr w:type="spellStart"/>
            <w:r>
              <w:rPr>
                <w:rFonts w:ascii="Khmer OS Siemreap" w:hAnsi="Khmer OS Siemreap" w:cs="Khmer OS Siemreap"/>
                <w:sz w:val="20"/>
                <w:szCs w:val="20"/>
              </w:rPr>
              <w:t>Wayground-Quiziz</w:t>
            </w:r>
            <w:proofErr w:type="spellEnd"/>
          </w:p>
          <w:p w14:paraId="5EB2924E" w14:textId="77777777" w:rsidR="00677457" w:rsidRPr="00271C45" w:rsidRDefault="00677457" w:rsidP="00271C45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C981C7F" w14:textId="48221594" w:rsidR="00271C45" w:rsidRDefault="00677457" w:rsidP="00677457">
            <w:pPr>
              <w:tabs>
                <w:tab w:val="left" w:pos="567"/>
                <w:tab w:val="left" w:pos="2127"/>
              </w:tabs>
              <w:ind w:left="171"/>
              <w:contextualSpacing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1B5F8074" wp14:editId="6A393795">
                  <wp:extent cx="1051315" cy="105131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"/>
                          <pic:cNvPicPr/>
                        </pic:nvPicPr>
                        <pic:blipFill>
                          <a:blip r:embed="rId3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194" cy="1057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29EDD" w14:textId="77777777" w:rsidR="00677457" w:rsidRDefault="00677457" w:rsidP="00677457">
            <w:pPr>
              <w:tabs>
                <w:tab w:val="left" w:pos="567"/>
                <w:tab w:val="left" w:pos="2127"/>
              </w:tabs>
              <w:ind w:left="171"/>
              <w:contextualSpacing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BB0BE59" w14:textId="7C22C2CD" w:rsidR="00677457" w:rsidRPr="00677457" w:rsidRDefault="00677457" w:rsidP="00677457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3526A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6FDB6E7" w14:textId="725DFE9D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លំហាត់៖គេមាន ចំនួនកុំផ្លិច </w:t>
            </w:r>
            <w:r w:rsidRPr="009046DB">
              <w:rPr>
                <w:rFonts w:asciiTheme="minorHAnsi" w:eastAsiaTheme="minorHAnsi" w:hAnsiTheme="minorHAnsi" w:cstheme="minorBidi"/>
                <w:position w:val="-10"/>
              </w:rPr>
              <w:object w:dxaOrig="880" w:dyaOrig="300" w14:anchorId="1C7C2F4F">
                <v:shape id="_x0000_i1192" type="#_x0000_t75" style="width:43.5pt;height:14.95pt" o:ole="">
                  <v:imagedata r:id="rId339" o:title=""/>
                </v:shape>
                <o:OLEObject Type="Embed" ProgID="Equation.DSMT4" ShapeID="_x0000_i1192" DrawAspect="Content" ObjectID="_1844592084" r:id="rId340"/>
              </w:object>
            </w:r>
          </w:p>
          <w:p w14:paraId="6E5E8246" w14:textId="2CDB314E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9046DB">
              <w:rPr>
                <w:rFonts w:asciiTheme="minorHAnsi" w:eastAsiaTheme="minorHAnsi" w:hAnsiTheme="minorHAnsi" w:cstheme="minorBidi"/>
                <w:position w:val="-10"/>
              </w:rPr>
              <w:object w:dxaOrig="620" w:dyaOrig="300" w14:anchorId="14482C60">
                <v:shape id="_x0000_i1193" type="#_x0000_t75" style="width:31.7pt;height:14.95pt" o:ole="">
                  <v:imagedata r:id="rId341" o:title=""/>
                </v:shape>
                <o:OLEObject Type="Embed" ProgID="Equation.DSMT4" ShapeID="_x0000_i1193" DrawAspect="Content" ObjectID="_1844592085" r:id="rId342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។គណនា</w:t>
            </w:r>
          </w:p>
          <w:p w14:paraId="3AB8A6C6" w14:textId="55B547CE" w:rsidR="00271C45" w:rsidRPr="00324CAE" w:rsidRDefault="00271C45" w:rsidP="000C17E5">
            <w:pPr>
              <w:numPr>
                <w:ilvl w:val="0"/>
                <w:numId w:val="10"/>
              </w:numPr>
              <w:tabs>
                <w:tab w:val="left" w:pos="567"/>
                <w:tab w:val="left" w:pos="2127"/>
              </w:tabs>
              <w:spacing w:line="256" w:lineRule="auto"/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rFonts w:asciiTheme="minorHAnsi" w:eastAsiaTheme="minorHAnsi" w:hAnsiTheme="minorHAnsi" w:cstheme="minorBidi"/>
                <w:position w:val="-10"/>
              </w:rPr>
              <w:object w:dxaOrig="420" w:dyaOrig="300" w14:anchorId="0A1FA414">
                <v:shape id="_x0000_i1194" type="#_x0000_t75" style="width:21.05pt;height:14.95pt" o:ole="">
                  <v:imagedata r:id="rId343" o:title=""/>
                </v:shape>
                <o:OLEObject Type="Embed" ProgID="Equation.DSMT4" ShapeID="_x0000_i1194" DrawAspect="Content" ObjectID="_1844592086" r:id="rId344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រួចទាញរក</w:t>
            </w:r>
            <w:r w:rsidRPr="009046DB">
              <w:rPr>
                <w:rFonts w:asciiTheme="minorHAnsi" w:eastAsiaTheme="minorHAnsi" w:hAnsiTheme="minorHAnsi" w:cstheme="minorBidi"/>
                <w:position w:val="-10"/>
              </w:rPr>
              <w:object w:dxaOrig="560" w:dyaOrig="340" w14:anchorId="355B7E14">
                <v:shape id="_x0000_i1195" type="#_x0000_t75" style="width:28.5pt;height:16.75pt" o:ole="">
                  <v:imagedata r:id="rId345" o:title=""/>
                </v:shape>
                <o:OLEObject Type="Embed" ProgID="Equation.DSMT4" ShapeID="_x0000_i1195" DrawAspect="Content" ObjectID="_1844592087" r:id="rId346"/>
              </w:object>
            </w:r>
          </w:p>
          <w:p w14:paraId="343FB7ED" w14:textId="75315EBB" w:rsidR="00271C45" w:rsidRPr="00271C45" w:rsidRDefault="00271C45" w:rsidP="000C17E5">
            <w:pPr>
              <w:numPr>
                <w:ilvl w:val="0"/>
                <w:numId w:val="10"/>
              </w:numPr>
              <w:tabs>
                <w:tab w:val="left" w:pos="567"/>
                <w:tab w:val="left" w:pos="2127"/>
              </w:tabs>
              <w:spacing w:line="256" w:lineRule="auto"/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rFonts w:asciiTheme="minorHAnsi" w:eastAsiaTheme="minorHAnsi" w:hAnsiTheme="minorHAnsi" w:cstheme="minorBidi"/>
                <w:position w:val="-28"/>
              </w:rPr>
              <w:object w:dxaOrig="480" w:dyaOrig="660" w14:anchorId="4D0A56E4">
                <v:shape id="_x0000_i1196" type="#_x0000_t75" style="width:23.5pt;height:33.5pt" o:ole="">
                  <v:imagedata r:id="rId347" o:title=""/>
                </v:shape>
                <o:OLEObject Type="Embed" ProgID="Equation.DSMT4" ShapeID="_x0000_i1196" DrawAspect="Content" ObjectID="_1844592088" r:id="rId348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រួចទាញរក </w:t>
            </w:r>
            <w:r w:rsidRPr="009046DB">
              <w:rPr>
                <w:rFonts w:asciiTheme="minorHAnsi" w:eastAsiaTheme="minorHAnsi" w:hAnsiTheme="minorHAnsi" w:cstheme="minorBidi"/>
                <w:position w:val="-28"/>
              </w:rPr>
              <w:object w:dxaOrig="279" w:dyaOrig="660" w14:anchorId="71968534">
                <v:shape id="_x0000_i1197" type="#_x0000_t75" style="width:14.25pt;height:33.5pt" o:ole="">
                  <v:imagedata r:id="rId349" o:title=""/>
                </v:shape>
                <o:OLEObject Type="Embed" ProgID="Equation.DSMT4" ShapeID="_x0000_i1197" DrawAspect="Content" ObjectID="_1844592089" r:id="rId350"/>
              </w:object>
            </w:r>
          </w:p>
          <w:p w14:paraId="0B7FBE57" w14:textId="29AAD4B6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ចំលើយ៖ គេមាន ចំនួនកុំផ្លិច </w:t>
            </w:r>
            <w:r w:rsidRPr="009046DB">
              <w:rPr>
                <w:rFonts w:asciiTheme="minorHAnsi" w:eastAsiaTheme="minorHAnsi" w:hAnsiTheme="minorHAnsi" w:cstheme="minorBidi"/>
                <w:position w:val="-10"/>
              </w:rPr>
              <w:object w:dxaOrig="880" w:dyaOrig="300" w14:anchorId="01E3206C">
                <v:shape id="_x0000_i1198" type="#_x0000_t75" style="width:43.5pt;height:14.95pt" o:ole="">
                  <v:imagedata r:id="rId351" o:title=""/>
                </v:shape>
                <o:OLEObject Type="Embed" ProgID="Equation.DSMT4" ShapeID="_x0000_i1198" DrawAspect="Content" ObjectID="_1844592090" r:id="rId352"/>
              </w:object>
            </w:r>
          </w:p>
          <w:p w14:paraId="3EB5CEC5" w14:textId="4006A494" w:rsidR="00271C45" w:rsidRPr="00324CAE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9046DB">
              <w:rPr>
                <w:rFonts w:asciiTheme="minorHAnsi" w:eastAsiaTheme="minorHAnsi" w:hAnsiTheme="minorHAnsi" w:cstheme="minorBidi"/>
                <w:position w:val="-10"/>
              </w:rPr>
              <w:object w:dxaOrig="620" w:dyaOrig="300" w14:anchorId="772B5244">
                <v:shape id="_x0000_i1199" type="#_x0000_t75" style="width:31.7pt;height:14.95pt" o:ole="">
                  <v:imagedata r:id="rId353" o:title=""/>
                </v:shape>
                <o:OLEObject Type="Embed" ProgID="Equation.DSMT4" ShapeID="_x0000_i1199" DrawAspect="Content" ObjectID="_1844592091" r:id="rId354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។គណនា</w:t>
            </w:r>
          </w:p>
          <w:p w14:paraId="5FCA3A20" w14:textId="4D5DE369" w:rsidR="00271C45" w:rsidRPr="00324CAE" w:rsidRDefault="00271C45" w:rsidP="000C17E5">
            <w:pPr>
              <w:numPr>
                <w:ilvl w:val="0"/>
                <w:numId w:val="11"/>
              </w:numPr>
              <w:tabs>
                <w:tab w:val="left" w:pos="567"/>
                <w:tab w:val="left" w:pos="2127"/>
              </w:tabs>
              <w:spacing w:line="256" w:lineRule="auto"/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rFonts w:asciiTheme="minorHAnsi" w:eastAsiaTheme="minorHAnsi" w:hAnsiTheme="minorHAnsi" w:cstheme="minorBidi"/>
                <w:position w:val="-10"/>
              </w:rPr>
              <w:object w:dxaOrig="420" w:dyaOrig="300" w14:anchorId="0C08023A">
                <v:shape id="_x0000_i1200" type="#_x0000_t75" style="width:21.05pt;height:14.95pt" o:ole="">
                  <v:imagedata r:id="rId355" o:title=""/>
                </v:shape>
                <o:OLEObject Type="Embed" ProgID="Equation.DSMT4" ShapeID="_x0000_i1200" DrawAspect="Content" ObjectID="_1844592092" r:id="rId356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រួចទាញរក</w:t>
            </w:r>
            <w:r w:rsidRPr="009046DB">
              <w:rPr>
                <w:rFonts w:asciiTheme="minorHAnsi" w:eastAsiaTheme="minorHAnsi" w:hAnsiTheme="minorHAnsi" w:cstheme="minorBidi"/>
                <w:position w:val="-10"/>
              </w:rPr>
              <w:object w:dxaOrig="560" w:dyaOrig="340" w14:anchorId="41792DEF">
                <v:shape id="_x0000_i1201" type="#_x0000_t75" style="width:28.5pt;height:16.75pt" o:ole="">
                  <v:imagedata r:id="rId357" o:title=""/>
                </v:shape>
                <o:OLEObject Type="Embed" ProgID="Equation.DSMT4" ShapeID="_x0000_i1201" DrawAspect="Content" ObjectID="_1844592093" r:id="rId358"/>
              </w:object>
            </w:r>
          </w:p>
          <w:p w14:paraId="6C24C04E" w14:textId="15CC7E7D" w:rsidR="00271C45" w:rsidRPr="00324CAE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ដោយ</w:t>
            </w:r>
            <w:r w:rsidRPr="009046DB">
              <w:rPr>
                <w:rFonts w:asciiTheme="minorHAnsi" w:eastAsiaTheme="minorHAnsi" w:hAnsiTheme="minorHAnsi" w:cstheme="minorBidi"/>
                <w:position w:val="-10"/>
              </w:rPr>
              <w:object w:dxaOrig="880" w:dyaOrig="300" w14:anchorId="28726079">
                <v:shape id="_x0000_i1202" type="#_x0000_t75" style="width:43.5pt;height:14.95pt" o:ole="">
                  <v:imagedata r:id="rId359" o:title=""/>
                </v:shape>
                <o:OLEObject Type="Embed" ProgID="Equation.DSMT4" ShapeID="_x0000_i1202" DrawAspect="Content" ObjectID="_1844592094" r:id="rId360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និង</w:t>
            </w:r>
            <w:r w:rsidRPr="009046DB">
              <w:rPr>
                <w:rFonts w:asciiTheme="minorHAnsi" w:eastAsiaTheme="minorHAnsi" w:hAnsiTheme="minorHAnsi" w:cstheme="minorBidi"/>
                <w:position w:val="-10"/>
              </w:rPr>
              <w:object w:dxaOrig="620" w:dyaOrig="300" w14:anchorId="0D87E65D">
                <v:shape id="_x0000_i1203" type="#_x0000_t75" style="width:31.7pt;height:14.95pt" o:ole="">
                  <v:imagedata r:id="rId361" o:title=""/>
                </v:shape>
                <o:OLEObject Type="Embed" ProgID="Equation.DSMT4" ShapeID="_x0000_i1203" DrawAspect="Content" ObjectID="_1844592095" r:id="rId362"/>
              </w:object>
            </w:r>
          </w:p>
          <w:p w14:paraId="58F252A4" w14:textId="5C1193AD" w:rsidR="00271C45" w:rsidRPr="00324CAE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នោះ</w:t>
            </w:r>
            <w:r w:rsidRPr="009046DB">
              <w:rPr>
                <w:rFonts w:asciiTheme="minorHAnsi" w:eastAsiaTheme="minorHAnsi" w:hAnsiTheme="minorHAnsi" w:cstheme="minorBidi"/>
                <w:position w:val="-10"/>
              </w:rPr>
              <w:object w:dxaOrig="1320" w:dyaOrig="300" w14:anchorId="7190F8B5">
                <v:shape id="_x0000_i1204" type="#_x0000_t75" style="width:66.35pt;height:14.95pt" o:ole="">
                  <v:imagedata r:id="rId363" o:title=""/>
                </v:shape>
                <o:OLEObject Type="Embed" ProgID="Equation.DSMT4" ShapeID="_x0000_i1204" DrawAspect="Content" ObjectID="_1844592096" r:id="rId364"/>
              </w:object>
            </w:r>
          </w:p>
          <w:p w14:paraId="63594367" w14:textId="33A40FC1" w:rsidR="00271C45" w:rsidRPr="00324CAE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        </w:t>
            </w:r>
            <w:r w:rsidRPr="009046DB">
              <w:rPr>
                <w:rFonts w:asciiTheme="minorHAnsi" w:eastAsiaTheme="minorHAnsi" w:hAnsiTheme="minorHAnsi" w:cstheme="minorBidi"/>
                <w:position w:val="-6"/>
              </w:rPr>
              <w:object w:dxaOrig="1579" w:dyaOrig="279" w14:anchorId="6F64194E">
                <v:shape id="_x0000_i1205" type="#_x0000_t75" style="width:78.7pt;height:14.25pt" o:ole="">
                  <v:imagedata r:id="rId365" o:title=""/>
                </v:shape>
                <o:OLEObject Type="Embed" ProgID="Equation.DSMT4" ShapeID="_x0000_i1205" DrawAspect="Content" ObjectID="_1844592097" r:id="rId366"/>
              </w:object>
            </w:r>
          </w:p>
          <w:p w14:paraId="727BC0D9" w14:textId="7822C128" w:rsidR="00271C45" w:rsidRPr="00324CAE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</w:t>
            </w:r>
            <w:r w:rsidRPr="009046DB">
              <w:rPr>
                <w:rFonts w:asciiTheme="minorHAnsi" w:eastAsiaTheme="minorHAnsi" w:hAnsiTheme="minorHAnsi" w:cstheme="minorBidi"/>
                <w:position w:val="-10"/>
              </w:rPr>
              <w:object w:dxaOrig="1200" w:dyaOrig="340" w14:anchorId="619502C5">
                <v:shape id="_x0000_i1206" type="#_x0000_t75" style="width:60.25pt;height:16.75pt" o:ole="">
                  <v:imagedata r:id="rId367" o:title=""/>
                </v:shape>
                <o:OLEObject Type="Embed" ProgID="Equation.DSMT4" ShapeID="_x0000_i1206" DrawAspect="Content" ObjectID="_1844592098" r:id="rId368"/>
              </w:object>
            </w:r>
          </w:p>
          <w:p w14:paraId="10A23D65" w14:textId="1BEF101A" w:rsidR="00271C45" w:rsidRPr="00324CAE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តាមលក្ខណៈ</w:t>
            </w:r>
            <w:r w:rsidRPr="009046DB">
              <w:rPr>
                <w:rFonts w:asciiTheme="minorHAnsi" w:eastAsiaTheme="minorHAnsi" w:hAnsiTheme="minorHAnsi" w:cstheme="minorBidi"/>
                <w:position w:val="-10"/>
              </w:rPr>
              <w:object w:dxaOrig="1140" w:dyaOrig="340" w14:anchorId="30CEA798">
                <v:shape id="_x0000_i1207" type="#_x0000_t75" style="width:57.05pt;height:16.75pt" o:ole="">
                  <v:imagedata r:id="rId369" o:title=""/>
                </v:shape>
                <o:OLEObject Type="Embed" ProgID="Equation.DSMT4" ShapeID="_x0000_i1207" DrawAspect="Content" ObjectID="_1844592099" r:id="rId370"/>
              </w:object>
            </w:r>
          </w:p>
          <w:p w14:paraId="3B1A0935" w14:textId="4FEDE9D4" w:rsidR="00271C45" w:rsidRPr="00324CAE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នោះ</w:t>
            </w:r>
            <w:r w:rsidRPr="009046DB">
              <w:rPr>
                <w:rFonts w:asciiTheme="minorHAnsi" w:eastAsiaTheme="minorHAnsi" w:hAnsiTheme="minorHAnsi" w:cstheme="minorBidi"/>
                <w:position w:val="-10"/>
              </w:rPr>
              <w:object w:dxaOrig="1320" w:dyaOrig="340" w14:anchorId="2B82F6E4">
                <v:shape id="_x0000_i1208" type="#_x0000_t75" style="width:66.35pt;height:16.75pt" o:ole="">
                  <v:imagedata r:id="rId371" o:title=""/>
                </v:shape>
                <o:OLEObject Type="Embed" ProgID="Equation.DSMT4" ShapeID="_x0000_i1208" DrawAspect="Content" ObjectID="_1844592100" r:id="rId372"/>
              </w:object>
            </w:r>
          </w:p>
          <w:p w14:paraId="70E014F6" w14:textId="38312C7E" w:rsidR="00271C45" w:rsidRPr="00324CAE" w:rsidRDefault="00271C45" w:rsidP="000C17E5">
            <w:pPr>
              <w:numPr>
                <w:ilvl w:val="0"/>
                <w:numId w:val="11"/>
              </w:numPr>
              <w:tabs>
                <w:tab w:val="left" w:pos="567"/>
                <w:tab w:val="left" w:pos="2127"/>
              </w:tabs>
              <w:spacing w:line="256" w:lineRule="auto"/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rFonts w:asciiTheme="minorHAnsi" w:eastAsiaTheme="minorHAnsi" w:hAnsiTheme="minorHAnsi" w:cstheme="minorBidi"/>
                <w:position w:val="-28"/>
              </w:rPr>
              <w:object w:dxaOrig="480" w:dyaOrig="660" w14:anchorId="6989A1A2">
                <v:shape id="_x0000_i1209" type="#_x0000_t75" style="width:23.5pt;height:33.5pt" o:ole="">
                  <v:imagedata r:id="rId373" o:title=""/>
                </v:shape>
                <o:OLEObject Type="Embed" ProgID="Equation.DSMT4" ShapeID="_x0000_i1209" DrawAspect="Content" ObjectID="_1844592101" r:id="rId374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រួចទាញរក </w:t>
            </w:r>
            <w:r w:rsidRPr="009046DB">
              <w:rPr>
                <w:rFonts w:asciiTheme="minorHAnsi" w:eastAsiaTheme="minorHAnsi" w:hAnsiTheme="minorHAnsi" w:cstheme="minorBidi"/>
                <w:position w:val="-28"/>
              </w:rPr>
              <w:object w:dxaOrig="279" w:dyaOrig="660" w14:anchorId="214B5713">
                <v:shape id="_x0000_i1210" type="#_x0000_t75" style="width:14.25pt;height:33.5pt" o:ole="">
                  <v:imagedata r:id="rId375" o:title=""/>
                </v:shape>
                <o:OLEObject Type="Embed" ProgID="Equation.DSMT4" ShapeID="_x0000_i1210" DrawAspect="Content" ObjectID="_1844592102" r:id="rId376"/>
              </w:object>
            </w:r>
          </w:p>
          <w:p w14:paraId="5F9111FC" w14:textId="7D45887B" w:rsidR="00271C45" w:rsidRPr="00324CAE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rFonts w:asciiTheme="minorHAnsi" w:eastAsiaTheme="minorHAnsi" w:hAnsiTheme="minorHAnsi" w:cstheme="minorBidi"/>
                <w:position w:val="-46"/>
              </w:rPr>
              <w:object w:dxaOrig="2380" w:dyaOrig="1440" w14:anchorId="2C8FE951">
                <v:shape id="_x0000_i1211" type="#_x0000_t75" style="width:119pt;height:1in" o:ole="">
                  <v:imagedata r:id="rId377" o:title=""/>
                </v:shape>
                <o:OLEObject Type="Embed" ProgID="Equation.DSMT4" ShapeID="_x0000_i1211" DrawAspect="Content" ObjectID="_1844592103" r:id="rId378"/>
              </w:object>
            </w:r>
          </w:p>
          <w:p w14:paraId="5B6BCAAF" w14:textId="0E038900" w:rsidR="00271C45" w:rsidRPr="00324CAE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នោះ</w:t>
            </w:r>
            <w:r w:rsidRPr="009046DB">
              <w:rPr>
                <w:rFonts w:asciiTheme="minorHAnsi" w:eastAsiaTheme="minorHAnsi" w:hAnsiTheme="minorHAnsi" w:cstheme="minorBidi"/>
                <w:position w:val="-28"/>
              </w:rPr>
              <w:object w:dxaOrig="1120" w:dyaOrig="700" w14:anchorId="4656C081">
                <v:shape id="_x0000_i1212" type="#_x0000_t75" style="width:55.95pt;height:35.3pt" o:ole="">
                  <v:imagedata r:id="rId379" o:title=""/>
                </v:shape>
                <o:OLEObject Type="Embed" ProgID="Equation.DSMT4" ShapeID="_x0000_i1212" DrawAspect="Content" ObjectID="_1844592104" r:id="rId380"/>
              </w:object>
            </w:r>
          </w:p>
          <w:p w14:paraId="514B891E" w14:textId="16E6F366" w:rsidR="00271C45" w:rsidRPr="00324CAE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តាមលក្ខណៈ</w:t>
            </w:r>
            <w:r w:rsidRPr="009046DB">
              <w:rPr>
                <w:rFonts w:asciiTheme="minorHAnsi" w:eastAsiaTheme="minorHAnsi" w:hAnsiTheme="minorHAnsi" w:cstheme="minorBidi"/>
                <w:position w:val="-28"/>
              </w:rPr>
              <w:object w:dxaOrig="900" w:dyaOrig="700" w14:anchorId="684FE269">
                <v:shape id="_x0000_i1213" type="#_x0000_t75" style="width:45.25pt;height:35.3pt" o:ole="">
                  <v:imagedata r:id="rId381" o:title=""/>
                </v:shape>
                <o:OLEObject Type="Embed" ProgID="Equation.DSMT4" ShapeID="_x0000_i1213" DrawAspect="Content" ObjectID="_1844592105" r:id="rId382"/>
              </w:object>
            </w:r>
          </w:p>
          <w:p w14:paraId="562FC858" w14:textId="2084AFF2" w:rsidR="00271C45" w:rsidRPr="00271C45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</w:t>
            </w:r>
            <w:r w:rsidRPr="009046DB">
              <w:rPr>
                <w:rFonts w:asciiTheme="minorHAnsi" w:eastAsiaTheme="minorHAnsi" w:hAnsiTheme="minorHAnsi" w:cstheme="minorBidi"/>
                <w:position w:val="-28"/>
              </w:rPr>
              <w:object w:dxaOrig="920" w:dyaOrig="660" w14:anchorId="7E363AC0">
                <v:shape id="_x0000_i1214" type="#_x0000_t75" style="width:45.25pt;height:33.5pt" o:ole="">
                  <v:imagedata r:id="rId383" o:title=""/>
                </v:shape>
                <o:OLEObject Type="Embed" ProgID="Equation.DSMT4" ShapeID="_x0000_i1214" DrawAspect="Content" ObjectID="_1844592106" r:id="rId384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   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5BC01" w14:textId="70E4BB28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ធ្វើការជាដៃគូរឬបុគ្គល</w:t>
            </w:r>
          </w:p>
          <w:p w14:paraId="1C630C42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 </w:t>
            </w:r>
          </w:p>
          <w:p w14:paraId="2BD04A22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B20705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44E1E45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5D7B052" w14:textId="77777777" w:rsidR="00271C45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F5AB4D5" w14:textId="77777777" w:rsidR="00271C45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64F5A6D" w14:textId="77777777" w:rsidR="00271C45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C14D8F7" w14:textId="77777777" w:rsidR="00271C45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3F2AC270" w14:textId="77777777" w:rsidR="00271C45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31654B5" w14:textId="77777777" w:rsidR="00271C45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3A33F886" w14:textId="77777777" w:rsidR="00271C45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1179C15" w14:textId="77777777" w:rsidR="00271C45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182FE0A" w14:textId="77777777" w:rsidR="00271C45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C03E76C" w14:textId="77777777" w:rsidR="00271C45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AD32534" w14:textId="77777777" w:rsidR="00271C45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720377A" w14:textId="3C278DD7" w:rsidR="00271C45" w:rsidRPr="00324CAE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sz w:val="20"/>
                <w:szCs w:val="20"/>
                <w:cs/>
              </w:rPr>
              <w:t>សិស្សឆ្លើយ</w:t>
            </w:r>
          </w:p>
        </w:tc>
      </w:tr>
      <w:tr w:rsidR="00271C45" w:rsidRPr="00324CAE" w14:paraId="7E358AF4" w14:textId="77777777" w:rsidTr="00B2660B">
        <w:tc>
          <w:tcPr>
            <w:tcW w:w="9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97837" w14:textId="478DE57E" w:rsidR="00271C45" w:rsidRPr="00231004" w:rsidRDefault="00271C45" w:rsidP="00271C45">
            <w:pPr>
              <w:tabs>
                <w:tab w:val="left" w:pos="567"/>
                <w:tab w:val="left" w:pos="2127"/>
              </w:tabs>
              <w:contextualSpacing/>
              <w:jc w:val="center"/>
              <w:rPr>
                <w:rFonts w:ascii="Khmer OS Moul" w:hAnsi="Khmer OS Moul" w:cs="Khmer OS Moul"/>
                <w:sz w:val="20"/>
                <w:szCs w:val="20"/>
                <w:cs/>
              </w:rPr>
            </w:pP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ជំហានទី៥៖ បណ្ដាំផ្ញើនិងកិច្ចការផ្ទះ (២នាទី)</w:t>
            </w:r>
          </w:p>
        </w:tc>
      </w:tr>
      <w:tr w:rsidR="00271C45" w:rsidRPr="00324CAE" w14:paraId="70B9B9C7" w14:textId="77777777" w:rsidTr="00B2660B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420B3" w14:textId="7A47A24B" w:rsidR="00271C45" w:rsidRPr="00324CAE" w:rsidRDefault="00271C45" w:rsidP="000C17E5">
            <w:pPr>
              <w:numPr>
                <w:ilvl w:val="0"/>
                <w:numId w:val="8"/>
              </w:numPr>
              <w:tabs>
                <w:tab w:val="left" w:pos="567"/>
                <w:tab w:val="left" w:pos="2127"/>
              </w:tabs>
              <w:spacing w:line="256" w:lineRule="auto"/>
              <w:ind w:left="171" w:hanging="219"/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គ្រូដាក់លំហាត់កិច្ចការផ្ទះ</w:t>
            </w:r>
          </w:p>
          <w:p w14:paraId="2A0756AF" w14:textId="51027D22" w:rsidR="00271C45" w:rsidRPr="00324CAE" w:rsidRDefault="00271C45" w:rsidP="000C17E5">
            <w:pPr>
              <w:numPr>
                <w:ilvl w:val="0"/>
                <w:numId w:val="8"/>
              </w:numPr>
              <w:tabs>
                <w:tab w:val="left" w:pos="567"/>
                <w:tab w:val="left" w:pos="2127"/>
              </w:tabs>
              <w:spacing w:line="256" w:lineRule="auto"/>
              <w:ind w:left="171" w:hanging="219"/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សូមប្អូនៗមើលនិងអានមេរៀន</w:t>
            </w:r>
          </w:p>
          <w:p w14:paraId="56F9FCDB" w14:textId="77777777" w:rsidR="00271C45" w:rsidRPr="00324CAE" w:rsidRDefault="00271C45" w:rsidP="000C17E5">
            <w:pPr>
              <w:numPr>
                <w:ilvl w:val="0"/>
                <w:numId w:val="8"/>
              </w:numPr>
              <w:tabs>
                <w:tab w:val="left" w:pos="567"/>
                <w:tab w:val="left" w:pos="2127"/>
              </w:tabs>
              <w:spacing w:line="256" w:lineRule="auto"/>
              <w:ind w:left="171" w:hanging="219"/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ចូលរួមគោរពច្បាប់ចរាចរណ៍ទាំងអស់គ្នា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59748" w14:textId="5A1363F3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លំហាត់៖សរសេរចំនួនកុំផ្លិចខាងក្រោមជាទម្រង់</w:t>
            </w:r>
            <w:r w:rsidRPr="009046DB">
              <w:rPr>
                <w:rFonts w:asciiTheme="minorHAnsi" w:eastAsiaTheme="minorHAnsi" w:hAnsiTheme="minorHAnsi" w:cstheme="minorBidi"/>
                <w:position w:val="-6"/>
              </w:rPr>
              <w:object w:dxaOrig="520" w:dyaOrig="260" w14:anchorId="4BD4B0FC">
                <v:shape id="_x0000_i1215" type="#_x0000_t75" style="width:26.75pt;height:13.55pt" o:ole="">
                  <v:imagedata r:id="rId385" o:title=""/>
                </v:shape>
                <o:OLEObject Type="Embed" ProgID="Equation.DSMT4" ShapeID="_x0000_i1215" DrawAspect="Content" ObjectID="_1844592107" r:id="rId386"/>
              </w:object>
            </w:r>
          </w:p>
          <w:p w14:paraId="4BC96345" w14:textId="119C6DB5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ក.</w:t>
            </w:r>
            <w:r w:rsidRPr="00025957">
              <w:rPr>
                <w:rFonts w:asciiTheme="minorHAnsi" w:eastAsiaTheme="minorHAnsi" w:hAnsiTheme="minorHAnsi" w:cstheme="minorBidi"/>
                <w:position w:val="-4"/>
              </w:rPr>
              <w:object w:dxaOrig="160" w:dyaOrig="240" w14:anchorId="64751B6E">
                <v:shape id="_x0000_i1216" type="#_x0000_t75" style="width:8.2pt;height:11.75pt" o:ole="">
                  <v:imagedata r:id="rId80" o:title=""/>
                </v:shape>
                <o:OLEObject Type="Embed" ProgID="Equation.DSMT4" ShapeID="_x0000_i1216" DrawAspect="Content" ObjectID="_1844592108" r:id="rId387"/>
              </w:object>
            </w:r>
            <w:r w:rsidRPr="00025957">
              <w:rPr>
                <w:rFonts w:asciiTheme="minorHAnsi" w:eastAsiaTheme="minorHAnsi" w:hAnsiTheme="minorHAnsi" w:cstheme="minorBidi"/>
                <w:position w:val="-4"/>
              </w:rPr>
              <w:object w:dxaOrig="160" w:dyaOrig="240" w14:anchorId="28B07946">
                <v:shape id="_x0000_i1217" type="#_x0000_t75" style="width:8.2pt;height:11.75pt" o:ole="">
                  <v:imagedata r:id="rId80" o:title=""/>
                </v:shape>
                <o:OLEObject Type="Embed" ProgID="Equation.DSMT4" ShapeID="_x0000_i1217" DrawAspect="Content" ObjectID="_1844592109" r:id="rId388"/>
              </w:object>
            </w:r>
            <w:r w:rsidRPr="009046DB">
              <w:rPr>
                <w:rFonts w:asciiTheme="minorHAnsi" w:eastAsiaTheme="minorHAnsi" w:hAnsiTheme="minorHAnsi" w:cstheme="minorBidi"/>
                <w:position w:val="-22"/>
              </w:rPr>
              <w:object w:dxaOrig="1540" w:dyaOrig="580" w14:anchorId="490F0EDB">
                <v:shape id="_x0000_i1218" type="#_x0000_t75" style="width:77pt;height:29.25pt" o:ole="">
                  <v:imagedata r:id="rId389" o:title=""/>
                </v:shape>
                <o:OLEObject Type="Embed" ProgID="Equation.DSMT4" ShapeID="_x0000_i1218" DrawAspect="Content" ObjectID="_1844592110" r:id="rId390"/>
              </w:object>
            </w:r>
          </w:p>
          <w:p w14:paraId="07F23E2A" w14:textId="2263E65A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ខ.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 xml:space="preserve">       </w:t>
            </w:r>
            <w:r w:rsidRPr="009046DB">
              <w:rPr>
                <w:rFonts w:asciiTheme="minorHAnsi" w:eastAsiaTheme="minorHAnsi" w:hAnsiTheme="minorHAnsi" w:cstheme="minorBidi"/>
                <w:position w:val="-24"/>
              </w:rPr>
              <w:object w:dxaOrig="1300" w:dyaOrig="580" w14:anchorId="790FFFEC">
                <v:shape id="_x0000_i1219" type="#_x0000_t75" style="width:65.25pt;height:29.25pt" o:ole="">
                  <v:imagedata r:id="rId391" o:title=""/>
                </v:shape>
                <o:OLEObject Type="Embed" ProgID="Equation.DSMT4" ShapeID="_x0000_i1219" DrawAspect="Content" ObjectID="_1844592111" r:id="rId392"/>
              </w:objec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77A8A" w14:textId="77777777" w:rsidR="00271C45" w:rsidRPr="00324CAE" w:rsidRDefault="00271C45" w:rsidP="000C17E5">
            <w:pPr>
              <w:numPr>
                <w:ilvl w:val="0"/>
                <w:numId w:val="8"/>
              </w:numPr>
              <w:tabs>
                <w:tab w:val="left" w:pos="595"/>
                <w:tab w:val="left" w:pos="2127"/>
              </w:tabs>
              <w:spacing w:line="256" w:lineRule="auto"/>
              <w:ind w:left="169" w:hanging="218"/>
              <w:contextualSpacing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 កត់ត្រាកិច្ចការផ្ទះនិងស្ដាប់ការ ណែនាំរបស់គ្រូ</w:t>
            </w:r>
          </w:p>
          <w:p w14:paraId="1835038F" w14:textId="698A50B8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 xml:space="preserve"> </w:t>
            </w:r>
          </w:p>
          <w:p w14:paraId="6CB4D76F" w14:textId="44E2BD89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</w:tc>
      </w:tr>
    </w:tbl>
    <w:p w14:paraId="43B55DEA" w14:textId="4368EF46" w:rsidR="00324CAE" w:rsidRPr="000F0CEA" w:rsidRDefault="00324CAE" w:rsidP="00324CAE">
      <w:pPr>
        <w:spacing w:after="0" w:line="240" w:lineRule="auto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t xml:space="preserve">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</w:t>
      </w:r>
      <w:r w:rsidR="00E51532">
        <w:rPr>
          <w:rFonts w:ascii="Khmer OS Siemreap" w:hAnsi="Khmer OS Siemreap" w:cs="Khmer OS Siemreap"/>
          <w:sz w:val="20"/>
          <w:szCs w:val="20"/>
          <w:cs/>
        </w:rPr>
        <w:t>……</w:t>
      </w:r>
    </w:p>
    <w:p w14:paraId="1FE0A3D1" w14:textId="77777777" w:rsidR="00324CAE" w:rsidRPr="000F0CEA" w:rsidRDefault="00324CAE" w:rsidP="00324CAE">
      <w:pPr>
        <w:tabs>
          <w:tab w:val="center" w:pos="8505"/>
        </w:tabs>
        <w:spacing w:after="0" w:line="240" w:lineRule="auto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ab/>
        <w:tab/>
        <w:tab/>
        <w:tab/>
        <w:tab/>
        <w:tab/>
        <w:tab/>
        <w:tab/>
        <w:t xml:space="preserve">                                  រាជធានីភ្នំពេញ ថ្ងៃទី ២៣ ខែ តុលា ឆ្នាំ ២០២៦</w:t>
      </w:r>
    </w:p>
    <w:p w14:paraId="07F9392F" w14:textId="77777777" w:rsidR="00324CAE" w:rsidRPr="000F0CEA" w:rsidRDefault="00324CAE" w:rsidP="00324CAE">
      <w:pPr>
        <w:tabs>
          <w:tab w:val="center" w:pos="851"/>
          <w:tab w:val="center" w:pos="4536"/>
          <w:tab w:val="center" w:pos="8505"/>
        </w:tabs>
        <w:spacing w:after="0" w:line="240" w:lineRule="auto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7F1372A6" w14:textId="62305F46" w:rsidR="00324CAE" w:rsidRPr="000F0CEA" w:rsidRDefault="00324CAE" w:rsidP="00324CAE">
      <w:pPr>
        <w:tabs>
          <w:tab w:val="center" w:pos="851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ប្រធានក្រុមបច្ចេកទេស                               </w:t>
      </w:r>
    </w:p>
    <w:p w14:paraId="28223B73" w14:textId="77777777" w:rsidR="00324CAE" w:rsidRPr="000F0CEA" w:rsidRDefault="00324CAE" w:rsidP="00324CAE">
      <w:pPr>
        <w:tabs>
          <w:tab w:val="center" w:pos="993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444F690B" w14:textId="74C3E069" w:rsidR="00324CAE" w:rsidRPr="000F0CEA" w:rsidRDefault="00324CAE" w:rsidP="00324CAE">
      <w:pPr>
        <w:tabs>
          <w:tab w:val="center" w:pos="993"/>
          <w:tab w:val="center" w:pos="368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357DA2AA" w14:textId="77777777" w:rsidR="00324CAE" w:rsidRPr="00324CAE" w:rsidRDefault="00324CAE" w:rsidP="00324CAE">
      <w:pPr>
        <w:tabs>
          <w:tab w:val="left" w:pos="567"/>
          <w:tab w:val="left" w:pos="2127"/>
        </w:tabs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70ADA3E9" w14:textId="77777777" w:rsidR="007E36FE" w:rsidRPr="00324CAE" w:rsidRDefault="007E36FE" w:rsidP="00324CAE">
      <w:pPr>
        <w:spacing w:after="0"/>
        <w:rPr>
          <w:rFonts w:ascii="Khmer OS Siemreap" w:hAnsi="Khmer OS Siemreap" w:cs="Khmer OS Siemreap"/>
          <w:sz w:val="20"/>
          <w:szCs w:val="20"/>
        </w:rPr>
      </w:pPr>
    </w:p>
    <w:p w14:paraId="41FB18FA" w14:textId="59E5C63A" w:rsidR="00334542" w:rsidRDefault="00334542" w:rsidP="00C57C45">
      <w:pPr>
        <w:spacing w:after="0"/>
        <w:jc w:val="center"/>
        <w:rPr>
          <w:rFonts w:ascii="Khmer OS Siemreap" w:hAnsi="Khmer OS Siemreap" w:cs="Khmer OS Siemreap"/>
          <w:sz w:val="20"/>
          <w:szCs w:val="20"/>
        </w:rPr>
      </w:pPr>
    </w:p>
    <w:p w14:paraId="5EF29830" w14:textId="1BC5575C" w:rsidR="00EB6526" w:rsidRDefault="00EB6526" w:rsidP="00C57C45">
      <w:pPr>
        <w:spacing w:after="0"/>
        <w:jc w:val="center"/>
        <w:rPr>
          <w:rFonts w:ascii="Khmer OS Siemreap" w:hAnsi="Khmer OS Siemreap" w:cs="Khmer OS Siemreap"/>
          <w:sz w:val="20"/>
          <w:szCs w:val="20"/>
        </w:rPr>
      </w:pPr>
    </w:p>
    <w:p w14:paraId="724BF1BD" w14:textId="529C2C1D" w:rsidR="00C116C2" w:rsidRPr="00EB6526" w:rsidRDefault="00C116C2" w:rsidP="003B1E05">
      <w:pPr>
        <w:jc w:val="center"/>
        <w:rPr>
          <w:rFonts w:ascii="Khmer OS Muol Light" w:hAnsi="Khmer OS Muol Light" w:cs="Khmer OS Muol Light"/>
          <w:sz w:val="20"/>
          <w:szCs w:val="20"/>
        </w:rPr>
      </w:pPr>
      <w:r w:rsidRPr="00EB6526">
        <w:rPr>
          <w:rFonts w:ascii="Khmer OS Muol Light" w:eastAsia="Times New Roman" w:hAnsi="Khmer OS Muol Light" w:cs="Khmer OS Muol Light"/>
          <w:b/>
          <w:bCs/>
          <w:kern w:val="0"/>
          <w:sz w:val="20"/>
          <w:szCs w:val="20"/>
          <w:cs/>
          <w14:ligatures w14:val="none"/>
        </w:rPr>
        <w:t>សន្លឹកកិច្ចការ៖ វិធីចែក និងលក្ខណៈនៃចំនួនកុំផ្លិចឆ្លាស់</w:t>
      </w:r>
    </w:p>
    <w:p w14:paraId="39EF8757" w14:textId="38FFFA67" w:rsidR="00C116C2" w:rsidRPr="00C116C2" w:rsidRDefault="00C116C2" w:rsidP="00C116C2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C116C2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 xml:space="preserve">ថ្នាក់ទី១២ </w:t>
      </w:r>
      <w:r w:rsidRPr="00C116C2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  <w:t xml:space="preserve">| </w:t>
      </w:r>
      <w:r w:rsidRPr="00C116C2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 xml:space="preserve">មុខវិជ្ជា៖ គណិតវិទ្យា </w:t>
      </w:r>
      <w:r w:rsidRPr="00C116C2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  <w:t xml:space="preserve">| </w:t>
      </w:r>
      <w:r w:rsidRPr="00C116C2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រយៈពេល៖ ២០ ទៅ ២៥ នាទី</w:t>
      </w:r>
    </w:p>
    <w:p w14:paraId="3527DE30" w14:textId="1D67B33B" w:rsidR="00C116C2" w:rsidRDefault="00C116C2" w:rsidP="00C116C2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C116C2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ឈ្មោះសិស្ស៖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....................................................... </w:t>
      </w:r>
      <w:r w:rsidRPr="00C116C2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ថ្នាក់៖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............</w:t>
      </w:r>
    </w:p>
    <w:p w14:paraId="2E53A10C" w14:textId="77777777" w:rsidR="00EB6526" w:rsidRPr="00C116C2" w:rsidRDefault="00EB6526" w:rsidP="00C116C2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55839926" w14:textId="77777777" w:rsidR="00C116C2" w:rsidRPr="00C116C2" w:rsidRDefault="00C116C2" w:rsidP="00C116C2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C116C2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១. រំលឹកចំណេះដឹង (៥ នាទី)</w:t>
      </w:r>
    </w:p>
    <w:p w14:paraId="34972C1C" w14:textId="791884FB" w:rsidR="00C116C2" w:rsidRPr="00C116C2" w:rsidRDefault="00C116C2" w:rsidP="000840CB">
      <w:pPr>
        <w:numPr>
          <w:ilvl w:val="0"/>
          <w:numId w:val="21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C116C2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ចំនួនកុំផ្លិចឆ្លាស់៖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បើ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820" w:dyaOrig="260" w14:anchorId="3119B31E">
          <v:shape id="_x0000_i1220" type="#_x0000_t75" style="width:41pt;height:13.55pt" o:ole="">
            <v:imagedata r:id="rId393" o:title=""/>
          </v:shape>
          <o:OLEObject Type="Embed" ProgID="Equation.DSMT4" ShapeID="_x0000_i1220" DrawAspect="Content" ObjectID="_1844592112" r:id="rId394"/>
        </w:objec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នោះចំនួនកុំផ្លិចឆ្លាស់នៃ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180" w:dyaOrig="180" w14:anchorId="47AD9110">
          <v:shape id="_x0000_i1221" type="#_x0000_t75" style="width:9.25pt;height:9.25pt" o:ole="">
            <v:imagedata r:id="rId395" o:title=""/>
          </v:shape>
          <o:OLEObject Type="Embed" ProgID="Equation.DSMT4" ShapeID="_x0000_i1221" DrawAspect="Content" ObjectID="_1844592113" r:id="rId396"/>
        </w:objec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គឺ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840" w:dyaOrig="260" w14:anchorId="22CA925B">
          <v:shape id="_x0000_i1222" type="#_x0000_t75" style="width:41.7pt;height:13.55pt" o:ole="">
            <v:imagedata r:id="rId397" o:title=""/>
          </v:shape>
          <o:OLEObject Type="Embed" ProgID="Equation.DSMT4" ShapeID="_x0000_i1222" DrawAspect="Content" ObjectID="_1844592114" r:id="rId398"/>
        </w:objec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2683F7D4" w14:textId="574460DF" w:rsidR="00C116C2" w:rsidRPr="00C116C2" w:rsidRDefault="00C116C2" w:rsidP="000840CB">
      <w:pPr>
        <w:numPr>
          <w:ilvl w:val="0"/>
          <w:numId w:val="21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C116C2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ផលគុណចំនួនឆ្លាស់៖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1140" w:dyaOrig="279" w14:anchorId="65D270A0">
          <v:shape id="_x0000_i1223" type="#_x0000_t75" style="width:57.05pt;height:14.25pt" o:ole="">
            <v:imagedata r:id="rId399" o:title=""/>
          </v:shape>
          <o:OLEObject Type="Embed" ProgID="Equation.DSMT4" ShapeID="_x0000_i1223" DrawAspect="Content" ObjectID="_1844592115" r:id="rId400"/>
        </w:objec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(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ជាចំនួនពិតវិជ្ជមាន)។</w:t>
      </w:r>
    </w:p>
    <w:p w14:paraId="2FC748B3" w14:textId="77777777" w:rsidR="00C116C2" w:rsidRPr="00C116C2" w:rsidRDefault="00C116C2" w:rsidP="000840CB">
      <w:pPr>
        <w:numPr>
          <w:ilvl w:val="0"/>
          <w:numId w:val="21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C116C2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វិធីចែក៖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ដើម្បីចែកចំនួនកុំផ្លិច យើងត្រូវគុណភាគយក និងភាគបែងនឹង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C116C2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ចំនួនកុំផ្លិចឆ្លាស់នៃភាគបែង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0B3CB5D9" w14:textId="77777777" w:rsidR="00C116C2" w:rsidRPr="00C116C2" w:rsidRDefault="00C116C2" w:rsidP="00C116C2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C116C2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២. លក្ខណៈនៃចំនួនកុំផ្លិចឆ្លាស់ (៥ នាទី)</w:t>
      </w:r>
    </w:p>
    <w:p w14:paraId="33190FDD" w14:textId="77777777" w:rsidR="00C116C2" w:rsidRPr="00C116C2" w:rsidRDefault="00C116C2" w:rsidP="00C116C2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ចូរគូសភ្ជាប់លក្ខណៈខាងឆ្វេង ទៅនឹងលទ្ធផលខាងស្តាំឱ្យបានត្រឹមត្រូវ៖</w:t>
      </w:r>
    </w:p>
    <w:p w14:paraId="63825671" w14:textId="59560F31" w:rsidR="00C116C2" w:rsidRPr="00C116C2" w:rsidRDefault="009046DB" w:rsidP="000840CB">
      <w:pPr>
        <w:numPr>
          <w:ilvl w:val="0"/>
          <w:numId w:val="22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10"/>
        </w:rPr>
        <w:object w:dxaOrig="580" w:dyaOrig="340" w14:anchorId="0130AC2D">
          <v:shape id="_x0000_i1224" type="#_x0000_t75" style="width:29.25pt;height:16.75pt" o:ole="">
            <v:imagedata r:id="rId401" o:title=""/>
          </v:shape>
          <o:OLEObject Type="Embed" ProgID="Equation.DSMT4" ShapeID="_x0000_i1224" DrawAspect="Content" ObjectID="_1844592116" r:id="rId402"/>
        </w:object>
      </w:r>
      <w:r w:rsidR="00C116C2"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ab/>
      </w:r>
      <w:r w:rsid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ab/>
      </w:r>
      <w:r w:rsidR="00C116C2"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ab/>
      </w:r>
      <w:r w:rsidR="00EB6526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ab/>
      </w:r>
      <w:r w:rsidR="00C116C2"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ក.</w:t>
      </w:r>
      <w:r w:rsidR="00C116C2"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9046DB">
        <w:rPr>
          <w:position w:val="-10"/>
        </w:rPr>
        <w:object w:dxaOrig="499" w:dyaOrig="340" w14:anchorId="75A7F328">
          <v:shape id="_x0000_i1225" type="#_x0000_t75" style="width:24.95pt;height:16.75pt" o:ole="">
            <v:imagedata r:id="rId403" o:title=""/>
          </v:shape>
          <o:OLEObject Type="Embed" ProgID="Equation.DSMT4" ShapeID="_x0000_i1225" DrawAspect="Content" ObjectID="_1844592117" r:id="rId404"/>
        </w:object>
      </w:r>
    </w:p>
    <w:p w14:paraId="1A3B1FFE" w14:textId="64651AB2" w:rsidR="00C116C2" w:rsidRPr="00C116C2" w:rsidRDefault="009046DB" w:rsidP="000840CB">
      <w:pPr>
        <w:numPr>
          <w:ilvl w:val="0"/>
          <w:numId w:val="22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10"/>
        </w:rPr>
        <w:object w:dxaOrig="499" w:dyaOrig="340" w14:anchorId="67F61025">
          <v:shape id="_x0000_i1226" type="#_x0000_t75" style="width:24.95pt;height:16.75pt" o:ole="">
            <v:imagedata r:id="rId405" o:title=""/>
          </v:shape>
          <o:OLEObject Type="Embed" ProgID="Equation.DSMT4" ShapeID="_x0000_i1226" DrawAspect="Content" ObjectID="_1844592118" r:id="rId406"/>
        </w:object>
      </w:r>
      <w:r w:rsidR="00C116C2"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ab/>
      </w:r>
      <w:r w:rsid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ab/>
      </w:r>
      <w:r w:rsid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ab/>
      </w:r>
      <w:r w:rsidR="00C116C2"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ab/>
      </w:r>
      <w:r w:rsidR="00C116C2"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ខ.</w:t>
      </w:r>
      <w:r w:rsidR="00C116C2"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025957">
        <w:rPr>
          <w:position w:val="-4"/>
        </w:rPr>
        <w:object w:dxaOrig="180" w:dyaOrig="180" w14:anchorId="7DFF5E3F">
          <v:shape id="_x0000_i1227" type="#_x0000_t75" style="width:9.25pt;height:9.25pt" o:ole="">
            <v:imagedata r:id="rId407" o:title=""/>
          </v:shape>
          <o:OLEObject Type="Embed" ProgID="Equation.DSMT4" ShapeID="_x0000_i1227" DrawAspect="Content" ObjectID="_1844592119" r:id="rId408"/>
        </w:object>
      </w:r>
    </w:p>
    <w:p w14:paraId="69471F2C" w14:textId="7C4A9E74" w:rsidR="00C116C2" w:rsidRPr="00C116C2" w:rsidRDefault="009046DB" w:rsidP="000840CB">
      <w:pPr>
        <w:numPr>
          <w:ilvl w:val="0"/>
          <w:numId w:val="22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28"/>
        </w:rPr>
        <w:object w:dxaOrig="480" w:dyaOrig="700" w14:anchorId="48F1D73B">
          <v:shape id="_x0000_i1228" type="#_x0000_t75" style="width:23.5pt;height:35.3pt" o:ole="">
            <v:imagedata r:id="rId409" o:title=""/>
          </v:shape>
          <o:OLEObject Type="Embed" ProgID="Equation.DSMT4" ShapeID="_x0000_i1228" DrawAspect="Content" ObjectID="_1844592120" r:id="rId410"/>
        </w:object>
      </w:r>
      <w:r w:rsidR="00C116C2"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ab/>
      </w:r>
      <w:r w:rsid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ab/>
      </w:r>
      <w:r w:rsid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ab/>
      </w:r>
      <w:r w:rsidR="00C116C2"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ab/>
      </w:r>
      <w:r w:rsidR="00C116C2"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គ.</w:t>
      </w:r>
      <w:r w:rsidR="00C116C2"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9046DB">
        <w:rPr>
          <w:position w:val="-10"/>
        </w:rPr>
        <w:object w:dxaOrig="580" w:dyaOrig="340" w14:anchorId="29A7DA7B">
          <v:shape id="_x0000_i1229" type="#_x0000_t75" style="width:29.25pt;height:16.75pt" o:ole="">
            <v:imagedata r:id="rId411" o:title=""/>
          </v:shape>
          <o:OLEObject Type="Embed" ProgID="Equation.DSMT4" ShapeID="_x0000_i1229" DrawAspect="Content" ObjectID="_1844592121" r:id="rId412"/>
        </w:object>
      </w:r>
    </w:p>
    <w:p w14:paraId="6883DB42" w14:textId="071B4CBA" w:rsidR="00C116C2" w:rsidRPr="00C116C2" w:rsidRDefault="009046DB" w:rsidP="000840CB">
      <w:pPr>
        <w:numPr>
          <w:ilvl w:val="0"/>
          <w:numId w:val="22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10"/>
        </w:rPr>
        <w:object w:dxaOrig="320" w:dyaOrig="340" w14:anchorId="271FE062">
          <v:shape id="_x0000_i1230" type="#_x0000_t75" style="width:16.05pt;height:16.75pt" o:ole="">
            <v:imagedata r:id="rId413" o:title=""/>
          </v:shape>
          <o:OLEObject Type="Embed" ProgID="Equation.DSMT4" ShapeID="_x0000_i1230" DrawAspect="Content" ObjectID="_1844592122" r:id="rId414"/>
        </w:object>
      </w:r>
      <w:r w:rsidR="00C116C2"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ab/>
      </w:r>
      <w:r w:rsid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ab/>
      </w:r>
      <w:r w:rsid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ab/>
      </w:r>
      <w:r w:rsidR="00C116C2"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ab/>
      </w:r>
      <w:r w:rsidR="00C116C2"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ឃ.</w:t>
      </w:r>
      <w:r w:rsidR="00C116C2"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9046DB">
        <w:rPr>
          <w:position w:val="-28"/>
        </w:rPr>
        <w:object w:dxaOrig="279" w:dyaOrig="660" w14:anchorId="3D77F4BA">
          <v:shape id="_x0000_i1231" type="#_x0000_t75" style="width:14.25pt;height:33.5pt" o:ole="">
            <v:imagedata r:id="rId415" o:title=""/>
          </v:shape>
          <o:OLEObject Type="Embed" ProgID="Equation.DSMT4" ShapeID="_x0000_i1231" DrawAspect="Content" ObjectID="_1844592123" r:id="rId416"/>
        </w:object>
      </w:r>
    </w:p>
    <w:p w14:paraId="257F71FB" w14:textId="77777777" w:rsidR="00C116C2" w:rsidRPr="00C116C2" w:rsidRDefault="00C116C2" w:rsidP="00C116C2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C116C2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៣. លំហាត់អនុវត្តន៍ (១៥ នាទី)</w:t>
      </w:r>
    </w:p>
    <w:p w14:paraId="25447F74" w14:textId="38B8D432" w:rsidR="00C116C2" w:rsidRPr="00C116C2" w:rsidRDefault="00C116C2" w:rsidP="00C116C2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C116C2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លំហាត់ទី១ (វិធីចែក)៖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ចូរសម្រួលកន្សោមខាងក្រោមឱ្យទៅជាទម្រង់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520" w:dyaOrig="260" w14:anchorId="0B82B22F">
          <v:shape id="_x0000_i1232" type="#_x0000_t75" style="width:26.75pt;height:13.55pt" o:ole="">
            <v:imagedata r:id="rId417" o:title=""/>
          </v:shape>
          <o:OLEObject Type="Embed" ProgID="Equation.DSMT4" ShapeID="_x0000_i1232" DrawAspect="Content" ObjectID="_1844592124" r:id="rId418"/>
        </w:objec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៖</w:t>
      </w:r>
    </w:p>
    <w:p w14:paraId="4FDA53BD" w14:textId="48F24486" w:rsidR="00C116C2" w:rsidRPr="00C116C2" w:rsidRDefault="009046DB" w:rsidP="000840CB">
      <w:pPr>
        <w:numPr>
          <w:ilvl w:val="0"/>
          <w:numId w:val="23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22"/>
        </w:rPr>
        <w:object w:dxaOrig="880" w:dyaOrig="560" w14:anchorId="73BF6CF4">
          <v:shape id="_x0000_i1233" type="#_x0000_t75" style="width:43.5pt;height:28.5pt" o:ole="">
            <v:imagedata r:id="rId419" o:title=""/>
          </v:shape>
          <o:OLEObject Type="Embed" ProgID="Equation.DSMT4" ShapeID="_x0000_i1233" DrawAspect="Content" ObjectID="_1844592125" r:id="rId420"/>
        </w:object>
      </w:r>
    </w:p>
    <w:p w14:paraId="05CB6842" w14:textId="377FC884" w:rsidR="00C116C2" w:rsidRPr="00C116C2" w:rsidRDefault="009046DB" w:rsidP="000840CB">
      <w:pPr>
        <w:numPr>
          <w:ilvl w:val="0"/>
          <w:numId w:val="23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22"/>
        </w:rPr>
        <w:object w:dxaOrig="780" w:dyaOrig="560" w14:anchorId="1BF4EC1E">
          <v:shape id="_x0000_i1234" type="#_x0000_t75" style="width:38.5pt;height:28.5pt" o:ole="">
            <v:imagedata r:id="rId421" o:title=""/>
          </v:shape>
          <o:OLEObject Type="Embed" ProgID="Equation.DSMT4" ShapeID="_x0000_i1234" DrawAspect="Content" ObjectID="_1844592126" r:id="rId422"/>
        </w:object>
      </w:r>
    </w:p>
    <w:p w14:paraId="676B6359" w14:textId="585D856D" w:rsidR="00C116C2" w:rsidRPr="00C116C2" w:rsidRDefault="009046DB" w:rsidP="000840CB">
      <w:pPr>
        <w:numPr>
          <w:ilvl w:val="0"/>
          <w:numId w:val="23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22"/>
        </w:rPr>
        <w:object w:dxaOrig="980" w:dyaOrig="580" w14:anchorId="50BBE54F">
          <v:shape id="_x0000_i1235" type="#_x0000_t75" style="width:48.5pt;height:29.25pt" o:ole="">
            <v:imagedata r:id="rId423" o:title=""/>
          </v:shape>
          <o:OLEObject Type="Embed" ProgID="Equation.DSMT4" ShapeID="_x0000_i1235" DrawAspect="Content" ObjectID="_1844592127" r:id="rId424"/>
        </w:object>
      </w:r>
    </w:p>
    <w:p w14:paraId="1DCF3017" w14:textId="65138F32" w:rsidR="00C116C2" w:rsidRPr="00C116C2" w:rsidRDefault="00C116C2" w:rsidP="00C116C2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C116C2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លំហាត់ទី២ (លក្ខណៈស្មុគស្មាញ)៖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គេឱ្យ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780" w:dyaOrig="240" w14:anchorId="34A10247">
          <v:shape id="_x0000_i1236" type="#_x0000_t75" style="width:38.5pt;height:11.75pt" o:ole="">
            <v:imagedata r:id="rId425" o:title=""/>
          </v:shape>
          <o:OLEObject Type="Embed" ProgID="Equation.DSMT4" ShapeID="_x0000_i1236" DrawAspect="Content" ObjectID="_1844592128" r:id="rId426"/>
        </w:objec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740" w:dyaOrig="240" w14:anchorId="162BD4E6">
          <v:shape id="_x0000_i1237" type="#_x0000_t75" style="width:36.7pt;height:11.75pt" o:ole="">
            <v:imagedata r:id="rId427" o:title=""/>
          </v:shape>
          <o:OLEObject Type="Embed" ProgID="Equation.DSMT4" ShapeID="_x0000_i1237" DrawAspect="Content" ObjectID="_1844592129" r:id="rId428"/>
        </w:objec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3074A545" w14:textId="192AF0ED" w:rsidR="00C116C2" w:rsidRPr="00C116C2" w:rsidRDefault="00C116C2" w:rsidP="000840CB">
      <w:pPr>
        <w:numPr>
          <w:ilvl w:val="0"/>
          <w:numId w:val="24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គណនា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499" w:dyaOrig="240" w14:anchorId="1A3EE170">
          <v:shape id="_x0000_i1238" type="#_x0000_t75" style="width:24.95pt;height:11.75pt" o:ole="">
            <v:imagedata r:id="rId429" o:title=""/>
          </v:shape>
          <o:OLEObject Type="Embed" ProgID="Equation.DSMT4" ShapeID="_x0000_i1238" DrawAspect="Content" ObjectID="_1844592130" r:id="rId430"/>
        </w:objec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រួចប្រៀបធៀបជាមួយ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480" w:dyaOrig="300" w14:anchorId="40C5FDD5">
          <v:shape id="_x0000_i1239" type="#_x0000_t75" style="width:23.5pt;height:14.95pt" o:ole="">
            <v:imagedata r:id="rId431" o:title=""/>
          </v:shape>
          <o:OLEObject Type="Embed" ProgID="Equation.DSMT4" ShapeID="_x0000_i1239" DrawAspect="Content" ObjectID="_1844592131" r:id="rId432"/>
        </w:objec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05F5036A" w14:textId="5FE41E62" w:rsidR="00C116C2" w:rsidRPr="00C116C2" w:rsidRDefault="00C116C2" w:rsidP="000840CB">
      <w:pPr>
        <w:numPr>
          <w:ilvl w:val="0"/>
          <w:numId w:val="24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បង្ហាញថា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24"/>
        </w:rPr>
        <w:object w:dxaOrig="760" w:dyaOrig="580" w14:anchorId="69123118">
          <v:shape id="_x0000_i1240" type="#_x0000_t75" style="width:38.5pt;height:29.25pt" o:ole="">
            <v:imagedata r:id="rId433" o:title=""/>
          </v:shape>
          <o:OLEObject Type="Embed" ProgID="Equation.DSMT4" ShapeID="_x0000_i1240" DrawAspect="Content" ObjectID="_1844592132" r:id="rId434"/>
        </w:objec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(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ប្រើតម្លៃ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780" w:dyaOrig="240" w14:anchorId="0E5537AF">
          <v:shape id="_x0000_i1241" type="#_x0000_t75" style="width:38.5pt;height:11.75pt" o:ole="">
            <v:imagedata r:id="rId435" o:title=""/>
          </v:shape>
          <o:OLEObject Type="Embed" ProgID="Equation.DSMT4" ShapeID="_x0000_i1241" DrawAspect="Content" ObjectID="_1844592133" r:id="rId436"/>
        </w:objec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ដើម្បីបញ្ជាក់)។</w:t>
      </w:r>
    </w:p>
    <w:p w14:paraId="7F7A1A87" w14:textId="3434D519" w:rsidR="00C116C2" w:rsidRPr="00C116C2" w:rsidRDefault="00C116C2" w:rsidP="00C116C2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C116C2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លំហាត់ទី៣ (រកតម្លៃអថេរ)៖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រកចំនួនពិត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180" w:dyaOrig="200" w14:anchorId="195FC4C9">
          <v:shape id="_x0000_i1242" type="#_x0000_t75" style="width:9.25pt;height:10pt" o:ole="">
            <v:imagedata r:id="rId437" o:title=""/>
          </v:shape>
          <o:OLEObject Type="Embed" ProgID="Equation.DSMT4" ShapeID="_x0000_i1242" DrawAspect="Content" ObjectID="_1844592134" r:id="rId438"/>
        </w:objec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200" w:dyaOrig="240" w14:anchorId="18F9C262">
          <v:shape id="_x0000_i1243" type="#_x0000_t75" style="width:10pt;height:11.75pt" o:ole="">
            <v:imagedata r:id="rId439" o:title=""/>
          </v:shape>
          <o:OLEObject Type="Embed" ProgID="Equation.DSMT4" ShapeID="_x0000_i1243" DrawAspect="Content" ObjectID="_1844592135" r:id="rId440"/>
        </w:objec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បើដឹងថា៖</w:t>
      </w:r>
      <w:r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 </w:t>
      </w:r>
      <w:r w:rsidR="009046DB" w:rsidRPr="009046DB">
        <w:rPr>
          <w:position w:val="-22"/>
        </w:rPr>
        <w:object w:dxaOrig="1200" w:dyaOrig="560" w14:anchorId="664C33FD">
          <v:shape id="_x0000_i1244" type="#_x0000_t75" style="width:60.25pt;height:28.5pt" o:ole="">
            <v:imagedata r:id="rId441" o:title=""/>
          </v:shape>
          <o:OLEObject Type="Embed" ProgID="Equation.DSMT4" ShapeID="_x0000_i1244" DrawAspect="Content" ObjectID="_1844592136" r:id="rId442"/>
        </w:object>
      </w:r>
    </w:p>
    <w:p w14:paraId="0A58A29C" w14:textId="65DDE230" w:rsidR="00C116C2" w:rsidRPr="00C116C2" w:rsidRDefault="00C116C2" w:rsidP="00C116C2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0562EE00" w14:textId="77777777" w:rsidR="00C116C2" w:rsidRPr="00C116C2" w:rsidRDefault="00C116C2" w:rsidP="00C116C2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C116C2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៤. សំណួរត្រិះរិះ (២ នាទី)</w:t>
      </w:r>
    </w:p>
    <w:p w14:paraId="3F5139BC" w14:textId="1FD13B9E" w:rsidR="00C116C2" w:rsidRPr="00C116C2" w:rsidRDefault="00C116C2" w:rsidP="00C116C2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តើមានចំនួនកុំផ្លិច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180" w:dyaOrig="180" w14:anchorId="77C0FF7B">
          <v:shape id="_x0000_i1245" type="#_x0000_t75" style="width:9.25pt;height:9.25pt" o:ole="">
            <v:imagedata r:id="rId443" o:title=""/>
          </v:shape>
          <o:OLEObject Type="Embed" ProgID="Equation.DSMT4" ShapeID="_x0000_i1245" DrawAspect="Content" ObjectID="_1844592137" r:id="rId444"/>
        </w:objec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ណាដែលនាំឱ្យ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499" w:dyaOrig="220" w14:anchorId="1D4190BE">
          <v:shape id="_x0000_i1246" type="#_x0000_t75" style="width:24.95pt;height:11.05pt" o:ole="">
            <v:imagedata r:id="rId445" o:title=""/>
          </v:shape>
          <o:OLEObject Type="Embed" ProgID="Equation.DSMT4" ShapeID="_x0000_i1246" DrawAspect="Content" ObjectID="_1844592138" r:id="rId446"/>
        </w:objec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ដែរឬទេ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? 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បើមាន តើ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180" w:dyaOrig="180" w14:anchorId="37F703E8">
          <v:shape id="_x0000_i1247" type="#_x0000_t75" style="width:9.25pt;height:9.25pt" o:ole="">
            <v:imagedata r:id="rId447" o:title=""/>
          </v:shape>
          <o:OLEObject Type="Embed" ProgID="Equation.DSMT4" ShapeID="_x0000_i1247" DrawAspect="Content" ObjectID="_1844592139" r:id="rId448"/>
        </w:objec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ស្ថិតក្នុងសំណុំចំ</w:t>
      </w:r>
      <w:r w:rsidR="00885211">
        <w:rPr>
          <w:rFonts w:ascii="Khmer OS Siemreap" w:eastAsia="Times New Roman" w:hAnsi="Khmer OS Siemreap" w:cs="Khmer OS Siemreap" w:hint="cs"/>
          <w:kern w:val="0"/>
          <w:sz w:val="20"/>
          <w:szCs w:val="20"/>
          <w:cs/>
          <w14:ligatures w14:val="none"/>
        </w:rPr>
        <w:t>ណុច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អ្វី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>?</w:t>
      </w:r>
    </w:p>
    <w:p w14:paraId="550406FA" w14:textId="34C70290" w:rsidR="00334542" w:rsidRPr="00324CAE" w:rsidRDefault="00334542" w:rsidP="00C116C2">
      <w:pPr>
        <w:spacing w:after="0"/>
        <w:rPr>
          <w:rFonts w:ascii="Khmer OS Siemreap" w:hAnsi="Khmer OS Siemreap" w:cs="Khmer OS Siemreap"/>
          <w:sz w:val="20"/>
          <w:szCs w:val="20"/>
        </w:rPr>
      </w:pPr>
    </w:p>
    <w:p w14:paraId="2B113AF5" w14:textId="77777777" w:rsidR="00334542" w:rsidRPr="00324CAE" w:rsidRDefault="00334542" w:rsidP="00C57C45">
      <w:pPr>
        <w:spacing w:after="0"/>
        <w:jc w:val="center"/>
        <w:rPr>
          <w:rFonts w:ascii="Khmer OS Siemreap" w:hAnsi="Khmer OS Siemreap" w:cs="Khmer OS Siemreap"/>
          <w:sz w:val="20"/>
          <w:szCs w:val="20"/>
        </w:rPr>
      </w:pPr>
    </w:p>
    <w:p w14:paraId="0C687900" w14:textId="4F36236C" w:rsidR="00127765" w:rsidRDefault="00127765" w:rsidP="00127765">
      <w:pPr>
        <w:spacing w:after="0"/>
        <w:rPr>
          <w:rFonts w:ascii="Khmer OS Siemreap" w:hAnsi="Khmer OS Siemreap" w:cs="Khmer OS Siemreap"/>
          <w:sz w:val="20"/>
          <w:szCs w:val="20"/>
        </w:rPr>
      </w:pPr>
    </w:p>
    <w:p w14:paraId="6AF9D68D" w14:textId="77777777" w:rsidR="00EB6526" w:rsidRDefault="00EB6526" w:rsidP="00127765">
      <w:pPr>
        <w:spacing w:after="0"/>
        <w:rPr>
          <w:rFonts w:ascii="Khmer OS Siemreap" w:hAnsi="Khmer OS Siemreap" w:cs="Khmer OS Siemreap"/>
          <w:sz w:val="20"/>
          <w:szCs w:val="20"/>
        </w:rPr>
      </w:pPr>
    </w:p>
    <w:p w14:paraId="7BB2C11A" w14:textId="77777777" w:rsidR="003B1E05" w:rsidRPr="00324CAE" w:rsidRDefault="003B1E05" w:rsidP="00127765">
      <w:pPr>
        <w:spacing w:after="0"/>
        <w:rPr>
          <w:rFonts w:ascii="Khmer OS Siemreap" w:hAnsi="Khmer OS Siemreap" w:cs="Khmer OS Siemreap"/>
          <w:sz w:val="20"/>
          <w:szCs w:val="20"/>
        </w:rPr>
      </w:pPr>
    </w:p>
    <w:p w14:paraId="24A0B4B9" w14:textId="77777777" w:rsidR="00324CAE" w:rsidRPr="00324CAE" w:rsidRDefault="00324CAE" w:rsidP="00324CAE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4441D494" w14:textId="77777777" w:rsidR="00324CAE" w:rsidRPr="00324CAE" w:rsidRDefault="00324CAE" w:rsidP="00324CAE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E42D49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E42D49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2C851486" w14:textId="77777777" w:rsidR="00324CAE" w:rsidRPr="00324CAE" w:rsidRDefault="00324CAE" w:rsidP="00324CA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៣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E42D49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E42D49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08711B98" w14:textId="1CD7E70C" w:rsidR="00324CAE" w:rsidRPr="00324CAE" w:rsidRDefault="00324CAE" w:rsidP="00324CA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មេរៀនទី២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ចំនួនកុំផ្លិចទម្រង់</w:t>
      </w:r>
      <w:r w:rsidR="00885211">
        <w:rPr>
          <w:rFonts w:ascii="Khmer OS Siemreap" w:hAnsi="Khmer OS Siemreap" w:cs="Khmer OS Siemreap"/>
          <w:sz w:val="20"/>
          <w:szCs w:val="20"/>
          <w:cs/>
        </w:rPr>
        <w:t>ពីជ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គណិត</w:t>
      </w:r>
    </w:p>
    <w:p w14:paraId="763C518F" w14:textId="7AF3D52E" w:rsidR="00324CAE" w:rsidRPr="00324CAE" w:rsidRDefault="00324CAE" w:rsidP="00324CA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="00885211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៤៥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នាទី</w:t>
      </w:r>
    </w:p>
    <w:p w14:paraId="424991CA" w14:textId="77777777" w:rsidR="00CF199A" w:rsidRPr="00324CAE" w:rsidRDefault="00CF199A" w:rsidP="00CF199A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កាលបរិច្ឆេទ</w:t>
        <w:tab/>
        <w:t>:   ថ្ងៃទី ២៦ ខែ តុលា ឆ្នាំ ២០២៦</w:t>
      </w:r>
    </w:p>
    <w:p w14:paraId="1B6ABAC4" w14:textId="77777777" w:rsidR="00CF199A" w:rsidRDefault="00CF199A" w:rsidP="00CF199A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>
        <w:t>បង្រៀនដោយ</w:t>
        <w:tab/>
        <w:t xml:space="preserve">    :   នួន បូណង</w:t>
      </w:r>
    </w:p>
    <w:p w14:paraId="2EF3813E" w14:textId="77777777" w:rsidR="00324CAE" w:rsidRPr="00324CAE" w:rsidRDefault="00324CAE" w:rsidP="00E42D49">
      <w:pPr>
        <w:spacing w:after="0" w:line="216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324CA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324CAE">
        <w:rPr>
          <w:rFonts w:ascii="Kh Muol" w:hAnsi="Kh Muol" w:cs="Kh Muol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ក្រោយបញ្ចប់ខ្លឹមសារនៃមេរៀននេះ</w:t>
      </w:r>
    </w:p>
    <w:p w14:paraId="5C29AA54" w14:textId="77777777" w:rsidR="00666EFF" w:rsidRPr="00666EFF" w:rsidRDefault="00324CAE" w:rsidP="00E42D49">
      <w:pPr>
        <w:pStyle w:val="ListParagraph"/>
        <w:numPr>
          <w:ilvl w:val="0"/>
          <w:numId w:val="8"/>
        </w:numPr>
        <w:spacing w:after="0" w:line="216" w:lineRule="auto"/>
        <w:ind w:left="567"/>
        <w:rPr>
          <w:rFonts w:ascii="Khmer OS Siemreap" w:eastAsia="Times New Roman" w:hAnsi="Khmer OS Siemreap" w:cs="Khmer OS Siemreap"/>
          <w:sz w:val="20"/>
          <w:szCs w:val="20"/>
        </w:rPr>
      </w:pPr>
      <w:r w:rsidRPr="00666EFF">
        <w:rPr>
          <w:rFonts w:ascii="Khmer OS" w:hAnsi="Khmer OS" w:cs="Khmer OS"/>
          <w:vanish/>
          <w:sz w:val="20"/>
          <w:szCs w:val="20"/>
        </w:rPr>
        <w:t>្រាយប្រតិបត្តិនិងលំហាត់បានីត</w:t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="00666EFF" w:rsidRPr="00666EFF">
        <w:rPr>
          <w:rFonts w:ascii="Khmer OS Siemreap" w:eastAsia="Times New Roman" w:hAnsi="Khmer OS Siemreap" w:cs="Khmer OS Siemreap"/>
          <w:sz w:val="20"/>
          <w:szCs w:val="20"/>
        </w:rPr>
        <w:t xml:space="preserve"> </w:t>
      </w:r>
      <w:r w:rsidR="00666EFF" w:rsidRPr="00666EFF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វិជ្ជាសម្បទា៖</w:t>
      </w:r>
      <w:r w:rsidR="00666EFF" w:rsidRPr="00666EF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666EFF" w:rsidRPr="00666EFF">
        <w:rPr>
          <w:rFonts w:ascii="Khmer OS Siemreap" w:eastAsia="Times New Roman" w:hAnsi="Khmer OS Siemreap" w:cs="Khmer OS Siemreap"/>
          <w:sz w:val="20"/>
          <w:szCs w:val="20"/>
          <w:cs/>
        </w:rPr>
        <w:t xml:space="preserve">កំណត់បាននូវអ័ក្សពិត </w:t>
      </w:r>
      <w:r w:rsidR="00666EFF" w:rsidRPr="00231004">
        <w:rPr>
          <w:rFonts w:ascii="Mathcad UniMath Prime" w:eastAsia="Times New Roman" w:hAnsi="Mathcad UniMath Prime" w:cs="Khmer OS Siemreap"/>
          <w:i/>
          <w:iCs/>
          <w:sz w:val="20"/>
          <w:szCs w:val="20"/>
          <w:cs/>
        </w:rPr>
        <w:t>(</w:t>
      </w:r>
      <w:r w:rsidR="00666EFF" w:rsidRPr="00231004">
        <w:rPr>
          <w:rFonts w:ascii="Mathcad UniMath Prime" w:eastAsia="Times New Roman" w:hAnsi="Mathcad UniMath Prime" w:cs="Khmer OS Siemreap"/>
          <w:i/>
          <w:iCs/>
          <w:sz w:val="20"/>
          <w:szCs w:val="20"/>
        </w:rPr>
        <w:t>Ox)</w:t>
      </w:r>
      <w:r w:rsidR="00666EFF" w:rsidRPr="00666EF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666EFF" w:rsidRPr="00666EFF">
        <w:rPr>
          <w:rFonts w:ascii="Khmer OS Siemreap" w:eastAsia="Times New Roman" w:hAnsi="Khmer OS Siemreap" w:cs="Khmer OS Siemreap"/>
          <w:sz w:val="20"/>
          <w:szCs w:val="20"/>
          <w:cs/>
        </w:rPr>
        <w:t>អ័ក្សនិម្មិត</w:t>
      </w:r>
      <w:r w:rsidR="00666EFF" w:rsidRPr="00231004">
        <w:rPr>
          <w:rFonts w:ascii="Mathcad UniMath Prime" w:eastAsia="Times New Roman" w:hAnsi="Mathcad UniMath Prime" w:cs="Khmer OS Siemreap"/>
          <w:i/>
          <w:iCs/>
          <w:sz w:val="20"/>
          <w:szCs w:val="20"/>
          <w:cs/>
        </w:rPr>
        <w:t xml:space="preserve"> (</w:t>
      </w:r>
      <w:r w:rsidR="00666EFF" w:rsidRPr="00231004">
        <w:rPr>
          <w:rFonts w:ascii="Mathcad UniMath Prime" w:eastAsia="Times New Roman" w:hAnsi="Mathcad UniMath Prime" w:cs="Khmer OS Siemreap"/>
          <w:i/>
          <w:iCs/>
          <w:sz w:val="20"/>
          <w:szCs w:val="20"/>
        </w:rPr>
        <w:t>Oy)</w:t>
      </w:r>
      <w:r w:rsidR="00666EFF" w:rsidRPr="00666EF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666EFF" w:rsidRPr="00666EFF">
        <w:rPr>
          <w:rFonts w:ascii="Khmer OS Siemreap" w:eastAsia="Times New Roman" w:hAnsi="Khmer OS Siemreap" w:cs="Khmer OS Siemreap"/>
          <w:sz w:val="20"/>
          <w:szCs w:val="20"/>
          <w:cs/>
        </w:rPr>
        <w:t>និងរូបភាពនៃចំនួនកុំផ្លិច</w:t>
      </w:r>
      <w:r w:rsidR="00666EFF" w:rsidRPr="00666EF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666EFF" w:rsidRPr="00231004">
        <w:rPr>
          <w:rFonts w:ascii="Mathcad UniMath Prime" w:eastAsia="Times New Roman" w:hAnsi="Mathcad UniMath Prime" w:cs="Khmer OS Siemreap"/>
          <w:i/>
          <w:iCs/>
          <w:sz w:val="20"/>
          <w:szCs w:val="20"/>
        </w:rPr>
        <w:t>M(a, b)</w:t>
      </w:r>
      <w:r w:rsidR="00666EFF" w:rsidRPr="00666EF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666EFF" w:rsidRPr="00666EFF">
        <w:rPr>
          <w:rFonts w:ascii="Khmer OS Siemreap" w:eastAsia="Times New Roman" w:hAnsi="Khmer OS Siemreap" w:cs="Khmer OS Siemreap"/>
          <w:sz w:val="20"/>
          <w:szCs w:val="20"/>
          <w:cs/>
        </w:rPr>
        <w:t>ក្នុងប្លង់កុំផ្លិច (ប្លង់កូអរដោ</w:t>
      </w:r>
      <w:r w:rsidR="00666EFF" w:rsidRPr="00666EFF">
        <w:rPr>
          <w:rFonts w:ascii="Khmer OS Siemreap" w:eastAsia="Times New Roman" w:hAnsi="Khmer OS Siemreap" w:cs="Khmer OS Siemreap" w:hint="cs"/>
          <w:sz w:val="20"/>
          <w:szCs w:val="20"/>
          <w:cs/>
        </w:rPr>
        <w:t>នេ</w:t>
      </w:r>
      <w:r w:rsidR="00666EFF" w:rsidRPr="00666EFF">
        <w:rPr>
          <w:rFonts w:ascii="Khmer OS Siemreap" w:eastAsia="Times New Roman" w:hAnsi="Khmer OS Siemreap" w:cs="Khmer OS Siemreap"/>
          <w:sz w:val="20"/>
          <w:szCs w:val="20"/>
          <w:cs/>
        </w:rPr>
        <w:t>) បានត្រឹមត្រូវ។</w:t>
      </w:r>
    </w:p>
    <w:p w14:paraId="4578472F" w14:textId="301FC306" w:rsidR="00666EFF" w:rsidRPr="00666EFF" w:rsidRDefault="00666EFF" w:rsidP="00E42D49">
      <w:pPr>
        <w:pStyle w:val="ListParagraph"/>
        <w:numPr>
          <w:ilvl w:val="0"/>
          <w:numId w:val="8"/>
        </w:numPr>
        <w:spacing w:after="0" w:line="216" w:lineRule="auto"/>
        <w:ind w:left="567"/>
        <w:rPr>
          <w:rFonts w:ascii="Khmer OS Siemreap" w:eastAsia="Times New Roman" w:hAnsi="Khmer OS Siemreap" w:cs="Khmer OS Siemreap"/>
          <w:sz w:val="20"/>
          <w:szCs w:val="20"/>
        </w:rPr>
      </w:pPr>
      <w:r w:rsidRPr="00666EFF">
        <w:rPr>
          <w:rFonts w:ascii="Khmer OS Siemreap" w:eastAsia="Times New Roman" w:hAnsi="Khmer OS Siemreap" w:cs="Khmer OS Siemreap"/>
          <w:sz w:val="20"/>
          <w:szCs w:val="20"/>
        </w:rPr>
        <w:t></w:t>
      </w:r>
      <w:r w:rsidRPr="00666EFF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បំណិនសម្បទា៖</w:t>
      </w:r>
      <w:r w:rsidRPr="00666EF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666EFF">
        <w:rPr>
          <w:rFonts w:ascii="Khmer OS Siemreap" w:eastAsia="Times New Roman" w:hAnsi="Khmer OS Siemreap" w:cs="Khmer OS Siemreap"/>
          <w:sz w:val="20"/>
          <w:szCs w:val="20"/>
          <w:cs/>
        </w:rPr>
        <w:t>សង់ចំណុចរូបភាព ឬវ៉ិចទ័ររូបភាពតំណាងឱ្យចំនួនកុំផ្លិច</w:t>
      </w:r>
      <w:r w:rsidRPr="00666EF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9046DB" w:rsidRPr="009046DB">
        <w:rPr>
          <w:position w:val="-6"/>
        </w:rPr>
        <w:object w:dxaOrig="1060" w:dyaOrig="260" w14:anchorId="7341352D">
          <v:shape id="_x0000_i1248" type="#_x0000_t75" style="width:52.75pt;height:13.55pt" o:ole="">
            <v:imagedata r:id="rId449" o:title=""/>
          </v:shape>
          <o:OLEObject Type="Embed" ProgID="Equation.DSMT4" ShapeID="_x0000_i1248" DrawAspect="Content" ObjectID="_1844592140" r:id="rId450"/>
        </w:object>
      </w:r>
      <w:r w:rsidRPr="00666EF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666EFF">
        <w:rPr>
          <w:rFonts w:ascii="Khmer OS Siemreap" w:eastAsia="Times New Roman" w:hAnsi="Khmer OS Siemreap" w:cs="Khmer OS Siemreap"/>
          <w:sz w:val="20"/>
          <w:szCs w:val="20"/>
          <w:cs/>
        </w:rPr>
        <w:t>ក្នុងប្លង់បានយ៉ាងស្ទាត់ជំនាញ។</w:t>
      </w:r>
    </w:p>
    <w:p w14:paraId="15A57EA7" w14:textId="11AF04A5" w:rsidR="00324CAE" w:rsidRPr="00666EFF" w:rsidRDefault="00666EFF" w:rsidP="00E42D49">
      <w:pPr>
        <w:pStyle w:val="ListParagraph"/>
        <w:numPr>
          <w:ilvl w:val="0"/>
          <w:numId w:val="8"/>
        </w:numPr>
        <w:spacing w:after="0" w:line="216" w:lineRule="auto"/>
        <w:ind w:left="567"/>
        <w:rPr>
          <w:rFonts w:ascii="Khmer OS Siemreap" w:eastAsia="Times New Roman" w:hAnsi="Khmer OS Siemreap" w:cs="Khmer OS Siemreap"/>
          <w:sz w:val="20"/>
          <w:szCs w:val="20"/>
        </w:rPr>
      </w:pPr>
      <w:r w:rsidRPr="00666EFF">
        <w:rPr>
          <w:rFonts w:ascii="Khmer OS Siemreap" w:eastAsia="Times New Roman" w:hAnsi="Khmer OS Siemreap" w:cs="Khmer OS Siemreap"/>
          <w:sz w:val="20"/>
          <w:szCs w:val="20"/>
        </w:rPr>
        <w:t></w:t>
      </w:r>
      <w:r w:rsidRPr="00666EFF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ចរិយាសម្បទា៖</w:t>
      </w:r>
      <w:r w:rsidRPr="00666EF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666EFF">
        <w:rPr>
          <w:rFonts w:ascii="Khmer OS Siemreap" w:eastAsia="Times New Roman" w:hAnsi="Khmer OS Siemreap" w:cs="Khmer OS Siemreap"/>
          <w:sz w:val="20"/>
          <w:szCs w:val="20"/>
          <w:cs/>
        </w:rPr>
        <w:t>បណ្តុះស្មារតីច្នៃប្រឌិតក្នុងការផ្សារភ្ជាប់ទ្រឹស្ដីលេខ ទៅនឹងរូបភាពធរណីមាត្រ និងភាពហ្មត់ចត់ក្នុងការគូសប្លង់។</w:t>
      </w:r>
    </w:p>
    <w:p w14:paraId="08F88518" w14:textId="77777777" w:rsidR="00324CAE" w:rsidRPr="00324CAE" w:rsidRDefault="00324CAE" w:rsidP="00E42D49">
      <w:pPr>
        <w:spacing w:after="0" w:line="216" w:lineRule="auto"/>
        <w:rPr>
          <w:rFonts w:ascii="Kh Muol" w:hAnsi="Kh Muol" w:cs="Kh Muol"/>
          <w:sz w:val="20"/>
          <w:szCs w:val="20"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04F08FE8" w14:textId="118DABE2" w:rsidR="005877FF" w:rsidRPr="00E42D49" w:rsidRDefault="005877FF" w:rsidP="00E42D49">
      <w:pPr>
        <w:tabs>
          <w:tab w:val="left" w:pos="567"/>
          <w:tab w:val="left" w:pos="2127"/>
        </w:tabs>
        <w:spacing w:after="0" w:line="216" w:lineRule="auto"/>
        <w:rPr>
          <w:rFonts w:ascii="Khmer OS Siemreap" w:hAnsi="Khmer OS Siemreap" w:cs="Khmer OS Siemreap"/>
          <w:b/>
          <w:bCs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  <w:cs/>
        </w:rPr>
        <w:tab/>
      </w:r>
      <w:r>
        <w:rPr>
          <w:rFonts w:ascii="Khmer OS Siemreap" w:hAnsi="Khmer OS Siemreap" w:cs="Khmer OS Siemreap" w:hint="cs"/>
          <w:sz w:val="20"/>
          <w:szCs w:val="20"/>
          <w:cs/>
        </w:rPr>
        <w:t xml:space="preserve"> </w:t>
      </w:r>
      <w:r w:rsidRPr="00E42D49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</w:t>
      </w:r>
      <w:r w:rsidRPr="00E42D49">
        <w:rPr>
          <w:rFonts w:ascii="Khmer OS Siemreap" w:hAnsi="Khmer OS Siemreap" w:cs="Khmer OS Siemreap"/>
          <w:b/>
          <w:bCs/>
          <w:sz w:val="20"/>
          <w:szCs w:val="20"/>
          <w:cs/>
        </w:rPr>
        <w:t>៣. ចំនួនកុំផ្លិចក្នុងប្លង់កុំផ្លិច</w:t>
      </w:r>
    </w:p>
    <w:p w14:paraId="19066DA4" w14:textId="5BE52EB7" w:rsidR="005877FF" w:rsidRPr="00E42D49" w:rsidRDefault="005877FF" w:rsidP="00E42D49">
      <w:pPr>
        <w:spacing w:after="0" w:line="216" w:lineRule="auto"/>
        <w:rPr>
          <w:rFonts w:ascii="Khmer OS Siemreap" w:hAnsi="Khmer OS Siemreap" w:cs="Khmer OS Siemreap"/>
          <w:b/>
          <w:bCs/>
          <w:sz w:val="20"/>
          <w:szCs w:val="20"/>
        </w:rPr>
      </w:pPr>
      <w:r w:rsidRPr="00E42D49">
        <w:rPr>
          <w:rFonts w:ascii="Khmer OS Siemreap" w:hAnsi="Khmer OS Siemreap" w:cs="Khmer OS Siemreap"/>
          <w:b/>
          <w:bCs/>
          <w:sz w:val="20"/>
          <w:szCs w:val="20"/>
          <w:cs/>
        </w:rPr>
        <w:tab/>
        <w:t>៣.១ការតាងចំនួនកុំផ្លិចក្នុងប្លង់កុំផ្លិច</w:t>
      </w:r>
    </w:p>
    <w:p w14:paraId="1A4EC7B6" w14:textId="0A09120F" w:rsidR="00324CAE" w:rsidRPr="00324CAE" w:rsidRDefault="00324CAE" w:rsidP="00E42D49">
      <w:pPr>
        <w:spacing w:after="0" w:line="216" w:lineRule="auto"/>
        <w:rPr>
          <w:rFonts w:ascii="Cambria" w:hAnsi="Cambria" w:cs="Kh Muol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5B5051B4" w14:textId="77777777" w:rsidR="00324CAE" w:rsidRPr="00324CAE" w:rsidRDefault="00324CAE" w:rsidP="00E42D49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16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335B5642" w14:textId="77777777" w:rsidR="00324CAE" w:rsidRPr="00324CAE" w:rsidRDefault="00324CAE" w:rsidP="00E42D49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52090315" w14:textId="77777777" w:rsidR="00324CAE" w:rsidRPr="00324CAE" w:rsidRDefault="00324CAE" w:rsidP="00E42D49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3EC8260E" w14:textId="77777777" w:rsidR="00324CAE" w:rsidRPr="00324CAE" w:rsidRDefault="00324CAE" w:rsidP="00E42D49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1F68B05E" w14:textId="49100B66" w:rsidR="00324CAE" w:rsidRPr="00324CAE" w:rsidRDefault="00324CAE" w:rsidP="00E42D49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="005877FF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0E42D25B" w14:textId="77777777" w:rsidR="00324CAE" w:rsidRPr="00324CAE" w:rsidRDefault="00324CAE" w:rsidP="00E42D49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348C961F" w14:textId="79CC7AC4" w:rsidR="00324CAE" w:rsidRPr="00324CAE" w:rsidRDefault="00324CAE" w:rsidP="00E42D49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16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 w:rsidR="005877FF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="005877FF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="005877FF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54D99EA8" w14:textId="77777777" w:rsidR="00666EFF" w:rsidRDefault="00324CAE" w:rsidP="00E42D49">
      <w:pPr>
        <w:tabs>
          <w:tab w:val="left" w:pos="993"/>
          <w:tab w:val="left" w:pos="1800"/>
        </w:tabs>
        <w:spacing w:after="0" w:line="216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666EFF">
        <w:rPr>
          <w:rFonts w:ascii="Kh Muol" w:hAnsi="Kh Muol" w:cs="Kh Muol" w:hint="cs"/>
          <w:sz w:val="20"/>
          <w:szCs w:val="20"/>
          <w:cs/>
        </w:rPr>
        <w:t xml:space="preserve">៤. </w:t>
      </w:r>
      <w:r w:rsidR="00666EFF" w:rsidRPr="00372ADF">
        <w:rPr>
          <w:rFonts w:ascii="Khmer OS Muol Light" w:eastAsia="Times New Roman" w:hAnsi="Khmer OS Muol Light" w:cs="Khmer OS Muol Light"/>
          <w:sz w:val="20"/>
          <w:szCs w:val="20"/>
          <w:cs/>
        </w:rPr>
        <w:t>វិធីសាស្ត្របង្រៀន</w:t>
      </w:r>
      <w:r w:rsidR="00666EFF"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="00666EFF"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666EFF"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ការរៀនតាមរយៈការមើលឃើញ (</w:t>
      </w:r>
      <w:r w:rsidR="00666EFF"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Visual Learning) </w:t>
      </w:r>
      <w:r w:rsidR="00666EFF"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ដោយប្រើរូបភាពធរណីមាត្រដើម្បីពន្យល់</w:t>
      </w:r>
    </w:p>
    <w:p w14:paraId="7692013E" w14:textId="230A40F8" w:rsidR="00666EFF" w:rsidRPr="00372ADF" w:rsidRDefault="00666EFF" w:rsidP="00E42D49">
      <w:pPr>
        <w:tabs>
          <w:tab w:val="left" w:pos="993"/>
          <w:tab w:val="left" w:pos="1800"/>
        </w:tabs>
        <w:spacing w:after="0" w:line="216" w:lineRule="auto"/>
        <w:rPr>
          <w:rFonts w:ascii="Khmer OS Siemreap" w:eastAsia="Times New Roman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           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ពីលក្ខណៈលេខ។</w:t>
      </w:r>
    </w:p>
    <w:p w14:paraId="5A46AED8" w14:textId="78C505DE" w:rsidR="00666EFF" w:rsidRPr="00372ADF" w:rsidRDefault="00666EFF" w:rsidP="00E42D49">
      <w:pPr>
        <w:numPr>
          <w:ilvl w:val="0"/>
          <w:numId w:val="35"/>
        </w:numPr>
        <w:spacing w:after="0" w:line="216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372ADF">
        <w:rPr>
          <w:rFonts w:ascii="Khmer OS Muol Light" w:eastAsia="Times New Roman" w:hAnsi="Khmer OS Muol Light" w:cs="Khmer OS Muol Light"/>
          <w:sz w:val="20"/>
          <w:szCs w:val="20"/>
          <w:cs/>
        </w:rPr>
        <w:t>យុទ្ធវិធី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</w:p>
    <w:p w14:paraId="64AE701B" w14:textId="198CCBBF" w:rsidR="00666EFF" w:rsidRPr="00372ADF" w:rsidRDefault="00666EFF" w:rsidP="00E42D49">
      <w:pPr>
        <w:numPr>
          <w:ilvl w:val="1"/>
          <w:numId w:val="36"/>
        </w:numPr>
        <w:tabs>
          <w:tab w:val="clear" w:pos="1440"/>
        </w:tabs>
        <w:spacing w:after="0" w:line="216" w:lineRule="auto"/>
        <w:ind w:left="426" w:hanging="142"/>
        <w:rPr>
          <w:rFonts w:ascii="Khmer OS Siemreap" w:eastAsia="Times New Roman" w:hAnsi="Khmer OS Siemreap" w:cs="Khmer OS Siemreap"/>
          <w:sz w:val="20"/>
          <w:szCs w:val="20"/>
        </w:rPr>
      </w:pP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ការប្រៀបធៀប</w:t>
      </w:r>
      <w:r w:rsidRPr="00666EFF">
        <w:rPr>
          <w:rFonts w:ascii="Khmer OS Siemreap" w:eastAsia="Times New Roman" w:hAnsi="Khmer OS Siemreap" w:cs="Khmer OS Siemreap" w:hint="cs"/>
          <w:sz w:val="20"/>
          <w:szCs w:val="20"/>
          <w:cs/>
        </w:rPr>
        <w:t>៖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 xml:space="preserve"> ប្រើចំណេះដឹងចាស់ពីប្លង់ដេកាត</w: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9046DB" w:rsidRPr="009046DB">
        <w:rPr>
          <w:position w:val="-10"/>
        </w:rPr>
        <w:object w:dxaOrig="499" w:dyaOrig="300" w14:anchorId="74E3FBD9">
          <v:shape id="_x0000_i1249" type="#_x0000_t75" style="width:24.95pt;height:14.95pt" o:ole="">
            <v:imagedata r:id="rId451" o:title=""/>
          </v:shape>
          <o:OLEObject Type="Embed" ProgID="Equation.DSMT4" ShapeID="_x0000_i1249" DrawAspect="Content" ObjectID="_1844592141" r:id="rId452"/>
        </w:objec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មកធៀបនឹងប្លង់កុំផ្លិច</w: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9046DB" w:rsidRPr="009046DB">
        <w:rPr>
          <w:position w:val="-10"/>
        </w:rPr>
        <w:object w:dxaOrig="720" w:dyaOrig="300" w14:anchorId="53CD5E32">
          <v:shape id="_x0000_i1250" type="#_x0000_t75" style="width:36pt;height:14.95pt" o:ole="">
            <v:imagedata r:id="rId453" o:title=""/>
          </v:shape>
          <o:OLEObject Type="Embed" ProgID="Equation.DSMT4" ShapeID="_x0000_i1250" DrawAspect="Content" ObjectID="_1844592142" r:id="rId454"/>
        </w:objec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ដើម្បីឱ្យសិស្សឆាប់យល់។</w:t>
      </w:r>
    </w:p>
    <w:p w14:paraId="130F9B45" w14:textId="77777777" w:rsidR="00666EFF" w:rsidRPr="00372ADF" w:rsidRDefault="00666EFF" w:rsidP="00E42D49">
      <w:pPr>
        <w:numPr>
          <w:ilvl w:val="1"/>
          <w:numId w:val="36"/>
        </w:numPr>
        <w:tabs>
          <w:tab w:val="clear" w:pos="1440"/>
        </w:tabs>
        <w:spacing w:after="0" w:line="216" w:lineRule="auto"/>
        <w:ind w:left="426" w:hanging="142"/>
        <w:rPr>
          <w:rFonts w:ascii="Khmer OS Siemreap" w:eastAsia="Times New Roman" w:hAnsi="Khmer OS Siemreap" w:cs="Khmer OS Siemreap"/>
          <w:sz w:val="20"/>
          <w:szCs w:val="20"/>
        </w:rPr>
      </w:pP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ការអនុវត្តផ្ទាល់</w:t>
      </w:r>
      <w:r w:rsidRPr="00666EFF">
        <w:rPr>
          <w:rFonts w:ascii="Khmer OS Siemreap" w:eastAsia="Times New Roman" w:hAnsi="Khmer OS Siemreap" w:cs="Khmer OS Siemreap" w:hint="cs"/>
          <w:sz w:val="20"/>
          <w:szCs w:val="20"/>
          <w:cs/>
        </w:rPr>
        <w:t>៖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 xml:space="preserve"> ឱ្យសិស្សឡើងសង់ចំណុចរូបភាពលើក្តារខៀន ឬប្រើក្រដាសក្រឡាការ៉ូ។</w:t>
      </w:r>
    </w:p>
    <w:p w14:paraId="4E2F7A71" w14:textId="3CCC3D30" w:rsidR="00666EFF" w:rsidRPr="00666EFF" w:rsidRDefault="00666EFF" w:rsidP="00E42D49">
      <w:pPr>
        <w:numPr>
          <w:ilvl w:val="1"/>
          <w:numId w:val="36"/>
        </w:numPr>
        <w:tabs>
          <w:tab w:val="clear" w:pos="1440"/>
        </w:tabs>
        <w:spacing w:after="0" w:line="216" w:lineRule="auto"/>
        <w:ind w:left="426" w:hanging="142"/>
        <w:rPr>
          <w:rFonts w:ascii="Khmer OS Siemreap" w:eastAsia="Times New Roman" w:hAnsi="Khmer OS Siemreap" w:cs="Khmer OS Siemreap"/>
          <w:sz w:val="20"/>
          <w:szCs w:val="20"/>
          <w:cs/>
        </w:rPr>
      </w:pP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 xml:space="preserve">បច្ចេកវិទ្យា </w:t>
      </w:r>
      <w:r w:rsidRPr="00666EFF">
        <w:rPr>
          <w:rFonts w:ascii="Khmer OS Siemreap" w:eastAsia="Times New Roman" w:hAnsi="Khmer OS Siemreap" w:cs="Khmer OS Siemreap" w:hint="cs"/>
          <w:sz w:val="20"/>
          <w:szCs w:val="20"/>
          <w:cs/>
        </w:rPr>
        <w:t>៖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ប្រើកម្មវិធី</w: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GeoGebra 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ឬ</w: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Desmos 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ដើម្បីបង្ហាញការផ្លាស់ទីនៃចំណុច</w: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9046DB" w:rsidRPr="00025957">
        <w:rPr>
          <w:position w:val="-4"/>
        </w:rPr>
        <w:object w:dxaOrig="279" w:dyaOrig="220" w14:anchorId="29155A20">
          <v:shape id="_x0000_i1251" type="#_x0000_t75" style="width:14.25pt;height:11.05pt" o:ole="">
            <v:imagedata r:id="rId455" o:title=""/>
          </v:shape>
          <o:OLEObject Type="Embed" ProgID="Equation.DSMT4" ShapeID="_x0000_i1251" DrawAspect="Content" ObjectID="_1844592143" r:id="rId456"/>
        </w:objec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ទៅតាមតម្លៃ</w: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9046DB" w:rsidRPr="009046DB">
        <w:rPr>
          <w:position w:val="-6"/>
        </w:rPr>
        <w:object w:dxaOrig="180" w:dyaOrig="200" w14:anchorId="637480D1">
          <v:shape id="_x0000_i1252" type="#_x0000_t75" style="width:9.25pt;height:10pt" o:ole="">
            <v:imagedata r:id="rId457" o:title=""/>
          </v:shape>
          <o:OLEObject Type="Embed" ProgID="Equation.DSMT4" ShapeID="_x0000_i1252" DrawAspect="Content" ObjectID="_1844592144" r:id="rId458"/>
        </w:objec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និង</w: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9046DB" w:rsidRPr="009046DB">
        <w:rPr>
          <w:position w:val="-6"/>
        </w:rPr>
        <w:object w:dxaOrig="180" w:dyaOrig="260" w14:anchorId="37053685">
          <v:shape id="_x0000_i1253" type="#_x0000_t75" style="width:9.25pt;height:13.55pt" o:ole="">
            <v:imagedata r:id="rId459" o:title=""/>
          </v:shape>
          <o:OLEObject Type="Embed" ProgID="Equation.DSMT4" ShapeID="_x0000_i1253" DrawAspect="Content" ObjectID="_1844592145" r:id="rId460"/>
        </w:objec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49207552" w14:textId="1B58A7F0" w:rsidR="00AF6AF2" w:rsidRPr="00666EFF" w:rsidRDefault="00324CAE" w:rsidP="00666EFF">
      <w:pPr>
        <w:spacing w:after="0" w:line="240" w:lineRule="auto"/>
        <w:rPr>
          <w:rFonts w:ascii="Kh Muol OS" w:hAnsi="Kh Muol OS" w:cs="Khmer OS Battambang"/>
          <w:sz w:val="20"/>
          <w:szCs w:val="20"/>
        </w:rPr>
      </w:pPr>
      <w:r w:rsidRPr="00324CA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324CA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tbl>
      <w:tblPr>
        <w:tblStyle w:val="TableGrid"/>
        <w:tblpPr w:leftFromText="180" w:rightFromText="180" w:vertAnchor="text" w:tblpX="-44" w:tblpY="1"/>
        <w:tblOverlap w:val="never"/>
        <w:tblW w:w="9493" w:type="dxa"/>
        <w:tblLayout w:type="fixed"/>
        <w:tblLook w:val="04A0" w:firstRow="1" w:lastRow="0" w:firstColumn="1" w:lastColumn="0" w:noHBand="0" w:noVBand="1"/>
      </w:tblPr>
      <w:tblGrid>
        <w:gridCol w:w="2830"/>
        <w:gridCol w:w="3969"/>
        <w:gridCol w:w="2694"/>
      </w:tblGrid>
      <w:tr w:rsidR="00AF6AF2" w:rsidRPr="00324CAE" w14:paraId="1C7BA03D" w14:textId="77777777" w:rsidTr="00B2660B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194F7" w14:textId="77777777" w:rsidR="00AF6AF2" w:rsidRPr="005877FF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5877FF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CC130" w14:textId="77777777" w:rsidR="00AF6AF2" w:rsidRPr="005877FF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5877FF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ខ្លឹមសារមេរៀន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C3937" w14:textId="77777777" w:rsidR="00AF6AF2" w:rsidRPr="005877FF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5877FF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សកម្មភាពសិស្ស</w:t>
            </w:r>
          </w:p>
        </w:tc>
      </w:tr>
      <w:tr w:rsidR="00AF6AF2" w:rsidRPr="00324CAE" w14:paraId="36454AD0" w14:textId="77777777" w:rsidTr="00B2660B">
        <w:tc>
          <w:tcPr>
            <w:tcW w:w="94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F12E9" w14:textId="77777777" w:rsidR="00AF6AF2" w:rsidRPr="00FE7F39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oul" w:hAnsi="Khmer OS Moul" w:cs="Khmer OS Moul"/>
                <w:b/>
                <w:bCs/>
                <w:sz w:val="20"/>
                <w:szCs w:val="20"/>
              </w:rPr>
            </w:pPr>
            <w:r w:rsidRPr="00FE7F39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ជំហានទី១៖ រដ្ឋបាលថ្នាក់ (៣នាទី)</w:t>
            </w:r>
          </w:p>
        </w:tc>
      </w:tr>
      <w:tr w:rsidR="00AF6AF2" w:rsidRPr="00324CAE" w14:paraId="1868F383" w14:textId="77777777" w:rsidTr="00B2660B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3E30F" w14:textId="77777777" w:rsidR="00AF6AF2" w:rsidRPr="00324CAE" w:rsidRDefault="00AF6AF2" w:rsidP="000C17E5">
            <w:pPr>
              <w:pStyle w:val="ListParagraph"/>
              <w:numPr>
                <w:ilvl w:val="0"/>
                <w:numId w:val="4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7C3A7396" w14:textId="77777777" w:rsidR="00AF6AF2" w:rsidRPr="00324CAE" w:rsidRDefault="00AF6AF2" w:rsidP="000C17E5">
            <w:pPr>
              <w:pStyle w:val="ListParagraph"/>
              <w:numPr>
                <w:ilvl w:val="0"/>
                <w:numId w:val="4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69714A16" w14:textId="77777777" w:rsidR="00AF6AF2" w:rsidRPr="00324CAE" w:rsidRDefault="00AF6AF2" w:rsidP="000C17E5">
            <w:pPr>
              <w:pStyle w:val="ListParagraph"/>
              <w:numPr>
                <w:ilvl w:val="0"/>
                <w:numId w:val="4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និងសណ្ដាប់ធ្នាប់ក្នុថ្នាក់រៀន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0CED" w14:textId="77777777" w:rsidR="00AF6AF2" w:rsidRPr="00324CAE" w:rsidRDefault="00AF6AF2" w:rsidP="000C17E5">
            <w:pPr>
              <w:pStyle w:val="ListParagraph"/>
              <w:numPr>
                <w:ilvl w:val="0"/>
                <w:numId w:val="4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</w:p>
          <w:p w14:paraId="79E0BF41" w14:textId="77777777" w:rsidR="00AF6AF2" w:rsidRPr="00324CAE" w:rsidRDefault="00AF6AF2" w:rsidP="000C17E5">
            <w:pPr>
              <w:pStyle w:val="ListParagraph"/>
              <w:numPr>
                <w:ilvl w:val="0"/>
                <w:numId w:val="4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  <w:p w14:paraId="347FB68B" w14:textId="77777777" w:rsidR="00AF6AF2" w:rsidRPr="00324CAE" w:rsidRDefault="00AF6AF2" w:rsidP="00B2660B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AB02A" w14:textId="77777777" w:rsidR="00AF6AF2" w:rsidRPr="00324CAE" w:rsidRDefault="00AF6AF2" w:rsidP="000C17E5">
            <w:pPr>
              <w:pStyle w:val="ListParagraph"/>
              <w:numPr>
                <w:ilvl w:val="0"/>
                <w:numId w:val="5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196F95C5" w14:textId="77777777" w:rsidR="00AF6AF2" w:rsidRDefault="00AF6AF2" w:rsidP="000C17E5">
            <w:pPr>
              <w:pStyle w:val="ListParagraph"/>
              <w:numPr>
                <w:ilvl w:val="0"/>
                <w:numId w:val="5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  <w:p w14:paraId="1503AF4F" w14:textId="77777777" w:rsidR="00E42D49" w:rsidRDefault="00E42D49" w:rsidP="00E42D49">
            <w:pPr>
              <w:tabs>
                <w:tab w:val="left" w:pos="595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0EADA8D" w14:textId="77777777" w:rsidR="00ED5D36" w:rsidRDefault="00ED5D36" w:rsidP="00E42D49">
            <w:pPr>
              <w:tabs>
                <w:tab w:val="left" w:pos="595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D95018B" w14:textId="77777777" w:rsidR="00E42D49" w:rsidRPr="00E42D49" w:rsidRDefault="00E42D49" w:rsidP="00E42D49">
            <w:pPr>
              <w:tabs>
                <w:tab w:val="left" w:pos="595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AF6AF2" w:rsidRPr="00324CAE" w14:paraId="282C03CD" w14:textId="77777777" w:rsidTr="00B2660B">
        <w:tc>
          <w:tcPr>
            <w:tcW w:w="94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F682B" w14:textId="77777777" w:rsidR="00AF6AF2" w:rsidRPr="00FE7F39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FE7F39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ជំហានទី២៖ រំឭកមេរៀនចាស់ (៥នាទី)</w:t>
            </w:r>
          </w:p>
        </w:tc>
      </w:tr>
      <w:tr w:rsidR="00AF6AF2" w:rsidRPr="00324CAE" w14:paraId="3F608427" w14:textId="77777777" w:rsidTr="00B2660B">
        <w:trPr>
          <w:trHeight w:val="7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B368A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-គ្រូហៅសិស្ស២នាក់ឡើងធ្វើលំហាត់លើក្តាខៀន</w:t>
            </w:r>
          </w:p>
          <w:p w14:paraId="66E358DF" w14:textId="77777777" w:rsidR="005E2146" w:rsidRPr="00324CAE" w:rsidRDefault="005E21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លំហាត់៖គណនាចំនួនកុំផ្លិចខាងក្រោមរួចសម្រួលលទ្ធផលជាទម្រង់ស្តង់ដារ</w:t>
            </w:r>
          </w:p>
          <w:p w14:paraId="3AD54FE2" w14:textId="1E808935" w:rsidR="005E2146" w:rsidRPr="00324CAE" w:rsidRDefault="005E21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ក.</w:t>
            </w:r>
            <w:r w:rsidR="009046DB" w:rsidRPr="00025957">
              <w:rPr>
                <w:position w:val="-4"/>
              </w:rPr>
              <w:object w:dxaOrig="160" w:dyaOrig="240" w14:anchorId="33567580">
                <v:shape id="_x0000_i1254" type="#_x0000_t75" style="width:8.2pt;height:11.75pt" o:ole="">
                  <v:imagedata r:id="rId80" o:title=""/>
                </v:shape>
                <o:OLEObject Type="Embed" ProgID="Equation.DSMT4" ShapeID="_x0000_i1254" DrawAspect="Content" ObjectID="_1844592146" r:id="rId461"/>
              </w:object>
            </w:r>
            <w:r w:rsidR="009046DB" w:rsidRPr="009046DB">
              <w:rPr>
                <w:position w:val="-22"/>
              </w:rPr>
              <w:object w:dxaOrig="620" w:dyaOrig="560" w14:anchorId="6742337D">
                <v:shape id="_x0000_i1255" type="#_x0000_t75" style="width:31.7pt;height:28.5pt" o:ole="">
                  <v:imagedata r:id="rId462" o:title=""/>
                </v:shape>
                <o:OLEObject Type="Embed" ProgID="Equation.DSMT4" ShapeID="_x0000_i1255" DrawAspect="Content" ObjectID="_1844592147" r:id="rId463"/>
              </w:object>
            </w:r>
          </w:p>
          <w:p w14:paraId="24666805" w14:textId="57233BF7" w:rsidR="005E2146" w:rsidRPr="00324CAE" w:rsidRDefault="005E21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ខ.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  </w:t>
            </w:r>
            <w:r w:rsidR="009046DB" w:rsidRPr="009046DB">
              <w:rPr>
                <w:position w:val="-24"/>
              </w:rPr>
              <w:object w:dxaOrig="840" w:dyaOrig="620" w14:anchorId="4CF9B421">
                <v:shape id="_x0000_i1256" type="#_x0000_t75" style="width:41.7pt;height:31.7pt" o:ole="">
                  <v:imagedata r:id="rId464" o:title=""/>
                </v:shape>
                <o:OLEObject Type="Embed" ProgID="Equation.DSMT4" ShapeID="_x0000_i1256" DrawAspect="Content" ObjectID="_1844592148" r:id="rId465"/>
              </w:object>
            </w:r>
          </w:p>
          <w:p w14:paraId="3B9AA292" w14:textId="77777777" w:rsidR="005E2146" w:rsidRPr="00324CAE" w:rsidRDefault="005E21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25286" w14:textId="2E62428A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915AC84" w14:textId="39BCECFD" w:rsidR="00A857FD" w:rsidRDefault="00A857FD" w:rsidP="00CD3B23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40D26A1D" w14:textId="253F392C" w:rsidR="00A857FD" w:rsidRPr="00324CAE" w:rsidRDefault="00A857FD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552B6CF" w14:textId="07B15645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ចម្លើយ៖គណនាចំនួនកុំផ្លិចខាងក្រោមរួចសម្រួលលទ្ធផលជាទម្រង់ស្តង់ដារ</w:t>
            </w:r>
          </w:p>
          <w:p w14:paraId="013C0BB1" w14:textId="082061BD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ក.</w:t>
            </w:r>
            <w:r w:rsidR="009046DB" w:rsidRPr="00025957">
              <w:rPr>
                <w:position w:val="-4"/>
              </w:rPr>
              <w:object w:dxaOrig="160" w:dyaOrig="240" w14:anchorId="2DA0CEC6">
                <v:shape id="_x0000_i1257" type="#_x0000_t75" style="width:8.2pt;height:11.75pt" o:ole="">
                  <v:imagedata r:id="rId80" o:title=""/>
                </v:shape>
                <o:OLEObject Type="Embed" ProgID="Equation.DSMT4" ShapeID="_x0000_i1257" DrawAspect="Content" ObjectID="_1844592149" r:id="rId466"/>
              </w:object>
            </w:r>
            <w:r w:rsidR="009046DB" w:rsidRPr="009046DB">
              <w:rPr>
                <w:position w:val="-22"/>
              </w:rPr>
              <w:object w:dxaOrig="620" w:dyaOrig="560" w14:anchorId="140E59F4">
                <v:shape id="_x0000_i1258" type="#_x0000_t75" style="width:31.7pt;height:28.5pt" o:ole="">
                  <v:imagedata r:id="rId467" o:title=""/>
                </v:shape>
                <o:OLEObject Type="Embed" ProgID="Equation.DSMT4" ShapeID="_x0000_i1258" DrawAspect="Content" ObjectID="_1844592150" r:id="rId468"/>
              </w:object>
            </w:r>
          </w:p>
          <w:p w14:paraId="77993121" w14:textId="01295D6E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     </w:t>
            </w:r>
            <w:r w:rsidR="009046DB" w:rsidRPr="009046DB">
              <w:rPr>
                <w:position w:val="-34"/>
              </w:rPr>
              <w:object w:dxaOrig="1840" w:dyaOrig="780" w14:anchorId="119CE163">
                <v:shape id="_x0000_i1259" type="#_x0000_t75" style="width:91.9pt;height:38.5pt" o:ole="">
                  <v:imagedata r:id="rId469" o:title=""/>
                </v:shape>
                <o:OLEObject Type="Embed" ProgID="Equation.DSMT4" ShapeID="_x0000_i1259" DrawAspect="Content" ObjectID="_1844592151" r:id="rId470"/>
              </w:object>
            </w:r>
          </w:p>
          <w:p w14:paraId="4AFEC928" w14:textId="06EE627A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ខ.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  </w:t>
            </w:r>
            <w:r w:rsidR="009046DB" w:rsidRPr="00025957">
              <w:rPr>
                <w:position w:val="-4"/>
              </w:rPr>
              <w:object w:dxaOrig="160" w:dyaOrig="240" w14:anchorId="3AE62260">
                <v:shape id="_x0000_i1260" type="#_x0000_t75" style="width:8.2pt;height:11.75pt" o:ole="">
                  <v:imagedata r:id="rId80" o:title=""/>
                </v:shape>
                <o:OLEObject Type="Embed" ProgID="Equation.DSMT4" ShapeID="_x0000_i1260" DrawAspect="Content" ObjectID="_1844592152" r:id="rId471"/>
              </w:object>
            </w:r>
            <w:r w:rsidR="009046DB" w:rsidRPr="009046DB">
              <w:rPr>
                <w:position w:val="-24"/>
              </w:rPr>
              <w:object w:dxaOrig="840" w:dyaOrig="620" w14:anchorId="2AF80039">
                <v:shape id="_x0000_i1261" type="#_x0000_t75" style="width:41.7pt;height:31.7pt" o:ole="">
                  <v:imagedata r:id="rId472" o:title=""/>
                </v:shape>
                <o:OLEObject Type="Embed" ProgID="Equation.DSMT4" ShapeID="_x0000_i1261" DrawAspect="Content" ObjectID="_1844592153" r:id="rId473"/>
              </w:object>
            </w:r>
          </w:p>
          <w:p w14:paraId="43748A41" w14:textId="646AB670" w:rsidR="00AF6AF2" w:rsidRPr="00324CAE" w:rsidRDefault="00A857FD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857FD">
              <w:rPr>
                <w:position w:val="-36"/>
              </w:rPr>
              <w:object w:dxaOrig="3260" w:dyaOrig="740" w14:anchorId="70994F89">
                <v:shape id="_x0000_i1262" type="#_x0000_t75" style="width:163.35pt;height:36.7pt" o:ole="">
                  <v:imagedata r:id="rId474" o:title=""/>
                </v:shape>
                <o:OLEObject Type="Embed" ProgID="Equation.DSMT4" ShapeID="_x0000_i1262" DrawAspect="Content" ObjectID="_1844592154" r:id="rId475"/>
              </w:objec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90014" w14:textId="77777777" w:rsidR="00CD3B23" w:rsidRDefault="00CD3B23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447FB35" w14:textId="77777777" w:rsidR="00CD3B23" w:rsidRDefault="00CD3B23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0660225" w14:textId="287CDB26" w:rsidR="00AF6AF2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-សិស្ស២នាក់ឡើងធ្វើលំហាត់លើក្តាខៀន</w:t>
            </w:r>
            <w:r w:rsidR="005E2146"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  <w:p w14:paraId="58F011CD" w14:textId="0CE7CCE1" w:rsidR="00CD3B23" w:rsidRDefault="00CD3B23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3AB7A54" w14:textId="21247EA5" w:rsidR="00CD3B23" w:rsidRPr="00324CAE" w:rsidRDefault="00CD3B23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តំណាងសិស្សឡើងបកស្រាយ</w:t>
            </w:r>
          </w:p>
          <w:p w14:paraId="72EE69DF" w14:textId="5B6B32EC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AF6AF2" w:rsidRPr="00324CAE" w14:paraId="34E48A67" w14:textId="77777777" w:rsidTr="00B2660B">
        <w:tc>
          <w:tcPr>
            <w:tcW w:w="94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A949F" w14:textId="29BE7A2A" w:rsidR="00AF6AF2" w:rsidRPr="00FE7F39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oul" w:hAnsi="Khmer OS Moul" w:cs="Khmer OS Moul"/>
                <w:sz w:val="20"/>
                <w:szCs w:val="20"/>
                <w:cs/>
              </w:rPr>
            </w:pPr>
            <w:r w:rsidRPr="00FE7F39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ជំហានទី៣៖ ខ្លឹមសារមេរៀនថ្មី (</w:t>
            </w:r>
            <w:r w:rsidR="00885211" w:rsidRPr="00FE7F39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២</w:t>
            </w:r>
            <w:r w:rsidR="00940618" w:rsidRPr="00FE7F39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៥</w:t>
            </w:r>
            <w:r w:rsidRPr="00FE7F39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នាទី)</w:t>
            </w:r>
          </w:p>
        </w:tc>
      </w:tr>
      <w:tr w:rsidR="00AF6AF2" w:rsidRPr="00E42D49" w14:paraId="4319904F" w14:textId="77777777" w:rsidTr="003B1E05">
        <w:trPr>
          <w:trHeight w:val="1272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E67F6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E071A56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-គ្រូសរសេរចំណងជើងមេរៀនថ្មីលើក្តាខៀន</w:t>
            </w:r>
          </w:p>
          <w:p w14:paraId="518A4A81" w14:textId="787C4DE1" w:rsidR="00AF6AF2" w:rsidRPr="00324CAE" w:rsidRDefault="00AF6AF2" w:rsidP="00B2660B">
            <w:pPr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</w:t>
            </w: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ណែនាំសិស្សគូសតម្រុយដែលមានអ័ក្សពីរកែងគ្នាហើយដៅចំណុច</w:t>
            </w:r>
            <w:r w:rsidR="009046DB" w:rsidRPr="009046DB">
              <w:rPr>
                <w:position w:val="-10"/>
              </w:rPr>
              <w:object w:dxaOrig="700" w:dyaOrig="300" w14:anchorId="25402D60">
                <v:shape id="_x0000_i1263" type="#_x0000_t75" style="width:35.3pt;height:14.95pt" o:ole="">
                  <v:imagedata r:id="rId476" o:title=""/>
                </v:shape>
                <o:OLEObject Type="Embed" ProgID="Equation.DSMT4" ShapeID="_x0000_i1263" DrawAspect="Content" ObjectID="_1844592155" r:id="rId477"/>
              </w:object>
            </w:r>
          </w:p>
          <w:p w14:paraId="41591AF8" w14:textId="08178B0A" w:rsidR="00AF6AF2" w:rsidRPr="00324CAE" w:rsidRDefault="00AF6AF2" w:rsidP="00B2660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តាងចំនួនកុំផ្លិច</w:t>
            </w:r>
            <w:r w:rsidR="009046DB" w:rsidRPr="009046DB">
              <w:rPr>
                <w:position w:val="-6"/>
              </w:rPr>
              <w:object w:dxaOrig="820" w:dyaOrig="260" w14:anchorId="384AD560">
                <v:shape id="_x0000_i1264" type="#_x0000_t75" style="width:41pt;height:13.55pt" o:ole="">
                  <v:imagedata r:id="rId478" o:title=""/>
                </v:shape>
                <o:OLEObject Type="Embed" ProgID="Equation.DSMT4" ShapeID="_x0000_i1264" DrawAspect="Content" ObjectID="_1844592156" r:id="rId479"/>
              </w:object>
            </w:r>
          </w:p>
          <w:p w14:paraId="126C6959" w14:textId="77777777" w:rsidR="00AF6AF2" w:rsidRPr="00324CAE" w:rsidRDefault="00AF6AF2" w:rsidP="00B2660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64123939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A2A1AE5" w14:textId="2B398A92" w:rsidR="00AF6AF2" w:rsidRPr="00324CAE" w:rsidRDefault="00AF6AF2" w:rsidP="00B2660B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</w:rPr>
              <w:t>-</w:t>
            </w: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តើចំណុច</w:t>
            </w:r>
            <w:r w:rsidR="009046DB" w:rsidRPr="00025957">
              <w:rPr>
                <w:position w:val="-4"/>
              </w:rPr>
              <w:object w:dxaOrig="279" w:dyaOrig="220" w14:anchorId="1E76797A">
                <v:shape id="_x0000_i1265" type="#_x0000_t75" style="width:14.25pt;height:11.05pt" o:ole="">
                  <v:imagedata r:id="rId480" o:title=""/>
                </v:shape>
                <o:OLEObject Type="Embed" ProgID="Equation.DSMT4" ShapeID="_x0000_i1265" DrawAspect="Content" ObjectID="_1844592157" r:id="rId481"/>
              </w:object>
            </w: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ជាចំណុចរូបភាពនៃអ្វី</w:t>
            </w: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</w:rPr>
              <w:t>?</w:t>
            </w:r>
          </w:p>
          <w:p w14:paraId="2C569F34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22669D5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6B6BEFB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BC9A2A4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1711FEE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BE2C9B2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660A282" w14:textId="0687639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តើអ័ក្ស</w:t>
            </w:r>
            <w:r w:rsidR="009046DB" w:rsidRPr="009046DB">
              <w:rPr>
                <w:position w:val="-10"/>
              </w:rPr>
              <w:object w:dxaOrig="580" w:dyaOrig="300" w14:anchorId="58439DAD">
                <v:shape id="_x0000_i1266" type="#_x0000_t75" style="width:29.25pt;height:14.95pt" o:ole="">
                  <v:imagedata r:id="rId482" o:title=""/>
                </v:shape>
                <o:OLEObject Type="Embed" ProgID="Equation.DSMT4" ShapeID="_x0000_i1266" DrawAspect="Content" ObjectID="_1844592158" r:id="rId483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ហៅថាអ័ក្សអ្វី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>?</w:t>
            </w:r>
          </w:p>
          <w:p w14:paraId="04471DFC" w14:textId="491A6566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តើអ័ក្ស</w:t>
            </w:r>
            <w:r w:rsidR="009046DB" w:rsidRPr="009046DB">
              <w:rPr>
                <w:position w:val="-10"/>
              </w:rPr>
              <w:object w:dxaOrig="600" w:dyaOrig="300" w14:anchorId="686C2F60">
                <v:shape id="_x0000_i1267" type="#_x0000_t75" style="width:30.3pt;height:14.95pt" o:ole="">
                  <v:imagedata r:id="rId484" o:title=""/>
                </v:shape>
                <o:OLEObject Type="Embed" ProgID="Equation.DSMT4" ShapeID="_x0000_i1267" DrawAspect="Content" ObjectID="_1844592159" r:id="rId485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ហៅថាអ័ក្សអ្វី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>?</w:t>
            </w:r>
          </w:p>
          <w:p w14:paraId="37560E56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B70BF26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F6200B4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DC1C272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D4D6D12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  <w:p w14:paraId="4E5E4DB0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7B4EC14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2D1B57A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-គ្រូដាក់ឧទាហរណ៍អោយសិស្សពិភាក្សាជាដៃគូ</w:t>
            </w:r>
          </w:p>
          <w:p w14:paraId="622BC69C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46F3ED7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ACA94B8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8B85626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2CDBAA8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97EAA7B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B5EF64A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51B6B44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7EF0F9B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F03EE24" w14:textId="71C3A3F6" w:rsidR="00AF6AF2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975FC37" w14:textId="77777777" w:rsidR="003B1E05" w:rsidRPr="00324CAE" w:rsidRDefault="003B1E05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4D3A70F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-តើចំនួនកុំផ្លិចឆ្លាស់មានរូបភាពយ៉ាងដូចម្តេចនៅលើអ័ក្ស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>?</w:t>
            </w:r>
          </w:p>
          <w:p w14:paraId="16BCA4F9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-គ្រូឲ្យសិស្សសង់រូបភាពនៃចំនួនកុំផ្លិចឆ្លាស់រួចទាញសេចក្តីសន្និដ្ឋាន</w:t>
            </w:r>
          </w:p>
          <w:p w14:paraId="5E11929D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33266AD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F99EC4B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F0AACDF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796C6A0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E92E9" w14:textId="7A4EE5EE" w:rsidR="00AF6AF2" w:rsidRPr="003B1E05" w:rsidRDefault="00AF6AF2" w:rsidP="00B2660B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Muol Light" w:hAnsi="Khmer OS Muol Light" w:cs="Khmer OS Muol Light"/>
                <w:sz w:val="18"/>
                <w:szCs w:val="18"/>
                <w:cs/>
              </w:rPr>
            </w:pPr>
            <w:r w:rsidRPr="003B1E05">
              <w:rPr>
                <w:rFonts w:ascii="Khmer OS Muol Light" w:hAnsi="Khmer OS Muol Light" w:cs="Khmer OS Muol Light"/>
                <w:b/>
                <w:bCs/>
                <w:sz w:val="18"/>
                <w:szCs w:val="18"/>
                <w:cs/>
              </w:rPr>
              <w:t xml:space="preserve">មេរៀនទី១ ៖ </w:t>
            </w:r>
            <w:r w:rsidRPr="003B1E05">
              <w:rPr>
                <w:rFonts w:ascii="Khmer OS Muol Light" w:hAnsi="Khmer OS Muol Light" w:cs="Khmer OS Muol Light"/>
                <w:b/>
                <w:bCs/>
                <w:sz w:val="18"/>
                <w:szCs w:val="18"/>
                <w:u w:val="single"/>
                <w:cs/>
              </w:rPr>
              <w:t>ចំនួនកុំផ្លិចទម្រង់</w:t>
            </w:r>
            <w:r w:rsidR="00885211">
              <w:rPr>
                <w:rFonts w:ascii="Khmer OS Muol Light" w:hAnsi="Khmer OS Muol Light" w:cs="Khmer OS Muol Light"/>
                <w:b/>
                <w:bCs/>
                <w:sz w:val="18"/>
                <w:szCs w:val="18"/>
                <w:u w:val="single"/>
                <w:cs/>
              </w:rPr>
              <w:t>ពីជ</w:t>
            </w:r>
            <w:r w:rsidRPr="003B1E05">
              <w:rPr>
                <w:rFonts w:ascii="Khmer OS Muol Light" w:hAnsi="Khmer OS Muol Light" w:cs="Khmer OS Muol Light"/>
                <w:b/>
                <w:bCs/>
                <w:sz w:val="18"/>
                <w:szCs w:val="18"/>
                <w:u w:val="single"/>
                <w:cs/>
              </w:rPr>
              <w:t>គណិត</w:t>
            </w:r>
          </w:p>
          <w:p w14:paraId="6766C39E" w14:textId="77777777" w:rsidR="00AF6AF2" w:rsidRPr="00324CAE" w:rsidRDefault="00AF6AF2" w:rsidP="00B2660B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     </w:t>
            </w:r>
          </w:p>
          <w:p w14:paraId="6C6B6F78" w14:textId="77777777" w:rsidR="00AF6AF2" w:rsidRPr="00324CAE" w:rsidRDefault="00AF6AF2" w:rsidP="00B2660B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៣. ចំនួនកុំផ្លិចក្នុងប្លង់កុំផ្លិច</w:t>
            </w:r>
          </w:p>
          <w:p w14:paraId="70A03E16" w14:textId="7AFCCD14" w:rsidR="00AF6AF2" w:rsidRDefault="00AF6AF2" w:rsidP="00B2660B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ab/>
              <w:t>៣.១ការតាងចំនួនកុំផ្លិចក្នុងប្លង់កុំផ្លិច</w:t>
            </w:r>
          </w:p>
          <w:p w14:paraId="61F39797" w14:textId="5C7CE0CC" w:rsidR="00677457" w:rsidRPr="00324CAE" w:rsidRDefault="00677457" w:rsidP="00677457">
            <w:pPr>
              <w:tabs>
                <w:tab w:val="left" w:pos="567"/>
                <w:tab w:val="left" w:pos="2127"/>
              </w:tabs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DDDD0DE" wp14:editId="22D18F8D">
                  <wp:extent cx="1486511" cy="1486511"/>
                  <wp:effectExtent l="0" t="0" r="0" b="0"/>
                  <wp:docPr id="17" name="Picture 17" descr="Representing Complex Numbers With Vectors | Study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02" descr="Representing Complex Numbers With Vectors | Study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8603" cy="1488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7AB69F" w14:textId="0C03D788" w:rsidR="00AF6AF2" w:rsidRPr="00324CAE" w:rsidRDefault="00AF6AF2" w:rsidP="00B2660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324CA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គេមានតម្រុយអរតូណរមេ</w:t>
            </w:r>
            <w:r w:rsidR="009046DB" w:rsidRPr="009046DB">
              <w:rPr>
                <w:position w:val="-10"/>
              </w:rPr>
              <w:object w:dxaOrig="380" w:dyaOrig="240" w14:anchorId="6F74B182">
                <v:shape id="_x0000_i1268" type="#_x0000_t75" style="width:19.25pt;height:11.75pt" o:ole="">
                  <v:imagedata r:id="rId487" o:title=""/>
                </v:shape>
                <o:OLEObject Type="Embed" ProgID="Equation.DSMT4" ShapeID="_x0000_i1268" DrawAspect="Content" ObjectID="_1844592160" r:id="rId488"/>
              </w:object>
            </w:r>
            <w:r w:rsidRPr="00324CA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។</w:t>
            </w:r>
          </w:p>
          <w:p w14:paraId="54BCC980" w14:textId="02B1A6B5" w:rsidR="00AF6AF2" w:rsidRPr="00324CAE" w:rsidRDefault="00AF6AF2" w:rsidP="00B2660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គេតាងចំនួនកុំផ្លិច</w:t>
            </w:r>
            <w:r w:rsidR="009046DB" w:rsidRPr="009046DB">
              <w:rPr>
                <w:position w:val="-6"/>
              </w:rPr>
              <w:object w:dxaOrig="820" w:dyaOrig="260" w14:anchorId="091717DA">
                <v:shape id="_x0000_i1269" type="#_x0000_t75" style="width:41pt;height:13.55pt" o:ole="">
                  <v:imagedata r:id="rId489" o:title=""/>
                </v:shape>
                <o:OLEObject Type="Embed" ProgID="Equation.DSMT4" ShapeID="_x0000_i1269" DrawAspect="Content" ObjectID="_1844592161" r:id="rId490"/>
              </w:object>
            </w:r>
            <w:r w:rsidRPr="00324CA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ដោយចំណុច</w:t>
            </w:r>
            <w:r w:rsidR="009046DB" w:rsidRPr="00025957">
              <w:rPr>
                <w:position w:val="-4"/>
              </w:rPr>
              <w:object w:dxaOrig="279" w:dyaOrig="220" w14:anchorId="71D59177">
                <v:shape id="_x0000_i1270" type="#_x0000_t75" style="width:14.25pt;height:11.05pt" o:ole="">
                  <v:imagedata r:id="rId491" o:title=""/>
                </v:shape>
                <o:OLEObject Type="Embed" ProgID="Equation.DSMT4" ShapeID="_x0000_i1270" DrawAspect="Content" ObjectID="_1844592162" r:id="rId492"/>
              </w:object>
            </w:r>
            <w:r w:rsidRPr="00324CA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ដែលមានកូអរដោនេ</w:t>
            </w:r>
            <w:r w:rsidR="009046DB" w:rsidRPr="009046DB">
              <w:rPr>
                <w:position w:val="-10"/>
              </w:rPr>
              <w:object w:dxaOrig="480" w:dyaOrig="300" w14:anchorId="698E3C2F">
                <v:shape id="_x0000_i1271" type="#_x0000_t75" style="width:23.5pt;height:14.95pt" o:ole="">
                  <v:imagedata r:id="rId493" o:title=""/>
                </v:shape>
                <o:OLEObject Type="Embed" ProgID="Equation.DSMT4" ShapeID="_x0000_i1271" DrawAspect="Content" ObjectID="_1844592163" r:id="rId494"/>
              </w:object>
            </w:r>
            <w:r w:rsidRPr="00324CA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ក្នុងតម្រុយនេះ។</w:t>
            </w:r>
          </w:p>
          <w:p w14:paraId="698B283C" w14:textId="7E0C08A2" w:rsidR="00AF6AF2" w:rsidRPr="00324CAE" w:rsidRDefault="00AF6AF2" w:rsidP="00B2660B">
            <w:pPr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</w:rPr>
            </w:pPr>
            <w:r w:rsidRPr="00324CA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  </w:t>
            </w:r>
            <w:r w:rsidRPr="00324CA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គេថាចំណុច</w:t>
            </w:r>
            <w:r w:rsidR="009046DB" w:rsidRPr="00025957">
              <w:rPr>
                <w:position w:val="-4"/>
              </w:rPr>
              <w:object w:dxaOrig="279" w:dyaOrig="220" w14:anchorId="1C7D7011">
                <v:shape id="_x0000_i1272" type="#_x0000_t75" style="width:14.25pt;height:11.05pt" o:ole="">
                  <v:imagedata r:id="rId495" o:title=""/>
                </v:shape>
                <o:OLEObject Type="Embed" ProgID="Equation.DSMT4" ShapeID="_x0000_i1272" DrawAspect="Content" ObjectID="_1844592164" r:id="rId496"/>
              </w:object>
            </w:r>
            <w:r w:rsidRPr="00324CA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ជាចំណុចរូបភាពនៃចំនួនកុំផ្លិច</w:t>
            </w:r>
            <w:r w:rsidR="009046DB" w:rsidRPr="009046DB">
              <w:rPr>
                <w:position w:val="-6"/>
              </w:rPr>
              <w:object w:dxaOrig="820" w:dyaOrig="260" w14:anchorId="5D7F4AED">
                <v:shape id="_x0000_i1273" type="#_x0000_t75" style="width:41pt;height:13.55pt" o:ole="">
                  <v:imagedata r:id="rId497" o:title=""/>
                </v:shape>
                <o:OLEObject Type="Embed" ProgID="Equation.DSMT4" ShapeID="_x0000_i1273" DrawAspect="Content" ObjectID="_1844592165" r:id="rId498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  <w:cs/>
              </w:rPr>
              <w:t>គេកំណត់សរសេរ</w:t>
            </w:r>
            <w:r w:rsidR="009046DB" w:rsidRPr="009046DB">
              <w:rPr>
                <w:position w:val="-10"/>
              </w:rPr>
              <w:object w:dxaOrig="520" w:dyaOrig="300" w14:anchorId="325D802C">
                <v:shape id="_x0000_i1274" type="#_x0000_t75" style="width:26.75pt;height:14.95pt" o:ole="">
                  <v:imagedata r:id="rId499" o:title=""/>
                </v:shape>
                <o:OLEObject Type="Embed" ProgID="Equation.DSMT4" ShapeID="_x0000_i1274" DrawAspect="Content" ObjectID="_1844592166" r:id="rId500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  <w:cs/>
              </w:rPr>
              <w:t>។ម្យ៉ាងទៀត</w:t>
            </w:r>
            <w:r w:rsidR="009046DB" w:rsidRPr="009046DB">
              <w:rPr>
                <w:position w:val="-6"/>
              </w:rPr>
              <w:object w:dxaOrig="820" w:dyaOrig="260" w14:anchorId="0F8B3ECD">
                <v:shape id="_x0000_i1275" type="#_x0000_t75" style="width:41pt;height:13.55pt" o:ole="">
                  <v:imagedata r:id="rId501" o:title=""/>
                </v:shape>
                <o:OLEObject Type="Embed" ProgID="Equation.DSMT4" ShapeID="_x0000_i1275" DrawAspect="Content" ObjectID="_1844592167" r:id="rId502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  <w:cs/>
              </w:rPr>
              <w:t>អាចតាងដោយវ៉ិចទ័ររូបភាព</w:t>
            </w:r>
            <w:r w:rsidR="009046DB" w:rsidRPr="009046DB">
              <w:rPr>
                <w:position w:val="-10"/>
              </w:rPr>
              <w:object w:dxaOrig="1040" w:dyaOrig="340" w14:anchorId="658DBE81">
                <v:shape id="_x0000_i1276" type="#_x0000_t75" style="width:52.05pt;height:16.75pt" o:ole="">
                  <v:imagedata r:id="rId503" o:title=""/>
                </v:shape>
                <o:OLEObject Type="Embed" ProgID="Equation.DSMT4" ShapeID="_x0000_i1276" DrawAspect="Content" ObjectID="_1844592168" r:id="rId504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  <w:cs/>
              </w:rPr>
              <w:t>គេថា</w:t>
            </w:r>
            <w:r w:rsidR="009046DB" w:rsidRPr="009046DB">
              <w:rPr>
                <w:position w:val="-6"/>
              </w:rPr>
              <w:object w:dxaOrig="420" w:dyaOrig="300" w14:anchorId="122BA3DF">
                <v:shape id="_x0000_i1277" type="#_x0000_t75" style="width:21.05pt;height:14.95pt" o:ole="">
                  <v:imagedata r:id="rId505" o:title=""/>
                </v:shape>
                <o:OLEObject Type="Embed" ProgID="Equation.DSMT4" ShapeID="_x0000_i1277" DrawAspect="Content" ObjectID="_1844592169" r:id="rId506"/>
              </w:object>
            </w:r>
          </w:p>
          <w:p w14:paraId="1A9385DA" w14:textId="04F918C9" w:rsidR="00AF6AF2" w:rsidRPr="00324CAE" w:rsidRDefault="00AF6AF2" w:rsidP="00B2660B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ជាវ៉ិចទ័ររូបភាពនៃ</w:t>
            </w:r>
            <w:r w:rsidR="009046DB" w:rsidRPr="009046DB">
              <w:rPr>
                <w:position w:val="-6"/>
              </w:rPr>
              <w:object w:dxaOrig="820" w:dyaOrig="260" w14:anchorId="2B977E03">
                <v:shape id="_x0000_i1278" type="#_x0000_t75" style="width:41pt;height:13.55pt" o:ole="">
                  <v:imagedata r:id="rId507" o:title=""/>
                </v:shape>
                <o:OLEObject Type="Embed" ProgID="Equation.DSMT4" ShapeID="_x0000_i1278" DrawAspect="Content" ObjectID="_1844592170" r:id="rId508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  <w:cs/>
              </w:rPr>
              <w:t>ហើយកំណត់សរសេរដោយ</w:t>
            </w:r>
            <w:r w:rsidR="009046DB" w:rsidRPr="009046DB">
              <w:rPr>
                <w:position w:val="-10"/>
              </w:rPr>
              <w:object w:dxaOrig="859" w:dyaOrig="340" w14:anchorId="7705241E">
                <v:shape id="_x0000_i1279" type="#_x0000_t75" style="width:42.75pt;height:16.75pt" o:ole="">
                  <v:imagedata r:id="rId509" o:title=""/>
                </v:shape>
                <o:OLEObject Type="Embed" ProgID="Equation.DSMT4" ShapeID="_x0000_i1279" DrawAspect="Content" ObjectID="_1844592171" r:id="rId510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3B09EF18" w14:textId="01557930" w:rsidR="00AF6AF2" w:rsidRDefault="00AF6AF2" w:rsidP="00677457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អ័ក្ស</w:t>
            </w:r>
            <w:r w:rsidR="009046DB" w:rsidRPr="009046DB">
              <w:rPr>
                <w:position w:val="-10"/>
              </w:rPr>
              <w:object w:dxaOrig="580" w:dyaOrig="300" w14:anchorId="4D653BDE">
                <v:shape id="_x0000_i1280" type="#_x0000_t75" style="width:29.25pt;height:14.95pt" o:ole="">
                  <v:imagedata r:id="rId511" o:title=""/>
                </v:shape>
                <o:OLEObject Type="Embed" ProgID="Equation.DSMT4" ShapeID="_x0000_i1280" DrawAspect="Content" ObjectID="_1844592172" r:id="rId512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ហៅថា</w:t>
            </w: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អ័ក្សពិត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ហើយអ័ក្ស</w:t>
            </w:r>
            <w:r w:rsidR="009046DB" w:rsidRPr="009046DB">
              <w:rPr>
                <w:position w:val="-10"/>
              </w:rPr>
              <w:object w:dxaOrig="600" w:dyaOrig="300" w14:anchorId="3761279E">
                <v:shape id="_x0000_i1281" type="#_x0000_t75" style="width:30.3pt;height:14.95pt" o:ole="">
                  <v:imagedata r:id="rId513" o:title=""/>
                </v:shape>
                <o:OLEObject Type="Embed" ProgID="Equation.DSMT4" ShapeID="_x0000_i1281" DrawAspect="Content" ObjectID="_1844592173" r:id="rId514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ហៅថា</w:t>
            </w: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អ័ក្សនិម្មិត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4716DC9C" w14:textId="77777777" w:rsidR="007353F6" w:rsidRPr="00677457" w:rsidRDefault="007353F6" w:rsidP="00677457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7263933" w14:textId="3E0754E1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noProof/>
                <w:sz w:val="20"/>
                <w:szCs w:val="20"/>
              </w:rPr>
              <w:drawing>
                <wp:anchor distT="0" distB="0" distL="114300" distR="114300" simplePos="0" relativeHeight="251660288" behindDoc="1" locked="0" layoutInCell="1" allowOverlap="1" wp14:anchorId="437FB70D" wp14:editId="3674E87A">
                  <wp:simplePos x="0" y="0"/>
                  <wp:positionH relativeFrom="column">
                    <wp:posOffset>135890</wp:posOffset>
                  </wp:positionH>
                  <wp:positionV relativeFrom="paragraph">
                    <wp:posOffset>109220</wp:posOffset>
                  </wp:positionV>
                  <wp:extent cx="2040890" cy="1630680"/>
                  <wp:effectExtent l="0" t="0" r="0" b="7620"/>
                  <wp:wrapNone/>
                  <wp:docPr id="80847305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0890" cy="16306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6D05F5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18A7D31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8F19DF0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44D18E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3283ED5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1EA8F9B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8B6FEA7" w14:textId="77777777" w:rsidR="00CF199A" w:rsidRDefault="00CF199A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E94318E" w14:textId="18BDE99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ឧទាហរណ៍៖តាងរូបភាពនៃចំនួនកុំផ្លិចក្នុងប្លង់កុំផ្លិច</w:t>
            </w:r>
            <w:r w:rsidR="009046DB" w:rsidRPr="009046DB">
              <w:rPr>
                <w:position w:val="-10"/>
              </w:rPr>
              <w:object w:dxaOrig="2400" w:dyaOrig="300" w14:anchorId="4B38536B">
                <v:shape id="_x0000_i1282" type="#_x0000_t75" style="width:119.75pt;height:14.95pt" o:ole="">
                  <v:imagedata r:id="rId516" o:title=""/>
                </v:shape>
                <o:OLEObject Type="Embed" ProgID="Equation.DSMT4" ShapeID="_x0000_i1282" DrawAspect="Content" ObjectID="_1844592174" r:id="rId517"/>
              </w:object>
            </w:r>
          </w:p>
          <w:p w14:paraId="263E055B" w14:textId="3609F522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       </w:t>
            </w:r>
            <w:r w:rsidR="009046DB" w:rsidRPr="009046DB">
              <w:rPr>
                <w:position w:val="-10"/>
              </w:rPr>
              <w:object w:dxaOrig="560" w:dyaOrig="300" w14:anchorId="690FF6C8">
                <v:shape id="_x0000_i1283" type="#_x0000_t75" style="width:28.5pt;height:14.95pt" o:ole="">
                  <v:imagedata r:id="rId518" o:title=""/>
                </v:shape>
                <o:OLEObject Type="Embed" ProgID="Equation.DSMT4" ShapeID="_x0000_i1283" DrawAspect="Content" ObjectID="_1844592175" r:id="rId519"/>
              </w:object>
            </w:r>
          </w:p>
          <w:p w14:paraId="346035B2" w14:textId="14457A1A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ចម្លើយ៖យើងដៅចំនួនកុំផ្លិច</w:t>
            </w:r>
            <w:r w:rsidR="009046DB" w:rsidRPr="009046DB">
              <w:rPr>
                <w:position w:val="-6"/>
              </w:rPr>
              <w:object w:dxaOrig="820" w:dyaOrig="260" w14:anchorId="4090BC13">
                <v:shape id="_x0000_i1284" type="#_x0000_t75" style="width:41pt;height:13.55pt" o:ole="">
                  <v:imagedata r:id="rId520" o:title=""/>
                </v:shape>
                <o:OLEObject Type="Embed" ProgID="Equation.DSMT4" ShapeID="_x0000_i1284" DrawAspect="Content" ObjectID="_1844592176" r:id="rId521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  <w:cs/>
              </w:rPr>
              <w:t>ដូចទៅនឹងការដៅកូអរដោនេនៅក្នុងប្លង់ដែរ ដោយគ្រាន់តែយកផ្នែក ពិត</w:t>
            </w:r>
            <w:r w:rsidR="009046DB" w:rsidRPr="009046DB">
              <w:rPr>
                <w:position w:val="-6"/>
              </w:rPr>
              <w:object w:dxaOrig="180" w:dyaOrig="200" w14:anchorId="3A06E6FB">
                <v:shape id="_x0000_i1285" type="#_x0000_t75" style="width:9.25pt;height:10pt" o:ole="">
                  <v:imagedata r:id="rId522" o:title=""/>
                </v:shape>
                <o:OLEObject Type="Embed" ProgID="Equation.DSMT4" ShapeID="_x0000_i1285" DrawAspect="Content" ObjectID="_1844592177" r:id="rId523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  <w:cs/>
              </w:rPr>
              <w:t>នៅលើអ័ក្សដេក និងផ្នែកនិម្មិត</w:t>
            </w:r>
            <w:r w:rsidR="009046DB" w:rsidRPr="009046DB">
              <w:rPr>
                <w:position w:val="-6"/>
              </w:rPr>
              <w:object w:dxaOrig="180" w:dyaOrig="260" w14:anchorId="2EFCDA43">
                <v:shape id="_x0000_i1286" type="#_x0000_t75" style="width:9.25pt;height:13.55pt" o:ole="">
                  <v:imagedata r:id="rId524" o:title=""/>
                </v:shape>
                <o:OLEObject Type="Embed" ProgID="Equation.DSMT4" ShapeID="_x0000_i1286" DrawAspect="Content" ObjectID="_1844592178" r:id="rId525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  <w:cs/>
              </w:rPr>
              <w:t>នៅលើអ័ក្សឈរ។</w:t>
            </w:r>
          </w:p>
          <w:p w14:paraId="69F8CBFF" w14:textId="07F7DF74" w:rsidR="00AF6AF2" w:rsidRPr="00324CAE" w:rsidRDefault="00D51EDC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</w:rPr>
            </w:pPr>
            <w:r w:rsidRPr="00324CAE">
              <w:rPr>
                <w:rFonts w:ascii="Khmer OS Siemreap" w:hAnsi="Khmer OS Siemreap" w:cs="Khmer OS Siemreap"/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1" locked="0" layoutInCell="1" allowOverlap="1" wp14:anchorId="159E44B8" wp14:editId="2C279B63">
                  <wp:simplePos x="0" y="0"/>
                  <wp:positionH relativeFrom="column">
                    <wp:posOffset>515960</wp:posOffset>
                  </wp:positionH>
                  <wp:positionV relativeFrom="paragraph">
                    <wp:posOffset>118474</wp:posOffset>
                  </wp:positionV>
                  <wp:extent cx="1056205" cy="1155902"/>
                  <wp:effectExtent l="0" t="0" r="0" b="6350"/>
                  <wp:wrapNone/>
                  <wp:docPr id="77207362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6205" cy="115590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8B6E9C7" w14:textId="0B02DD7E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</w:rPr>
            </w:pPr>
          </w:p>
          <w:p w14:paraId="6C333F99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</w:rPr>
            </w:pPr>
          </w:p>
          <w:p w14:paraId="051BB54A" w14:textId="4D3F0EBA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3069028" w14:textId="0054E3F3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​</w:t>
            </w:r>
          </w:p>
          <w:p w14:paraId="7635750A" w14:textId="2429C6FD" w:rsidR="00AF6AF2" w:rsidRPr="00324CAE" w:rsidRDefault="00AF6AF2" w:rsidP="003B1E05">
            <w:pPr>
              <w:pStyle w:val="ListParagraph"/>
              <w:tabs>
                <w:tab w:val="left" w:pos="1358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BD7F2AC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ចំពោះចំនួនកុំផ្លិចឆ្លាស់</w:t>
            </w:r>
          </w:p>
          <w:p w14:paraId="26859C02" w14:textId="7182A1B9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ឧទាហរណ៍៖រូបភាពនៃចំនួនកុំផ្លិច</w:t>
            </w:r>
            <w:r w:rsidR="009046DB" w:rsidRPr="009046DB">
              <w:rPr>
                <w:position w:val="-6"/>
              </w:rPr>
              <w:object w:dxaOrig="820" w:dyaOrig="260" w14:anchorId="5AADF1B9">
                <v:shape id="_x0000_i1287" type="#_x0000_t75" style="width:41pt;height:13.55pt" o:ole="">
                  <v:imagedata r:id="rId527" o:title=""/>
                </v:shape>
                <o:OLEObject Type="Embed" ProgID="Equation.DSMT4" ShapeID="_x0000_i1287" DrawAspect="Content" ObjectID="_1844592179" r:id="rId528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  <w:cs/>
              </w:rPr>
              <w:t>និង</w:t>
            </w:r>
            <w:r w:rsidR="009046DB" w:rsidRPr="009046DB">
              <w:rPr>
                <w:position w:val="-6"/>
              </w:rPr>
              <w:object w:dxaOrig="820" w:dyaOrig="300" w14:anchorId="4F00FA6C">
                <v:shape id="_x0000_i1288" type="#_x0000_t75" style="width:41pt;height:14.95pt" o:ole="">
                  <v:imagedata r:id="rId529" o:title=""/>
                </v:shape>
                <o:OLEObject Type="Embed" ProgID="Equation.DSMT4" ShapeID="_x0000_i1288" DrawAspect="Content" ObjectID="_1844592180" r:id="rId530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  <w:cs/>
              </w:rPr>
              <w:t>។</w:t>
            </w:r>
          </w:p>
          <w:p w14:paraId="6EBEC560" w14:textId="5501D54F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</w:rPr>
            </w:pPr>
            <w:r w:rsidRPr="00324CAE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  <w:cs/>
              </w:rPr>
              <w:t>ចម្លើយ៖តាងចំណុច</w:t>
            </w:r>
            <w:r w:rsidR="009046DB" w:rsidRPr="00025957">
              <w:rPr>
                <w:position w:val="-4"/>
              </w:rPr>
              <w:object w:dxaOrig="279" w:dyaOrig="220" w14:anchorId="27A161CE">
                <v:shape id="_x0000_i1289" type="#_x0000_t75" style="width:14.25pt;height:11.05pt" o:ole="">
                  <v:imagedata r:id="rId531" o:title=""/>
                </v:shape>
                <o:OLEObject Type="Embed" ProgID="Equation.DSMT4" ShapeID="_x0000_i1289" DrawAspect="Content" ObjectID="_1844592181" r:id="rId532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  <w:cs/>
              </w:rPr>
              <w:t xml:space="preserve"> និង</w:t>
            </w:r>
            <w:r w:rsidR="009046DB" w:rsidRPr="00025957">
              <w:rPr>
                <w:position w:val="-4"/>
              </w:rPr>
              <w:object w:dxaOrig="340" w:dyaOrig="220" w14:anchorId="1AB5F1AE">
                <v:shape id="_x0000_i1290" type="#_x0000_t75" style="width:16.75pt;height:11.05pt" o:ole="">
                  <v:imagedata r:id="rId533" o:title=""/>
                </v:shape>
                <o:OLEObject Type="Embed" ProgID="Equation.DSMT4" ShapeID="_x0000_i1290" DrawAspect="Content" ObjectID="_1844592182" r:id="rId534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  <w:cs/>
              </w:rPr>
              <w:t>ជារូបភាពនៃចំនួនកុំផ្លិច</w:t>
            </w:r>
            <w:r w:rsidR="009046DB" w:rsidRPr="00025957">
              <w:rPr>
                <w:position w:val="-4"/>
              </w:rPr>
              <w:object w:dxaOrig="180" w:dyaOrig="180" w14:anchorId="6464D9C6">
                <v:shape id="_x0000_i1291" type="#_x0000_t75" style="width:9.25pt;height:9.25pt" o:ole="">
                  <v:imagedata r:id="rId535" o:title=""/>
                </v:shape>
                <o:OLEObject Type="Embed" ProgID="Equation.DSMT4" ShapeID="_x0000_i1291" DrawAspect="Content" ObjectID="_1844592183" r:id="rId536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  <w:cs/>
              </w:rPr>
              <w:t>និង</w:t>
            </w:r>
            <w:r w:rsidR="009046DB" w:rsidRPr="00025957">
              <w:rPr>
                <w:position w:val="-4"/>
              </w:rPr>
              <w:object w:dxaOrig="180" w:dyaOrig="279" w14:anchorId="088DB0BE">
                <v:shape id="_x0000_i1292" type="#_x0000_t75" style="width:9.25pt;height:14.25pt" o:ole="">
                  <v:imagedata r:id="rId537" o:title=""/>
                </v:shape>
                <o:OLEObject Type="Embed" ProgID="Equation.DSMT4" ShapeID="_x0000_i1292" DrawAspect="Content" ObjectID="_1844592184" r:id="rId538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  <w:cs/>
              </w:rPr>
              <w:t>រៀងគ្នាដូចរូបខាងស្តាំ។</w:t>
            </w:r>
          </w:p>
          <w:p w14:paraId="27A6ED1C" w14:textId="4261246C" w:rsidR="00AF6AF2" w:rsidRPr="00324CAE" w:rsidRDefault="003B1E05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noProof/>
                <w:sz w:val="20"/>
                <w:szCs w:val="20"/>
              </w:rPr>
              <w:drawing>
                <wp:anchor distT="0" distB="0" distL="114300" distR="114300" simplePos="0" relativeHeight="251657216" behindDoc="1" locked="0" layoutInCell="1" allowOverlap="1" wp14:anchorId="73BEF5E5" wp14:editId="020C68AE">
                  <wp:simplePos x="0" y="0"/>
                  <wp:positionH relativeFrom="margin">
                    <wp:align>center</wp:align>
                  </wp:positionH>
                  <wp:positionV relativeFrom="paragraph">
                    <wp:posOffset>83773</wp:posOffset>
                  </wp:positionV>
                  <wp:extent cx="1232239" cy="1432136"/>
                  <wp:effectExtent l="0" t="0" r="6350" b="0"/>
                  <wp:wrapNone/>
                  <wp:docPr id="19241421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9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2239" cy="14321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9E3211D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97A3C7D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16F50EA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3680021E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7DDFBF5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A17D5A6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0F6C0D83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54BE5D3" w14:textId="49692F3C" w:rsidR="00CF199A" w:rsidRPr="00E42D49" w:rsidRDefault="00AF6AF2" w:rsidP="00E42D49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សន្និដ្ឋានៈចំនួនកុំផ្លិចឆ្លាស់គ្នាមានរូបភាពឆ្លុះគ្នាធៀបនឹងអ័ក្សពិត។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CA66B" w14:textId="77777777" w:rsidR="00AF6AF2" w:rsidRPr="00324CAE" w:rsidRDefault="00AF6AF2" w:rsidP="00B2660B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6F493DBF" w14:textId="77777777" w:rsidR="00AF6AF2" w:rsidRPr="00324CAE" w:rsidRDefault="00AF6AF2" w:rsidP="00B2660B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-សិស្សកត់ចំណងជើងមេរៀនចូលក្នុងសៀវភៅ</w:t>
            </w:r>
          </w:p>
          <w:p w14:paraId="1C89E270" w14:textId="77777777" w:rsidR="00AF6AF2" w:rsidRPr="00324CAE" w:rsidRDefault="00AF6AF2" w:rsidP="00B2660B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802B5C7" w14:textId="6BAA425E" w:rsidR="00AF6AF2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DC0F719" w14:textId="6ED46A19" w:rsidR="00677457" w:rsidRDefault="00677457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5F73033" w14:textId="5700FCC0" w:rsidR="00677457" w:rsidRDefault="00677457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BED44FD" w14:textId="387C85B0" w:rsidR="00677457" w:rsidRDefault="00677457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1C217A5F" w14:textId="4B604249" w:rsidR="00677457" w:rsidRDefault="00677457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6DBD811" w14:textId="77777777" w:rsidR="00677457" w:rsidRPr="00324CAE" w:rsidRDefault="00677457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0B044D5E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      </w:t>
            </w:r>
          </w:p>
          <w:p w14:paraId="329EF4EE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727174B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3C6EB6F" w14:textId="77777777" w:rsidR="005E2146" w:rsidRPr="00324CAE" w:rsidRDefault="005E21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1B56100" w14:textId="4DE8907B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-សិស្សពិភាក្សាឧទាហរណ៍</w:t>
            </w:r>
          </w:p>
          <w:p w14:paraId="4465D864" w14:textId="77777777" w:rsidR="00D51EDC" w:rsidRDefault="00D51EDC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355E0C13" w14:textId="77777777" w:rsidR="00D51EDC" w:rsidRDefault="00D51EDC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5272639B" w14:textId="3B93EFA9" w:rsidR="005E2146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-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សិស្សសង់រូបភាពនៃចំនួនកុំផ្លិចឆ្លាស់រួចទាញសេចក្តីសន្និដ្ឋាន</w:t>
            </w:r>
          </w:p>
          <w:p w14:paraId="09ED37C4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6C80FF71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2BD47675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10D12945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4328E979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1391A3A5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098A20E5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131CA74B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សន្និដ្ឋានៈចំនួនកុំផ្លិចឆ្លាស់គ្នាមានរូបភាពឆ្លុះគ្នាធៀបនឹងអ័ក្សពិត។</w:t>
            </w:r>
          </w:p>
          <w:p w14:paraId="4D4AA144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</w:tc>
      </w:tr>
      <w:tr w:rsidR="00AF6AF2" w:rsidRPr="00E42D49" w14:paraId="1BD4FD38" w14:textId="77777777" w:rsidTr="00B2660B">
        <w:tc>
          <w:tcPr>
            <w:tcW w:w="94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20209" w14:textId="7B5BD9FF" w:rsidR="00AF6AF2" w:rsidRPr="00FE7F39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oul" w:hAnsi="Khmer OS Moul" w:cs="Khmer OS Moul"/>
                <w:sz w:val="20"/>
                <w:szCs w:val="20"/>
                <w:lang w:val="ca-ES"/>
              </w:rPr>
            </w:pPr>
            <w:r w:rsidRPr="00FE7F39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ជំហានទី៤៖ ពង្រឹងពុទ្ធិ (</w:t>
            </w:r>
            <w:r w:rsidR="00940618" w:rsidRPr="00FE7F39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១</w:t>
            </w:r>
            <w:r w:rsidRPr="00FE7F39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៥នាទី)</w:t>
            </w:r>
          </w:p>
        </w:tc>
      </w:tr>
      <w:tr w:rsidR="00AF6AF2" w:rsidRPr="00324CAE" w14:paraId="30FF04E4" w14:textId="77777777" w:rsidTr="00502D72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3210A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-គ្រូដាក់កិច្ចការឲ្យសិស្សធ្វើការងារជាក្រុម 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F18BE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672506F7" w14:textId="5C41DB40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លំហាត់៖កំណត់រូបភាពនៃចំនួនកុំផ្លិច</w:t>
            </w:r>
            <w:r w:rsidR="009046DB" w:rsidRPr="009046DB">
              <w:rPr>
                <w:position w:val="-10"/>
              </w:rPr>
              <w:object w:dxaOrig="3360" w:dyaOrig="300" w14:anchorId="5046FA9E">
                <v:shape id="_x0000_i1293" type="#_x0000_t75" style="width:167.5pt;height:14.95pt" o:ole="">
                  <v:imagedata r:id="rId540" o:title=""/>
                </v:shape>
                <o:OLEObject Type="Embed" ProgID="Equation.DSMT4" ShapeID="_x0000_i1293" DrawAspect="Content" ObjectID="_1844592185" r:id="rId541"/>
              </w:object>
            </w:r>
          </w:p>
          <w:p w14:paraId="128918AF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3084BB15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ចម្លើយ៖កំណត់រូបភាពនៃចំនួនកុំផ្លិច</w:t>
            </w:r>
          </w:p>
          <w:p w14:paraId="6F09CF5F" w14:textId="42034D04" w:rsidR="00AF6AF2" w:rsidRPr="00324CAE" w:rsidRDefault="009046DB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position w:val="-10"/>
              </w:rPr>
              <w:object w:dxaOrig="3360" w:dyaOrig="300" w14:anchorId="6D58FF47">
                <v:shape id="_x0000_i1294" type="#_x0000_t75" style="width:167.5pt;height:14.95pt" o:ole="">
                  <v:imagedata r:id="rId542" o:title=""/>
                </v:shape>
                <o:OLEObject Type="Embed" ProgID="Equation.DSMT4" ShapeID="_x0000_i1294" DrawAspect="Content" ObjectID="_1844592186" r:id="rId543"/>
              </w:object>
            </w:r>
          </w:p>
          <w:p w14:paraId="666558EF" w14:textId="72656D83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យើងដៅចំនួនកុំផ្លិច</w:t>
            </w:r>
            <w:r w:rsidR="009046DB" w:rsidRPr="009046DB">
              <w:rPr>
                <w:position w:val="-6"/>
              </w:rPr>
              <w:object w:dxaOrig="820" w:dyaOrig="260" w14:anchorId="61141B53">
                <v:shape id="_x0000_i1295" type="#_x0000_t75" style="width:41pt;height:13.55pt" o:ole="">
                  <v:imagedata r:id="rId544" o:title=""/>
                </v:shape>
                <o:OLEObject Type="Embed" ProgID="Equation.DSMT4" ShapeID="_x0000_i1295" DrawAspect="Content" ObjectID="_1844592187" r:id="rId545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ដូចទៅនឹងការដៅកូអរដោនេនៅក្នុងប្លង់ដែរ ដោយគ្រាន់តែយកផ្នែក ពិត</w:t>
            </w:r>
            <w:r w:rsidR="009046DB" w:rsidRPr="009046DB">
              <w:rPr>
                <w:position w:val="-6"/>
              </w:rPr>
              <w:object w:dxaOrig="180" w:dyaOrig="200" w14:anchorId="073F37E1">
                <v:shape id="_x0000_i1296" type="#_x0000_t75" style="width:9.25pt;height:10pt" o:ole="">
                  <v:imagedata r:id="rId546" o:title=""/>
                </v:shape>
                <o:OLEObject Type="Embed" ProgID="Equation.DSMT4" ShapeID="_x0000_i1296" DrawAspect="Content" ObjectID="_1844592188" r:id="rId547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នៅលើអ័ក្សដេក និងផ្នែកនិម្មិត</w:t>
            </w:r>
            <w:r w:rsidR="009046DB" w:rsidRPr="009046DB">
              <w:rPr>
                <w:position w:val="-6"/>
              </w:rPr>
              <w:object w:dxaOrig="180" w:dyaOrig="260" w14:anchorId="10D2B9A3">
                <v:shape id="_x0000_i1297" type="#_x0000_t75" style="width:9.25pt;height:13.55pt" o:ole="">
                  <v:imagedata r:id="rId548" o:title=""/>
                </v:shape>
                <o:OLEObject Type="Embed" ProgID="Equation.DSMT4" ShapeID="_x0000_i1297" DrawAspect="Content" ObjectID="_1844592189" r:id="rId549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នៅលើអ័ក្សឈរ។</w:t>
            </w:r>
          </w:p>
          <w:p w14:paraId="5911B88B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គេបាន៖</w:t>
            </w:r>
          </w:p>
          <w:p w14:paraId="27C3B421" w14:textId="46862D50" w:rsidR="00AF6AF2" w:rsidRPr="00324CAE" w:rsidRDefault="00AF6AF2" w:rsidP="003B1E05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noProof/>
                <w:sz w:val="20"/>
                <w:szCs w:val="20"/>
                <w14:ligatures w14:val="none"/>
              </w:rPr>
              <w:drawing>
                <wp:inline distT="0" distB="0" distL="0" distR="0" wp14:anchorId="020C763A" wp14:editId="7FB50991">
                  <wp:extent cx="1452283" cy="1156320"/>
                  <wp:effectExtent l="0" t="0" r="0" b="6350"/>
                  <wp:docPr id="42818326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928" cy="1160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2293C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សិស្សពិភាក្សាលំហាត់ជាក្រុម</w:t>
            </w:r>
          </w:p>
          <w:p w14:paraId="56DD1490" w14:textId="48CF769F" w:rsidR="00AF6AF2" w:rsidRPr="00324CAE" w:rsidRDefault="00AF6AF2" w:rsidP="00D51EDC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 </w:t>
            </w:r>
          </w:p>
          <w:p w14:paraId="7A6ABA8A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B83455A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6088C67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AF6AF2" w:rsidRPr="00324CAE" w14:paraId="2C15D6EE" w14:textId="77777777" w:rsidTr="00B2660B">
        <w:tc>
          <w:tcPr>
            <w:tcW w:w="94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B5E84" w14:textId="481EBCEF" w:rsidR="00AF6AF2" w:rsidRPr="00FE7F39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oul" w:hAnsi="Khmer OS Moul" w:cs="Khmer OS Moul"/>
                <w:sz w:val="20"/>
                <w:szCs w:val="20"/>
                <w:cs/>
              </w:rPr>
            </w:pPr>
            <w:r w:rsidRPr="00FE7F39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ជំហានទី៥៖ បណ្ដាំផ្ញើ និងកិច្ចការផ្ទះ (២នាទី)</w:t>
            </w:r>
          </w:p>
        </w:tc>
      </w:tr>
      <w:tr w:rsidR="00AF6AF2" w:rsidRPr="00E42D49" w14:paraId="0654532E" w14:textId="77777777" w:rsidTr="00B2660B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32E4B" w14:textId="77777777" w:rsidR="00AF6AF2" w:rsidRPr="00324CAE" w:rsidRDefault="00AF6AF2" w:rsidP="00B2660B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273D82D" w14:textId="77777777" w:rsidR="00AF6AF2" w:rsidRPr="00324CAE" w:rsidRDefault="00AF6AF2" w:rsidP="000C17E5">
            <w:pPr>
              <w:pStyle w:val="ListParagraph"/>
              <w:numPr>
                <w:ilvl w:val="0"/>
                <w:numId w:val="8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គ្រូដាក់កិច្ចការផ្ទះ</w:t>
            </w:r>
          </w:p>
          <w:p w14:paraId="01390387" w14:textId="77777777" w:rsidR="00AF6AF2" w:rsidRPr="00324CAE" w:rsidRDefault="00AF6AF2" w:rsidP="000C17E5">
            <w:pPr>
              <w:pStyle w:val="ListParagraph"/>
              <w:numPr>
                <w:ilvl w:val="0"/>
                <w:numId w:val="8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សូមប្អូនៗមើលនិងអានមេរៀនឡើងវិញពេលត្រឡប់ទៅផ្ទះ</w:t>
            </w:r>
          </w:p>
          <w:p w14:paraId="034908F8" w14:textId="77777777" w:rsidR="00AF6AF2" w:rsidRPr="00324CAE" w:rsidRDefault="00AF6AF2" w:rsidP="000C17E5">
            <w:pPr>
              <w:pStyle w:val="ListParagraph"/>
              <w:numPr>
                <w:ilvl w:val="0"/>
                <w:numId w:val="8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ចូលរួមគោរពច្បាប់ចរាចរណ៍ទាំងអស់គ្នា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9CB0B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B1F25C5" w14:textId="3CED95FB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លំហាត់៖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កំណត់រូបភាពនៃចំនួនកុំផ្លិច</w:t>
            </w:r>
            <w:r w:rsidR="009046DB" w:rsidRPr="009046DB">
              <w:rPr>
                <w:position w:val="-10"/>
              </w:rPr>
              <w:object w:dxaOrig="2540" w:dyaOrig="300" w14:anchorId="1FA244C4">
                <v:shape id="_x0000_i1298" type="#_x0000_t75" style="width:127.25pt;height:14.95pt" o:ole="">
                  <v:imagedata r:id="rId551" o:title=""/>
                </v:shape>
                <o:OLEObject Type="Embed" ProgID="Equation.DSMT4" ShapeID="_x0000_i1298" DrawAspect="Content" ObjectID="_1844592190" r:id="rId552"/>
              </w:object>
            </w:r>
          </w:p>
          <w:p w14:paraId="54F8CDAB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B72D0" w14:textId="77777777" w:rsidR="00677457" w:rsidRPr="00677457" w:rsidRDefault="00677457" w:rsidP="00677457">
            <w:pPr>
              <w:pStyle w:val="ListParagraph"/>
              <w:tabs>
                <w:tab w:val="left" w:pos="595"/>
                <w:tab w:val="left" w:pos="2127"/>
              </w:tabs>
              <w:ind w:left="169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67F70C35" w14:textId="21A61B21" w:rsidR="00AF6AF2" w:rsidRPr="00324CAE" w:rsidRDefault="00AF6AF2" w:rsidP="000C17E5">
            <w:pPr>
              <w:pStyle w:val="ListParagraph"/>
              <w:numPr>
                <w:ilvl w:val="0"/>
                <w:numId w:val="8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 កត់ត្រាកិច្ចការផ្ទះនិងស្ដាប់ការ ណែនាំរបស់គ្រូ</w:t>
            </w:r>
          </w:p>
          <w:p w14:paraId="0B9C4D76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 xml:space="preserve"> </w:t>
            </w:r>
          </w:p>
        </w:tc>
      </w:tr>
    </w:tbl>
    <w:p w14:paraId="3E65F60D" w14:textId="1F83740D" w:rsidR="00324CAE" w:rsidRPr="00E42D49" w:rsidRDefault="00324CAE" w:rsidP="00324CAE">
      <w:pPr>
        <w:spacing w:after="0" w:line="240" w:lineRule="auto"/>
        <w:ind w:left="5040" w:right="-427" w:firstLine="720"/>
        <w:rPr>
          <w:rFonts w:ascii="Khmer OS Siemreap" w:hAnsi="Khmer OS Siemreap" w:cs="Khmer OS Siemreap"/>
          <w:sz w:val="20"/>
          <w:szCs w:val="20"/>
          <w:lang w:val="ca-ES"/>
        </w:rPr>
      </w:pPr>
      <w:r w:rsidRPr="00E42D49">
        <w:rPr>
          <w:rFonts w:ascii="Khmer OS Siemreap" w:hAnsi="Khmer OS Siemreap" w:cs="Khmer OS Siemreap"/>
          <w:sz w:val="20"/>
          <w:szCs w:val="20"/>
          <w:lang w:val="ca-ES"/>
        </w:rPr>
        <w:t xml:space="preserve">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E42D49">
        <w:rPr>
          <w:rFonts w:ascii="Khmer OS Siemreap" w:hAnsi="Khmer OS Siemreap" w:cs="Khmer OS Siemreap"/>
          <w:sz w:val="20"/>
          <w:szCs w:val="20"/>
          <w:lang w:val="ca-ES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E42D49">
        <w:rPr>
          <w:rFonts w:ascii="Khmer OS Siemreap" w:hAnsi="Khmer OS Siemreap" w:cs="Khmer OS Siemreap"/>
          <w:sz w:val="20"/>
          <w:szCs w:val="20"/>
          <w:lang w:val="ca-ES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E42D49">
        <w:rPr>
          <w:rFonts w:ascii="Khmer OS Siemreap" w:hAnsi="Khmer OS Siemreap" w:cs="Khmer OS Siemreap"/>
          <w:sz w:val="20"/>
          <w:szCs w:val="20"/>
          <w:lang w:val="ca-ES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</w:t>
      </w:r>
      <w:r w:rsidR="00E51532">
        <w:rPr>
          <w:rFonts w:ascii="Khmer OS Siemreap" w:hAnsi="Khmer OS Siemreap" w:cs="Khmer OS Siemreap"/>
          <w:sz w:val="20"/>
          <w:szCs w:val="20"/>
          <w:cs/>
        </w:rPr>
        <w:t>……</w:t>
      </w:r>
    </w:p>
    <w:p w14:paraId="689D19C7" w14:textId="77777777" w:rsidR="00324CAE" w:rsidRPr="000F0CEA" w:rsidRDefault="00324CAE" w:rsidP="00324CAE">
      <w:pPr>
        <w:tabs>
          <w:tab w:val="center" w:pos="8505"/>
        </w:tabs>
        <w:spacing w:after="0" w:line="240" w:lineRule="auto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ab/>
        <w:tab/>
        <w:tab/>
        <w:tab/>
        <w:tab/>
        <w:tab/>
        <w:tab/>
        <w:tab/>
        <w:t xml:space="preserve">                                  រាជធានីភ្នំពេញ ថ្ងៃទី ២៦ ខែ តុលា ឆ្នាំ ២០២៦</w:t>
      </w:r>
    </w:p>
    <w:p w14:paraId="6DF2C4F3" w14:textId="77777777" w:rsidR="00324CAE" w:rsidRPr="000F0CEA" w:rsidRDefault="00324CAE" w:rsidP="00324CAE">
      <w:pPr>
        <w:tabs>
          <w:tab w:val="center" w:pos="851"/>
          <w:tab w:val="center" w:pos="4536"/>
          <w:tab w:val="center" w:pos="8505"/>
        </w:tabs>
        <w:spacing w:after="0" w:line="240" w:lineRule="auto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157AA06E" w14:textId="19851023" w:rsidR="00324CAE" w:rsidRPr="000F0CEA" w:rsidRDefault="00324CAE" w:rsidP="00324CAE">
      <w:pPr>
        <w:tabs>
          <w:tab w:val="center" w:pos="851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ប្រធានក្រុមបច្ចេកទេស                               </w:t>
      </w:r>
    </w:p>
    <w:p w14:paraId="1C696312" w14:textId="77777777" w:rsidR="00324CAE" w:rsidRPr="000F0CEA" w:rsidRDefault="00324CAE" w:rsidP="00324CAE">
      <w:pPr>
        <w:tabs>
          <w:tab w:val="center" w:pos="993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120A6B7B" w14:textId="20C8C916" w:rsidR="00324CAE" w:rsidRPr="000F0CEA" w:rsidRDefault="00324CAE" w:rsidP="00324CAE">
      <w:pPr>
        <w:tabs>
          <w:tab w:val="center" w:pos="993"/>
          <w:tab w:val="center" w:pos="368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34C9FB2B" w14:textId="77777777" w:rsidR="00324CAE" w:rsidRPr="00324CAE" w:rsidRDefault="00324CAE" w:rsidP="00324CAE">
      <w:pPr>
        <w:tabs>
          <w:tab w:val="left" w:pos="567"/>
          <w:tab w:val="left" w:pos="2127"/>
        </w:tabs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09C35DDC" w14:textId="77777777" w:rsidR="00E42D49" w:rsidRDefault="00E42D49" w:rsidP="003B1E05">
      <w:pPr>
        <w:tabs>
          <w:tab w:val="left" w:pos="567"/>
          <w:tab w:val="left" w:pos="2127"/>
        </w:tabs>
        <w:spacing w:after="0"/>
        <w:jc w:val="center"/>
        <w:rPr>
          <w:rFonts w:ascii="Khmer OS Siemreap" w:hAnsi="Khmer OS Siemreap" w:cs="Khmer OS Siemreap"/>
          <w:sz w:val="20"/>
          <w:szCs w:val="20"/>
        </w:rPr>
      </w:pPr>
    </w:p>
    <w:p w14:paraId="0B6CFB5E" w14:textId="77777777" w:rsidR="00E42D49" w:rsidRDefault="00E42D49" w:rsidP="003B1E05">
      <w:pPr>
        <w:tabs>
          <w:tab w:val="left" w:pos="567"/>
          <w:tab w:val="left" w:pos="2127"/>
        </w:tabs>
        <w:spacing w:after="0"/>
        <w:jc w:val="center"/>
        <w:rPr>
          <w:rFonts w:ascii="Khmer OS Siemreap" w:hAnsi="Khmer OS Siemreap" w:cs="Khmer OS Siemreap"/>
          <w:sz w:val="20"/>
          <w:szCs w:val="20"/>
        </w:rPr>
      </w:pPr>
    </w:p>
    <w:p w14:paraId="21B556DE" w14:textId="77777777" w:rsidR="00E42D49" w:rsidRDefault="00E42D49" w:rsidP="003B1E05">
      <w:pPr>
        <w:tabs>
          <w:tab w:val="left" w:pos="567"/>
          <w:tab w:val="left" w:pos="2127"/>
        </w:tabs>
        <w:spacing w:after="0"/>
        <w:jc w:val="center"/>
        <w:rPr>
          <w:rFonts w:ascii="Khmer OS Siemreap" w:hAnsi="Khmer OS Siemreap" w:cs="Khmer OS Siemreap"/>
          <w:sz w:val="20"/>
          <w:szCs w:val="20"/>
        </w:rPr>
      </w:pPr>
    </w:p>
    <w:p w14:paraId="27A2B87C" w14:textId="6EF4001D" w:rsidR="00127765" w:rsidRPr="003B1E05" w:rsidRDefault="00AF6AF2" w:rsidP="003B1E05">
      <w:pPr>
        <w:tabs>
          <w:tab w:val="left" w:pos="567"/>
          <w:tab w:val="left" w:pos="2127"/>
        </w:tabs>
        <w:spacing w:after="0"/>
        <w:jc w:val="center"/>
        <w:rPr>
          <w:rFonts w:ascii="Khmer OS Siemreap" w:hAnsi="Khmer OS Siemreap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sz w:val="20"/>
          <w:szCs w:val="20"/>
          <w:cs/>
        </w:rPr>
        <w:br w:type="textWrapping" w:clear="all"/>
      </w:r>
      <w:r w:rsidR="00127765" w:rsidRPr="00C101B2">
        <w:rPr>
          <w:rFonts w:ascii="Khmer OS Muol Light" w:eastAsia="Times New Roman" w:hAnsi="Khmer OS Muol Light" w:cs="Khmer OS Muol Light"/>
          <w:b/>
          <w:bCs/>
          <w:kern w:val="0"/>
          <w:sz w:val="20"/>
          <w:szCs w:val="20"/>
          <w:cs/>
          <w14:ligatures w14:val="none"/>
        </w:rPr>
        <w:t>សន្លឹកកិច្ចការ៖ ចំនួនកុំផ្លិចក្នុងប្លង់កុំផ្លិច</w:t>
      </w:r>
    </w:p>
    <w:p w14:paraId="25B3E4BB" w14:textId="321A4A18" w:rsidR="00127765" w:rsidRPr="00127765" w:rsidRDefault="00127765" w:rsidP="00127765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 xml:space="preserve">ថ្នាក់ទី១២ </w:t>
      </w: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  <w:t xml:space="preserve">| </w:t>
      </w: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 xml:space="preserve">មុខវិជ្ជា៖ គណិតវិទ្យា </w:t>
      </w: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  <w:t xml:space="preserve">| </w:t>
      </w: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 xml:space="preserve">រយៈពេល៖ </w:t>
      </w:r>
      <w:r w:rsidR="00940618"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>១៥</w:t>
      </w: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 xml:space="preserve"> នាទី</w:t>
      </w:r>
    </w:p>
    <w:p w14:paraId="015A8FA9" w14:textId="60BAA2FE" w:rsidR="00127765" w:rsidRDefault="00127765" w:rsidP="00127765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ឈ្មោះសិស្ស៖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....................................................... </w:t>
      </w: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ថ្នាក់៖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............</w:t>
      </w:r>
    </w:p>
    <w:p w14:paraId="730BCB27" w14:textId="77777777" w:rsidR="00C101B2" w:rsidRPr="00127765" w:rsidRDefault="00C101B2" w:rsidP="00127765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0A4602F1" w14:textId="77777777" w:rsidR="00127765" w:rsidRPr="00127765" w:rsidRDefault="00127765" w:rsidP="00127765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១. រំលឹកទ្រឹស្តី (៥ នាទី)</w:t>
      </w:r>
    </w:p>
    <w:p w14:paraId="3AEB8209" w14:textId="16E59EAD" w:rsidR="00127765" w:rsidRPr="00127765" w:rsidRDefault="00127765" w:rsidP="00127765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ក្នុងប្លង់កូអរដោនេ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820" w:dyaOrig="300" w14:anchorId="396E4C32">
          <v:shape id="_x0000_i1299" type="#_x0000_t75" style="width:41pt;height:14.95pt" o:ole="">
            <v:imagedata r:id="rId553" o:title=""/>
          </v:shape>
          <o:OLEObject Type="Embed" ProgID="Equation.DSMT4" ShapeID="_x0000_i1299" DrawAspect="Content" ObjectID="_1844592191" r:id="rId554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ឬ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720" w:dyaOrig="300" w14:anchorId="2EF5EB5B">
          <v:shape id="_x0000_i1300" type="#_x0000_t75" style="width:36pt;height:14.95pt" o:ole="">
            <v:imagedata r:id="rId555" o:title=""/>
          </v:shape>
          <o:OLEObject Type="Embed" ProgID="Equation.DSMT4" ShapeID="_x0000_i1300" DrawAspect="Content" ObjectID="_1844592192" r:id="rId556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៖</w:t>
      </w:r>
    </w:p>
    <w:p w14:paraId="77E8783B" w14:textId="2543D7F0" w:rsidR="00127765" w:rsidRPr="00127765" w:rsidRDefault="00127765" w:rsidP="000840CB">
      <w:pPr>
        <w:numPr>
          <w:ilvl w:val="0"/>
          <w:numId w:val="25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ចំនួនកុំផ្លិច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820" w:dyaOrig="260" w14:anchorId="37AF498B">
          <v:shape id="_x0000_i1301" type="#_x0000_t75" style="width:41pt;height:13.55pt" o:ole="">
            <v:imagedata r:id="rId557" o:title=""/>
          </v:shape>
          <o:OLEObject Type="Embed" ProgID="Equation.DSMT4" ShapeID="_x0000_i1301" DrawAspect="Content" ObjectID="_1844592193" r:id="rId558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ត្រូវបានតាងដោយចំណុច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700" w:dyaOrig="300" w14:anchorId="5E18DC8B">
          <v:shape id="_x0000_i1302" type="#_x0000_t75" style="width:35.3pt;height:14.95pt" o:ole="">
            <v:imagedata r:id="rId559" o:title=""/>
          </v:shape>
          <o:OLEObject Type="Embed" ProgID="Equation.DSMT4" ShapeID="_x0000_i1302" DrawAspect="Content" ObjectID="_1844592194" r:id="rId560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ឬ វ៉ិចទ័រ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1040" w:dyaOrig="340" w14:anchorId="31EEC748">
          <v:shape id="_x0000_i1303" type="#_x0000_t75" style="width:52.05pt;height:16.75pt" o:ole="">
            <v:imagedata r:id="rId561" o:title=""/>
          </v:shape>
          <o:OLEObject Type="Embed" ProgID="Equation.DSMT4" ShapeID="_x0000_i1303" DrawAspect="Content" ObjectID="_1844592195" r:id="rId562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2C59799A" w14:textId="3B5FBD74" w:rsidR="00127765" w:rsidRPr="00127765" w:rsidRDefault="00127765" w:rsidP="000840CB">
      <w:pPr>
        <w:numPr>
          <w:ilvl w:val="0"/>
          <w:numId w:val="25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អ័ក្សដេក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440" w:dyaOrig="300" w14:anchorId="21018561">
          <v:shape id="_x0000_i1304" type="#_x0000_t75" style="width:21.75pt;height:14.95pt" o:ole="">
            <v:imagedata r:id="rId563" o:title=""/>
          </v:shape>
          <o:OLEObject Type="Embed" ProgID="Equation.DSMT4" ShapeID="_x0000_i1304" DrawAspect="Content" ObjectID="_1844592196" r:id="rId564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ហៅថា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អ័ក្សពិត (</w:t>
      </w: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  <w:t>Real Axis)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7F9AE0AF" w14:textId="63F2D371" w:rsidR="00127765" w:rsidRPr="00127765" w:rsidRDefault="00127765" w:rsidP="000840CB">
      <w:pPr>
        <w:numPr>
          <w:ilvl w:val="0"/>
          <w:numId w:val="25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អ័ក្សឈរ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440" w:dyaOrig="300" w14:anchorId="46418BC7">
          <v:shape id="_x0000_i1305" type="#_x0000_t75" style="width:21.75pt;height:14.95pt" o:ole="">
            <v:imagedata r:id="rId565" o:title=""/>
          </v:shape>
          <o:OLEObject Type="Embed" ProgID="Equation.DSMT4" ShapeID="_x0000_i1305" DrawAspect="Content" ObjectID="_1844592197" r:id="rId566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ហៅថា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អ័ក្សនិម្មិត (</w:t>
      </w: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  <w:t>Imaginary Axis)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73AA8E4F" w14:textId="3D6A7B09" w:rsidR="00127765" w:rsidRPr="00127765" w:rsidRDefault="00127765" w:rsidP="000840CB">
      <w:pPr>
        <w:numPr>
          <w:ilvl w:val="0"/>
          <w:numId w:val="25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ចំណុច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279" w:dyaOrig="220" w14:anchorId="4136FD7D">
          <v:shape id="_x0000_i1306" type="#_x0000_t75" style="width:14.25pt;height:11.05pt" o:ole="">
            <v:imagedata r:id="rId567" o:title=""/>
          </v:shape>
          <o:OLEObject Type="Embed" ProgID="Equation.DSMT4" ShapeID="_x0000_i1306" DrawAspect="Content" ObjectID="_1844592198" r:id="rId568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ហៅថា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រូបភាព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នៃ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180" w:dyaOrig="180" w14:anchorId="70BEC138">
          <v:shape id="_x0000_i1307" type="#_x0000_t75" style="width:9.25pt;height:9.25pt" o:ole="">
            <v:imagedata r:id="rId569" o:title=""/>
          </v:shape>
          <o:OLEObject Type="Embed" ProgID="Equation.DSMT4" ShapeID="_x0000_i1307" DrawAspect="Content" ObjectID="_1844592199" r:id="rId570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ហើយ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180" w:dyaOrig="180" w14:anchorId="586D99E3">
          <v:shape id="_x0000_i1308" type="#_x0000_t75" style="width:9.25pt;height:9.25pt" o:ole="">
            <v:imagedata r:id="rId571" o:title=""/>
          </v:shape>
          <o:OLEObject Type="Embed" ProgID="Equation.DSMT4" ShapeID="_x0000_i1308" DrawAspect="Content" ObjectID="_1844592200" r:id="rId572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ហៅថា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អាហ្វិក (</w:t>
      </w: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  <w:t>Affix)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នៃចំណុច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279" w:dyaOrig="220" w14:anchorId="76FD4C38">
          <v:shape id="_x0000_i1309" type="#_x0000_t75" style="width:14.25pt;height:11.05pt" o:ole="">
            <v:imagedata r:id="rId573" o:title=""/>
          </v:shape>
          <o:OLEObject Type="Embed" ProgID="Equation.DSMT4" ShapeID="_x0000_i1309" DrawAspect="Content" ObjectID="_1844592201" r:id="rId574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71226CE6" w14:textId="77777777" w:rsidR="00127765" w:rsidRPr="00127765" w:rsidRDefault="00127765" w:rsidP="00127765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២. លំហាត់អនុវត្តន៍ (១៥ នាទី)</w:t>
      </w:r>
    </w:p>
    <w:p w14:paraId="50B8ABAA" w14:textId="77777777" w:rsidR="00127765" w:rsidRPr="00127765" w:rsidRDefault="00127765" w:rsidP="00127765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លំហាត់ទី១ (ដៅចំណុច)៖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ក្នុងប្លង់កុំផ្លិច ចូរដៅចំណុចរូបភាពនៃចំនួនកុំផ្លិចខាងក្រោម៖</w:t>
      </w:r>
    </w:p>
    <w:p w14:paraId="579E7930" w14:textId="581E0236" w:rsidR="00127765" w:rsidRPr="00127765" w:rsidRDefault="009046DB" w:rsidP="000840CB">
      <w:pPr>
        <w:numPr>
          <w:ilvl w:val="0"/>
          <w:numId w:val="26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10"/>
        </w:rPr>
        <w:object w:dxaOrig="900" w:dyaOrig="300" w14:anchorId="482BF36E">
          <v:shape id="_x0000_i1310" type="#_x0000_t75" style="width:45.25pt;height:14.95pt" o:ole="">
            <v:imagedata r:id="rId575" o:title=""/>
          </v:shape>
          <o:OLEObject Type="Embed" ProgID="Equation.DSMT4" ShapeID="_x0000_i1310" DrawAspect="Content" ObjectID="_1844592202" r:id="rId576"/>
        </w:object>
      </w:r>
    </w:p>
    <w:p w14:paraId="759C1DDF" w14:textId="301D4116" w:rsidR="00127765" w:rsidRPr="00127765" w:rsidRDefault="009046DB" w:rsidP="000840CB">
      <w:pPr>
        <w:numPr>
          <w:ilvl w:val="0"/>
          <w:numId w:val="26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10"/>
        </w:rPr>
        <w:object w:dxaOrig="920" w:dyaOrig="300" w14:anchorId="1A1FD237">
          <v:shape id="_x0000_i1311" type="#_x0000_t75" style="width:45.25pt;height:14.95pt" o:ole="">
            <v:imagedata r:id="rId577" o:title=""/>
          </v:shape>
          <o:OLEObject Type="Embed" ProgID="Equation.DSMT4" ShapeID="_x0000_i1311" DrawAspect="Content" ObjectID="_1844592203" r:id="rId578"/>
        </w:object>
      </w:r>
    </w:p>
    <w:p w14:paraId="0132E263" w14:textId="77E92E85" w:rsidR="00127765" w:rsidRPr="00127765" w:rsidRDefault="009046DB" w:rsidP="000840CB">
      <w:pPr>
        <w:numPr>
          <w:ilvl w:val="0"/>
          <w:numId w:val="26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10"/>
        </w:rPr>
        <w:object w:dxaOrig="1020" w:dyaOrig="300" w14:anchorId="5EF37771">
          <v:shape id="_x0000_i1312" type="#_x0000_t75" style="width:50.95pt;height:14.95pt" o:ole="">
            <v:imagedata r:id="rId579" o:title=""/>
          </v:shape>
          <o:OLEObject Type="Embed" ProgID="Equation.DSMT4" ShapeID="_x0000_i1312" DrawAspect="Content" ObjectID="_1844592204" r:id="rId580"/>
        </w:object>
      </w:r>
    </w:p>
    <w:p w14:paraId="18239282" w14:textId="7820F8F1" w:rsidR="00127765" w:rsidRPr="00127765" w:rsidRDefault="009046DB" w:rsidP="000840CB">
      <w:pPr>
        <w:numPr>
          <w:ilvl w:val="0"/>
          <w:numId w:val="26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10"/>
        </w:rPr>
        <w:object w:dxaOrig="580" w:dyaOrig="300" w14:anchorId="150A0484">
          <v:shape id="_x0000_i1313" type="#_x0000_t75" style="width:29.25pt;height:14.95pt" o:ole="">
            <v:imagedata r:id="rId581" o:title=""/>
          </v:shape>
          <o:OLEObject Type="Embed" ProgID="Equation.DSMT4" ShapeID="_x0000_i1313" DrawAspect="Content" ObjectID="_1844592205" r:id="rId582"/>
        </w:object>
      </w:r>
      <w:r w:rsidR="00127765"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(</w:t>
      </w:r>
      <w:r w:rsidR="00127765"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ចំនួនពិតសុទ្ធ)</w:t>
      </w:r>
    </w:p>
    <w:p w14:paraId="27B854F4" w14:textId="783655E4" w:rsidR="00127765" w:rsidRPr="00127765" w:rsidRDefault="009046DB" w:rsidP="000840CB">
      <w:pPr>
        <w:numPr>
          <w:ilvl w:val="0"/>
          <w:numId w:val="26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10"/>
        </w:rPr>
        <w:object w:dxaOrig="760" w:dyaOrig="300" w14:anchorId="22184386">
          <v:shape id="_x0000_i1314" type="#_x0000_t75" style="width:38.5pt;height:14.95pt" o:ole="">
            <v:imagedata r:id="rId583" o:title=""/>
          </v:shape>
          <o:OLEObject Type="Embed" ProgID="Equation.DSMT4" ShapeID="_x0000_i1314" DrawAspect="Content" ObjectID="_1844592206" r:id="rId584"/>
        </w:object>
      </w:r>
      <w:r w:rsidR="00127765"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(</w:t>
      </w:r>
      <w:r w:rsidR="00127765"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ចំនួននិម្មិតសុទ្ធ)</w:t>
      </w:r>
    </w:p>
    <w:p w14:paraId="659FDDCE" w14:textId="77777777" w:rsidR="00127765" w:rsidRPr="00127765" w:rsidRDefault="00127765" w:rsidP="00127765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លំហាត់ទី២ (លក្ខណៈធរណីមាត្រ)៖</w:t>
      </w:r>
    </w:p>
    <w:p w14:paraId="410D2321" w14:textId="34D7F1F6" w:rsidR="00127765" w:rsidRPr="00127765" w:rsidRDefault="00127765" w:rsidP="000840CB">
      <w:pPr>
        <w:numPr>
          <w:ilvl w:val="0"/>
          <w:numId w:val="27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ចូរដៅចំណុច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279" w:dyaOrig="220" w14:anchorId="4178EAC1">
          <v:shape id="_x0000_i1315" type="#_x0000_t75" style="width:14.25pt;height:11.05pt" o:ole="">
            <v:imagedata r:id="rId585" o:title=""/>
          </v:shape>
          <o:OLEObject Type="Embed" ProgID="Equation.DSMT4" ShapeID="_x0000_i1315" DrawAspect="Content" ObjectID="_1844592207" r:id="rId586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តាងឱ្យ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800" w:dyaOrig="240" w14:anchorId="428B09A4">
          <v:shape id="_x0000_i1316" type="#_x0000_t75" style="width:40.3pt;height:11.75pt" o:ole="">
            <v:imagedata r:id="rId587" o:title=""/>
          </v:shape>
          <o:OLEObject Type="Embed" ProgID="Equation.DSMT4" ShapeID="_x0000_i1316" DrawAspect="Content" ObjectID="_1844592208" r:id="rId588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និងចំណុច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M'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តាងឱ្យ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820" w:dyaOrig="240" w14:anchorId="2E720F4B">
          <v:shape id="_x0000_i1317" type="#_x0000_t75" style="width:41pt;height:11.75pt" o:ole="">
            <v:imagedata r:id="rId589" o:title=""/>
          </v:shape>
          <o:OLEObject Type="Embed" ProgID="Equation.DSMT4" ShapeID="_x0000_i1317" DrawAspect="Content" ObjectID="_1844592209" r:id="rId590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300991BD" w14:textId="69F83359" w:rsidR="00127765" w:rsidRPr="00127765" w:rsidRDefault="00127765" w:rsidP="000840CB">
      <w:pPr>
        <w:numPr>
          <w:ilvl w:val="1"/>
          <w:numId w:val="27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សំណួរ៖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តើចំណុច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279" w:dyaOrig="220" w14:anchorId="4DAACBED">
          <v:shape id="_x0000_i1318" type="#_x0000_t75" style="width:14.25pt;height:11.05pt" o:ole="">
            <v:imagedata r:id="rId591" o:title=""/>
          </v:shape>
          <o:OLEObject Type="Embed" ProgID="Equation.DSMT4" ShapeID="_x0000_i1318" DrawAspect="Content" ObjectID="_1844592210" r:id="rId592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M'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មានលក្ខណៈឆ្លុះគ្នាយ៉ាងដូចម្តេចធៀបនឹងអ័ក្សពិត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440" w:dyaOrig="300" w14:anchorId="4D66C786">
          <v:shape id="_x0000_i1319" type="#_x0000_t75" style="width:21.75pt;height:14.95pt" o:ole="">
            <v:imagedata r:id="rId593" o:title=""/>
          </v:shape>
          <o:OLEObject Type="Embed" ProgID="Equation.DSMT4" ShapeID="_x0000_i1319" DrawAspect="Content" ObjectID="_1844592211" r:id="rId594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>?</w:t>
      </w:r>
    </w:p>
    <w:p w14:paraId="7A28D6F3" w14:textId="752C7977" w:rsidR="00127765" w:rsidRPr="00127765" w:rsidRDefault="00127765" w:rsidP="000840CB">
      <w:pPr>
        <w:numPr>
          <w:ilvl w:val="0"/>
          <w:numId w:val="27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គេឱ្យ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740" w:dyaOrig="300" w14:anchorId="71A3F390">
          <v:shape id="_x0000_i1320" type="#_x0000_t75" style="width:36.7pt;height:14.95pt" o:ole="">
            <v:imagedata r:id="rId595" o:title=""/>
          </v:shape>
          <o:OLEObject Type="Embed" ProgID="Equation.DSMT4" ShapeID="_x0000_i1320" DrawAspect="Content" ObjectID="_1844592212" r:id="rId596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780" w:dyaOrig="300" w14:anchorId="0C39F845">
          <v:shape id="_x0000_i1321" type="#_x0000_t75" style="width:38.5pt;height:14.95pt" o:ole="">
            <v:imagedata r:id="rId597" o:title=""/>
          </v:shape>
          <o:OLEObject Type="Embed" ProgID="Equation.DSMT4" ShapeID="_x0000_i1321" DrawAspect="Content" ObjectID="_1844592213" r:id="rId598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0BCB1993" w14:textId="4E58AF86" w:rsidR="00127765" w:rsidRPr="00127765" w:rsidRDefault="00127765" w:rsidP="000840CB">
      <w:pPr>
        <w:numPr>
          <w:ilvl w:val="1"/>
          <w:numId w:val="27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ចូរគណនា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940" w:dyaOrig="300" w14:anchorId="549D929C">
          <v:shape id="_x0000_i1322" type="#_x0000_t75" style="width:47.05pt;height:14.95pt" o:ole="">
            <v:imagedata r:id="rId599" o:title=""/>
          </v:shape>
          <o:OLEObject Type="Embed" ProgID="Equation.DSMT4" ShapeID="_x0000_i1322" DrawAspect="Content" ObjectID="_1844592214" r:id="rId600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301EF83D" w14:textId="115304B4" w:rsidR="00127765" w:rsidRPr="00127765" w:rsidRDefault="00127765" w:rsidP="000840CB">
      <w:pPr>
        <w:numPr>
          <w:ilvl w:val="1"/>
          <w:numId w:val="27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ដៅចំណុច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499" w:dyaOrig="300" w14:anchorId="07732C6C">
          <v:shape id="_x0000_i1323" type="#_x0000_t75" style="width:24.95pt;height:14.95pt" o:ole="">
            <v:imagedata r:id="rId601" o:title=""/>
          </v:shape>
          <o:OLEObject Type="Embed" ProgID="Equation.DSMT4" ShapeID="_x0000_i1323" DrawAspect="Content" ObjectID="_1844592215" r:id="rId602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, </w:t>
      </w:r>
      <w:r w:rsidR="009046DB" w:rsidRPr="009046DB">
        <w:rPr>
          <w:position w:val="-10"/>
        </w:rPr>
        <w:object w:dxaOrig="520" w:dyaOrig="300" w14:anchorId="0A76AF78">
          <v:shape id="_x0000_i1324" type="#_x0000_t75" style="width:26.75pt;height:14.95pt" o:ole="">
            <v:imagedata r:id="rId603" o:title=""/>
          </v:shape>
          <o:OLEObject Type="Embed" ProgID="Equation.DSMT4" ShapeID="_x0000_i1324" DrawAspect="Content" ObjectID="_1844592216" r:id="rId604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520" w:dyaOrig="300" w14:anchorId="2D5FA249">
          <v:shape id="_x0000_i1325" type="#_x0000_t75" style="width:26.75pt;height:14.95pt" o:ole="">
            <v:imagedata r:id="rId605" o:title=""/>
          </v:shape>
          <o:OLEObject Type="Embed" ProgID="Equation.DSMT4" ShapeID="_x0000_i1325" DrawAspect="Content" ObjectID="_1844592217" r:id="rId606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ក្នុងប្លង់តែមួយ។ តើចតុកោណ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OACB</w:t>
      </w:r>
      <w:r>
        <w:rPr>
          <w:rFonts w:ascii="Khmer OS Siemreap" w:eastAsia="Times New Roman" w:hAnsi="Khmer OS Siemreap" w:cs="Khmer OS Siemreap" w:hint="cs"/>
          <w:kern w:val="0"/>
          <w:sz w:val="20"/>
          <w:szCs w:val="20"/>
          <w:cs/>
          <w14:ligatures w14:val="none"/>
        </w:rPr>
        <w:t xml:space="preserve"> ជាអ្វី?</w:t>
      </w:r>
    </w:p>
    <w:p w14:paraId="7742D434" w14:textId="6043EDB6" w:rsidR="00127765" w:rsidRPr="00127765" w:rsidRDefault="00127765" w:rsidP="00127765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លំហាត់ទី</w:t>
      </w:r>
      <w:r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>៣</w:t>
      </w: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 xml:space="preserve"> </w:t>
      </w:r>
      <w:r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 xml:space="preserve">រកចំនួនកុំផ្លិច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z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ដែលតាងដោយចំណុច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220" w:dyaOrig="220" w14:anchorId="433CF0C2">
          <v:shape id="_x0000_i1326" type="#_x0000_t75" style="width:11.05pt;height:11.05pt" o:ole="">
            <v:imagedata r:id="rId607" o:title=""/>
          </v:shape>
          <o:OLEObject Type="Embed" ProgID="Equation.DSMT4" ShapeID="_x0000_i1326" DrawAspect="Content" ObjectID="_1844592218" r:id="rId608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ជាចំណុចកណ្តាលនៃអង្កត់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AB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ដែល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220" w:dyaOrig="220" w14:anchorId="29D52CB8">
          <v:shape id="_x0000_i1327" type="#_x0000_t75" style="width:11.05pt;height:11.05pt" o:ole="">
            <v:imagedata r:id="rId609" o:title=""/>
          </v:shape>
          <o:OLEObject Type="Embed" ProgID="Equation.DSMT4" ShapeID="_x0000_i1327" DrawAspect="Content" ObjectID="_1844592219" r:id="rId610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មានអាហ្វិក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920" w:dyaOrig="300" w14:anchorId="6D3C646D">
          <v:shape id="_x0000_i1328" type="#_x0000_t75" style="width:45.25pt;height:14.95pt" o:ole="">
            <v:imagedata r:id="rId611" o:title=""/>
          </v:shape>
          <o:OLEObject Type="Embed" ProgID="Equation.DSMT4" ShapeID="_x0000_i1328" DrawAspect="Content" ObjectID="_1844592220" r:id="rId612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220" w:dyaOrig="220" w14:anchorId="1D7EB10F">
          <v:shape id="_x0000_i1329" type="#_x0000_t75" style="width:11.05pt;height:11.05pt" o:ole="">
            <v:imagedata r:id="rId613" o:title=""/>
          </v:shape>
          <o:OLEObject Type="Embed" ProgID="Equation.DSMT4" ShapeID="_x0000_i1329" DrawAspect="Content" ObjectID="_1844592221" r:id="rId614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មានអាហ្វិក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920" w:dyaOrig="300" w14:anchorId="527FE5A3">
          <v:shape id="_x0000_i1330" type="#_x0000_t75" style="width:45.25pt;height:14.95pt" o:ole="">
            <v:imagedata r:id="rId615" o:title=""/>
          </v:shape>
          <o:OLEObject Type="Embed" ProgID="Equation.DSMT4" ShapeID="_x0000_i1330" DrawAspect="Content" ObjectID="_1844592222" r:id="rId616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59D3C5A7" w14:textId="6E41343C" w:rsidR="00127765" w:rsidRPr="00127765" w:rsidRDefault="00127765" w:rsidP="00127765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2C526DC3" w14:textId="77777777" w:rsidR="00127765" w:rsidRPr="00127765" w:rsidRDefault="00127765" w:rsidP="00127765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៣. សំណួរត្រិះរិះ (២ នាទី)</w:t>
      </w:r>
    </w:p>
    <w:p w14:paraId="7149A05D" w14:textId="490946E0" w:rsidR="00127765" w:rsidRPr="00127765" w:rsidRDefault="00127765" w:rsidP="00127765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តើចំណុចតាងឱ្យចំនួនកុំផ្លិច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180" w:dyaOrig="180" w14:anchorId="23132089">
          <v:shape id="_x0000_i1331" type="#_x0000_t75" style="width:9.25pt;height:9.25pt" o:ole="">
            <v:imagedata r:id="rId617" o:title=""/>
          </v:shape>
          <o:OLEObject Type="Embed" ProgID="Equation.DSMT4" ShapeID="_x0000_i1331" DrawAspect="Content" ObjectID="_1844592223" r:id="rId618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279" w:dyaOrig="180" w14:anchorId="33A320CC">
          <v:shape id="_x0000_i1332" type="#_x0000_t75" style="width:14.25pt;height:9.25pt" o:ole="">
            <v:imagedata r:id="rId619" o:title=""/>
          </v:shape>
          <o:OLEObject Type="Embed" ProgID="Equation.DSMT4" ShapeID="_x0000_i1332" DrawAspect="Content" ObjectID="_1844592224" r:id="rId620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មានលក្ខណៈឆ្លុះគ្នាយ៉ាងដូចម្តេចធៀបនឹងគល់តម្រុយ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220" w:dyaOrig="240" w14:anchorId="62280294">
          <v:shape id="_x0000_i1333" type="#_x0000_t75" style="width:11.05pt;height:11.75pt" o:ole="">
            <v:imagedata r:id="rId621" o:title=""/>
          </v:shape>
          <o:OLEObject Type="Embed" ProgID="Equation.DSMT4" ShapeID="_x0000_i1333" DrawAspect="Content" ObjectID="_1844592225" r:id="rId622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>?</w:t>
      </w:r>
    </w:p>
    <w:p w14:paraId="497E2E55" w14:textId="2E4BC3B9" w:rsidR="00AF6AF2" w:rsidRPr="00324CAE" w:rsidRDefault="00AF6AF2" w:rsidP="00324CAE">
      <w:pPr>
        <w:tabs>
          <w:tab w:val="left" w:pos="567"/>
          <w:tab w:val="left" w:pos="2127"/>
        </w:tabs>
        <w:spacing w:after="0"/>
        <w:rPr>
          <w:rFonts w:ascii="Khmer OS Siemreap" w:hAnsi="Khmer OS Siemreap" w:cs="Khmer OS Siemreap"/>
          <w:sz w:val="20"/>
          <w:szCs w:val="20"/>
        </w:rPr>
      </w:pPr>
    </w:p>
    <w:p w14:paraId="002D26E4" w14:textId="77777777" w:rsidR="00AF6AF2" w:rsidRPr="00324CAE" w:rsidRDefault="00AF6AF2" w:rsidP="00AF6AF2">
      <w:pPr>
        <w:rPr>
          <w:rFonts w:ascii="Khmer OS Siemreap" w:hAnsi="Khmer OS Siemreap" w:cs="Khmer OS Siemreap"/>
          <w:sz w:val="20"/>
          <w:szCs w:val="20"/>
          <w:cs/>
        </w:rPr>
      </w:pPr>
    </w:p>
    <w:p w14:paraId="5F399E37" w14:textId="2BA06D1F" w:rsidR="00127765" w:rsidRDefault="00127765">
      <w:pPr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br w:type="page"/>
      </w:r>
    </w:p>
    <w:p w14:paraId="4486FABB" w14:textId="77777777" w:rsidR="00AF6AF2" w:rsidRPr="00324CAE" w:rsidRDefault="00AF6AF2" w:rsidP="00AF6AF2">
      <w:pPr>
        <w:rPr>
          <w:rFonts w:ascii="Khmer OS Siemreap" w:hAnsi="Khmer OS Siemreap" w:cs="Khmer OS Siemreap"/>
          <w:sz w:val="20"/>
          <w:szCs w:val="20"/>
        </w:rPr>
      </w:pPr>
    </w:p>
    <w:p w14:paraId="30058D55" w14:textId="77777777" w:rsidR="00324CAE" w:rsidRPr="00324CAE" w:rsidRDefault="00324CAE" w:rsidP="00324CAE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600BBBB6" w14:textId="77777777" w:rsidR="00324CAE" w:rsidRPr="00324CAE" w:rsidRDefault="00324CAE" w:rsidP="00324CAE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3D2D1A0C" w14:textId="77777777" w:rsidR="00324CAE" w:rsidRPr="00324CAE" w:rsidRDefault="00324CAE" w:rsidP="00324CA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៣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064D0B8A" w14:textId="282B4A4B" w:rsidR="00324CAE" w:rsidRPr="00324CAE" w:rsidRDefault="00324CAE" w:rsidP="00324CA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មេរៀនទី២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ចំនួនកុំផ្លិចទម្រង់</w:t>
      </w:r>
      <w:r w:rsidR="00885211">
        <w:rPr>
          <w:rFonts w:ascii="Khmer OS Siemreap" w:hAnsi="Khmer OS Siemreap" w:cs="Khmer OS Siemreap"/>
          <w:sz w:val="20"/>
          <w:szCs w:val="20"/>
          <w:cs/>
        </w:rPr>
        <w:t>ពីជ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គណិត</w:t>
      </w:r>
    </w:p>
    <w:p w14:paraId="54C0640E" w14:textId="7FBA61A7" w:rsidR="00324CAE" w:rsidRPr="00324CAE" w:rsidRDefault="00324CAE" w:rsidP="00324CA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="00940618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៤៥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នាទី</w:t>
      </w:r>
    </w:p>
    <w:p w14:paraId="73CB4C64" w14:textId="1CEAD705" w:rsidR="00324CAE" w:rsidRPr="00324CAE" w:rsidRDefault="00324CAE" w:rsidP="00324CA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កាលបរិច្ឆេទ</w:t>
        <w:tab/>
        <w:t>:   ថ្ងៃទី ២៨ ខែ តុលា ឆ្នាំ ២០២៦</w:t>
      </w:r>
    </w:p>
    <w:p w14:paraId="46CE0687" w14:textId="246AADE8" w:rsidR="00CF199A" w:rsidRDefault="00324CAE" w:rsidP="00CF199A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>
        <w:t>បង្រៀនដោយ</w:t>
        <w:tab/>
        <w:t xml:space="preserve">    :   នួន បូណង</w:t>
      </w:r>
    </w:p>
    <w:p w14:paraId="51B3680C" w14:textId="60BCD1EB" w:rsidR="00324CAE" w:rsidRPr="00324CAE" w:rsidRDefault="00324CAE" w:rsidP="00E42D49">
      <w:pPr>
        <w:spacing w:after="0" w:line="216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324CA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324CAE">
        <w:rPr>
          <w:rFonts w:ascii="Kh Muol" w:hAnsi="Kh Muol" w:cs="Kh Muol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ក្រោយបញ្ចប់ខ្លឹមសារនៃមេរៀននេះ</w:t>
      </w:r>
    </w:p>
    <w:p w14:paraId="1E4A6E98" w14:textId="77777777" w:rsidR="00666EFF" w:rsidRPr="00651884" w:rsidRDefault="00324CAE" w:rsidP="00E42D49">
      <w:pPr>
        <w:numPr>
          <w:ilvl w:val="0"/>
          <w:numId w:val="37"/>
        </w:numPr>
        <w:spacing w:after="0" w:line="216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324CAE">
        <w:rPr>
          <w:rFonts w:ascii="Khmer OS" w:hAnsi="Khmer OS" w:cs="Khmer OS"/>
          <w:vanish/>
          <w:sz w:val="20"/>
          <w:szCs w:val="20"/>
        </w:rPr>
        <w:t>្រាយប្រតិបត្តិនិងលំហាត់បានីត</w:t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="00666EFF" w:rsidRPr="00E42D49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វិជ្ជាសម្បទា៖</w:t>
      </w:r>
      <w:r w:rsidR="00666EFF" w:rsidRPr="00E42D49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="00666EFF" w:rsidRPr="00651884">
        <w:rPr>
          <w:rFonts w:ascii="Khmer OS Siemreap" w:eastAsia="Times New Roman" w:hAnsi="Khmer OS Siemreap" w:cs="Khmer OS Siemreap"/>
          <w:sz w:val="20"/>
          <w:szCs w:val="20"/>
          <w:cs/>
        </w:rPr>
        <w:t>រៀបរាប់បាននូវទំនាក់ទំនងរវាងប្រមាណវិធីបូក-ដកចំនួនកុំផ្លិច និងប្រមាណវិធីវ៉ិចទ័រក្នុងប្លង់ (វិធានប្រលេឡូក្រាម និងវិធានចុងតម្រួតដើម) បានត្រឹមត្រូវ។</w:t>
      </w:r>
    </w:p>
    <w:p w14:paraId="288183F4" w14:textId="602D7BEB" w:rsidR="00666EFF" w:rsidRPr="00651884" w:rsidRDefault="00666EFF" w:rsidP="00E42D49">
      <w:pPr>
        <w:numPr>
          <w:ilvl w:val="0"/>
          <w:numId w:val="37"/>
        </w:numPr>
        <w:spacing w:after="0" w:line="216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E42D49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បំណិនសម្បទា៖</w:t>
      </w:r>
      <w:r w:rsidRPr="00E42D49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651884">
        <w:rPr>
          <w:rFonts w:ascii="Khmer OS Siemreap" w:eastAsia="Times New Roman" w:hAnsi="Khmer OS Siemreap" w:cs="Khmer OS Siemreap"/>
          <w:sz w:val="20"/>
          <w:szCs w:val="20"/>
          <w:cs/>
        </w:rPr>
        <w:t>សង់វ៉ិចទ័ររូបភាពតំណាងឱ្យផលបូក</w:t>
      </w:r>
      <w:r w:rsidRPr="00651884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9046DB" w:rsidRPr="009046DB">
        <w:rPr>
          <w:position w:val="-10"/>
        </w:rPr>
        <w:object w:dxaOrig="560" w:dyaOrig="300" w14:anchorId="2D1AC8B9">
          <v:shape id="_x0000_i1334" type="#_x0000_t75" style="width:28.5pt;height:14.95pt" o:ole="">
            <v:imagedata r:id="rId623" o:title=""/>
          </v:shape>
          <o:OLEObject Type="Embed" ProgID="Equation.DSMT4" ShapeID="_x0000_i1334" DrawAspect="Content" ObjectID="_1844592226" r:id="rId624"/>
        </w:object>
      </w:r>
      <w:r w:rsidRPr="00651884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651884">
        <w:rPr>
          <w:rFonts w:ascii="Khmer OS Siemreap" w:eastAsia="Times New Roman" w:hAnsi="Khmer OS Siemreap" w:cs="Khmer OS Siemreap"/>
          <w:sz w:val="20"/>
          <w:szCs w:val="20"/>
          <w:cs/>
        </w:rPr>
        <w:t>និងផលដក</w:t>
      </w:r>
      <w:r w:rsidRPr="00651884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9046DB" w:rsidRPr="009046DB">
        <w:rPr>
          <w:position w:val="-10"/>
        </w:rPr>
        <w:object w:dxaOrig="560" w:dyaOrig="300" w14:anchorId="0CF63D10">
          <v:shape id="_x0000_i1335" type="#_x0000_t75" style="width:28.5pt;height:14.95pt" o:ole="">
            <v:imagedata r:id="rId625" o:title=""/>
          </v:shape>
          <o:OLEObject Type="Embed" ProgID="Equation.DSMT4" ShapeID="_x0000_i1335" DrawAspect="Content" ObjectID="_1844592227" r:id="rId626"/>
        </w:object>
      </w:r>
      <w:r w:rsidRPr="00651884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651884">
        <w:rPr>
          <w:rFonts w:ascii="Khmer OS Siemreap" w:eastAsia="Times New Roman" w:hAnsi="Khmer OS Siemreap" w:cs="Khmer OS Siemreap"/>
          <w:sz w:val="20"/>
          <w:szCs w:val="20"/>
          <w:cs/>
        </w:rPr>
        <w:t>ក្នុងប្លង់កុំផ្លិចបានយ៉ាងត្រឹមត្រូវ និងស្អាត។</w:t>
      </w:r>
    </w:p>
    <w:p w14:paraId="632E0EC9" w14:textId="3C079098" w:rsidR="00324CAE" w:rsidRPr="00666EFF" w:rsidRDefault="00666EFF" w:rsidP="00E42D49">
      <w:pPr>
        <w:numPr>
          <w:ilvl w:val="0"/>
          <w:numId w:val="37"/>
        </w:numPr>
        <w:spacing w:after="0" w:line="216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E42D49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ចរិយាសម្បទា៖</w:t>
      </w:r>
      <w:r w:rsidRPr="00651884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651884">
        <w:rPr>
          <w:rFonts w:ascii="Khmer OS Siemreap" w:eastAsia="Times New Roman" w:hAnsi="Khmer OS Siemreap" w:cs="Khmer OS Siemreap"/>
          <w:sz w:val="20"/>
          <w:szCs w:val="20"/>
          <w:cs/>
        </w:rPr>
        <w:t>បណ្តុះស្មារតីវិភាគ និងការតភ្ជាប់រវាង</w:t>
      </w:r>
      <w:r w:rsidR="00885211">
        <w:rPr>
          <w:rFonts w:ascii="Khmer OS Siemreap" w:eastAsia="Times New Roman" w:hAnsi="Khmer OS Siemreap" w:cs="Khmer OS Siemreap"/>
          <w:sz w:val="20"/>
          <w:szCs w:val="20"/>
          <w:cs/>
        </w:rPr>
        <w:t>ពីជ</w:t>
      </w:r>
      <w:r w:rsidRPr="00651884">
        <w:rPr>
          <w:rFonts w:ascii="Khmer OS Siemreap" w:eastAsia="Times New Roman" w:hAnsi="Khmer OS Siemreap" w:cs="Khmer OS Siemreap"/>
          <w:sz w:val="20"/>
          <w:szCs w:val="20"/>
          <w:cs/>
        </w:rPr>
        <w:t>គណិត (លេខ) ជាមួយធរណីមាត្រ (រូបភាព)។</w:t>
      </w:r>
    </w:p>
    <w:p w14:paraId="78FA2808" w14:textId="77777777" w:rsidR="00324CAE" w:rsidRPr="00324CAE" w:rsidRDefault="00324CAE" w:rsidP="00E42D49">
      <w:pPr>
        <w:spacing w:after="0" w:line="216" w:lineRule="auto"/>
        <w:rPr>
          <w:rFonts w:ascii="Kh Muol" w:hAnsi="Kh Muol" w:cs="Kh Muol"/>
          <w:sz w:val="20"/>
          <w:szCs w:val="20"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2D38AFA2" w14:textId="5FF33CD9" w:rsidR="00666EFF" w:rsidRPr="00E42D49" w:rsidRDefault="00666EFF" w:rsidP="00E42D49">
      <w:pPr>
        <w:tabs>
          <w:tab w:val="left" w:pos="567"/>
          <w:tab w:val="left" w:pos="2127"/>
        </w:tabs>
        <w:spacing w:after="0" w:line="216" w:lineRule="auto"/>
        <w:rPr>
          <w:rFonts w:ascii="Khmer OS Siemreap" w:hAnsi="Khmer OS Siemreap" w:cs="Khmer OS Siemreap"/>
          <w:b/>
          <w:bCs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  <w:cs/>
        </w:rPr>
        <w:tab/>
      </w:r>
      <w:r w:rsidRPr="00E42D49">
        <w:rPr>
          <w:rFonts w:ascii="Khmer OS Siemreap" w:hAnsi="Khmer OS Siemreap" w:cs="Khmer OS Siemreap"/>
          <w:b/>
          <w:bCs/>
          <w:sz w:val="20"/>
          <w:szCs w:val="20"/>
          <w:cs/>
        </w:rPr>
        <w:t>៤. វ៉ិចទ័ររូបភាពនៃផលបូក ផលដកចំនួនកុំផ្លិចនិងផលគុណចំនួនពិតជាមួយនឹងចំនួនកុំផ្លិច</w:t>
      </w:r>
    </w:p>
    <w:p w14:paraId="72B6AFF1" w14:textId="66349F20" w:rsidR="00666EFF" w:rsidRPr="00E42D49" w:rsidRDefault="00666EFF" w:rsidP="00E42D49">
      <w:pPr>
        <w:tabs>
          <w:tab w:val="left" w:pos="567"/>
          <w:tab w:val="left" w:pos="2127"/>
          <w:tab w:val="left" w:pos="2880"/>
        </w:tabs>
        <w:spacing w:after="0" w:line="216" w:lineRule="auto"/>
        <w:rPr>
          <w:rFonts w:ascii="Khmer OS Siemreap" w:hAnsi="Khmer OS Siemreap" w:cs="Khmer OS Siemreap"/>
          <w:b/>
          <w:bCs/>
          <w:sz w:val="20"/>
          <w:szCs w:val="20"/>
        </w:rPr>
      </w:pPr>
      <w:r w:rsidRPr="00E42D49">
        <w:rPr>
          <w:rFonts w:ascii="Khmer OS Siemreap" w:hAnsi="Khmer OS Siemreap" w:cs="Khmer OS Siemreap"/>
          <w:b/>
          <w:bCs/>
          <w:sz w:val="20"/>
          <w:szCs w:val="20"/>
          <w:cs/>
        </w:rPr>
        <w:tab/>
        <w:t>៤.១ វ៉ិចទ័ររូបភាពនៃផលបូកចំនួនកុំផ្លិចក្នុងប្លង់កុំផ្លិច</w:t>
      </w:r>
    </w:p>
    <w:p w14:paraId="171BB30D" w14:textId="77777777" w:rsidR="00666EFF" w:rsidRDefault="00666EFF" w:rsidP="00E42D49">
      <w:pPr>
        <w:spacing w:after="0" w:line="216" w:lineRule="auto"/>
        <w:rPr>
          <w:rFonts w:ascii="Khmer OS Siemreap" w:hAnsi="Khmer OS Siemreap" w:cs="Khmer OS Siemreap"/>
          <w:sz w:val="20"/>
          <w:szCs w:val="20"/>
        </w:rPr>
      </w:pPr>
      <w:r w:rsidRPr="00E42D49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       </w:t>
      </w:r>
      <w:r w:rsidRPr="00E42D49">
        <w:rPr>
          <w:rFonts w:ascii="Khmer OS Siemreap" w:hAnsi="Khmer OS Siemreap" w:cs="Khmer OS Siemreap"/>
          <w:b/>
          <w:bCs/>
          <w:sz w:val="20"/>
          <w:szCs w:val="20"/>
          <w:cs/>
        </w:rPr>
        <w:t>៤.២វ៉ិចទ័ររូបភាពនៃផលដកចំនួនកុំផ្លិចក្នុងប្លង់កុំផ្លិច</w:t>
      </w:r>
      <w:r w:rsidRPr="00324CAE">
        <w:rPr>
          <w:rFonts w:ascii="Khmer OS Siemreap" w:hAnsi="Khmer OS Siemreap" w:cs="Khmer OS Siemreap"/>
          <w:sz w:val="20"/>
          <w:szCs w:val="20"/>
          <w:cs/>
        </w:rPr>
        <w:tab/>
      </w:r>
    </w:p>
    <w:p w14:paraId="0DB19F06" w14:textId="0FADBC41" w:rsidR="00324CAE" w:rsidRPr="00324CAE" w:rsidRDefault="00324CAE" w:rsidP="00E42D49">
      <w:pPr>
        <w:spacing w:after="0" w:line="216" w:lineRule="auto"/>
        <w:rPr>
          <w:rFonts w:ascii="Cambria" w:hAnsi="Cambria" w:cs="Kh Muol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722E69C4" w14:textId="77777777" w:rsidR="00324CAE" w:rsidRPr="00324CAE" w:rsidRDefault="00324CAE" w:rsidP="00E42D49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16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799C7411" w14:textId="77777777" w:rsidR="00324CAE" w:rsidRPr="00324CAE" w:rsidRDefault="00324CAE" w:rsidP="00E42D49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021DB7BA" w14:textId="77777777" w:rsidR="00324CAE" w:rsidRPr="00324CAE" w:rsidRDefault="00324CAE" w:rsidP="00E42D49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491DFE50" w14:textId="77777777" w:rsidR="00324CAE" w:rsidRPr="00324CAE" w:rsidRDefault="00324CAE" w:rsidP="00E42D49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1EB20F32" w14:textId="77777777" w:rsidR="00324CAE" w:rsidRPr="00324CAE" w:rsidRDefault="00324CAE" w:rsidP="00E42D49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2FFDAA43" w14:textId="77777777" w:rsidR="00324CAE" w:rsidRPr="00324CAE" w:rsidRDefault="00324CAE" w:rsidP="00E42D49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31798F8D" w14:textId="77777777" w:rsidR="00324CAE" w:rsidRPr="00324CAE" w:rsidRDefault="00324CAE" w:rsidP="00E42D49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16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/>
          <w:sz w:val="20"/>
          <w:szCs w:val="20"/>
        </w:rPr>
        <w:tab/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7636C76E" w14:textId="69B34C46" w:rsidR="00666EFF" w:rsidRPr="00651884" w:rsidRDefault="00324CAE" w:rsidP="00E42D49">
      <w:pPr>
        <w:tabs>
          <w:tab w:val="left" w:pos="993"/>
          <w:tab w:val="left" w:pos="1800"/>
        </w:tabs>
        <w:spacing w:after="0" w:line="216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៤. </w:t>
      </w:r>
      <w:r w:rsidR="00666EFF" w:rsidRPr="00651884">
        <w:rPr>
          <w:rFonts w:ascii="Khmer OS Muol Light" w:eastAsia="Times New Roman" w:hAnsi="Khmer OS Muol Light" w:cs="Khmer OS Muol Light"/>
          <w:sz w:val="20"/>
          <w:szCs w:val="20"/>
          <w:cs/>
        </w:rPr>
        <w:t>វិធីសាស្ត្របង្រៀន</w:t>
      </w:r>
      <w:r w:rsidR="00666EFF" w:rsidRPr="00651884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="00666EFF" w:rsidRPr="00651884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666EFF" w:rsidRPr="00651884">
        <w:rPr>
          <w:rFonts w:ascii="Khmer OS Siemreap" w:eastAsia="Times New Roman" w:hAnsi="Khmer OS Siemreap" w:cs="Khmer OS Siemreap"/>
          <w:sz w:val="20"/>
          <w:szCs w:val="20"/>
          <w:cs/>
        </w:rPr>
        <w:t>មជ្ឈមណ្ឌលសិស្សតាមរយៈការរកឃើញ (</w:t>
      </w:r>
      <w:r w:rsidR="00666EFF" w:rsidRPr="00651884">
        <w:rPr>
          <w:rFonts w:ascii="Khmer OS Siemreap" w:eastAsia="Times New Roman" w:hAnsi="Khmer OS Siemreap" w:cs="Khmer OS Siemreap"/>
          <w:sz w:val="20"/>
          <w:szCs w:val="20"/>
        </w:rPr>
        <w:t xml:space="preserve">Discovery Learning) </w:t>
      </w:r>
      <w:r w:rsidR="00666EFF" w:rsidRPr="00651884">
        <w:rPr>
          <w:rFonts w:ascii="Khmer OS Siemreap" w:eastAsia="Times New Roman" w:hAnsi="Khmer OS Siemreap" w:cs="Khmer OS Siemreap"/>
          <w:sz w:val="20"/>
          <w:szCs w:val="20"/>
          <w:cs/>
        </w:rPr>
        <w:t>ដោយឱ្យសិស្សសង់វ៉ិចទ័ររូបភាព រួចផ្ទៀងផ្ទាត់ជាមួយលទ្ធផល</w:t>
      </w:r>
      <w:r w:rsidR="00885211">
        <w:rPr>
          <w:rFonts w:ascii="Khmer OS Siemreap" w:eastAsia="Times New Roman" w:hAnsi="Khmer OS Siemreap" w:cs="Khmer OS Siemreap"/>
          <w:sz w:val="20"/>
          <w:szCs w:val="20"/>
          <w:cs/>
        </w:rPr>
        <w:t>ពីជ</w:t>
      </w:r>
      <w:r w:rsidR="00666EFF" w:rsidRPr="00651884">
        <w:rPr>
          <w:rFonts w:ascii="Khmer OS Siemreap" w:eastAsia="Times New Roman" w:hAnsi="Khmer OS Siemreap" w:cs="Khmer OS Siemreap"/>
          <w:sz w:val="20"/>
          <w:szCs w:val="20"/>
          <w:cs/>
        </w:rPr>
        <w:t>គណិត។</w:t>
      </w:r>
    </w:p>
    <w:p w14:paraId="2E8DCE5C" w14:textId="5BFD129F" w:rsidR="00666EFF" w:rsidRPr="00651884" w:rsidRDefault="00666EFF" w:rsidP="00E42D49">
      <w:pPr>
        <w:numPr>
          <w:ilvl w:val="0"/>
          <w:numId w:val="38"/>
        </w:numPr>
        <w:spacing w:after="0" w:line="216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651884">
        <w:rPr>
          <w:rFonts w:ascii="Khmer OS Muol Light" w:eastAsia="Times New Roman" w:hAnsi="Khmer OS Muol Light" w:cs="Khmer OS Muol Light"/>
          <w:sz w:val="20"/>
          <w:szCs w:val="20"/>
          <w:cs/>
        </w:rPr>
        <w:t>យុទ្ធវិធី</w:t>
      </w:r>
      <w:r w:rsidRPr="00651884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</w:p>
    <w:p w14:paraId="53F08439" w14:textId="1A7468CB" w:rsidR="00666EFF" w:rsidRPr="00666EFF" w:rsidRDefault="00666EFF" w:rsidP="00E42D49">
      <w:pPr>
        <w:pStyle w:val="ListParagraph"/>
        <w:numPr>
          <w:ilvl w:val="0"/>
          <w:numId w:val="39"/>
        </w:numPr>
        <w:spacing w:after="0" w:line="216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666EFF">
        <w:rPr>
          <w:rFonts w:ascii="Khmer OS Siemreap" w:eastAsia="Times New Roman" w:hAnsi="Khmer OS Siemreap" w:cs="Khmer OS Siemreap"/>
          <w:sz w:val="20"/>
          <w:szCs w:val="20"/>
          <w:cs/>
        </w:rPr>
        <w:t>ការរៀនតាមបែបសហការ</w:t>
      </w:r>
      <w:r>
        <w:rPr>
          <w:rFonts w:ascii="Khmer OS Siemreap" w:eastAsia="Times New Roman" w:hAnsi="Khmer OS Siemreap" w:cs="Khmer OS Siemreap" w:hint="cs"/>
          <w:sz w:val="20"/>
          <w:szCs w:val="20"/>
          <w:cs/>
        </w:rPr>
        <w:t>៖</w:t>
      </w:r>
      <w:r w:rsidRPr="00666EFF">
        <w:rPr>
          <w:rFonts w:ascii="Khmer OS Siemreap" w:eastAsia="Times New Roman" w:hAnsi="Khmer OS Siemreap" w:cs="Khmer OS Siemreap"/>
          <w:sz w:val="20"/>
          <w:szCs w:val="20"/>
          <w:cs/>
        </w:rPr>
        <w:t>ឱ្យសិស្សម្នាក់គណនាលេខ និងម្នាក់ទៀតសង់រូបភាពលើក្តារខៀន រួចផ្ទៀងផ្ទាត់លទ្ធផលគ្នា។</w:t>
      </w:r>
    </w:p>
    <w:p w14:paraId="6E16A7F8" w14:textId="2E39AADF" w:rsidR="00666EFF" w:rsidRPr="00666EFF" w:rsidRDefault="00666EFF" w:rsidP="00E42D49">
      <w:pPr>
        <w:pStyle w:val="ListParagraph"/>
        <w:numPr>
          <w:ilvl w:val="0"/>
          <w:numId w:val="39"/>
        </w:numPr>
        <w:spacing w:after="0" w:line="216" w:lineRule="auto"/>
        <w:rPr>
          <w:rFonts w:ascii="Khmer OS Siemreap" w:eastAsia="Times New Roman" w:hAnsi="Khmer OS Siemreap" w:cs="Khmer OS Siemreap"/>
          <w:sz w:val="20"/>
          <w:szCs w:val="20"/>
          <w:cs/>
        </w:rPr>
      </w:pPr>
      <w:r w:rsidRPr="00666EFF">
        <w:rPr>
          <w:rFonts w:ascii="Khmer OS Siemreap" w:eastAsia="Times New Roman" w:hAnsi="Khmer OS Siemreap" w:cs="Khmer OS Siemreap"/>
          <w:sz w:val="20"/>
          <w:szCs w:val="20"/>
          <w:cs/>
        </w:rPr>
        <w:t xml:space="preserve">ការប្រើប្រាស់ </w:t>
      </w:r>
      <w:r w:rsidRPr="00666EFF">
        <w:rPr>
          <w:rFonts w:ascii="Khmer OS Siemreap" w:eastAsia="Times New Roman" w:hAnsi="Khmer OS Siemreap" w:cs="Khmer OS Siemreap"/>
          <w:sz w:val="20"/>
          <w:szCs w:val="20"/>
        </w:rPr>
        <w:t>GeoGebra</w:t>
      </w:r>
      <w:r>
        <w:rPr>
          <w:rFonts w:ascii="Khmer OS Siemreap" w:eastAsia="Times New Roman" w:hAnsi="Khmer OS Siemreap" w:cs="Khmer OS Siemreap" w:hint="cs"/>
          <w:sz w:val="20"/>
          <w:szCs w:val="20"/>
          <w:cs/>
        </w:rPr>
        <w:t>៖</w:t>
      </w:r>
      <w:r w:rsidRPr="00666EF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666EFF">
        <w:rPr>
          <w:rFonts w:ascii="Khmer OS Siemreap" w:eastAsia="Times New Roman" w:hAnsi="Khmer OS Siemreap" w:cs="Khmer OS Siemreap"/>
          <w:sz w:val="20"/>
          <w:szCs w:val="20"/>
          <w:cs/>
        </w:rPr>
        <w:t>បង្ហាញការប្រែប្រួលនៃវ៉ិចទ័រផលបូក/ដក នៅពេលយើងអូសចំណុចរូបភាពនីមួយៗក្នុងប្លង់។</w:t>
      </w:r>
    </w:p>
    <w:p w14:paraId="78795B78" w14:textId="6B6F706B" w:rsidR="00AF6AF2" w:rsidRPr="00666EFF" w:rsidRDefault="00324CAE" w:rsidP="00666EFF">
      <w:pPr>
        <w:spacing w:after="0" w:line="240" w:lineRule="auto"/>
        <w:rPr>
          <w:rFonts w:ascii="Kh Muol OS" w:hAnsi="Kh Muol OS" w:cs="Khmer OS Battambang"/>
          <w:sz w:val="20"/>
          <w:szCs w:val="20"/>
        </w:rPr>
      </w:pPr>
      <w:r w:rsidRPr="00324CA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324CA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tbl>
      <w:tblPr>
        <w:tblStyle w:val="TableGrid"/>
        <w:tblpPr w:leftFromText="180" w:rightFromText="180" w:vertAnchor="text" w:tblpX="-44" w:tblpY="1"/>
        <w:tblOverlap w:val="never"/>
        <w:tblW w:w="9780" w:type="dxa"/>
        <w:tblLayout w:type="fixed"/>
        <w:tblLook w:val="04A0" w:firstRow="1" w:lastRow="0" w:firstColumn="1" w:lastColumn="0" w:noHBand="0" w:noVBand="1"/>
      </w:tblPr>
      <w:tblGrid>
        <w:gridCol w:w="2830"/>
        <w:gridCol w:w="4395"/>
        <w:gridCol w:w="53"/>
        <w:gridCol w:w="2502"/>
      </w:tblGrid>
      <w:tr w:rsidR="00AF6AF2" w:rsidRPr="00324CAE" w14:paraId="77C62B0F" w14:textId="77777777" w:rsidTr="00C101B2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712D0" w14:textId="77777777" w:rsidR="00AF6AF2" w:rsidRPr="003B1E05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3B1E05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99818" w14:textId="77777777" w:rsidR="00AF6AF2" w:rsidRPr="003B1E05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3B1E05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ខ្លឹមសារមេរៀន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CA517" w14:textId="77777777" w:rsidR="00AF6AF2" w:rsidRPr="003B1E05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3B1E05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សកម្មភាពសិស្ស</w:t>
            </w:r>
          </w:p>
        </w:tc>
      </w:tr>
      <w:tr w:rsidR="00AF6AF2" w:rsidRPr="00324CAE" w14:paraId="1F666998" w14:textId="77777777" w:rsidTr="00502D72">
        <w:tc>
          <w:tcPr>
            <w:tcW w:w="97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ED823" w14:textId="77777777" w:rsidR="00AF6AF2" w:rsidRPr="00FE7F39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oul" w:hAnsi="Khmer OS Moul" w:cs="Khmer OS Moul"/>
                <w:b/>
                <w:bCs/>
                <w:sz w:val="20"/>
                <w:szCs w:val="20"/>
              </w:rPr>
            </w:pPr>
            <w:r w:rsidRPr="00FE7F39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ជំហានទី១៖ រដ្ឋបាលថ្នាក់ (៣នាទី)</w:t>
            </w:r>
          </w:p>
        </w:tc>
      </w:tr>
      <w:tr w:rsidR="00AF6AF2" w:rsidRPr="00324CAE" w14:paraId="2E2EC53F" w14:textId="77777777" w:rsidTr="00C101B2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DAC82" w14:textId="77777777" w:rsidR="00AF6AF2" w:rsidRPr="00324CAE" w:rsidRDefault="00AF6AF2" w:rsidP="000C17E5">
            <w:pPr>
              <w:pStyle w:val="ListParagraph"/>
              <w:numPr>
                <w:ilvl w:val="0"/>
                <w:numId w:val="4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56FFCB38" w14:textId="77777777" w:rsidR="00AF6AF2" w:rsidRPr="00324CAE" w:rsidRDefault="00AF6AF2" w:rsidP="000C17E5">
            <w:pPr>
              <w:pStyle w:val="ListParagraph"/>
              <w:numPr>
                <w:ilvl w:val="0"/>
                <w:numId w:val="4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2E2414F0" w14:textId="77777777" w:rsidR="00AF6AF2" w:rsidRPr="00324CAE" w:rsidRDefault="00AF6AF2" w:rsidP="000C17E5">
            <w:pPr>
              <w:pStyle w:val="ListParagraph"/>
              <w:numPr>
                <w:ilvl w:val="0"/>
                <w:numId w:val="4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និងសណ្ដាប់ធ្នាប់ក្នុថ្នាក់រៀន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3FCC0" w14:textId="77777777" w:rsidR="00AF6AF2" w:rsidRPr="00324CAE" w:rsidRDefault="00AF6AF2" w:rsidP="000C17E5">
            <w:pPr>
              <w:pStyle w:val="ListParagraph"/>
              <w:numPr>
                <w:ilvl w:val="0"/>
                <w:numId w:val="4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</w:p>
          <w:p w14:paraId="0044291F" w14:textId="77777777" w:rsidR="00AF6AF2" w:rsidRPr="00324CAE" w:rsidRDefault="00AF6AF2" w:rsidP="000C17E5">
            <w:pPr>
              <w:pStyle w:val="ListParagraph"/>
              <w:numPr>
                <w:ilvl w:val="0"/>
                <w:numId w:val="4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A35CB" w14:textId="77777777" w:rsidR="00AF6AF2" w:rsidRPr="00324CAE" w:rsidRDefault="00AF6AF2" w:rsidP="000C17E5">
            <w:pPr>
              <w:pStyle w:val="ListParagraph"/>
              <w:numPr>
                <w:ilvl w:val="0"/>
                <w:numId w:val="5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211E9B0B" w14:textId="77777777" w:rsidR="00AF6AF2" w:rsidRPr="00324CAE" w:rsidRDefault="00AF6AF2" w:rsidP="000C17E5">
            <w:pPr>
              <w:pStyle w:val="ListParagraph"/>
              <w:numPr>
                <w:ilvl w:val="0"/>
                <w:numId w:val="5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</w:tc>
      </w:tr>
      <w:tr w:rsidR="00AF6AF2" w:rsidRPr="00324CAE" w14:paraId="03BDFEE5" w14:textId="77777777" w:rsidTr="00502D72">
        <w:tc>
          <w:tcPr>
            <w:tcW w:w="97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1C9F8" w14:textId="77777777" w:rsidR="00AF6AF2" w:rsidRPr="00FE7F39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FE7F39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ជំហានទី២៖ រំឭកមេរៀនចាស់ (៥នាទី)</w:t>
            </w:r>
          </w:p>
        </w:tc>
      </w:tr>
      <w:tr w:rsidR="00AF6AF2" w:rsidRPr="00324CAE" w14:paraId="1840DA62" w14:textId="77777777" w:rsidTr="00C101B2">
        <w:trPr>
          <w:trHeight w:val="7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85BD4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-គ្រូហៅសិស្ស២ឬ៣នាក់សួរសំណួរ</w:t>
            </w:r>
          </w:p>
          <w:p w14:paraId="2F17962E" w14:textId="4A8B3100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-តើអ័ក្ស</w:t>
            </w:r>
            <w:r w:rsidR="009046DB" w:rsidRPr="009046DB">
              <w:rPr>
                <w:position w:val="-10"/>
              </w:rPr>
              <w:object w:dxaOrig="580" w:dyaOrig="300" w14:anchorId="7C0E0839">
                <v:shape id="_x0000_i1336" type="#_x0000_t75" style="width:29.25pt;height:14.95pt" o:ole="">
                  <v:imagedata r:id="rId627" o:title=""/>
                </v:shape>
                <o:OLEObject Type="Embed" ProgID="Equation.DSMT4" ShapeID="_x0000_i1336" DrawAspect="Content" ObjectID="_1844592228" r:id="rId628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ហៅថាអ័ក្សអ្វីក្នុងប្លង់កុំផ្លិច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>?</w:t>
            </w:r>
          </w:p>
          <w:p w14:paraId="36E92519" w14:textId="5188EE2F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-តើអ័ក្ស</w:t>
            </w:r>
            <w:r w:rsidR="009046DB" w:rsidRPr="009046DB">
              <w:rPr>
                <w:position w:val="-10"/>
              </w:rPr>
              <w:object w:dxaOrig="600" w:dyaOrig="300" w14:anchorId="5C65E6F8">
                <v:shape id="_x0000_i1337" type="#_x0000_t75" style="width:30.3pt;height:14.95pt" o:ole="">
                  <v:imagedata r:id="rId629" o:title=""/>
                </v:shape>
                <o:OLEObject Type="Embed" ProgID="Equation.DSMT4" ShapeID="_x0000_i1337" DrawAspect="Content" ObjectID="_1844592229" r:id="rId630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ហៅថាអ័ក្សអ្វីក្នុងប្លង់កុំផ្លិច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>?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10760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​</w:t>
            </w:r>
          </w:p>
          <w:p w14:paraId="3EC4B8CE" w14:textId="18729B60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-អ័ក្ស</w:t>
            </w:r>
            <w:r w:rsidR="009046DB" w:rsidRPr="009046DB">
              <w:rPr>
                <w:position w:val="-10"/>
              </w:rPr>
              <w:object w:dxaOrig="580" w:dyaOrig="300" w14:anchorId="540A6751">
                <v:shape id="_x0000_i1338" type="#_x0000_t75" style="width:29.25pt;height:14.95pt" o:ole="">
                  <v:imagedata r:id="rId631" o:title=""/>
                </v:shape>
                <o:OLEObject Type="Embed" ProgID="Equation.DSMT4" ShapeID="_x0000_i1338" DrawAspect="Content" ObjectID="_1844592230" r:id="rId632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ហៅថា</w:t>
            </w: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អ័ក្សពិត។</w:t>
            </w:r>
          </w:p>
          <w:p w14:paraId="1BF282E4" w14:textId="2C5D3D2C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-</w:t>
            </w:r>
            <w:r w:rsidR="009046DB" w:rsidRPr="009046DB">
              <w:rPr>
                <w:position w:val="-10"/>
              </w:rPr>
              <w:object w:dxaOrig="600" w:dyaOrig="300" w14:anchorId="35950809">
                <v:shape id="_x0000_i1339" type="#_x0000_t75" style="width:30.3pt;height:14.95pt" o:ole="">
                  <v:imagedata r:id="rId633" o:title=""/>
                </v:shape>
                <o:OLEObject Type="Embed" ProgID="Equation.DSMT4" ShapeID="_x0000_i1339" DrawAspect="Content" ObjectID="_1844592231" r:id="rId634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ហៅថា</w:t>
            </w: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អ័ក្សនិម្មិត។</w:t>
            </w:r>
          </w:p>
          <w:p w14:paraId="41942651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EC1D2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 សិស្ស២ឬ៣នាក់ឆ្លើយនូវសំណួរ</w:t>
            </w:r>
          </w:p>
          <w:p w14:paraId="5EAE91AB" w14:textId="42599A41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-អ័ក្ស</w:t>
            </w:r>
            <w:r w:rsidR="009046DB" w:rsidRPr="009046DB">
              <w:rPr>
                <w:position w:val="-10"/>
              </w:rPr>
              <w:object w:dxaOrig="580" w:dyaOrig="300" w14:anchorId="7FB93AAE">
                <v:shape id="_x0000_i1340" type="#_x0000_t75" style="width:29.25pt;height:14.95pt" o:ole="">
                  <v:imagedata r:id="rId635" o:title=""/>
                </v:shape>
                <o:OLEObject Type="Embed" ProgID="Equation.DSMT4" ShapeID="_x0000_i1340" DrawAspect="Content" ObjectID="_1844592232" r:id="rId636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ហៅថា</w:t>
            </w: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អ័ក្សពិត។</w:t>
            </w:r>
          </w:p>
          <w:p w14:paraId="6A173B0A" w14:textId="6A551E60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</w:t>
            </w:r>
            <w:r w:rsidR="009046DB" w:rsidRPr="009046DB">
              <w:rPr>
                <w:position w:val="-10"/>
              </w:rPr>
              <w:object w:dxaOrig="600" w:dyaOrig="300" w14:anchorId="690B5686">
                <v:shape id="_x0000_i1341" type="#_x0000_t75" style="width:30.3pt;height:14.95pt" o:ole="">
                  <v:imagedata r:id="rId637" o:title=""/>
                </v:shape>
                <o:OLEObject Type="Embed" ProgID="Equation.DSMT4" ShapeID="_x0000_i1341" DrawAspect="Content" ObjectID="_1844592233" r:id="rId638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ហៅថា</w:t>
            </w: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អ័ក្សនិម្មិត។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</w:p>
        </w:tc>
      </w:tr>
      <w:tr w:rsidR="00AF6AF2" w:rsidRPr="00324CAE" w14:paraId="17B724C0" w14:textId="77777777" w:rsidTr="00502D72">
        <w:tc>
          <w:tcPr>
            <w:tcW w:w="97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69CB9" w14:textId="61CA0EF4" w:rsidR="00AF6AF2" w:rsidRPr="00FE7F39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oul" w:hAnsi="Khmer OS Moul" w:cs="Khmer OS Moul"/>
                <w:sz w:val="20"/>
                <w:szCs w:val="20"/>
                <w:cs/>
              </w:rPr>
            </w:pPr>
            <w:r w:rsidRPr="00FE7F39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ជំហានទី៣៖ ខ្លឹមសារមេរៀនថ្មី (</w:t>
            </w:r>
            <w:r w:rsidR="00940618" w:rsidRPr="00FE7F39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២០</w:t>
            </w:r>
            <w:r w:rsidRPr="00FE7F39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នាទី)</w:t>
            </w:r>
          </w:p>
        </w:tc>
      </w:tr>
      <w:tr w:rsidR="00AF6AF2" w:rsidRPr="00324CAE" w14:paraId="3EA7F6C0" w14:textId="77777777" w:rsidTr="00A857FD">
        <w:trPr>
          <w:trHeight w:val="4382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39BB4" w14:textId="77777777" w:rsidR="00A857FD" w:rsidRPr="00324CAE" w:rsidRDefault="00A857F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1A9B9AC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-គ្រូសរសេរចំណងជើងមេរៀនថ្មីលើក្តាខៀន</w:t>
            </w:r>
          </w:p>
          <w:p w14:paraId="7744DFA9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18AC164" w14:textId="77777777" w:rsidR="005E2146" w:rsidRPr="00324CAE" w:rsidRDefault="005E2146" w:rsidP="00502D72">
            <w:pPr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</w:rPr>
            </w:pPr>
          </w:p>
          <w:p w14:paraId="1030C28A" w14:textId="77777777" w:rsidR="00AF6AF2" w:rsidRPr="00324CAE" w:rsidRDefault="00AF6AF2" w:rsidP="00502D7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-គ្រូឲ្យសិស្សគូសរូបភាពនៃ</w:t>
            </w:r>
          </w:p>
          <w:p w14:paraId="39A3EB7E" w14:textId="71450519" w:rsidR="00AF6AF2" w:rsidRPr="00324CAE" w:rsidRDefault="009046DB" w:rsidP="00502D7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25957">
              <w:rPr>
                <w:position w:val="-4"/>
              </w:rPr>
              <w:object w:dxaOrig="160" w:dyaOrig="240" w14:anchorId="29ED6DAC">
                <v:shape id="_x0000_i1342" type="#_x0000_t75" style="width:8.2pt;height:11.75pt" o:ole="">
                  <v:imagedata r:id="rId80" o:title=""/>
                </v:shape>
                <o:OLEObject Type="Embed" ProgID="Equation.DSMT4" ShapeID="_x0000_i1342" DrawAspect="Content" ObjectID="_1844592234" r:id="rId639"/>
              </w:object>
            </w:r>
            <w:r w:rsidRPr="009046DB">
              <w:rPr>
                <w:position w:val="-10"/>
              </w:rPr>
              <w:object w:dxaOrig="780" w:dyaOrig="300" w14:anchorId="7E363885">
                <v:shape id="_x0000_i1343" type="#_x0000_t75" style="width:38.5pt;height:14.95pt" o:ole="">
                  <v:imagedata r:id="rId640" o:title=""/>
                </v:shape>
                <o:OLEObject Type="Embed" ProgID="Equation.DSMT4" ShapeID="_x0000_i1343" DrawAspect="Content" ObjectID="_1844592235" r:id="rId641"/>
              </w:object>
            </w:r>
            <w:r w:rsidR="00AF6AF2"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និង</w:t>
            </w:r>
            <w:r w:rsidRPr="009046DB">
              <w:rPr>
                <w:position w:val="-10"/>
              </w:rPr>
              <w:object w:dxaOrig="859" w:dyaOrig="300" w14:anchorId="43393164">
                <v:shape id="_x0000_i1344" type="#_x0000_t75" style="width:42.75pt;height:14.95pt" o:ole="">
                  <v:imagedata r:id="rId642" o:title=""/>
                </v:shape>
                <o:OLEObject Type="Embed" ProgID="Equation.DSMT4" ShapeID="_x0000_i1344" DrawAspect="Content" ObjectID="_1844592236" r:id="rId643"/>
              </w:object>
            </w:r>
          </w:p>
          <w:p w14:paraId="608E25ED" w14:textId="4E90DC81" w:rsidR="00AF6AF2" w:rsidRPr="00324CAE" w:rsidRDefault="00AF6AF2" w:rsidP="00502D7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រួចគូស</w:t>
            </w:r>
            <w:r w:rsidR="009046DB" w:rsidRPr="009046DB">
              <w:rPr>
                <w:position w:val="-6"/>
              </w:rPr>
              <w:object w:dxaOrig="420" w:dyaOrig="300" w14:anchorId="2EB1F1E5">
                <v:shape id="_x0000_i1345" type="#_x0000_t75" style="width:21.05pt;height:14.95pt" o:ole="">
                  <v:imagedata r:id="rId644" o:title=""/>
                </v:shape>
                <o:OLEObject Type="Embed" ProgID="Equation.DSMT4" ShapeID="_x0000_i1345" DrawAspect="Content" ObjectID="_1844592237" r:id="rId645"/>
              </w:object>
            </w: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ជាអង្កត់ទ្រូងប្រលេឡូក្រាមតាមលក្ខណៈផលបូកនៃវ៉ិចទ័រហើយជារូបភាពនៃ</w:t>
            </w:r>
            <w:r w:rsidR="009046DB" w:rsidRPr="009046DB">
              <w:rPr>
                <w:position w:val="-10"/>
              </w:rPr>
              <w:object w:dxaOrig="560" w:dyaOrig="300" w14:anchorId="3036F570">
                <v:shape id="_x0000_i1346" type="#_x0000_t75" style="width:28.5pt;height:14.95pt" o:ole="">
                  <v:imagedata r:id="rId646" o:title=""/>
                </v:shape>
                <o:OLEObject Type="Embed" ProgID="Equation.DSMT4" ShapeID="_x0000_i1346" DrawAspect="Content" ObjectID="_1844592238" r:id="rId647"/>
              </w:object>
            </w:r>
          </w:p>
          <w:p w14:paraId="4851D72E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6B8D0A3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B28B748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40C3C97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47D5B60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  <w:p w14:paraId="182748A5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61AA275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6D7250B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6B4D5DC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A58BA68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8F41686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6266EED" w14:textId="77777777" w:rsidR="005E2146" w:rsidRPr="00324CAE" w:rsidRDefault="005E2146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710FE59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គ្រូដាក់ចំណងជើង៤.២</w:t>
            </w:r>
          </w:p>
          <w:p w14:paraId="666DE447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0DB5275" w14:textId="21AD93E9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-គ្រូដាក់</w:t>
            </w:r>
            <w:r w:rsidR="005E2146"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ឧ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ទាហរណ៍អោយសិស្សពិភាក្សាជាដៃគូ</w:t>
            </w:r>
          </w:p>
          <w:p w14:paraId="18F7241B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C30CBDD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709D5FE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F636304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2DA5FF5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E9FE2C3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6CB4BDA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029AB16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9952A02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B67B7F7" w14:textId="0F45F5A9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93594" w14:textId="7B4FE4DF" w:rsidR="00AF6AF2" w:rsidRPr="00324CAE" w:rsidRDefault="00AF6AF2" w:rsidP="00502D72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មេរៀនទី១   ៖ </w:t>
            </w:r>
            <w:r w:rsidRPr="003876ED">
              <w:rPr>
                <w:rFonts w:ascii="Khmer OS Siemreap" w:hAnsi="Khmer OS Siemreap" w:cs="Khmer OS Siemreap"/>
                <w:b/>
                <w:bCs/>
                <w:sz w:val="20"/>
                <w:szCs w:val="20"/>
                <w:u w:val="single"/>
                <w:cs/>
              </w:rPr>
              <w:t>ចំនួនកុំផ្លិចទម្រង់</w:t>
            </w:r>
            <w:r w:rsidR="00885211">
              <w:rPr>
                <w:rFonts w:ascii="Khmer OS Siemreap" w:hAnsi="Khmer OS Siemreap" w:cs="Khmer OS Siemreap"/>
                <w:b/>
                <w:bCs/>
                <w:sz w:val="20"/>
                <w:szCs w:val="20"/>
                <w:u w:val="single"/>
                <w:cs/>
              </w:rPr>
              <w:t>ពីជ</w:t>
            </w:r>
            <w:r w:rsidRPr="003876ED">
              <w:rPr>
                <w:rFonts w:ascii="Khmer OS Siemreap" w:hAnsi="Khmer OS Siemreap" w:cs="Khmer OS Siemreap"/>
                <w:b/>
                <w:bCs/>
                <w:sz w:val="20"/>
                <w:szCs w:val="20"/>
                <w:u w:val="single"/>
                <w:cs/>
              </w:rPr>
              <w:t>គណិត</w:t>
            </w:r>
          </w:p>
          <w:p w14:paraId="1509B692" w14:textId="77777777" w:rsidR="00AF6AF2" w:rsidRPr="00324CAE" w:rsidRDefault="00AF6AF2" w:rsidP="00502D72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30ADB7E9" w14:textId="77777777" w:rsidR="00AF6AF2" w:rsidRPr="00324CAE" w:rsidRDefault="00AF6AF2" w:rsidP="00502D72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៤. វ៉ិចទ័ររូបភាពនៃផលបូក ផលដកចំនួនកុំផ្លិចនិងផលគុណចំនួនពិតជាមួយនឹងចំនួនកុំផ្លិច</w:t>
            </w:r>
          </w:p>
          <w:p w14:paraId="134AF2A5" w14:textId="1D90AF73" w:rsidR="00AF6AF2" w:rsidRPr="00324CAE" w:rsidRDefault="00AF6AF2" w:rsidP="00502D72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៤.១ វ៉ិចទ័ររូបភាពនៃផលបូកចំនួនកុំផ្លិចក្នុងកុំផ្លិច   </w:t>
            </w:r>
          </w:p>
          <w:p w14:paraId="3D4B66C7" w14:textId="4F64CED0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គេមានចំនួនកុំផ្លិច</w:t>
            </w:r>
            <w:r w:rsidR="009046DB" w:rsidRPr="009046DB">
              <w:rPr>
                <w:position w:val="-10"/>
              </w:rPr>
              <w:object w:dxaOrig="780" w:dyaOrig="300" w14:anchorId="5E8FE5D1">
                <v:shape id="_x0000_i1347" type="#_x0000_t75" style="width:38.5pt;height:14.95pt" o:ole="">
                  <v:imagedata r:id="rId648" o:title=""/>
                </v:shape>
                <o:OLEObject Type="Embed" ProgID="Equation.DSMT4" ShapeID="_x0000_i1347" DrawAspect="Content" ObjectID="_1844592239" r:id="rId649"/>
              </w:object>
            </w: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និង</w:t>
            </w:r>
            <w:r w:rsidR="009046DB" w:rsidRPr="009046DB">
              <w:rPr>
                <w:position w:val="-10"/>
              </w:rPr>
              <w:object w:dxaOrig="859" w:dyaOrig="300" w14:anchorId="2E76A661">
                <v:shape id="_x0000_i1348" type="#_x0000_t75" style="width:42.75pt;height:14.95pt" o:ole="">
                  <v:imagedata r:id="rId650" o:title=""/>
                </v:shape>
                <o:OLEObject Type="Embed" ProgID="Equation.DSMT4" ShapeID="_x0000_i1348" DrawAspect="Content" ObjectID="_1844592240" r:id="rId651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ក្នុងប្លង់កុំផ្លិច។</w:t>
            </w: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តាង</w:t>
            </w:r>
            <w:r w:rsidR="009046DB" w:rsidRPr="009046DB">
              <w:rPr>
                <w:position w:val="-10"/>
              </w:rPr>
              <w:object w:dxaOrig="460" w:dyaOrig="340" w14:anchorId="15D68D88">
                <v:shape id="_x0000_i1349" type="#_x0000_t75" style="width:23.5pt;height:16.75pt" o:ole="">
                  <v:imagedata r:id="rId652" o:title=""/>
                </v:shape>
                <o:OLEObject Type="Embed" ProgID="Equation.DSMT4" ShapeID="_x0000_i1349" DrawAspect="Content" ObjectID="_1844592241" r:id="rId653"/>
              </w:object>
            </w: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ជារូបភាពនៃចំនួនកុំផ្លិច</w:t>
            </w:r>
            <w:r w:rsidR="009046DB" w:rsidRPr="009046DB">
              <w:rPr>
                <w:position w:val="-10"/>
              </w:rPr>
              <w:object w:dxaOrig="200" w:dyaOrig="300" w14:anchorId="0CD42D48">
                <v:shape id="_x0000_i1350" type="#_x0000_t75" style="width:10pt;height:14.95pt" o:ole="">
                  <v:imagedata r:id="rId654" o:title=""/>
                </v:shape>
                <o:OLEObject Type="Embed" ProgID="Equation.DSMT4" ShapeID="_x0000_i1350" DrawAspect="Content" ObjectID="_1844592242" r:id="rId655"/>
              </w:object>
            </w: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និង</w:t>
            </w:r>
            <w:r w:rsidR="009046DB" w:rsidRPr="009046DB">
              <w:rPr>
                <w:position w:val="-10"/>
              </w:rPr>
              <w:object w:dxaOrig="480" w:dyaOrig="340" w14:anchorId="1C8C79E1">
                <v:shape id="_x0000_i1351" type="#_x0000_t75" style="width:23.5pt;height:16.75pt" o:ole="">
                  <v:imagedata r:id="rId656" o:title=""/>
                </v:shape>
                <o:OLEObject Type="Embed" ProgID="Equation.DSMT4" ShapeID="_x0000_i1351" DrawAspect="Content" ObjectID="_1844592243" r:id="rId657"/>
              </w:object>
            </w: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ជារូបភាពនៃចំនួនកុំផ្លិច</w:t>
            </w:r>
            <w:r w:rsidR="009046DB" w:rsidRPr="009046DB">
              <w:rPr>
                <w:position w:val="-10"/>
              </w:rPr>
              <w:object w:dxaOrig="220" w:dyaOrig="300" w14:anchorId="4B7D7418">
                <v:shape id="_x0000_i1352" type="#_x0000_t75" style="width:11.05pt;height:14.95pt" o:ole="">
                  <v:imagedata r:id="rId658" o:title=""/>
                </v:shape>
                <o:OLEObject Type="Embed" ProgID="Equation.DSMT4" ShapeID="_x0000_i1352" DrawAspect="Content" ObjectID="_1844592244" r:id="rId659"/>
              </w:object>
            </w: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នោះ</w:t>
            </w:r>
            <w:r w:rsidR="009046DB" w:rsidRPr="009046DB">
              <w:rPr>
                <w:position w:val="-10"/>
              </w:rPr>
              <w:object w:dxaOrig="2320" w:dyaOrig="340" w14:anchorId="56E0A73A">
                <v:shape id="_x0000_i1353" type="#_x0000_t75" style="width:115.55pt;height:16.75pt" o:ole="">
                  <v:imagedata r:id="rId660" o:title=""/>
                </v:shape>
                <o:OLEObject Type="Embed" ProgID="Equation.DSMT4" ShapeID="_x0000_i1353" DrawAspect="Content" ObjectID="_1844592245" r:id="rId661"/>
              </w:object>
            </w: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ជាអង្កត់ទ្រូងនៃប្រលេឡូក្រាម(លក្ខណៈផលបូកនៃវ៉ិចទ័រ)</w:t>
            </w:r>
          </w:p>
          <w:p w14:paraId="10B2BB09" w14:textId="68A059C3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</w:rPr>
            </w:pP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ដូចនេះ</w:t>
            </w:r>
            <w:r w:rsidR="009046DB" w:rsidRPr="009046DB">
              <w:rPr>
                <w:position w:val="-6"/>
              </w:rPr>
              <w:object w:dxaOrig="420" w:dyaOrig="300" w14:anchorId="447D4BD2">
                <v:shape id="_x0000_i1354" type="#_x0000_t75" style="width:21.05pt;height:14.95pt" o:ole="">
                  <v:imagedata r:id="rId662" o:title=""/>
                </v:shape>
                <o:OLEObject Type="Embed" ProgID="Equation.DSMT4" ShapeID="_x0000_i1354" DrawAspect="Content" ObjectID="_1844592246" r:id="rId663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ជារូបភាពនៃចំនួនកុំផ្លិច</w:t>
            </w:r>
            <w:r w:rsidR="009046DB" w:rsidRPr="009046DB">
              <w:rPr>
                <w:position w:val="-10"/>
              </w:rPr>
              <w:object w:dxaOrig="560" w:dyaOrig="300" w14:anchorId="67BD940D">
                <v:shape id="_x0000_i1355" type="#_x0000_t75" style="width:28.5pt;height:14.95pt" o:ole="">
                  <v:imagedata r:id="rId664" o:title=""/>
                </v:shape>
                <o:OLEObject Type="Embed" ProgID="Equation.DSMT4" ShapeID="_x0000_i1355" DrawAspect="Content" ObjectID="_1844592247" r:id="rId665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។</w:t>
            </w:r>
          </w:p>
          <w:p w14:paraId="33BDFA79" w14:textId="211DFD59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</w:rPr>
            </w:pP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ផលបូក</w:t>
            </w:r>
            <w:r w:rsidR="009046DB" w:rsidRPr="009046DB">
              <w:rPr>
                <w:position w:val="-10"/>
              </w:rPr>
              <w:object w:dxaOrig="2620" w:dyaOrig="300" w14:anchorId="21B6BAE7">
                <v:shape id="_x0000_i1356" type="#_x0000_t75" style="width:130.5pt;height:14.95pt" o:ole="">
                  <v:imagedata r:id="rId666" o:title=""/>
                </v:shape>
                <o:OLEObject Type="Embed" ProgID="Equation.DSMT4" ShapeID="_x0000_i1356" DrawAspect="Content" ObjectID="_1844592248" r:id="rId667"/>
              </w:object>
            </w:r>
          </w:p>
          <w:p w14:paraId="74AF30B2" w14:textId="4B7A5F2D" w:rsidR="00AF6AF2" w:rsidRPr="00324CAE" w:rsidRDefault="00AF6AF2" w:rsidP="00A857FD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b/>
                <w:bCs/>
                <w:noProof/>
                <w:sz w:val="20"/>
                <w:szCs w:val="20"/>
                <w14:ligatures w14:val="none"/>
              </w:rPr>
              <w:drawing>
                <wp:inline distT="0" distB="0" distL="0" distR="0" wp14:anchorId="6B7B944F" wp14:editId="7784A67C">
                  <wp:extent cx="1866900" cy="1657350"/>
                  <wp:effectExtent l="0" t="0" r="0" b="0"/>
                  <wp:docPr id="178455794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65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6A6170" w14:textId="4F3696FC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៤.២វ៉ិចទ័ររូបភាពនៃផលដកចំនួនកុំផ្លិចក្នុងប្លង់កុំផ្លិច</w:t>
            </w:r>
          </w:p>
          <w:p w14:paraId="1528B75E" w14:textId="5E25AB60" w:rsidR="00AF6AF2" w:rsidRPr="00324CAE" w:rsidRDefault="00AF6AF2" w:rsidP="00502D7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ឧទាហរណ៍ កំណត់រូបភាពនៃផលដក</w:t>
            </w:r>
            <w:r w:rsidR="009046DB" w:rsidRPr="009046DB">
              <w:rPr>
                <w:position w:val="-10"/>
              </w:rPr>
              <w:object w:dxaOrig="560" w:dyaOrig="300" w14:anchorId="492A5049">
                <v:shape id="_x0000_i1357" type="#_x0000_t75" style="width:28.5pt;height:14.95pt" o:ole="">
                  <v:imagedata r:id="rId669" o:title=""/>
                </v:shape>
                <o:OLEObject Type="Embed" ProgID="Equation.DSMT4" ShapeID="_x0000_i1357" DrawAspect="Content" ObjectID="_1844592249" r:id="rId670"/>
              </w:object>
            </w: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ដែល</w:t>
            </w:r>
            <w:r w:rsidR="009046DB" w:rsidRPr="009046DB">
              <w:rPr>
                <w:position w:val="-10"/>
              </w:rPr>
              <w:object w:dxaOrig="780" w:dyaOrig="300" w14:anchorId="1D2013E8">
                <v:shape id="_x0000_i1358" type="#_x0000_t75" style="width:38.4pt;height:15pt" o:ole="">
                  <v:imagedata r:id="rId671" o:title=""/>
                </v:shape>
                <o:OLEObject Type="Embed" ProgID="Equation.DSMT4" ShapeID="_x0000_i1358" DrawAspect="Content" ObjectID="_1844592250" r:id="rId672"/>
              </w:object>
            </w: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និង</w:t>
            </w:r>
            <w:r w:rsidR="009046DB" w:rsidRPr="009046DB">
              <w:rPr>
                <w:position w:val="-10"/>
              </w:rPr>
              <w:object w:dxaOrig="859" w:dyaOrig="300" w14:anchorId="048642CE">
                <v:shape id="_x0000_i1359" type="#_x0000_t75" style="width:42.6pt;height:15pt" o:ole="">
                  <v:imagedata r:id="rId673" o:title=""/>
                </v:shape>
                <o:OLEObject Type="Embed" ProgID="Equation.DSMT4" ShapeID="_x0000_i1359" DrawAspect="Content" ObjectID="_1844592251" r:id="rId674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។</w:t>
            </w:r>
          </w:p>
          <w:p w14:paraId="560F5508" w14:textId="29CD66B3" w:rsidR="00AF6AF2" w:rsidRPr="00324CAE" w:rsidRDefault="00AF6AF2" w:rsidP="00502D72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យើងមាន</w:t>
            </w:r>
            <w:r w:rsidR="009046DB" w:rsidRPr="009046DB">
              <w:rPr>
                <w:position w:val="-10"/>
              </w:rPr>
              <w:object w:dxaOrig="1560" w:dyaOrig="300" w14:anchorId="6F1BCE0F">
                <v:shape id="_x0000_i1360" type="#_x0000_t75" style="width:77.4pt;height:15pt" o:ole="">
                  <v:imagedata r:id="rId675" o:title=""/>
                </v:shape>
                <o:OLEObject Type="Embed" ProgID="Equation.DSMT4" ShapeID="_x0000_i1360" DrawAspect="Content" ObjectID="_1844592252" r:id="rId676"/>
              </w:object>
            </w:r>
          </w:p>
          <w:p w14:paraId="253E037A" w14:textId="314EFC08" w:rsidR="00AF6AF2" w:rsidRPr="00324CAE" w:rsidRDefault="00AF6AF2" w:rsidP="00502D7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តាងវ៉ិចទ័រ</w:t>
            </w:r>
            <w:r w:rsidR="009046DB" w:rsidRPr="009046DB">
              <w:rPr>
                <w:position w:val="-6"/>
              </w:rPr>
              <w:object w:dxaOrig="460" w:dyaOrig="300" w14:anchorId="46EDFE39">
                <v:shape id="_x0000_i1361" type="#_x0000_t75" style="width:23.4pt;height:15pt" o:ole="">
                  <v:imagedata r:id="rId677" o:title=""/>
                </v:shape>
                <o:OLEObject Type="Embed" ProgID="Equation.DSMT4" ShapeID="_x0000_i1361" DrawAspect="Content" ObjectID="_1844592253" r:id="rId678"/>
              </w:object>
            </w: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ជារូបភាពនៃ</w:t>
            </w:r>
            <w:r w:rsidR="009046DB" w:rsidRPr="009046DB">
              <w:rPr>
                <w:position w:val="-10"/>
              </w:rPr>
              <w:object w:dxaOrig="200" w:dyaOrig="300" w14:anchorId="3F7D7D77">
                <v:shape id="_x0000_i1362" type="#_x0000_t75" style="width:10.2pt;height:15pt" o:ole="">
                  <v:imagedata r:id="rId679" o:title=""/>
                </v:shape>
                <o:OLEObject Type="Embed" ProgID="Equation.DSMT4" ShapeID="_x0000_i1362" DrawAspect="Content" ObjectID="_1844592254" r:id="rId680"/>
              </w:object>
            </w:r>
          </w:p>
          <w:p w14:paraId="5718248E" w14:textId="62A81C77" w:rsidR="00AF6AF2" w:rsidRPr="00324CAE" w:rsidRDefault="00AF6AF2" w:rsidP="00502D7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ហើយ</w:t>
            </w:r>
            <w:r w:rsidR="009046DB" w:rsidRPr="009046DB">
              <w:rPr>
                <w:position w:val="-6"/>
              </w:rPr>
              <w:object w:dxaOrig="480" w:dyaOrig="300" w14:anchorId="1FA0858E">
                <v:shape id="_x0000_i1363" type="#_x0000_t75" style="width:23.4pt;height:15pt" o:ole="">
                  <v:imagedata r:id="rId681" o:title=""/>
                </v:shape>
                <o:OLEObject Type="Embed" ProgID="Equation.DSMT4" ShapeID="_x0000_i1363" DrawAspect="Content" ObjectID="_1844592255" r:id="rId682"/>
              </w:object>
            </w: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ជារូបភាពនៃ</w:t>
            </w:r>
            <w:r w:rsidR="009046DB" w:rsidRPr="009046DB">
              <w:rPr>
                <w:position w:val="-10"/>
              </w:rPr>
              <w:object w:dxaOrig="220" w:dyaOrig="300" w14:anchorId="59CBD401">
                <v:shape id="_x0000_i1364" type="#_x0000_t75" style="width:10.8pt;height:15pt" o:ole="">
                  <v:imagedata r:id="rId683" o:title=""/>
                </v:shape>
                <o:OLEObject Type="Embed" ProgID="Equation.DSMT4" ShapeID="_x0000_i1364" DrawAspect="Content" ObjectID="_1844592256" r:id="rId684"/>
              </w:object>
            </w: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និងវ៉ិចទ័រ</w:t>
            </w:r>
            <w:r w:rsidR="009046DB" w:rsidRPr="009046DB">
              <w:rPr>
                <w:position w:val="-10"/>
              </w:rPr>
              <w:object w:dxaOrig="540" w:dyaOrig="340" w14:anchorId="4FEEA353">
                <v:shape id="_x0000_i1365" type="#_x0000_t75" style="width:27pt;height:16.8pt" o:ole="">
                  <v:imagedata r:id="rId685" o:title=""/>
                </v:shape>
                <o:OLEObject Type="Embed" ProgID="Equation.DSMT4" ShapeID="_x0000_i1365" DrawAspect="Content" ObjectID="_1844592257" r:id="rId686"/>
              </w:object>
            </w: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</w:rPr>
              <w:t xml:space="preserve"> </w:t>
            </w: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ជារូបភាពនៃ</w:t>
            </w:r>
            <w:r w:rsidR="009046DB" w:rsidRPr="009046DB">
              <w:rPr>
                <w:position w:val="-10"/>
              </w:rPr>
              <w:object w:dxaOrig="1100" w:dyaOrig="300" w14:anchorId="2909A65E">
                <v:shape id="_x0000_i1366" type="#_x0000_t75" style="width:55.2pt;height:15pt" o:ole="">
                  <v:imagedata r:id="rId687" o:title=""/>
                </v:shape>
                <o:OLEObject Type="Embed" ProgID="Equation.DSMT4" ShapeID="_x0000_i1366" DrawAspect="Content" ObjectID="_1844592258" r:id="rId688"/>
              </w:object>
            </w:r>
          </w:p>
          <w:p w14:paraId="543F2F21" w14:textId="1444DD43" w:rsidR="00AF6AF2" w:rsidRPr="00324CAE" w:rsidRDefault="00AF6AF2" w:rsidP="00502D72">
            <w:pPr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</w:rPr>
            </w:pP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គេបាន</w:t>
            </w:r>
            <w:r w:rsidR="009046DB" w:rsidRPr="009046DB">
              <w:rPr>
                <w:position w:val="-10"/>
              </w:rPr>
              <w:object w:dxaOrig="1560" w:dyaOrig="300" w14:anchorId="156E90D0">
                <v:shape id="_x0000_i1367" type="#_x0000_t75" style="width:77.4pt;height:15pt" o:ole="">
                  <v:imagedata r:id="rId689" o:title=""/>
                </v:shape>
                <o:OLEObject Type="Embed" ProgID="Equation.DSMT4" ShapeID="_x0000_i1367" DrawAspect="Content" ObjectID="_1844592259" r:id="rId690"/>
              </w:object>
            </w:r>
          </w:p>
          <w:p w14:paraId="741F39A3" w14:textId="6CE5D547" w:rsidR="00AF6AF2" w:rsidRPr="00A857FD" w:rsidRDefault="009046DB" w:rsidP="00502D72">
            <w:pPr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</w:rPr>
            </w:pPr>
            <w:r w:rsidRPr="009046DB">
              <w:rPr>
                <w:position w:val="-10"/>
              </w:rPr>
              <w:object w:dxaOrig="1820" w:dyaOrig="340" w14:anchorId="440C1051">
                <v:shape id="_x0000_i1368" type="#_x0000_t75" style="width:90.65pt;height:16.8pt" o:ole="">
                  <v:imagedata r:id="rId691" o:title=""/>
                </v:shape>
                <o:OLEObject Type="Embed" ProgID="Equation.DSMT4" ShapeID="_x0000_i1368" DrawAspect="Content" ObjectID="_1844592260" r:id="rId692"/>
              </w:object>
            </w:r>
            <w:r w:rsidR="00AF6AF2"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ជារូបភាពនៃផលដកចំនួនកុំផ្លិច</w:t>
            </w:r>
            <w:r w:rsidRPr="009046DB">
              <w:rPr>
                <w:position w:val="-10"/>
              </w:rPr>
              <w:object w:dxaOrig="560" w:dyaOrig="300" w14:anchorId="2711754A">
                <v:shape id="_x0000_i1369" type="#_x0000_t75" style="width:28.8pt;height:15pt" o:ole="">
                  <v:imagedata r:id="rId693" o:title=""/>
                </v:shape>
                <o:OLEObject Type="Embed" ProgID="Equation.DSMT4" ShapeID="_x0000_i1369" DrawAspect="Content" ObjectID="_1844592261" r:id="rId694"/>
              </w:object>
            </w:r>
            <w:r w:rsidR="00AF6AF2"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ដែល</w:t>
            </w:r>
            <w:r w:rsidRPr="009046DB">
              <w:rPr>
                <w:position w:val="-10"/>
              </w:rPr>
              <w:object w:dxaOrig="1080" w:dyaOrig="300" w14:anchorId="4FEDC5EA">
                <v:shape id="_x0000_i1370" type="#_x0000_t75" style="width:53.4pt;height:15pt" o:ole="">
                  <v:imagedata r:id="rId695" o:title=""/>
                </v:shape>
                <o:OLEObject Type="Embed" ProgID="Equation.DSMT4" ShapeID="_x0000_i1370" DrawAspect="Content" ObjectID="_1844592262" r:id="rId696"/>
              </w:object>
            </w:r>
            <w:r w:rsidR="00AF6AF2" w:rsidRPr="00324CAE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14:ligatures w14:val="none"/>
              </w:rPr>
              <w:drawing>
                <wp:inline distT="0" distB="0" distL="0" distR="0" wp14:anchorId="7AF53897" wp14:editId="13B65A30">
                  <wp:extent cx="2171700" cy="1962150"/>
                  <wp:effectExtent l="0" t="0" r="0" b="0"/>
                  <wp:docPr id="136423310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1700" cy="1962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C347D" w14:textId="4704B917" w:rsidR="00AF6AF2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noProof/>
                <w:sz w:val="20"/>
                <w:szCs w:val="20"/>
                <w14:ligatures w14:val="none"/>
              </w:rPr>
            </w:pPr>
          </w:p>
          <w:p w14:paraId="1B3D773B" w14:textId="08E0269D" w:rsidR="003B1E05" w:rsidRDefault="003B1E05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noProof/>
                <w:sz w:val="20"/>
                <w:szCs w:val="20"/>
                <w14:ligatures w14:val="none"/>
              </w:rPr>
            </w:pPr>
          </w:p>
          <w:p w14:paraId="1A360272" w14:textId="250885BD" w:rsidR="003B1E05" w:rsidRDefault="003B1E05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noProof/>
                <w:sz w:val="20"/>
                <w:szCs w:val="20"/>
                <w14:ligatures w14:val="none"/>
              </w:rPr>
            </w:pPr>
          </w:p>
          <w:p w14:paraId="52FF7196" w14:textId="2CB55DBC" w:rsidR="003B1E05" w:rsidRDefault="003B1E05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noProof/>
                <w:sz w:val="20"/>
                <w:szCs w:val="20"/>
                <w14:ligatures w14:val="none"/>
              </w:rPr>
            </w:pPr>
          </w:p>
          <w:p w14:paraId="44D9D1C2" w14:textId="77777777" w:rsidR="003B1E05" w:rsidRPr="00324CAE" w:rsidRDefault="003B1E05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</w:pPr>
          </w:p>
          <w:p w14:paraId="3EAB5DB4" w14:textId="77777777" w:rsidR="005E2146" w:rsidRPr="00324CAE" w:rsidRDefault="005E2146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09BA9E21" w14:textId="562AAFE9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-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សិស្សពិភាក្សាជាដៃគូ</w:t>
            </w:r>
          </w:p>
          <w:p w14:paraId="5B35EBE7" w14:textId="3FABC228" w:rsidR="00AF6AF2" w:rsidRPr="00324CAE" w:rsidRDefault="00AF6AF2" w:rsidP="003B1E0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AF6AF2" w:rsidRPr="00324CAE" w14:paraId="655A0481" w14:textId="77777777" w:rsidTr="00502D72">
        <w:tc>
          <w:tcPr>
            <w:tcW w:w="97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20AED" w14:textId="2DD115F7" w:rsidR="00AF6AF2" w:rsidRPr="00FE7F39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oul" w:hAnsi="Khmer OS Moul" w:cs="Khmer OS Moul"/>
                <w:sz w:val="20"/>
                <w:szCs w:val="20"/>
                <w:cs/>
              </w:rPr>
            </w:pPr>
            <w:r w:rsidRPr="00FE7F39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ជំហានទី៤៖ ពង្រឹងពុទ្ធិ (</w:t>
            </w:r>
            <w:r w:rsidR="00940618" w:rsidRPr="00FE7F39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១</w:t>
            </w:r>
            <w:r w:rsidRPr="00FE7F39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៥នាទី)</w:t>
            </w:r>
          </w:p>
        </w:tc>
      </w:tr>
      <w:tr w:rsidR="00AF6AF2" w:rsidRPr="00324CAE" w14:paraId="60EB5D1C" w14:textId="77777777" w:rsidTr="00502D72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EC3E7" w14:textId="77777777" w:rsidR="003B1E05" w:rsidRDefault="003B1E05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4054173" w14:textId="77777777" w:rsidR="003B1E05" w:rsidRDefault="003B1E05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1422C1F" w14:textId="77777777" w:rsidR="003B1E05" w:rsidRDefault="003B1E05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0263EC4" w14:textId="77777777" w:rsidR="00AF6AF2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-គ្រូដាក់កិច្ចការឲ្យសិស្សធ្វើការងារជាក្រុម </w:t>
            </w:r>
          </w:p>
          <w:p w14:paraId="06A4A4C6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3BD10E9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70128A6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5600545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602AA4E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CE52E16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E7FDD4F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A67C20E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7DA58B3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DA13733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A342D94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226CDDC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7282195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70028E8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E06CCA2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BE5041C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A109B34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7722E4B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E71A42C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B2B5108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96BC3F8" w14:textId="467CBE5C" w:rsidR="003876ED" w:rsidRPr="00A857FD" w:rsidRDefault="003876ED" w:rsidP="00A857FD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857FD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គ្រូរំលឹកខ្លឹមសារតាម </w:t>
            </w:r>
            <w:r w:rsidRPr="00A857FD">
              <w:rPr>
                <w:rFonts w:ascii="Khmer OS Siemreap" w:hAnsi="Khmer OS Siemreap" w:cs="Khmer OS Siemreap"/>
                <w:sz w:val="20"/>
                <w:szCs w:val="20"/>
              </w:rPr>
              <w:t xml:space="preserve">infographic </w:t>
            </w:r>
          </w:p>
        </w:tc>
        <w:tc>
          <w:tcPr>
            <w:tcW w:w="4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9EBA4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CE1D7A9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F1B2325" w14:textId="75AE4AE2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លំហាត់៖កំណត់រូបភាពនៃ</w:t>
            </w:r>
            <w:r w:rsidR="009046DB" w:rsidRPr="009046DB">
              <w:rPr>
                <w:position w:val="-10"/>
              </w:rPr>
              <w:object w:dxaOrig="560" w:dyaOrig="300" w14:anchorId="680C24EA">
                <v:shape id="_x0000_i1371" type="#_x0000_t75" style="width:28.8pt;height:15pt" o:ole="">
                  <v:imagedata r:id="rId698" o:title=""/>
                </v:shape>
                <o:OLEObject Type="Embed" ProgID="Equation.DSMT4" ShapeID="_x0000_i1371" DrawAspect="Content" ObjectID="_1844592263" r:id="rId699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និង</w:t>
            </w:r>
            <w:r w:rsidR="009046DB" w:rsidRPr="009046DB">
              <w:rPr>
                <w:position w:val="-10"/>
              </w:rPr>
              <w:object w:dxaOrig="560" w:dyaOrig="300" w14:anchorId="6222F8F2">
                <v:shape id="_x0000_i1372" type="#_x0000_t75" style="width:28.8pt;height:15pt" o:ole="">
                  <v:imagedata r:id="rId700" o:title=""/>
                </v:shape>
                <o:OLEObject Type="Embed" ProgID="Equation.DSMT4" ShapeID="_x0000_i1372" DrawAspect="Content" ObjectID="_1844592264" r:id="rId701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បើគេឲ្យ</w:t>
            </w:r>
            <w:r w:rsidR="009046DB" w:rsidRPr="009046DB">
              <w:rPr>
                <w:position w:val="-10"/>
              </w:rPr>
              <w:object w:dxaOrig="1920" w:dyaOrig="300" w14:anchorId="4C486250">
                <v:shape id="_x0000_i1373" type="#_x0000_t75" style="width:95.4pt;height:15pt" o:ole="">
                  <v:imagedata r:id="rId702" o:title=""/>
                </v:shape>
                <o:OLEObject Type="Embed" ProgID="Equation.DSMT4" ShapeID="_x0000_i1373" DrawAspect="Content" ObjectID="_1844592265" r:id="rId703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។</w:t>
            </w:r>
          </w:p>
          <w:p w14:paraId="6F20177C" w14:textId="3BF4DDA9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</w:rPr>
            </w:pP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ចម្លើយ៖តាងវ៉ិចទ័រ</w:t>
            </w:r>
            <w:r w:rsidR="009046DB" w:rsidRPr="009046DB">
              <w:rPr>
                <w:position w:val="-6"/>
              </w:rPr>
              <w:object w:dxaOrig="340" w:dyaOrig="300" w14:anchorId="56DB6E67">
                <v:shape id="_x0000_i1374" type="#_x0000_t75" style="width:16.8pt;height:15pt" o:ole="">
                  <v:imagedata r:id="rId704" o:title=""/>
                </v:shape>
                <o:OLEObject Type="Embed" ProgID="Equation.DSMT4" ShapeID="_x0000_i1374" DrawAspect="Content" ObjectID="_1844592266" r:id="rId705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ជារូបភាពនៃចំនួនកុំផ្លិច</w:t>
            </w:r>
            <w:r w:rsidR="009046DB" w:rsidRPr="009046DB">
              <w:rPr>
                <w:position w:val="-10"/>
              </w:rPr>
              <w:object w:dxaOrig="200" w:dyaOrig="300" w14:anchorId="346B54EF">
                <v:shape id="_x0000_i1375" type="#_x0000_t75" style="width:10.2pt;height:15pt" o:ole="">
                  <v:imagedata r:id="rId706" o:title=""/>
                </v:shape>
                <o:OLEObject Type="Embed" ProgID="Equation.DSMT4" ShapeID="_x0000_i1375" DrawAspect="Content" ObjectID="_1844592267" r:id="rId707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វ៉ិចទ័រ</w:t>
            </w:r>
            <w:r w:rsidR="009046DB" w:rsidRPr="009046DB">
              <w:rPr>
                <w:position w:val="-6"/>
              </w:rPr>
              <w:object w:dxaOrig="340" w:dyaOrig="300" w14:anchorId="281CFB0E">
                <v:shape id="_x0000_i1376" type="#_x0000_t75" style="width:16.8pt;height:15pt" o:ole="">
                  <v:imagedata r:id="rId708" o:title=""/>
                </v:shape>
                <o:OLEObject Type="Embed" ProgID="Equation.DSMT4" ShapeID="_x0000_i1376" DrawAspect="Content" ObjectID="_1844592268" r:id="rId709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ជារូបភាពនៃចំនួនកុំផ្លិច</w:t>
            </w:r>
            <w:r w:rsidR="009046DB" w:rsidRPr="009046DB">
              <w:rPr>
                <w:position w:val="-10"/>
              </w:rPr>
              <w:object w:dxaOrig="220" w:dyaOrig="300" w14:anchorId="1E314013">
                <v:shape id="_x0000_i1377" type="#_x0000_t75" style="width:10.8pt;height:15pt" o:ole="">
                  <v:imagedata r:id="rId710" o:title=""/>
                </v:shape>
                <o:OLEObject Type="Embed" ProgID="Equation.DSMT4" ShapeID="_x0000_i1377" DrawAspect="Content" ObjectID="_1844592269" r:id="rId711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គេបាន</w:t>
            </w:r>
            <w:r w:rsidR="009046DB" w:rsidRPr="009046DB">
              <w:rPr>
                <w:position w:val="-10"/>
              </w:rPr>
              <w:object w:dxaOrig="1980" w:dyaOrig="340" w14:anchorId="02601DE3">
                <v:shape id="_x0000_i1378" type="#_x0000_t75" style="width:99pt;height:16.8pt" o:ole="">
                  <v:imagedata r:id="rId712" o:title=""/>
                </v:shape>
                <o:OLEObject Type="Embed" ProgID="Equation.DSMT4" ShapeID="_x0000_i1378" DrawAspect="Content" ObjectID="_1844592270" r:id="rId713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ជាអង្កត់ទ្រូងប្រលេឡូក្រាម។</w:t>
            </w:r>
          </w:p>
          <w:p w14:paraId="3D31D01B" w14:textId="097001F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ដូចនេះ វ៉ិចទ័រ</w:t>
            </w:r>
            <w:r w:rsidR="009046DB" w:rsidRPr="009046DB">
              <w:rPr>
                <w:position w:val="-6"/>
              </w:rPr>
              <w:object w:dxaOrig="360" w:dyaOrig="300" w14:anchorId="2B86B71A">
                <v:shape id="_x0000_i1379" type="#_x0000_t75" style="width:18.6pt;height:15pt" o:ole="">
                  <v:imagedata r:id="rId714" o:title=""/>
                </v:shape>
                <o:OLEObject Type="Embed" ProgID="Equation.DSMT4" ShapeID="_x0000_i1379" DrawAspect="Content" ObjectID="_1844592271" r:id="rId715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ជារូបភាពនៃចំនួនកុំផ្លិច</w:t>
            </w:r>
          </w:p>
          <w:p w14:paraId="3B09708E" w14:textId="53C80229" w:rsidR="00AF6AF2" w:rsidRPr="00324CAE" w:rsidRDefault="009046DB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</w:pPr>
            <w:r w:rsidRPr="009046DB">
              <w:rPr>
                <w:position w:val="-10"/>
              </w:rPr>
              <w:object w:dxaOrig="560" w:dyaOrig="300" w14:anchorId="03308916">
                <v:shape id="_x0000_i1380" type="#_x0000_t75" style="width:28.8pt;height:15pt" o:ole="">
                  <v:imagedata r:id="rId716" o:title=""/>
                </v:shape>
                <o:OLEObject Type="Embed" ProgID="Equation.DSMT4" ShapeID="_x0000_i1380" DrawAspect="Content" ObjectID="_1844592272" r:id="rId717"/>
              </w:object>
            </w:r>
            <w:r w:rsidR="00AF6AF2"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។</w:t>
            </w:r>
          </w:p>
          <w:p w14:paraId="742FBBC5" w14:textId="68F82B32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</w:rPr>
            </w:pP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យើងចាត់ទុកថា</w:t>
            </w:r>
            <w:r w:rsidR="009046DB" w:rsidRPr="009046DB">
              <w:rPr>
                <w:position w:val="-10"/>
              </w:rPr>
              <w:object w:dxaOrig="1560" w:dyaOrig="300" w14:anchorId="1CC0CDAA">
                <v:shape id="_x0000_i1381" type="#_x0000_t75" style="width:77.4pt;height:15pt" o:ole="">
                  <v:imagedata r:id="rId718" o:title=""/>
                </v:shape>
                <o:OLEObject Type="Embed" ProgID="Equation.DSMT4" ShapeID="_x0000_i1381" DrawAspect="Content" ObjectID="_1844592273" r:id="rId719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។តាងវ៉ិចទ័រ</w:t>
            </w:r>
            <w:r w:rsidR="009046DB" w:rsidRPr="009046DB">
              <w:rPr>
                <w:position w:val="-10"/>
              </w:rPr>
              <w:object w:dxaOrig="400" w:dyaOrig="340" w14:anchorId="7AE6F001">
                <v:shape id="_x0000_i1382" type="#_x0000_t75" style="width:19.8pt;height:16.8pt" o:ole="">
                  <v:imagedata r:id="rId720" o:title=""/>
                </v:shape>
                <o:OLEObject Type="Embed" ProgID="Equation.DSMT4" ShapeID="_x0000_i1382" DrawAspect="Content" ObjectID="_1844592274" r:id="rId721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ជារូបភាពនៃចំនួនកុំផ្លិច</w:t>
            </w:r>
            <w:r w:rsidR="009046DB" w:rsidRPr="009046DB">
              <w:rPr>
                <w:position w:val="-10"/>
              </w:rPr>
              <w:object w:dxaOrig="999" w:dyaOrig="300" w14:anchorId="261710E6">
                <v:shape id="_x0000_i1383" type="#_x0000_t75" style="width:50.4pt;height:15pt" o:ole="">
                  <v:imagedata r:id="rId722" o:title=""/>
                </v:shape>
                <o:OLEObject Type="Embed" ProgID="Equation.DSMT4" ShapeID="_x0000_i1383" DrawAspect="Content" ObjectID="_1844592275" r:id="rId723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គេបាន</w:t>
            </w:r>
            <w:r w:rsidR="009046DB" w:rsidRPr="009046DB">
              <w:rPr>
                <w:position w:val="-10"/>
              </w:rPr>
              <w:object w:dxaOrig="1560" w:dyaOrig="300" w14:anchorId="371D4C6F">
                <v:shape id="_x0000_i1384" type="#_x0000_t75" style="width:77.4pt;height:15pt" o:ole="">
                  <v:imagedata r:id="rId724" o:title=""/>
                </v:shape>
                <o:OLEObject Type="Embed" ProgID="Equation.DSMT4" ShapeID="_x0000_i1384" DrawAspect="Content" ObjectID="_1844592276" r:id="rId725"/>
              </w:object>
            </w:r>
          </w:p>
          <w:p w14:paraId="664359A5" w14:textId="27753D57" w:rsidR="00AF6AF2" w:rsidRPr="00324CAE" w:rsidRDefault="009046DB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</w:rPr>
            </w:pPr>
            <w:r w:rsidRPr="00025957">
              <w:rPr>
                <w:position w:val="-4"/>
              </w:rPr>
              <w:object w:dxaOrig="180" w:dyaOrig="160" w14:anchorId="22FF1701">
                <v:shape id="_x0000_i1385" type="#_x0000_t75" style="width:9pt;height:8.4pt" o:ole="">
                  <v:imagedata r:id="rId726" o:title=""/>
                </v:shape>
                <o:OLEObject Type="Embed" ProgID="Equation.DSMT4" ShapeID="_x0000_i1385" DrawAspect="Content" ObjectID="_1844592277" r:id="rId727"/>
              </w:object>
            </w:r>
            <w:r w:rsidRPr="009046DB">
              <w:rPr>
                <w:position w:val="-6"/>
              </w:rPr>
              <w:object w:dxaOrig="1320" w:dyaOrig="300" w14:anchorId="5DF79233">
                <v:shape id="_x0000_i1386" type="#_x0000_t75" style="width:66.6pt;height:15pt" o:ole="">
                  <v:imagedata r:id="rId728" o:title=""/>
                </v:shape>
                <o:OLEObject Type="Embed" ProgID="Equation.DSMT4" ShapeID="_x0000_i1386" DrawAspect="Content" ObjectID="_1844592278" r:id="rId729"/>
              </w:object>
            </w:r>
          </w:p>
          <w:p w14:paraId="40D2EA21" w14:textId="37857C32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</w:rPr>
            </w:pP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​ដូចនេះវ៉ិចទ័រ</w:t>
            </w:r>
            <w:r w:rsidR="009046DB" w:rsidRPr="009046DB">
              <w:rPr>
                <w:position w:val="-6"/>
              </w:rPr>
              <w:object w:dxaOrig="420" w:dyaOrig="300" w14:anchorId="7BBEF180">
                <v:shape id="_x0000_i1387" type="#_x0000_t75" style="width:21pt;height:15pt" o:ole="">
                  <v:imagedata r:id="rId730" o:title=""/>
                </v:shape>
                <o:OLEObject Type="Embed" ProgID="Equation.DSMT4" ShapeID="_x0000_i1387" DrawAspect="Content" ObjectID="_1844592279" r:id="rId731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ជាវ៉ិចទ័ររូបភាពនៃផលដកចំនួនកុំផ្លិច</w:t>
            </w:r>
            <w:r w:rsidR="009046DB" w:rsidRPr="009046DB">
              <w:rPr>
                <w:position w:val="-10"/>
              </w:rPr>
              <w:object w:dxaOrig="560" w:dyaOrig="300" w14:anchorId="294A48FE">
                <v:shape id="_x0000_i1388" type="#_x0000_t75" style="width:28.8pt;height:15pt" o:ole="">
                  <v:imagedata r:id="rId732" o:title=""/>
                </v:shape>
                <o:OLEObject Type="Embed" ProgID="Equation.DSMT4" ShapeID="_x0000_i1388" DrawAspect="Content" ObjectID="_1844592280" r:id="rId733"/>
              </w:object>
            </w:r>
          </w:p>
          <w:p w14:paraId="0142E359" w14:textId="736E504E" w:rsidR="00A377AF" w:rsidRPr="00324CAE" w:rsidRDefault="00A857FD" w:rsidP="00A857FD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</w:rPr>
            </w:pPr>
            <w:r w:rsidRPr="00324CAE">
              <w:rPr>
                <w:rFonts w:ascii="Khmer OS Siemreap" w:hAnsi="Khmer OS Siemreap" w:cs="Khmer OS Siemreap"/>
                <w:noProof/>
                <w:sz w:val="20"/>
                <w:szCs w:val="20"/>
                <w:lang w:val="km-KH"/>
                <w14:ligatures w14:val="none"/>
              </w:rPr>
              <w:drawing>
                <wp:inline distT="0" distB="0" distL="0" distR="0" wp14:anchorId="6A0BC388" wp14:editId="60593AB4">
                  <wp:extent cx="2009775" cy="1724025"/>
                  <wp:effectExtent l="0" t="0" r="9525" b="9525"/>
                  <wp:docPr id="44217344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1724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6CCFFF" w14:textId="47419CB9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7746BF0" w14:textId="7D6A058A" w:rsidR="00AF6AF2" w:rsidRPr="00324CAE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>
              <w:rPr>
                <w:noProof/>
              </w:rPr>
              <w:drawing>
                <wp:inline distT="0" distB="0" distL="0" distR="0" wp14:anchorId="67638C72" wp14:editId="710FE16E">
                  <wp:extent cx="2687320" cy="1465580"/>
                  <wp:effectExtent l="0" t="0" r="0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320" cy="146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5DAB3B" w14:textId="77777777" w:rsidR="00AF6AF2" w:rsidRPr="00324CAE" w:rsidRDefault="00AF6AF2" w:rsidP="00502D72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95B05" w14:textId="77777777" w:rsidR="003B1E05" w:rsidRDefault="003B1E05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64C5FDA" w14:textId="77777777" w:rsidR="003B1E05" w:rsidRDefault="003B1E05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D6161A1" w14:textId="77777777" w:rsidR="003B1E05" w:rsidRDefault="003B1E05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8605294" w14:textId="77777777" w:rsidR="003B1E05" w:rsidRDefault="003B1E05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C7ED67F" w14:textId="3A9FBCBE" w:rsidR="00AF6AF2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-សិស្សធ្វើការងារជាក្រុម</w:t>
            </w:r>
          </w:p>
          <w:p w14:paraId="1D189F64" w14:textId="54A7750D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74256A1" w14:textId="07022F5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9DECFB4" w14:textId="73D327F2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6B05CFD" w14:textId="36EC02F1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739B7C3" w14:textId="1C4B7003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514D119" w14:textId="5AA673C9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EB4DFB4" w14:textId="3BF6D5A1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76E6825" w14:textId="319E0113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59C0122" w14:textId="1CE436EB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A1B865F" w14:textId="0CFEE2C6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94E8DF0" w14:textId="45A7F905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808FD92" w14:textId="6BF4B230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564C7B6" w14:textId="264E56BA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661ED98" w14:textId="15E4B9C3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2B723A4" w14:textId="77BF9BD0" w:rsidR="003876ED" w:rsidRDefault="00A857FD" w:rsidP="00A857FD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សិស្សកត់ត្រា</w:t>
            </w:r>
          </w:p>
          <w:p w14:paraId="762C5515" w14:textId="1DC8F779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1CAA5B6" w14:textId="16441F45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6F330D0" w14:textId="1AA499E5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7B0A31C" w14:textId="0E6E3680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65B8ADE" w14:textId="5A2E06B9" w:rsidR="00AF6AF2" w:rsidRPr="00324CAE" w:rsidRDefault="003876ED" w:rsidP="00A857FD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សិស្សសង្កេតនិងយកចិត្តទុកដាក់</w:t>
            </w:r>
          </w:p>
        </w:tc>
      </w:tr>
      <w:tr w:rsidR="00AF6AF2" w:rsidRPr="00324CAE" w14:paraId="387B7A41" w14:textId="77777777" w:rsidTr="00502D72">
        <w:tc>
          <w:tcPr>
            <w:tcW w:w="97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FDBAE" w14:textId="1D906927" w:rsidR="00AF6AF2" w:rsidRPr="00FE7F39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Moul" w:hAnsi="Khmer Moul" w:cs="Khmer OS Moul"/>
                <w:sz w:val="20"/>
                <w:szCs w:val="20"/>
                <w:cs/>
              </w:rPr>
            </w:pPr>
            <w:r w:rsidRPr="00FE7F39">
              <w:rPr>
                <w:rFonts w:ascii="Khmer Moul" w:hAnsi="Khmer Moul" w:cs="Khmer OS Moul"/>
                <w:b/>
                <w:bCs/>
                <w:sz w:val="20"/>
                <w:szCs w:val="20"/>
                <w:cs/>
              </w:rPr>
              <w:t>ជំហានទី៥៖ បណ្ដាំផ្ញើ និងកិច្ចការផ្ទះ (២នាទី)</w:t>
            </w:r>
          </w:p>
        </w:tc>
      </w:tr>
      <w:tr w:rsidR="00AF6AF2" w:rsidRPr="00E42D49" w14:paraId="75DA33C4" w14:textId="77777777" w:rsidTr="00C101B2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DD37F" w14:textId="77777777" w:rsidR="00AF6AF2" w:rsidRPr="00324CAE" w:rsidRDefault="00AF6AF2" w:rsidP="00502D72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1779EB4" w14:textId="77777777" w:rsidR="00AF6AF2" w:rsidRPr="00324CAE" w:rsidRDefault="00AF6AF2" w:rsidP="000C17E5">
            <w:pPr>
              <w:pStyle w:val="ListParagraph"/>
              <w:numPr>
                <w:ilvl w:val="0"/>
                <w:numId w:val="8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សូមប្អូនៗមើលនិងអានមេរៀនឡើងវិញពេលត្រឡប់ទៅផ្ទះ</w:t>
            </w:r>
          </w:p>
          <w:p w14:paraId="75104B0F" w14:textId="77777777" w:rsidR="00AF6AF2" w:rsidRPr="00324CAE" w:rsidRDefault="00AF6AF2" w:rsidP="000C17E5">
            <w:pPr>
              <w:pStyle w:val="ListParagraph"/>
              <w:numPr>
                <w:ilvl w:val="0"/>
                <w:numId w:val="8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ចូលរួមគោរពច្បាប់ចរាចរណ៍ទាំងអស់គ្នា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C7F54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94D7D2E" w14:textId="0330AC44" w:rsidR="00AF6AF2" w:rsidRPr="00324CAE" w:rsidRDefault="00A857FD" w:rsidP="00A857FD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គ្រូផ្តល</w:t>
            </w:r>
            <w:r w:rsidR="00CD3B23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់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សន្លឹកកិច្ចការដល់សិស្ស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80203" w14:textId="77777777" w:rsidR="00AF6AF2" w:rsidRPr="00324CAE" w:rsidRDefault="00AF6AF2" w:rsidP="00502D72">
            <w:pPr>
              <w:pStyle w:val="ListParagraph"/>
              <w:tabs>
                <w:tab w:val="left" w:pos="595"/>
                <w:tab w:val="left" w:pos="2127"/>
              </w:tabs>
              <w:ind w:left="169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3001FEB0" w14:textId="77777777" w:rsidR="00AF6AF2" w:rsidRPr="00324CAE" w:rsidRDefault="00AF6AF2" w:rsidP="000C17E5">
            <w:pPr>
              <w:pStyle w:val="ListParagraph"/>
              <w:numPr>
                <w:ilvl w:val="0"/>
                <w:numId w:val="8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 ស្ដាប់ការ ណែនាំរបស់គ្រូ</w:t>
            </w:r>
          </w:p>
          <w:p w14:paraId="5794785C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 xml:space="preserve"> </w:t>
            </w:r>
          </w:p>
        </w:tc>
      </w:tr>
    </w:tbl>
    <w:p w14:paraId="14A0135B" w14:textId="770C6858" w:rsidR="00324CAE" w:rsidRPr="00E42D49" w:rsidRDefault="00324CAE" w:rsidP="00324CAE">
      <w:pPr>
        <w:spacing w:after="0" w:line="240" w:lineRule="auto"/>
        <w:ind w:left="5040" w:right="-427" w:firstLine="720"/>
        <w:rPr>
          <w:rFonts w:ascii="Khmer OS Siemreap" w:hAnsi="Khmer OS Siemreap" w:cs="Khmer OS Siemreap"/>
          <w:sz w:val="20"/>
          <w:szCs w:val="20"/>
          <w:lang w:val="ca-ES"/>
        </w:rPr>
      </w:pPr>
      <w:r w:rsidRPr="00E42D49">
        <w:rPr>
          <w:rFonts w:ascii="Khmer OS Siemreap" w:hAnsi="Khmer OS Siemreap" w:cs="Khmer OS Siemreap"/>
          <w:sz w:val="20"/>
          <w:szCs w:val="20"/>
          <w:lang w:val="ca-ES"/>
        </w:rPr>
        <w:t xml:space="preserve">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E42D49">
        <w:rPr>
          <w:rFonts w:ascii="Khmer OS Siemreap" w:hAnsi="Khmer OS Siemreap" w:cs="Khmer OS Siemreap"/>
          <w:sz w:val="20"/>
          <w:szCs w:val="20"/>
          <w:lang w:val="ca-ES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E42D49">
        <w:rPr>
          <w:rFonts w:ascii="Khmer OS Siemreap" w:hAnsi="Khmer OS Siemreap" w:cs="Khmer OS Siemreap"/>
          <w:sz w:val="20"/>
          <w:szCs w:val="20"/>
          <w:lang w:val="ca-ES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E42D49">
        <w:rPr>
          <w:rFonts w:ascii="Khmer OS Siemreap" w:hAnsi="Khmer OS Siemreap" w:cs="Khmer OS Siemreap"/>
          <w:sz w:val="20"/>
          <w:szCs w:val="20"/>
          <w:lang w:val="ca-ES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</w:t>
      </w:r>
      <w:r w:rsidR="00E51532">
        <w:rPr>
          <w:rFonts w:ascii="Khmer OS Siemreap" w:hAnsi="Khmer OS Siemreap" w:cs="Khmer OS Siemreap"/>
          <w:sz w:val="20"/>
          <w:szCs w:val="20"/>
          <w:cs/>
        </w:rPr>
        <w:t>……</w:t>
      </w:r>
    </w:p>
    <w:p w14:paraId="5C1347B9" w14:textId="613AFC0A" w:rsidR="00324CAE" w:rsidRPr="000F0CEA" w:rsidRDefault="00324CAE" w:rsidP="00324CAE">
      <w:pPr>
        <w:tabs>
          <w:tab w:val="center" w:pos="8505"/>
        </w:tabs>
        <w:spacing w:after="0" w:line="240" w:lineRule="auto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ab/>
        <w:tab/>
        <w:tab/>
        <w:tab/>
        <w:tab/>
        <w:tab/>
        <w:tab/>
        <w:tab/>
        <w:t xml:space="preserve">                                  រាជធានីភ្នំពេញ ថ្ងៃទី ២៨ ខែ តុលា ឆ្នាំ ២០២៦</w:t>
      </w:r>
    </w:p>
    <w:p w14:paraId="6AB370DA" w14:textId="77777777" w:rsidR="00324CAE" w:rsidRPr="000F0CEA" w:rsidRDefault="00324CAE" w:rsidP="00324CAE">
      <w:pPr>
        <w:tabs>
          <w:tab w:val="center" w:pos="851"/>
          <w:tab w:val="center" w:pos="4536"/>
          <w:tab w:val="center" w:pos="8505"/>
        </w:tabs>
        <w:spacing w:after="0" w:line="240" w:lineRule="auto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00FD4393" w14:textId="51D71793" w:rsidR="00324CAE" w:rsidRPr="000F0CEA" w:rsidRDefault="00324CAE" w:rsidP="00324CAE">
      <w:pPr>
        <w:tabs>
          <w:tab w:val="center" w:pos="851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ប្រធានក្រុមបច្ចេកទេស                               </w:t>
      </w:r>
    </w:p>
    <w:p w14:paraId="0F1612DB" w14:textId="77777777" w:rsidR="00324CAE" w:rsidRPr="000F0CEA" w:rsidRDefault="00324CAE" w:rsidP="00324CAE">
      <w:pPr>
        <w:tabs>
          <w:tab w:val="center" w:pos="993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5CDE14BB" w14:textId="43B0404A" w:rsidR="00324CAE" w:rsidRPr="000F0CEA" w:rsidRDefault="00324CAE" w:rsidP="00324CAE">
      <w:pPr>
        <w:tabs>
          <w:tab w:val="center" w:pos="993"/>
          <w:tab w:val="center" w:pos="368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3AD7662C" w14:textId="4ECE1F9D" w:rsidR="00630456" w:rsidRPr="00324CAE" w:rsidRDefault="00324CAE" w:rsidP="00324CAE">
      <w:pPr>
        <w:tabs>
          <w:tab w:val="left" w:pos="567"/>
          <w:tab w:val="left" w:pos="2127"/>
        </w:tabs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6451D6BE" w14:textId="77777777" w:rsidR="0086095F" w:rsidRPr="00324CAE" w:rsidRDefault="0086095F" w:rsidP="0086095F">
      <w:pPr>
        <w:pStyle w:val="ListParagraph"/>
        <w:tabs>
          <w:tab w:val="left" w:pos="567"/>
          <w:tab w:val="left" w:pos="2127"/>
        </w:tabs>
        <w:spacing w:after="0"/>
        <w:ind w:left="426"/>
        <w:rPr>
          <w:rFonts w:ascii="Khmer OS Siemreap" w:hAnsi="Khmer OS Siemreap" w:cs="Khmer OS Siemreap"/>
          <w:sz w:val="20"/>
          <w:szCs w:val="20"/>
        </w:rPr>
      </w:pPr>
    </w:p>
    <w:p w14:paraId="640906D8" w14:textId="29899662" w:rsidR="003B1E05" w:rsidRDefault="003B1E05">
      <w:pPr>
        <w:rPr>
          <w:rFonts w:ascii="Khmer OS Siemreap" w:hAnsi="Khmer OS Siemreap" w:cs="Khmer OS Siemreap"/>
          <w:sz w:val="20"/>
          <w:szCs w:val="20"/>
          <w:cs/>
        </w:rPr>
      </w:pPr>
      <w:r>
        <w:rPr>
          <w:rFonts w:ascii="Khmer OS Siemreap" w:hAnsi="Khmer OS Siemreap" w:cs="Khmer OS Siemreap"/>
          <w:sz w:val="20"/>
          <w:szCs w:val="20"/>
          <w:cs/>
        </w:rPr>
        <w:br w:type="page"/>
      </w:r>
    </w:p>
    <w:p w14:paraId="1E5AF131" w14:textId="77777777" w:rsidR="0086095F" w:rsidRPr="00666EFF" w:rsidRDefault="0086095F" w:rsidP="00666EFF">
      <w:pPr>
        <w:tabs>
          <w:tab w:val="left" w:pos="567"/>
          <w:tab w:val="left" w:pos="2127"/>
        </w:tabs>
        <w:spacing w:after="0"/>
        <w:rPr>
          <w:rFonts w:ascii="Khmer OS Siemreap" w:hAnsi="Khmer OS Siemreap" w:cs="Khmer OS Siemreap"/>
          <w:sz w:val="20"/>
          <w:szCs w:val="20"/>
        </w:rPr>
      </w:pPr>
    </w:p>
    <w:p w14:paraId="5617A24D" w14:textId="77777777" w:rsidR="000077FA" w:rsidRPr="00A857FD" w:rsidRDefault="000077FA" w:rsidP="00666EFF">
      <w:pPr>
        <w:spacing w:after="0" w:line="240" w:lineRule="auto"/>
        <w:jc w:val="center"/>
        <w:outlineLvl w:val="2"/>
        <w:rPr>
          <w:rFonts w:ascii="Khmer OS Muol Light" w:eastAsia="Times New Roman" w:hAnsi="Khmer OS Muol Light" w:cs="Khmer OS Muol Light"/>
          <w:b/>
          <w:bCs/>
          <w:kern w:val="0"/>
          <w:sz w:val="20"/>
          <w:szCs w:val="20"/>
          <w14:ligatures w14:val="none"/>
        </w:rPr>
      </w:pPr>
      <w:r w:rsidRPr="00A857FD">
        <w:rPr>
          <w:rFonts w:ascii="Khmer OS Muol Light" w:eastAsia="Times New Roman" w:hAnsi="Khmer OS Muol Light" w:cs="Khmer OS Muol Light"/>
          <w:b/>
          <w:bCs/>
          <w:kern w:val="0"/>
          <w:sz w:val="20"/>
          <w:szCs w:val="20"/>
          <w:cs/>
          <w14:ligatures w14:val="none"/>
        </w:rPr>
        <w:t>សន្លឹកកិច្ចការ៖ វ៉ិចទ័ររូបភាពនៃផលបូក និងផលដកចំនួនកុំផ្លិច</w:t>
      </w:r>
    </w:p>
    <w:p w14:paraId="799D54D8" w14:textId="3A75E194" w:rsidR="000077FA" w:rsidRPr="000077FA" w:rsidRDefault="000077FA" w:rsidP="000077FA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0077FA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 xml:space="preserve">ថ្នាក់ទី១២ </w:t>
      </w:r>
      <w:r w:rsidRPr="000077FA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  <w:t xml:space="preserve">| </w:t>
      </w:r>
      <w:r w:rsidRPr="000077FA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 xml:space="preserve">មុខវិជ្ជា៖ គណិតវិទ្យា </w:t>
      </w:r>
      <w:r w:rsidRPr="000077FA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  <w:t xml:space="preserve">| </w:t>
      </w:r>
      <w:r w:rsidRPr="000077FA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 xml:space="preserve">រយៈពេល៖ </w:t>
      </w:r>
      <w:r w:rsidR="00940618"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>១</w:t>
      </w:r>
      <w:r w:rsidRPr="000077FA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៥ នាទី</w:t>
      </w:r>
    </w:p>
    <w:p w14:paraId="23CCE78B" w14:textId="77777777" w:rsidR="000077FA" w:rsidRPr="000077FA" w:rsidRDefault="000077FA" w:rsidP="000077FA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0077FA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ឈ្មោះសិស្ស៖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....................................................... </w:t>
      </w:r>
      <w:r w:rsidRPr="000077FA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ថ្នាក់៖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............</w:t>
      </w:r>
    </w:p>
    <w:p w14:paraId="3F09F629" w14:textId="77777777" w:rsidR="00A857FD" w:rsidRDefault="00A857FD" w:rsidP="000077FA">
      <w:pPr>
        <w:spacing w:after="0" w:line="240" w:lineRule="auto"/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</w:pPr>
    </w:p>
    <w:p w14:paraId="36A1B515" w14:textId="0A5020E0" w:rsidR="000077FA" w:rsidRPr="000077FA" w:rsidRDefault="000077FA" w:rsidP="000077FA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0077FA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លំហាត់ទី១ (ផលបូកតាមធរណីមាត្រ)៖</w:t>
      </w:r>
    </w:p>
    <w:p w14:paraId="74ACC184" w14:textId="396F7E65" w:rsidR="000077FA" w:rsidRPr="000077FA" w:rsidRDefault="000077FA" w:rsidP="000077FA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គេឱ្យ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760" w:dyaOrig="300" w14:anchorId="44946ACE">
          <v:shape id="_x0000_i1389" type="#_x0000_t75" style="width:38.4pt;height:15pt" o:ole="">
            <v:imagedata r:id="rId736" o:title=""/>
          </v:shape>
          <o:OLEObject Type="Embed" ProgID="Equation.DSMT4" ShapeID="_x0000_i1389" DrawAspect="Content" ObjectID="_1844592281" r:id="rId737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840" w:dyaOrig="300" w14:anchorId="5246E352">
          <v:shape id="_x0000_i1390" type="#_x0000_t75" style="width:42pt;height:15pt" o:ole="">
            <v:imagedata r:id="rId738" o:title=""/>
          </v:shape>
          <o:OLEObject Type="Embed" ProgID="Equation.DSMT4" ShapeID="_x0000_i1390" DrawAspect="Content" ObjectID="_1844592282" r:id="rId739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2288CB75" w14:textId="3681F674" w:rsidR="000077FA" w:rsidRPr="000077FA" w:rsidRDefault="000077FA" w:rsidP="000840CB">
      <w:pPr>
        <w:numPr>
          <w:ilvl w:val="0"/>
          <w:numId w:val="28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ចូរគណនា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859" w:dyaOrig="300" w14:anchorId="0DE97D07">
          <v:shape id="_x0000_i1391" type="#_x0000_t75" style="width:42.6pt;height:15pt" o:ole="">
            <v:imagedata r:id="rId740" o:title=""/>
          </v:shape>
          <o:OLEObject Type="Embed" ProgID="Equation.DSMT4" ShapeID="_x0000_i1391" DrawAspect="Content" ObjectID="_1844592283" r:id="rId741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តាមបែបពីជគណិត។</w:t>
      </w:r>
    </w:p>
    <w:p w14:paraId="74F20D8F" w14:textId="74CDD83C" w:rsidR="000077FA" w:rsidRPr="000077FA" w:rsidRDefault="000077FA" w:rsidP="000840CB">
      <w:pPr>
        <w:numPr>
          <w:ilvl w:val="0"/>
          <w:numId w:val="28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ក្នុងប្លង់កុំផ្លិច ចូរដៅវ៉ិចទ័រ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180" w:dyaOrig="260" w14:anchorId="27A7A57E">
          <v:shape id="_x0000_i1392" type="#_x0000_t75" style="width:9pt;height:13.8pt" o:ole="">
            <v:imagedata r:id="rId742" o:title=""/>
          </v:shape>
          <o:OLEObject Type="Embed" ProgID="Equation.DSMT4" ShapeID="_x0000_i1392" DrawAspect="Content" ObjectID="_1844592284" r:id="rId743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តាងឱ្យ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200" w:dyaOrig="300" w14:anchorId="07758E91">
          <v:shape id="_x0000_i1393" type="#_x0000_t75" style="width:10.2pt;height:15pt" o:ole="">
            <v:imagedata r:id="rId744" o:title=""/>
          </v:shape>
          <o:OLEObject Type="Embed" ProgID="Equation.DSMT4" ShapeID="_x0000_i1393" DrawAspect="Content" ObjectID="_1844592285" r:id="rId745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180" w:dyaOrig="260" w14:anchorId="1B766564">
          <v:shape id="_x0000_i1394" type="#_x0000_t75" style="width:9pt;height:13.8pt" o:ole="">
            <v:imagedata r:id="rId746" o:title=""/>
          </v:shape>
          <o:OLEObject Type="Embed" ProgID="Equation.DSMT4" ShapeID="_x0000_i1394" DrawAspect="Content" ObjectID="_1844592286" r:id="rId747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តាងឱ្យ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220" w:dyaOrig="300" w14:anchorId="251ED01E">
          <v:shape id="_x0000_i1395" type="#_x0000_t75" style="width:10.8pt;height:15pt" o:ole="">
            <v:imagedata r:id="rId748" o:title=""/>
          </v:shape>
          <o:OLEObject Type="Embed" ProgID="Equation.DSMT4" ShapeID="_x0000_i1395" DrawAspect="Content" ObjectID="_1844592287" r:id="rId749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04FF20C9" w14:textId="7C3552FD" w:rsidR="000077FA" w:rsidRDefault="000077FA" w:rsidP="000840CB">
      <w:pPr>
        <w:numPr>
          <w:ilvl w:val="0"/>
          <w:numId w:val="28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សង់វ៉ិចទ័រ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820" w:dyaOrig="260" w14:anchorId="52530DAF">
          <v:shape id="_x0000_i1396" type="#_x0000_t75" style="width:40.8pt;height:13.8pt" o:ole="">
            <v:imagedata r:id="rId750" o:title=""/>
          </v:shape>
          <o:OLEObject Type="Embed" ProgID="Equation.DSMT4" ShapeID="_x0000_i1396" DrawAspect="Content" ObjectID="_1844592288" r:id="rId751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តាមវិធានប្រលេឡូក្រាម រួចផ្ទៀងផ្ទាត់កូអរដោនេនៃ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220" w:dyaOrig="260" w14:anchorId="65DBAD22">
          <v:shape id="_x0000_i1397" type="#_x0000_t75" style="width:10.8pt;height:13.8pt" o:ole="">
            <v:imagedata r:id="rId752" o:title=""/>
          </v:shape>
          <o:OLEObject Type="Embed" ProgID="Equation.DSMT4" ShapeID="_x0000_i1397" DrawAspect="Content" ObjectID="_1844592289" r:id="rId753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ជាមួយនឹងលទ្ធផល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180" w:dyaOrig="180" w14:anchorId="7B77175A">
          <v:shape id="_x0000_i1398" type="#_x0000_t75" style="width:9pt;height:9pt" o:ole="">
            <v:imagedata r:id="rId754" o:title=""/>
          </v:shape>
          <o:OLEObject Type="Embed" ProgID="Equation.DSMT4" ShapeID="_x0000_i1398" DrawAspect="Content" ObjectID="_1844592290" r:id="rId755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ខាងលើ។</w:t>
      </w:r>
    </w:p>
    <w:p w14:paraId="24BDBAC8" w14:textId="1DB362B3" w:rsidR="00A857FD" w:rsidRDefault="00A857FD" w:rsidP="00A857FD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05DE30EB" w14:textId="4777397A" w:rsidR="00A857FD" w:rsidRDefault="00A857FD" w:rsidP="00A857FD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43E4D882" w14:textId="3D52CF3D" w:rsidR="00A857FD" w:rsidRDefault="00A857FD" w:rsidP="00A857FD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2CE53319" w14:textId="6FE61B0C" w:rsidR="00A857FD" w:rsidRDefault="00A857FD" w:rsidP="00A857FD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69A89ACF" w14:textId="0447F65B" w:rsidR="00A857FD" w:rsidRDefault="00A857FD" w:rsidP="00A857FD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57C2BDE6" w14:textId="77777777" w:rsidR="00A857FD" w:rsidRPr="000077FA" w:rsidRDefault="00A857FD" w:rsidP="00A857FD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4A997FFB" w14:textId="77777777" w:rsidR="000077FA" w:rsidRPr="000077FA" w:rsidRDefault="000077FA" w:rsidP="000077FA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0077FA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លំហាត់ទី២ (ផលដក និងវ៉ិចទ័រផ្ទុយ)៖</w:t>
      </w:r>
    </w:p>
    <w:p w14:paraId="7DCFAC87" w14:textId="0EF43A29" w:rsidR="000077FA" w:rsidRPr="000077FA" w:rsidRDefault="000077FA" w:rsidP="000077FA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គេឱ្យ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880" w:dyaOrig="300" w14:anchorId="7A533AF3">
          <v:shape id="_x0000_i1399" type="#_x0000_t75" style="width:43.8pt;height:15pt" o:ole="">
            <v:imagedata r:id="rId756" o:title=""/>
          </v:shape>
          <o:OLEObject Type="Embed" ProgID="Equation.DSMT4" ShapeID="_x0000_i1399" DrawAspect="Content" ObjectID="_1844592291" r:id="rId757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859" w:dyaOrig="300" w14:anchorId="25D83D87">
          <v:shape id="_x0000_i1400" type="#_x0000_t75" style="width:42.6pt;height:15pt" o:ole="">
            <v:imagedata r:id="rId758" o:title=""/>
          </v:shape>
          <o:OLEObject Type="Embed" ProgID="Equation.DSMT4" ShapeID="_x0000_i1400" DrawAspect="Content" ObjectID="_1844592292" r:id="rId759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231AA9E9" w14:textId="206BA8B9" w:rsidR="000077FA" w:rsidRPr="000077FA" w:rsidRDefault="000077FA" w:rsidP="000840CB">
      <w:pPr>
        <w:numPr>
          <w:ilvl w:val="0"/>
          <w:numId w:val="29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ចូរគណនា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880" w:dyaOrig="300" w14:anchorId="0CDA3DB6">
          <v:shape id="_x0000_i1401" type="#_x0000_t75" style="width:43.8pt;height:15pt" o:ole="">
            <v:imagedata r:id="rId760" o:title=""/>
          </v:shape>
          <o:OLEObject Type="Embed" ProgID="Equation.DSMT4" ShapeID="_x0000_i1401" DrawAspect="Content" ObjectID="_1844592293" r:id="rId761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50F514A7" w14:textId="2A5DE60E" w:rsidR="000077FA" w:rsidRPr="000077FA" w:rsidRDefault="000077FA" w:rsidP="000840CB">
      <w:pPr>
        <w:numPr>
          <w:ilvl w:val="0"/>
          <w:numId w:val="29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ដៅវ៉ិចទ័រ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480" w:dyaOrig="300" w14:anchorId="69E181F1">
          <v:shape id="_x0000_i1402" type="#_x0000_t75" style="width:23.4pt;height:15pt" o:ole="">
            <v:imagedata r:id="rId762" o:title=""/>
          </v:shape>
          <o:OLEObject Type="Embed" ProgID="Equation.DSMT4" ShapeID="_x0000_i1402" DrawAspect="Content" ObjectID="_1844592294" r:id="rId763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499" w:dyaOrig="300" w14:anchorId="163219E9">
          <v:shape id="_x0000_i1403" type="#_x0000_t75" style="width:25.2pt;height:15pt" o:ole="">
            <v:imagedata r:id="rId764" o:title=""/>
          </v:shape>
          <o:OLEObject Type="Embed" ProgID="Equation.DSMT4" ShapeID="_x0000_i1403" DrawAspect="Content" ObjectID="_1844592295" r:id="rId765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65262FAB" w14:textId="38074A37" w:rsidR="000077FA" w:rsidRDefault="000077FA" w:rsidP="000840CB">
      <w:pPr>
        <w:numPr>
          <w:ilvl w:val="0"/>
          <w:numId w:val="29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ចូរសង់វ៉ិចទ័រ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300" w:dyaOrig="260" w14:anchorId="4A00475C">
          <v:shape id="_x0000_i1404" type="#_x0000_t75" style="width:15pt;height:13.8pt" o:ole="">
            <v:imagedata r:id="rId766" o:title=""/>
          </v:shape>
          <o:OLEObject Type="Embed" ProgID="Equation.DSMT4" ShapeID="_x0000_i1404" DrawAspect="Content" ObjectID="_1844592296" r:id="rId767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(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វ៉ិចទ័រផ្ទុយ) រួចបកស្រាយផលដកជាផលបូក៖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1560" w:dyaOrig="300" w14:anchorId="448523FF">
          <v:shape id="_x0000_i1405" type="#_x0000_t75" style="width:77.4pt;height:15pt" o:ole="">
            <v:imagedata r:id="rId768" o:title=""/>
          </v:shape>
          <o:OLEObject Type="Embed" ProgID="Equation.DSMT4" ShapeID="_x0000_i1405" DrawAspect="Content" ObjectID="_1844592297" r:id="rId769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តាមរយៈរូបភាព។</w:t>
      </w:r>
    </w:p>
    <w:p w14:paraId="0AB6E538" w14:textId="25844287" w:rsidR="00A857FD" w:rsidRDefault="00A857FD" w:rsidP="00A857FD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5DF8FCD3" w14:textId="340804F1" w:rsidR="00A857FD" w:rsidRDefault="00A857FD" w:rsidP="00A857FD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32B266AC" w14:textId="01199527" w:rsidR="00A857FD" w:rsidRDefault="00A857FD" w:rsidP="00A857FD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4D7BA347" w14:textId="1B33B7C8" w:rsidR="00A857FD" w:rsidRDefault="00A857FD" w:rsidP="00A857FD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2A1E428F" w14:textId="65EC25B0" w:rsidR="00A857FD" w:rsidRDefault="00A857FD" w:rsidP="00A857FD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2F6EC48E" w14:textId="77777777" w:rsidR="00A857FD" w:rsidRPr="000077FA" w:rsidRDefault="00A857FD" w:rsidP="00A857FD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04FFADA2" w14:textId="77777777" w:rsidR="000077FA" w:rsidRPr="000077FA" w:rsidRDefault="000077FA" w:rsidP="000077FA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0077FA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លំហាត់ទី៣ (ចម្ងាយរវាងពីរចំណុច)៖</w:t>
      </w:r>
    </w:p>
    <w:p w14:paraId="5FB4D2A7" w14:textId="74620DAB" w:rsidR="000077FA" w:rsidRPr="000077FA" w:rsidRDefault="000077FA" w:rsidP="000077FA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គេឱ្យចំណុច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220" w:dyaOrig="220" w14:anchorId="56DAD12B">
          <v:shape id="_x0000_i1406" type="#_x0000_t75" style="width:10.8pt;height:10.8pt" o:ole="">
            <v:imagedata r:id="rId770" o:title=""/>
          </v:shape>
          <o:OLEObject Type="Embed" ProgID="Equation.DSMT4" ShapeID="_x0000_i1406" DrawAspect="Content" ObjectID="_1844592298" r:id="rId771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មានអាហ្វិក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820" w:dyaOrig="300" w14:anchorId="19359A5F">
          <v:shape id="_x0000_i1407" type="#_x0000_t75" style="width:40.8pt;height:15pt" o:ole="">
            <v:imagedata r:id="rId772" o:title=""/>
          </v:shape>
          <o:OLEObject Type="Embed" ProgID="Equation.DSMT4" ShapeID="_x0000_i1407" DrawAspect="Content" ObjectID="_1844592299" r:id="rId773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220" w:dyaOrig="220" w14:anchorId="2D1B24A8">
          <v:shape id="_x0000_i1408" type="#_x0000_t75" style="width:10.8pt;height:10.8pt" o:ole="">
            <v:imagedata r:id="rId774" o:title=""/>
          </v:shape>
          <o:OLEObject Type="Embed" ProgID="Equation.DSMT4" ShapeID="_x0000_i1408" DrawAspect="Content" ObjectID="_1844592300" r:id="rId775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មានអាហ្វិក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900" w:dyaOrig="300" w14:anchorId="31B1734B">
          <v:shape id="_x0000_i1409" type="#_x0000_t75" style="width:45pt;height:15pt" o:ole="">
            <v:imagedata r:id="rId776" o:title=""/>
          </v:shape>
          <o:OLEObject Type="Embed" ProgID="Equation.DSMT4" ShapeID="_x0000_i1409" DrawAspect="Content" ObjectID="_1844592301" r:id="rId777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3702305A" w14:textId="2B2A12E9" w:rsidR="000077FA" w:rsidRPr="000077FA" w:rsidRDefault="000077FA" w:rsidP="000840CB">
      <w:pPr>
        <w:numPr>
          <w:ilvl w:val="0"/>
          <w:numId w:val="30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គណនាអាហ្វិកនៃវ៉ិចទ័រ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340" w:dyaOrig="279" w14:anchorId="371E47EC">
          <v:shape id="_x0000_i1410" type="#_x0000_t75" style="width:16.8pt;height:14.4pt" o:ole="">
            <v:imagedata r:id="rId778" o:title=""/>
          </v:shape>
          <o:OLEObject Type="Embed" ProgID="Equation.DSMT4" ShapeID="_x0000_i1410" DrawAspect="Content" ObjectID="_1844592302" r:id="rId779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(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តាមរូបមន្ត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2"/>
        </w:rPr>
        <w:object w:dxaOrig="1100" w:dyaOrig="320" w14:anchorId="59735B07">
          <v:shape id="_x0000_i1411" type="#_x0000_t75" style="width:55.2pt;height:16.2pt" o:ole="">
            <v:imagedata r:id="rId780" o:title=""/>
          </v:shape>
          <o:OLEObject Type="Embed" ProgID="Equation.DSMT4" ShapeID="_x0000_i1411" DrawAspect="Content" ObjectID="_1844592303" r:id="rId781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>)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6A05C4CF" w14:textId="08CD64D0" w:rsidR="000077FA" w:rsidRPr="000077FA" w:rsidRDefault="000077FA" w:rsidP="000840CB">
      <w:pPr>
        <w:numPr>
          <w:ilvl w:val="0"/>
          <w:numId w:val="30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គណនាប្រវែង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AB 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ដោយប្រើម៉ូឌុល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780" w:dyaOrig="300" w14:anchorId="24753112">
          <v:shape id="_x0000_i1412" type="#_x0000_t75" style="width:38.4pt;height:15pt" o:ole="">
            <v:imagedata r:id="rId782" o:title=""/>
          </v:shape>
          <o:OLEObject Type="Embed" ProgID="Equation.DSMT4" ShapeID="_x0000_i1412" DrawAspect="Content" ObjectID="_1844592304" r:id="rId783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60AFC6FB" w14:textId="3AAFBA19" w:rsidR="0086095F" w:rsidRPr="00324CAE" w:rsidRDefault="0086095F" w:rsidP="0086095F">
      <w:pPr>
        <w:pStyle w:val="ListParagraph"/>
        <w:tabs>
          <w:tab w:val="left" w:pos="567"/>
          <w:tab w:val="left" w:pos="2127"/>
        </w:tabs>
        <w:spacing w:after="0"/>
        <w:ind w:left="426"/>
        <w:rPr>
          <w:rFonts w:ascii="Khmer OS Siemreap" w:hAnsi="Khmer OS Siemreap" w:cs="Khmer OS Siemreap"/>
          <w:sz w:val="20"/>
          <w:szCs w:val="20"/>
        </w:rPr>
      </w:pPr>
    </w:p>
    <w:p w14:paraId="6F8FCA01" w14:textId="75EAB77D" w:rsidR="00584EFC" w:rsidRDefault="00584EFC">
      <w:pPr>
        <w:rPr>
          <w:rFonts w:ascii="Khmer OS Siemreap" w:hAnsi="Khmer OS Siemreap" w:cs="Khmer OS Siemreap"/>
          <w:sz w:val="20"/>
          <w:szCs w:val="20"/>
          <w:lang w:val="ca-ES"/>
        </w:rPr>
      </w:pPr>
      <w:r>
        <w:rPr>
          <w:rFonts w:ascii="Khmer OS Siemreap" w:hAnsi="Khmer OS Siemreap" w:cs="Khmer OS Siemreap"/>
          <w:sz w:val="20"/>
          <w:szCs w:val="20"/>
          <w:lang w:val="ca-ES"/>
        </w:rPr>
        <w:br w:type="page"/>
      </w:r>
    </w:p>
    <w:p w14:paraId="149D77DB" w14:textId="77777777" w:rsidR="00A857FD" w:rsidRDefault="00A857FD" w:rsidP="00A857FD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</w:p>
    <w:p w14:paraId="145AD2F1" w14:textId="2F6A1B13" w:rsidR="00A857FD" w:rsidRPr="00324CAE" w:rsidRDefault="00A857FD" w:rsidP="00A857FD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7B5B1122" w14:textId="77777777" w:rsidR="00A857FD" w:rsidRPr="00324CAE" w:rsidRDefault="00A857FD" w:rsidP="00A857FD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E42D49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E42D49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6FAD3E49" w14:textId="77777777" w:rsidR="00A857FD" w:rsidRPr="00324CAE" w:rsidRDefault="00A857FD" w:rsidP="00A857FD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៣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643B56F3" w14:textId="47AE350E" w:rsidR="00A857FD" w:rsidRPr="00324CAE" w:rsidRDefault="00A857FD" w:rsidP="00A857FD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មេរៀនទី២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ចំនួនកុំផ្លិចទម្រង់</w:t>
      </w:r>
      <w:r w:rsidR="00885211">
        <w:rPr>
          <w:rFonts w:ascii="Khmer OS Siemreap" w:hAnsi="Khmer OS Siemreap" w:cs="Khmer OS Siemreap"/>
          <w:sz w:val="20"/>
          <w:szCs w:val="20"/>
          <w:cs/>
        </w:rPr>
        <w:t>ពីជ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គណិត</w:t>
      </w:r>
    </w:p>
    <w:p w14:paraId="53839FC9" w14:textId="3C156EAF" w:rsidR="00A857FD" w:rsidRPr="00324CAE" w:rsidRDefault="00A857FD" w:rsidP="00A857FD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="00940618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៤៥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នាទី</w:t>
      </w:r>
    </w:p>
    <w:p w14:paraId="7B95D75B" w14:textId="77777777" w:rsidR="00A857FD" w:rsidRPr="00324CAE" w:rsidRDefault="00A857FD" w:rsidP="00A857FD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កាលបរិច្ឆេទ</w:t>
        <w:tab/>
        <w:t>:   ថ្ងៃទី ៣០ ខែ តុលា ឆ្នាំ ២០២៦</w:t>
      </w:r>
    </w:p>
    <w:p w14:paraId="3E73A922" w14:textId="77777777" w:rsidR="00A857FD" w:rsidRDefault="00A857FD" w:rsidP="00A857FD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>
        <w:t>បង្រៀនដោយ</w:t>
        <w:tab/>
        <w:t xml:space="preserve">    :   នួន បូណង</w:t>
      </w:r>
    </w:p>
    <w:p w14:paraId="762C468E" w14:textId="77777777" w:rsidR="00A857FD" w:rsidRPr="00324CAE" w:rsidRDefault="00A857FD" w:rsidP="00CD3B23">
      <w:pPr>
        <w:spacing w:after="0" w:line="240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324CA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324CAE">
        <w:rPr>
          <w:rFonts w:ascii="Kh Muol" w:hAnsi="Kh Muol" w:cs="Kh Muol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ក្រោយបញ្ចប់ខ្លឹមសារនៃមេរៀននេះ</w:t>
      </w:r>
    </w:p>
    <w:p w14:paraId="1032226F" w14:textId="4C5D3056" w:rsidR="00CD3B23" w:rsidRDefault="00A857FD" w:rsidP="00CD3B23">
      <w:pPr>
        <w:pStyle w:val="NormalWeb"/>
        <w:numPr>
          <w:ilvl w:val="0"/>
          <w:numId w:val="8"/>
        </w:numPr>
        <w:spacing w:before="0" w:beforeAutospacing="0"/>
        <w:rPr>
          <w:rFonts w:ascii="Khmer OS Siemreap" w:hAnsi="Khmer OS Siemreap" w:cs="Khmer OS Siemreap"/>
          <w:sz w:val="20"/>
          <w:szCs w:val="20"/>
        </w:rPr>
      </w:pPr>
      <w:r w:rsidRPr="00666EFF">
        <w:rPr>
          <w:rFonts w:ascii="Khmer OS" w:hAnsi="Khmer OS" w:cs="Khmer OS"/>
          <w:vanish/>
          <w:sz w:val="20"/>
          <w:szCs w:val="20"/>
        </w:rPr>
        <w:t>្រាយប្រតិបត្តិនិងលំហាត់បានីត</w:t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="00CD3B23" w:rsidRPr="00CD3B23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វិជ្ជាសម្បទា </w:t>
      </w:r>
      <w:r w:rsidR="00CD3B23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៖១​. </w:t>
      </w:r>
      <w:r w:rsidR="00CD3B23" w:rsidRPr="00CD3B23">
        <w:rPr>
          <w:rFonts w:ascii="Khmer OS Siemreap" w:hAnsi="Khmer OS Siemreap" w:cs="Khmer OS Siemreap"/>
          <w:sz w:val="20"/>
          <w:szCs w:val="20"/>
          <w:cs/>
        </w:rPr>
        <w:t>ប្រាប់ពីនិយមន័យ និងរូបមន្តម៉ូឌុលនៃចំនួនកុំផ្លិចទម្រង់ពីជគណិត</w:t>
      </w:r>
      <w:r w:rsidR="00CD3B23" w:rsidRPr="00CD3B23">
        <w:rPr>
          <w:rFonts w:ascii="Khmer OS Siemreap" w:hAnsi="Khmer OS Siemreap" w:cs="Khmer OS Siemreap"/>
          <w:sz w:val="20"/>
          <w:szCs w:val="20"/>
        </w:rPr>
        <w:t xml:space="preserve"> </w:t>
      </w:r>
      <w:r w:rsidR="00CD3B23" w:rsidRPr="00CD3B23">
        <w:rPr>
          <w:position w:val="-6"/>
        </w:rPr>
        <w:object w:dxaOrig="960" w:dyaOrig="279" w14:anchorId="629E8E5F">
          <v:shape id="_x0000_i1413" type="#_x0000_t75" style="width:48pt;height:14.4pt" o:ole="">
            <v:imagedata r:id="rId784" o:title=""/>
          </v:shape>
          <o:OLEObject Type="Embed" ProgID="Equation.DSMT4" ShapeID="_x0000_i1413" DrawAspect="Content" ObjectID="_1844592305" r:id="rId785"/>
        </w:object>
      </w:r>
      <w:r w:rsidR="00CD3B23" w:rsidRPr="00CD3B23">
        <w:rPr>
          <w:rFonts w:ascii="Khmer OS Siemreap" w:hAnsi="Khmer OS Siemreap" w:cs="Khmer OS Siemreap"/>
          <w:sz w:val="20"/>
          <w:szCs w:val="20"/>
        </w:rPr>
        <w:t xml:space="preserve"> </w:t>
      </w:r>
      <w:r w:rsidR="00CD3B23" w:rsidRPr="00CD3B23">
        <w:rPr>
          <w:rFonts w:ascii="Khmer OS Siemreap" w:hAnsi="Khmer OS Siemreap" w:cs="Khmer OS Siemreap"/>
          <w:sz w:val="20"/>
          <w:szCs w:val="20"/>
          <w:cs/>
        </w:rPr>
        <w:t>គឺ</w:t>
      </w:r>
      <w:r w:rsidR="00CD3B23" w:rsidRPr="00CD3B23">
        <w:rPr>
          <w:rFonts w:ascii="Khmer OS Siemreap" w:hAnsi="Khmer OS Siemreap" w:cs="Khmer OS Siemreap"/>
          <w:sz w:val="20"/>
          <w:szCs w:val="20"/>
        </w:rPr>
        <w:t xml:space="preserve"> </w:t>
      </w:r>
      <w:r w:rsidR="00CD3B23" w:rsidRPr="00CD3B23">
        <w:rPr>
          <w:position w:val="-10"/>
        </w:rPr>
        <w:object w:dxaOrig="1380" w:dyaOrig="420" w14:anchorId="01C2A508">
          <v:shape id="_x0000_i1414" type="#_x0000_t75" style="width:69pt;height:21pt" o:ole="">
            <v:imagedata r:id="rId786" o:title=""/>
          </v:shape>
          <o:OLEObject Type="Embed" ProgID="Equation.DSMT4" ShapeID="_x0000_i1414" DrawAspect="Content" ObjectID="_1844592306" r:id="rId787"/>
        </w:object>
      </w:r>
      <w:r w:rsidR="00CD3B23" w:rsidRPr="00CD3B23">
        <w:rPr>
          <w:rFonts w:ascii="Khmer OS Siemreap" w:hAnsi="Khmer OS Siemreap" w:cs="Khmer OS Siemreap"/>
          <w:sz w:val="20"/>
          <w:szCs w:val="20"/>
        </w:rPr>
        <w:t xml:space="preserve"> </w:t>
      </w:r>
      <w:r w:rsidR="00CD3B23" w:rsidRPr="00CD3B23">
        <w:rPr>
          <w:rFonts w:ascii="Khmer OS Siemreap" w:hAnsi="Khmer OS Siemreap" w:cs="Khmer OS Siemreap"/>
          <w:sz w:val="20"/>
          <w:szCs w:val="20"/>
          <w:cs/>
        </w:rPr>
        <w:t>បានយ៉ាងត្រឹមត្រូវ។</w:t>
      </w:r>
      <w:r w:rsidR="00CD3B23">
        <w:rPr>
          <w:rFonts w:ascii="Khmer OS Siemreap" w:hAnsi="Khmer OS Siemreap" w:cs="Khmer OS Siemreap" w:hint="cs"/>
          <w:sz w:val="20"/>
          <w:szCs w:val="20"/>
          <w:cs/>
        </w:rPr>
        <w:t xml:space="preserve"> ២. </w:t>
      </w:r>
      <w:r w:rsidR="00CD3B23" w:rsidRPr="00CD3B23">
        <w:rPr>
          <w:rFonts w:ascii="Khmer OS Siemreap" w:hAnsi="Khmer OS Siemreap" w:cs="Khmer OS Siemreap"/>
          <w:b/>
          <w:bCs/>
          <w:sz w:val="20"/>
          <w:szCs w:val="20"/>
          <w:cs/>
        </w:rPr>
        <w:t>រៀបរាប់ពីលក្ខណៈ៖</w:t>
      </w:r>
      <w:r w:rsidR="00CD3B23" w:rsidRPr="00CD3B23">
        <w:rPr>
          <w:rFonts w:ascii="Khmer OS Siemreap" w:hAnsi="Khmer OS Siemreap" w:cs="Khmer OS Siemreap"/>
          <w:sz w:val="20"/>
          <w:szCs w:val="20"/>
        </w:rPr>
        <w:t xml:space="preserve"> </w:t>
      </w:r>
      <w:r w:rsidR="00CD3B23" w:rsidRPr="00CD3B23">
        <w:rPr>
          <w:rFonts w:ascii="Khmer OS Siemreap" w:hAnsi="Khmer OS Siemreap" w:cs="Khmer OS Siemreap"/>
          <w:sz w:val="20"/>
          <w:szCs w:val="20"/>
          <w:cs/>
        </w:rPr>
        <w:t>ចងចាំ និងបកស្រាយពីលក្ខណៈសំខាន់ៗនៃម៉ូឌុលចំនួនកុំផ្លិចបានច្បាស់លាស់ (ឧទាហរណ៍៖</w:t>
      </w:r>
      <w:r w:rsidR="00CD3B23" w:rsidRPr="00CD3B23">
        <w:rPr>
          <w:rFonts w:ascii="Khmer OS Siemreap" w:hAnsi="Khmer OS Siemreap" w:cs="Khmer OS Siemreap"/>
          <w:sz w:val="20"/>
          <w:szCs w:val="20"/>
        </w:rPr>
        <w:t xml:space="preserve"> </w:t>
      </w:r>
      <w:r w:rsidR="00CD3B23" w:rsidRPr="00CD3B23">
        <w:rPr>
          <w:position w:val="-10"/>
        </w:rPr>
        <w:object w:dxaOrig="660" w:dyaOrig="320" w14:anchorId="06E99CEC">
          <v:shape id="_x0000_i1415" type="#_x0000_t75" style="width:33pt;height:16.2pt" o:ole="">
            <v:imagedata r:id="rId788" o:title=""/>
          </v:shape>
          <o:OLEObject Type="Embed" ProgID="Equation.DSMT4" ShapeID="_x0000_i1415" DrawAspect="Content" ObjectID="_1844592307" r:id="rId789"/>
        </w:object>
      </w:r>
      <w:r w:rsidR="00CD3B23" w:rsidRPr="00CD3B23">
        <w:rPr>
          <w:rFonts w:ascii="Khmer OS Siemreap" w:hAnsi="Khmer OS Siemreap" w:cs="Khmer OS Siemreap"/>
          <w:sz w:val="20"/>
          <w:szCs w:val="20"/>
        </w:rPr>
        <w:t xml:space="preserve">, </w:t>
      </w:r>
      <w:r w:rsidR="00CD3B23" w:rsidRPr="00CD3B23">
        <w:rPr>
          <w:position w:val="-12"/>
        </w:rPr>
        <w:object w:dxaOrig="1719" w:dyaOrig="360" w14:anchorId="45C40AFA">
          <v:shape id="_x0000_i1416" type="#_x0000_t75" style="width:86.4pt;height:18.6pt" o:ole="">
            <v:imagedata r:id="rId790" o:title=""/>
          </v:shape>
          <o:OLEObject Type="Embed" ProgID="Equation.DSMT4" ShapeID="_x0000_i1416" DrawAspect="Content" ObjectID="_1844592308" r:id="rId791"/>
        </w:object>
      </w:r>
      <w:r w:rsidR="00CD3B23" w:rsidRPr="00CD3B23">
        <w:rPr>
          <w:rFonts w:ascii="Khmer OS Siemreap" w:hAnsi="Khmer OS Siemreap" w:cs="Khmer OS Siemreap"/>
          <w:sz w:val="20"/>
          <w:szCs w:val="20"/>
        </w:rPr>
        <w:t xml:space="preserve">, </w:t>
      </w:r>
      <w:r w:rsidR="00CD3B23" w:rsidRPr="00CD3B23">
        <w:rPr>
          <w:position w:val="-32"/>
        </w:rPr>
        <w:object w:dxaOrig="1040" w:dyaOrig="760" w14:anchorId="26DAC49B">
          <v:shape id="_x0000_i1417" type="#_x0000_t75" style="width:52.2pt;height:37.8pt" o:ole="">
            <v:imagedata r:id="rId792" o:title=""/>
          </v:shape>
          <o:OLEObject Type="Embed" ProgID="Equation.DSMT4" ShapeID="_x0000_i1417" DrawAspect="Content" ObjectID="_1844592309" r:id="rId793"/>
        </w:object>
      </w:r>
      <w:r w:rsidR="00CD3B23" w:rsidRPr="00CD3B23">
        <w:rPr>
          <w:rFonts w:ascii="Khmer OS Siemreap" w:hAnsi="Khmer OS Siemreap" w:cs="Khmer OS Siemreap"/>
          <w:sz w:val="20"/>
          <w:szCs w:val="20"/>
        </w:rPr>
        <w:t xml:space="preserve">, </w:t>
      </w:r>
      <w:r w:rsidR="00CD3B23" w:rsidRPr="00CD3B23">
        <w:rPr>
          <w:position w:val="-10"/>
        </w:rPr>
        <w:object w:dxaOrig="1020" w:dyaOrig="360" w14:anchorId="2D390125">
          <v:shape id="_x0000_i1418" type="#_x0000_t75" style="width:51pt;height:18.6pt" o:ole="">
            <v:imagedata r:id="rId794" o:title=""/>
          </v:shape>
          <o:OLEObject Type="Embed" ProgID="Equation.DSMT4" ShapeID="_x0000_i1418" DrawAspect="Content" ObjectID="_1844592310" r:id="rId795"/>
        </w:object>
      </w:r>
      <w:r w:rsidR="00CD3B23" w:rsidRPr="00CD3B23">
        <w:rPr>
          <w:rFonts w:ascii="Khmer OS Siemreap" w:hAnsi="Khmer OS Siemreap" w:cs="Khmer OS Siemreap"/>
          <w:sz w:val="20"/>
          <w:szCs w:val="20"/>
        </w:rPr>
        <w:t xml:space="preserve"> </w:t>
      </w:r>
      <w:r w:rsidR="00CD3B23" w:rsidRPr="00CD3B23">
        <w:rPr>
          <w:rFonts w:ascii="Khmer OS Siemreap" w:hAnsi="Khmer OS Siemreap" w:cs="Khmer OS Siemreap"/>
          <w:sz w:val="20"/>
          <w:szCs w:val="20"/>
          <w:cs/>
        </w:rPr>
        <w:t>ជាដើម)។</w:t>
      </w:r>
    </w:p>
    <w:p w14:paraId="60507947" w14:textId="49AA4FB7" w:rsidR="00CD3B23" w:rsidRPr="00CD3B23" w:rsidRDefault="00CD3B23" w:rsidP="00CD3B23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CD3B23">
        <w:rPr>
          <w:rFonts w:ascii="Khmer OS Siemreap" w:hAnsi="Khmer OS Siemreap" w:cs="Khmer OS Siemreap"/>
          <w:b/>
          <w:bCs/>
          <w:sz w:val="20"/>
          <w:szCs w:val="20"/>
          <w:cs/>
        </w:rPr>
        <w:t>បំណិនសម្បទា (ជំនាញ)</w:t>
      </w:r>
      <w:r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​ ១. </w:t>
      </w:r>
      <w:r w:rsidRPr="00CD3B23">
        <w:rPr>
          <w:rFonts w:ascii="Khmer OS Siemreap" w:hAnsi="Khmer OS Siemreap" w:cs="Khmer OS Siemreap"/>
          <w:sz w:val="20"/>
          <w:szCs w:val="20"/>
          <w:cs/>
        </w:rPr>
        <w:t>គណនារកតម្លៃម៉ូឌុលនៃចំនួនកុំផ្លិចដែលបានផ្តល់ឱ្យ ដោយប្រើប្រាស់រូបមន្តបានយ៉ាងស្ទាត់ជំនាញ និងរហ័ស។</w:t>
      </w:r>
      <w:r>
        <w:rPr>
          <w:rFonts w:ascii="Khmer OS Siemreap" w:hAnsi="Khmer OS Siemreap" w:cs="Khmer OS Siemreap" w:hint="cs"/>
          <w:sz w:val="20"/>
          <w:szCs w:val="20"/>
          <w:cs/>
        </w:rPr>
        <w:t xml:space="preserve"> ២​. </w:t>
      </w:r>
      <w:r w:rsidRPr="00CD3B23">
        <w:rPr>
          <w:rFonts w:ascii="Khmer OS Siemreap" w:hAnsi="Khmer OS Siemreap" w:cs="Khmer OS Siemreap"/>
          <w:b/>
          <w:bCs/>
          <w:sz w:val="20"/>
          <w:szCs w:val="20"/>
          <w:cs/>
        </w:rPr>
        <w:t>អនុវត្ត និងដោះស្រាយលំហាត់៖</w:t>
      </w:r>
      <w:r w:rsidRPr="00CD3B23">
        <w:rPr>
          <w:rFonts w:ascii="Khmer OS Siemreap" w:hAnsi="Khmer OS Siemreap" w:cs="Khmer OS Siemreap"/>
          <w:sz w:val="20"/>
          <w:szCs w:val="20"/>
        </w:rPr>
        <w:t xml:space="preserve"> </w:t>
      </w:r>
      <w:r w:rsidRPr="00CD3B23">
        <w:rPr>
          <w:rFonts w:ascii="Khmer OS Siemreap" w:hAnsi="Khmer OS Siemreap" w:cs="Khmer OS Siemreap"/>
          <w:sz w:val="20"/>
          <w:szCs w:val="20"/>
          <w:cs/>
        </w:rPr>
        <w:t>អាចយកលក្ខណៈនៃម៉ូឌុលទៅអនុវត្តក្នុងការសម្រួលកន្សោម ទាញរកម៉ូឌុលនៃផលគុណឬផលចែកចំនួនកុំផ្លិច និងដោះស្រាយសមីការឬវិសមីការក្នុងសំណុំចំនួនកុំផ្លិចបានត្រឹមត្រូវតាមលំដាប់លំដោយតក្កវិជ្ជា។</w:t>
      </w:r>
    </w:p>
    <w:p w14:paraId="365FC526" w14:textId="382F72C5" w:rsidR="00CD3B23" w:rsidRPr="00CD3B23" w:rsidRDefault="00CD3B23" w:rsidP="00CD3B23">
      <w:pPr>
        <w:pStyle w:val="ListParagraph"/>
        <w:numPr>
          <w:ilvl w:val="0"/>
          <w:numId w:val="8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CD3B23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ចរិយាសម្បទា (ឥរិយាបថ និងផ្នត់គំនិត)</w:t>
      </w:r>
      <w:r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 xml:space="preserve"> </w:t>
      </w:r>
      <w:r w:rsidRPr="00CD3B23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ភាពហ្មត់ចត់ និងប្រុងប្រយ័ត្ន៖</w:t>
      </w:r>
      <w:r w:rsidRPr="00CD3B23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CD3B23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បណ្តុះស្មារតីប្រុងប្រយ័ត្ន ហ្មត់ចត់ និងមានភាពច្បាស់លាស់ក្នុងការគណនាលេខ និងសញ្ញា ដើម្បីជៀសវាងកំហុសឆ្គង។</w:t>
      </w:r>
    </w:p>
    <w:p w14:paraId="3C6E8303" w14:textId="766CE7CB" w:rsidR="00A857FD" w:rsidRDefault="00A857FD" w:rsidP="00CD3B23">
      <w:pPr>
        <w:spacing w:after="0" w:line="240" w:lineRule="auto"/>
        <w:rPr>
          <w:rFonts w:ascii="Kh Muol" w:hAnsi="Kh Muol" w:cs="Kh Muol"/>
          <w:sz w:val="20"/>
          <w:szCs w:val="20"/>
          <w:lang w:val="ca-ES"/>
        </w:rPr>
      </w:pPr>
      <w:r w:rsidRPr="00CD3B23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62845F85" w14:textId="4081D4D2" w:rsidR="00CD3B23" w:rsidRPr="00E42D49" w:rsidRDefault="00CD3B23" w:rsidP="00CD3B23">
      <w:pPr>
        <w:tabs>
          <w:tab w:val="left" w:pos="2160"/>
        </w:tabs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</w:pPr>
      <w:r w:rsidRPr="00CD3B23">
        <w:rPr>
          <w:rFonts w:ascii="Khmer OS Siemreap" w:eastAsia="Times New Roman" w:hAnsi="Khmer OS Siemreap" w:cs="Khmer OS Siemreap" w:hint="cs"/>
          <w:kern w:val="0"/>
          <w:sz w:val="20"/>
          <w:szCs w:val="20"/>
          <w:cs/>
          <w14:ligatures w14:val="none"/>
        </w:rPr>
        <w:t xml:space="preserve">              </w:t>
      </w:r>
      <w:r w:rsidRPr="00E42D49"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 xml:space="preserve">   </w:t>
      </w:r>
      <w:r w:rsidRPr="00E42D49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  <w:t xml:space="preserve">1.  </w:t>
      </w:r>
      <w:r w:rsidRPr="00E42D49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ម៉ុឌុលនៃចំនួនកុំផ្លិច</w:t>
      </w:r>
    </w:p>
    <w:p w14:paraId="14637E80" w14:textId="748C10D4" w:rsidR="00A857FD" w:rsidRPr="00A857FD" w:rsidRDefault="00A857FD" w:rsidP="00A857FD">
      <w:pPr>
        <w:spacing w:after="0" w:line="240" w:lineRule="auto"/>
        <w:rPr>
          <w:rFonts w:ascii="Kh Muol" w:hAnsi="Kh Muol" w:cs="Kh Muol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47F8AB1F" w14:textId="77777777" w:rsidR="00A857FD" w:rsidRPr="00324CAE" w:rsidRDefault="00A857FD" w:rsidP="00A857FD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29C9AE10" w14:textId="77777777" w:rsidR="00A857FD" w:rsidRPr="00324CAE" w:rsidRDefault="00A857FD" w:rsidP="00A857FD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39276192" w14:textId="77777777" w:rsidR="00A857FD" w:rsidRPr="00324CAE" w:rsidRDefault="00A857FD" w:rsidP="00A857FD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36D6FC00" w14:textId="77777777" w:rsidR="00A857FD" w:rsidRPr="00324CAE" w:rsidRDefault="00A857FD" w:rsidP="00A857FD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708E5D4B" w14:textId="77777777" w:rsidR="00A857FD" w:rsidRPr="00324CAE" w:rsidRDefault="00A857FD" w:rsidP="00A857FD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209E0986" w14:textId="77777777" w:rsidR="00A857FD" w:rsidRPr="00324CAE" w:rsidRDefault="00A857FD" w:rsidP="00A857FD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69E01625" w14:textId="77777777" w:rsidR="00A857FD" w:rsidRPr="00324CAE" w:rsidRDefault="00A857FD" w:rsidP="00A857FD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2DDEE4A6" w14:textId="6D102119" w:rsidR="00A175B8" w:rsidRDefault="00A857FD" w:rsidP="00A175B8">
      <w:pPr>
        <w:tabs>
          <w:tab w:val="left" w:pos="993"/>
          <w:tab w:val="left" w:pos="1800"/>
        </w:tabs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666EFF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372ADF">
        <w:rPr>
          <w:rFonts w:ascii="Khmer OS Muol Light" w:eastAsia="Times New Roman" w:hAnsi="Khmer OS Muol Light" w:cs="Khmer OS Muol Light"/>
          <w:sz w:val="20"/>
          <w:szCs w:val="20"/>
          <w:cs/>
        </w:rPr>
        <w:t>វិធីសាស្ត្របង្រៀន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CD3B23" w:rsidRPr="00CD3B23">
        <w:rPr>
          <w:rFonts w:ascii="Khmer OS Siemreap" w:hAnsi="Khmer OS Siemreap" w:cs="Khmer OS Siemreap"/>
          <w:sz w:val="20"/>
          <w:szCs w:val="20"/>
          <w:cs/>
        </w:rPr>
        <w:t>វិធីសាស្ត្រដោះស្រាយបញ្ហា</w:t>
      </w:r>
    </w:p>
    <w:p w14:paraId="359255B7" w14:textId="10E80218" w:rsidR="00A857FD" w:rsidRPr="00372ADF" w:rsidRDefault="00A175B8" w:rsidP="00A175B8">
      <w:pPr>
        <w:tabs>
          <w:tab w:val="left" w:pos="993"/>
          <w:tab w:val="left" w:pos="1800"/>
        </w:tabs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  </w:t>
      </w:r>
      <w:r w:rsidR="00A857FD" w:rsidRPr="00372ADF">
        <w:rPr>
          <w:rFonts w:ascii="Khmer OS Muol Light" w:eastAsia="Times New Roman" w:hAnsi="Khmer OS Muol Light" w:cs="Khmer OS Muol Light"/>
          <w:sz w:val="20"/>
          <w:szCs w:val="20"/>
          <w:cs/>
        </w:rPr>
        <w:t>យុទ្ធវិធី</w:t>
      </w:r>
      <w:r w:rsidR="00A857FD"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="00CD3B23"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អនុមានរួម</w:t>
      </w:r>
    </w:p>
    <w:p w14:paraId="0A1B4D90" w14:textId="77777777" w:rsidR="00E42D49" w:rsidRDefault="00E42D49" w:rsidP="00A175B8">
      <w:pPr>
        <w:spacing w:after="0" w:line="240" w:lineRule="auto"/>
        <w:rPr>
          <w:rFonts w:ascii="Kh Muol OS" w:hAnsi="Kh Muol OS" w:cs="Kh Muol"/>
          <w:sz w:val="20"/>
          <w:szCs w:val="20"/>
        </w:rPr>
      </w:pPr>
    </w:p>
    <w:p w14:paraId="1599EC44" w14:textId="77777777" w:rsidR="00E42D49" w:rsidRDefault="00E42D49" w:rsidP="00A175B8">
      <w:pPr>
        <w:spacing w:after="0" w:line="240" w:lineRule="auto"/>
        <w:rPr>
          <w:rFonts w:ascii="Kh Muol OS" w:hAnsi="Kh Muol OS" w:cs="Kh Muol"/>
          <w:sz w:val="20"/>
          <w:szCs w:val="20"/>
        </w:rPr>
      </w:pPr>
    </w:p>
    <w:p w14:paraId="08CDEE4C" w14:textId="77777777" w:rsidR="00E42D49" w:rsidRDefault="00E42D49" w:rsidP="00A175B8">
      <w:pPr>
        <w:spacing w:after="0" w:line="240" w:lineRule="auto"/>
        <w:rPr>
          <w:rFonts w:ascii="Kh Muol OS" w:hAnsi="Kh Muol OS" w:cs="Kh Muol"/>
          <w:sz w:val="20"/>
          <w:szCs w:val="20"/>
        </w:rPr>
      </w:pPr>
    </w:p>
    <w:p w14:paraId="08D46B5C" w14:textId="77777777" w:rsidR="00E42D49" w:rsidRDefault="00E42D49" w:rsidP="00A175B8">
      <w:pPr>
        <w:spacing w:after="0" w:line="240" w:lineRule="auto"/>
        <w:rPr>
          <w:rFonts w:ascii="Kh Muol OS" w:hAnsi="Kh Muol OS" w:cs="Kh Muol"/>
          <w:sz w:val="20"/>
          <w:szCs w:val="20"/>
        </w:rPr>
      </w:pPr>
    </w:p>
    <w:p w14:paraId="7A000C95" w14:textId="77777777" w:rsidR="00E42D49" w:rsidRDefault="00E42D49" w:rsidP="00A175B8">
      <w:pPr>
        <w:spacing w:after="0" w:line="240" w:lineRule="auto"/>
        <w:rPr>
          <w:rFonts w:ascii="Kh Muol OS" w:hAnsi="Kh Muol OS" w:cs="Kh Muol"/>
          <w:sz w:val="20"/>
          <w:szCs w:val="20"/>
        </w:rPr>
      </w:pPr>
    </w:p>
    <w:p w14:paraId="7E23E96A" w14:textId="77777777" w:rsidR="00E42D49" w:rsidRDefault="00E42D49" w:rsidP="00A175B8">
      <w:pPr>
        <w:spacing w:after="0" w:line="240" w:lineRule="auto"/>
        <w:rPr>
          <w:rFonts w:ascii="Kh Muol OS" w:hAnsi="Kh Muol OS" w:cs="Kh Muol"/>
          <w:sz w:val="20"/>
          <w:szCs w:val="20"/>
        </w:rPr>
      </w:pPr>
    </w:p>
    <w:p w14:paraId="1FD9C05A" w14:textId="77777777" w:rsidR="00E42D49" w:rsidRDefault="00E42D49" w:rsidP="00A175B8">
      <w:pPr>
        <w:spacing w:after="0" w:line="240" w:lineRule="auto"/>
        <w:rPr>
          <w:rFonts w:ascii="Kh Muol OS" w:hAnsi="Kh Muol OS" w:cs="Kh Muol"/>
          <w:sz w:val="20"/>
          <w:szCs w:val="20"/>
        </w:rPr>
      </w:pPr>
    </w:p>
    <w:p w14:paraId="4655BD4D" w14:textId="5963B955" w:rsidR="00584EFC" w:rsidRPr="00231351" w:rsidRDefault="00A857FD" w:rsidP="00444F46">
      <w:pPr>
        <w:spacing w:after="0" w:line="240" w:lineRule="auto"/>
        <w:rPr>
          <w:rFonts w:ascii="Kh Muol OS" w:hAnsi="Kh Muol OS" w:cs="Khmer OS Battambang"/>
          <w:sz w:val="20"/>
          <w:szCs w:val="20"/>
        </w:rPr>
      </w:pPr>
      <w:r w:rsidRPr="00324CA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324CA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tbl>
      <w:tblPr>
        <w:tblStyle w:val="TableGrid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268"/>
        <w:gridCol w:w="4395"/>
        <w:gridCol w:w="2693"/>
      </w:tblGrid>
      <w:tr w:rsidR="00584EFC" w:rsidRPr="00D952F0" w14:paraId="7AF0C2FF" w14:textId="77777777" w:rsidTr="00B14020">
        <w:tc>
          <w:tcPr>
            <w:tcW w:w="2268" w:type="dxa"/>
          </w:tcPr>
          <w:p w14:paraId="624C1B59" w14:textId="77777777" w:rsidR="00584EFC" w:rsidRPr="00D952F0" w:rsidRDefault="00584EFC" w:rsidP="00B14020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D952F0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4395" w:type="dxa"/>
          </w:tcPr>
          <w:p w14:paraId="1CC20026" w14:textId="77777777" w:rsidR="00584EFC" w:rsidRPr="00D952F0" w:rsidRDefault="00584EFC" w:rsidP="00B14020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D952F0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ខ្លឹមសារមេរៀន</w:t>
            </w:r>
          </w:p>
        </w:tc>
        <w:tc>
          <w:tcPr>
            <w:tcW w:w="2693" w:type="dxa"/>
          </w:tcPr>
          <w:p w14:paraId="598C6AF9" w14:textId="77777777" w:rsidR="00584EFC" w:rsidRPr="00D952F0" w:rsidRDefault="00584EFC" w:rsidP="00B14020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D952F0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សកម្មភាពសិស្ស</w:t>
            </w:r>
          </w:p>
        </w:tc>
      </w:tr>
      <w:tr w:rsidR="004C4BDD" w:rsidRPr="00D952F0" w14:paraId="7401052A" w14:textId="77777777" w:rsidTr="00CD3B23">
        <w:tc>
          <w:tcPr>
            <w:tcW w:w="9356" w:type="dxa"/>
            <w:gridSpan w:val="3"/>
          </w:tcPr>
          <w:p w14:paraId="4707096A" w14:textId="1551A963" w:rsidR="004C4BDD" w:rsidRPr="00940618" w:rsidRDefault="004C4BDD" w:rsidP="004C4BDD">
            <w:pPr>
              <w:pStyle w:val="ListParagraph"/>
              <w:tabs>
                <w:tab w:val="left" w:pos="595"/>
                <w:tab w:val="left" w:pos="2127"/>
              </w:tabs>
              <w:ind w:left="169"/>
              <w:jc w:val="center"/>
              <w:rPr>
                <w:rFonts w:ascii="Khmer OS Muol Light" w:hAnsi="Khmer OS Muol Light" w:cs="Khmer OS Muol Light"/>
                <w:sz w:val="20"/>
                <w:szCs w:val="20"/>
                <w:cs/>
              </w:rPr>
            </w:pPr>
            <w:r w:rsidRPr="00940618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ជំហានទី១៖ រដ្ឋបាលថ្នាក់ (</w:t>
            </w:r>
            <w:r w:rsidR="00940618" w:rsidRPr="00940618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២</w:t>
            </w:r>
            <w:r w:rsidRPr="00940618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នាទី)</w:t>
            </w:r>
          </w:p>
        </w:tc>
      </w:tr>
      <w:tr w:rsidR="00ED5D36" w:rsidRPr="00D952F0" w14:paraId="7753485B" w14:textId="77777777" w:rsidTr="00B14020">
        <w:tc>
          <w:tcPr>
            <w:tcW w:w="2268" w:type="dxa"/>
          </w:tcPr>
          <w:p w14:paraId="18D73FE8" w14:textId="77777777" w:rsidR="00ED5D36" w:rsidRPr="00324CAE" w:rsidRDefault="00ED5D36" w:rsidP="00ED5D36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14BB6AA5" w14:textId="77777777" w:rsidR="00ED5D36" w:rsidRPr="00324CAE" w:rsidRDefault="00ED5D36" w:rsidP="00ED5D36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3D75C665" w14:textId="74F6FABA" w:rsidR="00ED5D36" w:rsidRPr="00A175B8" w:rsidRDefault="00ED5D36" w:rsidP="00ED5D36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</w:tc>
        <w:tc>
          <w:tcPr>
            <w:tcW w:w="4395" w:type="dxa"/>
          </w:tcPr>
          <w:p w14:paraId="0A6A0468" w14:textId="05F1A526" w:rsidR="00ED5D36" w:rsidRPr="00ED5D36" w:rsidRDefault="00ED5D36" w:rsidP="00ED5D36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  <w:r w:rsidRPr="00ED5D36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2693" w:type="dxa"/>
          </w:tcPr>
          <w:p w14:paraId="1B21F624" w14:textId="77777777" w:rsidR="00ED5D36" w:rsidRPr="00324CAE" w:rsidRDefault="00ED5D36" w:rsidP="00ED5D36">
            <w:pPr>
              <w:pStyle w:val="ListParagraph"/>
              <w:numPr>
                <w:ilvl w:val="0"/>
                <w:numId w:val="2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1832FE52" w14:textId="00EC888A" w:rsidR="00ED5D36" w:rsidRPr="00A175B8" w:rsidRDefault="00ED5D36" w:rsidP="00ED5D36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</w:tc>
      </w:tr>
      <w:tr w:rsidR="004C4BDD" w:rsidRPr="00D952F0" w14:paraId="0EEACC85" w14:textId="77777777" w:rsidTr="00CD3B23">
        <w:tc>
          <w:tcPr>
            <w:tcW w:w="9356" w:type="dxa"/>
            <w:gridSpan w:val="3"/>
          </w:tcPr>
          <w:p w14:paraId="078B87F1" w14:textId="1DBBFC6B" w:rsidR="004C4BDD" w:rsidRPr="00940618" w:rsidRDefault="004C4BDD" w:rsidP="004C4BDD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b/>
                <w:bCs/>
                <w:sz w:val="20"/>
                <w:szCs w:val="20"/>
              </w:rPr>
            </w:pPr>
            <w:r w:rsidRPr="00940618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ជំហានទី២៖ រំលឹកមេរៀនចាស់(៣នាទី)</w:t>
            </w:r>
          </w:p>
        </w:tc>
      </w:tr>
      <w:tr w:rsidR="00584EFC" w:rsidRPr="00D952F0" w14:paraId="7D60DDBD" w14:textId="77777777" w:rsidTr="00B14020">
        <w:tc>
          <w:tcPr>
            <w:tcW w:w="2268" w:type="dxa"/>
          </w:tcPr>
          <w:p w14:paraId="4D4DB1FB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តើចំនួនកុំផ្លិចទម្រង់ពីជគណិតមានទម្រង់ដូចម្ដេច?</w:t>
            </w:r>
          </w:p>
        </w:tc>
        <w:tc>
          <w:tcPr>
            <w:tcW w:w="4395" w:type="dxa"/>
          </w:tcPr>
          <w:p w14:paraId="15249E17" w14:textId="7B7B8CC3" w:rsidR="00584EFC" w:rsidRPr="00A175B8" w:rsidRDefault="00584EFC" w:rsidP="00444F46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ចំនួនកុំផ្លិចទម្រង់ពីជគណិតមានទម្រង់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820" w:dyaOrig="260" w14:anchorId="4A60B702">
                <v:shape id="_x0000_i1419" type="#_x0000_t75" style="width:40.8pt;height:13.8pt" o:ole="">
                  <v:imagedata r:id="rId796" o:title=""/>
                </v:shape>
                <o:OLEObject Type="Embed" ProgID="Equation.DSMT4" ShapeID="_x0000_i1419" DrawAspect="Content" ObjectID="_1844592311" r:id="rId797"/>
              </w:object>
            </w:r>
          </w:p>
          <w:p w14:paraId="38D19101" w14:textId="77777777" w:rsidR="00584EFC" w:rsidRPr="00A175B8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AB49320" w14:textId="77777777" w:rsidR="00584EFC" w:rsidRPr="00A175B8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2693" w:type="dxa"/>
          </w:tcPr>
          <w:p w14:paraId="47A3FCC0" w14:textId="4DD40229" w:rsidR="00584EFC" w:rsidRPr="00A175B8" w:rsidRDefault="00584EFC" w:rsidP="00444F46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ចំនួនកុំផ្លិចទម្រង់ពីជគណិតមានទម្រង់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820" w:dyaOrig="260" w14:anchorId="7B59A23D">
                <v:shape id="_x0000_i1420" type="#_x0000_t75" style="width:40.8pt;height:13.8pt" o:ole="">
                  <v:imagedata r:id="rId798" o:title=""/>
                </v:shape>
                <o:OLEObject Type="Embed" ProgID="Equation.DSMT4" ShapeID="_x0000_i1420" DrawAspect="Content" ObjectID="_1844592312" r:id="rId799"/>
              </w:object>
            </w:r>
          </w:p>
          <w:p w14:paraId="7924370D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</w:tr>
      <w:tr w:rsidR="004C4BDD" w:rsidRPr="00D952F0" w14:paraId="2C1DD9A8" w14:textId="77777777" w:rsidTr="00CD3B23">
        <w:trPr>
          <w:trHeight w:val="70"/>
        </w:trPr>
        <w:tc>
          <w:tcPr>
            <w:tcW w:w="9356" w:type="dxa"/>
            <w:gridSpan w:val="3"/>
          </w:tcPr>
          <w:p w14:paraId="6209C6D6" w14:textId="33240941" w:rsidR="004C4BDD" w:rsidRPr="00940618" w:rsidRDefault="004C4BDD" w:rsidP="004C4BDD">
            <w:pPr>
              <w:pStyle w:val="ListParagraph"/>
              <w:tabs>
                <w:tab w:val="center" w:pos="1973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940618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ជំហានទី៣៖ ខ្លឹមសារមេរៀនថ្មី (</w:t>
            </w:r>
            <w:r w:rsidR="00940618" w:rsidRPr="00940618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២៥</w:t>
            </w:r>
            <w:r w:rsidRPr="00940618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 xml:space="preserve"> នាទី)</w:t>
            </w:r>
          </w:p>
        </w:tc>
      </w:tr>
      <w:tr w:rsidR="004C4BDD" w:rsidRPr="00D952F0" w14:paraId="1D7C5437" w14:textId="77777777" w:rsidTr="00B14020">
        <w:trPr>
          <w:trHeight w:val="70"/>
        </w:trPr>
        <w:tc>
          <w:tcPr>
            <w:tcW w:w="2268" w:type="dxa"/>
          </w:tcPr>
          <w:p w14:paraId="08278AC8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003DC84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F2FA731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22DEABA" w14:textId="77777777" w:rsidR="004C4BDD" w:rsidRPr="00A175B8" w:rsidRDefault="004C4BDD" w:rsidP="004C4BDD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គ្រូលើក​ឧទាហរណ៍​ឱ្យសិស្សគណនា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420" w:dyaOrig="240" w14:anchorId="38B1E82F">
                <v:shape id="_x0000_i1421" type="#_x0000_t75" style="width:21pt;height:12pt" o:ole="">
                  <v:imagedata r:id="rId800" o:title=""/>
                </v:shape>
                <o:OLEObject Type="Embed" ProgID="Equation.DSMT4" ShapeID="_x0000_i1421" DrawAspect="Content" ObjectID="_1844592313" r:id="rId801"/>
              </w:object>
            </w:r>
          </w:p>
          <w:p w14:paraId="7692B8EF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5CDA115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CA990FF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02C75E8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4B41515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B998B44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C8071DE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69D140A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b/>
                <w:bCs/>
                <w:sz w:val="20"/>
                <w:szCs w:val="20"/>
                <w:u w:val="single"/>
              </w:rPr>
            </w:pPr>
          </w:p>
          <w:p w14:paraId="5316748F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b/>
                <w:bCs/>
                <w:sz w:val="20"/>
                <w:szCs w:val="20"/>
                <w:u w:val="single"/>
              </w:rPr>
            </w:pPr>
          </w:p>
          <w:p w14:paraId="1F82833E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b/>
                <w:bCs/>
                <w:sz w:val="20"/>
                <w:szCs w:val="20"/>
                <w:u w:val="single"/>
              </w:rPr>
            </w:pPr>
          </w:p>
          <w:p w14:paraId="6CF1AD93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b/>
                <w:bCs/>
                <w:sz w:val="20"/>
                <w:szCs w:val="20"/>
                <w:u w:val="single"/>
              </w:rPr>
            </w:pPr>
          </w:p>
          <w:p w14:paraId="0E9CC842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FBB362A" w14:textId="77777777" w:rsidR="004C4BDD" w:rsidRPr="00A175B8" w:rsidRDefault="004C4BDD" w:rsidP="004C4BDD">
            <w:pPr>
              <w:pStyle w:val="ListParagraph"/>
              <w:spacing w:after="60"/>
              <w:ind w:left="164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គ្រូសិស្សទាញរកម៉ឌុល</w:t>
            </w:r>
          </w:p>
          <w:p w14:paraId="3C19A6D9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F22B883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គ្រូដាក់លំហាត់គំរូឱ្យសិស្សអនុវត្តរូបមន្ត</w:t>
            </w:r>
          </w:p>
          <w:p w14:paraId="70BE2570" w14:textId="77777777" w:rsidR="004C4BDD" w:rsidRPr="00A175B8" w:rsidRDefault="004C4BDD" w:rsidP="004C4BDD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9AF3086" w14:textId="77777777" w:rsidR="004C4BDD" w:rsidRPr="00A175B8" w:rsidRDefault="004C4BDD" w:rsidP="004C4BDD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0E561D0" w14:textId="77777777" w:rsidR="004C4BDD" w:rsidRPr="00A175B8" w:rsidRDefault="004C4BDD" w:rsidP="004C4BDD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ចែកសិស្សជា៥ក្រុម</w:t>
            </w:r>
          </w:p>
          <w:p w14:paraId="5AE6604C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5309277D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13CC51F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3630084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17A204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DAF5A08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B1DB203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D42CD0C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6C1026D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586EADC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3ECDCE6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0E361BD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គ្រូដើរសង្កេតសិស្ស</w:t>
            </w:r>
          </w:p>
          <w:p w14:paraId="7E293EA3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F54EF26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8674910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D6AD6DC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46C18CEA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0A47C26E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7DFAAC21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14AA7AB5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6B322A06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7E8311D3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054FD05B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61F8DA8B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22E4FC23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5A984EF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35DA3D6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A630882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144A2CCF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7CA5C2E8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4395" w:type="dxa"/>
          </w:tcPr>
          <w:p w14:paraId="7E3349F2" w14:textId="77777777" w:rsidR="004C4BDD" w:rsidRPr="00A175B8" w:rsidRDefault="004C4BDD" w:rsidP="004C4BDD">
            <w:pPr>
              <w:tabs>
                <w:tab w:val="left" w:pos="2160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1. </w:t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u w:val="single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u w:val="single"/>
                <w:cs/>
              </w:rPr>
              <w:t>ម៉ុឌុលនៃចំនួនកុំផ្លិច</w:t>
            </w:r>
          </w:p>
          <w:p w14:paraId="10A8B8EF" w14:textId="55F4C43E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509AF4AD" wp14:editId="70A09143">
                  <wp:simplePos x="0" y="0"/>
                  <wp:positionH relativeFrom="column">
                    <wp:posOffset>596404</wp:posOffset>
                  </wp:positionH>
                  <wp:positionV relativeFrom="paragraph">
                    <wp:posOffset>696623</wp:posOffset>
                  </wp:positionV>
                  <wp:extent cx="1274510" cy="1097280"/>
                  <wp:effectExtent l="0" t="0" r="1905" b="7620"/>
                  <wp:wrapNone/>
                  <wp:docPr id="1439973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126" cy="10986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ឧទាហរណ៍</w:t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៖</w:t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គេឱ្យចំនួនកុំផ្លិច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820" w:dyaOrig="260" w14:anchorId="1C252DD1">
                <v:shape id="_x0000_i1422" type="#_x0000_t75" style="width:40.8pt;height:13.8pt" o:ole="">
                  <v:imagedata r:id="rId803" o:title=""/>
                </v:shape>
                <o:OLEObject Type="Embed" ProgID="Equation.DSMT4" ShapeID="_x0000_i1422" DrawAspect="Content" ObjectID="_1844592314" r:id="rId804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និងចំណុច</w:t>
            </w:r>
            <w:r w:rsidRPr="00A175B8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279" w:dyaOrig="220" w14:anchorId="595B5D20">
                <v:shape id="_x0000_i1423" type="#_x0000_t75" style="width:14.4pt;height:10.8pt" o:ole="">
                  <v:imagedata r:id="rId805" o:title=""/>
                </v:shape>
                <o:OLEObject Type="Embed" ProgID="Equation.DSMT4" ShapeID="_x0000_i1423" DrawAspect="Content" ObjectID="_1844592315" r:id="rId806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ជារូបភាពនៃ</w:t>
            </w:r>
            <w:r w:rsidRPr="00A175B8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180" w:dyaOrig="180" w14:anchorId="2110894A">
                <v:shape id="_x0000_i1424" type="#_x0000_t75" style="width:9pt;height:9pt" o:ole="">
                  <v:imagedata r:id="rId807" o:title=""/>
                </v:shape>
                <o:OLEObject Type="Embed" ProgID="Equation.DSMT4" ShapeID="_x0000_i1424" DrawAspect="Content" ObjectID="_1844592316" r:id="rId808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ក្នុងប្លង់កុំផ្លិច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560" w:dyaOrig="340" w14:anchorId="126FAE9B">
                <v:shape id="_x0000_i1425" type="#_x0000_t75" style="width:28.8pt;height:16.8pt" o:ole="">
                  <v:imagedata r:id="rId809" o:title=""/>
                </v:shape>
                <o:OLEObject Type="Embed" ProgID="Equation.DSMT4" ShapeID="_x0000_i1425" DrawAspect="Content" ObjectID="_1844592317" r:id="rId810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420" w:dyaOrig="240" w14:anchorId="618A382A">
                <v:shape id="_x0000_i1426" type="#_x0000_t75" style="width:21pt;height:12pt" o:ole="">
                  <v:imagedata r:id="rId811" o:title=""/>
                </v:shape>
                <o:OLEObject Type="Embed" ProgID="Equation.DSMT4" ShapeID="_x0000_i1426" DrawAspect="Content" ObjectID="_1844592318" r:id="rId812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ហៅថាម៉ូឌុលនៃចំនួនកុំផ្លិច យើងនឹងគណនាម៉ូឌុលនេះ។</w:t>
            </w:r>
          </w:p>
          <w:p w14:paraId="33CB7195" w14:textId="00303F30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ED122EB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8355747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31D2D43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0B3C7C8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ក្នុងត្រីកោណ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540" w:dyaOrig="240" w14:anchorId="0E998485">
                <v:shape id="_x0000_i1427" type="#_x0000_t75" style="width:27pt;height:12pt" o:ole="">
                  <v:imagedata r:id="rId813" o:title=""/>
                </v:shape>
                <o:OLEObject Type="Embed" ProgID="Equation.DSMT4" ShapeID="_x0000_i1427" DrawAspect="Content" ObjectID="_1844592319" r:id="rId814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កែងត្រង់ 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40" w:dyaOrig="240" w14:anchorId="327D8CF4">
                <v:shape id="_x0000_i1428" type="#_x0000_t75" style="width:12pt;height:12pt" o:ole="">
                  <v:imagedata r:id="rId815" o:title=""/>
                </v:shape>
                <o:OLEObject Type="Embed" ProgID="Equation.DSMT4" ShapeID="_x0000_i1428" DrawAspect="Content" ObjectID="_1844592320" r:id="rId816"/>
              </w:object>
            </w:r>
          </w:p>
          <w:p w14:paraId="1C0418A1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តាមទ្រឹស្ដីបទពីតាគ័រ គេបាន</w:t>
            </w:r>
          </w:p>
          <w:p w14:paraId="64318B36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26"/>
                <w:sz w:val="20"/>
                <w:szCs w:val="20"/>
              </w:rPr>
              <w:object w:dxaOrig="1680" w:dyaOrig="620" w14:anchorId="15952DAE">
                <v:shape id="_x0000_i1429" type="#_x0000_t75" style="width:84pt;height:31.8pt" o:ole="">
                  <v:imagedata r:id="rId817" o:title=""/>
                </v:shape>
                <o:OLEObject Type="Embed" ProgID="Equation.DSMT4" ShapeID="_x0000_i1429" DrawAspect="Content" ObjectID="_1844592321" r:id="rId818"/>
              </w:object>
            </w:r>
          </w:p>
          <w:p w14:paraId="5BB695B2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ដូចនេះ 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340" w:dyaOrig="340" w14:anchorId="1706392A">
                <v:shape id="_x0000_i1430" type="#_x0000_t75" style="width:67.2pt;height:16.8pt" o:ole="">
                  <v:imagedata r:id="rId819" o:title=""/>
                </v:shape>
                <o:OLEObject Type="Embed" ProgID="Equation.DSMT4" ShapeID="_x0000_i1430" DrawAspect="Content" ObjectID="_1844592322" r:id="rId820"/>
              </w:object>
            </w:r>
          </w:p>
          <w:p w14:paraId="0699A9E8" w14:textId="77777777" w:rsidR="004C4BDD" w:rsidRPr="00A175B8" w:rsidRDefault="004C4BDD" w:rsidP="004C4BD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D9E2F3" w:themeFill="accent1" w:themeFillTint="33"/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គេតាងម៉ូឌុលនៃ</w:t>
            </w:r>
            <w:r w:rsidRPr="00A175B8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180" w:dyaOrig="180" w14:anchorId="64CBC8A3">
                <v:shape id="_x0000_i1431" type="#_x0000_t75" style="width:9pt;height:9pt" o:ole="">
                  <v:imagedata r:id="rId821" o:title=""/>
                </v:shape>
                <o:OLEObject Type="Embed" ProgID="Equation.DSMT4" ShapeID="_x0000_i1431" DrawAspect="Content" ObjectID="_1844592323" r:id="rId822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ដោយ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240" w:dyaOrig="340" w14:anchorId="78DD00E2">
                <v:shape id="_x0000_i1432" type="#_x0000_t75" style="width:12pt;height:16.8pt" o:ole="">
                  <v:imagedata r:id="rId823" o:title=""/>
                </v:shape>
                <o:OLEObject Type="Embed" ProgID="Equation.DSMT4" ShapeID="_x0000_i1432" DrawAspect="Content" ObjectID="_1844592324" r:id="rId824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ហើយ</w:t>
            </w:r>
          </w:p>
          <w:p w14:paraId="5017CD65" w14:textId="77777777" w:rsidR="004C4BDD" w:rsidRPr="00A175B8" w:rsidRDefault="004C4BDD" w:rsidP="004C4BD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D9E2F3" w:themeFill="accent1" w:themeFillTint="33"/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គេកំណត់សរសេរ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460" w:dyaOrig="400" w14:anchorId="5177DEFA">
                <v:shape id="_x0000_i1433" type="#_x0000_t75" style="width:72.65pt;height:19.8pt" o:ole="">
                  <v:imagedata r:id="rId825" o:title=""/>
                </v:shape>
                <o:OLEObject Type="Embed" ProgID="Equation.DSMT4" ShapeID="_x0000_i1433" DrawAspect="Content" ObjectID="_1844592325" r:id="rId826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3C2F8AA9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លំហាត់គំរូ៖ គេឱ្យចំនួនកុំផ្លិច</w:t>
            </w: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960" w:dyaOrig="300" w14:anchorId="7EB206D7">
                <v:shape id="_x0000_i1434" type="#_x0000_t75" style="width:48.6pt;height:15pt" o:ole="">
                  <v:imagedata r:id="rId827" o:title=""/>
                </v:shape>
                <o:OLEObject Type="Embed" ProgID="Equation.DSMT4" ShapeID="_x0000_i1434" DrawAspect="Content" ObjectID="_1844592326" r:id="rId828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720" w:dyaOrig="300" w14:anchorId="0EBD6723">
                <v:shape id="_x0000_i1435" type="#_x0000_t75" style="width:36pt;height:15pt" o:ole="">
                  <v:imagedata r:id="rId829" o:title=""/>
                </v:shape>
                <o:OLEObject Type="Embed" ProgID="Equation.DSMT4" ShapeID="_x0000_i1435" DrawAspect="Content" ObjectID="_1844592327" r:id="rId830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។ គណនា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340" w:dyaOrig="340" w14:anchorId="132A551A">
                <v:shape id="_x0000_i1436" type="#_x0000_t75" style="width:16.8pt;height:16.8pt" o:ole="">
                  <v:imagedata r:id="rId831" o:title=""/>
                </v:shape>
                <o:OLEObject Type="Embed" ProgID="Equation.DSMT4" ShapeID="_x0000_i1436" DrawAspect="Content" ObjectID="_1844592328" r:id="rId832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360" w:dyaOrig="340" w14:anchorId="5A0F8070">
                <v:shape id="_x0000_i1437" type="#_x0000_t75" style="width:18.6pt;height:16.8pt" o:ole="">
                  <v:imagedata r:id="rId833" o:title=""/>
                </v:shape>
                <o:OLEObject Type="Embed" ProgID="Equation.DSMT4" ShapeID="_x0000_i1437" DrawAspect="Content" ObjectID="_1844592329" r:id="rId834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06E74F9D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ដំណោះស្រាយ៖ </w:t>
            </w:r>
          </w:p>
          <w:p w14:paraId="72E5E1D2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4"/>
                <w:sz w:val="20"/>
                <w:szCs w:val="20"/>
              </w:rPr>
              <w:object w:dxaOrig="2200" w:dyaOrig="440" w14:anchorId="1FBF3928">
                <v:shape id="_x0000_i1438" type="#_x0000_t75" style="width:110.45pt;height:21.6pt" o:ole="">
                  <v:imagedata r:id="rId835" o:title=""/>
                </v:shape>
                <o:OLEObject Type="Embed" ProgID="Equation.DSMT4" ShapeID="_x0000_i1438" DrawAspect="Content" ObjectID="_1844592330" r:id="rId836"/>
              </w:object>
            </w:r>
          </w:p>
          <w:p w14:paraId="7D0761BB" w14:textId="5AF1A75B" w:rsidR="004C4BDD" w:rsidRPr="00A175B8" w:rsidRDefault="004C4BDD" w:rsidP="004C4BDD">
            <w:pPr>
              <w:pStyle w:val="NormalWeb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4"/>
                <w:sz w:val="20"/>
                <w:szCs w:val="20"/>
              </w:rPr>
              <w:object w:dxaOrig="1840" w:dyaOrig="440" w14:anchorId="06007FAA">
                <v:shape id="_x0000_i1439" type="#_x0000_t75" style="width:91.8pt;height:21.6pt" o:ole="">
                  <v:imagedata r:id="rId837" o:title=""/>
                </v:shape>
                <o:OLEObject Type="Embed" ProgID="Equation.DSMT4" ShapeID="_x0000_i1439" DrawAspect="Content" ObjectID="_1844592331" r:id="rId838"/>
              </w:object>
            </w:r>
          </w:p>
          <w:p w14:paraId="1F3D502D" w14:textId="77777777" w:rsidR="004C4BDD" w:rsidRPr="00A175B8" w:rsidRDefault="004C4BDD" w:rsidP="004C4BDD">
            <w:pPr>
              <w:pStyle w:val="NormalWeb"/>
              <w:spacing w:before="0" w:beforeAutospacing="0" w:after="0" w:afterAutospacing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លក្ខណៈម៉ូឌុលនៃចំនួនកុំផ្លិច</w:t>
            </w:r>
          </w:p>
          <w:p w14:paraId="0E3990F6" w14:textId="77777777" w:rsidR="004C4BDD" w:rsidRPr="00A175B8" w:rsidRDefault="004C4BDD" w:rsidP="004C4BDD">
            <w:pPr>
              <w:pStyle w:val="NormalWeb"/>
              <w:spacing w:before="0" w:beforeAutospacing="0" w:after="0" w:afterAutospacing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b/>
                <w:bCs/>
                <w:i/>
                <w:iCs/>
                <w:sz w:val="20"/>
                <w:szCs w:val="20"/>
                <w:cs/>
              </w:rPr>
              <w:t>លំហាត់</w:t>
            </w:r>
            <w:r w:rsidRPr="00A175B8">
              <w:rPr>
                <w:rFonts w:ascii="Khmer OS Siemreap" w:hAnsi="Khmer OS Siemreap" w:cs="Khmer OS Siemreap"/>
                <w:b/>
                <w:bCs/>
                <w:i/>
                <w:iCs/>
                <w:sz w:val="20"/>
                <w:szCs w:val="20"/>
              </w:rPr>
              <w:t>1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៖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គេមានចំនួនកុំផ្លិច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060" w:dyaOrig="300" w14:anchorId="5C2E3ED9">
                <v:shape id="_x0000_i1440" type="#_x0000_t75" style="width:52.8pt;height:15pt" o:ole="">
                  <v:imagedata r:id="rId839" o:title=""/>
                </v:shape>
                <o:OLEObject Type="Embed" ProgID="Equation.DSMT4" ShapeID="_x0000_i1440" DrawAspect="Content" ObjectID="_1844592332" r:id="rId840"/>
              </w:object>
            </w:r>
          </w:p>
          <w:p w14:paraId="517AF333" w14:textId="77777777" w:rsidR="004C4BDD" w:rsidRPr="00A175B8" w:rsidRDefault="004C4BDD" w:rsidP="004C4BDD">
            <w:pPr>
              <w:pStyle w:val="NormalWeb"/>
              <w:spacing w:before="0" w:beforeAutospacing="0" w:after="0" w:afterAutospacing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i/>
                <w:iCs/>
                <w:sz w:val="20"/>
                <w:szCs w:val="20"/>
                <w:cs/>
              </w:rPr>
              <w:t>ក្រុមទី១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៖ គណនា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620" w:dyaOrig="340" w14:anchorId="752DFD78">
                <v:shape id="_x0000_i1441" type="#_x0000_t75" style="width:31.8pt;height:16.8pt" o:ole="">
                  <v:imagedata r:id="rId841" o:title=""/>
                </v:shape>
                <o:OLEObject Type="Embed" ProgID="Equation.DSMT4" ShapeID="_x0000_i1441" DrawAspect="Content" ObjectID="_1844592333" r:id="rId842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420" w:dyaOrig="340" w14:anchorId="0061E15B">
                <v:shape id="_x0000_i1442" type="#_x0000_t75" style="width:21pt;height:16.8pt" o:ole="">
                  <v:imagedata r:id="rId843" o:title=""/>
                </v:shape>
                <o:OLEObject Type="Embed" ProgID="Equation.DSMT4" ShapeID="_x0000_i1442" DrawAspect="Content" ObjectID="_1844592334" r:id="rId844"/>
              </w:object>
            </w:r>
          </w:p>
          <w:p w14:paraId="74D0D074" w14:textId="77777777" w:rsidR="004C4BDD" w:rsidRPr="00A175B8" w:rsidRDefault="004C4BDD" w:rsidP="004C4BDD">
            <w:pPr>
              <w:pStyle w:val="NormalWeb"/>
              <w:spacing w:before="0" w:beforeAutospacing="0" w:after="0" w:afterAutospacing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ធ្វើការប្រៀបធៀប និងទាញសេចក្ដីសន្និដ្ឋាន។</w:t>
            </w:r>
          </w:p>
          <w:p w14:paraId="09D9E5AF" w14:textId="77777777" w:rsidR="004C4BDD" w:rsidRPr="00A175B8" w:rsidRDefault="004C4BDD" w:rsidP="004C4BDD">
            <w:pPr>
              <w:pStyle w:val="NormalWeb"/>
              <w:spacing w:before="0" w:beforeAutospacing="0" w:after="0" w:afterAutospacing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i/>
                <w:iCs/>
                <w:sz w:val="20"/>
                <w:szCs w:val="20"/>
                <w:cs/>
              </w:rPr>
              <w:t>ក្រុមទី២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៖ គណនា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320" w:dyaOrig="380" w14:anchorId="460EFDCE">
                <v:shape id="_x0000_i1443" type="#_x0000_t75" style="width:16.2pt;height:19.2pt" o:ole="">
                  <v:imagedata r:id="rId845" o:title=""/>
                </v:shape>
                <o:OLEObject Type="Embed" ProgID="Equation.DSMT4" ShapeID="_x0000_i1443" DrawAspect="Content" ObjectID="_1844592335" r:id="rId846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A175B8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380" w:dyaOrig="220" w14:anchorId="482BA5F2">
                <v:shape id="_x0000_i1444" type="#_x0000_t75" style="width:19.2pt;height:10.8pt" o:ole="">
                  <v:imagedata r:id="rId847" o:title=""/>
                </v:shape>
                <o:OLEObject Type="Embed" ProgID="Equation.DSMT4" ShapeID="_x0000_i1444" DrawAspect="Content" ObjectID="_1844592336" r:id="rId848"/>
              </w:object>
            </w:r>
          </w:p>
          <w:p w14:paraId="074D21A6" w14:textId="77777777" w:rsidR="004C4BDD" w:rsidRPr="00A175B8" w:rsidRDefault="004C4BDD" w:rsidP="004C4BDD">
            <w:pPr>
              <w:pStyle w:val="NormalWeb"/>
              <w:spacing w:before="0" w:beforeAutospacing="0" w:after="0" w:afterAutospacing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ធ្វើការប្រៀបធៀប និងទាញសេចក្ដីសន្និដ្ឋាន។</w:t>
            </w:r>
          </w:p>
          <w:p w14:paraId="3510A430" w14:textId="77777777" w:rsidR="004C4BDD" w:rsidRPr="00A175B8" w:rsidRDefault="004C4BDD" w:rsidP="004C4BDD">
            <w:pPr>
              <w:pStyle w:val="NormalWeb"/>
              <w:spacing w:before="0" w:beforeAutospacing="0" w:after="0" w:afterAutospacing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b/>
                <w:bCs/>
                <w:i/>
                <w:iCs/>
                <w:sz w:val="20"/>
                <w:szCs w:val="20"/>
                <w:cs/>
              </w:rPr>
              <w:t>លំហាត់</w:t>
            </w:r>
            <w:r w:rsidRPr="00A175B8">
              <w:rPr>
                <w:rFonts w:ascii="Khmer OS Siemreap" w:hAnsi="Khmer OS Siemreap" w:cs="Khmer OS Siemreap"/>
                <w:b/>
                <w:bCs/>
                <w:i/>
                <w:iCs/>
                <w:sz w:val="20"/>
                <w:szCs w:val="20"/>
              </w:rPr>
              <w:t>2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៖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គេមានចំនួនកុំផ្លិច</w:t>
            </w: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980" w:dyaOrig="300" w14:anchorId="4D8A2289">
                <v:shape id="_x0000_i1445" type="#_x0000_t75" style="width:48.6pt;height:15pt" o:ole="">
                  <v:imagedata r:id="rId849" o:title=""/>
                </v:shape>
                <o:OLEObject Type="Embed" ProgID="Equation.DSMT4" ShapeID="_x0000_i1445" DrawAspect="Content" ObjectID="_1844592337" r:id="rId850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760" w:dyaOrig="300" w14:anchorId="475BB1A5">
                <v:shape id="_x0000_i1446" type="#_x0000_t75" style="width:38.4pt;height:15pt" o:ole="">
                  <v:imagedata r:id="rId851" o:title=""/>
                </v:shape>
                <o:OLEObject Type="Embed" ProgID="Equation.DSMT4" ShapeID="_x0000_i1446" DrawAspect="Content" ObjectID="_1844592338" r:id="rId852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5A7798D5" w14:textId="77777777" w:rsidR="004C4BDD" w:rsidRPr="00A175B8" w:rsidRDefault="004C4BDD" w:rsidP="004C4BDD">
            <w:pPr>
              <w:pStyle w:val="NormalWeb"/>
              <w:spacing w:before="0" w:beforeAutospacing="0" w:after="0" w:afterAutospacing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i/>
                <w:iCs/>
                <w:sz w:val="20"/>
                <w:szCs w:val="20"/>
                <w:cs/>
              </w:rPr>
              <w:t>ក្រុមទី៣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៖ គណនា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520" w:dyaOrig="340" w14:anchorId="23BAD28C">
                <v:shape id="_x0000_i1447" type="#_x0000_t75" style="width:27pt;height:16.8pt" o:ole="">
                  <v:imagedata r:id="rId853" o:title=""/>
                </v:shape>
                <o:OLEObject Type="Embed" ProgID="Equation.DSMT4" ShapeID="_x0000_i1447" DrawAspect="Content" ObjectID="_1844592339" r:id="rId854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660" w:dyaOrig="340" w14:anchorId="512C02E6">
                <v:shape id="_x0000_i1448" type="#_x0000_t75" style="width:33.6pt;height:16.8pt" o:ole="">
                  <v:imagedata r:id="rId855" o:title=""/>
                </v:shape>
                <o:OLEObject Type="Embed" ProgID="Equation.DSMT4" ShapeID="_x0000_i1448" DrawAspect="Content" ObjectID="_1844592340" r:id="rId856"/>
              </w:object>
            </w:r>
          </w:p>
          <w:p w14:paraId="392F0396" w14:textId="77777777" w:rsidR="004C4BDD" w:rsidRPr="00A175B8" w:rsidRDefault="004C4BDD" w:rsidP="004C4BDD">
            <w:pPr>
              <w:pStyle w:val="NormalWeb"/>
              <w:spacing w:before="0" w:beforeAutospacing="0" w:after="0" w:afterAutospacing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ធ្វើការប្រៀបធៀប និងទាញសេចក្ដីសន្និដ្ឋាន។</w:t>
            </w:r>
          </w:p>
          <w:p w14:paraId="5BA97406" w14:textId="77777777" w:rsidR="004C4BDD" w:rsidRPr="00A175B8" w:rsidRDefault="004C4BDD" w:rsidP="004C4BDD">
            <w:pPr>
              <w:pStyle w:val="NormalWeb"/>
              <w:spacing w:before="0" w:beforeAutospacing="0" w:after="0" w:afterAutospacing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i/>
                <w:iCs/>
                <w:sz w:val="20"/>
                <w:szCs w:val="20"/>
                <w:cs/>
              </w:rPr>
              <w:t>ក្រុមទី៤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៖ គណនា</w:t>
            </w:r>
            <w:r w:rsidRPr="00A175B8">
              <w:rPr>
                <w:rFonts w:ascii="Khmer OS Siemreap" w:hAnsi="Khmer OS Siemreap" w:cs="Khmer OS Siemreap"/>
                <w:position w:val="-28"/>
                <w:sz w:val="20"/>
                <w:szCs w:val="20"/>
              </w:rPr>
              <w:object w:dxaOrig="360" w:dyaOrig="660" w14:anchorId="20781AAE">
                <v:shape id="_x0000_i1449" type="#_x0000_t75" style="width:18.6pt;height:33.6pt" o:ole="">
                  <v:imagedata r:id="rId857" o:title=""/>
                </v:shape>
                <o:OLEObject Type="Embed" ProgID="Equation.DSMT4" ShapeID="_x0000_i1449" DrawAspect="Content" ObjectID="_1844592341" r:id="rId858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A175B8">
              <w:rPr>
                <w:rFonts w:ascii="Khmer OS Siemreap" w:hAnsi="Khmer OS Siemreap" w:cs="Khmer OS Siemreap"/>
                <w:position w:val="-28"/>
                <w:sz w:val="20"/>
                <w:szCs w:val="20"/>
              </w:rPr>
              <w:object w:dxaOrig="360" w:dyaOrig="639" w14:anchorId="3AA458FB">
                <v:shape id="_x0000_i1450" type="#_x0000_t75" style="width:18.6pt;height:31.8pt" o:ole="">
                  <v:imagedata r:id="rId859" o:title=""/>
                </v:shape>
                <o:OLEObject Type="Embed" ProgID="Equation.DSMT4" ShapeID="_x0000_i1450" DrawAspect="Content" ObjectID="_1844592342" r:id="rId860"/>
              </w:object>
            </w:r>
          </w:p>
          <w:p w14:paraId="0ED4DE8D" w14:textId="77777777" w:rsidR="004C4BDD" w:rsidRPr="00A175B8" w:rsidRDefault="004C4BDD" w:rsidP="004C4BDD">
            <w:pPr>
              <w:pStyle w:val="NormalWeb"/>
              <w:spacing w:before="0" w:beforeAutospacing="0" w:after="0" w:afterAutospacing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ធ្វើការប្រៀបធៀប និងទាញសេចក្ដីសន្និដ្ឋាន។</w:t>
            </w:r>
          </w:p>
          <w:p w14:paraId="176A8EEF" w14:textId="77777777" w:rsidR="004C4BDD" w:rsidRPr="00A175B8" w:rsidRDefault="004C4BDD" w:rsidP="004C4BDD">
            <w:pPr>
              <w:pStyle w:val="NormalWeb"/>
              <w:spacing w:before="0" w:beforeAutospacing="0" w:after="0" w:afterAutospacing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i/>
                <w:iCs/>
                <w:sz w:val="20"/>
                <w:szCs w:val="20"/>
                <w:cs/>
              </w:rPr>
              <w:t>ក្រុមទី៥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៖ គណនា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660" w:dyaOrig="340" w14:anchorId="4DF671DF">
                <v:shape id="_x0000_i1451" type="#_x0000_t75" style="width:33.6pt;height:16.8pt" o:ole="">
                  <v:imagedata r:id="rId861" o:title=""/>
                </v:shape>
                <o:OLEObject Type="Embed" ProgID="Equation.DSMT4" ShapeID="_x0000_i1451" DrawAspect="Content" ObjectID="_1844592343" r:id="rId862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720" w:dyaOrig="340" w14:anchorId="027B45F1">
                <v:shape id="_x0000_i1452" type="#_x0000_t75" style="width:36pt;height:16.8pt" o:ole="">
                  <v:imagedata r:id="rId863" o:title=""/>
                </v:shape>
                <o:OLEObject Type="Embed" ProgID="Equation.DSMT4" ShapeID="_x0000_i1452" DrawAspect="Content" ObjectID="_1844592344" r:id="rId864"/>
              </w:object>
            </w:r>
          </w:p>
          <w:p w14:paraId="6DFA13C7" w14:textId="77777777" w:rsidR="004C4BDD" w:rsidRPr="00A175B8" w:rsidRDefault="004C4BDD" w:rsidP="004C4BDD">
            <w:pPr>
              <w:pStyle w:val="NormalWeb"/>
              <w:spacing w:before="0" w:beforeAutospacing="0" w:after="0" w:afterAutospacing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ធ្វើការប្រៀបធៀប និងទាញសេចក្ដីសន្និដ្ឋាន។</w:t>
            </w:r>
          </w:p>
          <w:p w14:paraId="2DD5B8E6" w14:textId="77777777" w:rsidR="004C4BDD" w:rsidRPr="00A175B8" w:rsidRDefault="004C4BDD" w:rsidP="004C4BDD">
            <w:pPr>
              <w:pStyle w:val="NormalWeb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ចម្លើយ</w:t>
            </w:r>
          </w:p>
          <w:p w14:paraId="7B230FEA" w14:textId="77777777" w:rsidR="004C4BDD" w:rsidRPr="00A175B8" w:rsidRDefault="004C4BDD" w:rsidP="004C4BDD">
            <w:pPr>
              <w:pStyle w:val="NormalWeb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ក្រុមទី១៖ គណនា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620" w:dyaOrig="340" w14:anchorId="4E36DE6E">
                <v:shape id="_x0000_i1453" type="#_x0000_t75" style="width:31.8pt;height:16.8pt" o:ole="">
                  <v:imagedata r:id="rId865" o:title=""/>
                </v:shape>
                <o:OLEObject Type="Embed" ProgID="Equation.DSMT4" ShapeID="_x0000_i1453" DrawAspect="Content" ObjectID="_1844592345" r:id="rId866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420" w:dyaOrig="340" w14:anchorId="29FFFE6D">
                <v:shape id="_x0000_i1454" type="#_x0000_t75" style="width:21pt;height:16.8pt" o:ole="">
                  <v:imagedata r:id="rId867" o:title=""/>
                </v:shape>
                <o:OLEObject Type="Embed" ProgID="Equation.DSMT4" ShapeID="_x0000_i1454" DrawAspect="Content" ObjectID="_1844592346" r:id="rId868"/>
              </w:object>
            </w:r>
          </w:p>
          <w:p w14:paraId="0B268556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060" w:dyaOrig="300" w14:anchorId="5CD06B9F">
                <v:shape id="_x0000_i1455" type="#_x0000_t75" style="width:52.8pt;height:15pt" o:ole="">
                  <v:imagedata r:id="rId869" o:title=""/>
                </v:shape>
                <o:OLEObject Type="Embed" ProgID="Equation.DSMT4" ShapeID="_x0000_i1455" DrawAspect="Content" ObjectID="_1844592347" r:id="rId870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060" w:dyaOrig="300" w14:anchorId="42BD8C4D">
                <v:shape id="_x0000_i1456" type="#_x0000_t75" style="width:52.8pt;height:15pt" o:ole="">
                  <v:imagedata r:id="rId871" o:title=""/>
                </v:shape>
                <o:OLEObject Type="Embed" ProgID="Equation.DSMT4" ShapeID="_x0000_i1456" DrawAspect="Content" ObjectID="_1844592348" r:id="rId872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;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040" w:dyaOrig="300" w14:anchorId="7CBC4222">
                <v:shape id="_x0000_i1457" type="#_x0000_t75" style="width:52.2pt;height:15pt" o:ole="">
                  <v:imagedata r:id="rId873" o:title=""/>
                </v:shape>
                <o:OLEObject Type="Embed" ProgID="Equation.DSMT4" ShapeID="_x0000_i1457" DrawAspect="Content" ObjectID="_1844592349" r:id="rId874"/>
              </w:object>
            </w:r>
          </w:p>
          <w:p w14:paraId="5FD5FB7F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4"/>
                <w:sz w:val="20"/>
                <w:szCs w:val="20"/>
              </w:rPr>
              <w:object w:dxaOrig="2320" w:dyaOrig="460" w14:anchorId="5D41FC39">
                <v:shape id="_x0000_i1458" type="#_x0000_t75" style="width:115.75pt;height:23.4pt" o:ole="">
                  <v:imagedata r:id="rId875" o:title=""/>
                </v:shape>
                <o:OLEObject Type="Embed" ProgID="Equation.DSMT4" ShapeID="_x0000_i1458" DrawAspect="Content" ObjectID="_1844592350" r:id="rId876"/>
              </w:object>
            </w:r>
          </w:p>
          <w:p w14:paraId="2F1E2D60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8"/>
                <w:sz w:val="20"/>
                <w:szCs w:val="20"/>
              </w:rPr>
              <w:object w:dxaOrig="2600" w:dyaOrig="520" w14:anchorId="477609DF">
                <v:shape id="_x0000_i1459" type="#_x0000_t75" style="width:129.6pt;height:27pt" o:ole="">
                  <v:imagedata r:id="rId877" o:title=""/>
                </v:shape>
                <o:OLEObject Type="Embed" ProgID="Equation.DSMT4" ShapeID="_x0000_i1459" DrawAspect="Content" ObjectID="_1844592351" r:id="rId878"/>
              </w:object>
            </w:r>
          </w:p>
          <w:p w14:paraId="33BF877B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8"/>
                <w:sz w:val="20"/>
                <w:szCs w:val="20"/>
              </w:rPr>
              <w:object w:dxaOrig="2420" w:dyaOrig="520" w14:anchorId="166590D2">
                <v:shape id="_x0000_i1460" type="#_x0000_t75" style="width:120.65pt;height:27pt" o:ole="">
                  <v:imagedata r:id="rId879" o:title=""/>
                </v:shape>
                <o:OLEObject Type="Embed" ProgID="Equation.DSMT4" ShapeID="_x0000_i1460" DrawAspect="Content" ObjectID="_1844592352" r:id="rId880"/>
              </w:object>
            </w:r>
          </w:p>
          <w:p w14:paraId="55BD37B9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ឃើញថា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440" w:dyaOrig="340" w14:anchorId="517195D7">
                <v:shape id="_x0000_i1461" type="#_x0000_t75" style="width:1in;height:16.8pt" o:ole="">
                  <v:imagedata r:id="rId881" o:title=""/>
                </v:shape>
                <o:OLEObject Type="Embed" ProgID="Equation.DSMT4" ShapeID="_x0000_i1461" DrawAspect="Content" ObjectID="_1844592353" r:id="rId882"/>
              </w:object>
            </w:r>
          </w:p>
          <w:p w14:paraId="570F9D55" w14:textId="77777777" w:rsidR="004C4BDD" w:rsidRPr="00A175B8" w:rsidRDefault="004C4BDD" w:rsidP="004C4BD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សន្និដ្ឋាន បើ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180" w:dyaOrig="180" w14:anchorId="0D8E32DF">
                <v:shape id="_x0000_i1462" type="#_x0000_t75" style="width:9pt;height:9pt" o:ole="">
                  <v:imagedata r:id="rId883" o:title=""/>
                </v:shape>
                <o:OLEObject Type="Embed" ProgID="Equation.DSMT4" ShapeID="_x0000_i1462" DrawAspect="Content" ObjectID="_1844592354" r:id="rId884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ជាចំនួនកុំផ្លិច នោះ 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120" w:dyaOrig="340" w14:anchorId="23425FB8">
                <v:shape id="_x0000_i1463" type="#_x0000_t75" style="width:55.8pt;height:16.8pt" o:ole="">
                  <v:imagedata r:id="rId885" o:title=""/>
                </v:shape>
                <o:OLEObject Type="Embed" ProgID="Equation.DSMT4" ShapeID="_x0000_i1463" DrawAspect="Content" ObjectID="_1844592355" r:id="rId886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0D1399A7" w14:textId="77777777" w:rsidR="004C4BDD" w:rsidRPr="00A175B8" w:rsidRDefault="004C4BDD" w:rsidP="004C4BDD">
            <w:pPr>
              <w:pStyle w:val="NormalWeb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ក្រុមទី២៖ គណនា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320" w:dyaOrig="380" w14:anchorId="445ECCFE">
                <v:shape id="_x0000_i1464" type="#_x0000_t75" style="width:16.2pt;height:19.2pt" o:ole="">
                  <v:imagedata r:id="rId887" o:title=""/>
                </v:shape>
                <o:OLEObject Type="Embed" ProgID="Equation.DSMT4" ShapeID="_x0000_i1464" DrawAspect="Content" ObjectID="_1844592356" r:id="rId888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A175B8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380" w:dyaOrig="220" w14:anchorId="03EAFA21">
                <v:shape id="_x0000_i1465" type="#_x0000_t75" style="width:19.2pt;height:10.8pt" o:ole="">
                  <v:imagedata r:id="rId889" o:title=""/>
                </v:shape>
                <o:OLEObject Type="Embed" ProgID="Equation.DSMT4" ShapeID="_x0000_i1465" DrawAspect="Content" ObjectID="_1844592357" r:id="rId890"/>
              </w:object>
            </w:r>
          </w:p>
          <w:p w14:paraId="43FA51FE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800" w:dyaOrig="380" w14:anchorId="688A6CE6">
                <v:shape id="_x0000_i1466" type="#_x0000_t75" style="width:90.65pt;height:19.2pt" o:ole="">
                  <v:imagedata r:id="rId891" o:title=""/>
                </v:shape>
                <o:OLEObject Type="Embed" ProgID="Equation.DSMT4" ShapeID="_x0000_i1466" DrawAspect="Content" ObjectID="_1844592358" r:id="rId892"/>
              </w:object>
            </w:r>
          </w:p>
          <w:p w14:paraId="75284B32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36"/>
                <w:sz w:val="20"/>
                <w:szCs w:val="20"/>
              </w:rPr>
              <w:object w:dxaOrig="2260" w:dyaOrig="820" w14:anchorId="21809424">
                <v:shape id="_x0000_i1467" type="#_x0000_t75" style="width:112.2pt;height:40.8pt" o:ole="">
                  <v:imagedata r:id="rId893" o:title=""/>
                </v:shape>
                <o:OLEObject Type="Embed" ProgID="Equation.DSMT4" ShapeID="_x0000_i1467" DrawAspect="Content" ObjectID="_1844592359" r:id="rId894"/>
              </w:object>
            </w:r>
          </w:p>
          <w:p w14:paraId="25D9B9C6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ឃើញថា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160" w:dyaOrig="380" w14:anchorId="5CBFE1B9">
                <v:shape id="_x0000_i1468" type="#_x0000_t75" style="width:57.6pt;height:19.2pt" o:ole="">
                  <v:imagedata r:id="rId895" o:title=""/>
                </v:shape>
                <o:OLEObject Type="Embed" ProgID="Equation.DSMT4" ShapeID="_x0000_i1468" DrawAspect="Content" ObjectID="_1844592360" r:id="rId896"/>
              </w:object>
            </w:r>
          </w:p>
          <w:p w14:paraId="2CB8971B" w14:textId="77777777" w:rsidR="004C4BDD" w:rsidRPr="00A175B8" w:rsidRDefault="004C4BDD" w:rsidP="004C4BD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សន្និដ្ឋាន បើ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180" w:dyaOrig="180" w14:anchorId="48435C56">
                <v:shape id="_x0000_i1469" type="#_x0000_t75" style="width:9pt;height:9pt" o:ole="">
                  <v:imagedata r:id="rId897" o:title=""/>
                </v:shape>
                <o:OLEObject Type="Embed" ProgID="Equation.DSMT4" ShapeID="_x0000_i1469" DrawAspect="Content" ObjectID="_1844592361" r:id="rId898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ជាចំនួនកុំផ្លិច នោះ 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859" w:dyaOrig="380" w14:anchorId="5B3A18D2">
                <v:shape id="_x0000_i1470" type="#_x0000_t75" style="width:42.6pt;height:19.2pt" o:ole="">
                  <v:imagedata r:id="rId899" o:title=""/>
                </v:shape>
                <o:OLEObject Type="Embed" ProgID="Equation.DSMT4" ShapeID="_x0000_i1470" DrawAspect="Content" ObjectID="_1844592362" r:id="rId900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4089A6CC" w14:textId="77777777" w:rsidR="004C4BDD" w:rsidRPr="00A175B8" w:rsidRDefault="004C4BDD" w:rsidP="004C4BDD">
            <w:pPr>
              <w:pStyle w:val="NormalWeb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ក្រុមទី៣៖ គណនា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520" w:dyaOrig="340" w14:anchorId="5ED7185D">
                <v:shape id="_x0000_i1471" type="#_x0000_t75" style="width:27pt;height:16.8pt" o:ole="">
                  <v:imagedata r:id="rId901" o:title=""/>
                </v:shape>
                <o:OLEObject Type="Embed" ProgID="Equation.DSMT4" ShapeID="_x0000_i1471" DrawAspect="Content" ObjectID="_1844592363" r:id="rId902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660" w:dyaOrig="340" w14:anchorId="7CCE8D16">
                <v:shape id="_x0000_i1472" type="#_x0000_t75" style="width:33.6pt;height:16.8pt" o:ole="">
                  <v:imagedata r:id="rId903" o:title=""/>
                </v:shape>
                <o:OLEObject Type="Embed" ProgID="Equation.DSMT4" ShapeID="_x0000_i1472" DrawAspect="Content" ObjectID="_1844592364" r:id="rId904"/>
              </w:object>
            </w:r>
          </w:p>
          <w:p w14:paraId="7BD0BE97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980" w:dyaOrig="300" w14:anchorId="1B077503">
                <v:shape id="_x0000_i1473" type="#_x0000_t75" style="width:48.6pt;height:15pt" o:ole="">
                  <v:imagedata r:id="rId905" o:title=""/>
                </v:shape>
                <o:OLEObject Type="Embed" ProgID="Equation.DSMT4" ShapeID="_x0000_i1473" DrawAspect="Content" ObjectID="_1844592365" r:id="rId906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14"/>
                <w:sz w:val="20"/>
                <w:szCs w:val="20"/>
              </w:rPr>
              <w:object w:dxaOrig="2160" w:dyaOrig="440" w14:anchorId="0820BCD9">
                <v:shape id="_x0000_i1474" type="#_x0000_t75" style="width:108.65pt;height:21.6pt" o:ole="">
                  <v:imagedata r:id="rId907" o:title=""/>
                </v:shape>
                <o:OLEObject Type="Embed" ProgID="Equation.DSMT4" ShapeID="_x0000_i1474" DrawAspect="Content" ObjectID="_1844592366" r:id="rId908"/>
              </w:object>
            </w:r>
          </w:p>
          <w:p w14:paraId="122CA8EF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760" w:dyaOrig="300" w14:anchorId="6AF9929E">
                <v:shape id="_x0000_i1475" type="#_x0000_t75" style="width:38.4pt;height:15pt" o:ole="">
                  <v:imagedata r:id="rId909" o:title=""/>
                </v:shape>
                <o:OLEObject Type="Embed" ProgID="Equation.DSMT4" ShapeID="_x0000_i1475" DrawAspect="Content" ObjectID="_1844592367" r:id="rId910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860" w:dyaOrig="400" w14:anchorId="037AA3AD">
                <v:shape id="_x0000_i1476" type="#_x0000_t75" style="width:93pt;height:19.8pt" o:ole="">
                  <v:imagedata r:id="rId911" o:title=""/>
                </v:shape>
                <o:OLEObject Type="Embed" ProgID="Equation.DSMT4" ShapeID="_x0000_i1476" DrawAspect="Content" ObjectID="_1844592368" r:id="rId912"/>
              </w:object>
            </w:r>
          </w:p>
          <w:p w14:paraId="565998E3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2020" w:dyaOrig="360" w14:anchorId="12E5C319">
                <v:shape id="_x0000_i1477" type="#_x0000_t75" style="width:101.4pt;height:18.6pt" o:ole="">
                  <v:imagedata r:id="rId913" o:title=""/>
                </v:shape>
                <o:OLEObject Type="Embed" ProgID="Equation.DSMT4" ShapeID="_x0000_i1477" DrawAspect="Content" ObjectID="_1844592369" r:id="rId914"/>
              </w:object>
            </w:r>
          </w:p>
          <w:p w14:paraId="464B21EB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36"/>
                <w:sz w:val="20"/>
                <w:szCs w:val="20"/>
              </w:rPr>
              <w:object w:dxaOrig="1760" w:dyaOrig="920" w14:anchorId="137A3FBF">
                <v:shape id="_x0000_i1478" type="#_x0000_t75" style="width:88.2pt;height:45pt" o:ole="">
                  <v:imagedata r:id="rId915" o:title=""/>
                </v:shape>
                <o:OLEObject Type="Embed" ProgID="Equation.DSMT4" ShapeID="_x0000_i1478" DrawAspect="Content" ObjectID="_1844592370" r:id="rId916"/>
              </w:object>
            </w:r>
          </w:p>
          <w:p w14:paraId="4B610BF6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4"/>
                <w:sz w:val="20"/>
                <w:szCs w:val="20"/>
              </w:rPr>
              <w:object w:dxaOrig="2380" w:dyaOrig="440" w14:anchorId="53EC3590">
                <v:shape id="_x0000_i1479" type="#_x0000_t75" style="width:118.75pt;height:21.6pt" o:ole="">
                  <v:imagedata r:id="rId917" o:title=""/>
                </v:shape>
                <o:OLEObject Type="Embed" ProgID="Equation.DSMT4" ShapeID="_x0000_i1479" DrawAspect="Content" ObjectID="_1844592371" r:id="rId918"/>
              </w:object>
            </w:r>
          </w:p>
          <w:p w14:paraId="6514C32B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ឃើញថា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240" w:dyaOrig="340" w14:anchorId="27CFB17A">
                <v:shape id="_x0000_i1480" type="#_x0000_t75" style="width:61.8pt;height:16.8pt" o:ole="">
                  <v:imagedata r:id="rId919" o:title=""/>
                </v:shape>
                <o:OLEObject Type="Embed" ProgID="Equation.DSMT4" ShapeID="_x0000_i1480" DrawAspect="Content" ObjectID="_1844592372" r:id="rId920"/>
              </w:object>
            </w:r>
          </w:p>
          <w:p w14:paraId="4F5DEDE1" w14:textId="67157D25" w:rsidR="004C4BDD" w:rsidRPr="00A175B8" w:rsidRDefault="004C4BDD" w:rsidP="000845D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សន្និដ្ឋាន បើ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00" w:dyaOrig="300" w14:anchorId="65D858D4">
                <v:shape id="_x0000_i1481" type="#_x0000_t75" style="width:10.2pt;height:15pt" o:ole="">
                  <v:imagedata r:id="rId921" o:title=""/>
                </v:shape>
                <o:OLEObject Type="Embed" ProgID="Equation.DSMT4" ShapeID="_x0000_i1481" DrawAspect="Content" ObjectID="_1844592373" r:id="rId922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20" w:dyaOrig="300" w14:anchorId="37D4B01B">
                <v:shape id="_x0000_i1482" type="#_x0000_t75" style="width:10.8pt;height:15pt" o:ole="">
                  <v:imagedata r:id="rId923" o:title=""/>
                </v:shape>
                <o:OLEObject Type="Embed" ProgID="Equation.DSMT4" ShapeID="_x0000_i1482" DrawAspect="Content" ObjectID="_1844592374" r:id="rId924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ជាចំនួនកុំផ្លិច នោះ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240" w:dyaOrig="340" w14:anchorId="7574D5A5">
                <v:shape id="_x0000_i1483" type="#_x0000_t75" style="width:61.8pt;height:16.8pt" o:ole="">
                  <v:imagedata r:id="rId925" o:title=""/>
                </v:shape>
                <o:OLEObject Type="Embed" ProgID="Equation.DSMT4" ShapeID="_x0000_i1483" DrawAspect="Content" ObjectID="_1844592375" r:id="rId926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617BA6C1" w14:textId="77777777" w:rsidR="004C4BDD" w:rsidRPr="00A175B8" w:rsidRDefault="004C4BDD" w:rsidP="004C4BDD">
            <w:pPr>
              <w:pStyle w:val="NormalWeb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ក្រុមទី៤៖ គណនា</w:t>
            </w:r>
            <w:r w:rsidRPr="00A175B8">
              <w:rPr>
                <w:rFonts w:ascii="Khmer OS Siemreap" w:hAnsi="Khmer OS Siemreap" w:cs="Khmer OS Siemreap"/>
                <w:position w:val="-28"/>
                <w:sz w:val="20"/>
                <w:szCs w:val="20"/>
              </w:rPr>
              <w:object w:dxaOrig="360" w:dyaOrig="660" w14:anchorId="1E3512FB">
                <v:shape id="_x0000_i1484" type="#_x0000_t75" style="width:18.6pt;height:33.6pt" o:ole="">
                  <v:imagedata r:id="rId927" o:title=""/>
                </v:shape>
                <o:OLEObject Type="Embed" ProgID="Equation.DSMT4" ShapeID="_x0000_i1484" DrawAspect="Content" ObjectID="_1844592376" r:id="rId928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A175B8">
              <w:rPr>
                <w:rFonts w:ascii="Khmer OS Siemreap" w:hAnsi="Khmer OS Siemreap" w:cs="Khmer OS Siemreap"/>
                <w:position w:val="-28"/>
                <w:sz w:val="20"/>
                <w:szCs w:val="20"/>
              </w:rPr>
              <w:object w:dxaOrig="360" w:dyaOrig="639" w14:anchorId="7525DA5B">
                <v:shape id="_x0000_i1485" type="#_x0000_t75" style="width:18.6pt;height:31.8pt" o:ole="">
                  <v:imagedata r:id="rId929" o:title=""/>
                </v:shape>
                <o:OLEObject Type="Embed" ProgID="Equation.DSMT4" ShapeID="_x0000_i1485" DrawAspect="Content" ObjectID="_1844592377" r:id="rId930"/>
              </w:object>
            </w:r>
          </w:p>
          <w:p w14:paraId="5FB92808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28"/>
                <w:sz w:val="20"/>
                <w:szCs w:val="20"/>
              </w:rPr>
              <w:object w:dxaOrig="1460" w:dyaOrig="2880" w14:anchorId="4836D795">
                <v:shape id="_x0000_i1486" type="#_x0000_t75" style="width:72.65pt;height:2in" o:ole="">
                  <v:imagedata r:id="rId931" o:title=""/>
                </v:shape>
                <o:OLEObject Type="Embed" ProgID="Equation.DSMT4" ShapeID="_x0000_i1486" DrawAspect="Content" ObjectID="_1844592378" r:id="rId932"/>
              </w:object>
            </w:r>
          </w:p>
          <w:p w14:paraId="5D41A6A7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28"/>
                <w:sz w:val="20"/>
                <w:szCs w:val="20"/>
              </w:rPr>
              <w:object w:dxaOrig="2540" w:dyaOrig="700" w14:anchorId="7AF95926">
                <v:shape id="_x0000_i1487" type="#_x0000_t75" style="width:127.25pt;height:35.4pt" o:ole="">
                  <v:imagedata r:id="rId933" o:title=""/>
                </v:shape>
                <o:OLEObject Type="Embed" ProgID="Equation.DSMT4" ShapeID="_x0000_i1487" DrawAspect="Content" ObjectID="_1844592379" r:id="rId934"/>
              </w:object>
            </w:r>
          </w:p>
          <w:p w14:paraId="3AA33626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28"/>
                <w:sz w:val="20"/>
                <w:szCs w:val="20"/>
              </w:rPr>
              <w:object w:dxaOrig="1420" w:dyaOrig="660" w14:anchorId="4ADE07D5">
                <v:shape id="_x0000_i1488" type="#_x0000_t75" style="width:71.45pt;height:33.6pt" o:ole="">
                  <v:imagedata r:id="rId935" o:title=""/>
                </v:shape>
                <o:OLEObject Type="Embed" ProgID="Equation.DSMT4" ShapeID="_x0000_i1488" DrawAspect="Content" ObjectID="_1844592380" r:id="rId936"/>
              </w:object>
            </w:r>
          </w:p>
          <w:p w14:paraId="226135B6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ឃើញថា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28"/>
                <w:sz w:val="20"/>
                <w:szCs w:val="20"/>
              </w:rPr>
              <w:object w:dxaOrig="1400" w:dyaOrig="660" w14:anchorId="42DF4820">
                <v:shape id="_x0000_i1489" type="#_x0000_t75" style="width:70.2pt;height:33.6pt" o:ole="">
                  <v:imagedata r:id="rId937" o:title=""/>
                </v:shape>
                <o:OLEObject Type="Embed" ProgID="Equation.DSMT4" ShapeID="_x0000_i1489" DrawAspect="Content" ObjectID="_1844592381" r:id="rId938"/>
              </w:object>
            </w:r>
          </w:p>
          <w:p w14:paraId="3540A8D3" w14:textId="61C9D4EF" w:rsidR="004C4BDD" w:rsidRPr="00A175B8" w:rsidRDefault="004C4BDD" w:rsidP="00444F4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សន្និដ្ឋាន បើ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00" w:dyaOrig="300" w14:anchorId="0ADED3FD">
                <v:shape id="_x0000_i1490" type="#_x0000_t75" style="width:10.2pt;height:15pt" o:ole="">
                  <v:imagedata r:id="rId939" o:title=""/>
                </v:shape>
                <o:OLEObject Type="Embed" ProgID="Equation.DSMT4" ShapeID="_x0000_i1490" DrawAspect="Content" ObjectID="_1844592382" r:id="rId940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20" w:dyaOrig="300" w14:anchorId="217734A7">
                <v:shape id="_x0000_i1491" type="#_x0000_t75" style="width:10.8pt;height:15pt" o:ole="">
                  <v:imagedata r:id="rId941" o:title=""/>
                </v:shape>
                <o:OLEObject Type="Embed" ProgID="Equation.DSMT4" ShapeID="_x0000_i1491" DrawAspect="Content" ObjectID="_1844592383" r:id="rId942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ជាចំនួនកុំផ្លិច នោះ </w:t>
            </w:r>
            <w:r w:rsidRPr="00A175B8">
              <w:rPr>
                <w:rFonts w:ascii="Khmer OS Siemreap" w:hAnsi="Khmer OS Siemreap" w:cs="Khmer OS Siemreap"/>
                <w:position w:val="-28"/>
                <w:sz w:val="20"/>
                <w:szCs w:val="20"/>
              </w:rPr>
              <w:object w:dxaOrig="840" w:dyaOrig="660" w14:anchorId="752BB6CB">
                <v:shape id="_x0000_i1492" type="#_x0000_t75" style="width:42pt;height:33.6pt" o:ole="">
                  <v:imagedata r:id="rId943" o:title=""/>
                </v:shape>
                <o:OLEObject Type="Embed" ProgID="Equation.DSMT4" ShapeID="_x0000_i1492" DrawAspect="Content" ObjectID="_1844592384" r:id="rId944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ក្រុមទី៥៖ គណនា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660" w:dyaOrig="340" w14:anchorId="29107891">
                <v:shape id="_x0000_i1493" type="#_x0000_t75" style="width:33.6pt;height:16.8pt" o:ole="">
                  <v:imagedata r:id="rId945" o:title=""/>
                </v:shape>
                <o:OLEObject Type="Embed" ProgID="Equation.DSMT4" ShapeID="_x0000_i1493" DrawAspect="Content" ObjectID="_1844592385" r:id="rId946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720" w:dyaOrig="340" w14:anchorId="77EE1F06">
                <v:shape id="_x0000_i1494" type="#_x0000_t75" style="width:36pt;height:16.8pt" o:ole="">
                  <v:imagedata r:id="rId947" o:title=""/>
                </v:shape>
                <o:OLEObject Type="Embed" ProgID="Equation.DSMT4" ShapeID="_x0000_i1494" DrawAspect="Content" ObjectID="_1844592386" r:id="rId948"/>
              </w:object>
            </w:r>
          </w:p>
          <w:p w14:paraId="0C996479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28"/>
                <w:sz w:val="20"/>
                <w:szCs w:val="20"/>
              </w:rPr>
              <w:object w:dxaOrig="1920" w:dyaOrig="639" w14:anchorId="05292CE8">
                <v:shape id="_x0000_i1495" type="#_x0000_t75" style="width:95.4pt;height:31.8pt" o:ole="">
                  <v:imagedata r:id="rId949" o:title=""/>
                </v:shape>
                <o:OLEObject Type="Embed" ProgID="Equation.DSMT4" ShapeID="_x0000_i1495" DrawAspect="Content" ObjectID="_1844592387" r:id="rId950"/>
              </w:object>
            </w:r>
          </w:p>
          <w:p w14:paraId="73B023CF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2100" w:dyaOrig="400" w14:anchorId="17AC8059">
                <v:shape id="_x0000_i1496" type="#_x0000_t75" style="width:105.65pt;height:19.8pt" o:ole="">
                  <v:imagedata r:id="rId951" o:title=""/>
                </v:shape>
                <o:OLEObject Type="Embed" ProgID="Equation.DSMT4" ShapeID="_x0000_i1496" DrawAspect="Content" ObjectID="_1844592388" r:id="rId952"/>
              </w:object>
            </w:r>
          </w:p>
          <w:p w14:paraId="475AC2B2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880" w:dyaOrig="360" w14:anchorId="4FC4956C">
                <v:shape id="_x0000_i1497" type="#_x0000_t75" style="width:93.6pt;height:18.6pt" o:ole="">
                  <v:imagedata r:id="rId953" o:title=""/>
                </v:shape>
                <o:OLEObject Type="Embed" ProgID="Equation.DSMT4" ShapeID="_x0000_i1497" DrawAspect="Content" ObjectID="_1844592389" r:id="rId954"/>
              </w:object>
            </w:r>
          </w:p>
          <w:p w14:paraId="7FEC024C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ឃើញថា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500" w:dyaOrig="340" w14:anchorId="43A527D3">
                <v:shape id="_x0000_i1498" type="#_x0000_t75" style="width:75pt;height:16.8pt" o:ole="">
                  <v:imagedata r:id="rId955" o:title=""/>
                </v:shape>
                <o:OLEObject Type="Embed" ProgID="Equation.DSMT4" ShapeID="_x0000_i1498" DrawAspect="Content" ObjectID="_1844592390" r:id="rId956"/>
              </w:object>
            </w:r>
          </w:p>
          <w:p w14:paraId="7BAE4AB9" w14:textId="64D5A37B" w:rsidR="004C4BDD" w:rsidRPr="00A175B8" w:rsidRDefault="004C4BDD" w:rsidP="000845D6">
            <w:pPr>
              <w:pStyle w:val="NormalWeb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សន្និដ្ឋាន បើ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00" w:dyaOrig="300" w14:anchorId="31F5B075">
                <v:shape id="_x0000_i1499" type="#_x0000_t75" style="width:10.2pt;height:15pt" o:ole="">
                  <v:imagedata r:id="rId957" o:title=""/>
                </v:shape>
                <o:OLEObject Type="Embed" ProgID="Equation.DSMT4" ShapeID="_x0000_i1499" DrawAspect="Content" ObjectID="_1844592391" r:id="rId958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20" w:dyaOrig="300" w14:anchorId="397F3413">
                <v:shape id="_x0000_i1500" type="#_x0000_t75" style="width:10.8pt;height:15pt" o:ole="">
                  <v:imagedata r:id="rId959" o:title=""/>
                </v:shape>
                <o:OLEObject Type="Embed" ProgID="Equation.DSMT4" ShapeID="_x0000_i1500" DrawAspect="Content" ObjectID="_1844592392" r:id="rId960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ជាចំនួនកុំផ្លិច នោះ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500" w:dyaOrig="340" w14:anchorId="5FFD7FE3">
                <v:shape id="_x0000_i1501" type="#_x0000_t75" style="width:75pt;height:16.8pt" o:ole="">
                  <v:imagedata r:id="rId961" o:title=""/>
                </v:shape>
                <o:OLEObject Type="Embed" ProgID="Equation.DSMT4" ShapeID="_x0000_i1501" DrawAspect="Content" ObjectID="_1844592393" r:id="rId962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</w:tc>
        <w:tc>
          <w:tcPr>
            <w:tcW w:w="2693" w:type="dxa"/>
          </w:tcPr>
          <w:p w14:paraId="6875A3A6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4140EAB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0837729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E7F2CD9" w14:textId="77777777" w:rsidR="004C4BDD" w:rsidRPr="00A175B8" w:rsidRDefault="004C4BDD" w:rsidP="004C4BDD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FE84937" w14:textId="77777777" w:rsidR="004C4BDD" w:rsidRPr="00A175B8" w:rsidRDefault="004C4BDD" w:rsidP="004C4BDD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-សិស្សពីភាក្សាជាដៃគូ គណនាប្រវែង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420" w:dyaOrig="240" w14:anchorId="1B201024">
                <v:shape id="_x0000_i1502" type="#_x0000_t75" style="width:21pt;height:12pt" o:ole="">
                  <v:imagedata r:id="rId963" o:title=""/>
                </v:shape>
                <o:OLEObject Type="Embed" ProgID="Equation.DSMT4" ShapeID="_x0000_i1502" DrawAspect="Content" ObjectID="_1844592394" r:id="rId964"/>
              </w:object>
            </w:r>
          </w:p>
          <w:p w14:paraId="5D4D884A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02725966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7DC61B6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C9D8425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1E3681E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C1E1739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96DB4C2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0BC4228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142BD8A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ក្នុងត្រីកោណ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540" w:dyaOrig="240" w14:anchorId="38180567">
                <v:shape id="_x0000_i1503" type="#_x0000_t75" style="width:27pt;height:12pt" o:ole="">
                  <v:imagedata r:id="rId965" o:title=""/>
                </v:shape>
                <o:OLEObject Type="Embed" ProgID="Equation.DSMT4" ShapeID="_x0000_i1503" DrawAspect="Content" ObjectID="_1844592395" r:id="rId966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កែងត្រង់ 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40" w:dyaOrig="240" w14:anchorId="0C940F79">
                <v:shape id="_x0000_i1504" type="#_x0000_t75" style="width:12pt;height:12pt" o:ole="">
                  <v:imagedata r:id="rId967" o:title=""/>
                </v:shape>
                <o:OLEObject Type="Embed" ProgID="Equation.DSMT4" ShapeID="_x0000_i1504" DrawAspect="Content" ObjectID="_1844592396" r:id="rId968"/>
              </w:object>
            </w:r>
          </w:p>
          <w:p w14:paraId="286E3C23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តាមទ្រឹស្ដីបទពីតាគ័រ គេបាន</w:t>
            </w:r>
          </w:p>
          <w:p w14:paraId="2805DEDC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26"/>
                <w:sz w:val="20"/>
                <w:szCs w:val="20"/>
              </w:rPr>
              <w:object w:dxaOrig="1680" w:dyaOrig="620" w14:anchorId="27223A46">
                <v:shape id="_x0000_i1505" type="#_x0000_t75" style="width:84pt;height:31.8pt" o:ole="">
                  <v:imagedata r:id="rId969" o:title=""/>
                </v:shape>
                <o:OLEObject Type="Embed" ProgID="Equation.DSMT4" ShapeID="_x0000_i1505" DrawAspect="Content" ObjectID="_1844592397" r:id="rId970"/>
              </w:object>
            </w:r>
          </w:p>
          <w:p w14:paraId="04437717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ដូចនេះ 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340" w:dyaOrig="340" w14:anchorId="67225470">
                <v:shape id="_x0000_i1506" type="#_x0000_t75" style="width:67.2pt;height:16.8pt" o:ole="">
                  <v:imagedata r:id="rId971" o:title=""/>
                </v:shape>
                <o:OLEObject Type="Embed" ProgID="Equation.DSMT4" ShapeID="_x0000_i1506" DrawAspect="Content" ObjectID="_1844592398" r:id="rId972"/>
              </w:object>
            </w:r>
          </w:p>
          <w:p w14:paraId="2B3C66AD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សិស្សទាញរកម៉ូឌុល</w:t>
            </w:r>
          </w:p>
          <w:p w14:paraId="473BD2F7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spacing w:line="360" w:lineRule="auto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D191895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សិស្សធ្វើលំហាត់ រួចឡើងពន្យល់</w:t>
            </w:r>
          </w:p>
          <w:p w14:paraId="26D0F794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9B6AE60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ដំណោះស្រាយ៖ </w:t>
            </w:r>
          </w:p>
          <w:p w14:paraId="304C68E6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4"/>
                <w:sz w:val="20"/>
                <w:szCs w:val="20"/>
              </w:rPr>
              <w:object w:dxaOrig="2200" w:dyaOrig="440" w14:anchorId="2B0E31B1">
                <v:shape id="_x0000_i1507" type="#_x0000_t75" style="width:110.45pt;height:21.6pt" o:ole="">
                  <v:imagedata r:id="rId973" o:title=""/>
                </v:shape>
                <o:OLEObject Type="Embed" ProgID="Equation.DSMT4" ShapeID="_x0000_i1507" DrawAspect="Content" ObjectID="_1844592399" r:id="rId974"/>
              </w:object>
            </w:r>
          </w:p>
          <w:p w14:paraId="7E611917" w14:textId="77777777" w:rsidR="004C4BDD" w:rsidRPr="00A175B8" w:rsidRDefault="004C4BDD" w:rsidP="004C4BDD">
            <w:pPr>
              <w:pStyle w:val="NormalWeb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4"/>
                <w:sz w:val="20"/>
                <w:szCs w:val="20"/>
              </w:rPr>
              <w:object w:dxaOrig="1840" w:dyaOrig="440" w14:anchorId="5A952772">
                <v:shape id="_x0000_i1508" type="#_x0000_t75" style="width:91.8pt;height:21.6pt" o:ole="">
                  <v:imagedata r:id="rId975" o:title=""/>
                </v:shape>
                <o:OLEObject Type="Embed" ProgID="Equation.DSMT4" ShapeID="_x0000_i1508" DrawAspect="Content" ObjectID="_1844592400" r:id="rId976"/>
              </w:object>
            </w:r>
          </w:p>
          <w:p w14:paraId="6E0C89E1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21266C2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46FD2194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7FE0367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6D5820C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7EAFB79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CBE271F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spacing w:line="360" w:lineRule="auto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5EFCC1F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សិស្សពិភាក្សាតាមក្រុម</w:t>
            </w:r>
          </w:p>
          <w:p w14:paraId="7B767E7A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BDEF786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3CA840F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B38E5A8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0CF05F8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124CDD1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BF892C8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A23E3EA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DEB5901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8C262C4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453C628" w14:textId="77777777" w:rsidR="004C4BDD" w:rsidRPr="00A175B8" w:rsidRDefault="004C4BDD" w:rsidP="004C4BDD">
            <w:pPr>
              <w:pStyle w:val="NormalWeb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CE5B4E9" w14:textId="77777777" w:rsidR="004C4BDD" w:rsidRPr="00A175B8" w:rsidRDefault="004C4BDD" w:rsidP="004C4BDD">
            <w:pPr>
              <w:pStyle w:val="NormalWeb"/>
              <w:spacing w:line="360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35A3A50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77C0FF0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4C4BDD" w:rsidRPr="00D952F0" w14:paraId="70BC83D8" w14:textId="77777777" w:rsidTr="00CD3B23">
        <w:trPr>
          <w:trHeight w:val="70"/>
        </w:trPr>
        <w:tc>
          <w:tcPr>
            <w:tcW w:w="9356" w:type="dxa"/>
            <w:gridSpan w:val="3"/>
          </w:tcPr>
          <w:p w14:paraId="0FC76D65" w14:textId="3EF20205" w:rsidR="004C4BDD" w:rsidRPr="00940618" w:rsidRDefault="004C4BDD" w:rsidP="004C4BDD">
            <w:pPr>
              <w:pStyle w:val="ListParagraph"/>
              <w:tabs>
                <w:tab w:val="left" w:pos="1180"/>
              </w:tabs>
              <w:ind w:left="0"/>
              <w:jc w:val="center"/>
              <w:rPr>
                <w:rFonts w:ascii="Khmer OS Muol Light" w:hAnsi="Khmer OS Muol Light" w:cs="Khmer OS Muol Light"/>
                <w:b/>
                <w:bCs/>
                <w:sz w:val="20"/>
                <w:szCs w:val="20"/>
                <w:lang w:val="ca-ES"/>
              </w:rPr>
            </w:pPr>
            <w:r w:rsidRPr="00940618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ជំហានទី៤៖ ពង្រឹងពុទ្ធិ</w:t>
            </w:r>
            <w:r w:rsidR="00940618" w:rsidRPr="00940618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 xml:space="preserve"> (១០ នាទី)</w:t>
            </w:r>
          </w:p>
        </w:tc>
      </w:tr>
      <w:tr w:rsidR="004C4BDD" w:rsidRPr="00D952F0" w14:paraId="1A21D031" w14:textId="77777777" w:rsidTr="00B14020">
        <w:trPr>
          <w:trHeight w:val="70"/>
        </w:trPr>
        <w:tc>
          <w:tcPr>
            <w:tcW w:w="2268" w:type="dxa"/>
          </w:tcPr>
          <w:p w14:paraId="45B77648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spacing w:line="360" w:lineRule="auto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  <w:p w14:paraId="2A4179C1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spacing w:line="276" w:lineRule="auto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សរសេរម៉ូឌុលនៃចំនួនកុំផ្លិច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820" w:dyaOrig="260" w14:anchorId="27171995">
                <v:shape id="_x0000_i1509" type="#_x0000_t75" style="width:40.8pt;height:13.8pt" o:ole="">
                  <v:imagedata r:id="rId977" o:title=""/>
                </v:shape>
                <o:OLEObject Type="Embed" ProgID="Equation.DSMT4" ShapeID="_x0000_i1509" DrawAspect="Content" ObjectID="_1844592401" r:id="rId978"/>
              </w:object>
            </w:r>
          </w:p>
          <w:p w14:paraId="1DB2DC4D" w14:textId="58FC6E04" w:rsidR="00CD3B23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-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គណនាម៉ូឌុលនៃចំនួនកុំផ្លិច</w:t>
            </w: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220" w:dyaOrig="340" w14:anchorId="3C3D2273">
                <v:shape id="_x0000_i1510" type="#_x0000_t75" style="width:110.45pt;height:16.8pt" o:ole="">
                  <v:imagedata r:id="rId979" o:title=""/>
                </v:shape>
                <o:OLEObject Type="Embed" ProgID="Equation.DSMT4" ShapeID="_x0000_i1510" DrawAspect="Content" ObjectID="_1844592402" r:id="rId980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880" w:dyaOrig="300" w14:anchorId="105F6DE5">
                <v:shape id="_x0000_i1511" type="#_x0000_t75" style="width:43.8pt;height:15pt" o:ole="">
                  <v:imagedata r:id="rId981" o:title=""/>
                </v:shape>
                <o:OLEObject Type="Embed" ProgID="Equation.DSMT4" ShapeID="_x0000_i1511" DrawAspect="Content" ObjectID="_1844592403" r:id="rId982"/>
              </w:object>
            </w:r>
          </w:p>
          <w:p w14:paraId="3CF52CF1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ចូរបំពេញចន្លោះ</w:t>
            </w:r>
          </w:p>
          <w:p w14:paraId="24C9DB31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10"/>
                <w:sz w:val="20"/>
                <w:szCs w:val="20"/>
              </w:rPr>
              <w:object w:dxaOrig="1620" w:dyaOrig="2040" w14:anchorId="3807B50C">
                <v:shape id="_x0000_i1512" type="#_x0000_t75" style="width:81pt;height:102pt" o:ole="">
                  <v:imagedata r:id="rId983" o:title=""/>
                </v:shape>
                <o:OLEObject Type="Embed" ProgID="Equation.DSMT4" ShapeID="_x0000_i1512" DrawAspect="Content" ObjectID="_1844592404" r:id="rId984"/>
              </w:object>
            </w:r>
          </w:p>
        </w:tc>
        <w:tc>
          <w:tcPr>
            <w:tcW w:w="4395" w:type="dxa"/>
          </w:tcPr>
          <w:p w14:paraId="39D9DFB5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ម៉ូឌុលនៃចំនួនកុំផ្លិច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820" w:dyaOrig="260" w14:anchorId="1AB95272">
                <v:shape id="_x0000_i1513" type="#_x0000_t75" style="width:40.8pt;height:13.8pt" o:ole="">
                  <v:imagedata r:id="rId985" o:title=""/>
                </v:shape>
                <o:OLEObject Type="Embed" ProgID="Equation.DSMT4" ShapeID="_x0000_i1513" DrawAspect="Content" ObjectID="_1844592405" r:id="rId986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កំណត់ដោយ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460" w:dyaOrig="400" w14:anchorId="529CA506">
                <v:shape id="_x0000_i1514" type="#_x0000_t75" style="width:72.65pt;height:19.8pt" o:ole="">
                  <v:imagedata r:id="rId987" o:title=""/>
                </v:shape>
                <o:OLEObject Type="Embed" ProgID="Equation.DSMT4" ShapeID="_x0000_i1514" DrawAspect="Content" ObjectID="_1844592406" r:id="rId988"/>
              </w:object>
            </w:r>
          </w:p>
          <w:p w14:paraId="7667EB35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ម៉ូឌុលនៃចំនួនកុំផ្លិច</w:t>
            </w:r>
          </w:p>
          <w:p w14:paraId="0BB742E6" w14:textId="77777777" w:rsidR="004C4BDD" w:rsidRPr="00A175B8" w:rsidRDefault="004C4BDD" w:rsidP="000845D6">
            <w:pPr>
              <w:spacing w:after="60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8"/>
                <w:sz w:val="20"/>
                <w:szCs w:val="20"/>
              </w:rPr>
              <w:object w:dxaOrig="2640" w:dyaOrig="520" w14:anchorId="5E73A734">
                <v:shape id="_x0000_i1515" type="#_x0000_t75" style="width:132pt;height:27pt" o:ole="">
                  <v:imagedata r:id="rId989" o:title=""/>
                </v:shape>
                <o:OLEObject Type="Embed" ProgID="Equation.DSMT4" ShapeID="_x0000_i1515" DrawAspect="Content" ObjectID="_1844592407" r:id="rId990"/>
              </w:object>
            </w:r>
          </w:p>
          <w:p w14:paraId="108E21BD" w14:textId="77777777" w:rsidR="004C4BDD" w:rsidRPr="00A175B8" w:rsidRDefault="004C4BDD" w:rsidP="000845D6">
            <w:pPr>
              <w:spacing w:after="60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8"/>
                <w:sz w:val="20"/>
                <w:szCs w:val="20"/>
              </w:rPr>
              <w:object w:dxaOrig="2380" w:dyaOrig="520" w14:anchorId="15E24F6F">
                <v:shape id="_x0000_i1516" type="#_x0000_t75" style="width:118.75pt;height:27pt" o:ole="">
                  <v:imagedata r:id="rId991" o:title=""/>
                </v:shape>
                <o:OLEObject Type="Embed" ProgID="Equation.DSMT4" ShapeID="_x0000_i1516" DrawAspect="Content" ObjectID="_1844592408" r:id="rId992"/>
              </w:object>
            </w:r>
          </w:p>
          <w:p w14:paraId="37B0FB45" w14:textId="77777777" w:rsidR="004C4BDD" w:rsidRPr="00A175B8" w:rsidRDefault="004C4BDD" w:rsidP="000845D6">
            <w:pPr>
              <w:spacing w:after="60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2040" w:dyaOrig="400" w14:anchorId="260E0B20">
                <v:shape id="_x0000_i1517" type="#_x0000_t75" style="width:102pt;height:19.8pt" o:ole="">
                  <v:imagedata r:id="rId993" o:title=""/>
                </v:shape>
                <o:OLEObject Type="Embed" ProgID="Equation.DSMT4" ShapeID="_x0000_i1517" DrawAspect="Content" ObjectID="_1844592409" r:id="rId994"/>
              </w:object>
            </w:r>
          </w:p>
          <w:p w14:paraId="1BA454F8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បំពេញចន្លោះ</w:t>
            </w:r>
          </w:p>
          <w:p w14:paraId="0A5C6BD7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10"/>
                <w:sz w:val="20"/>
                <w:szCs w:val="20"/>
              </w:rPr>
              <w:object w:dxaOrig="1500" w:dyaOrig="2040" w14:anchorId="03CD8E24">
                <v:shape id="_x0000_i1518" type="#_x0000_t75" style="width:75pt;height:102pt" o:ole="">
                  <v:imagedata r:id="rId995" o:title=""/>
                </v:shape>
                <o:OLEObject Type="Embed" ProgID="Equation.DSMT4" ShapeID="_x0000_i1518" DrawAspect="Content" ObjectID="_1844592410" r:id="rId996"/>
              </w:object>
            </w:r>
          </w:p>
        </w:tc>
        <w:tc>
          <w:tcPr>
            <w:tcW w:w="2693" w:type="dxa"/>
          </w:tcPr>
          <w:p w14:paraId="16A1BDFF" w14:textId="416F3481" w:rsidR="004C4BDD" w:rsidRDefault="004C4BDD" w:rsidP="004C4BDD">
            <w:pPr>
              <w:pStyle w:val="ListParagraph"/>
              <w:tabs>
                <w:tab w:val="left" w:pos="2160"/>
              </w:tabs>
              <w:spacing w:line="360" w:lineRule="auto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23E1F70" w14:textId="77777777" w:rsidR="00CD3B23" w:rsidRPr="00A175B8" w:rsidRDefault="00CD3B23" w:rsidP="004C4BDD">
            <w:pPr>
              <w:pStyle w:val="ListParagraph"/>
              <w:tabs>
                <w:tab w:val="left" w:pos="2160"/>
              </w:tabs>
              <w:spacing w:line="360" w:lineRule="auto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4851B25" w14:textId="77777777" w:rsidR="00CD3B23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-ម៉ូឌុលនៃចំនួនកុំផ្លិច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820" w:dyaOrig="260" w14:anchorId="7FD2A170">
                <v:shape id="_x0000_i1519" type="#_x0000_t75" style="width:40.8pt;height:13.8pt" o:ole="">
                  <v:imagedata r:id="rId997" o:title=""/>
                </v:shape>
                <o:OLEObject Type="Embed" ProgID="Equation.DSMT4" ShapeID="_x0000_i1519" DrawAspect="Content" ObjectID="_1844592411" r:id="rId998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កំណត់ដោយ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  <w:p w14:paraId="56029D87" w14:textId="125E3E34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460" w:dyaOrig="400" w14:anchorId="4E8845E4">
                <v:shape id="_x0000_i1520" type="#_x0000_t75" style="width:72.65pt;height:19.8pt" o:ole="">
                  <v:imagedata r:id="rId999" o:title=""/>
                </v:shape>
                <o:OLEObject Type="Embed" ProgID="Equation.DSMT4" ShapeID="_x0000_i1520" DrawAspect="Content" ObjectID="_1844592412" r:id="rId1000"/>
              </w:object>
            </w:r>
          </w:p>
          <w:p w14:paraId="7639954E" w14:textId="71BA47B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4C4BDD" w:rsidRPr="00D952F0" w14:paraId="76DE6D0C" w14:textId="77777777" w:rsidTr="00CD3B23">
        <w:tc>
          <w:tcPr>
            <w:tcW w:w="9356" w:type="dxa"/>
            <w:gridSpan w:val="3"/>
          </w:tcPr>
          <w:p w14:paraId="5BDE3685" w14:textId="741E1961" w:rsidR="004C4BDD" w:rsidRPr="00940618" w:rsidRDefault="004C4BDD" w:rsidP="004C4BDD">
            <w:pPr>
              <w:tabs>
                <w:tab w:val="left" w:pos="2160"/>
              </w:tabs>
              <w:jc w:val="center"/>
              <w:rPr>
                <w:rFonts w:ascii="Khmer OS Muol Light" w:hAnsi="Khmer OS Muol Light" w:cs="Khmer OS Muol Light"/>
                <w:b/>
                <w:bCs/>
                <w:sz w:val="20"/>
                <w:szCs w:val="20"/>
              </w:rPr>
            </w:pPr>
            <w:r w:rsidRPr="00940618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ជំហានទី៥៖</w:t>
            </w:r>
            <w:r w:rsidRPr="00940618">
              <w:rPr>
                <w:rFonts w:ascii="Khmer OS Muol Light" w:hAnsi="Khmer OS Muol Light" w:cs="Khmer OS Muol Light"/>
                <w:b/>
                <w:bCs/>
                <w:sz w:val="20"/>
                <w:szCs w:val="20"/>
              </w:rPr>
              <w:t xml:space="preserve"> </w:t>
            </w:r>
            <w:r w:rsidRPr="00940618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កិច្ចការផ្ទះ</w:t>
            </w:r>
            <w:r w:rsidR="00940618" w:rsidRPr="00940618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(៥ នាទី)</w:t>
            </w:r>
          </w:p>
        </w:tc>
      </w:tr>
      <w:tr w:rsidR="004C4BDD" w:rsidRPr="00D952F0" w14:paraId="7A621A4C" w14:textId="77777777" w:rsidTr="00B14020">
        <w:tc>
          <w:tcPr>
            <w:tcW w:w="2268" w:type="dxa"/>
          </w:tcPr>
          <w:p w14:paraId="191A6211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គ្រូដាក់លំហាត់កិច្ចការផ្ទះឱ្យសិស្សធ្វើនៅផ្ទះ</w:t>
            </w:r>
          </w:p>
          <w:p w14:paraId="2430E98A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សូមប្អូនៗខិតខំរៀនសូត្រ និងធ្វើកិច្ចការផ្ទះឱ្យបានគ្រប់គ្នា</w:t>
            </w:r>
          </w:p>
        </w:tc>
        <w:tc>
          <w:tcPr>
            <w:tcW w:w="4395" w:type="dxa"/>
          </w:tcPr>
          <w:p w14:paraId="3F97F203" w14:textId="77777777" w:rsidR="004C4BDD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9C86CD1" w14:textId="535D5BCF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គណនាម៉ូឌុលនៃចំនួនកុំផ្លិច</w:t>
            </w:r>
          </w:p>
          <w:p w14:paraId="29035EDA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1340" w:dyaOrig="300" w14:anchorId="1070F074">
                <v:shape id="_x0000_i1521" type="#_x0000_t75" style="width:67.2pt;height:15pt" o:ole="">
                  <v:imagedata r:id="rId1001" o:title=""/>
                </v:shape>
                <o:OLEObject Type="Embed" ProgID="Equation.DSMT4" ShapeID="_x0000_i1521" DrawAspect="Content" ObjectID="_1844592413" r:id="rId1002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1140" w:dyaOrig="340" w14:anchorId="57C55E6B">
                <v:shape id="_x0000_i1522" type="#_x0000_t75" style="width:57pt;height:16.8pt" o:ole="">
                  <v:imagedata r:id="rId1003" o:title=""/>
                </v:shape>
                <o:OLEObject Type="Embed" ProgID="Equation.DSMT4" ShapeID="_x0000_i1522" DrawAspect="Content" ObjectID="_1844592414" r:id="rId1004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015A8B45" w14:textId="77777777" w:rsidR="004C4BDD" w:rsidRPr="00A175B8" w:rsidRDefault="004C4BDD" w:rsidP="004C4BDD">
            <w:pPr>
              <w:tabs>
                <w:tab w:val="left" w:pos="2160"/>
              </w:tabs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2693" w:type="dxa"/>
          </w:tcPr>
          <w:p w14:paraId="0EE5C0EF" w14:textId="77777777" w:rsidR="004C4BDD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99D80C7" w14:textId="432C2073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ស្ដាប់ និងអនុវត្តន៍</w:t>
            </w:r>
          </w:p>
        </w:tc>
      </w:tr>
    </w:tbl>
    <w:p w14:paraId="2097D04F" w14:textId="11A0F1B3" w:rsidR="00584EFC" w:rsidRPr="00A175B8" w:rsidRDefault="00584EFC" w:rsidP="00584EFC">
      <w:pPr>
        <w:spacing w:after="0" w:line="240" w:lineRule="auto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 w:rsidRPr="00A175B8">
        <w:rPr>
          <w:rFonts w:ascii="Khmer OS Siemreap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A175B8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A175B8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A175B8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A175B8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A175B8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A175B8">
        <w:rPr>
          <w:rFonts w:ascii="Khmer OS Siemreap" w:hAnsi="Khmer OS Siemreap" w:cs="Khmer OS Siemreap"/>
          <w:sz w:val="20"/>
          <w:szCs w:val="20"/>
          <w:cs/>
        </w:rPr>
        <w:t xml:space="preserve"> ព.ស.២៥</w:t>
      </w:r>
      <w:r w:rsidR="00E51532">
        <w:rPr>
          <w:rFonts w:ascii="Khmer OS Siemreap" w:hAnsi="Khmer OS Siemreap" w:cs="Khmer OS Siemreap"/>
          <w:sz w:val="20"/>
          <w:szCs w:val="20"/>
          <w:cs/>
        </w:rPr>
        <w:t>……</w:t>
      </w:r>
    </w:p>
    <w:p w14:paraId="7B1F17C6" w14:textId="77777777" w:rsidR="00584EFC" w:rsidRPr="00A175B8" w:rsidRDefault="00584EFC" w:rsidP="00584EFC">
      <w:pPr>
        <w:tabs>
          <w:tab w:val="center" w:pos="8505"/>
        </w:tabs>
        <w:spacing w:after="0" w:line="240" w:lineRule="auto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ab/>
        <w:tab/>
        <w:tab/>
        <w:tab/>
        <w:tab/>
        <w:tab/>
        <w:tab/>
        <w:tab/>
        <w:t xml:space="preserve">                                  រាជធានីភ្នំពេញ ថ្ងៃទី ៣០ ខែ តុលា ឆ្នាំ ២០២៦</w:t>
      </w:r>
    </w:p>
    <w:p w14:paraId="72E00628" w14:textId="77777777" w:rsidR="00584EFC" w:rsidRPr="000F0CEA" w:rsidRDefault="00584EFC" w:rsidP="00584EFC">
      <w:pPr>
        <w:tabs>
          <w:tab w:val="center" w:pos="851"/>
          <w:tab w:val="center" w:pos="4536"/>
          <w:tab w:val="center" w:pos="8505"/>
        </w:tabs>
        <w:spacing w:after="0" w:line="240" w:lineRule="auto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175916DB" w14:textId="7E682347" w:rsidR="00584EFC" w:rsidRPr="000F0CEA" w:rsidRDefault="00584EFC" w:rsidP="00584EFC">
      <w:pPr>
        <w:tabs>
          <w:tab w:val="center" w:pos="851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  </w:t>
      </w:r>
      <w:r w:rsidR="00A175B8"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</w:t>
      </w:r>
      <w:r>
        <w:rPr>
          <w:rFonts w:ascii="Khmer OS Muol Light" w:hAnsi="Khmer OS Muol Light" w:cs="Khmer OS Muol Light"/>
          <w:sz w:val="20"/>
          <w:szCs w:val="20"/>
        </w:rPr>
        <w:t xml:space="preserve">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ប្រធានក្រុមបច្ចេកទេស                               </w:t>
      </w:r>
    </w:p>
    <w:p w14:paraId="4FCE9FCE" w14:textId="77777777" w:rsidR="00584EFC" w:rsidRPr="000F0CEA" w:rsidRDefault="00584EFC" w:rsidP="00584EFC">
      <w:pPr>
        <w:tabs>
          <w:tab w:val="center" w:pos="993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44D59048" w14:textId="7C1E5AB2" w:rsidR="00584EFC" w:rsidRPr="000F0CEA" w:rsidRDefault="00584EFC" w:rsidP="00584EFC">
      <w:pPr>
        <w:tabs>
          <w:tab w:val="center" w:pos="993"/>
          <w:tab w:val="center" w:pos="368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500CE9F4" w14:textId="77777777" w:rsidR="00584EFC" w:rsidRPr="00324CAE" w:rsidRDefault="00584EFC" w:rsidP="00584EFC">
      <w:pPr>
        <w:tabs>
          <w:tab w:val="left" w:pos="567"/>
          <w:tab w:val="left" w:pos="2127"/>
        </w:tabs>
        <w:spacing w:after="0" w:line="240" w:lineRule="auto"/>
        <w:rPr>
          <w:rFonts w:ascii="Khmer OS Siemreap" w:hAnsi="Khmer OS Siemreap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1A7820A4" w14:textId="77777777" w:rsidR="00584EFC" w:rsidRPr="00D952F0" w:rsidRDefault="00584EFC" w:rsidP="00584EFC">
      <w:pPr>
        <w:tabs>
          <w:tab w:val="left" w:pos="2160"/>
        </w:tabs>
        <w:rPr>
          <w:rFonts w:ascii="Khmer OS Siemreap" w:hAnsi="Khmer OS Siemreap"/>
          <w:sz w:val="20"/>
          <w:szCs w:val="20"/>
        </w:rPr>
      </w:pPr>
    </w:p>
    <w:p w14:paraId="0A04D177" w14:textId="77777777" w:rsidR="00A175B8" w:rsidRDefault="00A175B8" w:rsidP="00A175B8">
      <w:pPr>
        <w:jc w:val="center"/>
        <w:rPr>
          <w:rFonts w:ascii="Khmer OS Siemreap" w:hAnsi="Khmer OS Siemreap"/>
          <w:sz w:val="20"/>
          <w:szCs w:val="20"/>
        </w:rPr>
      </w:pPr>
    </w:p>
    <w:p w14:paraId="0DF47774" w14:textId="35D0100F" w:rsidR="00584EFC" w:rsidRPr="00A175B8" w:rsidRDefault="00584EFC" w:rsidP="00A175B8">
      <w:pPr>
        <w:jc w:val="center"/>
        <w:rPr>
          <w:rFonts w:ascii="Khmer OS Siemreap" w:hAnsi="Khmer OS Siemreap"/>
          <w:sz w:val="20"/>
          <w:szCs w:val="20"/>
        </w:rPr>
      </w:pPr>
      <w:r w:rsidRPr="00545232">
        <w:rPr>
          <w:rFonts w:ascii="Khmer OS Muol Light" w:eastAsia="Times New Roman" w:hAnsi="Khmer OS Muol Light" w:cs="Khmer OS Muol Light"/>
          <w:b/>
          <w:bCs/>
          <w:kern w:val="36"/>
          <w:sz w:val="20"/>
          <w:szCs w:val="20"/>
          <w:cs/>
        </w:rPr>
        <w:t>សន្លឹកកិច្ចការ៖ សញ្ញាណ និងម៉ូឌុលនៃចំនួនកុំផ្លិច</w:t>
      </w:r>
    </w:p>
    <w:p w14:paraId="76975EA0" w14:textId="77777777" w:rsidR="00584EFC" w:rsidRPr="00885211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88521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 xml:space="preserve">ថ្នាក់ទី១២ </w:t>
      </w:r>
      <w:r w:rsidRPr="00885211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| </w:t>
      </w:r>
      <w:r w:rsidRPr="0088521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 xml:space="preserve">មុខវិជ្ជា៖ គណិតវិទ្យា </w:t>
      </w:r>
      <w:r w:rsidRPr="00885211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| </w:t>
      </w:r>
      <w:r w:rsidRPr="0088521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រយៈពេល៖ ១៥ - ២០ នាទី</w:t>
      </w:r>
    </w:p>
    <w:p w14:paraId="7278D88E" w14:textId="58A9D0BE" w:rsidR="00584EFC" w:rsidRPr="00885211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88521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ឈ្មោះសិស្ស៖</w:t>
      </w:r>
      <w:r w:rsidRPr="00885211">
        <w:rPr>
          <w:rFonts w:ascii="Khmer OS Siemreap" w:eastAsia="Times New Roman" w:hAnsi="Khmer OS Siemreap" w:cs="Khmer OS Siemreap"/>
          <w:sz w:val="20"/>
          <w:szCs w:val="20"/>
        </w:rPr>
        <w:t xml:space="preserve"> ....................................................... </w:t>
      </w:r>
      <w:r w:rsidRPr="0088521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ថ្នាក់៖</w:t>
      </w:r>
      <w:r w:rsidRPr="00885211">
        <w:rPr>
          <w:rFonts w:ascii="Khmer OS Siemreap" w:eastAsia="Times New Roman" w:hAnsi="Khmer OS Siemreap" w:cs="Khmer OS Siemreap"/>
          <w:sz w:val="20"/>
          <w:szCs w:val="20"/>
        </w:rPr>
        <w:t xml:space="preserve"> ............</w:t>
      </w:r>
    </w:p>
    <w:p w14:paraId="2118B47A" w14:textId="77777777" w:rsidR="00584EFC" w:rsidRPr="00A175B8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១. រំលឹកទ្រឹស្ដីសង្ខេប (៥ នាទី)</w:t>
      </w:r>
    </w:p>
    <w:p w14:paraId="4BD06D95" w14:textId="180B35EB" w:rsidR="00584EFC" w:rsidRPr="00A175B8" w:rsidRDefault="00584EFC" w:rsidP="00947CEA">
      <w:pPr>
        <w:numPr>
          <w:ilvl w:val="0"/>
          <w:numId w:val="42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និយមន័យ៖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ចំនួនកុំផ្លិចមានទម្រង់</w:t>
      </w:r>
      <w:r w:rsidR="00885211">
        <w:rPr>
          <w:rFonts w:ascii="Khmer OS Siemreap" w:eastAsia="Times New Roman" w:hAnsi="Khmer OS Siemreap" w:cs="Khmer OS Siemreap"/>
          <w:sz w:val="20"/>
          <w:szCs w:val="20"/>
          <w:cs/>
        </w:rPr>
        <w:t>ពីជ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គណិត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hAnsi="Khmer OS Siemreap" w:cs="Khmer OS Siemreap"/>
          <w:position w:val="-6"/>
          <w:sz w:val="20"/>
          <w:szCs w:val="20"/>
        </w:rPr>
        <w:object w:dxaOrig="820" w:dyaOrig="260" w14:anchorId="000AC5BE">
          <v:shape id="_x0000_i1523" type="#_x0000_t75" style="width:40.8pt;height:13.8pt" o:ole="">
            <v:imagedata r:id="rId1005" o:title=""/>
          </v:shape>
          <o:OLEObject Type="Embed" ProgID="Equation.DSMT4" ShapeID="_x0000_i1523" DrawAspect="Content" ObjectID="_1844592415" r:id="rId1006"/>
        </w:objec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ដែល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a, b 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ជាចំនួនពិត និង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hAnsi="Khmer OS Siemreap" w:cs="Khmer OS Siemreap"/>
          <w:position w:val="-6"/>
          <w:sz w:val="20"/>
          <w:szCs w:val="20"/>
        </w:rPr>
        <w:object w:dxaOrig="620" w:dyaOrig="279" w14:anchorId="3850BACD">
          <v:shape id="_x0000_i1524" type="#_x0000_t75" style="width:31.8pt;height:14.4pt" o:ole="">
            <v:imagedata r:id="rId1007" o:title=""/>
          </v:shape>
          <o:OLEObject Type="Embed" ProgID="Equation.DSMT4" ShapeID="_x0000_i1524" DrawAspect="Content" ObjectID="_1844592416" r:id="rId1008"/>
        </w:objec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1608CEFD" w14:textId="77777777" w:rsidR="00584EFC" w:rsidRPr="00A175B8" w:rsidRDefault="00584EFC" w:rsidP="00947CEA">
      <w:pPr>
        <w:numPr>
          <w:ilvl w:val="0"/>
          <w:numId w:val="42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ផ្នែកនៃចំនួនកុំផ្លិច៖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hAnsi="Khmer OS Siemreap" w:cs="Khmer OS Siemreap"/>
          <w:position w:val="-6"/>
          <w:sz w:val="20"/>
          <w:szCs w:val="20"/>
        </w:rPr>
        <w:object w:dxaOrig="180" w:dyaOrig="200" w14:anchorId="0C1B2DD5">
          <v:shape id="_x0000_i1525" type="#_x0000_t75" style="width:9pt;height:10.2pt" o:ole="">
            <v:imagedata r:id="rId1009" o:title=""/>
          </v:shape>
          <o:OLEObject Type="Embed" ProgID="Equation.DSMT4" ShapeID="_x0000_i1525" DrawAspect="Content" ObjectID="_1844592417" r:id="rId1010"/>
        </w:objec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ជាផ្នែកពិត (</w:t>
      </w:r>
      <w:r w:rsidRPr="00A175B8">
        <w:rPr>
          <w:rFonts w:ascii="Khmer OS Siemreap" w:hAnsi="Khmer OS Siemreap" w:cs="Khmer OS Siemreap"/>
          <w:position w:val="-10"/>
          <w:sz w:val="20"/>
          <w:szCs w:val="20"/>
        </w:rPr>
        <w:object w:dxaOrig="540" w:dyaOrig="300" w14:anchorId="09B9FFF3">
          <v:shape id="_x0000_i1526" type="#_x0000_t75" style="width:27pt;height:15pt" o:ole="">
            <v:imagedata r:id="rId1011" o:title=""/>
          </v:shape>
          <o:OLEObject Type="Embed" ProgID="Equation.DSMT4" ShapeID="_x0000_i1526" DrawAspect="Content" ObjectID="_1844592418" r:id="rId1012"/>
        </w:objec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) 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និង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hAnsi="Khmer OS Siemreap" w:cs="Khmer OS Siemreap"/>
          <w:position w:val="-6"/>
          <w:sz w:val="20"/>
          <w:szCs w:val="20"/>
        </w:rPr>
        <w:object w:dxaOrig="180" w:dyaOrig="260" w14:anchorId="3F9CD043">
          <v:shape id="_x0000_i1527" type="#_x0000_t75" style="width:9pt;height:13.8pt" o:ole="">
            <v:imagedata r:id="rId1013" o:title=""/>
          </v:shape>
          <o:OLEObject Type="Embed" ProgID="Equation.DSMT4" ShapeID="_x0000_i1527" DrawAspect="Content" ObjectID="_1844592419" r:id="rId1014"/>
        </w:objec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ជាផ្នែកនិម្មិត (</w:t>
      </w:r>
      <w:r w:rsidRPr="00A175B8">
        <w:rPr>
          <w:rFonts w:ascii="Khmer OS Siemreap" w:hAnsi="Khmer OS Siemreap" w:cs="Khmer OS Siemreap"/>
          <w:position w:val="-10"/>
          <w:sz w:val="20"/>
          <w:szCs w:val="20"/>
        </w:rPr>
        <w:object w:dxaOrig="540" w:dyaOrig="300" w14:anchorId="7DEE8303">
          <v:shape id="_x0000_i1528" type="#_x0000_t75" style="width:27pt;height:15pt" o:ole="">
            <v:imagedata r:id="rId1015" o:title=""/>
          </v:shape>
          <o:OLEObject Type="Embed" ProgID="Equation.DSMT4" ShapeID="_x0000_i1528" DrawAspect="Content" ObjectID="_1844592420" r:id="rId1016"/>
        </w:objec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>)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6AF97BED" w14:textId="77777777" w:rsidR="00584EFC" w:rsidRPr="00A175B8" w:rsidRDefault="00584EFC" w:rsidP="00947CEA">
      <w:pPr>
        <w:numPr>
          <w:ilvl w:val="0"/>
          <w:numId w:val="42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ម៉ូឌុល៖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ម៉ូឌុលនៃ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hAnsi="Khmer OS Siemreap" w:cs="Khmer OS Siemreap"/>
          <w:position w:val="-4"/>
          <w:sz w:val="20"/>
          <w:szCs w:val="20"/>
        </w:rPr>
        <w:object w:dxaOrig="180" w:dyaOrig="180" w14:anchorId="422500C7">
          <v:shape id="_x0000_i1529" type="#_x0000_t75" style="width:9pt;height:9pt" o:ole="">
            <v:imagedata r:id="rId1017" o:title=""/>
          </v:shape>
          <o:OLEObject Type="Embed" ProgID="Equation.DSMT4" ShapeID="_x0000_i1529" DrawAspect="Content" ObjectID="_1844592421" r:id="rId1018"/>
        </w:objec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គឺជាចម្ងាយពីគល់តម្រុយ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hAnsi="Khmer OS Siemreap" w:cs="Khmer OS Siemreap"/>
          <w:position w:val="-6"/>
          <w:sz w:val="20"/>
          <w:szCs w:val="20"/>
        </w:rPr>
        <w:object w:dxaOrig="220" w:dyaOrig="240" w14:anchorId="209BA158">
          <v:shape id="_x0000_i1530" type="#_x0000_t75" style="width:10.8pt;height:12pt" o:ole="">
            <v:imagedata r:id="rId1019" o:title=""/>
          </v:shape>
          <o:OLEObject Type="Embed" ProgID="Equation.DSMT4" ShapeID="_x0000_i1530" DrawAspect="Content" ObjectID="_1844592422" r:id="rId1020"/>
        </w:objec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ទៅចំណុចរូបភាព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hAnsi="Khmer OS Siemreap" w:cs="Khmer OS Siemreap"/>
          <w:position w:val="-10"/>
          <w:sz w:val="20"/>
          <w:szCs w:val="20"/>
        </w:rPr>
        <w:object w:dxaOrig="700" w:dyaOrig="300" w14:anchorId="0D8978A6">
          <v:shape id="_x0000_i1531" type="#_x0000_t75" style="width:35.4pt;height:15pt" o:ole="">
            <v:imagedata r:id="rId1021" o:title=""/>
          </v:shape>
          <o:OLEObject Type="Embed" ProgID="Equation.DSMT4" ShapeID="_x0000_i1531" DrawAspect="Content" ObjectID="_1844592423" r:id="rId1022"/>
        </w:objec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ក្នុងប្លង់កុំផ្លិច។</w:t>
      </w:r>
    </w:p>
    <w:p w14:paraId="00141FE6" w14:textId="77777777" w:rsidR="00584EFC" w:rsidRPr="00A175B8" w:rsidRDefault="00584EFC" w:rsidP="00947CEA">
      <w:pPr>
        <w:numPr>
          <w:ilvl w:val="0"/>
          <w:numId w:val="42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រូបមន្ត៖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hAnsi="Khmer OS Siemreap" w:cs="Khmer OS Siemreap"/>
          <w:position w:val="-10"/>
          <w:sz w:val="20"/>
          <w:szCs w:val="20"/>
        </w:rPr>
        <w:object w:dxaOrig="1180" w:dyaOrig="380" w14:anchorId="6DE63D50">
          <v:shape id="_x0000_i1532" type="#_x0000_t75" style="width:58.15pt;height:19.2pt" o:ole="">
            <v:imagedata r:id="rId1023" o:title=""/>
          </v:shape>
          <o:OLEObject Type="Embed" ProgID="Equation.DSMT4" ShapeID="_x0000_i1532" DrawAspect="Content" ObjectID="_1844592424" r:id="rId1024"/>
        </w:object>
      </w:r>
    </w:p>
    <w:p w14:paraId="1F186424" w14:textId="77777777" w:rsidR="00584EFC" w:rsidRPr="00A175B8" w:rsidRDefault="00000000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/>
          <w:sz w:val="20"/>
          <w:szCs w:val="20"/>
        </w:rPr>
        <w:pict w14:anchorId="34CB0B11">
          <v:rect id="_x0000_i1533" style="width:0;height:1.5pt" o:hralign="center" o:hrstd="t" o:hr="t" fillcolor="#a0a0a0" stroked="f"/>
        </w:pict>
      </w:r>
    </w:p>
    <w:p w14:paraId="05C68BA8" w14:textId="77777777" w:rsidR="00584EFC" w:rsidRPr="00A175B8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២. លំហាត់អនុវត្ត (១៥ នាទី)</w:t>
      </w:r>
    </w:p>
    <w:p w14:paraId="2CE84D3A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 xml:space="preserve">លំហាត់ទី១៖ គណនាម៉ូឌុលនៃចំនួនកុំផ្លិចខាងក្រោម </w:t>
      </w:r>
    </w:p>
    <w:p w14:paraId="66E76F74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ក.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hAnsi="Khmer OS Siemreap" w:cs="Khmer OS Siemreap"/>
          <w:position w:val="-10"/>
          <w:sz w:val="20"/>
          <w:szCs w:val="20"/>
        </w:rPr>
        <w:object w:dxaOrig="859" w:dyaOrig="300" w14:anchorId="6C745F51">
          <v:shape id="_x0000_i1534" type="#_x0000_t75" style="width:42.6pt;height:15pt" o:ole="">
            <v:imagedata r:id="rId1025" o:title=""/>
          </v:shape>
          <o:OLEObject Type="Embed" ProgID="Equation.DSMT4" ShapeID="_x0000_i1534" DrawAspect="Content" ObjectID="_1844592425" r:id="rId1026"/>
        </w:objec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ab/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ab/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ab/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ab/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ខ.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hAnsi="Khmer OS Siemreap" w:cs="Khmer OS Siemreap"/>
          <w:position w:val="-10"/>
          <w:sz w:val="20"/>
          <w:szCs w:val="20"/>
        </w:rPr>
        <w:object w:dxaOrig="1080" w:dyaOrig="300" w14:anchorId="4779A5F4">
          <v:shape id="_x0000_i1535" type="#_x0000_t75" style="width:53.4pt;height:15pt" o:ole="">
            <v:imagedata r:id="rId1027" o:title=""/>
          </v:shape>
          <o:OLEObject Type="Embed" ProgID="Equation.DSMT4" ShapeID="_x0000_i1535" DrawAspect="Content" ObjectID="_1844592426" r:id="rId1028"/>
        </w:objec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p w14:paraId="57AB969F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</w:p>
    <w:p w14:paraId="6CBE37A9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</w:p>
    <w:p w14:paraId="586A4FCB" w14:textId="77777777" w:rsidR="00584EFC" w:rsidRPr="00A175B8" w:rsidRDefault="00584EFC" w:rsidP="00584EFC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គ.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hAnsi="Khmer OS Siemreap" w:cs="Khmer OS Siemreap"/>
          <w:position w:val="-10"/>
          <w:sz w:val="20"/>
          <w:szCs w:val="20"/>
        </w:rPr>
        <w:object w:dxaOrig="1040" w:dyaOrig="340" w14:anchorId="20E0617A">
          <v:shape id="_x0000_i1536" type="#_x0000_t75" style="width:52.2pt;height:16.8pt" o:ole="">
            <v:imagedata r:id="rId1029" o:title=""/>
          </v:shape>
          <o:OLEObject Type="Embed" ProgID="Equation.DSMT4" ShapeID="_x0000_i1536" DrawAspect="Content" ObjectID="_1844592427" r:id="rId1030"/>
        </w:objec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ab/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ab/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ab/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ab/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ឃ.</w:t>
      </w:r>
      <w:r w:rsidRPr="00A175B8">
        <w:rPr>
          <w:rFonts w:ascii="Khmer OS Siemreap" w:hAnsi="Khmer OS Siemreap" w:cs="Khmer OS Siemreap"/>
          <w:position w:val="-20"/>
          <w:sz w:val="20"/>
          <w:szCs w:val="20"/>
        </w:rPr>
        <w:object w:dxaOrig="1120" w:dyaOrig="580" w14:anchorId="5B084502">
          <v:shape id="_x0000_i1537" type="#_x0000_t75" style="width:55.8pt;height:29.4pt" o:ole="">
            <v:imagedata r:id="rId1031" o:title=""/>
          </v:shape>
          <o:OLEObject Type="Embed" ProgID="Equation.DSMT4" ShapeID="_x0000_i1537" DrawAspect="Content" ObjectID="_1844592428" r:id="rId1032"/>
        </w:object>
      </w:r>
    </w:p>
    <w:p w14:paraId="01841344" w14:textId="77777777" w:rsidR="00584EFC" w:rsidRPr="00A175B8" w:rsidRDefault="00584EFC" w:rsidP="00584EFC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</w:p>
    <w:p w14:paraId="42E3B620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  <w:cs/>
        </w:rPr>
      </w:pPr>
    </w:p>
    <w:p w14:paraId="34CEB9BA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លំហាត់ទី២៖ ចូរគណនាម៉ូឌុលនៃចំនួនកុំផ្លិចខាងក្រោម (ប្រើលក្ខណៈនៃម៉ូឌុល)៖</w:t>
      </w:r>
    </w:p>
    <w:p w14:paraId="79B7DA2D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ក.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hAnsi="Khmer OS Siemreap" w:cs="Khmer OS Siemreap"/>
          <w:position w:val="-10"/>
          <w:sz w:val="20"/>
          <w:szCs w:val="20"/>
        </w:rPr>
        <w:object w:dxaOrig="1400" w:dyaOrig="300" w14:anchorId="674C46B3">
          <v:shape id="_x0000_i1538" type="#_x0000_t75" style="width:70.2pt;height:15pt" o:ole="">
            <v:imagedata r:id="rId1033" o:title=""/>
          </v:shape>
          <o:OLEObject Type="Embed" ProgID="Equation.DSMT4" ShapeID="_x0000_i1538" DrawAspect="Content" ObjectID="_1844592429" r:id="rId1034"/>
        </w:object>
      </w:r>
    </w:p>
    <w:p w14:paraId="1D39E6BD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515593D6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5B1554E7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ខ.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hAnsi="Khmer OS Siemreap" w:cs="Khmer OS Siemreap"/>
          <w:position w:val="-22"/>
          <w:sz w:val="20"/>
          <w:szCs w:val="20"/>
        </w:rPr>
        <w:object w:dxaOrig="960" w:dyaOrig="600" w14:anchorId="74412D39">
          <v:shape id="_x0000_i1539" type="#_x0000_t75" style="width:48.6pt;height:30.6pt" o:ole="">
            <v:imagedata r:id="rId1035" o:title=""/>
          </v:shape>
          <o:OLEObject Type="Embed" ProgID="Equation.DSMT4" ShapeID="_x0000_i1539" DrawAspect="Content" ObjectID="_1844592430" r:id="rId1036"/>
        </w:object>
      </w:r>
    </w:p>
    <w:p w14:paraId="5C670BCA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783C3778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3928F6CC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7390C1DA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1369CEEB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2053C57B" w14:textId="13989EFF" w:rsidR="00584EFC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611865EA" w14:textId="77777777" w:rsidR="00A175B8" w:rsidRPr="00A175B8" w:rsidRDefault="00A175B8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</w:p>
    <w:p w14:paraId="48CBCF08" w14:textId="77777777" w:rsidR="00584EFC" w:rsidRPr="00A175B8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៣. ការវាយតម្លៃ និងមតិយោបល់</w:t>
      </w:r>
    </w:p>
    <w:p w14:paraId="4DD24D75" w14:textId="77777777" w:rsidR="00584EFC" w:rsidRPr="00A175B8" w:rsidRDefault="00584EFC" w:rsidP="00947CEA">
      <w:pPr>
        <w:numPr>
          <w:ilvl w:val="0"/>
          <w:numId w:val="43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ពិន្ទុសរុប៖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........ / 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១០</w:t>
      </w:r>
    </w:p>
    <w:p w14:paraId="17F25C65" w14:textId="77777777" w:rsidR="00584EFC" w:rsidRPr="00A175B8" w:rsidRDefault="00584EFC" w:rsidP="00947CEA">
      <w:pPr>
        <w:numPr>
          <w:ilvl w:val="0"/>
          <w:numId w:val="43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មតិយោបល់គ្រូ៖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........................................................................................................</w:t>
      </w:r>
    </w:p>
    <w:p w14:paraId="4F56605E" w14:textId="6BC9AE08" w:rsidR="00F3014B" w:rsidRDefault="00F3014B">
      <w:pPr>
        <w:rPr>
          <w:rFonts w:ascii="Khmer OS Muol Light" w:hAnsi="Khmer OS Muol Light" w:cs="Khmer OS Muol Light"/>
          <w:sz w:val="20"/>
          <w:szCs w:val="20"/>
          <w:cs/>
          <w:lang w:val="ca-ES"/>
        </w:rPr>
      </w:pPr>
      <w:r>
        <w:rPr>
          <w:rFonts w:ascii="Khmer OS Muol Light" w:hAnsi="Khmer OS Muol Light" w:cs="Khmer OS Muol Light"/>
          <w:sz w:val="20"/>
          <w:szCs w:val="20"/>
          <w:cs/>
          <w:lang w:val="ca-ES"/>
        </w:rPr>
        <w:br w:type="page"/>
      </w:r>
    </w:p>
    <w:p w14:paraId="33266118" w14:textId="77777777" w:rsidR="00A175B8" w:rsidRDefault="00A175B8" w:rsidP="00A175B8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</w:p>
    <w:p w14:paraId="19997FB4" w14:textId="456BB047" w:rsidR="00A175B8" w:rsidRPr="00324CAE" w:rsidRDefault="00A175B8" w:rsidP="00A175B8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30C4D929" w14:textId="77777777" w:rsidR="00A175B8" w:rsidRPr="00324CAE" w:rsidRDefault="00A175B8" w:rsidP="00A175B8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0ACBB94A" w14:textId="77777777" w:rsidR="00A175B8" w:rsidRPr="00324CAE" w:rsidRDefault="00A175B8" w:rsidP="00A175B8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៣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448FF29F" w14:textId="476ABBB4" w:rsidR="00A175B8" w:rsidRPr="00324CAE" w:rsidRDefault="00A175B8" w:rsidP="00A175B8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មេរៀនទី២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ចំនួនកុំផ្លិចទម្រង់</w:t>
      </w:r>
      <w:r>
        <w:rPr>
          <w:rFonts w:ascii="Khmer OS Siemreap" w:hAnsi="Khmer OS Siemreap" w:cs="Khmer OS Siemreap" w:hint="cs"/>
          <w:sz w:val="20"/>
          <w:szCs w:val="20"/>
          <w:cs/>
        </w:rPr>
        <w:t>ត្រីកោណមាត្រ</w:t>
      </w:r>
    </w:p>
    <w:p w14:paraId="615B9414" w14:textId="342C8FB4" w:rsidR="00A175B8" w:rsidRPr="00324CAE" w:rsidRDefault="00A175B8" w:rsidP="00A175B8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="00940618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៤៥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នាទី</w:t>
      </w:r>
    </w:p>
    <w:p w14:paraId="114CA6B3" w14:textId="77777777" w:rsidR="00A175B8" w:rsidRPr="00324CAE" w:rsidRDefault="00A175B8" w:rsidP="00A175B8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កាលបរិច្ឆេទ</w:t>
        <w:tab/>
        <w:t>:   ថ្ងៃទី ២ ខែ វិច្ឆិកា ឆ្នាំ ២០២៦</w:t>
      </w:r>
    </w:p>
    <w:p w14:paraId="44A3D5ED" w14:textId="77777777" w:rsidR="00A175B8" w:rsidRDefault="00A175B8" w:rsidP="00A175B8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>
        <w:t>បង្រៀនដោយ</w:t>
        <w:tab/>
        <w:t xml:space="preserve">    :   នួន បូណង</w:t>
      </w:r>
    </w:p>
    <w:p w14:paraId="5C52C814" w14:textId="77777777" w:rsidR="00A175B8" w:rsidRPr="00324CAE" w:rsidRDefault="00A175B8" w:rsidP="00A175B8">
      <w:pPr>
        <w:spacing w:after="0" w:line="240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324CA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324CAE">
        <w:rPr>
          <w:rFonts w:ascii="Kh Muol" w:hAnsi="Kh Muol" w:cs="Kh Muol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ក្រោយបញ្ចប់ខ្លឹមសារនៃមេរៀននេះ</w:t>
      </w:r>
    </w:p>
    <w:p w14:paraId="17185A71" w14:textId="45A544CB" w:rsidR="000845D6" w:rsidRPr="000845D6" w:rsidRDefault="000845D6" w:rsidP="000845D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0845D6">
        <w:rPr>
          <w:rFonts w:ascii="Khmer OS Siemreap" w:hAnsi="Khmer OS Siemreap" w:cs="Khmer OS Siemreap"/>
          <w:b/>
          <w:bCs/>
          <w:sz w:val="20"/>
          <w:szCs w:val="20"/>
          <w:cs/>
        </w:rPr>
        <w:t>វិជ្ជាសម្បទា (ចំណេះដឹង)</w:t>
      </w:r>
    </w:p>
    <w:p w14:paraId="1C5269F5" w14:textId="45AAFDBD" w:rsidR="000845D6" w:rsidRPr="000845D6" w:rsidRDefault="000845D6" w:rsidP="00947CEA">
      <w:pPr>
        <w:pStyle w:val="NormalWeb"/>
        <w:numPr>
          <w:ilvl w:val="0"/>
          <w:numId w:val="62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0845D6">
        <w:rPr>
          <w:rFonts w:ascii="Khmer OS Siemreap" w:hAnsi="Khmer OS Siemreap" w:cs="Khmer OS Siemreap"/>
          <w:b/>
          <w:bCs/>
          <w:sz w:val="20"/>
          <w:szCs w:val="20"/>
          <w:cs/>
        </w:rPr>
        <w:t>ពន្យល់ពីនិយមន័យ៖</w:t>
      </w:r>
      <w:r w:rsidRPr="000845D6">
        <w:rPr>
          <w:rFonts w:ascii="Khmer OS Siemreap" w:hAnsi="Khmer OS Siemreap" w:cs="Khmer OS Siemreap"/>
          <w:sz w:val="20"/>
          <w:szCs w:val="20"/>
        </w:rPr>
        <w:t xml:space="preserve"> </w:t>
      </w:r>
      <w:r w:rsidRPr="000845D6">
        <w:rPr>
          <w:rFonts w:ascii="Khmer OS Siemreap" w:hAnsi="Khmer OS Siemreap" w:cs="Khmer OS Siemreap"/>
          <w:sz w:val="20"/>
          <w:szCs w:val="20"/>
          <w:cs/>
        </w:rPr>
        <w:t>ប្រាប់ពីនិយមន័យនៃអាគុយម៉ង់នៃចំនួនកុំផ្លិច</w:t>
      </w:r>
      <w:r w:rsidRPr="000845D6">
        <w:rPr>
          <w:rFonts w:ascii="Khmer OS Siemreap" w:hAnsi="Khmer OS Siemreap" w:cs="Khmer OS Siemreap"/>
          <w:sz w:val="20"/>
          <w:szCs w:val="20"/>
        </w:rPr>
        <w:t xml:space="preserve"> </w:t>
      </w:r>
      <w:r w:rsidRPr="000845D6">
        <w:rPr>
          <w:position w:val="-6"/>
          <w:sz w:val="20"/>
          <w:szCs w:val="20"/>
        </w:rPr>
        <w:object w:dxaOrig="960" w:dyaOrig="279" w14:anchorId="0D343C9A">
          <v:shape id="_x0000_i1540" type="#_x0000_t75" style="width:48pt;height:14.4pt" o:ole="">
            <v:imagedata r:id="rId1037" o:title=""/>
          </v:shape>
          <o:OLEObject Type="Embed" ProgID="Equation.DSMT4" ShapeID="_x0000_i1540" DrawAspect="Content" ObjectID="_1844592431" r:id="rId1038"/>
        </w:object>
      </w:r>
      <w:r w:rsidRPr="000845D6">
        <w:rPr>
          <w:rFonts w:ascii="Khmer OS Siemreap" w:hAnsi="Khmer OS Siemreap" w:cs="Khmer OS Siemreap"/>
          <w:sz w:val="20"/>
          <w:szCs w:val="20"/>
        </w:rPr>
        <w:t xml:space="preserve"> </w:t>
      </w:r>
      <w:r w:rsidRPr="000845D6">
        <w:rPr>
          <w:rFonts w:ascii="Khmer OS Siemreap" w:hAnsi="Khmer OS Siemreap" w:cs="Khmer OS Siemreap"/>
          <w:sz w:val="20"/>
          <w:szCs w:val="20"/>
          <w:cs/>
        </w:rPr>
        <w:t>ថាជារង្វាស់មុំ</w:t>
      </w:r>
      <w:r w:rsidRPr="000845D6">
        <w:rPr>
          <w:rFonts w:ascii="Khmer OS Siemreap" w:hAnsi="Khmer OS Siemreap" w:cs="Khmer OS Siemreap"/>
          <w:sz w:val="20"/>
          <w:szCs w:val="20"/>
        </w:rPr>
        <w:t xml:space="preserve"> </w:t>
      </w:r>
      <w:r w:rsidRPr="000845D6">
        <w:rPr>
          <w:position w:val="-6"/>
          <w:sz w:val="20"/>
          <w:szCs w:val="20"/>
        </w:rPr>
        <w:object w:dxaOrig="200" w:dyaOrig="279" w14:anchorId="7D4C1277">
          <v:shape id="_x0000_i1541" type="#_x0000_t75" style="width:10.2pt;height:14.4pt" o:ole="">
            <v:imagedata r:id="rId1039" o:title=""/>
          </v:shape>
          <o:OLEObject Type="Embed" ProgID="Equation.DSMT4" ShapeID="_x0000_i1541" DrawAspect="Content" ObjectID="_1844592432" r:id="rId1040"/>
        </w:object>
      </w:r>
      <w:r w:rsidRPr="000845D6">
        <w:rPr>
          <w:rFonts w:ascii="Khmer OS Siemreap" w:hAnsi="Khmer OS Siemreap" w:cs="Khmer OS Siemreap"/>
          <w:sz w:val="20"/>
          <w:szCs w:val="20"/>
        </w:rPr>
        <w:t xml:space="preserve"> </w:t>
      </w:r>
      <w:r w:rsidRPr="000845D6">
        <w:rPr>
          <w:rFonts w:ascii="Khmer OS Siemreap" w:hAnsi="Khmer OS Siemreap" w:cs="Khmer OS Siemreap"/>
          <w:sz w:val="20"/>
          <w:szCs w:val="20"/>
          <w:cs/>
        </w:rPr>
        <w:t>ដែលផ្ទៀងផ្ទាត់ប្រព័ន្ធសមីការ</w:t>
      </w:r>
      <w:r w:rsidRPr="000845D6">
        <w:rPr>
          <w:rFonts w:ascii="Khmer OS Siemreap" w:hAnsi="Khmer OS Siemreap" w:cs="Khmer OS Siemreap"/>
          <w:sz w:val="20"/>
          <w:szCs w:val="20"/>
        </w:rPr>
        <w:t xml:space="preserve"> </w:t>
      </w:r>
      <w:r w:rsidRPr="000845D6">
        <w:rPr>
          <w:position w:val="-24"/>
          <w:sz w:val="20"/>
          <w:szCs w:val="20"/>
        </w:rPr>
        <w:object w:dxaOrig="960" w:dyaOrig="620" w14:anchorId="55DE3FC0">
          <v:shape id="_x0000_i1542" type="#_x0000_t75" style="width:48pt;height:31.2pt" o:ole="">
            <v:imagedata r:id="rId1041" o:title=""/>
          </v:shape>
          <o:OLEObject Type="Embed" ProgID="Equation.DSMT4" ShapeID="_x0000_i1542" DrawAspect="Content" ObjectID="_1844592433" r:id="rId1042"/>
        </w:object>
      </w:r>
      <w:r w:rsidRPr="000845D6">
        <w:rPr>
          <w:rFonts w:ascii="Khmer OS Siemreap" w:hAnsi="Khmer OS Siemreap" w:cs="Khmer OS Siemreap"/>
          <w:sz w:val="20"/>
          <w:szCs w:val="20"/>
        </w:rPr>
        <w:t xml:space="preserve"> </w:t>
      </w:r>
      <w:r w:rsidRPr="000845D6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0845D6">
        <w:rPr>
          <w:rFonts w:ascii="Khmer OS Siemreap" w:hAnsi="Khmer OS Siemreap" w:cs="Khmer OS Siemreap"/>
          <w:sz w:val="20"/>
          <w:szCs w:val="20"/>
        </w:rPr>
        <w:t xml:space="preserve"> </w:t>
      </w:r>
      <w:r w:rsidRPr="000845D6">
        <w:rPr>
          <w:position w:val="-24"/>
          <w:sz w:val="20"/>
          <w:szCs w:val="20"/>
        </w:rPr>
        <w:object w:dxaOrig="920" w:dyaOrig="620" w14:anchorId="3EBEBF1F">
          <v:shape id="_x0000_i1543" type="#_x0000_t75" style="width:46.2pt;height:31.2pt" o:ole="">
            <v:imagedata r:id="rId1043" o:title=""/>
          </v:shape>
          <o:OLEObject Type="Embed" ProgID="Equation.DSMT4" ShapeID="_x0000_i1543" DrawAspect="Content" ObjectID="_1844592434" r:id="rId1044"/>
        </w:object>
      </w:r>
      <w:r w:rsidRPr="000845D6">
        <w:rPr>
          <w:rFonts w:ascii="Khmer OS Siemreap" w:hAnsi="Khmer OS Siemreap" w:cs="Khmer OS Siemreap"/>
          <w:sz w:val="20"/>
          <w:szCs w:val="20"/>
        </w:rPr>
        <w:t xml:space="preserve"> (</w:t>
      </w:r>
      <w:r w:rsidRPr="000845D6">
        <w:rPr>
          <w:rFonts w:ascii="Khmer OS Siemreap" w:hAnsi="Khmer OS Siemreap" w:cs="Khmer OS Siemreap"/>
          <w:sz w:val="20"/>
          <w:szCs w:val="20"/>
          <w:cs/>
        </w:rPr>
        <w:t>ដែល</w:t>
      </w:r>
      <w:r w:rsidRPr="000845D6">
        <w:rPr>
          <w:rFonts w:ascii="Khmer OS Siemreap" w:hAnsi="Khmer OS Siemreap" w:cs="Khmer OS Siemreap"/>
          <w:sz w:val="20"/>
          <w:szCs w:val="20"/>
        </w:rPr>
        <w:t xml:space="preserve"> </w:t>
      </w:r>
      <w:r w:rsidRPr="000845D6">
        <w:rPr>
          <w:position w:val="-10"/>
          <w:sz w:val="20"/>
          <w:szCs w:val="20"/>
        </w:rPr>
        <w:object w:dxaOrig="639" w:dyaOrig="320" w14:anchorId="454FCB39">
          <v:shape id="_x0000_i1544" type="#_x0000_t75" style="width:31.8pt;height:16.2pt" o:ole="">
            <v:imagedata r:id="rId1045" o:title=""/>
          </v:shape>
          <o:OLEObject Type="Embed" ProgID="Equation.DSMT4" ShapeID="_x0000_i1544" DrawAspect="Content" ObjectID="_1844592435" r:id="rId1046"/>
        </w:object>
      </w:r>
      <w:r w:rsidRPr="000845D6">
        <w:rPr>
          <w:rFonts w:ascii="Khmer OS Siemreap" w:hAnsi="Khmer OS Siemreap" w:cs="Khmer OS Siemreap"/>
          <w:sz w:val="20"/>
          <w:szCs w:val="20"/>
        </w:rPr>
        <w:t xml:space="preserve">) </w:t>
      </w:r>
      <w:r w:rsidRPr="000845D6">
        <w:rPr>
          <w:rFonts w:ascii="Khmer OS Siemreap" w:hAnsi="Khmer OS Siemreap" w:cs="Khmer OS Siemreap"/>
          <w:sz w:val="20"/>
          <w:szCs w:val="20"/>
          <w:cs/>
        </w:rPr>
        <w:t>បានយ៉ាងត្រឹមត្រូវ។</w:t>
      </w:r>
    </w:p>
    <w:p w14:paraId="20B7ABBB" w14:textId="6C6F360B" w:rsidR="000845D6" w:rsidRPr="000845D6" w:rsidRDefault="000845D6" w:rsidP="00947CEA">
      <w:pPr>
        <w:pStyle w:val="NormalWeb"/>
        <w:numPr>
          <w:ilvl w:val="0"/>
          <w:numId w:val="62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0845D6">
        <w:rPr>
          <w:rFonts w:ascii="Khmer OS Siemreap" w:hAnsi="Khmer OS Siemreap" w:cs="Khmer OS Siemreap"/>
          <w:b/>
          <w:bCs/>
          <w:sz w:val="20"/>
          <w:szCs w:val="20"/>
          <w:cs/>
        </w:rPr>
        <w:t>រៀបរាប់ពីលក្ខណៈ៖</w:t>
      </w:r>
      <w:r w:rsidRPr="000845D6">
        <w:rPr>
          <w:rFonts w:ascii="Khmer OS Siemreap" w:hAnsi="Khmer OS Siemreap" w:cs="Khmer OS Siemreap"/>
          <w:sz w:val="20"/>
          <w:szCs w:val="20"/>
        </w:rPr>
        <w:t xml:space="preserve"> </w:t>
      </w:r>
      <w:r w:rsidRPr="000845D6">
        <w:rPr>
          <w:rFonts w:ascii="Khmer OS Siemreap" w:hAnsi="Khmer OS Siemreap" w:cs="Khmer OS Siemreap"/>
          <w:sz w:val="20"/>
          <w:szCs w:val="20"/>
          <w:cs/>
        </w:rPr>
        <w:t>ចងចាំ និងបកស្រាយពីលក្ខណៈសំខាន់ៗនៃអាគុយម៉ង់នៃចំនួនកុំផ្លិចបានច្បាស់លាស់ (</w:t>
      </w:r>
      <w:r w:rsidRPr="000845D6">
        <w:rPr>
          <w:rFonts w:ascii="Khmer OS Siemreap" w:hAnsi="Khmer OS Siemreap" w:cs="Khmer OS Siemreap"/>
          <w:sz w:val="20"/>
          <w:szCs w:val="20"/>
        </w:rPr>
        <w:t xml:space="preserve"> </w:t>
      </w:r>
      <w:r w:rsidRPr="000845D6">
        <w:rPr>
          <w:position w:val="-12"/>
          <w:sz w:val="20"/>
          <w:szCs w:val="20"/>
        </w:rPr>
        <w:object w:dxaOrig="2820" w:dyaOrig="360" w14:anchorId="6AD9ADF3">
          <v:shape id="_x0000_i1545" type="#_x0000_t75" style="width:141pt;height:18.6pt" o:ole="">
            <v:imagedata r:id="rId1047" o:title=""/>
          </v:shape>
          <o:OLEObject Type="Embed" ProgID="Equation.DSMT4" ShapeID="_x0000_i1545" DrawAspect="Content" ObjectID="_1844592436" r:id="rId1048"/>
        </w:object>
      </w:r>
      <w:r w:rsidRPr="000845D6">
        <w:rPr>
          <w:rFonts w:ascii="Khmer OS Siemreap" w:hAnsi="Khmer OS Siemreap" w:cs="Khmer OS Siemreap"/>
          <w:sz w:val="20"/>
          <w:szCs w:val="20"/>
        </w:rPr>
        <w:t xml:space="preserve">, </w:t>
      </w:r>
      <w:r w:rsidRPr="000845D6">
        <w:rPr>
          <w:position w:val="-32"/>
          <w:sz w:val="20"/>
          <w:szCs w:val="20"/>
        </w:rPr>
        <w:object w:dxaOrig="2659" w:dyaOrig="760" w14:anchorId="621A0B94">
          <v:shape id="_x0000_i1546" type="#_x0000_t75" style="width:133.2pt;height:37.8pt" o:ole="">
            <v:imagedata r:id="rId1049" o:title=""/>
          </v:shape>
          <o:OLEObject Type="Embed" ProgID="Equation.DSMT4" ShapeID="_x0000_i1546" DrawAspect="Content" ObjectID="_1844592437" r:id="rId1050"/>
        </w:object>
      </w:r>
      <w:r w:rsidRPr="000845D6">
        <w:rPr>
          <w:rFonts w:ascii="Khmer OS Siemreap" w:hAnsi="Khmer OS Siemreap" w:cs="Khmer OS Siemreap"/>
          <w:sz w:val="20"/>
          <w:szCs w:val="20"/>
        </w:rPr>
        <w:t xml:space="preserve"> </w:t>
      </w:r>
      <w:r w:rsidRPr="000845D6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0845D6">
        <w:rPr>
          <w:rFonts w:ascii="Khmer OS Siemreap" w:hAnsi="Khmer OS Siemreap" w:cs="Khmer OS Siemreap"/>
          <w:sz w:val="20"/>
          <w:szCs w:val="20"/>
        </w:rPr>
        <w:t xml:space="preserve"> </w:t>
      </w:r>
      <w:r w:rsidRPr="000845D6">
        <w:rPr>
          <w:position w:val="-10"/>
          <w:sz w:val="20"/>
          <w:szCs w:val="20"/>
        </w:rPr>
        <w:object w:dxaOrig="1820" w:dyaOrig="360" w14:anchorId="295B9331">
          <v:shape id="_x0000_i1547" type="#_x0000_t75" style="width:91.2pt;height:18.6pt" o:ole="">
            <v:imagedata r:id="rId1051" o:title=""/>
          </v:shape>
          <o:OLEObject Type="Embed" ProgID="Equation.DSMT4" ShapeID="_x0000_i1547" DrawAspect="Content" ObjectID="_1844592438" r:id="rId1052"/>
        </w:object>
      </w:r>
      <w:r w:rsidRPr="000845D6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4143E29A" w14:textId="1CFDD8F0" w:rsidR="000845D6" w:rsidRPr="000845D6" w:rsidRDefault="000845D6" w:rsidP="000845D6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0845D6">
        <w:rPr>
          <w:rFonts w:ascii="Khmer OS Siemreap" w:hAnsi="Khmer OS Siemreap" w:cs="Khmer OS Siemreap"/>
          <w:b/>
          <w:bCs/>
          <w:sz w:val="20"/>
          <w:szCs w:val="20"/>
          <w:cs/>
        </w:rPr>
        <w:t>បំណិនសម្បទា (ជំនាញ)</w:t>
      </w:r>
    </w:p>
    <w:p w14:paraId="6458F43A" w14:textId="7251196F" w:rsidR="000845D6" w:rsidRPr="000845D6" w:rsidRDefault="000845D6" w:rsidP="00885211">
      <w:pPr>
        <w:pStyle w:val="NormalWeb"/>
        <w:numPr>
          <w:ilvl w:val="0"/>
          <w:numId w:val="78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0845D6">
        <w:rPr>
          <w:rFonts w:ascii="Khmer OS Siemreap" w:hAnsi="Khmer OS Siemreap" w:cs="Khmer OS Siemreap"/>
          <w:b/>
          <w:bCs/>
          <w:sz w:val="20"/>
          <w:szCs w:val="20"/>
          <w:cs/>
        </w:rPr>
        <w:t>គណនា៖</w:t>
      </w:r>
      <w:r w:rsidRPr="000845D6">
        <w:rPr>
          <w:rFonts w:ascii="Khmer OS Siemreap" w:hAnsi="Khmer OS Siemreap" w:cs="Khmer OS Siemreap"/>
          <w:sz w:val="20"/>
          <w:szCs w:val="20"/>
        </w:rPr>
        <w:t xml:space="preserve"> </w:t>
      </w:r>
      <w:r w:rsidRPr="000845D6">
        <w:rPr>
          <w:rFonts w:ascii="Khmer OS Siemreap" w:hAnsi="Khmer OS Siemreap" w:cs="Khmer OS Siemreap"/>
          <w:sz w:val="20"/>
          <w:szCs w:val="20"/>
          <w:cs/>
        </w:rPr>
        <w:t>អាចទាញរកតម្លៃអាគុយម៉ង់នៃចំនួនកុំផ្លិច</w:t>
      </w:r>
      <w:r w:rsidRPr="000845D6">
        <w:rPr>
          <w:rFonts w:ascii="Khmer OS Siemreap" w:hAnsi="Khmer OS Siemreap" w:cs="Khmer OS Siemreap"/>
          <w:sz w:val="20"/>
          <w:szCs w:val="20"/>
        </w:rPr>
        <w:t xml:space="preserve"> </w:t>
      </w:r>
      <w:r w:rsidRPr="000845D6">
        <w:rPr>
          <w:position w:val="-6"/>
          <w:sz w:val="20"/>
          <w:szCs w:val="20"/>
        </w:rPr>
        <w:object w:dxaOrig="960" w:dyaOrig="279" w14:anchorId="2D1E8F4C">
          <v:shape id="_x0000_i1548" type="#_x0000_t75" style="width:48pt;height:14.4pt" o:ole="">
            <v:imagedata r:id="rId1053" o:title=""/>
          </v:shape>
          <o:OLEObject Type="Embed" ProgID="Equation.DSMT4" ShapeID="_x0000_i1548" DrawAspect="Content" ObjectID="_1844592439" r:id="rId1054"/>
        </w:object>
      </w:r>
      <w:r w:rsidRPr="000845D6">
        <w:rPr>
          <w:rFonts w:ascii="Khmer OS Siemreap" w:hAnsi="Khmer OS Siemreap" w:cs="Khmer OS Siemreap"/>
          <w:sz w:val="20"/>
          <w:szCs w:val="20"/>
        </w:rPr>
        <w:t xml:space="preserve"> </w:t>
      </w:r>
      <w:r w:rsidRPr="000845D6">
        <w:rPr>
          <w:rFonts w:ascii="Khmer OS Siemreap" w:hAnsi="Khmer OS Siemreap" w:cs="Khmer OS Siemreap"/>
          <w:sz w:val="20"/>
          <w:szCs w:val="20"/>
          <w:cs/>
        </w:rPr>
        <w:t>ដែលគេឱ្យ ដោយផ្អែកលើការកំណត់ទីតាំងកាដ្រង់របស់វានៅក្នុងប្លង់កុំផ្លិចបានយ៉ាងស្ទាត់ជំនាញ។</w:t>
      </w:r>
    </w:p>
    <w:p w14:paraId="4D0D3E8F" w14:textId="77777777" w:rsidR="000845D6" w:rsidRDefault="000845D6" w:rsidP="00885211">
      <w:pPr>
        <w:pStyle w:val="NormalWeb"/>
        <w:numPr>
          <w:ilvl w:val="0"/>
          <w:numId w:val="78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0845D6">
        <w:rPr>
          <w:rFonts w:ascii="Khmer OS Siemreap" w:hAnsi="Khmer OS Siemreap" w:cs="Khmer OS Siemreap"/>
          <w:b/>
          <w:bCs/>
          <w:sz w:val="20"/>
          <w:szCs w:val="20"/>
          <w:cs/>
        </w:rPr>
        <w:t>អនុវត្ត និងដោះស្រាយលំហាត់៖</w:t>
      </w:r>
      <w:r w:rsidRPr="000845D6">
        <w:rPr>
          <w:rFonts w:ascii="Khmer OS Siemreap" w:hAnsi="Khmer OS Siemreap" w:cs="Khmer OS Siemreap"/>
          <w:sz w:val="20"/>
          <w:szCs w:val="20"/>
        </w:rPr>
        <w:t xml:space="preserve"> </w:t>
      </w:r>
      <w:r w:rsidRPr="000845D6">
        <w:rPr>
          <w:rFonts w:ascii="Khmer OS Siemreap" w:hAnsi="Khmer OS Siemreap" w:cs="Khmer OS Siemreap"/>
          <w:sz w:val="20"/>
          <w:szCs w:val="20"/>
          <w:cs/>
        </w:rPr>
        <w:t>អាចយកលក្ខណៈនៃអាគុយម៉ង់ទៅអនុវត្តក្នុងការគណនា និងសម្រួលកន្សោម ដើម្បីរកអាគុយម៉ង់នៃផលគុណ ផលចែក ឬស្វ័យគុណនៃចំនួនកុំផ្លិច ព្រមទាំងដោះស្រាយលំហាត់ដែលពាក់ព័ន្ធបានត្រឹមត្រូវតាមលំដាប់លំដោយ។</w:t>
      </w:r>
    </w:p>
    <w:p w14:paraId="79822797" w14:textId="77777777" w:rsidR="000845D6" w:rsidRDefault="000845D6" w:rsidP="00947CEA">
      <w:pPr>
        <w:pStyle w:val="NormalWeb"/>
        <w:numPr>
          <w:ilvl w:val="0"/>
          <w:numId w:val="63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0845D6">
        <w:rPr>
          <w:rFonts w:ascii="Khmer OS Siemreap" w:hAnsi="Khmer OS Siemreap" w:cs="Khmer OS Siemreap"/>
          <w:b/>
          <w:bCs/>
          <w:sz w:val="20"/>
          <w:szCs w:val="20"/>
          <w:cs/>
        </w:rPr>
        <w:t>ចរិយាសម្បទា (ឥរិយាបថ និងផ្នត់គំនិត)</w:t>
      </w:r>
    </w:p>
    <w:p w14:paraId="5818F891" w14:textId="3CF76248" w:rsidR="000845D6" w:rsidRPr="000845D6" w:rsidRDefault="000845D6" w:rsidP="00947CEA">
      <w:pPr>
        <w:pStyle w:val="NormalWeb"/>
        <w:numPr>
          <w:ilvl w:val="0"/>
          <w:numId w:val="64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0845D6">
        <w:rPr>
          <w:rFonts w:ascii="Khmer OS Siemreap" w:hAnsi="Khmer OS Siemreap" w:cs="Khmer OS Siemreap"/>
          <w:b/>
          <w:bCs/>
          <w:sz w:val="20"/>
          <w:szCs w:val="20"/>
          <w:cs/>
        </w:rPr>
        <w:t>ភាពហ្មត់ចត់ និងប្រុងប្រយ័ត្ន៖</w:t>
      </w:r>
      <w:r w:rsidRPr="000845D6">
        <w:rPr>
          <w:rFonts w:ascii="Khmer OS Siemreap" w:hAnsi="Khmer OS Siemreap" w:cs="Khmer OS Siemreap"/>
          <w:sz w:val="20"/>
          <w:szCs w:val="20"/>
        </w:rPr>
        <w:t xml:space="preserve"> </w:t>
      </w:r>
      <w:r w:rsidRPr="000845D6">
        <w:rPr>
          <w:rFonts w:ascii="Khmer OS Siemreap" w:hAnsi="Khmer OS Siemreap" w:cs="Khmer OS Siemreap"/>
          <w:sz w:val="20"/>
          <w:szCs w:val="20"/>
          <w:cs/>
        </w:rPr>
        <w:t>បណ្តុះស្មារតីប្រុងប្រយ័ត្នខ្ពស់ និងហ្មត់ចត់ក្នុងការកំណត់សញ្ញារបស់កូស៊ីនុសនិងស៊ីនុស ដើម្បីជ្រើសរើសមុំ (អាគុយម៉ង់) ឱ្យបានត្រឹមត្រូវតាមកាដ្រង់នីមួយៗជៀសវាងការភាន់ច្រឡំ។</w:t>
      </w:r>
    </w:p>
    <w:p w14:paraId="495E4386" w14:textId="398FAE28" w:rsidR="00A175B8" w:rsidRPr="000845D6" w:rsidRDefault="00A175B8" w:rsidP="000845D6">
      <w:pPr>
        <w:spacing w:after="0" w:line="240" w:lineRule="auto"/>
        <w:rPr>
          <w:rFonts w:ascii="Kh Muol" w:hAnsi="Kh Muol" w:cs="Kh Muol"/>
          <w:sz w:val="20"/>
          <w:szCs w:val="20"/>
          <w:lang w:val="ca-ES"/>
        </w:rPr>
      </w:pPr>
      <w:r w:rsidRPr="000845D6">
        <w:rPr>
          <w:rFonts w:ascii="Khmer OS" w:hAnsi="Khmer OS" w:cs="Khmer OS"/>
          <w:vanish/>
          <w:sz w:val="20"/>
          <w:szCs w:val="20"/>
        </w:rPr>
        <w:t>្រាយប្រតិបត្តិនិងលំហាត់បានីត</w:t>
      </w:r>
      <w:r w:rsidRPr="000845D6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5DE39F2C" w14:textId="005E3F64" w:rsidR="00A175B8" w:rsidRPr="00444F46" w:rsidRDefault="00A175B8" w:rsidP="00A175B8">
      <w:pPr>
        <w:spacing w:after="0" w:line="240" w:lineRule="auto"/>
        <w:ind w:left="720" w:firstLine="720"/>
        <w:rPr>
          <w:rFonts w:ascii="Khmer OS Siemreap" w:hAnsi="Khmer OS Siemreap" w:cs="Khmer OS Siemreap"/>
          <w:b/>
          <w:bCs/>
          <w:sz w:val="20"/>
          <w:szCs w:val="20"/>
        </w:rPr>
      </w:pPr>
      <w:r w:rsidRPr="00444F46">
        <w:rPr>
          <w:rFonts w:ascii="Khmer OS Siemreap" w:hAnsi="Khmer OS Siemreap" w:cs="Khmer OS Siemreap"/>
          <w:b/>
          <w:bCs/>
          <w:sz w:val="20"/>
          <w:szCs w:val="20"/>
        </w:rPr>
        <w:t xml:space="preserve">2. </w:t>
      </w:r>
      <w:r w:rsidRPr="00444F46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អាគុយម៉ង់នៃចំនួនកុំផ្លិច </w:t>
      </w:r>
    </w:p>
    <w:p w14:paraId="405145D2" w14:textId="77777777" w:rsidR="00A175B8" w:rsidRPr="00A857FD" w:rsidRDefault="00A175B8" w:rsidP="00A175B8">
      <w:pPr>
        <w:spacing w:after="0" w:line="240" w:lineRule="auto"/>
        <w:rPr>
          <w:rFonts w:ascii="Kh Muol" w:hAnsi="Kh Muol" w:cs="Kh Muol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08F0507A" w14:textId="77777777" w:rsidR="00A175B8" w:rsidRPr="00324CAE" w:rsidRDefault="00A175B8" w:rsidP="00A175B8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064BFADE" w14:textId="77777777" w:rsidR="00A175B8" w:rsidRPr="00324CAE" w:rsidRDefault="00A175B8" w:rsidP="00A175B8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2BE3C003" w14:textId="77777777" w:rsidR="00A175B8" w:rsidRPr="00324CAE" w:rsidRDefault="00A175B8" w:rsidP="00A175B8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5B49F0C1" w14:textId="77777777" w:rsidR="00A175B8" w:rsidRPr="00324CAE" w:rsidRDefault="00A175B8" w:rsidP="00A175B8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3EA608C2" w14:textId="77777777" w:rsidR="00A175B8" w:rsidRPr="00324CAE" w:rsidRDefault="00A175B8" w:rsidP="00A175B8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02AAE2DB" w14:textId="77777777" w:rsidR="00A175B8" w:rsidRPr="00324CAE" w:rsidRDefault="00A175B8" w:rsidP="00A175B8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70CDA001" w14:textId="77777777" w:rsidR="00A175B8" w:rsidRPr="00324CAE" w:rsidRDefault="00A175B8" w:rsidP="00A175B8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1B804C44" w14:textId="60C755F5" w:rsidR="00A175B8" w:rsidRDefault="00A175B8" w:rsidP="00A175B8">
      <w:pPr>
        <w:tabs>
          <w:tab w:val="left" w:pos="993"/>
          <w:tab w:val="left" w:pos="1800"/>
        </w:tabs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666EFF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372ADF">
        <w:rPr>
          <w:rFonts w:ascii="Khmer OS Muol Light" w:eastAsia="Times New Roman" w:hAnsi="Khmer OS Muol Light" w:cs="Khmer OS Muol Light"/>
          <w:sz w:val="20"/>
          <w:szCs w:val="20"/>
          <w:cs/>
        </w:rPr>
        <w:t>វិធីសាស្ត្របង្រៀន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0845D6">
        <w:rPr>
          <w:rFonts w:ascii="Khmer OS Siemreap" w:eastAsia="Times New Roman" w:hAnsi="Khmer OS Siemreap" w:cs="Khmer OS Siemreap"/>
          <w:sz w:val="20"/>
          <w:szCs w:val="20"/>
        </w:rPr>
        <w:t>5Es</w:t>
      </w:r>
      <w:r w:rsidR="000845D6"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</w:t>
      </w:r>
    </w:p>
    <w:p w14:paraId="23FA8786" w14:textId="21DB919D" w:rsidR="00A175B8" w:rsidRPr="00372ADF" w:rsidRDefault="00A175B8" w:rsidP="00A175B8">
      <w:pPr>
        <w:tabs>
          <w:tab w:val="left" w:pos="993"/>
          <w:tab w:val="left" w:pos="1800"/>
        </w:tabs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  </w:t>
      </w:r>
      <w:r w:rsidRPr="00372ADF">
        <w:rPr>
          <w:rFonts w:ascii="Khmer OS Muol Light" w:eastAsia="Times New Roman" w:hAnsi="Khmer OS Muol Light" w:cs="Khmer OS Muol Light"/>
          <w:sz w:val="20"/>
          <w:szCs w:val="20"/>
          <w:cs/>
        </w:rPr>
        <w:t>យុទ្ធវិធី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="000845D6"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អនុមានរួម</w:t>
      </w:r>
    </w:p>
    <w:p w14:paraId="58ABEB7B" w14:textId="16FAB39D" w:rsidR="00584EFC" w:rsidRPr="00444F46" w:rsidRDefault="00A175B8" w:rsidP="00444F46">
      <w:pPr>
        <w:spacing w:after="0" w:line="240" w:lineRule="auto"/>
        <w:rPr>
          <w:rFonts w:ascii="Kh Muol OS" w:hAnsi="Kh Muol OS" w:cs="Khmer OS Battambang"/>
          <w:sz w:val="20"/>
          <w:szCs w:val="20"/>
        </w:rPr>
      </w:pPr>
      <w:r w:rsidRPr="00324CA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324CA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tbl>
      <w:tblPr>
        <w:tblStyle w:val="TableGrid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268"/>
        <w:gridCol w:w="3969"/>
        <w:gridCol w:w="3119"/>
      </w:tblGrid>
      <w:tr w:rsidR="00584EFC" w:rsidRPr="00D952F0" w14:paraId="1F14CDA0" w14:textId="77777777" w:rsidTr="00444F46">
        <w:tc>
          <w:tcPr>
            <w:tcW w:w="2268" w:type="dxa"/>
          </w:tcPr>
          <w:p w14:paraId="5675B7EE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A175B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3969" w:type="dxa"/>
          </w:tcPr>
          <w:p w14:paraId="7D1E1507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A175B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ខ្លឹមសារមេរៀន</w:t>
            </w:r>
          </w:p>
        </w:tc>
        <w:tc>
          <w:tcPr>
            <w:tcW w:w="3119" w:type="dxa"/>
          </w:tcPr>
          <w:p w14:paraId="06199925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A175B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សកម្មភាពសិស្ស</w:t>
            </w:r>
          </w:p>
        </w:tc>
      </w:tr>
      <w:tr w:rsidR="004C4BDD" w:rsidRPr="00D952F0" w14:paraId="5915B4A0" w14:textId="77777777" w:rsidTr="00CD3B23">
        <w:tc>
          <w:tcPr>
            <w:tcW w:w="9356" w:type="dxa"/>
            <w:gridSpan w:val="3"/>
          </w:tcPr>
          <w:p w14:paraId="20257C13" w14:textId="16514460" w:rsidR="004C4BDD" w:rsidRPr="00940618" w:rsidRDefault="004C4BDD" w:rsidP="004C4BDD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ជំហានទី១៖ រដ្ឋបាលថ្នាក់(២នាទី)</w:t>
            </w:r>
          </w:p>
        </w:tc>
      </w:tr>
      <w:tr w:rsidR="00ED5D36" w:rsidRPr="00D952F0" w14:paraId="50B72F50" w14:textId="77777777" w:rsidTr="00B14020">
        <w:tc>
          <w:tcPr>
            <w:tcW w:w="2268" w:type="dxa"/>
          </w:tcPr>
          <w:p w14:paraId="6BDD9ABD" w14:textId="77777777" w:rsidR="00ED5D36" w:rsidRPr="00324CAE" w:rsidRDefault="00ED5D36" w:rsidP="00ED5D36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2F8632F5" w14:textId="77777777" w:rsidR="00ED5D36" w:rsidRPr="00324CAE" w:rsidRDefault="00ED5D36" w:rsidP="00ED5D36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7C213AE7" w14:textId="4A5DA2DE" w:rsidR="00ED5D36" w:rsidRPr="00A175B8" w:rsidRDefault="00ED5D36" w:rsidP="00ED5D36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</w:tc>
        <w:tc>
          <w:tcPr>
            <w:tcW w:w="3969" w:type="dxa"/>
          </w:tcPr>
          <w:p w14:paraId="50CBA63B" w14:textId="68B6CA6E" w:rsidR="00ED5D36" w:rsidRPr="00ED5D36" w:rsidRDefault="00ED5D36" w:rsidP="00ED5D36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  <w:r w:rsidRPr="00ED5D36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3119" w:type="dxa"/>
          </w:tcPr>
          <w:p w14:paraId="6254ECE9" w14:textId="77777777" w:rsidR="00ED5D36" w:rsidRPr="00324CAE" w:rsidRDefault="00ED5D36" w:rsidP="00ED5D36">
            <w:pPr>
              <w:pStyle w:val="ListParagraph"/>
              <w:numPr>
                <w:ilvl w:val="0"/>
                <w:numId w:val="2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2FB5136E" w14:textId="6F1195E9" w:rsidR="00ED5D36" w:rsidRPr="00A175B8" w:rsidRDefault="00ED5D36" w:rsidP="00ED5D36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</w:tc>
      </w:tr>
      <w:tr w:rsidR="004C4BDD" w:rsidRPr="00D952F0" w14:paraId="2C9017A0" w14:textId="77777777" w:rsidTr="00CD3B23">
        <w:tc>
          <w:tcPr>
            <w:tcW w:w="9356" w:type="dxa"/>
            <w:gridSpan w:val="3"/>
          </w:tcPr>
          <w:p w14:paraId="10191039" w14:textId="0CF1A35E" w:rsidR="004C4BDD" w:rsidRPr="00940618" w:rsidRDefault="004C4BDD" w:rsidP="004C4BDD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ជំហានទី២៖ រំលឹកមេរៀនចាស់(៥នាទី)</w:t>
            </w:r>
          </w:p>
        </w:tc>
      </w:tr>
      <w:tr w:rsidR="00584EFC" w:rsidRPr="00D952F0" w14:paraId="5962FE98" w14:textId="77777777" w:rsidTr="00B14020">
        <w:tc>
          <w:tcPr>
            <w:tcW w:w="2268" w:type="dxa"/>
          </w:tcPr>
          <w:p w14:paraId="1E9EED6D" w14:textId="77777777" w:rsidR="00584EFC" w:rsidRPr="00A175B8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2072E83" w14:textId="77777777" w:rsidR="00584EFC" w:rsidRPr="00A175B8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គ្រូសួរ</w:t>
            </w:r>
          </w:p>
          <w:p w14:paraId="78902F1A" w14:textId="77777777" w:rsidR="00584EFC" w:rsidRPr="00A175B8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រកម៉ូឌុលនៃចំនួនកុំផ្លិច</w:t>
            </w:r>
          </w:p>
          <w:p w14:paraId="4E6BFEA4" w14:textId="77777777" w:rsidR="00584EFC" w:rsidRPr="00A175B8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0"/>
              </w:rPr>
              <w:object w:dxaOrig="980" w:dyaOrig="300" w14:anchorId="18CDE278">
                <v:shape id="_x0000_i1549" type="#_x0000_t75" style="width:48.6pt;height:15pt" o:ole="">
                  <v:imagedata r:id="rId1055" o:title=""/>
                </v:shape>
                <o:OLEObject Type="Embed" ProgID="Equation.DSMT4" ShapeID="_x0000_i1549" DrawAspect="Content" ObjectID="_1844592440" r:id="rId1056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A175B8">
              <w:rPr>
                <w:rFonts w:ascii="Khmer OS Siemreap" w:hAnsi="Khmer OS Siemreap" w:cs="Khmer OS Siemreap"/>
                <w:position w:val="-10"/>
              </w:rPr>
              <w:object w:dxaOrig="940" w:dyaOrig="340" w14:anchorId="2D75D37C">
                <v:shape id="_x0000_i1550" type="#_x0000_t75" style="width:46.8pt;height:16.8pt" o:ole="">
                  <v:imagedata r:id="rId1057" o:title=""/>
                </v:shape>
                <o:OLEObject Type="Embed" ProgID="Equation.DSMT4" ShapeID="_x0000_i1550" DrawAspect="Content" ObjectID="_1844592441" r:id="rId1058"/>
              </w:object>
            </w:r>
          </w:p>
          <w:p w14:paraId="2014BFB5" w14:textId="77777777" w:rsidR="00584EFC" w:rsidRPr="00A175B8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ចូរបំពេញតារាង</w:t>
            </w:r>
          </w:p>
          <w:p w14:paraId="0F54CE92" w14:textId="77777777" w:rsidR="00584EFC" w:rsidRPr="00A175B8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3969" w:type="dxa"/>
          </w:tcPr>
          <w:p w14:paraId="03281991" w14:textId="77777777" w:rsidR="00584EFC" w:rsidRPr="00A175B8" w:rsidRDefault="00584EFC" w:rsidP="00A175B8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12"/>
              <w:gridCol w:w="512"/>
              <w:gridCol w:w="512"/>
              <w:gridCol w:w="512"/>
              <w:gridCol w:w="512"/>
              <w:gridCol w:w="512"/>
              <w:gridCol w:w="513"/>
            </w:tblGrid>
            <w:tr w:rsidR="00584EFC" w:rsidRPr="00A175B8" w14:paraId="63A30F62" w14:textId="77777777" w:rsidTr="00B14020">
              <w:trPr>
                <w:trHeight w:val="407"/>
              </w:trPr>
              <w:tc>
                <w:tcPr>
                  <w:tcW w:w="512" w:type="dxa"/>
                </w:tcPr>
                <w:p w14:paraId="346975E4" w14:textId="77777777" w:rsidR="00584EFC" w:rsidRPr="00A175B8" w:rsidRDefault="00584EFC" w:rsidP="00B14020">
                  <w:pPr>
                    <w:tabs>
                      <w:tab w:val="left" w:pos="2160"/>
                    </w:tabs>
                    <w:rPr>
                      <w:rFonts w:ascii="Khmer OS Siemreap" w:hAnsi="Khmer OS Siemreap" w:cs="Khmer OS Siemreap"/>
                      <w:sz w:val="14"/>
                      <w:szCs w:val="14"/>
                    </w:rPr>
                  </w:pPr>
                </w:p>
              </w:tc>
              <w:tc>
                <w:tcPr>
                  <w:tcW w:w="512" w:type="dxa"/>
                  <w:vAlign w:val="center"/>
                </w:tcPr>
                <w:p w14:paraId="4CDC77BB" w14:textId="77777777" w:rsidR="00584EFC" w:rsidRPr="00A175B8" w:rsidRDefault="00584EFC" w:rsidP="00B14020">
                  <w:pPr>
                    <w:tabs>
                      <w:tab w:val="left" w:pos="2160"/>
                    </w:tabs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6"/>
                    </w:rPr>
                    <w:object w:dxaOrig="180" w:dyaOrig="240" w14:anchorId="1C3F173D">
                      <v:shape id="_x0000_i1551" type="#_x0000_t75" style="width:9pt;height:12pt" o:ole="">
                        <v:imagedata r:id="rId1059" o:title=""/>
                      </v:shape>
                      <o:OLEObject Type="Embed" ProgID="Equation.DSMT4" ShapeID="_x0000_i1551" DrawAspect="Content" ObjectID="_1844592442" r:id="rId1060"/>
                    </w:object>
                  </w:r>
                </w:p>
              </w:tc>
              <w:tc>
                <w:tcPr>
                  <w:tcW w:w="512" w:type="dxa"/>
                  <w:vAlign w:val="center"/>
                </w:tcPr>
                <w:p w14:paraId="40EA31DA" w14:textId="77777777" w:rsidR="00584EFC" w:rsidRPr="00A175B8" w:rsidRDefault="00584EFC" w:rsidP="00B14020">
                  <w:pPr>
                    <w:tabs>
                      <w:tab w:val="left" w:pos="2160"/>
                    </w:tabs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22"/>
                    </w:rPr>
                    <w:object w:dxaOrig="240" w:dyaOrig="560" w14:anchorId="3B6B34CF">
                      <v:shape id="_x0000_i1552" type="#_x0000_t75" style="width:12pt;height:28.8pt" o:ole="">
                        <v:imagedata r:id="rId1061" o:title=""/>
                      </v:shape>
                      <o:OLEObject Type="Embed" ProgID="Equation.DSMT4" ShapeID="_x0000_i1552" DrawAspect="Content" ObjectID="_1844592443" r:id="rId1062"/>
                    </w:object>
                  </w:r>
                </w:p>
              </w:tc>
              <w:tc>
                <w:tcPr>
                  <w:tcW w:w="512" w:type="dxa"/>
                  <w:vAlign w:val="center"/>
                </w:tcPr>
                <w:p w14:paraId="738747C4" w14:textId="77777777" w:rsidR="00584EFC" w:rsidRPr="00A175B8" w:rsidRDefault="00584EFC" w:rsidP="00B14020">
                  <w:pPr>
                    <w:tabs>
                      <w:tab w:val="left" w:pos="2160"/>
                    </w:tabs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20"/>
                    </w:rPr>
                    <w:object w:dxaOrig="240" w:dyaOrig="540" w14:anchorId="1AD5C524">
                      <v:shape id="_x0000_i1553" type="#_x0000_t75" style="width:12pt;height:27pt" o:ole="">
                        <v:imagedata r:id="rId1063" o:title=""/>
                      </v:shape>
                      <o:OLEObject Type="Embed" ProgID="Equation.DSMT4" ShapeID="_x0000_i1553" DrawAspect="Content" ObjectID="_1844592444" r:id="rId1064"/>
                    </w:object>
                  </w:r>
                </w:p>
              </w:tc>
              <w:tc>
                <w:tcPr>
                  <w:tcW w:w="512" w:type="dxa"/>
                  <w:vAlign w:val="center"/>
                </w:tcPr>
                <w:p w14:paraId="27D926A9" w14:textId="77777777" w:rsidR="00584EFC" w:rsidRPr="00A175B8" w:rsidRDefault="00584EFC" w:rsidP="00B14020">
                  <w:pPr>
                    <w:tabs>
                      <w:tab w:val="left" w:pos="2160"/>
                    </w:tabs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22"/>
                    </w:rPr>
                    <w:object w:dxaOrig="240" w:dyaOrig="560" w14:anchorId="15F8A4B0">
                      <v:shape id="_x0000_i1554" type="#_x0000_t75" style="width:12pt;height:28.8pt" o:ole="">
                        <v:imagedata r:id="rId1065" o:title=""/>
                      </v:shape>
                      <o:OLEObject Type="Embed" ProgID="Equation.DSMT4" ShapeID="_x0000_i1554" DrawAspect="Content" ObjectID="_1844592445" r:id="rId1066"/>
                    </w:object>
                  </w:r>
                </w:p>
              </w:tc>
              <w:tc>
                <w:tcPr>
                  <w:tcW w:w="512" w:type="dxa"/>
                  <w:vAlign w:val="center"/>
                </w:tcPr>
                <w:p w14:paraId="50ACEFFE" w14:textId="77777777" w:rsidR="00584EFC" w:rsidRPr="00A175B8" w:rsidRDefault="00584EFC" w:rsidP="00B14020">
                  <w:pPr>
                    <w:tabs>
                      <w:tab w:val="left" w:pos="2160"/>
                    </w:tabs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20"/>
                    </w:rPr>
                    <w:object w:dxaOrig="240" w:dyaOrig="540" w14:anchorId="7ED2A6A9">
                      <v:shape id="_x0000_i1555" type="#_x0000_t75" style="width:12pt;height:27pt" o:ole="">
                        <v:imagedata r:id="rId1067" o:title=""/>
                      </v:shape>
                      <o:OLEObject Type="Embed" ProgID="Equation.DSMT4" ShapeID="_x0000_i1555" DrawAspect="Content" ObjectID="_1844592446" r:id="rId1068"/>
                    </w:object>
                  </w:r>
                </w:p>
              </w:tc>
              <w:tc>
                <w:tcPr>
                  <w:tcW w:w="513" w:type="dxa"/>
                  <w:vAlign w:val="center"/>
                </w:tcPr>
                <w:p w14:paraId="157FD1DF" w14:textId="77777777" w:rsidR="00584EFC" w:rsidRPr="00A175B8" w:rsidRDefault="00584EFC" w:rsidP="00B14020">
                  <w:pPr>
                    <w:tabs>
                      <w:tab w:val="left" w:pos="2160"/>
                    </w:tabs>
                    <w:jc w:val="center"/>
                    <w:rPr>
                      <w:rFonts w:ascii="Khmer OS Siemreap" w:hAnsi="Khmer OS Siemreap" w:cs="Khmer OS Siemreap"/>
                      <w:sz w:val="20"/>
                      <w:szCs w:val="20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6"/>
                    </w:rPr>
                    <w:object w:dxaOrig="200" w:dyaOrig="200" w14:anchorId="7250A078">
                      <v:shape id="_x0000_i1556" type="#_x0000_t75" style="width:10.2pt;height:10.2pt" o:ole="">
                        <v:imagedata r:id="rId1069" o:title=""/>
                      </v:shape>
                      <o:OLEObject Type="Embed" ProgID="Equation.DSMT4" ShapeID="_x0000_i1556" DrawAspect="Content" ObjectID="_1844592447" r:id="rId1070"/>
                    </w:object>
                  </w:r>
                </w:p>
              </w:tc>
            </w:tr>
            <w:tr w:rsidR="00584EFC" w:rsidRPr="00A175B8" w14:paraId="33BADAFB" w14:textId="77777777" w:rsidTr="00B14020">
              <w:trPr>
                <w:trHeight w:val="422"/>
              </w:trPr>
              <w:tc>
                <w:tcPr>
                  <w:tcW w:w="512" w:type="dxa"/>
                </w:tcPr>
                <w:p w14:paraId="0192055C" w14:textId="77777777" w:rsidR="00584EFC" w:rsidRPr="00A175B8" w:rsidRDefault="00584EFC" w:rsidP="00B14020">
                  <w:pPr>
                    <w:tabs>
                      <w:tab w:val="left" w:pos="2160"/>
                    </w:tabs>
                    <w:rPr>
                      <w:rFonts w:ascii="Khmer OS Siemreap" w:hAnsi="Khmer OS Siemreap" w:cs="Khmer OS Siemreap"/>
                      <w:sz w:val="14"/>
                      <w:szCs w:val="14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6"/>
                    </w:rPr>
                    <w:object w:dxaOrig="320" w:dyaOrig="260" w14:anchorId="1A291E32">
                      <v:shape id="_x0000_i1557" type="#_x0000_t75" style="width:16.2pt;height:13.8pt" o:ole="">
                        <v:imagedata r:id="rId1071" o:title=""/>
                      </v:shape>
                      <o:OLEObject Type="Embed" ProgID="Equation.DSMT4" ShapeID="_x0000_i1557" DrawAspect="Content" ObjectID="_1844592448" r:id="rId1072"/>
                    </w:object>
                  </w:r>
                </w:p>
              </w:tc>
              <w:tc>
                <w:tcPr>
                  <w:tcW w:w="512" w:type="dxa"/>
                  <w:vAlign w:val="center"/>
                </w:tcPr>
                <w:p w14:paraId="59E45D55" w14:textId="77777777" w:rsidR="00584EFC" w:rsidRPr="00A175B8" w:rsidRDefault="00584EFC" w:rsidP="00B14020">
                  <w:pPr>
                    <w:tabs>
                      <w:tab w:val="left" w:pos="2160"/>
                    </w:tabs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  <w:highlight w:val="lightGray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6"/>
                    </w:rPr>
                    <w:object w:dxaOrig="180" w:dyaOrig="240" w14:anchorId="36782EB8">
                      <v:shape id="_x0000_i1558" type="#_x0000_t75" style="width:9pt;height:12pt" o:ole="">
                        <v:imagedata r:id="rId1073" o:title=""/>
                      </v:shape>
                      <o:OLEObject Type="Embed" ProgID="Equation.DSMT4" ShapeID="_x0000_i1558" DrawAspect="Content" ObjectID="_1844592449" r:id="rId1074"/>
                    </w:object>
                  </w:r>
                </w:p>
              </w:tc>
              <w:tc>
                <w:tcPr>
                  <w:tcW w:w="512" w:type="dxa"/>
                  <w:vAlign w:val="center"/>
                </w:tcPr>
                <w:p w14:paraId="28DD6797" w14:textId="77777777" w:rsidR="00584EFC" w:rsidRPr="00A175B8" w:rsidRDefault="00584EFC" w:rsidP="00B14020">
                  <w:pPr>
                    <w:tabs>
                      <w:tab w:val="left" w:pos="2160"/>
                    </w:tabs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  <w:highlight w:val="lightGray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20"/>
                    </w:rPr>
                    <w:object w:dxaOrig="200" w:dyaOrig="540" w14:anchorId="3BA5186B">
                      <v:shape id="_x0000_i1559" type="#_x0000_t75" style="width:10.2pt;height:27pt" o:ole="">
                        <v:imagedata r:id="rId1075" o:title=""/>
                      </v:shape>
                      <o:OLEObject Type="Embed" ProgID="Equation.DSMT4" ShapeID="_x0000_i1559" DrawAspect="Content" ObjectID="_1844592450" r:id="rId1076"/>
                    </w:object>
                  </w:r>
                </w:p>
              </w:tc>
              <w:tc>
                <w:tcPr>
                  <w:tcW w:w="512" w:type="dxa"/>
                  <w:vAlign w:val="center"/>
                </w:tcPr>
                <w:p w14:paraId="50DBC566" w14:textId="77777777" w:rsidR="00584EFC" w:rsidRPr="00A175B8" w:rsidRDefault="00584EFC" w:rsidP="00B14020">
                  <w:pPr>
                    <w:tabs>
                      <w:tab w:val="left" w:pos="2160"/>
                    </w:tabs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  <w:highlight w:val="lightGray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20"/>
                    </w:rPr>
                    <w:object w:dxaOrig="360" w:dyaOrig="580" w14:anchorId="47A696F7">
                      <v:shape id="_x0000_i1560" type="#_x0000_t75" style="width:18.6pt;height:29.4pt" o:ole="">
                        <v:imagedata r:id="rId1077" o:title=""/>
                      </v:shape>
                      <o:OLEObject Type="Embed" ProgID="Equation.DSMT4" ShapeID="_x0000_i1560" DrawAspect="Content" ObjectID="_1844592451" r:id="rId1078"/>
                    </w:object>
                  </w:r>
                </w:p>
              </w:tc>
              <w:tc>
                <w:tcPr>
                  <w:tcW w:w="512" w:type="dxa"/>
                  <w:vAlign w:val="center"/>
                </w:tcPr>
                <w:p w14:paraId="1A30C714" w14:textId="77777777" w:rsidR="00584EFC" w:rsidRPr="00A175B8" w:rsidRDefault="00584EFC" w:rsidP="00B14020">
                  <w:pPr>
                    <w:tabs>
                      <w:tab w:val="left" w:pos="2160"/>
                    </w:tabs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  <w:highlight w:val="lightGray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20"/>
                    </w:rPr>
                    <w:object w:dxaOrig="340" w:dyaOrig="580" w14:anchorId="5CFA5041">
                      <v:shape id="_x0000_i1561" type="#_x0000_t75" style="width:16.8pt;height:29.4pt" o:ole="">
                        <v:imagedata r:id="rId1079" o:title=""/>
                      </v:shape>
                      <o:OLEObject Type="Embed" ProgID="Equation.DSMT4" ShapeID="_x0000_i1561" DrawAspect="Content" ObjectID="_1844592452" r:id="rId1080"/>
                    </w:object>
                  </w:r>
                </w:p>
              </w:tc>
              <w:tc>
                <w:tcPr>
                  <w:tcW w:w="512" w:type="dxa"/>
                  <w:vAlign w:val="center"/>
                </w:tcPr>
                <w:p w14:paraId="5C5208C1" w14:textId="77777777" w:rsidR="00584EFC" w:rsidRPr="00A175B8" w:rsidRDefault="00584EFC" w:rsidP="00B14020">
                  <w:pPr>
                    <w:tabs>
                      <w:tab w:val="left" w:pos="2160"/>
                    </w:tabs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  <w:highlight w:val="lightGray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4"/>
                    </w:rPr>
                    <w:object w:dxaOrig="139" w:dyaOrig="220" w14:anchorId="09E5B53E">
                      <v:shape id="_x0000_i1562" type="#_x0000_t75" style="width:6.6pt;height:10.8pt" o:ole="">
                        <v:imagedata r:id="rId1081" o:title=""/>
                      </v:shape>
                      <o:OLEObject Type="Embed" ProgID="Equation.DSMT4" ShapeID="_x0000_i1562" DrawAspect="Content" ObjectID="_1844592453" r:id="rId1082"/>
                    </w:object>
                  </w:r>
                </w:p>
              </w:tc>
              <w:tc>
                <w:tcPr>
                  <w:tcW w:w="513" w:type="dxa"/>
                  <w:vAlign w:val="center"/>
                </w:tcPr>
                <w:p w14:paraId="5226C0AF" w14:textId="77777777" w:rsidR="00584EFC" w:rsidRPr="00A175B8" w:rsidRDefault="00584EFC" w:rsidP="00B14020">
                  <w:pPr>
                    <w:tabs>
                      <w:tab w:val="left" w:pos="2160"/>
                    </w:tabs>
                    <w:jc w:val="center"/>
                    <w:rPr>
                      <w:rFonts w:ascii="Khmer OS Siemreap" w:hAnsi="Khmer OS Siemreap" w:cs="Khmer OS Siemreap"/>
                      <w:sz w:val="20"/>
                      <w:szCs w:val="20"/>
                      <w:highlight w:val="lightGray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6"/>
                    </w:rPr>
                    <w:object w:dxaOrig="180" w:dyaOrig="240" w14:anchorId="4C66C704">
                      <v:shape id="_x0000_i1563" type="#_x0000_t75" style="width:9pt;height:12pt" o:ole="">
                        <v:imagedata r:id="rId1083" o:title=""/>
                      </v:shape>
                      <o:OLEObject Type="Embed" ProgID="Equation.DSMT4" ShapeID="_x0000_i1563" DrawAspect="Content" ObjectID="_1844592454" r:id="rId1084"/>
                    </w:object>
                  </w:r>
                </w:p>
              </w:tc>
            </w:tr>
            <w:tr w:rsidR="00584EFC" w:rsidRPr="00A175B8" w14:paraId="0B6BD3AC" w14:textId="77777777" w:rsidTr="00B14020">
              <w:trPr>
                <w:trHeight w:val="422"/>
              </w:trPr>
              <w:tc>
                <w:tcPr>
                  <w:tcW w:w="512" w:type="dxa"/>
                </w:tcPr>
                <w:p w14:paraId="226FAE1F" w14:textId="77777777" w:rsidR="00584EFC" w:rsidRPr="00A175B8" w:rsidRDefault="00584EFC" w:rsidP="00B14020">
                  <w:pPr>
                    <w:tabs>
                      <w:tab w:val="left" w:pos="2160"/>
                    </w:tabs>
                    <w:rPr>
                      <w:rFonts w:ascii="Khmer OS Siemreap" w:hAnsi="Khmer OS Siemreap" w:cs="Khmer OS Siemreap"/>
                      <w:sz w:val="14"/>
                      <w:szCs w:val="14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6"/>
                    </w:rPr>
                    <w:object w:dxaOrig="340" w:dyaOrig="200" w14:anchorId="1DEDC6D6">
                      <v:shape id="_x0000_i1564" type="#_x0000_t75" style="width:16.8pt;height:10.2pt" o:ole="">
                        <v:imagedata r:id="rId1085" o:title=""/>
                      </v:shape>
                      <o:OLEObject Type="Embed" ProgID="Equation.DSMT4" ShapeID="_x0000_i1564" DrawAspect="Content" ObjectID="_1844592455" r:id="rId1086"/>
                    </w:object>
                  </w:r>
                </w:p>
              </w:tc>
              <w:tc>
                <w:tcPr>
                  <w:tcW w:w="512" w:type="dxa"/>
                  <w:vAlign w:val="center"/>
                </w:tcPr>
                <w:p w14:paraId="3177940F" w14:textId="77777777" w:rsidR="00584EFC" w:rsidRPr="00A175B8" w:rsidRDefault="00584EFC" w:rsidP="00B14020">
                  <w:pPr>
                    <w:tabs>
                      <w:tab w:val="left" w:pos="2160"/>
                    </w:tabs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  <w:highlight w:val="lightGray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4"/>
                    </w:rPr>
                    <w:object w:dxaOrig="139" w:dyaOrig="220" w14:anchorId="45F1C62D">
                      <v:shape id="_x0000_i1565" type="#_x0000_t75" style="width:6.6pt;height:10.8pt" o:ole="">
                        <v:imagedata r:id="rId1087" o:title=""/>
                      </v:shape>
                      <o:OLEObject Type="Embed" ProgID="Equation.DSMT4" ShapeID="_x0000_i1565" DrawAspect="Content" ObjectID="_1844592456" r:id="rId1088"/>
                    </w:object>
                  </w:r>
                </w:p>
              </w:tc>
              <w:tc>
                <w:tcPr>
                  <w:tcW w:w="512" w:type="dxa"/>
                  <w:vAlign w:val="center"/>
                </w:tcPr>
                <w:p w14:paraId="5377D126" w14:textId="77777777" w:rsidR="00584EFC" w:rsidRPr="00A175B8" w:rsidRDefault="00584EFC" w:rsidP="00B14020">
                  <w:pPr>
                    <w:tabs>
                      <w:tab w:val="left" w:pos="2160"/>
                    </w:tabs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  <w:highlight w:val="lightGray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20"/>
                    </w:rPr>
                    <w:object w:dxaOrig="340" w:dyaOrig="580" w14:anchorId="674C7C4B">
                      <v:shape id="_x0000_i1566" type="#_x0000_t75" style="width:16.8pt;height:29.4pt" o:ole="">
                        <v:imagedata r:id="rId1089" o:title=""/>
                      </v:shape>
                      <o:OLEObject Type="Embed" ProgID="Equation.DSMT4" ShapeID="_x0000_i1566" DrawAspect="Content" ObjectID="_1844592457" r:id="rId1090"/>
                    </w:object>
                  </w:r>
                </w:p>
              </w:tc>
              <w:tc>
                <w:tcPr>
                  <w:tcW w:w="512" w:type="dxa"/>
                  <w:vAlign w:val="center"/>
                </w:tcPr>
                <w:p w14:paraId="369F8682" w14:textId="77777777" w:rsidR="00584EFC" w:rsidRPr="00A175B8" w:rsidRDefault="00584EFC" w:rsidP="00B14020">
                  <w:pPr>
                    <w:tabs>
                      <w:tab w:val="left" w:pos="2160"/>
                    </w:tabs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  <w:highlight w:val="lightGray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20"/>
                    </w:rPr>
                    <w:object w:dxaOrig="360" w:dyaOrig="580" w14:anchorId="7C49422D">
                      <v:shape id="_x0000_i1567" type="#_x0000_t75" style="width:18.6pt;height:29.4pt" o:ole="">
                        <v:imagedata r:id="rId1091" o:title=""/>
                      </v:shape>
                      <o:OLEObject Type="Embed" ProgID="Equation.DSMT4" ShapeID="_x0000_i1567" DrawAspect="Content" ObjectID="_1844592458" r:id="rId1092"/>
                    </w:object>
                  </w:r>
                </w:p>
              </w:tc>
              <w:tc>
                <w:tcPr>
                  <w:tcW w:w="512" w:type="dxa"/>
                  <w:vAlign w:val="center"/>
                </w:tcPr>
                <w:p w14:paraId="20F7EBB1" w14:textId="77777777" w:rsidR="00584EFC" w:rsidRPr="00A175B8" w:rsidRDefault="00584EFC" w:rsidP="00B14020">
                  <w:pPr>
                    <w:tabs>
                      <w:tab w:val="left" w:pos="2160"/>
                    </w:tabs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  <w:highlight w:val="lightGray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20"/>
                    </w:rPr>
                    <w:object w:dxaOrig="200" w:dyaOrig="540" w14:anchorId="217CBEFF">
                      <v:shape id="_x0000_i1568" type="#_x0000_t75" style="width:10.2pt;height:27pt" o:ole="">
                        <v:imagedata r:id="rId1093" o:title=""/>
                      </v:shape>
                      <o:OLEObject Type="Embed" ProgID="Equation.DSMT4" ShapeID="_x0000_i1568" DrawAspect="Content" ObjectID="_1844592459" r:id="rId1094"/>
                    </w:object>
                  </w:r>
                </w:p>
              </w:tc>
              <w:tc>
                <w:tcPr>
                  <w:tcW w:w="512" w:type="dxa"/>
                  <w:vAlign w:val="center"/>
                </w:tcPr>
                <w:p w14:paraId="62199D32" w14:textId="77777777" w:rsidR="00584EFC" w:rsidRPr="00A175B8" w:rsidRDefault="00584EFC" w:rsidP="00B14020">
                  <w:pPr>
                    <w:tabs>
                      <w:tab w:val="left" w:pos="2160"/>
                    </w:tabs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  <w:highlight w:val="lightGray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6"/>
                    </w:rPr>
                    <w:object w:dxaOrig="180" w:dyaOrig="240" w14:anchorId="49B7FFD9">
                      <v:shape id="_x0000_i1569" type="#_x0000_t75" style="width:9pt;height:12pt" o:ole="">
                        <v:imagedata r:id="rId1095" o:title=""/>
                      </v:shape>
                      <o:OLEObject Type="Embed" ProgID="Equation.DSMT4" ShapeID="_x0000_i1569" DrawAspect="Content" ObjectID="_1844592460" r:id="rId1096"/>
                    </w:object>
                  </w:r>
                </w:p>
              </w:tc>
              <w:tc>
                <w:tcPr>
                  <w:tcW w:w="513" w:type="dxa"/>
                  <w:vAlign w:val="center"/>
                </w:tcPr>
                <w:p w14:paraId="0BB07457" w14:textId="77777777" w:rsidR="00584EFC" w:rsidRPr="00A175B8" w:rsidRDefault="00584EFC" w:rsidP="00B14020">
                  <w:pPr>
                    <w:tabs>
                      <w:tab w:val="left" w:pos="2160"/>
                    </w:tabs>
                    <w:jc w:val="center"/>
                    <w:rPr>
                      <w:rFonts w:ascii="Khmer OS Siemreap" w:hAnsi="Khmer OS Siemreap" w:cs="Khmer OS Siemreap"/>
                      <w:sz w:val="20"/>
                      <w:szCs w:val="20"/>
                      <w:highlight w:val="lightGray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4"/>
                    </w:rPr>
                    <w:object w:dxaOrig="139" w:dyaOrig="220" w14:anchorId="32DEFF0D">
                      <v:shape id="_x0000_i1570" type="#_x0000_t75" style="width:6.6pt;height:10.8pt" o:ole="">
                        <v:imagedata r:id="rId1097" o:title=""/>
                      </v:shape>
                      <o:OLEObject Type="Embed" ProgID="Equation.DSMT4" ShapeID="_x0000_i1570" DrawAspect="Content" ObjectID="_1844592461" r:id="rId1098"/>
                    </w:object>
                  </w:r>
                </w:p>
              </w:tc>
            </w:tr>
          </w:tbl>
          <w:p w14:paraId="42A42B73" w14:textId="77777777" w:rsidR="00584EFC" w:rsidRPr="00A175B8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3119" w:type="dxa"/>
          </w:tcPr>
          <w:p w14:paraId="2F23BCEF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  <w:p w14:paraId="0913F4B8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សិស្សឆ្លើយ</w:t>
            </w:r>
          </w:p>
          <w:p w14:paraId="5D9FECCA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 w:hanging="2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4"/>
              </w:rPr>
              <w:object w:dxaOrig="2840" w:dyaOrig="440" w14:anchorId="2FEB59AF">
                <v:shape id="_x0000_i1571" type="#_x0000_t75" style="width:142.15pt;height:21.6pt" o:ole="">
                  <v:imagedata r:id="rId1099" o:title=""/>
                </v:shape>
                <o:OLEObject Type="Embed" ProgID="Equation.DSMT4" ShapeID="_x0000_i1571" DrawAspect="Content" ObjectID="_1844592462" r:id="rId1100"/>
              </w:object>
            </w:r>
          </w:p>
          <w:p w14:paraId="5B4BF931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2"/>
              </w:rPr>
              <w:object w:dxaOrig="2799" w:dyaOrig="440" w14:anchorId="72DC5EBF">
                <v:shape id="_x0000_i1572" type="#_x0000_t75" style="width:139.8pt;height:21.6pt" o:ole="">
                  <v:imagedata r:id="rId1101" o:title=""/>
                </v:shape>
                <o:OLEObject Type="Embed" ProgID="Equation.DSMT4" ShapeID="_x0000_i1572" DrawAspect="Content" ObjectID="_1844592463" r:id="rId1102"/>
              </w:object>
            </w:r>
          </w:p>
          <w:p w14:paraId="0CA3B7A7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សិស្សបំពេញចន្លោះ</w:t>
            </w:r>
          </w:p>
          <w:p w14:paraId="7FC935E4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11A4F5A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</w:tr>
      <w:tr w:rsidR="00104425" w:rsidRPr="00D952F0" w14:paraId="7A871FD5" w14:textId="77777777" w:rsidTr="00CD3B23">
        <w:trPr>
          <w:trHeight w:val="70"/>
        </w:trPr>
        <w:tc>
          <w:tcPr>
            <w:tcW w:w="9356" w:type="dxa"/>
            <w:gridSpan w:val="3"/>
          </w:tcPr>
          <w:p w14:paraId="39E0A783" w14:textId="2EA7D9B9" w:rsidR="00104425" w:rsidRPr="00940618" w:rsidRDefault="00104425" w:rsidP="00104425">
            <w:pPr>
              <w:tabs>
                <w:tab w:val="left" w:pos="2160"/>
              </w:tabs>
              <w:jc w:val="center"/>
              <w:rPr>
                <w:rFonts w:ascii="Khmer OS Muol Light" w:hAnsi="Khmer OS Muol Light" w:cs="Khmer OS Muol Light"/>
                <w:sz w:val="20"/>
                <w:szCs w:val="20"/>
                <w:u w:val="single"/>
              </w:rPr>
            </w:pP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ជំហានទី៣៖ ខ្លឹមសារមេរៀនថ្មី (</w:t>
            </w:r>
            <w:r w:rsidR="00940618"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២៥</w:t>
            </w: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នាទី)</w:t>
            </w:r>
          </w:p>
        </w:tc>
      </w:tr>
      <w:tr w:rsidR="00584EFC" w:rsidRPr="00D952F0" w14:paraId="3A74D5F3" w14:textId="77777777" w:rsidTr="00B14020">
        <w:trPr>
          <w:trHeight w:val="70"/>
        </w:trPr>
        <w:tc>
          <w:tcPr>
            <w:tcW w:w="2268" w:type="dxa"/>
          </w:tcPr>
          <w:p w14:paraId="45CDF153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8AFCA68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AF4B5AC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១</w:t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. </w:t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ចូលរួម</w:t>
            </w:r>
          </w:p>
          <w:p w14:paraId="78EA62AB" w14:textId="5A398F10" w:rsidR="00584EFC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គ្រូលើក​ឧទាហរណ៍​ឱ្យសិស្សសង្កេត</w:t>
            </w:r>
          </w:p>
          <w:p w14:paraId="6D324AB3" w14:textId="3D68B8D4" w:rsidR="000845D6" w:rsidRDefault="000845D6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7055188" w14:textId="38A0062B" w:rsidR="000845D6" w:rsidRPr="00A175B8" w:rsidRDefault="000845D6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តើប្រវែង </w:t>
            </w:r>
            <w:r>
              <w:rPr>
                <w:rFonts w:ascii="Khmer OS Siemreap" w:hAnsi="Khmer OS Siemreap" w:cs="Khmer OS Siemreap"/>
                <w:sz w:val="20"/>
                <w:szCs w:val="20"/>
              </w:rPr>
              <w:t xml:space="preserve">OM 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ហៅថាអ្វី?</w:t>
            </w:r>
          </w:p>
          <w:p w14:paraId="52D83C7F" w14:textId="7A312BA9" w:rsidR="00584EFC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3DB0A6F" w14:textId="38499004" w:rsidR="000845D6" w:rsidRDefault="000845D6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តើវ៉ិចទ័រ</w:t>
            </w:r>
            <w:r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0845D6">
              <w:rPr>
                <w:rFonts w:ascii="Khmer OS Siemreap" w:hAnsi="Khmer OS Siemreap" w:cs="Khmer OS Siemreap"/>
                <w:position w:val="-8"/>
                <w:sz w:val="20"/>
                <w:szCs w:val="20"/>
              </w:rPr>
              <w:object w:dxaOrig="780" w:dyaOrig="320" w14:anchorId="77CCB621">
                <v:shape id="_x0000_i1573" type="#_x0000_t75" style="width:39pt;height:16.2pt" o:ole="">
                  <v:imagedata r:id="rId1103" o:title=""/>
                </v:shape>
                <o:OLEObject Type="Embed" ProgID="Equation.DSMT4" ShapeID="_x0000_i1573" DrawAspect="Content" ObjectID="_1844592464" r:id="rId1104"/>
              </w:object>
            </w:r>
            <w:r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បង្កើតបានមុំអ្វី?</w:t>
            </w:r>
          </w:p>
          <w:p w14:paraId="063408ED" w14:textId="2333DDA6" w:rsidR="000845D6" w:rsidRDefault="000845D6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គ្រូបកស្រាយមុំដែលបង្កើតរវាងវ៉ិចទ័រ </w:t>
            </w:r>
            <w:r w:rsidRPr="000845D6">
              <w:rPr>
                <w:rFonts w:ascii="Khmer OS Siemreap" w:hAnsi="Khmer OS Siemreap" w:cs="Khmer OS Siemreap"/>
                <w:position w:val="-8"/>
                <w:sz w:val="20"/>
                <w:szCs w:val="20"/>
              </w:rPr>
              <w:object w:dxaOrig="780" w:dyaOrig="320" w14:anchorId="626C32D5">
                <v:shape id="_x0000_i1574" type="#_x0000_t75" style="width:39pt;height:16.2pt" o:ole="">
                  <v:imagedata r:id="rId1103" o:title=""/>
                </v:shape>
                <o:OLEObject Type="Embed" ProgID="Equation.DSMT4" ShapeID="_x0000_i1574" DrawAspect="Content" ObjectID="_1844592465" r:id="rId1105"/>
              </w:objec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ជាអាគុយម៉ង់នៃចំនួនកុំផ្លិច</w:t>
            </w:r>
          </w:p>
          <w:p w14:paraId="6C6DE0EF" w14:textId="77777777" w:rsidR="000845D6" w:rsidRPr="00A175B8" w:rsidRDefault="000845D6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4C95B013" w14:textId="77777777" w:rsidR="00584EFC" w:rsidRPr="00A175B8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5909DDF" w14:textId="77777777" w:rsidR="00584EFC" w:rsidRPr="00A175B8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8054D1A" w14:textId="77777777" w:rsidR="00584EFC" w:rsidRPr="00A175B8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E6BB729" w14:textId="77777777" w:rsidR="00584EFC" w:rsidRPr="00A175B8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55E7C22" w14:textId="77777777" w:rsidR="00584EFC" w:rsidRPr="00A175B8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4CCEED4" w14:textId="77777777" w:rsidR="00584EFC" w:rsidRPr="00A175B8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4F329FC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F9E82C4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F0B40FD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DC9150E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639B08D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បែងចែកសិស្សជា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3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ក្រុម</w:t>
            </w:r>
          </w:p>
          <w:p w14:paraId="0E36CB72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7278D0F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35B5E93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២</w:t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. </w:t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រុករក</w:t>
            </w:r>
          </w:p>
          <w:p w14:paraId="13481D59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គ្រូសម្រួលសិស្សតាមក្រុម</w:t>
            </w:r>
          </w:p>
          <w:p w14:paraId="509AA131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726C80A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5D50F6A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9BCF893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198F98B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4AA10AE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B4EAC1E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42DCAA0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BC319CA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6C14708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2EF193D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9A81D1D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3D6D460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39E3819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៣</w:t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. </w:t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ពន្យល់</w:t>
            </w:r>
          </w:p>
          <w:p w14:paraId="77DAED06" w14:textId="08D14DA9" w:rsidR="00584EFC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Theme="minorEastAsia" w:hAnsi="Khmer OS Siemreap" w:cs="Khmer OS Siemreap"/>
                <w:sz w:val="20"/>
                <w:szCs w:val="20"/>
                <w:cs/>
              </w:rPr>
              <w:t>គ្រូសម្របសម្រួលសិស្សឡើងបកស្រាយ</w:t>
            </w:r>
          </w:p>
          <w:p w14:paraId="58A7365D" w14:textId="77777777" w:rsidR="00A175B8" w:rsidRPr="00A175B8" w:rsidRDefault="00A175B8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24C3E622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៤</w:t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. </w:t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បញ្ជាក់លំអិត</w:t>
            </w:r>
          </w:p>
          <w:p w14:paraId="0A607002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Theme="minorEastAsia" w:hAnsi="Khmer OS Siemreap" w:cs="Khmer OS Siemreap"/>
                <w:sz w:val="20"/>
                <w:szCs w:val="20"/>
                <w:cs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ដើម្បីរកអាគុយម៉ង់នៃចំនួន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កុំផ្លិចគេត្រូវធ្វើដូចម្ដេច?</w:t>
            </w:r>
          </w:p>
          <w:p w14:paraId="30B5C569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eastAsiaTheme="minorEastAsia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eastAsiaTheme="minorEastAsia" w:hAnsi="Khmer OS Siemreap" w:cs="Khmer OS Siemreap"/>
                <w:sz w:val="20"/>
                <w:szCs w:val="20"/>
                <w:cs/>
              </w:rPr>
              <w:t>គ្រូកែសម្រួល និងលម្អិតបន្ថែម</w:t>
            </w:r>
          </w:p>
        </w:tc>
        <w:tc>
          <w:tcPr>
            <w:tcW w:w="3969" w:type="dxa"/>
          </w:tcPr>
          <w:p w14:paraId="1A3558C3" w14:textId="4A2C735A" w:rsidR="00584EFC" w:rsidRPr="00A175B8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u w:val="single"/>
                <w:cs/>
              </w:rPr>
              <w:t>មេរៀនទី២</w:t>
            </w:r>
            <w:r w:rsidR="00A175B8"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bdr w:val="single" w:sz="4" w:space="0" w:color="auto"/>
                <w:cs/>
              </w:rPr>
              <w:t>ចំនួនកុំផ្លិចទម្រង់ត្រីកោណមាត្រ</w:t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 </w:t>
            </w:r>
          </w:p>
          <w:p w14:paraId="0B9AF601" w14:textId="77777777" w:rsidR="00584EFC" w:rsidRPr="00F50337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F50337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2. </w:t>
            </w:r>
            <w:r w:rsidRPr="00F50337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អាគុយម៉ង់នៃចំនួនកុំផ្លិច</w:t>
            </w:r>
          </w:p>
          <w:p w14:paraId="52DC2A93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noProof/>
                <w:sz w:val="20"/>
                <w:szCs w:val="20"/>
              </w:rPr>
              <w:drawing>
                <wp:anchor distT="0" distB="0" distL="114300" distR="114300" simplePos="0" relativeHeight="251662336" behindDoc="0" locked="0" layoutInCell="1" allowOverlap="1" wp14:anchorId="7854523D" wp14:editId="55E3F8DA">
                  <wp:simplePos x="0" y="0"/>
                  <wp:positionH relativeFrom="column">
                    <wp:posOffset>89535</wp:posOffset>
                  </wp:positionH>
                  <wp:positionV relativeFrom="paragraph">
                    <wp:posOffset>553720</wp:posOffset>
                  </wp:positionV>
                  <wp:extent cx="2067560" cy="1779905"/>
                  <wp:effectExtent l="0" t="0" r="0" b="0"/>
                  <wp:wrapNone/>
                  <wp:docPr id="1324500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500009" name=""/>
                          <pic:cNvPicPr/>
                        </pic:nvPicPr>
                        <pic:blipFill>
                          <a:blip r:embed="rId1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560" cy="177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ឧទាហរណ៍</w:t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៖ គេមានចំនួនកុំផ្លិច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820" w:dyaOrig="260" w14:anchorId="0B2BACDE">
                <v:shape id="_x0000_i1575" type="#_x0000_t75" style="width:40.8pt;height:13.8pt" o:ole="">
                  <v:imagedata r:id="rId1107" o:title=""/>
                </v:shape>
                <o:OLEObject Type="Embed" ProgID="Equation.DSMT4" ShapeID="_x0000_i1575" DrawAspect="Content" ObjectID="_1844592466" r:id="rId1108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ស្ថិតនៅក្នុងប្លង់កុំផ្លិចដូចរូប។</w:t>
            </w:r>
          </w:p>
          <w:p w14:paraId="635A3BAB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7AFE90A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28BD6E9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9C07DE9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8AB489B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E0D50E6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FE58BA8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មុំដែលកំណត់ដោយ</w:t>
            </w:r>
            <w:r w:rsidRPr="00A175B8">
              <w:rPr>
                <w:rFonts w:ascii="Khmer OS Siemreap" w:hAnsi="Khmer OS Siemreap" w:cs="Khmer OS Siemreap"/>
                <w:position w:val="-16"/>
                <w:sz w:val="20"/>
                <w:szCs w:val="20"/>
              </w:rPr>
              <w:object w:dxaOrig="940" w:dyaOrig="420" w14:anchorId="25936E48">
                <v:shape id="_x0000_i1576" type="#_x0000_t75" style="width:46.8pt;height:21pt" o:ole="">
                  <v:imagedata r:id="rId1109" o:title=""/>
                </v:shape>
                <o:OLEObject Type="Embed" ProgID="Equation.DSMT4" ShapeID="_x0000_i1576" DrawAspect="Content" ObjectID="_1844592467" r:id="rId1110"/>
              </w:object>
            </w:r>
          </w:p>
          <w:p w14:paraId="742B687F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ហៅថាអាគុយម៉ង់នៃចំនួនកុំផ្លិចនៃ</w:t>
            </w:r>
            <w:r w:rsidRPr="00A175B8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180" w:dyaOrig="180" w14:anchorId="23FA8B63">
                <v:shape id="_x0000_i1577" type="#_x0000_t75" style="width:9pt;height:9pt" o:ole="">
                  <v:imagedata r:id="rId1111" o:title=""/>
                </v:shape>
                <o:OLEObject Type="Embed" ProgID="Equation.DSMT4" ShapeID="_x0000_i1577" DrawAspect="Content" ObjectID="_1844592468" r:id="rId1112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គេតាងដោយ</w:t>
            </w: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460" w:dyaOrig="240" w14:anchorId="5DC21687">
                <v:shape id="_x0000_i1578" type="#_x0000_t75" style="width:23.4pt;height:12pt" o:ole="">
                  <v:imagedata r:id="rId1113" o:title=""/>
                </v:shape>
                <o:OLEObject Type="Embed" ProgID="Equation.DSMT4" ShapeID="_x0000_i1578" DrawAspect="Content" ObjectID="_1844592469" r:id="rId1114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</w:t>
            </w: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1880" w:dyaOrig="300" w14:anchorId="79E71068">
                <v:shape id="_x0000_i1579" type="#_x0000_t75" style="width:93.6pt;height:15pt" o:ole="">
                  <v:imagedata r:id="rId1115" o:title=""/>
                </v:shape>
                <o:OLEObject Type="Embed" ProgID="Equation.DSMT4" ShapeID="_x0000_i1579" DrawAspect="Content" ObjectID="_1844592470" r:id="rId1116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4054C061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40" w:dyaOrig="240" w14:anchorId="306D5E0B">
                <v:shape id="_x0000_i1580" type="#_x0000_t75" style="width:12pt;height:12pt" o:ole="">
                  <v:imagedata r:id="rId1117" o:title=""/>
                </v:shape>
                <o:OLEObject Type="Embed" ProgID="Equation.DSMT4" ShapeID="_x0000_i1580" DrawAspect="Content" ObjectID="_1844592471" r:id="rId1118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ជាចំណោលកែងនៃចំណុច</w:t>
            </w:r>
            <w:r w:rsidRPr="00A175B8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279" w:dyaOrig="220" w14:anchorId="6EBD9400">
                <v:shape id="_x0000_i1581" type="#_x0000_t75" style="width:14.4pt;height:10.8pt" o:ole="">
                  <v:imagedata r:id="rId1119" o:title=""/>
                </v:shape>
                <o:OLEObject Type="Embed" ProgID="Equation.DSMT4" ShapeID="_x0000_i1581" DrawAspect="Content" ObjectID="_1844592472" r:id="rId1120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នៅលើអ័ក្សពិត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460" w:dyaOrig="340" w14:anchorId="79E3B331">
                <v:shape id="_x0000_i1582" type="#_x0000_t75" style="width:23.4pt;height:16.8pt" o:ole="">
                  <v:imagedata r:id="rId1121" o:title=""/>
                </v:shape>
                <o:OLEObject Type="Embed" ProgID="Equation.DSMT4" ShapeID="_x0000_i1582" DrawAspect="Content" ObjectID="_1844592473" r:id="rId1122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ក្នុងត្រីកោណកែង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540" w:dyaOrig="240" w14:anchorId="2F5E4DEC">
                <v:shape id="_x0000_i1583" type="#_x0000_t75" style="width:27pt;height:12pt" o:ole="">
                  <v:imagedata r:id="rId1123" o:title=""/>
                </v:shape>
                <o:OLEObject Type="Embed" ProgID="Equation.DSMT4" ShapeID="_x0000_i1583" DrawAspect="Content" ObjectID="_1844592474" r:id="rId1124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កែងត្រង់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40" w:dyaOrig="240" w14:anchorId="4FE01898">
                <v:shape id="_x0000_i1584" type="#_x0000_t75" style="width:12pt;height:12pt" o:ole="">
                  <v:imagedata r:id="rId1125" o:title=""/>
                </v:shape>
                <o:OLEObject Type="Embed" ProgID="Equation.DSMT4" ShapeID="_x0000_i1584" DrawAspect="Content" ObjectID="_1844592475" r:id="rId1126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</w:t>
            </w:r>
          </w:p>
          <w:p w14:paraId="0E6526FA" w14:textId="22E9B05D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840" w:dyaOrig="540" w14:anchorId="631C7275">
                <v:shape id="_x0000_i1585" type="#_x0000_t75" style="width:42pt;height:27pt" o:ole="">
                  <v:imagedata r:id="rId1127" o:title=""/>
                </v:shape>
                <o:OLEObject Type="Embed" ProgID="Equation.DSMT4" ShapeID="_x0000_i1585" DrawAspect="Content" ObjectID="_1844592476" r:id="rId1128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ហើយ</w:t>
            </w:r>
            <w:r w:rsidRPr="00A175B8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800" w:dyaOrig="540" w14:anchorId="555FDA47">
                <v:shape id="_x0000_i1586" type="#_x0000_t75" style="width:40.2pt;height:27pt" o:ole="">
                  <v:imagedata r:id="rId1129" o:title=""/>
                </v:shape>
                <o:OLEObject Type="Embed" ProgID="Equation.DSMT4" ShapeID="_x0000_i1586" DrawAspect="Content" ObjectID="_1844592477" r:id="rId1130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</w:t>
            </w:r>
            <w:r w:rsidRPr="00A175B8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160" w:dyaOrig="180" w14:anchorId="5945C596">
                <v:shape id="_x0000_i1587" type="#_x0000_t75" style="width:8.4pt;height:9pt" o:ole="">
                  <v:imagedata r:id="rId1131" o:title=""/>
                </v:shape>
                <o:OLEObject Type="Embed" ProgID="Equation.DSMT4" ShapeID="_x0000_i1587" DrawAspect="Content" ObjectID="_1844592478" r:id="rId1132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ជាម៉ូឌុល។</w:t>
            </w:r>
          </w:p>
          <w:p w14:paraId="59950136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លំហាត់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៖</w:t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គណនាអាគុយម៉ង់នៃចំនួនកុំផ្លិច៖​</w:t>
            </w:r>
          </w:p>
          <w:p w14:paraId="445C5DE4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ក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920" w:dyaOrig="300" w14:anchorId="4AAB3F08">
                <v:shape id="_x0000_i1588" type="#_x0000_t75" style="width:45pt;height:15pt" o:ole="">
                  <v:imagedata r:id="rId1133" o:title=""/>
                </v:shape>
                <o:OLEObject Type="Embed" ProgID="Equation.DSMT4" ShapeID="_x0000_i1588" DrawAspect="Content" ObjectID="_1844592479" r:id="rId1134"/>
              </w:object>
            </w:r>
          </w:p>
          <w:p w14:paraId="268AD589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ខ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060" w:dyaOrig="300" w14:anchorId="269E052D">
                <v:shape id="_x0000_i1589" type="#_x0000_t75" style="width:52.8pt;height:15pt" o:ole="">
                  <v:imagedata r:id="rId1135" o:title=""/>
                </v:shape>
                <o:OLEObject Type="Embed" ProgID="Equation.DSMT4" ShapeID="_x0000_i1589" DrawAspect="Content" ObjectID="_1844592480" r:id="rId1136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        </w:t>
            </w:r>
          </w:p>
          <w:p w14:paraId="372EBD37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គ. 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820" w:dyaOrig="240" w14:anchorId="17395F13">
                <v:shape id="_x0000_i1590" type="#_x0000_t75" style="width:40.8pt;height:12pt" o:ole="">
                  <v:imagedata r:id="rId1137" o:title=""/>
                </v:shape>
                <o:OLEObject Type="Embed" ProgID="Equation.DSMT4" ShapeID="_x0000_i1590" DrawAspect="Content" ObjectID="_1844592481" r:id="rId1138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             </w:t>
            </w:r>
          </w:p>
          <w:p w14:paraId="171DB5A8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ចម្លើយ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៖</w:t>
            </w:r>
          </w:p>
          <w:p w14:paraId="69CEBD3A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ក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920" w:dyaOrig="300" w14:anchorId="0F011992">
                <v:shape id="_x0000_i1591" type="#_x0000_t75" style="width:45pt;height:15pt" o:ole="">
                  <v:imagedata r:id="rId1139" o:title=""/>
                </v:shape>
                <o:OLEObject Type="Embed" ProgID="Equation.DSMT4" ShapeID="_x0000_i1591" DrawAspect="Content" ObjectID="_1844592482" r:id="rId1140"/>
              </w:object>
            </w:r>
          </w:p>
          <w:p w14:paraId="3B3E5A0C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8"/>
                <w:sz w:val="20"/>
                <w:szCs w:val="20"/>
              </w:rPr>
              <w:object w:dxaOrig="2640" w:dyaOrig="400" w14:anchorId="383EBC53">
                <v:shape id="_x0000_i1592" type="#_x0000_t75" style="width:132pt;height:19.8pt" o:ole="">
                  <v:imagedata r:id="rId1141" o:title=""/>
                </v:shape>
                <o:OLEObject Type="Embed" ProgID="Equation.DSMT4" ShapeID="_x0000_i1592" DrawAspect="Content" ObjectID="_1844592483" r:id="rId1142"/>
              </w:object>
            </w:r>
          </w:p>
          <w:p w14:paraId="6211617D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52"/>
                <w:sz w:val="20"/>
                <w:szCs w:val="20"/>
              </w:rPr>
              <w:object w:dxaOrig="1440" w:dyaOrig="1140" w14:anchorId="59CB7E2A">
                <v:shape id="_x0000_i1593" type="#_x0000_t75" style="width:1in;height:57pt" o:ole="">
                  <v:imagedata r:id="rId1143" o:title=""/>
                </v:shape>
                <o:OLEObject Type="Embed" ProgID="Equation.DSMT4" ShapeID="_x0000_i1593" DrawAspect="Content" ObjectID="_1844592484" r:id="rId1144"/>
              </w:object>
            </w:r>
          </w:p>
          <w:p w14:paraId="4FD5DE2A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ទាញបាន</w:t>
            </w:r>
            <w:r w:rsidRPr="00A175B8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1260" w:dyaOrig="560" w14:anchorId="6EB3EC12">
                <v:shape id="_x0000_i1594" type="#_x0000_t75" style="width:63pt;height:28.8pt" o:ole="">
                  <v:imagedata r:id="rId1145" o:title=""/>
                </v:shape>
                <o:OLEObject Type="Embed" ProgID="Equation.DSMT4" ShapeID="_x0000_i1594" DrawAspect="Content" ObjectID="_1844592485" r:id="rId1146"/>
              </w:object>
            </w:r>
          </w:p>
          <w:p w14:paraId="5AB8BE5C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ដូចនេះ </w:t>
            </w:r>
            <w:r w:rsidRPr="00A175B8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1980" w:dyaOrig="560" w14:anchorId="07744E14">
                <v:shape id="_x0000_i1595" type="#_x0000_t75" style="width:99pt;height:28.8pt" o:ole="">
                  <v:imagedata r:id="rId1147" o:title=""/>
                </v:shape>
                <o:OLEObject Type="Embed" ProgID="Equation.DSMT4" ShapeID="_x0000_i1595" DrawAspect="Content" ObjectID="_1844592486" r:id="rId1148"/>
              </w:object>
            </w:r>
          </w:p>
          <w:p w14:paraId="7C6BA5BC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ខ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060" w:dyaOrig="300" w14:anchorId="13E3F929">
                <v:shape id="_x0000_i1596" type="#_x0000_t75" style="width:52.8pt;height:15pt" o:ole="">
                  <v:imagedata r:id="rId1149" o:title=""/>
                </v:shape>
                <o:OLEObject Type="Embed" ProgID="Equation.DSMT4" ShapeID="_x0000_i1596" DrawAspect="Content" ObjectID="_1844592487" r:id="rId1150"/>
              </w:object>
            </w:r>
          </w:p>
          <w:p w14:paraId="6BBD083F" w14:textId="7A1F9A13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4"/>
                <w:sz w:val="20"/>
                <w:szCs w:val="20"/>
              </w:rPr>
              <w:object w:dxaOrig="2920" w:dyaOrig="460" w14:anchorId="2BDA4D99">
                <v:shape id="_x0000_i1597" type="#_x0000_t75" style="width:145.85pt;height:23.4pt" o:ole="">
                  <v:imagedata r:id="rId1151" o:title=""/>
                </v:shape>
                <o:OLEObject Type="Embed" ProgID="Equation.DSMT4" ShapeID="_x0000_i1597" DrawAspect="Content" ObjectID="_1844592488" r:id="rId1152"/>
              </w:object>
            </w:r>
          </w:p>
          <w:p w14:paraId="4DF252F2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52"/>
                <w:sz w:val="20"/>
                <w:szCs w:val="20"/>
              </w:rPr>
              <w:object w:dxaOrig="1600" w:dyaOrig="1140" w14:anchorId="70DFA6CB">
                <v:shape id="_x0000_i1598" type="#_x0000_t75" style="width:80.4pt;height:57pt" o:ole="">
                  <v:imagedata r:id="rId1153" o:title=""/>
                </v:shape>
                <o:OLEObject Type="Embed" ProgID="Equation.DSMT4" ShapeID="_x0000_i1598" DrawAspect="Content" ObjectID="_1844592489" r:id="rId1154"/>
              </w:object>
            </w:r>
          </w:p>
          <w:p w14:paraId="6464E3B4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ទាញបាន </w:t>
            </w:r>
            <w:r w:rsidRPr="00A175B8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1180" w:dyaOrig="560" w14:anchorId="4F0EAD23">
                <v:shape id="_x0000_i1599" type="#_x0000_t75" style="width:58.15pt;height:28.8pt" o:ole="">
                  <v:imagedata r:id="rId1155" o:title=""/>
                </v:shape>
                <o:OLEObject Type="Embed" ProgID="Equation.DSMT4" ShapeID="_x0000_i1599" DrawAspect="Content" ObjectID="_1844592490" r:id="rId1156"/>
              </w:object>
            </w:r>
          </w:p>
          <w:p w14:paraId="0D806FC6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ដូចនេះ </w:t>
            </w:r>
            <w:r w:rsidRPr="00A175B8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2079" w:dyaOrig="560" w14:anchorId="0114E711">
                <v:shape id="_x0000_i1600" type="#_x0000_t75" style="width:103.85pt;height:28.8pt" o:ole="">
                  <v:imagedata r:id="rId1157" o:title=""/>
                </v:shape>
                <o:OLEObject Type="Embed" ProgID="Equation.DSMT4" ShapeID="_x0000_i1600" DrawAspect="Content" ObjectID="_1844592491" r:id="rId1158"/>
              </w:object>
            </w:r>
          </w:p>
          <w:p w14:paraId="134CAA51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820" w:dyaOrig="240" w14:anchorId="19F1385E">
                <v:shape id="_x0000_i1601" type="#_x0000_t75" style="width:40.8pt;height:12pt" o:ole="">
                  <v:imagedata r:id="rId1159" o:title=""/>
                </v:shape>
                <o:OLEObject Type="Embed" ProgID="Equation.DSMT4" ShapeID="_x0000_i1601" DrawAspect="Content" ObjectID="_1844592492" r:id="rId1160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     </w:t>
            </w:r>
          </w:p>
          <w:p w14:paraId="7F2E9F6B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4"/>
                <w:sz w:val="20"/>
                <w:szCs w:val="20"/>
              </w:rPr>
              <w:object w:dxaOrig="2420" w:dyaOrig="440" w14:anchorId="560C22AC">
                <v:shape id="_x0000_i1602" type="#_x0000_t75" style="width:120.65pt;height:21.6pt" o:ole="">
                  <v:imagedata r:id="rId1161" o:title=""/>
                </v:shape>
                <o:OLEObject Type="Embed" ProgID="Equation.DSMT4" ShapeID="_x0000_i1602" DrawAspect="Content" ObjectID="_1844592493" r:id="rId1162"/>
              </w:object>
            </w:r>
          </w:p>
          <w:p w14:paraId="3AA6BC57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54"/>
                <w:sz w:val="20"/>
                <w:szCs w:val="20"/>
              </w:rPr>
              <w:object w:dxaOrig="1740" w:dyaOrig="1180" w14:anchorId="2A9B127D">
                <v:shape id="_x0000_i1603" type="#_x0000_t75" style="width:87pt;height:58.15pt" o:ole="">
                  <v:imagedata r:id="rId1163" o:title=""/>
                </v:shape>
                <o:OLEObject Type="Embed" ProgID="Equation.DSMT4" ShapeID="_x0000_i1603" DrawAspect="Content" ObjectID="_1844592494" r:id="rId1164"/>
              </w:object>
            </w:r>
          </w:p>
          <w:p w14:paraId="299421CF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ទាញបាន</w:t>
            </w:r>
            <w:r w:rsidRPr="00A175B8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1180" w:dyaOrig="540" w14:anchorId="1A211A15">
                <v:shape id="_x0000_i1604" type="#_x0000_t75" style="width:58.15pt;height:27pt" o:ole="">
                  <v:imagedata r:id="rId1165" o:title=""/>
                </v:shape>
                <o:OLEObject Type="Embed" ProgID="Equation.DSMT4" ShapeID="_x0000_i1604" DrawAspect="Content" ObjectID="_1844592495" r:id="rId1166"/>
              </w:object>
            </w:r>
          </w:p>
          <w:p w14:paraId="32E1D1A0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ដូចនេះ </w:t>
            </w:r>
            <w:r w:rsidRPr="00A175B8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2060" w:dyaOrig="540" w14:anchorId="02F254D9">
                <v:shape id="_x0000_i1605" type="#_x0000_t75" style="width:103.8pt;height:27pt" o:ole="">
                  <v:imagedata r:id="rId1167" o:title=""/>
                </v:shape>
                <o:OLEObject Type="Embed" ProgID="Equation.DSMT4" ShapeID="_x0000_i1605" DrawAspect="Content" ObjectID="_1844592496" r:id="rId1168"/>
              </w:object>
            </w:r>
          </w:p>
          <w:p w14:paraId="1C33AF49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5D833ED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24CCB9C" w14:textId="77777777" w:rsidR="00584EFC" w:rsidRPr="00A175B8" w:rsidRDefault="00584EFC" w:rsidP="000840CB">
            <w:pPr>
              <w:pStyle w:val="ListParagraph"/>
              <w:numPr>
                <w:ilvl w:val="0"/>
                <w:numId w:val="41"/>
              </w:numPr>
              <w:ind w:left="340" w:hanging="27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ដើម្បីរកអាគុយម៉ង់នៃ</w:t>
            </w:r>
            <w:r w:rsidRPr="00A175B8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180" w:dyaOrig="180" w14:anchorId="25ADCBAC">
                <v:shape id="_x0000_i1606" type="#_x0000_t75" style="width:9pt;height:9pt" o:ole="">
                  <v:imagedata r:id="rId1169" o:title=""/>
                </v:shape>
                <o:OLEObject Type="Embed" ProgID="Equation.DSMT4" ShapeID="_x0000_i1606" DrawAspect="Content" ObjectID="_1844592497" r:id="rId1170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យើងត្រូវដោះស្រាយប្រព័ន្ធសមីការ</w:t>
            </w:r>
            <w:r w:rsidRPr="00A175B8">
              <w:rPr>
                <w:rFonts w:ascii="Khmer OS Siemreap" w:hAnsi="Khmer OS Siemreap" w:cs="Khmer OS Siemreap"/>
                <w:position w:val="-50"/>
                <w:sz w:val="20"/>
                <w:szCs w:val="20"/>
              </w:rPr>
              <w:object w:dxaOrig="940" w:dyaOrig="1100" w14:anchorId="176B39DD">
                <v:shape id="_x0000_i1607" type="#_x0000_t75" style="width:46.8pt;height:55.2pt" o:ole="">
                  <v:imagedata r:id="rId1171" o:title=""/>
                </v:shape>
                <o:OLEObject Type="Embed" ProgID="Equation.DSMT4" ShapeID="_x0000_i1607" DrawAspect="Content" ObjectID="_1844592498" r:id="rId1172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080" w:dyaOrig="340" w14:anchorId="07979C7E">
                <v:shape id="_x0000_i1608" type="#_x0000_t75" style="width:53.4pt;height:16.8pt" o:ole="">
                  <v:imagedata r:id="rId1173" o:title=""/>
                </v:shape>
                <o:OLEObject Type="Embed" ProgID="Equation.DSMT4" ShapeID="_x0000_i1608" DrawAspect="Content" ObjectID="_1844592499" r:id="rId1174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00" w:dyaOrig="240" w14:anchorId="5E5B5301">
                <v:shape id="_x0000_i1609" type="#_x0000_t75" style="width:10.2pt;height:12pt" o:ole="">
                  <v:imagedata r:id="rId1175" o:title=""/>
                </v:shape>
                <o:OLEObject Type="Embed" ProgID="Equation.DSMT4" ShapeID="_x0000_i1609" DrawAspect="Content" ObjectID="_1844592500" r:id="rId1176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ជាអាគុយម៉ង់នៃ</w:t>
            </w:r>
            <w:r w:rsidRPr="00A175B8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180" w:dyaOrig="180" w14:anchorId="708C4745">
                <v:shape id="_x0000_i1610" type="#_x0000_t75" style="width:9pt;height:9pt" o:ole="">
                  <v:imagedata r:id="rId1177" o:title=""/>
                </v:shape>
                <o:OLEObject Type="Embed" ProgID="Equation.DSMT4" ShapeID="_x0000_i1610" DrawAspect="Content" ObjectID="_1844592501" r:id="rId1178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672C0892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ចំណាំ៖ ចំនួនកុំផ្លិច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480" w:dyaOrig="240" w14:anchorId="50971036">
                <v:shape id="_x0000_i1611" type="#_x0000_t75" style="width:23.4pt;height:12pt" o:ole="">
                  <v:imagedata r:id="rId1179" o:title=""/>
                </v:shape>
                <o:OLEObject Type="Embed" ProgID="Equation.DSMT4" ShapeID="_x0000_i1611" DrawAspect="Content" ObjectID="_1844592502" r:id="rId1180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គ្មានអាគុយម៉ង់ទេ។</w:t>
            </w:r>
          </w:p>
        </w:tc>
        <w:tc>
          <w:tcPr>
            <w:tcW w:w="3119" w:type="dxa"/>
          </w:tcPr>
          <w:p w14:paraId="1F51AE45" w14:textId="77777777" w:rsidR="00584EFC" w:rsidRPr="00A175B8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B974FC1" w14:textId="77777777" w:rsidR="00584EFC" w:rsidRPr="00A175B8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6DB6BEB" w14:textId="77777777" w:rsidR="00584EFC" w:rsidRPr="00A175B8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AC7D0D0" w14:textId="77777777" w:rsidR="00584EFC" w:rsidRPr="00A175B8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-សិស្សសង្កេតដោយយកចិត្តទុកដាក់ </w:t>
            </w:r>
          </w:p>
          <w:p w14:paraId="5EA2AF7A" w14:textId="77777777" w:rsidR="00584EFC" w:rsidRPr="00A175B8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232B529" w14:textId="6E196F7E" w:rsidR="00584EFC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0D726BD" w14:textId="38F60524" w:rsidR="000845D6" w:rsidRDefault="000845D6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12FFFCF" w14:textId="4E5B2E41" w:rsidR="000845D6" w:rsidRDefault="000845D6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ជាប្រវែងរូបភាព ឬ ជាម៉ឌុល</w:t>
            </w:r>
          </w:p>
          <w:p w14:paraId="1B0A5027" w14:textId="75B1A827" w:rsidR="000845D6" w:rsidRDefault="000845D6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B8CE504" w14:textId="40DC6EDC" w:rsidR="000845D6" w:rsidRDefault="000845D6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បង្កើតបាន មុំ </w:t>
            </w:r>
            <w:r w:rsidRPr="000845D6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00" w:dyaOrig="240" w14:anchorId="29577F35">
                <v:shape id="_x0000_i1612" type="#_x0000_t75" style="width:10.2pt;height:12pt" o:ole="">
                  <v:imagedata r:id="rId1181" o:title=""/>
                </v:shape>
                <o:OLEObject Type="Embed" ProgID="Equation.DSMT4" ShapeID="_x0000_i1612" DrawAspect="Content" ObjectID="_1844592503" r:id="rId1182"/>
              </w:objec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។</w:t>
            </w:r>
          </w:p>
          <w:p w14:paraId="76DF93AC" w14:textId="77777777" w:rsidR="000845D6" w:rsidRPr="00A175B8" w:rsidRDefault="000845D6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E5CB792" w14:textId="77777777" w:rsidR="00584EFC" w:rsidRPr="00A175B8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5FB0F11" w14:textId="65218531" w:rsidR="00584EFC" w:rsidRDefault="000204B0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សិស្សសង្កេតនិងតក់ត្រា</w:t>
            </w:r>
          </w:p>
          <w:p w14:paraId="51FF8530" w14:textId="52A55ADA" w:rsidR="000204B0" w:rsidRDefault="000204B0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C9B43EC" w14:textId="77777777" w:rsidR="000204B0" w:rsidRPr="00A175B8" w:rsidRDefault="000204B0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B7DCD66" w14:textId="77777777" w:rsidR="00584EFC" w:rsidRPr="00A175B8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43DB42D" w14:textId="77777777" w:rsidR="00584EFC" w:rsidRPr="00A175B8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E35C7F6" w14:textId="77777777" w:rsidR="00584EFC" w:rsidRPr="00A175B8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0450941" w14:textId="77777777" w:rsidR="00584EFC" w:rsidRPr="00A175B8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380B0C4" w14:textId="77777777" w:rsidR="00584EFC" w:rsidRPr="00A175B8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B0A4B36" w14:textId="77777777" w:rsidR="00584EFC" w:rsidRPr="00A175B8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4F43028" w14:textId="77777777" w:rsidR="00584EFC" w:rsidRPr="00A175B8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6E84AB1" w14:textId="77777777" w:rsidR="00584EFC" w:rsidRPr="00A175B8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86522C" w14:textId="77777777" w:rsidR="00584EFC" w:rsidRPr="00A175B8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40B5513" w14:textId="77777777" w:rsidR="00584EFC" w:rsidRPr="00A175B8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1CB93BE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09EFB1B3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B80D30E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82D8E50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6B95ED0" w14:textId="77777777" w:rsidR="00584EFC" w:rsidRPr="00A175B8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0818967" w14:textId="77777777" w:rsidR="00584EFC" w:rsidRDefault="000204B0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ធ្វើតាមការសម្របសម្រួលរបស់គ្រូ</w:t>
            </w:r>
          </w:p>
          <w:p w14:paraId="483764AF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7E29127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17E84A3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E8609EC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91A0967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6898DDD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F9C2B12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4895002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37B5E31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263077F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05E8672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807E525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CAB6FEE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F2BECB3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BF6A36C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CFFFE4B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4C2F71B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7965EE9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B7ABA91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C42740B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5F85C46" w14:textId="77777777" w:rsidR="00F50337" w:rsidRPr="00940618" w:rsidRDefault="00F50337" w:rsidP="00940618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3636A4D" w14:textId="77777777" w:rsidR="00F50337" w:rsidRDefault="00F50337" w:rsidP="00F50337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តំណាងសិស្សឡើងបកស្រាយ</w:t>
            </w:r>
          </w:p>
          <w:p w14:paraId="625E3886" w14:textId="77777777" w:rsidR="00F50337" w:rsidRDefault="00F50337" w:rsidP="00F50337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D66C65B" w14:textId="77777777" w:rsidR="00F50337" w:rsidRDefault="00F50337" w:rsidP="00F50337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5D30029" w14:textId="77777777" w:rsidR="00F50337" w:rsidRDefault="00F50337" w:rsidP="00F50337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DAD559C" w14:textId="77777777" w:rsidR="00F50337" w:rsidRDefault="00F50337" w:rsidP="00F50337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DDCDBC7" w14:textId="77777777" w:rsidR="00F50337" w:rsidRDefault="00F50337" w:rsidP="00F50337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F714108" w14:textId="77777777" w:rsidR="00F50337" w:rsidRDefault="00F50337" w:rsidP="00F50337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សិស្សចូលរួមឆ្លើយ</w:t>
            </w:r>
          </w:p>
          <w:p w14:paraId="407743E7" w14:textId="2A934956" w:rsidR="00F50337" w:rsidRPr="00F50337" w:rsidRDefault="00F50337" w:rsidP="00F50337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104425" w:rsidRPr="00D952F0" w14:paraId="563C765C" w14:textId="77777777" w:rsidTr="00CD3B23">
        <w:trPr>
          <w:trHeight w:val="70"/>
        </w:trPr>
        <w:tc>
          <w:tcPr>
            <w:tcW w:w="9356" w:type="dxa"/>
            <w:gridSpan w:val="3"/>
          </w:tcPr>
          <w:p w14:paraId="428DD54B" w14:textId="53D42989" w:rsidR="00104425" w:rsidRPr="00940618" w:rsidRDefault="00104425" w:rsidP="00104425">
            <w:pPr>
              <w:pStyle w:val="ListParagraph"/>
              <w:tabs>
                <w:tab w:val="left" w:pos="118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  <w:lang w:val="ca-ES"/>
              </w:rPr>
            </w:pP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ជំហានទី៤៖ ពង្រឹងពុទ្ធិ(</w:t>
            </w:r>
            <w:r w:rsidR="00940618"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១០</w:t>
            </w: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នាទី)</w:t>
            </w:r>
          </w:p>
        </w:tc>
      </w:tr>
      <w:tr w:rsidR="00584EFC" w:rsidRPr="00D952F0" w14:paraId="1D20267B" w14:textId="77777777" w:rsidTr="00B14020">
        <w:trPr>
          <w:trHeight w:val="70"/>
        </w:trPr>
        <w:tc>
          <w:tcPr>
            <w:tcW w:w="2268" w:type="dxa"/>
          </w:tcPr>
          <w:p w14:paraId="2F40ADBC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៥</w:t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. </w:t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វាយតម្លៃ</w:t>
            </w:r>
          </w:p>
          <w:p w14:paraId="5F55D2B2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ដើម្បីរកអាគុយម៉ង់នៃចំនួន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កុំផ្លិចគេត្រូវធ្វើដូចម្ដេច?</w:t>
            </w:r>
          </w:p>
          <w:p w14:paraId="7A80E8DA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E71EC81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38AEDB3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3CDC7E3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87A43D4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រកអាគុយម៉ង់នៃចំនួនកុំផ្លិច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859" w:dyaOrig="300" w14:anchorId="4E55C20E">
                <v:shape id="_x0000_i1613" type="#_x0000_t75" style="width:42.6pt;height:15pt" o:ole="">
                  <v:imagedata r:id="rId1183" o:title=""/>
                </v:shape>
                <o:OLEObject Type="Embed" ProgID="Equation.DSMT4" ShapeID="_x0000_i1613" DrawAspect="Content" ObjectID="_1844592504" r:id="rId1184"/>
              </w:object>
            </w:r>
          </w:p>
          <w:p w14:paraId="4588F94D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2D0DE48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3969" w:type="dxa"/>
          </w:tcPr>
          <w:p w14:paraId="31248A35" w14:textId="77777777" w:rsidR="00584EFC" w:rsidRPr="00A175B8" w:rsidRDefault="00584EFC" w:rsidP="00B14020">
            <w:pPr>
              <w:pStyle w:val="ListParagraph"/>
              <w:spacing w:after="60"/>
              <w:ind w:left="7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ដើម្បីរកអាគុយម៉ង់នៃ</w:t>
            </w:r>
            <w:r w:rsidRPr="00A175B8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180" w:dyaOrig="180" w14:anchorId="4B027624">
                <v:shape id="_x0000_i1614" type="#_x0000_t75" style="width:9pt;height:9pt" o:ole="">
                  <v:imagedata r:id="rId1185" o:title=""/>
                </v:shape>
                <o:OLEObject Type="Embed" ProgID="Equation.DSMT4" ShapeID="_x0000_i1614" DrawAspect="Content" ObjectID="_1844592505" r:id="rId1186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យើងត្រូវដោះស្រាយប្រព័ន្ធសមីការ</w:t>
            </w:r>
            <w:r w:rsidRPr="00A175B8">
              <w:rPr>
                <w:rFonts w:ascii="Khmer OS Siemreap" w:hAnsi="Khmer OS Siemreap" w:cs="Khmer OS Siemreap"/>
                <w:position w:val="-50"/>
                <w:sz w:val="20"/>
                <w:szCs w:val="20"/>
              </w:rPr>
              <w:object w:dxaOrig="940" w:dyaOrig="1100" w14:anchorId="387B21DD">
                <v:shape id="_x0000_i1615" type="#_x0000_t75" style="width:46.8pt;height:55.2pt" o:ole="">
                  <v:imagedata r:id="rId1187" o:title=""/>
                </v:shape>
                <o:OLEObject Type="Embed" ProgID="Equation.DSMT4" ShapeID="_x0000_i1615" DrawAspect="Content" ObjectID="_1844592506" r:id="rId1188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080" w:dyaOrig="340" w14:anchorId="66CEEC81">
                <v:shape id="_x0000_i1616" type="#_x0000_t75" style="width:53.4pt;height:16.8pt" o:ole="">
                  <v:imagedata r:id="rId1189" o:title=""/>
                </v:shape>
                <o:OLEObject Type="Embed" ProgID="Equation.DSMT4" ShapeID="_x0000_i1616" DrawAspect="Content" ObjectID="_1844592507" r:id="rId1190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00" w:dyaOrig="240" w14:anchorId="2B540D2C">
                <v:shape id="_x0000_i1617" type="#_x0000_t75" style="width:10.2pt;height:12pt" o:ole="">
                  <v:imagedata r:id="rId1191" o:title=""/>
                </v:shape>
                <o:OLEObject Type="Embed" ProgID="Equation.DSMT4" ShapeID="_x0000_i1617" DrawAspect="Content" ObjectID="_1844592508" r:id="rId1192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ជាអាគុយម៉ង់នៃ</w:t>
            </w:r>
            <w:r w:rsidRPr="00A175B8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180" w:dyaOrig="180" w14:anchorId="528A1192">
                <v:shape id="_x0000_i1618" type="#_x0000_t75" style="width:9pt;height:9pt" o:ole="">
                  <v:imagedata r:id="rId1193" o:title=""/>
                </v:shape>
                <o:OLEObject Type="Embed" ProgID="Equation.DSMT4" ShapeID="_x0000_i1618" DrawAspect="Content" ObjectID="_1844592509" r:id="rId1194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61D6D676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រកអាគុយម៉ង់</w:t>
            </w: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920" w:dyaOrig="340" w14:anchorId="15D0FDE9">
                <v:shape id="_x0000_i1619" type="#_x0000_t75" style="width:45pt;height:16.8pt" o:ole="">
                  <v:imagedata r:id="rId1195" o:title=""/>
                </v:shape>
                <o:OLEObject Type="Embed" ProgID="Equation.DSMT4" ShapeID="_x0000_i1619" DrawAspect="Content" ObjectID="_1844592510" r:id="rId1196"/>
              </w:object>
            </w:r>
          </w:p>
          <w:p w14:paraId="09EE6A73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8"/>
                <w:sz w:val="20"/>
                <w:szCs w:val="20"/>
              </w:rPr>
              <w:object w:dxaOrig="2640" w:dyaOrig="400" w14:anchorId="0DA98E64">
                <v:shape id="_x0000_i1620" type="#_x0000_t75" style="width:132pt;height:19.8pt" o:ole="">
                  <v:imagedata r:id="rId1197" o:title=""/>
                </v:shape>
                <o:OLEObject Type="Embed" ProgID="Equation.DSMT4" ShapeID="_x0000_i1620" DrawAspect="Content" ObjectID="_1844592511" r:id="rId1198"/>
              </w:object>
            </w:r>
          </w:p>
          <w:p w14:paraId="1A7681BD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52"/>
                <w:sz w:val="20"/>
                <w:szCs w:val="20"/>
              </w:rPr>
              <w:object w:dxaOrig="2380" w:dyaOrig="1140" w14:anchorId="3CC85564">
                <v:shape id="_x0000_i1621" type="#_x0000_t75" style="width:118.75pt;height:57pt" o:ole="">
                  <v:imagedata r:id="rId1199" o:title=""/>
                </v:shape>
                <o:OLEObject Type="Embed" ProgID="Equation.DSMT4" ShapeID="_x0000_i1621" DrawAspect="Content" ObjectID="_1844592512" r:id="rId1200"/>
              </w:object>
            </w:r>
          </w:p>
          <w:p w14:paraId="4F5BFFD5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ដូចនេះ </w:t>
            </w:r>
            <w:r w:rsidRPr="00A175B8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1980" w:dyaOrig="560" w14:anchorId="6C80A69B">
                <v:shape id="_x0000_i1622" type="#_x0000_t75" style="width:99pt;height:28.8pt" o:ole="">
                  <v:imagedata r:id="rId1201" o:title=""/>
                </v:shape>
                <o:OLEObject Type="Embed" ProgID="Equation.DSMT4" ShapeID="_x0000_i1622" DrawAspect="Content" ObjectID="_1844592513" r:id="rId1202"/>
              </w:object>
            </w:r>
          </w:p>
        </w:tc>
        <w:tc>
          <w:tcPr>
            <w:tcW w:w="3119" w:type="dxa"/>
          </w:tcPr>
          <w:p w14:paraId="43425A55" w14:textId="77777777" w:rsidR="00F50337" w:rsidRDefault="00F50337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1E66341" w14:textId="1129FF41" w:rsidR="00F50337" w:rsidRDefault="00F50337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តំណាងសិស្សឡើងបកស្រាយលើក្តារខៀន</w:t>
            </w:r>
          </w:p>
          <w:p w14:paraId="6D44FA7E" w14:textId="77777777" w:rsidR="00F50337" w:rsidRDefault="00F50337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E0719A7" w14:textId="77777777" w:rsidR="00F50337" w:rsidRDefault="00F50337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252098E" w14:textId="77777777" w:rsidR="00F50337" w:rsidRDefault="00F50337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77275DC" w14:textId="21700A90" w:rsidR="00F50337" w:rsidRPr="00A175B8" w:rsidRDefault="00F50337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104425" w:rsidRPr="00D952F0" w14:paraId="2CCEFFCE" w14:textId="77777777" w:rsidTr="00CD3B23">
        <w:tc>
          <w:tcPr>
            <w:tcW w:w="9356" w:type="dxa"/>
            <w:gridSpan w:val="3"/>
          </w:tcPr>
          <w:p w14:paraId="1B0BBFEF" w14:textId="3CCFCB94" w:rsidR="00104425" w:rsidRPr="00940618" w:rsidRDefault="00104425" w:rsidP="00104425">
            <w:pPr>
              <w:tabs>
                <w:tab w:val="left" w:pos="2160"/>
              </w:tabs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ជំហានទី៥៖</w:t>
            </w:r>
            <w:r w:rsidRPr="00940618">
              <w:rPr>
                <w:rFonts w:ascii="Khmer OS Muol Light" w:hAnsi="Khmer OS Muol Light" w:cs="Khmer OS Muol Light"/>
                <w:sz w:val="20"/>
                <w:szCs w:val="20"/>
              </w:rPr>
              <w:t xml:space="preserve"> </w:t>
            </w: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កិច្ចការផ្ទះ(៣នាទី)</w:t>
            </w:r>
          </w:p>
        </w:tc>
      </w:tr>
      <w:tr w:rsidR="00584EFC" w:rsidRPr="00D952F0" w14:paraId="1CD13509" w14:textId="77777777" w:rsidTr="00B14020">
        <w:tc>
          <w:tcPr>
            <w:tcW w:w="2268" w:type="dxa"/>
          </w:tcPr>
          <w:p w14:paraId="0B3E099A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គ្រូដាក់លំហាត់កិច្ចការផ្ទះឱ្យសិស្សធ្វើនៅផ្ទះ</w:t>
            </w:r>
          </w:p>
          <w:p w14:paraId="660309B9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សូមប្អូនៗខិតខំរៀនសូត្រ និងធ្វើកិច្ចការផ្ទះឱ្យបានគ្រប់គ្នា</w:t>
            </w:r>
          </w:p>
        </w:tc>
        <w:tc>
          <w:tcPr>
            <w:tcW w:w="3969" w:type="dxa"/>
          </w:tcPr>
          <w:p w14:paraId="0D12259C" w14:textId="0AC1BBBE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រកអាគុយម៉ង់នៃចំនួនកុំផ្លិចខាងក្រោម៖</w:t>
            </w:r>
          </w:p>
          <w:p w14:paraId="0C39926A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ក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560" w:dyaOrig="240" w14:anchorId="1E847AE0">
                <v:shape id="_x0000_i1623" type="#_x0000_t75" style="width:28.8pt;height:12pt" o:ole="">
                  <v:imagedata r:id="rId1203" o:title=""/>
                </v:shape>
                <o:OLEObject Type="Embed" ProgID="Equation.DSMT4" ShapeID="_x0000_i1623" DrawAspect="Content" ObjectID="_1844592514" r:id="rId1204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               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ខ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A175B8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440" w:dyaOrig="220" w14:anchorId="5B6AB2DF">
                <v:shape id="_x0000_i1624" type="#_x0000_t75" style="width:21.6pt;height:10.8pt" o:ole="">
                  <v:imagedata r:id="rId1205" o:title=""/>
                </v:shape>
                <o:OLEObject Type="Embed" ProgID="Equation.DSMT4" ShapeID="_x0000_i1624" DrawAspect="Content" ObjectID="_1844592515" r:id="rId1206"/>
              </w:object>
            </w:r>
          </w:p>
          <w:p w14:paraId="17B29D97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.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680" w:dyaOrig="240" w14:anchorId="275D0A80">
                <v:shape id="_x0000_i1625" type="#_x0000_t75" style="width:33.6pt;height:12pt" o:ole="">
                  <v:imagedata r:id="rId1207" o:title=""/>
                </v:shape>
                <o:OLEObject Type="Embed" ProgID="Equation.DSMT4" ShapeID="_x0000_i1625" DrawAspect="Content" ObjectID="_1844592516" r:id="rId1208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              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ឃ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040" w:dyaOrig="300" w14:anchorId="3768A326">
                <v:shape id="_x0000_i1626" type="#_x0000_t75" style="width:52.2pt;height:15pt" o:ole="">
                  <v:imagedata r:id="rId1209" o:title=""/>
                </v:shape>
                <o:OLEObject Type="Embed" ProgID="Equation.DSMT4" ShapeID="_x0000_i1626" DrawAspect="Content" ObjectID="_1844592517" r:id="rId1210"/>
              </w:object>
            </w:r>
          </w:p>
        </w:tc>
        <w:tc>
          <w:tcPr>
            <w:tcW w:w="3119" w:type="dxa"/>
          </w:tcPr>
          <w:p w14:paraId="3A545C5C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167F93B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ស្ដាប់ និងអនុវត្តន៍</w:t>
            </w:r>
          </w:p>
        </w:tc>
      </w:tr>
    </w:tbl>
    <w:p w14:paraId="20EC63A0" w14:textId="4DCCB77E" w:rsidR="00584EFC" w:rsidRPr="00A175B8" w:rsidRDefault="00584EFC" w:rsidP="00584EFC">
      <w:pPr>
        <w:spacing w:after="0" w:line="240" w:lineRule="auto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/>
          <w:sz w:val="20"/>
          <w:szCs w:val="20"/>
        </w:rPr>
        <w:t xml:space="preserve"> </w:t>
      </w:r>
      <w:r w:rsidRPr="00A175B8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A175B8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A175B8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A175B8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A175B8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A175B8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A175B8">
        <w:rPr>
          <w:rFonts w:ascii="Khmer OS Siemreap" w:hAnsi="Khmer OS Siemreap" w:cs="Khmer OS Siemreap"/>
          <w:sz w:val="20"/>
          <w:szCs w:val="20"/>
          <w:cs/>
        </w:rPr>
        <w:t xml:space="preserve"> ព.ស.២៥</w:t>
      </w:r>
      <w:r w:rsidR="00E51532">
        <w:rPr>
          <w:rFonts w:ascii="Khmer OS Siemreap" w:hAnsi="Khmer OS Siemreap" w:cs="Khmer OS Siemreap"/>
          <w:sz w:val="20"/>
          <w:szCs w:val="20"/>
          <w:cs/>
        </w:rPr>
        <w:t>……</w:t>
      </w:r>
    </w:p>
    <w:p w14:paraId="27B6C44C" w14:textId="77777777" w:rsidR="00584EFC" w:rsidRPr="00A175B8" w:rsidRDefault="00584EFC" w:rsidP="00584EFC">
      <w:pPr>
        <w:tabs>
          <w:tab w:val="center" w:pos="8505"/>
        </w:tabs>
        <w:spacing w:after="0" w:line="240" w:lineRule="auto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ab/>
        <w:tab/>
        <w:tab/>
        <w:tab/>
        <w:tab/>
        <w:tab/>
        <w:tab/>
        <w:tab/>
        <w:t xml:space="preserve">                                  រាជធានីភ្នំពេញ ថ្ងៃទី ២ ខែ វិច្ឆិកា ឆ្នាំ ២០២៦</w:t>
      </w:r>
    </w:p>
    <w:p w14:paraId="299562EA" w14:textId="77777777" w:rsidR="00584EFC" w:rsidRPr="000F0CEA" w:rsidRDefault="00584EFC" w:rsidP="00584EFC">
      <w:pPr>
        <w:tabs>
          <w:tab w:val="center" w:pos="851"/>
          <w:tab w:val="center" w:pos="4536"/>
          <w:tab w:val="center" w:pos="8505"/>
        </w:tabs>
        <w:spacing w:after="0" w:line="240" w:lineRule="auto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63007389" w14:textId="338A494A" w:rsidR="00584EFC" w:rsidRPr="000F0CEA" w:rsidRDefault="00584EFC" w:rsidP="00584EFC">
      <w:pPr>
        <w:tabs>
          <w:tab w:val="center" w:pos="851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</w:t>
      </w:r>
      <w:r w:rsidR="00A175B8">
        <w:rPr>
          <w:rFonts w:ascii="Khmer OS Muol Light" w:hAnsi="Khmer OS Muol Light" w:cs="Khmer OS Muol Light"/>
          <w:sz w:val="20"/>
          <w:szCs w:val="20"/>
          <w:cs/>
        </w:rPr>
        <w:tab/>
      </w:r>
      <w:r w:rsidR="00A175B8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</w:t>
      </w:r>
      <w:r>
        <w:rPr>
          <w:rFonts w:ascii="Khmer OS Muol Light" w:hAnsi="Khmer OS Muol Light" w:cs="Khmer OS Muol Light"/>
          <w:sz w:val="20"/>
          <w:szCs w:val="20"/>
        </w:rPr>
        <w:t xml:space="preserve">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ប្រធានក្រុមបច្ចេកទេស                               </w:t>
      </w:r>
    </w:p>
    <w:p w14:paraId="235D4861" w14:textId="77777777" w:rsidR="00584EFC" w:rsidRPr="000F0CEA" w:rsidRDefault="00584EFC" w:rsidP="00584EFC">
      <w:pPr>
        <w:tabs>
          <w:tab w:val="center" w:pos="993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4CAE8382" w14:textId="5B2A61A4" w:rsidR="00584EFC" w:rsidRPr="000F0CEA" w:rsidRDefault="00584EFC" w:rsidP="00584EFC">
      <w:pPr>
        <w:tabs>
          <w:tab w:val="center" w:pos="993"/>
          <w:tab w:val="center" w:pos="368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770905B1" w14:textId="4C9006FB" w:rsidR="00885211" w:rsidRDefault="00584EFC" w:rsidP="00885211">
      <w:pPr>
        <w:tabs>
          <w:tab w:val="left" w:pos="567"/>
          <w:tab w:val="left" w:pos="2127"/>
        </w:tabs>
        <w:spacing w:after="0" w:line="240" w:lineRule="auto"/>
        <w:rPr>
          <w:rFonts w:ascii="Khmer OS Siemreap" w:hAnsi="Khmer OS Siemreap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4C68B14F" w14:textId="77777777" w:rsidR="00885211" w:rsidRDefault="00885211">
      <w:pPr>
        <w:rPr>
          <w:rFonts w:ascii="Khmer OS Siemreap" w:hAnsi="Khmer OS Siemreap"/>
          <w:sz w:val="20"/>
          <w:szCs w:val="20"/>
        </w:rPr>
      </w:pPr>
      <w:r>
        <w:rPr>
          <w:rFonts w:ascii="Khmer OS Siemreap" w:hAnsi="Khmer OS Siemreap"/>
          <w:sz w:val="20"/>
          <w:szCs w:val="20"/>
        </w:rPr>
        <w:br w:type="page"/>
      </w:r>
    </w:p>
    <w:p w14:paraId="78E0364C" w14:textId="77777777" w:rsidR="00A175B8" w:rsidRPr="00885211" w:rsidRDefault="00A175B8" w:rsidP="00885211">
      <w:pPr>
        <w:tabs>
          <w:tab w:val="left" w:pos="567"/>
          <w:tab w:val="left" w:pos="2127"/>
        </w:tabs>
        <w:spacing w:after="0" w:line="240" w:lineRule="auto"/>
        <w:rPr>
          <w:rFonts w:ascii="Khmer OS Siemreap" w:hAnsi="Khmer OS Siemreap"/>
          <w:sz w:val="20"/>
          <w:szCs w:val="20"/>
        </w:rPr>
      </w:pPr>
    </w:p>
    <w:p w14:paraId="1D4F98D0" w14:textId="0FCE43BB" w:rsidR="00584EFC" w:rsidRPr="00783E6E" w:rsidRDefault="00584EFC" w:rsidP="00584EFC">
      <w:pPr>
        <w:spacing w:after="0" w:line="240" w:lineRule="auto"/>
        <w:jc w:val="center"/>
        <w:outlineLvl w:val="0"/>
        <w:rPr>
          <w:rFonts w:ascii="Khmer OS Muol Light" w:eastAsia="Times New Roman" w:hAnsi="Khmer OS Muol Light" w:cs="Khmer OS Muol Light"/>
          <w:kern w:val="36"/>
          <w:sz w:val="20"/>
          <w:szCs w:val="20"/>
        </w:rPr>
      </w:pPr>
      <w:r w:rsidRPr="00783E6E">
        <w:rPr>
          <w:rFonts w:ascii="Khmer OS Muol Light" w:eastAsia="Times New Roman" w:hAnsi="Khmer OS Muol Light" w:cs="Khmer OS Muol Light"/>
          <w:kern w:val="36"/>
          <w:sz w:val="20"/>
          <w:szCs w:val="20"/>
          <w:cs/>
        </w:rPr>
        <w:t>សន្លឹកកិច្ចការ៖ អាគុយម៉ង់នៃចំនួនកុំផ្លិច</w:t>
      </w:r>
    </w:p>
    <w:p w14:paraId="11A62042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 xml:space="preserve">ថ្នាក់ទី១២ 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| 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 xml:space="preserve">មុខវិជ្ជា៖ គណិតវិទ្យា 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| 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រយៈពេល៖ ២០ នាទី</w:t>
      </w:r>
    </w:p>
    <w:p w14:paraId="2D303C66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ឈ្មោះសិស្ស៖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....................................................... 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ថ្នាក់៖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............</w:t>
      </w:r>
    </w:p>
    <w:p w14:paraId="19C1108D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លំហាត់ទី១៖ ចូរកំណត់រកអាគុយម៉ង់នៃចំនួនកុំផ្លិចក្នុងករណីពិសេស (អ័ក្សកូអរដោនេ)៖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4"/>
        <w:gridCol w:w="1606"/>
        <w:gridCol w:w="1922"/>
      </w:tblGrid>
      <w:tr w:rsidR="00584EFC" w:rsidRPr="00A175B8" w14:paraId="179FE856" w14:textId="77777777" w:rsidTr="00B14020">
        <w:trPr>
          <w:jc w:val="center"/>
        </w:trPr>
        <w:tc>
          <w:tcPr>
            <w:tcW w:w="0" w:type="auto"/>
            <w:hideMark/>
          </w:tcPr>
          <w:p w14:paraId="1EA4BB54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ចំនួនកុំផ្លិច (</w:t>
            </w: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</w:rPr>
              <w:t>z)</w:t>
            </w:r>
          </w:p>
        </w:tc>
        <w:tc>
          <w:tcPr>
            <w:tcW w:w="0" w:type="auto"/>
            <w:hideMark/>
          </w:tcPr>
          <w:p w14:paraId="30B351A5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ទីតាំងលើអ័ក្ស</w:t>
            </w:r>
          </w:p>
        </w:tc>
        <w:tc>
          <w:tcPr>
            <w:tcW w:w="0" w:type="auto"/>
            <w:hideMark/>
          </w:tcPr>
          <w:p w14:paraId="6A4FEF65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អាគុយម៉ង់ (</w:t>
            </w:r>
            <w:proofErr w:type="spellStart"/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</w:rPr>
              <w:t>arg</w:t>
            </w:r>
            <w:proofErr w:type="spellEnd"/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</w:rPr>
              <w:t>(z))</w:t>
            </w:r>
          </w:p>
        </w:tc>
      </w:tr>
      <w:tr w:rsidR="00584EFC" w:rsidRPr="00A175B8" w14:paraId="3D42EBF1" w14:textId="77777777" w:rsidTr="00B14020">
        <w:trPr>
          <w:jc w:val="center"/>
        </w:trPr>
        <w:tc>
          <w:tcPr>
            <w:tcW w:w="0" w:type="auto"/>
            <w:hideMark/>
          </w:tcPr>
          <w:p w14:paraId="6CA0DB45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១.</w:t>
            </w: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6"/>
              </w:rPr>
              <w:object w:dxaOrig="480" w:dyaOrig="240" w14:anchorId="678E52E2">
                <v:shape id="_x0000_i1627" type="#_x0000_t75" style="width:23.4pt;height:12pt" o:ole="">
                  <v:imagedata r:id="rId1211" o:title=""/>
                </v:shape>
                <o:OLEObject Type="Embed" ProgID="Equation.DSMT4" ShapeID="_x0000_i1627" DrawAspect="Content" ObjectID="_1844592518" r:id="rId1212"/>
              </w:object>
            </w:r>
          </w:p>
        </w:tc>
        <w:tc>
          <w:tcPr>
            <w:tcW w:w="0" w:type="auto"/>
            <w:hideMark/>
          </w:tcPr>
          <w:p w14:paraId="7208D076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អ័ក្សពិតវិជ្ជមាន</w:t>
            </w:r>
          </w:p>
        </w:tc>
        <w:tc>
          <w:tcPr>
            <w:tcW w:w="0" w:type="auto"/>
            <w:hideMark/>
          </w:tcPr>
          <w:p w14:paraId="57323C5F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0"/>
              </w:rPr>
              <w:object w:dxaOrig="920" w:dyaOrig="300" w14:anchorId="5A0E9FD6">
                <v:shape id="_x0000_i1628" type="#_x0000_t75" style="width:45pt;height:15pt" o:ole="">
                  <v:imagedata r:id="rId1213" o:title=""/>
                </v:shape>
                <o:OLEObject Type="Embed" ProgID="Equation.DSMT4" ShapeID="_x0000_i1628" DrawAspect="Content" ObjectID="_1844592519" r:id="rId1214"/>
              </w:object>
            </w:r>
          </w:p>
        </w:tc>
      </w:tr>
      <w:tr w:rsidR="00584EFC" w:rsidRPr="00A175B8" w14:paraId="45ACFF68" w14:textId="77777777" w:rsidTr="00B14020">
        <w:trPr>
          <w:jc w:val="center"/>
        </w:trPr>
        <w:tc>
          <w:tcPr>
            <w:tcW w:w="0" w:type="auto"/>
            <w:hideMark/>
          </w:tcPr>
          <w:p w14:paraId="4B6257D0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២.</w:t>
            </w: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6"/>
              </w:rPr>
              <w:object w:dxaOrig="580" w:dyaOrig="240" w14:anchorId="7E16B89E">
                <v:shape id="_x0000_i1629" type="#_x0000_t75" style="width:29.4pt;height:12pt" o:ole="">
                  <v:imagedata r:id="rId1215" o:title=""/>
                </v:shape>
                <o:OLEObject Type="Embed" ProgID="Equation.DSMT4" ShapeID="_x0000_i1629" DrawAspect="Content" ObjectID="_1844592520" r:id="rId1216"/>
              </w:object>
            </w:r>
          </w:p>
        </w:tc>
        <w:tc>
          <w:tcPr>
            <w:tcW w:w="0" w:type="auto"/>
            <w:hideMark/>
          </w:tcPr>
          <w:p w14:paraId="16CFA98C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.........................</w:t>
            </w:r>
          </w:p>
        </w:tc>
        <w:tc>
          <w:tcPr>
            <w:tcW w:w="0" w:type="auto"/>
            <w:hideMark/>
          </w:tcPr>
          <w:p w14:paraId="37A81150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0"/>
              </w:rPr>
              <w:object w:dxaOrig="1640" w:dyaOrig="300" w14:anchorId="48B58A79">
                <v:shape id="_x0000_i1630" type="#_x0000_t75" style="width:82.15pt;height:15pt" o:ole="">
                  <v:imagedata r:id="rId1217" o:title=""/>
                </v:shape>
                <o:OLEObject Type="Embed" ProgID="Equation.DSMT4" ShapeID="_x0000_i1630" DrawAspect="Content" ObjectID="_1844592521" r:id="rId1218"/>
              </w:object>
            </w:r>
          </w:p>
        </w:tc>
      </w:tr>
      <w:tr w:rsidR="00584EFC" w:rsidRPr="00A175B8" w14:paraId="29D3F526" w14:textId="77777777" w:rsidTr="00B14020">
        <w:trPr>
          <w:jc w:val="center"/>
        </w:trPr>
        <w:tc>
          <w:tcPr>
            <w:tcW w:w="0" w:type="auto"/>
            <w:hideMark/>
          </w:tcPr>
          <w:p w14:paraId="18CF0E5A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៣.</w:t>
            </w: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6"/>
              </w:rPr>
              <w:object w:dxaOrig="540" w:dyaOrig="240" w14:anchorId="778E0E35">
                <v:shape id="_x0000_i1631" type="#_x0000_t75" style="width:27pt;height:12pt" o:ole="">
                  <v:imagedata r:id="rId1219" o:title=""/>
                </v:shape>
                <o:OLEObject Type="Embed" ProgID="Equation.DSMT4" ShapeID="_x0000_i1631" DrawAspect="Content" ObjectID="_1844592522" r:id="rId1220"/>
              </w:object>
            </w:r>
          </w:p>
        </w:tc>
        <w:tc>
          <w:tcPr>
            <w:tcW w:w="0" w:type="auto"/>
            <w:hideMark/>
          </w:tcPr>
          <w:p w14:paraId="5A6656CE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.........................</w:t>
            </w:r>
          </w:p>
        </w:tc>
        <w:tc>
          <w:tcPr>
            <w:tcW w:w="0" w:type="auto"/>
            <w:hideMark/>
          </w:tcPr>
          <w:p w14:paraId="231CFAF3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0"/>
              </w:rPr>
              <w:object w:dxaOrig="1640" w:dyaOrig="300" w14:anchorId="1FC407AF">
                <v:shape id="_x0000_i1632" type="#_x0000_t75" style="width:82.15pt;height:15pt" o:ole="">
                  <v:imagedata r:id="rId1221" o:title=""/>
                </v:shape>
                <o:OLEObject Type="Embed" ProgID="Equation.DSMT4" ShapeID="_x0000_i1632" DrawAspect="Content" ObjectID="_1844592523" r:id="rId1222"/>
              </w:object>
            </w:r>
          </w:p>
        </w:tc>
      </w:tr>
      <w:tr w:rsidR="00584EFC" w:rsidRPr="00A175B8" w14:paraId="59AE44D5" w14:textId="77777777" w:rsidTr="00B14020">
        <w:trPr>
          <w:jc w:val="center"/>
        </w:trPr>
        <w:tc>
          <w:tcPr>
            <w:tcW w:w="0" w:type="auto"/>
            <w:hideMark/>
          </w:tcPr>
          <w:p w14:paraId="43708779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៤.</w:t>
            </w: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6"/>
              </w:rPr>
              <w:object w:dxaOrig="660" w:dyaOrig="240" w14:anchorId="3E6784F0">
                <v:shape id="_x0000_i1633" type="#_x0000_t75" style="width:33.6pt;height:12pt" o:ole="">
                  <v:imagedata r:id="rId1223" o:title=""/>
                </v:shape>
                <o:OLEObject Type="Embed" ProgID="Equation.DSMT4" ShapeID="_x0000_i1633" DrawAspect="Content" ObjectID="_1844592524" r:id="rId1224"/>
              </w:object>
            </w:r>
          </w:p>
        </w:tc>
        <w:tc>
          <w:tcPr>
            <w:tcW w:w="0" w:type="auto"/>
            <w:hideMark/>
          </w:tcPr>
          <w:p w14:paraId="4F0A1089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.........................</w:t>
            </w:r>
          </w:p>
        </w:tc>
        <w:tc>
          <w:tcPr>
            <w:tcW w:w="0" w:type="auto"/>
            <w:hideMark/>
          </w:tcPr>
          <w:p w14:paraId="502940F8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0"/>
              </w:rPr>
              <w:object w:dxaOrig="1640" w:dyaOrig="300" w14:anchorId="2463C627">
                <v:shape id="_x0000_i1634" type="#_x0000_t75" style="width:82.15pt;height:15pt" o:ole="">
                  <v:imagedata r:id="rId1225" o:title=""/>
                </v:shape>
                <o:OLEObject Type="Embed" ProgID="Equation.DSMT4" ShapeID="_x0000_i1634" DrawAspect="Content" ObjectID="_1844592525" r:id="rId1226"/>
              </w:object>
            </w:r>
          </w:p>
        </w:tc>
      </w:tr>
    </w:tbl>
    <w:p w14:paraId="0D9377F3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លំហាត់ទី២៖ គណនាម៉ូឌុល និងអាគុយម៉ង់នៃចំនួនកុំផ្លិចខាងក្រោម (តារាងពីរជួរឈរ)៖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33"/>
        <w:gridCol w:w="2697"/>
      </w:tblGrid>
      <w:tr w:rsidR="00584EFC" w:rsidRPr="00A175B8" w14:paraId="21D90640" w14:textId="77777777" w:rsidTr="00B14020">
        <w:trPr>
          <w:jc w:val="center"/>
        </w:trPr>
        <w:tc>
          <w:tcPr>
            <w:tcW w:w="0" w:type="auto"/>
            <w:hideMark/>
          </w:tcPr>
          <w:p w14:paraId="6D6D4D36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លំហាត់ចំនួនកុំផ្លិច</w:t>
            </w:r>
          </w:p>
        </w:tc>
        <w:tc>
          <w:tcPr>
            <w:tcW w:w="0" w:type="auto"/>
            <w:hideMark/>
          </w:tcPr>
          <w:p w14:paraId="153809B4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ការគណនាម៉ូឌុល និងអាគុយម៉ង់</w:t>
            </w:r>
          </w:p>
        </w:tc>
      </w:tr>
      <w:tr w:rsidR="00584EFC" w:rsidRPr="00A175B8" w14:paraId="3F6E9C17" w14:textId="77777777" w:rsidTr="00B14020">
        <w:trPr>
          <w:jc w:val="center"/>
        </w:trPr>
        <w:tc>
          <w:tcPr>
            <w:tcW w:w="0" w:type="auto"/>
            <w:hideMark/>
          </w:tcPr>
          <w:p w14:paraId="1DD18025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ក.</w:t>
            </w: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6"/>
              </w:rPr>
              <w:object w:dxaOrig="680" w:dyaOrig="240" w14:anchorId="22B58D47">
                <v:shape id="_x0000_i1635" type="#_x0000_t75" style="width:33.6pt;height:12pt" o:ole="">
                  <v:imagedata r:id="rId1227" o:title=""/>
                </v:shape>
                <o:OLEObject Type="Embed" ProgID="Equation.DSMT4" ShapeID="_x0000_i1635" DrawAspect="Content" ObjectID="_1844592526" r:id="rId1228"/>
              </w:object>
            </w:r>
          </w:p>
        </w:tc>
        <w:tc>
          <w:tcPr>
            <w:tcW w:w="0" w:type="auto"/>
            <w:hideMark/>
          </w:tcPr>
          <w:p w14:paraId="092DDC71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584EFC" w:rsidRPr="00A175B8" w14:paraId="14E930F1" w14:textId="77777777" w:rsidTr="00B14020">
        <w:trPr>
          <w:jc w:val="center"/>
        </w:trPr>
        <w:tc>
          <w:tcPr>
            <w:tcW w:w="0" w:type="auto"/>
            <w:hideMark/>
          </w:tcPr>
          <w:p w14:paraId="1166EB4F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ខ.</w:t>
            </w: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6"/>
              </w:rPr>
              <w:object w:dxaOrig="920" w:dyaOrig="300" w14:anchorId="29F99EBB">
                <v:shape id="_x0000_i1636" type="#_x0000_t75" style="width:45pt;height:15pt" o:ole="">
                  <v:imagedata r:id="rId1229" o:title=""/>
                </v:shape>
                <o:OLEObject Type="Embed" ProgID="Equation.DSMT4" ShapeID="_x0000_i1636" DrawAspect="Content" ObjectID="_1844592527" r:id="rId1230"/>
              </w:object>
            </w:r>
          </w:p>
        </w:tc>
        <w:tc>
          <w:tcPr>
            <w:tcW w:w="0" w:type="auto"/>
            <w:hideMark/>
          </w:tcPr>
          <w:p w14:paraId="345DFE15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584EFC" w:rsidRPr="00A175B8" w14:paraId="573B7F63" w14:textId="77777777" w:rsidTr="00B14020">
        <w:trPr>
          <w:jc w:val="center"/>
        </w:trPr>
        <w:tc>
          <w:tcPr>
            <w:tcW w:w="0" w:type="auto"/>
            <w:hideMark/>
          </w:tcPr>
          <w:p w14:paraId="510741B3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6"/>
              </w:rPr>
              <w:object w:dxaOrig="820" w:dyaOrig="240" w14:anchorId="684B3FC7">
                <v:shape id="_x0000_i1637" type="#_x0000_t75" style="width:40.8pt;height:12pt" o:ole="">
                  <v:imagedata r:id="rId1231" o:title=""/>
                </v:shape>
                <o:OLEObject Type="Embed" ProgID="Equation.DSMT4" ShapeID="_x0000_i1637" DrawAspect="Content" ObjectID="_1844592528" r:id="rId1232"/>
              </w:object>
            </w:r>
          </w:p>
        </w:tc>
        <w:tc>
          <w:tcPr>
            <w:tcW w:w="0" w:type="auto"/>
            <w:hideMark/>
          </w:tcPr>
          <w:p w14:paraId="1E705A0E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584EFC" w:rsidRPr="00A175B8" w14:paraId="3A2EA6A5" w14:textId="77777777" w:rsidTr="00B14020">
        <w:trPr>
          <w:jc w:val="center"/>
        </w:trPr>
        <w:tc>
          <w:tcPr>
            <w:tcW w:w="0" w:type="auto"/>
            <w:hideMark/>
          </w:tcPr>
          <w:p w14:paraId="2092CA90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ឃ.</w:t>
            </w: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6"/>
              </w:rPr>
              <w:object w:dxaOrig="960" w:dyaOrig="300" w14:anchorId="29DA98F3">
                <v:shape id="_x0000_i1638" type="#_x0000_t75" style="width:48.6pt;height:15pt" o:ole="">
                  <v:imagedata r:id="rId1233" o:title=""/>
                </v:shape>
                <o:OLEObject Type="Embed" ProgID="Equation.DSMT4" ShapeID="_x0000_i1638" DrawAspect="Content" ObjectID="_1844592529" r:id="rId1234"/>
              </w:object>
            </w:r>
          </w:p>
        </w:tc>
        <w:tc>
          <w:tcPr>
            <w:tcW w:w="0" w:type="auto"/>
            <w:hideMark/>
          </w:tcPr>
          <w:p w14:paraId="3A71C8BC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584EFC" w:rsidRPr="00A175B8" w14:paraId="522BA602" w14:textId="77777777" w:rsidTr="00B14020">
        <w:trPr>
          <w:jc w:val="center"/>
        </w:trPr>
        <w:tc>
          <w:tcPr>
            <w:tcW w:w="0" w:type="auto"/>
            <w:hideMark/>
          </w:tcPr>
          <w:p w14:paraId="2ABBD352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ង.</w:t>
            </w: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6"/>
              </w:rPr>
              <w:object w:dxaOrig="859" w:dyaOrig="300" w14:anchorId="422A6C15">
                <v:shape id="_x0000_i1639" type="#_x0000_t75" style="width:42.6pt;height:15pt" o:ole="">
                  <v:imagedata r:id="rId1235" o:title=""/>
                </v:shape>
                <o:OLEObject Type="Embed" ProgID="Equation.DSMT4" ShapeID="_x0000_i1639" DrawAspect="Content" ObjectID="_1844592530" r:id="rId1236"/>
              </w:object>
            </w:r>
          </w:p>
        </w:tc>
        <w:tc>
          <w:tcPr>
            <w:tcW w:w="0" w:type="auto"/>
            <w:hideMark/>
          </w:tcPr>
          <w:p w14:paraId="02A6C04B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</w:tbl>
    <w:p w14:paraId="6F8C6D5F" w14:textId="77777777" w:rsidR="00584EFC" w:rsidRPr="00A175B8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៣. លំហាត់ពង្រឹងសមត្ថភាព</w:t>
      </w:r>
    </w:p>
    <w:p w14:paraId="794CD3C3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ចូររកអាគុយម៉ង់នៃចំនួនកុំផ្លិច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hAnsi="Khmer OS Siemreap" w:cs="Khmer OS Siemreap"/>
          <w:position w:val="-4"/>
        </w:rPr>
        <w:object w:dxaOrig="180" w:dyaOrig="180" w14:anchorId="7081383E">
          <v:shape id="_x0000_i1640" type="#_x0000_t75" style="width:9pt;height:9pt" o:ole="">
            <v:imagedata r:id="rId1237" o:title=""/>
          </v:shape>
          <o:OLEObject Type="Embed" ProgID="Equation.DSMT4" ShapeID="_x0000_i1640" DrawAspect="Content" ObjectID="_1844592531" r:id="rId1238"/>
        </w:objec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បើគេដឹងថា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hAnsi="Khmer OS Siemreap" w:cs="Khmer OS Siemreap"/>
          <w:position w:val="-22"/>
        </w:rPr>
        <w:object w:dxaOrig="960" w:dyaOrig="600" w14:anchorId="2857A1D4">
          <v:shape id="_x0000_i1641" type="#_x0000_t75" style="width:48.6pt;height:30.6pt" o:ole="">
            <v:imagedata r:id="rId1239" o:title=""/>
          </v:shape>
          <o:OLEObject Type="Embed" ProgID="Equation.DSMT4" ShapeID="_x0000_i1641" DrawAspect="Content" ObjectID="_1844592532" r:id="rId1240"/>
        </w:objec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1364E298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i/>
          <w:iCs/>
          <w:sz w:val="20"/>
          <w:szCs w:val="20"/>
        </w:rPr>
        <w:t>(</w:t>
      </w:r>
      <w:r w:rsidRPr="00A175B8">
        <w:rPr>
          <w:rFonts w:ascii="Khmer OS Siemreap" w:eastAsia="Times New Roman" w:hAnsi="Khmer OS Siemreap" w:cs="Khmer OS Siemreap"/>
          <w:i/>
          <w:iCs/>
          <w:sz w:val="20"/>
          <w:szCs w:val="20"/>
          <w:cs/>
        </w:rPr>
        <w:t>គន្លឹះ៖ ប្រើលក្ខណៈ</w:t>
      </w:r>
      <w:r w:rsidRPr="00A175B8">
        <w:rPr>
          <w:rFonts w:ascii="Khmer OS Siemreap" w:eastAsia="Times New Roman" w:hAnsi="Khmer OS Siemreap" w:cs="Khmer OS Siemreap"/>
          <w:i/>
          <w:iCs/>
          <w:sz w:val="20"/>
          <w:szCs w:val="20"/>
        </w:rPr>
        <w:t xml:space="preserve"> </w:t>
      </w:r>
      <w:r w:rsidRPr="00A175B8">
        <w:rPr>
          <w:rFonts w:ascii="Khmer OS Siemreap" w:hAnsi="Khmer OS Siemreap" w:cs="Khmer OS Siemreap"/>
          <w:position w:val="-10"/>
        </w:rPr>
        <w:object w:dxaOrig="2360" w:dyaOrig="300" w14:anchorId="44E80CDE">
          <v:shape id="_x0000_i1642" type="#_x0000_t75" style="width:117.05pt;height:15pt" o:ole="">
            <v:imagedata r:id="rId1241" o:title=""/>
          </v:shape>
          <o:OLEObject Type="Embed" ProgID="Equation.DSMT4" ShapeID="_x0000_i1642" DrawAspect="Content" ObjectID="_1844592533" r:id="rId1242"/>
        </w:object>
      </w:r>
      <w:r w:rsidRPr="00A175B8">
        <w:rPr>
          <w:rFonts w:ascii="Khmer OS Siemreap" w:eastAsia="Times New Roman" w:hAnsi="Khmer OS Siemreap" w:cs="Khmer OS Siemreap"/>
          <w:i/>
          <w:iCs/>
          <w:sz w:val="20"/>
          <w:szCs w:val="20"/>
        </w:rPr>
        <w:t>)</w:t>
      </w:r>
    </w:p>
    <w:p w14:paraId="20559359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</w:t>
      </w:r>
    </w:p>
    <w:p w14:paraId="0E0284AB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</w:t>
      </w:r>
    </w:p>
    <w:p w14:paraId="11A8449A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</w:t>
      </w:r>
    </w:p>
    <w:p w14:paraId="7F5C8F6C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ការវាយតម្លៃ៖</w:t>
      </w:r>
    </w:p>
    <w:p w14:paraId="1CF72D61" w14:textId="77777777" w:rsidR="00584EFC" w:rsidRPr="00A175B8" w:rsidRDefault="00584EFC" w:rsidP="00947CEA">
      <w:pPr>
        <w:numPr>
          <w:ilvl w:val="0"/>
          <w:numId w:val="44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ពិន្ទុ៖ ........ / ១០</w:t>
      </w:r>
    </w:p>
    <w:p w14:paraId="5194A18D" w14:textId="77777777" w:rsidR="00584EFC" w:rsidRPr="00A175B8" w:rsidRDefault="00584EFC" w:rsidP="00947CEA">
      <w:pPr>
        <w:numPr>
          <w:ilvl w:val="0"/>
          <w:numId w:val="44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មតិយោបល់គ្រូ៖ ....................................................................................................</w:t>
      </w:r>
    </w:p>
    <w:p w14:paraId="4E068AB8" w14:textId="77777777" w:rsidR="00584EFC" w:rsidRPr="00783E6E" w:rsidRDefault="00584EFC" w:rsidP="00584EFC">
      <w:pPr>
        <w:spacing w:after="0"/>
        <w:rPr>
          <w:rFonts w:ascii="Khmer OS Siemreap" w:hAnsi="Khmer OS Siemreap"/>
          <w:sz w:val="20"/>
          <w:szCs w:val="20"/>
        </w:rPr>
      </w:pPr>
    </w:p>
    <w:p w14:paraId="5484168D" w14:textId="45289344" w:rsidR="00584EFC" w:rsidRDefault="00584EFC" w:rsidP="00584EFC">
      <w:pPr>
        <w:tabs>
          <w:tab w:val="left" w:pos="2160"/>
        </w:tabs>
        <w:rPr>
          <w:rFonts w:ascii="Khmer OS Siemreap" w:hAnsi="Khmer OS Siemreap"/>
          <w:sz w:val="20"/>
          <w:szCs w:val="20"/>
        </w:rPr>
      </w:pPr>
    </w:p>
    <w:p w14:paraId="40A66A80" w14:textId="13322553" w:rsidR="00F50337" w:rsidRDefault="00F50337">
      <w:pPr>
        <w:rPr>
          <w:rFonts w:ascii="Khmer OS Siemreap" w:hAnsi="Khmer OS Siemreap"/>
          <w:sz w:val="20"/>
          <w:szCs w:val="20"/>
          <w:cs/>
        </w:rPr>
      </w:pPr>
      <w:r>
        <w:rPr>
          <w:rFonts w:ascii="Khmer OS Siemreap" w:hAnsi="Khmer OS Siemreap"/>
          <w:sz w:val="20"/>
          <w:szCs w:val="20"/>
          <w:cs/>
        </w:rPr>
        <w:br w:type="page"/>
      </w:r>
    </w:p>
    <w:p w14:paraId="05CEAA49" w14:textId="77777777" w:rsidR="00A175B8" w:rsidRPr="00D952F0" w:rsidRDefault="00A175B8" w:rsidP="00584EFC">
      <w:pPr>
        <w:tabs>
          <w:tab w:val="left" w:pos="2160"/>
        </w:tabs>
        <w:rPr>
          <w:rFonts w:ascii="Khmer OS Siemreap" w:hAnsi="Khmer OS Siemreap"/>
          <w:sz w:val="20"/>
          <w:szCs w:val="20"/>
        </w:rPr>
      </w:pPr>
    </w:p>
    <w:p w14:paraId="6A61FE61" w14:textId="77777777" w:rsidR="00584EFC" w:rsidRPr="00324CAE" w:rsidRDefault="00584EFC" w:rsidP="00584EFC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4B507F53" w14:textId="77777777" w:rsidR="00A175B8" w:rsidRPr="00324CAE" w:rsidRDefault="00A175B8" w:rsidP="00A175B8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6A317049" w14:textId="77777777" w:rsidR="00A175B8" w:rsidRPr="00324CAE" w:rsidRDefault="00A175B8" w:rsidP="00A175B8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៣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05AD9842" w14:textId="77777777" w:rsidR="00A175B8" w:rsidRPr="00324CAE" w:rsidRDefault="00A175B8" w:rsidP="00A175B8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មេរៀនទី២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ចំនួនកុំផ្លិចទម្រង់</w:t>
      </w:r>
      <w:r>
        <w:rPr>
          <w:rFonts w:ascii="Khmer OS Siemreap" w:hAnsi="Khmer OS Siemreap" w:cs="Khmer OS Siemreap" w:hint="cs"/>
          <w:sz w:val="20"/>
          <w:szCs w:val="20"/>
          <w:cs/>
        </w:rPr>
        <w:t>ត្រីកោណមាត្រ</w:t>
      </w:r>
    </w:p>
    <w:p w14:paraId="6FB6D97D" w14:textId="2BC2C420" w:rsidR="00A175B8" w:rsidRPr="00324CAE" w:rsidRDefault="00A175B8" w:rsidP="00A175B8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="00940618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៤៥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នាទី</w:t>
      </w:r>
    </w:p>
    <w:p w14:paraId="54C2957B" w14:textId="77777777" w:rsidR="00A175B8" w:rsidRPr="00324CAE" w:rsidRDefault="00A175B8" w:rsidP="00A175B8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កាលបរិច្ឆេទ</w:t>
        <w:tab/>
        <w:t>:   ថ្ងៃទី ៤ ខែ វិច្ឆិកា ឆ្នាំ ២០២៦</w:t>
      </w:r>
    </w:p>
    <w:p w14:paraId="47ED804D" w14:textId="77777777" w:rsidR="00A175B8" w:rsidRDefault="00A175B8" w:rsidP="00A175B8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>
        <w:t>បង្រៀនដោយ</w:t>
        <w:tab/>
        <w:t xml:space="preserve">    :   នួន បូណង</w:t>
      </w:r>
    </w:p>
    <w:p w14:paraId="7D5FE408" w14:textId="77777777" w:rsidR="00A175B8" w:rsidRPr="00324CAE" w:rsidRDefault="00A175B8" w:rsidP="00ED5D36">
      <w:pPr>
        <w:spacing w:after="0" w:line="216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324CA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324CAE">
        <w:rPr>
          <w:rFonts w:ascii="Kh Muol" w:hAnsi="Kh Muol" w:cs="Kh Muol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ក្រោយបញ្ចប់ខ្លឹមសារនៃមេរៀននេះ</w:t>
      </w:r>
    </w:p>
    <w:p w14:paraId="34CD6FC3" w14:textId="3C5B523B" w:rsidR="00DE5B54" w:rsidRPr="00DE5B54" w:rsidRDefault="00A175B8" w:rsidP="00ED5D36">
      <w:pPr>
        <w:pStyle w:val="NormalWeb"/>
        <w:numPr>
          <w:ilvl w:val="0"/>
          <w:numId w:val="41"/>
        </w:numPr>
        <w:spacing w:before="0" w:beforeAutospacing="0" w:after="0" w:afterAutospacing="0" w:line="216" w:lineRule="auto"/>
        <w:rPr>
          <w:rFonts w:ascii="Khmer OS Siemreap" w:hAnsi="Khmer OS Siemreap" w:cs="Khmer OS Siemreap"/>
          <w:sz w:val="20"/>
          <w:szCs w:val="20"/>
        </w:rPr>
      </w:pPr>
      <w:r w:rsidRPr="00666EFF">
        <w:rPr>
          <w:rFonts w:ascii="Khmer OS" w:hAnsi="Khmer OS" w:cs="Khmer OS"/>
          <w:vanish/>
          <w:sz w:val="20"/>
          <w:szCs w:val="20"/>
        </w:rPr>
        <w:t>្រាយប្រតិបត្តិនិងលំហាត់បានីត</w:t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666EFF">
        <w:rPr>
          <w:rFonts w:ascii="Khmer OS Siemreap" w:hAnsi="Khmer OS Siemreap" w:cs="Khmer OS Siemreap"/>
          <w:sz w:val="20"/>
          <w:szCs w:val="20"/>
        </w:rPr>
        <w:t></w:t>
      </w:r>
      <w:r w:rsidR="00DE5B54" w:rsidRPr="00DE5B54">
        <w:rPr>
          <w:rFonts w:ascii="Khmer OS Siemreap" w:hAnsi="Khmer OS Siemreap" w:cs="Khmer OS Siemreap"/>
          <w:b/>
          <w:bCs/>
          <w:sz w:val="20"/>
          <w:szCs w:val="20"/>
          <w:cs/>
        </w:rPr>
        <w:t>វិជ្ជាសម្បទា (ចំណេះដឹង)</w:t>
      </w:r>
    </w:p>
    <w:p w14:paraId="484563BB" w14:textId="1971F274" w:rsidR="00DE5B54" w:rsidRPr="00DE5B54" w:rsidRDefault="00DE5B54" w:rsidP="00ED5D36">
      <w:pPr>
        <w:numPr>
          <w:ilvl w:val="0"/>
          <w:numId w:val="65"/>
        </w:numPr>
        <w:spacing w:after="0" w:line="216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DE5B54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ពន្យល់ពីទម្រង់៖</w:t>
      </w:r>
      <w:r w:rsidRPr="00DE5B54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DE5B54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ប្រាប់ពីទម្រង់ត្រីកោណមាត្រនៃចំនួនកុំផ្លិច</w:t>
      </w:r>
      <w:r w:rsidRPr="00DE5B54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DE5B54">
        <w:rPr>
          <w:position w:val="-10"/>
        </w:rPr>
        <w:object w:dxaOrig="1939" w:dyaOrig="320" w14:anchorId="46B0504F">
          <v:shape id="_x0000_i1643" type="#_x0000_t75" style="width:97.25pt;height:16.2pt" o:ole="">
            <v:imagedata r:id="rId1243" o:title=""/>
          </v:shape>
          <o:OLEObject Type="Embed" ProgID="Equation.DSMT4" ShapeID="_x0000_i1643" DrawAspect="Content" ObjectID="_1844592534" r:id="rId1244"/>
        </w:object>
      </w:r>
      <w:r w:rsidRPr="00DE5B54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DE5B54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ដោយភ្ជាប់ទំនាក់ទំនងជាមួយម៉ូឌុល</w:t>
      </w:r>
      <w:r w:rsidRPr="00DE5B54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025957">
        <w:rPr>
          <w:position w:val="-4"/>
        </w:rPr>
        <w:object w:dxaOrig="180" w:dyaOrig="200" w14:anchorId="175C2225">
          <v:shape id="_x0000_i1644" type="#_x0000_t75" style="width:9pt;height:10.2pt" o:ole="">
            <v:imagedata r:id="rId1245" o:title=""/>
          </v:shape>
          <o:OLEObject Type="Embed" ProgID="Equation.DSMT4" ShapeID="_x0000_i1644" DrawAspect="Content" ObjectID="_1844592535" r:id="rId1246"/>
        </w:object>
      </w:r>
      <w:r w:rsidRPr="00DE5B54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DE5B54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និងអាគុយម៉ង់</w:t>
      </w:r>
      <w:r w:rsidRPr="00DE5B54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DE5B54">
        <w:rPr>
          <w:position w:val="-6"/>
        </w:rPr>
        <w:object w:dxaOrig="200" w:dyaOrig="279" w14:anchorId="25887529">
          <v:shape id="_x0000_i1645" type="#_x0000_t75" style="width:10.2pt;height:14.4pt" o:ole="">
            <v:imagedata r:id="rId1247" o:title=""/>
          </v:shape>
          <o:OLEObject Type="Embed" ProgID="Equation.DSMT4" ShapeID="_x0000_i1645" DrawAspect="Content" ObjectID="_1844592536" r:id="rId1248"/>
        </w:object>
      </w:r>
      <w:r w:rsidRPr="00DE5B54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DE5B54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បានត្រឹមត្រូវ។</w:t>
      </w:r>
    </w:p>
    <w:p w14:paraId="0938B5FE" w14:textId="77777777" w:rsidR="00DE5B54" w:rsidRPr="00DE5B54" w:rsidRDefault="00DE5B54" w:rsidP="00ED5D36">
      <w:pPr>
        <w:pStyle w:val="ListParagraph"/>
        <w:numPr>
          <w:ilvl w:val="0"/>
          <w:numId w:val="41"/>
        </w:numPr>
        <w:spacing w:after="0" w:line="216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DE5B54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បំណិនសម្បទា (ជំនាញ)</w:t>
      </w:r>
    </w:p>
    <w:p w14:paraId="17A202BB" w14:textId="44D3B7A3" w:rsidR="00DE5B54" w:rsidRPr="00DE5B54" w:rsidRDefault="00DE5B54" w:rsidP="00ED5D36">
      <w:pPr>
        <w:pStyle w:val="ListParagraph"/>
        <w:numPr>
          <w:ilvl w:val="0"/>
          <w:numId w:val="66"/>
        </w:numPr>
        <w:spacing w:after="0" w:line="216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DE5B54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បំប្លែងទម្រង់៖</w:t>
      </w:r>
      <w:r w:rsidRPr="00DE5B54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DE5B54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អាចបំប្លែងចំនួនកុំផ្លិចពីទម្រង់ពីជគណិត</w:t>
      </w:r>
      <w:r w:rsidRPr="00DE5B54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DE5B54">
        <w:rPr>
          <w:position w:val="-6"/>
        </w:rPr>
        <w:object w:dxaOrig="960" w:dyaOrig="279" w14:anchorId="7F6CC861">
          <v:shape id="_x0000_i1646" type="#_x0000_t75" style="width:48pt;height:14.4pt" o:ole="">
            <v:imagedata r:id="rId1249" o:title=""/>
          </v:shape>
          <o:OLEObject Type="Embed" ProgID="Equation.DSMT4" ShapeID="_x0000_i1646" DrawAspect="Content" ObjectID="_1844592537" r:id="rId1250"/>
        </w:object>
      </w:r>
      <w:r w:rsidRPr="00DE5B54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DE5B54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ទៅជាទម្រង់ត្រីកោណមាត្រ និងអាចបំប្លែងពីទម្រង់ត្រីកោណមាត្រមកទម្រង់ពីជគណិតវិញ បានយ៉ាងស្ទាត់ជំនាញ។</w:t>
      </w:r>
    </w:p>
    <w:p w14:paraId="5CF2E2E5" w14:textId="77777777" w:rsidR="00DE5B54" w:rsidRPr="00DE5B54" w:rsidRDefault="00DE5B54" w:rsidP="00ED5D36">
      <w:pPr>
        <w:pStyle w:val="ListParagraph"/>
        <w:numPr>
          <w:ilvl w:val="0"/>
          <w:numId w:val="41"/>
        </w:numPr>
        <w:spacing w:after="0" w:line="216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DE5B54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ចរិយាសម្បទា (ឥរិយាបថ និងផ្នត់គំនិត)</w:t>
      </w:r>
    </w:p>
    <w:p w14:paraId="1881D239" w14:textId="207C55C3" w:rsidR="00DE5B54" w:rsidRPr="00DE5B54" w:rsidRDefault="00DE5B54" w:rsidP="00ED5D36">
      <w:pPr>
        <w:pStyle w:val="ListParagraph"/>
        <w:numPr>
          <w:ilvl w:val="0"/>
          <w:numId w:val="66"/>
        </w:numPr>
        <w:spacing w:after="0" w:line="216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DE5B54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ភាពហ្មត់ចត់ និងប្រុងប្រយ័ត្ន៖</w:t>
      </w:r>
      <w:r w:rsidRPr="00DE5B54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DE5B54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បណ្តុះស្មារតីហ្មត់ចត់ និងប្រុងប្រយ័ត្នខ្ពស់ក្នុងការប្រើប្រាស់រង្វាស់មុំ (រ៉ាដ្យង់ ឬដឺក្រេ) ការបូកដកមុំ និងការគណនាតម្លៃត្រីកោណមាត្រ ដើម្បីជៀសវាងកំហុស។</w:t>
      </w:r>
    </w:p>
    <w:p w14:paraId="746EEB81" w14:textId="3D520046" w:rsidR="00A175B8" w:rsidRPr="00DE5B54" w:rsidRDefault="00A175B8" w:rsidP="00DE5B54">
      <w:pPr>
        <w:spacing w:after="0" w:line="240" w:lineRule="auto"/>
        <w:rPr>
          <w:rFonts w:ascii="Kh Muol" w:hAnsi="Kh Muol" w:cs="Kh Muol"/>
          <w:sz w:val="20"/>
          <w:szCs w:val="20"/>
          <w:lang w:val="ca-ES"/>
        </w:rPr>
      </w:pPr>
      <w:r w:rsidRPr="00DE5B54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035616C5" w14:textId="77777777" w:rsidR="00A175B8" w:rsidRPr="00444F46" w:rsidRDefault="00A175B8" w:rsidP="00A175B8">
      <w:pPr>
        <w:spacing w:after="0" w:line="240" w:lineRule="auto"/>
        <w:ind w:firstLine="567"/>
        <w:rPr>
          <w:rFonts w:ascii="Khmer OS Siemreap" w:hAnsi="Khmer OS Siemreap" w:cs="Khmer OS Siemreap"/>
          <w:b/>
          <w:bCs/>
          <w:sz w:val="20"/>
          <w:szCs w:val="20"/>
        </w:rPr>
      </w:pPr>
      <w:r w:rsidRPr="00444F46">
        <w:rPr>
          <w:rFonts w:ascii="Khmer OS Siemreap" w:hAnsi="Khmer OS Siemreap" w:cs="Khmer OS Siemreap"/>
          <w:b/>
          <w:bCs/>
          <w:sz w:val="20"/>
          <w:szCs w:val="20"/>
        </w:rPr>
        <w:t xml:space="preserve">3. </w:t>
      </w:r>
      <w:r w:rsidRPr="00444F46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ទម្រង់ត្រីកោណមាត្រនៃចំនួនកុំផ្លិច </w:t>
      </w:r>
    </w:p>
    <w:p w14:paraId="66385F8A" w14:textId="7D280509" w:rsidR="00A175B8" w:rsidRPr="00A857FD" w:rsidRDefault="00A175B8" w:rsidP="00A175B8">
      <w:pPr>
        <w:spacing w:after="0" w:line="240" w:lineRule="auto"/>
        <w:rPr>
          <w:rFonts w:ascii="Kh Muol" w:hAnsi="Kh Muol" w:cs="Kh Muol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1BB616E3" w14:textId="77777777" w:rsidR="00A175B8" w:rsidRPr="00324CAE" w:rsidRDefault="00A175B8" w:rsidP="00A175B8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3398CF91" w14:textId="77777777" w:rsidR="00A175B8" w:rsidRPr="00324CAE" w:rsidRDefault="00A175B8" w:rsidP="00A175B8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085FC3FF" w14:textId="77777777" w:rsidR="00A175B8" w:rsidRPr="00324CAE" w:rsidRDefault="00A175B8" w:rsidP="00A175B8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5CEECAB4" w14:textId="77777777" w:rsidR="00A175B8" w:rsidRPr="00324CAE" w:rsidRDefault="00A175B8" w:rsidP="00A175B8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4FE336A7" w14:textId="77777777" w:rsidR="00A175B8" w:rsidRPr="00324CAE" w:rsidRDefault="00A175B8" w:rsidP="00A175B8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5AB487A6" w14:textId="77777777" w:rsidR="00A175B8" w:rsidRPr="00324CAE" w:rsidRDefault="00A175B8" w:rsidP="00A175B8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5AC4C31F" w14:textId="77777777" w:rsidR="00A175B8" w:rsidRPr="00324CAE" w:rsidRDefault="00A175B8" w:rsidP="00A175B8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497E519B" w14:textId="0EE8F874" w:rsidR="00A175B8" w:rsidRDefault="00A175B8" w:rsidP="00A175B8">
      <w:pPr>
        <w:tabs>
          <w:tab w:val="left" w:pos="993"/>
          <w:tab w:val="left" w:pos="1800"/>
        </w:tabs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666EFF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372ADF">
        <w:rPr>
          <w:rFonts w:ascii="Khmer OS Muol Light" w:eastAsia="Times New Roman" w:hAnsi="Khmer OS Muol Light" w:cs="Khmer OS Muol Light"/>
          <w:sz w:val="20"/>
          <w:szCs w:val="20"/>
          <w:cs/>
        </w:rPr>
        <w:t>វិធីសាស្ត្របង្រៀន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C86242">
        <w:rPr>
          <w:rFonts w:ascii="Khmer OS Siemreap" w:eastAsia="Times New Roman" w:hAnsi="Khmer OS Siemreap" w:cs="Khmer OS Siemreap" w:hint="cs"/>
          <w:sz w:val="20"/>
          <w:szCs w:val="20"/>
          <w:cs/>
        </w:rPr>
        <w:t>តាមបែបចម្រុះ</w:t>
      </w:r>
    </w:p>
    <w:p w14:paraId="0E0D7CE1" w14:textId="3FB4BF8B" w:rsidR="00A175B8" w:rsidRPr="00372ADF" w:rsidRDefault="00A175B8" w:rsidP="00A175B8">
      <w:pPr>
        <w:tabs>
          <w:tab w:val="left" w:pos="993"/>
          <w:tab w:val="left" w:pos="1800"/>
        </w:tabs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  </w:t>
      </w:r>
      <w:r w:rsidRPr="00372ADF">
        <w:rPr>
          <w:rFonts w:ascii="Khmer OS Muol Light" w:eastAsia="Times New Roman" w:hAnsi="Khmer OS Muol Light" w:cs="Khmer OS Muol Light"/>
          <w:sz w:val="20"/>
          <w:szCs w:val="20"/>
          <w:cs/>
        </w:rPr>
        <w:t>យុទ្ធវិធី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="00C86242"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អនុមានរួម</w:t>
      </w:r>
    </w:p>
    <w:p w14:paraId="1BA4D8DB" w14:textId="19266871" w:rsidR="00584EFC" w:rsidRPr="00A175B8" w:rsidRDefault="00A175B8" w:rsidP="00A175B8">
      <w:pPr>
        <w:spacing w:after="0" w:line="240" w:lineRule="auto"/>
        <w:rPr>
          <w:rFonts w:ascii="Kh Muol OS" w:hAnsi="Kh Muol OS" w:cs="Khmer OS Battambang"/>
          <w:sz w:val="20"/>
          <w:szCs w:val="20"/>
        </w:rPr>
      </w:pPr>
      <w:r w:rsidRPr="00324CA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324CA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tbl>
      <w:tblPr>
        <w:tblStyle w:val="TableGrid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340"/>
        <w:gridCol w:w="4770"/>
        <w:gridCol w:w="2246"/>
      </w:tblGrid>
      <w:tr w:rsidR="00584EFC" w:rsidRPr="00D952F0" w14:paraId="48EDD203" w14:textId="77777777" w:rsidTr="00B14020">
        <w:tc>
          <w:tcPr>
            <w:tcW w:w="2340" w:type="dxa"/>
          </w:tcPr>
          <w:p w14:paraId="1E2013AA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A175B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4770" w:type="dxa"/>
          </w:tcPr>
          <w:p w14:paraId="4F9F2CE2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A175B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ខ្លឹមសារមេរៀន</w:t>
            </w:r>
          </w:p>
        </w:tc>
        <w:tc>
          <w:tcPr>
            <w:tcW w:w="2246" w:type="dxa"/>
          </w:tcPr>
          <w:p w14:paraId="2889C8EC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A175B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សកម្មភាពសិស្ស</w:t>
            </w:r>
          </w:p>
        </w:tc>
      </w:tr>
      <w:tr w:rsidR="00104425" w:rsidRPr="00D952F0" w14:paraId="35C04B38" w14:textId="77777777" w:rsidTr="00CD3B23">
        <w:tc>
          <w:tcPr>
            <w:tcW w:w="9356" w:type="dxa"/>
            <w:gridSpan w:val="3"/>
          </w:tcPr>
          <w:p w14:paraId="24BE5B46" w14:textId="229BF1D2" w:rsidR="00104425" w:rsidRPr="00940618" w:rsidRDefault="00104425" w:rsidP="00104425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ជំហានទី១៖ រដ្ឋបាលថ្នាក់(២នាទី)</w:t>
            </w:r>
          </w:p>
        </w:tc>
      </w:tr>
      <w:tr w:rsidR="00ED5D36" w:rsidRPr="00D952F0" w14:paraId="2A6375FA" w14:textId="77777777" w:rsidTr="00B14020">
        <w:tc>
          <w:tcPr>
            <w:tcW w:w="2340" w:type="dxa"/>
          </w:tcPr>
          <w:p w14:paraId="738E2899" w14:textId="77777777" w:rsidR="00ED5D36" w:rsidRPr="00324CAE" w:rsidRDefault="00ED5D36" w:rsidP="00ED5D36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2FB86DC5" w14:textId="77777777" w:rsidR="00ED5D36" w:rsidRPr="00324CAE" w:rsidRDefault="00ED5D36" w:rsidP="00ED5D36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669E937B" w14:textId="5157DF87" w:rsidR="00ED5D36" w:rsidRPr="00714E62" w:rsidRDefault="00ED5D36" w:rsidP="00ED5D36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</w:tc>
        <w:tc>
          <w:tcPr>
            <w:tcW w:w="4770" w:type="dxa"/>
          </w:tcPr>
          <w:p w14:paraId="6EB1BCC5" w14:textId="1D2634F5" w:rsidR="00ED5D36" w:rsidRPr="00ED5D36" w:rsidRDefault="00ED5D36" w:rsidP="00ED5D36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  <w:r w:rsidRPr="00ED5D36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2246" w:type="dxa"/>
          </w:tcPr>
          <w:p w14:paraId="5680A519" w14:textId="77777777" w:rsidR="00ED5D36" w:rsidRPr="00324CAE" w:rsidRDefault="00ED5D36" w:rsidP="00ED5D36">
            <w:pPr>
              <w:pStyle w:val="ListParagraph"/>
              <w:numPr>
                <w:ilvl w:val="0"/>
                <w:numId w:val="2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33A3B4FF" w14:textId="204A93F7" w:rsidR="00ED5D36" w:rsidRPr="00714E62" w:rsidRDefault="00ED5D36" w:rsidP="00ED5D36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</w:tc>
      </w:tr>
      <w:tr w:rsidR="00104425" w:rsidRPr="00D952F0" w14:paraId="61B12B96" w14:textId="77777777" w:rsidTr="00CD3B23">
        <w:tc>
          <w:tcPr>
            <w:tcW w:w="9356" w:type="dxa"/>
            <w:gridSpan w:val="3"/>
          </w:tcPr>
          <w:p w14:paraId="54D3F029" w14:textId="21E669F7" w:rsidR="00104425" w:rsidRPr="00940618" w:rsidRDefault="00104425" w:rsidP="00104425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ជំហានទី២៖ រំលឹកមេរៀនចាស់(៣នាទី)</w:t>
            </w:r>
          </w:p>
        </w:tc>
      </w:tr>
      <w:tr w:rsidR="00584EFC" w:rsidRPr="00D952F0" w14:paraId="220E2737" w14:textId="77777777" w:rsidTr="00B14020">
        <w:tc>
          <w:tcPr>
            <w:tcW w:w="2340" w:type="dxa"/>
          </w:tcPr>
          <w:p w14:paraId="44B1BB68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16F5879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គ្រូសួរ</w:t>
            </w:r>
          </w:p>
          <w:p w14:paraId="57A2160A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រកម៉ូឌុល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និងអាគុយម៉ង់នៃ​ចំនួនកុំផ្លិច</w:t>
            </w:r>
          </w:p>
          <w:p w14:paraId="00344FAF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ក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980" w:dyaOrig="300" w14:anchorId="15428C19">
                <v:shape id="_x0000_i1647" type="#_x0000_t75" style="width:48.6pt;height:15pt" o:ole="">
                  <v:imagedata r:id="rId1251" o:title=""/>
                </v:shape>
                <o:OLEObject Type="Embed" ProgID="Equation.DSMT4" ShapeID="_x0000_i1647" DrawAspect="Content" ObjectID="_1844592538" r:id="rId1252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 </w:t>
            </w:r>
          </w:p>
          <w:p w14:paraId="2943F257" w14:textId="6B5C35D4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ខ. 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1140" w:dyaOrig="340" w14:anchorId="350560B1">
                <v:shape id="_x0000_i1648" type="#_x0000_t75" style="width:57pt;height:16.8pt" o:ole="">
                  <v:imagedata r:id="rId1253" o:title=""/>
                </v:shape>
                <o:OLEObject Type="Embed" ProgID="Equation.DSMT4" ShapeID="_x0000_i1648" DrawAspect="Content" ObjectID="_1844592539" r:id="rId1254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             </w:t>
            </w:r>
          </w:p>
        </w:tc>
        <w:tc>
          <w:tcPr>
            <w:tcW w:w="4770" w:type="dxa"/>
          </w:tcPr>
          <w:p w14:paraId="6C55DDFA" w14:textId="77777777" w:rsidR="00714E62" w:rsidRPr="00714E62" w:rsidRDefault="00714E62" w:rsidP="00714E62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3531A546" w14:textId="77777777" w:rsidR="00714E62" w:rsidRPr="00714E62" w:rsidRDefault="00714E62" w:rsidP="00714E62">
            <w:pPr>
              <w:pStyle w:val="ListParagraph"/>
              <w:tabs>
                <w:tab w:val="left" w:pos="2160"/>
              </w:tabs>
              <w:ind w:left="0" w:hanging="20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14"/>
                <w:sz w:val="20"/>
                <w:szCs w:val="20"/>
              </w:rPr>
              <w:object w:dxaOrig="2940" w:dyaOrig="440" w14:anchorId="1A231782">
                <v:shape id="_x0000_i1649" type="#_x0000_t75" style="width:147pt;height:21.6pt" o:ole="">
                  <v:imagedata r:id="rId1255" o:title=""/>
                </v:shape>
                <o:OLEObject Type="Embed" ProgID="Equation.DSMT4" ShapeID="_x0000_i1649" DrawAspect="Content" ObjectID="_1844592540" r:id="rId1256"/>
              </w:object>
            </w:r>
          </w:p>
          <w:p w14:paraId="4C9E462C" w14:textId="77777777" w:rsidR="00714E62" w:rsidRPr="00714E62" w:rsidRDefault="00714E62" w:rsidP="00714E62">
            <w:pPr>
              <w:pStyle w:val="ListParagraph"/>
              <w:tabs>
                <w:tab w:val="left" w:pos="2160"/>
              </w:tabs>
              <w:ind w:left="0" w:hanging="20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2060" w:dyaOrig="540" w14:anchorId="4F499637">
                <v:shape id="_x0000_i1650" type="#_x0000_t75" style="width:103.8pt;height:27pt" o:ole="">
                  <v:imagedata r:id="rId1257" o:title=""/>
                </v:shape>
                <o:OLEObject Type="Embed" ProgID="Equation.DSMT4" ShapeID="_x0000_i1650" DrawAspect="Content" ObjectID="_1844592541" r:id="rId1258"/>
              </w:object>
            </w:r>
          </w:p>
          <w:p w14:paraId="71703AE5" w14:textId="5BDF9191" w:rsidR="00584EFC" w:rsidRPr="00714E62" w:rsidRDefault="00714E62" w:rsidP="00714E62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position w:val="-18"/>
                <w:sz w:val="20"/>
                <w:szCs w:val="20"/>
              </w:rPr>
              <w:object w:dxaOrig="3300" w:dyaOrig="520" w14:anchorId="55149A77">
                <v:shape id="_x0000_i1651" type="#_x0000_t75" style="width:165.65pt;height:27pt" o:ole="">
                  <v:imagedata r:id="rId1259" o:title=""/>
                </v:shape>
                <o:OLEObject Type="Embed" ProgID="Equation.DSMT4" ShapeID="_x0000_i1651" DrawAspect="Content" ObjectID="_1844592542" r:id="rId1260"/>
              </w:object>
            </w: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2120" w:dyaOrig="560" w14:anchorId="1276A2F2">
                <v:shape id="_x0000_i1652" type="#_x0000_t75" style="width:105.6pt;height:28.8pt" o:ole="">
                  <v:imagedata r:id="rId1261" o:title=""/>
                </v:shape>
                <o:OLEObject Type="Embed" ProgID="Equation.DSMT4" ShapeID="_x0000_i1652" DrawAspect="Content" ObjectID="_1844592543" r:id="rId1262"/>
              </w:object>
            </w:r>
          </w:p>
        </w:tc>
        <w:tc>
          <w:tcPr>
            <w:tcW w:w="2246" w:type="dxa"/>
          </w:tcPr>
          <w:p w14:paraId="0258C1C4" w14:textId="231C8DEF" w:rsidR="00584EFC" w:rsidRPr="00714E62" w:rsidRDefault="00584EFC" w:rsidP="00714E62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សិស្សឆ្លើយ</w:t>
            </w:r>
          </w:p>
        </w:tc>
      </w:tr>
      <w:tr w:rsidR="00104425" w:rsidRPr="00D952F0" w14:paraId="60FD2B68" w14:textId="77777777" w:rsidTr="00CD3B23">
        <w:trPr>
          <w:trHeight w:val="70"/>
        </w:trPr>
        <w:tc>
          <w:tcPr>
            <w:tcW w:w="9356" w:type="dxa"/>
            <w:gridSpan w:val="3"/>
          </w:tcPr>
          <w:p w14:paraId="3E8A76D2" w14:textId="6ECE3C9F" w:rsidR="00104425" w:rsidRPr="00940618" w:rsidRDefault="00104425" w:rsidP="00104425">
            <w:pPr>
              <w:tabs>
                <w:tab w:val="left" w:pos="2160"/>
              </w:tabs>
              <w:jc w:val="center"/>
              <w:rPr>
                <w:rFonts w:ascii="Khmer OS Muol Light" w:hAnsi="Khmer OS Muol Light" w:cs="Khmer OS Muol Light"/>
                <w:sz w:val="20"/>
                <w:szCs w:val="20"/>
                <w:u w:val="single"/>
              </w:rPr>
            </w:pP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ជំហានទី៣៖ ខ្លឹមសារមេរៀនថ្មី (</w:t>
            </w:r>
            <w:r w:rsidR="00940618"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២</w:t>
            </w: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០នាទី)</w:t>
            </w:r>
          </w:p>
        </w:tc>
      </w:tr>
      <w:tr w:rsidR="00584EFC" w:rsidRPr="00D952F0" w14:paraId="49707057" w14:textId="77777777" w:rsidTr="00B14020">
        <w:trPr>
          <w:trHeight w:val="70"/>
        </w:trPr>
        <w:tc>
          <w:tcPr>
            <w:tcW w:w="2340" w:type="dxa"/>
          </w:tcPr>
          <w:p w14:paraId="14032680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7E8CBD9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គ្រូសរសេរចំណងជើង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មេរៀនថ្មី</w:t>
            </w:r>
          </w:p>
          <w:p w14:paraId="18E12B63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គ្រូលើក​ឧទាហរណ៍​ឱ្យសិស្សសង្កេត</w:t>
            </w:r>
          </w:p>
          <w:p w14:paraId="114A297E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52686E9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2128512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6B87B0A5" w14:textId="77777777" w:rsidR="00584EFC" w:rsidRPr="00714E62" w:rsidRDefault="00584EFC" w:rsidP="00B14020">
            <w:pPr>
              <w:pStyle w:val="ListParagraph"/>
              <w:spacing w:after="60"/>
              <w:ind w:left="164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គ្រូឱ្យសិស្សពិភាក្សាជាដៃគូកំណត់ទម្រង់ត្រីកោណមាត្រនៃចំនួនកុំផ្លិច</w:t>
            </w:r>
          </w:p>
          <w:p w14:paraId="4F90911E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ដាក់​លំហាត់​គំរូ​ឱ្យ​សិស្ស​សង្កេត</w:t>
            </w:r>
          </w:p>
          <w:p w14:paraId="781C0A61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66C72D50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2223C7E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6776CDC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5E9831E1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0FBE5C2F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14E32994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69BED693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593AAE00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3B3225B8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0DDDD704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128E7FC2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366865F9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5E1CD3CD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Theme="minorEastAsia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eastAsiaTheme="minorEastAsia" w:hAnsi="Khmer OS Siemreap" w:cs="Khmer OS Siemreap"/>
                <w:sz w:val="20"/>
                <w:szCs w:val="20"/>
                <w:cs/>
              </w:rPr>
              <w:t>គ្រូដាក់លំហាត់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ប្រតិបត្តិឱ្យ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សិស្សពិភាក្សាជាក្រុម</w:t>
            </w:r>
          </w:p>
          <w:p w14:paraId="12F65138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0E967A7C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DE58FCF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ACACAD9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0D4A7B8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39332339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79DB1254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4770" w:type="dxa"/>
          </w:tcPr>
          <w:p w14:paraId="13D2A952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u w:val="single"/>
                <w:cs/>
              </w:rPr>
              <w:t>មេរៀនទី២</w:t>
            </w: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    </w:t>
            </w: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bdr w:val="single" w:sz="4" w:space="0" w:color="auto"/>
                <w:cs/>
              </w:rPr>
              <w:t>ចំនួនកុំផ្លិចទម្រង់ត្រីកោណមាត្រ</w:t>
            </w: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 </w:t>
            </w:r>
          </w:p>
          <w:p w14:paraId="13B67C45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3. </w:t>
            </w: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u w:val="single"/>
                <w:cs/>
              </w:rPr>
              <w:t>ទម្រង់ត្រីកោណមាត្រនៃចំនួនកុំផ្លិច</w:t>
            </w:r>
          </w:p>
          <w:p w14:paraId="5ACA0F7F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ឧទាហរណ៍</w:t>
            </w: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៖ ចំនួនកុំផ្លិច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820" w:dyaOrig="260" w14:anchorId="7DD3F2BF">
                <v:shape id="_x0000_i1653" type="#_x0000_t75" style="width:40.8pt;height:13.8pt" o:ole="">
                  <v:imagedata r:id="rId1263" o:title=""/>
                </v:shape>
                <o:OLEObject Type="Embed" ProgID="Equation.DSMT4" ShapeID="_x0000_i1653" DrawAspect="Content" ObjectID="_1844592544" r:id="rId1264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ជាទម្រង់ពីជគណិត ។</w:t>
            </w:r>
          </w:p>
          <w:p w14:paraId="14C17054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ដោយ</w:t>
            </w: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1960" w:dyaOrig="540" w14:anchorId="47148997">
                <v:shape id="_x0000_i1654" type="#_x0000_t75" style="width:97.8pt;height:27pt" o:ole="">
                  <v:imagedata r:id="rId1265" o:title=""/>
                </v:shape>
                <o:OLEObject Type="Embed" ProgID="Equation.DSMT4" ShapeID="_x0000_i1654" DrawAspect="Content" ObjectID="_1844592545" r:id="rId1266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  <w:p w14:paraId="5BFEFD49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ហើយ</w:t>
            </w: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1900" w:dyaOrig="540" w14:anchorId="79EF3799">
                <v:shape id="_x0000_i1655" type="#_x0000_t75" style="width:95.4pt;height:27pt" o:ole="">
                  <v:imagedata r:id="rId1267" o:title=""/>
                </v:shape>
                <o:OLEObject Type="Embed" ProgID="Equation.DSMT4" ShapeID="_x0000_i1655" DrawAspect="Content" ObjectID="_1844592546" r:id="rId1268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  <w:p w14:paraId="6047D141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គេបាន 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3180" w:dyaOrig="340" w14:anchorId="6934EF4D">
                <v:shape id="_x0000_i1656" type="#_x0000_t75" style="width:159pt;height:16.8pt" o:ole="">
                  <v:imagedata r:id="rId1269" o:title=""/>
                </v:shape>
                <o:OLEObject Type="Embed" ProgID="Equation.DSMT4" ShapeID="_x0000_i1656" DrawAspect="Content" ObjectID="_1844592547" r:id="rId1270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ហៅថាទម្រង់ត្រីកោណមាត្រនៃចំនួនកុំផ្លិច។</w:t>
            </w:r>
          </w:p>
          <w:p w14:paraId="3E338E7E" w14:textId="77777777" w:rsidR="00584EFC" w:rsidRPr="00714E62" w:rsidRDefault="00584EFC" w:rsidP="00B1402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ជាទូទៅ៖ ចំនួនកុំផ្លិច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820" w:dyaOrig="260" w14:anchorId="2ECD4D97">
                <v:shape id="_x0000_i1657" type="#_x0000_t75" style="width:40.8pt;height:13.8pt" o:ole="">
                  <v:imagedata r:id="rId1271" o:title=""/>
                </v:shape>
                <o:OLEObject Type="Embed" ProgID="Equation.DSMT4" ShapeID="_x0000_i1657" DrawAspect="Content" ObjectID="_1844592548" r:id="rId1272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អាចសរសេរជា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ទម្រង់ត្រីកោណមាត្រ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700" w:dyaOrig="340" w14:anchorId="152673EC">
                <v:shape id="_x0000_i1658" type="#_x0000_t75" style="width:85.75pt;height:16.8pt" o:ole="">
                  <v:imagedata r:id="rId1273" o:title=""/>
                </v:shape>
                <o:OLEObject Type="Embed" ProgID="Equation.DSMT4" ShapeID="_x0000_i1658" DrawAspect="Content" ObjectID="_1844592549" r:id="rId1274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5AEE567B" w14:textId="77777777" w:rsidR="00584EFC" w:rsidRPr="00714E62" w:rsidRDefault="00584EFC" w:rsidP="00B14020">
            <w:pPr>
              <w:ind w:left="7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លំហាត់គំរូ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៖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បម្លែងចំនួនកុំផ្លិច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940" w:dyaOrig="240" w14:anchorId="7F39E4F2">
                <v:shape id="_x0000_i1659" type="#_x0000_t75" style="width:46.8pt;height:12pt" o:ole="">
                  <v:imagedata r:id="rId1275" o:title=""/>
                </v:shape>
                <o:OLEObject Type="Embed" ProgID="Equation.DSMT4" ShapeID="_x0000_i1659" DrawAspect="Content" ObjectID="_1844592550" r:id="rId1276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  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ជាទម្រង់​ត្រីកោណមាត្រ៖</w:t>
            </w:r>
          </w:p>
          <w:p w14:paraId="04789D4E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ដំណោះស្រាយ</w:t>
            </w:r>
          </w:p>
          <w:p w14:paraId="22376D0A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14"/>
                <w:sz w:val="20"/>
                <w:szCs w:val="20"/>
              </w:rPr>
              <w:object w:dxaOrig="2680" w:dyaOrig="440" w14:anchorId="6B110B4D">
                <v:shape id="_x0000_i1660" type="#_x0000_t75" style="width:133.85pt;height:21.6pt" o:ole="">
                  <v:imagedata r:id="rId1277" o:title=""/>
                </v:shape>
                <o:OLEObject Type="Embed" ProgID="Equation.DSMT4" ShapeID="_x0000_i1660" DrawAspect="Content" ObjectID="_1844592551" r:id="rId1278"/>
              </w:object>
            </w:r>
          </w:p>
          <w:p w14:paraId="435ED8D9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58"/>
                <w:sz w:val="20"/>
                <w:szCs w:val="20"/>
              </w:rPr>
              <w:object w:dxaOrig="3200" w:dyaOrig="1260" w14:anchorId="07EB7EB0">
                <v:shape id="_x0000_i1661" type="#_x0000_t75" style="width:160.8pt;height:63pt" o:ole="">
                  <v:imagedata r:id="rId1279" o:title=""/>
                </v:shape>
                <o:OLEObject Type="Embed" ProgID="Equation.DSMT4" ShapeID="_x0000_i1661" DrawAspect="Content" ObjectID="_1844592552" r:id="rId1280"/>
              </w:object>
            </w:r>
          </w:p>
          <w:p w14:paraId="28B1C9DC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ដូចនេះ </w:t>
            </w: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2280" w:dyaOrig="580" w14:anchorId="7067E733">
                <v:shape id="_x0000_i1662" type="#_x0000_t75" style="width:114pt;height:29.4pt" o:ole="">
                  <v:imagedata r:id="rId1281" o:title=""/>
                </v:shape>
                <o:OLEObject Type="Embed" ProgID="Equation.DSMT4" ShapeID="_x0000_i1662" DrawAspect="Content" ObjectID="_1844592553" r:id="rId1282"/>
              </w:object>
            </w:r>
          </w:p>
          <w:p w14:paraId="4799CC45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ក្នុងការអនុវត្តអាចសរសេរ៖</w:t>
            </w:r>
          </w:p>
          <w:p w14:paraId="723E5A9D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104"/>
                <w:sz w:val="20"/>
                <w:szCs w:val="20"/>
              </w:rPr>
              <w:object w:dxaOrig="2120" w:dyaOrig="2180" w14:anchorId="5D1D7162">
                <v:shape id="_x0000_i1663" type="#_x0000_t75" style="width:105.6pt;height:108.55pt" o:ole="">
                  <v:imagedata r:id="rId1283" o:title=""/>
                </v:shape>
                <o:OLEObject Type="Embed" ProgID="Equation.DSMT4" ShapeID="_x0000_i1663" DrawAspect="Content" ObjectID="_1844592554" r:id="rId1284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     </w:t>
            </w:r>
          </w:p>
          <w:p w14:paraId="5D273A49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ប្រតិបត្តិ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: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សរសេរទម្រង់ត្រីកោណមាត្រនៃចំនួនកុំផ្លិច៖​</w:t>
            </w:r>
          </w:p>
          <w:p w14:paraId="44F3E919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ក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600" w:dyaOrig="220" w14:anchorId="4D939F22">
                <v:shape id="_x0000_i1664" type="#_x0000_t75" style="width:30.6pt;height:10.8pt" o:ole="">
                  <v:imagedata r:id="rId1285" o:title=""/>
                </v:shape>
                <o:OLEObject Type="Embed" ProgID="Equation.DSMT4" ShapeID="_x0000_i1664" DrawAspect="Content" ObjectID="_1844592555" r:id="rId1286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         ខ. 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1140" w:dyaOrig="340" w14:anchorId="334CAFB9">
                <v:shape id="_x0000_i1665" type="#_x0000_t75" style="width:57pt;height:16.8pt" o:ole="">
                  <v:imagedata r:id="rId1287" o:title=""/>
                </v:shape>
                <o:OLEObject Type="Embed" ProgID="Equation.DSMT4" ShapeID="_x0000_i1665" DrawAspect="Content" ObjectID="_1844592556" r:id="rId1288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             </w:t>
            </w:r>
          </w:p>
          <w:p w14:paraId="5C42311B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ដំណោះស្រាយ</w:t>
            </w:r>
          </w:p>
          <w:p w14:paraId="7262CE85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ក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639" w:dyaOrig="300" w14:anchorId="1FFE13EA">
                <v:shape id="_x0000_i1666" type="#_x0000_t75" style="width:31.8pt;height:15pt" o:ole="">
                  <v:imagedata r:id="rId1289" o:title=""/>
                </v:shape>
                <o:OLEObject Type="Embed" ProgID="Equation.DSMT4" ShapeID="_x0000_i1666" DrawAspect="Content" ObjectID="_1844592557" r:id="rId1290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 </w:t>
            </w:r>
          </w:p>
          <w:p w14:paraId="5399ABDE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8"/>
                <w:sz w:val="20"/>
                <w:szCs w:val="20"/>
              </w:rPr>
              <w:object w:dxaOrig="1579" w:dyaOrig="660" w14:anchorId="714ECB53">
                <v:shape id="_x0000_i1667" type="#_x0000_t75" style="width:78.65pt;height:33.6pt" o:ole="">
                  <v:imagedata r:id="rId1291" o:title=""/>
                </v:shape>
                <o:OLEObject Type="Embed" ProgID="Equation.DSMT4" ShapeID="_x0000_i1667" DrawAspect="Content" ObjectID="_1844592558" r:id="rId1292"/>
              </w:object>
            </w:r>
          </w:p>
          <w:p w14:paraId="49633EB0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ខ. 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1140" w:dyaOrig="340" w14:anchorId="76DB2EC1">
                <v:shape id="_x0000_i1668" type="#_x0000_t75" style="width:57pt;height:16.8pt" o:ole="">
                  <v:imagedata r:id="rId1293" o:title=""/>
                </v:shape>
                <o:OLEObject Type="Embed" ProgID="Equation.DSMT4" ShapeID="_x0000_i1668" DrawAspect="Content" ObjectID="_1844592559" r:id="rId1294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            </w:t>
            </w:r>
          </w:p>
          <w:p w14:paraId="7F68B402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88"/>
                <w:sz w:val="20"/>
                <w:szCs w:val="20"/>
              </w:rPr>
              <w:object w:dxaOrig="1700" w:dyaOrig="1700" w14:anchorId="519D88D7">
                <v:shape id="_x0000_i1669" type="#_x0000_t75" style="width:85.75pt;height:85.75pt" o:ole="">
                  <v:imagedata r:id="rId1295" o:title=""/>
                </v:shape>
                <o:OLEObject Type="Embed" ProgID="Equation.DSMT4" ShapeID="_x0000_i1669" DrawAspect="Content" ObjectID="_1844592560" r:id="rId1296"/>
              </w:object>
            </w:r>
          </w:p>
        </w:tc>
        <w:tc>
          <w:tcPr>
            <w:tcW w:w="2246" w:type="dxa"/>
          </w:tcPr>
          <w:p w14:paraId="6ECEBB44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BF31A5D" w14:textId="77777777" w:rsidR="00584EFC" w:rsidRPr="00714E62" w:rsidRDefault="00584EFC" w:rsidP="00B14020">
            <w:pPr>
              <w:tabs>
                <w:tab w:val="center" w:pos="1973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សិស្សកត់ត្រាចំណងជើង</w:t>
            </w:r>
          </w:p>
          <w:p w14:paraId="0847229A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C0725FE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-សិស្សសង្កេតដោយយកចិត្តទុកដាក់ </w:t>
            </w:r>
          </w:p>
          <w:p w14:paraId="29495605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D75C1FF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9A05F14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86C5D75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04A0727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3013F1A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1DEC3C8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A098289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សិស្សកំណត់ដំណើរនៃការសរសេរ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ចំនួនកុំផ្លិចទម្រង់ត្រីកោណមាត្រ</w:t>
            </w:r>
          </w:p>
          <w:p w14:paraId="49E1820F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B474D71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972D9A5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សិស្សសង្កេតនិងកត់ត្រា</w:t>
            </w:r>
          </w:p>
          <w:p w14:paraId="36145081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4613C3B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1507554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6B205CF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695BE6C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9B72879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29891BC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21BA2BB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93E93B5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0B5744C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C3B8DF4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3AA95DC" w14:textId="4DEEB6C8" w:rsidR="00584EFC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9E7010E" w14:textId="77777777" w:rsidR="00104425" w:rsidRPr="00714E62" w:rsidRDefault="00104425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244068A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6BBD272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លទ្ធផលពិភាក្សាក្រុមសិស្សឡើងបកស្រាយ</w:t>
            </w:r>
          </w:p>
          <w:p w14:paraId="43770E67" w14:textId="54C613B4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104425" w:rsidRPr="00D952F0" w14:paraId="52D5EF42" w14:textId="77777777" w:rsidTr="00CD3B23">
        <w:trPr>
          <w:trHeight w:val="70"/>
        </w:trPr>
        <w:tc>
          <w:tcPr>
            <w:tcW w:w="9356" w:type="dxa"/>
            <w:gridSpan w:val="3"/>
          </w:tcPr>
          <w:p w14:paraId="0CFCA1C0" w14:textId="6E0D578C" w:rsidR="00104425" w:rsidRPr="00940618" w:rsidRDefault="00104425" w:rsidP="00104425">
            <w:pPr>
              <w:pStyle w:val="ListParagraph"/>
              <w:tabs>
                <w:tab w:val="left" w:pos="118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  <w:lang w:val="ca-ES"/>
              </w:rPr>
            </w:pP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ជំហានទី៤៖ ពង្រឹងពុទ្ធិ(</w:t>
            </w:r>
            <w:r w:rsidR="00940618"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១៥</w:t>
            </w: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នាទី)</w:t>
            </w:r>
          </w:p>
        </w:tc>
      </w:tr>
      <w:tr w:rsidR="00584EFC" w:rsidRPr="00D952F0" w14:paraId="02FD36E4" w14:textId="77777777" w:rsidTr="00B14020">
        <w:trPr>
          <w:trHeight w:val="70"/>
        </w:trPr>
        <w:tc>
          <w:tcPr>
            <w:tcW w:w="2340" w:type="dxa"/>
          </w:tcPr>
          <w:p w14:paraId="79929B29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  <w:p w14:paraId="085760C5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តើទម្រង់ត្រីកោណមាត្រនៃ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ចំនួនកុំផ្លិចមានទម្រង់ដូចម្ដេច?</w:t>
            </w:r>
          </w:p>
          <w:p w14:paraId="1B281633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ពង្រីកចំណេះដឹង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៖</w:t>
            </w:r>
          </w:p>
          <w:p w14:paraId="4A8E9DAA" w14:textId="07A5E2AA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សរសេរចំនួនកុំផ្លិច</w:t>
            </w: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1840" w:dyaOrig="540" w14:anchorId="725CB12B">
                <v:shape id="_x0000_i1670" type="#_x0000_t75" style="width:91.8pt;height:27pt" o:ole="">
                  <v:imagedata r:id="rId1297" o:title=""/>
                </v:shape>
                <o:OLEObject Type="Embed" ProgID="Equation.DSMT4" ShapeID="_x0000_i1670" DrawAspect="Content" ObjectID="_1844592561" r:id="rId1298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ជាទម្រង់ត្រីកោណមាត្រ</w:t>
            </w:r>
          </w:p>
        </w:tc>
        <w:tc>
          <w:tcPr>
            <w:tcW w:w="4770" w:type="dxa"/>
          </w:tcPr>
          <w:p w14:paraId="21271588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ចំនួនកុំផ្លិច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820" w:dyaOrig="260" w14:anchorId="6905C09F">
                <v:shape id="_x0000_i1671" type="#_x0000_t75" style="width:40.8pt;height:13.8pt" o:ole="">
                  <v:imagedata r:id="rId1299" o:title=""/>
                </v:shape>
                <o:OLEObject Type="Embed" ProgID="Equation.DSMT4" ShapeID="_x0000_i1671" DrawAspect="Content" ObjectID="_1844592562" r:id="rId1300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អាចសរសេរជា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ទម្រង់ត្រីកោណមាត្រ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700" w:dyaOrig="340" w14:anchorId="1CBB734C">
                <v:shape id="_x0000_i1672" type="#_x0000_t75" style="width:85.75pt;height:16.8pt" o:ole="">
                  <v:imagedata r:id="rId1301" o:title=""/>
                </v:shape>
                <o:OLEObject Type="Embed" ProgID="Equation.DSMT4" ShapeID="_x0000_i1672" DrawAspect="Content" ObjectID="_1844592563" r:id="rId1302"/>
              </w:object>
            </w:r>
          </w:p>
          <w:p w14:paraId="7371B3A2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ចំនួនកុំផ្លិច</w:t>
            </w: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1840" w:dyaOrig="540" w14:anchorId="5E42F4C9">
                <v:shape id="_x0000_i1673" type="#_x0000_t75" style="width:91.8pt;height:27pt" o:ole="">
                  <v:imagedata r:id="rId1303" o:title=""/>
                </v:shape>
                <o:OLEObject Type="Embed" ProgID="Equation.DSMT4" ShapeID="_x0000_i1673" DrawAspect="Content" ObjectID="_1844592564" r:id="rId1304"/>
              </w:object>
            </w:r>
          </w:p>
          <w:p w14:paraId="6C0534A7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position w:val="-56"/>
                <w:sz w:val="20"/>
                <w:szCs w:val="20"/>
              </w:rPr>
              <w:object w:dxaOrig="2340" w:dyaOrig="1219" w14:anchorId="49B5BC7A">
                <v:shape id="_x0000_i1674" type="#_x0000_t75" style="width:117pt;height:61.2pt" o:ole="">
                  <v:imagedata r:id="rId1305" o:title=""/>
                </v:shape>
                <o:OLEObject Type="Embed" ProgID="Equation.DSMT4" ShapeID="_x0000_i1674" DrawAspect="Content" ObjectID="_1844592565" r:id="rId1306"/>
              </w:object>
            </w:r>
          </w:p>
        </w:tc>
        <w:tc>
          <w:tcPr>
            <w:tcW w:w="2246" w:type="dxa"/>
          </w:tcPr>
          <w:p w14:paraId="6336CD06" w14:textId="77777777" w:rsidR="00714E62" w:rsidRDefault="00714E62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83CC2DE" w14:textId="77777777" w:rsidR="00714E62" w:rsidRDefault="00714E62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4260661" w14:textId="77777777" w:rsidR="00714E62" w:rsidRDefault="00714E62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EC1CC9A" w14:textId="5E0C97BD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-សិស្សឆ្លើយ៖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  <w:p w14:paraId="3319E1EE" w14:textId="68B1CA2C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940618" w:rsidRPr="00D952F0" w14:paraId="4DFE4123" w14:textId="77777777" w:rsidTr="0066794C">
        <w:tc>
          <w:tcPr>
            <w:tcW w:w="9356" w:type="dxa"/>
            <w:gridSpan w:val="3"/>
          </w:tcPr>
          <w:p w14:paraId="5886FF55" w14:textId="383E47F7" w:rsidR="00940618" w:rsidRPr="00940618" w:rsidRDefault="00940618" w:rsidP="00940618">
            <w:pPr>
              <w:tabs>
                <w:tab w:val="left" w:pos="2160"/>
              </w:tabs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ជំហានទី៥៖</w:t>
            </w:r>
            <w:r w:rsidRPr="00940618">
              <w:rPr>
                <w:rFonts w:ascii="Khmer OS Muol Light" w:hAnsi="Khmer OS Muol Light" w:cs="Khmer OS Muol Light"/>
                <w:sz w:val="20"/>
                <w:szCs w:val="20"/>
              </w:rPr>
              <w:t xml:space="preserve"> </w:t>
            </w: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កិច្ចការផ្ទះ(៥នាទី)</w:t>
            </w:r>
          </w:p>
        </w:tc>
      </w:tr>
      <w:tr w:rsidR="00584EFC" w:rsidRPr="00D952F0" w14:paraId="52D8D30C" w14:textId="77777777" w:rsidTr="00B14020">
        <w:tc>
          <w:tcPr>
            <w:tcW w:w="2340" w:type="dxa"/>
          </w:tcPr>
          <w:p w14:paraId="472F6A9F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11A2C89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គ្រូដាក់លំហាត់កិច្ចការផ្ទះឱ្យសិស្សធ្វើនៅផ្ទះ</w:t>
            </w:r>
          </w:p>
          <w:p w14:paraId="642B34EC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សូមប្អូនៗខិតខំរៀនសូត្រ និងធ្វើកិច្ចការផ្ទះឱ្យបានគ្រប់គ្នា</w:t>
            </w:r>
          </w:p>
        </w:tc>
        <w:tc>
          <w:tcPr>
            <w:tcW w:w="4770" w:type="dxa"/>
          </w:tcPr>
          <w:p w14:paraId="00DA29A5" w14:textId="77777777" w:rsidR="00940618" w:rsidRDefault="00940618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C06A930" w14:textId="485BB276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សរសេរទម្រង់ត្រីកោណមាត្រនៃចំនួនកុំផ្លិចខាងក្រោម៖</w:t>
            </w:r>
          </w:p>
          <w:p w14:paraId="26959DC3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ក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680" w:dyaOrig="240" w14:anchorId="4BCA0732">
                <v:shape id="_x0000_i1675" type="#_x0000_t75" style="width:33.6pt;height:12pt" o:ole="">
                  <v:imagedata r:id="rId1307" o:title=""/>
                </v:shape>
                <o:OLEObject Type="Embed" ProgID="Equation.DSMT4" ShapeID="_x0000_i1675" DrawAspect="Content" ObjectID="_1844592566" r:id="rId1308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               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ខ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920" w:dyaOrig="300" w14:anchorId="2082DAEA">
                <v:shape id="_x0000_i1676" type="#_x0000_t75" style="width:45pt;height:15pt" o:ole="">
                  <v:imagedata r:id="rId1309" o:title=""/>
                </v:shape>
                <o:OLEObject Type="Embed" ProgID="Equation.DSMT4" ShapeID="_x0000_i1676" DrawAspect="Content" ObjectID="_1844592567" r:id="rId1310"/>
              </w:object>
            </w:r>
          </w:p>
          <w:p w14:paraId="54D1F71D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.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060" w:dyaOrig="300" w14:anchorId="5714FD00">
                <v:shape id="_x0000_i1677" type="#_x0000_t75" style="width:52.8pt;height:15pt" o:ole="">
                  <v:imagedata r:id="rId1311" o:title=""/>
                </v:shape>
                <o:OLEObject Type="Embed" ProgID="Equation.DSMT4" ShapeID="_x0000_i1677" DrawAspect="Content" ObjectID="_1844592568" r:id="rId1312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         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ឃ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060" w:dyaOrig="300" w14:anchorId="5B3AD977">
                <v:shape id="_x0000_i1678" type="#_x0000_t75" style="width:52.8pt;height:15pt" o:ole="">
                  <v:imagedata r:id="rId1313" o:title=""/>
                </v:shape>
                <o:OLEObject Type="Embed" ProgID="Equation.DSMT4" ShapeID="_x0000_i1678" DrawAspect="Content" ObjectID="_1844592569" r:id="rId1314"/>
              </w:object>
            </w:r>
          </w:p>
        </w:tc>
        <w:tc>
          <w:tcPr>
            <w:tcW w:w="2246" w:type="dxa"/>
          </w:tcPr>
          <w:p w14:paraId="1601F2FF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3D3E3D8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ស្ដាប់ និងអនុវត្តន៍</w:t>
            </w:r>
          </w:p>
        </w:tc>
      </w:tr>
    </w:tbl>
    <w:p w14:paraId="63255DAE" w14:textId="6EC24581" w:rsidR="00584EFC" w:rsidRPr="00714E62" w:rsidRDefault="00584EFC" w:rsidP="00584EFC">
      <w:pPr>
        <w:spacing w:after="0" w:line="240" w:lineRule="auto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 w:rsidRPr="00714E62">
        <w:rPr>
          <w:rFonts w:ascii="Khmer OS Siemreap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714E62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714E62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714E62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 xml:space="preserve"> ព.ស.២៥</w:t>
      </w:r>
      <w:r w:rsidR="00E51532">
        <w:rPr>
          <w:rFonts w:ascii="Khmer OS Siemreap" w:hAnsi="Khmer OS Siemreap" w:cs="Khmer OS Siemreap"/>
          <w:sz w:val="20"/>
          <w:szCs w:val="20"/>
          <w:cs/>
        </w:rPr>
        <w:t>……</w:t>
      </w:r>
    </w:p>
    <w:p w14:paraId="2B87D2C0" w14:textId="77777777" w:rsidR="00584EFC" w:rsidRPr="00714E62" w:rsidRDefault="00584EFC" w:rsidP="00584EFC">
      <w:pPr>
        <w:tabs>
          <w:tab w:val="center" w:pos="8505"/>
        </w:tabs>
        <w:spacing w:after="0" w:line="240" w:lineRule="auto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ab/>
        <w:tab/>
        <w:tab/>
        <w:tab/>
        <w:tab/>
        <w:tab/>
        <w:tab/>
        <w:tab/>
        <w:t xml:space="preserve">                                  រាជធានីភ្នំពេញ ថ្ងៃទី ៤ ខែ វិច្ឆិកា ឆ្នាំ ២០២៦</w:t>
      </w:r>
    </w:p>
    <w:p w14:paraId="14ACD0DE" w14:textId="77777777" w:rsidR="00584EFC" w:rsidRPr="000F0CEA" w:rsidRDefault="00584EFC" w:rsidP="00584EFC">
      <w:pPr>
        <w:tabs>
          <w:tab w:val="center" w:pos="851"/>
          <w:tab w:val="center" w:pos="4536"/>
          <w:tab w:val="center" w:pos="8505"/>
        </w:tabs>
        <w:spacing w:after="0" w:line="240" w:lineRule="auto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44D58234" w14:textId="03F0AE8B" w:rsidR="00584EFC" w:rsidRPr="000F0CEA" w:rsidRDefault="00584EFC" w:rsidP="00584EFC">
      <w:pPr>
        <w:tabs>
          <w:tab w:val="center" w:pos="851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 </w:t>
      </w:r>
      <w:r w:rsidR="00714E62">
        <w:rPr>
          <w:rFonts w:ascii="Khmer OS Muol Light" w:hAnsi="Khmer OS Muol Light" w:cs="Khmer OS Muol Light"/>
          <w:sz w:val="20"/>
          <w:szCs w:val="20"/>
          <w:cs/>
        </w:rPr>
        <w:tab/>
      </w:r>
      <w:r w:rsidR="00714E62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</w:t>
      </w:r>
      <w:r>
        <w:rPr>
          <w:rFonts w:ascii="Khmer OS Muol Light" w:hAnsi="Khmer OS Muol Light" w:cs="Khmer OS Muol Light"/>
          <w:sz w:val="20"/>
          <w:szCs w:val="20"/>
        </w:rPr>
        <w:t xml:space="preserve">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ប្រធានក្រុមបច្ចេកទេស                               </w:t>
      </w:r>
    </w:p>
    <w:p w14:paraId="4DF0EF83" w14:textId="77777777" w:rsidR="00584EFC" w:rsidRPr="000F0CEA" w:rsidRDefault="00584EFC" w:rsidP="00584EFC">
      <w:pPr>
        <w:tabs>
          <w:tab w:val="center" w:pos="993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2F2160A3" w14:textId="4364B56E" w:rsidR="00584EFC" w:rsidRPr="000F0CEA" w:rsidRDefault="00584EFC" w:rsidP="00584EFC">
      <w:pPr>
        <w:tabs>
          <w:tab w:val="center" w:pos="993"/>
          <w:tab w:val="center" w:pos="368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384D8AE5" w14:textId="77777777" w:rsidR="00714E62" w:rsidRDefault="00584EFC" w:rsidP="00584EFC">
      <w:pPr>
        <w:tabs>
          <w:tab w:val="left" w:pos="567"/>
          <w:tab w:val="left" w:pos="2127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</w:t>
      </w:r>
    </w:p>
    <w:p w14:paraId="29C36C3F" w14:textId="77777777" w:rsidR="00940618" w:rsidRDefault="00584EFC" w:rsidP="00940618">
      <w:pPr>
        <w:tabs>
          <w:tab w:val="left" w:pos="567"/>
          <w:tab w:val="left" w:pos="2127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</w:t>
      </w:r>
    </w:p>
    <w:p w14:paraId="44CADAAC" w14:textId="562A2467" w:rsidR="00584EFC" w:rsidRPr="00940618" w:rsidRDefault="00584EFC" w:rsidP="00940618">
      <w:pPr>
        <w:tabs>
          <w:tab w:val="left" w:pos="567"/>
          <w:tab w:val="left" w:pos="2127"/>
        </w:tabs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</w:rPr>
      </w:pPr>
      <w:r w:rsidRPr="00783E6E">
        <w:rPr>
          <w:rFonts w:ascii="Khmer OS Muol Light" w:eastAsia="Times New Roman" w:hAnsi="Khmer OS Muol Light" w:cs="Khmer OS Muol Light"/>
          <w:b/>
          <w:bCs/>
          <w:kern w:val="36"/>
          <w:sz w:val="20"/>
          <w:szCs w:val="20"/>
          <w:cs/>
        </w:rPr>
        <w:t>សន្លឹកកិច្ចការ៖ ទម្រង់ត្រីកោណមាត្រនៃចំនួនកុំផ្លិច</w:t>
      </w:r>
    </w:p>
    <w:p w14:paraId="3533D506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 xml:space="preserve">ថ្នាក់ទី១២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|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 xml:space="preserve">មុខវិជ្ជា៖ គណិតវិទ្យា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|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រយៈពេល៖ ២០ នាទី</w:t>
      </w:r>
    </w:p>
    <w:p w14:paraId="2080072C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ឈ្មោះសិស្ស៖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.......................................................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ថ្នាក់៖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............</w:t>
      </w:r>
    </w:p>
    <w:p w14:paraId="6A9FDB1A" w14:textId="77777777" w:rsidR="00584EFC" w:rsidRPr="00714E62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១. រំលឹកទ្រឹស្ដីសង្ខេប</w:t>
      </w:r>
    </w:p>
    <w:p w14:paraId="11A57686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ចំនួនកុំផ្លិច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820" w:dyaOrig="260" w14:anchorId="7BB59CB8">
          <v:shape id="_x0000_i1679" type="#_x0000_t75" style="width:40.8pt;height:13.8pt" o:ole="">
            <v:imagedata r:id="rId1315" o:title=""/>
          </v:shape>
          <o:OLEObject Type="Embed" ProgID="Equation.DSMT4" ShapeID="_x0000_i1679" DrawAspect="Content" ObjectID="_1844592570" r:id="rId1316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អាចសរសេរជា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ទម្រង់ត្រីកោណមាត្រ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គឺ៖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1640" w:dyaOrig="300" w14:anchorId="014A2DAB">
          <v:shape id="_x0000_i1680" type="#_x0000_t75" style="width:82.15pt;height:15pt" o:ole="">
            <v:imagedata r:id="rId1317" o:title=""/>
          </v:shape>
          <o:OLEObject Type="Embed" ProgID="Equation.DSMT4" ShapeID="_x0000_i1680" DrawAspect="Content" ObjectID="_1844592571" r:id="rId1318"/>
        </w:object>
      </w:r>
    </w:p>
    <w:p w14:paraId="13C0B2BF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ដែលក្នុងនោះ៖</w:t>
      </w:r>
    </w:p>
    <w:p w14:paraId="62960879" w14:textId="77777777" w:rsidR="00584EFC" w:rsidRPr="00714E62" w:rsidRDefault="00584EFC" w:rsidP="00947CEA">
      <w:pPr>
        <w:numPr>
          <w:ilvl w:val="0"/>
          <w:numId w:val="45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1440" w:dyaOrig="380" w14:anchorId="15C69F1D">
          <v:shape id="_x0000_i1681" type="#_x0000_t75" style="width:1in;height:19.2pt" o:ole="">
            <v:imagedata r:id="rId1319" o:title=""/>
          </v:shape>
          <o:OLEObject Type="Embed" ProgID="Equation.DSMT4" ShapeID="_x0000_i1681" DrawAspect="Content" ObjectID="_1844592572" r:id="rId1320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ហៅថា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ម៉ូឌុល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(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480" w:dyaOrig="240" w14:anchorId="7FD2D288">
          <v:shape id="_x0000_i1682" type="#_x0000_t75" style="width:23.4pt;height:12pt" o:ole="">
            <v:imagedata r:id="rId1321" o:title=""/>
          </v:shape>
          <o:OLEObject Type="Embed" ProgID="Equation.DSMT4" ShapeID="_x0000_i1682" DrawAspect="Content" ObjectID="_1844592573" r:id="rId1322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>)</w:t>
      </w:r>
    </w:p>
    <w:p w14:paraId="30D007EA" w14:textId="77777777" w:rsidR="00584EFC" w:rsidRPr="00714E62" w:rsidRDefault="00584EFC" w:rsidP="00947CEA">
      <w:pPr>
        <w:numPr>
          <w:ilvl w:val="0"/>
          <w:numId w:val="45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180" w:dyaOrig="240" w14:anchorId="55E39D2F">
          <v:shape id="_x0000_i1683" type="#_x0000_t75" style="width:9pt;height:12pt" o:ole="">
            <v:imagedata r:id="rId1323" o:title=""/>
          </v:shape>
          <o:OLEObject Type="Embed" ProgID="Equation.DSMT4" ShapeID="_x0000_i1683" DrawAspect="Content" ObjectID="_1844592574" r:id="rId1324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ហៅថា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អាគុយម៉ង់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ដែលផ្ទៀងផ្ទាត់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20"/>
          <w:sz w:val="20"/>
          <w:szCs w:val="20"/>
        </w:rPr>
        <w:object w:dxaOrig="820" w:dyaOrig="540" w14:anchorId="1811FA5B">
          <v:shape id="_x0000_i1684" type="#_x0000_t75" style="width:40.8pt;height:27pt" o:ole="">
            <v:imagedata r:id="rId1325" o:title=""/>
          </v:shape>
          <o:OLEObject Type="Embed" ProgID="Equation.DSMT4" ShapeID="_x0000_i1684" DrawAspect="Content" ObjectID="_1844592575" r:id="rId1326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និង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20"/>
          <w:sz w:val="20"/>
          <w:szCs w:val="20"/>
        </w:rPr>
        <w:object w:dxaOrig="780" w:dyaOrig="540" w14:anchorId="04BE2637">
          <v:shape id="_x0000_i1685" type="#_x0000_t75" style="width:38.4pt;height:27pt" o:ole="">
            <v:imagedata r:id="rId1327" o:title=""/>
          </v:shape>
          <o:OLEObject Type="Embed" ProgID="Equation.DSMT4" ShapeID="_x0000_i1685" DrawAspect="Content" ObjectID="_1844592576" r:id="rId1328"/>
        </w:object>
      </w:r>
    </w:p>
    <w:p w14:paraId="37CC5C72" w14:textId="77777777" w:rsidR="00584EFC" w:rsidRPr="00714E62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២. លំហាត់អនុវត្ត</w:t>
      </w:r>
    </w:p>
    <w:p w14:paraId="36036359" w14:textId="4BF10D7A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លំហាត់ទី១៖ ចូរបំប្លែងចំនួនកុំផ្លិចខាងក្រោមពីទម្រង់</w:t>
      </w:r>
      <w:r w:rsidR="0088521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ពីជ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គណិត ទៅជាទម្រង់ត្រីកោណមាត្រ៖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3"/>
        <w:gridCol w:w="1669"/>
        <w:gridCol w:w="3350"/>
      </w:tblGrid>
      <w:tr w:rsidR="00584EFC" w:rsidRPr="00714E62" w14:paraId="7F43D19D" w14:textId="77777777" w:rsidTr="00B14020">
        <w:trPr>
          <w:jc w:val="center"/>
        </w:trPr>
        <w:tc>
          <w:tcPr>
            <w:tcW w:w="0" w:type="auto"/>
            <w:hideMark/>
          </w:tcPr>
          <w:p w14:paraId="3B07105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លំហាត់ (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z=</w:t>
            </w:r>
            <w:proofErr w:type="spellStart"/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a+bi</w:t>
            </w:r>
            <w:proofErr w:type="spellEnd"/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1909DC1A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 xml:space="preserve">គណនា 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r 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 xml:space="preserve">និង </w:t>
            </w:r>
            <w:r w:rsidRPr="00714E62">
              <w:rPr>
                <w:rFonts w:ascii="Cambria" w:eastAsia="Times New Roman" w:hAnsi="Cambria" w:cs="Cambria"/>
                <w:b/>
                <w:bCs/>
                <w:sz w:val="20"/>
                <w:szCs w:val="20"/>
              </w:rPr>
              <w:t>θ</w:t>
            </w:r>
          </w:p>
        </w:tc>
        <w:tc>
          <w:tcPr>
            <w:tcW w:w="0" w:type="auto"/>
            <w:hideMark/>
          </w:tcPr>
          <w:p w14:paraId="2A4DA1C5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 xml:space="preserve">ទម្រង់ត្រីកោណមាត្រ 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z=r(</w:t>
            </w:r>
            <w:proofErr w:type="spellStart"/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cos</w:t>
            </w:r>
            <w:r w:rsidRPr="00714E62">
              <w:rPr>
                <w:rFonts w:ascii="Cambria" w:eastAsia="Times New Roman" w:hAnsi="Cambria" w:cs="Cambria"/>
                <w:b/>
                <w:bCs/>
                <w:sz w:val="20"/>
                <w:szCs w:val="20"/>
              </w:rPr>
              <w:t>θ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+isin</w:t>
            </w:r>
            <w:r w:rsidRPr="00714E62">
              <w:rPr>
                <w:rFonts w:ascii="Cambria" w:eastAsia="Times New Roman" w:hAnsi="Cambria" w:cs="Cambria"/>
                <w:b/>
                <w:bCs/>
                <w:sz w:val="20"/>
                <w:szCs w:val="20"/>
              </w:rPr>
              <w:t>θ</w:t>
            </w:r>
            <w:proofErr w:type="spellEnd"/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)</w:t>
            </w:r>
          </w:p>
        </w:tc>
      </w:tr>
      <w:tr w:rsidR="00584EFC" w:rsidRPr="00714E62" w14:paraId="7025A6E5" w14:textId="77777777" w:rsidTr="00B14020">
        <w:trPr>
          <w:jc w:val="center"/>
        </w:trPr>
        <w:tc>
          <w:tcPr>
            <w:tcW w:w="0" w:type="auto"/>
            <w:hideMark/>
          </w:tcPr>
          <w:p w14:paraId="67CD6613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680" w:dyaOrig="240" w14:anchorId="0DCCC574">
                <v:shape id="_x0000_i1686" type="#_x0000_t75" style="width:33.6pt;height:12pt" o:ole="">
                  <v:imagedata r:id="rId1329" o:title=""/>
                </v:shape>
                <o:OLEObject Type="Embed" ProgID="Equation.DSMT4" ShapeID="_x0000_i1686" DrawAspect="Content" ObjectID="_1844592577" r:id="rId1330"/>
              </w:object>
            </w:r>
          </w:p>
        </w:tc>
        <w:tc>
          <w:tcPr>
            <w:tcW w:w="0" w:type="auto"/>
            <w:hideMark/>
          </w:tcPr>
          <w:p w14:paraId="4DD1D26D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460" w:dyaOrig="340" w14:anchorId="03BFB2D5">
                <v:shape id="_x0000_i1687" type="#_x0000_t75" style="width:72.65pt;height:16.8pt" o:ole="">
                  <v:imagedata r:id="rId1331" o:title=""/>
                </v:shape>
                <o:OLEObject Type="Embed" ProgID="Equation.DSMT4" ShapeID="_x0000_i1687" DrawAspect="Content" ObjectID="_1844592578" r:id="rId1332"/>
              </w:object>
            </w:r>
          </w:p>
          <w:p w14:paraId="777CC63F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560" w:dyaOrig="540" w14:anchorId="6C3C57FD">
                <v:shape id="_x0000_i1688" type="#_x0000_t75" style="width:28.8pt;height:27pt" o:ole="">
                  <v:imagedata r:id="rId1333" o:title=""/>
                </v:shape>
                <o:OLEObject Type="Embed" ProgID="Equation.DSMT4" ShapeID="_x0000_i1688" DrawAspect="Content" ObjectID="_1844592579" r:id="rId1334"/>
              </w:object>
            </w:r>
          </w:p>
        </w:tc>
        <w:tc>
          <w:tcPr>
            <w:tcW w:w="0" w:type="auto"/>
            <w:hideMark/>
          </w:tcPr>
          <w:p w14:paraId="08CE5F2B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1900" w:dyaOrig="540" w14:anchorId="6208711B">
                <v:shape id="_x0000_i1689" type="#_x0000_t75" style="width:95.4pt;height:27pt" o:ole="">
                  <v:imagedata r:id="rId1335" o:title=""/>
                </v:shape>
                <o:OLEObject Type="Embed" ProgID="Equation.DSMT4" ShapeID="_x0000_i1689" DrawAspect="Content" ObjectID="_1844592580" r:id="rId1336"/>
              </w:object>
            </w:r>
          </w:p>
        </w:tc>
      </w:tr>
      <w:tr w:rsidR="00584EFC" w:rsidRPr="00714E62" w14:paraId="58597EE6" w14:textId="77777777" w:rsidTr="00B14020">
        <w:trPr>
          <w:jc w:val="center"/>
        </w:trPr>
        <w:tc>
          <w:tcPr>
            <w:tcW w:w="0" w:type="auto"/>
            <w:hideMark/>
          </w:tcPr>
          <w:p w14:paraId="6F809AD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920" w:dyaOrig="300" w14:anchorId="78E7FDBC">
                <v:shape id="_x0000_i1690" type="#_x0000_t75" style="width:45pt;height:15pt" o:ole="">
                  <v:imagedata r:id="rId1337" o:title=""/>
                </v:shape>
                <o:OLEObject Type="Embed" ProgID="Equation.DSMT4" ShapeID="_x0000_i1690" DrawAspect="Content" ObjectID="_1844592581" r:id="rId1338"/>
              </w:object>
            </w:r>
          </w:p>
        </w:tc>
        <w:tc>
          <w:tcPr>
            <w:tcW w:w="0" w:type="auto"/>
            <w:hideMark/>
          </w:tcPr>
          <w:p w14:paraId="7618C8A8" w14:textId="6C6D6765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400" w:dyaOrig="200" w14:anchorId="76FE08D5">
                <v:shape id="_x0000_i1691" type="#_x0000_t75" style="width:70.2pt;height:10.2pt" o:ole="">
                  <v:imagedata r:id="rId1339" o:title=""/>
                </v:shape>
                <o:OLEObject Type="Embed" ProgID="Equation.DSMT4" ShapeID="_x0000_i1691" DrawAspect="Content" ObjectID="_1844592582" r:id="rId1340"/>
              </w:object>
            </w:r>
          </w:p>
          <w:p w14:paraId="2FD6D7DB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420" w:dyaOrig="240" w14:anchorId="0AA5D72E">
                <v:shape id="_x0000_i1692" type="#_x0000_t75" style="width:71.45pt;height:12pt" o:ole="">
                  <v:imagedata r:id="rId1341" o:title=""/>
                </v:shape>
                <o:OLEObject Type="Embed" ProgID="Equation.DSMT4" ShapeID="_x0000_i1692" DrawAspect="Content" ObjectID="_1844592583" r:id="rId1342"/>
              </w:object>
            </w:r>
          </w:p>
        </w:tc>
        <w:tc>
          <w:tcPr>
            <w:tcW w:w="0" w:type="auto"/>
            <w:hideMark/>
          </w:tcPr>
          <w:p w14:paraId="6023CC17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3000" w:dyaOrig="200" w14:anchorId="173CC6AC">
                <v:shape id="_x0000_i1693" type="#_x0000_t75" style="width:150pt;height:10.2pt" o:ole="">
                  <v:imagedata r:id="rId1343" o:title=""/>
                </v:shape>
                <o:OLEObject Type="Embed" ProgID="Equation.DSMT4" ShapeID="_x0000_i1693" DrawAspect="Content" ObjectID="_1844592584" r:id="rId1344"/>
              </w:object>
            </w:r>
          </w:p>
        </w:tc>
      </w:tr>
      <w:tr w:rsidR="00584EFC" w:rsidRPr="00714E62" w14:paraId="0706ADD3" w14:textId="77777777" w:rsidTr="00B14020">
        <w:trPr>
          <w:jc w:val="center"/>
        </w:trPr>
        <w:tc>
          <w:tcPr>
            <w:tcW w:w="0" w:type="auto"/>
            <w:hideMark/>
          </w:tcPr>
          <w:p w14:paraId="7C6610A6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940" w:dyaOrig="240" w14:anchorId="119E687D">
                <v:shape id="_x0000_i1694" type="#_x0000_t75" style="width:46.8pt;height:12pt" o:ole="">
                  <v:imagedata r:id="rId1345" o:title=""/>
                </v:shape>
                <o:OLEObject Type="Embed" ProgID="Equation.DSMT4" ShapeID="_x0000_i1694" DrawAspect="Content" ObjectID="_1844592585" r:id="rId1346"/>
              </w:object>
            </w:r>
          </w:p>
        </w:tc>
        <w:tc>
          <w:tcPr>
            <w:tcW w:w="0" w:type="auto"/>
            <w:hideMark/>
          </w:tcPr>
          <w:p w14:paraId="09DC4205" w14:textId="0A2945F4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400" w:dyaOrig="200" w14:anchorId="051B3923">
                <v:shape id="_x0000_i1695" type="#_x0000_t75" style="width:70.2pt;height:10.2pt" o:ole="">
                  <v:imagedata r:id="rId1347" o:title=""/>
                </v:shape>
                <o:OLEObject Type="Embed" ProgID="Equation.DSMT4" ShapeID="_x0000_i1695" DrawAspect="Content" ObjectID="_1844592586" r:id="rId1348"/>
              </w:object>
            </w:r>
          </w:p>
          <w:p w14:paraId="61DD6666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420" w:dyaOrig="240" w14:anchorId="006BB043">
                <v:shape id="_x0000_i1696" type="#_x0000_t75" style="width:71.45pt;height:12pt" o:ole="">
                  <v:imagedata r:id="rId1349" o:title=""/>
                </v:shape>
                <o:OLEObject Type="Embed" ProgID="Equation.DSMT4" ShapeID="_x0000_i1696" DrawAspect="Content" ObjectID="_1844592587" r:id="rId1350"/>
              </w:object>
            </w:r>
          </w:p>
        </w:tc>
        <w:tc>
          <w:tcPr>
            <w:tcW w:w="0" w:type="auto"/>
            <w:hideMark/>
          </w:tcPr>
          <w:p w14:paraId="05AE33D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3000" w:dyaOrig="200" w14:anchorId="3E55A4D3">
                <v:shape id="_x0000_i1697" type="#_x0000_t75" style="width:150pt;height:10.2pt" o:ole="">
                  <v:imagedata r:id="rId1351" o:title=""/>
                </v:shape>
                <o:OLEObject Type="Embed" ProgID="Equation.DSMT4" ShapeID="_x0000_i1697" DrawAspect="Content" ObjectID="_1844592588" r:id="rId1352"/>
              </w:object>
            </w:r>
          </w:p>
        </w:tc>
      </w:tr>
      <w:tr w:rsidR="00584EFC" w:rsidRPr="00714E62" w14:paraId="21343332" w14:textId="77777777" w:rsidTr="00B14020">
        <w:trPr>
          <w:jc w:val="center"/>
        </w:trPr>
        <w:tc>
          <w:tcPr>
            <w:tcW w:w="0" w:type="auto"/>
            <w:hideMark/>
          </w:tcPr>
          <w:p w14:paraId="2647236A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ឃ.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800" w:dyaOrig="240" w14:anchorId="76A10C1D">
                <v:shape id="_x0000_i1698" type="#_x0000_t75" style="width:40.2pt;height:12pt" o:ole="">
                  <v:imagedata r:id="rId1353" o:title=""/>
                </v:shape>
                <o:OLEObject Type="Embed" ProgID="Equation.DSMT4" ShapeID="_x0000_i1698" DrawAspect="Content" ObjectID="_1844592589" r:id="rId1354"/>
              </w:object>
            </w:r>
          </w:p>
        </w:tc>
        <w:tc>
          <w:tcPr>
            <w:tcW w:w="0" w:type="auto"/>
            <w:hideMark/>
          </w:tcPr>
          <w:p w14:paraId="62D72C0B" w14:textId="6AC07942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400" w:dyaOrig="200" w14:anchorId="1B5ABB8F">
                <v:shape id="_x0000_i1699" type="#_x0000_t75" style="width:70.2pt;height:10.2pt" o:ole="">
                  <v:imagedata r:id="rId1355" o:title=""/>
                </v:shape>
                <o:OLEObject Type="Embed" ProgID="Equation.DSMT4" ShapeID="_x0000_i1699" DrawAspect="Content" ObjectID="_1844592590" r:id="rId1356"/>
              </w:object>
            </w:r>
          </w:p>
          <w:p w14:paraId="73C1965B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420" w:dyaOrig="240" w14:anchorId="02DA1CB8">
                <v:shape id="_x0000_i1700" type="#_x0000_t75" style="width:71.45pt;height:12pt" o:ole="">
                  <v:imagedata r:id="rId1357" o:title=""/>
                </v:shape>
                <o:OLEObject Type="Embed" ProgID="Equation.DSMT4" ShapeID="_x0000_i1700" DrawAspect="Content" ObjectID="_1844592591" r:id="rId1358"/>
              </w:object>
            </w:r>
          </w:p>
        </w:tc>
        <w:tc>
          <w:tcPr>
            <w:tcW w:w="0" w:type="auto"/>
            <w:hideMark/>
          </w:tcPr>
          <w:p w14:paraId="64B224A1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3000" w:dyaOrig="200" w14:anchorId="048C6210">
                <v:shape id="_x0000_i1701" type="#_x0000_t75" style="width:150pt;height:10.2pt" o:ole="">
                  <v:imagedata r:id="rId1359" o:title=""/>
                </v:shape>
                <o:OLEObject Type="Embed" ProgID="Equation.DSMT4" ShapeID="_x0000_i1701" DrawAspect="Content" ObjectID="_1844592592" r:id="rId1360"/>
              </w:object>
            </w:r>
          </w:p>
        </w:tc>
      </w:tr>
      <w:tr w:rsidR="00584EFC" w:rsidRPr="00714E62" w14:paraId="2311FA72" w14:textId="77777777" w:rsidTr="00B14020">
        <w:trPr>
          <w:jc w:val="center"/>
        </w:trPr>
        <w:tc>
          <w:tcPr>
            <w:tcW w:w="0" w:type="auto"/>
            <w:hideMark/>
          </w:tcPr>
          <w:p w14:paraId="6A9CBE8F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ង.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859" w:dyaOrig="300" w14:anchorId="189AC188">
                <v:shape id="_x0000_i1702" type="#_x0000_t75" style="width:42.6pt;height:15pt" o:ole="">
                  <v:imagedata r:id="rId1361" o:title=""/>
                </v:shape>
                <o:OLEObject Type="Embed" ProgID="Equation.DSMT4" ShapeID="_x0000_i1702" DrawAspect="Content" ObjectID="_1844592593" r:id="rId1362"/>
              </w:object>
            </w:r>
          </w:p>
        </w:tc>
        <w:tc>
          <w:tcPr>
            <w:tcW w:w="0" w:type="auto"/>
            <w:hideMark/>
          </w:tcPr>
          <w:p w14:paraId="3D494701" w14:textId="74F8DC53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400" w:dyaOrig="200" w14:anchorId="03FF2DFB">
                <v:shape id="_x0000_i1703" type="#_x0000_t75" style="width:70.2pt;height:10.2pt" o:ole="">
                  <v:imagedata r:id="rId1363" o:title=""/>
                </v:shape>
                <o:OLEObject Type="Embed" ProgID="Equation.DSMT4" ShapeID="_x0000_i1703" DrawAspect="Content" ObjectID="_1844592594" r:id="rId1364"/>
              </w:object>
            </w:r>
          </w:p>
          <w:p w14:paraId="3F35B6D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420" w:dyaOrig="240" w14:anchorId="6F93A785">
                <v:shape id="_x0000_i1704" type="#_x0000_t75" style="width:71.45pt;height:12pt" o:ole="">
                  <v:imagedata r:id="rId1365" o:title=""/>
                </v:shape>
                <o:OLEObject Type="Embed" ProgID="Equation.DSMT4" ShapeID="_x0000_i1704" DrawAspect="Content" ObjectID="_1844592595" r:id="rId1366"/>
              </w:object>
            </w:r>
          </w:p>
        </w:tc>
        <w:tc>
          <w:tcPr>
            <w:tcW w:w="0" w:type="auto"/>
            <w:hideMark/>
          </w:tcPr>
          <w:p w14:paraId="0AB37EB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3000" w:dyaOrig="200" w14:anchorId="0E8E9DC1">
                <v:shape id="_x0000_i1705" type="#_x0000_t75" style="width:150pt;height:10.2pt" o:ole="">
                  <v:imagedata r:id="rId1367" o:title=""/>
                </v:shape>
                <o:OLEObject Type="Embed" ProgID="Equation.DSMT4" ShapeID="_x0000_i1705" DrawAspect="Content" ObjectID="_1844592596" r:id="rId1368"/>
              </w:object>
            </w:r>
          </w:p>
        </w:tc>
      </w:tr>
    </w:tbl>
    <w:p w14:paraId="03C19C78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លំហាត់ទី២៖ ករណីពិសេស (ចំណុចនៅលើអ័ក្សកូអរដោនេ) ចូរសរសេរជាទម្រង់ត្រីកោណមាត្រ៖</w:t>
      </w:r>
    </w:p>
    <w:p w14:paraId="359C4BC9" w14:textId="77777777" w:rsidR="00584EFC" w:rsidRPr="00714E62" w:rsidRDefault="00584EFC" w:rsidP="00947CEA">
      <w:pPr>
        <w:numPr>
          <w:ilvl w:val="0"/>
          <w:numId w:val="46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4440" w:dyaOrig="279" w14:anchorId="1046BDB9">
          <v:shape id="_x0000_i1706" type="#_x0000_t75" style="width:222pt;height:14.4pt" o:ole="">
            <v:imagedata r:id="rId1369" o:title=""/>
          </v:shape>
          <o:OLEObject Type="Embed" ProgID="Equation.DSMT4" ShapeID="_x0000_i1706" DrawAspect="Content" ObjectID="_1844592597" r:id="rId1370"/>
        </w:object>
      </w:r>
    </w:p>
    <w:p w14:paraId="48142D98" w14:textId="77777777" w:rsidR="00584EFC" w:rsidRPr="00714E62" w:rsidRDefault="00584EFC" w:rsidP="00947CEA">
      <w:pPr>
        <w:numPr>
          <w:ilvl w:val="0"/>
          <w:numId w:val="46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4560" w:dyaOrig="279" w14:anchorId="04E91610">
          <v:shape id="_x0000_i1707" type="#_x0000_t75" style="width:228pt;height:14.4pt" o:ole="">
            <v:imagedata r:id="rId1371" o:title=""/>
          </v:shape>
          <o:OLEObject Type="Embed" ProgID="Equation.DSMT4" ShapeID="_x0000_i1707" DrawAspect="Content" ObjectID="_1844592598" r:id="rId1372"/>
        </w:object>
      </w:r>
    </w:p>
    <w:p w14:paraId="4925F650" w14:textId="77777777" w:rsidR="00584EFC" w:rsidRPr="00714E62" w:rsidRDefault="00584EFC" w:rsidP="00947CEA">
      <w:pPr>
        <w:numPr>
          <w:ilvl w:val="0"/>
          <w:numId w:val="46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4500" w:dyaOrig="279" w14:anchorId="7D000B99">
          <v:shape id="_x0000_i1708" type="#_x0000_t75" style="width:224.3pt;height:14.4pt" o:ole="">
            <v:imagedata r:id="rId1373" o:title=""/>
          </v:shape>
          <o:OLEObject Type="Embed" ProgID="Equation.DSMT4" ShapeID="_x0000_i1708" DrawAspect="Content" ObjectID="_1844592599" r:id="rId1374"/>
        </w:object>
      </w:r>
    </w:p>
    <w:p w14:paraId="50672996" w14:textId="77777777" w:rsidR="00584EFC" w:rsidRPr="00714E62" w:rsidRDefault="00584EFC" w:rsidP="00947CEA">
      <w:pPr>
        <w:numPr>
          <w:ilvl w:val="0"/>
          <w:numId w:val="46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4520" w:dyaOrig="279" w14:anchorId="05C9D7BC">
          <v:shape id="_x0000_i1709" type="#_x0000_t75" style="width:226.25pt;height:14.4pt" o:ole="">
            <v:imagedata r:id="rId1375" o:title=""/>
          </v:shape>
          <o:OLEObject Type="Embed" ProgID="Equation.DSMT4" ShapeID="_x0000_i1709" DrawAspect="Content" ObjectID="_1844592600" r:id="rId1376"/>
        </w:object>
      </w:r>
    </w:p>
    <w:p w14:paraId="20B3471F" w14:textId="5F26772C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លំហាត់ទី៣៖ ចូរសរសេរចំនួនកុំផ្លិច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4"/>
          <w:sz w:val="20"/>
          <w:szCs w:val="20"/>
        </w:rPr>
        <w:object w:dxaOrig="180" w:dyaOrig="180" w14:anchorId="2B65F12F">
          <v:shape id="_x0000_i1710" type="#_x0000_t75" style="width:9pt;height:9pt" o:ole="">
            <v:imagedata r:id="rId1377" o:title=""/>
          </v:shape>
          <o:OLEObject Type="Embed" ProgID="Equation.DSMT4" ShapeID="_x0000_i1710" DrawAspect="Content" ObjectID="_1844592601" r:id="rId1378"/>
        </w:objec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ជាទម្រង់</w:t>
      </w:r>
      <w:r w:rsidR="0088521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ពីជ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គណិត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520" w:dyaOrig="260" w14:anchorId="00E26029">
          <v:shape id="_x0000_i1711" type="#_x0000_t75" style="width:27pt;height:13.8pt" o:ole="">
            <v:imagedata r:id="rId1379" o:title=""/>
          </v:shape>
          <o:OLEObject Type="Embed" ProgID="Equation.DSMT4" ShapeID="_x0000_i1711" DrawAspect="Content" ObjectID="_1844592602" r:id="rId1380"/>
        </w:objec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វិញ៖</w:t>
      </w:r>
    </w:p>
    <w:p w14:paraId="18BC2BC2" w14:textId="77777777" w:rsidR="00584EFC" w:rsidRPr="00714E62" w:rsidRDefault="00584EFC" w:rsidP="00947CEA">
      <w:pPr>
        <w:numPr>
          <w:ilvl w:val="0"/>
          <w:numId w:val="47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hAnsi="Khmer OS Siemreap" w:cs="Khmer OS Siemreap"/>
          <w:position w:val="-22"/>
          <w:sz w:val="20"/>
          <w:szCs w:val="20"/>
        </w:rPr>
        <w:object w:dxaOrig="1760" w:dyaOrig="560" w14:anchorId="078FAE55">
          <v:shape id="_x0000_i1712" type="#_x0000_t75" style="width:88.2pt;height:28.8pt" o:ole="">
            <v:imagedata r:id="rId1381" o:title=""/>
          </v:shape>
          <o:OLEObject Type="Embed" ProgID="Equation.DSMT4" ShapeID="_x0000_i1712" DrawAspect="Content" ObjectID="_1844592603" r:id="rId1382"/>
        </w:object>
      </w:r>
    </w:p>
    <w:p w14:paraId="05E76D7F" w14:textId="77777777" w:rsidR="00584EFC" w:rsidRPr="00714E62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៤. ការវាយតម្លៃ</w:t>
      </w:r>
    </w:p>
    <w:p w14:paraId="1A606792" w14:textId="77777777" w:rsidR="00584EFC" w:rsidRPr="00714E62" w:rsidRDefault="00584EFC" w:rsidP="00947CEA">
      <w:pPr>
        <w:numPr>
          <w:ilvl w:val="0"/>
          <w:numId w:val="48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ពិន្ទុសរុប៖ ........ / ១០</w:t>
      </w:r>
    </w:p>
    <w:p w14:paraId="7F721BFC" w14:textId="77777777" w:rsidR="00584EFC" w:rsidRPr="00714E62" w:rsidRDefault="00584EFC" w:rsidP="00947CEA">
      <w:pPr>
        <w:numPr>
          <w:ilvl w:val="0"/>
          <w:numId w:val="48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មតិយោបល់គ្រូ៖ ....................................................................................................</w:t>
      </w:r>
    </w:p>
    <w:p w14:paraId="57A88B7B" w14:textId="092162E5" w:rsidR="00584EFC" w:rsidRDefault="00584EFC" w:rsidP="00584EFC">
      <w:pPr>
        <w:tabs>
          <w:tab w:val="left" w:pos="2160"/>
        </w:tabs>
        <w:rPr>
          <w:rFonts w:ascii="Khmer OS Siemreap" w:hAnsi="Khmer OS Siemreap"/>
          <w:sz w:val="20"/>
          <w:szCs w:val="20"/>
        </w:rPr>
      </w:pPr>
    </w:p>
    <w:p w14:paraId="60DBABEE" w14:textId="665FA0E6" w:rsidR="00104425" w:rsidRDefault="00104425" w:rsidP="00584EFC">
      <w:pPr>
        <w:tabs>
          <w:tab w:val="left" w:pos="2160"/>
        </w:tabs>
        <w:rPr>
          <w:rFonts w:ascii="Khmer OS Siemreap" w:hAnsi="Khmer OS Siemreap"/>
          <w:sz w:val="20"/>
          <w:szCs w:val="20"/>
        </w:rPr>
      </w:pPr>
    </w:p>
    <w:p w14:paraId="7DAC96C8" w14:textId="77777777" w:rsidR="00104425" w:rsidRPr="00D952F0" w:rsidRDefault="00104425" w:rsidP="00584EFC">
      <w:pPr>
        <w:tabs>
          <w:tab w:val="left" w:pos="2160"/>
        </w:tabs>
        <w:rPr>
          <w:rFonts w:ascii="Khmer OS Siemreap" w:hAnsi="Khmer OS Siemreap"/>
          <w:sz w:val="20"/>
          <w:szCs w:val="20"/>
        </w:rPr>
      </w:pPr>
    </w:p>
    <w:p w14:paraId="17A448F5" w14:textId="77777777" w:rsidR="00F3014B" w:rsidRPr="00324CAE" w:rsidRDefault="00F3014B" w:rsidP="00F3014B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148F9C13" w14:textId="77777777" w:rsidR="00F3014B" w:rsidRPr="00324CAE" w:rsidRDefault="00F3014B" w:rsidP="00F3014B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646339CD" w14:textId="77777777" w:rsidR="00F3014B" w:rsidRPr="00324CAE" w:rsidRDefault="00F3014B" w:rsidP="00F3014B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៣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4DAD5074" w14:textId="3BD6C0DF" w:rsidR="00F3014B" w:rsidRPr="00324CAE" w:rsidRDefault="00F3014B" w:rsidP="00F3014B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មេរៀនទី២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ចំនួនកុំផ្លិចទម្រង់</w:t>
      </w:r>
      <w:r w:rsidR="00885211">
        <w:rPr>
          <w:rFonts w:ascii="Khmer OS Siemreap" w:hAnsi="Khmer OS Siemreap" w:cs="Khmer OS Siemreap"/>
          <w:sz w:val="20"/>
          <w:szCs w:val="20"/>
          <w:cs/>
        </w:rPr>
        <w:t>ពីជ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គណិត</w:t>
      </w:r>
    </w:p>
    <w:p w14:paraId="0CF449F6" w14:textId="7A414160" w:rsidR="00F3014B" w:rsidRPr="00324CAE" w:rsidRDefault="00F3014B" w:rsidP="00F3014B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="00940618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៤៥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នាទី</w:t>
      </w:r>
    </w:p>
    <w:p w14:paraId="12C6115A" w14:textId="77777777" w:rsidR="00F3014B" w:rsidRPr="00324CAE" w:rsidRDefault="00F3014B" w:rsidP="00F3014B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កាលបរិច្ឆេទ</w:t>
        <w:tab/>
        <w:t>:   ថ្ងៃទី ៦ ខែ វិច្ឆិកា ឆ្នាំ ២០២៦</w:t>
      </w:r>
    </w:p>
    <w:p w14:paraId="539458E6" w14:textId="77777777" w:rsidR="00F3014B" w:rsidRDefault="00F3014B" w:rsidP="00F3014B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>
        <w:t>បង្រៀនដោយ</w:t>
        <w:tab/>
        <w:t xml:space="preserve">    :   នួន បូណង</w:t>
      </w:r>
    </w:p>
    <w:p w14:paraId="7D235A06" w14:textId="77777777" w:rsidR="00F3014B" w:rsidRPr="007B5E78" w:rsidRDefault="00F3014B" w:rsidP="007B5E78">
      <w:pPr>
        <w:spacing w:after="0" w:line="240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proofErr w:type="spellStart"/>
      <w:r w:rsidRPr="007B5E78">
        <w:rPr>
          <w:rFonts w:ascii="Khmer OS Muol Light" w:hAnsi="Khmer OS Muol Light" w:cs="Khmer OS Muol Light"/>
          <w:color w:val="000000"/>
          <w:sz w:val="20"/>
          <w:szCs w:val="20"/>
        </w:rPr>
        <w:t>វត្ថុបំណង</w:t>
      </w:r>
      <w:proofErr w:type="spellEnd"/>
      <w:r w:rsidRPr="007B5E78">
        <w:rPr>
          <w:rFonts w:ascii="Khmer OS Siemreap" w:hAnsi="Khmer OS Siemreap" w:cs="Khmer OS Siemreap"/>
          <w:sz w:val="20"/>
          <w:szCs w:val="20"/>
          <w:cs/>
          <w:lang w:val="ca-ES"/>
        </w:rPr>
        <w:t xml:space="preserve"> </w:t>
      </w:r>
      <w:r w:rsidRPr="007B5E78">
        <w:rPr>
          <w:rFonts w:ascii="Khmer OS Siemreap" w:hAnsi="Khmer OS Siemreap" w:cs="Khmer OS Siemreap"/>
          <w:sz w:val="20"/>
          <w:szCs w:val="20"/>
          <w:cs/>
        </w:rPr>
        <w:t>៖ ក្រោយបញ្ចប់ខ្លឹមសារនៃមេរៀននេះ</w:t>
      </w:r>
    </w:p>
    <w:p w14:paraId="3B3F21F0" w14:textId="3C4EC562" w:rsidR="007B5E78" w:rsidRPr="007B5E78" w:rsidRDefault="007B5E78" w:rsidP="00947CEA">
      <w:pPr>
        <w:pStyle w:val="ListParagraph"/>
        <w:numPr>
          <w:ilvl w:val="0"/>
          <w:numId w:val="70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វិជ្ជាសម្បទា (ចំណេះដឹង)</w:t>
      </w:r>
    </w:p>
    <w:p w14:paraId="0005C950" w14:textId="386E0A18" w:rsidR="007B5E78" w:rsidRPr="007B5E78" w:rsidRDefault="007B5E78" w:rsidP="00947CEA">
      <w:pPr>
        <w:numPr>
          <w:ilvl w:val="0"/>
          <w:numId w:val="69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ពន្យល់ពីរូបមន្ត៖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ចងចាំ និងបកស្រាយរូបមន្តផលគុណនៃពីរចំនួនកុំផ្លិចតាមទម្រង់ត្រីកោណមាត្រ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position w:val="-12"/>
        </w:rPr>
        <w:object w:dxaOrig="3700" w:dyaOrig="360" w14:anchorId="0319C0B0">
          <v:shape id="_x0000_i1713" type="#_x0000_t75" style="width:184.8pt;height:18.6pt" o:ole="">
            <v:imagedata r:id="rId1383" o:title=""/>
          </v:shape>
          <o:OLEObject Type="Embed" ProgID="Equation.DSMT4" ShapeID="_x0000_i1713" DrawAspect="Content" ObjectID="_1844592604" r:id="rId1384"/>
        </w:objec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បានត្រឹមត្រូវនិងច្បាស់លាស់។</w:t>
      </w:r>
    </w:p>
    <w:p w14:paraId="7908B35D" w14:textId="50005C73" w:rsidR="007B5E78" w:rsidRPr="007B5E78" w:rsidRDefault="007B5E78" w:rsidP="00947CEA">
      <w:pPr>
        <w:numPr>
          <w:ilvl w:val="0"/>
          <w:numId w:val="69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រៀបរាប់ពីគោលការណ៍៖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ពន្យល់ពីគោលការណ៍គ្រឹះនៃផលគុណនេះ ដែលម៉ូឌុលត្រូវគុណនឹងម៉ូឌុល (</w:t>
      </w:r>
      <w:r w:rsidRPr="007B5E78">
        <w:rPr>
          <w:position w:val="-12"/>
        </w:rPr>
        <w:object w:dxaOrig="480" w:dyaOrig="360" w14:anchorId="42618BC2">
          <v:shape id="_x0000_i1714" type="#_x0000_t75" style="width:24pt;height:18.6pt" o:ole="">
            <v:imagedata r:id="rId1385" o:title=""/>
          </v:shape>
          <o:OLEObject Type="Embed" ProgID="Equation.DSMT4" ShapeID="_x0000_i1714" DrawAspect="Content" ObjectID="_1844592605" r:id="rId1386"/>
        </w:objec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)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ឯអាគុយម៉ង់ត្រូវបូកបញ្ចូលគ្នា (</w:t>
      </w:r>
      <w:r w:rsidRPr="007B5E78">
        <w:rPr>
          <w:position w:val="-12"/>
        </w:rPr>
        <w:object w:dxaOrig="660" w:dyaOrig="360" w14:anchorId="36E3C9A1">
          <v:shape id="_x0000_i1715" type="#_x0000_t75" style="width:33pt;height:18.6pt" o:ole="">
            <v:imagedata r:id="rId1387" o:title=""/>
          </v:shape>
          <o:OLEObject Type="Embed" ProgID="Equation.DSMT4" ShapeID="_x0000_i1715" DrawAspect="Content" ObjectID="_1844592606" r:id="rId1388"/>
        </w:objec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>)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5DD5E48E" w14:textId="6047C8DB" w:rsidR="007B5E78" w:rsidRPr="007B5E78" w:rsidRDefault="007B5E78" w:rsidP="007B5E78">
      <w:pPr>
        <w:pStyle w:val="ListParagraph"/>
        <w:numPr>
          <w:ilvl w:val="0"/>
          <w:numId w:val="41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បំណិនសម្បទា (ជំនាញ)</w:t>
      </w:r>
    </w:p>
    <w:p w14:paraId="71AE0741" w14:textId="77777777" w:rsidR="007B5E78" w:rsidRPr="007B5E78" w:rsidRDefault="007B5E78" w:rsidP="00947CEA">
      <w:pPr>
        <w:numPr>
          <w:ilvl w:val="0"/>
          <w:numId w:val="68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គណនា និងអនុវត្ត៖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អាចយកទម្រង់ត្រីកោណមាត្រទៅអនុវត្តក្នុងការគណនាផលគុណនៃចំនួនកុំផ្លិចពីរ ឬច្រើន បានយ៉ាងស្ទាត់ជំនាញ និងរហ័ស ដោយចេះទាញរកម៉ូឌុលសរុបនិងអាគុយម៉ង់សរុប។</w:t>
      </w:r>
    </w:p>
    <w:p w14:paraId="7757C332" w14:textId="77777777" w:rsidR="007B5E78" w:rsidRDefault="007B5E78" w:rsidP="00947CEA">
      <w:pPr>
        <w:numPr>
          <w:ilvl w:val="0"/>
          <w:numId w:val="68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បំប្លែងដើម្បីគណនា៖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អាចបំប្លែងចំនួនកុំផ្លិចពីទម្រង់ពីជគណិតទៅទម្រង់ត្រីកោណមាត្រជាមុនសិន រួចធ្វើប្រមាណវិធីគុណ ដើម្បីសម្រួលកន្សោមលំហាត់ដែលមានភាពស្មុគស្មាញ ឬមានស្វ័យគុណខ្ពស់ ឱ្យមកជាទម្រង់ងាយស្រួលបានត្រឹមត្រូវ។</w:t>
      </w:r>
    </w:p>
    <w:p w14:paraId="48652A6F" w14:textId="34C7FD93" w:rsidR="007B5E78" w:rsidRPr="007B5E78" w:rsidRDefault="007B5E78" w:rsidP="00947CEA">
      <w:pPr>
        <w:pStyle w:val="ListParagraph"/>
        <w:numPr>
          <w:ilvl w:val="0"/>
          <w:numId w:val="67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ចរិយាសម្បទា (ឥរិយាបថ និងផ្នត់គំនិត)</w:t>
      </w:r>
    </w:p>
    <w:p w14:paraId="4CEA3C92" w14:textId="7CD2EBFC" w:rsidR="007B5E78" w:rsidRPr="007B5E78" w:rsidRDefault="007B5E78" w:rsidP="00947CEA">
      <w:pPr>
        <w:numPr>
          <w:ilvl w:val="0"/>
          <w:numId w:val="71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ភាពហ្មត់ចត់ និងប្រុងប្រយ័ត្ន៖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បណ្តុះស្មារតីប្រុងប្រយ័ត្នខ្ពស់ក្នុងការគុណតួលេខម៉ូឌុល និងការបូករង្វាស់មុំ ដើម្បីជៀសវាងការគណនាខុស។</w:t>
      </w:r>
      <w:r w:rsidR="00F3014B" w:rsidRPr="007B5E78">
        <w:rPr>
          <w:rFonts w:ascii="Khmer OS Siemreap" w:hAnsi="Khmer OS Siemreap" w:cs="Khmer OS Siemreap"/>
          <w:vanish/>
          <w:sz w:val="20"/>
          <w:szCs w:val="20"/>
        </w:rPr>
        <w:t>្រាយប្រតិបត្តិនិងលំហាត់បានីត</w:t>
      </w:r>
    </w:p>
    <w:p w14:paraId="2CBDC2D1" w14:textId="170C461B" w:rsidR="00F3014B" w:rsidRPr="00FE7F39" w:rsidRDefault="00F3014B" w:rsidP="007B5E78">
      <w:pPr>
        <w:spacing w:after="0" w:line="240" w:lineRule="auto"/>
        <w:rPr>
          <w:rFonts w:ascii="Khmer Moul" w:hAnsi="Khmer Moul" w:cs="Khmer OS Moul"/>
          <w:b/>
          <w:bCs/>
          <w:sz w:val="20"/>
          <w:szCs w:val="20"/>
          <w:lang w:val="ca-ES"/>
        </w:rPr>
      </w:pPr>
      <w:r w:rsidRPr="00FE7F39">
        <w:rPr>
          <w:rFonts w:ascii="Khmer Moul" w:hAnsi="Khmer Moul" w:cs="Khmer OS Moul"/>
          <w:sz w:val="20"/>
          <w:szCs w:val="20"/>
          <w:cs/>
          <w:lang w:val="ca-ES"/>
        </w:rPr>
        <w:t>២.</w:t>
      </w:r>
      <w:r w:rsidRPr="00FE7F39">
        <w:rPr>
          <w:rFonts w:ascii="Khmer Moul" w:hAnsi="Khmer Moul" w:cs="Khmer OS Moul"/>
          <w:b/>
          <w:bCs/>
          <w:sz w:val="20"/>
          <w:szCs w:val="20"/>
          <w:cs/>
          <w:lang w:val="ca-ES"/>
        </w:rPr>
        <w:t xml:space="preserve"> ខ្លឹមសារ៖ </w:t>
      </w:r>
    </w:p>
    <w:p w14:paraId="78670F6F" w14:textId="38E77B40" w:rsidR="00F3014B" w:rsidRPr="00444F46" w:rsidRDefault="00F3014B" w:rsidP="00F3014B">
      <w:pPr>
        <w:spacing w:after="0" w:line="240" w:lineRule="auto"/>
        <w:rPr>
          <w:rFonts w:ascii="Kh Muol" w:hAnsi="Kh Muol" w:cs="Kh Muol"/>
          <w:b/>
          <w:bCs/>
          <w:sz w:val="20"/>
          <w:szCs w:val="20"/>
          <w:lang w:val="ca-ES"/>
        </w:rPr>
      </w:pPr>
      <w:r>
        <w:rPr>
          <w:rFonts w:ascii="Kh Muol" w:hAnsi="Kh Muol" w:cs="Kh Muol"/>
          <w:sz w:val="20"/>
          <w:szCs w:val="20"/>
          <w:cs/>
          <w:lang w:val="ca-ES"/>
        </w:rPr>
        <w:tab/>
      </w:r>
      <w:r>
        <w:rPr>
          <w:rFonts w:ascii="Kh Muol" w:hAnsi="Kh Muol" w:cs="Kh Muol"/>
          <w:sz w:val="20"/>
          <w:szCs w:val="20"/>
          <w:cs/>
          <w:lang w:val="ca-ES"/>
        </w:rPr>
        <w:tab/>
      </w:r>
      <w:r w:rsidRPr="00444F46">
        <w:rPr>
          <w:rFonts w:ascii="Khmer OS Siemreap" w:hAnsi="Khmer OS Siemreap" w:cs="Khmer OS Siemreap"/>
          <w:b/>
          <w:bCs/>
          <w:color w:val="1F1F1F"/>
          <w:sz w:val="20"/>
          <w:szCs w:val="20"/>
          <w:bdr w:val="none" w:sz="0" w:space="0" w:color="auto" w:frame="1"/>
          <w:cs/>
        </w:rPr>
        <w:t>ផលគុណចំនួនកុំផ្លិចតាមទម្រង់ត្រីកោណមាត្រ</w:t>
      </w:r>
      <w:r w:rsidRPr="00444F46">
        <w:rPr>
          <w:rFonts w:ascii="Khmer OS Siemreap" w:hAnsi="Khmer OS Siemreap"/>
          <w:b/>
          <w:bCs/>
          <w:sz w:val="20"/>
          <w:szCs w:val="20"/>
          <w:cs/>
        </w:rPr>
        <w:t xml:space="preserve"> </w:t>
      </w:r>
    </w:p>
    <w:p w14:paraId="71412732" w14:textId="77777777" w:rsidR="00F3014B" w:rsidRPr="00A857FD" w:rsidRDefault="00F3014B" w:rsidP="00F3014B">
      <w:pPr>
        <w:spacing w:after="0" w:line="240" w:lineRule="auto"/>
        <w:rPr>
          <w:rFonts w:ascii="Kh Muol" w:hAnsi="Kh Muol" w:cs="Kh Muol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6B89AC70" w14:textId="77777777" w:rsidR="00F3014B" w:rsidRPr="00324CAE" w:rsidRDefault="00F3014B" w:rsidP="00F3014B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1BA92785" w14:textId="77777777" w:rsidR="00F3014B" w:rsidRPr="00324CAE" w:rsidRDefault="00F3014B" w:rsidP="00F3014B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435DE345" w14:textId="77777777" w:rsidR="00F3014B" w:rsidRPr="00324CAE" w:rsidRDefault="00F3014B" w:rsidP="00F3014B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03E4B2A0" w14:textId="77777777" w:rsidR="00F3014B" w:rsidRPr="00324CAE" w:rsidRDefault="00F3014B" w:rsidP="00F3014B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77A54E75" w14:textId="77777777" w:rsidR="00F3014B" w:rsidRPr="00324CAE" w:rsidRDefault="00F3014B" w:rsidP="00F3014B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1BBFD066" w14:textId="77777777" w:rsidR="00F3014B" w:rsidRPr="00324CAE" w:rsidRDefault="00F3014B" w:rsidP="00F3014B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28AA9021" w14:textId="77777777" w:rsidR="00F3014B" w:rsidRPr="00324CAE" w:rsidRDefault="00F3014B" w:rsidP="00F3014B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326808DF" w14:textId="26AEDE22" w:rsidR="00F3014B" w:rsidRDefault="00F3014B" w:rsidP="00F3014B">
      <w:pPr>
        <w:tabs>
          <w:tab w:val="left" w:pos="993"/>
          <w:tab w:val="left" w:pos="1800"/>
        </w:tabs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666EFF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372ADF">
        <w:rPr>
          <w:rFonts w:ascii="Khmer OS Muol Light" w:eastAsia="Times New Roman" w:hAnsi="Khmer OS Muol Light" w:cs="Khmer OS Muol Light"/>
          <w:sz w:val="20"/>
          <w:szCs w:val="20"/>
          <w:cs/>
        </w:rPr>
        <w:t>វិធីសាស្ត្របង្រៀន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885211">
        <w:rPr>
          <w:rFonts w:ascii="Khmer OS Siemreap" w:eastAsia="Times New Roman" w:hAnsi="Khmer OS Siemreap" w:cs="Khmer OS Siemreap" w:hint="cs"/>
          <w:sz w:val="20"/>
          <w:szCs w:val="20"/>
          <w:cs/>
        </w:rPr>
        <w:t>តាមបែបម្រុះ</w:t>
      </w:r>
    </w:p>
    <w:p w14:paraId="5C292668" w14:textId="6230B520" w:rsidR="00F3014B" w:rsidRPr="00372ADF" w:rsidRDefault="00F3014B" w:rsidP="00F3014B">
      <w:pPr>
        <w:tabs>
          <w:tab w:val="left" w:pos="993"/>
          <w:tab w:val="left" w:pos="1800"/>
        </w:tabs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  </w:t>
      </w:r>
      <w:r w:rsidRPr="00372ADF">
        <w:rPr>
          <w:rFonts w:ascii="Khmer OS Muol Light" w:eastAsia="Times New Roman" w:hAnsi="Khmer OS Muol Light" w:cs="Khmer OS Muol Light"/>
          <w:sz w:val="20"/>
          <w:szCs w:val="20"/>
          <w:cs/>
        </w:rPr>
        <w:t>យុទ្ធវិធី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="007B5E78"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អនុមានរួម</w:t>
      </w:r>
    </w:p>
    <w:p w14:paraId="1E2DCC45" w14:textId="77777777" w:rsidR="00444F46" w:rsidRDefault="00444F46" w:rsidP="00F3014B">
      <w:pPr>
        <w:spacing w:after="0" w:line="240" w:lineRule="auto"/>
        <w:rPr>
          <w:rFonts w:ascii="Kh Muol OS" w:hAnsi="Kh Muol OS" w:cs="Kh Muol"/>
          <w:sz w:val="20"/>
          <w:szCs w:val="20"/>
        </w:rPr>
      </w:pPr>
    </w:p>
    <w:p w14:paraId="6601F5F9" w14:textId="025F5433" w:rsidR="00584EFC" w:rsidRPr="00F3014B" w:rsidRDefault="00F3014B" w:rsidP="00F3014B">
      <w:pPr>
        <w:spacing w:after="0" w:line="240" w:lineRule="auto"/>
        <w:rPr>
          <w:rFonts w:ascii="Kh Muol OS" w:hAnsi="Kh Muol OS" w:cs="Khmer OS Battambang"/>
          <w:sz w:val="20"/>
          <w:szCs w:val="20"/>
        </w:rPr>
      </w:pPr>
      <w:r w:rsidRPr="00324CA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324CA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tbl>
      <w:tblPr>
        <w:tblStyle w:val="TableGrid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268"/>
        <w:gridCol w:w="3969"/>
        <w:gridCol w:w="3119"/>
      </w:tblGrid>
      <w:tr w:rsidR="00584EFC" w:rsidRPr="00714E62" w14:paraId="62B275D1" w14:textId="77777777" w:rsidTr="00B14020">
        <w:tc>
          <w:tcPr>
            <w:tcW w:w="2268" w:type="dxa"/>
          </w:tcPr>
          <w:p w14:paraId="74464F69" w14:textId="77777777" w:rsidR="00584EFC" w:rsidRPr="00F3014B" w:rsidRDefault="00584EFC" w:rsidP="00B14020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F3014B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3969" w:type="dxa"/>
          </w:tcPr>
          <w:p w14:paraId="486155F2" w14:textId="77777777" w:rsidR="00584EFC" w:rsidRPr="00F3014B" w:rsidRDefault="00584EFC" w:rsidP="00B14020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F3014B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ខ្លឹមសារមេរៀន</w:t>
            </w:r>
          </w:p>
        </w:tc>
        <w:tc>
          <w:tcPr>
            <w:tcW w:w="3119" w:type="dxa"/>
          </w:tcPr>
          <w:p w14:paraId="592B06D8" w14:textId="77777777" w:rsidR="00584EFC" w:rsidRPr="00F3014B" w:rsidRDefault="00584EFC" w:rsidP="00B14020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F3014B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សកម្មភាពសិស្ស</w:t>
            </w:r>
          </w:p>
        </w:tc>
      </w:tr>
      <w:tr w:rsidR="00104425" w:rsidRPr="00714E62" w14:paraId="5787F93A" w14:textId="77777777" w:rsidTr="00CD3B23">
        <w:tc>
          <w:tcPr>
            <w:tcW w:w="9356" w:type="dxa"/>
            <w:gridSpan w:val="3"/>
          </w:tcPr>
          <w:p w14:paraId="63588F8D" w14:textId="42B02A22" w:rsidR="00104425" w:rsidRPr="00940618" w:rsidRDefault="00104425" w:rsidP="00104425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ជំហានទី១៖ រដ្ឋបាលថ្នាក់(២នាទី)</w:t>
            </w:r>
          </w:p>
        </w:tc>
      </w:tr>
      <w:tr w:rsidR="00FE7F39" w:rsidRPr="00714E62" w14:paraId="6308C9C6" w14:textId="77777777" w:rsidTr="00B14020">
        <w:tc>
          <w:tcPr>
            <w:tcW w:w="2268" w:type="dxa"/>
          </w:tcPr>
          <w:p w14:paraId="1D43884B" w14:textId="77777777" w:rsidR="00FE7F39" w:rsidRPr="00324CAE" w:rsidRDefault="00FE7F39" w:rsidP="00FE7F39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42D05D11" w14:textId="77777777" w:rsidR="00FE7F39" w:rsidRPr="00324CAE" w:rsidRDefault="00FE7F39" w:rsidP="00FE7F39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735EBB99" w14:textId="4E8F3B61" w:rsidR="00FE7F39" w:rsidRPr="00714E62" w:rsidRDefault="00FE7F39" w:rsidP="00FE7F39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</w:tc>
        <w:tc>
          <w:tcPr>
            <w:tcW w:w="3969" w:type="dxa"/>
          </w:tcPr>
          <w:p w14:paraId="5568CD1D" w14:textId="2FD4BF2F" w:rsidR="00FE7F39" w:rsidRPr="00FE7F39" w:rsidRDefault="00FE7F39" w:rsidP="00FE7F39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  <w:r w:rsidRPr="00FE7F39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3119" w:type="dxa"/>
          </w:tcPr>
          <w:p w14:paraId="61156B24" w14:textId="77777777" w:rsidR="00FE7F39" w:rsidRPr="00324CAE" w:rsidRDefault="00FE7F39" w:rsidP="00FE7F39">
            <w:pPr>
              <w:pStyle w:val="ListParagraph"/>
              <w:numPr>
                <w:ilvl w:val="0"/>
                <w:numId w:val="2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3091C394" w14:textId="0DBC2304" w:rsidR="00FE7F39" w:rsidRPr="00714E62" w:rsidRDefault="00FE7F39" w:rsidP="00FE7F39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</w:tc>
      </w:tr>
      <w:tr w:rsidR="00104425" w:rsidRPr="00714E62" w14:paraId="09B607F5" w14:textId="77777777" w:rsidTr="00CD3B23">
        <w:tc>
          <w:tcPr>
            <w:tcW w:w="9356" w:type="dxa"/>
            <w:gridSpan w:val="3"/>
          </w:tcPr>
          <w:p w14:paraId="06306597" w14:textId="5C2B5C8E" w:rsidR="00104425" w:rsidRPr="00940618" w:rsidRDefault="00104425" w:rsidP="00104425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ជំហានទី២៖ រំលឹកមេរៀនចាស់(៣នាទី)</w:t>
            </w:r>
          </w:p>
        </w:tc>
      </w:tr>
      <w:tr w:rsidR="00584EFC" w:rsidRPr="00714E62" w14:paraId="7D4ECAE3" w14:textId="77777777" w:rsidTr="00B14020">
        <w:tc>
          <w:tcPr>
            <w:tcW w:w="2268" w:type="dxa"/>
          </w:tcPr>
          <w:p w14:paraId="633195EE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051C5F9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គ្រូសួរ</w:t>
            </w:r>
          </w:p>
          <w:p w14:paraId="5C249442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សរសេរទម្រង់ត្រីកោណមាត្រនៃចំនួនកុំផ្លិច ៖</w:t>
            </w:r>
          </w:p>
          <w:p w14:paraId="025887AA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ក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680" w:dyaOrig="240" w14:anchorId="2E1FB784">
                <v:shape id="_x0000_i1716" type="#_x0000_t75" style="width:33.6pt;height:12pt" o:ole="">
                  <v:imagedata r:id="rId1389" o:title=""/>
                </v:shape>
                <o:OLEObject Type="Embed" ProgID="Equation.DSMT4" ShapeID="_x0000_i1716" DrawAspect="Content" ObjectID="_1844592607" r:id="rId1390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           </w:t>
            </w:r>
          </w:p>
          <w:p w14:paraId="195944E6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ខ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920" w:dyaOrig="300" w14:anchorId="11D0109F">
                <v:shape id="_x0000_i1717" type="#_x0000_t75" style="width:45pt;height:15pt" o:ole="">
                  <v:imagedata r:id="rId1391" o:title=""/>
                </v:shape>
                <o:OLEObject Type="Embed" ProgID="Equation.DSMT4" ShapeID="_x0000_i1717" DrawAspect="Content" ObjectID="_1844592608" r:id="rId1392"/>
              </w:object>
            </w:r>
          </w:p>
          <w:p w14:paraId="10B4F19E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8A5FE83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3219F56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3969" w:type="dxa"/>
          </w:tcPr>
          <w:p w14:paraId="0F0F6DFE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ក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680" w:dyaOrig="240" w14:anchorId="761A4E6E">
                <v:shape id="_x0000_i1718" type="#_x0000_t75" style="width:33.6pt;height:12pt" o:ole="">
                  <v:imagedata r:id="rId1393" o:title=""/>
                </v:shape>
                <o:OLEObject Type="Embed" ProgID="Equation.DSMT4" ShapeID="_x0000_i1718" DrawAspect="Content" ObjectID="_1844592609" r:id="rId1394"/>
              </w:object>
            </w:r>
            <w:r w:rsidRPr="00714E62">
              <w:rPr>
                <w:rFonts w:ascii="Khmer OS Siemreap" w:hAnsi="Khmer OS Siemreap" w:cs="Khmer OS Siemreap"/>
                <w:position w:val="-28"/>
                <w:sz w:val="20"/>
                <w:szCs w:val="20"/>
              </w:rPr>
              <w:object w:dxaOrig="1540" w:dyaOrig="660" w14:anchorId="6A3FD007">
                <v:shape id="_x0000_i1719" type="#_x0000_t75" style="width:76.75pt;height:33.6pt" o:ole="">
                  <v:imagedata r:id="rId1395" o:title=""/>
                </v:shape>
                <o:OLEObject Type="Embed" ProgID="Equation.DSMT4" ShapeID="_x0000_i1719" DrawAspect="Content" ObjectID="_1844592610" r:id="rId1396"/>
              </w:object>
            </w:r>
          </w:p>
          <w:p w14:paraId="5DFB667D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1840" w:dyaOrig="580" w14:anchorId="2D1C7ABB">
                <v:shape id="_x0000_i1720" type="#_x0000_t75" style="width:91.8pt;height:29.4pt" o:ole="">
                  <v:imagedata r:id="rId1397" o:title=""/>
                </v:shape>
                <o:OLEObject Type="Embed" ProgID="Equation.DSMT4" ShapeID="_x0000_i1720" DrawAspect="Content" ObjectID="_1844592611" r:id="rId1398"/>
              </w:object>
            </w:r>
          </w:p>
          <w:p w14:paraId="1097B29D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ខ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920" w:dyaOrig="300" w14:anchorId="389D17C6">
                <v:shape id="_x0000_i1721" type="#_x0000_t75" style="width:45pt;height:15pt" o:ole="">
                  <v:imagedata r:id="rId1399" o:title=""/>
                </v:shape>
                <o:OLEObject Type="Embed" ProgID="Equation.DSMT4" ShapeID="_x0000_i1721" DrawAspect="Content" ObjectID="_1844592612" r:id="rId1400"/>
              </w:object>
            </w:r>
            <w:r w:rsidRPr="00714E62">
              <w:rPr>
                <w:rFonts w:ascii="Khmer OS Siemreap" w:hAnsi="Khmer OS Siemreap" w:cs="Khmer OS Siemreap"/>
                <w:position w:val="-28"/>
                <w:sz w:val="20"/>
                <w:szCs w:val="20"/>
              </w:rPr>
              <w:object w:dxaOrig="1219" w:dyaOrig="660" w14:anchorId="7DA5D779">
                <v:shape id="_x0000_i1722" type="#_x0000_t75" style="width:61.2pt;height:33.6pt" o:ole="">
                  <v:imagedata r:id="rId1401" o:title=""/>
                </v:shape>
                <o:OLEObject Type="Embed" ProgID="Equation.DSMT4" ShapeID="_x0000_i1722" DrawAspect="Content" ObjectID="_1844592613" r:id="rId1402"/>
              </w:object>
            </w:r>
          </w:p>
          <w:p w14:paraId="26ABE569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1700" w:dyaOrig="580" w14:anchorId="5E484746">
                <v:shape id="_x0000_i1723" type="#_x0000_t75" style="width:85.75pt;height:29.4pt" o:ole="">
                  <v:imagedata r:id="rId1403" o:title=""/>
                </v:shape>
                <o:OLEObject Type="Embed" ProgID="Equation.DSMT4" ShapeID="_x0000_i1723" DrawAspect="Content" ObjectID="_1844592614" r:id="rId1404"/>
              </w:object>
            </w:r>
          </w:p>
        </w:tc>
        <w:tc>
          <w:tcPr>
            <w:tcW w:w="3119" w:type="dxa"/>
          </w:tcPr>
          <w:p w14:paraId="2B8CC5B6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សិស្សឆ្លើយឡើងធ្វើលំហាត់</w:t>
            </w:r>
          </w:p>
          <w:p w14:paraId="5289A56B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ក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680" w:dyaOrig="240" w14:anchorId="15E32E43">
                <v:shape id="_x0000_i1724" type="#_x0000_t75" style="width:33.6pt;height:12pt" o:ole="">
                  <v:imagedata r:id="rId1405" o:title=""/>
                </v:shape>
                <o:OLEObject Type="Embed" ProgID="Equation.DSMT4" ShapeID="_x0000_i1724" DrawAspect="Content" ObjectID="_1844592615" r:id="rId1406"/>
              </w:object>
            </w:r>
            <w:r w:rsidRPr="00714E62">
              <w:rPr>
                <w:rFonts w:ascii="Khmer OS Siemreap" w:hAnsi="Khmer OS Siemreap" w:cs="Khmer OS Siemreap"/>
                <w:position w:val="-28"/>
                <w:sz w:val="20"/>
                <w:szCs w:val="20"/>
              </w:rPr>
              <w:object w:dxaOrig="1540" w:dyaOrig="660" w14:anchorId="47726E0C">
                <v:shape id="_x0000_i1725" type="#_x0000_t75" style="width:76.75pt;height:33.6pt" o:ole="">
                  <v:imagedata r:id="rId1407" o:title=""/>
                </v:shape>
                <o:OLEObject Type="Embed" ProgID="Equation.DSMT4" ShapeID="_x0000_i1725" DrawAspect="Content" ObjectID="_1844592616" r:id="rId1408"/>
              </w:object>
            </w:r>
          </w:p>
          <w:p w14:paraId="059BCC99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1840" w:dyaOrig="580" w14:anchorId="0BF4948F">
                <v:shape id="_x0000_i1726" type="#_x0000_t75" style="width:91.8pt;height:29.4pt" o:ole="">
                  <v:imagedata r:id="rId1409" o:title=""/>
                </v:shape>
                <o:OLEObject Type="Embed" ProgID="Equation.DSMT4" ShapeID="_x0000_i1726" DrawAspect="Content" ObjectID="_1844592617" r:id="rId1410"/>
              </w:object>
            </w:r>
          </w:p>
          <w:p w14:paraId="4504AB13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ខ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920" w:dyaOrig="300" w14:anchorId="40F3EF64">
                <v:shape id="_x0000_i1727" type="#_x0000_t75" style="width:45pt;height:15pt" o:ole="">
                  <v:imagedata r:id="rId1411" o:title=""/>
                </v:shape>
                <o:OLEObject Type="Embed" ProgID="Equation.DSMT4" ShapeID="_x0000_i1727" DrawAspect="Content" ObjectID="_1844592618" r:id="rId1412"/>
              </w:object>
            </w:r>
            <w:r w:rsidRPr="00714E62">
              <w:rPr>
                <w:rFonts w:ascii="Khmer OS Siemreap" w:hAnsi="Khmer OS Siemreap" w:cs="Khmer OS Siemreap"/>
                <w:position w:val="-28"/>
                <w:sz w:val="20"/>
                <w:szCs w:val="20"/>
              </w:rPr>
              <w:object w:dxaOrig="1219" w:dyaOrig="660" w14:anchorId="6933A711">
                <v:shape id="_x0000_i1728" type="#_x0000_t75" style="width:61.2pt;height:33.6pt" o:ole="">
                  <v:imagedata r:id="rId1413" o:title=""/>
                </v:shape>
                <o:OLEObject Type="Embed" ProgID="Equation.DSMT4" ShapeID="_x0000_i1728" DrawAspect="Content" ObjectID="_1844592619" r:id="rId1414"/>
              </w:object>
            </w:r>
          </w:p>
          <w:p w14:paraId="5F23D928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1700" w:dyaOrig="580" w14:anchorId="7D9D2BE9">
                <v:shape id="_x0000_i1729" type="#_x0000_t75" style="width:85.75pt;height:29.4pt" o:ole="">
                  <v:imagedata r:id="rId1415" o:title=""/>
                </v:shape>
                <o:OLEObject Type="Embed" ProgID="Equation.DSMT4" ShapeID="_x0000_i1729" DrawAspect="Content" ObjectID="_1844592620" r:id="rId1416"/>
              </w:object>
            </w:r>
          </w:p>
        </w:tc>
      </w:tr>
      <w:tr w:rsidR="00104425" w:rsidRPr="00714E62" w14:paraId="74A3A64A" w14:textId="77777777" w:rsidTr="00CD3B23">
        <w:trPr>
          <w:trHeight w:val="70"/>
        </w:trPr>
        <w:tc>
          <w:tcPr>
            <w:tcW w:w="9356" w:type="dxa"/>
            <w:gridSpan w:val="3"/>
          </w:tcPr>
          <w:p w14:paraId="39F4851E" w14:textId="2F2CE2BC" w:rsidR="00104425" w:rsidRPr="00940618" w:rsidRDefault="00104425" w:rsidP="00104425">
            <w:pPr>
              <w:tabs>
                <w:tab w:val="left" w:pos="2160"/>
              </w:tabs>
              <w:jc w:val="center"/>
              <w:rPr>
                <w:rFonts w:ascii="Khmer OS Muol Light" w:hAnsi="Khmer OS Muol Light" w:cs="Khmer OS Muol Light"/>
                <w:sz w:val="20"/>
                <w:szCs w:val="20"/>
                <w:u w:val="single"/>
              </w:rPr>
            </w:pP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ជំហានទី៣៖ ខ្លឹមសារមេរៀនថ្មី (</w:t>
            </w:r>
            <w:r w:rsidR="00940618"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២</w:t>
            </w: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០នាទី)</w:t>
            </w:r>
          </w:p>
        </w:tc>
      </w:tr>
      <w:tr w:rsidR="00584EFC" w:rsidRPr="00714E62" w14:paraId="78F9A9C1" w14:textId="77777777" w:rsidTr="00B14020">
        <w:trPr>
          <w:trHeight w:val="70"/>
        </w:trPr>
        <w:tc>
          <w:tcPr>
            <w:tcW w:w="2268" w:type="dxa"/>
          </w:tcPr>
          <w:p w14:paraId="52CA743A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BD9C863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គ្រូសរសេរចំណងជើង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មេរៀនថ្មី</w:t>
            </w:r>
          </w:p>
          <w:p w14:paraId="2CE94659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គ្រូលើក​ឧទាហរណ៍​ឱ្យសិស្សសង្កេត</w:t>
            </w:r>
          </w:p>
          <w:p w14:paraId="0C3C89A5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9793318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9A9E362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584DAE7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4CEA183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617175F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EE89039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5AF1A615" w14:textId="77777777" w:rsidR="00584EFC" w:rsidRPr="00714E62" w:rsidRDefault="00584EFC" w:rsidP="00B14020">
            <w:pPr>
              <w:pStyle w:val="ListParagraph"/>
              <w:spacing w:after="60"/>
              <w:ind w:left="164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គ្រូឱ្យសិស្សកំណត់រូបមន្តផលគុណចំនួនកុំផ្លិចតាម ទម្រង់ត្រីកោណមាត្រ</w:t>
            </w:r>
          </w:p>
          <w:p w14:paraId="037D697F" w14:textId="77777777" w:rsidR="00584EFC" w:rsidRPr="00714E62" w:rsidRDefault="00584EFC" w:rsidP="00B14020">
            <w:pPr>
              <w:pStyle w:val="ListParagraph"/>
              <w:spacing w:after="60"/>
              <w:ind w:left="164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D44D5E5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ដាក់​លំហាត់​គំរូ​ឱ្យ​សិស្ស​សង្កេត</w:t>
            </w:r>
          </w:p>
          <w:p w14:paraId="54CEAB33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178AAADB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3DC9598B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707CF5FF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04F622F0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71A708DB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300BB830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4CA5E260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12EA6E05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468B73EF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6EEB618D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570A543C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Theme="minorEastAsia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eastAsiaTheme="minorEastAsia" w:hAnsi="Khmer OS Siemreap" w:cs="Khmer OS Siemreap"/>
                <w:sz w:val="20"/>
                <w:szCs w:val="20"/>
                <w:cs/>
              </w:rPr>
              <w:t>គ្រូដាក់លំហាត់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ប្រតិបត្តិឱ្យ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សិស្សពិភាក្សាជាក្រុម</w:t>
            </w:r>
          </w:p>
          <w:p w14:paraId="424E5EEF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539CC832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0B90A0B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5C326B5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7AB0B801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688FFECA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3969" w:type="dxa"/>
          </w:tcPr>
          <w:p w14:paraId="4BDC7722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u w:val="single"/>
                <w:cs/>
              </w:rPr>
              <w:t>មេរៀនទី២</w:t>
            </w: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    </w:t>
            </w: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bdr w:val="single" w:sz="4" w:space="0" w:color="auto"/>
                <w:cs/>
              </w:rPr>
              <w:t>ចំនួនកុំផ្លិចទម្រង់ត្រីកោណមាត្រ</w:t>
            </w: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 </w:t>
            </w:r>
          </w:p>
          <w:p w14:paraId="63D340F8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4. </w:t>
            </w: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ផលគុណចំនួនកុំផ្លិចតា</w:t>
            </w:r>
            <w:r w:rsidRPr="00C8624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មទម្រង់ត្រីកោណមាត្រ</w:t>
            </w:r>
          </w:p>
          <w:p w14:paraId="3A706055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ឧទាហរណ៍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៖ គេមានចំនួនកុំផ្លិច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900" w:dyaOrig="340" w14:anchorId="11AA89B3">
                <v:shape id="_x0000_i1730" type="#_x0000_t75" style="width:95.4pt;height:16.8pt" o:ole="">
                  <v:imagedata r:id="rId1417" o:title=""/>
                </v:shape>
                <o:OLEObject Type="Embed" ProgID="Equation.DSMT4" ShapeID="_x0000_i1730" DrawAspect="Content" ObjectID="_1844592621" r:id="rId1418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980" w:dyaOrig="340" w14:anchorId="56715BD6">
                <v:shape id="_x0000_i1731" type="#_x0000_t75" style="width:99pt;height:16.8pt" o:ole="">
                  <v:imagedata r:id="rId1419" o:title=""/>
                </v:shape>
                <o:OLEObject Type="Embed" ProgID="Equation.DSMT4" ShapeID="_x0000_i1731" DrawAspect="Content" ObjectID="_1844592622" r:id="rId1420"/>
              </w:object>
            </w:r>
          </w:p>
          <w:p w14:paraId="042C687C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</w:t>
            </w:r>
            <w:r w:rsidRPr="00714E62">
              <w:rPr>
                <w:rFonts w:ascii="Khmer OS Siemreap" w:hAnsi="Khmer OS Siemreap" w:cs="Khmer OS Siemreap"/>
                <w:position w:val="-14"/>
                <w:sz w:val="20"/>
                <w:szCs w:val="20"/>
              </w:rPr>
              <w:object w:dxaOrig="3980" w:dyaOrig="380" w14:anchorId="55DD0957">
                <v:shape id="_x0000_i1732" type="#_x0000_t75" style="width:199.2pt;height:19.2pt" o:ole="">
                  <v:imagedata r:id="rId1421" o:title=""/>
                </v:shape>
                <o:OLEObject Type="Embed" ProgID="Equation.DSMT4" ShapeID="_x0000_i1732" DrawAspect="Content" ObjectID="_1844592623" r:id="rId1422"/>
              </w:object>
            </w:r>
            <w:r w:rsidRPr="00714E62">
              <w:rPr>
                <w:rFonts w:ascii="Khmer OS Siemreap" w:hAnsi="Khmer OS Siemreap" w:cs="Khmer OS Siemreap"/>
                <w:position w:val="-52"/>
                <w:sz w:val="20"/>
                <w:szCs w:val="20"/>
              </w:rPr>
              <w:object w:dxaOrig="5400" w:dyaOrig="1100" w14:anchorId="1BBC3E53">
                <v:shape id="_x0000_i1733" type="#_x0000_t75" style="width:270pt;height:55.2pt" o:ole="">
                  <v:imagedata r:id="rId1423" o:title=""/>
                </v:shape>
                <o:OLEObject Type="Embed" ProgID="Equation.DSMT4" ShapeID="_x0000_i1733" DrawAspect="Content" ObjectID="_1844592624" r:id="rId1424"/>
              </w:object>
            </w:r>
          </w:p>
          <w:p w14:paraId="36B11B17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តែ</w:t>
            </w:r>
            <w:r w:rsidRPr="00714E62">
              <w:rPr>
                <w:rFonts w:ascii="Khmer OS Siemreap" w:hAnsi="Khmer OS Siemreap" w:cs="Khmer OS Siemreap"/>
                <w:position w:val="-30"/>
                <w:sz w:val="20"/>
                <w:szCs w:val="20"/>
              </w:rPr>
              <w:object w:dxaOrig="3460" w:dyaOrig="700" w14:anchorId="1FAFC953">
                <v:shape id="_x0000_i1734" type="#_x0000_t75" style="width:172.15pt;height:35.4pt" o:ole="">
                  <v:imagedata r:id="rId1425" o:title=""/>
                </v:shape>
                <o:OLEObject Type="Embed" ProgID="Equation.DSMT4" ShapeID="_x0000_i1734" DrawAspect="Content" ObjectID="_1844592625" r:id="rId1426"/>
              </w:object>
            </w:r>
          </w:p>
          <w:p w14:paraId="4369041E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ដូច្នេះ </w:t>
            </w:r>
            <w:r w:rsidRPr="00714E62">
              <w:rPr>
                <w:rFonts w:ascii="Khmer OS Siemreap" w:hAnsi="Khmer OS Siemreap" w:cs="Khmer OS Siemreap"/>
                <w:position w:val="-14"/>
                <w:sz w:val="20"/>
                <w:szCs w:val="20"/>
              </w:rPr>
              <w:object w:dxaOrig="3280" w:dyaOrig="380" w14:anchorId="35CB4075">
                <v:shape id="_x0000_i1735" type="#_x0000_t75" style="width:164.35pt;height:19.2pt" o:ole="">
                  <v:imagedata r:id="rId1427" o:title=""/>
                </v:shape>
                <o:OLEObject Type="Embed" ProgID="Equation.DSMT4" ShapeID="_x0000_i1735" DrawAspect="Content" ObjectID="_1844592626" r:id="rId1428"/>
              </w:object>
            </w:r>
          </w:p>
          <w:p w14:paraId="2ECFC6AB" w14:textId="77777777" w:rsidR="00584EFC" w:rsidRPr="00714E62" w:rsidRDefault="00584EFC" w:rsidP="00B1402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ជាទូទៅ បើ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900" w:dyaOrig="340" w14:anchorId="51749109">
                <v:shape id="_x0000_i1736" type="#_x0000_t75" style="width:95.4pt;height:16.8pt" o:ole="">
                  <v:imagedata r:id="rId1429" o:title=""/>
                </v:shape>
                <o:OLEObject Type="Embed" ProgID="Equation.DSMT4" ShapeID="_x0000_i1736" DrawAspect="Content" ObjectID="_1844592627" r:id="rId1430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980" w:dyaOrig="340" w14:anchorId="7FECD983">
                <v:shape id="_x0000_i1737" type="#_x0000_t75" style="width:99pt;height:16.8pt" o:ole="">
                  <v:imagedata r:id="rId1431" o:title=""/>
                </v:shape>
                <o:OLEObject Type="Embed" ProgID="Equation.DSMT4" ShapeID="_x0000_i1737" DrawAspect="Content" ObjectID="_1844592628" r:id="rId1432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នោះគេបាន</w:t>
            </w:r>
          </w:p>
          <w:p w14:paraId="74056ACE" w14:textId="77777777" w:rsidR="00584EFC" w:rsidRPr="00714E62" w:rsidRDefault="00584EFC" w:rsidP="00B1402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14"/>
                <w:sz w:val="20"/>
                <w:szCs w:val="20"/>
              </w:rPr>
              <w:object w:dxaOrig="3280" w:dyaOrig="380" w14:anchorId="3C616F3A">
                <v:shape id="_x0000_i1738" type="#_x0000_t75" style="width:164.35pt;height:19.2pt" o:ole="">
                  <v:imagedata r:id="rId1433" o:title=""/>
                </v:shape>
                <o:OLEObject Type="Embed" ProgID="Equation.DSMT4" ShapeID="_x0000_i1738" DrawAspect="Content" ObjectID="_1844592629" r:id="rId1434"/>
              </w:object>
            </w:r>
          </w:p>
          <w:p w14:paraId="0EDF5521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លំហាត់គំរូ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៖ គេមានចំនួនកុំផ្លិច</w:t>
            </w: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2220" w:dyaOrig="580" w14:anchorId="00F4C8A2">
                <v:shape id="_x0000_i1739" type="#_x0000_t75" style="width:110.45pt;height:29.4pt" o:ole="">
                  <v:imagedata r:id="rId1435" o:title=""/>
                </v:shape>
                <o:OLEObject Type="Embed" ProgID="Equation.DSMT4" ShapeID="_x0000_i1739" DrawAspect="Content" ObjectID="_1844592630" r:id="rId1436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2120" w:dyaOrig="580" w14:anchorId="49C1AA0B">
                <v:shape id="_x0000_i1740" type="#_x0000_t75" style="width:105.6pt;height:29.4pt" o:ole="">
                  <v:imagedata r:id="rId1437" o:title=""/>
                </v:shape>
                <o:OLEObject Type="Embed" ProgID="Equation.DSMT4" ShapeID="_x0000_i1740" DrawAspect="Content" ObjectID="_1844592631" r:id="rId1438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។ គណនា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380" w:dyaOrig="300" w14:anchorId="25A554DF">
                <v:shape id="_x0000_i1741" type="#_x0000_t75" style="width:19.2pt;height:15pt" o:ole="">
                  <v:imagedata r:id="rId1439" o:title=""/>
                </v:shape>
                <o:OLEObject Type="Embed" ProgID="Equation.DSMT4" ShapeID="_x0000_i1741" DrawAspect="Content" ObjectID="_1844592632" r:id="rId1440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ជាទម្រង់ត្រីកោណមាត្រ។</w:t>
            </w:r>
          </w:p>
          <w:p w14:paraId="28D182DF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ដំណោះស្រាយ</w:t>
            </w:r>
          </w:p>
          <w:p w14:paraId="08965B1D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</w:t>
            </w:r>
            <w:r w:rsidRPr="00714E62">
              <w:rPr>
                <w:rFonts w:ascii="Khmer OS Siemreap" w:hAnsi="Khmer OS Siemreap" w:cs="Khmer OS Siemreap"/>
                <w:position w:val="-84"/>
                <w:sz w:val="20"/>
                <w:szCs w:val="20"/>
              </w:rPr>
              <w:object w:dxaOrig="3900" w:dyaOrig="1800" w14:anchorId="52B5AB07">
                <v:shape id="_x0000_i1742" type="#_x0000_t75" style="width:194.4pt;height:90.65pt" o:ole="">
                  <v:imagedata r:id="rId1441" o:title=""/>
                </v:shape>
                <o:OLEObject Type="Embed" ProgID="Equation.DSMT4" ShapeID="_x0000_i1742" DrawAspect="Content" ObjectID="_1844592633" r:id="rId1442"/>
              </w:object>
            </w:r>
          </w:p>
          <w:p w14:paraId="0B32208F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ប្រតិបត្តិ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៖ គេមានចំនួនកុំផ្លិច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740" w:dyaOrig="300" w14:anchorId="1E6F1857">
                <v:shape id="_x0000_i1743" type="#_x0000_t75" style="width:36.6pt;height:15pt" o:ole="">
                  <v:imagedata r:id="rId1443" o:title=""/>
                </v:shape>
                <o:OLEObject Type="Embed" ProgID="Equation.DSMT4" ShapeID="_x0000_i1743" DrawAspect="Content" ObjectID="_1844592634" r:id="rId1444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1140" w:dyaOrig="340" w14:anchorId="2705918E">
                <v:shape id="_x0000_i1744" type="#_x0000_t75" style="width:57pt;height:16.8pt" o:ole="">
                  <v:imagedata r:id="rId1445" o:title=""/>
                </v:shape>
                <o:OLEObject Type="Embed" ProgID="Equation.DSMT4" ShapeID="_x0000_i1744" DrawAspect="Content" ObjectID="_1844592635" r:id="rId1446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។ ប្រើទម្រង់ត្រីកោណមាត្រនៃ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00" w:dyaOrig="300" w14:anchorId="1BADC729">
                <v:shape id="_x0000_i1745" type="#_x0000_t75" style="width:10.2pt;height:15pt" o:ole="">
                  <v:imagedata r:id="rId1447" o:title=""/>
                </v:shape>
                <o:OLEObject Type="Embed" ProgID="Equation.DSMT4" ShapeID="_x0000_i1745" DrawAspect="Content" ObjectID="_1844592636" r:id="rId1448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20" w:dyaOrig="300" w14:anchorId="74BE29D0">
                <v:shape id="_x0000_i1746" type="#_x0000_t75" style="width:12pt;height:18pt" o:ole="">
                  <v:imagedata r:id="rId1449" o:title=""/>
                </v:shape>
                <o:OLEObject Type="Embed" ProgID="Equation.DSMT4" ShapeID="_x0000_i1746" DrawAspect="Content" ObjectID="_1844592637" r:id="rId1450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គណនា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380" w:dyaOrig="300" w14:anchorId="3E56FA10">
                <v:shape id="_x0000_i1747" type="#_x0000_t75" style="width:18pt;height:18pt" o:ole="">
                  <v:imagedata r:id="rId1451" o:title=""/>
                </v:shape>
                <o:OLEObject Type="Embed" ProgID="Equation.DSMT4" ShapeID="_x0000_i1747" DrawAspect="Content" ObjectID="_1844592638" r:id="rId1452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1D17CA32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4B49524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ដំណោះស្រាយ</w:t>
            </w:r>
          </w:p>
          <w:p w14:paraId="0ECA49AB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88"/>
                <w:sz w:val="20"/>
                <w:szCs w:val="20"/>
              </w:rPr>
              <w:object w:dxaOrig="1840" w:dyaOrig="1579" w14:anchorId="29C40810">
                <v:shape id="_x0000_i1748" type="#_x0000_t75" style="width:90pt;height:78pt" o:ole="">
                  <v:imagedata r:id="rId1453" o:title=""/>
                </v:shape>
                <o:OLEObject Type="Embed" ProgID="Equation.DSMT4" ShapeID="_x0000_i1748" DrawAspect="Content" ObjectID="_1844592639" r:id="rId1454"/>
              </w:object>
            </w:r>
          </w:p>
          <w:p w14:paraId="0178D275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88"/>
                <w:sz w:val="20"/>
                <w:szCs w:val="20"/>
              </w:rPr>
              <w:object w:dxaOrig="1900" w:dyaOrig="1620" w14:anchorId="607615E4">
                <v:shape id="_x0000_i1749" type="#_x0000_t75" style="width:96pt;height:84pt" o:ole="">
                  <v:imagedata r:id="rId1455" o:title=""/>
                </v:shape>
                <o:OLEObject Type="Embed" ProgID="Equation.DSMT4" ShapeID="_x0000_i1749" DrawAspect="Content" ObjectID="_1844592640" r:id="rId1456"/>
              </w:object>
            </w:r>
          </w:p>
          <w:p w14:paraId="132E81DD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</w:t>
            </w:r>
            <w:r w:rsidRPr="00714E62">
              <w:rPr>
                <w:rFonts w:ascii="Khmer OS Siemreap" w:hAnsi="Khmer OS Siemreap" w:cs="Khmer OS Siemreap"/>
                <w:position w:val="-56"/>
                <w:sz w:val="20"/>
                <w:szCs w:val="20"/>
              </w:rPr>
              <w:object w:dxaOrig="3720" w:dyaOrig="1219" w14:anchorId="2D32C1FE">
                <v:shape id="_x0000_i1750" type="#_x0000_t75" style="width:186pt;height:60pt" o:ole="">
                  <v:imagedata r:id="rId1457" o:title=""/>
                </v:shape>
                <o:OLEObject Type="Embed" ProgID="Equation.DSMT4" ShapeID="_x0000_i1750" DrawAspect="Content" ObjectID="_1844592641" r:id="rId1458"/>
              </w:object>
            </w:r>
          </w:p>
        </w:tc>
        <w:tc>
          <w:tcPr>
            <w:tcW w:w="3119" w:type="dxa"/>
          </w:tcPr>
          <w:p w14:paraId="7A38A6F7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A6A5976" w14:textId="77777777" w:rsidR="00584EFC" w:rsidRPr="00714E62" w:rsidRDefault="00584EFC" w:rsidP="00B14020">
            <w:pPr>
              <w:tabs>
                <w:tab w:val="center" w:pos="1973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សិស្សកត់ត្រាចំណងជើង</w:t>
            </w:r>
          </w:p>
          <w:p w14:paraId="0CF6F28A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C35678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D93E97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-សិស្សសង្កេតដោយយកចិត្តទុកដាក់ </w:t>
            </w:r>
          </w:p>
          <w:p w14:paraId="41431094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4DFE2FE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C141352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93623F5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D0E2872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3329155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5FE1D5A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0B8FDBB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3EAC853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113E660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379E2FF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សិស្សកំណត់រូបមន្តផលគុណចំនួនកុំផ្លិចតាមទម្រង់ត្រីកោណមាត្រ</w:t>
            </w:r>
          </w:p>
          <w:p w14:paraId="7605F63F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DC4D621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357AAF2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សិស្សសង្កេតនិងកត់ត្រា</w:t>
            </w:r>
          </w:p>
          <w:p w14:paraId="3545E287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5101C00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60F065D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973F9DF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145C2EB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C538239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AB777CE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B7C1564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24D8B67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3E99B73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3FD6AFC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BFE2814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0545BB6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37AAA9A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3EFC00A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តំណាងក្រុមសិស្សឡើងបកស្រាយ</w:t>
            </w:r>
          </w:p>
          <w:p w14:paraId="758E8E65" w14:textId="63533943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EF66CA" w:rsidRPr="00714E62" w14:paraId="2ADFE532" w14:textId="77777777" w:rsidTr="00CD3B23">
        <w:trPr>
          <w:trHeight w:val="70"/>
        </w:trPr>
        <w:tc>
          <w:tcPr>
            <w:tcW w:w="9356" w:type="dxa"/>
            <w:gridSpan w:val="3"/>
          </w:tcPr>
          <w:p w14:paraId="3DF63F1C" w14:textId="095B5FDD" w:rsidR="00EF66CA" w:rsidRPr="00940618" w:rsidRDefault="00EF66CA" w:rsidP="00EF66CA">
            <w:pPr>
              <w:pStyle w:val="ListParagraph"/>
              <w:tabs>
                <w:tab w:val="left" w:pos="118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  <w:lang w:val="ca-ES"/>
              </w:rPr>
            </w:pP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ជំហានទី៤៖ ពង្រឹងពុទ្ធិ(</w:t>
            </w:r>
            <w:r w:rsidR="00940618">
              <w:rPr>
                <w:rFonts w:ascii="Khmer OS Muol Light" w:hAnsi="Khmer OS Muol Light" w:cs="Khmer OS Muol Light" w:hint="cs"/>
                <w:sz w:val="20"/>
                <w:szCs w:val="20"/>
                <w:cs/>
              </w:rPr>
              <w:t>១</w:t>
            </w: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៧នាទី)</w:t>
            </w:r>
          </w:p>
        </w:tc>
      </w:tr>
      <w:tr w:rsidR="00584EFC" w:rsidRPr="00714E62" w14:paraId="7A180D43" w14:textId="77777777" w:rsidTr="00B14020">
        <w:trPr>
          <w:trHeight w:val="70"/>
        </w:trPr>
        <w:tc>
          <w:tcPr>
            <w:tcW w:w="2268" w:type="dxa"/>
          </w:tcPr>
          <w:p w14:paraId="17B61BB6" w14:textId="0FB7346F" w:rsidR="00584EFC" w:rsidRPr="00714E62" w:rsidRDefault="00584EFC" w:rsidP="00FE7F39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តើផលគុណចំនួនកុំផ្លិចទម្រង់ត្រីកោណមាត្រមានទម្រង់ដូចម្ដេច?</w:t>
            </w:r>
          </w:p>
          <w:p w14:paraId="4051C0E0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គេមាន</w:t>
            </w: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2079" w:dyaOrig="580" w14:anchorId="43B35DEF">
                <v:shape id="_x0000_i1751" type="#_x0000_t75" style="width:102pt;height:30pt" o:ole="">
                  <v:imagedata r:id="rId1459" o:title=""/>
                </v:shape>
                <o:OLEObject Type="Embed" ProgID="Equation.DSMT4" ShapeID="_x0000_i1751" DrawAspect="Content" ObjectID="_1844592642" r:id="rId1460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2020" w:dyaOrig="580" w14:anchorId="532772B0">
                <v:shape id="_x0000_i1752" type="#_x0000_t75" style="width:102pt;height:30pt" o:ole="">
                  <v:imagedata r:id="rId1461" o:title=""/>
                </v:shape>
                <o:OLEObject Type="Embed" ProgID="Equation.DSMT4" ShapeID="_x0000_i1752" DrawAspect="Content" ObjectID="_1844592643" r:id="rId1462"/>
              </w:object>
            </w:r>
          </w:p>
          <w:p w14:paraId="1B612E37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គណនា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380" w:dyaOrig="300" w14:anchorId="2B67B41D">
                <v:shape id="_x0000_i1753" type="#_x0000_t75" style="width:18pt;height:18pt" o:ole="">
                  <v:imagedata r:id="rId1463" o:title=""/>
                </v:shape>
                <o:OLEObject Type="Embed" ProgID="Equation.DSMT4" ShapeID="_x0000_i1753" DrawAspect="Content" ObjectID="_1844592644" r:id="rId1464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រួចសរសេរជាទម្រង់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520" w:dyaOrig="260" w14:anchorId="44757EC6">
                <v:shape id="_x0000_i1754" type="#_x0000_t75" style="width:24pt;height:12pt" o:ole="">
                  <v:imagedata r:id="rId1465" o:title=""/>
                </v:shape>
                <o:OLEObject Type="Embed" ProgID="Equation.DSMT4" ShapeID="_x0000_i1754" DrawAspect="Content" ObjectID="_1844592645" r:id="rId1466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7A36A97A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3969" w:type="dxa"/>
          </w:tcPr>
          <w:p w14:paraId="7F1793DB" w14:textId="4277C255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បើ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900" w:dyaOrig="340" w14:anchorId="6A8D3B48">
                <v:shape id="_x0000_i1755" type="#_x0000_t75" style="width:96pt;height:18pt" o:ole="">
                  <v:imagedata r:id="rId1467" o:title=""/>
                </v:shape>
                <o:OLEObject Type="Embed" ProgID="Equation.DSMT4" ShapeID="_x0000_i1755" DrawAspect="Content" ObjectID="_1844592646" r:id="rId1468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980" w:dyaOrig="340" w14:anchorId="472832B1">
                <v:shape id="_x0000_i1756" type="#_x0000_t75" style="width:102pt;height:18pt" o:ole="">
                  <v:imagedata r:id="rId1469" o:title=""/>
                </v:shape>
                <o:OLEObject Type="Embed" ProgID="Equation.DSMT4" ShapeID="_x0000_i1756" DrawAspect="Content" ObjectID="_1844592647" r:id="rId1470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នោះគេបាន</w:t>
            </w:r>
          </w:p>
          <w:p w14:paraId="46903E3B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14"/>
                <w:sz w:val="20"/>
                <w:szCs w:val="20"/>
              </w:rPr>
              <w:object w:dxaOrig="3280" w:dyaOrig="380" w14:anchorId="6C2D7B9A">
                <v:shape id="_x0000_i1757" type="#_x0000_t75" style="width:162pt;height:18pt" o:ole="">
                  <v:imagedata r:id="rId1471" o:title=""/>
                </v:shape>
                <o:OLEObject Type="Embed" ProgID="Equation.DSMT4" ShapeID="_x0000_i1757" DrawAspect="Content" ObjectID="_1844592648" r:id="rId1472"/>
              </w:object>
            </w:r>
          </w:p>
          <w:p w14:paraId="26B03913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គណនា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380" w:dyaOrig="300" w14:anchorId="27EBB1D7">
                <v:shape id="_x0000_i1758" type="#_x0000_t75" style="width:18pt;height:18pt" o:ole="">
                  <v:imagedata r:id="rId1473" o:title=""/>
                </v:shape>
                <o:OLEObject Type="Embed" ProgID="Equation.DSMT4" ShapeID="_x0000_i1758" DrawAspect="Content" ObjectID="_1844592649" r:id="rId1474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រួចសរសេរជាទម្រង់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520" w:dyaOrig="260" w14:anchorId="1812585B">
                <v:shape id="_x0000_i1759" type="#_x0000_t75" style="width:24pt;height:12pt" o:ole="">
                  <v:imagedata r:id="rId1475" o:title=""/>
                </v:shape>
                <o:OLEObject Type="Embed" ProgID="Equation.DSMT4" ShapeID="_x0000_i1759" DrawAspect="Content" ObjectID="_1844592650" r:id="rId1476"/>
              </w:object>
            </w:r>
          </w:p>
          <w:p w14:paraId="518A46FF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84"/>
                <w:sz w:val="20"/>
                <w:szCs w:val="20"/>
              </w:rPr>
              <w:object w:dxaOrig="3660" w:dyaOrig="2400" w14:anchorId="12D446F8">
                <v:shape id="_x0000_i1760" type="#_x0000_t75" style="width:180pt;height:120pt" o:ole="">
                  <v:imagedata r:id="rId1477" o:title=""/>
                </v:shape>
                <o:OLEObject Type="Embed" ProgID="Equation.DSMT4" ShapeID="_x0000_i1760" DrawAspect="Content" ObjectID="_1844592651" r:id="rId1478"/>
              </w:object>
            </w:r>
          </w:p>
          <w:p w14:paraId="40D28E36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ដូចនេះ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 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1120" w:dyaOrig="300" w14:anchorId="74B35C80">
                <v:shape id="_x0000_i1761" type="#_x0000_t75" style="width:54pt;height:18pt" o:ole="">
                  <v:imagedata r:id="rId1479" o:title=""/>
                </v:shape>
                <o:OLEObject Type="Embed" ProgID="Equation.DSMT4" ShapeID="_x0000_i1761" DrawAspect="Content" ObjectID="_1844592652" r:id="rId1480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bdr w:val="single" w:sz="4" w:space="0" w:color="auto"/>
              </w:rPr>
              <w:t xml:space="preserve"> </w:t>
            </w:r>
          </w:p>
        </w:tc>
        <w:tc>
          <w:tcPr>
            <w:tcW w:w="3119" w:type="dxa"/>
          </w:tcPr>
          <w:p w14:paraId="68A684D5" w14:textId="5C470DEA" w:rsidR="00584EFC" w:rsidRPr="00714E62" w:rsidRDefault="00584EFC" w:rsidP="00FE7F39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-សិស្សឆ្លើយ៖</w:t>
            </w:r>
          </w:p>
          <w:p w14:paraId="6B8C2298" w14:textId="2358BC1B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EF66CA" w:rsidRPr="00714E62" w14:paraId="3F60E0C4" w14:textId="77777777" w:rsidTr="00CD3B23">
        <w:tc>
          <w:tcPr>
            <w:tcW w:w="9356" w:type="dxa"/>
            <w:gridSpan w:val="3"/>
          </w:tcPr>
          <w:p w14:paraId="1F4F46EE" w14:textId="4B5CCED6" w:rsidR="00EF66CA" w:rsidRPr="00940618" w:rsidRDefault="00EF66CA" w:rsidP="00EF66CA">
            <w:pPr>
              <w:tabs>
                <w:tab w:val="left" w:pos="2160"/>
              </w:tabs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ជំហានទី៥៖</w:t>
            </w:r>
            <w:r w:rsidRPr="00940618">
              <w:rPr>
                <w:rFonts w:ascii="Khmer OS Muol Light" w:hAnsi="Khmer OS Muol Light" w:cs="Khmer OS Muol Light"/>
                <w:sz w:val="20"/>
                <w:szCs w:val="20"/>
              </w:rPr>
              <w:t xml:space="preserve"> </w:t>
            </w: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កិច្ចការផ្ទះ(៣នាទី)</w:t>
            </w:r>
          </w:p>
        </w:tc>
      </w:tr>
      <w:tr w:rsidR="00584EFC" w:rsidRPr="00714E62" w14:paraId="0FE4B82E" w14:textId="77777777" w:rsidTr="00B14020">
        <w:tc>
          <w:tcPr>
            <w:tcW w:w="2268" w:type="dxa"/>
          </w:tcPr>
          <w:p w14:paraId="07C1C0D9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F1001E6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គ្រូដាក់លំហាត់កិច្ចការផ្ទះឱ្យសិស្សធ្វើនៅផ្ទះ</w:t>
            </w:r>
          </w:p>
          <w:p w14:paraId="1425AFD2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សូមប្អូនៗខិតខំរៀនសូត្រ និងធ្វើកិច្ចការផ្ទះឱ្យបានគ្រប់គ្នា</w:t>
            </w:r>
          </w:p>
        </w:tc>
        <w:tc>
          <w:tcPr>
            <w:tcW w:w="3969" w:type="dxa"/>
          </w:tcPr>
          <w:p w14:paraId="3EBFE719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គេមាន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740" w:dyaOrig="300" w14:anchorId="1D99E82A">
                <v:shape id="_x0000_i1762" type="#_x0000_t75" style="width:36pt;height:18pt" o:ole="">
                  <v:imagedata r:id="rId1481" o:title=""/>
                </v:shape>
                <o:OLEObject Type="Embed" ProgID="Equation.DSMT4" ShapeID="_x0000_i1762" DrawAspect="Content" ObjectID="_1844592653" r:id="rId1482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    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999" w:dyaOrig="340" w14:anchorId="346C5E1D">
                <v:shape id="_x0000_i1763" type="#_x0000_t75" style="width:48pt;height:18pt" o:ole="">
                  <v:imagedata r:id="rId1483" o:title=""/>
                </v:shape>
                <o:OLEObject Type="Embed" ProgID="Equation.DSMT4" ShapeID="_x0000_i1763" DrawAspect="Content" ObjectID="_1844592654" r:id="rId1484"/>
              </w:object>
            </w:r>
          </w:p>
          <w:p w14:paraId="63117F6C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ក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សរសេរផលគុណ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380" w:dyaOrig="300" w14:anchorId="3C63439F">
                <v:shape id="_x0000_i1764" type="#_x0000_t75" style="width:18pt;height:18pt" o:ole="">
                  <v:imagedata r:id="rId1485" o:title=""/>
                </v:shape>
                <o:OLEObject Type="Embed" ProgID="Equation.DSMT4" ShapeID="_x0000_i1764" DrawAspect="Content" ObjectID="_1844592655" r:id="rId1486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ជាទម្រង់ត្រីកោណមាត្រ</w:t>
            </w:r>
          </w:p>
          <w:p w14:paraId="31524E2B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ខ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គណនាផលគុណ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380" w:dyaOrig="300" w14:anchorId="4725F05F">
                <v:shape id="_x0000_i1765" type="#_x0000_t75" style="width:18pt;height:18pt" o:ole="">
                  <v:imagedata r:id="rId1487" o:title=""/>
                </v:shape>
                <o:OLEObject Type="Embed" ProgID="Equation.DSMT4" ShapeID="_x0000_i1765" DrawAspect="Content" ObjectID="_1844592656" r:id="rId1488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ជាទម្រង់ពីជគណិត</w:t>
            </w:r>
          </w:p>
          <w:p w14:paraId="3D8D8BBB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ទាញរកតម្លៃនៃ</w:t>
            </w: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639" w:dyaOrig="540" w14:anchorId="15833C8A">
                <v:shape id="_x0000_i1766" type="#_x0000_t75" style="width:30pt;height:30pt" o:ole="">
                  <v:imagedata r:id="rId1489" o:title=""/>
                </v:shape>
                <o:OLEObject Type="Embed" ProgID="Equation.DSMT4" ShapeID="_x0000_i1766" DrawAspect="Content" ObjectID="_1844592657" r:id="rId1490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600" w:dyaOrig="540" w14:anchorId="66B62D4F">
                <v:shape id="_x0000_i1767" type="#_x0000_t75" style="width:30pt;height:30pt" o:ole="">
                  <v:imagedata r:id="rId1491" o:title=""/>
                </v:shape>
                <o:OLEObject Type="Embed" ProgID="Equation.DSMT4" ShapeID="_x0000_i1767" DrawAspect="Content" ObjectID="_1844592658" r:id="rId1492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</w:tc>
        <w:tc>
          <w:tcPr>
            <w:tcW w:w="3119" w:type="dxa"/>
          </w:tcPr>
          <w:p w14:paraId="7A36630A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3827C3C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ស្ដាប់ និងអនុវត្តន៍</w:t>
            </w:r>
          </w:p>
        </w:tc>
      </w:tr>
    </w:tbl>
    <w:p w14:paraId="547A80E5" w14:textId="77777777" w:rsidR="00584EFC" w:rsidRPr="00D952F0" w:rsidRDefault="00584EFC" w:rsidP="00584EFC">
      <w:pPr>
        <w:tabs>
          <w:tab w:val="left" w:pos="2160"/>
        </w:tabs>
        <w:spacing w:after="0"/>
        <w:rPr>
          <w:rFonts w:ascii="Khmer OS Siemreap" w:hAnsi="Khmer OS Siemreap"/>
          <w:sz w:val="20"/>
          <w:szCs w:val="20"/>
          <w:cs/>
        </w:rPr>
      </w:pPr>
      <w:r w:rsidRPr="00D952F0">
        <w:rPr>
          <w:rFonts w:ascii="Khmer OS Siemreap" w:hAnsi="Khmer OS Siemreap"/>
          <w:sz w:val="20"/>
          <w:szCs w:val="20"/>
          <w:cs/>
        </w:rPr>
        <w:tab/>
      </w:r>
    </w:p>
    <w:p w14:paraId="7AAFB644" w14:textId="1F2D9FC9" w:rsidR="00584EFC" w:rsidRPr="00F3014B" w:rsidRDefault="00584EFC" w:rsidP="00584EFC">
      <w:pPr>
        <w:spacing w:after="0" w:line="240" w:lineRule="auto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 w:rsidRPr="00F3014B">
        <w:rPr>
          <w:rFonts w:ascii="Khmer OS Siemreap" w:hAnsi="Khmer OS Siemreap" w:cs="Khmer OS Siemreap"/>
          <w:sz w:val="20"/>
          <w:szCs w:val="20"/>
        </w:rPr>
        <w:t xml:space="preserve"> </w:t>
      </w:r>
      <w:r w:rsidRPr="00F3014B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F3014B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F3014B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F3014B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F3014B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F3014B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F3014B">
        <w:rPr>
          <w:rFonts w:ascii="Khmer OS Siemreap" w:hAnsi="Khmer OS Siemreap" w:cs="Khmer OS Siemreap"/>
          <w:sz w:val="20"/>
          <w:szCs w:val="20"/>
          <w:cs/>
        </w:rPr>
        <w:t xml:space="preserve"> ព.ស.២៥</w:t>
      </w:r>
      <w:r w:rsidR="00E51532">
        <w:rPr>
          <w:rFonts w:ascii="Khmer OS Siemreap" w:hAnsi="Khmer OS Siemreap" w:cs="Khmer OS Siemreap"/>
          <w:sz w:val="20"/>
          <w:szCs w:val="20"/>
          <w:cs/>
        </w:rPr>
        <w:t>……</w:t>
      </w:r>
    </w:p>
    <w:p w14:paraId="41F0502E" w14:textId="76767C11" w:rsidR="00584EFC" w:rsidRPr="000F0CEA" w:rsidRDefault="00584EFC" w:rsidP="00F3014B">
      <w:pPr>
        <w:spacing w:after="0" w:line="240" w:lineRule="auto"/>
        <w:ind w:right="-427"/>
        <w:rPr>
          <w:rFonts w:ascii="Khmer OS Siemreap" w:hAnsi="Khmer OS Siemreap"/>
          <w:color w:val="000000"/>
          <w:sz w:val="20"/>
          <w:szCs w:val="20"/>
          <w:cs/>
        </w:rPr>
      </w:pPr>
      <w:r>
        <w:tab/>
        <w:tab/>
        <w:tab/>
        <w:tab/>
        <w:tab/>
        <w:tab/>
        <w:tab/>
        <w:tab/>
        <w:t xml:space="preserve">                                  រាជធានីភ្នំពេញ ថ្ងៃទី ៦ ខែ វិច្ឆិកា ឆ្នាំ ២០២៦</w:t>
      </w:r>
    </w:p>
    <w:p w14:paraId="3B40C9C1" w14:textId="77777777" w:rsidR="00584EFC" w:rsidRPr="000F0CEA" w:rsidRDefault="00584EFC" w:rsidP="00584EFC">
      <w:pPr>
        <w:tabs>
          <w:tab w:val="center" w:pos="851"/>
          <w:tab w:val="center" w:pos="4536"/>
          <w:tab w:val="center" w:pos="8505"/>
        </w:tabs>
        <w:spacing w:after="0" w:line="240" w:lineRule="auto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3F88D12C" w14:textId="099119E0" w:rsidR="00584EFC" w:rsidRPr="000F0CEA" w:rsidRDefault="00584EFC" w:rsidP="00584EFC">
      <w:pPr>
        <w:tabs>
          <w:tab w:val="center" w:pos="851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  </w:t>
      </w:r>
      <w:r w:rsidR="00F3014B">
        <w:rPr>
          <w:rFonts w:ascii="Khmer OS Muol Light" w:hAnsi="Khmer OS Muol Light" w:cs="Khmer OS Muol Light"/>
          <w:sz w:val="20"/>
          <w:szCs w:val="20"/>
          <w:cs/>
        </w:rPr>
        <w:tab/>
      </w:r>
      <w:r w:rsidR="00F3014B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</w:t>
      </w:r>
      <w:r>
        <w:rPr>
          <w:rFonts w:ascii="Khmer OS Muol Light" w:hAnsi="Khmer OS Muol Light" w:cs="Khmer OS Muol Light"/>
          <w:sz w:val="20"/>
          <w:szCs w:val="20"/>
        </w:rPr>
        <w:t xml:space="preserve">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ប្រធានក្រុមបច្ចេកទេស                               </w:t>
      </w:r>
    </w:p>
    <w:p w14:paraId="7ECD5993" w14:textId="77777777" w:rsidR="00584EFC" w:rsidRPr="000F0CEA" w:rsidRDefault="00584EFC" w:rsidP="00584EFC">
      <w:pPr>
        <w:tabs>
          <w:tab w:val="center" w:pos="993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26F25F61" w14:textId="1E9A62D8" w:rsidR="00584EFC" w:rsidRPr="000F0CEA" w:rsidRDefault="00584EFC" w:rsidP="00584EFC">
      <w:pPr>
        <w:tabs>
          <w:tab w:val="center" w:pos="993"/>
          <w:tab w:val="center" w:pos="368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3B41D332" w14:textId="77777777" w:rsidR="00584EFC" w:rsidRDefault="00584EFC" w:rsidP="00584EFC">
      <w:pPr>
        <w:tabs>
          <w:tab w:val="left" w:pos="567"/>
          <w:tab w:val="left" w:pos="2127"/>
        </w:tabs>
        <w:spacing w:after="0" w:line="240" w:lineRule="auto"/>
        <w:rPr>
          <w:rFonts w:ascii="Khmer OS Muol Light" w:hAnsi="Khmer OS Muol Light" w:cs="Khmer OS Muol Light"/>
          <w:sz w:val="20"/>
          <w:szCs w:val="20"/>
          <w:cs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</w:t>
      </w:r>
    </w:p>
    <w:p w14:paraId="674FFF87" w14:textId="77777777" w:rsidR="00584EFC" w:rsidRDefault="00584EFC" w:rsidP="00584EFC">
      <w:pPr>
        <w:rPr>
          <w:rFonts w:ascii="Khmer OS Muol Light" w:hAnsi="Khmer OS Muol Light" w:cs="Khmer OS Muol Light"/>
          <w:sz w:val="20"/>
          <w:szCs w:val="20"/>
          <w:cs/>
        </w:rPr>
      </w:pPr>
      <w:r>
        <w:rPr>
          <w:rFonts w:ascii="Khmer OS Muol Light" w:hAnsi="Khmer OS Muol Light" w:cs="Khmer OS Muol Light"/>
          <w:sz w:val="20"/>
          <w:szCs w:val="20"/>
          <w:cs/>
        </w:rPr>
        <w:br w:type="page"/>
      </w:r>
    </w:p>
    <w:p w14:paraId="030ABA22" w14:textId="77777777" w:rsidR="00584EFC" w:rsidRPr="00324CAE" w:rsidRDefault="00584EFC" w:rsidP="00584EFC">
      <w:pPr>
        <w:tabs>
          <w:tab w:val="left" w:pos="567"/>
          <w:tab w:val="left" w:pos="2127"/>
        </w:tabs>
        <w:spacing w:after="0" w:line="240" w:lineRule="auto"/>
        <w:rPr>
          <w:rFonts w:ascii="Khmer OS Siemreap" w:hAnsi="Khmer OS Siemreap"/>
          <w:sz w:val="20"/>
          <w:szCs w:val="20"/>
        </w:rPr>
      </w:pP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</w:t>
      </w:r>
    </w:p>
    <w:p w14:paraId="4D9366E5" w14:textId="77777777" w:rsidR="00584EFC" w:rsidRPr="00714E62" w:rsidRDefault="00584EFC" w:rsidP="00584EFC">
      <w:pPr>
        <w:spacing w:after="0" w:line="240" w:lineRule="auto"/>
        <w:jc w:val="center"/>
        <w:outlineLvl w:val="0"/>
        <w:rPr>
          <w:rFonts w:ascii="Khmer OS Muol Light" w:eastAsia="Times New Roman" w:hAnsi="Khmer OS Muol Light" w:cs="Khmer OS Muol Light"/>
          <w:kern w:val="36"/>
          <w:sz w:val="20"/>
          <w:szCs w:val="20"/>
        </w:rPr>
      </w:pPr>
      <w:r w:rsidRPr="00714E62">
        <w:rPr>
          <w:rFonts w:ascii="Khmer OS Muol Light" w:eastAsia="Times New Roman" w:hAnsi="Khmer OS Muol Light" w:cs="Khmer OS Muol Light"/>
          <w:kern w:val="36"/>
          <w:sz w:val="20"/>
          <w:szCs w:val="20"/>
          <w:cs/>
        </w:rPr>
        <w:t>សន្លឹកកិច្ចការ៖ ផលគុណចំនួនកុំផ្លិចតាមទម្រង់ត្រីកោណមាត្រ</w:t>
      </w:r>
    </w:p>
    <w:p w14:paraId="2ADF300B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 xml:space="preserve">ថ្នាក់ទី១២ 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|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 xml:space="preserve">មុខវិជ្ជា៖ គណិតវិទ្យា 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|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រយៈពេល៖ ២០ នាទី</w:t>
      </w:r>
    </w:p>
    <w:p w14:paraId="539C1192" w14:textId="135F8AA4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ឈ្មោះសិស្ស៖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.......................................................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ថ្នាក់៖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............</w:t>
      </w:r>
    </w:p>
    <w:p w14:paraId="255AFCDC" w14:textId="77777777" w:rsidR="00584EFC" w:rsidRPr="00714E62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១. រំលឹកទ្រឹស្ដី និងរូបមន្ត៖ បើគេមានចំនួនកុំផ្លិចពីរជាទម្រង់ត្រីកោណមាត្រ៖</w:t>
      </w:r>
    </w:p>
    <w:p w14:paraId="2EA35033" w14:textId="77777777" w:rsidR="00584EFC" w:rsidRPr="00714E62" w:rsidRDefault="00584EFC" w:rsidP="00947CEA">
      <w:pPr>
        <w:numPr>
          <w:ilvl w:val="0"/>
          <w:numId w:val="49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1820" w:dyaOrig="300" w14:anchorId="54D4E0CB">
          <v:shape id="_x0000_i1768" type="#_x0000_t75" style="width:90pt;height:18pt" o:ole="">
            <v:imagedata r:id="rId1493" o:title=""/>
          </v:shape>
          <o:OLEObject Type="Embed" ProgID="Equation.DSMT4" ShapeID="_x0000_i1768" DrawAspect="Content" ObjectID="_1844592659" r:id="rId1494"/>
        </w:object>
      </w:r>
    </w:p>
    <w:p w14:paraId="4A488AEB" w14:textId="77777777" w:rsidR="00584EFC" w:rsidRPr="00714E62" w:rsidRDefault="00584EFC" w:rsidP="00947CEA">
      <w:pPr>
        <w:numPr>
          <w:ilvl w:val="0"/>
          <w:numId w:val="49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1920" w:dyaOrig="300" w14:anchorId="05C0BEEA">
          <v:shape id="_x0000_i1769" type="#_x0000_t75" style="width:96pt;height:18pt" o:ole="">
            <v:imagedata r:id="rId1495" o:title=""/>
          </v:shape>
          <o:OLEObject Type="Embed" ProgID="Equation.DSMT4" ShapeID="_x0000_i1769" DrawAspect="Content" ObjectID="_1844592660" r:id="rId1496"/>
        </w:object>
      </w:r>
    </w:p>
    <w:p w14:paraId="5C0643C5" w14:textId="62496789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រូបមន្តផលគុណ៖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3260" w:dyaOrig="300" w14:anchorId="4E68D174">
          <v:shape id="_x0000_i1770" type="#_x0000_t75" style="width:162pt;height:18pt" o:ole="">
            <v:imagedata r:id="rId1497" o:title=""/>
          </v:shape>
          <o:OLEObject Type="Embed" ProgID="Equation.DSMT4" ShapeID="_x0000_i1770" DrawAspect="Content" ObjectID="_1844592661" r:id="rId1498"/>
        </w:object>
      </w:r>
    </w:p>
    <w:p w14:paraId="7762B3B4" w14:textId="77777777" w:rsidR="00584EFC" w:rsidRPr="00714E62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២. លំហាត់ទី១៖ ចូរគណនាផលគុណចំនួនកុំផ្លិចខាងក្រោម រួចសរសេរលទ្ធផលជាទម្រង់ត្រីកោណមាត្រ៖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9"/>
        <w:gridCol w:w="2881"/>
        <w:gridCol w:w="2857"/>
      </w:tblGrid>
      <w:tr w:rsidR="00584EFC" w:rsidRPr="00714E62" w14:paraId="7E3D9C19" w14:textId="77777777" w:rsidTr="00F3014B">
        <w:trPr>
          <w:jc w:val="center"/>
        </w:trPr>
        <w:tc>
          <w:tcPr>
            <w:tcW w:w="0" w:type="auto"/>
            <w:hideMark/>
          </w:tcPr>
          <w:p w14:paraId="20950A1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លំហាត់ផលគុណ (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z1​</w:t>
            </w:r>
            <w:r w:rsidRPr="00714E62">
              <w:rPr>
                <w:rFonts w:ascii="Cambria Math" w:eastAsia="Times New Roman" w:hAnsi="Cambria Math" w:cs="Cambria Math"/>
                <w:sz w:val="20"/>
                <w:szCs w:val="20"/>
              </w:rPr>
              <w:t>⋅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z2​)</w:t>
            </w:r>
          </w:p>
        </w:tc>
        <w:tc>
          <w:tcPr>
            <w:tcW w:w="0" w:type="auto"/>
            <w:hideMark/>
          </w:tcPr>
          <w:p w14:paraId="10B1A89F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ដំណោះស្រាយ (គណនា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r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និង </w:t>
            </w:r>
            <w:r w:rsidRPr="00714E62">
              <w:rPr>
                <w:rFonts w:ascii="Cambria" w:eastAsia="Times New Roman" w:hAnsi="Cambria" w:cs="Cambria"/>
                <w:sz w:val="20"/>
                <w:szCs w:val="20"/>
              </w:rPr>
              <w:t>θ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0A9E8414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លទ្ធផលជាទម្រង់ត្រីកោណមាត្រ</w:t>
            </w:r>
          </w:p>
        </w:tc>
      </w:tr>
      <w:tr w:rsidR="00584EFC" w:rsidRPr="00714E62" w14:paraId="5AA09C5B" w14:textId="77777777" w:rsidTr="00F3014B">
        <w:trPr>
          <w:jc w:val="center"/>
        </w:trPr>
        <w:tc>
          <w:tcPr>
            <w:tcW w:w="0" w:type="auto"/>
            <w:hideMark/>
          </w:tcPr>
          <w:p w14:paraId="1C9A6B10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1800" w:dyaOrig="560" w14:anchorId="51B18C10">
                <v:shape id="_x0000_i1771" type="#_x0000_t75" style="width:90pt;height:30pt" o:ole="">
                  <v:imagedata r:id="rId1499" o:title=""/>
                </v:shape>
                <o:OLEObject Type="Embed" ProgID="Equation.DSMT4" ShapeID="_x0000_i1771" DrawAspect="Content" ObjectID="_1844592662" r:id="rId1500"/>
              </w:object>
            </w:r>
          </w:p>
          <w:p w14:paraId="6B0A0194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1820" w:dyaOrig="560" w14:anchorId="235732E2">
                <v:shape id="_x0000_i1772" type="#_x0000_t75" style="width:90pt;height:30pt" o:ole="">
                  <v:imagedata r:id="rId1501" o:title=""/>
                </v:shape>
                <o:OLEObject Type="Embed" ProgID="Equation.DSMT4" ShapeID="_x0000_i1772" DrawAspect="Content" ObjectID="_1844592663" r:id="rId1502"/>
              </w:object>
            </w:r>
          </w:p>
        </w:tc>
        <w:tc>
          <w:tcPr>
            <w:tcW w:w="0" w:type="auto"/>
            <w:hideMark/>
          </w:tcPr>
          <w:p w14:paraId="79EB7084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020" w:dyaOrig="240" w14:anchorId="6347BF3F">
                <v:shape id="_x0000_i1773" type="#_x0000_t75" style="width:54pt;height:12pt" o:ole="">
                  <v:imagedata r:id="rId1503" o:title=""/>
                </v:shape>
                <o:OLEObject Type="Embed" ProgID="Equation.DSMT4" ShapeID="_x0000_i1773" DrawAspect="Content" ObjectID="_1844592664" r:id="rId1504"/>
              </w:object>
            </w:r>
          </w:p>
          <w:p w14:paraId="58486B91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6D537E01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1260" w:dyaOrig="560" w14:anchorId="5280C81A">
                <v:shape id="_x0000_i1774" type="#_x0000_t75" style="width:66pt;height:30pt" o:ole="">
                  <v:imagedata r:id="rId1505" o:title=""/>
                </v:shape>
                <o:OLEObject Type="Embed" ProgID="Equation.DSMT4" ShapeID="_x0000_i1774" DrawAspect="Content" ObjectID="_1844592665" r:id="rId1506"/>
              </w:object>
            </w:r>
          </w:p>
        </w:tc>
        <w:tc>
          <w:tcPr>
            <w:tcW w:w="0" w:type="auto"/>
            <w:hideMark/>
          </w:tcPr>
          <w:p w14:paraId="3715CE85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1740" w:dyaOrig="540" w14:anchorId="31895CB8">
                <v:shape id="_x0000_i1775" type="#_x0000_t75" style="width:90pt;height:30pt" o:ole="">
                  <v:imagedata r:id="rId1507" o:title=""/>
                </v:shape>
                <o:OLEObject Type="Embed" ProgID="Equation.DSMT4" ShapeID="_x0000_i1775" DrawAspect="Content" ObjectID="_1844592666" r:id="rId1508"/>
              </w:object>
            </w:r>
          </w:p>
        </w:tc>
      </w:tr>
      <w:tr w:rsidR="00584EFC" w:rsidRPr="00714E62" w14:paraId="4FE5C0D4" w14:textId="77777777" w:rsidTr="00F3014B">
        <w:trPr>
          <w:jc w:val="center"/>
        </w:trPr>
        <w:tc>
          <w:tcPr>
            <w:tcW w:w="0" w:type="auto"/>
            <w:hideMark/>
          </w:tcPr>
          <w:p w14:paraId="5E9B394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1960" w:dyaOrig="540" w14:anchorId="7DB6DF6C">
                <v:shape id="_x0000_i1776" type="#_x0000_t75" style="width:96pt;height:30pt" o:ole="">
                  <v:imagedata r:id="rId1509" o:title=""/>
                </v:shape>
                <o:OLEObject Type="Embed" ProgID="Equation.DSMT4" ShapeID="_x0000_i1776" DrawAspect="Content" ObjectID="_1844592667" r:id="rId1510"/>
              </w:object>
            </w:r>
          </w:p>
          <w:p w14:paraId="03F254E8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2000" w:dyaOrig="540" w14:anchorId="6BA6379B">
                <v:shape id="_x0000_i1777" type="#_x0000_t75" style="width:102pt;height:30pt" o:ole="">
                  <v:imagedata r:id="rId1511" o:title=""/>
                </v:shape>
                <o:OLEObject Type="Embed" ProgID="Equation.DSMT4" ShapeID="_x0000_i1777" DrawAspect="Content" ObjectID="_1844592668" r:id="rId1512"/>
              </w:object>
            </w:r>
          </w:p>
        </w:tc>
        <w:tc>
          <w:tcPr>
            <w:tcW w:w="0" w:type="auto"/>
            <w:hideMark/>
          </w:tcPr>
          <w:p w14:paraId="02B00D85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900" w:dyaOrig="200" w14:anchorId="62B01B6F">
                <v:shape id="_x0000_i1778" type="#_x0000_t75" style="width:96pt;height:12pt" o:ole="">
                  <v:imagedata r:id="rId1513" o:title=""/>
                </v:shape>
                <o:OLEObject Type="Embed" ProgID="Equation.DSMT4" ShapeID="_x0000_i1778" DrawAspect="Content" ObjectID="_1844592669" r:id="rId1514"/>
              </w:object>
            </w:r>
          </w:p>
          <w:p w14:paraId="37035480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15CD7A49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920" w:dyaOrig="240" w14:anchorId="19196158">
                <v:shape id="_x0000_i1779" type="#_x0000_t75" style="width:96pt;height:12pt" o:ole="">
                  <v:imagedata r:id="rId1515" o:title=""/>
                </v:shape>
                <o:OLEObject Type="Embed" ProgID="Equation.DSMT4" ShapeID="_x0000_i1779" DrawAspect="Content" ObjectID="_1844592670" r:id="rId1516"/>
              </w:object>
            </w:r>
          </w:p>
        </w:tc>
        <w:tc>
          <w:tcPr>
            <w:tcW w:w="0" w:type="auto"/>
            <w:hideMark/>
          </w:tcPr>
          <w:p w14:paraId="06D90D74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659" w:dyaOrig="200" w14:anchorId="7DB835A5">
                <v:shape id="_x0000_i1780" type="#_x0000_t75" style="width:132pt;height:12pt" o:ole="">
                  <v:imagedata r:id="rId1517" o:title=""/>
                </v:shape>
                <o:OLEObject Type="Embed" ProgID="Equation.DSMT4" ShapeID="_x0000_i1780" DrawAspect="Content" ObjectID="_1844592671" r:id="rId1518"/>
              </w:object>
            </w:r>
          </w:p>
        </w:tc>
      </w:tr>
      <w:tr w:rsidR="00584EFC" w:rsidRPr="00714E62" w14:paraId="7A507941" w14:textId="77777777" w:rsidTr="00F3014B">
        <w:trPr>
          <w:jc w:val="center"/>
        </w:trPr>
        <w:tc>
          <w:tcPr>
            <w:tcW w:w="0" w:type="auto"/>
            <w:hideMark/>
          </w:tcPr>
          <w:p w14:paraId="3C236CD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2020" w:dyaOrig="560" w14:anchorId="1EEF027D">
                <v:shape id="_x0000_i1781" type="#_x0000_t75" style="width:102pt;height:30pt" o:ole="">
                  <v:imagedata r:id="rId1519" o:title=""/>
                </v:shape>
                <o:OLEObject Type="Embed" ProgID="Equation.DSMT4" ShapeID="_x0000_i1781" DrawAspect="Content" ObjectID="_1844592672" r:id="rId1520"/>
              </w:object>
            </w:r>
          </w:p>
          <w:p w14:paraId="3614510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1880" w:dyaOrig="560" w14:anchorId="523F3F83">
                <v:shape id="_x0000_i1782" type="#_x0000_t75" style="width:96pt;height:30pt" o:ole="">
                  <v:imagedata r:id="rId1521" o:title=""/>
                </v:shape>
                <o:OLEObject Type="Embed" ProgID="Equation.DSMT4" ShapeID="_x0000_i1782" DrawAspect="Content" ObjectID="_1844592673" r:id="rId1522"/>
              </w:object>
            </w:r>
          </w:p>
        </w:tc>
        <w:tc>
          <w:tcPr>
            <w:tcW w:w="0" w:type="auto"/>
            <w:hideMark/>
          </w:tcPr>
          <w:p w14:paraId="44760F61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900" w:dyaOrig="200" w14:anchorId="5F747714">
                <v:shape id="_x0000_i1783" type="#_x0000_t75" style="width:96pt;height:12pt" o:ole="">
                  <v:imagedata r:id="rId1523" o:title=""/>
                </v:shape>
                <o:OLEObject Type="Embed" ProgID="Equation.DSMT4" ShapeID="_x0000_i1783" DrawAspect="Content" ObjectID="_1844592674" r:id="rId1524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0038C3CD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920" w:dyaOrig="240" w14:anchorId="12092916">
                <v:shape id="_x0000_i1784" type="#_x0000_t75" style="width:96pt;height:12pt" o:ole="">
                  <v:imagedata r:id="rId1525" o:title=""/>
                </v:shape>
                <o:OLEObject Type="Embed" ProgID="Equation.DSMT4" ShapeID="_x0000_i1784" DrawAspect="Content" ObjectID="_1844592675" r:id="rId1526"/>
              </w:object>
            </w:r>
          </w:p>
        </w:tc>
        <w:tc>
          <w:tcPr>
            <w:tcW w:w="0" w:type="auto"/>
            <w:hideMark/>
          </w:tcPr>
          <w:p w14:paraId="1CBC2E7F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659" w:dyaOrig="200" w14:anchorId="0479FD46">
                <v:shape id="_x0000_i1785" type="#_x0000_t75" style="width:132pt;height:12pt" o:ole="">
                  <v:imagedata r:id="rId1527" o:title=""/>
                </v:shape>
                <o:OLEObject Type="Embed" ProgID="Equation.DSMT4" ShapeID="_x0000_i1785" DrawAspect="Content" ObjectID="_1844592676" r:id="rId1528"/>
              </w:object>
            </w:r>
          </w:p>
        </w:tc>
      </w:tr>
      <w:tr w:rsidR="00584EFC" w:rsidRPr="00714E62" w14:paraId="063F4AB1" w14:textId="77777777" w:rsidTr="00F3014B">
        <w:trPr>
          <w:jc w:val="center"/>
        </w:trPr>
        <w:tc>
          <w:tcPr>
            <w:tcW w:w="0" w:type="auto"/>
            <w:hideMark/>
          </w:tcPr>
          <w:p w14:paraId="7C48A6E6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020" w:dyaOrig="320" w14:anchorId="56F61675">
                <v:shape id="_x0000_i1786" type="#_x0000_t75" style="width:102pt;height:18pt" o:ole="">
                  <v:imagedata r:id="rId1529" o:title=""/>
                </v:shape>
                <o:OLEObject Type="Embed" ProgID="Equation.DSMT4" ShapeID="_x0000_i1786" DrawAspect="Content" ObjectID="_1844592677" r:id="rId1530"/>
              </w:object>
            </w:r>
          </w:p>
          <w:p w14:paraId="0A37C22A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18207B6F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060" w:dyaOrig="320" w14:anchorId="39C870E7">
                <v:shape id="_x0000_i1787" type="#_x0000_t75" style="width:102pt;height:18pt" o:ole="">
                  <v:imagedata r:id="rId1531" o:title=""/>
                </v:shape>
                <o:OLEObject Type="Embed" ProgID="Equation.DSMT4" ShapeID="_x0000_i1787" DrawAspect="Content" ObjectID="_1844592678" r:id="rId1532"/>
              </w:object>
            </w:r>
          </w:p>
        </w:tc>
        <w:tc>
          <w:tcPr>
            <w:tcW w:w="0" w:type="auto"/>
            <w:hideMark/>
          </w:tcPr>
          <w:p w14:paraId="312C1150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900" w:dyaOrig="200" w14:anchorId="59A0250F">
                <v:shape id="_x0000_i1788" type="#_x0000_t75" style="width:96pt;height:12pt" o:ole="">
                  <v:imagedata r:id="rId1533" o:title=""/>
                </v:shape>
                <o:OLEObject Type="Embed" ProgID="Equation.DSMT4" ShapeID="_x0000_i1788" DrawAspect="Content" ObjectID="_1844592679" r:id="rId1534"/>
              </w:object>
            </w:r>
          </w:p>
          <w:p w14:paraId="02A1088D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76D1BE9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920" w:dyaOrig="240" w14:anchorId="6FBA93CD">
                <v:shape id="_x0000_i1789" type="#_x0000_t75" style="width:96pt;height:12pt" o:ole="">
                  <v:imagedata r:id="rId1535" o:title=""/>
                </v:shape>
                <o:OLEObject Type="Embed" ProgID="Equation.DSMT4" ShapeID="_x0000_i1789" DrawAspect="Content" ObjectID="_1844592680" r:id="rId1536"/>
              </w:object>
            </w:r>
          </w:p>
        </w:tc>
        <w:tc>
          <w:tcPr>
            <w:tcW w:w="0" w:type="auto"/>
            <w:hideMark/>
          </w:tcPr>
          <w:p w14:paraId="6788CD77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659" w:dyaOrig="200" w14:anchorId="63C51A21">
                <v:shape id="_x0000_i1790" type="#_x0000_t75" style="width:132pt;height:12pt" o:ole="">
                  <v:imagedata r:id="rId1537" o:title=""/>
                </v:shape>
                <o:OLEObject Type="Embed" ProgID="Equation.DSMT4" ShapeID="_x0000_i1790" DrawAspect="Content" ObjectID="_1844592681" r:id="rId1538"/>
              </w:object>
            </w:r>
          </w:p>
        </w:tc>
      </w:tr>
    </w:tbl>
    <w:p w14:paraId="45211076" w14:textId="77777777" w:rsidR="00584EFC" w:rsidRPr="00714E62" w:rsidRDefault="00000000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/>
          <w:sz w:val="20"/>
          <w:szCs w:val="20"/>
        </w:rPr>
        <w:pict w14:anchorId="1B884B2B">
          <v:rect id="_x0000_i1791" style="width:0;height:1.5pt" o:hralign="center" o:hrstd="t" o:hr="t" fillcolor="#a0a0a0" stroked="f"/>
        </w:pict>
      </w:r>
    </w:p>
    <w:p w14:paraId="2081667F" w14:textId="77777777" w:rsidR="00584EFC" w:rsidRPr="00714E62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៣. លំហាត់ទី២៖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គេមាន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980" w:dyaOrig="340" w14:anchorId="56B868AB">
          <v:shape id="_x0000_i1792" type="#_x0000_t75" style="width:48pt;height:18pt" o:ole="">
            <v:imagedata r:id="rId1539" o:title=""/>
          </v:shape>
          <o:OLEObject Type="Embed" ProgID="Equation.DSMT4" ShapeID="_x0000_i1792" DrawAspect="Content" ObjectID="_1844592682" r:id="rId1540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និង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760" w:dyaOrig="300" w14:anchorId="7B943CDD">
          <v:shape id="_x0000_i1793" type="#_x0000_t75" style="width:36pt;height:18pt" o:ole="">
            <v:imagedata r:id="rId1541" o:title=""/>
          </v:shape>
          <o:OLEObject Type="Embed" ProgID="Equation.DSMT4" ShapeID="_x0000_i1793" DrawAspect="Content" ObjectID="_1844592683" r:id="rId1542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1F45D1A2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ក. សរសេរ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200" w:dyaOrig="300" w14:anchorId="00EFD4D6">
          <v:shape id="_x0000_i1794" type="#_x0000_t75" style="width:12pt;height:18pt" o:ole="">
            <v:imagedata r:id="rId1543" o:title=""/>
          </v:shape>
          <o:OLEObject Type="Embed" ProgID="Equation.DSMT4" ShapeID="_x0000_i1794" DrawAspect="Content" ObjectID="_1844592684" r:id="rId1544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និង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220" w:dyaOrig="300" w14:anchorId="0BC4D49C">
          <v:shape id="_x0000_i1795" type="#_x0000_t75" style="width:12pt;height:18pt" o:ole="">
            <v:imagedata r:id="rId1545" o:title=""/>
          </v:shape>
          <o:OLEObject Type="Embed" ProgID="Equation.DSMT4" ShapeID="_x0000_i1795" DrawAspect="Content" ObjectID="_1844592685" r:id="rId1546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ជាទម្រង់ត្រីកោណមាត្រ។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ab/>
        <w:t xml:space="preserve">       ខ. គណនាផលគុណ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780" w:dyaOrig="300" w14:anchorId="191D275D">
          <v:shape id="_x0000_i1796" type="#_x0000_t75" style="width:36pt;height:18pt" o:ole="">
            <v:imagedata r:id="rId1547" o:title=""/>
          </v:shape>
          <o:OLEObject Type="Embed" ProgID="Equation.DSMT4" ShapeID="_x0000_i1796" DrawAspect="Content" ObjectID="_1844592686" r:id="rId1548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ជាទម្រង់ត្រីកោណមាត្រ។</w:t>
      </w:r>
    </w:p>
    <w:p w14:paraId="5487EFDE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 xml:space="preserve">                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</w:t>
      </w:r>
    </w:p>
    <w:p w14:paraId="7E0A0471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 xml:space="preserve">                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</w:t>
      </w:r>
    </w:p>
    <w:p w14:paraId="6159595C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លំហាត់ទី៣៖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គណនាផលគុណនៃបីចំនួនកុំផ្លិចខាងក្រោម៖</w:t>
      </w:r>
    </w:p>
    <w:p w14:paraId="3BC6176F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hAnsi="Khmer OS Siemreap" w:cs="Khmer OS Siemreap"/>
          <w:position w:val="-22"/>
          <w:sz w:val="20"/>
          <w:szCs w:val="20"/>
        </w:rPr>
        <w:object w:dxaOrig="5020" w:dyaOrig="560" w14:anchorId="0E7BCCBA">
          <v:shape id="_x0000_i1797" type="#_x0000_t75" style="width:252pt;height:30pt" o:ole="">
            <v:imagedata r:id="rId1549" o:title=""/>
          </v:shape>
          <o:OLEObject Type="Embed" ProgID="Equation.DSMT4" ShapeID="_x0000_i1797" DrawAspect="Content" ObjectID="_1844592687" r:id="rId1550"/>
        </w:object>
      </w:r>
    </w:p>
    <w:p w14:paraId="397DBE36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27F702FF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4A3AC142" w14:textId="77777777" w:rsidR="00584EFC" w:rsidRPr="00714E62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៤. ការវាយតម្លៃ</w:t>
      </w:r>
    </w:p>
    <w:p w14:paraId="4B14EBE6" w14:textId="77777777" w:rsidR="00584EFC" w:rsidRPr="00714E62" w:rsidRDefault="00584EFC" w:rsidP="00947CEA">
      <w:pPr>
        <w:numPr>
          <w:ilvl w:val="0"/>
          <w:numId w:val="50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ពិន្ទុសរុប៖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........ /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១០</w:t>
      </w:r>
    </w:p>
    <w:p w14:paraId="7CAAB81C" w14:textId="77777777" w:rsidR="00584EFC" w:rsidRPr="00714E62" w:rsidRDefault="00584EFC" w:rsidP="00947CEA">
      <w:pPr>
        <w:numPr>
          <w:ilvl w:val="0"/>
          <w:numId w:val="50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មតិយោបល់គ្រូ៖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........................................................................................................</w:t>
      </w:r>
    </w:p>
    <w:p w14:paraId="1247BA55" w14:textId="77777777" w:rsidR="00584EFC" w:rsidRDefault="00584EFC" w:rsidP="00584EFC">
      <w:pPr>
        <w:tabs>
          <w:tab w:val="left" w:pos="2160"/>
        </w:tabs>
        <w:spacing w:after="0"/>
        <w:rPr>
          <w:rFonts w:ascii="Khmer OS Siemreap" w:hAnsi="Khmer OS Siemreap"/>
          <w:sz w:val="20"/>
          <w:szCs w:val="20"/>
        </w:rPr>
      </w:pPr>
    </w:p>
    <w:p w14:paraId="3D7ACA23" w14:textId="77777777" w:rsidR="00F3014B" w:rsidRPr="00324CAE" w:rsidRDefault="00F3014B" w:rsidP="00F3014B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2AA97709" w14:textId="77777777" w:rsidR="00F3014B" w:rsidRPr="00324CAE" w:rsidRDefault="00F3014B" w:rsidP="00F3014B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42485156" w14:textId="77777777" w:rsidR="00F3014B" w:rsidRPr="00324CAE" w:rsidRDefault="00F3014B" w:rsidP="00F3014B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៣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6B652B81" w14:textId="1FD5B7DA" w:rsidR="00F3014B" w:rsidRPr="00324CAE" w:rsidRDefault="00F3014B" w:rsidP="00F3014B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មេរៀនទី២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ចំនួនកុំផ្លិចទម្រង់</w:t>
      </w:r>
      <w:r w:rsidR="00885211">
        <w:rPr>
          <w:rFonts w:ascii="Khmer OS Siemreap" w:hAnsi="Khmer OS Siemreap" w:cs="Khmer OS Siemreap"/>
          <w:sz w:val="20"/>
          <w:szCs w:val="20"/>
          <w:cs/>
        </w:rPr>
        <w:t>ពីជ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គណិត</w:t>
      </w:r>
    </w:p>
    <w:p w14:paraId="2342D6D8" w14:textId="7B5E68AA" w:rsidR="00F3014B" w:rsidRPr="00324CAE" w:rsidRDefault="00F3014B" w:rsidP="00F3014B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="00A64062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៤៥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នាទី</w:t>
      </w:r>
    </w:p>
    <w:p w14:paraId="5638F45C" w14:textId="77777777" w:rsidR="00F3014B" w:rsidRPr="00324CAE" w:rsidRDefault="00F3014B" w:rsidP="00F3014B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កាលបរិច្ឆេទ</w:t>
        <w:tab/>
        <w:t>:   ថ្ងៃទី ៩ ខែ វិច្ឆិកា ឆ្នាំ ២០២៦</w:t>
      </w:r>
    </w:p>
    <w:p w14:paraId="620349BB" w14:textId="77777777" w:rsidR="00F3014B" w:rsidRDefault="00F3014B" w:rsidP="00F3014B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>
        <w:t>បង្រៀនដោយ</w:t>
        <w:tab/>
        <w:t xml:space="preserve">    :   នួន បូណង</w:t>
      </w:r>
    </w:p>
    <w:p w14:paraId="333082BF" w14:textId="77777777" w:rsidR="00F3014B" w:rsidRPr="007B5E78" w:rsidRDefault="00F3014B" w:rsidP="007B5E78">
      <w:pPr>
        <w:spacing w:after="0" w:line="240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7B5E78">
        <w:rPr>
          <w:rFonts w:ascii="Khmer OS Muol Light" w:hAnsi="Khmer OS Muol Light" w:cs="Khmer OS Muol Light"/>
          <w:color w:val="000000"/>
          <w:sz w:val="20"/>
          <w:szCs w:val="20"/>
          <w:cs/>
        </w:rPr>
        <w:t xml:space="preserve">១. </w:t>
      </w:r>
      <w:proofErr w:type="spellStart"/>
      <w:r w:rsidRPr="007B5E78">
        <w:rPr>
          <w:rFonts w:ascii="Khmer OS Muol Light" w:hAnsi="Khmer OS Muol Light" w:cs="Khmer OS Muol Light"/>
          <w:color w:val="000000"/>
          <w:sz w:val="20"/>
          <w:szCs w:val="20"/>
        </w:rPr>
        <w:t>វត្ថុបំណង</w:t>
      </w:r>
      <w:proofErr w:type="spellEnd"/>
      <w:r w:rsidRPr="007B5E78">
        <w:rPr>
          <w:rFonts w:ascii="Khmer OS Muol Light" w:hAnsi="Khmer OS Muol Light" w:cs="Khmer OS Muol Light"/>
          <w:color w:val="000000"/>
          <w:sz w:val="20"/>
          <w:szCs w:val="20"/>
          <w:cs/>
        </w:rPr>
        <w:t xml:space="preserve"> ៖</w:t>
      </w:r>
      <w:r w:rsidRPr="007B5E78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ក្រោយបញ្ចប់ខ្លឹមសារនៃមេរៀននេះ</w:t>
      </w:r>
    </w:p>
    <w:p w14:paraId="12765AC1" w14:textId="31F4636A" w:rsidR="007B5E78" w:rsidRPr="007B5E78" w:rsidRDefault="007B5E78" w:rsidP="007B5E78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 xml:space="preserve">    </w:t>
      </w: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វិជ្ជាសម្បទា (ចំណេះដឹង)</w:t>
      </w:r>
    </w:p>
    <w:p w14:paraId="618457F5" w14:textId="4585AC13" w:rsidR="007B5E78" w:rsidRPr="007B5E78" w:rsidRDefault="007B5E78" w:rsidP="00947CEA">
      <w:pPr>
        <w:numPr>
          <w:ilvl w:val="0"/>
          <w:numId w:val="72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ពន្យល់ពីរូបមន្ត៖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ចងចាំ និងប្រាប់ពីរូបមន្តផលចែកនៃពីរចំនួនកុំផ្លិចតាមទម្រង់ត្រីកោណមាត្រ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position w:val="-30"/>
          <w:sz w:val="20"/>
          <w:szCs w:val="20"/>
        </w:rPr>
        <w:object w:dxaOrig="3379" w:dyaOrig="680" w14:anchorId="374DFB98">
          <v:shape id="_x0000_i1798" type="#_x0000_t75" style="width:168pt;height:36pt" o:ole="">
            <v:imagedata r:id="rId1551" o:title=""/>
          </v:shape>
          <o:OLEObject Type="Embed" ProgID="Equation.DSMT4" ShapeID="_x0000_i1798" DrawAspect="Content" ObjectID="_1844592688" r:id="rId1552"/>
        </w:objec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(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ដែល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position w:val="-12"/>
          <w:sz w:val="20"/>
          <w:szCs w:val="20"/>
        </w:rPr>
        <w:object w:dxaOrig="639" w:dyaOrig="360" w14:anchorId="7829DDEF">
          <v:shape id="_x0000_i1799" type="#_x0000_t75" style="width:30pt;height:18pt" o:ole="">
            <v:imagedata r:id="rId1553" o:title=""/>
          </v:shape>
          <o:OLEObject Type="Embed" ProgID="Equation.DSMT4" ShapeID="_x0000_i1799" DrawAspect="Content" ObjectID="_1844592689" r:id="rId1554"/>
        </w:objec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)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បានត្រឹមត្រូវ។</w:t>
      </w:r>
    </w:p>
    <w:p w14:paraId="2D2F3489" w14:textId="7FD2B584" w:rsidR="007B5E78" w:rsidRPr="007B5E78" w:rsidRDefault="007B5E78" w:rsidP="00947CEA">
      <w:pPr>
        <w:numPr>
          <w:ilvl w:val="0"/>
          <w:numId w:val="72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រៀបរាប់ពីគោលការណ៍៖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ពន្យល់ពីគោលការណ៍នៃការចែកចំនួនកុំផ្លិចទម្រង់ត្រីកោណមាត្រ ដែលតម្រូវឱ្យចែកម៉ូឌុលនឹងម៉ូឌុល (</w:t>
      </w:r>
      <w:r w:rsidRPr="007B5E78">
        <w:rPr>
          <w:position w:val="-30"/>
          <w:sz w:val="20"/>
          <w:szCs w:val="20"/>
        </w:rPr>
        <w:object w:dxaOrig="279" w:dyaOrig="680" w14:anchorId="77CE470B">
          <v:shape id="_x0000_i1800" type="#_x0000_t75" style="width:12pt;height:36pt" o:ole="">
            <v:imagedata r:id="rId1555" o:title=""/>
          </v:shape>
          <o:OLEObject Type="Embed" ProgID="Equation.DSMT4" ShapeID="_x0000_i1800" DrawAspect="Content" ObjectID="_1844592690" r:id="rId1556"/>
        </w:objec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)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និងយកអាគុយម៉ង់ដកអាគុយម៉ង់ (</w:t>
      </w:r>
      <w:r w:rsidRPr="007B5E78">
        <w:rPr>
          <w:position w:val="-12"/>
          <w:sz w:val="20"/>
          <w:szCs w:val="20"/>
        </w:rPr>
        <w:object w:dxaOrig="660" w:dyaOrig="360" w14:anchorId="34908525">
          <v:shape id="_x0000_i1801" type="#_x0000_t75" style="width:36pt;height:18pt" o:ole="">
            <v:imagedata r:id="rId1557" o:title=""/>
          </v:shape>
          <o:OLEObject Type="Embed" ProgID="Equation.DSMT4" ShapeID="_x0000_i1801" DrawAspect="Content" ObjectID="_1844592691" r:id="rId1558"/>
        </w:objec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)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បានច្បាស់លាស់។</w:t>
      </w:r>
    </w:p>
    <w:p w14:paraId="06FF4025" w14:textId="1B1F8B91" w:rsidR="007B5E78" w:rsidRPr="007B5E78" w:rsidRDefault="007B5E78" w:rsidP="007B5E78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 xml:space="preserve">   </w:t>
      </w: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 xml:space="preserve"> បំណិនសម្បទា (ជំនាញ)</w:t>
      </w:r>
    </w:p>
    <w:p w14:paraId="0D646B1D" w14:textId="2439FA0B" w:rsidR="007B5E78" w:rsidRDefault="007B5E78" w:rsidP="00947CEA">
      <w:pPr>
        <w:numPr>
          <w:ilvl w:val="0"/>
          <w:numId w:val="73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គណនា និងអនុវត្ត៖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អាចយកទម្រង់ត្រីកោណមាត្រទៅអនុវត្តក្នុងការគណនាផលចែកនៃចំនួនកុំផ្លិច បានយ៉ាងស្ទាត់ជំនាញ និងរហ័ស ដោយចេះទាញរកម៉ូឌុលថ្មីនិងអាគុយម៉ង់ថ្មីនៃផលចែក។</w:t>
      </w:r>
    </w:p>
    <w:p w14:paraId="5F3A2C98" w14:textId="176A0776" w:rsidR="007B5E78" w:rsidRPr="007B5E78" w:rsidRDefault="007B5E78" w:rsidP="007B5E78">
      <w:pPr>
        <w:spacing w:after="0" w:line="240" w:lineRule="auto"/>
        <w:ind w:left="250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ចរិយាសម្បទា (ឥរិយាបថ និងផ្នត់គំនិត)</w:t>
      </w:r>
      <w:r>
        <w:rPr>
          <w:rFonts w:cs="DaunPenh" w:hint="cs"/>
          <w:cs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មានទំនុកចិត្តក្នុងការឡើងដោះស្រាយលំហាត់ប្រមាណវិធីចែកនៅលើក្តារខៀន និងមានស្មារតីសហការជួយពន្យល់ណែនាំមិត្តភក្តិពេលធ្វើលំហាត់អនុវត្តជាក្រុម។</w:t>
      </w:r>
    </w:p>
    <w:p w14:paraId="4A72C1F2" w14:textId="712401C2" w:rsidR="00F3014B" w:rsidRPr="007B5E78" w:rsidRDefault="00F3014B" w:rsidP="007B5E78">
      <w:pPr>
        <w:spacing w:after="0" w:line="240" w:lineRule="auto"/>
        <w:rPr>
          <w:rFonts w:ascii="Kh Muol" w:hAnsi="Kh Muol" w:cs="Kh Muol"/>
          <w:sz w:val="20"/>
          <w:szCs w:val="20"/>
        </w:rPr>
      </w:pPr>
      <w:r w:rsidRPr="007B5E78">
        <w:rPr>
          <w:rFonts w:ascii="Kh Muol" w:hAnsi="Kh Muol" w:cs="Kh Muol"/>
          <w:sz w:val="20"/>
          <w:szCs w:val="20"/>
          <w:cs/>
        </w:rPr>
        <w:t xml:space="preserve">២. ខ្លឹមសារ៖ </w:t>
      </w:r>
    </w:p>
    <w:p w14:paraId="2F8732E3" w14:textId="518A930C" w:rsidR="00F3014B" w:rsidRPr="00444F46" w:rsidRDefault="00F3014B" w:rsidP="00F3014B">
      <w:pPr>
        <w:spacing w:after="0" w:line="240" w:lineRule="auto"/>
        <w:rPr>
          <w:rFonts w:ascii="Kh Muol" w:hAnsi="Kh Muol" w:cs="Kh Muol"/>
          <w:b/>
          <w:bCs/>
          <w:sz w:val="20"/>
          <w:szCs w:val="20"/>
          <w:lang w:val="ca-ES"/>
        </w:rPr>
      </w:pPr>
      <w:r>
        <w:rPr>
          <w:rFonts w:ascii="Kh Muol" w:hAnsi="Kh Muol" w:cs="Kh Muol"/>
          <w:sz w:val="20"/>
          <w:szCs w:val="20"/>
          <w:cs/>
          <w:lang w:val="ca-ES"/>
        </w:rPr>
        <w:tab/>
      </w:r>
      <w:r>
        <w:rPr>
          <w:rFonts w:ascii="Kh Muol" w:hAnsi="Kh Muol" w:cs="Kh Muol" w:hint="cs"/>
          <w:sz w:val="20"/>
          <w:szCs w:val="20"/>
          <w:cs/>
          <w:lang w:val="ca-ES"/>
        </w:rPr>
        <w:t xml:space="preserve">     </w:t>
      </w:r>
      <w:r w:rsidRPr="00444F46">
        <w:rPr>
          <w:rFonts w:ascii="Kh Muol" w:hAnsi="Kh Muol" w:cs="Kh Muol" w:hint="cs"/>
          <w:b/>
          <w:bCs/>
          <w:sz w:val="20"/>
          <w:szCs w:val="20"/>
          <w:cs/>
          <w:lang w:val="ca-ES"/>
        </w:rPr>
        <w:t xml:space="preserve"> </w:t>
      </w:r>
      <w:r w:rsidRPr="00444F46">
        <w:rPr>
          <w:rFonts w:ascii="Kh Muol" w:hAnsi="Kh Muol" w:cs="Kh Muol"/>
          <w:b/>
          <w:bCs/>
          <w:sz w:val="20"/>
          <w:szCs w:val="20"/>
        </w:rPr>
        <w:t xml:space="preserve">5. </w:t>
      </w:r>
      <w:r w:rsidRPr="00444F46">
        <w:rPr>
          <w:rFonts w:ascii="Khmer OS Siemreap" w:hAnsi="Khmer OS Siemreap" w:cs="Khmer OS Siemreap"/>
          <w:b/>
          <w:bCs/>
          <w:sz w:val="20"/>
          <w:szCs w:val="20"/>
          <w:cs/>
        </w:rPr>
        <w:t>ផលចែកចំនួនកុំផ្លិចតាមទម្រង់ត្រីកោណមាត្រ</w:t>
      </w:r>
      <w:r w:rsidRPr="00444F46">
        <w:rPr>
          <w:rFonts w:ascii="Khmer OS Siemreap" w:hAnsi="Khmer OS Siemreap"/>
          <w:b/>
          <w:bCs/>
          <w:sz w:val="20"/>
          <w:szCs w:val="20"/>
          <w:cs/>
        </w:rPr>
        <w:t xml:space="preserve"> </w:t>
      </w:r>
    </w:p>
    <w:p w14:paraId="70B7FD5D" w14:textId="77777777" w:rsidR="00F3014B" w:rsidRPr="00444F46" w:rsidRDefault="00F3014B" w:rsidP="00F3014B">
      <w:pPr>
        <w:spacing w:after="0" w:line="240" w:lineRule="auto"/>
        <w:rPr>
          <w:rFonts w:ascii="Kh Muol" w:hAnsi="Kh Muol" w:cs="Kh Muol"/>
          <w:b/>
          <w:bCs/>
          <w:sz w:val="20"/>
          <w:szCs w:val="20"/>
          <w:cs/>
          <w:lang w:val="ca-ES"/>
        </w:rPr>
      </w:pPr>
      <w:r w:rsidRPr="00444F46">
        <w:rPr>
          <w:rFonts w:ascii="Kh Muol" w:hAnsi="Kh Muol" w:cs="Kh Muol" w:hint="cs"/>
          <w:b/>
          <w:bCs/>
          <w:sz w:val="20"/>
          <w:szCs w:val="20"/>
          <w:cs/>
        </w:rPr>
        <w:t xml:space="preserve">៣. សម្ភារៈឧទេស៖ </w:t>
      </w:r>
    </w:p>
    <w:p w14:paraId="5D7FBCE3" w14:textId="77777777" w:rsidR="00F3014B" w:rsidRPr="00324CAE" w:rsidRDefault="00F3014B" w:rsidP="00F3014B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087E4415" w14:textId="77777777" w:rsidR="00F3014B" w:rsidRPr="00324CAE" w:rsidRDefault="00F3014B" w:rsidP="00F3014B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6F069784" w14:textId="77777777" w:rsidR="00F3014B" w:rsidRPr="00324CAE" w:rsidRDefault="00F3014B" w:rsidP="00F3014B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6AEFA480" w14:textId="77777777" w:rsidR="00F3014B" w:rsidRPr="00324CAE" w:rsidRDefault="00F3014B" w:rsidP="00F3014B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0686C4F4" w14:textId="77777777" w:rsidR="00F3014B" w:rsidRPr="00324CAE" w:rsidRDefault="00F3014B" w:rsidP="00F3014B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7B3E8141" w14:textId="77777777" w:rsidR="00F3014B" w:rsidRPr="00324CAE" w:rsidRDefault="00F3014B" w:rsidP="00F3014B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27F198CB" w14:textId="77777777" w:rsidR="00F3014B" w:rsidRPr="00324CAE" w:rsidRDefault="00F3014B" w:rsidP="00F3014B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7A7F7916" w14:textId="58E0A922" w:rsidR="00F3014B" w:rsidRDefault="00F3014B" w:rsidP="00F3014B">
      <w:pPr>
        <w:tabs>
          <w:tab w:val="left" w:pos="993"/>
          <w:tab w:val="left" w:pos="1800"/>
        </w:tabs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666EFF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372ADF">
        <w:rPr>
          <w:rFonts w:ascii="Khmer OS Muol Light" w:eastAsia="Times New Roman" w:hAnsi="Khmer OS Muol Light" w:cs="Khmer OS Muol Light"/>
          <w:sz w:val="20"/>
          <w:szCs w:val="20"/>
          <w:cs/>
        </w:rPr>
        <w:t>វិធីសាស្ត្របង្រៀន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885211">
        <w:rPr>
          <w:rFonts w:ascii="Khmer OS Siemreap" w:eastAsia="Times New Roman" w:hAnsi="Khmer OS Siemreap" w:cs="Khmer OS Siemreap" w:hint="cs"/>
          <w:sz w:val="20"/>
          <w:szCs w:val="20"/>
          <w:cs/>
        </w:rPr>
        <w:t>តាមបែប</w:t>
      </w:r>
      <w:r w:rsidR="007B5E78">
        <w:rPr>
          <w:rFonts w:ascii="Khmer OS Siemreap" w:eastAsia="Times New Roman" w:hAnsi="Khmer OS Siemreap" w:cs="Khmer OS Siemreap" w:hint="cs"/>
          <w:sz w:val="20"/>
          <w:szCs w:val="20"/>
          <w:cs/>
        </w:rPr>
        <w:t>ចម្រុះ</w:t>
      </w:r>
    </w:p>
    <w:p w14:paraId="07553CED" w14:textId="00220571" w:rsidR="00F3014B" w:rsidRPr="00372ADF" w:rsidRDefault="00F3014B" w:rsidP="00F3014B">
      <w:pPr>
        <w:tabs>
          <w:tab w:val="left" w:pos="993"/>
          <w:tab w:val="left" w:pos="1800"/>
        </w:tabs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  </w:t>
      </w:r>
      <w:r w:rsidRPr="00372ADF">
        <w:rPr>
          <w:rFonts w:ascii="Khmer OS Muol Light" w:eastAsia="Times New Roman" w:hAnsi="Khmer OS Muol Light" w:cs="Khmer OS Muol Light"/>
          <w:sz w:val="20"/>
          <w:szCs w:val="20"/>
          <w:cs/>
        </w:rPr>
        <w:t>យុទ្ធវិធី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="007B5E78"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 អនុមានរួម</w:t>
      </w:r>
    </w:p>
    <w:p w14:paraId="173F40A0" w14:textId="77777777" w:rsidR="00444F46" w:rsidRDefault="00444F46" w:rsidP="00F3014B">
      <w:pPr>
        <w:spacing w:after="0" w:line="240" w:lineRule="auto"/>
        <w:rPr>
          <w:rFonts w:ascii="Kh Muol OS" w:hAnsi="Kh Muol OS" w:cs="Kh Muol"/>
          <w:sz w:val="20"/>
          <w:szCs w:val="20"/>
        </w:rPr>
      </w:pPr>
    </w:p>
    <w:p w14:paraId="1E69A376" w14:textId="77777777" w:rsidR="00444F46" w:rsidRDefault="00444F46" w:rsidP="00F3014B">
      <w:pPr>
        <w:spacing w:after="0" w:line="240" w:lineRule="auto"/>
        <w:rPr>
          <w:rFonts w:ascii="Kh Muol OS" w:hAnsi="Kh Muol OS" w:cs="Kh Muol"/>
          <w:sz w:val="20"/>
          <w:szCs w:val="20"/>
        </w:rPr>
      </w:pPr>
    </w:p>
    <w:p w14:paraId="756FFA30" w14:textId="77777777" w:rsidR="00444F46" w:rsidRDefault="00444F46" w:rsidP="00F3014B">
      <w:pPr>
        <w:spacing w:after="0" w:line="240" w:lineRule="auto"/>
        <w:rPr>
          <w:rFonts w:ascii="Kh Muol OS" w:hAnsi="Kh Muol OS" w:cs="Kh Muol"/>
          <w:sz w:val="20"/>
          <w:szCs w:val="20"/>
        </w:rPr>
      </w:pPr>
    </w:p>
    <w:p w14:paraId="5389E700" w14:textId="77777777" w:rsidR="00444F46" w:rsidRDefault="00444F46" w:rsidP="00F3014B">
      <w:pPr>
        <w:spacing w:after="0" w:line="240" w:lineRule="auto"/>
        <w:rPr>
          <w:rFonts w:ascii="Kh Muol OS" w:hAnsi="Kh Muol OS" w:cs="Kh Muol"/>
          <w:sz w:val="20"/>
          <w:szCs w:val="20"/>
        </w:rPr>
      </w:pPr>
    </w:p>
    <w:p w14:paraId="1A6E74C9" w14:textId="77777777" w:rsidR="00444F46" w:rsidRDefault="00444F46" w:rsidP="00F3014B">
      <w:pPr>
        <w:spacing w:after="0" w:line="240" w:lineRule="auto"/>
        <w:rPr>
          <w:rFonts w:ascii="Kh Muol OS" w:hAnsi="Kh Muol OS" w:cs="Kh Muol"/>
          <w:sz w:val="20"/>
          <w:szCs w:val="20"/>
        </w:rPr>
      </w:pPr>
    </w:p>
    <w:p w14:paraId="2CDB3BF3" w14:textId="77777777" w:rsidR="00444F46" w:rsidRDefault="00444F46" w:rsidP="00F3014B">
      <w:pPr>
        <w:spacing w:after="0" w:line="240" w:lineRule="auto"/>
        <w:rPr>
          <w:rFonts w:ascii="Kh Muol OS" w:hAnsi="Kh Muol OS" w:cs="Kh Muol"/>
          <w:sz w:val="20"/>
          <w:szCs w:val="20"/>
        </w:rPr>
      </w:pPr>
    </w:p>
    <w:p w14:paraId="60723D97" w14:textId="77777777" w:rsidR="00444F46" w:rsidRDefault="00444F46" w:rsidP="00F3014B">
      <w:pPr>
        <w:spacing w:after="0" w:line="240" w:lineRule="auto"/>
        <w:rPr>
          <w:rFonts w:ascii="Kh Muol OS" w:hAnsi="Kh Muol OS" w:cs="Kh Muol"/>
          <w:sz w:val="20"/>
          <w:szCs w:val="20"/>
        </w:rPr>
      </w:pPr>
    </w:p>
    <w:p w14:paraId="33C79A8A" w14:textId="71979D16" w:rsidR="00584EFC" w:rsidRPr="00F3014B" w:rsidRDefault="00F3014B" w:rsidP="00F3014B">
      <w:pPr>
        <w:spacing w:after="0" w:line="240" w:lineRule="auto"/>
        <w:rPr>
          <w:rFonts w:ascii="Kh Muol OS" w:hAnsi="Kh Muol OS" w:cs="Khmer OS Battambang"/>
          <w:sz w:val="20"/>
          <w:szCs w:val="20"/>
        </w:rPr>
      </w:pPr>
      <w:r w:rsidRPr="00324CA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324CA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tbl>
      <w:tblPr>
        <w:tblStyle w:val="TableGrid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268"/>
        <w:gridCol w:w="3969"/>
        <w:gridCol w:w="3119"/>
      </w:tblGrid>
      <w:tr w:rsidR="00584EFC" w:rsidRPr="00D952F0" w14:paraId="0124CC4A" w14:textId="77777777" w:rsidTr="00444F46">
        <w:tc>
          <w:tcPr>
            <w:tcW w:w="2268" w:type="dxa"/>
          </w:tcPr>
          <w:p w14:paraId="0B8064D8" w14:textId="77777777" w:rsidR="00584EFC" w:rsidRPr="00F3014B" w:rsidRDefault="00584EFC" w:rsidP="00B14020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F3014B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3969" w:type="dxa"/>
          </w:tcPr>
          <w:p w14:paraId="57A97B99" w14:textId="77777777" w:rsidR="00584EFC" w:rsidRPr="00F3014B" w:rsidRDefault="00584EFC" w:rsidP="00B14020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F3014B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ខ្លឹមសារមេរៀន</w:t>
            </w:r>
          </w:p>
        </w:tc>
        <w:tc>
          <w:tcPr>
            <w:tcW w:w="3119" w:type="dxa"/>
          </w:tcPr>
          <w:p w14:paraId="1BF78137" w14:textId="77777777" w:rsidR="00584EFC" w:rsidRPr="00F3014B" w:rsidRDefault="00584EFC" w:rsidP="00B14020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F3014B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សកម្មភាពសិស្ស</w:t>
            </w:r>
          </w:p>
        </w:tc>
      </w:tr>
      <w:tr w:rsidR="00EF66CA" w:rsidRPr="00D952F0" w14:paraId="121F351D" w14:textId="77777777" w:rsidTr="00CD3B23">
        <w:tc>
          <w:tcPr>
            <w:tcW w:w="9356" w:type="dxa"/>
            <w:gridSpan w:val="3"/>
          </w:tcPr>
          <w:p w14:paraId="589CCADC" w14:textId="3EA352B1" w:rsidR="00EF66CA" w:rsidRPr="00A64062" w:rsidRDefault="00EF66CA" w:rsidP="00EF66CA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ជំហានទី១៖ រដ្ឋបាលថ្នាក់(២នាទី)</w:t>
            </w:r>
          </w:p>
        </w:tc>
      </w:tr>
      <w:tr w:rsidR="00FE7F39" w:rsidRPr="00D952F0" w14:paraId="1F592233" w14:textId="77777777" w:rsidTr="00B14020">
        <w:tc>
          <w:tcPr>
            <w:tcW w:w="2268" w:type="dxa"/>
          </w:tcPr>
          <w:p w14:paraId="15A0E384" w14:textId="77777777" w:rsidR="00FE7F39" w:rsidRPr="00324CAE" w:rsidRDefault="00FE7F39" w:rsidP="00FE7F39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5844FE91" w14:textId="77777777" w:rsidR="00FE7F39" w:rsidRPr="00324CAE" w:rsidRDefault="00FE7F39" w:rsidP="00FE7F39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7BBDD3EC" w14:textId="69E6E2AE" w:rsidR="00FE7F39" w:rsidRPr="00714E62" w:rsidRDefault="00FE7F39" w:rsidP="00FE7F39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</w:tc>
        <w:tc>
          <w:tcPr>
            <w:tcW w:w="3969" w:type="dxa"/>
          </w:tcPr>
          <w:p w14:paraId="63FAA18B" w14:textId="58E1C98F" w:rsidR="00FE7F39" w:rsidRPr="00FE7F39" w:rsidRDefault="00FE7F39" w:rsidP="00FE7F39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  <w:r w:rsidRPr="00FE7F39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3119" w:type="dxa"/>
          </w:tcPr>
          <w:p w14:paraId="3CB383C2" w14:textId="77777777" w:rsidR="00FE7F39" w:rsidRPr="00324CAE" w:rsidRDefault="00FE7F39" w:rsidP="00FE7F39">
            <w:pPr>
              <w:pStyle w:val="ListParagraph"/>
              <w:numPr>
                <w:ilvl w:val="0"/>
                <w:numId w:val="2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2114359A" w14:textId="4DD28DF4" w:rsidR="00FE7F39" w:rsidRPr="00714E62" w:rsidRDefault="00FE7F39" w:rsidP="00FE7F39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</w:tc>
      </w:tr>
      <w:tr w:rsidR="00EF66CA" w:rsidRPr="00D952F0" w14:paraId="60927DA1" w14:textId="77777777" w:rsidTr="00CD3B23">
        <w:tc>
          <w:tcPr>
            <w:tcW w:w="9356" w:type="dxa"/>
            <w:gridSpan w:val="3"/>
          </w:tcPr>
          <w:p w14:paraId="0EE41F53" w14:textId="1515BB9D" w:rsidR="00EF66CA" w:rsidRPr="00A64062" w:rsidRDefault="00EF66CA" w:rsidP="00EF66CA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ជំហានទី២៖ រំលឹកមេរៀនចាស់(៣នាទី)</w:t>
            </w:r>
          </w:p>
        </w:tc>
      </w:tr>
      <w:tr w:rsidR="00584EFC" w:rsidRPr="00D952F0" w14:paraId="281669BF" w14:textId="77777777" w:rsidTr="00B14020">
        <w:tc>
          <w:tcPr>
            <w:tcW w:w="2268" w:type="dxa"/>
          </w:tcPr>
          <w:p w14:paraId="3981BC6B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គ្រូសួរ</w:t>
            </w:r>
          </w:p>
          <w:p w14:paraId="4126300F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សរសេររូបមន្តផលគុណចំនួនកុំផ្លិចតាមទម្រង់ត្រីកោណមាត្រ</w:t>
            </w:r>
          </w:p>
          <w:p w14:paraId="710E8B75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គណនាផលគុណ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380" w:dyaOrig="300" w14:anchorId="3E69C4AA">
                <v:shape id="_x0000_i1802" type="#_x0000_t75" style="width:18pt;height:18pt" o:ole="">
                  <v:imagedata r:id="rId1559" o:title=""/>
                </v:shape>
                <o:OLEObject Type="Embed" ProgID="Equation.DSMT4" ShapeID="_x0000_i1802" DrawAspect="Content" ObjectID="_1844592692" r:id="rId1560"/>
              </w:object>
            </w: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2380" w:dyaOrig="580" w14:anchorId="7AAA7BB8">
                <v:shape id="_x0000_i1803" type="#_x0000_t75" style="width:120pt;height:30pt" o:ole="">
                  <v:imagedata r:id="rId1561" o:title=""/>
                </v:shape>
                <o:OLEObject Type="Embed" ProgID="Equation.DSMT4" ShapeID="_x0000_i1803" DrawAspect="Content" ObjectID="_1844592693" r:id="rId1562"/>
              </w:object>
            </w:r>
          </w:p>
          <w:p w14:paraId="560909CE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2240" w:dyaOrig="580" w14:anchorId="79592EC9">
                <v:shape id="_x0000_i1804" type="#_x0000_t75" style="width:114pt;height:30pt" o:ole="">
                  <v:imagedata r:id="rId1563" o:title=""/>
                </v:shape>
                <o:OLEObject Type="Embed" ProgID="Equation.DSMT4" ShapeID="_x0000_i1804" DrawAspect="Content" ObjectID="_1844592694" r:id="rId1564"/>
              </w:object>
            </w:r>
          </w:p>
          <w:p w14:paraId="33C9F8E1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3969" w:type="dxa"/>
          </w:tcPr>
          <w:p w14:paraId="332DF9B4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បើ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900" w:dyaOrig="340" w14:anchorId="6D64D96A">
                <v:shape id="_x0000_i1805" type="#_x0000_t75" style="width:96pt;height:18pt" o:ole="">
                  <v:imagedata r:id="rId1565" o:title=""/>
                </v:shape>
                <o:OLEObject Type="Embed" ProgID="Equation.DSMT4" ShapeID="_x0000_i1805" DrawAspect="Content" ObjectID="_1844592695" r:id="rId1566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980" w:dyaOrig="340" w14:anchorId="50F5B636">
                <v:shape id="_x0000_i1806" type="#_x0000_t75" style="width:102pt;height:18pt" o:ole="">
                  <v:imagedata r:id="rId1567" o:title=""/>
                </v:shape>
                <o:OLEObject Type="Embed" ProgID="Equation.DSMT4" ShapeID="_x0000_i1806" DrawAspect="Content" ObjectID="_1844592696" r:id="rId1568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នោះគេបាន</w:t>
            </w:r>
          </w:p>
          <w:p w14:paraId="05D14B02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14"/>
                <w:sz w:val="20"/>
                <w:szCs w:val="20"/>
              </w:rPr>
              <w:object w:dxaOrig="3280" w:dyaOrig="380" w14:anchorId="7D5C1572">
                <v:shape id="_x0000_i1807" type="#_x0000_t75" style="width:162pt;height:18pt" o:ole="">
                  <v:imagedata r:id="rId1569" o:title=""/>
                </v:shape>
                <o:OLEObject Type="Embed" ProgID="Equation.DSMT4" ShapeID="_x0000_i1807" DrawAspect="Content" ObjectID="_1844592697" r:id="rId1570"/>
              </w:object>
            </w:r>
          </w:p>
          <w:p w14:paraId="49372C52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គណនាផលគុណ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380" w:dyaOrig="300" w14:anchorId="50AFC2D4">
                <v:shape id="_x0000_i1808" type="#_x0000_t75" style="width:18pt;height:18pt" o:ole="">
                  <v:imagedata r:id="rId1571" o:title=""/>
                </v:shape>
                <o:OLEObject Type="Embed" ProgID="Equation.DSMT4" ShapeID="_x0000_i1808" DrawAspect="Content" ObjectID="_1844592698" r:id="rId1572"/>
              </w:object>
            </w:r>
          </w:p>
          <w:p w14:paraId="64AC2027" w14:textId="3B0C7D8F" w:rsidR="00584EFC" w:rsidRPr="00714E62" w:rsidRDefault="00F3014B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6"/>
                <w:sz w:val="20"/>
                <w:szCs w:val="20"/>
              </w:rPr>
              <w:object w:dxaOrig="4180" w:dyaOrig="620" w14:anchorId="01D22825">
                <v:shape id="_x0000_i1809" type="#_x0000_t75" style="width:180pt;height:30pt" o:ole="">
                  <v:imagedata r:id="rId1573" o:title=""/>
                </v:shape>
                <o:OLEObject Type="Embed" ProgID="Equation.DSMT4" ShapeID="_x0000_i1809" DrawAspect="Content" ObjectID="_1844592699" r:id="rId1574"/>
              </w:object>
            </w:r>
          </w:p>
          <w:p w14:paraId="3A5A5441" w14:textId="63405E13" w:rsidR="00584EFC" w:rsidRPr="00714E62" w:rsidRDefault="00F3014B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4180" w:dyaOrig="580" w14:anchorId="765AC0D8">
                <v:shape id="_x0000_i1810" type="#_x0000_t75" style="width:186pt;height:24pt" o:ole="">
                  <v:imagedata r:id="rId1575" o:title=""/>
                </v:shape>
                <o:OLEObject Type="Embed" ProgID="Equation.DSMT4" ShapeID="_x0000_i1810" DrawAspect="Content" ObjectID="_1844592700" r:id="rId1576"/>
              </w:object>
            </w:r>
          </w:p>
        </w:tc>
        <w:tc>
          <w:tcPr>
            <w:tcW w:w="3119" w:type="dxa"/>
          </w:tcPr>
          <w:p w14:paraId="441F9B73" w14:textId="77777777" w:rsidR="00F3014B" w:rsidRDefault="00584EFC" w:rsidP="00F3014B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  <w:p w14:paraId="6458A898" w14:textId="77777777" w:rsidR="00F3014B" w:rsidRDefault="00F3014B" w:rsidP="00F3014B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831031C" w14:textId="77777777" w:rsidR="00F3014B" w:rsidRDefault="00F3014B" w:rsidP="00F3014B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3DB4EB4" w14:textId="77777777" w:rsidR="00F3014B" w:rsidRDefault="00F3014B" w:rsidP="00F3014B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B08D329" w14:textId="6B512A94" w:rsidR="00F3014B" w:rsidRPr="00714E62" w:rsidRDefault="00584EFC" w:rsidP="00F3014B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សិស្សឆ្លើយឡើងធ្វើលំហាត់</w:t>
            </w:r>
          </w:p>
          <w:p w14:paraId="3D4C02DB" w14:textId="3765DCF0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</w:tr>
      <w:tr w:rsidR="00EF66CA" w:rsidRPr="00D952F0" w14:paraId="6C418308" w14:textId="77777777" w:rsidTr="00CD3B23">
        <w:trPr>
          <w:trHeight w:val="70"/>
        </w:trPr>
        <w:tc>
          <w:tcPr>
            <w:tcW w:w="9356" w:type="dxa"/>
            <w:gridSpan w:val="3"/>
          </w:tcPr>
          <w:p w14:paraId="7115CC0A" w14:textId="5F5D57D8" w:rsidR="00EF66CA" w:rsidRPr="00A64062" w:rsidRDefault="00EF66CA" w:rsidP="00EF66CA">
            <w:pPr>
              <w:tabs>
                <w:tab w:val="left" w:pos="2160"/>
              </w:tabs>
              <w:jc w:val="center"/>
              <w:rPr>
                <w:rFonts w:ascii="Khmer OS Muol Light" w:hAnsi="Khmer OS Muol Light" w:cs="Khmer OS Muol Light"/>
                <w:b/>
                <w:bCs/>
                <w:sz w:val="20"/>
                <w:szCs w:val="20"/>
                <w:u w:val="single"/>
              </w:rPr>
            </w:pPr>
            <w:r w:rsidRPr="00A64062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ជំហានទី៣៖ ខ្លឹមសារមេរៀនថ្មី (</w:t>
            </w:r>
            <w:r w:rsidR="00A64062" w:rsidRPr="00A64062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២៥</w:t>
            </w:r>
            <w:r w:rsidRPr="00A64062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នាទី)</w:t>
            </w:r>
          </w:p>
        </w:tc>
      </w:tr>
      <w:tr w:rsidR="00584EFC" w:rsidRPr="00D952F0" w14:paraId="6ACFB959" w14:textId="77777777" w:rsidTr="00B14020">
        <w:trPr>
          <w:trHeight w:val="70"/>
        </w:trPr>
        <w:tc>
          <w:tcPr>
            <w:tcW w:w="2268" w:type="dxa"/>
          </w:tcPr>
          <w:p w14:paraId="7EE38439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954759D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គ្រូសរសេរចំណងជើង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មេរៀនថ្មី</w:t>
            </w:r>
          </w:p>
          <w:p w14:paraId="3831126E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គ្រូលើក​ឧទាហរណ៍​ឱ្យសិស្សសង្កេត</w:t>
            </w:r>
          </w:p>
          <w:p w14:paraId="4D9CCC51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3572EC6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2AA1243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18B4DE3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37C41E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E6BBE1E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6694B41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2078EBF5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គ្រូឱ្យសិស្សកំណត់រូបមន្តផលចែកចំនួនកុំផ្លិចតាម ទម្រង់ត្រីកោណមាត្រ</w:t>
            </w:r>
          </w:p>
          <w:p w14:paraId="5A00ECB2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0854892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ដាក់​លំហាត់​គំរូ​ឱ្យ​សិស្ស​សង្កេត</w:t>
            </w:r>
          </w:p>
          <w:p w14:paraId="443DF60F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18158261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C37906B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4AAC0FCB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45E6BE0E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4015FAB9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26406AAB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2CDE45A3" w14:textId="66224060" w:rsidR="00F3014B" w:rsidRDefault="00F3014B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4B0C8BA0" w14:textId="77777777" w:rsidR="00F3014B" w:rsidRPr="00714E62" w:rsidRDefault="00F3014B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7C2DBA2B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Theme="minorEastAsia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eastAsiaTheme="minorEastAsia" w:hAnsi="Khmer OS Siemreap" w:cs="Khmer OS Siemreap"/>
                <w:sz w:val="20"/>
                <w:szCs w:val="20"/>
                <w:cs/>
              </w:rPr>
              <w:t>គ្រូដាក់លំហាត់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ប្រតិបត្តិឱ្យ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សិស្សពិភាក្សាជាក្រុម</w:t>
            </w:r>
          </w:p>
          <w:p w14:paraId="014BEB1A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5886F213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C01B47F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763929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6A7BCF9B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2AD854F0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3969" w:type="dxa"/>
          </w:tcPr>
          <w:p w14:paraId="3C219398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u w:val="single"/>
                <w:cs/>
              </w:rPr>
              <w:t>មេរៀនទី២</w:t>
            </w: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    </w:t>
            </w: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bdr w:val="single" w:sz="4" w:space="0" w:color="auto"/>
                <w:cs/>
              </w:rPr>
              <w:t>ចំនួនកុំផ្លិចទម្រង់ត្រីកោណមាត្រ</w:t>
            </w: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 </w:t>
            </w:r>
          </w:p>
          <w:p w14:paraId="6F27F4A6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5. </w:t>
            </w: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ផលចែកចំនួនកុំផ្លិចតាម</w:t>
            </w: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u w:val="single"/>
                <w:cs/>
              </w:rPr>
              <w:t>ទម្រង់ត្រីកោណមាត្រ</w:t>
            </w:r>
          </w:p>
          <w:p w14:paraId="6AE17A9D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ឧទាហរណ៍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៖ គេមានចំនួនកុំផ្លិច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900" w:dyaOrig="340" w14:anchorId="3FA95567">
                <v:shape id="_x0000_i1811" type="#_x0000_t75" style="width:96pt;height:18pt" o:ole="">
                  <v:imagedata r:id="rId1577" o:title=""/>
                </v:shape>
                <o:OLEObject Type="Embed" ProgID="Equation.DSMT4" ShapeID="_x0000_i1811" DrawAspect="Content" ObjectID="_1844592701" r:id="rId1578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980" w:dyaOrig="340" w14:anchorId="5E3E2948">
                <v:shape id="_x0000_i1812" type="#_x0000_t75" style="width:102pt;height:18pt" o:ole="">
                  <v:imagedata r:id="rId1579" o:title=""/>
                </v:shape>
                <o:OLEObject Type="Embed" ProgID="Equation.DSMT4" ShapeID="_x0000_i1812" DrawAspect="Content" ObjectID="_1844592702" r:id="rId1580"/>
              </w:object>
            </w:r>
          </w:p>
          <w:p w14:paraId="6729D20B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តាង</w:t>
            </w:r>
            <w:r w:rsidRPr="00714E62">
              <w:rPr>
                <w:rFonts w:ascii="Khmer OS Siemreap" w:hAnsi="Khmer OS Siemreap" w:cs="Khmer OS Siemreap"/>
                <w:position w:val="-26"/>
                <w:sz w:val="20"/>
                <w:szCs w:val="20"/>
              </w:rPr>
              <w:object w:dxaOrig="580" w:dyaOrig="600" w14:anchorId="11C29955">
                <v:shape id="_x0000_i1813" type="#_x0000_t75" style="width:30pt;height:30pt" o:ole="">
                  <v:imagedata r:id="rId1581" o:title=""/>
                </v:shape>
                <o:OLEObject Type="Embed" ProgID="Equation.DSMT4" ShapeID="_x0000_i1813" DrawAspect="Content" ObjectID="_1844592703" r:id="rId1582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700" w:dyaOrig="340" w14:anchorId="7181141D">
                <v:shape id="_x0000_i1814" type="#_x0000_t75" style="width:84pt;height:18pt" o:ole="">
                  <v:imagedata r:id="rId1583" o:title=""/>
                </v:shape>
                <o:OLEObject Type="Embed" ProgID="Equation.DSMT4" ShapeID="_x0000_i1814" DrawAspect="Content" ObjectID="_1844592704" r:id="rId1584"/>
              </w:object>
            </w:r>
          </w:p>
          <w:p w14:paraId="4A6BD752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780" w:dyaOrig="300" w14:anchorId="7FED8C40">
                <v:shape id="_x0000_i1815" type="#_x0000_t75" style="width:36pt;height:18pt" o:ole="">
                  <v:imagedata r:id="rId1585" o:title=""/>
                </v:shape>
                <o:OLEObject Type="Embed" ProgID="Equation.DSMT4" ShapeID="_x0000_i1815" DrawAspect="Content" ObjectID="_1844592705" r:id="rId1586"/>
              </w:object>
            </w:r>
            <w:r w:rsidRPr="00714E62">
              <w:rPr>
                <w:rFonts w:ascii="Khmer OS Siemreap" w:hAnsi="Khmer OS Siemreap" w:cs="Khmer OS Siemreap"/>
                <w:position w:val="-14"/>
                <w:sz w:val="20"/>
                <w:szCs w:val="20"/>
              </w:rPr>
              <w:object w:dxaOrig="4400" w:dyaOrig="380" w14:anchorId="572A6CDC">
                <v:shape id="_x0000_i1816" type="#_x0000_t75" style="width:222pt;height:18pt" o:ole="">
                  <v:imagedata r:id="rId1587" o:title=""/>
                </v:shape>
                <o:OLEObject Type="Embed" ProgID="Equation.DSMT4" ShapeID="_x0000_i1816" DrawAspect="Content" ObjectID="_1844592706" r:id="rId1588"/>
              </w:object>
            </w:r>
          </w:p>
          <w:p w14:paraId="26305123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</w:t>
            </w:r>
            <w:r w:rsidRPr="00714E62">
              <w:rPr>
                <w:rFonts w:ascii="Khmer OS Siemreap" w:hAnsi="Khmer OS Siemreap" w:cs="Khmer OS Siemreap"/>
                <w:position w:val="-26"/>
                <w:sz w:val="20"/>
                <w:szCs w:val="20"/>
              </w:rPr>
              <w:object w:dxaOrig="1500" w:dyaOrig="600" w14:anchorId="119F0645">
                <v:shape id="_x0000_i1817" type="#_x0000_t75" style="width:78pt;height:30pt" o:ole="">
                  <v:imagedata r:id="rId1589" o:title=""/>
                </v:shape>
                <o:OLEObject Type="Embed" ProgID="Equation.DSMT4" ShapeID="_x0000_i1817" DrawAspect="Content" ObjectID="_1844592707" r:id="rId1590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3860" w:dyaOrig="300" w14:anchorId="1CC05072">
                <v:shape id="_x0000_i1818" type="#_x0000_t75" style="width:192pt;height:18pt" o:ole="">
                  <v:imagedata r:id="rId1591" o:title=""/>
                </v:shape>
                <o:OLEObject Type="Embed" ProgID="Equation.DSMT4" ShapeID="_x0000_i1818" DrawAspect="Content" ObjectID="_1844592708" r:id="rId1592"/>
              </w:object>
            </w:r>
          </w:p>
          <w:p w14:paraId="26A57838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ដូច្នេះ </w:t>
            </w:r>
            <w:r w:rsidRPr="00714E62">
              <w:rPr>
                <w:rFonts w:ascii="Khmer OS Siemreap" w:hAnsi="Khmer OS Siemreap" w:cs="Khmer OS Siemreap"/>
                <w:position w:val="-26"/>
                <w:sz w:val="20"/>
                <w:szCs w:val="20"/>
              </w:rPr>
              <w:object w:dxaOrig="2980" w:dyaOrig="600" w14:anchorId="18DAF4EA">
                <v:shape id="_x0000_i1819" type="#_x0000_t75" style="width:150pt;height:30pt" o:ole="">
                  <v:imagedata r:id="rId1593" o:title=""/>
                </v:shape>
                <o:OLEObject Type="Embed" ProgID="Equation.DSMT4" ShapeID="_x0000_i1819" DrawAspect="Content" ObjectID="_1844592709" r:id="rId1594"/>
              </w:object>
            </w:r>
          </w:p>
          <w:p w14:paraId="3501C147" w14:textId="77777777" w:rsidR="00584EFC" w:rsidRPr="00714E62" w:rsidRDefault="00584EFC" w:rsidP="00B1402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ជាទូទៅ បើ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900" w:dyaOrig="340" w14:anchorId="22F28422">
                <v:shape id="_x0000_i1820" type="#_x0000_t75" style="width:96pt;height:18pt" o:ole="">
                  <v:imagedata r:id="rId1595" o:title=""/>
                </v:shape>
                <o:OLEObject Type="Embed" ProgID="Equation.DSMT4" ShapeID="_x0000_i1820" DrawAspect="Content" ObjectID="_1844592710" r:id="rId1596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980" w:dyaOrig="340" w14:anchorId="4CC3DEFF">
                <v:shape id="_x0000_i1821" type="#_x0000_t75" style="width:102pt;height:18pt" o:ole="">
                  <v:imagedata r:id="rId1597" o:title=""/>
                </v:shape>
                <o:OLEObject Type="Embed" ProgID="Equation.DSMT4" ShapeID="_x0000_i1821" DrawAspect="Content" ObjectID="_1844592711" r:id="rId1598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នោះគេបាន</w:t>
            </w:r>
          </w:p>
          <w:p w14:paraId="1F609ED5" w14:textId="77777777" w:rsidR="00584EFC" w:rsidRPr="00714E62" w:rsidRDefault="00584EFC" w:rsidP="00B1402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6"/>
                <w:sz w:val="20"/>
                <w:szCs w:val="20"/>
              </w:rPr>
              <w:object w:dxaOrig="3080" w:dyaOrig="600" w14:anchorId="114EC3E4">
                <v:shape id="_x0000_i1822" type="#_x0000_t75" style="width:156pt;height:30pt" o:ole="">
                  <v:imagedata r:id="rId1599" o:title=""/>
                </v:shape>
                <o:OLEObject Type="Embed" ProgID="Equation.DSMT4" ShapeID="_x0000_i1822" DrawAspect="Content" ObjectID="_1844592712" r:id="rId1600"/>
              </w:object>
            </w:r>
          </w:p>
          <w:p w14:paraId="58BA0348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លំហាត់គំរូ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៖ គេមានចំនួនកុំផ្លិច</w:t>
            </w: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2220" w:dyaOrig="580" w14:anchorId="15BDC0D9">
                <v:shape id="_x0000_i1823" type="#_x0000_t75" style="width:108pt;height:30pt" o:ole="">
                  <v:imagedata r:id="rId1601" o:title=""/>
                </v:shape>
                <o:OLEObject Type="Embed" ProgID="Equation.DSMT4" ShapeID="_x0000_i1823" DrawAspect="Content" ObjectID="_1844592713" r:id="rId1602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2120" w:dyaOrig="580" w14:anchorId="2B9BEF18">
                <v:shape id="_x0000_i1824" type="#_x0000_t75" style="width:108pt;height:30pt" o:ole="">
                  <v:imagedata r:id="rId1603" o:title=""/>
                </v:shape>
                <o:OLEObject Type="Embed" ProgID="Equation.DSMT4" ShapeID="_x0000_i1824" DrawAspect="Content" ObjectID="_1844592714" r:id="rId1604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។ </w:t>
            </w:r>
          </w:p>
          <w:p w14:paraId="731CB9F2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គណនា</w:t>
            </w:r>
            <w:r w:rsidRPr="00714E62">
              <w:rPr>
                <w:rFonts w:ascii="Khmer OS Siemreap" w:hAnsi="Khmer OS Siemreap" w:cs="Khmer OS Siemreap"/>
                <w:position w:val="-26"/>
                <w:sz w:val="20"/>
                <w:szCs w:val="20"/>
              </w:rPr>
              <w:object w:dxaOrig="279" w:dyaOrig="600" w14:anchorId="18303048">
                <v:shape id="_x0000_i1825" type="#_x0000_t75" style="width:12pt;height:30pt" o:ole="">
                  <v:imagedata r:id="rId1605" o:title=""/>
                </v:shape>
                <o:OLEObject Type="Embed" ProgID="Equation.DSMT4" ShapeID="_x0000_i1825" DrawAspect="Content" ObjectID="_1844592715" r:id="rId1606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ជាទម្រង់ត្រីកោណមាត្រ។</w:t>
            </w:r>
          </w:p>
          <w:p w14:paraId="30165C1F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ដំណោះស្រាយ</w:t>
            </w:r>
          </w:p>
          <w:p w14:paraId="64D8D79E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</w:t>
            </w:r>
            <w:r w:rsidRPr="00714E62">
              <w:rPr>
                <w:rFonts w:ascii="Khmer OS Siemreap" w:hAnsi="Khmer OS Siemreap" w:cs="Khmer OS Siemreap"/>
                <w:position w:val="-58"/>
                <w:sz w:val="20"/>
                <w:szCs w:val="20"/>
              </w:rPr>
              <w:object w:dxaOrig="3560" w:dyaOrig="1260" w14:anchorId="0BB8F55A">
                <v:shape id="_x0000_i1826" type="#_x0000_t75" style="width:180pt;height:66pt" o:ole="">
                  <v:imagedata r:id="rId1607" o:title=""/>
                </v:shape>
                <o:OLEObject Type="Embed" ProgID="Equation.DSMT4" ShapeID="_x0000_i1826" DrawAspect="Content" ObjectID="_1844592716" r:id="rId1608"/>
              </w:object>
            </w:r>
          </w:p>
          <w:p w14:paraId="6DD4B7BD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ប្រតិបត្តិ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៖ គេមានចំនួនកុំផ្លិច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1120" w:dyaOrig="340" w14:anchorId="51A94434">
                <v:shape id="_x0000_i1827" type="#_x0000_t75" style="width:54pt;height:18pt" o:ole="">
                  <v:imagedata r:id="rId1609" o:title=""/>
                </v:shape>
                <o:OLEObject Type="Embed" ProgID="Equation.DSMT4" ShapeID="_x0000_i1827" DrawAspect="Content" ObjectID="_1844592717" r:id="rId1610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760" w:dyaOrig="300" w14:anchorId="65AA55CE">
                <v:shape id="_x0000_i1828" type="#_x0000_t75" style="width:36pt;height:18pt" o:ole="">
                  <v:imagedata r:id="rId1611" o:title=""/>
                </v:shape>
                <o:OLEObject Type="Embed" ProgID="Equation.DSMT4" ShapeID="_x0000_i1828" DrawAspect="Content" ObjectID="_1844592718" r:id="rId1612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។ ប្រើទម្រង់ត្រីកោណមាត្រនៃ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00" w:dyaOrig="300" w14:anchorId="52AAB4A6">
                <v:shape id="_x0000_i1829" type="#_x0000_t75" style="width:12pt;height:18pt" o:ole="">
                  <v:imagedata r:id="rId1613" o:title=""/>
                </v:shape>
                <o:OLEObject Type="Embed" ProgID="Equation.DSMT4" ShapeID="_x0000_i1829" DrawAspect="Content" ObjectID="_1844592719" r:id="rId1614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20" w:dyaOrig="300" w14:anchorId="79E124F5">
                <v:shape id="_x0000_i1830" type="#_x0000_t75" style="width:12pt;height:18pt" o:ole="">
                  <v:imagedata r:id="rId1615" o:title=""/>
                </v:shape>
                <o:OLEObject Type="Embed" ProgID="Equation.DSMT4" ShapeID="_x0000_i1830" DrawAspect="Content" ObjectID="_1844592720" r:id="rId1616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គណនា</w:t>
            </w:r>
            <w:r w:rsidRPr="00714E62">
              <w:rPr>
                <w:rFonts w:ascii="Khmer OS Siemreap" w:hAnsi="Khmer OS Siemreap" w:cs="Khmer OS Siemreap"/>
                <w:position w:val="-26"/>
                <w:sz w:val="20"/>
                <w:szCs w:val="20"/>
              </w:rPr>
              <w:object w:dxaOrig="279" w:dyaOrig="600" w14:anchorId="4D53D758">
                <v:shape id="_x0000_i1831" type="#_x0000_t75" style="width:12pt;height:30pt" o:ole="">
                  <v:imagedata r:id="rId1617" o:title=""/>
                </v:shape>
                <o:OLEObject Type="Embed" ProgID="Equation.DSMT4" ShapeID="_x0000_i1831" DrawAspect="Content" ObjectID="_1844592721" r:id="rId1618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1499CAB8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ដំណោះស្រាយ</w:t>
            </w:r>
          </w:p>
          <w:p w14:paraId="6B02AE76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</w:t>
            </w:r>
          </w:p>
          <w:p w14:paraId="60EBD8DB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58"/>
                <w:sz w:val="20"/>
                <w:szCs w:val="20"/>
              </w:rPr>
              <w:object w:dxaOrig="2439" w:dyaOrig="1260" w14:anchorId="24792D0D">
                <v:shape id="_x0000_i1832" type="#_x0000_t75" style="width:120pt;height:66pt" o:ole="">
                  <v:imagedata r:id="rId1619" o:title=""/>
                </v:shape>
                <o:OLEObject Type="Embed" ProgID="Equation.DSMT4" ShapeID="_x0000_i1832" DrawAspect="Content" ObjectID="_1844592722" r:id="rId1620"/>
              </w:object>
            </w:r>
          </w:p>
          <w:p w14:paraId="52EB2A4A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58"/>
                <w:sz w:val="20"/>
                <w:szCs w:val="20"/>
              </w:rPr>
              <w:object w:dxaOrig="2260" w:dyaOrig="1260" w14:anchorId="57C21CA5">
                <v:shape id="_x0000_i1833" type="#_x0000_t75" style="width:114pt;height:66pt" o:ole="">
                  <v:imagedata r:id="rId1621" o:title=""/>
                </v:shape>
                <o:OLEObject Type="Embed" ProgID="Equation.DSMT4" ShapeID="_x0000_i1833" DrawAspect="Content" ObjectID="_1844592723" r:id="rId1622"/>
              </w:object>
            </w:r>
          </w:p>
          <w:p w14:paraId="22C245D5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56"/>
                <w:sz w:val="20"/>
                <w:szCs w:val="20"/>
              </w:rPr>
              <w:object w:dxaOrig="3379" w:dyaOrig="1219" w14:anchorId="4CD1C660">
                <v:shape id="_x0000_i1834" type="#_x0000_t75" style="width:168pt;height:60pt" o:ole="">
                  <v:imagedata r:id="rId1623" o:title=""/>
                </v:shape>
                <o:OLEObject Type="Embed" ProgID="Equation.DSMT4" ShapeID="_x0000_i1834" DrawAspect="Content" ObjectID="_1844592724" r:id="rId1624"/>
              </w:object>
            </w:r>
          </w:p>
        </w:tc>
        <w:tc>
          <w:tcPr>
            <w:tcW w:w="3119" w:type="dxa"/>
          </w:tcPr>
          <w:p w14:paraId="11FDB3E7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CEB6F3F" w14:textId="77777777" w:rsidR="00584EFC" w:rsidRPr="00714E62" w:rsidRDefault="00584EFC" w:rsidP="00B14020">
            <w:pPr>
              <w:tabs>
                <w:tab w:val="center" w:pos="1973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សិស្សកត់ត្រាចំណងជើង</w:t>
            </w:r>
          </w:p>
          <w:p w14:paraId="7F17A4EA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91EADD4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8FF6B91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-សិស្សសង្កេតដោយយកចិត្តទុកដាក់ </w:t>
            </w:r>
          </w:p>
          <w:p w14:paraId="39CE7371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02F80C1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96B499F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3F44CFA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E39E22B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DA6732C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59D3A06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BC7C641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A0D8FCA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552330B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D7CEDBC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សិស្សកំណត់រូបមន្តផលចែកចំនួនកុំផ្លិចតាមទម្រង់ត្រីកោណមាត្រ</w:t>
            </w:r>
          </w:p>
          <w:p w14:paraId="1CB91CBE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4905787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07A99DB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សិស្សសង្កេតនិងកត់ត្រា</w:t>
            </w:r>
          </w:p>
          <w:p w14:paraId="6A6D28CB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C2E376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79D1F66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1CA7DE0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04BAA7B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1D7FBB1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5DF61F6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5BDD7BD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F0A1811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14A3D0A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19A0498" w14:textId="77777777" w:rsidR="00F3014B" w:rsidRPr="00714E62" w:rsidRDefault="00F3014B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6C8A5A0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តំណាងក្រុមសិស្សឡើងបកស្រាយ</w:t>
            </w:r>
          </w:p>
          <w:p w14:paraId="7A86B6BA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D1CEF9D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A211F31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4736AA9" w14:textId="54C946D2" w:rsidR="00584EFC" w:rsidRPr="00714E62" w:rsidRDefault="00584EFC" w:rsidP="00F3014B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EF66CA" w:rsidRPr="00D952F0" w14:paraId="59D533E8" w14:textId="77777777" w:rsidTr="00CD3B23">
        <w:trPr>
          <w:trHeight w:val="70"/>
        </w:trPr>
        <w:tc>
          <w:tcPr>
            <w:tcW w:w="9356" w:type="dxa"/>
            <w:gridSpan w:val="3"/>
          </w:tcPr>
          <w:p w14:paraId="0D218418" w14:textId="3CE13EE6" w:rsidR="00EF66CA" w:rsidRPr="00A64062" w:rsidRDefault="00EF66CA" w:rsidP="00EF66CA">
            <w:pPr>
              <w:pStyle w:val="ListParagraph"/>
              <w:tabs>
                <w:tab w:val="left" w:pos="118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  <w:lang w:val="ca-ES"/>
              </w:rPr>
            </w:pPr>
            <w:r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ជំហានទី៤៖ ពង្រឹងពុទ្ធិ(</w:t>
            </w:r>
            <w:r w:rsidR="00A64062"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 xml:space="preserve">១០ </w:t>
            </w:r>
            <w:r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នាទី)</w:t>
            </w:r>
          </w:p>
        </w:tc>
      </w:tr>
      <w:tr w:rsidR="00584EFC" w:rsidRPr="00D952F0" w14:paraId="2E6A6213" w14:textId="77777777" w:rsidTr="00B14020">
        <w:trPr>
          <w:trHeight w:val="70"/>
        </w:trPr>
        <w:tc>
          <w:tcPr>
            <w:tcW w:w="2268" w:type="dxa"/>
          </w:tcPr>
          <w:p w14:paraId="3E067103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  <w:p w14:paraId="182A464D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តើផលចែកចំនួនកុំផ្លិចទម្រង់ត្រីកោណមាត្រមានទម្រង់ដូចម្ដេច?</w:t>
            </w:r>
          </w:p>
          <w:p w14:paraId="28D7B305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5FB7F62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C52D820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គេមាន</w:t>
            </w: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2079" w:dyaOrig="580" w14:anchorId="20056174">
                <v:shape id="_x0000_i1835" type="#_x0000_t75" style="width:102pt;height:30pt" o:ole="">
                  <v:imagedata r:id="rId1625" o:title=""/>
                </v:shape>
                <o:OLEObject Type="Embed" ProgID="Equation.DSMT4" ShapeID="_x0000_i1835" DrawAspect="Content" ObjectID="_1844592725" r:id="rId1626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2020" w:dyaOrig="580" w14:anchorId="097860EE">
                <v:shape id="_x0000_i1836" type="#_x0000_t75" style="width:102pt;height:30pt" o:ole="">
                  <v:imagedata r:id="rId1627" o:title=""/>
                </v:shape>
                <o:OLEObject Type="Embed" ProgID="Equation.DSMT4" ShapeID="_x0000_i1836" DrawAspect="Content" ObjectID="_1844592726" r:id="rId1628"/>
              </w:object>
            </w:r>
          </w:p>
          <w:p w14:paraId="213A117A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គណនា</w:t>
            </w:r>
            <w:r w:rsidRPr="00714E62">
              <w:rPr>
                <w:rFonts w:ascii="Khmer OS Siemreap" w:hAnsi="Khmer OS Siemreap" w:cs="Khmer OS Siemreap"/>
                <w:position w:val="-26"/>
                <w:sz w:val="20"/>
                <w:szCs w:val="20"/>
              </w:rPr>
              <w:object w:dxaOrig="279" w:dyaOrig="600" w14:anchorId="6A2B505E">
                <v:shape id="_x0000_i1837" type="#_x0000_t75" style="width:12pt;height:30pt" o:ole="">
                  <v:imagedata r:id="rId1629" o:title=""/>
                </v:shape>
                <o:OLEObject Type="Embed" ProgID="Equation.DSMT4" ShapeID="_x0000_i1837" DrawAspect="Content" ObjectID="_1844592727" r:id="rId1630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ជាទម្រង់ត្រីកោណមាត្រ។</w:t>
            </w:r>
          </w:p>
          <w:p w14:paraId="4BBD4498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3969" w:type="dxa"/>
          </w:tcPr>
          <w:p w14:paraId="30B7A67C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បើ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900" w:dyaOrig="340" w14:anchorId="1AB7120C">
                <v:shape id="_x0000_i1838" type="#_x0000_t75" style="width:96pt;height:18pt" o:ole="">
                  <v:imagedata r:id="rId1631" o:title=""/>
                </v:shape>
                <o:OLEObject Type="Embed" ProgID="Equation.DSMT4" ShapeID="_x0000_i1838" DrawAspect="Content" ObjectID="_1844592728" r:id="rId1632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980" w:dyaOrig="340" w14:anchorId="7C3C1F69">
                <v:shape id="_x0000_i1839" type="#_x0000_t75" style="width:102pt;height:18pt" o:ole="">
                  <v:imagedata r:id="rId1633" o:title=""/>
                </v:shape>
                <o:OLEObject Type="Embed" ProgID="Equation.DSMT4" ShapeID="_x0000_i1839" DrawAspect="Content" ObjectID="_1844592729" r:id="rId1634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នោះគេបាន</w:t>
            </w:r>
          </w:p>
          <w:p w14:paraId="107AA2D0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នោះគេបាន</w:t>
            </w:r>
          </w:p>
          <w:p w14:paraId="4BC4CF24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6"/>
                <w:sz w:val="20"/>
                <w:szCs w:val="20"/>
              </w:rPr>
              <w:object w:dxaOrig="3080" w:dyaOrig="600" w14:anchorId="298E032B">
                <v:shape id="_x0000_i1840" type="#_x0000_t75" style="width:156pt;height:30pt" o:ole="">
                  <v:imagedata r:id="rId1635" o:title=""/>
                </v:shape>
                <o:OLEObject Type="Embed" ProgID="Equation.DSMT4" ShapeID="_x0000_i1840" DrawAspect="Content" ObjectID="_1844592730" r:id="rId1636"/>
              </w:object>
            </w:r>
          </w:p>
          <w:p w14:paraId="584B8027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គណនា</w:t>
            </w:r>
            <w:r w:rsidRPr="00714E62">
              <w:rPr>
                <w:rFonts w:ascii="Khmer OS Siemreap" w:hAnsi="Khmer OS Siemreap" w:cs="Khmer OS Siemreap"/>
                <w:position w:val="-26"/>
                <w:sz w:val="20"/>
                <w:szCs w:val="20"/>
              </w:rPr>
              <w:object w:dxaOrig="279" w:dyaOrig="600" w14:anchorId="481C648F">
                <v:shape id="_x0000_i1841" type="#_x0000_t75" style="width:12pt;height:30pt" o:ole="">
                  <v:imagedata r:id="rId1637" o:title=""/>
                </v:shape>
                <o:OLEObject Type="Embed" ProgID="Equation.DSMT4" ShapeID="_x0000_i1841" DrawAspect="Content" ObjectID="_1844592731" r:id="rId1638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ជាទម្រង់ត្រីកោណមាត្រ</w:t>
            </w:r>
          </w:p>
          <w:p w14:paraId="63803D78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84"/>
                <w:sz w:val="20"/>
                <w:szCs w:val="20"/>
              </w:rPr>
              <w:object w:dxaOrig="3320" w:dyaOrig="1800" w14:anchorId="044A96EC">
                <v:shape id="_x0000_i1842" type="#_x0000_t75" style="width:168pt;height:90pt" o:ole="">
                  <v:imagedata r:id="rId1639" o:title=""/>
                </v:shape>
                <o:OLEObject Type="Embed" ProgID="Equation.DSMT4" ShapeID="_x0000_i1842" DrawAspect="Content" ObjectID="_1844592732" r:id="rId1640"/>
              </w:object>
            </w:r>
          </w:p>
        </w:tc>
        <w:tc>
          <w:tcPr>
            <w:tcW w:w="3119" w:type="dxa"/>
          </w:tcPr>
          <w:p w14:paraId="7E082205" w14:textId="77777777" w:rsidR="00F3014B" w:rsidRDefault="00F3014B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9882BEA" w14:textId="77777777" w:rsidR="00F3014B" w:rsidRDefault="00F3014B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F2B5053" w14:textId="77777777" w:rsidR="00F3014B" w:rsidRDefault="00F3014B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8EB0432" w14:textId="77777777" w:rsidR="00F3014B" w:rsidRDefault="00F3014B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19CBAD6" w14:textId="77777777" w:rsidR="00F3014B" w:rsidRDefault="00F3014B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43DB58A" w14:textId="6D4657CC" w:rsidR="00584EFC" w:rsidRPr="00714E62" w:rsidRDefault="00584EFC" w:rsidP="00F3014B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-សិស្សឆ្លើយ</w:t>
            </w:r>
          </w:p>
        </w:tc>
      </w:tr>
      <w:tr w:rsidR="00EF66CA" w:rsidRPr="00D952F0" w14:paraId="3CB35409" w14:textId="77777777" w:rsidTr="00CD3B23">
        <w:tc>
          <w:tcPr>
            <w:tcW w:w="9356" w:type="dxa"/>
            <w:gridSpan w:val="3"/>
          </w:tcPr>
          <w:p w14:paraId="050C1CA3" w14:textId="1C678588" w:rsidR="00EF66CA" w:rsidRPr="00A64062" w:rsidRDefault="00EF66CA" w:rsidP="00EF66CA">
            <w:pPr>
              <w:tabs>
                <w:tab w:val="left" w:pos="2160"/>
              </w:tabs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ជំហានទី៥៖</w:t>
            </w:r>
            <w:r w:rsidRPr="00A64062">
              <w:rPr>
                <w:rFonts w:ascii="Khmer OS Muol Light" w:hAnsi="Khmer OS Muol Light" w:cs="Khmer OS Muol Light"/>
                <w:sz w:val="20"/>
                <w:szCs w:val="20"/>
              </w:rPr>
              <w:t xml:space="preserve"> </w:t>
            </w:r>
            <w:r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កិច្ចការផ្ទះ(</w:t>
            </w:r>
            <w:r w:rsidR="00A64062"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៥</w:t>
            </w:r>
            <w:r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នាទី)</w:t>
            </w:r>
          </w:p>
        </w:tc>
      </w:tr>
      <w:tr w:rsidR="00584EFC" w:rsidRPr="00D952F0" w14:paraId="3396775F" w14:textId="77777777" w:rsidTr="00B14020">
        <w:tc>
          <w:tcPr>
            <w:tcW w:w="2268" w:type="dxa"/>
          </w:tcPr>
          <w:p w14:paraId="42413ECE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C133EC0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គ្រូដាក់លំហាត់កិច្ចការផ្ទះឱ្យសិស្សធ្វើនៅផ្ទះ</w:t>
            </w:r>
          </w:p>
          <w:p w14:paraId="695B2463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សូមប្អូនៗខិតខំរៀនសូត្រ និងធ្វើកិច្ចការផ្ទះឱ្យបានគ្រប់គ្នា</w:t>
            </w:r>
          </w:p>
        </w:tc>
        <w:tc>
          <w:tcPr>
            <w:tcW w:w="3969" w:type="dxa"/>
          </w:tcPr>
          <w:p w14:paraId="161C1138" w14:textId="77777777" w:rsidR="00A64062" w:rsidRDefault="00A64062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367ED2E" w14:textId="7C6A53C1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គេមាន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499" w:dyaOrig="300" w14:anchorId="4BA3FED3">
                <v:shape id="_x0000_i1843" type="#_x0000_t75" style="width:24pt;height:18pt" o:ole="">
                  <v:imagedata r:id="rId1641" o:title=""/>
                </v:shape>
                <o:OLEObject Type="Embed" ProgID="Equation.DSMT4" ShapeID="_x0000_i1843" DrawAspect="Content" ObjectID="_1844592733" r:id="rId1642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    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1120" w:dyaOrig="580" w14:anchorId="6D73B340">
                <v:shape id="_x0000_i1844" type="#_x0000_t75" style="width:54pt;height:30pt" o:ole="">
                  <v:imagedata r:id="rId1643" o:title=""/>
                </v:shape>
                <o:OLEObject Type="Embed" ProgID="Equation.DSMT4" ShapeID="_x0000_i1844" DrawAspect="Content" ObjectID="_1844592734" r:id="rId1644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។ ប្រើទម្រង់ត្រីកោណមាត្រនៃ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00" w:dyaOrig="300" w14:anchorId="0AB08CD9">
                <v:shape id="_x0000_i1845" type="#_x0000_t75" style="width:12pt;height:18pt" o:ole="">
                  <v:imagedata r:id="rId1645" o:title=""/>
                </v:shape>
                <o:OLEObject Type="Embed" ProgID="Equation.DSMT4" ShapeID="_x0000_i1845" DrawAspect="Content" ObjectID="_1844592735" r:id="rId1646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20" w:dyaOrig="300" w14:anchorId="32181835">
                <v:shape id="_x0000_i1846" type="#_x0000_t75" style="width:12pt;height:18pt" o:ole="">
                  <v:imagedata r:id="rId1647" o:title=""/>
                </v:shape>
                <o:OLEObject Type="Embed" ProgID="Equation.DSMT4" ShapeID="_x0000_i1846" DrawAspect="Content" ObjectID="_1844592736" r:id="rId1648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គណនា</w:t>
            </w:r>
            <w:r w:rsidRPr="00714E62">
              <w:rPr>
                <w:rFonts w:ascii="Khmer OS Siemreap" w:hAnsi="Khmer OS Siemreap" w:cs="Khmer OS Siemreap"/>
                <w:position w:val="-26"/>
                <w:sz w:val="20"/>
                <w:szCs w:val="20"/>
              </w:rPr>
              <w:object w:dxaOrig="279" w:dyaOrig="600" w14:anchorId="616565A5">
                <v:shape id="_x0000_i1847" type="#_x0000_t75" style="width:12pt;height:30pt" o:ole="">
                  <v:imagedata r:id="rId1649" o:title=""/>
                </v:shape>
                <o:OLEObject Type="Embed" ProgID="Equation.DSMT4" ShapeID="_x0000_i1847" DrawAspect="Content" ObjectID="_1844592737" r:id="rId1650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។</w:t>
            </w:r>
          </w:p>
        </w:tc>
        <w:tc>
          <w:tcPr>
            <w:tcW w:w="3119" w:type="dxa"/>
          </w:tcPr>
          <w:p w14:paraId="7502EC4D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C304A13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ស្ដាប់ និងអនុវត្តន៍</w:t>
            </w:r>
          </w:p>
        </w:tc>
      </w:tr>
    </w:tbl>
    <w:p w14:paraId="2E6E4164" w14:textId="239566B1" w:rsidR="00584EFC" w:rsidRPr="00714E62" w:rsidRDefault="00584EFC" w:rsidP="00584EFC">
      <w:pPr>
        <w:spacing w:after="0" w:line="240" w:lineRule="auto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 w:rsidRPr="00714E62">
        <w:rPr>
          <w:rFonts w:ascii="Khmer OS Siemreap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714E62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714E62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714E62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 xml:space="preserve"> ព.ស.២៥</w:t>
      </w:r>
      <w:r w:rsidR="00E51532">
        <w:rPr>
          <w:rFonts w:ascii="Khmer OS Siemreap" w:hAnsi="Khmer OS Siemreap" w:cs="Khmer OS Siemreap"/>
          <w:sz w:val="20"/>
          <w:szCs w:val="20"/>
          <w:cs/>
        </w:rPr>
        <w:t>……</w:t>
      </w:r>
    </w:p>
    <w:p w14:paraId="56CF76EA" w14:textId="77777777" w:rsidR="00584EFC" w:rsidRPr="000F0CEA" w:rsidRDefault="00584EFC" w:rsidP="00584EFC">
      <w:pPr>
        <w:tabs>
          <w:tab w:val="center" w:pos="8505"/>
        </w:tabs>
        <w:spacing w:after="0" w:line="240" w:lineRule="auto"/>
        <w:jc w:val="center"/>
        <w:rPr>
          <w:rFonts w:ascii="Khmer OS Siemreap" w:hAnsi="Khmer OS Siemreap"/>
          <w:color w:val="000000"/>
          <w:sz w:val="20"/>
          <w:szCs w:val="20"/>
          <w:cs/>
        </w:rPr>
      </w:pPr>
      <w:r>
        <w:tab/>
        <w:tab/>
        <w:tab/>
        <w:tab/>
        <w:tab/>
        <w:tab/>
        <w:tab/>
        <w:tab/>
        <w:t xml:space="preserve">                                  រាជធានីភ្នំពេញ ថ្ងៃទី ៩ ខែ វិច្ឆិកា ឆ្នាំ ២០២៦</w:t>
      </w:r>
    </w:p>
    <w:p w14:paraId="7011C3D3" w14:textId="77777777" w:rsidR="00584EFC" w:rsidRPr="000F0CEA" w:rsidRDefault="00584EFC" w:rsidP="00584EFC">
      <w:pPr>
        <w:tabs>
          <w:tab w:val="center" w:pos="851"/>
          <w:tab w:val="center" w:pos="4536"/>
          <w:tab w:val="center" w:pos="8505"/>
        </w:tabs>
        <w:spacing w:after="0" w:line="240" w:lineRule="auto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7492672A" w14:textId="5DBB7D2B" w:rsidR="00584EFC" w:rsidRPr="000F0CEA" w:rsidRDefault="00584EFC" w:rsidP="00584EFC">
      <w:pPr>
        <w:tabs>
          <w:tab w:val="center" w:pos="851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  </w:t>
      </w:r>
      <w:r w:rsidR="00A64062">
        <w:rPr>
          <w:rFonts w:ascii="Khmer OS Muol Light" w:hAnsi="Khmer OS Muol Light" w:cs="Khmer OS Muol Light"/>
          <w:sz w:val="20"/>
          <w:szCs w:val="20"/>
          <w:cs/>
        </w:rPr>
        <w:tab/>
      </w:r>
      <w:r w:rsidR="00A64062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</w:t>
      </w:r>
      <w:r w:rsidR="00A64062">
        <w:rPr>
          <w:rFonts w:ascii="Khmer OS Muol Light" w:hAnsi="Khmer OS Muol Light" w:cs="Khmer OS Muol Light" w:hint="cs"/>
          <w:sz w:val="20"/>
          <w:szCs w:val="20"/>
          <w:cs/>
        </w:rPr>
        <w:t xml:space="preserve">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ប្រធានក្រុមបច្ចេកទេស                               </w:t>
      </w:r>
    </w:p>
    <w:p w14:paraId="2F8CBDA8" w14:textId="77777777" w:rsidR="00584EFC" w:rsidRPr="000F0CEA" w:rsidRDefault="00584EFC" w:rsidP="00584EFC">
      <w:pPr>
        <w:tabs>
          <w:tab w:val="center" w:pos="993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45549233" w14:textId="52E95836" w:rsidR="00584EFC" w:rsidRPr="000F0CEA" w:rsidRDefault="00584EFC" w:rsidP="00584EFC">
      <w:pPr>
        <w:tabs>
          <w:tab w:val="center" w:pos="993"/>
          <w:tab w:val="center" w:pos="368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499AED2A" w14:textId="77777777" w:rsidR="00714E62" w:rsidRDefault="00584EFC" w:rsidP="00584EFC">
      <w:pPr>
        <w:tabs>
          <w:tab w:val="left" w:pos="567"/>
          <w:tab w:val="left" w:pos="2127"/>
        </w:tabs>
        <w:spacing w:after="0" w:line="240" w:lineRule="auto"/>
        <w:rPr>
          <w:rFonts w:ascii="Khmer OS Muol Light" w:hAnsi="Khmer OS Muol Light" w:cs="Khmer OS Muol Light"/>
          <w:sz w:val="20"/>
          <w:szCs w:val="20"/>
          <w:cs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</w:t>
      </w:r>
    </w:p>
    <w:p w14:paraId="4795F174" w14:textId="77777777" w:rsidR="00714E62" w:rsidRDefault="00714E62">
      <w:pPr>
        <w:rPr>
          <w:rFonts w:ascii="Khmer OS Muol Light" w:hAnsi="Khmer OS Muol Light" w:cs="Khmer OS Muol Light"/>
          <w:sz w:val="20"/>
          <w:szCs w:val="20"/>
          <w:cs/>
        </w:rPr>
      </w:pPr>
      <w:r>
        <w:rPr>
          <w:rFonts w:ascii="Khmer OS Muol Light" w:hAnsi="Khmer OS Muol Light" w:cs="Khmer OS Muol Light"/>
          <w:sz w:val="20"/>
          <w:szCs w:val="20"/>
          <w:cs/>
        </w:rPr>
        <w:br w:type="page"/>
      </w:r>
    </w:p>
    <w:p w14:paraId="587982E5" w14:textId="5789412B" w:rsidR="00584EFC" w:rsidRPr="00324CAE" w:rsidRDefault="00584EFC" w:rsidP="00584EFC">
      <w:pPr>
        <w:tabs>
          <w:tab w:val="left" w:pos="567"/>
          <w:tab w:val="left" w:pos="2127"/>
        </w:tabs>
        <w:spacing w:after="0" w:line="240" w:lineRule="auto"/>
        <w:rPr>
          <w:rFonts w:ascii="Khmer OS Siemreap" w:hAnsi="Khmer OS Siemreap"/>
          <w:sz w:val="20"/>
          <w:szCs w:val="20"/>
        </w:rPr>
      </w:pP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</w:t>
      </w:r>
    </w:p>
    <w:p w14:paraId="489F7943" w14:textId="77777777" w:rsidR="00584EFC" w:rsidRDefault="00584EFC" w:rsidP="00584EFC">
      <w:pPr>
        <w:tabs>
          <w:tab w:val="left" w:pos="2160"/>
        </w:tabs>
        <w:spacing w:after="0"/>
        <w:rPr>
          <w:rFonts w:ascii="Khmer OS Siemreap" w:hAnsi="Khmer OS Siemreap"/>
          <w:sz w:val="20"/>
          <w:szCs w:val="20"/>
          <w:cs/>
        </w:rPr>
      </w:pPr>
      <w:r w:rsidRPr="00D952F0">
        <w:rPr>
          <w:rFonts w:ascii="Khmer OS Siemreap" w:hAnsi="Khmer OS Siemreap"/>
          <w:sz w:val="20"/>
          <w:szCs w:val="20"/>
          <w:cs/>
        </w:rPr>
        <w:tab/>
      </w:r>
    </w:p>
    <w:p w14:paraId="28FBD2A9" w14:textId="77777777" w:rsidR="00584EFC" w:rsidRPr="00A64062" w:rsidRDefault="00584EFC" w:rsidP="00584EFC">
      <w:pPr>
        <w:spacing w:after="0" w:line="240" w:lineRule="auto"/>
        <w:jc w:val="center"/>
        <w:outlineLvl w:val="0"/>
        <w:rPr>
          <w:rFonts w:ascii="Khmer OS Muol Light" w:eastAsia="Times New Roman" w:hAnsi="Khmer OS Muol Light" w:cs="Khmer OS Muol Light"/>
          <w:b/>
          <w:bCs/>
          <w:kern w:val="36"/>
          <w:sz w:val="20"/>
          <w:szCs w:val="20"/>
        </w:rPr>
      </w:pPr>
      <w:r w:rsidRPr="00A64062">
        <w:rPr>
          <w:rFonts w:ascii="Khmer OS Muol Light" w:eastAsia="Times New Roman" w:hAnsi="Khmer OS Muol Light" w:cs="Khmer OS Muol Light"/>
          <w:b/>
          <w:bCs/>
          <w:kern w:val="36"/>
          <w:sz w:val="20"/>
          <w:szCs w:val="20"/>
          <w:cs/>
        </w:rPr>
        <w:t>សន្លឹកកិច្ចការ៖ ផលចែកចំនួនកុំផ្លិចតាមទម្រង់ត្រីកោណមាត្រ</w:t>
      </w:r>
    </w:p>
    <w:p w14:paraId="5FCD76A2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 xml:space="preserve">ថ្នាក់ទី១២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|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 xml:space="preserve">មុខវិជ្ជា៖ គណិតវិទ្យា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|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រយៈពេល៖ ២០ នាទី</w:t>
      </w:r>
    </w:p>
    <w:p w14:paraId="6EBF27DB" w14:textId="1EB4C703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ឈ្មោះសិស្ស៖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.......................................................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ថ្នាក់៖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............</w:t>
      </w:r>
    </w:p>
    <w:p w14:paraId="3668EE27" w14:textId="77777777" w:rsidR="00584EFC" w:rsidRPr="00714E62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 xml:space="preserve">១. រំលឹកទ្រឹស្ដី និងរូបមន្ត៖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បើគេមានចំនួនកុំផ្លិចពីរជាទម្រង់ត្រីកោណមាត្រ៖</w:t>
      </w:r>
    </w:p>
    <w:p w14:paraId="72850FBA" w14:textId="77777777" w:rsidR="00584EFC" w:rsidRPr="00714E62" w:rsidRDefault="00584EFC" w:rsidP="00947CEA">
      <w:pPr>
        <w:numPr>
          <w:ilvl w:val="0"/>
          <w:numId w:val="51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1820" w:dyaOrig="300" w14:anchorId="3D20A3B0">
          <v:shape id="_x0000_i1848" type="#_x0000_t75" style="width:90pt;height:18pt" o:ole="">
            <v:imagedata r:id="rId1651" o:title=""/>
          </v:shape>
          <o:OLEObject Type="Embed" ProgID="Equation.DSMT4" ShapeID="_x0000_i1848" DrawAspect="Content" ObjectID="_1844592738" r:id="rId1652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 xml:space="preserve"> និង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1920" w:dyaOrig="300" w14:anchorId="28346B62">
          <v:shape id="_x0000_i1849" type="#_x0000_t75" style="width:96pt;height:18pt" o:ole="">
            <v:imagedata r:id="rId1653" o:title=""/>
          </v:shape>
          <o:OLEObject Type="Embed" ProgID="Equation.DSMT4" ShapeID="_x0000_i1849" DrawAspect="Content" ObjectID="_1844592739" r:id="rId1654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(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ដែល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560" w:dyaOrig="300" w14:anchorId="7E085D46">
          <v:shape id="_x0000_i1850" type="#_x0000_t75" style="width:30pt;height:18pt" o:ole="">
            <v:imagedata r:id="rId1655" o:title=""/>
          </v:shape>
          <o:OLEObject Type="Embed" ProgID="Equation.DSMT4" ShapeID="_x0000_i1850" DrawAspect="Content" ObjectID="_1844592740" r:id="rId1656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>)</w:t>
      </w:r>
    </w:p>
    <w:p w14:paraId="75B9504C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រូបមន្តផលចែក៖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 w:rsidRPr="00714E62">
        <w:rPr>
          <w:rFonts w:ascii="Khmer OS Siemreap" w:hAnsi="Khmer OS Siemreap" w:cs="Khmer OS Siemreap"/>
          <w:position w:val="-26"/>
          <w:sz w:val="20"/>
          <w:szCs w:val="20"/>
        </w:rPr>
        <w:object w:dxaOrig="2860" w:dyaOrig="600" w14:anchorId="21EF3BFF">
          <v:shape id="_x0000_i1851" type="#_x0000_t75" style="width:2in;height:30pt" o:ole="">
            <v:imagedata r:id="rId1657" o:title=""/>
          </v:shape>
          <o:OLEObject Type="Embed" ProgID="Equation.DSMT4" ShapeID="_x0000_i1851" DrawAspect="Content" ObjectID="_1844592741" r:id="rId1658"/>
        </w:object>
      </w:r>
    </w:p>
    <w:p w14:paraId="614A6C04" w14:textId="77777777" w:rsidR="00584EFC" w:rsidRPr="00714E62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២. លំហាត់អនុវត្ត (តារាងពីរជួរឈរ)</w:t>
      </w:r>
    </w:p>
    <w:p w14:paraId="7F1ED1C1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លំហាត់ទី១៖ ចូរគណនាផលចែកចំនួនកុំផ្លិចខាងក្រោម រួចសរសេរលទ្ធផលជាទម្រង់ត្រីកោណមាត្រ៖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9"/>
        <w:gridCol w:w="2890"/>
        <w:gridCol w:w="2857"/>
      </w:tblGrid>
      <w:tr w:rsidR="00584EFC" w:rsidRPr="00714E62" w14:paraId="1D586973" w14:textId="77777777" w:rsidTr="00B14020">
        <w:tc>
          <w:tcPr>
            <w:tcW w:w="0" w:type="auto"/>
            <w:hideMark/>
          </w:tcPr>
          <w:p w14:paraId="5C61E66D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លំហាត់ផលចែក (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​​</w:t>
            </w:r>
            <w:r w:rsidRPr="00714E62">
              <w:rPr>
                <w:rFonts w:ascii="Khmer OS Siemreap" w:hAnsi="Khmer OS Siemreap" w:cs="Khmer OS Siemreap"/>
                <w:position w:val="-26"/>
                <w:sz w:val="20"/>
                <w:szCs w:val="20"/>
              </w:rPr>
              <w:object w:dxaOrig="279" w:dyaOrig="600" w14:anchorId="71DD58F6">
                <v:shape id="_x0000_i1852" type="#_x0000_t75" style="width:12pt;height:30pt" o:ole="">
                  <v:imagedata r:id="rId1659" o:title=""/>
                </v:shape>
                <o:OLEObject Type="Embed" ProgID="Equation.DSMT4" ShapeID="_x0000_i1852" DrawAspect="Content" ObjectID="_1844592742" r:id="rId1660"/>
              </w:objec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)</w:t>
            </w:r>
          </w:p>
        </w:tc>
        <w:tc>
          <w:tcPr>
            <w:tcW w:w="0" w:type="auto"/>
            <w:hideMark/>
          </w:tcPr>
          <w:p w14:paraId="32D1D39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 xml:space="preserve">ដំណោះស្រាយ (គណនា 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r 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 xml:space="preserve">និង </w:t>
            </w:r>
            <w:r w:rsidRPr="00714E62">
              <w:rPr>
                <w:rFonts w:ascii="Cambria" w:eastAsia="Times New Roman" w:hAnsi="Cambria" w:cs="Cambria"/>
                <w:b/>
                <w:bCs/>
                <w:sz w:val="20"/>
                <w:szCs w:val="20"/>
              </w:rPr>
              <w:t>θ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36B01D14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លទ្ធផលជាទម្រង់ត្រីកោណមាត្រ</w:t>
            </w:r>
          </w:p>
        </w:tc>
      </w:tr>
      <w:tr w:rsidR="00584EFC" w:rsidRPr="00714E62" w14:paraId="73231C04" w14:textId="77777777" w:rsidTr="00B14020">
        <w:tc>
          <w:tcPr>
            <w:tcW w:w="0" w:type="auto"/>
            <w:hideMark/>
          </w:tcPr>
          <w:p w14:paraId="63D22AC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1800" w:dyaOrig="540" w14:anchorId="53AABF77">
                <v:shape id="_x0000_i1853" type="#_x0000_t75" style="width:90pt;height:30pt" o:ole="">
                  <v:imagedata r:id="rId1661" o:title=""/>
                </v:shape>
                <o:OLEObject Type="Embed" ProgID="Equation.DSMT4" ShapeID="_x0000_i1853" DrawAspect="Content" ObjectID="_1844592743" r:id="rId1662"/>
              </w:object>
            </w:r>
          </w:p>
          <w:p w14:paraId="10C10C5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1840" w:dyaOrig="560" w14:anchorId="588019DC">
                <v:shape id="_x0000_i1854" type="#_x0000_t75" style="width:90pt;height:30pt" o:ole="">
                  <v:imagedata r:id="rId1663" o:title=""/>
                </v:shape>
                <o:OLEObject Type="Embed" ProgID="Equation.DSMT4" ShapeID="_x0000_i1854" DrawAspect="Content" ObjectID="_1844592744" r:id="rId1664"/>
              </w:object>
            </w:r>
          </w:p>
        </w:tc>
        <w:tc>
          <w:tcPr>
            <w:tcW w:w="0" w:type="auto"/>
            <w:hideMark/>
          </w:tcPr>
          <w:p w14:paraId="5903F1FF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800" w:dyaOrig="540" w14:anchorId="456D00C3">
                <v:shape id="_x0000_i1855" type="#_x0000_t75" style="width:42pt;height:30pt" o:ole="">
                  <v:imagedata r:id="rId1665" o:title=""/>
                </v:shape>
                <o:OLEObject Type="Embed" ProgID="Equation.DSMT4" ShapeID="_x0000_i1855" DrawAspect="Content" ObjectID="_1844592745" r:id="rId1666"/>
              </w:object>
            </w:r>
          </w:p>
          <w:p w14:paraId="0767B5E8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2020" w:dyaOrig="560" w14:anchorId="01C30BA4">
                <v:shape id="_x0000_i1856" type="#_x0000_t75" style="width:102pt;height:30pt" o:ole="">
                  <v:imagedata r:id="rId1667" o:title=""/>
                </v:shape>
                <o:OLEObject Type="Embed" ProgID="Equation.DSMT4" ShapeID="_x0000_i1856" DrawAspect="Content" ObjectID="_1844592746" r:id="rId1668"/>
              </w:object>
            </w:r>
          </w:p>
        </w:tc>
        <w:tc>
          <w:tcPr>
            <w:tcW w:w="0" w:type="auto"/>
            <w:hideMark/>
          </w:tcPr>
          <w:p w14:paraId="30BA38D5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1740" w:dyaOrig="560" w14:anchorId="32A23B0A">
                <v:shape id="_x0000_i1857" type="#_x0000_t75" style="width:90pt;height:30pt" o:ole="">
                  <v:imagedata r:id="rId1669" o:title=""/>
                </v:shape>
                <o:OLEObject Type="Embed" ProgID="Equation.DSMT4" ShapeID="_x0000_i1857" DrawAspect="Content" ObjectID="_1844592747" r:id="rId1670"/>
              </w:object>
            </w:r>
          </w:p>
        </w:tc>
      </w:tr>
      <w:tr w:rsidR="00584EFC" w:rsidRPr="00714E62" w14:paraId="15A7920C" w14:textId="77777777" w:rsidTr="00B14020">
        <w:tc>
          <w:tcPr>
            <w:tcW w:w="0" w:type="auto"/>
            <w:hideMark/>
          </w:tcPr>
          <w:p w14:paraId="24F6C116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2060" w:dyaOrig="540" w14:anchorId="14BFCBC6">
                <v:shape id="_x0000_i1858" type="#_x0000_t75" style="width:102pt;height:30pt" o:ole="">
                  <v:imagedata r:id="rId1671" o:title=""/>
                </v:shape>
                <o:OLEObject Type="Embed" ProgID="Equation.DSMT4" ShapeID="_x0000_i1858" DrawAspect="Content" ObjectID="_1844592748" r:id="rId1672"/>
              </w:object>
            </w:r>
          </w:p>
          <w:p w14:paraId="295A37B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1820" w:dyaOrig="540" w14:anchorId="1CF92CF2">
                <v:shape id="_x0000_i1859" type="#_x0000_t75" style="width:90pt;height:30pt" o:ole="">
                  <v:imagedata r:id="rId1673" o:title=""/>
                </v:shape>
                <o:OLEObject Type="Embed" ProgID="Equation.DSMT4" ShapeID="_x0000_i1859" DrawAspect="Content" ObjectID="_1844592749" r:id="rId1674"/>
              </w:object>
            </w:r>
          </w:p>
        </w:tc>
        <w:tc>
          <w:tcPr>
            <w:tcW w:w="0" w:type="auto"/>
            <w:hideMark/>
          </w:tcPr>
          <w:p w14:paraId="05194A3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900" w:dyaOrig="200" w14:anchorId="1E3DF45E">
                <v:shape id="_x0000_i1860" type="#_x0000_t75" style="width:96pt;height:12pt" o:ole="">
                  <v:imagedata r:id="rId1675" o:title=""/>
                </v:shape>
                <o:OLEObject Type="Embed" ProgID="Equation.DSMT4" ShapeID="_x0000_i1860" DrawAspect="Content" ObjectID="_1844592750" r:id="rId1676"/>
              </w:object>
            </w:r>
          </w:p>
          <w:p w14:paraId="36400F4B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529793C0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920" w:dyaOrig="240" w14:anchorId="49D47352">
                <v:shape id="_x0000_i1861" type="#_x0000_t75" style="width:96pt;height:12pt" o:ole="">
                  <v:imagedata r:id="rId1677" o:title=""/>
                </v:shape>
                <o:OLEObject Type="Embed" ProgID="Equation.DSMT4" ShapeID="_x0000_i1861" DrawAspect="Content" ObjectID="_1844592751" r:id="rId1678"/>
              </w:object>
            </w:r>
          </w:p>
        </w:tc>
        <w:tc>
          <w:tcPr>
            <w:tcW w:w="0" w:type="auto"/>
            <w:hideMark/>
          </w:tcPr>
          <w:p w14:paraId="1C0C0EF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659" w:dyaOrig="200" w14:anchorId="7658DAF7">
                <v:shape id="_x0000_i1862" type="#_x0000_t75" style="width:132pt;height:12pt" o:ole="">
                  <v:imagedata r:id="rId1679" o:title=""/>
                </v:shape>
                <o:OLEObject Type="Embed" ProgID="Equation.DSMT4" ShapeID="_x0000_i1862" DrawAspect="Content" ObjectID="_1844592752" r:id="rId1680"/>
              </w:object>
            </w:r>
          </w:p>
        </w:tc>
      </w:tr>
      <w:tr w:rsidR="00584EFC" w:rsidRPr="00714E62" w14:paraId="734DDABE" w14:textId="77777777" w:rsidTr="00B14020">
        <w:tc>
          <w:tcPr>
            <w:tcW w:w="0" w:type="auto"/>
            <w:hideMark/>
          </w:tcPr>
          <w:p w14:paraId="589A882F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1939" w:dyaOrig="560" w14:anchorId="49D52F30">
                <v:shape id="_x0000_i1863" type="#_x0000_t75" style="width:96pt;height:30pt" o:ole="">
                  <v:imagedata r:id="rId1681" o:title=""/>
                </v:shape>
                <o:OLEObject Type="Embed" ProgID="Equation.DSMT4" ShapeID="_x0000_i1863" DrawAspect="Content" ObjectID="_1844592753" r:id="rId1682"/>
              </w:object>
            </w:r>
          </w:p>
          <w:p w14:paraId="3B676B43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2160" w:dyaOrig="560" w14:anchorId="12802F37">
                <v:shape id="_x0000_i1864" type="#_x0000_t75" style="width:108pt;height:30pt" o:ole="">
                  <v:imagedata r:id="rId1683" o:title=""/>
                </v:shape>
                <o:OLEObject Type="Embed" ProgID="Equation.DSMT4" ShapeID="_x0000_i1864" DrawAspect="Content" ObjectID="_1844592754" r:id="rId1684"/>
              </w:object>
            </w:r>
          </w:p>
        </w:tc>
        <w:tc>
          <w:tcPr>
            <w:tcW w:w="0" w:type="auto"/>
            <w:hideMark/>
          </w:tcPr>
          <w:p w14:paraId="098AAA4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900" w:dyaOrig="200" w14:anchorId="5A9FFE3C">
                <v:shape id="_x0000_i1865" type="#_x0000_t75" style="width:96pt;height:12pt" o:ole="">
                  <v:imagedata r:id="rId1685" o:title=""/>
                </v:shape>
                <o:OLEObject Type="Embed" ProgID="Equation.DSMT4" ShapeID="_x0000_i1865" DrawAspect="Content" ObjectID="_1844592755" r:id="rId1686"/>
              </w:object>
            </w:r>
          </w:p>
          <w:p w14:paraId="27B4385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47E16E4A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920" w:dyaOrig="240" w14:anchorId="46E938E9">
                <v:shape id="_x0000_i1866" type="#_x0000_t75" style="width:96pt;height:12pt" o:ole="">
                  <v:imagedata r:id="rId1687" o:title=""/>
                </v:shape>
                <o:OLEObject Type="Embed" ProgID="Equation.DSMT4" ShapeID="_x0000_i1866" DrawAspect="Content" ObjectID="_1844592756" r:id="rId1688"/>
              </w:object>
            </w:r>
          </w:p>
        </w:tc>
        <w:tc>
          <w:tcPr>
            <w:tcW w:w="0" w:type="auto"/>
            <w:hideMark/>
          </w:tcPr>
          <w:p w14:paraId="2E50F82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659" w:dyaOrig="200" w14:anchorId="7C3918CF">
                <v:shape id="_x0000_i1867" type="#_x0000_t75" style="width:132pt;height:12pt" o:ole="">
                  <v:imagedata r:id="rId1689" o:title=""/>
                </v:shape>
                <o:OLEObject Type="Embed" ProgID="Equation.DSMT4" ShapeID="_x0000_i1867" DrawAspect="Content" ObjectID="_1844592757" r:id="rId1690"/>
              </w:object>
            </w:r>
          </w:p>
        </w:tc>
      </w:tr>
      <w:tr w:rsidR="00584EFC" w:rsidRPr="00714E62" w14:paraId="2C42A37B" w14:textId="77777777" w:rsidTr="00B14020">
        <w:tc>
          <w:tcPr>
            <w:tcW w:w="0" w:type="auto"/>
            <w:hideMark/>
          </w:tcPr>
          <w:p w14:paraId="0CCDA9A8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ឃ.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020" w:dyaOrig="320" w14:anchorId="3579B90F">
                <v:shape id="_x0000_i1868" type="#_x0000_t75" style="width:102pt;height:18pt" o:ole="">
                  <v:imagedata r:id="rId1691" o:title=""/>
                </v:shape>
                <o:OLEObject Type="Embed" ProgID="Equation.DSMT4" ShapeID="_x0000_i1868" DrawAspect="Content" ObjectID="_1844592758" r:id="rId1692"/>
              </w:object>
            </w:r>
          </w:p>
          <w:p w14:paraId="48F2449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000" w:dyaOrig="320" w14:anchorId="19BD31AB">
                <v:shape id="_x0000_i1869" type="#_x0000_t75" style="width:102pt;height:18pt" o:ole="">
                  <v:imagedata r:id="rId1693" o:title=""/>
                </v:shape>
                <o:OLEObject Type="Embed" ProgID="Equation.DSMT4" ShapeID="_x0000_i1869" DrawAspect="Content" ObjectID="_1844592759" r:id="rId1694"/>
              </w:object>
            </w:r>
          </w:p>
        </w:tc>
        <w:tc>
          <w:tcPr>
            <w:tcW w:w="0" w:type="auto"/>
            <w:hideMark/>
          </w:tcPr>
          <w:p w14:paraId="113EDF74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900" w:dyaOrig="200" w14:anchorId="0A272FF6">
                <v:shape id="_x0000_i1870" type="#_x0000_t75" style="width:96pt;height:12pt" o:ole="">
                  <v:imagedata r:id="rId1695" o:title=""/>
                </v:shape>
                <o:OLEObject Type="Embed" ProgID="Equation.DSMT4" ShapeID="_x0000_i1870" DrawAspect="Content" ObjectID="_1844592760" r:id="rId1696"/>
              </w:object>
            </w:r>
          </w:p>
          <w:p w14:paraId="340F234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43C864B5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920" w:dyaOrig="240" w14:anchorId="1C67A4BF">
                <v:shape id="_x0000_i1871" type="#_x0000_t75" style="width:96pt;height:12pt" o:ole="">
                  <v:imagedata r:id="rId1697" o:title=""/>
                </v:shape>
                <o:OLEObject Type="Embed" ProgID="Equation.DSMT4" ShapeID="_x0000_i1871" DrawAspect="Content" ObjectID="_1844592761" r:id="rId1698"/>
              </w:object>
            </w:r>
          </w:p>
        </w:tc>
        <w:tc>
          <w:tcPr>
            <w:tcW w:w="0" w:type="auto"/>
            <w:hideMark/>
          </w:tcPr>
          <w:p w14:paraId="79CC4366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659" w:dyaOrig="200" w14:anchorId="4F27E597">
                <v:shape id="_x0000_i1872" type="#_x0000_t75" style="width:132pt;height:12pt" o:ole="">
                  <v:imagedata r:id="rId1699" o:title=""/>
                </v:shape>
                <o:OLEObject Type="Embed" ProgID="Equation.DSMT4" ShapeID="_x0000_i1872" DrawAspect="Content" ObjectID="_1844592762" r:id="rId1700"/>
              </w:object>
            </w:r>
          </w:p>
        </w:tc>
      </w:tr>
    </w:tbl>
    <w:p w14:paraId="1386703E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លំហាត់ទី២៖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គេមាន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1120" w:dyaOrig="340" w14:anchorId="489FA028">
          <v:shape id="_x0000_i1873" type="#_x0000_t75" style="width:54pt;height:18pt" o:ole="">
            <v:imagedata r:id="rId1701" o:title=""/>
          </v:shape>
          <o:OLEObject Type="Embed" ProgID="Equation.DSMT4" ShapeID="_x0000_i1873" DrawAspect="Content" ObjectID="_1844592763" r:id="rId1702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និង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760" w:dyaOrig="300" w14:anchorId="2ECFF141">
          <v:shape id="_x0000_i1874" type="#_x0000_t75" style="width:36pt;height:18pt" o:ole="">
            <v:imagedata r:id="rId1703" o:title=""/>
          </v:shape>
          <o:OLEObject Type="Embed" ProgID="Equation.DSMT4" ShapeID="_x0000_i1874" DrawAspect="Content" ObjectID="_1844592764" r:id="rId1704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p w14:paraId="278CA3BC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ក.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សរសេរ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200" w:dyaOrig="300" w14:anchorId="7A671277">
          <v:shape id="_x0000_i1875" type="#_x0000_t75" style="width:12pt;height:18pt" o:ole="">
            <v:imagedata r:id="rId1705" o:title=""/>
          </v:shape>
          <o:OLEObject Type="Embed" ProgID="Equation.DSMT4" ShapeID="_x0000_i1875" DrawAspect="Content" ObjectID="_1844592765" r:id="rId1706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និង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220" w:dyaOrig="300" w14:anchorId="5F3C66D9">
          <v:shape id="_x0000_i1876" type="#_x0000_t75" style="width:12pt;height:18pt" o:ole="">
            <v:imagedata r:id="rId1707" o:title=""/>
          </v:shape>
          <o:OLEObject Type="Embed" ProgID="Equation.DSMT4" ShapeID="_x0000_i1876" DrawAspect="Content" ObjectID="_1844592766" r:id="rId1708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ជាទម្រង់ត្រីកោណមាត្រ។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             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ខ.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គណនាផលចែក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26"/>
          <w:sz w:val="20"/>
          <w:szCs w:val="20"/>
        </w:rPr>
        <w:object w:dxaOrig="580" w:dyaOrig="600" w14:anchorId="2B428A58">
          <v:shape id="_x0000_i1877" type="#_x0000_t75" style="width:30pt;height:30pt" o:ole="">
            <v:imagedata r:id="rId1709" o:title=""/>
          </v:shape>
          <o:OLEObject Type="Embed" ProgID="Equation.DSMT4" ShapeID="_x0000_i1877" DrawAspect="Content" ObjectID="_1844592767" r:id="rId1710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ជាទម្រង់ត្រីកោណមាត្រ។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...........................................................................     ................................................................................ ...........................................................................     .................................................................................</w:t>
      </w:r>
    </w:p>
    <w:p w14:paraId="59723963" w14:textId="0B06B8EA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លំហាត់ទី៣៖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ចូររកទម្រង់</w:t>
      </w:r>
      <w:r w:rsidR="00885211">
        <w:rPr>
          <w:rFonts w:ascii="Khmer OS Siemreap" w:eastAsia="Times New Roman" w:hAnsi="Khmer OS Siemreap" w:cs="Khmer OS Siemreap"/>
          <w:sz w:val="20"/>
          <w:szCs w:val="20"/>
          <w:cs/>
        </w:rPr>
        <w:t>ពីជ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គណិតនៃ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46"/>
          <w:sz w:val="20"/>
          <w:szCs w:val="20"/>
        </w:rPr>
        <w:object w:dxaOrig="1780" w:dyaOrig="1020" w14:anchorId="32C220F2">
          <v:shape id="_x0000_i1878" type="#_x0000_t75" style="width:90pt;height:54pt" o:ole="">
            <v:imagedata r:id="rId1711" o:title=""/>
          </v:shape>
          <o:OLEObject Type="Embed" ProgID="Equation.DSMT4" ShapeID="_x0000_i1878" DrawAspect="Content" ObjectID="_1844592768" r:id="rId1712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.......................................................................................................................................... ..........................................................................................................................................</w:t>
      </w:r>
    </w:p>
    <w:p w14:paraId="4FA73CD2" w14:textId="7607CE24" w:rsidR="00584EFC" w:rsidRDefault="00584EFC" w:rsidP="00584EFC">
      <w:pPr>
        <w:spacing w:line="240" w:lineRule="auto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</w:p>
    <w:p w14:paraId="52290F92" w14:textId="77777777" w:rsidR="00444F46" w:rsidRDefault="00444F46" w:rsidP="00584EFC">
      <w:pPr>
        <w:spacing w:line="240" w:lineRule="auto"/>
        <w:rPr>
          <w:rFonts w:ascii="Khmer OS Siemreap" w:hAnsi="Khmer OS Siemreap" w:cs="Khmer OS Siemreap"/>
          <w:sz w:val="20"/>
          <w:szCs w:val="20"/>
        </w:rPr>
      </w:pPr>
    </w:p>
    <w:p w14:paraId="4DAD42E2" w14:textId="77777777" w:rsidR="00B25947" w:rsidRPr="00324CAE" w:rsidRDefault="00B25947" w:rsidP="00B25947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0AEBC580" w14:textId="77777777" w:rsidR="00B25947" w:rsidRPr="00324CAE" w:rsidRDefault="00B25947" w:rsidP="00B25947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12047A79" w14:textId="77777777" w:rsidR="00B25947" w:rsidRPr="00324CAE" w:rsidRDefault="00B25947" w:rsidP="00B25947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៣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50DB258F" w14:textId="76546DE0" w:rsidR="00B25947" w:rsidRPr="00324CAE" w:rsidRDefault="00B25947" w:rsidP="00B25947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មេរៀនទី២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ចំនួនកុំផ្លិចទម្រង់</w:t>
      </w:r>
      <w:r w:rsidR="00885211">
        <w:rPr>
          <w:rFonts w:ascii="Khmer OS Siemreap" w:hAnsi="Khmer OS Siemreap" w:cs="Khmer OS Siemreap"/>
          <w:sz w:val="20"/>
          <w:szCs w:val="20"/>
          <w:cs/>
        </w:rPr>
        <w:t>ពីជ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គណិត</w:t>
      </w:r>
    </w:p>
    <w:p w14:paraId="023CC23C" w14:textId="158CB90C" w:rsidR="00B25947" w:rsidRPr="00324CAE" w:rsidRDefault="00B25947" w:rsidP="00B25947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="00A64062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៤៥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នាទី</w:t>
      </w:r>
    </w:p>
    <w:p w14:paraId="6FF41EC2" w14:textId="77777777" w:rsidR="00B25947" w:rsidRPr="00324CAE" w:rsidRDefault="00B25947" w:rsidP="00B25947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កាលបរិច្ឆេទ</w:t>
        <w:tab/>
        <w:t>:   ថ្ងៃទី ១១ ខែ វិច្ឆិកា ឆ្នាំ ២០២៦</w:t>
      </w:r>
    </w:p>
    <w:p w14:paraId="034CE3B5" w14:textId="77777777" w:rsidR="00B25947" w:rsidRDefault="00B25947" w:rsidP="00B25947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>
        <w:t>បង្រៀនដោយ</w:t>
        <w:tab/>
        <w:t xml:space="preserve">    :   នួន បូណង</w:t>
      </w:r>
    </w:p>
    <w:p w14:paraId="37C83819" w14:textId="77777777" w:rsidR="00B25947" w:rsidRPr="00324CAE" w:rsidRDefault="00B25947" w:rsidP="00B25947">
      <w:pPr>
        <w:spacing w:after="0" w:line="240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324CA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324CAE">
        <w:rPr>
          <w:rFonts w:ascii="Kh Muol" w:hAnsi="Kh Muol" w:cs="Kh Muol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ក្រោយបញ្ចប់ខ្លឹមសារនៃមេរៀននេះ</w:t>
      </w:r>
    </w:p>
    <w:p w14:paraId="7FAD13E8" w14:textId="77777777" w:rsidR="007B5E78" w:rsidRPr="007B5E78" w:rsidRDefault="007B5E78" w:rsidP="007B5E78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១. វិជ្ជាសម្បទា (ចំណេះដឹង)</w:t>
      </w:r>
    </w:p>
    <w:p w14:paraId="2DE1A27E" w14:textId="0EAF54E9" w:rsidR="007B5E78" w:rsidRPr="007B5E78" w:rsidRDefault="007B5E78" w:rsidP="00947CEA">
      <w:pPr>
        <w:numPr>
          <w:ilvl w:val="0"/>
          <w:numId w:val="74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ពន្យល់ពីគោលការណ៍ធរណីមាត្រ៖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ពន្យល់បានយ៉ាងច្បាស់ពីអត្ថន័យធរណីមាត្រនៃការគុណចំនួនកុំផ្លិច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025957">
        <w:rPr>
          <w:position w:val="-4"/>
        </w:rPr>
        <w:object w:dxaOrig="200" w:dyaOrig="200" w14:anchorId="21D0B24B">
          <v:shape id="_x0000_i1879" type="#_x0000_t75" style="width:12pt;height:12pt" o:ole="">
            <v:imagedata r:id="rId1713" o:title=""/>
          </v:shape>
          <o:OLEObject Type="Embed" ProgID="Equation.DSMT4" ShapeID="_x0000_i1879" DrawAspect="Content" ObjectID="_1844592769" r:id="rId1714"/>
        </w:objec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នឹងចំនួនកុំផ្លិចដែលមានម៉ូឌុលស្មើ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025957">
        <w:rPr>
          <w:position w:val="-4"/>
        </w:rPr>
        <w:object w:dxaOrig="139" w:dyaOrig="260" w14:anchorId="5517AA8B">
          <v:shape id="_x0000_i1880" type="#_x0000_t75" style="width:6pt;height:12pt" o:ole="">
            <v:imagedata r:id="rId1715" o:title=""/>
          </v:shape>
          <o:OLEObject Type="Embed" ProgID="Equation.DSMT4" ShapeID="_x0000_i1880" DrawAspect="Content" ObjectID="_1844592770" r:id="rId1716"/>
        </w:objec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(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ទម្រង់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position w:val="-6"/>
        </w:rPr>
        <w:object w:dxaOrig="1320" w:dyaOrig="279" w14:anchorId="484A2AA8">
          <v:shape id="_x0000_i1881" type="#_x0000_t75" style="width:66pt;height:12pt" o:ole="">
            <v:imagedata r:id="rId1717" o:title=""/>
          </v:shape>
          <o:OLEObject Type="Embed" ProgID="Equation.DSMT4" ShapeID="_x0000_i1881" DrawAspect="Content" ObjectID="_1844592771" r:id="rId1718"/>
        </w:objec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)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ថាជាការបំប្លែងវិលជុំវិញគល់តម្រុយ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position w:val="-6"/>
        </w:rPr>
        <w:object w:dxaOrig="240" w:dyaOrig="279" w14:anchorId="418805F3">
          <v:shape id="_x0000_i1882" type="#_x0000_t75" style="width:12pt;height:12pt" o:ole="">
            <v:imagedata r:id="rId1719" o:title=""/>
          </v:shape>
          <o:OLEObject Type="Embed" ProgID="Equation.DSMT4" ShapeID="_x0000_i1882" DrawAspect="Content" ObjectID="_1844592772" r:id="rId1720"/>
        </w:objec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ក្នុងប្លង់កុំផ្លិច។</w:t>
      </w:r>
    </w:p>
    <w:p w14:paraId="44239550" w14:textId="08195D07" w:rsidR="007B5E78" w:rsidRPr="007B5E78" w:rsidRDefault="007B5E78" w:rsidP="00947CEA">
      <w:pPr>
        <w:numPr>
          <w:ilvl w:val="0"/>
          <w:numId w:val="74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រៀបរាប់ពីរូបមន្ត៖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ចងចាំ និងប្រាប់ពីរូបមន្តនៃការបំប្លែងវិលផ្ចិត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position w:val="-6"/>
        </w:rPr>
        <w:object w:dxaOrig="240" w:dyaOrig="279" w14:anchorId="404F1D1A">
          <v:shape id="_x0000_i1883" type="#_x0000_t75" style="width:12pt;height:12pt" o:ole="">
            <v:imagedata r:id="rId1721" o:title=""/>
          </v:shape>
          <o:OLEObject Type="Embed" ProgID="Equation.DSMT4" ShapeID="_x0000_i1883" DrawAspect="Content" ObjectID="_1844592773" r:id="rId1722"/>
        </w:objec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និងមុំ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position w:val="-6"/>
        </w:rPr>
        <w:object w:dxaOrig="200" w:dyaOrig="279" w14:anchorId="7E76029D">
          <v:shape id="_x0000_i1884" type="#_x0000_t75" style="width:12pt;height:12pt" o:ole="">
            <v:imagedata r:id="rId1723" o:title=""/>
          </v:shape>
          <o:OLEObject Type="Embed" ProgID="Equation.DSMT4" ShapeID="_x0000_i1884" DrawAspect="Content" ObjectID="_1844592774" r:id="rId1724"/>
        </w:objec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ដែលកំណត់ដោយ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position w:val="-10"/>
        </w:rPr>
        <w:object w:dxaOrig="2000" w:dyaOrig="320" w14:anchorId="68DF2134">
          <v:shape id="_x0000_i1885" type="#_x0000_t75" style="width:102pt;height:18pt" o:ole="">
            <v:imagedata r:id="rId1725" o:title=""/>
          </v:shape>
          <o:OLEObject Type="Embed" ProgID="Equation.DSMT4" ShapeID="_x0000_i1885" DrawAspect="Content" ObjectID="_1844592775" r:id="rId1726"/>
        </w:objec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បានយ៉ាងត្រឹមត្រូវ។</w:t>
      </w:r>
    </w:p>
    <w:p w14:paraId="2423FA3A" w14:textId="77777777" w:rsidR="007B5E78" w:rsidRPr="007B5E78" w:rsidRDefault="007B5E78" w:rsidP="007B5E78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២. បំណិនសម្បទា (ជំនាញ)</w:t>
      </w:r>
    </w:p>
    <w:p w14:paraId="13434695" w14:textId="25526D6E" w:rsidR="007B5E78" w:rsidRPr="007B5E78" w:rsidRDefault="007B5E78" w:rsidP="00947CEA">
      <w:pPr>
        <w:numPr>
          <w:ilvl w:val="0"/>
          <w:numId w:val="75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គណនារករូបភាព៖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អាចអនុវត្តរូបមន្តដើម្បីគណនារកអាហ្វិច (ឬកូអរដោនេ) នៃចំណុចរូបភាព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$z'$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ក្រោយពេលរងការបំប្លែងវិលចំណុច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025957">
        <w:rPr>
          <w:position w:val="-4"/>
        </w:rPr>
        <w:object w:dxaOrig="200" w:dyaOrig="200" w14:anchorId="7056279D">
          <v:shape id="_x0000_i1886" type="#_x0000_t75" style="width:12pt;height:12pt" o:ole="">
            <v:imagedata r:id="rId1727" o:title=""/>
          </v:shape>
          <o:OLEObject Type="Embed" ProgID="Equation.DSMT4" ShapeID="_x0000_i1886" DrawAspect="Content" ObjectID="_1844592776" r:id="rId1728"/>
        </w:objec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ជុំវិញគល់តម្រុយ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position w:val="-6"/>
        </w:rPr>
        <w:object w:dxaOrig="240" w:dyaOrig="279" w14:anchorId="0C183473">
          <v:shape id="_x0000_i1887" type="#_x0000_t75" style="width:12pt;height:12pt" o:ole="">
            <v:imagedata r:id="rId1729" o:title=""/>
          </v:shape>
          <o:OLEObject Type="Embed" ProgID="Equation.DSMT4" ShapeID="_x0000_i1887" DrawAspect="Content" ObjectID="_1844592777" r:id="rId1730"/>
        </w:objec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តាមមុំ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position w:val="-6"/>
        </w:rPr>
        <w:object w:dxaOrig="200" w:dyaOrig="279" w14:anchorId="5D34EA09">
          <v:shape id="_x0000_i1888" type="#_x0000_t75" style="width:12pt;height:12pt" o:ole="">
            <v:imagedata r:id="rId1731" o:title=""/>
          </v:shape>
          <o:OLEObject Type="Embed" ProgID="Equation.DSMT4" ShapeID="_x0000_i1888" DrawAspect="Content" ObjectID="_1844592778" r:id="rId1732"/>
        </w:objec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ណាមួយដែលគេបានផ្តល់ឱ្យ បានយ៉ាងស្ទាត់ជំនាញ។</w:t>
      </w:r>
    </w:p>
    <w:p w14:paraId="16F78EDC" w14:textId="77777777" w:rsidR="007B5E78" w:rsidRPr="007B5E78" w:rsidRDefault="007B5E78" w:rsidP="00947CEA">
      <w:pPr>
        <w:numPr>
          <w:ilvl w:val="0"/>
          <w:numId w:val="75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ដោះស្រាយបញ្ហាធរណីមាត្រ៖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អាចយកចំណេះដឹងនៃការបំប្លែងវិលនេះ ទៅអនុវត្តក្នុងការដោះស្រាយលំហាត់ធរណីមាត្រក្នុងប្លង់កុំផ្លិច ដូចជាការស្រាយបញ្ជាក់លក្ខណៈរបស់ត្រីកោណ (ត្រីកោណសម័ង្ស ឬសមបាត) ឬការរកកំពូលនៃពហុកោណនិយត បានយ៉ាងត្រឹមត្រូវតាមតក្កវិជ្ជា។</w:t>
      </w:r>
    </w:p>
    <w:p w14:paraId="32304166" w14:textId="77777777" w:rsidR="007B5E78" w:rsidRPr="007B5E78" w:rsidRDefault="007B5E78" w:rsidP="007B5E78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៣. ចរិយាសម្បទា (ឥរិយាបថ និងផ្នត់គំនិត)</w:t>
      </w:r>
    </w:p>
    <w:p w14:paraId="0049B7BB" w14:textId="77777777" w:rsidR="007B5E78" w:rsidRPr="007B5E78" w:rsidRDefault="007B5E78" w:rsidP="00947CEA">
      <w:pPr>
        <w:numPr>
          <w:ilvl w:val="0"/>
          <w:numId w:val="76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ភាពហ្មត់ចត់ និងប្រុងប្រយ័ត្ន៖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បណ្តុះស្មារតីប្រុងប្រយ័ត្នខ្ពស់ក្នុងការកំណត់ទិសដៅនៃការវិល (ទិសដៅវិជ្ជមានច្រាសទ្រនិចនាឡិកា និងទិសដៅអវិជ្ជមានស្របទ្រនិចនាឡិកា) ដើម្បីជៀសវាងការប្រើប្រាស់សញ្ញានៃមុំខុស។</w:t>
      </w:r>
    </w:p>
    <w:p w14:paraId="27FC0B01" w14:textId="663CCC7B" w:rsidR="00B25947" w:rsidRDefault="00B25947" w:rsidP="00B25947">
      <w:pPr>
        <w:spacing w:after="0" w:line="240" w:lineRule="auto"/>
        <w:rPr>
          <w:rFonts w:ascii="Kh Muol" w:hAnsi="Kh Muol" w:cs="Kh Muol"/>
          <w:sz w:val="20"/>
          <w:szCs w:val="20"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61C7F14B" w14:textId="77777777" w:rsidR="00B25947" w:rsidRPr="00444F46" w:rsidRDefault="00B25947" w:rsidP="00B25947">
      <w:pPr>
        <w:spacing w:after="0" w:line="240" w:lineRule="auto"/>
        <w:rPr>
          <w:rFonts w:ascii="Khmer OS Siemreap" w:hAnsi="Khmer OS Siemreap" w:cs="Khmer OS Siemreap"/>
          <w:b/>
          <w:bCs/>
          <w:sz w:val="20"/>
          <w:szCs w:val="20"/>
        </w:rPr>
      </w:pPr>
      <w:r>
        <w:rPr>
          <w:rFonts w:ascii="Kh Muol" w:hAnsi="Kh Muol" w:cs="Kh Muol"/>
          <w:sz w:val="20"/>
          <w:szCs w:val="20"/>
          <w:cs/>
          <w:lang w:val="ca-ES"/>
        </w:rPr>
        <w:tab/>
      </w:r>
      <w:r>
        <w:rPr>
          <w:rFonts w:ascii="Kh Muol" w:hAnsi="Kh Muol" w:cs="Kh Muol" w:hint="cs"/>
          <w:sz w:val="20"/>
          <w:szCs w:val="20"/>
          <w:cs/>
          <w:lang w:val="ca-ES"/>
        </w:rPr>
        <w:t xml:space="preserve">   </w:t>
      </w:r>
      <w:r w:rsidRPr="00444F46">
        <w:rPr>
          <w:rFonts w:ascii="Kh Muol" w:hAnsi="Kh Muol" w:cs="Kh Muol" w:hint="cs"/>
          <w:b/>
          <w:bCs/>
          <w:sz w:val="20"/>
          <w:szCs w:val="20"/>
          <w:cs/>
          <w:lang w:val="ca-ES"/>
        </w:rPr>
        <w:t xml:space="preserve">   </w:t>
      </w:r>
      <w:r w:rsidRPr="00444F46">
        <w:rPr>
          <w:rFonts w:ascii="Khmer OS Siemreap" w:hAnsi="Khmer OS Siemreap" w:cs="Khmer OS Siemreap"/>
          <w:b/>
          <w:bCs/>
          <w:sz w:val="20"/>
          <w:szCs w:val="20"/>
        </w:rPr>
        <w:t xml:space="preserve">6. </w:t>
      </w:r>
      <w:r w:rsidRPr="00444F46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បំប្លែងវិលជុំវិញគល់តម្រុយនៃប្លង់កុំផ្លិច </w:t>
      </w:r>
    </w:p>
    <w:p w14:paraId="089DD8EA" w14:textId="5D56B0C2" w:rsidR="00B25947" w:rsidRPr="00A857FD" w:rsidRDefault="00B25947" w:rsidP="00B25947">
      <w:pPr>
        <w:spacing w:after="0" w:line="240" w:lineRule="auto"/>
        <w:rPr>
          <w:rFonts w:ascii="Kh Muol" w:hAnsi="Kh Muol" w:cs="Kh Muol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2A973E22" w14:textId="77777777" w:rsidR="00B25947" w:rsidRPr="00324CAE" w:rsidRDefault="00B25947" w:rsidP="00B25947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07376FE1" w14:textId="77777777" w:rsidR="00B25947" w:rsidRPr="00324CAE" w:rsidRDefault="00B25947" w:rsidP="00B25947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74CBAFD3" w14:textId="77777777" w:rsidR="00B25947" w:rsidRPr="00324CAE" w:rsidRDefault="00B25947" w:rsidP="00B25947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45252E7C" w14:textId="77777777" w:rsidR="00B25947" w:rsidRPr="00324CAE" w:rsidRDefault="00B25947" w:rsidP="00B25947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3E751633" w14:textId="77777777" w:rsidR="00B25947" w:rsidRPr="00324CAE" w:rsidRDefault="00B25947" w:rsidP="00B25947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2CE1837C" w14:textId="77777777" w:rsidR="00B25947" w:rsidRPr="00324CAE" w:rsidRDefault="00B25947" w:rsidP="00B25947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627E0788" w14:textId="77777777" w:rsidR="00B25947" w:rsidRPr="00324CAE" w:rsidRDefault="00B25947" w:rsidP="00B25947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17F3E44B" w14:textId="356BFAFC" w:rsidR="00B25947" w:rsidRDefault="00B25947" w:rsidP="00B25947">
      <w:pPr>
        <w:tabs>
          <w:tab w:val="left" w:pos="993"/>
          <w:tab w:val="left" w:pos="1800"/>
        </w:tabs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666EFF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372ADF">
        <w:rPr>
          <w:rFonts w:ascii="Khmer OS Muol Light" w:eastAsia="Times New Roman" w:hAnsi="Khmer OS Muol Light" w:cs="Khmer OS Muol Light"/>
          <w:sz w:val="20"/>
          <w:szCs w:val="20"/>
          <w:cs/>
        </w:rPr>
        <w:t>វិធីសាស្ត្របង្រៀន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885211">
        <w:rPr>
          <w:rFonts w:ascii="Khmer OS Siemreap" w:eastAsia="Times New Roman" w:hAnsi="Khmer OS Siemreap" w:cs="Khmer OS Siemreap" w:hint="cs"/>
          <w:sz w:val="20"/>
          <w:szCs w:val="20"/>
          <w:cs/>
        </w:rPr>
        <w:t>តាមបែប</w:t>
      </w:r>
      <w:r w:rsidR="007B5E78">
        <w:rPr>
          <w:rFonts w:ascii="Khmer OS Siemreap" w:eastAsia="Times New Roman" w:hAnsi="Khmer OS Siemreap" w:cs="Khmer OS Siemreap" w:hint="cs"/>
          <w:sz w:val="20"/>
          <w:szCs w:val="20"/>
          <w:cs/>
        </w:rPr>
        <w:t>ចម្រុះ</w:t>
      </w:r>
    </w:p>
    <w:p w14:paraId="0289DCB4" w14:textId="2FA0EC97" w:rsidR="00B25947" w:rsidRPr="00372ADF" w:rsidRDefault="00B25947" w:rsidP="00B25947">
      <w:pPr>
        <w:tabs>
          <w:tab w:val="left" w:pos="993"/>
          <w:tab w:val="left" w:pos="1800"/>
        </w:tabs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  </w:t>
      </w:r>
      <w:r w:rsidRPr="00372ADF">
        <w:rPr>
          <w:rFonts w:ascii="Khmer OS Muol Light" w:eastAsia="Times New Roman" w:hAnsi="Khmer OS Muol Light" w:cs="Khmer OS Muol Light"/>
          <w:sz w:val="20"/>
          <w:szCs w:val="20"/>
          <w:cs/>
        </w:rPr>
        <w:t>យុទ្ធវិធី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="007B5E78"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 អនុមានរួម</w:t>
      </w:r>
    </w:p>
    <w:p w14:paraId="09F8E931" w14:textId="77777777" w:rsidR="00444F46" w:rsidRDefault="00444F46" w:rsidP="00B25947">
      <w:pPr>
        <w:spacing w:after="0" w:line="240" w:lineRule="auto"/>
        <w:rPr>
          <w:rFonts w:ascii="Kh Muol OS" w:hAnsi="Kh Muol OS" w:cs="Kh Muol"/>
          <w:sz w:val="20"/>
          <w:szCs w:val="20"/>
        </w:rPr>
      </w:pPr>
    </w:p>
    <w:p w14:paraId="5986D033" w14:textId="77777777" w:rsidR="00444F46" w:rsidRDefault="00444F46" w:rsidP="00B25947">
      <w:pPr>
        <w:spacing w:after="0" w:line="240" w:lineRule="auto"/>
        <w:rPr>
          <w:rFonts w:ascii="Kh Muol OS" w:hAnsi="Kh Muol OS" w:cs="Kh Muol"/>
          <w:sz w:val="20"/>
          <w:szCs w:val="20"/>
        </w:rPr>
      </w:pPr>
    </w:p>
    <w:p w14:paraId="7E1D2427" w14:textId="77777777" w:rsidR="00444F46" w:rsidRDefault="00444F46" w:rsidP="00B25947">
      <w:pPr>
        <w:spacing w:after="0" w:line="240" w:lineRule="auto"/>
        <w:rPr>
          <w:rFonts w:ascii="Kh Muol OS" w:hAnsi="Kh Muol OS" w:cs="Kh Muol"/>
          <w:sz w:val="20"/>
          <w:szCs w:val="20"/>
        </w:rPr>
      </w:pPr>
    </w:p>
    <w:p w14:paraId="58749A26" w14:textId="23EE0AB2" w:rsidR="00584EFC" w:rsidRPr="00B25947" w:rsidRDefault="00B25947" w:rsidP="00B25947">
      <w:pPr>
        <w:spacing w:after="0" w:line="240" w:lineRule="auto"/>
        <w:rPr>
          <w:rFonts w:ascii="Kh Muol OS" w:hAnsi="Kh Muol OS" w:cs="Khmer OS Battambang"/>
          <w:sz w:val="20"/>
          <w:szCs w:val="20"/>
        </w:rPr>
      </w:pPr>
      <w:r w:rsidRPr="00324CA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324CA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tbl>
      <w:tblPr>
        <w:tblStyle w:val="TableGrid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835"/>
        <w:gridCol w:w="3828"/>
        <w:gridCol w:w="2693"/>
      </w:tblGrid>
      <w:tr w:rsidR="00584EFC" w:rsidRPr="00714E62" w14:paraId="63DDA4CC" w14:textId="77777777" w:rsidTr="00444F46">
        <w:tc>
          <w:tcPr>
            <w:tcW w:w="2835" w:type="dxa"/>
          </w:tcPr>
          <w:p w14:paraId="0C4A8271" w14:textId="77777777" w:rsidR="00584EFC" w:rsidRPr="00A64062" w:rsidRDefault="00584EFC" w:rsidP="00B14020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3828" w:type="dxa"/>
          </w:tcPr>
          <w:p w14:paraId="217AEC57" w14:textId="77777777" w:rsidR="00584EFC" w:rsidRPr="00A64062" w:rsidRDefault="00584EFC" w:rsidP="00B14020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ខ្លឹមសារមេរៀន</w:t>
            </w:r>
          </w:p>
        </w:tc>
        <w:tc>
          <w:tcPr>
            <w:tcW w:w="2693" w:type="dxa"/>
          </w:tcPr>
          <w:p w14:paraId="03C97D6E" w14:textId="77777777" w:rsidR="00584EFC" w:rsidRPr="00A64062" w:rsidRDefault="00584EFC" w:rsidP="00B14020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សកម្មភាពសិស្ស</w:t>
            </w:r>
          </w:p>
        </w:tc>
      </w:tr>
      <w:tr w:rsidR="00EF66CA" w:rsidRPr="00714E62" w14:paraId="7F594846" w14:textId="77777777" w:rsidTr="00CD3B23">
        <w:tc>
          <w:tcPr>
            <w:tcW w:w="9356" w:type="dxa"/>
            <w:gridSpan w:val="3"/>
          </w:tcPr>
          <w:p w14:paraId="5A5EBBD9" w14:textId="319F83F1" w:rsidR="00EF66CA" w:rsidRPr="00A64062" w:rsidRDefault="00EF66CA" w:rsidP="00EF66CA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ជំហានទី១៖ រដ្ឋបាលថ្នាក់(២នាទី)</w:t>
            </w:r>
          </w:p>
        </w:tc>
      </w:tr>
      <w:tr w:rsidR="00FE7F39" w:rsidRPr="00714E62" w14:paraId="437D7441" w14:textId="77777777" w:rsidTr="009A07A4">
        <w:tc>
          <w:tcPr>
            <w:tcW w:w="2835" w:type="dxa"/>
          </w:tcPr>
          <w:p w14:paraId="5F06BB63" w14:textId="77777777" w:rsidR="00FE7F39" w:rsidRPr="00324CAE" w:rsidRDefault="00FE7F39" w:rsidP="00FE7F39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204FB07D" w14:textId="77777777" w:rsidR="00FE7F39" w:rsidRPr="00324CAE" w:rsidRDefault="00FE7F39" w:rsidP="00FE7F39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49081D05" w14:textId="2C3277FD" w:rsidR="00FE7F39" w:rsidRPr="00714E62" w:rsidRDefault="00FE7F39" w:rsidP="00FE7F39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</w:tc>
        <w:tc>
          <w:tcPr>
            <w:tcW w:w="3828" w:type="dxa"/>
          </w:tcPr>
          <w:p w14:paraId="6D18673E" w14:textId="55AB7077" w:rsidR="00FE7F39" w:rsidRPr="00FE7F39" w:rsidRDefault="00FE7F39" w:rsidP="00FE7F39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  <w:r w:rsidRPr="00FE7F39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2693" w:type="dxa"/>
          </w:tcPr>
          <w:p w14:paraId="24C80ED1" w14:textId="77777777" w:rsidR="00FE7F39" w:rsidRPr="00324CAE" w:rsidRDefault="00FE7F39" w:rsidP="00FE7F39">
            <w:pPr>
              <w:pStyle w:val="ListParagraph"/>
              <w:numPr>
                <w:ilvl w:val="0"/>
                <w:numId w:val="2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5C3DA205" w14:textId="29ED3029" w:rsidR="00FE7F39" w:rsidRPr="00714E62" w:rsidRDefault="00FE7F39" w:rsidP="00FE7F39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</w:tc>
      </w:tr>
      <w:tr w:rsidR="00EF66CA" w:rsidRPr="00714E62" w14:paraId="408A4ACA" w14:textId="77777777" w:rsidTr="00CD3B23">
        <w:tc>
          <w:tcPr>
            <w:tcW w:w="9356" w:type="dxa"/>
            <w:gridSpan w:val="3"/>
          </w:tcPr>
          <w:p w14:paraId="63153B21" w14:textId="1F794D6B" w:rsidR="00EF66CA" w:rsidRPr="00A64062" w:rsidRDefault="00EF66CA" w:rsidP="00EF66CA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ជំហានទី២៖ រំលឹកមេរៀនចាស់(៣នាទី)</w:t>
            </w:r>
          </w:p>
        </w:tc>
      </w:tr>
      <w:tr w:rsidR="00584EFC" w:rsidRPr="00714E62" w14:paraId="70474E24" w14:textId="77777777" w:rsidTr="009A07A4">
        <w:tc>
          <w:tcPr>
            <w:tcW w:w="2835" w:type="dxa"/>
          </w:tcPr>
          <w:p w14:paraId="3EE1C4AB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គ្រូសួរ</w:t>
            </w:r>
          </w:p>
          <w:p w14:paraId="7642B2E7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សរសេររូបមន្តផលចែកចំនួនកុំផ្លិចតាមទម្រង់ត្រីកោណមាត្រ</w:t>
            </w:r>
          </w:p>
          <w:p w14:paraId="77D63F80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គណនាផលចែក</w:t>
            </w:r>
            <w:r w:rsidRPr="00714E62">
              <w:rPr>
                <w:rFonts w:ascii="Khmer OS Siemreap" w:hAnsi="Khmer OS Siemreap" w:cs="Khmer OS Siemreap"/>
                <w:position w:val="-26"/>
                <w:sz w:val="20"/>
                <w:szCs w:val="20"/>
              </w:rPr>
              <w:object w:dxaOrig="279" w:dyaOrig="600" w14:anchorId="5C76A89F">
                <v:shape id="_x0000_i1889" type="#_x0000_t75" style="width:12pt;height:30pt" o:ole="">
                  <v:imagedata r:id="rId1733" o:title=""/>
                </v:shape>
                <o:OLEObject Type="Embed" ProgID="Equation.DSMT4" ShapeID="_x0000_i1889" DrawAspect="Content" ObjectID="_1844592779" r:id="rId1734"/>
              </w:objec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920" w:dyaOrig="360" w14:anchorId="4F2FCB41">
                <v:shape id="_x0000_i1890" type="#_x0000_t75" style="width:96pt;height:18pt" o:ole="">
                  <v:imagedata r:id="rId1735" o:title=""/>
                </v:shape>
                <o:OLEObject Type="Embed" ProgID="Equation.DSMT4" ShapeID="_x0000_i1890" DrawAspect="Content" ObjectID="_1844592780" r:id="rId1736"/>
              </w:object>
            </w:r>
          </w:p>
          <w:p w14:paraId="00D17EDE" w14:textId="4D45E3CE" w:rsidR="00584EFC" w:rsidRPr="00714E62" w:rsidRDefault="00584EFC" w:rsidP="00A64062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2240" w:dyaOrig="580" w14:anchorId="7795613D">
                <v:shape id="_x0000_i1891" type="#_x0000_t75" style="width:114pt;height:30pt" o:ole="">
                  <v:imagedata r:id="rId1737" o:title=""/>
                </v:shape>
                <o:OLEObject Type="Embed" ProgID="Equation.DSMT4" ShapeID="_x0000_i1891" DrawAspect="Content" ObjectID="_1844592781" r:id="rId1738"/>
              </w:object>
            </w:r>
          </w:p>
        </w:tc>
        <w:tc>
          <w:tcPr>
            <w:tcW w:w="3828" w:type="dxa"/>
          </w:tcPr>
          <w:p w14:paraId="1CB23356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បើ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900" w:dyaOrig="340" w14:anchorId="38C05F31">
                <v:shape id="_x0000_i1892" type="#_x0000_t75" style="width:96pt;height:18pt" o:ole="">
                  <v:imagedata r:id="rId1739" o:title=""/>
                </v:shape>
                <o:OLEObject Type="Embed" ProgID="Equation.DSMT4" ShapeID="_x0000_i1892" DrawAspect="Content" ObjectID="_1844592782" r:id="rId1740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980" w:dyaOrig="340" w14:anchorId="4710A25B">
                <v:shape id="_x0000_i1893" type="#_x0000_t75" style="width:102pt;height:18pt" o:ole="">
                  <v:imagedata r:id="rId1741" o:title=""/>
                </v:shape>
                <o:OLEObject Type="Embed" ProgID="Equation.DSMT4" ShapeID="_x0000_i1893" DrawAspect="Content" ObjectID="_1844592783" r:id="rId1742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នោះគេបាន</w:t>
            </w:r>
          </w:p>
          <w:p w14:paraId="7B683518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6"/>
                <w:sz w:val="20"/>
                <w:szCs w:val="20"/>
              </w:rPr>
              <w:object w:dxaOrig="3200" w:dyaOrig="600" w14:anchorId="643168CE">
                <v:shape id="_x0000_i1894" type="#_x0000_t75" style="width:162pt;height:30pt" o:ole="">
                  <v:imagedata r:id="rId1743" o:title=""/>
                </v:shape>
                <o:OLEObject Type="Embed" ProgID="Equation.DSMT4" ShapeID="_x0000_i1894" DrawAspect="Content" ObjectID="_1844592784" r:id="rId1744"/>
              </w:object>
            </w:r>
          </w:p>
          <w:p w14:paraId="67C9C52A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6"/>
                <w:sz w:val="20"/>
                <w:szCs w:val="20"/>
              </w:rPr>
              <w:object w:dxaOrig="3300" w:dyaOrig="639" w14:anchorId="568E8851">
                <v:shape id="_x0000_i1895" type="#_x0000_t75" style="width:168pt;height:30pt" o:ole="">
                  <v:imagedata r:id="rId1745" o:title=""/>
                </v:shape>
                <o:OLEObject Type="Embed" ProgID="Equation.DSMT4" ShapeID="_x0000_i1895" DrawAspect="Content" ObjectID="_1844592785" r:id="rId1746"/>
              </w:object>
            </w:r>
          </w:p>
          <w:p w14:paraId="429DC861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1880" w:dyaOrig="580" w14:anchorId="35107154">
                <v:shape id="_x0000_i1896" type="#_x0000_t75" style="width:96pt;height:30pt" o:ole="">
                  <v:imagedata r:id="rId1747" o:title=""/>
                </v:shape>
                <o:OLEObject Type="Embed" ProgID="Equation.DSMT4" ShapeID="_x0000_i1896" DrawAspect="Content" ObjectID="_1844592786" r:id="rId1748"/>
              </w:object>
            </w:r>
          </w:p>
        </w:tc>
        <w:tc>
          <w:tcPr>
            <w:tcW w:w="2693" w:type="dxa"/>
          </w:tcPr>
          <w:p w14:paraId="3A1D0F33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7DCE8D4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សិស្សឡើងដោះស្រាយ</w:t>
            </w:r>
          </w:p>
          <w:p w14:paraId="40DCC390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</w:tr>
      <w:tr w:rsidR="00EF66CA" w:rsidRPr="00714E62" w14:paraId="6E47B326" w14:textId="77777777" w:rsidTr="00CD3B23">
        <w:trPr>
          <w:trHeight w:val="70"/>
        </w:trPr>
        <w:tc>
          <w:tcPr>
            <w:tcW w:w="9356" w:type="dxa"/>
            <w:gridSpan w:val="3"/>
          </w:tcPr>
          <w:p w14:paraId="077D558D" w14:textId="52063A66" w:rsidR="00EF66CA" w:rsidRPr="00A64062" w:rsidRDefault="00EF66CA" w:rsidP="00EF66CA">
            <w:pPr>
              <w:tabs>
                <w:tab w:val="left" w:pos="2160"/>
              </w:tabs>
              <w:jc w:val="center"/>
              <w:rPr>
                <w:rFonts w:ascii="Khmer OS Muol Light" w:hAnsi="Khmer OS Muol Light" w:cs="Khmer OS Muol Light"/>
                <w:sz w:val="20"/>
                <w:szCs w:val="20"/>
                <w:u w:val="single"/>
              </w:rPr>
            </w:pPr>
            <w:r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ជំហានទី៣៖ ខ្លឹមសារមេរៀនថ្មី (</w:t>
            </w:r>
            <w:r w:rsidR="00A64062"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២៥</w:t>
            </w:r>
            <w:r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នាទី)</w:t>
            </w:r>
          </w:p>
        </w:tc>
      </w:tr>
      <w:tr w:rsidR="00584EFC" w:rsidRPr="00714E62" w14:paraId="6C8F42BB" w14:textId="77777777" w:rsidTr="009A07A4">
        <w:trPr>
          <w:trHeight w:val="70"/>
        </w:trPr>
        <w:tc>
          <w:tcPr>
            <w:tcW w:w="2835" w:type="dxa"/>
          </w:tcPr>
          <w:p w14:paraId="7A8DAB51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7F24687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4886583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FAB1C78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គ្រូលើក​ឧទាហរណ៍​ឱ្យសិស្សសង្កេត</w:t>
            </w:r>
          </w:p>
          <w:p w14:paraId="7270052D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E838A87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7664E90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AE0A4E9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72333C5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C85DE16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6A5E3D0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52152AA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A6D3520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A9BDFB8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E2808A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46A2126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68681C1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12C7F83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324997B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E20FC2C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276DA76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4A7965E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6C406225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គ្រូឱ្យសិស្សកំណត់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660" w:dyaOrig="340" w14:anchorId="52D87E8D">
                <v:shape id="_x0000_i1897" type="#_x0000_t75" style="width:36pt;height:18pt" o:ole="">
                  <v:imagedata r:id="rId1749" o:title=""/>
                </v:shape>
                <o:OLEObject Type="Embed" ProgID="Equation.DSMT4" ShapeID="_x0000_i1897" DrawAspect="Content" ObjectID="_1844592787" r:id="rId1750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ជារូបភាពនៃ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560" w:dyaOrig="340" w14:anchorId="567BDBA9">
                <v:shape id="_x0000_i1898" type="#_x0000_t75" style="width:30pt;height:18pt" o:ole="">
                  <v:imagedata r:id="rId1751" o:title=""/>
                </v:shape>
                <o:OLEObject Type="Embed" ProgID="Equation.DSMT4" ShapeID="_x0000_i1898" DrawAspect="Content" ObjectID="_1844592788" r:id="rId1752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តាមបំប្លងវិលផ្ចិត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20" w:dyaOrig="240" w14:anchorId="68A6C692">
                <v:shape id="_x0000_i1899" type="#_x0000_t75" style="width:12pt;height:12pt" o:ole="">
                  <v:imagedata r:id="rId1753" o:title=""/>
                </v:shape>
                <o:OLEObject Type="Embed" ProgID="Equation.DSMT4" ShapeID="_x0000_i1899" DrawAspect="Content" ObjectID="_1844592789" r:id="rId1754"/>
              </w:object>
            </w:r>
          </w:p>
          <w:p w14:paraId="7D022903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6EC56CB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3CA8994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ដាក់​លំហាត់​ឱ្យ​សិស្ស​ពិភាក្សាជាបួនក្រុម</w:t>
            </w:r>
          </w:p>
          <w:p w14:paraId="4C0CD8D1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23E6B2E7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646A0DC0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539E63AD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7E62D762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0EDCE40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E0E4CA3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759EC574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6709F4D7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3828" w:type="dxa"/>
          </w:tcPr>
          <w:p w14:paraId="7977BAA6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u w:val="single"/>
                <w:cs/>
              </w:rPr>
              <w:t>មេរៀនទី២</w:t>
            </w: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    </w:t>
            </w: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bdr w:val="single" w:sz="4" w:space="0" w:color="auto"/>
                <w:cs/>
              </w:rPr>
              <w:t>ចំនួនកុំផ្លិចទម្រង់ត្រីកោណមាត្រ</w:t>
            </w: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 </w:t>
            </w:r>
          </w:p>
          <w:p w14:paraId="01406A45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6</w:t>
            </w: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. បំប្លែងវិលជុំវិញគល់តម្រុយនៃប្លង់កុំផ្លិច</w:t>
            </w:r>
          </w:p>
          <w:p w14:paraId="1F398534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ឧទាហរណ៍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៖ ចំនួនកុំផ្លិច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700" w:dyaOrig="340" w14:anchorId="611CC99F">
                <v:shape id="_x0000_i1900" type="#_x0000_t75" style="width:84pt;height:18pt" o:ole="">
                  <v:imagedata r:id="rId1755" o:title=""/>
                </v:shape>
                <o:OLEObject Type="Embed" ProgID="Equation.DSMT4" ShapeID="_x0000_i1900" DrawAspect="Content" ObjectID="_1844592790" r:id="rId1756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មានរូបភាពកំណត់ដោយចំណុច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279" w:dyaOrig="220" w14:anchorId="286FB8E5">
                <v:shape id="_x0000_i1901" type="#_x0000_t75" style="width:12pt;height:12pt" o:ole="">
                  <v:imagedata r:id="rId1757" o:title=""/>
                </v:shape>
                <o:OLEObject Type="Embed" ProgID="Equation.DSMT4" ShapeID="_x0000_i1901" DrawAspect="Content" ObjectID="_1844592791" r:id="rId1758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។ គេឱ្យចំណុច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279" w:dyaOrig="220" w14:anchorId="611504C1">
                <v:shape id="_x0000_i1902" type="#_x0000_t75" style="width:12pt;height:12pt" o:ole="">
                  <v:imagedata r:id="rId1759" o:title=""/>
                </v:shape>
                <o:OLEObject Type="Embed" ProgID="Equation.DSMT4" ShapeID="_x0000_i1902" DrawAspect="Content" ObjectID="_1844592792" r:id="rId1760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ផ្លាស់ទីទៅកាន់ចំណុច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340" w:dyaOrig="220" w14:anchorId="7E64389A">
                <v:shape id="_x0000_i1903" type="#_x0000_t75" style="width:18pt;height:12pt" o:ole="">
                  <v:imagedata r:id="rId1761" o:title=""/>
                </v:shape>
                <o:OLEObject Type="Embed" ProgID="Equation.DSMT4" ShapeID="_x0000_i1903" DrawAspect="Content" ObjectID="_1844592793" r:id="rId1762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ដែលជារូបភាពនៃចំនួនកុំផ្លិច</w:t>
            </w: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1880" w:dyaOrig="580" w14:anchorId="65DC59A3">
                <v:shape id="_x0000_i1904" type="#_x0000_t75" style="width:96pt;height:30pt" o:ole="">
                  <v:imagedata r:id="rId1763" o:title=""/>
                </v:shape>
                <o:OLEObject Type="Embed" ProgID="Equation.DSMT4" ShapeID="_x0000_i1904" DrawAspect="Content" ObjectID="_1844592794" r:id="rId1764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7CB7CED7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កំណត់ទីតាំងនៃចំណុច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340" w:dyaOrig="220" w14:anchorId="5167BF6B">
                <v:shape id="_x0000_i1905" type="#_x0000_t75" style="width:18pt;height:12pt" o:ole="">
                  <v:imagedata r:id="rId1765" o:title=""/>
                </v:shape>
                <o:OLEObject Type="Embed" ProgID="Equation.DSMT4" ShapeID="_x0000_i1905" DrawAspect="Content" ObjectID="_1844592795" r:id="rId1766"/>
              </w:object>
            </w:r>
          </w:p>
          <w:p w14:paraId="3287073A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86"/>
                <w:sz w:val="20"/>
                <w:szCs w:val="20"/>
              </w:rPr>
              <w:object w:dxaOrig="3100" w:dyaOrig="1800" w14:anchorId="142759B8">
                <v:shape id="_x0000_i1906" type="#_x0000_t75" style="width:156pt;height:90pt" o:ole="">
                  <v:imagedata r:id="rId1767" o:title=""/>
                </v:shape>
                <o:OLEObject Type="Embed" ProgID="Equation.DSMT4" ShapeID="_x0000_i1906" DrawAspect="Content" ObjectID="_1844592796" r:id="rId1768"/>
              </w:object>
            </w:r>
          </w:p>
          <w:p w14:paraId="012D1AB5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25CEA56E" wp14:editId="03AD2576">
                  <wp:extent cx="1663700" cy="1489804"/>
                  <wp:effectExtent l="0" t="0" r="0" b="0"/>
                  <wp:docPr id="22837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37008" name=""/>
                          <pic:cNvPicPr/>
                        </pic:nvPicPr>
                        <pic:blipFill>
                          <a:blip r:embed="rId17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5672" cy="150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66550A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ដូចនេះ ចំណុច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340" w:dyaOrig="220" w14:anchorId="44A9A642">
                <v:shape id="_x0000_i1907" type="#_x0000_t75" style="width:18pt;height:12pt" o:ole="">
                  <v:imagedata r:id="rId1770" o:title=""/>
                </v:shape>
                <o:OLEObject Type="Embed" ProgID="Equation.DSMT4" ShapeID="_x0000_i1907" DrawAspect="Content" ObjectID="_1844592797" r:id="rId1771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ជារូបភាពនៃចំនួនកុំផ្លិច</w:t>
            </w:r>
            <w:r w:rsidRPr="00714E62">
              <w:rPr>
                <w:rFonts w:ascii="Khmer OS Siemreap" w:hAnsi="Khmer OS Siemreap" w:cs="Khmer OS Siemreap"/>
                <w:position w:val="-26"/>
                <w:sz w:val="20"/>
                <w:szCs w:val="20"/>
              </w:rPr>
              <w:object w:dxaOrig="2860" w:dyaOrig="620" w14:anchorId="3B5C1794">
                <v:shape id="_x0000_i1908" type="#_x0000_t75" style="width:2in;height:30pt" o:ole="">
                  <v:imagedata r:id="rId1772" o:title=""/>
                </v:shape>
                <o:OLEObject Type="Embed" ProgID="Equation.DSMT4" ShapeID="_x0000_i1908" DrawAspect="Content" ObjectID="_1844592798" r:id="rId1773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</w:t>
            </w:r>
            <w:r w:rsidRPr="00714E62">
              <w:rPr>
                <w:rFonts w:ascii="Khmer OS Siemreap" w:hAnsi="Khmer OS Siemreap" w:cs="Khmer OS Siemreap"/>
                <w:position w:val="-16"/>
                <w:sz w:val="20"/>
                <w:szCs w:val="20"/>
              </w:rPr>
              <w:object w:dxaOrig="1200" w:dyaOrig="420" w14:anchorId="57016E4B">
                <v:shape id="_x0000_i1909" type="#_x0000_t75" style="width:60pt;height:24pt" o:ole="">
                  <v:imagedata r:id="rId1774" o:title=""/>
                </v:shape>
                <o:OLEObject Type="Embed" ProgID="Equation.DSMT4" ShapeID="_x0000_i1909" DrawAspect="Content" ObjectID="_1844592799" r:id="rId1775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ហើយ</w:t>
            </w: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1600" w:dyaOrig="560" w14:anchorId="6CF111CE">
                <v:shape id="_x0000_i1910" type="#_x0000_t75" style="width:78pt;height:30pt" o:ole="">
                  <v:imagedata r:id="rId1776" o:title=""/>
                </v:shape>
                <o:OLEObject Type="Embed" ProgID="Equation.DSMT4" ShapeID="_x0000_i1910" DrawAspect="Content" ObjectID="_1844592800" r:id="rId1777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02D93ED3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គេថាចំណុច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340" w:dyaOrig="220" w14:anchorId="7744EE83">
                <v:shape id="_x0000_i1911" type="#_x0000_t75" style="width:18pt;height:12pt" o:ole="">
                  <v:imagedata r:id="rId1778" o:title=""/>
                </v:shape>
                <o:OLEObject Type="Embed" ProgID="Equation.DSMT4" ShapeID="_x0000_i1911" DrawAspect="Content" ObjectID="_1844592801" r:id="rId1779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ជារូបភាពនៃ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279" w:dyaOrig="220" w14:anchorId="2A7F2056">
                <v:shape id="_x0000_i1912" type="#_x0000_t75" style="width:12pt;height:12pt" o:ole="">
                  <v:imagedata r:id="rId1780" o:title=""/>
                </v:shape>
                <o:OLEObject Type="Embed" ProgID="Equation.DSMT4" ShapeID="_x0000_i1912" DrawAspect="Content" ObjectID="_1844592802" r:id="rId1781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តាមបម្លាស់ទីដោយវិលជុំវិញគល់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20" w:dyaOrig="240" w14:anchorId="6A0849BF">
                <v:shape id="_x0000_i1913" type="#_x0000_t75" style="width:12pt;height:12pt" o:ole="">
                  <v:imagedata r:id="rId1782" o:title=""/>
                </v:shape>
                <o:OLEObject Type="Embed" ProgID="Equation.DSMT4" ShapeID="_x0000_i1913" DrawAspect="Content" ObjectID="_1844592803" r:id="rId1783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តាមមុំ</w:t>
            </w: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240" w:dyaOrig="560" w14:anchorId="5B0221AA">
                <v:shape id="_x0000_i1914" type="#_x0000_t75" style="width:12pt;height:30pt" o:ole="">
                  <v:imagedata r:id="rId1784" o:title=""/>
                </v:shape>
                <o:OLEObject Type="Embed" ProgID="Equation.DSMT4" ShapeID="_x0000_i1914" DrawAspect="Content" ObjectID="_1844592804" r:id="rId1785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។ បម្លាស់ទីបែបនេះហៅថា បំប្លែងវិផ្ចិត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20" w:dyaOrig="240" w14:anchorId="7BD26B91">
                <v:shape id="_x0000_i1915" type="#_x0000_t75" style="width:12pt;height:12pt" o:ole="">
                  <v:imagedata r:id="rId1786" o:title=""/>
                </v:shape>
                <o:OLEObject Type="Embed" ProgID="Equation.DSMT4" ShapeID="_x0000_i1915" DrawAspect="Content" ObjectID="_1844592805" r:id="rId1787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តាមមុំ </w:t>
            </w: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240" w:dyaOrig="560" w14:anchorId="5275A0B2">
                <v:shape id="_x0000_i1916" type="#_x0000_t75" style="width:12pt;height:30pt" o:ole="">
                  <v:imagedata r:id="rId1788" o:title=""/>
                </v:shape>
                <o:OLEObject Type="Embed" ProgID="Equation.DSMT4" ShapeID="_x0000_i1916" DrawAspect="Content" ObjectID="_1844592806" r:id="rId1789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634BC997" w14:textId="77777777" w:rsidR="00584EFC" w:rsidRPr="00714E62" w:rsidRDefault="00584EFC" w:rsidP="00B1402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ជាទូទៅ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មានចំនួនកុំផ្លិច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700" w:dyaOrig="340" w14:anchorId="05A2B2CC">
                <v:shape id="_x0000_i1917" type="#_x0000_t75" style="width:84pt;height:18pt" o:ole="">
                  <v:imagedata r:id="rId1790" o:title=""/>
                </v:shape>
                <o:OLEObject Type="Embed" ProgID="Equation.DSMT4" ShapeID="_x0000_i1917" DrawAspect="Content" ObjectID="_1844592807" r:id="rId1791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br/>
              <w:t>បើ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660" w:dyaOrig="340" w14:anchorId="4DB1DF53">
                <v:shape id="_x0000_i1918" type="#_x0000_t75" style="width:36pt;height:18pt" o:ole="">
                  <v:imagedata r:id="rId1792" o:title=""/>
                </v:shape>
                <o:OLEObject Type="Embed" ProgID="Equation.DSMT4" ShapeID="_x0000_i1918" DrawAspect="Content" ObjectID="_1844592808" r:id="rId1793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ជារូបភាពនៃ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560" w:dyaOrig="340" w14:anchorId="3BD15B3A">
                <v:shape id="_x0000_i1919" type="#_x0000_t75" style="width:30pt;height:18pt" o:ole="">
                  <v:imagedata r:id="rId1794" o:title=""/>
                </v:shape>
                <o:OLEObject Type="Embed" ProgID="Equation.DSMT4" ShapeID="_x0000_i1919" DrawAspect="Content" ObjectID="_1844592809" r:id="rId1795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តាមបំប្លងវិលផ្ចិត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20" w:dyaOrig="240" w14:anchorId="69A5A55F">
                <v:shape id="_x0000_i1920" type="#_x0000_t75" style="width:12pt;height:12pt" o:ole="">
                  <v:imagedata r:id="rId1796" o:title=""/>
                </v:shape>
                <o:OLEObject Type="Embed" ProgID="Equation.DSMT4" ShapeID="_x0000_i1920" DrawAspect="Content" ObjectID="_1844592810" r:id="rId1797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(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20" w:dyaOrig="240" w14:anchorId="12C61D88">
                <v:shape id="_x0000_i1921" type="#_x0000_t75" style="width:12pt;height:12pt" o:ole="">
                  <v:imagedata r:id="rId1798" o:title=""/>
                </v:shape>
                <o:OLEObject Type="Embed" ProgID="Equation.DSMT4" ShapeID="_x0000_i1921" DrawAspect="Content" ObjectID="_1844592811" r:id="rId1799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ជាគល់តម្រុយ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)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និងមុំ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20" w:dyaOrig="200" w14:anchorId="5567B316">
                <v:shape id="_x0000_i1922" type="#_x0000_t75" style="width:12pt;height:12pt" o:ole="">
                  <v:imagedata r:id="rId1800" o:title=""/>
                </v:shape>
                <o:OLEObject Type="Embed" ProgID="Equation.DSMT4" ShapeID="_x0000_i1922" DrawAspect="Content" ObjectID="_1844592812" r:id="rId1801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នោះ</w:t>
            </w:r>
          </w:p>
          <w:p w14:paraId="6D8194C0" w14:textId="77777777" w:rsidR="00584EFC" w:rsidRPr="00714E62" w:rsidRDefault="00584EFC" w:rsidP="00B1402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6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680" w:dyaOrig="340" w14:anchorId="064E342E">
                <v:shape id="_x0000_i1923" type="#_x0000_t75" style="width:84pt;height:18pt" o:ole="">
                  <v:imagedata r:id="rId1802" o:title=""/>
                </v:shape>
                <o:OLEObject Type="Embed" ProgID="Equation.DSMT4" ShapeID="_x0000_i1923" DrawAspect="Content" ObjectID="_1844592813" r:id="rId1803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3A52ED5B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លំហាត់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៖ នីក្នុងប្លង់កុំផ្លិច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420" w:dyaOrig="279" w14:anchorId="01346C62">
                <v:shape id="_x0000_i1924" type="#_x0000_t75" style="width:24pt;height:12pt" o:ole="">
                  <v:imagedata r:id="rId1804" o:title=""/>
                </v:shape>
                <o:OLEObject Type="Embed" ProgID="Equation.DSMT4" ShapeID="_x0000_i1924" DrawAspect="Content" ObjectID="_1844592814" r:id="rId1805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ចំណុច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279" w:dyaOrig="220" w14:anchorId="532E8A65">
                <v:shape id="_x0000_i1925" type="#_x0000_t75" style="width:12pt;height:12pt" o:ole="">
                  <v:imagedata r:id="rId1806" o:title=""/>
                </v:shape>
                <o:OLEObject Type="Embed" ProgID="Equation.DSMT4" ShapeID="_x0000_i1925" DrawAspect="Content" ObjectID="_1844592815" r:id="rId1807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ជារូបភាពនៃចំនួនកផ្លិច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680" w:dyaOrig="240" w14:anchorId="3B8037A2">
                <v:shape id="_x0000_i1926" type="#_x0000_t75" style="width:36pt;height:12pt" o:ole="">
                  <v:imagedata r:id="rId1808" o:title=""/>
                </v:shape>
                <o:OLEObject Type="Embed" ProgID="Equation.DSMT4" ShapeID="_x0000_i1926" DrawAspect="Content" ObjectID="_1844592816" r:id="rId1809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340" w:dyaOrig="220" w14:anchorId="40E31938">
                <v:shape id="_x0000_i1927" type="#_x0000_t75" style="width:18pt;height:12pt" o:ole="">
                  <v:imagedata r:id="rId1810" o:title=""/>
                </v:shape>
                <o:OLEObject Type="Embed" ProgID="Equation.DSMT4" ShapeID="_x0000_i1927" DrawAspect="Content" ObjectID="_1844592817" r:id="rId1811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ជារូបភាពនៃចំនួនកុំផ្លិច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220" w:dyaOrig="220" w14:anchorId="634B4B3D">
                <v:shape id="_x0000_i1928" type="#_x0000_t75" style="width:12pt;height:12pt" o:ole="">
                  <v:imagedata r:id="rId1812" o:title=""/>
                </v:shape>
                <o:OLEObject Type="Embed" ProgID="Equation.DSMT4" ShapeID="_x0000_i1928" DrawAspect="Content" ObjectID="_1844592818" r:id="rId1813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។ កំណត់ 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220" w:dyaOrig="220" w14:anchorId="5A925174">
                <v:shape id="_x0000_i1929" type="#_x0000_t75" style="width:12pt;height:12pt" o:ole="">
                  <v:imagedata r:id="rId1814" o:title=""/>
                </v:shape>
                <o:OLEObject Type="Embed" ProgID="Equation.DSMT4" ShapeID="_x0000_i1929" DrawAspect="Content" ObjectID="_1844592819" r:id="rId1815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ដើម្បីឱ្យ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340" w:dyaOrig="220" w14:anchorId="3A4BB75E">
                <v:shape id="_x0000_i1930" type="#_x0000_t75" style="width:18pt;height:12pt" o:ole="">
                  <v:imagedata r:id="rId1816" o:title=""/>
                </v:shape>
                <o:OLEObject Type="Embed" ProgID="Equation.DSMT4" ShapeID="_x0000_i1930" DrawAspect="Content" ObjectID="_1844592820" r:id="rId1817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ជារូបភាពនៃ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279" w:dyaOrig="220" w14:anchorId="05C65E07">
                <v:shape id="_x0000_i1931" type="#_x0000_t75" style="width:12pt;height:12pt" o:ole="">
                  <v:imagedata r:id="rId1818" o:title=""/>
                </v:shape>
                <o:OLEObject Type="Embed" ProgID="Equation.DSMT4" ShapeID="_x0000_i1931" DrawAspect="Content" ObjectID="_1844592821" r:id="rId1819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តាមបំប្លែងវិលផ្ចិត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20" w:dyaOrig="240" w14:anchorId="2611F3F5">
                <v:shape id="_x0000_i1932" type="#_x0000_t75" style="width:12pt;height:12pt" o:ole="">
                  <v:imagedata r:id="rId1820" o:title=""/>
                </v:shape>
                <o:OLEObject Type="Embed" ProgID="Equation.DSMT4" ShapeID="_x0000_i1932" DrawAspect="Content" ObjectID="_1844592822" r:id="rId1821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មុំ</w:t>
            </w: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240" w:dyaOrig="560" w14:anchorId="19C8C770">
                <v:shape id="_x0000_i1933" type="#_x0000_t75" style="width:12pt;height:30pt" o:ole="">
                  <v:imagedata r:id="rId1822" o:title=""/>
                </v:shape>
                <o:OLEObject Type="Embed" ProgID="Equation.DSMT4" ShapeID="_x0000_i1933" DrawAspect="Content" ObjectID="_1844592823" r:id="rId1823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1A688F3B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ដំណោះស្រាយ</w:t>
            </w:r>
          </w:p>
          <w:p w14:paraId="384B95BD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ចំណុច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279" w:dyaOrig="220" w14:anchorId="4697C776">
                <v:shape id="_x0000_i1934" type="#_x0000_t75" style="width:12pt;height:12pt" o:ole="">
                  <v:imagedata r:id="rId1824" o:title=""/>
                </v:shape>
                <o:OLEObject Type="Embed" ProgID="Equation.DSMT4" ShapeID="_x0000_i1934" DrawAspect="Content" ObjectID="_1844592824" r:id="rId1825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ជារូបភាពនៃចំនួនកុំផ្លិច</w:t>
            </w: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1880" w:dyaOrig="580" w14:anchorId="47CBE76A">
                <v:shape id="_x0000_i1935" type="#_x0000_t75" style="width:96pt;height:30pt" o:ole="">
                  <v:imagedata r:id="rId1826" o:title=""/>
                </v:shape>
                <o:OLEObject Type="Embed" ProgID="Equation.DSMT4" ShapeID="_x0000_i1935" DrawAspect="Content" ObjectID="_1844592825" r:id="rId1827"/>
              </w:object>
            </w:r>
          </w:p>
          <w:p w14:paraId="46BC3C31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តែ</w:t>
            </w:r>
            <w:r w:rsidRPr="00714E62">
              <w:rPr>
                <w:rFonts w:ascii="Khmer OS Siemreap" w:hAnsi="Khmer OS Siemreap" w:cs="Khmer OS Siemreap"/>
                <w:position w:val="-28"/>
                <w:sz w:val="20"/>
                <w:szCs w:val="20"/>
              </w:rPr>
              <w:object w:dxaOrig="2180" w:dyaOrig="660" w14:anchorId="74799669">
                <v:shape id="_x0000_i1936" type="#_x0000_t75" style="width:108pt;height:36pt" o:ole="">
                  <v:imagedata r:id="rId1828" o:title=""/>
                </v:shape>
                <o:OLEObject Type="Embed" ProgID="Equation.DSMT4" ShapeID="_x0000_i1936" DrawAspect="Content" ObjectID="_1844592826" r:id="rId1829"/>
              </w:object>
            </w:r>
          </w:p>
          <w:p w14:paraId="3E5DF70C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1960" w:dyaOrig="580" w14:anchorId="778C303A">
                <v:shape id="_x0000_i1937" type="#_x0000_t75" style="width:96pt;height:30pt" o:ole="">
                  <v:imagedata r:id="rId1830" o:title=""/>
                </v:shape>
                <o:OLEObject Type="Embed" ProgID="Equation.DSMT4" ShapeID="_x0000_i1937" DrawAspect="Content" ObjectID="_1844592827" r:id="rId1831"/>
              </w:object>
            </w:r>
          </w:p>
          <w:p w14:paraId="35DB59A2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</w:t>
            </w: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3400" w:dyaOrig="580" w14:anchorId="58232B76">
                <v:shape id="_x0000_i1938" type="#_x0000_t75" style="width:168pt;height:30pt" o:ole="">
                  <v:imagedata r:id="rId1832" o:title=""/>
                </v:shape>
                <o:OLEObject Type="Embed" ProgID="Equation.DSMT4" ShapeID="_x0000_i1938" DrawAspect="Content" ObjectID="_1844592828" r:id="rId1833"/>
              </w:object>
            </w:r>
          </w:p>
          <w:p w14:paraId="3B0A6043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6"/>
                <w:sz w:val="20"/>
                <w:szCs w:val="20"/>
              </w:rPr>
              <w:object w:dxaOrig="2900" w:dyaOrig="620" w14:anchorId="58473A96">
                <v:shape id="_x0000_i1939" type="#_x0000_t75" style="width:2in;height:30pt" o:ole="">
                  <v:imagedata r:id="rId1834" o:title=""/>
                </v:shape>
                <o:OLEObject Type="Embed" ProgID="Equation.DSMT4" ShapeID="_x0000_i1939" DrawAspect="Content" ObjectID="_1844592829" r:id="rId1835"/>
              </w:object>
            </w:r>
          </w:p>
          <w:p w14:paraId="181BBDF6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2040" w:dyaOrig="580" w14:anchorId="3F9F7BD6">
                <v:shape id="_x0000_i1940" type="#_x0000_t75" style="width:102pt;height:30pt" o:ole="">
                  <v:imagedata r:id="rId1836" o:title=""/>
                </v:shape>
                <o:OLEObject Type="Embed" ProgID="Equation.DSMT4" ShapeID="_x0000_i1940" DrawAspect="Content" ObjectID="_1844592830" r:id="rId1837"/>
              </w:object>
            </w:r>
          </w:p>
          <w:p w14:paraId="7B53551D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ដូច្នេះ </w:t>
            </w: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2240" w:dyaOrig="580" w14:anchorId="645E976F">
                <v:shape id="_x0000_i1941" type="#_x0000_t75" style="width:114pt;height:30pt" o:ole="">
                  <v:imagedata r:id="rId1838" o:title=""/>
                </v:shape>
                <o:OLEObject Type="Embed" ProgID="Equation.DSMT4" ShapeID="_x0000_i1941" DrawAspect="Content" ObjectID="_1844592831" r:id="rId1839"/>
              </w:object>
            </w:r>
          </w:p>
          <w:p w14:paraId="46F53611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2482D1B2" wp14:editId="49B36B7C">
                  <wp:extent cx="1533117" cy="1383307"/>
                  <wp:effectExtent l="0" t="0" r="0" b="7620"/>
                  <wp:docPr id="756573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573305" name=""/>
                          <pic:cNvPicPr/>
                        </pic:nvPicPr>
                        <pic:blipFill>
                          <a:blip r:embed="rId18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241" cy="1389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27FFD2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ម្យ៉ាងទៀត យើងអាចកំណត់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220" w:dyaOrig="220" w14:anchorId="1BE45D3C">
                <v:shape id="_x0000_i1942" type="#_x0000_t75" style="width:12pt;height:12pt" o:ole="">
                  <v:imagedata r:id="rId1841" o:title=""/>
                </v:shape>
                <o:OLEObject Type="Embed" ProgID="Equation.DSMT4" ShapeID="_x0000_i1942" DrawAspect="Content" ObjectID="_1844592832" r:id="rId1842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ដោយ</w:t>
            </w:r>
            <w:r w:rsidRPr="00714E62">
              <w:rPr>
                <w:rFonts w:ascii="Khmer OS Siemreap" w:hAnsi="Khmer OS Siemreap" w:cs="Khmer OS Siemreap"/>
                <w:position w:val="-122"/>
                <w:sz w:val="20"/>
                <w:szCs w:val="20"/>
              </w:rPr>
              <w:object w:dxaOrig="2120" w:dyaOrig="2540" w14:anchorId="22D98D75">
                <v:shape id="_x0000_i1943" type="#_x0000_t75" style="width:108pt;height:126pt" o:ole="">
                  <v:imagedata r:id="rId1843" o:title=""/>
                </v:shape>
                <o:OLEObject Type="Embed" ProgID="Equation.DSMT4" ShapeID="_x0000_i1943" DrawAspect="Content" ObjectID="_1844592833" r:id="rId1844"/>
              </w:object>
            </w:r>
          </w:p>
          <w:p w14:paraId="22EB9981" w14:textId="77777777" w:rsidR="00584EFC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032F5B61" wp14:editId="4AD137DC">
                  <wp:extent cx="1943100" cy="1730613"/>
                  <wp:effectExtent l="0" t="0" r="0" b="3175"/>
                  <wp:docPr id="1895003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003455" name=""/>
                          <pic:cNvPicPr/>
                        </pic:nvPicPr>
                        <pic:blipFill>
                          <a:blip r:embed="rId18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965" cy="174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D7B9D" w14:textId="77777777" w:rsidR="00444F46" w:rsidRDefault="00444F46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BCB7E22" w14:textId="77777777" w:rsidR="00444F46" w:rsidRPr="00714E62" w:rsidRDefault="00444F46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693" w:type="dxa"/>
          </w:tcPr>
          <w:p w14:paraId="48B2E453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1EE154E" w14:textId="77777777" w:rsidR="00584EFC" w:rsidRPr="00714E62" w:rsidRDefault="00584EFC" w:rsidP="00B14020">
            <w:pPr>
              <w:tabs>
                <w:tab w:val="center" w:pos="1973"/>
              </w:tabs>
              <w:spacing w:line="360" w:lineRule="auto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75B3F9F2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488A3FD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-សិស្សសង្កេតដោយយកចិត្តទុកដាក់ </w:t>
            </w:r>
          </w:p>
          <w:p w14:paraId="5907EA1D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FAD4622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56859E5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F4D9457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E408187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BB61387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317E2B4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6610A3B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3D2300E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18A72E2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766343A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6EE4CAB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F000D6B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00F9EC9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24B417C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C1C224A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E5C5C41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84C0E9D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8D9978B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E9788A9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6629B13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FE42662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EA14875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C657596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spacing w:line="360" w:lineRule="auto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B5CE776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សិស្សកំណត់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660" w:dyaOrig="340" w14:anchorId="0F147FFF">
                <v:shape id="_x0000_i1944" type="#_x0000_t75" style="width:36pt;height:18pt" o:ole="">
                  <v:imagedata r:id="rId1846" o:title=""/>
                </v:shape>
                <o:OLEObject Type="Embed" ProgID="Equation.DSMT4" ShapeID="_x0000_i1944" DrawAspect="Content" ObjectID="_1844592834" r:id="rId1847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ជារូបភាពនៃ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560" w:dyaOrig="340" w14:anchorId="207F1FD9">
                <v:shape id="_x0000_i1945" type="#_x0000_t75" style="width:30pt;height:18pt" o:ole="">
                  <v:imagedata r:id="rId1848" o:title=""/>
                </v:shape>
                <o:OLEObject Type="Embed" ProgID="Equation.DSMT4" ShapeID="_x0000_i1945" DrawAspect="Content" ObjectID="_1844592835" r:id="rId1849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តាមបំប្លងវិលផ្ចិត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20" w:dyaOrig="240" w14:anchorId="47F582E0">
                <v:shape id="_x0000_i1946" type="#_x0000_t75" style="width:12pt;height:12pt" o:ole="">
                  <v:imagedata r:id="rId1850" o:title=""/>
                </v:shape>
                <o:OLEObject Type="Embed" ProgID="Equation.DSMT4" ShapeID="_x0000_i1946" DrawAspect="Content" ObjectID="_1844592836" r:id="rId1851"/>
              </w:object>
            </w:r>
          </w:p>
          <w:p w14:paraId="16289055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D35C706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3210939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56B9398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32C5646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6F6AFF2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តំណាងក្រុមសិស្សឡើងបកស្រាយ</w:t>
            </w:r>
          </w:p>
          <w:p w14:paraId="43395046" w14:textId="665A6CBE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8C97715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3EA1874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6B8D9FB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EF66CA" w:rsidRPr="00714E62" w14:paraId="52571C33" w14:textId="77777777" w:rsidTr="00CD3B23">
        <w:trPr>
          <w:trHeight w:val="70"/>
        </w:trPr>
        <w:tc>
          <w:tcPr>
            <w:tcW w:w="9356" w:type="dxa"/>
            <w:gridSpan w:val="3"/>
          </w:tcPr>
          <w:p w14:paraId="579A37AF" w14:textId="17FB542F" w:rsidR="00EF66CA" w:rsidRPr="00A64062" w:rsidRDefault="00EF66CA" w:rsidP="00EF66CA">
            <w:pPr>
              <w:pStyle w:val="ListParagraph"/>
              <w:tabs>
                <w:tab w:val="left" w:pos="118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  <w:cs/>
                <w:lang w:val="ca-ES"/>
              </w:rPr>
            </w:pPr>
            <w:r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ជំហានទី៤៖ ពង្រឹងពុទ្ធិ(</w:t>
            </w:r>
            <w:r w:rsidR="00A64062"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១៣</w:t>
            </w:r>
            <w:r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នាទី)</w:t>
            </w:r>
          </w:p>
        </w:tc>
      </w:tr>
      <w:tr w:rsidR="00584EFC" w:rsidRPr="00714E62" w14:paraId="285C073F" w14:textId="77777777" w:rsidTr="009A07A4">
        <w:trPr>
          <w:trHeight w:val="70"/>
        </w:trPr>
        <w:tc>
          <w:tcPr>
            <w:tcW w:w="2835" w:type="dxa"/>
          </w:tcPr>
          <w:p w14:paraId="4EFFE3E3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  <w:p w14:paraId="49D6614B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កំណត់ចំនួនកុំផ្លិច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220" w:dyaOrig="220" w14:anchorId="0B88F8DD">
                <v:shape id="_x0000_i1947" type="#_x0000_t75" style="width:12pt;height:12pt" o:ole="">
                  <v:imagedata r:id="rId1852" o:title=""/>
                </v:shape>
                <o:OLEObject Type="Embed" ProgID="Equation.DSMT4" ShapeID="_x0000_i1947" DrawAspect="Content" ObjectID="_1844592837" r:id="rId1853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ដោយដឹងថា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600" w:dyaOrig="340" w14:anchorId="20BFE7D1">
                <v:shape id="_x0000_i1948" type="#_x0000_t75" style="width:30pt;height:18pt" o:ole="">
                  <v:imagedata r:id="rId1854" o:title=""/>
                </v:shape>
                <o:OLEObject Type="Embed" ProgID="Equation.DSMT4" ShapeID="_x0000_i1948" DrawAspect="Content" ObjectID="_1844592838" r:id="rId1855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ជារូបភាពនៃ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820" w:dyaOrig="240" w14:anchorId="7D2CF2DF">
                <v:shape id="_x0000_i1949" type="#_x0000_t75" style="width:42pt;height:12pt" o:ole="">
                  <v:imagedata r:id="rId1856" o:title=""/>
                </v:shape>
                <o:OLEObject Type="Embed" ProgID="Equation.DSMT4" ShapeID="_x0000_i1949" DrawAspect="Content" ObjectID="_1844592839" r:id="rId1857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តាមបំលែងវិលផ្ចិត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20" w:dyaOrig="240" w14:anchorId="406E4CD3">
                <v:shape id="_x0000_i1950" type="#_x0000_t75" style="width:12pt;height:12pt" o:ole="">
                  <v:imagedata r:id="rId1858" o:title=""/>
                </v:shape>
                <o:OLEObject Type="Embed" ProgID="Equation.DSMT4" ShapeID="_x0000_i1950" DrawAspect="Content" ObjectID="_1844592840" r:id="rId1859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មុំ</w:t>
            </w: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240" w:dyaOrig="560" w14:anchorId="6285FF36">
                <v:shape id="_x0000_i1951" type="#_x0000_t75" style="width:12pt;height:30pt" o:ole="">
                  <v:imagedata r:id="rId1860" o:title=""/>
                </v:shape>
                <o:OLEObject Type="Embed" ProgID="Equation.DSMT4" ShapeID="_x0000_i1951" DrawAspect="Content" ObjectID="_1844592841" r:id="rId1861"/>
              </w:object>
            </w:r>
          </w:p>
        </w:tc>
        <w:tc>
          <w:tcPr>
            <w:tcW w:w="3828" w:type="dxa"/>
          </w:tcPr>
          <w:p w14:paraId="234C4BA0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98"/>
                <w:sz w:val="20"/>
                <w:szCs w:val="20"/>
              </w:rPr>
              <w:object w:dxaOrig="2100" w:dyaOrig="2060" w14:anchorId="499C9C2C">
                <v:shape id="_x0000_i1952" type="#_x0000_t75" style="width:108pt;height:102pt" o:ole="">
                  <v:imagedata r:id="rId1862" o:title=""/>
                </v:shape>
                <o:OLEObject Type="Embed" ProgID="Equation.DSMT4" ShapeID="_x0000_i1952" DrawAspect="Content" ObjectID="_1844592842" r:id="rId1863"/>
              </w:object>
            </w:r>
          </w:p>
        </w:tc>
        <w:tc>
          <w:tcPr>
            <w:tcW w:w="2693" w:type="dxa"/>
          </w:tcPr>
          <w:p w14:paraId="40FDF691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-សិស្សឆ្លើយ៖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  <w:p w14:paraId="69E8F06A" w14:textId="2D067374" w:rsidR="00444F46" w:rsidRPr="00714E62" w:rsidRDefault="00584EFC" w:rsidP="00FE7F39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98"/>
                <w:sz w:val="20"/>
                <w:szCs w:val="20"/>
              </w:rPr>
              <w:object w:dxaOrig="2100" w:dyaOrig="2060" w14:anchorId="182030DC">
                <v:shape id="_x0000_i1953" type="#_x0000_t75" style="width:108pt;height:102pt" o:ole="">
                  <v:imagedata r:id="rId1864" o:title=""/>
                </v:shape>
                <o:OLEObject Type="Embed" ProgID="Equation.DSMT4" ShapeID="_x0000_i1953" DrawAspect="Content" ObjectID="_1844592843" r:id="rId1865"/>
              </w:object>
            </w:r>
          </w:p>
        </w:tc>
      </w:tr>
      <w:tr w:rsidR="00EF66CA" w:rsidRPr="00714E62" w14:paraId="165252CF" w14:textId="77777777" w:rsidTr="00CD3B23">
        <w:tc>
          <w:tcPr>
            <w:tcW w:w="9356" w:type="dxa"/>
            <w:gridSpan w:val="3"/>
          </w:tcPr>
          <w:p w14:paraId="01C5A4DD" w14:textId="6E593BB1" w:rsidR="00EF66CA" w:rsidRPr="00A64062" w:rsidRDefault="00EF66CA" w:rsidP="00EF66CA">
            <w:pPr>
              <w:tabs>
                <w:tab w:val="left" w:pos="2160"/>
              </w:tabs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ជំហានទី៥៖</w:t>
            </w:r>
            <w:r w:rsidRPr="00A64062">
              <w:rPr>
                <w:rFonts w:ascii="Khmer OS Muol Light" w:hAnsi="Khmer OS Muol Light" w:cs="Khmer OS Muol Light"/>
                <w:sz w:val="20"/>
                <w:szCs w:val="20"/>
              </w:rPr>
              <w:t xml:space="preserve"> </w:t>
            </w:r>
            <w:r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កិច្ចការផ្ទះ(</w:t>
            </w:r>
            <w:r w:rsidR="00A64062"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២</w:t>
            </w:r>
            <w:r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នាទី)</w:t>
            </w:r>
          </w:p>
        </w:tc>
      </w:tr>
      <w:tr w:rsidR="00584EFC" w:rsidRPr="00714E62" w14:paraId="7B7CCD51" w14:textId="77777777" w:rsidTr="009A07A4">
        <w:tc>
          <w:tcPr>
            <w:tcW w:w="2835" w:type="dxa"/>
          </w:tcPr>
          <w:p w14:paraId="6D8ED593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BA45281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គ្រូដាក់លំហាត់កិច្ចការផ្ទះឱ្យសិស្សធ្វើនៅផ្ទះ</w:t>
            </w:r>
          </w:p>
          <w:p w14:paraId="09FDDA23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សូមប្អូនៗខិតខំរៀនសូត្រ និងធ្វើកិច្ចការផ្ទះឱ្យបានគ្រប់គ្នា</w:t>
            </w:r>
          </w:p>
        </w:tc>
        <w:tc>
          <w:tcPr>
            <w:tcW w:w="3828" w:type="dxa"/>
          </w:tcPr>
          <w:p w14:paraId="00ECF2D1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ចូរកំណត់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180" w:dyaOrig="180" w14:anchorId="25FF187A">
                <v:shape id="_x0000_i1954" type="#_x0000_t75" style="width:12pt;height:12pt" o:ole="">
                  <v:imagedata r:id="rId1866" o:title=""/>
                </v:shape>
                <o:OLEObject Type="Embed" ProgID="Equation.DSMT4" ShapeID="_x0000_i1954" DrawAspect="Content" ObjectID="_1844592844" r:id="rId1867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ដោយដឹងថាតាមបំលែងវិលផ្ចិត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20" w:dyaOrig="240" w14:anchorId="465ACEC5">
                <v:shape id="_x0000_i1955" type="#_x0000_t75" style="width:12pt;height:12pt" o:ole="">
                  <v:imagedata r:id="rId1868" o:title=""/>
                </v:shape>
                <o:OLEObject Type="Embed" ProgID="Equation.DSMT4" ShapeID="_x0000_i1955" DrawAspect="Content" ObjectID="_1844592845" r:id="rId1869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មុំ</w:t>
            </w: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380" w:dyaOrig="540" w14:anchorId="24BB3C3A">
                <v:shape id="_x0000_i1956" type="#_x0000_t75" style="width:18pt;height:30pt" o:ole="">
                  <v:imagedata r:id="rId1870" o:title=""/>
                </v:shape>
                <o:OLEObject Type="Embed" ProgID="Equation.DSMT4" ShapeID="_x0000_i1956" DrawAspect="Content" ObjectID="_1844592846" r:id="rId1871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ចំណុច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560" w:dyaOrig="340" w14:anchorId="3E023CAF">
                <v:shape id="_x0000_i1957" type="#_x0000_t75" style="width:30pt;height:18pt" o:ole="">
                  <v:imagedata r:id="rId1872" o:title=""/>
                </v:shape>
                <o:OLEObject Type="Embed" ProgID="Equation.DSMT4" ShapeID="_x0000_i1957" DrawAspect="Content" ObjectID="_1844592847" r:id="rId1873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មានរូបភាពនៃ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28"/>
                <w:sz w:val="20"/>
                <w:szCs w:val="20"/>
              </w:rPr>
              <w:object w:dxaOrig="1680" w:dyaOrig="660" w14:anchorId="76DEE794">
                <v:shape id="_x0000_i1958" type="#_x0000_t75" style="width:84pt;height:36pt" o:ole="">
                  <v:imagedata r:id="rId1874" o:title=""/>
                </v:shape>
                <o:OLEObject Type="Embed" ProgID="Equation.DSMT4" ShapeID="_x0000_i1958" DrawAspect="Content" ObjectID="_1844592848" r:id="rId1875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    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</w:tc>
        <w:tc>
          <w:tcPr>
            <w:tcW w:w="2693" w:type="dxa"/>
          </w:tcPr>
          <w:p w14:paraId="1D2BE464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7E5871A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ស្ដាប់ និងអនុវត្តន៍</w:t>
            </w:r>
          </w:p>
        </w:tc>
      </w:tr>
    </w:tbl>
    <w:p w14:paraId="7DDD8EEA" w14:textId="257DA0CC" w:rsidR="00584EFC" w:rsidRPr="00714E62" w:rsidRDefault="00584EFC" w:rsidP="00584EFC">
      <w:pPr>
        <w:spacing w:after="0" w:line="240" w:lineRule="auto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 w:rsidRPr="00714E62">
        <w:rPr>
          <w:rFonts w:ascii="Khmer OS Siemreap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714E62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714E62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714E62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 xml:space="preserve"> ព.ស.២៥</w:t>
      </w:r>
      <w:r w:rsidR="00E51532">
        <w:rPr>
          <w:rFonts w:ascii="Khmer OS Siemreap" w:hAnsi="Khmer OS Siemreap" w:cs="Khmer OS Siemreap"/>
          <w:sz w:val="20"/>
          <w:szCs w:val="20"/>
          <w:cs/>
        </w:rPr>
        <w:t>……</w:t>
      </w:r>
    </w:p>
    <w:p w14:paraId="37C095D4" w14:textId="77777777" w:rsidR="00584EFC" w:rsidRPr="000F0CEA" w:rsidRDefault="00584EFC" w:rsidP="00584EFC">
      <w:pPr>
        <w:tabs>
          <w:tab w:val="center" w:pos="8505"/>
        </w:tabs>
        <w:spacing w:after="0" w:line="240" w:lineRule="auto"/>
        <w:jc w:val="center"/>
        <w:rPr>
          <w:rFonts w:ascii="Khmer OS Siemreap" w:hAnsi="Khmer OS Siemreap"/>
          <w:color w:val="000000"/>
          <w:sz w:val="20"/>
          <w:szCs w:val="20"/>
          <w:cs/>
        </w:rPr>
      </w:pPr>
      <w:r>
        <w:tab/>
        <w:tab/>
        <w:tab/>
        <w:tab/>
        <w:tab/>
        <w:tab/>
        <w:tab/>
        <w:tab/>
        <w:t xml:space="preserve">                                  រាជធានីភ្នំពេញ ថ្ងៃទី ១១ ខែ វិច្ឆិកា ឆ្នាំ ២០២៦</w:t>
      </w:r>
    </w:p>
    <w:p w14:paraId="7240B25D" w14:textId="77777777" w:rsidR="00584EFC" w:rsidRPr="000F0CEA" w:rsidRDefault="00584EFC" w:rsidP="00584EFC">
      <w:pPr>
        <w:tabs>
          <w:tab w:val="center" w:pos="851"/>
          <w:tab w:val="center" w:pos="4536"/>
          <w:tab w:val="center" w:pos="8505"/>
        </w:tabs>
        <w:spacing w:after="0" w:line="240" w:lineRule="auto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37079D83" w14:textId="5CE9E8C8" w:rsidR="00584EFC" w:rsidRPr="000F0CEA" w:rsidRDefault="00584EFC" w:rsidP="00584EFC">
      <w:pPr>
        <w:tabs>
          <w:tab w:val="center" w:pos="851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</w:t>
      </w:r>
      <w:r w:rsidR="00B25947"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</w:t>
      </w:r>
      <w:r>
        <w:rPr>
          <w:rFonts w:ascii="Khmer OS Muol Light" w:hAnsi="Khmer OS Muol Light" w:cs="Khmer OS Muol Light"/>
          <w:sz w:val="20"/>
          <w:szCs w:val="20"/>
        </w:rPr>
        <w:t xml:space="preserve">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ប្រធានក្រុមបច្ចេកទេស                               </w:t>
      </w:r>
    </w:p>
    <w:p w14:paraId="3A326AA7" w14:textId="77777777" w:rsidR="00584EFC" w:rsidRPr="000F0CEA" w:rsidRDefault="00584EFC" w:rsidP="00584EFC">
      <w:pPr>
        <w:tabs>
          <w:tab w:val="center" w:pos="993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3B326E1F" w14:textId="14942058" w:rsidR="00584EFC" w:rsidRPr="000F0CEA" w:rsidRDefault="00584EFC" w:rsidP="00584EFC">
      <w:pPr>
        <w:tabs>
          <w:tab w:val="center" w:pos="993"/>
          <w:tab w:val="center" w:pos="368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18B772DB" w14:textId="4B77BB26" w:rsidR="00584EFC" w:rsidRDefault="00584EFC" w:rsidP="00584EFC">
      <w:pPr>
        <w:tabs>
          <w:tab w:val="left" w:pos="567"/>
          <w:tab w:val="left" w:pos="2127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</w:t>
      </w:r>
      <w:r w:rsidR="00B25947">
        <w:rPr>
          <w:rFonts w:ascii="Khmer OS Muol Light" w:hAnsi="Khmer OS Muol Light" w:cs="Khmer OS Muol Light"/>
          <w:sz w:val="20"/>
          <w:szCs w:val="20"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</w:t>
      </w:r>
    </w:p>
    <w:p w14:paraId="50BDFBFF" w14:textId="0EF0BF58" w:rsidR="00714E62" w:rsidRDefault="00714E62">
      <w:pPr>
        <w:rPr>
          <w:rFonts w:ascii="Khmer OS Muol Light" w:hAnsi="Khmer OS Muol Light" w:cs="Khmer OS Muol Light"/>
          <w:sz w:val="20"/>
          <w:szCs w:val="20"/>
          <w:cs/>
        </w:rPr>
      </w:pPr>
      <w:r>
        <w:rPr>
          <w:rFonts w:ascii="Khmer OS Muol Light" w:hAnsi="Khmer OS Muol Light" w:cs="Khmer OS Muol Light"/>
          <w:sz w:val="20"/>
          <w:szCs w:val="20"/>
          <w:cs/>
        </w:rPr>
        <w:br w:type="page"/>
      </w:r>
    </w:p>
    <w:p w14:paraId="23794792" w14:textId="424AD26F" w:rsidR="00584EFC" w:rsidRPr="00D952F0" w:rsidRDefault="00584EFC" w:rsidP="00584EFC">
      <w:pPr>
        <w:tabs>
          <w:tab w:val="left" w:pos="567"/>
          <w:tab w:val="left" w:pos="2127"/>
        </w:tabs>
        <w:spacing w:after="0" w:line="240" w:lineRule="auto"/>
        <w:rPr>
          <w:rFonts w:ascii="Khmer OS Siemreap" w:hAnsi="Khmer OS Siemreap"/>
          <w:sz w:val="20"/>
          <w:szCs w:val="20"/>
          <w:cs/>
        </w:rPr>
      </w:pP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</w:t>
      </w:r>
    </w:p>
    <w:p w14:paraId="7EBB6F05" w14:textId="77777777" w:rsidR="00584EFC" w:rsidRPr="00714E62" w:rsidRDefault="00584EFC" w:rsidP="00584EFC">
      <w:pPr>
        <w:spacing w:after="0" w:line="240" w:lineRule="auto"/>
        <w:jc w:val="center"/>
        <w:outlineLvl w:val="0"/>
        <w:rPr>
          <w:rFonts w:ascii="Khmer OS Muol Light" w:eastAsia="Times New Roman" w:hAnsi="Khmer OS Muol Light" w:cs="Khmer OS Muol Light"/>
          <w:b/>
          <w:bCs/>
          <w:kern w:val="36"/>
          <w:sz w:val="20"/>
          <w:szCs w:val="20"/>
        </w:rPr>
      </w:pPr>
      <w:r w:rsidRPr="00714E62">
        <w:rPr>
          <w:rFonts w:ascii="Khmer OS Muol Light" w:eastAsia="Times New Roman" w:hAnsi="Khmer OS Muol Light" w:cs="Khmer OS Muol Light"/>
          <w:b/>
          <w:bCs/>
          <w:kern w:val="36"/>
          <w:sz w:val="20"/>
          <w:szCs w:val="20"/>
          <w:cs/>
        </w:rPr>
        <w:t>សន្លឹកកិច្ចការ៖ បំប្លែងវិលជុំវិញគល់តម្រុយនៃប្លង់កុំផ្លិច</w:t>
      </w:r>
    </w:p>
    <w:p w14:paraId="779F21DA" w14:textId="77777777" w:rsidR="00584EFC" w:rsidRPr="00885211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88521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 xml:space="preserve">ថ្នាក់ទី១២ </w:t>
      </w:r>
      <w:r w:rsidRPr="00885211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| </w:t>
      </w:r>
      <w:r w:rsidRPr="0088521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 xml:space="preserve">មុខវិជ្ជា៖ គណិតវិទ្យា </w:t>
      </w:r>
      <w:r w:rsidRPr="00885211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| </w:t>
      </w:r>
      <w:r w:rsidRPr="0088521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រយៈពេល៖ ២០ នាទី</w:t>
      </w:r>
    </w:p>
    <w:p w14:paraId="46F8F319" w14:textId="4EAEBA30" w:rsidR="00584EFC" w:rsidRPr="00885211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88521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ឈ្មោះសិស្ស៖</w:t>
      </w:r>
      <w:r w:rsidRPr="00885211">
        <w:rPr>
          <w:rFonts w:ascii="Khmer OS Siemreap" w:eastAsia="Times New Roman" w:hAnsi="Khmer OS Siemreap" w:cs="Khmer OS Siemreap"/>
          <w:sz w:val="20"/>
          <w:szCs w:val="20"/>
        </w:rPr>
        <w:t xml:space="preserve"> ....................................................... </w:t>
      </w:r>
      <w:r w:rsidRPr="0088521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ថ្នាក់៖</w:t>
      </w:r>
      <w:r w:rsidRPr="00885211">
        <w:rPr>
          <w:rFonts w:ascii="Khmer OS Siemreap" w:eastAsia="Times New Roman" w:hAnsi="Khmer OS Siemreap" w:cs="Khmer OS Siemreap"/>
          <w:sz w:val="20"/>
          <w:szCs w:val="20"/>
        </w:rPr>
        <w:t xml:space="preserve"> ............</w:t>
      </w:r>
    </w:p>
    <w:p w14:paraId="5792D49B" w14:textId="77777777" w:rsidR="00584EFC" w:rsidRPr="00714E62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១. រំលឹកទ្រឹស្ដី និងរូបមន្ត</w:t>
      </w:r>
    </w:p>
    <w:p w14:paraId="36F325EF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ក្នុងប្លង់កុំផ្លិច បើគេមានចំណុច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4"/>
        </w:rPr>
        <w:object w:dxaOrig="279" w:dyaOrig="220" w14:anchorId="6BD44F41">
          <v:shape id="_x0000_i1959" type="#_x0000_t75" style="width:12pt;height:12pt" o:ole="">
            <v:imagedata r:id="rId1876" o:title=""/>
          </v:shape>
          <o:OLEObject Type="Embed" ProgID="Equation.DSMT4" ShapeID="_x0000_i1959" DrawAspect="Content" ObjectID="_1844592849" r:id="rId1877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ដែលជាចំណុចរូបភាពនៃ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4"/>
        </w:rPr>
        <w:object w:dxaOrig="180" w:dyaOrig="180" w14:anchorId="4AF16EA4">
          <v:shape id="_x0000_i1960" type="#_x0000_t75" style="width:12pt;height:12pt" o:ole="">
            <v:imagedata r:id="rId1878" o:title=""/>
          </v:shape>
          <o:OLEObject Type="Embed" ProgID="Equation.DSMT4" ShapeID="_x0000_i1960" DrawAspect="Content" ObjectID="_1844592850" r:id="rId1879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ហើយយើងធ្វើ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បំប្លែងវិលជុំវិញគល់តម្រុយ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</w:rPr>
        <w:object w:dxaOrig="220" w:dyaOrig="240" w14:anchorId="2B2E7780">
          <v:shape id="_x0000_i1961" type="#_x0000_t75" style="width:12pt;height:12pt" o:ole="">
            <v:imagedata r:id="rId1880" o:title=""/>
          </v:shape>
          <o:OLEObject Type="Embed" ProgID="Equation.DSMT4" ShapeID="_x0000_i1961" DrawAspect="Content" ObjectID="_1844592851" r:id="rId1881"/>
        </w:objec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នូវមុំ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</w:rPr>
        <w:object w:dxaOrig="220" w:dyaOrig="200" w14:anchorId="30AB2EE3">
          <v:shape id="_x0000_i1962" type="#_x0000_t75" style="width:12pt;height:12pt" o:ole="">
            <v:imagedata r:id="rId1882" o:title=""/>
          </v:shape>
          <o:OLEObject Type="Embed" ProgID="Equation.DSMT4" ShapeID="_x0000_i1962" DrawAspect="Content" ObjectID="_1844592852" r:id="rId1883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ទៅកាន់ចំណុច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M'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ដែលជាចំណុចរូបភាពនៃ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z'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នោះគេបានរូបមន្ត៖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</w:rPr>
        <w:object w:dxaOrig="1840" w:dyaOrig="300" w14:anchorId="32327596">
          <v:shape id="_x0000_i1963" type="#_x0000_t75" style="width:90pt;height:18pt" o:ole="">
            <v:imagedata r:id="rId1884" o:title=""/>
          </v:shape>
          <o:OLEObject Type="Embed" ProgID="Equation.DSMT4" ShapeID="_x0000_i1963" DrawAspect="Content" ObjectID="_1844592853" r:id="rId1885"/>
        </w:object>
      </w:r>
    </w:p>
    <w:p w14:paraId="290323AF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លក្ខណៈសម្គាល់៖</w:t>
      </w:r>
    </w:p>
    <w:p w14:paraId="787CAC97" w14:textId="77777777" w:rsidR="00584EFC" w:rsidRPr="00714E62" w:rsidRDefault="00584EFC" w:rsidP="00947CEA">
      <w:pPr>
        <w:numPr>
          <w:ilvl w:val="0"/>
          <w:numId w:val="53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បើ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</w:rPr>
        <w:object w:dxaOrig="520" w:dyaOrig="240" w14:anchorId="54D5BB08">
          <v:shape id="_x0000_i1964" type="#_x0000_t75" style="width:24pt;height:12pt" o:ole="">
            <v:imagedata r:id="rId1886" o:title=""/>
          </v:shape>
          <o:OLEObject Type="Embed" ProgID="Equation.DSMT4" ShapeID="_x0000_i1964" DrawAspect="Content" ObjectID="_1844592854" r:id="rId1887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បំប្លែងវិលមានទិសដៅ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ផ្ទុយទ្រនិចនាឡិកា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(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ទិសដៅវិជ្ជមាន)។</w:t>
      </w:r>
    </w:p>
    <w:p w14:paraId="61F609A6" w14:textId="77777777" w:rsidR="00584EFC" w:rsidRPr="00714E62" w:rsidRDefault="00584EFC" w:rsidP="00947CEA">
      <w:pPr>
        <w:numPr>
          <w:ilvl w:val="0"/>
          <w:numId w:val="53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បើ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</w:rPr>
        <w:object w:dxaOrig="520" w:dyaOrig="240" w14:anchorId="2674FCF2">
          <v:shape id="_x0000_i1965" type="#_x0000_t75" style="width:24pt;height:12pt" o:ole="">
            <v:imagedata r:id="rId1888" o:title=""/>
          </v:shape>
          <o:OLEObject Type="Embed" ProgID="Equation.DSMT4" ShapeID="_x0000_i1965" DrawAspect="Content" ObjectID="_1844592855" r:id="rId1889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បំប្លែងវិលមានទិសដៅ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ស្របទ្រនិចនាឡិកា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(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ទិសដៅអវិជ្ជមាន)។</w:t>
      </w:r>
    </w:p>
    <w:p w14:paraId="36DD1B9E" w14:textId="77777777" w:rsidR="00584EFC" w:rsidRPr="00714E62" w:rsidRDefault="00584EFC" w:rsidP="00947CEA">
      <w:pPr>
        <w:numPr>
          <w:ilvl w:val="0"/>
          <w:numId w:val="53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ម៉ូឌុលនៃចំនួនកុំផ្លិចមិនប្រែប្រួលឡើយ៖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</w:rPr>
        <w:object w:dxaOrig="720" w:dyaOrig="300" w14:anchorId="71189DFD">
          <v:shape id="_x0000_i1966" type="#_x0000_t75" style="width:36pt;height:18pt" o:ole="">
            <v:imagedata r:id="rId1890" o:title=""/>
          </v:shape>
          <o:OLEObject Type="Embed" ProgID="Equation.DSMT4" ShapeID="_x0000_i1966" DrawAspect="Content" ObjectID="_1844592856" r:id="rId1891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5B794EF8" w14:textId="77777777" w:rsidR="00584EFC" w:rsidRPr="00714E62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២. លំហាត់ទី១៖ ចូរកំណត់ចំនួនកុំផ្លិច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z'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ដែលជាមករូបភាពនៃ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4"/>
        </w:rPr>
        <w:object w:dxaOrig="180" w:dyaOrig="180" w14:anchorId="5871D717">
          <v:shape id="_x0000_i1967" type="#_x0000_t75" style="width:12pt;height:12pt" o:ole="">
            <v:imagedata r:id="rId1892" o:title=""/>
          </v:shape>
          <o:OLEObject Type="Embed" ProgID="Equation.DSMT4" ShapeID="_x0000_i1967" DrawAspect="Content" ObjectID="_1844592857" r:id="rId1893"/>
        </w:objec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តាមបំប្លែងវិលជុំវិញគល់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</w:rPr>
        <w:object w:dxaOrig="220" w:dyaOrig="240" w14:anchorId="225561A7">
          <v:shape id="_x0000_i1968" type="#_x0000_t75" style="width:12pt;height:12pt" o:ole="">
            <v:imagedata r:id="rId1894" o:title=""/>
          </v:shape>
          <o:OLEObject Type="Embed" ProgID="Equation.DSMT4" ShapeID="_x0000_i1968" DrawAspect="Content" ObjectID="_1844592858" r:id="rId1895"/>
        </w:objec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មុំ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</w:rPr>
        <w:object w:dxaOrig="220" w:dyaOrig="200" w14:anchorId="40900468">
          <v:shape id="_x0000_i1969" type="#_x0000_t75" style="width:12pt;height:12pt" o:ole="">
            <v:imagedata r:id="rId1896" o:title=""/>
          </v:shape>
          <o:OLEObject Type="Embed" ProgID="Equation.DSMT4" ShapeID="_x0000_i1969" DrawAspect="Content" ObjectID="_1844592859" r:id="rId1897"/>
        </w:objec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៖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97"/>
        <w:gridCol w:w="3289"/>
        <w:gridCol w:w="1669"/>
      </w:tblGrid>
      <w:tr w:rsidR="00584EFC" w:rsidRPr="00714E62" w14:paraId="3B44A6C8" w14:textId="77777777" w:rsidTr="00B14020">
        <w:trPr>
          <w:jc w:val="center"/>
        </w:trPr>
        <w:tc>
          <w:tcPr>
            <w:tcW w:w="0" w:type="auto"/>
            <w:hideMark/>
          </w:tcPr>
          <w:p w14:paraId="57D76060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ចំនួនកុំផ្លិចដើម (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z) 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និងមុំវិល (</w:t>
            </w:r>
            <w:r w:rsidRPr="00714E62">
              <w:rPr>
                <w:rFonts w:ascii="Cambria" w:eastAsia="Times New Roman" w:hAnsi="Cambria" w:cs="Cambria"/>
                <w:b/>
                <w:bCs/>
                <w:sz w:val="20"/>
                <w:szCs w:val="20"/>
              </w:rPr>
              <w:t>α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7C992C5F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ដំណោះស្រាយ និងការគណនា</w:t>
            </w:r>
          </w:p>
        </w:tc>
        <w:tc>
          <w:tcPr>
            <w:tcW w:w="0" w:type="auto"/>
            <w:hideMark/>
          </w:tcPr>
          <w:p w14:paraId="1B482F20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លទ្ធផល (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z</w:t>
            </w:r>
            <w:r w:rsidRPr="00714E6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′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)</w:t>
            </w:r>
          </w:p>
        </w:tc>
      </w:tr>
      <w:tr w:rsidR="00584EFC" w:rsidRPr="00714E62" w14:paraId="7E1B9790" w14:textId="77777777" w:rsidTr="00B14020">
        <w:trPr>
          <w:jc w:val="center"/>
        </w:trPr>
        <w:tc>
          <w:tcPr>
            <w:tcW w:w="0" w:type="auto"/>
            <w:hideMark/>
          </w:tcPr>
          <w:p w14:paraId="53BF1D6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</w:rPr>
              <w:object w:dxaOrig="540" w:dyaOrig="240" w14:anchorId="7005E138">
                <v:shape id="_x0000_i1970" type="#_x0000_t75" style="width:30pt;height:12pt" o:ole="">
                  <v:imagedata r:id="rId1898" o:title=""/>
                </v:shape>
                <o:OLEObject Type="Embed" ProgID="Equation.DSMT4" ShapeID="_x0000_i1970" DrawAspect="Content" ObjectID="_1844592860" r:id="rId1899"/>
              </w:object>
            </w:r>
          </w:p>
          <w:p w14:paraId="65D89F1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</w:rPr>
              <w:object w:dxaOrig="580" w:dyaOrig="540" w14:anchorId="2C9E2093">
                <v:shape id="_x0000_i1971" type="#_x0000_t75" style="width:30pt;height:30pt" o:ole="">
                  <v:imagedata r:id="rId1900" o:title=""/>
                </v:shape>
                <o:OLEObject Type="Embed" ProgID="Equation.DSMT4" ShapeID="_x0000_i1971" DrawAspect="Content" ObjectID="_1844592861" r:id="rId1901"/>
              </w:object>
            </w:r>
          </w:p>
        </w:tc>
        <w:tc>
          <w:tcPr>
            <w:tcW w:w="0" w:type="auto"/>
            <w:hideMark/>
          </w:tcPr>
          <w:p w14:paraId="425CDE1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</w:rPr>
              <w:object w:dxaOrig="1960" w:dyaOrig="540" w14:anchorId="49546B5D">
                <v:shape id="_x0000_i1972" type="#_x0000_t75" style="width:96pt;height:30pt" o:ole="">
                  <v:imagedata r:id="rId1902" o:title=""/>
                </v:shape>
                <o:OLEObject Type="Embed" ProgID="Equation.DSMT4" ShapeID="_x0000_i1972" DrawAspect="Content" ObjectID="_1844592862" r:id="rId1903"/>
              </w:object>
            </w:r>
          </w:p>
          <w:p w14:paraId="7FC03DC3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10"/>
              </w:rPr>
              <w:object w:dxaOrig="2040" w:dyaOrig="320" w14:anchorId="46A79EF5">
                <v:shape id="_x0000_i1973" type="#_x0000_t75" style="width:102pt;height:18pt" o:ole="">
                  <v:imagedata r:id="rId1904" o:title=""/>
                </v:shape>
                <o:OLEObject Type="Embed" ProgID="Equation.DSMT4" ShapeID="_x0000_i1973" DrawAspect="Content" ObjectID="_1844592863" r:id="rId1905"/>
              </w:object>
            </w:r>
          </w:p>
        </w:tc>
        <w:tc>
          <w:tcPr>
            <w:tcW w:w="0" w:type="auto"/>
            <w:hideMark/>
          </w:tcPr>
          <w:p w14:paraId="0D0E714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4"/>
              </w:rPr>
              <w:object w:dxaOrig="639" w:dyaOrig="240" w14:anchorId="278A047B">
                <v:shape id="_x0000_i1974" type="#_x0000_t75" style="width:30pt;height:12pt" o:ole="">
                  <v:imagedata r:id="rId1906" o:title=""/>
                </v:shape>
                <o:OLEObject Type="Embed" ProgID="Equation.DSMT4" ShapeID="_x0000_i1974" DrawAspect="Content" ObjectID="_1844592864" r:id="rId1907"/>
              </w:object>
            </w:r>
          </w:p>
        </w:tc>
      </w:tr>
      <w:tr w:rsidR="00584EFC" w:rsidRPr="00714E62" w14:paraId="2DB8EBBF" w14:textId="77777777" w:rsidTr="00B14020">
        <w:trPr>
          <w:jc w:val="center"/>
        </w:trPr>
        <w:tc>
          <w:tcPr>
            <w:tcW w:w="0" w:type="auto"/>
            <w:hideMark/>
          </w:tcPr>
          <w:p w14:paraId="03925E0F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</w:rPr>
              <w:object w:dxaOrig="680" w:dyaOrig="240" w14:anchorId="74DAB69A">
                <v:shape id="_x0000_i1975" type="#_x0000_t75" style="width:36pt;height:12pt" o:ole="">
                  <v:imagedata r:id="rId1908" o:title=""/>
                </v:shape>
                <o:OLEObject Type="Embed" ProgID="Equation.DSMT4" ShapeID="_x0000_i1975" DrawAspect="Content" ObjectID="_1844592865" r:id="rId1909"/>
              </w:object>
            </w:r>
          </w:p>
          <w:p w14:paraId="212F2AE9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</w:rPr>
              <w:object w:dxaOrig="580" w:dyaOrig="540" w14:anchorId="059C1C92">
                <v:shape id="_x0000_i1976" type="#_x0000_t75" style="width:30pt;height:30pt" o:ole="">
                  <v:imagedata r:id="rId1910" o:title=""/>
                </v:shape>
                <o:OLEObject Type="Embed" ProgID="Equation.DSMT4" ShapeID="_x0000_i1976" DrawAspect="Content" ObjectID="_1844592866" r:id="rId1911"/>
              </w:object>
            </w:r>
          </w:p>
        </w:tc>
        <w:tc>
          <w:tcPr>
            <w:tcW w:w="0" w:type="auto"/>
            <w:hideMark/>
          </w:tcPr>
          <w:p w14:paraId="298DEEB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</w:rPr>
              <w:object w:dxaOrig="2240" w:dyaOrig="540" w14:anchorId="5100D2CC">
                <v:shape id="_x0000_i1977" type="#_x0000_t75" style="width:114pt;height:30pt" o:ole="">
                  <v:imagedata r:id="rId1912" o:title=""/>
                </v:shape>
                <o:OLEObject Type="Embed" ProgID="Equation.DSMT4" ShapeID="_x0000_i1977" DrawAspect="Content" ObjectID="_1844592867" r:id="rId1913"/>
              </w:object>
            </w:r>
          </w:p>
          <w:p w14:paraId="450C5DB7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</w:rPr>
              <w:object w:dxaOrig="3060" w:dyaOrig="260" w14:anchorId="27A3BA12">
                <v:shape id="_x0000_i1978" type="#_x0000_t75" style="width:156pt;height:12pt" o:ole="">
                  <v:imagedata r:id="rId1914" o:title=""/>
                </v:shape>
                <o:OLEObject Type="Embed" ProgID="Equation.DSMT4" ShapeID="_x0000_i1978" DrawAspect="Content" ObjectID="_1844592868" r:id="rId1915"/>
              </w:object>
            </w:r>
          </w:p>
        </w:tc>
        <w:tc>
          <w:tcPr>
            <w:tcW w:w="0" w:type="auto"/>
            <w:hideMark/>
          </w:tcPr>
          <w:p w14:paraId="067410E6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</w:rPr>
              <w:object w:dxaOrig="1460" w:dyaOrig="260" w14:anchorId="4F2615D6">
                <v:shape id="_x0000_i1979" type="#_x0000_t75" style="width:1in;height:12pt" o:ole="">
                  <v:imagedata r:id="rId1916" o:title=""/>
                </v:shape>
                <o:OLEObject Type="Embed" ProgID="Equation.DSMT4" ShapeID="_x0000_i1979" DrawAspect="Content" ObjectID="_1844592869" r:id="rId1917"/>
              </w:object>
            </w:r>
          </w:p>
        </w:tc>
      </w:tr>
      <w:tr w:rsidR="00584EFC" w:rsidRPr="00714E62" w14:paraId="2578EC85" w14:textId="77777777" w:rsidTr="00B14020">
        <w:trPr>
          <w:jc w:val="center"/>
        </w:trPr>
        <w:tc>
          <w:tcPr>
            <w:tcW w:w="0" w:type="auto"/>
            <w:hideMark/>
          </w:tcPr>
          <w:p w14:paraId="2A38CDF6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</w:rPr>
              <w:object w:dxaOrig="859" w:dyaOrig="300" w14:anchorId="03208FA8">
                <v:shape id="_x0000_i1980" type="#_x0000_t75" style="width:42pt;height:18pt" o:ole="">
                  <v:imagedata r:id="rId1918" o:title=""/>
                </v:shape>
                <o:OLEObject Type="Embed" ProgID="Equation.DSMT4" ShapeID="_x0000_i1980" DrawAspect="Content" ObjectID="_1844592870" r:id="rId1919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  <w:r w:rsidRPr="00714E62">
              <w:rPr>
                <w:rFonts w:ascii="Khmer OS Siemreap" w:hAnsi="Khmer OS Siemreap" w:cs="Khmer OS Siemreap"/>
                <w:position w:val="-22"/>
              </w:rPr>
              <w:object w:dxaOrig="580" w:dyaOrig="560" w14:anchorId="1333DC80">
                <v:shape id="_x0000_i1981" type="#_x0000_t75" style="width:30pt;height:30pt" o:ole="">
                  <v:imagedata r:id="rId1920" o:title=""/>
                </v:shape>
                <o:OLEObject Type="Embed" ProgID="Equation.DSMT4" ShapeID="_x0000_i1981" DrawAspect="Content" ObjectID="_1844592871" r:id="rId1921"/>
              </w:object>
            </w:r>
          </w:p>
        </w:tc>
        <w:tc>
          <w:tcPr>
            <w:tcW w:w="0" w:type="auto"/>
            <w:hideMark/>
          </w:tcPr>
          <w:p w14:paraId="60422C75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</w:rPr>
              <w:object w:dxaOrig="3060" w:dyaOrig="260" w14:anchorId="479EE462">
                <v:shape id="_x0000_i1982" type="#_x0000_t75" style="width:156pt;height:12pt" o:ole="">
                  <v:imagedata r:id="rId1922" o:title=""/>
                </v:shape>
                <o:OLEObject Type="Embed" ProgID="Equation.DSMT4" ShapeID="_x0000_i1982" DrawAspect="Content" ObjectID="_1844592872" r:id="rId1923"/>
              </w:object>
            </w:r>
          </w:p>
          <w:p w14:paraId="3E2DD8F4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</w:rPr>
              <w:object w:dxaOrig="3060" w:dyaOrig="260" w14:anchorId="35AC51D4">
                <v:shape id="_x0000_i1983" type="#_x0000_t75" style="width:156pt;height:12pt" o:ole="">
                  <v:imagedata r:id="rId1924" o:title=""/>
                </v:shape>
                <o:OLEObject Type="Embed" ProgID="Equation.DSMT4" ShapeID="_x0000_i1983" DrawAspect="Content" ObjectID="_1844592873" r:id="rId1925"/>
              </w:object>
            </w:r>
          </w:p>
        </w:tc>
        <w:tc>
          <w:tcPr>
            <w:tcW w:w="0" w:type="auto"/>
            <w:hideMark/>
          </w:tcPr>
          <w:p w14:paraId="7FE8EA7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</w:rPr>
              <w:object w:dxaOrig="1460" w:dyaOrig="260" w14:anchorId="2ECBFDC5">
                <v:shape id="_x0000_i1984" type="#_x0000_t75" style="width:1in;height:12pt" o:ole="">
                  <v:imagedata r:id="rId1926" o:title=""/>
                </v:shape>
                <o:OLEObject Type="Embed" ProgID="Equation.DSMT4" ShapeID="_x0000_i1984" DrawAspect="Content" ObjectID="_1844592874" r:id="rId1927"/>
              </w:object>
            </w:r>
          </w:p>
        </w:tc>
      </w:tr>
      <w:tr w:rsidR="00584EFC" w:rsidRPr="00714E62" w14:paraId="2A44C84E" w14:textId="77777777" w:rsidTr="00B14020">
        <w:trPr>
          <w:jc w:val="center"/>
        </w:trPr>
        <w:tc>
          <w:tcPr>
            <w:tcW w:w="0" w:type="auto"/>
            <w:hideMark/>
          </w:tcPr>
          <w:p w14:paraId="2B1670D3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ឃ.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4"/>
              </w:rPr>
              <w:object w:dxaOrig="480" w:dyaOrig="220" w14:anchorId="62D33A8B">
                <v:shape id="_x0000_i1985" type="#_x0000_t75" style="width:24pt;height:12pt" o:ole="">
                  <v:imagedata r:id="rId1928" o:title=""/>
                </v:shape>
                <o:OLEObject Type="Embed" ProgID="Equation.DSMT4" ShapeID="_x0000_i1985" DrawAspect="Content" ObjectID="_1844592875" r:id="rId1929"/>
              </w:object>
            </w:r>
          </w:p>
          <w:p w14:paraId="16F3259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2"/>
              </w:rPr>
              <w:object w:dxaOrig="580" w:dyaOrig="560" w14:anchorId="5C79C761">
                <v:shape id="_x0000_i1986" type="#_x0000_t75" style="width:30pt;height:30pt" o:ole="">
                  <v:imagedata r:id="rId1930" o:title=""/>
                </v:shape>
                <o:OLEObject Type="Embed" ProgID="Equation.DSMT4" ShapeID="_x0000_i1986" DrawAspect="Content" ObjectID="_1844592876" r:id="rId1931"/>
              </w:object>
            </w:r>
          </w:p>
        </w:tc>
        <w:tc>
          <w:tcPr>
            <w:tcW w:w="0" w:type="auto"/>
            <w:hideMark/>
          </w:tcPr>
          <w:p w14:paraId="08F5207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</w:rPr>
              <w:object w:dxaOrig="3060" w:dyaOrig="260" w14:anchorId="46E2A8C2">
                <v:shape id="_x0000_i1987" type="#_x0000_t75" style="width:156pt;height:12pt" o:ole="">
                  <v:imagedata r:id="rId1932" o:title=""/>
                </v:shape>
                <o:OLEObject Type="Embed" ProgID="Equation.DSMT4" ShapeID="_x0000_i1987" DrawAspect="Content" ObjectID="_1844592877" r:id="rId1933"/>
              </w:object>
            </w:r>
          </w:p>
          <w:p w14:paraId="07C93E28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</w:rPr>
              <w:object w:dxaOrig="3060" w:dyaOrig="260" w14:anchorId="0070F020">
                <v:shape id="_x0000_i1988" type="#_x0000_t75" style="width:156pt;height:12pt" o:ole="">
                  <v:imagedata r:id="rId1934" o:title=""/>
                </v:shape>
                <o:OLEObject Type="Embed" ProgID="Equation.DSMT4" ShapeID="_x0000_i1988" DrawAspect="Content" ObjectID="_1844592878" r:id="rId1935"/>
              </w:object>
            </w:r>
          </w:p>
        </w:tc>
        <w:tc>
          <w:tcPr>
            <w:tcW w:w="0" w:type="auto"/>
            <w:hideMark/>
          </w:tcPr>
          <w:p w14:paraId="4E62402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</w:rPr>
              <w:object w:dxaOrig="1460" w:dyaOrig="260" w14:anchorId="07B8A058">
                <v:shape id="_x0000_i1989" type="#_x0000_t75" style="width:1in;height:12pt" o:ole="">
                  <v:imagedata r:id="rId1936" o:title=""/>
                </v:shape>
                <o:OLEObject Type="Embed" ProgID="Equation.DSMT4" ShapeID="_x0000_i1989" DrawAspect="Content" ObjectID="_1844592879" r:id="rId1937"/>
              </w:object>
            </w:r>
          </w:p>
        </w:tc>
      </w:tr>
    </w:tbl>
    <w:p w14:paraId="2BC51687" w14:textId="77777777" w:rsidR="00584EFC" w:rsidRPr="00714E62" w:rsidRDefault="00584EFC" w:rsidP="007B5E78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៣. លំហាត់ទី២៖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គេមានចំណុច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4"/>
        </w:rPr>
        <w:object w:dxaOrig="220" w:dyaOrig="220" w14:anchorId="50EC0398">
          <v:shape id="_x0000_i1990" type="#_x0000_t75" style="width:12pt;height:12pt" o:ole="">
            <v:imagedata r:id="rId1938" o:title=""/>
          </v:shape>
          <o:OLEObject Type="Embed" ProgID="Equation.DSMT4" ShapeID="_x0000_i1990" DrawAspect="Content" ObjectID="_1844592880" r:id="rId1939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មានកូអរដោនេ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</w:rPr>
        <w:object w:dxaOrig="580" w:dyaOrig="340" w14:anchorId="0952C955">
          <v:shape id="_x0000_i1991" type="#_x0000_t75" style="width:30pt;height:18pt" o:ole="">
            <v:imagedata r:id="rId1940" o:title=""/>
          </v:shape>
          <o:OLEObject Type="Embed" ProgID="Equation.DSMT4" ShapeID="_x0000_i1991" DrawAspect="Content" ObjectID="_1844592881" r:id="rId1941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42FE09BE" w14:textId="71BB5F83" w:rsidR="00584EFC" w:rsidRPr="00714E62" w:rsidRDefault="00584EFC" w:rsidP="007B5E78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ក. សរសេរចំនួនកុំផ្លិច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</w:rPr>
        <w:object w:dxaOrig="240" w:dyaOrig="300" w14:anchorId="48027B46">
          <v:shape id="_x0000_i1992" type="#_x0000_t75" style="width:12pt;height:18pt" o:ole="">
            <v:imagedata r:id="rId1942" o:title=""/>
          </v:shape>
          <o:OLEObject Type="Embed" ProgID="Equation.DSMT4" ShapeID="_x0000_i1992" DrawAspect="Content" ObjectID="_1844592882" r:id="rId1943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ជាទម្រង់</w:t>
      </w:r>
      <w:r w:rsidR="00885211">
        <w:rPr>
          <w:rFonts w:ascii="Khmer OS Siemreap" w:eastAsia="Times New Roman" w:hAnsi="Khmer OS Siemreap" w:cs="Khmer OS Siemreap"/>
          <w:sz w:val="20"/>
          <w:szCs w:val="20"/>
          <w:cs/>
        </w:rPr>
        <w:t>ពីជ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គណិត និងត្រីកោណមាត្រ។</w:t>
      </w:r>
    </w:p>
    <w:p w14:paraId="26C8898E" w14:textId="77777777" w:rsidR="00584EFC" w:rsidRPr="00714E62" w:rsidRDefault="00584EFC" w:rsidP="007B5E78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7651C3A8" w14:textId="77777777" w:rsidR="00584EFC" w:rsidRPr="00714E62" w:rsidRDefault="00584EFC" w:rsidP="007B5E78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39CBF147" w14:textId="77777777" w:rsidR="00584EFC" w:rsidRPr="00714E62" w:rsidRDefault="00584EFC" w:rsidP="007B5E78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ខ. រកចំនួនកុំផ្លិច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</w:rPr>
        <w:object w:dxaOrig="240" w:dyaOrig="300" w14:anchorId="22400B84">
          <v:shape id="_x0000_i1993" type="#_x0000_t75" style="width:12pt;height:18pt" o:ole="">
            <v:imagedata r:id="rId1944" o:title=""/>
          </v:shape>
          <o:OLEObject Type="Embed" ProgID="Equation.DSMT4" ShapeID="_x0000_i1993" DrawAspect="Content" ObjectID="_1844592883" r:id="rId1945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ដែលជាចំណុចរូបភាពនៃ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</w:rPr>
        <w:object w:dxaOrig="240" w:dyaOrig="300" w14:anchorId="0E068DB0">
          <v:shape id="_x0000_i1994" type="#_x0000_t75" style="width:12pt;height:18pt" o:ole="">
            <v:imagedata r:id="rId1946" o:title=""/>
          </v:shape>
          <o:OLEObject Type="Embed" ProgID="Equation.DSMT4" ShapeID="_x0000_i1994" DrawAspect="Content" ObjectID="_1844592884" r:id="rId1947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តាមបំប្លែងវិលជុំវិញគល់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</w:rPr>
        <w:object w:dxaOrig="220" w:dyaOrig="240" w14:anchorId="2C765E66">
          <v:shape id="_x0000_i1995" type="#_x0000_t75" style="width:12pt;height:12pt" o:ole="">
            <v:imagedata r:id="rId1948" o:title=""/>
          </v:shape>
          <o:OLEObject Type="Embed" ProgID="Equation.DSMT4" ShapeID="_x0000_i1995" DrawAspect="Content" ObjectID="_1844592885" r:id="rId1949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មុំ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20"/>
        </w:rPr>
        <w:object w:dxaOrig="580" w:dyaOrig="540" w14:anchorId="54103124">
          <v:shape id="_x0000_i1996" type="#_x0000_t75" style="width:30pt;height:30pt" o:ole="">
            <v:imagedata r:id="rId1950" o:title=""/>
          </v:shape>
          <o:OLEObject Type="Embed" ProgID="Equation.DSMT4" ShapeID="_x0000_i1996" DrawAspect="Content" ObjectID="_1844592886" r:id="rId1951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5FF40456" w14:textId="77777777" w:rsidR="00584EFC" w:rsidRPr="00714E62" w:rsidRDefault="00584EFC" w:rsidP="007B5E78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2F574563" w14:textId="77777777" w:rsidR="00584EFC" w:rsidRPr="00714E62" w:rsidRDefault="00584EFC" w:rsidP="007B5E78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420DC141" w14:textId="77777777" w:rsidR="00584EFC" w:rsidRPr="00714E62" w:rsidRDefault="00584EFC" w:rsidP="007B5E78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លំហាត់ទី៣៖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តើបំប្លែងវិលជុំវិញគល់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</w:rPr>
        <w:object w:dxaOrig="220" w:dyaOrig="240" w14:anchorId="0C3A13DD">
          <v:shape id="_x0000_i1997" type="#_x0000_t75" style="width:12pt;height:12pt" o:ole="">
            <v:imagedata r:id="rId1952" o:title=""/>
          </v:shape>
          <o:OLEObject Type="Embed" ProgID="Equation.DSMT4" ShapeID="_x0000_i1997" DrawAspect="Content" ObjectID="_1844592887" r:id="rId1953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មុំប៉ុន្មាន ដែលបំប្លែង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</w:rPr>
        <w:object w:dxaOrig="680" w:dyaOrig="240" w14:anchorId="2B18BA56">
          <v:shape id="_x0000_i1998" type="#_x0000_t75" style="width:36pt;height:12pt" o:ole="">
            <v:imagedata r:id="rId1954" o:title=""/>
          </v:shape>
          <o:OLEObject Type="Embed" ProgID="Equation.DSMT4" ShapeID="_x0000_i1998" DrawAspect="Content" ObjectID="_1844592888" r:id="rId1955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ទៅជា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</w:rPr>
        <w:object w:dxaOrig="859" w:dyaOrig="260" w14:anchorId="6EB13FCB">
          <v:shape id="_x0000_i1999" type="#_x0000_t75" style="width:42pt;height:12pt" o:ole="">
            <v:imagedata r:id="rId1956" o:title=""/>
          </v:shape>
          <o:OLEObject Type="Embed" ProgID="Equation.DSMT4" ShapeID="_x0000_i1999" DrawAspect="Content" ObjectID="_1844592889" r:id="rId1957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>?</w:t>
      </w:r>
    </w:p>
    <w:p w14:paraId="24BBAFBC" w14:textId="77777777" w:rsidR="00584EFC" w:rsidRPr="00714E62" w:rsidRDefault="00584EFC" w:rsidP="007B5E78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0154BD4B" w14:textId="4DC46805" w:rsidR="00584EFC" w:rsidRPr="007B5E78" w:rsidRDefault="00584EFC" w:rsidP="007B5E78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35791E65" w14:textId="4E80BCE3" w:rsidR="00B25947" w:rsidRDefault="00B25947">
      <w:pPr>
        <w:rPr>
          <w:rFonts w:ascii="Khmer OS Siemreap" w:eastAsia="Times New Roman" w:hAnsi="Khmer OS Siemreap"/>
          <w:b/>
          <w:bCs/>
          <w:sz w:val="20"/>
          <w:szCs w:val="20"/>
        </w:rPr>
      </w:pPr>
      <w:r>
        <w:rPr>
          <w:rFonts w:ascii="Khmer OS Siemreap" w:eastAsia="Times New Roman" w:hAnsi="Khmer OS Siemreap"/>
          <w:b/>
          <w:bCs/>
          <w:sz w:val="20"/>
          <w:szCs w:val="20"/>
        </w:rPr>
        <w:br w:type="page"/>
      </w:r>
    </w:p>
    <w:p w14:paraId="3BDB26DC" w14:textId="77777777" w:rsidR="00584EFC" w:rsidRDefault="00584EFC" w:rsidP="00584EFC">
      <w:pPr>
        <w:spacing w:after="0" w:line="240" w:lineRule="auto"/>
        <w:rPr>
          <w:rFonts w:ascii="Khmer OS Siemreap" w:eastAsia="Times New Roman" w:hAnsi="Khmer OS Siemreap"/>
          <w:b/>
          <w:bCs/>
          <w:sz w:val="20"/>
          <w:szCs w:val="20"/>
        </w:rPr>
      </w:pPr>
    </w:p>
    <w:p w14:paraId="4EFB3497" w14:textId="77777777" w:rsidR="00B25947" w:rsidRPr="00324CAE" w:rsidRDefault="00B25947" w:rsidP="00B25947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161D5E3F" w14:textId="77777777" w:rsidR="00B25947" w:rsidRPr="00324CAE" w:rsidRDefault="00B25947" w:rsidP="00B25947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7FB5651C" w14:textId="77777777" w:rsidR="00B25947" w:rsidRPr="00324CAE" w:rsidRDefault="00B25947" w:rsidP="00B25947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៣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6CF4D549" w14:textId="50B36B7D" w:rsidR="00B25947" w:rsidRPr="00324CAE" w:rsidRDefault="00B25947" w:rsidP="00B25947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មេរៀនទី២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ចំនួនកុំផ្លិចទម្រង់</w:t>
      </w:r>
      <w:r w:rsidR="00885211">
        <w:rPr>
          <w:rFonts w:ascii="Khmer OS Siemreap" w:hAnsi="Khmer OS Siemreap" w:cs="Khmer OS Siemreap"/>
          <w:sz w:val="20"/>
          <w:szCs w:val="20"/>
          <w:cs/>
        </w:rPr>
        <w:t>ពីជ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គណិត</w:t>
      </w:r>
    </w:p>
    <w:p w14:paraId="07A743F0" w14:textId="18F4D530" w:rsidR="00B25947" w:rsidRPr="00324CAE" w:rsidRDefault="00B25947" w:rsidP="00B25947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="00A64062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៤៥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នាទី</w:t>
      </w:r>
    </w:p>
    <w:p w14:paraId="36E60FC0" w14:textId="77777777" w:rsidR="00B25947" w:rsidRPr="00324CAE" w:rsidRDefault="00B25947" w:rsidP="00B25947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កាលបរិច្ឆេទ</w:t>
        <w:tab/>
        <w:t>:   ថ្ងៃទី ១៣ ខែ វិច្ឆិកា ឆ្នាំ ២០២៦</w:t>
      </w:r>
    </w:p>
    <w:p w14:paraId="32F7101E" w14:textId="77777777" w:rsidR="00B25947" w:rsidRDefault="00B25947" w:rsidP="00B25947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>
        <w:t>បង្រៀនដោយ</w:t>
        <w:tab/>
        <w:t xml:space="preserve">    :   នួន បូណង</w:t>
      </w:r>
    </w:p>
    <w:p w14:paraId="6F07E7D0" w14:textId="77777777" w:rsidR="00CA4FC5" w:rsidRDefault="00B25947" w:rsidP="00CA4FC5">
      <w:pPr>
        <w:spacing w:after="0" w:line="240" w:lineRule="auto"/>
        <w:rPr>
          <w:rFonts w:ascii="Khmer OS Siemreap" w:hAnsi="Khmer OS Siemreap" w:cs="Khmer OS Siemreap"/>
          <w:sz w:val="20"/>
          <w:szCs w:val="20"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324CA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324CAE">
        <w:rPr>
          <w:rFonts w:ascii="Kh Muol" w:hAnsi="Kh Muol" w:cs="Kh Muol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ក្រោយបញ្ចប់ខ្លឹមសារនៃមេរៀននេះ</w:t>
      </w:r>
    </w:p>
    <w:p w14:paraId="5E3D372B" w14:textId="09BAF4A1" w:rsidR="00CA4FC5" w:rsidRPr="007957DB" w:rsidRDefault="00CA4FC5" w:rsidP="00947CEA">
      <w:pPr>
        <w:numPr>
          <w:ilvl w:val="0"/>
          <w:numId w:val="54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  <w:lang w:val="ca-ES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វិជ្ជាសម្បទា៖</w:t>
      </w:r>
      <w:r w:rsidRPr="007957DB">
        <w:rPr>
          <w:rFonts w:ascii="Khmer OS Siemreap" w:eastAsia="Times New Roman" w:hAnsi="Khmer OS Siemreap" w:cs="Khmer OS Siemreap"/>
          <w:sz w:val="20"/>
          <w:szCs w:val="20"/>
          <w:lang w:val="ca-ES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កំណត់រូបមន្តដឺម័រសម្រាប់ការគណនាស្វ័យគុណទី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180" w:dyaOrig="200" w14:anchorId="795C1FCF">
          <v:shape id="_x0000_i2000" type="#_x0000_t75" style="width:12pt;height:12pt" o:ole="">
            <v:imagedata r:id="rId1958" o:title=""/>
          </v:shape>
          <o:OLEObject Type="Embed" ProgID="Equation.DSMT4" ShapeID="_x0000_i2000" DrawAspect="Content" ObjectID="_1844592890" r:id="rId1959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នៃចំនួនកុំផ្លិចក្នុងទម្រង់ត្រីកោណមាត្របានត្រឹមត្រូវ។</w:t>
      </w:r>
    </w:p>
    <w:p w14:paraId="6D7A46E8" w14:textId="77777777" w:rsidR="00CA4FC5" w:rsidRPr="00E42D49" w:rsidRDefault="00CA4FC5" w:rsidP="00947CEA">
      <w:pPr>
        <w:numPr>
          <w:ilvl w:val="0"/>
          <w:numId w:val="54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  <w:lang w:val="ca-ES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បំណិនសម្បទា៖</w:t>
      </w:r>
      <w:r w:rsidRPr="00E42D49">
        <w:rPr>
          <w:rFonts w:ascii="Khmer OS Siemreap" w:eastAsia="Times New Roman" w:hAnsi="Khmer OS Siemreap" w:cs="Khmer OS Siemreap"/>
          <w:sz w:val="20"/>
          <w:szCs w:val="20"/>
          <w:lang w:val="ca-ES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ប្រើប្រាស់រូបមន្តដឺម័រដើម្បីគណនាស្វ័យគុណនៃចំនួនកុំផ្លិច និងបំប្លែងពីទម្រង់ពីជគណិតទៅជាទម្រង់ត្រីកោណមាត្រដើម្បីងាយស្រួលគណនា។</w:t>
      </w:r>
    </w:p>
    <w:p w14:paraId="650C46E0" w14:textId="74146C9F" w:rsidR="00CA4FC5" w:rsidRPr="00E42D49" w:rsidRDefault="00CA4FC5" w:rsidP="00947CEA">
      <w:pPr>
        <w:numPr>
          <w:ilvl w:val="0"/>
          <w:numId w:val="54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  <w:lang w:val="ca-ES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ចរិយាសម្បទា៖</w:t>
      </w:r>
      <w:r w:rsidRPr="00E42D49">
        <w:rPr>
          <w:rFonts w:ascii="Khmer OS Siemreap" w:eastAsia="Times New Roman" w:hAnsi="Khmer OS Siemreap" w:cs="Khmer OS Siemreap"/>
          <w:sz w:val="20"/>
          <w:szCs w:val="20"/>
          <w:lang w:val="ca-ES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បណ្ដុះស្មារតីប្រុងប្រយ័ត្ន ភាពហ្មត់ចត់ក្នុងការគណនា និងបង្កើនការសហការគ្នាតាមរយៈការពិភាក្សាក្រុម និងការប្រើប្រាស់បច្ចេកវិទ្យា។</w:t>
      </w:r>
    </w:p>
    <w:p w14:paraId="22326EE3" w14:textId="1D551B7D" w:rsidR="00B25947" w:rsidRPr="00CA4FC5" w:rsidRDefault="00B25947" w:rsidP="00CA4FC5">
      <w:pPr>
        <w:spacing w:after="0" w:line="240" w:lineRule="auto"/>
        <w:rPr>
          <w:rFonts w:ascii="Khmer OS Siemreap" w:hAnsi="Khmer OS Siemreap" w:cs="Khmer OS Siemreap"/>
          <w:sz w:val="20"/>
          <w:szCs w:val="20"/>
          <w:lang w:val="ca-ES"/>
        </w:rPr>
      </w:pPr>
      <w:r w:rsidRPr="00CA4FC5">
        <w:rPr>
          <w:rFonts w:ascii="Khmer OS" w:hAnsi="Khmer OS" w:cs="Khmer OS"/>
          <w:vanish/>
          <w:sz w:val="20"/>
          <w:szCs w:val="20"/>
        </w:rPr>
        <w:t>្រាយប្រតិបត្តិនិងលំហាត់បានីត</w:t>
      </w:r>
      <w:r w:rsidRPr="00CA4FC5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03D4C3E6" w14:textId="3296FCB6" w:rsidR="00B25947" w:rsidRPr="00ED5D36" w:rsidRDefault="00B25947" w:rsidP="00B25947">
      <w:pPr>
        <w:spacing w:after="0" w:line="240" w:lineRule="auto"/>
        <w:rPr>
          <w:rFonts w:ascii="Khmer OS Siemreap" w:eastAsia="Times New Roman" w:hAnsi="Khmer OS Siemreap" w:cs="Khmer OS Siemreap"/>
          <w:b/>
          <w:bCs/>
          <w:sz w:val="20"/>
          <w:szCs w:val="20"/>
          <w:lang w:val="ca-ES"/>
        </w:rPr>
      </w:pPr>
      <w:r>
        <w:rPr>
          <w:rFonts w:ascii="Kh Muol" w:hAnsi="Kh Muol" w:cs="Kh Muol"/>
          <w:sz w:val="20"/>
          <w:szCs w:val="20"/>
          <w:cs/>
          <w:lang w:val="ca-ES"/>
        </w:rPr>
        <w:tab/>
      </w:r>
      <w:r>
        <w:rPr>
          <w:rFonts w:ascii="Kh Muol" w:hAnsi="Kh Muol" w:cs="Kh Muol" w:hint="cs"/>
          <w:sz w:val="20"/>
          <w:szCs w:val="20"/>
          <w:cs/>
          <w:lang w:val="ca-ES"/>
        </w:rPr>
        <w:t xml:space="preserve">    </w:t>
      </w:r>
      <w:r w:rsidRPr="00ED5D36">
        <w:rPr>
          <w:rFonts w:ascii="Kh Muol" w:hAnsi="Kh Muol" w:cs="Kh Muol" w:hint="cs"/>
          <w:b/>
          <w:bCs/>
          <w:sz w:val="20"/>
          <w:szCs w:val="20"/>
          <w:cs/>
          <w:lang w:val="ca-ES"/>
        </w:rPr>
        <w:t xml:space="preserve">  </w:t>
      </w:r>
      <w:r w:rsidR="00CA4FC5" w:rsidRPr="00ED5D36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ស្វ័យគុណទី</w:t>
      </w:r>
      <w:r w:rsidR="00CA4FC5" w:rsidRPr="00ED5D36">
        <w:rPr>
          <w:rFonts w:ascii="Khmer OS Siemreap" w:eastAsia="Times New Roman" w:hAnsi="Khmer OS Siemreap" w:cs="Khmer OS Siemreap"/>
          <w:b/>
          <w:bCs/>
          <w:sz w:val="20"/>
          <w:szCs w:val="20"/>
          <w:lang w:val="ca-ES"/>
        </w:rPr>
        <w:t xml:space="preserve"> </w:t>
      </w:r>
      <w:r w:rsidR="00CA4FC5" w:rsidRPr="00ED5D36">
        <w:rPr>
          <w:rFonts w:ascii="Khmer OS Siemreap" w:hAnsi="Khmer OS Siemreap" w:cs="Khmer OS Siemreap"/>
          <w:b/>
          <w:bCs/>
          <w:position w:val="-6"/>
          <w:sz w:val="20"/>
          <w:szCs w:val="20"/>
        </w:rPr>
        <w:object w:dxaOrig="180" w:dyaOrig="200" w14:anchorId="0A5D67F0">
          <v:shape id="_x0000_i2001" type="#_x0000_t75" style="width:12pt;height:12pt" o:ole="">
            <v:imagedata r:id="rId1960" o:title=""/>
          </v:shape>
          <o:OLEObject Type="Embed" ProgID="Equation.DSMT4" ShapeID="_x0000_i2001" DrawAspect="Content" ObjectID="_1844592891" r:id="rId1961"/>
        </w:object>
      </w:r>
      <w:r w:rsidR="00CA4FC5" w:rsidRPr="00ED5D36">
        <w:rPr>
          <w:rFonts w:ascii="Khmer OS Siemreap" w:eastAsia="Times New Roman" w:hAnsi="Khmer OS Siemreap" w:cs="Khmer OS Siemreap"/>
          <w:b/>
          <w:bCs/>
          <w:sz w:val="20"/>
          <w:szCs w:val="20"/>
          <w:lang w:val="ca-ES"/>
        </w:rPr>
        <w:t xml:space="preserve"> </w:t>
      </w:r>
      <w:r w:rsidR="00CA4FC5" w:rsidRPr="00ED5D36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នៃចំនួនកុំផ្លិច និងរូបមន្តដឺម័រ</w:t>
      </w:r>
    </w:p>
    <w:p w14:paraId="35902FC5" w14:textId="77777777" w:rsidR="00CA4FC5" w:rsidRPr="00E42D49" w:rsidRDefault="00CA4FC5" w:rsidP="00947CEA">
      <w:pPr>
        <w:numPr>
          <w:ilvl w:val="0"/>
          <w:numId w:val="55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  <w:lang w:val="ca-ES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ស្វ័យគុណទី</w:t>
      </w:r>
      <w:r w:rsidRPr="00E42D49">
        <w:rPr>
          <w:rFonts w:ascii="Khmer OS Siemreap" w:eastAsia="Times New Roman" w:hAnsi="Khmer OS Siemreap" w:cs="Khmer OS Siemreap"/>
          <w:sz w:val="20"/>
          <w:szCs w:val="20"/>
          <w:lang w:val="ca-ES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180" w:dyaOrig="200" w14:anchorId="2291E0B2">
          <v:shape id="_x0000_i2002" type="#_x0000_t75" style="width:12pt;height:12pt" o:ole="">
            <v:imagedata r:id="rId1962" o:title=""/>
          </v:shape>
          <o:OLEObject Type="Embed" ProgID="Equation.DSMT4" ShapeID="_x0000_i2002" DrawAspect="Content" ObjectID="_1844592892" r:id="rId1963"/>
        </w:object>
      </w:r>
      <w:r w:rsidRPr="00E42D49">
        <w:rPr>
          <w:rFonts w:ascii="Khmer OS Siemreap" w:eastAsia="Times New Roman" w:hAnsi="Khmer OS Siemreap" w:cs="Khmer OS Siemreap"/>
          <w:sz w:val="20"/>
          <w:szCs w:val="20"/>
          <w:lang w:val="ca-ES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នៃចំនួនកុំផ្លិច</w:t>
      </w:r>
      <w:r w:rsidRPr="00E42D49">
        <w:rPr>
          <w:rFonts w:ascii="Khmer OS Siemreap" w:eastAsia="Times New Roman" w:hAnsi="Khmer OS Siemreap" w:cs="Khmer OS Siemreap"/>
          <w:sz w:val="20"/>
          <w:szCs w:val="20"/>
          <w:lang w:val="ca-ES"/>
        </w:rPr>
        <w:t xml:space="preserve">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1640" w:dyaOrig="300" w14:anchorId="5165C755">
          <v:shape id="_x0000_i2003" type="#_x0000_t75" style="width:84pt;height:18pt" o:ole="">
            <v:imagedata r:id="rId1964" o:title=""/>
          </v:shape>
          <o:OLEObject Type="Embed" ProgID="Equation.DSMT4" ShapeID="_x0000_i2003" DrawAspect="Content" ObjectID="_1844592893" r:id="rId1965"/>
        </w:object>
      </w:r>
      <w:r w:rsidRPr="00E42D49">
        <w:rPr>
          <w:rFonts w:ascii="Khmer OS Siemreap" w:eastAsia="Times New Roman" w:hAnsi="Khmer OS Siemreap" w:cs="Khmer OS Siemreap"/>
          <w:sz w:val="20"/>
          <w:szCs w:val="20"/>
          <w:lang w:val="ca-ES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គឺ</w:t>
      </w:r>
      <w:r w:rsidRPr="00E42D49">
        <w:rPr>
          <w:rFonts w:ascii="Khmer OS Siemreap" w:eastAsia="Times New Roman" w:hAnsi="Khmer OS Siemreap" w:cs="Khmer OS Siemreap"/>
          <w:sz w:val="20"/>
          <w:szCs w:val="20"/>
          <w:lang w:val="ca-ES"/>
        </w:rPr>
        <w:t xml:space="preserve">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2040" w:dyaOrig="320" w14:anchorId="489CEA56">
          <v:shape id="_x0000_i2004" type="#_x0000_t75" style="width:102pt;height:18pt" o:ole="">
            <v:imagedata r:id="rId1966" o:title=""/>
          </v:shape>
          <o:OLEObject Type="Embed" ProgID="Equation.DSMT4" ShapeID="_x0000_i2004" DrawAspect="Content" ObjectID="_1844592894" r:id="rId1967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6569B000" w14:textId="433128B6" w:rsidR="00CA4FC5" w:rsidRPr="00CA4FC5" w:rsidRDefault="00CA4FC5" w:rsidP="00947CEA">
      <w:pPr>
        <w:numPr>
          <w:ilvl w:val="0"/>
          <w:numId w:val="55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រូបមន្តដឺម័រ (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>De Moivre's Theorem)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2799" w:dyaOrig="320" w14:anchorId="46D6B2A5">
          <v:shape id="_x0000_i2005" type="#_x0000_t75" style="width:138pt;height:18pt" o:ole="">
            <v:imagedata r:id="rId1968" o:title=""/>
          </v:shape>
          <o:OLEObject Type="Embed" ProgID="Equation.DSMT4" ShapeID="_x0000_i2005" DrawAspect="Content" ObjectID="_1844592895" r:id="rId1969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146C0255" w14:textId="77777777" w:rsidR="00B25947" w:rsidRPr="00A857FD" w:rsidRDefault="00B25947" w:rsidP="00B25947">
      <w:pPr>
        <w:spacing w:after="0" w:line="240" w:lineRule="auto"/>
        <w:rPr>
          <w:rFonts w:ascii="Kh Muol" w:hAnsi="Kh Muol" w:cs="Kh Muol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0EA23E10" w14:textId="77777777" w:rsidR="00B25947" w:rsidRPr="00324CAE" w:rsidRDefault="00B25947" w:rsidP="00B25947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0133B4B9" w14:textId="77777777" w:rsidR="00B25947" w:rsidRPr="00324CAE" w:rsidRDefault="00B25947" w:rsidP="00B25947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37A8C691" w14:textId="77777777" w:rsidR="00B25947" w:rsidRPr="00324CAE" w:rsidRDefault="00B25947" w:rsidP="00B25947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60D68CB4" w14:textId="77777777" w:rsidR="00B25947" w:rsidRPr="00324CAE" w:rsidRDefault="00B25947" w:rsidP="00B25947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21E0CD81" w14:textId="77777777" w:rsidR="00B25947" w:rsidRPr="00324CAE" w:rsidRDefault="00B25947" w:rsidP="00B25947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483887DC" w14:textId="77777777" w:rsidR="00B25947" w:rsidRPr="00324CAE" w:rsidRDefault="00B25947" w:rsidP="00B25947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3BC0CD07" w14:textId="77777777" w:rsidR="00B25947" w:rsidRPr="00324CAE" w:rsidRDefault="00B25947" w:rsidP="00B25947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25D80C94" w14:textId="77777777" w:rsidR="00CA4FC5" w:rsidRDefault="00B25947" w:rsidP="00B25947">
      <w:pPr>
        <w:tabs>
          <w:tab w:val="left" w:pos="993"/>
          <w:tab w:val="left" w:pos="1800"/>
        </w:tabs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666EFF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372ADF">
        <w:rPr>
          <w:rFonts w:ascii="Khmer OS Muol Light" w:eastAsia="Times New Roman" w:hAnsi="Khmer OS Muol Light" w:cs="Khmer OS Muol Light"/>
          <w:sz w:val="20"/>
          <w:szCs w:val="20"/>
          <w:cs/>
        </w:rPr>
        <w:t>វិធីសាស្ត្របង្រៀន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CA4FC5"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សិស្សមជ្ឈមណ្ឌល (</w:t>
      </w:r>
      <w:r w:rsidR="00CA4FC5"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Student-Centered Learning) </w:t>
      </w:r>
      <w:r w:rsidR="00CA4FC5"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តាមរយៈការរៀនតាមបែបបញ្ហា</w:t>
      </w:r>
    </w:p>
    <w:p w14:paraId="31F7FBF1" w14:textId="25E43614" w:rsidR="00B25947" w:rsidRPr="00372ADF" w:rsidRDefault="00B25947" w:rsidP="00B25947">
      <w:pPr>
        <w:tabs>
          <w:tab w:val="left" w:pos="993"/>
          <w:tab w:val="left" w:pos="1800"/>
        </w:tabs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  </w:t>
      </w:r>
      <w:r w:rsidRPr="00372ADF">
        <w:rPr>
          <w:rFonts w:ascii="Khmer OS Muol Light" w:eastAsia="Times New Roman" w:hAnsi="Khmer OS Muol Light" w:cs="Khmer OS Muol Light"/>
          <w:sz w:val="20"/>
          <w:szCs w:val="20"/>
          <w:cs/>
        </w:rPr>
        <w:t>យុទ្ធវិធី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="00CA4FC5"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</w:t>
      </w:r>
      <w:r w:rsidR="00CA4FC5"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ការពិភាក្សាក្រុម (</w:t>
      </w:r>
      <w:r w:rsidR="00CA4FC5"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Think-Pair-Share) </w:t>
      </w:r>
      <w:r w:rsidR="00CA4FC5" w:rsidRPr="00714E62">
        <w:rPr>
          <w:rFonts w:ascii="Khmer OS Siemreap" w:eastAsia="Times New Roman" w:hAnsi="Khmer OS Siemreap" w:cs="Khmer OS Siemreap"/>
          <w:sz w:val="20"/>
          <w:szCs w:val="20"/>
          <w:cs/>
        </w:rPr>
        <w:t xml:space="preserve">និងការប្រើប្រាស់ </w:t>
      </w:r>
      <w:r w:rsidR="00CA4FC5"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EdTech (GeoGebra) </w:t>
      </w:r>
    </w:p>
    <w:p w14:paraId="50C3E7D4" w14:textId="04DEA9BE" w:rsidR="00584EFC" w:rsidRPr="00CA4FC5" w:rsidRDefault="00B25947" w:rsidP="00CA4FC5">
      <w:pPr>
        <w:spacing w:after="0" w:line="240" w:lineRule="auto"/>
        <w:rPr>
          <w:rFonts w:ascii="Kh Muol OS" w:hAnsi="Kh Muol OS" w:cs="Khmer OS Battambang"/>
          <w:sz w:val="20"/>
          <w:szCs w:val="20"/>
        </w:rPr>
      </w:pPr>
      <w:r w:rsidRPr="00324CA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324CA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30"/>
        <w:gridCol w:w="3828"/>
        <w:gridCol w:w="2623"/>
      </w:tblGrid>
      <w:tr w:rsidR="00584EFC" w:rsidRPr="00714E62" w14:paraId="3D80D84A" w14:textId="77777777" w:rsidTr="009A07A4">
        <w:tc>
          <w:tcPr>
            <w:tcW w:w="2830" w:type="dxa"/>
            <w:hideMark/>
          </w:tcPr>
          <w:p w14:paraId="06A17F4B" w14:textId="262D5525" w:rsidR="00584EFC" w:rsidRPr="00CA4FC5" w:rsidRDefault="00584EFC" w:rsidP="00885211">
            <w:pPr>
              <w:jc w:val="center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 w:rsidRPr="00CA4FC5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3828" w:type="dxa"/>
            <w:hideMark/>
          </w:tcPr>
          <w:p w14:paraId="7C9D1A76" w14:textId="34282623" w:rsidR="00584EFC" w:rsidRPr="00CA4FC5" w:rsidRDefault="00584EFC" w:rsidP="00885211">
            <w:pPr>
              <w:ind w:left="-649" w:firstLine="649"/>
              <w:jc w:val="center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 w:rsidRPr="00CA4FC5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ខ្លឹមសារមេរៀន</w:t>
            </w:r>
          </w:p>
        </w:tc>
        <w:tc>
          <w:tcPr>
            <w:tcW w:w="2623" w:type="dxa"/>
            <w:hideMark/>
          </w:tcPr>
          <w:p w14:paraId="320D263E" w14:textId="77777777" w:rsidR="00584EFC" w:rsidRPr="00CA4FC5" w:rsidRDefault="00584EFC" w:rsidP="00885211">
            <w:pPr>
              <w:jc w:val="center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 w:rsidRPr="00CA4FC5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សកម្មភាពសិស្ស</w:t>
            </w:r>
          </w:p>
        </w:tc>
      </w:tr>
      <w:tr w:rsidR="00CA4FC5" w:rsidRPr="00714E62" w14:paraId="61F520D0" w14:textId="77777777" w:rsidTr="0077219D">
        <w:tc>
          <w:tcPr>
            <w:tcW w:w="9281" w:type="dxa"/>
            <w:gridSpan w:val="3"/>
          </w:tcPr>
          <w:p w14:paraId="6402FEC8" w14:textId="0EF8EFD8" w:rsidR="00CA4FC5" w:rsidRPr="00714E62" w:rsidRDefault="00CA4FC5" w:rsidP="00CA4FC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062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ជំហានទី ១៖ រដ្ឋបាលថ្នាក់ (</w:t>
            </w:r>
            <w:r w:rsidR="00A64062" w:rsidRPr="00A64062">
              <w:rPr>
                <w:rFonts w:ascii="Khmer OS Muol Light" w:eastAsia="Times New Roman" w:hAnsi="Khmer OS Muol Light" w:cs="Khmer OS Muol Light" w:hint="cs"/>
                <w:b/>
                <w:bCs/>
                <w:sz w:val="20"/>
                <w:szCs w:val="20"/>
                <w:cs/>
              </w:rPr>
              <w:t>២</w:t>
            </w:r>
            <w:r w:rsidRPr="00A64062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 xml:space="preserve"> នាទី)</w:t>
            </w:r>
          </w:p>
        </w:tc>
      </w:tr>
      <w:tr w:rsidR="00FE7F39" w:rsidRPr="00714E62" w14:paraId="6798D336" w14:textId="77777777" w:rsidTr="009A07A4">
        <w:tc>
          <w:tcPr>
            <w:tcW w:w="2830" w:type="dxa"/>
            <w:hideMark/>
          </w:tcPr>
          <w:p w14:paraId="09204ED1" w14:textId="77777777" w:rsidR="00FE7F39" w:rsidRPr="00324CAE" w:rsidRDefault="00FE7F39" w:rsidP="00FE7F39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377C5FC0" w14:textId="77777777" w:rsidR="00FE7F39" w:rsidRPr="00324CAE" w:rsidRDefault="00FE7F39" w:rsidP="00FE7F39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12F65877" w14:textId="39720897" w:rsidR="00FE7F39" w:rsidRPr="00714E62" w:rsidRDefault="00FE7F39" w:rsidP="00FE7F3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</w:tc>
        <w:tc>
          <w:tcPr>
            <w:tcW w:w="3828" w:type="dxa"/>
            <w:hideMark/>
          </w:tcPr>
          <w:p w14:paraId="66C05967" w14:textId="77777777" w:rsidR="00FE7F39" w:rsidRPr="00324CAE" w:rsidRDefault="00FE7F39" w:rsidP="00FE7F39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</w:p>
          <w:p w14:paraId="0FAC8EF2" w14:textId="7C32A85E" w:rsidR="00FE7F39" w:rsidRPr="00714E62" w:rsidRDefault="00FE7F39" w:rsidP="00FE7F3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2623" w:type="dxa"/>
            <w:hideMark/>
          </w:tcPr>
          <w:p w14:paraId="3E722A31" w14:textId="77777777" w:rsidR="00FE7F39" w:rsidRPr="00324CAE" w:rsidRDefault="00FE7F39" w:rsidP="00FE7F39">
            <w:pPr>
              <w:pStyle w:val="ListParagraph"/>
              <w:numPr>
                <w:ilvl w:val="0"/>
                <w:numId w:val="2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69AC0D49" w14:textId="77777777" w:rsidR="00FE7F39" w:rsidRDefault="00FE7F39" w:rsidP="00FE7F39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  <w:p w14:paraId="2C3648EA" w14:textId="77777777" w:rsidR="00FE7F39" w:rsidRDefault="00FE7F39" w:rsidP="00FE7F39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BA4AD40" w14:textId="77777777" w:rsidR="008743C6" w:rsidRDefault="008743C6" w:rsidP="00FE7F39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9F498DA" w14:textId="3CC96002" w:rsidR="00FE7F39" w:rsidRPr="00714E62" w:rsidRDefault="00FE7F39" w:rsidP="00FE7F3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CA4FC5" w:rsidRPr="00714E62" w14:paraId="1E762571" w14:textId="77777777" w:rsidTr="0077219D">
        <w:tc>
          <w:tcPr>
            <w:tcW w:w="9281" w:type="dxa"/>
            <w:gridSpan w:val="3"/>
          </w:tcPr>
          <w:p w14:paraId="215A40D6" w14:textId="4A84E8B7" w:rsidR="00CA4FC5" w:rsidRPr="00A64062" w:rsidRDefault="00CA4FC5" w:rsidP="00CA4FC5">
            <w:pPr>
              <w:jc w:val="center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 w:rsidRPr="00A64062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ជំហានទី ២៖ រំលឹកមេរៀនចាស់ (</w:t>
            </w:r>
            <w:r w:rsidR="00A64062" w:rsidRPr="00A64062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០៥</w:t>
            </w:r>
            <w:r w:rsidRPr="00A64062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 xml:space="preserve"> នាទី)</w:t>
            </w:r>
          </w:p>
        </w:tc>
      </w:tr>
      <w:tr w:rsidR="00584EFC" w:rsidRPr="00714E62" w14:paraId="73384633" w14:textId="77777777" w:rsidTr="009A07A4">
        <w:tc>
          <w:tcPr>
            <w:tcW w:w="2830" w:type="dxa"/>
            <w:hideMark/>
          </w:tcPr>
          <w:p w14:paraId="47E2D99B" w14:textId="77777777" w:rsidR="004C4BDD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ដាក់លំហាត់៖ បើ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1520" w:dyaOrig="560" w14:anchorId="4DB1DEB4">
                <v:shape id="_x0000_i2006" type="#_x0000_t75" style="width:78pt;height:30pt" o:ole="">
                  <v:imagedata r:id="rId1970" o:title=""/>
                </v:shape>
                <o:OLEObject Type="Embed" ProgID="Equation.DSMT4" ShapeID="_x0000_i2006" DrawAspect="Content" ObjectID="_1844592896" r:id="rId1971"/>
              </w:object>
            </w:r>
          </w:p>
          <w:p w14:paraId="6CEBADA9" w14:textId="0A9D195E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ចូលគណនា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240" w:dyaOrig="260" w14:anchorId="3BB97A0E">
                <v:shape id="_x0000_i2007" type="#_x0000_t75" style="width:12pt;height:12pt" o:ole="">
                  <v:imagedata r:id="rId1972" o:title=""/>
                </v:shape>
                <o:OLEObject Type="Embed" ProgID="Equation.DSMT4" ShapeID="_x0000_i2007" DrawAspect="Content" ObjectID="_1844592897" r:id="rId1973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។</w:t>
            </w:r>
          </w:p>
          <w:p w14:paraId="28720D94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2243C1D4" w14:textId="77777777" w:rsidR="004C4BDD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សួរសំណួរ៖ ចុះបើចង់រក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340" w:dyaOrig="260" w14:anchorId="558C3CAF">
                <v:shape id="_x0000_i2008" type="#_x0000_t75" style="width:18pt;height:12pt" o:ole="">
                  <v:imagedata r:id="rId1974" o:title=""/>
                </v:shape>
                <o:OLEObject Type="Embed" ProgID="Equation.DSMT4" ShapeID="_x0000_i2008" DrawAspect="Content" ObjectID="_1844592898" r:id="rId1975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3A7FB0DF" w14:textId="64C2DA76" w:rsidR="00584EFC" w:rsidRPr="00714E62" w:rsidRDefault="00584EFC" w:rsidP="004C4BDD">
            <w:pPr>
              <w:ind w:right="430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តើយើងគួរគុណ ១០០ ដងឬ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?</w:t>
            </w:r>
          </w:p>
        </w:tc>
        <w:tc>
          <w:tcPr>
            <w:tcW w:w="3828" w:type="dxa"/>
            <w:hideMark/>
          </w:tcPr>
          <w:p w14:paraId="5A375888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184C4C0D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រំលឹកទម្រង់ត្រីកោណមាត្រ៖</w:t>
            </w:r>
          </w:p>
          <w:p w14:paraId="420E3EC0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378A3626" w14:textId="3C449631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1640" w:dyaOrig="300" w14:anchorId="0000D800">
                <v:shape id="_x0000_i2009" type="#_x0000_t75" style="width:84pt;height:18pt" o:ole="">
                  <v:imagedata r:id="rId1976" o:title=""/>
                </v:shape>
                <o:OLEObject Type="Embed" ProgID="Equation.DSMT4" ShapeID="_x0000_i2009" DrawAspect="Content" ObjectID="_1844592899" r:id="rId1977"/>
              </w:object>
            </w:r>
          </w:p>
          <w:p w14:paraId="4C4C26F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029C047F" w14:textId="77777777" w:rsidR="00584EFC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ផលគុណ៖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3040" w:dyaOrig="300" w14:anchorId="3B6B23FC">
                <v:shape id="_x0000_i2010" type="#_x0000_t75" style="width:150pt;height:18pt" o:ole="">
                  <v:imagedata r:id="rId1978" o:title=""/>
                </v:shape>
                <o:OLEObject Type="Embed" ProgID="Equation.DSMT4" ShapeID="_x0000_i2010" DrawAspect="Content" ObjectID="_1844592900" r:id="rId1979"/>
              </w:object>
            </w:r>
          </w:p>
          <w:p w14:paraId="207EF545" w14:textId="71A28382" w:rsidR="004C4BDD" w:rsidRPr="00714E62" w:rsidRDefault="004C4BDD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2623" w:type="dxa"/>
            <w:hideMark/>
          </w:tcPr>
          <w:p w14:paraId="41942C5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សិស្សគណនា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240" w:dyaOrig="260" w14:anchorId="185045EE">
                <v:shape id="_x0000_i2011" type="#_x0000_t75" style="width:12pt;height:12pt" o:ole="">
                  <v:imagedata r:id="rId1980" o:title=""/>
                </v:shape>
                <o:OLEObject Type="Embed" ProgID="Equation.DSMT4" ShapeID="_x0000_i2011" DrawAspect="Content" ObjectID="_1844592901" r:id="rId1981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ដោយប្រើផលគុណទម្រង់ត្រីកោណមាត្រ។</w:t>
            </w:r>
          </w:p>
          <w:p w14:paraId="6C76AC85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1FC56820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ឆ្លើយសំណួរ និងចាប់ផ្ដើមឆ្ងល់ពីវិធីគណនាស្វ័យគុណខ្ពស់ៗ។</w:t>
            </w:r>
          </w:p>
        </w:tc>
      </w:tr>
      <w:tr w:rsidR="00CA4FC5" w:rsidRPr="00714E62" w14:paraId="1089945B" w14:textId="77777777" w:rsidTr="0077219D">
        <w:tc>
          <w:tcPr>
            <w:tcW w:w="9281" w:type="dxa"/>
            <w:gridSpan w:val="3"/>
          </w:tcPr>
          <w:p w14:paraId="77F1C117" w14:textId="2D950774" w:rsidR="00CA4FC5" w:rsidRPr="00A64062" w:rsidRDefault="00CA4FC5" w:rsidP="00CA4FC5">
            <w:pPr>
              <w:jc w:val="center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 w:rsidRPr="00A64062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ជំហានទី ៣៖ មេរៀនថ្មី (</w:t>
            </w:r>
            <w:r w:rsidR="00A64062" w:rsidRPr="00A64062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២</w:t>
            </w:r>
            <w:r w:rsidRPr="00A64062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៥ នាទី)</w:t>
            </w:r>
          </w:p>
        </w:tc>
      </w:tr>
      <w:tr w:rsidR="00584EFC" w:rsidRPr="00714E62" w14:paraId="251CB6A0" w14:textId="77777777" w:rsidTr="009A07A4">
        <w:tc>
          <w:tcPr>
            <w:tcW w:w="2830" w:type="dxa"/>
            <w:hideMark/>
          </w:tcPr>
          <w:p w14:paraId="50EA03AB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(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 xml:space="preserve">សកម្មភាព 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EdTech)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:</w:t>
            </w:r>
          </w:p>
          <w:p w14:paraId="3C9B9BC0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38B2EC6B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គ្រូបង្ហាញការផ្លាស់ប្តូរនៃ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240" w:dyaOrig="260" w14:anchorId="5A977262">
                <v:shape id="_x0000_i2012" type="#_x0000_t75" style="width:12pt;height:12pt" o:ole="">
                  <v:imagedata r:id="rId1982" o:title=""/>
                </v:shape>
                <o:OLEObject Type="Embed" ProgID="Equation.DSMT4" ShapeID="_x0000_i2012" DrawAspect="Content" ObjectID="_1844592902" r:id="rId1983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លើកម្មវិធី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GeoGebra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នៅពេល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80" w:dyaOrig="200" w14:anchorId="7F0BF8E8">
                <v:shape id="_x0000_i2013" type="#_x0000_t75" style="width:12pt;height:12pt" o:ole="">
                  <v:imagedata r:id="rId1984" o:title=""/>
                </v:shape>
                <o:OLEObject Type="Embed" ProgID="Equation.DSMT4" ShapeID="_x0000_i2013" DrawAspect="Content" ObjectID="_1844592903" r:id="rId1985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កើនឡើង។</w:t>
            </w:r>
          </w:p>
          <w:p w14:paraId="43248C47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6C265D9A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ណែនាំរូបមន្តដឺម័រ៖</w:t>
            </w:r>
          </w:p>
          <w:p w14:paraId="16E1C6A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6E8F7359" w14:textId="65A92CEC" w:rsidR="00584EFC" w:rsidRPr="00714E62" w:rsidRDefault="00885211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3720" w:dyaOrig="320" w14:anchorId="0958DE49">
                <v:shape id="_x0000_i2014" type="#_x0000_t75" style="width:126pt;height:12pt" o:ole="">
                  <v:imagedata r:id="rId1986" o:title=""/>
                </v:shape>
                <o:OLEObject Type="Embed" ProgID="Equation.DSMT4" ShapeID="_x0000_i2014" DrawAspect="Content" ObjectID="_1844592904" r:id="rId1987"/>
              </w:object>
            </w:r>
          </w:p>
          <w:p w14:paraId="1049066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5C86AA8D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លំហាត់គំរូ៖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គណនា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580" w:dyaOrig="320" w14:anchorId="31544FB1">
                <v:shape id="_x0000_i2015" type="#_x0000_t75" style="width:30pt;height:18pt" o:ole="">
                  <v:imagedata r:id="rId1988" o:title=""/>
                </v:shape>
                <o:OLEObject Type="Embed" ProgID="Equation.DSMT4" ShapeID="_x0000_i2015" DrawAspect="Content" ObjectID="_1844592905" r:id="rId1989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។</w:t>
            </w:r>
          </w:p>
          <w:p w14:paraId="3549D1F8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6C08DC66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គ្រូបង្ហាញការប្រើ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AI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ដើម្បីត្រួតពិនិត្យចម្លើយ ឬស្វែងរកវិធីសាស្រ្តដោះស្រាយផ្សេងៗ។</w:t>
            </w:r>
          </w:p>
        </w:tc>
        <w:tc>
          <w:tcPr>
            <w:tcW w:w="3828" w:type="dxa"/>
            <w:hideMark/>
          </w:tcPr>
          <w:p w14:paraId="28ADD57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2FE3D0B6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១. រូបមន្តដឺម័រ (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De Moivre's Theorem)</w:t>
            </w:r>
          </w:p>
          <w:p w14:paraId="51CAA7B7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6690E9E6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ចំពោះគ្រប់ចំនួនគត់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80" w:dyaOrig="200" w14:anchorId="0A82037C">
                <v:shape id="_x0000_i2016" type="#_x0000_t75" style="width:12pt;height:12pt" o:ole="">
                  <v:imagedata r:id="rId1990" o:title=""/>
                </v:shape>
                <o:OLEObject Type="Embed" ProgID="Equation.DSMT4" ShapeID="_x0000_i2016" DrawAspect="Content" ObjectID="_1844592906" r:id="rId1991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យើងបាន៖</w:t>
            </w:r>
          </w:p>
          <w:p w14:paraId="606A1543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799" w:dyaOrig="320" w14:anchorId="38CC58C8">
                <v:shape id="_x0000_i2017" type="#_x0000_t75" style="width:138pt;height:18pt" o:ole="">
                  <v:imagedata r:id="rId1992" o:title=""/>
                </v:shape>
                <o:OLEObject Type="Embed" ProgID="Equation.DSMT4" ShapeID="_x0000_i2017" DrawAspect="Content" ObjectID="_1844592907" r:id="rId1993"/>
              </w:object>
            </w:r>
          </w:p>
          <w:p w14:paraId="60BE9D14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B9CFE2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799" w:dyaOrig="320" w14:anchorId="1276B4FE">
                <v:shape id="_x0000_i2018" type="#_x0000_t75" style="width:138pt;height:18pt" o:ole="">
                  <v:imagedata r:id="rId1994" o:title=""/>
                </v:shape>
                <o:OLEObject Type="Embed" ProgID="Equation.DSMT4" ShapeID="_x0000_i2018" DrawAspect="Content" ObjectID="_1844592908" r:id="rId1995"/>
              </w:object>
            </w:r>
          </w:p>
          <w:p w14:paraId="20CE071D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1AF3B62F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បង្ហាញថាពិតដល់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420" w:dyaOrig="260" w14:anchorId="6F0A40EC">
                <v:shape id="_x0000_i2019" type="#_x0000_t75" style="width:24pt;height:12pt" o:ole="">
                  <v:imagedata r:id="rId1996" o:title=""/>
                </v:shape>
                <o:OLEObject Type="Embed" ProgID="Equation.DSMT4" ShapeID="_x0000_i2019" DrawAspect="Content" ObjectID="_1844592909" r:id="rId1997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...</w:t>
            </w:r>
          </w:p>
        </w:tc>
        <w:tc>
          <w:tcPr>
            <w:tcW w:w="2623" w:type="dxa"/>
            <w:hideMark/>
          </w:tcPr>
          <w:p w14:paraId="12A0E9F7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សិស្សសង្កេតមើលការប្រែប្រួលអាហ្វីកក្នុង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GeoGebra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។</w:t>
            </w:r>
          </w:p>
          <w:p w14:paraId="423C67BF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2264DB03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ចូលរួមពិភាក្សា និងកត់ត្រារូបមន្ត។</w:t>
            </w:r>
          </w:p>
          <w:p w14:paraId="1232C6A7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40FBAFDD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សិស្សម្នាក់ឡើងបំប្លែង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380" w:dyaOrig="240" w14:anchorId="776996F7">
                <v:shape id="_x0000_i2020" type="#_x0000_t75" style="width:18pt;height:12pt" o:ole="">
                  <v:imagedata r:id="rId1998" o:title=""/>
                </v:shape>
                <o:OLEObject Type="Embed" ProgID="Equation.DSMT4" ShapeID="_x0000_i2020" DrawAspect="Content" ObjectID="_1844592910" r:id="rId1999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ទៅជាទម្រង់ត្រីកោណមាត្រ៖</w:t>
            </w:r>
          </w:p>
          <w:p w14:paraId="129677C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317E7DAA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2100" w:dyaOrig="540" w14:anchorId="28D17E0A">
                <v:shape id="_x0000_i2021" type="#_x0000_t75" style="width:108pt;height:30pt" o:ole="">
                  <v:imagedata r:id="rId2000" o:title=""/>
                </v:shape>
                <o:OLEObject Type="Embed" ProgID="Equation.DSMT4" ShapeID="_x0000_i2021" DrawAspect="Content" ObjectID="_1844592911" r:id="rId2001"/>
              </w:object>
            </w:r>
          </w:p>
          <w:p w14:paraId="5CA7B135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28461EEA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គណនា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580" w:dyaOrig="320" w14:anchorId="07DD064D">
                <v:shape id="_x0000_i2022" type="#_x0000_t75" style="width:30pt;height:18pt" o:ole="">
                  <v:imagedata r:id="rId2002" o:title=""/>
                </v:shape>
                <o:OLEObject Type="Embed" ProgID="Equation.DSMT4" ShapeID="_x0000_i2022" DrawAspect="Content" ObjectID="_1844592912" r:id="rId2003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តាមរូបមន្តដឺម័រ។</w:t>
            </w:r>
          </w:p>
        </w:tc>
      </w:tr>
      <w:tr w:rsidR="00CA4FC5" w:rsidRPr="00714E62" w14:paraId="26F07239" w14:textId="77777777" w:rsidTr="0077219D">
        <w:tc>
          <w:tcPr>
            <w:tcW w:w="9281" w:type="dxa"/>
            <w:gridSpan w:val="3"/>
          </w:tcPr>
          <w:p w14:paraId="5460F6FF" w14:textId="532ED7DB" w:rsidR="00CA4FC5" w:rsidRPr="00A64062" w:rsidRDefault="00CA4FC5" w:rsidP="00CA4FC5">
            <w:pPr>
              <w:jc w:val="center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 w:rsidRPr="00A64062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ជំហានទី ៤៖ ពង្រឹងពុទ្ធិ (១</w:t>
            </w:r>
            <w:r w:rsidR="00A64062" w:rsidRPr="00A64062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០</w:t>
            </w:r>
            <w:r w:rsidRPr="00A64062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 xml:space="preserve"> នាទី)</w:t>
            </w:r>
          </w:p>
        </w:tc>
      </w:tr>
      <w:tr w:rsidR="00584EFC" w:rsidRPr="00714E62" w14:paraId="1F7BF243" w14:textId="77777777" w:rsidTr="009A07A4">
        <w:tc>
          <w:tcPr>
            <w:tcW w:w="2830" w:type="dxa"/>
            <w:hideMark/>
          </w:tcPr>
          <w:p w14:paraId="5996D3C4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បែងចែកសិស្សជាក្រុមតូចៗ។</w:t>
            </w:r>
          </w:p>
          <w:p w14:paraId="0A46F686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5F6C30D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ដាក់លំហាត់៖ គណនា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1140" w:dyaOrig="340" w14:anchorId="45476215">
                <v:shape id="_x0000_i2023" type="#_x0000_t75" style="width:60pt;height:18pt" o:ole="">
                  <v:imagedata r:id="rId2004" o:title=""/>
                </v:shape>
                <o:OLEObject Type="Embed" ProgID="Equation.DSMT4" ShapeID="_x0000_i2023" DrawAspect="Content" ObjectID="_1844592913" r:id="rId2005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។</w:t>
            </w:r>
          </w:p>
          <w:p w14:paraId="731730A4" w14:textId="3729B660" w:rsidR="00584EFC" w:rsidRPr="00714E62" w:rsidRDefault="00584EFC" w:rsidP="00CA4FC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ណែនាំសិស្សឱ្យប្រើទូរសព្ទស្កេនលំហាត់ជាមួយ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AI (</w:t>
            </w:r>
            <w:proofErr w:type="spellStart"/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PhotoMath</w:t>
            </w:r>
            <w:proofErr w:type="spellEnd"/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ឬ </w:t>
            </w:r>
            <w:proofErr w:type="spellStart"/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WolframAlpha</w:t>
            </w:r>
            <w:proofErr w:type="spellEnd"/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)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ដើម្បីផ្ទៀងផ្ទាត់ជំហានដោះស្រាយ។</w:t>
            </w:r>
          </w:p>
        </w:tc>
        <w:tc>
          <w:tcPr>
            <w:tcW w:w="3828" w:type="dxa"/>
            <w:hideMark/>
          </w:tcPr>
          <w:p w14:paraId="57D1DB32" w14:textId="77777777" w:rsidR="00584EFC" w:rsidRPr="00714E62" w:rsidRDefault="00584EFC" w:rsidP="00CA4FC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28D2E788" w14:textId="77777777" w:rsidR="00584EFC" w:rsidRPr="00714E62" w:rsidRDefault="00584EFC" w:rsidP="00CA4FC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លំហាត់អនុវត្ត៖</w:t>
            </w:r>
          </w:p>
          <w:p w14:paraId="3E090221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7AA38EE4" w14:textId="56464FA0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គណនា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240" w:dyaOrig="260" w14:anchorId="5E8A9C9D">
                <v:shape id="_x0000_i2024" type="#_x0000_t75" style="width:12pt;height:12pt" o:ole="">
                  <v:imagedata r:id="rId2006" o:title=""/>
                </v:shape>
                <o:OLEObject Type="Embed" ProgID="Equation.DSMT4" ShapeID="_x0000_i2024" DrawAspect="Content" ObjectID="_1844592914" r:id="rId2007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បើ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1520" w:dyaOrig="560" w14:anchorId="06A71CD6">
                <v:shape id="_x0000_i2025" type="#_x0000_t75" style="width:78pt;height:30pt" o:ole="">
                  <v:imagedata r:id="rId2008" o:title=""/>
                </v:shape>
                <o:OLEObject Type="Embed" ProgID="Equation.DSMT4" ShapeID="_x0000_i2025" DrawAspect="Content" ObjectID="_1844592915" r:id="rId2009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480" w:dyaOrig="240" w14:anchorId="540A0380">
                <v:shape id="_x0000_i2026" type="#_x0000_t75" style="width:24pt;height:12pt" o:ole="">
                  <v:imagedata r:id="rId2010" o:title=""/>
                </v:shape>
                <o:OLEObject Type="Embed" ProgID="Equation.DSMT4" ShapeID="_x0000_i2026" DrawAspect="Content" ObjectID="_1844592916" r:id="rId2011"/>
              </w:object>
            </w:r>
          </w:p>
        </w:tc>
        <w:tc>
          <w:tcPr>
            <w:tcW w:w="2623" w:type="dxa"/>
            <w:hideMark/>
          </w:tcPr>
          <w:p w14:paraId="6FADB809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សិស្សពិភាក្សាក្រុម និងដោះស្រាយលំហាត់។</w:t>
            </w:r>
          </w:p>
          <w:p w14:paraId="767A312B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48BD4139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ប្រើប្រាស់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AI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ដើម្បីពិនិត្យមើលថាតើការបង្រួមមុំចុងក្រោយត្រឹមត្រូវឬទេ (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300" w:dyaOrig="240" w14:anchorId="1F352376">
                <v:shape id="_x0000_i2027" type="#_x0000_t75" style="width:18pt;height:12pt" o:ole="">
                  <v:imagedata r:id="rId2012" o:title=""/>
                </v:shape>
                <o:OLEObject Type="Embed" ProgID="Equation.DSMT4" ShapeID="_x0000_i2027" DrawAspect="Content" ObjectID="_1844592917" r:id="rId2013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)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។</w:t>
            </w:r>
          </w:p>
        </w:tc>
      </w:tr>
      <w:tr w:rsidR="00A64062" w:rsidRPr="00714E62" w14:paraId="29F71D7E" w14:textId="77777777" w:rsidTr="004D6ADD">
        <w:tc>
          <w:tcPr>
            <w:tcW w:w="9281" w:type="dxa"/>
            <w:gridSpan w:val="3"/>
          </w:tcPr>
          <w:p w14:paraId="018A193E" w14:textId="3C57CFC6" w:rsidR="00A64062" w:rsidRPr="00A64062" w:rsidRDefault="00A64062" w:rsidP="00A64062">
            <w:pPr>
              <w:jc w:val="center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 w:rsidRPr="00A64062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ជំហានទី ៥៖ កិច្ចការផ្ទះ (២ នាទី)</w:t>
            </w:r>
          </w:p>
        </w:tc>
      </w:tr>
      <w:tr w:rsidR="00584EFC" w:rsidRPr="00714E62" w14:paraId="093C90EF" w14:textId="77777777" w:rsidTr="009A07A4">
        <w:tc>
          <w:tcPr>
            <w:tcW w:w="2830" w:type="dxa"/>
            <w:hideMark/>
          </w:tcPr>
          <w:p w14:paraId="7109C3E9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ដាក់កិច្ចការឱ្យសិស្សស្រាវជ្រាវពី "ការប្រើប្រាស់រូបមន្តដឺម័រក្នុងអគ្គិសនី"។</w:t>
            </w:r>
          </w:p>
          <w:p w14:paraId="1EADBE1A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0A62BA0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ផ្ដល់លំហាត់បន្ថែម។</w:t>
            </w:r>
          </w:p>
        </w:tc>
        <w:tc>
          <w:tcPr>
            <w:tcW w:w="3828" w:type="dxa"/>
            <w:hideMark/>
          </w:tcPr>
          <w:p w14:paraId="6A3D4C97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4CB01F9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១. គណនា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1260" w:dyaOrig="580" w14:anchorId="549E372A">
                <v:shape id="_x0000_i2028" type="#_x0000_t75" style="width:66pt;height:30pt" o:ole="">
                  <v:imagedata r:id="rId2014" o:title=""/>
                </v:shape>
                <o:OLEObject Type="Embed" ProgID="Equation.DSMT4" ShapeID="_x0000_i2028" DrawAspect="Content" ObjectID="_1844592918" r:id="rId2015"/>
              </w:object>
            </w:r>
          </w:p>
          <w:p w14:paraId="1BB98CF3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3861019F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២. ស្រាវជ្រាវពីទំនាក់ទំនងរវាងរូបមន្តដឺម័រ និងរូបមន្តអយល័រ (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79" w:dyaOrig="279" w14:anchorId="54B7232B">
                <v:shape id="_x0000_i2029" type="#_x0000_t75" style="width:12pt;height:12pt" o:ole="">
                  <v:imagedata r:id="rId2016" o:title=""/>
                </v:shape>
                <o:OLEObject Type="Embed" ProgID="Equation.DSMT4" ShapeID="_x0000_i2029" DrawAspect="Content" ObjectID="_1844592919" r:id="rId2017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)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។</w:t>
            </w:r>
          </w:p>
        </w:tc>
        <w:tc>
          <w:tcPr>
            <w:tcW w:w="2623" w:type="dxa"/>
            <w:hideMark/>
          </w:tcPr>
          <w:p w14:paraId="7C880534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កត់ត្រាកិច្ចការផ្ទះ និងត្រៀមស្រាវជ្រាវតាម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Internet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។</w:t>
            </w:r>
          </w:p>
        </w:tc>
      </w:tr>
    </w:tbl>
    <w:p w14:paraId="7390C9CF" w14:textId="77777777" w:rsidR="00584EFC" w:rsidRPr="00714E62" w:rsidRDefault="00584EFC" w:rsidP="00584EFC">
      <w:pPr>
        <w:spacing w:after="0" w:line="240" w:lineRule="auto"/>
        <w:jc w:val="center"/>
        <w:outlineLvl w:val="0"/>
        <w:rPr>
          <w:rFonts w:ascii="Khmer OS Siemreap" w:eastAsia="Times New Roman" w:hAnsi="Khmer OS Siemreap" w:cs="Khmer OS Siemreap"/>
          <w:b/>
          <w:bCs/>
          <w:kern w:val="36"/>
          <w:sz w:val="20"/>
          <w:szCs w:val="20"/>
          <w:cs/>
        </w:rPr>
      </w:pPr>
    </w:p>
    <w:p w14:paraId="5A644B6F" w14:textId="7887F2DF" w:rsidR="00B25947" w:rsidRPr="00714E62" w:rsidRDefault="00B25947" w:rsidP="00B25947">
      <w:pPr>
        <w:spacing w:after="0" w:line="240" w:lineRule="auto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 w:rsidRPr="00714E62">
        <w:rPr>
          <w:rFonts w:ascii="Khmer OS Siemreap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714E62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714E62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714E62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 xml:space="preserve"> ព.ស.២៥</w:t>
      </w:r>
      <w:r w:rsidR="00E51532">
        <w:rPr>
          <w:rFonts w:ascii="Khmer OS Siemreap" w:hAnsi="Khmer OS Siemreap" w:cs="Khmer OS Siemreap"/>
          <w:sz w:val="20"/>
          <w:szCs w:val="20"/>
          <w:cs/>
        </w:rPr>
        <w:t>……</w:t>
      </w:r>
    </w:p>
    <w:p w14:paraId="54AED550" w14:textId="77777777" w:rsidR="00B25947" w:rsidRPr="000F0CEA" w:rsidRDefault="00B25947" w:rsidP="00B25947">
      <w:pPr>
        <w:tabs>
          <w:tab w:val="center" w:pos="8505"/>
        </w:tabs>
        <w:spacing w:after="0" w:line="240" w:lineRule="auto"/>
        <w:jc w:val="center"/>
        <w:rPr>
          <w:rFonts w:ascii="Khmer OS Siemreap" w:hAnsi="Khmer OS Siemreap"/>
          <w:color w:val="000000"/>
          <w:sz w:val="20"/>
          <w:szCs w:val="20"/>
          <w:cs/>
        </w:rPr>
      </w:pPr>
      <w:r>
        <w:tab/>
        <w:tab/>
        <w:tab/>
        <w:tab/>
        <w:tab/>
        <w:tab/>
        <w:tab/>
        <w:tab/>
        <w:t xml:space="preserve">                                  រាជធានីភ្នំពេញ ថ្ងៃទី ១៣ ខែ វិច្ឆិកា ឆ្នាំ ២០២៦</w:t>
      </w:r>
    </w:p>
    <w:p w14:paraId="523A3ECB" w14:textId="77777777" w:rsidR="00B25947" w:rsidRPr="000F0CEA" w:rsidRDefault="00B25947" w:rsidP="00B25947">
      <w:pPr>
        <w:tabs>
          <w:tab w:val="center" w:pos="851"/>
          <w:tab w:val="center" w:pos="4536"/>
          <w:tab w:val="center" w:pos="8505"/>
        </w:tabs>
        <w:spacing w:after="0" w:line="240" w:lineRule="auto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1F87DEB2" w14:textId="11A981B9" w:rsidR="00B25947" w:rsidRPr="000F0CEA" w:rsidRDefault="00B25947" w:rsidP="00B25947">
      <w:pPr>
        <w:tabs>
          <w:tab w:val="center" w:pos="851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ប្រធានក្រុមបច្ចេកទេស                               </w:t>
      </w:r>
    </w:p>
    <w:p w14:paraId="3A770A30" w14:textId="77777777" w:rsidR="00B25947" w:rsidRPr="000F0CEA" w:rsidRDefault="00B25947" w:rsidP="00B25947">
      <w:pPr>
        <w:tabs>
          <w:tab w:val="center" w:pos="993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03CE9DC5" w14:textId="2EE26110" w:rsidR="00B25947" w:rsidRPr="000F0CEA" w:rsidRDefault="00B25947" w:rsidP="00B25947">
      <w:pPr>
        <w:tabs>
          <w:tab w:val="center" w:pos="993"/>
          <w:tab w:val="center" w:pos="368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2887493D" w14:textId="77777777" w:rsidR="00B25947" w:rsidRDefault="00B25947" w:rsidP="00B25947">
      <w:pPr>
        <w:tabs>
          <w:tab w:val="left" w:pos="567"/>
          <w:tab w:val="left" w:pos="2127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</w:t>
      </w:r>
      <w:r>
        <w:rPr>
          <w:rFonts w:ascii="Khmer OS Muol Light" w:hAnsi="Khmer OS Muol Light" w:cs="Khmer OS Muol Light"/>
          <w:sz w:val="20"/>
          <w:szCs w:val="20"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</w:t>
      </w:r>
    </w:p>
    <w:p w14:paraId="69116540" w14:textId="77777777" w:rsidR="00B25947" w:rsidRDefault="00B25947" w:rsidP="00B25947">
      <w:pPr>
        <w:rPr>
          <w:rFonts w:ascii="Khmer OS Muol Light" w:hAnsi="Khmer OS Muol Light" w:cs="Khmer OS Muol Light"/>
          <w:sz w:val="20"/>
          <w:szCs w:val="20"/>
          <w:cs/>
        </w:rPr>
      </w:pPr>
      <w:r>
        <w:rPr>
          <w:rFonts w:ascii="Khmer OS Muol Light" w:hAnsi="Khmer OS Muol Light" w:cs="Khmer OS Muol Light"/>
          <w:sz w:val="20"/>
          <w:szCs w:val="20"/>
          <w:cs/>
        </w:rPr>
        <w:br w:type="page"/>
      </w:r>
    </w:p>
    <w:p w14:paraId="149AF1C1" w14:textId="2360FA05" w:rsidR="00584EFC" w:rsidRPr="00714E62" w:rsidRDefault="00584EFC" w:rsidP="00584EFC">
      <w:pPr>
        <w:rPr>
          <w:rFonts w:ascii="Khmer OS Siemreap" w:eastAsia="Times New Roman" w:hAnsi="Khmer OS Siemreap" w:cs="Khmer OS Siemreap"/>
          <w:b/>
          <w:bCs/>
          <w:kern w:val="36"/>
          <w:sz w:val="20"/>
          <w:szCs w:val="20"/>
          <w:cs/>
        </w:rPr>
      </w:pPr>
    </w:p>
    <w:p w14:paraId="17392DCA" w14:textId="77777777" w:rsidR="00584EFC" w:rsidRPr="009A07A4" w:rsidRDefault="00584EFC" w:rsidP="00584EFC">
      <w:pPr>
        <w:spacing w:after="0" w:line="240" w:lineRule="auto"/>
        <w:jc w:val="center"/>
        <w:outlineLvl w:val="0"/>
        <w:rPr>
          <w:rFonts w:ascii="Khmer OS Muol Light" w:eastAsia="Times New Roman" w:hAnsi="Khmer OS Muol Light" w:cs="Khmer OS Muol Light"/>
          <w:b/>
          <w:bCs/>
          <w:kern w:val="36"/>
          <w:sz w:val="20"/>
          <w:szCs w:val="20"/>
        </w:rPr>
      </w:pPr>
      <w:r w:rsidRPr="009A07A4">
        <w:rPr>
          <w:rFonts w:ascii="Khmer OS Muol Light" w:eastAsia="Times New Roman" w:hAnsi="Khmer OS Muol Light" w:cs="Khmer OS Muol Light"/>
          <w:b/>
          <w:bCs/>
          <w:kern w:val="36"/>
          <w:sz w:val="20"/>
          <w:szCs w:val="20"/>
          <w:cs/>
        </w:rPr>
        <w:t>សន្លឹកកិច្ចការ៖ ស្វ័យគុណទី</w:t>
      </w:r>
      <w:r w:rsidRPr="009A07A4">
        <w:rPr>
          <w:rFonts w:ascii="Khmer OS Muol Light" w:eastAsia="Times New Roman" w:hAnsi="Khmer OS Muol Light" w:cs="Khmer OS Muol Light"/>
          <w:b/>
          <w:bCs/>
          <w:kern w:val="36"/>
          <w:sz w:val="20"/>
          <w:szCs w:val="20"/>
        </w:rPr>
        <w:t xml:space="preserve"> </w:t>
      </w:r>
      <w:r w:rsidRPr="009A07A4">
        <w:rPr>
          <w:rFonts w:ascii="Khmer OS Muol Light" w:hAnsi="Khmer OS Muol Light" w:cs="Khmer OS Muol Light"/>
          <w:position w:val="-6"/>
          <w:sz w:val="20"/>
          <w:szCs w:val="20"/>
        </w:rPr>
        <w:object w:dxaOrig="180" w:dyaOrig="200" w14:anchorId="10CD0B74">
          <v:shape id="_x0000_i2030" type="#_x0000_t75" style="width:12pt;height:12pt" o:ole="">
            <v:imagedata r:id="rId2018" o:title=""/>
          </v:shape>
          <o:OLEObject Type="Embed" ProgID="Equation.DSMT4" ShapeID="_x0000_i2030" DrawAspect="Content" ObjectID="_1844592920" r:id="rId2019"/>
        </w:object>
      </w:r>
      <w:r w:rsidRPr="009A07A4">
        <w:rPr>
          <w:rFonts w:ascii="Khmer OS Muol Light" w:eastAsia="Times New Roman" w:hAnsi="Khmer OS Muol Light" w:cs="Khmer OS Muol Light"/>
          <w:b/>
          <w:bCs/>
          <w:kern w:val="36"/>
          <w:sz w:val="20"/>
          <w:szCs w:val="20"/>
        </w:rPr>
        <w:t xml:space="preserve"> </w:t>
      </w:r>
      <w:r w:rsidRPr="009A07A4">
        <w:rPr>
          <w:rFonts w:ascii="Khmer OS Muol Light" w:eastAsia="Times New Roman" w:hAnsi="Khmer OS Muol Light" w:cs="Khmer OS Muol Light"/>
          <w:b/>
          <w:bCs/>
          <w:kern w:val="36"/>
          <w:sz w:val="20"/>
          <w:szCs w:val="20"/>
          <w:cs/>
        </w:rPr>
        <w:t>នៃចំនួនកុំផ្លិច (រូបមន្តដឺម័រ)</w:t>
      </w:r>
    </w:p>
    <w:p w14:paraId="079E6C76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 xml:space="preserve">ថ្នាក់ទី១២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|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 xml:space="preserve">មុខវិជ្ជា៖ គណិតវិទ្យា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|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រយៈពេល៖ ២០ នាទី</w:t>
      </w:r>
    </w:p>
    <w:p w14:paraId="7E5B15CA" w14:textId="1B485DFF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ឈ្មោះសិស្ស៖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.......................................................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ថ្នាក់៖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............</w:t>
      </w:r>
    </w:p>
    <w:p w14:paraId="075FECE2" w14:textId="77777777" w:rsidR="00584EFC" w:rsidRPr="00714E62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១. រំលឹកទ្រឹស្ដី និងរូបមន្ត</w:t>
      </w:r>
    </w:p>
    <w:p w14:paraId="060F4F61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បើគេមានចំនួនកុំផ្លិច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1640" w:dyaOrig="300" w14:anchorId="36A83C67">
          <v:shape id="_x0000_i2031" type="#_x0000_t75" style="width:84pt;height:18pt" o:ole="">
            <v:imagedata r:id="rId2020" o:title=""/>
          </v:shape>
          <o:OLEObject Type="Embed" ProgID="Equation.DSMT4" ShapeID="_x0000_i2031" DrawAspect="Content" ObjectID="_1844592921" r:id="rId2021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និង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180" w:dyaOrig="200" w14:anchorId="6F22103C">
          <v:shape id="_x0000_i2032" type="#_x0000_t75" style="width:12pt;height:12pt" o:ole="">
            <v:imagedata r:id="rId2022" o:title=""/>
          </v:shape>
          <o:OLEObject Type="Embed" ProgID="Equation.DSMT4" ShapeID="_x0000_i2032" DrawAspect="Content" ObjectID="_1844592922" r:id="rId2023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ជាចំនួនគត់រឺឡាទីប (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520" w:dyaOrig="240" w14:anchorId="08D5BF51">
          <v:shape id="_x0000_i2033" type="#_x0000_t75" style="width:24pt;height:12pt" o:ole="">
            <v:imagedata r:id="rId2024" o:title=""/>
          </v:shape>
          <o:OLEObject Type="Embed" ProgID="Equation.DSMT4" ShapeID="_x0000_i2033" DrawAspect="Content" ObjectID="_1844592923" r:id="rId2025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)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នោះគេបានស្វ័យគុណទី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180" w:dyaOrig="200" w14:anchorId="0B194119">
          <v:shape id="_x0000_i2034" type="#_x0000_t75" style="width:12pt;height:12pt" o:ole="">
            <v:imagedata r:id="rId2026" o:title=""/>
          </v:shape>
          <o:OLEObject Type="Embed" ProgID="Equation.DSMT4" ShapeID="_x0000_i2034" DrawAspect="Content" ObjectID="_1844592924" r:id="rId2027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នៃ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4"/>
          <w:sz w:val="20"/>
          <w:szCs w:val="20"/>
        </w:rPr>
        <w:object w:dxaOrig="180" w:dyaOrig="180" w14:anchorId="62E3182C">
          <v:shape id="_x0000_i2035" type="#_x0000_t75" style="width:12pt;height:12pt" o:ole="">
            <v:imagedata r:id="rId2028" o:title=""/>
          </v:shape>
          <o:OLEObject Type="Embed" ProgID="Equation.DSMT4" ShapeID="_x0000_i2035" DrawAspect="Content" ObjectID="_1844592925" r:id="rId2029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កំណត់ដោយ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រូបមន្តដឺម័រ (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>De Moivre's Theorem)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</w:p>
    <w:p w14:paraId="1464F556" w14:textId="4EA9A023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3720" w:dyaOrig="320" w14:anchorId="3D2343C0">
          <v:shape id="_x0000_i2036" type="#_x0000_t75" style="width:186pt;height:18pt" o:ole="">
            <v:imagedata r:id="rId2030" o:title=""/>
          </v:shape>
          <o:OLEObject Type="Embed" ProgID="Equation.DSMT4" ShapeID="_x0000_i2036" DrawAspect="Content" ObjectID="_1844592926" r:id="rId2031"/>
        </w:object>
      </w:r>
    </w:p>
    <w:p w14:paraId="0024A775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ជំហានក្នុងការគណនា៖</w:t>
      </w:r>
    </w:p>
    <w:p w14:paraId="1938E45C" w14:textId="77777777" w:rsidR="00584EFC" w:rsidRPr="00714E62" w:rsidRDefault="00584EFC" w:rsidP="00947CEA">
      <w:pPr>
        <w:numPr>
          <w:ilvl w:val="0"/>
          <w:numId w:val="56"/>
        </w:numPr>
        <w:spacing w:after="0" w:line="240" w:lineRule="auto"/>
        <w:ind w:left="1440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បំប្លែងចំនួនកុំផ្លិច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4"/>
          <w:sz w:val="20"/>
          <w:szCs w:val="20"/>
        </w:rPr>
        <w:object w:dxaOrig="180" w:dyaOrig="180" w14:anchorId="0CEAE895">
          <v:shape id="_x0000_i2037" type="#_x0000_t75" style="width:12pt;height:12pt" o:ole="">
            <v:imagedata r:id="rId2032" o:title=""/>
          </v:shape>
          <o:OLEObject Type="Embed" ProgID="Equation.DSMT4" ShapeID="_x0000_i2037" DrawAspect="Content" ObjectID="_1844592927" r:id="rId2033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ទៅជាទម្រង់ត្រីកោណមាត្រ (រក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4"/>
          <w:sz w:val="20"/>
          <w:szCs w:val="20"/>
        </w:rPr>
        <w:object w:dxaOrig="160" w:dyaOrig="180" w14:anchorId="2AE948B6">
          <v:shape id="_x0000_i2038" type="#_x0000_t75" style="width:6pt;height:12pt" o:ole="">
            <v:imagedata r:id="rId2034" o:title=""/>
          </v:shape>
          <o:OLEObject Type="Embed" ProgID="Equation.DSMT4" ShapeID="_x0000_i2038" DrawAspect="Content" ObjectID="_1844592928" r:id="rId2035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និង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180" w:dyaOrig="240" w14:anchorId="52974AE1">
          <v:shape id="_x0000_i2039" type="#_x0000_t75" style="width:12pt;height:12pt" o:ole="">
            <v:imagedata r:id="rId2036" o:title=""/>
          </v:shape>
          <o:OLEObject Type="Embed" ProgID="Equation.DSMT4" ShapeID="_x0000_i2039" DrawAspect="Content" ObjectID="_1844592929" r:id="rId2037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>)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369D6162" w14:textId="77777777" w:rsidR="00584EFC" w:rsidRPr="00714E62" w:rsidRDefault="00584EFC" w:rsidP="00947CEA">
      <w:pPr>
        <w:numPr>
          <w:ilvl w:val="0"/>
          <w:numId w:val="56"/>
        </w:numPr>
        <w:spacing w:after="0" w:line="240" w:lineRule="auto"/>
        <w:ind w:left="1440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អនុវត្តរូបមន្តដឺម័រ ដោយលើក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4"/>
          <w:sz w:val="20"/>
          <w:szCs w:val="20"/>
        </w:rPr>
        <w:object w:dxaOrig="160" w:dyaOrig="180" w14:anchorId="11206EA3">
          <v:shape id="_x0000_i2040" type="#_x0000_t75" style="width:6pt;height:12pt" o:ole="">
            <v:imagedata r:id="rId2038" o:title=""/>
          </v:shape>
          <o:OLEObject Type="Embed" ProgID="Equation.DSMT4" ShapeID="_x0000_i2040" DrawAspect="Content" ObjectID="_1844592930" r:id="rId2039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ជាស្វ័យគុណ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180" w:dyaOrig="200" w14:anchorId="24410EFA">
          <v:shape id="_x0000_i2041" type="#_x0000_t75" style="width:12pt;height:12pt" o:ole="">
            <v:imagedata r:id="rId2040" o:title=""/>
          </v:shape>
          <o:OLEObject Type="Embed" ProgID="Equation.DSMT4" ShapeID="_x0000_i2041" DrawAspect="Content" ObjectID="_1844592931" r:id="rId2041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ហើយយកមុំ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180" w:dyaOrig="240" w14:anchorId="6EE8434A">
          <v:shape id="_x0000_i2042" type="#_x0000_t75" style="width:12pt;height:12pt" o:ole="">
            <v:imagedata r:id="rId2042" o:title=""/>
          </v:shape>
          <o:OLEObject Type="Embed" ProgID="Equation.DSMT4" ShapeID="_x0000_i2042" DrawAspect="Content" ObjectID="_1844592932" r:id="rId2043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គុណនឹង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180" w:dyaOrig="200" w14:anchorId="5F6A701B">
          <v:shape id="_x0000_i2043" type="#_x0000_t75" style="width:12pt;height:12pt" o:ole="">
            <v:imagedata r:id="rId2044" o:title=""/>
          </v:shape>
          <o:OLEObject Type="Embed" ProgID="Equation.DSMT4" ShapeID="_x0000_i2043" DrawAspect="Content" ObjectID="_1844592933" r:id="rId2045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4EADCB24" w14:textId="77777777" w:rsidR="00584EFC" w:rsidRPr="00714E62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២. លំហាត់អនុវត្ត (តារាងពីរជួរឈរ)</w:t>
      </w:r>
    </w:p>
    <w:p w14:paraId="7C570E9F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លំហាត់ទី១៖ ចូរគណនាស្វ័យគុណនៃចំនួនកុំផ្លិចខាងក្រោម រួចសរសេរលទ្ធផលជាទម្រង់ត្រីកោណមាត្រ៖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1"/>
        <w:gridCol w:w="3121"/>
        <w:gridCol w:w="2461"/>
      </w:tblGrid>
      <w:tr w:rsidR="00584EFC" w:rsidRPr="00714E62" w14:paraId="12C52DBC" w14:textId="77777777" w:rsidTr="00B14020">
        <w:tc>
          <w:tcPr>
            <w:tcW w:w="0" w:type="auto"/>
            <w:hideMark/>
          </w:tcPr>
          <w:p w14:paraId="32D8F534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លំហាត់ស្វ័យគុណ (</w:t>
            </w:r>
            <w:proofErr w:type="spellStart"/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zn</w:t>
            </w:r>
            <w:proofErr w:type="spellEnd"/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4843A714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 xml:space="preserve">ដំណោះស្រាយ (គណនា </w:t>
            </w:r>
            <w:proofErr w:type="spellStart"/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rn</w:t>
            </w:r>
            <w:proofErr w:type="spellEnd"/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 xml:space="preserve">និង </w:t>
            </w:r>
            <w:proofErr w:type="spellStart"/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n</w:t>
            </w:r>
            <w:r w:rsidRPr="00714E62">
              <w:rPr>
                <w:rFonts w:ascii="Cambria" w:eastAsia="Times New Roman" w:hAnsi="Cambria" w:cs="Cambria"/>
                <w:b/>
                <w:bCs/>
                <w:sz w:val="20"/>
                <w:szCs w:val="20"/>
              </w:rPr>
              <w:t>θ</w:t>
            </w:r>
            <w:proofErr w:type="spellEnd"/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66D8647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លទ្ធផលចុងក្រោយ</w:t>
            </w:r>
          </w:p>
        </w:tc>
      </w:tr>
      <w:tr w:rsidR="00584EFC" w:rsidRPr="00714E62" w14:paraId="3F3BA35D" w14:textId="77777777" w:rsidTr="00B14020">
        <w:tc>
          <w:tcPr>
            <w:tcW w:w="0" w:type="auto"/>
            <w:hideMark/>
          </w:tcPr>
          <w:p w14:paraId="317833E7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1680" w:dyaOrig="560" w14:anchorId="115BB053">
                <v:shape id="_x0000_i2044" type="#_x0000_t75" style="width:84pt;height:30pt" o:ole="">
                  <v:imagedata r:id="rId2046" o:title=""/>
                </v:shape>
                <o:OLEObject Type="Embed" ProgID="Equation.DSMT4" ShapeID="_x0000_i2044" DrawAspect="Content" ObjectID="_1844592934" r:id="rId2047"/>
              </w:object>
            </w:r>
          </w:p>
        </w:tc>
        <w:tc>
          <w:tcPr>
            <w:tcW w:w="0" w:type="auto"/>
            <w:hideMark/>
          </w:tcPr>
          <w:p w14:paraId="6B6BFE01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780" w:dyaOrig="260" w14:anchorId="058824F1">
                <v:shape id="_x0000_i2045" type="#_x0000_t75" style="width:36pt;height:12pt" o:ole="">
                  <v:imagedata r:id="rId2048" o:title=""/>
                </v:shape>
                <o:OLEObject Type="Embed" ProgID="Equation.DSMT4" ShapeID="_x0000_i2045" DrawAspect="Content" ObjectID="_1844592935" r:id="rId2049"/>
              </w:object>
            </w:r>
          </w:p>
          <w:p w14:paraId="28FC6B7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1280" w:dyaOrig="560" w14:anchorId="52FDDB49">
                <v:shape id="_x0000_i2046" type="#_x0000_t75" style="width:66pt;height:30pt" o:ole="">
                  <v:imagedata r:id="rId2050" o:title=""/>
                </v:shape>
                <o:OLEObject Type="Embed" ProgID="Equation.DSMT4" ShapeID="_x0000_i2046" DrawAspect="Content" ObjectID="_1844592936" r:id="rId2051"/>
              </w:object>
            </w:r>
          </w:p>
        </w:tc>
        <w:tc>
          <w:tcPr>
            <w:tcW w:w="0" w:type="auto"/>
            <w:hideMark/>
          </w:tcPr>
          <w:p w14:paraId="76B2AA49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1520" w:dyaOrig="540" w14:anchorId="6FD26006">
                <v:shape id="_x0000_i2047" type="#_x0000_t75" style="width:78pt;height:30pt" o:ole="">
                  <v:imagedata r:id="rId2052" o:title=""/>
                </v:shape>
                <o:OLEObject Type="Embed" ProgID="Equation.DSMT4" ShapeID="_x0000_i2047" DrawAspect="Content" ObjectID="_1844592937" r:id="rId2053"/>
              </w:object>
            </w:r>
          </w:p>
        </w:tc>
      </w:tr>
      <w:tr w:rsidR="00584EFC" w:rsidRPr="00714E62" w14:paraId="218934FA" w14:textId="77777777" w:rsidTr="00B14020">
        <w:tc>
          <w:tcPr>
            <w:tcW w:w="0" w:type="auto"/>
            <w:hideMark/>
          </w:tcPr>
          <w:p w14:paraId="6DF6EF8A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1939" w:dyaOrig="540" w14:anchorId="74BAC495">
                <v:shape id="_x0000_i2048" type="#_x0000_t75" style="width:96pt;height:30pt" o:ole="">
                  <v:imagedata r:id="rId2054" o:title=""/>
                </v:shape>
                <o:OLEObject Type="Embed" ProgID="Equation.DSMT4" ShapeID="_x0000_i2048" DrawAspect="Content" ObjectID="_1844592938" r:id="rId2055"/>
              </w:object>
            </w:r>
          </w:p>
        </w:tc>
        <w:tc>
          <w:tcPr>
            <w:tcW w:w="0" w:type="auto"/>
            <w:hideMark/>
          </w:tcPr>
          <w:p w14:paraId="35506949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740" w:dyaOrig="279" w14:anchorId="3C147274">
                <v:shape id="_x0000_i2049" type="#_x0000_t75" style="width:90pt;height:12pt" o:ole="">
                  <v:imagedata r:id="rId2056" o:title=""/>
                </v:shape>
                <o:OLEObject Type="Embed" ProgID="Equation.DSMT4" ShapeID="_x0000_i2049" DrawAspect="Content" ObjectID="_1844592939" r:id="rId2057"/>
              </w:object>
            </w:r>
          </w:p>
          <w:p w14:paraId="68E3DB93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2000" w:dyaOrig="540" w14:anchorId="77779C63">
                <v:shape id="_x0000_i2050" type="#_x0000_t75" style="width:102pt;height:30pt" o:ole="">
                  <v:imagedata r:id="rId2058" o:title=""/>
                </v:shape>
                <o:OLEObject Type="Embed" ProgID="Equation.DSMT4" ShapeID="_x0000_i2050" DrawAspect="Content" ObjectID="_1844592940" r:id="rId2059"/>
              </w:object>
            </w:r>
          </w:p>
        </w:tc>
        <w:tc>
          <w:tcPr>
            <w:tcW w:w="0" w:type="auto"/>
            <w:hideMark/>
          </w:tcPr>
          <w:p w14:paraId="086B903D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260" w:dyaOrig="200" w14:anchorId="42B77069">
                <v:shape id="_x0000_i2051" type="#_x0000_t75" style="width:114pt;height:12pt" o:ole="">
                  <v:imagedata r:id="rId2060" o:title=""/>
                </v:shape>
                <o:OLEObject Type="Embed" ProgID="Equation.DSMT4" ShapeID="_x0000_i2051" DrawAspect="Content" ObjectID="_1844592941" r:id="rId2061"/>
              </w:object>
            </w:r>
          </w:p>
        </w:tc>
      </w:tr>
      <w:tr w:rsidR="00584EFC" w:rsidRPr="00714E62" w14:paraId="4D55E041" w14:textId="77777777" w:rsidTr="00B14020">
        <w:tc>
          <w:tcPr>
            <w:tcW w:w="0" w:type="auto"/>
            <w:hideMark/>
          </w:tcPr>
          <w:p w14:paraId="27C212D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2180" w:dyaOrig="540" w14:anchorId="12603C19">
                <v:shape id="_x0000_i2052" type="#_x0000_t75" style="width:108pt;height:30pt" o:ole="">
                  <v:imagedata r:id="rId2062" o:title=""/>
                </v:shape>
                <o:OLEObject Type="Embed" ProgID="Equation.DSMT4" ShapeID="_x0000_i2052" DrawAspect="Content" ObjectID="_1844592942" r:id="rId2063"/>
              </w:object>
            </w:r>
          </w:p>
        </w:tc>
        <w:tc>
          <w:tcPr>
            <w:tcW w:w="0" w:type="auto"/>
            <w:hideMark/>
          </w:tcPr>
          <w:p w14:paraId="5B5AA364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939" w:dyaOrig="279" w14:anchorId="10EE374B">
                <v:shape id="_x0000_i2053" type="#_x0000_t75" style="width:96pt;height:12pt" o:ole="">
                  <v:imagedata r:id="rId2064" o:title=""/>
                </v:shape>
                <o:OLEObject Type="Embed" ProgID="Equation.DSMT4" ShapeID="_x0000_i2053" DrawAspect="Content" ObjectID="_1844592943" r:id="rId2065"/>
              </w:object>
            </w:r>
          </w:p>
          <w:p w14:paraId="3F3B1DE0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980" w:dyaOrig="240" w14:anchorId="1DCBF22B">
                <v:shape id="_x0000_i2054" type="#_x0000_t75" style="width:102pt;height:12pt" o:ole="">
                  <v:imagedata r:id="rId2066" o:title=""/>
                </v:shape>
                <o:OLEObject Type="Embed" ProgID="Equation.DSMT4" ShapeID="_x0000_i2054" DrawAspect="Content" ObjectID="_1844592944" r:id="rId2067"/>
              </w:object>
            </w:r>
          </w:p>
        </w:tc>
        <w:tc>
          <w:tcPr>
            <w:tcW w:w="0" w:type="auto"/>
            <w:hideMark/>
          </w:tcPr>
          <w:p w14:paraId="59F5FF74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260" w:dyaOrig="200" w14:anchorId="34161EC2">
                <v:shape id="_x0000_i2055" type="#_x0000_t75" style="width:114pt;height:12pt" o:ole="">
                  <v:imagedata r:id="rId2068" o:title=""/>
                </v:shape>
                <o:OLEObject Type="Embed" ProgID="Equation.DSMT4" ShapeID="_x0000_i2055" DrawAspect="Content" ObjectID="_1844592945" r:id="rId2069"/>
              </w:object>
            </w:r>
          </w:p>
        </w:tc>
      </w:tr>
      <w:tr w:rsidR="00584EFC" w:rsidRPr="00714E62" w14:paraId="7A8CFC90" w14:textId="77777777" w:rsidTr="00B14020">
        <w:tc>
          <w:tcPr>
            <w:tcW w:w="0" w:type="auto"/>
            <w:hideMark/>
          </w:tcPr>
          <w:p w14:paraId="7288F2A7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ឃ.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400" w:dyaOrig="320" w14:anchorId="4FA6C8B9">
                <v:shape id="_x0000_i2056" type="#_x0000_t75" style="width:120pt;height:18pt" o:ole="">
                  <v:imagedata r:id="rId2070" o:title=""/>
                </v:shape>
                <o:OLEObject Type="Embed" ProgID="Equation.DSMT4" ShapeID="_x0000_i2056" DrawAspect="Content" ObjectID="_1844592946" r:id="rId2071"/>
              </w:object>
            </w:r>
          </w:p>
        </w:tc>
        <w:tc>
          <w:tcPr>
            <w:tcW w:w="0" w:type="auto"/>
            <w:hideMark/>
          </w:tcPr>
          <w:p w14:paraId="0AD1F718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939" w:dyaOrig="279" w14:anchorId="4C6F4FA7">
                <v:shape id="_x0000_i2057" type="#_x0000_t75" style="width:96pt;height:12pt" o:ole="">
                  <v:imagedata r:id="rId2072" o:title=""/>
                </v:shape>
                <o:OLEObject Type="Embed" ProgID="Equation.DSMT4" ShapeID="_x0000_i2057" DrawAspect="Content" ObjectID="_1844592947" r:id="rId2073"/>
              </w:object>
            </w:r>
          </w:p>
          <w:p w14:paraId="3401021A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980" w:dyaOrig="240" w14:anchorId="654F8977">
                <v:shape id="_x0000_i2058" type="#_x0000_t75" style="width:102pt;height:12pt" o:ole="">
                  <v:imagedata r:id="rId2074" o:title=""/>
                </v:shape>
                <o:OLEObject Type="Embed" ProgID="Equation.DSMT4" ShapeID="_x0000_i2058" DrawAspect="Content" ObjectID="_1844592948" r:id="rId2075"/>
              </w:object>
            </w:r>
          </w:p>
        </w:tc>
        <w:tc>
          <w:tcPr>
            <w:tcW w:w="0" w:type="auto"/>
            <w:hideMark/>
          </w:tcPr>
          <w:p w14:paraId="25BA63A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260" w:dyaOrig="200" w14:anchorId="3759853B">
                <v:shape id="_x0000_i2059" type="#_x0000_t75" style="width:114pt;height:12pt" o:ole="">
                  <v:imagedata r:id="rId2076" o:title=""/>
                </v:shape>
                <o:OLEObject Type="Embed" ProgID="Equation.DSMT4" ShapeID="_x0000_i2059" DrawAspect="Content" ObjectID="_1844592949" r:id="rId2077"/>
              </w:object>
            </w:r>
          </w:p>
        </w:tc>
      </w:tr>
    </w:tbl>
    <w:p w14:paraId="0DC221CB" w14:textId="77777777" w:rsidR="00584EFC" w:rsidRPr="00714E62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. លំហាត់ពង្រឹងសមត្ថភាព</w:t>
      </w:r>
    </w:p>
    <w:p w14:paraId="6B97176D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លំហាត់ទី២៖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គេមានចំនួនកុំផ្លិច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680" w:dyaOrig="240" w14:anchorId="0058EA99">
          <v:shape id="_x0000_i2060" type="#_x0000_t75" style="width:36pt;height:12pt" o:ole="">
            <v:imagedata r:id="rId2078" o:title=""/>
          </v:shape>
          <o:OLEObject Type="Embed" ProgID="Equation.DSMT4" ShapeID="_x0000_i2060" DrawAspect="Content" ObjectID="_1844592950" r:id="rId2079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1E6A90A8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ក. សរសេរ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4"/>
          <w:sz w:val="20"/>
          <w:szCs w:val="20"/>
        </w:rPr>
        <w:object w:dxaOrig="180" w:dyaOrig="180" w14:anchorId="6E2CB1F7">
          <v:shape id="_x0000_i2061" type="#_x0000_t75" style="width:12pt;height:12pt" o:ole="">
            <v:imagedata r:id="rId2080" o:title=""/>
          </v:shape>
          <o:OLEObject Type="Embed" ProgID="Equation.DSMT4" ShapeID="_x0000_i2061" DrawAspect="Content" ObjectID="_1844592951" r:id="rId2081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ជាទម្រង់ត្រីកោណមាត្រ។</w:t>
      </w:r>
    </w:p>
    <w:p w14:paraId="793C51C6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1A1A037B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7304448C" w14:textId="4F4918E0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ខ. គណនា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4"/>
          <w:sz w:val="20"/>
          <w:szCs w:val="20"/>
        </w:rPr>
        <w:object w:dxaOrig="279" w:dyaOrig="260" w14:anchorId="43B44E63">
          <v:shape id="_x0000_i2062" type="#_x0000_t75" style="width:12pt;height:12pt" o:ole="">
            <v:imagedata r:id="rId2082" o:title=""/>
          </v:shape>
          <o:OLEObject Type="Embed" ProgID="Equation.DSMT4" ShapeID="_x0000_i2062" DrawAspect="Content" ObjectID="_1844592952" r:id="rId2083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រួចសរសេរលទ្ធផលជាទម្រង់</w:t>
      </w:r>
      <w:r w:rsidR="00885211">
        <w:rPr>
          <w:rFonts w:ascii="Khmer OS Siemreap" w:eastAsia="Times New Roman" w:hAnsi="Khmer OS Siemreap" w:cs="Khmer OS Siemreap"/>
          <w:sz w:val="20"/>
          <w:szCs w:val="20"/>
          <w:cs/>
        </w:rPr>
        <w:t>ពីជ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គណិត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520" w:dyaOrig="260" w14:anchorId="7730055A">
          <v:shape id="_x0000_i2063" type="#_x0000_t75" style="width:24pt;height:12pt" o:ole="">
            <v:imagedata r:id="rId2084" o:title=""/>
          </v:shape>
          <o:OLEObject Type="Embed" ProgID="Equation.DSMT4" ShapeID="_x0000_i2063" DrawAspect="Content" ObjectID="_1844592953" r:id="rId2085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05C697EA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2EBE9299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600ABFF6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លំហាត់ទី៣៖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គណនា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1060" w:dyaOrig="340" w14:anchorId="084A424A">
          <v:shape id="_x0000_i2064" type="#_x0000_t75" style="width:54pt;height:18pt" o:ole="">
            <v:imagedata r:id="rId2086" o:title=""/>
          </v:shape>
          <o:OLEObject Type="Embed" ProgID="Equation.DSMT4" ShapeID="_x0000_i2064" DrawAspect="Content" ObjectID="_1844592954" r:id="rId2087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ដោយប្រើរូបមន្តដឺម័រ។</w:t>
      </w:r>
    </w:p>
    <w:p w14:paraId="17732C0B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538D3347" w14:textId="576A88B0" w:rsidR="00B25947" w:rsidRDefault="00584EFC" w:rsidP="00CA4FC5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2D0AAFA4" w14:textId="0E00E90B" w:rsidR="00CA4FC5" w:rsidRDefault="00CA4FC5" w:rsidP="00CA4FC5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</w:p>
    <w:p w14:paraId="53F902E4" w14:textId="77777777" w:rsidR="00CA4FC5" w:rsidRPr="00CA4FC5" w:rsidRDefault="00CA4FC5" w:rsidP="00CA4FC5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</w:p>
    <w:p w14:paraId="20B116F5" w14:textId="77777777" w:rsidR="00DB58AB" w:rsidRDefault="00DB58AB" w:rsidP="00B25947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</w:p>
    <w:p w14:paraId="6AF51111" w14:textId="5E5291D2" w:rsidR="00B25947" w:rsidRPr="00324CAE" w:rsidRDefault="00B25947" w:rsidP="00B25947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569CB70E" w14:textId="77777777" w:rsidR="00B25947" w:rsidRPr="00324CAE" w:rsidRDefault="00B25947" w:rsidP="00B25947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552773EB" w14:textId="77777777" w:rsidR="00B25947" w:rsidRPr="00324CAE" w:rsidRDefault="00B25947" w:rsidP="00B25947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៣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6596E46C" w14:textId="7FE11046" w:rsidR="00B25947" w:rsidRPr="00324CAE" w:rsidRDefault="00B25947" w:rsidP="00B25947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មេរៀនទី២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ចំនួនកុំផ្លិចទម្រង់</w:t>
      </w:r>
      <w:r w:rsidR="00885211">
        <w:rPr>
          <w:rFonts w:ascii="Khmer OS Siemreap" w:hAnsi="Khmer OS Siemreap" w:cs="Khmer OS Siemreap"/>
          <w:sz w:val="20"/>
          <w:szCs w:val="20"/>
          <w:cs/>
        </w:rPr>
        <w:t>ពីជ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គណិត</w:t>
      </w:r>
    </w:p>
    <w:p w14:paraId="68C5EC35" w14:textId="77777777" w:rsidR="00B25947" w:rsidRPr="00324CAE" w:rsidRDefault="00B25947" w:rsidP="00B25947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៩០ នាទី</w:t>
      </w:r>
    </w:p>
    <w:p w14:paraId="0C039974" w14:textId="77777777" w:rsidR="00B25947" w:rsidRPr="00324CAE" w:rsidRDefault="00B25947" w:rsidP="00B25947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t>កាលបរិច្ឆេទ</w:t>
        <w:tab/>
        <w:t>:   ថ្ងៃទី ១៦ ខែ វិច្ឆិកា ឆ្នាំ ២០២៦</w:t>
      </w:r>
    </w:p>
    <w:p w14:paraId="0122B5B6" w14:textId="77777777" w:rsidR="00B25947" w:rsidRDefault="00B25947" w:rsidP="00B25947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>
        <w:t>បង្រៀនដោយ</w:t>
        <w:tab/>
        <w:t xml:space="preserve">    :   នួន បូណង</w:t>
      </w:r>
    </w:p>
    <w:p w14:paraId="4874B4C3" w14:textId="77777777" w:rsidR="00CA4FC5" w:rsidRDefault="00B25947" w:rsidP="00CA4FC5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324CA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324CAE">
        <w:rPr>
          <w:rFonts w:ascii="Kh Muol" w:hAnsi="Kh Muol" w:cs="Kh Muol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ក្រោយបញ្ចប់ខ្លឹមសារនៃមេរៀននេះ</w:t>
      </w:r>
    </w:p>
    <w:p w14:paraId="47056833" w14:textId="77777777" w:rsidR="00CA4FC5" w:rsidRPr="00714E62" w:rsidRDefault="00CA4FC5" w:rsidP="00947CEA">
      <w:pPr>
        <w:numPr>
          <w:ilvl w:val="0"/>
          <w:numId w:val="57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វិជ្ជាសម្បទា៖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កំណត់រូបមន្តប្ញសទី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180" w:dyaOrig="200" w14:anchorId="651F25E4">
          <v:shape id="_x0000_i2065" type="#_x0000_t75" style="width:12pt;height:12pt" o:ole="">
            <v:imagedata r:id="rId2088" o:title=""/>
          </v:shape>
          <o:OLEObject Type="Embed" ProgID="Equation.DSMT4" ShapeID="_x0000_i2065" DrawAspect="Content" ObjectID="_1844592955" r:id="rId2089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នៃចំនួនកុំផ្លិច និងយល់ពីទំនាក់ទំនងរវាងប្ញសនីមួយៗក្នុងប្លង់កុំផ្លិច។</w:t>
      </w:r>
    </w:p>
    <w:p w14:paraId="357B4804" w14:textId="77777777" w:rsidR="00CA4FC5" w:rsidRPr="00714E62" w:rsidRDefault="00CA4FC5" w:rsidP="00947CEA">
      <w:pPr>
        <w:numPr>
          <w:ilvl w:val="0"/>
          <w:numId w:val="57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បំណិនសម្បទា៖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គណនាប្ញសទី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180" w:dyaOrig="200" w14:anchorId="76FD7E95">
          <v:shape id="_x0000_i2066" type="#_x0000_t75" style="width:12pt;height:12pt" o:ole="">
            <v:imagedata r:id="rId2090" o:title=""/>
          </v:shape>
          <o:OLEObject Type="Embed" ProgID="Equation.DSMT4" ShapeID="_x0000_i2066" DrawAspect="Content" ObjectID="_1844592956" r:id="rId2091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នៃចំនួនកុំផ្លិច និងដោះស្រាយសមីការដឺក្រេទី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180" w:dyaOrig="200" w14:anchorId="75EE0366">
          <v:shape id="_x0000_i2067" type="#_x0000_t75" style="width:12pt;height:12pt" o:ole="">
            <v:imagedata r:id="rId2092" o:title=""/>
          </v:shape>
          <o:OLEObject Type="Embed" ProgID="Equation.DSMT4" ShapeID="_x0000_i2067" DrawAspect="Content" ObjectID="_1844592957" r:id="rId2093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ដែលមានមេគុណជាចំនួនពិត ឬចំនួនកុំផ្លិចបានត្រឹមត្រូវ។</w:t>
      </w:r>
    </w:p>
    <w:p w14:paraId="0EF19649" w14:textId="781CD16C" w:rsidR="00CA4FC5" w:rsidRPr="00CA4FC5" w:rsidRDefault="00CA4FC5" w:rsidP="00947CEA">
      <w:pPr>
        <w:numPr>
          <w:ilvl w:val="0"/>
          <w:numId w:val="57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ចរិយាសម្បទា៖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បណ្ដុះស្មារតីស្រាវជ្រាវតាមរយៈបច្ចេកវិទ្យា និងមានភាពហ្មត់ចត់ក្នុងការដោះស្រាយបញ្ហាស្មុគស្មាញ។</w:t>
      </w:r>
    </w:p>
    <w:p w14:paraId="5570E44F" w14:textId="77777777" w:rsidR="00ED5D36" w:rsidRDefault="00B25947" w:rsidP="00CA4FC5">
      <w:pPr>
        <w:spacing w:after="0" w:line="240" w:lineRule="auto"/>
        <w:rPr>
          <w:rFonts w:ascii="Khmer OS" w:hAnsi="Khmer OS" w:cs="Khmer OS"/>
          <w:sz w:val="20"/>
          <w:szCs w:val="20"/>
        </w:rPr>
      </w:pPr>
      <w:r w:rsidRPr="00CA4FC5">
        <w:rPr>
          <w:rFonts w:ascii="Khmer OS Siemreap" w:eastAsia="Times New Roman" w:hAnsi="Khmer OS Siemreap" w:cs="Khmer OS Siemreap"/>
          <w:sz w:val="20"/>
          <w:szCs w:val="20"/>
        </w:rPr>
        <w:t></w:t>
      </w:r>
      <w:r w:rsidRPr="00CA4FC5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  <w:r w:rsidR="00CA4FC5">
        <w:rPr>
          <w:rFonts w:ascii="Khmer OS" w:hAnsi="Khmer OS" w:cs="Khmer OS" w:hint="cs"/>
          <w:sz w:val="20"/>
          <w:szCs w:val="20"/>
          <w:cs/>
        </w:rPr>
        <w:t xml:space="preserve"> </w:t>
      </w:r>
    </w:p>
    <w:p w14:paraId="1850749C" w14:textId="70AA6EFD" w:rsidR="00B25947" w:rsidRPr="00ED5D36" w:rsidRDefault="00CA4FC5" w:rsidP="00ED5D36">
      <w:pPr>
        <w:spacing w:after="0" w:line="240" w:lineRule="auto"/>
        <w:ind w:firstLine="720"/>
        <w:rPr>
          <w:rFonts w:ascii="Khmer OS" w:hAnsi="Khmer OS" w:cs="Khmer OS"/>
          <w:b/>
          <w:bCs/>
          <w:sz w:val="20"/>
          <w:szCs w:val="20"/>
        </w:rPr>
      </w:pPr>
      <w:r w:rsidRPr="00ED5D36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ប្ញសទី</w:t>
      </w:r>
      <w:r w:rsidRPr="00ED5D36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ED5D36">
        <w:rPr>
          <w:rFonts w:ascii="Khmer OS Siemreap" w:hAnsi="Khmer OS Siemreap" w:cs="Khmer OS Siemreap"/>
          <w:b/>
          <w:bCs/>
          <w:position w:val="-6"/>
          <w:sz w:val="20"/>
          <w:szCs w:val="20"/>
        </w:rPr>
        <w:object w:dxaOrig="180" w:dyaOrig="200" w14:anchorId="0B21742E">
          <v:shape id="_x0000_i2068" type="#_x0000_t75" style="width:12pt;height:12pt" o:ole="">
            <v:imagedata r:id="rId2094" o:title=""/>
          </v:shape>
          <o:OLEObject Type="Embed" ProgID="Equation.DSMT4" ShapeID="_x0000_i2068" DrawAspect="Content" ObjectID="_1844592958" r:id="rId2095"/>
        </w:object>
      </w:r>
      <w:r w:rsidRPr="00ED5D36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ED5D36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នៃចំនួនកុំផ្លិច</w:t>
      </w:r>
    </w:p>
    <w:p w14:paraId="7E0E9F22" w14:textId="0ED88472" w:rsidR="00CA4FC5" w:rsidRPr="00CA4FC5" w:rsidRDefault="00CA4FC5" w:rsidP="00947CEA">
      <w:pPr>
        <w:numPr>
          <w:ilvl w:val="0"/>
          <w:numId w:val="58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ED5D36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និយមន័យ៖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 xml:space="preserve"> ប្ញសទី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180" w:dyaOrig="200" w14:anchorId="11FBC5E7">
          <v:shape id="_x0000_i2069" type="#_x0000_t75" style="width:12pt;height:12pt" o:ole="">
            <v:imagedata r:id="rId2096" o:title=""/>
          </v:shape>
          <o:OLEObject Type="Embed" ProgID="Equation.DSMT4" ShapeID="_x0000_i2069" DrawAspect="Content" ObjectID="_1844592959" r:id="rId2097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នៃ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1640" w:dyaOrig="300" w14:anchorId="02E3EDC9">
          <v:shape id="_x0000_i2070" type="#_x0000_t75" style="width:84pt;height:18pt" o:ole="">
            <v:imagedata r:id="rId2098" o:title=""/>
          </v:shape>
          <o:OLEObject Type="Embed" ProgID="Equation.DSMT4" ShapeID="_x0000_i2070" DrawAspect="Content" ObjectID="_1844592960" r:id="rId2099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គឺ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26"/>
          <w:sz w:val="20"/>
          <w:szCs w:val="20"/>
        </w:rPr>
        <w:object w:dxaOrig="3480" w:dyaOrig="620" w14:anchorId="7D25FAB4">
          <v:shape id="_x0000_i2071" type="#_x0000_t75" style="width:174pt;height:30pt" o:ole="">
            <v:imagedata r:id="rId2100" o:title=""/>
          </v:shape>
          <o:OLEObject Type="Embed" ProgID="Equation.DSMT4" ShapeID="_x0000_i2071" DrawAspect="Content" ObjectID="_1844592961" r:id="rId2101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ដែល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8"/>
          <w:sz w:val="20"/>
          <w:szCs w:val="20"/>
        </w:rPr>
        <w:object w:dxaOrig="1460" w:dyaOrig="279" w14:anchorId="350FBE8F">
          <v:shape id="_x0000_i2072" type="#_x0000_t75" style="width:1in;height:12pt" o:ole="">
            <v:imagedata r:id="rId2102" o:title=""/>
          </v:shape>
          <o:OLEObject Type="Embed" ProgID="Equation.DSMT4" ShapeID="_x0000_i2072" DrawAspect="Content" ObjectID="_1844592962" r:id="rId2103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6196324D" w14:textId="77777777" w:rsidR="00B25947" w:rsidRPr="00A857FD" w:rsidRDefault="00B25947" w:rsidP="00B25947">
      <w:pPr>
        <w:spacing w:after="0" w:line="240" w:lineRule="auto"/>
        <w:rPr>
          <w:rFonts w:ascii="Kh Muol" w:hAnsi="Kh Muol" w:cs="Kh Muol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5A14A590" w14:textId="77777777" w:rsidR="00B25947" w:rsidRPr="00324CAE" w:rsidRDefault="00B25947" w:rsidP="00B25947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65206D3C" w14:textId="77777777" w:rsidR="00B25947" w:rsidRPr="00324CAE" w:rsidRDefault="00B25947" w:rsidP="00B25947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280B9487" w14:textId="77777777" w:rsidR="00B25947" w:rsidRPr="00324CAE" w:rsidRDefault="00B25947" w:rsidP="00B25947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5F4DD0F0" w14:textId="77777777" w:rsidR="00B25947" w:rsidRPr="00324CAE" w:rsidRDefault="00B25947" w:rsidP="00B25947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4755757B" w14:textId="77777777" w:rsidR="00B25947" w:rsidRPr="00324CAE" w:rsidRDefault="00B25947" w:rsidP="00B25947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3488D7E9" w14:textId="77777777" w:rsidR="00B25947" w:rsidRPr="00324CAE" w:rsidRDefault="00B25947" w:rsidP="00B25947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00CFD286" w14:textId="77777777" w:rsidR="00B25947" w:rsidRPr="00324CAE" w:rsidRDefault="00B25947" w:rsidP="00B25947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3FCC2018" w14:textId="2D61B8EF" w:rsidR="00B25947" w:rsidRDefault="00B25947" w:rsidP="00B25947">
      <w:pPr>
        <w:tabs>
          <w:tab w:val="left" w:pos="993"/>
          <w:tab w:val="left" w:pos="1800"/>
        </w:tabs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666EFF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372ADF">
        <w:rPr>
          <w:rFonts w:ascii="Khmer OS Muol Light" w:eastAsia="Times New Roman" w:hAnsi="Khmer OS Muol Light" w:cs="Khmer OS Muol Light"/>
          <w:sz w:val="20"/>
          <w:szCs w:val="20"/>
          <w:cs/>
        </w:rPr>
        <w:t>វិធីសាស្ត្របង្រៀន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CA4FC5">
        <w:rPr>
          <w:rFonts w:ascii="Khmer OS Siemreap" w:eastAsia="Times New Roman" w:hAnsi="Khmer OS Siemreap" w:cs="Khmer OS Siemreap" w:hint="cs"/>
          <w:sz w:val="20"/>
          <w:szCs w:val="20"/>
          <w:cs/>
        </w:rPr>
        <w:t>តាមបែបចម្រុះ</w:t>
      </w:r>
    </w:p>
    <w:p w14:paraId="5E44E0B7" w14:textId="5B1780C5" w:rsidR="00584EFC" w:rsidRPr="00B25947" w:rsidRDefault="00B25947" w:rsidP="00CA4FC5">
      <w:pPr>
        <w:tabs>
          <w:tab w:val="left" w:pos="993"/>
          <w:tab w:val="left" w:pos="1800"/>
        </w:tabs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  </w:t>
      </w:r>
      <w:r w:rsidRPr="00372ADF">
        <w:rPr>
          <w:rFonts w:ascii="Khmer OS Muol Light" w:eastAsia="Times New Roman" w:hAnsi="Khmer OS Muol Light" w:cs="Khmer OS Muol Light"/>
          <w:sz w:val="20"/>
          <w:szCs w:val="20"/>
          <w:cs/>
        </w:rPr>
        <w:t>យុទ្ធវិធី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="00CA4FC5"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</w:t>
      </w:r>
      <w:r w:rsidR="00584EFC"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យុទ្ធវិធី៖</w:t>
      </w:r>
      <w:r w:rsidR="00584EFC"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584EFC"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ការរៀនតាមបែបសហការ និងការប្រើប្រាស់បច្ចេកវិទ្យាឌីជីថល (</w:t>
      </w:r>
      <w:r w:rsidR="00584EFC" w:rsidRPr="00714E62">
        <w:rPr>
          <w:rFonts w:ascii="Khmer OS Siemreap" w:eastAsia="Times New Roman" w:hAnsi="Khmer OS Siemreap" w:cs="Khmer OS Siemreap"/>
          <w:sz w:val="20"/>
          <w:szCs w:val="20"/>
        </w:rPr>
        <w:t>EdTech)</w:t>
      </w:r>
      <w:r w:rsidR="00584EFC"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136DBC0D" w14:textId="77777777" w:rsidR="00584EFC" w:rsidRPr="00B25947" w:rsidRDefault="00584EFC" w:rsidP="00584EFC">
      <w:pPr>
        <w:spacing w:after="0" w:line="240" w:lineRule="auto"/>
        <w:outlineLvl w:val="2"/>
        <w:rPr>
          <w:rFonts w:ascii="Khmer OS Muol Light" w:eastAsia="Times New Roman" w:hAnsi="Khmer OS Muol Light" w:cs="Khmer OS Muol Light"/>
          <w:b/>
          <w:bCs/>
          <w:sz w:val="20"/>
          <w:szCs w:val="20"/>
        </w:rPr>
      </w:pPr>
      <w:r w:rsidRPr="00B25947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៥. ដំណើរការបង្រៀន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333"/>
        <w:gridCol w:w="3466"/>
        <w:gridCol w:w="2879"/>
      </w:tblGrid>
      <w:tr w:rsidR="00584EFC" w:rsidRPr="00714E62" w14:paraId="403AEE86" w14:textId="77777777" w:rsidTr="00DB58AB">
        <w:tc>
          <w:tcPr>
            <w:tcW w:w="3333" w:type="dxa"/>
            <w:hideMark/>
          </w:tcPr>
          <w:p w14:paraId="73D403F4" w14:textId="63F92878" w:rsidR="00584EFC" w:rsidRPr="00B25947" w:rsidRDefault="00584EFC" w:rsidP="00885211">
            <w:pPr>
              <w:jc w:val="center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 w:rsidRPr="00B25947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3466" w:type="dxa"/>
            <w:hideMark/>
          </w:tcPr>
          <w:p w14:paraId="27A8A18D" w14:textId="21B59FB6" w:rsidR="00584EFC" w:rsidRPr="00B25947" w:rsidRDefault="00584EFC" w:rsidP="00885211">
            <w:pPr>
              <w:jc w:val="center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 w:rsidRPr="00B25947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ខ្លឹមសារមេរៀន</w:t>
            </w:r>
          </w:p>
        </w:tc>
        <w:tc>
          <w:tcPr>
            <w:tcW w:w="2879" w:type="dxa"/>
            <w:hideMark/>
          </w:tcPr>
          <w:p w14:paraId="0B4A6615" w14:textId="77777777" w:rsidR="00584EFC" w:rsidRPr="00B25947" w:rsidRDefault="00584EFC" w:rsidP="00885211">
            <w:pPr>
              <w:jc w:val="center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 w:rsidRPr="00B25947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សកម្មភាពសិស្ស</w:t>
            </w:r>
          </w:p>
        </w:tc>
      </w:tr>
      <w:tr w:rsidR="00DB58AB" w:rsidRPr="00714E62" w14:paraId="1742B667" w14:textId="77777777" w:rsidTr="007F0924">
        <w:tc>
          <w:tcPr>
            <w:tcW w:w="9678" w:type="dxa"/>
            <w:gridSpan w:val="3"/>
          </w:tcPr>
          <w:p w14:paraId="3B250BCE" w14:textId="6BD9761B" w:rsidR="00DB58AB" w:rsidRPr="00DB58AB" w:rsidRDefault="00DB58AB" w:rsidP="00DB58AB">
            <w:pPr>
              <w:jc w:val="center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 w:rsidRPr="00DB58AB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ជំហានទី ១ (រដ្ឋបាលថ្នាក់)៖ ៥ នាទី</w:t>
            </w:r>
          </w:p>
        </w:tc>
      </w:tr>
      <w:tr w:rsidR="00FE7F39" w:rsidRPr="00714E62" w14:paraId="4C7A2245" w14:textId="77777777" w:rsidTr="00DB58AB">
        <w:tc>
          <w:tcPr>
            <w:tcW w:w="3333" w:type="dxa"/>
            <w:hideMark/>
          </w:tcPr>
          <w:p w14:paraId="54F1BBDF" w14:textId="77777777" w:rsidR="00FE7F39" w:rsidRPr="00324CAE" w:rsidRDefault="00FE7F39" w:rsidP="00FE7F39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58C14CE0" w14:textId="77777777" w:rsidR="00FE7F39" w:rsidRPr="00324CAE" w:rsidRDefault="00FE7F39" w:rsidP="00FE7F39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2FDD5BAE" w14:textId="0AAF18AD" w:rsidR="00FE7F39" w:rsidRPr="00714E62" w:rsidRDefault="00FE7F39" w:rsidP="00FE7F3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</w:tc>
        <w:tc>
          <w:tcPr>
            <w:tcW w:w="3466" w:type="dxa"/>
            <w:hideMark/>
          </w:tcPr>
          <w:p w14:paraId="7A525C84" w14:textId="77777777" w:rsidR="00FE7F39" w:rsidRPr="00324CAE" w:rsidRDefault="00FE7F39" w:rsidP="00FE7F39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</w:p>
          <w:p w14:paraId="5A12E33F" w14:textId="44B43295" w:rsidR="00FE7F39" w:rsidRPr="00714E62" w:rsidRDefault="00FE7F39" w:rsidP="00FE7F3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2879" w:type="dxa"/>
            <w:hideMark/>
          </w:tcPr>
          <w:p w14:paraId="77EA1850" w14:textId="77777777" w:rsidR="00FE7F39" w:rsidRPr="00324CAE" w:rsidRDefault="00FE7F39" w:rsidP="00FE7F39">
            <w:pPr>
              <w:pStyle w:val="ListParagraph"/>
              <w:numPr>
                <w:ilvl w:val="0"/>
                <w:numId w:val="2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068EAF9D" w14:textId="77777777" w:rsidR="00FE7F39" w:rsidRDefault="00FE7F39" w:rsidP="00FE7F39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  <w:p w14:paraId="65FD6DD0" w14:textId="77777777" w:rsidR="00FE7F39" w:rsidRDefault="00FE7F39" w:rsidP="00FE7F39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2022607" w14:textId="77777777" w:rsidR="008743C6" w:rsidRDefault="008743C6" w:rsidP="00FE7F39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1A4DB34" w14:textId="6AB3BFE7" w:rsidR="00FE7F39" w:rsidRPr="00714E62" w:rsidRDefault="00FE7F39" w:rsidP="00FE7F3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DB58AB" w:rsidRPr="00714E62" w14:paraId="14E000BF" w14:textId="77777777" w:rsidTr="00395732">
        <w:tc>
          <w:tcPr>
            <w:tcW w:w="9678" w:type="dxa"/>
            <w:gridSpan w:val="3"/>
          </w:tcPr>
          <w:p w14:paraId="23B293E2" w14:textId="0B8060B0" w:rsidR="00DB58AB" w:rsidRPr="00714E62" w:rsidRDefault="00DB58AB" w:rsidP="00DB58A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B58AB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ជំហានទី ២ (រំលឹកមេរៀនចាស់)៖ ១០ នាទី</w:t>
            </w:r>
          </w:p>
        </w:tc>
      </w:tr>
      <w:tr w:rsidR="00584EFC" w:rsidRPr="00714E62" w14:paraId="1DA1C582" w14:textId="77777777" w:rsidTr="00DB58AB">
        <w:tc>
          <w:tcPr>
            <w:tcW w:w="3333" w:type="dxa"/>
            <w:hideMark/>
          </w:tcPr>
          <w:p w14:paraId="04819CB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សួរ៖ "បើ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580" w:dyaOrig="279" w14:anchorId="3987AC39">
                <v:shape id="_x0000_i2073" type="#_x0000_t75" style="width:30pt;height:12pt" o:ole="">
                  <v:imagedata r:id="rId2104" o:title=""/>
                </v:shape>
                <o:OLEObject Type="Embed" ProgID="Equation.DSMT4" ShapeID="_x0000_i2073" DrawAspect="Content" ObjectID="_1844592963" r:id="rId2105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នោះ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600" w:dyaOrig="240" w14:anchorId="24E6CB6B">
                <v:shape id="_x0000_i2074" type="#_x0000_t75" style="width:30pt;height:12pt" o:ole="">
                  <v:imagedata r:id="rId2106" o:title=""/>
                </v:shape>
                <o:OLEObject Type="Embed" ProgID="Equation.DSMT4" ShapeID="_x0000_i2074" DrawAspect="Content" ObjectID="_1844592964" r:id="rId2107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។ ចុះបើ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520" w:dyaOrig="279" w14:anchorId="45169100">
                <v:shape id="_x0000_i2075" type="#_x0000_t75" style="width:24pt;height:12pt" o:ole="">
                  <v:imagedata r:id="rId2108" o:title=""/>
                </v:shape>
                <o:OLEObject Type="Embed" ProgID="Equation.DSMT4" ShapeID="_x0000_i2075" DrawAspect="Content" ObjectID="_1844592965" r:id="rId2109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តើ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180" w:dyaOrig="180" w14:anchorId="0DC591A2">
                <v:shape id="_x0000_i2076" type="#_x0000_t75" style="width:12pt;height:12pt" o:ole="">
                  <v:imagedata r:id="rId2110" o:title=""/>
                </v:shape>
                <o:OLEObject Type="Embed" ProgID="Equation.DSMT4" ShapeID="_x0000_i2076" DrawAspect="Content" ObjectID="_1844592966" r:id="rId2111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មានតម្លៃស្មើប៉ុន្មាន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?"</w:t>
            </w:r>
          </w:p>
          <w:p w14:paraId="7B66D92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33A6570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រំលឹកស្វ័យគុណទី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80" w:dyaOrig="200" w14:anchorId="6F70A527">
                <v:shape id="_x0000_i2077" type="#_x0000_t75" style="width:12pt;height:12pt" o:ole="">
                  <v:imagedata r:id="rId2112" o:title=""/>
                </v:shape>
                <o:OLEObject Type="Embed" ProgID="Equation.DSMT4" ShapeID="_x0000_i2077" DrawAspect="Content" ObjectID="_1844592967" r:id="rId2113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៖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040" w:dyaOrig="320" w14:anchorId="4F7CB6F0">
                <v:shape id="_x0000_i2078" type="#_x0000_t75" style="width:102pt;height:18pt" o:ole="">
                  <v:imagedata r:id="rId2114" o:title=""/>
                </v:shape>
                <o:OLEObject Type="Embed" ProgID="Equation.DSMT4" ShapeID="_x0000_i2078" DrawAspect="Content" ObjectID="_1844592968" r:id="rId2115"/>
              </w:object>
            </w:r>
          </w:p>
        </w:tc>
        <w:tc>
          <w:tcPr>
            <w:tcW w:w="3466" w:type="dxa"/>
            <w:hideMark/>
          </w:tcPr>
          <w:p w14:paraId="278527C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3A548B69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សំណួរគន្លឹះ៖ តើយើងអាចទាញរកប្ញសវិញដោយរបៀបណា បើយើងស្គាល់ស្វ័យគុណ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?</w:t>
            </w:r>
          </w:p>
        </w:tc>
        <w:tc>
          <w:tcPr>
            <w:tcW w:w="2879" w:type="dxa"/>
            <w:hideMark/>
          </w:tcPr>
          <w:p w14:paraId="58750DDD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សិស្សគិត និងឆ្លើយសំណួរដោយព្យាយាមផ្សារភ្ជាប់ទៅនឹងការបំប្លែងមុំ។</w:t>
            </w:r>
          </w:p>
        </w:tc>
      </w:tr>
      <w:tr w:rsidR="00DB58AB" w:rsidRPr="00714E62" w14:paraId="23B4EA95" w14:textId="77777777" w:rsidTr="003473CF">
        <w:tc>
          <w:tcPr>
            <w:tcW w:w="9678" w:type="dxa"/>
            <w:gridSpan w:val="3"/>
          </w:tcPr>
          <w:p w14:paraId="6A0D8504" w14:textId="0D247823" w:rsidR="00DB58AB" w:rsidRPr="00DB58AB" w:rsidRDefault="00DB58AB" w:rsidP="00DB58AB">
            <w:pPr>
              <w:jc w:val="center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 w:rsidRPr="00DB58AB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ជំហានទី ៣ (មេរៀនថ្មី)៖ ៥៥ នាទី</w:t>
            </w:r>
          </w:p>
        </w:tc>
      </w:tr>
      <w:tr w:rsidR="00584EFC" w:rsidRPr="00714E62" w14:paraId="77C3526A" w14:textId="77777777" w:rsidTr="00DB58AB">
        <w:tc>
          <w:tcPr>
            <w:tcW w:w="3333" w:type="dxa"/>
            <w:hideMark/>
          </w:tcPr>
          <w:p w14:paraId="6222C71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(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 xml:space="preserve">សកម្មភាព 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EdTech)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:</w:t>
            </w:r>
          </w:p>
          <w:p w14:paraId="6B3DC14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3B2BE861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ប្រើ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GeoGebra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បង្ហាញប្ញសទី ៣ នៃ ១ លើរង្វង់ឯកតា។</w:t>
            </w:r>
          </w:p>
          <w:p w14:paraId="1E7E9E31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7A87862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ណែនាំរូបមន្ត៖ បើ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600" w:dyaOrig="279" w14:anchorId="7E82F312">
                <v:shape id="_x0000_i2079" type="#_x0000_t75" style="width:30pt;height:12pt" o:ole="">
                  <v:imagedata r:id="rId2116" o:title=""/>
                </v:shape>
                <o:OLEObject Type="Embed" ProgID="Equation.DSMT4" ShapeID="_x0000_i2079" DrawAspect="Content" ObjectID="_1844592969" r:id="rId2117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នោះ៖</w:t>
            </w:r>
          </w:p>
          <w:p w14:paraId="3C337E6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1E845031" w14:textId="01AFAD70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3100" w:dyaOrig="580" w14:anchorId="00B3EA3C">
                <v:shape id="_x0000_i2080" type="#_x0000_t75" style="width:156pt;height:30pt" o:ole="">
                  <v:imagedata r:id="rId2118" o:title=""/>
                </v:shape>
                <o:OLEObject Type="Embed" ProgID="Equation.DSMT4" ShapeID="_x0000_i2080" DrawAspect="Content" ObjectID="_1844592970" r:id="rId2119"/>
              </w:object>
            </w:r>
          </w:p>
          <w:p w14:paraId="5505326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436C7C81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លំហាត់គំរូ៖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រកប្ញសទី ២ នៃ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440" w:dyaOrig="240" w14:anchorId="112DBA78">
                <v:shape id="_x0000_i2081" type="#_x0000_t75" style="width:24pt;height:12pt" o:ole="">
                  <v:imagedata r:id="rId2120" o:title=""/>
                </v:shape>
                <o:OLEObject Type="Embed" ProgID="Equation.DSMT4" ShapeID="_x0000_i2081" DrawAspect="Content" ObjectID="_1844592971" r:id="rId2121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។</w:t>
            </w:r>
          </w:p>
          <w:p w14:paraId="33F132D6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47380AA4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បំប្លែង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1719" w:dyaOrig="540" w14:anchorId="225749B1">
                <v:shape id="_x0000_i2082" type="#_x0000_t75" style="width:84pt;height:30pt" o:ole="">
                  <v:imagedata r:id="rId2122" o:title=""/>
                </v:shape>
                <o:OLEObject Type="Embed" ProgID="Equation.DSMT4" ShapeID="_x0000_i2082" DrawAspect="Content" ObjectID="_1844592972" r:id="rId2123"/>
              </w:object>
            </w:r>
          </w:p>
          <w:p w14:paraId="4BFD19AF" w14:textId="2B9F41C4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47CF1BD3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រក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520" w:dyaOrig="300" w14:anchorId="09B2BDD8">
                <v:shape id="_x0000_i2083" type="#_x0000_t75" style="width:24pt;height:18pt" o:ole="">
                  <v:imagedata r:id="rId2124" o:title=""/>
                </v:shape>
                <o:OLEObject Type="Embed" ProgID="Equation.DSMT4" ShapeID="_x0000_i2083" DrawAspect="Content" ObjectID="_1844592973" r:id="rId2125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។</w:t>
            </w:r>
          </w:p>
        </w:tc>
        <w:tc>
          <w:tcPr>
            <w:tcW w:w="3466" w:type="dxa"/>
            <w:hideMark/>
          </w:tcPr>
          <w:p w14:paraId="03320C79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321533AF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១. រូបមន្តប្ញសទី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80" w:dyaOrig="200" w14:anchorId="2929BB95">
                <v:shape id="_x0000_i2084" type="#_x0000_t75" style="width:12pt;height:12pt" o:ole="">
                  <v:imagedata r:id="rId2126" o:title=""/>
                </v:shape>
                <o:OLEObject Type="Embed" ProgID="Equation.DSMT4" ShapeID="_x0000_i2084" DrawAspect="Content" ObjectID="_1844592974" r:id="rId2127"/>
              </w:object>
            </w:r>
          </w:p>
          <w:p w14:paraId="726C7D1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4708CFC0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ចំពោះ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1640" w:dyaOrig="300" w14:anchorId="410E167D">
                <v:shape id="_x0000_i2085" type="#_x0000_t75" style="width:84pt;height:18pt" o:ole="">
                  <v:imagedata r:id="rId2128" o:title=""/>
                </v:shape>
                <o:OLEObject Type="Embed" ProgID="Equation.DSMT4" ShapeID="_x0000_i2085" DrawAspect="Content" ObjectID="_1844592975" r:id="rId2129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ប្ញសទី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80" w:dyaOrig="200" w14:anchorId="548182F4">
                <v:shape id="_x0000_i2086" type="#_x0000_t75" style="width:12pt;height:12pt" o:ole="">
                  <v:imagedata r:id="rId2130" o:title=""/>
                </v:shape>
                <o:OLEObject Type="Embed" ProgID="Equation.DSMT4" ShapeID="_x0000_i2086" DrawAspect="Content" ObjectID="_1844592976" r:id="rId2131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80" w:dyaOrig="200" w14:anchorId="07899C04">
                <v:shape id="_x0000_i2087" type="#_x0000_t75" style="width:12pt;height:12pt" o:ole="">
                  <v:imagedata r:id="rId2132" o:title=""/>
                </v:shape>
                <o:OLEObject Type="Embed" ProgID="Equation.DSMT4" ShapeID="_x0000_i2087" DrawAspect="Content" ObjectID="_1844592977" r:id="rId2133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តម្លៃផ្សេងគ្នា៖</w:t>
            </w:r>
          </w:p>
          <w:p w14:paraId="3816C94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5D354C90" w14:textId="4B9D5E14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1900" w:dyaOrig="580" w14:anchorId="453302F8">
                <v:shape id="_x0000_i2088" type="#_x0000_t75" style="width:96pt;height:30pt" o:ole="">
                  <v:imagedata r:id="rId2134" o:title=""/>
                </v:shape>
                <o:OLEObject Type="Embed" ProgID="Equation.DSMT4" ShapeID="_x0000_i2088" DrawAspect="Content" ObjectID="_1844592978" r:id="rId2135"/>
              </w:object>
            </w:r>
          </w:p>
          <w:p w14:paraId="60C715FD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50A37768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ដែល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8"/>
                <w:sz w:val="20"/>
                <w:szCs w:val="20"/>
              </w:rPr>
              <w:object w:dxaOrig="1300" w:dyaOrig="279" w14:anchorId="5105C2CD">
                <v:shape id="_x0000_i2089" type="#_x0000_t75" style="width:66pt;height:12pt" o:ole="">
                  <v:imagedata r:id="rId2136" o:title=""/>
                </v:shape>
                <o:OLEObject Type="Embed" ProgID="Equation.DSMT4" ShapeID="_x0000_i2089" DrawAspect="Content" ObjectID="_1844592979" r:id="rId2137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។</w:t>
            </w:r>
          </w:p>
          <w:p w14:paraId="2A28AB39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4F8E35D7" w14:textId="2AB2E245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២. ដំណោះស្រាយគំរូ៖</w:t>
            </w:r>
          </w:p>
          <w:p w14:paraId="28972E55" w14:textId="67E6B4FA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1640" w:dyaOrig="540" w14:anchorId="650F2317">
                <v:shape id="_x0000_i2090" type="#_x0000_t75" style="width:84pt;height:30pt" o:ole="">
                  <v:imagedata r:id="rId2138" o:title=""/>
                </v:shape>
                <o:OLEObject Type="Embed" ProgID="Equation.DSMT4" ShapeID="_x0000_i2090" DrawAspect="Content" ObjectID="_1844592980" r:id="rId2139"/>
              </w:object>
            </w:r>
          </w:p>
          <w:p w14:paraId="08FA3337" w14:textId="385A3E83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3200" w:dyaOrig="580" w14:anchorId="10C2036C">
                <v:shape id="_x0000_i2091" type="#_x0000_t75" style="width:162pt;height:30pt" o:ole="">
                  <v:imagedata r:id="rId2140" o:title=""/>
                </v:shape>
                <o:OLEObject Type="Embed" ProgID="Equation.DSMT4" ShapeID="_x0000_i2091" DrawAspect="Content" ObjectID="_1844592981" r:id="rId2141"/>
              </w:object>
            </w:r>
          </w:p>
          <w:p w14:paraId="018B7C35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3460" w:dyaOrig="580" w14:anchorId="7E0A0672">
                <v:shape id="_x0000_i2092" type="#_x0000_t75" style="width:174pt;height:30pt" o:ole="">
                  <v:imagedata r:id="rId2142" o:title=""/>
                </v:shape>
                <o:OLEObject Type="Embed" ProgID="Equation.DSMT4" ShapeID="_x0000_i2092" DrawAspect="Content" ObjectID="_1844592982" r:id="rId2143"/>
              </w:object>
            </w:r>
          </w:p>
        </w:tc>
        <w:tc>
          <w:tcPr>
            <w:tcW w:w="2879" w:type="dxa"/>
            <w:hideMark/>
          </w:tcPr>
          <w:p w14:paraId="5F28ABB5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សិស្សអង្កេតមើលរូបរាងពហុកោណដែលបង្កើតដោយប្ញសក្នុង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GeoGebra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។</w:t>
            </w:r>
          </w:p>
          <w:p w14:paraId="36503046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3D58B37D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កត់ត្រារូបមន្ត និងចូលរួមដោះស្រាយលំហាត់គំរូតាមការណែនាំ។</w:t>
            </w:r>
          </w:p>
          <w:p w14:paraId="0EEA95E2" w14:textId="17AAC7BC" w:rsidR="00584EFC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0DBD2E5F" w14:textId="2DA8B965" w:rsidR="00885211" w:rsidRDefault="00885211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3CDD2B16" w14:textId="0BCACB34" w:rsidR="00885211" w:rsidRDefault="00885211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7DE2460E" w14:textId="6CA681D1" w:rsidR="00885211" w:rsidRDefault="00885211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4ACF1D25" w14:textId="069DF5C7" w:rsidR="00885211" w:rsidRDefault="00885211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74EA84E5" w14:textId="77777777" w:rsidR="00885211" w:rsidRPr="00714E62" w:rsidRDefault="00885211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5884BFEA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ប្រើទូរសព្ទដៃឆែកមើលមុំក្នុងតារាងតម្លៃត្រីកោណមាត្រ។</w:t>
            </w:r>
          </w:p>
        </w:tc>
      </w:tr>
      <w:tr w:rsidR="00DB58AB" w:rsidRPr="00714E62" w14:paraId="55154E54" w14:textId="77777777" w:rsidTr="00DB58AB">
        <w:tc>
          <w:tcPr>
            <w:tcW w:w="9678" w:type="dxa"/>
            <w:gridSpan w:val="3"/>
          </w:tcPr>
          <w:p w14:paraId="5B5B3536" w14:textId="139DB0B7" w:rsidR="00DB58AB" w:rsidRPr="00DB58AB" w:rsidRDefault="00DB58AB" w:rsidP="00DB58AB">
            <w:pPr>
              <w:jc w:val="center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 w:rsidRPr="00DB58AB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ជំហានទី ៤ (ពង្រឹងពុទ្ធិ)៖ ១៥ នាទី</w:t>
            </w:r>
          </w:p>
        </w:tc>
      </w:tr>
      <w:tr w:rsidR="00584EFC" w:rsidRPr="00714E62" w14:paraId="3E5B2758" w14:textId="77777777" w:rsidTr="00DB58AB">
        <w:tc>
          <w:tcPr>
            <w:tcW w:w="3333" w:type="dxa"/>
            <w:hideMark/>
          </w:tcPr>
          <w:p w14:paraId="1B3DA79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ដាក់លំហាត់ក្រុម៖ "រកប្ញសទី ៣ នៃ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460" w:dyaOrig="240" w14:anchorId="61A636CD">
                <v:shape id="_x0000_i2093" type="#_x0000_t75" style="width:24pt;height:12pt" o:ole="">
                  <v:imagedata r:id="rId2144" o:title=""/>
                </v:shape>
                <o:OLEObject Type="Embed" ProgID="Equation.DSMT4" ShapeID="_x0000_i2093" DrawAspect="Content" ObjectID="_1844592983" r:id="rId2145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"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។</w:t>
            </w:r>
          </w:p>
          <w:p w14:paraId="27541CA9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60DC4513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គ្រូប្រើ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AI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ដើម្បីបង្កើតតម្រុយ (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Hints)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ដល់ក្រុមដែលជួបការលំបាក។</w:t>
            </w:r>
          </w:p>
        </w:tc>
        <w:tc>
          <w:tcPr>
            <w:tcW w:w="3466" w:type="dxa"/>
            <w:hideMark/>
          </w:tcPr>
          <w:p w14:paraId="707EA464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4575933A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ពិភាក្សាក្រុម៖</w:t>
            </w:r>
          </w:p>
          <w:p w14:paraId="4A9DFE7F" w14:textId="1D481E39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2A393397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១. គណនាប្ញសទី ៣ នៃ ៨</w:t>
            </w:r>
          </w:p>
          <w:p w14:paraId="6F7CFF72" w14:textId="0779B3F0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29609F38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២. បង្ហាញប្ញសទាំងនោះលើប្លង់កុំផ្លិច។</w:t>
            </w:r>
          </w:p>
        </w:tc>
        <w:tc>
          <w:tcPr>
            <w:tcW w:w="2879" w:type="dxa"/>
            <w:hideMark/>
          </w:tcPr>
          <w:p w14:paraId="7AC8E2E9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សិស្សបែងចែកការងារគ្នាគណនា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820" w:dyaOrig="300" w14:anchorId="40914C2F">
                <v:shape id="_x0000_i2094" type="#_x0000_t75" style="width:42pt;height:18pt" o:ole="">
                  <v:imagedata r:id="rId2146" o:title=""/>
                </v:shape>
                <o:OLEObject Type="Embed" ProgID="Equation.DSMT4" ShapeID="_x0000_i2094" DrawAspect="Content" ObjectID="_1844592984" r:id="rId2147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។</w:t>
            </w:r>
          </w:p>
          <w:p w14:paraId="07B5EDFF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69781219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ផ្ទៀងផ្ទាត់ចម្លើយជាមួយ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AI Chatbot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ក្នុងទូរសព្ទ។</w:t>
            </w:r>
          </w:p>
        </w:tc>
      </w:tr>
      <w:tr w:rsidR="001478AD" w:rsidRPr="00714E62" w14:paraId="0F0D2D42" w14:textId="77777777" w:rsidTr="00DB58AB">
        <w:tc>
          <w:tcPr>
            <w:tcW w:w="9678" w:type="dxa"/>
            <w:gridSpan w:val="3"/>
          </w:tcPr>
          <w:p w14:paraId="10FE83A6" w14:textId="3CED0B89" w:rsidR="001478AD" w:rsidRPr="001478AD" w:rsidRDefault="001478AD" w:rsidP="001478AD">
            <w:pPr>
              <w:jc w:val="center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 w:rsidRPr="001478AD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ជំហានទី ៥ (កិច្ចការផ្ទះ)៖ ៥ នាទី</w:t>
            </w:r>
          </w:p>
        </w:tc>
      </w:tr>
      <w:tr w:rsidR="00584EFC" w:rsidRPr="00714E62" w14:paraId="6047D0EB" w14:textId="77777777" w:rsidTr="00DB58AB">
        <w:tc>
          <w:tcPr>
            <w:tcW w:w="3333" w:type="dxa"/>
            <w:hideMark/>
          </w:tcPr>
          <w:p w14:paraId="4A0121C7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ផ្ដល់កិច្ចការស្រាវជ្រាវអំពី "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Roots of Unity"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។</w:t>
            </w:r>
          </w:p>
        </w:tc>
        <w:tc>
          <w:tcPr>
            <w:tcW w:w="3466" w:type="dxa"/>
            <w:hideMark/>
          </w:tcPr>
          <w:p w14:paraId="2E5A6824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១. រកប្ញសទី ៤ នៃ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700" w:dyaOrig="240" w14:anchorId="21248EA1">
                <v:shape id="_x0000_i2095" type="#_x0000_t75" style="width:36pt;height:12pt" o:ole="">
                  <v:imagedata r:id="rId2148" o:title=""/>
                </v:shape>
                <o:OLEObject Type="Embed" ProgID="Equation.DSMT4" ShapeID="_x0000_i2095" DrawAspect="Content" ObjectID="_1844592985" r:id="rId2149"/>
              </w:object>
            </w:r>
          </w:p>
          <w:p w14:paraId="5D5A04F8" w14:textId="759E4D36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617D7A67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២. ស្រាវជ្រាវ៖ តើប្ញសទី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80" w:dyaOrig="200" w14:anchorId="12806B04">
                <v:shape id="_x0000_i2096" type="#_x0000_t75" style="width:12pt;height:12pt" o:ole="">
                  <v:imagedata r:id="rId2150" o:title=""/>
                </v:shape>
                <o:OLEObject Type="Embed" ProgID="Equation.DSMT4" ShapeID="_x0000_i2096" DrawAspect="Content" ObjectID="_1844592986" r:id="rId2151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នៃចំនួនកុំផ្លិចបង្កើតបានជាពហុកោណនិយ័តអ្វីខ្លះ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?</w:t>
            </w:r>
          </w:p>
        </w:tc>
        <w:tc>
          <w:tcPr>
            <w:tcW w:w="2879" w:type="dxa"/>
            <w:hideMark/>
          </w:tcPr>
          <w:p w14:paraId="25CDB93B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កត់ត្រាកិច្ចការផ្ទះ។</w:t>
            </w:r>
          </w:p>
        </w:tc>
      </w:tr>
    </w:tbl>
    <w:p w14:paraId="5B663C03" w14:textId="6C6ED9D5" w:rsidR="00B25947" w:rsidRPr="00714E62" w:rsidRDefault="00B25947" w:rsidP="00B25947">
      <w:pPr>
        <w:spacing w:after="0" w:line="240" w:lineRule="auto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 w:rsidRPr="00714E62">
        <w:rPr>
          <w:rFonts w:ascii="Khmer OS Siemreap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714E62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714E62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714E62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 xml:space="preserve"> ព.ស.២៥</w:t>
      </w:r>
      <w:r w:rsidR="00E51532">
        <w:rPr>
          <w:rFonts w:ascii="Khmer OS Siemreap" w:hAnsi="Khmer OS Siemreap" w:cs="Khmer OS Siemreap"/>
          <w:sz w:val="20"/>
          <w:szCs w:val="20"/>
          <w:cs/>
        </w:rPr>
        <w:t>……</w:t>
      </w:r>
    </w:p>
    <w:p w14:paraId="7C193147" w14:textId="77777777" w:rsidR="00B25947" w:rsidRPr="000F0CEA" w:rsidRDefault="00B25947" w:rsidP="00B25947">
      <w:pPr>
        <w:tabs>
          <w:tab w:val="center" w:pos="8505"/>
        </w:tabs>
        <w:spacing w:after="0" w:line="240" w:lineRule="auto"/>
        <w:jc w:val="center"/>
        <w:rPr>
          <w:rFonts w:ascii="Khmer OS Siemreap" w:hAnsi="Khmer OS Siemreap"/>
          <w:color w:val="000000"/>
          <w:sz w:val="20"/>
          <w:szCs w:val="20"/>
          <w:cs/>
        </w:rPr>
      </w:pPr>
      <w:r>
        <w:tab/>
        <w:tab/>
        <w:tab/>
        <w:tab/>
        <w:tab/>
        <w:tab/>
        <w:tab/>
        <w:tab/>
        <w:t xml:space="preserve">                                  រាជធានីភ្នំពេញ ថ្ងៃទី ១៦ ខែ វិច្ឆិកា ឆ្នាំ ២០២៦</w:t>
      </w:r>
    </w:p>
    <w:p w14:paraId="6D846A19" w14:textId="77777777" w:rsidR="00B25947" w:rsidRPr="000F0CEA" w:rsidRDefault="00B25947" w:rsidP="00B25947">
      <w:pPr>
        <w:tabs>
          <w:tab w:val="center" w:pos="851"/>
          <w:tab w:val="center" w:pos="4536"/>
          <w:tab w:val="center" w:pos="8505"/>
        </w:tabs>
        <w:spacing w:after="0" w:line="240" w:lineRule="auto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0BE74449" w14:textId="3DB267E6" w:rsidR="00B25947" w:rsidRPr="000F0CEA" w:rsidRDefault="00B25947" w:rsidP="00B25947">
      <w:pPr>
        <w:tabs>
          <w:tab w:val="center" w:pos="851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ប្រធានក្រុមបច្ចេកទេស                               </w:t>
      </w:r>
    </w:p>
    <w:p w14:paraId="42335A18" w14:textId="77777777" w:rsidR="00B25947" w:rsidRPr="000F0CEA" w:rsidRDefault="00B25947" w:rsidP="00B25947">
      <w:pPr>
        <w:tabs>
          <w:tab w:val="center" w:pos="993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47141FB0" w14:textId="0048A82B" w:rsidR="00B25947" w:rsidRPr="000F0CEA" w:rsidRDefault="00B25947" w:rsidP="00B25947">
      <w:pPr>
        <w:tabs>
          <w:tab w:val="center" w:pos="993"/>
          <w:tab w:val="center" w:pos="368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6A107C06" w14:textId="77777777" w:rsidR="00B25947" w:rsidRDefault="00B25947" w:rsidP="00B25947">
      <w:pPr>
        <w:tabs>
          <w:tab w:val="left" w:pos="567"/>
          <w:tab w:val="left" w:pos="2127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</w:t>
      </w:r>
      <w:r>
        <w:rPr>
          <w:rFonts w:ascii="Khmer OS Muol Light" w:hAnsi="Khmer OS Muol Light" w:cs="Khmer OS Muol Light"/>
          <w:sz w:val="20"/>
          <w:szCs w:val="20"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</w:t>
      </w:r>
    </w:p>
    <w:p w14:paraId="75AA7FD9" w14:textId="77777777" w:rsidR="007353F6" w:rsidRDefault="00B25947" w:rsidP="00B25947">
      <w:pPr>
        <w:spacing w:before="240" w:after="0"/>
        <w:jc w:val="center"/>
        <w:rPr>
          <w:rFonts w:ascii="Khmer OS Muol Light" w:hAnsi="Khmer OS Muol Light" w:cs="Khmer OS Muol Light"/>
          <w:sz w:val="20"/>
          <w:szCs w:val="20"/>
        </w:rPr>
      </w:pPr>
      <w:r>
        <w:rPr>
          <w:rFonts w:ascii="Khmer OS Muol Light" w:hAnsi="Khmer OS Muol Light" w:cs="Khmer OS Muol Light"/>
          <w:sz w:val="20"/>
          <w:szCs w:val="20"/>
          <w:cs/>
        </w:rPr>
        <w:br w:type="page"/>
      </w:r>
    </w:p>
    <w:p w14:paraId="40F047D7" w14:textId="77777777" w:rsidR="007353F6" w:rsidRDefault="007353F6" w:rsidP="00B25947">
      <w:pPr>
        <w:spacing w:before="240" w:after="0"/>
        <w:jc w:val="center"/>
        <w:rPr>
          <w:rFonts w:ascii="Khmer OS Muol Light" w:hAnsi="Khmer OS Muol Light" w:cs="Khmer OS Muol Light"/>
          <w:sz w:val="20"/>
          <w:szCs w:val="20"/>
        </w:rPr>
      </w:pPr>
    </w:p>
    <w:p w14:paraId="3E6520D3" w14:textId="28F7AE8E" w:rsidR="00B25947" w:rsidRPr="00B25947" w:rsidRDefault="00584EFC" w:rsidP="00B25947">
      <w:pPr>
        <w:spacing w:before="240" w:after="0"/>
        <w:jc w:val="center"/>
        <w:rPr>
          <w:rFonts w:ascii="Khmer OS Muol Light" w:hAnsi="Khmer OS Muol Light" w:cs="Khmer OS Muol Light"/>
          <w:sz w:val="20"/>
          <w:szCs w:val="20"/>
        </w:rPr>
      </w:pPr>
      <w:r w:rsidRPr="00B25947">
        <w:rPr>
          <w:rFonts w:ascii="Khmer OS Muol Light" w:eastAsia="Times New Roman" w:hAnsi="Khmer OS Muol Light" w:cs="Khmer OS Muol Light"/>
          <w:b/>
          <w:bCs/>
          <w:kern w:val="36"/>
          <w:sz w:val="20"/>
          <w:szCs w:val="20"/>
          <w:cs/>
        </w:rPr>
        <w:t>សន្លឹកកិច្ចការ៖ ឫសទី</w:t>
      </w:r>
      <w:r w:rsidRPr="00B25947">
        <w:rPr>
          <w:rFonts w:ascii="Khmer OS Muol Light" w:eastAsia="Times New Roman" w:hAnsi="Khmer OS Muol Light" w:cs="Khmer OS Muol Light"/>
          <w:b/>
          <w:bCs/>
          <w:kern w:val="36"/>
          <w:sz w:val="20"/>
          <w:szCs w:val="20"/>
        </w:rPr>
        <w:t xml:space="preserve"> </w:t>
      </w:r>
      <w:r w:rsidRPr="00B25947">
        <w:rPr>
          <w:rFonts w:ascii="Khmer OS Muol Light" w:hAnsi="Khmer OS Muol Light" w:cs="Khmer OS Muol Light"/>
          <w:position w:val="-6"/>
          <w:sz w:val="20"/>
          <w:szCs w:val="20"/>
        </w:rPr>
        <w:object w:dxaOrig="180" w:dyaOrig="200" w14:anchorId="63963897">
          <v:shape id="_x0000_i2097" type="#_x0000_t75" style="width:12pt;height:12pt" o:ole="">
            <v:imagedata r:id="rId2152" o:title=""/>
          </v:shape>
          <o:OLEObject Type="Embed" ProgID="Equation.DSMT4" ShapeID="_x0000_i2097" DrawAspect="Content" ObjectID="_1844592987" r:id="rId2153"/>
        </w:object>
      </w:r>
      <w:r w:rsidRPr="00B25947">
        <w:rPr>
          <w:rFonts w:ascii="Khmer OS Muol Light" w:eastAsia="Times New Roman" w:hAnsi="Khmer OS Muol Light" w:cs="Khmer OS Muol Light"/>
          <w:b/>
          <w:bCs/>
          <w:kern w:val="36"/>
          <w:sz w:val="20"/>
          <w:szCs w:val="20"/>
        </w:rPr>
        <w:t xml:space="preserve"> </w:t>
      </w:r>
      <w:r w:rsidRPr="00B25947">
        <w:rPr>
          <w:rFonts w:ascii="Khmer OS Muol Light" w:eastAsia="Times New Roman" w:hAnsi="Khmer OS Muol Light" w:cs="Khmer OS Muol Light"/>
          <w:b/>
          <w:bCs/>
          <w:kern w:val="36"/>
          <w:sz w:val="20"/>
          <w:szCs w:val="20"/>
          <w:cs/>
        </w:rPr>
        <w:t>នៃចំនួនកុំផ្លិច</w:t>
      </w:r>
    </w:p>
    <w:p w14:paraId="4B38212E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 xml:space="preserve">ថ្នាក់ទី១២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|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 xml:space="preserve">មុខវិជ្ជា៖ គណិតវិទ្យា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|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រយៈពេល៖ ២៥ នាទី</w:t>
      </w:r>
    </w:p>
    <w:p w14:paraId="7CC5EF57" w14:textId="4D20107A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ឈ្មោះសិស្ស៖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.......................................................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ថ្នាក់៖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............</w:t>
      </w:r>
    </w:p>
    <w:p w14:paraId="507BE2F4" w14:textId="77777777" w:rsidR="00584EFC" w:rsidRPr="00714E62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១. រំលឹកទ្រឹស្ដី និងរូបមន្ត</w:t>
      </w:r>
    </w:p>
    <w:p w14:paraId="3BBE7858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បើគេមានចំនួនកុំផ្លិច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1640" w:dyaOrig="300" w14:anchorId="1E39A844">
          <v:shape id="_x0000_i2098" type="#_x0000_t75" style="width:84pt;height:18pt" o:ole="">
            <v:imagedata r:id="rId2154" o:title=""/>
          </v:shape>
          <o:OLEObject Type="Embed" ProgID="Equation.DSMT4" ShapeID="_x0000_i2098" DrawAspect="Content" ObjectID="_1844592988" r:id="rId2155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នោះ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ឫសទី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180" w:dyaOrig="200" w14:anchorId="24F8F985">
          <v:shape id="_x0000_i2099" type="#_x0000_t75" style="width:12pt;height:12pt" o:ole="">
            <v:imagedata r:id="rId2156" o:title=""/>
          </v:shape>
          <o:OLEObject Type="Embed" ProgID="Equation.DSMT4" ShapeID="_x0000_i2099" DrawAspect="Content" ObjectID="_1844592989" r:id="rId2157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នៃ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4"/>
          <w:sz w:val="20"/>
          <w:szCs w:val="20"/>
        </w:rPr>
        <w:object w:dxaOrig="180" w:dyaOrig="180" w14:anchorId="7E891B5C">
          <v:shape id="_x0000_i2100" type="#_x0000_t75" style="width:12pt;height:12pt" o:ole="">
            <v:imagedata r:id="rId2158" o:title=""/>
          </v:shape>
          <o:OLEObject Type="Embed" ProgID="Equation.DSMT4" ShapeID="_x0000_i2100" DrawAspect="Content" ObjectID="_1844592990" r:id="rId2159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មាន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180" w:dyaOrig="200" w14:anchorId="6CEB9387">
          <v:shape id="_x0000_i2101" type="#_x0000_t75" style="width:12pt;height:12pt" o:ole="">
            <v:imagedata r:id="rId2160" o:title=""/>
          </v:shape>
          <o:OLEObject Type="Embed" ProgID="Equation.DSMT4" ShapeID="_x0000_i2101" DrawAspect="Content" ObjectID="_1844592991" r:id="rId2161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តម្លៃផ្សេងគ្នា កំណត់ដោយរូបមន្ត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279" w:dyaOrig="300" w14:anchorId="24878CAB">
          <v:shape id="_x0000_i2102" type="#_x0000_t75" style="width:12pt;height:18pt" o:ole="">
            <v:imagedata r:id="rId2162" o:title=""/>
          </v:shape>
          <o:OLEObject Type="Embed" ProgID="Equation.DSMT4" ShapeID="_x0000_i2102" DrawAspect="Content" ObjectID="_1844592992" r:id="rId2163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</w:p>
    <w:p w14:paraId="151B894F" w14:textId="77777777" w:rsidR="00584EFC" w:rsidRPr="00714E62" w:rsidRDefault="00584EFC" w:rsidP="00584EFC">
      <w:pPr>
        <w:spacing w:after="0" w:line="240" w:lineRule="auto"/>
        <w:jc w:val="center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hAnsi="Khmer OS Siemreap" w:cs="Khmer OS Siemreap"/>
          <w:position w:val="-26"/>
          <w:sz w:val="20"/>
          <w:szCs w:val="20"/>
        </w:rPr>
        <w:object w:dxaOrig="3480" w:dyaOrig="620" w14:anchorId="7F2C41E0">
          <v:shape id="_x0000_i2103" type="#_x0000_t75" style="width:174pt;height:30pt" o:ole="">
            <v:imagedata r:id="rId2164" o:title=""/>
          </v:shape>
          <o:OLEObject Type="Embed" ProgID="Equation.DSMT4" ShapeID="_x0000_i2103" DrawAspect="Content" ObjectID="_1844592993" r:id="rId2165"/>
        </w:object>
      </w:r>
      <w:r w:rsidRPr="00714E62">
        <w:rPr>
          <w:rFonts w:ascii="Khmer OS Siemreap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ដែល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8"/>
          <w:sz w:val="20"/>
          <w:szCs w:val="20"/>
        </w:rPr>
        <w:object w:dxaOrig="1420" w:dyaOrig="279" w14:anchorId="5FE832B2">
          <v:shape id="_x0000_i2104" type="#_x0000_t75" style="width:1in;height:12pt" o:ole="">
            <v:imagedata r:id="rId2166" o:title=""/>
          </v:shape>
          <o:OLEObject Type="Embed" ProgID="Equation.DSMT4" ShapeID="_x0000_i2104" DrawAspect="Content" ObjectID="_1844592994" r:id="rId2167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0BEA9809" w14:textId="77777777" w:rsidR="00584EFC" w:rsidRPr="00714E62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២. លំហាត់ទី១៖ ចូរកំណត់ម៉ូឌុល និងអាគុយម៉ង់នៃឫសទី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180" w:dyaOrig="200" w14:anchorId="547DB0A5">
          <v:shape id="_x0000_i2105" type="#_x0000_t75" style="width:12pt;height:12pt" o:ole="">
            <v:imagedata r:id="rId2168" o:title=""/>
          </v:shape>
          <o:OLEObject Type="Embed" ProgID="Equation.DSMT4" ShapeID="_x0000_i2105" DrawAspect="Content" ObjectID="_1844592995" r:id="rId2169"/>
        </w:objec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ខាងក្រោម៖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3701"/>
        <w:gridCol w:w="2995"/>
      </w:tblGrid>
      <w:tr w:rsidR="00584EFC" w:rsidRPr="00714E62" w14:paraId="383FA7CB" w14:textId="77777777" w:rsidTr="00B14020">
        <w:trPr>
          <w:jc w:val="center"/>
        </w:trPr>
        <w:tc>
          <w:tcPr>
            <w:tcW w:w="0" w:type="auto"/>
            <w:hideMark/>
          </w:tcPr>
          <w:p w14:paraId="41D74F3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 xml:space="preserve">លំហាត់រកឫសទី 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0" w:type="auto"/>
            <w:hideMark/>
          </w:tcPr>
          <w:p w14:paraId="7C0792F3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 xml:space="preserve">ដំណោះស្រាយ (គណនា 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nr​ 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 xml:space="preserve">និងមុំ 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n</w:t>
            </w:r>
            <w:r w:rsidRPr="00714E62">
              <w:rPr>
                <w:rFonts w:ascii="Cambria" w:eastAsia="Times New Roman" w:hAnsi="Cambria" w:cs="Cambria"/>
                <w:b/>
                <w:bCs/>
                <w:sz w:val="20"/>
                <w:szCs w:val="20"/>
              </w:rPr>
              <w:t>θ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+2kπ​)</w:t>
            </w:r>
          </w:p>
        </w:tc>
        <w:tc>
          <w:tcPr>
            <w:tcW w:w="0" w:type="auto"/>
            <w:hideMark/>
          </w:tcPr>
          <w:p w14:paraId="499D7288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លទ្ធផលឫស (</w:t>
            </w:r>
            <m:oMath>
              <m:sSub>
                <m:sSubPr>
                  <m:ctrlPr>
                    <w:rPr>
                      <w:rFonts w:ascii="Cambria Math" w:eastAsia="Times New Roman" w:hAnsi="Cambria Math" w:cs="Khmer OS Siemreap"/>
                      <w:b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Khmer OS Siemreap"/>
                      <w:sz w:val="20"/>
                      <w:szCs w:val="20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Khmer OS Siemreap"/>
                      <w:sz w:val="20"/>
                      <w:szCs w:val="20"/>
                    </w:rPr>
                    <m:t>k</m:t>
                  </m:r>
                </m:sub>
              </m:sSub>
              <m:r>
                <m:rPr>
                  <m:sty m:val="bi"/>
                </m:rPr>
                <w:rPr>
                  <w:rFonts w:ascii="Cambria Math" w:eastAsia="Times New Roman" w:hAnsi="Cambria Math" w:cs="Khmer OS Siemreap"/>
                  <w:sz w:val="20"/>
                  <w:szCs w:val="20"/>
                </w:rPr>
                <m:t>​</m:t>
              </m:r>
            </m:oMath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)</w:t>
            </w:r>
          </w:p>
        </w:tc>
      </w:tr>
      <w:tr w:rsidR="00584EFC" w:rsidRPr="00714E62" w14:paraId="1E095E8E" w14:textId="77777777" w:rsidTr="00B14020">
        <w:trPr>
          <w:jc w:val="center"/>
        </w:trPr>
        <w:tc>
          <w:tcPr>
            <w:tcW w:w="0" w:type="auto"/>
            <w:hideMark/>
          </w:tcPr>
          <w:p w14:paraId="7D14EF28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រកឫសទី ២ នៃ</w:t>
            </w:r>
          </w:p>
          <w:p w14:paraId="2727DEA0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3F9454CD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1760" w:dyaOrig="560" w14:anchorId="74EE7B16">
                <v:shape id="_x0000_i2106" type="#_x0000_t75" style="width:90pt;height:30pt" o:ole="">
                  <v:imagedata r:id="rId2170" o:title=""/>
                </v:shape>
                <o:OLEObject Type="Embed" ProgID="Equation.DSMT4" ShapeID="_x0000_i2106" DrawAspect="Content" ObjectID="_1844592996" r:id="rId2171"/>
              </w:object>
            </w:r>
          </w:p>
        </w:tc>
        <w:tc>
          <w:tcPr>
            <w:tcW w:w="0" w:type="auto"/>
            <w:hideMark/>
          </w:tcPr>
          <w:p w14:paraId="38860A8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320" w:dyaOrig="300" w14:anchorId="7BF4FBCA">
                <v:shape id="_x0000_i2107" type="#_x0000_t75" style="width:66pt;height:18pt" o:ole="">
                  <v:imagedata r:id="rId2172" o:title=""/>
                </v:shape>
                <o:OLEObject Type="Embed" ProgID="Equation.DSMT4" ShapeID="_x0000_i2107" DrawAspect="Content" ObjectID="_1844592997" r:id="rId2173"/>
              </w:object>
            </w:r>
          </w:p>
          <w:p w14:paraId="094F810B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505CFB54" w14:textId="7701AB1C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1939" w:dyaOrig="540" w14:anchorId="006C7DE1">
                <v:shape id="_x0000_i2108" type="#_x0000_t75" style="width:96pt;height:30pt" o:ole="">
                  <v:imagedata r:id="rId2174" o:title=""/>
                </v:shape>
                <o:OLEObject Type="Embed" ProgID="Equation.DSMT4" ShapeID="_x0000_i2108" DrawAspect="Content" ObjectID="_1844592998" r:id="rId2175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1A22A115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2400" w:dyaOrig="540" w14:anchorId="5D25E033">
                <v:shape id="_x0000_i2109" type="#_x0000_t75" style="width:120pt;height:30pt" o:ole="">
                  <v:imagedata r:id="rId2176" o:title=""/>
                </v:shape>
                <o:OLEObject Type="Embed" ProgID="Equation.DSMT4" ShapeID="_x0000_i2109" DrawAspect="Content" ObjectID="_1844592999" r:id="rId2177"/>
              </w:object>
            </w:r>
          </w:p>
        </w:tc>
        <w:tc>
          <w:tcPr>
            <w:tcW w:w="0" w:type="auto"/>
            <w:hideMark/>
          </w:tcPr>
          <w:p w14:paraId="3D8A54C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1860" w:dyaOrig="560" w14:anchorId="1116FEF7">
                <v:shape id="_x0000_i2110" type="#_x0000_t75" style="width:96pt;height:30pt" o:ole="">
                  <v:imagedata r:id="rId2178" o:title=""/>
                </v:shape>
                <o:OLEObject Type="Embed" ProgID="Equation.DSMT4" ShapeID="_x0000_i2110" DrawAspect="Content" ObjectID="_1844593000" r:id="rId2179"/>
              </w:object>
            </w:r>
          </w:p>
          <w:p w14:paraId="7EE25DCE" w14:textId="160E4C48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4D35A50A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2060" w:dyaOrig="560" w14:anchorId="3A400107">
                <v:shape id="_x0000_i2111" type="#_x0000_t75" style="width:102pt;height:30pt" o:ole="">
                  <v:imagedata r:id="rId2180" o:title=""/>
                </v:shape>
                <o:OLEObject Type="Embed" ProgID="Equation.DSMT4" ShapeID="_x0000_i2111" DrawAspect="Content" ObjectID="_1844593001" r:id="rId2181"/>
              </w:object>
            </w:r>
          </w:p>
        </w:tc>
      </w:tr>
      <w:tr w:rsidR="00584EFC" w:rsidRPr="00714E62" w14:paraId="5B47E464" w14:textId="77777777" w:rsidTr="00B14020">
        <w:trPr>
          <w:jc w:val="center"/>
        </w:trPr>
        <w:tc>
          <w:tcPr>
            <w:tcW w:w="0" w:type="auto"/>
            <w:hideMark/>
          </w:tcPr>
          <w:p w14:paraId="687D32F8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រកឫសទី ៣ នៃ</w:t>
            </w:r>
          </w:p>
          <w:p w14:paraId="26193594" w14:textId="1C334C45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30292E4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1740" w:dyaOrig="540" w14:anchorId="44744555">
                <v:shape id="_x0000_i2112" type="#_x0000_t75" style="width:90pt;height:30pt" o:ole="">
                  <v:imagedata r:id="rId2182" o:title=""/>
                </v:shape>
                <o:OLEObject Type="Embed" ProgID="Equation.DSMT4" ShapeID="_x0000_i2112" DrawAspect="Content" ObjectID="_1844593002" r:id="rId2183"/>
              </w:object>
            </w:r>
          </w:p>
        </w:tc>
        <w:tc>
          <w:tcPr>
            <w:tcW w:w="0" w:type="auto"/>
            <w:hideMark/>
          </w:tcPr>
          <w:p w14:paraId="36E24160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540" w:dyaOrig="260" w14:anchorId="3B9494E9">
                <v:shape id="_x0000_i2113" type="#_x0000_t75" style="width:126pt;height:12pt" o:ole="">
                  <v:imagedata r:id="rId2184" o:title=""/>
                </v:shape>
                <o:OLEObject Type="Embed" ProgID="Equation.DSMT4" ShapeID="_x0000_i2113" DrawAspect="Content" ObjectID="_1844593003" r:id="rId2185"/>
              </w:object>
            </w:r>
          </w:p>
          <w:p w14:paraId="20F2CDF4" w14:textId="0D3A9A04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6097A7B9" w14:textId="111901C4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500" w:dyaOrig="260" w14:anchorId="4E218FFA">
                <v:shape id="_x0000_i2114" type="#_x0000_t75" style="width:126pt;height:12pt" o:ole="">
                  <v:imagedata r:id="rId2186" o:title=""/>
                </v:shape>
                <o:OLEObject Type="Embed" ProgID="Equation.DSMT4" ShapeID="_x0000_i2114" DrawAspect="Content" ObjectID="_1844593004" r:id="rId2187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350A4457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540" w:dyaOrig="260" w14:anchorId="789D41C8">
                <v:shape id="_x0000_i2115" type="#_x0000_t75" style="width:126pt;height:12pt" o:ole="">
                  <v:imagedata r:id="rId2188" o:title=""/>
                </v:shape>
                <o:OLEObject Type="Embed" ProgID="Equation.DSMT4" ShapeID="_x0000_i2115" DrawAspect="Content" ObjectID="_1844593005" r:id="rId2189"/>
              </w:object>
            </w:r>
          </w:p>
        </w:tc>
        <w:tc>
          <w:tcPr>
            <w:tcW w:w="0" w:type="auto"/>
            <w:hideMark/>
          </w:tcPr>
          <w:p w14:paraId="65EC992A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320" w:dyaOrig="300" w14:anchorId="43F19F4D">
                <v:shape id="_x0000_i2116" type="#_x0000_t75" style="width:114pt;height:18pt" o:ole="">
                  <v:imagedata r:id="rId2190" o:title=""/>
                </v:shape>
                <o:OLEObject Type="Embed" ProgID="Equation.DSMT4" ShapeID="_x0000_i2116" DrawAspect="Content" ObjectID="_1844593006" r:id="rId2191"/>
              </w:object>
            </w:r>
          </w:p>
          <w:p w14:paraId="40BCDF1D" w14:textId="5B600206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28C822D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299" w:dyaOrig="300" w14:anchorId="27791A60">
                <v:shape id="_x0000_i2117" type="#_x0000_t75" style="width:114pt;height:18pt" o:ole="">
                  <v:imagedata r:id="rId2192" o:title=""/>
                </v:shape>
                <o:OLEObject Type="Embed" ProgID="Equation.DSMT4" ShapeID="_x0000_i2117" DrawAspect="Content" ObjectID="_1844593007" r:id="rId2193"/>
              </w:object>
            </w:r>
          </w:p>
          <w:p w14:paraId="20EE757E" w14:textId="07657C58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771E2A41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320" w:dyaOrig="300" w14:anchorId="6BF5A0B3">
                <v:shape id="_x0000_i2118" type="#_x0000_t75" style="width:114pt;height:18pt" o:ole="">
                  <v:imagedata r:id="rId2194" o:title=""/>
                </v:shape>
                <o:OLEObject Type="Embed" ProgID="Equation.DSMT4" ShapeID="_x0000_i2118" DrawAspect="Content" ObjectID="_1844593008" r:id="rId2195"/>
              </w:object>
            </w:r>
          </w:p>
        </w:tc>
      </w:tr>
      <w:tr w:rsidR="00584EFC" w:rsidRPr="00714E62" w14:paraId="318F7EA3" w14:textId="77777777" w:rsidTr="00B14020">
        <w:trPr>
          <w:jc w:val="center"/>
        </w:trPr>
        <w:tc>
          <w:tcPr>
            <w:tcW w:w="0" w:type="auto"/>
            <w:hideMark/>
          </w:tcPr>
          <w:p w14:paraId="7011B601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រកឫសទី ៤ នៃ</w:t>
            </w:r>
          </w:p>
          <w:p w14:paraId="728030DB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3ADF425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1760" w:dyaOrig="300" w14:anchorId="4922EC56">
                <v:shape id="_x0000_i2119" type="#_x0000_t75" style="width:90pt;height:18pt" o:ole="">
                  <v:imagedata r:id="rId2196" o:title=""/>
                </v:shape>
                <o:OLEObject Type="Embed" ProgID="Equation.DSMT4" ShapeID="_x0000_i2119" DrawAspect="Content" ObjectID="_1844593009" r:id="rId2197"/>
              </w:object>
            </w:r>
          </w:p>
        </w:tc>
        <w:tc>
          <w:tcPr>
            <w:tcW w:w="0" w:type="auto"/>
            <w:hideMark/>
          </w:tcPr>
          <w:p w14:paraId="2201A68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8"/>
                <w:sz w:val="20"/>
                <w:szCs w:val="20"/>
              </w:rPr>
              <w:object w:dxaOrig="960" w:dyaOrig="279" w14:anchorId="5BD17C14">
                <v:shape id="_x0000_i2120" type="#_x0000_t75" style="width:48pt;height:12pt" o:ole="">
                  <v:imagedata r:id="rId2198" o:title=""/>
                </v:shape>
                <o:OLEObject Type="Embed" ProgID="Equation.DSMT4" ShapeID="_x0000_i2120" DrawAspect="Content" ObjectID="_1844593010" r:id="rId2199"/>
              </w:object>
            </w:r>
          </w:p>
          <w:p w14:paraId="345F54FA" w14:textId="42109460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484BC7E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8"/>
                <w:sz w:val="20"/>
                <w:szCs w:val="20"/>
              </w:rPr>
              <w:object w:dxaOrig="2680" w:dyaOrig="260" w14:anchorId="0E91E722">
                <v:shape id="_x0000_i2121" type="#_x0000_t75" style="width:132pt;height:12pt" o:ole="">
                  <v:imagedata r:id="rId2200" o:title=""/>
                </v:shape>
                <o:OLEObject Type="Embed" ProgID="Equation.DSMT4" ShapeID="_x0000_i2121" DrawAspect="Content" ObjectID="_1844593011" r:id="rId2201"/>
              </w:object>
            </w:r>
          </w:p>
          <w:p w14:paraId="1E417F0E" w14:textId="0531A134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51B3F927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..................................................</w:t>
            </w:r>
          </w:p>
        </w:tc>
        <w:tc>
          <w:tcPr>
            <w:tcW w:w="0" w:type="auto"/>
            <w:hideMark/>
          </w:tcPr>
          <w:p w14:paraId="006A286F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1080" w:dyaOrig="300" w14:anchorId="0E5CAAFE">
                <v:shape id="_x0000_i2122" type="#_x0000_t75" style="width:54pt;height:18pt" o:ole="">
                  <v:imagedata r:id="rId2202" o:title=""/>
                </v:shape>
                <o:OLEObject Type="Embed" ProgID="Equation.DSMT4" ShapeID="_x0000_i2122" DrawAspect="Content" ObjectID="_1844593012" r:id="rId2203"/>
              </w:object>
            </w:r>
          </w:p>
          <w:p w14:paraId="039DE6F2" w14:textId="51298CEF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5BB1835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..................................................</w:t>
            </w:r>
          </w:p>
          <w:p w14:paraId="44098DFD" w14:textId="5C01EE8D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3D98FF86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..................................................</w:t>
            </w:r>
          </w:p>
        </w:tc>
      </w:tr>
    </w:tbl>
    <w:p w14:paraId="5BE7C2DA" w14:textId="77777777" w:rsidR="00584EFC" w:rsidRPr="00714E62" w:rsidRDefault="00584EFC" w:rsidP="007353F6">
      <w:pPr>
        <w:spacing w:after="0" w:line="240" w:lineRule="auto"/>
        <w:ind w:left="720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៣. លំហាត់ពង្រឹងសមត្ថភាព</w:t>
      </w:r>
    </w:p>
    <w:p w14:paraId="652B0819" w14:textId="77777777" w:rsidR="00584EFC" w:rsidRPr="00714E62" w:rsidRDefault="00584EFC" w:rsidP="007353F6">
      <w:pPr>
        <w:spacing w:after="0" w:line="240" w:lineRule="auto"/>
        <w:ind w:left="720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លំហាត់ទី២៖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គណនាឫសទី ២ (ឫសការ៉េ) នៃ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920" w:dyaOrig="300" w14:anchorId="14188920">
          <v:shape id="_x0000_i2123" type="#_x0000_t75" style="width:42pt;height:18pt" o:ole="">
            <v:imagedata r:id="rId2204" o:title=""/>
          </v:shape>
          <o:OLEObject Type="Embed" ProgID="Equation.DSMT4" ShapeID="_x0000_i2123" DrawAspect="Content" ObjectID="_1844593013" r:id="rId2205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  <w:r w:rsidRPr="00714E62">
        <w:rPr>
          <w:rFonts w:ascii="Khmer OS Siemreap" w:eastAsia="Times New Roman" w:hAnsi="Khmer OS Siemreap" w:cs="Khmer OS Siemreap"/>
          <w:i/>
          <w:iCs/>
          <w:sz w:val="20"/>
          <w:szCs w:val="20"/>
        </w:rPr>
        <w:t>(</w:t>
      </w:r>
      <w:r w:rsidRPr="00714E62">
        <w:rPr>
          <w:rFonts w:ascii="Khmer OS Siemreap" w:eastAsia="Times New Roman" w:hAnsi="Khmer OS Siemreap" w:cs="Khmer OS Siemreap"/>
          <w:i/>
          <w:iCs/>
          <w:sz w:val="20"/>
          <w:szCs w:val="20"/>
          <w:cs/>
        </w:rPr>
        <w:t>គន្លឹះ៖ បំប្លែង</w:t>
      </w:r>
      <w:r w:rsidRPr="00714E62">
        <w:rPr>
          <w:rFonts w:ascii="Khmer OS Siemreap" w:eastAsia="Times New Roman" w:hAnsi="Khmer OS Siemreap" w:cs="Khmer OS Siemreap"/>
          <w:i/>
          <w:iCs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4"/>
          <w:sz w:val="20"/>
          <w:szCs w:val="20"/>
        </w:rPr>
        <w:object w:dxaOrig="180" w:dyaOrig="180" w14:anchorId="0C51429B">
          <v:shape id="_x0000_i2124" type="#_x0000_t75" style="width:12pt;height:12pt" o:ole="">
            <v:imagedata r:id="rId2206" o:title=""/>
          </v:shape>
          <o:OLEObject Type="Embed" ProgID="Equation.DSMT4" ShapeID="_x0000_i2124" DrawAspect="Content" ObjectID="_1844593014" r:id="rId2207"/>
        </w:object>
      </w:r>
      <w:r w:rsidRPr="00714E62">
        <w:rPr>
          <w:rFonts w:ascii="Khmer OS Siemreap" w:eastAsia="Times New Roman" w:hAnsi="Khmer OS Siemreap" w:cs="Khmer OS Siemreap"/>
          <w:i/>
          <w:iCs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i/>
          <w:iCs/>
          <w:sz w:val="20"/>
          <w:szCs w:val="20"/>
          <w:cs/>
        </w:rPr>
        <w:t>ជាទម្រង់ត្រីកោណមាត្រសិន)</w:t>
      </w:r>
    </w:p>
    <w:p w14:paraId="3EE29E4B" w14:textId="77777777" w:rsidR="00584EFC" w:rsidRPr="00714E62" w:rsidRDefault="00584EFC" w:rsidP="007353F6">
      <w:pPr>
        <w:spacing w:after="0" w:line="240" w:lineRule="auto"/>
        <w:ind w:left="720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16DF7CB7" w14:textId="77777777" w:rsidR="00584EFC" w:rsidRPr="00714E62" w:rsidRDefault="00584EFC" w:rsidP="007353F6">
      <w:pPr>
        <w:spacing w:after="0" w:line="240" w:lineRule="auto"/>
        <w:ind w:left="720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16C02750" w14:textId="77777777" w:rsidR="00584EFC" w:rsidRPr="00714E62" w:rsidRDefault="00584EFC" w:rsidP="007353F6">
      <w:pPr>
        <w:spacing w:after="0" w:line="240" w:lineRule="auto"/>
        <w:ind w:left="720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64B0EFB1" w14:textId="77777777" w:rsidR="00584EFC" w:rsidRPr="00714E62" w:rsidRDefault="00584EFC" w:rsidP="007353F6">
      <w:pPr>
        <w:spacing w:after="0" w:line="240" w:lineRule="auto"/>
        <w:ind w:left="720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លំហាត់ទី៣៖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ដោះស្រាយសមីការ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800" w:dyaOrig="279" w14:anchorId="2474EDB5">
          <v:shape id="_x0000_i2125" type="#_x0000_t75" style="width:42pt;height:12pt" o:ole="">
            <v:imagedata r:id="rId2208" o:title=""/>
          </v:shape>
          <o:OLEObject Type="Embed" ProgID="Equation.DSMT4" ShapeID="_x0000_i2125" DrawAspect="Content" ObjectID="_1844593015" r:id="rId2209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ក្នុងសំណុំចំនួនកុំផ្លិច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4"/>
          <w:sz w:val="20"/>
          <w:szCs w:val="20"/>
        </w:rPr>
        <w:object w:dxaOrig="220" w:dyaOrig="220" w14:anchorId="34CFF17A">
          <v:shape id="_x0000_i2126" type="#_x0000_t75" style="width:12pt;height:12pt" o:ole="">
            <v:imagedata r:id="rId2210" o:title=""/>
          </v:shape>
          <o:OLEObject Type="Embed" ProgID="Equation.DSMT4" ShapeID="_x0000_i2126" DrawAspect="Content" ObjectID="_1844593016" r:id="rId2211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72E84C03" w14:textId="77777777" w:rsidR="00584EFC" w:rsidRPr="00714E62" w:rsidRDefault="00584EFC" w:rsidP="007353F6">
      <w:pPr>
        <w:spacing w:after="0" w:line="240" w:lineRule="auto"/>
        <w:ind w:left="720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54B912D0" w14:textId="77777777" w:rsidR="00584EFC" w:rsidRPr="00714E62" w:rsidRDefault="00584EFC" w:rsidP="007353F6">
      <w:pPr>
        <w:spacing w:after="0" w:line="240" w:lineRule="auto"/>
        <w:ind w:left="720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4F60D367" w14:textId="1428EE95" w:rsidR="00584EFC" w:rsidRPr="007353F6" w:rsidRDefault="00584EFC" w:rsidP="007353F6">
      <w:pPr>
        <w:spacing w:after="0" w:line="240" w:lineRule="auto"/>
        <w:ind w:left="720"/>
        <w:rPr>
          <w:rFonts w:ascii="Khmer OS Siemreap" w:eastAsia="Times New Roman" w:hAnsi="Khmer OS Siemreap" w:cs="Khmer OS Siemreap"/>
          <w:sz w:val="20"/>
          <w:szCs w:val="20"/>
          <w:cs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sectPr w:rsidR="00584EFC" w:rsidRPr="007353F6" w:rsidSect="00B2660B">
      <w:headerReference w:type="default" r:id="rId2212"/>
      <w:pgSz w:w="12240" w:h="15840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6E872" w14:textId="77777777" w:rsidR="00AE51E1" w:rsidRDefault="00AE51E1" w:rsidP="00F8166B">
      <w:pPr>
        <w:spacing w:after="0" w:line="240" w:lineRule="auto"/>
      </w:pPr>
      <w:r>
        <w:separator/>
      </w:r>
    </w:p>
  </w:endnote>
  <w:endnote w:type="continuationSeparator" w:id="0">
    <w:p w14:paraId="5505BD48" w14:textId="77777777" w:rsidR="00AE51E1" w:rsidRDefault="00AE51E1" w:rsidP="00F81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 Muol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h Muol OS">
    <w:altName w:val="Cambria"/>
    <w:panose1 w:val="00000000000000000000"/>
    <w:charset w:val="00"/>
    <w:family w:val="roman"/>
    <w:notTrueType/>
    <w:pitch w:val="default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oul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Khmer OS Niroth">
    <w:panose1 w:val="02000506000000020004"/>
    <w:charset w:val="00"/>
    <w:family w:val="auto"/>
    <w:pitch w:val="variable"/>
    <w:sig w:usb0="0000000F" w:usb1="00002000" w:usb2="00010000" w:usb3="00000000" w:csb0="00000003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Mathcad UniMath Prime">
    <w:panose1 w:val="02000503020000020003"/>
    <w:charset w:val="00"/>
    <w:family w:val="modern"/>
    <w:notTrueType/>
    <w:pitch w:val="variable"/>
    <w:sig w:usb0="800000C3" w:usb1="100060E9" w:usb2="00000000" w:usb3="00000000" w:csb0="00000009" w:csb1="00000000"/>
  </w:font>
  <w:font w:name="Khmer Moul">
    <w:panose1 w:val="02060603050605020204"/>
    <w:charset w:val="00"/>
    <w:family w:val="roman"/>
    <w:pitch w:val="variable"/>
    <w:sig w:usb0="800000AF" w:usb1="1000204A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2F950" w14:textId="77777777" w:rsidR="00AE51E1" w:rsidRDefault="00AE51E1" w:rsidP="00F8166B">
      <w:pPr>
        <w:spacing w:after="0" w:line="240" w:lineRule="auto"/>
      </w:pPr>
      <w:r>
        <w:separator/>
      </w:r>
    </w:p>
  </w:footnote>
  <w:footnote w:type="continuationSeparator" w:id="0">
    <w:p w14:paraId="36E45067" w14:textId="77777777" w:rsidR="00AE51E1" w:rsidRDefault="00AE51E1" w:rsidP="00F816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5D7D4" w14:textId="679F84A2" w:rsidR="00E51532" w:rsidRPr="00682846" w:rsidRDefault="00E51532" w:rsidP="00B2660B">
    <w:pPr>
      <w:spacing w:after="0" w:line="192" w:lineRule="auto"/>
      <w:rPr>
        <w:sz w:val="18"/>
        <w:szCs w:val="18"/>
      </w:rPr>
    </w:pPr>
    <w:r w:rsidRPr="000F0CEA">
      <w:rPr>
        <w:rFonts w:ascii="Khmer OS Niroth" w:hAnsi="Khmer OS Niroth" w:cs="Khmer OS Niroth"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22949E72" wp14:editId="3A8F36C2">
          <wp:simplePos x="0" y="0"/>
          <wp:positionH relativeFrom="margin">
            <wp:align>left</wp:align>
          </wp:positionH>
          <wp:positionV relativeFrom="paragraph">
            <wp:posOffset>-110042</wp:posOffset>
          </wp:positionV>
          <wp:extent cx="419100" cy="419100"/>
          <wp:effectExtent l="0" t="0" r="0" b="0"/>
          <wp:wrapSquare wrapText="bothSides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9100" cy="419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F0CEA">
      <w:rPr>
        <w:rFonts w:ascii="Khmer OS Niroth" w:hAnsi="Khmer OS Niroth" w:cs="Khmer OS Niroth"/>
        <w:color w:val="000000" w:themeColor="text1"/>
        <w:sz w:val="19"/>
        <w:szCs w:val="19"/>
        <w:cs/>
      </w:rPr>
      <w:t xml:space="preserve">  វិទ្យាល័យព្រះយុគន្ធរ សាលារៀនជំនាន់ថ្មី (NGS)</w:t>
    </w:r>
    <w:r w:rsidRPr="000F0CEA">
      <w:rPr>
        <w:rFonts w:ascii="Khmer OS Niroth" w:hAnsi="Khmer OS Niroth" w:cs="Khmer OS Niroth"/>
        <w:sz w:val="19"/>
        <w:szCs w:val="19"/>
      </w:rPr>
    </w:r>
    <w:r w:rsidRPr="00EC6C4D">
      <w:rPr>
        <w:sz w:val="19"/>
        <w:szCs w:val="19"/>
      </w:rPr>
    </w:r>
    <w:r>
      <w:rPr>
        <w:sz w:val="19"/>
        <w:szCs w:val="19"/>
      </w:rPr>
    </w:r>
    <w:r w:rsidRPr="00682846">
      <w:rPr>
        <w:sz w:val="19"/>
        <w:szCs w:val="19"/>
      </w:rPr>
    </w:r>
    <w:r>
      <w:rPr>
        <w:sz w:val="19"/>
        <w:szCs w:val="19"/>
      </w:rPr>
    </w:r>
    <w:r w:rsidRPr="00682846">
      <w:rPr>
        <w:sz w:val="18"/>
        <w:szCs w:val="18"/>
      </w:rPr>
    </w:r>
    <w:hyperlink r:id="rId2" w:history="1">
      <w:r w:rsidRPr="00A949CB">
        <w:rPr>
          <w:rStyle w:val="Hyperlink"/>
          <w:b/>
          <w:bCs/>
          <w:i/>
          <w:iCs/>
          <w:sz w:val="18"/>
          <w:szCs w:val="18"/>
        </w:rPr>
        <w:t>www.preahsisowath.edu.kh</w:t>
      </w:r>
    </w:hyperlink>
    <w:r w:rsidRPr="00682846">
      <w:rPr>
        <w:sz w:val="18"/>
        <w:szCs w:val="18"/>
      </w:rPr>
    </w:r>
  </w:p>
  <w:p w14:paraId="5F67241F" w14:textId="07D42B59" w:rsidR="00E51532" w:rsidRPr="00B2660B" w:rsidRDefault="00E51532" w:rsidP="00B2660B">
    <w:pPr>
      <w:spacing w:after="0" w:line="192" w:lineRule="auto"/>
      <w:ind w:left="5040"/>
      <w:rPr>
        <w:b/>
        <w:bCs/>
        <w:i/>
        <w:iCs/>
        <w:sz w:val="18"/>
        <w:szCs w:val="18"/>
      </w:rPr>
    </w:pPr>
    <w:r w:rsidRPr="00682846">
      <w:rPr>
        <w:noProof/>
        <w:szCs w:val="32"/>
      </w:rPr>
    </w:r>
    <w:r w:rsidRPr="00682846">
      <w:rPr>
        <w:sz w:val="18"/>
        <w:szCs w:val="18"/>
      </w:rPr>
    </w:r>
    <w:r w:rsidRPr="00682846">
      <w:rPr>
        <w:b/>
        <w:bCs/>
        <w:i/>
        <w:iCs/>
        <w:sz w:val="18"/>
        <w:szCs w:val="18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1D20"/>
    <w:multiLevelType w:val="multilevel"/>
    <w:tmpl w:val="1296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A52CA"/>
    <w:multiLevelType w:val="multilevel"/>
    <w:tmpl w:val="9330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B01BB"/>
    <w:multiLevelType w:val="multilevel"/>
    <w:tmpl w:val="1D128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3D1801"/>
    <w:multiLevelType w:val="multilevel"/>
    <w:tmpl w:val="3682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06FBA"/>
    <w:multiLevelType w:val="multilevel"/>
    <w:tmpl w:val="292E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D10FD"/>
    <w:multiLevelType w:val="hybridMultilevel"/>
    <w:tmpl w:val="A31AA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420522"/>
    <w:multiLevelType w:val="multilevel"/>
    <w:tmpl w:val="3D462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656828"/>
    <w:multiLevelType w:val="multilevel"/>
    <w:tmpl w:val="2D4E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46E6E"/>
    <w:multiLevelType w:val="hybridMultilevel"/>
    <w:tmpl w:val="5210C54A"/>
    <w:lvl w:ilvl="0" w:tplc="F6C45884">
      <w:numFmt w:val="bullet"/>
      <w:lvlText w:val="-"/>
      <w:lvlJc w:val="left"/>
      <w:pPr>
        <w:ind w:left="720" w:hanging="360"/>
      </w:pPr>
      <w:rPr>
        <w:rFonts w:ascii="Khmer OS Siemreap" w:eastAsia="Times New Roman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134053"/>
    <w:multiLevelType w:val="hybridMultilevel"/>
    <w:tmpl w:val="FF9CC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057F01"/>
    <w:multiLevelType w:val="multilevel"/>
    <w:tmpl w:val="28046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782877"/>
    <w:multiLevelType w:val="hybridMultilevel"/>
    <w:tmpl w:val="3F6C6A58"/>
    <w:lvl w:ilvl="0" w:tplc="F6C45884">
      <w:numFmt w:val="bullet"/>
      <w:lvlText w:val="-"/>
      <w:lvlJc w:val="left"/>
      <w:pPr>
        <w:ind w:left="1080" w:hanging="360"/>
      </w:pPr>
      <w:rPr>
        <w:rFonts w:ascii="Khmer OS Siemreap" w:eastAsia="Times New Roman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40C390C"/>
    <w:multiLevelType w:val="multilevel"/>
    <w:tmpl w:val="6CB0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F737D"/>
    <w:multiLevelType w:val="multilevel"/>
    <w:tmpl w:val="9BF4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491608"/>
    <w:multiLevelType w:val="multilevel"/>
    <w:tmpl w:val="A64E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493F54"/>
    <w:multiLevelType w:val="multilevel"/>
    <w:tmpl w:val="5536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642E07"/>
    <w:multiLevelType w:val="multilevel"/>
    <w:tmpl w:val="18EC5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CE0CDE"/>
    <w:multiLevelType w:val="multilevel"/>
    <w:tmpl w:val="8116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DB5007"/>
    <w:multiLevelType w:val="multilevel"/>
    <w:tmpl w:val="D31EA18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Khmer OS Siemreap" w:eastAsia="Times New Roman" w:hAnsi="Khmer OS Siemreap" w:cs="Khmer OS Siemreap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9D4080"/>
    <w:multiLevelType w:val="multilevel"/>
    <w:tmpl w:val="6AD2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215AC9"/>
    <w:multiLevelType w:val="hybridMultilevel"/>
    <w:tmpl w:val="4DD44A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3663A1E"/>
    <w:multiLevelType w:val="multilevel"/>
    <w:tmpl w:val="BA8E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B4460C"/>
    <w:multiLevelType w:val="multilevel"/>
    <w:tmpl w:val="1A60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BF2A84"/>
    <w:multiLevelType w:val="multilevel"/>
    <w:tmpl w:val="780AB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0776D0"/>
    <w:multiLevelType w:val="multilevel"/>
    <w:tmpl w:val="AAC61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9D20842"/>
    <w:multiLevelType w:val="hybridMultilevel"/>
    <w:tmpl w:val="DDEAF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972203"/>
    <w:multiLevelType w:val="multilevel"/>
    <w:tmpl w:val="E7B0D46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7" w15:restartNumberingAfterBreak="0">
    <w:nsid w:val="31F53949"/>
    <w:multiLevelType w:val="hybridMultilevel"/>
    <w:tmpl w:val="0DB40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44F6602"/>
    <w:multiLevelType w:val="hybridMultilevel"/>
    <w:tmpl w:val="9ECC98B2"/>
    <w:lvl w:ilvl="0" w:tplc="04090005">
      <w:start w:val="1"/>
      <w:numFmt w:val="bullet"/>
      <w:lvlText w:val=""/>
      <w:lvlJc w:val="left"/>
      <w:pPr>
        <w:ind w:left="11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29" w15:restartNumberingAfterBreak="0">
    <w:nsid w:val="34734B15"/>
    <w:multiLevelType w:val="multilevel"/>
    <w:tmpl w:val="51664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266E00"/>
    <w:multiLevelType w:val="multilevel"/>
    <w:tmpl w:val="94564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FB07F3"/>
    <w:multiLevelType w:val="multilevel"/>
    <w:tmpl w:val="482C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5D4C8A"/>
    <w:multiLevelType w:val="multilevel"/>
    <w:tmpl w:val="2A70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60386E"/>
    <w:multiLevelType w:val="multilevel"/>
    <w:tmpl w:val="23B08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8A5BA7"/>
    <w:multiLevelType w:val="hybridMultilevel"/>
    <w:tmpl w:val="8B2A7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0AA0B10"/>
    <w:multiLevelType w:val="multilevel"/>
    <w:tmpl w:val="46B8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D578E0"/>
    <w:multiLevelType w:val="hybridMultilevel"/>
    <w:tmpl w:val="CD860302"/>
    <w:lvl w:ilvl="0" w:tplc="F6C45884">
      <w:numFmt w:val="bullet"/>
      <w:lvlText w:val="-"/>
      <w:lvlJc w:val="left"/>
      <w:pPr>
        <w:ind w:left="720" w:hanging="360"/>
      </w:pPr>
      <w:rPr>
        <w:rFonts w:ascii="Khmer OS Siemreap" w:eastAsia="Times New Roman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1B17087"/>
    <w:multiLevelType w:val="multilevel"/>
    <w:tmpl w:val="721E64D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Khmer OS Siemreap" w:eastAsia="Times New Roman" w:hAnsi="Khmer OS Siemreap" w:cs="Khmer OS Siemreap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8D4B01"/>
    <w:multiLevelType w:val="multilevel"/>
    <w:tmpl w:val="408A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8C0B19"/>
    <w:multiLevelType w:val="multilevel"/>
    <w:tmpl w:val="D07A9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8D73582"/>
    <w:multiLevelType w:val="multilevel"/>
    <w:tmpl w:val="FFA062C2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Khmer OS Siemreap" w:eastAsia="Times New Roman" w:hAnsi="Khmer OS Siemreap" w:cs="Khmer OS Siemreap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411946"/>
    <w:multiLevelType w:val="hybridMultilevel"/>
    <w:tmpl w:val="A4C6C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D8E0E34"/>
    <w:multiLevelType w:val="multilevel"/>
    <w:tmpl w:val="1C82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99757F"/>
    <w:multiLevelType w:val="multilevel"/>
    <w:tmpl w:val="915E538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Khmer OS Siemreap" w:eastAsia="Times New Roman" w:hAnsi="Khmer OS Siemreap" w:cs="Khmer OS Siemreap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AA2DEC"/>
    <w:multiLevelType w:val="multilevel"/>
    <w:tmpl w:val="007E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C716CA"/>
    <w:multiLevelType w:val="hybridMultilevel"/>
    <w:tmpl w:val="F2C633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5F865DB"/>
    <w:multiLevelType w:val="multilevel"/>
    <w:tmpl w:val="C32A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7F73E0"/>
    <w:multiLevelType w:val="multilevel"/>
    <w:tmpl w:val="54D4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2A0747"/>
    <w:multiLevelType w:val="multilevel"/>
    <w:tmpl w:val="D108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8816AF"/>
    <w:multiLevelType w:val="multilevel"/>
    <w:tmpl w:val="B446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0F3BB1"/>
    <w:multiLevelType w:val="hybridMultilevel"/>
    <w:tmpl w:val="D5ACB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16E7823"/>
    <w:multiLevelType w:val="hybridMultilevel"/>
    <w:tmpl w:val="1CE03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1E3046A"/>
    <w:multiLevelType w:val="multilevel"/>
    <w:tmpl w:val="2C064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2DB2B6F"/>
    <w:multiLevelType w:val="multilevel"/>
    <w:tmpl w:val="D5C8E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3306913"/>
    <w:multiLevelType w:val="multilevel"/>
    <w:tmpl w:val="9C52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044C9A"/>
    <w:multiLevelType w:val="multilevel"/>
    <w:tmpl w:val="068A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7D4748"/>
    <w:multiLevelType w:val="multilevel"/>
    <w:tmpl w:val="BF4EC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9E25DB9"/>
    <w:multiLevelType w:val="multilevel"/>
    <w:tmpl w:val="B9B84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D44105F"/>
    <w:multiLevelType w:val="multilevel"/>
    <w:tmpl w:val="6C962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ECF4EB0"/>
    <w:multiLevelType w:val="multilevel"/>
    <w:tmpl w:val="C3CAA6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FE4655"/>
    <w:multiLevelType w:val="multilevel"/>
    <w:tmpl w:val="D69A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747477"/>
    <w:multiLevelType w:val="hybridMultilevel"/>
    <w:tmpl w:val="A2F41E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4275B92"/>
    <w:multiLevelType w:val="multilevel"/>
    <w:tmpl w:val="6DDC2AC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Khmer OS Siemreap" w:eastAsia="Times New Roman" w:hAnsi="Khmer OS Siemreap" w:cs="Khmer OS Siemreap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230007"/>
    <w:multiLevelType w:val="multilevel"/>
    <w:tmpl w:val="70FC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1F671B"/>
    <w:multiLevelType w:val="hybridMultilevel"/>
    <w:tmpl w:val="740C5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657327D"/>
    <w:multiLevelType w:val="hybridMultilevel"/>
    <w:tmpl w:val="6224776C"/>
    <w:lvl w:ilvl="0" w:tplc="F6C45884">
      <w:numFmt w:val="bullet"/>
      <w:lvlText w:val="-"/>
      <w:lvlJc w:val="left"/>
      <w:pPr>
        <w:ind w:left="1080" w:hanging="360"/>
      </w:pPr>
      <w:rPr>
        <w:rFonts w:ascii="Khmer OS Siemreap" w:eastAsia="Times New Roman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76A268D6"/>
    <w:multiLevelType w:val="multilevel"/>
    <w:tmpl w:val="4942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430D6F"/>
    <w:multiLevelType w:val="multilevel"/>
    <w:tmpl w:val="14CAD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8B04FC1"/>
    <w:multiLevelType w:val="multilevel"/>
    <w:tmpl w:val="BEB6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F4589B"/>
    <w:multiLevelType w:val="multilevel"/>
    <w:tmpl w:val="D4E0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6A616A"/>
    <w:multiLevelType w:val="hybridMultilevel"/>
    <w:tmpl w:val="F4283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DAB6EEB"/>
    <w:multiLevelType w:val="multilevel"/>
    <w:tmpl w:val="07A4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Khmer OS Siemreap" w:eastAsia="Times New Roman" w:hAnsi="Khmer OS Siemreap" w:cs="Khmer OS Siemreap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B10D8F"/>
    <w:multiLevelType w:val="multilevel"/>
    <w:tmpl w:val="B8DE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DF7626"/>
    <w:multiLevelType w:val="multilevel"/>
    <w:tmpl w:val="BABAF1DC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Khmer OS Siemreap" w:eastAsia="Times New Roman" w:hAnsi="Khmer OS Siemreap" w:cs="Khmer OS Siemreap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58346440">
    <w:abstractNumId w:val="5"/>
  </w:num>
  <w:num w:numId="2" w16cid:durableId="1824004909">
    <w:abstractNumId w:val="50"/>
  </w:num>
  <w:num w:numId="3" w16cid:durableId="1191606003">
    <w:abstractNumId w:val="34"/>
  </w:num>
  <w:num w:numId="4" w16cid:durableId="546990495">
    <w:abstractNumId w:val="5"/>
  </w:num>
  <w:num w:numId="5" w16cid:durableId="711999178">
    <w:abstractNumId w:val="50"/>
  </w:num>
  <w:num w:numId="6" w16cid:durableId="73863113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5036523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67278972">
    <w:abstractNumId w:val="34"/>
  </w:num>
  <w:num w:numId="9" w16cid:durableId="1760757921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01341552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13510962">
    <w:abstractNumId w:val="27"/>
  </w:num>
  <w:num w:numId="12" w16cid:durableId="24454951">
    <w:abstractNumId w:val="28"/>
  </w:num>
  <w:num w:numId="13" w16cid:durableId="930315028">
    <w:abstractNumId w:val="11"/>
  </w:num>
  <w:num w:numId="14" w16cid:durableId="1157188130">
    <w:abstractNumId w:val="30"/>
  </w:num>
  <w:num w:numId="15" w16cid:durableId="636762746">
    <w:abstractNumId w:val="57"/>
  </w:num>
  <w:num w:numId="16" w16cid:durableId="62527561">
    <w:abstractNumId w:val="29"/>
  </w:num>
  <w:num w:numId="17" w16cid:durableId="1504323771">
    <w:abstractNumId w:val="56"/>
  </w:num>
  <w:num w:numId="18" w16cid:durableId="792403470">
    <w:abstractNumId w:val="10"/>
  </w:num>
  <w:num w:numId="19" w16cid:durableId="771241743">
    <w:abstractNumId w:val="33"/>
  </w:num>
  <w:num w:numId="20" w16cid:durableId="1096630569">
    <w:abstractNumId w:val="16"/>
  </w:num>
  <w:num w:numId="21" w16cid:durableId="878249956">
    <w:abstractNumId w:val="7"/>
  </w:num>
  <w:num w:numId="22" w16cid:durableId="1506019646">
    <w:abstractNumId w:val="26"/>
  </w:num>
  <w:num w:numId="23" w16cid:durableId="1211067378">
    <w:abstractNumId w:val="39"/>
  </w:num>
  <w:num w:numId="24" w16cid:durableId="798456784">
    <w:abstractNumId w:val="67"/>
  </w:num>
  <w:num w:numId="25" w16cid:durableId="1490825697">
    <w:abstractNumId w:val="54"/>
  </w:num>
  <w:num w:numId="26" w16cid:durableId="1762990404">
    <w:abstractNumId w:val="2"/>
  </w:num>
  <w:num w:numId="27" w16cid:durableId="752163216">
    <w:abstractNumId w:val="58"/>
  </w:num>
  <w:num w:numId="28" w16cid:durableId="548998690">
    <w:abstractNumId w:val="53"/>
  </w:num>
  <w:num w:numId="29" w16cid:durableId="897933995">
    <w:abstractNumId w:val="52"/>
  </w:num>
  <w:num w:numId="30" w16cid:durableId="583076533">
    <w:abstractNumId w:val="24"/>
  </w:num>
  <w:num w:numId="31" w16cid:durableId="323512653">
    <w:abstractNumId w:val="66"/>
  </w:num>
  <w:num w:numId="32" w16cid:durableId="1340738165">
    <w:abstractNumId w:val="15"/>
  </w:num>
  <w:num w:numId="33" w16cid:durableId="1555507976">
    <w:abstractNumId w:val="22"/>
  </w:num>
  <w:num w:numId="34" w16cid:durableId="575016138">
    <w:abstractNumId w:val="14"/>
  </w:num>
  <w:num w:numId="35" w16cid:durableId="691688006">
    <w:abstractNumId w:val="12"/>
  </w:num>
  <w:num w:numId="36" w16cid:durableId="540017022">
    <w:abstractNumId w:val="71"/>
  </w:num>
  <w:num w:numId="37" w16cid:durableId="1251937130">
    <w:abstractNumId w:val="3"/>
  </w:num>
  <w:num w:numId="38" w16cid:durableId="209268486">
    <w:abstractNumId w:val="21"/>
  </w:num>
  <w:num w:numId="39" w16cid:durableId="1421683731">
    <w:abstractNumId w:val="36"/>
  </w:num>
  <w:num w:numId="40" w16cid:durableId="16543437">
    <w:abstractNumId w:val="70"/>
  </w:num>
  <w:num w:numId="41" w16cid:durableId="1138575731">
    <w:abstractNumId w:val="25"/>
  </w:num>
  <w:num w:numId="42" w16cid:durableId="1222905402">
    <w:abstractNumId w:val="42"/>
  </w:num>
  <w:num w:numId="43" w16cid:durableId="2067756888">
    <w:abstractNumId w:val="72"/>
  </w:num>
  <w:num w:numId="44" w16cid:durableId="1898347973">
    <w:abstractNumId w:val="47"/>
  </w:num>
  <w:num w:numId="45" w16cid:durableId="401953829">
    <w:abstractNumId w:val="1"/>
  </w:num>
  <w:num w:numId="46" w16cid:durableId="1314993096">
    <w:abstractNumId w:val="6"/>
  </w:num>
  <w:num w:numId="47" w16cid:durableId="1553149004">
    <w:abstractNumId w:val="0"/>
  </w:num>
  <w:num w:numId="48" w16cid:durableId="403720716">
    <w:abstractNumId w:val="38"/>
  </w:num>
  <w:num w:numId="49" w16cid:durableId="1037778302">
    <w:abstractNumId w:val="63"/>
  </w:num>
  <w:num w:numId="50" w16cid:durableId="818574137">
    <w:abstractNumId w:val="44"/>
  </w:num>
  <w:num w:numId="51" w16cid:durableId="1542478370">
    <w:abstractNumId w:val="69"/>
  </w:num>
  <w:num w:numId="52" w16cid:durableId="1321500151">
    <w:abstractNumId w:val="31"/>
  </w:num>
  <w:num w:numId="53" w16cid:durableId="1293511969">
    <w:abstractNumId w:val="46"/>
  </w:num>
  <w:num w:numId="54" w16cid:durableId="151796385">
    <w:abstractNumId w:val="17"/>
  </w:num>
  <w:num w:numId="55" w16cid:durableId="555317765">
    <w:abstractNumId w:val="60"/>
  </w:num>
  <w:num w:numId="56" w16cid:durableId="112216005">
    <w:abstractNumId w:val="23"/>
  </w:num>
  <w:num w:numId="57" w16cid:durableId="1932664027">
    <w:abstractNumId w:val="68"/>
  </w:num>
  <w:num w:numId="58" w16cid:durableId="204873347">
    <w:abstractNumId w:val="4"/>
  </w:num>
  <w:num w:numId="59" w16cid:durableId="222836100">
    <w:abstractNumId w:val="35"/>
  </w:num>
  <w:num w:numId="60" w16cid:durableId="1983342615">
    <w:abstractNumId w:val="13"/>
  </w:num>
  <w:num w:numId="61" w16cid:durableId="522521081">
    <w:abstractNumId w:val="41"/>
  </w:num>
  <w:num w:numId="62" w16cid:durableId="570820357">
    <w:abstractNumId w:val="40"/>
  </w:num>
  <w:num w:numId="63" w16cid:durableId="1767312036">
    <w:abstractNumId w:val="59"/>
  </w:num>
  <w:num w:numId="64" w16cid:durableId="1356998901">
    <w:abstractNumId w:val="65"/>
  </w:num>
  <w:num w:numId="65" w16cid:durableId="627472348">
    <w:abstractNumId w:val="18"/>
  </w:num>
  <w:num w:numId="66" w16cid:durableId="828063746">
    <w:abstractNumId w:val="8"/>
  </w:num>
  <w:num w:numId="67" w16cid:durableId="907761730">
    <w:abstractNumId w:val="51"/>
  </w:num>
  <w:num w:numId="68" w16cid:durableId="2040161702">
    <w:abstractNumId w:val="37"/>
  </w:num>
  <w:num w:numId="69" w16cid:durableId="80219893">
    <w:abstractNumId w:val="62"/>
  </w:num>
  <w:num w:numId="70" w16cid:durableId="1978490564">
    <w:abstractNumId w:val="9"/>
  </w:num>
  <w:num w:numId="71" w16cid:durableId="596796309">
    <w:abstractNumId w:val="43"/>
  </w:num>
  <w:num w:numId="72" w16cid:durableId="863136231">
    <w:abstractNumId w:val="48"/>
  </w:num>
  <w:num w:numId="73" w16cid:durableId="29186275">
    <w:abstractNumId w:val="32"/>
  </w:num>
  <w:num w:numId="74" w16cid:durableId="1853252199">
    <w:abstractNumId w:val="19"/>
  </w:num>
  <w:num w:numId="75" w16cid:durableId="1253515331">
    <w:abstractNumId w:val="49"/>
  </w:num>
  <w:num w:numId="76" w16cid:durableId="159388717">
    <w:abstractNumId w:val="55"/>
  </w:num>
  <w:num w:numId="77" w16cid:durableId="1334144591">
    <w:abstractNumId w:val="20"/>
  </w:num>
  <w:num w:numId="78" w16cid:durableId="1632788671">
    <w:abstractNumId w:val="73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945"/>
    <w:rsid w:val="000077FA"/>
    <w:rsid w:val="000204B0"/>
    <w:rsid w:val="000241F2"/>
    <w:rsid w:val="0007618D"/>
    <w:rsid w:val="00080417"/>
    <w:rsid w:val="000840CB"/>
    <w:rsid w:val="000845D6"/>
    <w:rsid w:val="00085D47"/>
    <w:rsid w:val="00086851"/>
    <w:rsid w:val="000B7604"/>
    <w:rsid w:val="000C083B"/>
    <w:rsid w:val="000C17E5"/>
    <w:rsid w:val="000C527A"/>
    <w:rsid w:val="000D27BE"/>
    <w:rsid w:val="000E2018"/>
    <w:rsid w:val="00104425"/>
    <w:rsid w:val="001068AB"/>
    <w:rsid w:val="00113CD1"/>
    <w:rsid w:val="0011701C"/>
    <w:rsid w:val="00127765"/>
    <w:rsid w:val="001277BC"/>
    <w:rsid w:val="00140ADC"/>
    <w:rsid w:val="001478AD"/>
    <w:rsid w:val="00155B3B"/>
    <w:rsid w:val="00170CC9"/>
    <w:rsid w:val="00180944"/>
    <w:rsid w:val="001B6BD4"/>
    <w:rsid w:val="001B7759"/>
    <w:rsid w:val="001C5945"/>
    <w:rsid w:val="001D1340"/>
    <w:rsid w:val="001E1090"/>
    <w:rsid w:val="001F45E9"/>
    <w:rsid w:val="001F5611"/>
    <w:rsid w:val="001F59EB"/>
    <w:rsid w:val="001F5B0D"/>
    <w:rsid w:val="00214481"/>
    <w:rsid w:val="00221814"/>
    <w:rsid w:val="00231004"/>
    <w:rsid w:val="00252011"/>
    <w:rsid w:val="002531AE"/>
    <w:rsid w:val="00253B75"/>
    <w:rsid w:val="00271C45"/>
    <w:rsid w:val="00297D67"/>
    <w:rsid w:val="002C397E"/>
    <w:rsid w:val="002E1962"/>
    <w:rsid w:val="003049EC"/>
    <w:rsid w:val="00314177"/>
    <w:rsid w:val="003249D3"/>
    <w:rsid w:val="00324CAE"/>
    <w:rsid w:val="00334542"/>
    <w:rsid w:val="00350A2D"/>
    <w:rsid w:val="00361E24"/>
    <w:rsid w:val="00377B4C"/>
    <w:rsid w:val="00383BD4"/>
    <w:rsid w:val="003876ED"/>
    <w:rsid w:val="0039681D"/>
    <w:rsid w:val="003A5A55"/>
    <w:rsid w:val="003A649F"/>
    <w:rsid w:val="003B1E05"/>
    <w:rsid w:val="003D7336"/>
    <w:rsid w:val="003E0FEB"/>
    <w:rsid w:val="003F6782"/>
    <w:rsid w:val="0041180F"/>
    <w:rsid w:val="004270BD"/>
    <w:rsid w:val="00436434"/>
    <w:rsid w:val="0044200B"/>
    <w:rsid w:val="00444F46"/>
    <w:rsid w:val="0044571E"/>
    <w:rsid w:val="004632AC"/>
    <w:rsid w:val="00466C6E"/>
    <w:rsid w:val="00471AC7"/>
    <w:rsid w:val="00491801"/>
    <w:rsid w:val="004B1A72"/>
    <w:rsid w:val="004C27F3"/>
    <w:rsid w:val="004C4BDD"/>
    <w:rsid w:val="004C6909"/>
    <w:rsid w:val="005000BD"/>
    <w:rsid w:val="00502D72"/>
    <w:rsid w:val="00503C1E"/>
    <w:rsid w:val="00524795"/>
    <w:rsid w:val="005473CE"/>
    <w:rsid w:val="00554059"/>
    <w:rsid w:val="0056643B"/>
    <w:rsid w:val="00575C8A"/>
    <w:rsid w:val="00584EFC"/>
    <w:rsid w:val="00585DDF"/>
    <w:rsid w:val="00586441"/>
    <w:rsid w:val="005877FF"/>
    <w:rsid w:val="005A64BC"/>
    <w:rsid w:val="005A7B3E"/>
    <w:rsid w:val="005C17C7"/>
    <w:rsid w:val="005D70B0"/>
    <w:rsid w:val="005D77FB"/>
    <w:rsid w:val="005E2146"/>
    <w:rsid w:val="005F21C6"/>
    <w:rsid w:val="0062696B"/>
    <w:rsid w:val="00630456"/>
    <w:rsid w:val="006561BC"/>
    <w:rsid w:val="006629B7"/>
    <w:rsid w:val="00666EFF"/>
    <w:rsid w:val="00677457"/>
    <w:rsid w:val="006C7C82"/>
    <w:rsid w:val="006E44D8"/>
    <w:rsid w:val="006F1B63"/>
    <w:rsid w:val="00713AF5"/>
    <w:rsid w:val="00714AFB"/>
    <w:rsid w:val="00714E62"/>
    <w:rsid w:val="007353F6"/>
    <w:rsid w:val="0075639F"/>
    <w:rsid w:val="00762F0D"/>
    <w:rsid w:val="0077219D"/>
    <w:rsid w:val="007747E6"/>
    <w:rsid w:val="007937EF"/>
    <w:rsid w:val="007957DB"/>
    <w:rsid w:val="00796728"/>
    <w:rsid w:val="007B5E78"/>
    <w:rsid w:val="007B6277"/>
    <w:rsid w:val="007D2D10"/>
    <w:rsid w:val="007D794B"/>
    <w:rsid w:val="007E36FE"/>
    <w:rsid w:val="007E7E26"/>
    <w:rsid w:val="007F479E"/>
    <w:rsid w:val="007F7679"/>
    <w:rsid w:val="008111EF"/>
    <w:rsid w:val="00815D0C"/>
    <w:rsid w:val="0082476F"/>
    <w:rsid w:val="008535DD"/>
    <w:rsid w:val="00855AA0"/>
    <w:rsid w:val="00856EF1"/>
    <w:rsid w:val="0086095F"/>
    <w:rsid w:val="00872802"/>
    <w:rsid w:val="008743C6"/>
    <w:rsid w:val="00877C4B"/>
    <w:rsid w:val="00885211"/>
    <w:rsid w:val="0089555C"/>
    <w:rsid w:val="008C378D"/>
    <w:rsid w:val="008C493A"/>
    <w:rsid w:val="008D2942"/>
    <w:rsid w:val="008E07FA"/>
    <w:rsid w:val="008E1A2D"/>
    <w:rsid w:val="008E5DA6"/>
    <w:rsid w:val="008E6B67"/>
    <w:rsid w:val="009043E2"/>
    <w:rsid w:val="009046DB"/>
    <w:rsid w:val="00927710"/>
    <w:rsid w:val="00932154"/>
    <w:rsid w:val="00940618"/>
    <w:rsid w:val="009421B9"/>
    <w:rsid w:val="00947CEA"/>
    <w:rsid w:val="00972363"/>
    <w:rsid w:val="00991DAF"/>
    <w:rsid w:val="009A07A4"/>
    <w:rsid w:val="00A16A91"/>
    <w:rsid w:val="00A175B8"/>
    <w:rsid w:val="00A377AF"/>
    <w:rsid w:val="00A61437"/>
    <w:rsid w:val="00A64062"/>
    <w:rsid w:val="00A80108"/>
    <w:rsid w:val="00A857FD"/>
    <w:rsid w:val="00AB675C"/>
    <w:rsid w:val="00AC5704"/>
    <w:rsid w:val="00AC6A6C"/>
    <w:rsid w:val="00AE51E1"/>
    <w:rsid w:val="00AF6AF2"/>
    <w:rsid w:val="00AF7F1B"/>
    <w:rsid w:val="00B14020"/>
    <w:rsid w:val="00B25947"/>
    <w:rsid w:val="00B2660B"/>
    <w:rsid w:val="00B37728"/>
    <w:rsid w:val="00B43A75"/>
    <w:rsid w:val="00B51552"/>
    <w:rsid w:val="00B5340F"/>
    <w:rsid w:val="00B76175"/>
    <w:rsid w:val="00BA5002"/>
    <w:rsid w:val="00BC5442"/>
    <w:rsid w:val="00BC5631"/>
    <w:rsid w:val="00BC5F4C"/>
    <w:rsid w:val="00BE54B1"/>
    <w:rsid w:val="00C101B2"/>
    <w:rsid w:val="00C116C2"/>
    <w:rsid w:val="00C161B7"/>
    <w:rsid w:val="00C42A19"/>
    <w:rsid w:val="00C530BC"/>
    <w:rsid w:val="00C57C45"/>
    <w:rsid w:val="00C86242"/>
    <w:rsid w:val="00C9193E"/>
    <w:rsid w:val="00CA4FC5"/>
    <w:rsid w:val="00CD0A5B"/>
    <w:rsid w:val="00CD3B23"/>
    <w:rsid w:val="00CF199A"/>
    <w:rsid w:val="00D109AB"/>
    <w:rsid w:val="00D13ABB"/>
    <w:rsid w:val="00D51EDC"/>
    <w:rsid w:val="00D6211B"/>
    <w:rsid w:val="00DA02A2"/>
    <w:rsid w:val="00DB58AB"/>
    <w:rsid w:val="00DE5B54"/>
    <w:rsid w:val="00DF3D8B"/>
    <w:rsid w:val="00DF6DB1"/>
    <w:rsid w:val="00E42D49"/>
    <w:rsid w:val="00E51532"/>
    <w:rsid w:val="00E52C52"/>
    <w:rsid w:val="00E7022E"/>
    <w:rsid w:val="00E80016"/>
    <w:rsid w:val="00EA1949"/>
    <w:rsid w:val="00EB3170"/>
    <w:rsid w:val="00EB6526"/>
    <w:rsid w:val="00EC03A4"/>
    <w:rsid w:val="00ED3A51"/>
    <w:rsid w:val="00ED5D36"/>
    <w:rsid w:val="00EF66CA"/>
    <w:rsid w:val="00F12161"/>
    <w:rsid w:val="00F16D83"/>
    <w:rsid w:val="00F2400D"/>
    <w:rsid w:val="00F3014B"/>
    <w:rsid w:val="00F37CDB"/>
    <w:rsid w:val="00F50337"/>
    <w:rsid w:val="00F510C1"/>
    <w:rsid w:val="00F52033"/>
    <w:rsid w:val="00F52F46"/>
    <w:rsid w:val="00F8166B"/>
    <w:rsid w:val="00F854C6"/>
    <w:rsid w:val="00F91A75"/>
    <w:rsid w:val="00FA38E7"/>
    <w:rsid w:val="00FB1BA2"/>
    <w:rsid w:val="00FC69E3"/>
    <w:rsid w:val="00FC747C"/>
    <w:rsid w:val="00FE7F39"/>
    <w:rsid w:val="00FE7F74"/>
    <w:rsid w:val="00FF6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D8B0D1"/>
  <w15:chartTrackingRefBased/>
  <w15:docId w15:val="{D55435EF-10EE-4510-840B-E22C53148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4E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E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42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457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C69E3"/>
    <w:pPr>
      <w:ind w:left="720"/>
      <w:contextualSpacing/>
    </w:pPr>
  </w:style>
  <w:style w:type="table" w:styleId="TableGrid">
    <w:name w:val="Table Grid"/>
    <w:basedOn w:val="TableNormal"/>
    <w:uiPriority w:val="39"/>
    <w:rsid w:val="00FC69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816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66B"/>
  </w:style>
  <w:style w:type="paragraph" w:styleId="Footer">
    <w:name w:val="footer"/>
    <w:basedOn w:val="Normal"/>
    <w:link w:val="FooterChar"/>
    <w:uiPriority w:val="99"/>
    <w:unhideWhenUsed/>
    <w:rsid w:val="00F816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66B"/>
  </w:style>
  <w:style w:type="table" w:customStyle="1" w:styleId="TableGrid1">
    <w:name w:val="Table Grid1"/>
    <w:basedOn w:val="TableNormal"/>
    <w:next w:val="TableGrid"/>
    <w:uiPriority w:val="39"/>
    <w:rsid w:val="00AF6AF2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ListParagraph"/>
    <w:next w:val="Normal"/>
    <w:link w:val="MTDisplayEquationChar"/>
    <w:rsid w:val="00630456"/>
    <w:pPr>
      <w:tabs>
        <w:tab w:val="center" w:pos="4860"/>
        <w:tab w:val="right" w:pos="9360"/>
      </w:tabs>
      <w:ind w:left="360"/>
    </w:pPr>
    <w:rPr>
      <w:rFonts w:cs="Khmer OS Siemreap"/>
      <w:kern w:val="0"/>
      <w:szCs w:val="24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30456"/>
  </w:style>
  <w:style w:type="character" w:customStyle="1" w:styleId="MTDisplayEquationChar">
    <w:name w:val="MTDisplayEquation Char"/>
    <w:basedOn w:val="ListParagraphChar"/>
    <w:link w:val="MTDisplayEquation"/>
    <w:rsid w:val="00630456"/>
    <w:rPr>
      <w:rFonts w:cs="Khmer OS Siemreap"/>
      <w:kern w:val="0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630456"/>
    <w:rPr>
      <w:color w:val="808080"/>
    </w:rPr>
  </w:style>
  <w:style w:type="paragraph" w:styleId="NormalWeb">
    <w:name w:val="Normal (Web)"/>
    <w:basedOn w:val="Normal"/>
    <w:uiPriority w:val="99"/>
    <w:unhideWhenUsed/>
    <w:rsid w:val="006304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customStyle="1" w:styleId="TableGrid2">
    <w:name w:val="Table Grid2"/>
    <w:basedOn w:val="TableNormal"/>
    <w:next w:val="TableGrid"/>
    <w:uiPriority w:val="59"/>
    <w:rsid w:val="00630456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B2660B"/>
    <w:rPr>
      <w:color w:val="0563C1"/>
      <w:u w:val="single"/>
    </w:rPr>
  </w:style>
  <w:style w:type="character" w:customStyle="1" w:styleId="math-inline">
    <w:name w:val="math-inline"/>
    <w:basedOn w:val="DefaultParagraphFont"/>
    <w:rsid w:val="003249D3"/>
  </w:style>
  <w:style w:type="character" w:customStyle="1" w:styleId="Heading3Char">
    <w:name w:val="Heading 3 Char"/>
    <w:basedOn w:val="DefaultParagraphFont"/>
    <w:link w:val="Heading3"/>
    <w:uiPriority w:val="9"/>
    <w:rsid w:val="0044571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EB317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84EF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EFC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4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6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0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8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7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2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56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827" Type="http://schemas.openxmlformats.org/officeDocument/2006/relationships/oleObject" Target="embeddings/oleObject905.bin"/><Relationship Id="rId170" Type="http://schemas.openxmlformats.org/officeDocument/2006/relationships/oleObject" Target="embeddings/oleObject77.bin"/><Relationship Id="rId987" Type="http://schemas.openxmlformats.org/officeDocument/2006/relationships/image" Target="media/image495.wmf"/><Relationship Id="rId847" Type="http://schemas.openxmlformats.org/officeDocument/2006/relationships/image" Target="media/image425.wmf"/><Relationship Id="rId1477" Type="http://schemas.openxmlformats.org/officeDocument/2006/relationships/image" Target="media/image740.wmf"/><Relationship Id="rId1684" Type="http://schemas.openxmlformats.org/officeDocument/2006/relationships/oleObject" Target="embeddings/oleObject834.bin"/><Relationship Id="rId1891" Type="http://schemas.openxmlformats.org/officeDocument/2006/relationships/oleObject" Target="embeddings/oleObject936.bin"/><Relationship Id="rId707" Type="http://schemas.openxmlformats.org/officeDocument/2006/relationships/oleObject" Target="embeddings/oleObject347.bin"/><Relationship Id="rId914" Type="http://schemas.openxmlformats.org/officeDocument/2006/relationships/oleObject" Target="embeddings/oleObject449.bin"/><Relationship Id="rId1337" Type="http://schemas.openxmlformats.org/officeDocument/2006/relationships/image" Target="media/image670.wmf"/><Relationship Id="rId1544" Type="http://schemas.openxmlformats.org/officeDocument/2006/relationships/oleObject" Target="embeddings/oleObject764.bin"/><Relationship Id="rId1751" Type="http://schemas.openxmlformats.org/officeDocument/2006/relationships/image" Target="media/image877.wmf"/><Relationship Id="rId43" Type="http://schemas.openxmlformats.org/officeDocument/2006/relationships/oleObject" Target="embeddings/oleObject14.bin"/><Relationship Id="rId1404" Type="http://schemas.openxmlformats.org/officeDocument/2006/relationships/oleObject" Target="embeddings/oleObject694.bin"/><Relationship Id="rId1611" Type="http://schemas.openxmlformats.org/officeDocument/2006/relationships/image" Target="media/image807.wmf"/><Relationship Id="rId497" Type="http://schemas.openxmlformats.org/officeDocument/2006/relationships/image" Target="media/image246.wmf"/><Relationship Id="rId2178" Type="http://schemas.openxmlformats.org/officeDocument/2006/relationships/image" Target="media/image1092.wmf"/><Relationship Id="rId357" Type="http://schemas.openxmlformats.org/officeDocument/2006/relationships/image" Target="media/image178.wmf"/><Relationship Id="rId1194" Type="http://schemas.openxmlformats.org/officeDocument/2006/relationships/oleObject" Target="embeddings/oleObject589.bin"/><Relationship Id="rId2038" Type="http://schemas.openxmlformats.org/officeDocument/2006/relationships/image" Target="media/image1022.wmf"/><Relationship Id="rId217" Type="http://schemas.openxmlformats.org/officeDocument/2006/relationships/image" Target="media/image108.wmf"/><Relationship Id="rId564" Type="http://schemas.openxmlformats.org/officeDocument/2006/relationships/oleObject" Target="embeddings/oleObject276.bin"/><Relationship Id="rId771" Type="http://schemas.openxmlformats.org/officeDocument/2006/relationships/oleObject" Target="embeddings/oleObject378.bin"/><Relationship Id="rId424" Type="http://schemas.openxmlformats.org/officeDocument/2006/relationships/oleObject" Target="embeddings/oleObject207.bin"/><Relationship Id="rId631" Type="http://schemas.openxmlformats.org/officeDocument/2006/relationships/image" Target="media/image315.wmf"/><Relationship Id="rId1054" Type="http://schemas.openxmlformats.org/officeDocument/2006/relationships/oleObject" Target="embeddings/oleObject519.bin"/><Relationship Id="rId1261" Type="http://schemas.openxmlformats.org/officeDocument/2006/relationships/image" Target="media/image632.wmf"/><Relationship Id="rId2105" Type="http://schemas.openxmlformats.org/officeDocument/2006/relationships/oleObject" Target="embeddings/oleObject1043.bin"/><Relationship Id="rId1121" Type="http://schemas.openxmlformats.org/officeDocument/2006/relationships/image" Target="media/image562.wmf"/><Relationship Id="rId1938" Type="http://schemas.openxmlformats.org/officeDocument/2006/relationships/image" Target="media/image972.wmf"/><Relationship Id="rId281" Type="http://schemas.openxmlformats.org/officeDocument/2006/relationships/oleObject" Target="embeddings/oleObject134.bin"/><Relationship Id="rId141" Type="http://schemas.openxmlformats.org/officeDocument/2006/relationships/image" Target="media/image72.wmf"/><Relationship Id="rId7" Type="http://schemas.openxmlformats.org/officeDocument/2006/relationships/endnotes" Target="endnotes.xml"/><Relationship Id="rId958" Type="http://schemas.openxmlformats.org/officeDocument/2006/relationships/oleObject" Target="embeddings/oleObject471.bin"/><Relationship Id="rId1588" Type="http://schemas.openxmlformats.org/officeDocument/2006/relationships/oleObject" Target="embeddings/oleObject786.bin"/><Relationship Id="rId1795" Type="http://schemas.openxmlformats.org/officeDocument/2006/relationships/oleObject" Target="embeddings/oleObject889.bin"/><Relationship Id="rId87" Type="http://schemas.openxmlformats.org/officeDocument/2006/relationships/image" Target="media/image45.wmf"/><Relationship Id="rId818" Type="http://schemas.openxmlformats.org/officeDocument/2006/relationships/oleObject" Target="embeddings/oleObject401.bin"/><Relationship Id="rId1448" Type="http://schemas.openxmlformats.org/officeDocument/2006/relationships/oleObject" Target="embeddings/oleObject716.bin"/><Relationship Id="rId1655" Type="http://schemas.openxmlformats.org/officeDocument/2006/relationships/image" Target="media/image829.wmf"/><Relationship Id="rId1308" Type="http://schemas.openxmlformats.org/officeDocument/2006/relationships/oleObject" Target="embeddings/oleObject646.bin"/><Relationship Id="rId1862" Type="http://schemas.openxmlformats.org/officeDocument/2006/relationships/image" Target="media/image934.wmf"/><Relationship Id="rId1515" Type="http://schemas.openxmlformats.org/officeDocument/2006/relationships/image" Target="media/image759.wmf"/><Relationship Id="rId1722" Type="http://schemas.openxmlformats.org/officeDocument/2006/relationships/oleObject" Target="embeddings/oleObject853.bin"/><Relationship Id="rId14" Type="http://schemas.openxmlformats.org/officeDocument/2006/relationships/oleObject" Target="embeddings/oleObject1.bin"/><Relationship Id="rId468" Type="http://schemas.openxmlformats.org/officeDocument/2006/relationships/oleObject" Target="embeddings/oleObject230.bin"/><Relationship Id="rId675" Type="http://schemas.openxmlformats.org/officeDocument/2006/relationships/image" Target="media/image337.wmf"/><Relationship Id="rId882" Type="http://schemas.openxmlformats.org/officeDocument/2006/relationships/oleObject" Target="embeddings/oleObject433.bin"/><Relationship Id="rId1098" Type="http://schemas.openxmlformats.org/officeDocument/2006/relationships/oleObject" Target="embeddings/oleObject541.bin"/><Relationship Id="rId2149" Type="http://schemas.openxmlformats.org/officeDocument/2006/relationships/oleObject" Target="embeddings/oleObject1065.bin"/><Relationship Id="rId328" Type="http://schemas.openxmlformats.org/officeDocument/2006/relationships/image" Target="media/image163.wmf"/><Relationship Id="rId535" Type="http://schemas.openxmlformats.org/officeDocument/2006/relationships/image" Target="media/image266.wmf"/><Relationship Id="rId742" Type="http://schemas.openxmlformats.org/officeDocument/2006/relationships/image" Target="media/image372.wmf"/><Relationship Id="rId1165" Type="http://schemas.openxmlformats.org/officeDocument/2006/relationships/image" Target="media/image584.wmf"/><Relationship Id="rId1372" Type="http://schemas.openxmlformats.org/officeDocument/2006/relationships/oleObject" Target="embeddings/oleObject678.bin"/><Relationship Id="rId2009" Type="http://schemas.openxmlformats.org/officeDocument/2006/relationships/oleObject" Target="embeddings/oleObject995.bin"/><Relationship Id="rId602" Type="http://schemas.openxmlformats.org/officeDocument/2006/relationships/oleObject" Target="embeddings/oleObject295.bin"/><Relationship Id="rId1025" Type="http://schemas.openxmlformats.org/officeDocument/2006/relationships/image" Target="media/image514.wmf"/><Relationship Id="rId1232" Type="http://schemas.openxmlformats.org/officeDocument/2006/relationships/oleObject" Target="embeddings/oleObject608.bin"/><Relationship Id="rId185" Type="http://schemas.openxmlformats.org/officeDocument/2006/relationships/image" Target="media/image94.wmf"/><Relationship Id="rId1909" Type="http://schemas.openxmlformats.org/officeDocument/2006/relationships/oleObject" Target="embeddings/oleObject945.bin"/><Relationship Id="rId392" Type="http://schemas.openxmlformats.org/officeDocument/2006/relationships/oleObject" Target="embeddings/oleObject191.bin"/><Relationship Id="rId2073" Type="http://schemas.openxmlformats.org/officeDocument/2006/relationships/oleObject" Target="embeddings/oleObject1027.bin"/><Relationship Id="rId252" Type="http://schemas.openxmlformats.org/officeDocument/2006/relationships/image" Target="media/image126.wmf"/><Relationship Id="rId2140" Type="http://schemas.openxmlformats.org/officeDocument/2006/relationships/image" Target="media/image1073.wmf"/><Relationship Id="rId112" Type="http://schemas.openxmlformats.org/officeDocument/2006/relationships/oleObject" Target="embeddings/oleObject48.bin"/><Relationship Id="rId1699" Type="http://schemas.openxmlformats.org/officeDocument/2006/relationships/image" Target="media/image851.wmf"/><Relationship Id="rId2000" Type="http://schemas.openxmlformats.org/officeDocument/2006/relationships/image" Target="media/image1003.wmf"/><Relationship Id="rId929" Type="http://schemas.openxmlformats.org/officeDocument/2006/relationships/image" Target="media/image466.wmf"/><Relationship Id="rId1559" Type="http://schemas.openxmlformats.org/officeDocument/2006/relationships/image" Target="media/image781.wmf"/><Relationship Id="rId1766" Type="http://schemas.openxmlformats.org/officeDocument/2006/relationships/oleObject" Target="embeddings/oleObject875.bin"/><Relationship Id="rId1973" Type="http://schemas.openxmlformats.org/officeDocument/2006/relationships/oleObject" Target="embeddings/oleObject977.bin"/><Relationship Id="rId58" Type="http://schemas.openxmlformats.org/officeDocument/2006/relationships/image" Target="media/image30.wmf"/><Relationship Id="rId1419" Type="http://schemas.openxmlformats.org/officeDocument/2006/relationships/image" Target="media/image711.wmf"/><Relationship Id="rId1626" Type="http://schemas.openxmlformats.org/officeDocument/2006/relationships/oleObject" Target="embeddings/oleObject805.bin"/><Relationship Id="rId1833" Type="http://schemas.openxmlformats.org/officeDocument/2006/relationships/oleObject" Target="embeddings/oleObject908.bin"/><Relationship Id="rId1900" Type="http://schemas.openxmlformats.org/officeDocument/2006/relationships/image" Target="media/image953.wmf"/><Relationship Id="rId579" Type="http://schemas.openxmlformats.org/officeDocument/2006/relationships/image" Target="media/image289.wmf"/><Relationship Id="rId786" Type="http://schemas.openxmlformats.org/officeDocument/2006/relationships/image" Target="media/image394.wmf"/><Relationship Id="rId993" Type="http://schemas.openxmlformats.org/officeDocument/2006/relationships/image" Target="media/image498.wmf"/><Relationship Id="rId439" Type="http://schemas.openxmlformats.org/officeDocument/2006/relationships/image" Target="media/image218.wmf"/><Relationship Id="rId646" Type="http://schemas.openxmlformats.org/officeDocument/2006/relationships/image" Target="media/image322.wmf"/><Relationship Id="rId1069" Type="http://schemas.openxmlformats.org/officeDocument/2006/relationships/image" Target="media/image536.wmf"/><Relationship Id="rId1276" Type="http://schemas.openxmlformats.org/officeDocument/2006/relationships/oleObject" Target="embeddings/oleObject630.bin"/><Relationship Id="rId1483" Type="http://schemas.openxmlformats.org/officeDocument/2006/relationships/image" Target="media/image743.wmf"/><Relationship Id="rId506" Type="http://schemas.openxmlformats.org/officeDocument/2006/relationships/oleObject" Target="embeddings/oleObject249.bin"/><Relationship Id="rId853" Type="http://schemas.openxmlformats.org/officeDocument/2006/relationships/image" Target="media/image428.wmf"/><Relationship Id="rId1136" Type="http://schemas.openxmlformats.org/officeDocument/2006/relationships/oleObject" Target="embeddings/oleObject560.bin"/><Relationship Id="rId1690" Type="http://schemas.openxmlformats.org/officeDocument/2006/relationships/oleObject" Target="embeddings/oleObject837.bin"/><Relationship Id="rId713" Type="http://schemas.openxmlformats.org/officeDocument/2006/relationships/oleObject" Target="embeddings/oleObject350.bin"/><Relationship Id="rId920" Type="http://schemas.openxmlformats.org/officeDocument/2006/relationships/oleObject" Target="embeddings/oleObject452.bin"/><Relationship Id="rId1343" Type="http://schemas.openxmlformats.org/officeDocument/2006/relationships/image" Target="media/image673.wmf"/><Relationship Id="rId1550" Type="http://schemas.openxmlformats.org/officeDocument/2006/relationships/oleObject" Target="embeddings/oleObject767.bin"/><Relationship Id="rId1648" Type="http://schemas.openxmlformats.org/officeDocument/2006/relationships/oleObject" Target="embeddings/oleObject816.bin"/><Relationship Id="rId1203" Type="http://schemas.openxmlformats.org/officeDocument/2006/relationships/image" Target="media/image603.wmf"/><Relationship Id="rId1410" Type="http://schemas.openxmlformats.org/officeDocument/2006/relationships/oleObject" Target="embeddings/oleObject697.bin"/><Relationship Id="rId1508" Type="http://schemas.openxmlformats.org/officeDocument/2006/relationships/oleObject" Target="embeddings/oleObject746.bin"/><Relationship Id="rId1855" Type="http://schemas.openxmlformats.org/officeDocument/2006/relationships/oleObject" Target="embeddings/oleObject918.bin"/><Relationship Id="rId1715" Type="http://schemas.openxmlformats.org/officeDocument/2006/relationships/image" Target="media/image859.wmf"/><Relationship Id="rId1922" Type="http://schemas.openxmlformats.org/officeDocument/2006/relationships/image" Target="media/image964.wmf"/><Relationship Id="rId296" Type="http://schemas.openxmlformats.org/officeDocument/2006/relationships/image" Target="media/image148.wmf"/><Relationship Id="rId2184" Type="http://schemas.openxmlformats.org/officeDocument/2006/relationships/image" Target="media/image1095.wmf"/><Relationship Id="rId156" Type="http://schemas.openxmlformats.org/officeDocument/2006/relationships/oleObject" Target="embeddings/oleObject70.bin"/><Relationship Id="rId363" Type="http://schemas.openxmlformats.org/officeDocument/2006/relationships/image" Target="media/image181.wmf"/><Relationship Id="rId570" Type="http://schemas.openxmlformats.org/officeDocument/2006/relationships/oleObject" Target="embeddings/oleObject279.bin"/><Relationship Id="rId2044" Type="http://schemas.openxmlformats.org/officeDocument/2006/relationships/image" Target="media/image1025.wmf"/><Relationship Id="rId223" Type="http://schemas.openxmlformats.org/officeDocument/2006/relationships/oleObject" Target="embeddings/oleObject105.bin"/><Relationship Id="rId430" Type="http://schemas.openxmlformats.org/officeDocument/2006/relationships/oleObject" Target="embeddings/oleObject210.bin"/><Relationship Id="rId668" Type="http://schemas.openxmlformats.org/officeDocument/2006/relationships/image" Target="media/image333.png"/><Relationship Id="rId875" Type="http://schemas.openxmlformats.org/officeDocument/2006/relationships/image" Target="media/image439.wmf"/><Relationship Id="rId1060" Type="http://schemas.openxmlformats.org/officeDocument/2006/relationships/oleObject" Target="embeddings/oleObject522.bin"/><Relationship Id="rId1298" Type="http://schemas.openxmlformats.org/officeDocument/2006/relationships/oleObject" Target="embeddings/oleObject641.bin"/><Relationship Id="rId2111" Type="http://schemas.openxmlformats.org/officeDocument/2006/relationships/oleObject" Target="embeddings/oleObject1046.bin"/><Relationship Id="rId528" Type="http://schemas.openxmlformats.org/officeDocument/2006/relationships/oleObject" Target="embeddings/oleObject259.bin"/><Relationship Id="rId735" Type="http://schemas.openxmlformats.org/officeDocument/2006/relationships/image" Target="media/image368.png"/><Relationship Id="rId942" Type="http://schemas.openxmlformats.org/officeDocument/2006/relationships/oleObject" Target="embeddings/oleObject463.bin"/><Relationship Id="rId1158" Type="http://schemas.openxmlformats.org/officeDocument/2006/relationships/oleObject" Target="embeddings/oleObject571.bin"/><Relationship Id="rId1365" Type="http://schemas.openxmlformats.org/officeDocument/2006/relationships/image" Target="media/image684.wmf"/><Relationship Id="rId1572" Type="http://schemas.openxmlformats.org/officeDocument/2006/relationships/oleObject" Target="embeddings/oleObject778.bin"/><Relationship Id="rId2209" Type="http://schemas.openxmlformats.org/officeDocument/2006/relationships/oleObject" Target="embeddings/oleObject1095.bin"/><Relationship Id="rId1018" Type="http://schemas.openxmlformats.org/officeDocument/2006/relationships/oleObject" Target="embeddings/oleObject501.bin"/><Relationship Id="rId1225" Type="http://schemas.openxmlformats.org/officeDocument/2006/relationships/image" Target="media/image614.wmf"/><Relationship Id="rId1432" Type="http://schemas.openxmlformats.org/officeDocument/2006/relationships/oleObject" Target="embeddings/oleObject708.bin"/><Relationship Id="rId1877" Type="http://schemas.openxmlformats.org/officeDocument/2006/relationships/oleObject" Target="embeddings/oleObject929.bin"/><Relationship Id="rId71" Type="http://schemas.openxmlformats.org/officeDocument/2006/relationships/oleObject" Target="embeddings/oleObject28.bin"/><Relationship Id="rId802" Type="http://schemas.openxmlformats.org/officeDocument/2006/relationships/image" Target="media/image402.jpeg"/><Relationship Id="rId1737" Type="http://schemas.openxmlformats.org/officeDocument/2006/relationships/image" Target="media/image870.wmf"/><Relationship Id="rId1944" Type="http://schemas.openxmlformats.org/officeDocument/2006/relationships/image" Target="media/image975.wmf"/><Relationship Id="rId29" Type="http://schemas.openxmlformats.org/officeDocument/2006/relationships/image" Target="media/image15.wmf"/><Relationship Id="rId178" Type="http://schemas.openxmlformats.org/officeDocument/2006/relationships/oleObject" Target="embeddings/oleObject81.bin"/><Relationship Id="rId1804" Type="http://schemas.openxmlformats.org/officeDocument/2006/relationships/image" Target="media/image904.wmf"/><Relationship Id="rId385" Type="http://schemas.openxmlformats.org/officeDocument/2006/relationships/image" Target="media/image192.wmf"/><Relationship Id="rId592" Type="http://schemas.openxmlformats.org/officeDocument/2006/relationships/oleObject" Target="embeddings/oleObject290.bin"/><Relationship Id="rId2066" Type="http://schemas.openxmlformats.org/officeDocument/2006/relationships/image" Target="media/image1036.wmf"/><Relationship Id="rId245" Type="http://schemas.openxmlformats.org/officeDocument/2006/relationships/oleObject" Target="embeddings/oleObject116.bin"/><Relationship Id="rId452" Type="http://schemas.openxmlformats.org/officeDocument/2006/relationships/oleObject" Target="embeddings/oleObject221.bin"/><Relationship Id="rId897" Type="http://schemas.openxmlformats.org/officeDocument/2006/relationships/image" Target="media/image450.wmf"/><Relationship Id="rId1082" Type="http://schemas.openxmlformats.org/officeDocument/2006/relationships/oleObject" Target="embeddings/oleObject533.bin"/><Relationship Id="rId2133" Type="http://schemas.openxmlformats.org/officeDocument/2006/relationships/oleObject" Target="embeddings/oleObject1057.bin"/><Relationship Id="rId105" Type="http://schemas.openxmlformats.org/officeDocument/2006/relationships/image" Target="media/image54.wmf"/><Relationship Id="rId312" Type="http://schemas.openxmlformats.org/officeDocument/2006/relationships/image" Target="media/image156.wmf"/><Relationship Id="rId757" Type="http://schemas.openxmlformats.org/officeDocument/2006/relationships/oleObject" Target="embeddings/oleObject371.bin"/><Relationship Id="rId964" Type="http://schemas.openxmlformats.org/officeDocument/2006/relationships/oleObject" Target="embeddings/oleObject474.bin"/><Relationship Id="rId1387" Type="http://schemas.openxmlformats.org/officeDocument/2006/relationships/image" Target="media/image695.wmf"/><Relationship Id="rId1594" Type="http://schemas.openxmlformats.org/officeDocument/2006/relationships/oleObject" Target="embeddings/oleObject789.bin"/><Relationship Id="rId2200" Type="http://schemas.openxmlformats.org/officeDocument/2006/relationships/image" Target="media/image1103.wmf"/><Relationship Id="rId93" Type="http://schemas.openxmlformats.org/officeDocument/2006/relationships/image" Target="media/image48.wmf"/><Relationship Id="rId617" Type="http://schemas.openxmlformats.org/officeDocument/2006/relationships/image" Target="media/image308.wmf"/><Relationship Id="rId824" Type="http://schemas.openxmlformats.org/officeDocument/2006/relationships/oleObject" Target="embeddings/oleObject404.bin"/><Relationship Id="rId1247" Type="http://schemas.openxmlformats.org/officeDocument/2006/relationships/image" Target="media/image625.wmf"/><Relationship Id="rId1454" Type="http://schemas.openxmlformats.org/officeDocument/2006/relationships/oleObject" Target="embeddings/oleObject719.bin"/><Relationship Id="rId1661" Type="http://schemas.openxmlformats.org/officeDocument/2006/relationships/image" Target="media/image832.wmf"/><Relationship Id="rId1899" Type="http://schemas.openxmlformats.org/officeDocument/2006/relationships/oleObject" Target="embeddings/oleObject940.bin"/><Relationship Id="rId1107" Type="http://schemas.openxmlformats.org/officeDocument/2006/relationships/image" Target="media/image555.wmf"/><Relationship Id="rId1314" Type="http://schemas.openxmlformats.org/officeDocument/2006/relationships/oleObject" Target="embeddings/oleObject649.bin"/><Relationship Id="rId1521" Type="http://schemas.openxmlformats.org/officeDocument/2006/relationships/image" Target="media/image762.wmf"/><Relationship Id="rId1759" Type="http://schemas.openxmlformats.org/officeDocument/2006/relationships/image" Target="media/image881.wmf"/><Relationship Id="rId1966" Type="http://schemas.openxmlformats.org/officeDocument/2006/relationships/image" Target="media/image986.wmf"/><Relationship Id="rId1619" Type="http://schemas.openxmlformats.org/officeDocument/2006/relationships/image" Target="media/image811.wmf"/><Relationship Id="rId1826" Type="http://schemas.openxmlformats.org/officeDocument/2006/relationships/image" Target="media/image915.wmf"/><Relationship Id="rId20" Type="http://schemas.openxmlformats.org/officeDocument/2006/relationships/image" Target="media/image10.png"/><Relationship Id="rId2088" Type="http://schemas.openxmlformats.org/officeDocument/2006/relationships/image" Target="media/image1047.wmf"/><Relationship Id="rId267" Type="http://schemas.openxmlformats.org/officeDocument/2006/relationships/oleObject" Target="embeddings/oleObject127.bin"/><Relationship Id="rId474" Type="http://schemas.openxmlformats.org/officeDocument/2006/relationships/image" Target="media/image234.wmf"/><Relationship Id="rId2155" Type="http://schemas.openxmlformats.org/officeDocument/2006/relationships/oleObject" Target="embeddings/oleObject1068.bin"/><Relationship Id="rId127" Type="http://schemas.openxmlformats.org/officeDocument/2006/relationships/image" Target="media/image65.wmf"/><Relationship Id="rId681" Type="http://schemas.openxmlformats.org/officeDocument/2006/relationships/image" Target="media/image340.wmf"/><Relationship Id="rId779" Type="http://schemas.openxmlformats.org/officeDocument/2006/relationships/oleObject" Target="embeddings/oleObject382.bin"/><Relationship Id="rId986" Type="http://schemas.openxmlformats.org/officeDocument/2006/relationships/oleObject" Target="embeddings/oleObject485.bin"/><Relationship Id="rId334" Type="http://schemas.openxmlformats.org/officeDocument/2006/relationships/image" Target="media/image166.wmf"/><Relationship Id="rId541" Type="http://schemas.openxmlformats.org/officeDocument/2006/relationships/oleObject" Target="embeddings/oleObject265.bin"/><Relationship Id="rId639" Type="http://schemas.openxmlformats.org/officeDocument/2006/relationships/oleObject" Target="embeddings/oleObject314.bin"/><Relationship Id="rId1171" Type="http://schemas.openxmlformats.org/officeDocument/2006/relationships/image" Target="media/image587.wmf"/><Relationship Id="rId1269" Type="http://schemas.openxmlformats.org/officeDocument/2006/relationships/image" Target="media/image636.wmf"/><Relationship Id="rId1476" Type="http://schemas.openxmlformats.org/officeDocument/2006/relationships/oleObject" Target="embeddings/oleObject730.bin"/><Relationship Id="rId2015" Type="http://schemas.openxmlformats.org/officeDocument/2006/relationships/oleObject" Target="embeddings/oleObject998.bin"/><Relationship Id="rId401" Type="http://schemas.openxmlformats.org/officeDocument/2006/relationships/image" Target="media/image199.wmf"/><Relationship Id="rId846" Type="http://schemas.openxmlformats.org/officeDocument/2006/relationships/oleObject" Target="embeddings/oleObject415.bin"/><Relationship Id="rId1031" Type="http://schemas.openxmlformats.org/officeDocument/2006/relationships/image" Target="media/image517.wmf"/><Relationship Id="rId1129" Type="http://schemas.openxmlformats.org/officeDocument/2006/relationships/image" Target="media/image566.wmf"/><Relationship Id="rId1683" Type="http://schemas.openxmlformats.org/officeDocument/2006/relationships/image" Target="media/image843.wmf"/><Relationship Id="rId1890" Type="http://schemas.openxmlformats.org/officeDocument/2006/relationships/image" Target="media/image948.wmf"/><Relationship Id="rId1988" Type="http://schemas.openxmlformats.org/officeDocument/2006/relationships/image" Target="media/image997.wmf"/><Relationship Id="rId706" Type="http://schemas.openxmlformats.org/officeDocument/2006/relationships/image" Target="media/image353.wmf"/><Relationship Id="rId913" Type="http://schemas.openxmlformats.org/officeDocument/2006/relationships/image" Target="media/image458.wmf"/><Relationship Id="rId1336" Type="http://schemas.openxmlformats.org/officeDocument/2006/relationships/oleObject" Target="embeddings/oleObject660.bin"/><Relationship Id="rId1543" Type="http://schemas.openxmlformats.org/officeDocument/2006/relationships/image" Target="media/image773.wmf"/><Relationship Id="rId1750" Type="http://schemas.openxmlformats.org/officeDocument/2006/relationships/oleObject" Target="embeddings/oleObject867.bin"/><Relationship Id="rId42" Type="http://schemas.openxmlformats.org/officeDocument/2006/relationships/image" Target="media/image22.wmf"/><Relationship Id="rId1403" Type="http://schemas.openxmlformats.org/officeDocument/2006/relationships/image" Target="media/image703.wmf"/><Relationship Id="rId1610" Type="http://schemas.openxmlformats.org/officeDocument/2006/relationships/oleObject" Target="embeddings/oleObject797.bin"/><Relationship Id="rId1848" Type="http://schemas.openxmlformats.org/officeDocument/2006/relationships/image" Target="media/image927.wmf"/><Relationship Id="rId191" Type="http://schemas.openxmlformats.org/officeDocument/2006/relationships/image" Target="media/image97.wmf"/><Relationship Id="rId1708" Type="http://schemas.openxmlformats.org/officeDocument/2006/relationships/oleObject" Target="embeddings/oleObject846.bin"/><Relationship Id="rId1915" Type="http://schemas.openxmlformats.org/officeDocument/2006/relationships/oleObject" Target="embeddings/oleObject948.bin"/><Relationship Id="rId289" Type="http://schemas.openxmlformats.org/officeDocument/2006/relationships/oleObject" Target="embeddings/oleObject138.bin"/><Relationship Id="rId496" Type="http://schemas.openxmlformats.org/officeDocument/2006/relationships/oleObject" Target="embeddings/oleObject244.bin"/><Relationship Id="rId2177" Type="http://schemas.openxmlformats.org/officeDocument/2006/relationships/oleObject" Target="embeddings/oleObject1079.bin"/><Relationship Id="rId149" Type="http://schemas.openxmlformats.org/officeDocument/2006/relationships/image" Target="media/image76.wmf"/><Relationship Id="rId356" Type="http://schemas.openxmlformats.org/officeDocument/2006/relationships/oleObject" Target="embeddings/oleObject172.bin"/><Relationship Id="rId563" Type="http://schemas.openxmlformats.org/officeDocument/2006/relationships/image" Target="media/image281.wmf"/><Relationship Id="rId770" Type="http://schemas.openxmlformats.org/officeDocument/2006/relationships/image" Target="media/image386.wmf"/><Relationship Id="rId1193" Type="http://schemas.openxmlformats.org/officeDocument/2006/relationships/image" Target="media/image598.wmf"/><Relationship Id="rId2037" Type="http://schemas.openxmlformats.org/officeDocument/2006/relationships/oleObject" Target="embeddings/oleObject1009.bin"/><Relationship Id="rId216" Type="http://schemas.openxmlformats.org/officeDocument/2006/relationships/oleObject" Target="embeddings/oleObject102.bin"/><Relationship Id="rId423" Type="http://schemas.openxmlformats.org/officeDocument/2006/relationships/image" Target="media/image210.wmf"/><Relationship Id="rId868" Type="http://schemas.openxmlformats.org/officeDocument/2006/relationships/oleObject" Target="embeddings/oleObject426.bin"/><Relationship Id="rId1053" Type="http://schemas.openxmlformats.org/officeDocument/2006/relationships/image" Target="media/image528.wmf"/><Relationship Id="rId1260" Type="http://schemas.openxmlformats.org/officeDocument/2006/relationships/oleObject" Target="embeddings/oleObject622.bin"/><Relationship Id="rId1498" Type="http://schemas.openxmlformats.org/officeDocument/2006/relationships/oleObject" Target="embeddings/oleObject741.bin"/><Relationship Id="rId2104" Type="http://schemas.openxmlformats.org/officeDocument/2006/relationships/image" Target="media/image1055.wmf"/><Relationship Id="rId630" Type="http://schemas.openxmlformats.org/officeDocument/2006/relationships/oleObject" Target="embeddings/oleObject309.bin"/><Relationship Id="rId728" Type="http://schemas.openxmlformats.org/officeDocument/2006/relationships/image" Target="media/image364.wmf"/><Relationship Id="rId935" Type="http://schemas.openxmlformats.org/officeDocument/2006/relationships/image" Target="media/image469.wmf"/><Relationship Id="rId1358" Type="http://schemas.openxmlformats.org/officeDocument/2006/relationships/oleObject" Target="embeddings/oleObject671.bin"/><Relationship Id="rId1565" Type="http://schemas.openxmlformats.org/officeDocument/2006/relationships/image" Target="media/image784.wmf"/><Relationship Id="rId1772" Type="http://schemas.openxmlformats.org/officeDocument/2006/relationships/image" Target="media/image888.wmf"/><Relationship Id="rId64" Type="http://schemas.openxmlformats.org/officeDocument/2006/relationships/image" Target="media/image33.wmf"/><Relationship Id="rId1120" Type="http://schemas.openxmlformats.org/officeDocument/2006/relationships/oleObject" Target="embeddings/oleObject552.bin"/><Relationship Id="rId1218" Type="http://schemas.openxmlformats.org/officeDocument/2006/relationships/oleObject" Target="embeddings/oleObject601.bin"/><Relationship Id="rId1425" Type="http://schemas.openxmlformats.org/officeDocument/2006/relationships/image" Target="media/image714.wmf"/><Relationship Id="rId1632" Type="http://schemas.openxmlformats.org/officeDocument/2006/relationships/oleObject" Target="embeddings/oleObject808.bin"/><Relationship Id="rId1937" Type="http://schemas.openxmlformats.org/officeDocument/2006/relationships/oleObject" Target="embeddings/oleObject959.bin"/><Relationship Id="rId2199" Type="http://schemas.openxmlformats.org/officeDocument/2006/relationships/oleObject" Target="embeddings/oleObject1090.bin"/><Relationship Id="rId280" Type="http://schemas.openxmlformats.org/officeDocument/2006/relationships/image" Target="media/image140.wmf"/><Relationship Id="rId140" Type="http://schemas.openxmlformats.org/officeDocument/2006/relationships/oleObject" Target="embeddings/oleObject62.bin"/><Relationship Id="rId378" Type="http://schemas.openxmlformats.org/officeDocument/2006/relationships/oleObject" Target="embeddings/oleObject183.bin"/><Relationship Id="rId585" Type="http://schemas.openxmlformats.org/officeDocument/2006/relationships/image" Target="media/image292.wmf"/><Relationship Id="rId792" Type="http://schemas.openxmlformats.org/officeDocument/2006/relationships/image" Target="media/image397.wmf"/><Relationship Id="rId2059" Type="http://schemas.openxmlformats.org/officeDocument/2006/relationships/oleObject" Target="embeddings/oleObject1020.bin"/><Relationship Id="rId6" Type="http://schemas.openxmlformats.org/officeDocument/2006/relationships/footnotes" Target="footnotes.xml"/><Relationship Id="rId238" Type="http://schemas.openxmlformats.org/officeDocument/2006/relationships/image" Target="media/image119.wmf"/><Relationship Id="rId445" Type="http://schemas.openxmlformats.org/officeDocument/2006/relationships/image" Target="media/image221.wmf"/><Relationship Id="rId652" Type="http://schemas.openxmlformats.org/officeDocument/2006/relationships/image" Target="media/image325.wmf"/><Relationship Id="rId1075" Type="http://schemas.openxmlformats.org/officeDocument/2006/relationships/image" Target="media/image539.wmf"/><Relationship Id="rId1282" Type="http://schemas.openxmlformats.org/officeDocument/2006/relationships/oleObject" Target="embeddings/oleObject633.bin"/><Relationship Id="rId2126" Type="http://schemas.openxmlformats.org/officeDocument/2006/relationships/image" Target="media/image1066.wmf"/><Relationship Id="rId305" Type="http://schemas.openxmlformats.org/officeDocument/2006/relationships/oleObject" Target="embeddings/oleObject146.bin"/><Relationship Id="rId512" Type="http://schemas.openxmlformats.org/officeDocument/2006/relationships/oleObject" Target="embeddings/oleObject252.bin"/><Relationship Id="rId957" Type="http://schemas.openxmlformats.org/officeDocument/2006/relationships/image" Target="media/image480.wmf"/><Relationship Id="rId1142" Type="http://schemas.openxmlformats.org/officeDocument/2006/relationships/oleObject" Target="embeddings/oleObject563.bin"/><Relationship Id="rId1587" Type="http://schemas.openxmlformats.org/officeDocument/2006/relationships/image" Target="media/image795.wmf"/><Relationship Id="rId1794" Type="http://schemas.openxmlformats.org/officeDocument/2006/relationships/image" Target="media/image899.wmf"/><Relationship Id="rId86" Type="http://schemas.openxmlformats.org/officeDocument/2006/relationships/oleObject" Target="embeddings/oleObject35.bin"/><Relationship Id="rId817" Type="http://schemas.openxmlformats.org/officeDocument/2006/relationships/image" Target="media/image410.wmf"/><Relationship Id="rId1002" Type="http://schemas.openxmlformats.org/officeDocument/2006/relationships/oleObject" Target="embeddings/oleObject493.bin"/><Relationship Id="rId1447" Type="http://schemas.openxmlformats.org/officeDocument/2006/relationships/image" Target="media/image725.wmf"/><Relationship Id="rId1654" Type="http://schemas.openxmlformats.org/officeDocument/2006/relationships/oleObject" Target="embeddings/oleObject819.bin"/><Relationship Id="rId1861" Type="http://schemas.openxmlformats.org/officeDocument/2006/relationships/oleObject" Target="embeddings/oleObject921.bin"/><Relationship Id="rId1307" Type="http://schemas.openxmlformats.org/officeDocument/2006/relationships/image" Target="media/image655.wmf"/><Relationship Id="rId1514" Type="http://schemas.openxmlformats.org/officeDocument/2006/relationships/oleObject" Target="embeddings/oleObject749.bin"/><Relationship Id="rId1721" Type="http://schemas.openxmlformats.org/officeDocument/2006/relationships/image" Target="media/image862.wmf"/><Relationship Id="rId1959" Type="http://schemas.openxmlformats.org/officeDocument/2006/relationships/oleObject" Target="embeddings/oleObject970.bin"/><Relationship Id="rId13" Type="http://schemas.openxmlformats.org/officeDocument/2006/relationships/image" Target="media/image6.wmf"/><Relationship Id="rId1819" Type="http://schemas.openxmlformats.org/officeDocument/2006/relationships/oleObject" Target="embeddings/oleObject901.bin"/><Relationship Id="rId2190" Type="http://schemas.openxmlformats.org/officeDocument/2006/relationships/image" Target="media/image1098.wmf"/><Relationship Id="rId162" Type="http://schemas.openxmlformats.org/officeDocument/2006/relationships/oleObject" Target="embeddings/oleObject73.bin"/><Relationship Id="rId467" Type="http://schemas.openxmlformats.org/officeDocument/2006/relationships/image" Target="media/image231.wmf"/><Relationship Id="rId1097" Type="http://schemas.openxmlformats.org/officeDocument/2006/relationships/image" Target="media/image550.wmf"/><Relationship Id="rId2050" Type="http://schemas.openxmlformats.org/officeDocument/2006/relationships/image" Target="media/image1028.wmf"/><Relationship Id="rId2148" Type="http://schemas.openxmlformats.org/officeDocument/2006/relationships/image" Target="media/image1077.wmf"/><Relationship Id="rId674" Type="http://schemas.openxmlformats.org/officeDocument/2006/relationships/oleObject" Target="embeddings/oleObject331.bin"/><Relationship Id="rId881" Type="http://schemas.openxmlformats.org/officeDocument/2006/relationships/image" Target="media/image442.wmf"/><Relationship Id="rId979" Type="http://schemas.openxmlformats.org/officeDocument/2006/relationships/image" Target="media/image491.wmf"/><Relationship Id="rId327" Type="http://schemas.openxmlformats.org/officeDocument/2006/relationships/oleObject" Target="embeddings/oleObject158.bin"/><Relationship Id="rId534" Type="http://schemas.openxmlformats.org/officeDocument/2006/relationships/oleObject" Target="embeddings/oleObject262.bin"/><Relationship Id="rId741" Type="http://schemas.openxmlformats.org/officeDocument/2006/relationships/oleObject" Target="embeddings/oleObject363.bin"/><Relationship Id="rId839" Type="http://schemas.openxmlformats.org/officeDocument/2006/relationships/image" Target="media/image421.wmf"/><Relationship Id="rId1164" Type="http://schemas.openxmlformats.org/officeDocument/2006/relationships/oleObject" Target="embeddings/oleObject574.bin"/><Relationship Id="rId1371" Type="http://schemas.openxmlformats.org/officeDocument/2006/relationships/image" Target="media/image687.wmf"/><Relationship Id="rId1469" Type="http://schemas.openxmlformats.org/officeDocument/2006/relationships/image" Target="media/image736.wmf"/><Relationship Id="rId2008" Type="http://schemas.openxmlformats.org/officeDocument/2006/relationships/image" Target="media/image1007.wmf"/><Relationship Id="rId601" Type="http://schemas.openxmlformats.org/officeDocument/2006/relationships/image" Target="media/image300.wmf"/><Relationship Id="rId1024" Type="http://schemas.openxmlformats.org/officeDocument/2006/relationships/oleObject" Target="embeddings/oleObject504.bin"/><Relationship Id="rId1231" Type="http://schemas.openxmlformats.org/officeDocument/2006/relationships/image" Target="media/image617.wmf"/><Relationship Id="rId1676" Type="http://schemas.openxmlformats.org/officeDocument/2006/relationships/oleObject" Target="embeddings/oleObject830.bin"/><Relationship Id="rId1883" Type="http://schemas.openxmlformats.org/officeDocument/2006/relationships/oleObject" Target="embeddings/oleObject932.bin"/><Relationship Id="rId906" Type="http://schemas.openxmlformats.org/officeDocument/2006/relationships/oleObject" Target="embeddings/oleObject445.bin"/><Relationship Id="rId1329" Type="http://schemas.openxmlformats.org/officeDocument/2006/relationships/image" Target="media/image666.wmf"/><Relationship Id="rId1536" Type="http://schemas.openxmlformats.org/officeDocument/2006/relationships/oleObject" Target="embeddings/oleObject760.bin"/><Relationship Id="rId1743" Type="http://schemas.openxmlformats.org/officeDocument/2006/relationships/image" Target="media/image873.wmf"/><Relationship Id="rId1950" Type="http://schemas.openxmlformats.org/officeDocument/2006/relationships/image" Target="media/image978.wmf"/><Relationship Id="rId35" Type="http://schemas.openxmlformats.org/officeDocument/2006/relationships/oleObject" Target="embeddings/oleObject10.bin"/><Relationship Id="rId1603" Type="http://schemas.openxmlformats.org/officeDocument/2006/relationships/image" Target="media/image803.wmf"/><Relationship Id="rId1810" Type="http://schemas.openxmlformats.org/officeDocument/2006/relationships/image" Target="media/image907.wmf"/><Relationship Id="rId184" Type="http://schemas.openxmlformats.org/officeDocument/2006/relationships/oleObject" Target="embeddings/oleObject84.bin"/><Relationship Id="rId391" Type="http://schemas.openxmlformats.org/officeDocument/2006/relationships/image" Target="media/image194.wmf"/><Relationship Id="rId1908" Type="http://schemas.openxmlformats.org/officeDocument/2006/relationships/image" Target="media/image957.wmf"/><Relationship Id="rId2072" Type="http://schemas.openxmlformats.org/officeDocument/2006/relationships/image" Target="media/image1039.wmf"/><Relationship Id="rId251" Type="http://schemas.openxmlformats.org/officeDocument/2006/relationships/oleObject" Target="embeddings/oleObject119.bin"/><Relationship Id="rId489" Type="http://schemas.openxmlformats.org/officeDocument/2006/relationships/image" Target="media/image242.wmf"/><Relationship Id="rId696" Type="http://schemas.openxmlformats.org/officeDocument/2006/relationships/oleObject" Target="embeddings/oleObject342.bin"/><Relationship Id="rId349" Type="http://schemas.openxmlformats.org/officeDocument/2006/relationships/image" Target="media/image174.wmf"/><Relationship Id="rId556" Type="http://schemas.openxmlformats.org/officeDocument/2006/relationships/oleObject" Target="embeddings/oleObject272.bin"/><Relationship Id="rId763" Type="http://schemas.openxmlformats.org/officeDocument/2006/relationships/oleObject" Target="embeddings/oleObject374.bin"/><Relationship Id="rId1186" Type="http://schemas.openxmlformats.org/officeDocument/2006/relationships/oleObject" Target="embeddings/oleObject585.bin"/><Relationship Id="rId1393" Type="http://schemas.openxmlformats.org/officeDocument/2006/relationships/image" Target="media/image698.wmf"/><Relationship Id="rId111" Type="http://schemas.openxmlformats.org/officeDocument/2006/relationships/image" Target="media/image57.wmf"/><Relationship Id="rId209" Type="http://schemas.openxmlformats.org/officeDocument/2006/relationships/oleObject" Target="embeddings/oleObject97.bin"/><Relationship Id="rId416" Type="http://schemas.openxmlformats.org/officeDocument/2006/relationships/oleObject" Target="embeddings/oleObject203.bin"/><Relationship Id="rId970" Type="http://schemas.openxmlformats.org/officeDocument/2006/relationships/oleObject" Target="embeddings/oleObject477.bin"/><Relationship Id="rId1046" Type="http://schemas.openxmlformats.org/officeDocument/2006/relationships/oleObject" Target="embeddings/oleObject515.bin"/><Relationship Id="rId1253" Type="http://schemas.openxmlformats.org/officeDocument/2006/relationships/image" Target="media/image628.wmf"/><Relationship Id="rId1698" Type="http://schemas.openxmlformats.org/officeDocument/2006/relationships/oleObject" Target="embeddings/oleObject841.bin"/><Relationship Id="rId623" Type="http://schemas.openxmlformats.org/officeDocument/2006/relationships/image" Target="media/image311.wmf"/><Relationship Id="rId830" Type="http://schemas.openxmlformats.org/officeDocument/2006/relationships/oleObject" Target="embeddings/oleObject407.bin"/><Relationship Id="rId928" Type="http://schemas.openxmlformats.org/officeDocument/2006/relationships/oleObject" Target="embeddings/oleObject456.bin"/><Relationship Id="rId1460" Type="http://schemas.openxmlformats.org/officeDocument/2006/relationships/oleObject" Target="embeddings/oleObject722.bin"/><Relationship Id="rId1558" Type="http://schemas.openxmlformats.org/officeDocument/2006/relationships/oleObject" Target="embeddings/oleObject771.bin"/><Relationship Id="rId1765" Type="http://schemas.openxmlformats.org/officeDocument/2006/relationships/image" Target="media/image884.wmf"/><Relationship Id="rId57" Type="http://schemas.openxmlformats.org/officeDocument/2006/relationships/oleObject" Target="embeddings/oleObject21.bin"/><Relationship Id="rId1113" Type="http://schemas.openxmlformats.org/officeDocument/2006/relationships/image" Target="media/image558.wmf"/><Relationship Id="rId1320" Type="http://schemas.openxmlformats.org/officeDocument/2006/relationships/oleObject" Target="embeddings/oleObject652.bin"/><Relationship Id="rId1418" Type="http://schemas.openxmlformats.org/officeDocument/2006/relationships/oleObject" Target="embeddings/oleObject701.bin"/><Relationship Id="rId1972" Type="http://schemas.openxmlformats.org/officeDocument/2006/relationships/image" Target="media/image989.wmf"/><Relationship Id="rId1625" Type="http://schemas.openxmlformats.org/officeDocument/2006/relationships/image" Target="media/image814.wmf"/><Relationship Id="rId1832" Type="http://schemas.openxmlformats.org/officeDocument/2006/relationships/image" Target="media/image918.wmf"/><Relationship Id="rId2094" Type="http://schemas.openxmlformats.org/officeDocument/2006/relationships/image" Target="media/image1050.wmf"/><Relationship Id="rId273" Type="http://schemas.openxmlformats.org/officeDocument/2006/relationships/oleObject" Target="embeddings/oleObject130.bin"/><Relationship Id="rId480" Type="http://schemas.openxmlformats.org/officeDocument/2006/relationships/image" Target="media/image237.wmf"/><Relationship Id="rId2161" Type="http://schemas.openxmlformats.org/officeDocument/2006/relationships/oleObject" Target="embeddings/oleObject1071.bin"/><Relationship Id="rId133" Type="http://schemas.openxmlformats.org/officeDocument/2006/relationships/image" Target="media/image68.wmf"/><Relationship Id="rId340" Type="http://schemas.openxmlformats.org/officeDocument/2006/relationships/oleObject" Target="embeddings/oleObject164.bin"/><Relationship Id="rId578" Type="http://schemas.openxmlformats.org/officeDocument/2006/relationships/oleObject" Target="embeddings/oleObject283.bin"/><Relationship Id="rId785" Type="http://schemas.openxmlformats.org/officeDocument/2006/relationships/oleObject" Target="embeddings/oleObject385.bin"/><Relationship Id="rId992" Type="http://schemas.openxmlformats.org/officeDocument/2006/relationships/oleObject" Target="embeddings/oleObject488.bin"/><Relationship Id="rId2021" Type="http://schemas.openxmlformats.org/officeDocument/2006/relationships/oleObject" Target="embeddings/oleObject1001.bin"/><Relationship Id="rId200" Type="http://schemas.openxmlformats.org/officeDocument/2006/relationships/image" Target="media/image101.wmf"/><Relationship Id="rId438" Type="http://schemas.openxmlformats.org/officeDocument/2006/relationships/oleObject" Target="embeddings/oleObject214.bin"/><Relationship Id="rId645" Type="http://schemas.openxmlformats.org/officeDocument/2006/relationships/oleObject" Target="embeddings/oleObject317.bin"/><Relationship Id="rId852" Type="http://schemas.openxmlformats.org/officeDocument/2006/relationships/oleObject" Target="embeddings/oleObject418.bin"/><Relationship Id="rId1068" Type="http://schemas.openxmlformats.org/officeDocument/2006/relationships/oleObject" Target="embeddings/oleObject526.bin"/><Relationship Id="rId1275" Type="http://schemas.openxmlformats.org/officeDocument/2006/relationships/image" Target="media/image639.wmf"/><Relationship Id="rId1482" Type="http://schemas.openxmlformats.org/officeDocument/2006/relationships/oleObject" Target="embeddings/oleObject733.bin"/><Relationship Id="rId2119" Type="http://schemas.openxmlformats.org/officeDocument/2006/relationships/oleObject" Target="embeddings/oleObject1050.bin"/><Relationship Id="rId505" Type="http://schemas.openxmlformats.org/officeDocument/2006/relationships/image" Target="media/image250.wmf"/><Relationship Id="rId712" Type="http://schemas.openxmlformats.org/officeDocument/2006/relationships/image" Target="media/image356.wmf"/><Relationship Id="rId1135" Type="http://schemas.openxmlformats.org/officeDocument/2006/relationships/image" Target="media/image569.wmf"/><Relationship Id="rId1342" Type="http://schemas.openxmlformats.org/officeDocument/2006/relationships/oleObject" Target="embeddings/oleObject663.bin"/><Relationship Id="rId1787" Type="http://schemas.openxmlformats.org/officeDocument/2006/relationships/oleObject" Target="embeddings/oleObject885.bin"/><Relationship Id="rId1994" Type="http://schemas.openxmlformats.org/officeDocument/2006/relationships/image" Target="media/image1000.wmf"/><Relationship Id="rId79" Type="http://schemas.openxmlformats.org/officeDocument/2006/relationships/oleObject" Target="embeddings/oleObject32.bin"/><Relationship Id="rId1202" Type="http://schemas.openxmlformats.org/officeDocument/2006/relationships/oleObject" Target="embeddings/oleObject593.bin"/><Relationship Id="rId1647" Type="http://schemas.openxmlformats.org/officeDocument/2006/relationships/image" Target="media/image825.wmf"/><Relationship Id="rId1854" Type="http://schemas.openxmlformats.org/officeDocument/2006/relationships/image" Target="media/image930.wmf"/><Relationship Id="rId1507" Type="http://schemas.openxmlformats.org/officeDocument/2006/relationships/image" Target="media/image755.wmf"/><Relationship Id="rId1714" Type="http://schemas.openxmlformats.org/officeDocument/2006/relationships/oleObject" Target="embeddings/oleObject849.bin"/><Relationship Id="rId295" Type="http://schemas.openxmlformats.org/officeDocument/2006/relationships/oleObject" Target="embeddings/oleObject141.bin"/><Relationship Id="rId1921" Type="http://schemas.openxmlformats.org/officeDocument/2006/relationships/oleObject" Target="embeddings/oleObject951.bin"/><Relationship Id="rId2183" Type="http://schemas.openxmlformats.org/officeDocument/2006/relationships/oleObject" Target="embeddings/oleObject1082.bin"/><Relationship Id="rId155" Type="http://schemas.openxmlformats.org/officeDocument/2006/relationships/image" Target="media/image79.wmf"/><Relationship Id="rId362" Type="http://schemas.openxmlformats.org/officeDocument/2006/relationships/oleObject" Target="embeddings/oleObject175.bin"/><Relationship Id="rId1297" Type="http://schemas.openxmlformats.org/officeDocument/2006/relationships/image" Target="media/image650.wmf"/><Relationship Id="rId2043" Type="http://schemas.openxmlformats.org/officeDocument/2006/relationships/oleObject" Target="embeddings/oleObject1012.bin"/><Relationship Id="rId222" Type="http://schemas.openxmlformats.org/officeDocument/2006/relationships/image" Target="media/image111.wmf"/><Relationship Id="rId667" Type="http://schemas.openxmlformats.org/officeDocument/2006/relationships/oleObject" Target="embeddings/oleObject328.bin"/><Relationship Id="rId874" Type="http://schemas.openxmlformats.org/officeDocument/2006/relationships/oleObject" Target="embeddings/oleObject429.bin"/><Relationship Id="rId2110" Type="http://schemas.openxmlformats.org/officeDocument/2006/relationships/image" Target="media/image1058.wmf"/><Relationship Id="rId527" Type="http://schemas.openxmlformats.org/officeDocument/2006/relationships/image" Target="media/image262.wmf"/><Relationship Id="rId734" Type="http://schemas.openxmlformats.org/officeDocument/2006/relationships/image" Target="media/image367.png"/><Relationship Id="rId941" Type="http://schemas.openxmlformats.org/officeDocument/2006/relationships/image" Target="media/image472.wmf"/><Relationship Id="rId1157" Type="http://schemas.openxmlformats.org/officeDocument/2006/relationships/image" Target="media/image580.wmf"/><Relationship Id="rId1364" Type="http://schemas.openxmlformats.org/officeDocument/2006/relationships/oleObject" Target="embeddings/oleObject674.bin"/><Relationship Id="rId1571" Type="http://schemas.openxmlformats.org/officeDocument/2006/relationships/image" Target="media/image787.wmf"/><Relationship Id="rId2208" Type="http://schemas.openxmlformats.org/officeDocument/2006/relationships/image" Target="media/image1107.wmf"/><Relationship Id="rId70" Type="http://schemas.openxmlformats.org/officeDocument/2006/relationships/image" Target="media/image36.wmf"/><Relationship Id="rId801" Type="http://schemas.openxmlformats.org/officeDocument/2006/relationships/oleObject" Target="embeddings/oleObject393.bin"/><Relationship Id="rId1017" Type="http://schemas.openxmlformats.org/officeDocument/2006/relationships/image" Target="media/image510.wmf"/><Relationship Id="rId1224" Type="http://schemas.openxmlformats.org/officeDocument/2006/relationships/oleObject" Target="embeddings/oleObject604.bin"/><Relationship Id="rId1431" Type="http://schemas.openxmlformats.org/officeDocument/2006/relationships/image" Target="media/image717.wmf"/><Relationship Id="rId1669" Type="http://schemas.openxmlformats.org/officeDocument/2006/relationships/image" Target="media/image836.wmf"/><Relationship Id="rId1876" Type="http://schemas.openxmlformats.org/officeDocument/2006/relationships/image" Target="media/image941.wmf"/><Relationship Id="rId1529" Type="http://schemas.openxmlformats.org/officeDocument/2006/relationships/image" Target="media/image766.wmf"/><Relationship Id="rId1736" Type="http://schemas.openxmlformats.org/officeDocument/2006/relationships/oleObject" Target="embeddings/oleObject860.bin"/><Relationship Id="rId1943" Type="http://schemas.openxmlformats.org/officeDocument/2006/relationships/oleObject" Target="embeddings/oleObject962.bin"/><Relationship Id="rId28" Type="http://schemas.openxmlformats.org/officeDocument/2006/relationships/oleObject" Target="embeddings/oleObject7.bin"/><Relationship Id="rId1803" Type="http://schemas.openxmlformats.org/officeDocument/2006/relationships/oleObject" Target="embeddings/oleObject893.bin"/><Relationship Id="rId177" Type="http://schemas.openxmlformats.org/officeDocument/2006/relationships/image" Target="media/image90.wmf"/><Relationship Id="rId384" Type="http://schemas.openxmlformats.org/officeDocument/2006/relationships/oleObject" Target="embeddings/oleObject186.bin"/><Relationship Id="rId591" Type="http://schemas.openxmlformats.org/officeDocument/2006/relationships/image" Target="media/image295.wmf"/><Relationship Id="rId2065" Type="http://schemas.openxmlformats.org/officeDocument/2006/relationships/oleObject" Target="embeddings/oleObject1023.bin"/><Relationship Id="rId244" Type="http://schemas.openxmlformats.org/officeDocument/2006/relationships/image" Target="media/image122.wmf"/><Relationship Id="rId689" Type="http://schemas.openxmlformats.org/officeDocument/2006/relationships/image" Target="media/image344.wmf"/><Relationship Id="rId896" Type="http://schemas.openxmlformats.org/officeDocument/2006/relationships/oleObject" Target="embeddings/oleObject440.bin"/><Relationship Id="rId1081" Type="http://schemas.openxmlformats.org/officeDocument/2006/relationships/image" Target="media/image542.wmf"/><Relationship Id="rId451" Type="http://schemas.openxmlformats.org/officeDocument/2006/relationships/image" Target="media/image224.wmf"/><Relationship Id="rId549" Type="http://schemas.openxmlformats.org/officeDocument/2006/relationships/oleObject" Target="embeddings/oleObject269.bin"/><Relationship Id="rId756" Type="http://schemas.openxmlformats.org/officeDocument/2006/relationships/image" Target="media/image379.wmf"/><Relationship Id="rId1179" Type="http://schemas.openxmlformats.org/officeDocument/2006/relationships/image" Target="media/image591.wmf"/><Relationship Id="rId1386" Type="http://schemas.openxmlformats.org/officeDocument/2006/relationships/oleObject" Target="embeddings/oleObject685.bin"/><Relationship Id="rId1593" Type="http://schemas.openxmlformats.org/officeDocument/2006/relationships/image" Target="media/image798.wmf"/><Relationship Id="rId2132" Type="http://schemas.openxmlformats.org/officeDocument/2006/relationships/image" Target="media/image1069.wmf"/><Relationship Id="rId104" Type="http://schemas.openxmlformats.org/officeDocument/2006/relationships/oleObject" Target="embeddings/oleObject44.bin"/><Relationship Id="rId311" Type="http://schemas.openxmlformats.org/officeDocument/2006/relationships/oleObject" Target="embeddings/oleObject149.bin"/><Relationship Id="rId409" Type="http://schemas.openxmlformats.org/officeDocument/2006/relationships/image" Target="media/image203.wmf"/><Relationship Id="rId963" Type="http://schemas.openxmlformats.org/officeDocument/2006/relationships/image" Target="media/image483.wmf"/><Relationship Id="rId1039" Type="http://schemas.openxmlformats.org/officeDocument/2006/relationships/image" Target="media/image521.wmf"/><Relationship Id="rId1246" Type="http://schemas.openxmlformats.org/officeDocument/2006/relationships/oleObject" Target="embeddings/oleObject615.bin"/><Relationship Id="rId1898" Type="http://schemas.openxmlformats.org/officeDocument/2006/relationships/image" Target="media/image952.wmf"/><Relationship Id="rId92" Type="http://schemas.openxmlformats.org/officeDocument/2006/relationships/oleObject" Target="embeddings/oleObject38.bin"/><Relationship Id="rId616" Type="http://schemas.openxmlformats.org/officeDocument/2006/relationships/oleObject" Target="embeddings/oleObject302.bin"/><Relationship Id="rId823" Type="http://schemas.openxmlformats.org/officeDocument/2006/relationships/image" Target="media/image413.wmf"/><Relationship Id="rId1453" Type="http://schemas.openxmlformats.org/officeDocument/2006/relationships/image" Target="media/image728.wmf"/><Relationship Id="rId1660" Type="http://schemas.openxmlformats.org/officeDocument/2006/relationships/oleObject" Target="embeddings/oleObject822.bin"/><Relationship Id="rId1758" Type="http://schemas.openxmlformats.org/officeDocument/2006/relationships/oleObject" Target="embeddings/oleObject871.bin"/><Relationship Id="rId1106" Type="http://schemas.openxmlformats.org/officeDocument/2006/relationships/image" Target="media/image554.png"/><Relationship Id="rId1313" Type="http://schemas.openxmlformats.org/officeDocument/2006/relationships/image" Target="media/image658.wmf"/><Relationship Id="rId1520" Type="http://schemas.openxmlformats.org/officeDocument/2006/relationships/oleObject" Target="embeddings/oleObject752.bin"/><Relationship Id="rId1965" Type="http://schemas.openxmlformats.org/officeDocument/2006/relationships/oleObject" Target="embeddings/oleObject973.bin"/><Relationship Id="rId1618" Type="http://schemas.openxmlformats.org/officeDocument/2006/relationships/oleObject" Target="embeddings/oleObject801.bin"/><Relationship Id="rId1825" Type="http://schemas.openxmlformats.org/officeDocument/2006/relationships/oleObject" Target="embeddings/oleObject904.bin"/><Relationship Id="rId199" Type="http://schemas.openxmlformats.org/officeDocument/2006/relationships/oleObject" Target="embeddings/oleObject92.bin"/><Relationship Id="rId2087" Type="http://schemas.openxmlformats.org/officeDocument/2006/relationships/oleObject" Target="embeddings/oleObject1034.bin"/><Relationship Id="rId266" Type="http://schemas.openxmlformats.org/officeDocument/2006/relationships/image" Target="media/image133.wmf"/><Relationship Id="rId473" Type="http://schemas.openxmlformats.org/officeDocument/2006/relationships/oleObject" Target="embeddings/oleObject233.bin"/><Relationship Id="rId680" Type="http://schemas.openxmlformats.org/officeDocument/2006/relationships/oleObject" Target="embeddings/oleObject334.bin"/><Relationship Id="rId2154" Type="http://schemas.openxmlformats.org/officeDocument/2006/relationships/image" Target="media/image1080.wmf"/><Relationship Id="rId126" Type="http://schemas.openxmlformats.org/officeDocument/2006/relationships/oleObject" Target="embeddings/oleObject55.bin"/><Relationship Id="rId333" Type="http://schemas.openxmlformats.org/officeDocument/2006/relationships/oleObject" Target="embeddings/oleObject161.bin"/><Relationship Id="rId540" Type="http://schemas.openxmlformats.org/officeDocument/2006/relationships/image" Target="media/image269.wmf"/><Relationship Id="rId778" Type="http://schemas.openxmlformats.org/officeDocument/2006/relationships/image" Target="media/image390.wmf"/><Relationship Id="rId985" Type="http://schemas.openxmlformats.org/officeDocument/2006/relationships/image" Target="media/image494.wmf"/><Relationship Id="rId1170" Type="http://schemas.openxmlformats.org/officeDocument/2006/relationships/oleObject" Target="embeddings/oleObject577.bin"/><Relationship Id="rId2014" Type="http://schemas.openxmlformats.org/officeDocument/2006/relationships/image" Target="media/image1010.wmf"/><Relationship Id="rId638" Type="http://schemas.openxmlformats.org/officeDocument/2006/relationships/oleObject" Target="embeddings/oleObject313.bin"/><Relationship Id="rId845" Type="http://schemas.openxmlformats.org/officeDocument/2006/relationships/image" Target="media/image424.wmf"/><Relationship Id="rId1030" Type="http://schemas.openxmlformats.org/officeDocument/2006/relationships/oleObject" Target="embeddings/oleObject507.bin"/><Relationship Id="rId1268" Type="http://schemas.openxmlformats.org/officeDocument/2006/relationships/oleObject" Target="embeddings/oleObject626.bin"/><Relationship Id="rId1475" Type="http://schemas.openxmlformats.org/officeDocument/2006/relationships/image" Target="media/image739.wmf"/><Relationship Id="rId1682" Type="http://schemas.openxmlformats.org/officeDocument/2006/relationships/oleObject" Target="embeddings/oleObject833.bin"/><Relationship Id="rId400" Type="http://schemas.openxmlformats.org/officeDocument/2006/relationships/oleObject" Target="embeddings/oleObject195.bin"/><Relationship Id="rId705" Type="http://schemas.openxmlformats.org/officeDocument/2006/relationships/oleObject" Target="embeddings/oleObject346.bin"/><Relationship Id="rId1128" Type="http://schemas.openxmlformats.org/officeDocument/2006/relationships/oleObject" Target="embeddings/oleObject556.bin"/><Relationship Id="rId1335" Type="http://schemas.openxmlformats.org/officeDocument/2006/relationships/image" Target="media/image669.wmf"/><Relationship Id="rId1542" Type="http://schemas.openxmlformats.org/officeDocument/2006/relationships/oleObject" Target="embeddings/oleObject763.bin"/><Relationship Id="rId1987" Type="http://schemas.openxmlformats.org/officeDocument/2006/relationships/oleObject" Target="embeddings/oleObject984.bin"/><Relationship Id="rId912" Type="http://schemas.openxmlformats.org/officeDocument/2006/relationships/oleObject" Target="embeddings/oleObject448.bin"/><Relationship Id="rId1847" Type="http://schemas.openxmlformats.org/officeDocument/2006/relationships/oleObject" Target="embeddings/oleObject914.bin"/><Relationship Id="rId41" Type="http://schemas.openxmlformats.org/officeDocument/2006/relationships/oleObject" Target="embeddings/oleObject13.bin"/><Relationship Id="rId1402" Type="http://schemas.openxmlformats.org/officeDocument/2006/relationships/oleObject" Target="embeddings/oleObject693.bin"/><Relationship Id="rId1707" Type="http://schemas.openxmlformats.org/officeDocument/2006/relationships/image" Target="media/image855.wmf"/><Relationship Id="rId190" Type="http://schemas.openxmlformats.org/officeDocument/2006/relationships/oleObject" Target="embeddings/oleObject87.bin"/><Relationship Id="rId288" Type="http://schemas.openxmlformats.org/officeDocument/2006/relationships/oleObject" Target="embeddings/oleObject137.bin"/><Relationship Id="rId1914" Type="http://schemas.openxmlformats.org/officeDocument/2006/relationships/image" Target="media/image960.wmf"/><Relationship Id="rId495" Type="http://schemas.openxmlformats.org/officeDocument/2006/relationships/image" Target="media/image245.wmf"/><Relationship Id="rId2176" Type="http://schemas.openxmlformats.org/officeDocument/2006/relationships/image" Target="media/image1091.wmf"/><Relationship Id="rId148" Type="http://schemas.openxmlformats.org/officeDocument/2006/relationships/oleObject" Target="embeddings/oleObject66.bin"/><Relationship Id="rId355" Type="http://schemas.openxmlformats.org/officeDocument/2006/relationships/image" Target="media/image177.wmf"/><Relationship Id="rId562" Type="http://schemas.openxmlformats.org/officeDocument/2006/relationships/oleObject" Target="embeddings/oleObject275.bin"/><Relationship Id="rId1192" Type="http://schemas.openxmlformats.org/officeDocument/2006/relationships/oleObject" Target="embeddings/oleObject588.bin"/><Relationship Id="rId2036" Type="http://schemas.openxmlformats.org/officeDocument/2006/relationships/image" Target="media/image1021.wmf"/><Relationship Id="rId215" Type="http://schemas.openxmlformats.org/officeDocument/2006/relationships/oleObject" Target="embeddings/oleObject101.bin"/><Relationship Id="rId422" Type="http://schemas.openxmlformats.org/officeDocument/2006/relationships/oleObject" Target="embeddings/oleObject206.bin"/><Relationship Id="rId867" Type="http://schemas.openxmlformats.org/officeDocument/2006/relationships/image" Target="media/image435.wmf"/><Relationship Id="rId1052" Type="http://schemas.openxmlformats.org/officeDocument/2006/relationships/oleObject" Target="embeddings/oleObject518.bin"/><Relationship Id="rId1497" Type="http://schemas.openxmlformats.org/officeDocument/2006/relationships/image" Target="media/image750.wmf"/><Relationship Id="rId2103" Type="http://schemas.openxmlformats.org/officeDocument/2006/relationships/oleObject" Target="embeddings/oleObject1042.bin"/><Relationship Id="rId727" Type="http://schemas.openxmlformats.org/officeDocument/2006/relationships/oleObject" Target="embeddings/oleObject357.bin"/><Relationship Id="rId934" Type="http://schemas.openxmlformats.org/officeDocument/2006/relationships/oleObject" Target="embeddings/oleObject459.bin"/><Relationship Id="rId1357" Type="http://schemas.openxmlformats.org/officeDocument/2006/relationships/image" Target="media/image680.wmf"/><Relationship Id="rId1564" Type="http://schemas.openxmlformats.org/officeDocument/2006/relationships/oleObject" Target="embeddings/oleObject774.bin"/><Relationship Id="rId1771" Type="http://schemas.openxmlformats.org/officeDocument/2006/relationships/oleObject" Target="embeddings/oleObject877.bin"/><Relationship Id="rId63" Type="http://schemas.openxmlformats.org/officeDocument/2006/relationships/oleObject" Target="embeddings/oleObject24.bin"/><Relationship Id="rId1217" Type="http://schemas.openxmlformats.org/officeDocument/2006/relationships/image" Target="media/image610.wmf"/><Relationship Id="rId1424" Type="http://schemas.openxmlformats.org/officeDocument/2006/relationships/oleObject" Target="embeddings/oleObject704.bin"/><Relationship Id="rId1631" Type="http://schemas.openxmlformats.org/officeDocument/2006/relationships/image" Target="media/image817.wmf"/><Relationship Id="rId1869" Type="http://schemas.openxmlformats.org/officeDocument/2006/relationships/oleObject" Target="embeddings/oleObject925.bin"/><Relationship Id="rId1729" Type="http://schemas.openxmlformats.org/officeDocument/2006/relationships/image" Target="media/image866.wmf"/><Relationship Id="rId1936" Type="http://schemas.openxmlformats.org/officeDocument/2006/relationships/image" Target="media/image971.wmf"/><Relationship Id="rId2198" Type="http://schemas.openxmlformats.org/officeDocument/2006/relationships/image" Target="media/image1102.wmf"/><Relationship Id="rId377" Type="http://schemas.openxmlformats.org/officeDocument/2006/relationships/image" Target="media/image188.wmf"/><Relationship Id="rId584" Type="http://schemas.openxmlformats.org/officeDocument/2006/relationships/oleObject" Target="embeddings/oleObject286.bin"/><Relationship Id="rId2058" Type="http://schemas.openxmlformats.org/officeDocument/2006/relationships/image" Target="media/image1032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2.bin"/><Relationship Id="rId791" Type="http://schemas.openxmlformats.org/officeDocument/2006/relationships/oleObject" Target="embeddings/oleObject388.bin"/><Relationship Id="rId889" Type="http://schemas.openxmlformats.org/officeDocument/2006/relationships/image" Target="media/image446.wmf"/><Relationship Id="rId1074" Type="http://schemas.openxmlformats.org/officeDocument/2006/relationships/oleObject" Target="embeddings/oleObject529.bin"/><Relationship Id="rId444" Type="http://schemas.openxmlformats.org/officeDocument/2006/relationships/oleObject" Target="embeddings/oleObject217.bin"/><Relationship Id="rId651" Type="http://schemas.openxmlformats.org/officeDocument/2006/relationships/oleObject" Target="embeddings/oleObject320.bin"/><Relationship Id="rId749" Type="http://schemas.openxmlformats.org/officeDocument/2006/relationships/oleObject" Target="embeddings/oleObject367.bin"/><Relationship Id="rId1281" Type="http://schemas.openxmlformats.org/officeDocument/2006/relationships/image" Target="media/image642.wmf"/><Relationship Id="rId1379" Type="http://schemas.openxmlformats.org/officeDocument/2006/relationships/image" Target="media/image691.wmf"/><Relationship Id="rId1586" Type="http://schemas.openxmlformats.org/officeDocument/2006/relationships/oleObject" Target="embeddings/oleObject785.bin"/><Relationship Id="rId2125" Type="http://schemas.openxmlformats.org/officeDocument/2006/relationships/oleObject" Target="embeddings/oleObject1053.bin"/><Relationship Id="rId304" Type="http://schemas.openxmlformats.org/officeDocument/2006/relationships/image" Target="media/image152.wmf"/><Relationship Id="rId511" Type="http://schemas.openxmlformats.org/officeDocument/2006/relationships/image" Target="media/image253.wmf"/><Relationship Id="rId609" Type="http://schemas.openxmlformats.org/officeDocument/2006/relationships/image" Target="media/image304.wmf"/><Relationship Id="rId956" Type="http://schemas.openxmlformats.org/officeDocument/2006/relationships/oleObject" Target="embeddings/oleObject470.bin"/><Relationship Id="rId1141" Type="http://schemas.openxmlformats.org/officeDocument/2006/relationships/image" Target="media/image572.wmf"/><Relationship Id="rId1239" Type="http://schemas.openxmlformats.org/officeDocument/2006/relationships/image" Target="media/image621.wmf"/><Relationship Id="rId1793" Type="http://schemas.openxmlformats.org/officeDocument/2006/relationships/oleObject" Target="embeddings/oleObject888.bin"/><Relationship Id="rId85" Type="http://schemas.openxmlformats.org/officeDocument/2006/relationships/image" Target="media/image44.wmf"/><Relationship Id="rId816" Type="http://schemas.openxmlformats.org/officeDocument/2006/relationships/oleObject" Target="embeddings/oleObject400.bin"/><Relationship Id="rId1001" Type="http://schemas.openxmlformats.org/officeDocument/2006/relationships/image" Target="media/image502.wmf"/><Relationship Id="rId1446" Type="http://schemas.openxmlformats.org/officeDocument/2006/relationships/oleObject" Target="embeddings/oleObject715.bin"/><Relationship Id="rId1653" Type="http://schemas.openxmlformats.org/officeDocument/2006/relationships/image" Target="media/image828.wmf"/><Relationship Id="rId1860" Type="http://schemas.openxmlformats.org/officeDocument/2006/relationships/image" Target="media/image933.wmf"/><Relationship Id="rId1306" Type="http://schemas.openxmlformats.org/officeDocument/2006/relationships/oleObject" Target="embeddings/oleObject645.bin"/><Relationship Id="rId1513" Type="http://schemas.openxmlformats.org/officeDocument/2006/relationships/image" Target="media/image758.wmf"/><Relationship Id="rId1720" Type="http://schemas.openxmlformats.org/officeDocument/2006/relationships/oleObject" Target="embeddings/oleObject852.bin"/><Relationship Id="rId1958" Type="http://schemas.openxmlformats.org/officeDocument/2006/relationships/image" Target="media/image982.wmf"/><Relationship Id="rId12" Type="http://schemas.openxmlformats.org/officeDocument/2006/relationships/image" Target="media/image5.png"/><Relationship Id="rId1818" Type="http://schemas.openxmlformats.org/officeDocument/2006/relationships/image" Target="media/image911.wmf"/><Relationship Id="rId161" Type="http://schemas.openxmlformats.org/officeDocument/2006/relationships/image" Target="media/image82.wmf"/><Relationship Id="rId399" Type="http://schemas.openxmlformats.org/officeDocument/2006/relationships/image" Target="media/image198.wmf"/><Relationship Id="rId259" Type="http://schemas.openxmlformats.org/officeDocument/2006/relationships/oleObject" Target="embeddings/oleObject123.bin"/><Relationship Id="rId466" Type="http://schemas.openxmlformats.org/officeDocument/2006/relationships/oleObject" Target="embeddings/oleObject229.bin"/><Relationship Id="rId673" Type="http://schemas.openxmlformats.org/officeDocument/2006/relationships/image" Target="media/image336.wmf"/><Relationship Id="rId880" Type="http://schemas.openxmlformats.org/officeDocument/2006/relationships/oleObject" Target="embeddings/oleObject432.bin"/><Relationship Id="rId1096" Type="http://schemas.openxmlformats.org/officeDocument/2006/relationships/oleObject" Target="embeddings/oleObject540.bin"/><Relationship Id="rId2147" Type="http://schemas.openxmlformats.org/officeDocument/2006/relationships/oleObject" Target="embeddings/oleObject1064.bin"/><Relationship Id="rId119" Type="http://schemas.openxmlformats.org/officeDocument/2006/relationships/image" Target="media/image61.wmf"/><Relationship Id="rId326" Type="http://schemas.openxmlformats.org/officeDocument/2006/relationships/image" Target="media/image162.wmf"/><Relationship Id="rId533" Type="http://schemas.openxmlformats.org/officeDocument/2006/relationships/image" Target="media/image265.wmf"/><Relationship Id="rId978" Type="http://schemas.openxmlformats.org/officeDocument/2006/relationships/oleObject" Target="embeddings/oleObject481.bin"/><Relationship Id="rId1163" Type="http://schemas.openxmlformats.org/officeDocument/2006/relationships/image" Target="media/image583.wmf"/><Relationship Id="rId1370" Type="http://schemas.openxmlformats.org/officeDocument/2006/relationships/oleObject" Target="embeddings/oleObject677.bin"/><Relationship Id="rId2007" Type="http://schemas.openxmlformats.org/officeDocument/2006/relationships/oleObject" Target="embeddings/oleObject994.bin"/><Relationship Id="rId2214" Type="http://schemas.openxmlformats.org/officeDocument/2006/relationships/theme" Target="theme/theme1.xml"/><Relationship Id="rId740" Type="http://schemas.openxmlformats.org/officeDocument/2006/relationships/image" Target="media/image371.wmf"/><Relationship Id="rId838" Type="http://schemas.openxmlformats.org/officeDocument/2006/relationships/oleObject" Target="embeddings/oleObject411.bin"/><Relationship Id="rId1023" Type="http://schemas.openxmlformats.org/officeDocument/2006/relationships/image" Target="media/image513.wmf"/><Relationship Id="rId1468" Type="http://schemas.openxmlformats.org/officeDocument/2006/relationships/oleObject" Target="embeddings/oleObject726.bin"/><Relationship Id="rId1675" Type="http://schemas.openxmlformats.org/officeDocument/2006/relationships/image" Target="media/image839.wmf"/><Relationship Id="rId1882" Type="http://schemas.openxmlformats.org/officeDocument/2006/relationships/image" Target="media/image944.wmf"/><Relationship Id="rId600" Type="http://schemas.openxmlformats.org/officeDocument/2006/relationships/oleObject" Target="embeddings/oleObject294.bin"/><Relationship Id="rId1230" Type="http://schemas.openxmlformats.org/officeDocument/2006/relationships/oleObject" Target="embeddings/oleObject607.bin"/><Relationship Id="rId1328" Type="http://schemas.openxmlformats.org/officeDocument/2006/relationships/oleObject" Target="embeddings/oleObject656.bin"/><Relationship Id="rId1535" Type="http://schemas.openxmlformats.org/officeDocument/2006/relationships/image" Target="media/image769.wmf"/><Relationship Id="rId905" Type="http://schemas.openxmlformats.org/officeDocument/2006/relationships/image" Target="media/image454.wmf"/><Relationship Id="rId1742" Type="http://schemas.openxmlformats.org/officeDocument/2006/relationships/oleObject" Target="embeddings/oleObject863.bin"/><Relationship Id="rId34" Type="http://schemas.openxmlformats.org/officeDocument/2006/relationships/image" Target="media/image18.wmf"/><Relationship Id="rId1602" Type="http://schemas.openxmlformats.org/officeDocument/2006/relationships/oleObject" Target="embeddings/oleObject793.bin"/><Relationship Id="rId183" Type="http://schemas.openxmlformats.org/officeDocument/2006/relationships/image" Target="media/image93.wmf"/><Relationship Id="rId390" Type="http://schemas.openxmlformats.org/officeDocument/2006/relationships/oleObject" Target="embeddings/oleObject190.bin"/><Relationship Id="rId1907" Type="http://schemas.openxmlformats.org/officeDocument/2006/relationships/oleObject" Target="embeddings/oleObject944.bin"/><Relationship Id="rId2071" Type="http://schemas.openxmlformats.org/officeDocument/2006/relationships/oleObject" Target="embeddings/oleObject1026.bin"/><Relationship Id="rId250" Type="http://schemas.openxmlformats.org/officeDocument/2006/relationships/image" Target="media/image125.wmf"/><Relationship Id="rId488" Type="http://schemas.openxmlformats.org/officeDocument/2006/relationships/oleObject" Target="embeddings/oleObject240.bin"/><Relationship Id="rId695" Type="http://schemas.openxmlformats.org/officeDocument/2006/relationships/image" Target="media/image347.wmf"/><Relationship Id="rId2169" Type="http://schemas.openxmlformats.org/officeDocument/2006/relationships/oleObject" Target="embeddings/oleObject1075.bin"/><Relationship Id="rId110" Type="http://schemas.openxmlformats.org/officeDocument/2006/relationships/oleObject" Target="embeddings/oleObject47.bin"/><Relationship Id="rId348" Type="http://schemas.openxmlformats.org/officeDocument/2006/relationships/oleObject" Target="embeddings/oleObject168.bin"/><Relationship Id="rId555" Type="http://schemas.openxmlformats.org/officeDocument/2006/relationships/image" Target="media/image277.wmf"/><Relationship Id="rId762" Type="http://schemas.openxmlformats.org/officeDocument/2006/relationships/image" Target="media/image382.wmf"/><Relationship Id="rId1185" Type="http://schemas.openxmlformats.org/officeDocument/2006/relationships/image" Target="media/image594.wmf"/><Relationship Id="rId1392" Type="http://schemas.openxmlformats.org/officeDocument/2006/relationships/oleObject" Target="embeddings/oleObject688.bin"/><Relationship Id="rId2029" Type="http://schemas.openxmlformats.org/officeDocument/2006/relationships/oleObject" Target="embeddings/oleObject1005.bin"/><Relationship Id="rId208" Type="http://schemas.openxmlformats.org/officeDocument/2006/relationships/image" Target="media/image105.wmf"/><Relationship Id="rId415" Type="http://schemas.openxmlformats.org/officeDocument/2006/relationships/image" Target="media/image206.wmf"/><Relationship Id="rId622" Type="http://schemas.openxmlformats.org/officeDocument/2006/relationships/oleObject" Target="embeddings/oleObject305.bin"/><Relationship Id="rId1045" Type="http://schemas.openxmlformats.org/officeDocument/2006/relationships/image" Target="media/image524.wmf"/><Relationship Id="rId1252" Type="http://schemas.openxmlformats.org/officeDocument/2006/relationships/oleObject" Target="embeddings/oleObject618.bin"/><Relationship Id="rId1697" Type="http://schemas.openxmlformats.org/officeDocument/2006/relationships/image" Target="media/image850.wmf"/><Relationship Id="rId927" Type="http://schemas.openxmlformats.org/officeDocument/2006/relationships/image" Target="media/image465.wmf"/><Relationship Id="rId1112" Type="http://schemas.openxmlformats.org/officeDocument/2006/relationships/oleObject" Target="embeddings/oleObject548.bin"/><Relationship Id="rId1557" Type="http://schemas.openxmlformats.org/officeDocument/2006/relationships/image" Target="media/image780.wmf"/><Relationship Id="rId1764" Type="http://schemas.openxmlformats.org/officeDocument/2006/relationships/oleObject" Target="embeddings/oleObject874.bin"/><Relationship Id="rId1971" Type="http://schemas.openxmlformats.org/officeDocument/2006/relationships/oleObject" Target="embeddings/oleObject976.bin"/><Relationship Id="rId56" Type="http://schemas.openxmlformats.org/officeDocument/2006/relationships/image" Target="media/image29.wmf"/><Relationship Id="rId1417" Type="http://schemas.openxmlformats.org/officeDocument/2006/relationships/image" Target="media/image710.wmf"/><Relationship Id="rId1624" Type="http://schemas.openxmlformats.org/officeDocument/2006/relationships/oleObject" Target="embeddings/oleObject804.bin"/><Relationship Id="rId1831" Type="http://schemas.openxmlformats.org/officeDocument/2006/relationships/oleObject" Target="embeddings/oleObject907.bin"/><Relationship Id="rId1929" Type="http://schemas.openxmlformats.org/officeDocument/2006/relationships/oleObject" Target="embeddings/oleObject955.bin"/><Relationship Id="rId2093" Type="http://schemas.openxmlformats.org/officeDocument/2006/relationships/oleObject" Target="embeddings/oleObject1037.bin"/><Relationship Id="rId272" Type="http://schemas.openxmlformats.org/officeDocument/2006/relationships/image" Target="media/image136.wmf"/><Relationship Id="rId577" Type="http://schemas.openxmlformats.org/officeDocument/2006/relationships/image" Target="media/image288.wmf"/><Relationship Id="rId2160" Type="http://schemas.openxmlformats.org/officeDocument/2006/relationships/image" Target="media/image1083.wmf"/><Relationship Id="rId132" Type="http://schemas.openxmlformats.org/officeDocument/2006/relationships/oleObject" Target="embeddings/oleObject58.bin"/><Relationship Id="rId784" Type="http://schemas.openxmlformats.org/officeDocument/2006/relationships/image" Target="media/image393.wmf"/><Relationship Id="rId991" Type="http://schemas.openxmlformats.org/officeDocument/2006/relationships/image" Target="media/image497.wmf"/><Relationship Id="rId1067" Type="http://schemas.openxmlformats.org/officeDocument/2006/relationships/image" Target="media/image535.wmf"/><Relationship Id="rId2020" Type="http://schemas.openxmlformats.org/officeDocument/2006/relationships/image" Target="media/image1013.wmf"/><Relationship Id="rId437" Type="http://schemas.openxmlformats.org/officeDocument/2006/relationships/image" Target="media/image217.wmf"/><Relationship Id="rId644" Type="http://schemas.openxmlformats.org/officeDocument/2006/relationships/image" Target="media/image321.wmf"/><Relationship Id="rId851" Type="http://schemas.openxmlformats.org/officeDocument/2006/relationships/image" Target="media/image427.wmf"/><Relationship Id="rId1274" Type="http://schemas.openxmlformats.org/officeDocument/2006/relationships/oleObject" Target="embeddings/oleObject629.bin"/><Relationship Id="rId1481" Type="http://schemas.openxmlformats.org/officeDocument/2006/relationships/image" Target="media/image742.wmf"/><Relationship Id="rId1579" Type="http://schemas.openxmlformats.org/officeDocument/2006/relationships/image" Target="media/image791.wmf"/><Relationship Id="rId2118" Type="http://schemas.openxmlformats.org/officeDocument/2006/relationships/image" Target="media/image1062.wmf"/><Relationship Id="rId504" Type="http://schemas.openxmlformats.org/officeDocument/2006/relationships/oleObject" Target="embeddings/oleObject248.bin"/><Relationship Id="rId711" Type="http://schemas.openxmlformats.org/officeDocument/2006/relationships/oleObject" Target="embeddings/oleObject349.bin"/><Relationship Id="rId949" Type="http://schemas.openxmlformats.org/officeDocument/2006/relationships/image" Target="media/image476.wmf"/><Relationship Id="rId1134" Type="http://schemas.openxmlformats.org/officeDocument/2006/relationships/oleObject" Target="embeddings/oleObject559.bin"/><Relationship Id="rId1341" Type="http://schemas.openxmlformats.org/officeDocument/2006/relationships/image" Target="media/image672.wmf"/><Relationship Id="rId1786" Type="http://schemas.openxmlformats.org/officeDocument/2006/relationships/image" Target="media/image895.wmf"/><Relationship Id="rId1993" Type="http://schemas.openxmlformats.org/officeDocument/2006/relationships/oleObject" Target="embeddings/oleObject987.bin"/><Relationship Id="rId78" Type="http://schemas.openxmlformats.org/officeDocument/2006/relationships/image" Target="media/image40.wmf"/><Relationship Id="rId809" Type="http://schemas.openxmlformats.org/officeDocument/2006/relationships/image" Target="media/image406.wmf"/><Relationship Id="rId1201" Type="http://schemas.openxmlformats.org/officeDocument/2006/relationships/image" Target="media/image602.wmf"/><Relationship Id="rId1439" Type="http://schemas.openxmlformats.org/officeDocument/2006/relationships/image" Target="media/image721.wmf"/><Relationship Id="rId1646" Type="http://schemas.openxmlformats.org/officeDocument/2006/relationships/oleObject" Target="embeddings/oleObject815.bin"/><Relationship Id="rId1853" Type="http://schemas.openxmlformats.org/officeDocument/2006/relationships/oleObject" Target="embeddings/oleObject917.bin"/><Relationship Id="rId1506" Type="http://schemas.openxmlformats.org/officeDocument/2006/relationships/oleObject" Target="embeddings/oleObject745.bin"/><Relationship Id="rId1713" Type="http://schemas.openxmlformats.org/officeDocument/2006/relationships/image" Target="media/image858.wmf"/><Relationship Id="rId1920" Type="http://schemas.openxmlformats.org/officeDocument/2006/relationships/image" Target="media/image963.wmf"/><Relationship Id="rId294" Type="http://schemas.openxmlformats.org/officeDocument/2006/relationships/image" Target="media/image147.wmf"/><Relationship Id="rId2182" Type="http://schemas.openxmlformats.org/officeDocument/2006/relationships/image" Target="media/image1094.wmf"/><Relationship Id="rId154" Type="http://schemas.openxmlformats.org/officeDocument/2006/relationships/oleObject" Target="embeddings/oleObject69.bin"/><Relationship Id="rId361" Type="http://schemas.openxmlformats.org/officeDocument/2006/relationships/image" Target="media/image180.wmf"/><Relationship Id="rId599" Type="http://schemas.openxmlformats.org/officeDocument/2006/relationships/image" Target="media/image299.wmf"/><Relationship Id="rId2042" Type="http://schemas.openxmlformats.org/officeDocument/2006/relationships/image" Target="media/image1024.wmf"/><Relationship Id="rId459" Type="http://schemas.openxmlformats.org/officeDocument/2006/relationships/image" Target="media/image228.wmf"/><Relationship Id="rId666" Type="http://schemas.openxmlformats.org/officeDocument/2006/relationships/image" Target="media/image332.wmf"/><Relationship Id="rId873" Type="http://schemas.openxmlformats.org/officeDocument/2006/relationships/image" Target="media/image438.wmf"/><Relationship Id="rId1089" Type="http://schemas.openxmlformats.org/officeDocument/2006/relationships/image" Target="media/image546.wmf"/><Relationship Id="rId1296" Type="http://schemas.openxmlformats.org/officeDocument/2006/relationships/oleObject" Target="embeddings/oleObject640.bin"/><Relationship Id="rId221" Type="http://schemas.openxmlformats.org/officeDocument/2006/relationships/image" Target="media/image110.png"/><Relationship Id="rId319" Type="http://schemas.openxmlformats.org/officeDocument/2006/relationships/image" Target="media/image159.wmf"/><Relationship Id="rId526" Type="http://schemas.openxmlformats.org/officeDocument/2006/relationships/image" Target="media/image261.png"/><Relationship Id="rId1156" Type="http://schemas.openxmlformats.org/officeDocument/2006/relationships/oleObject" Target="embeddings/oleObject570.bin"/><Relationship Id="rId1363" Type="http://schemas.openxmlformats.org/officeDocument/2006/relationships/image" Target="media/image683.wmf"/><Relationship Id="rId2207" Type="http://schemas.openxmlformats.org/officeDocument/2006/relationships/oleObject" Target="embeddings/oleObject1094.bin"/><Relationship Id="rId733" Type="http://schemas.openxmlformats.org/officeDocument/2006/relationships/oleObject" Target="embeddings/oleObject360.bin"/><Relationship Id="rId940" Type="http://schemas.openxmlformats.org/officeDocument/2006/relationships/oleObject" Target="embeddings/oleObject462.bin"/><Relationship Id="rId1016" Type="http://schemas.openxmlformats.org/officeDocument/2006/relationships/oleObject" Target="embeddings/oleObject500.bin"/><Relationship Id="rId1570" Type="http://schemas.openxmlformats.org/officeDocument/2006/relationships/oleObject" Target="embeddings/oleObject777.bin"/><Relationship Id="rId1668" Type="http://schemas.openxmlformats.org/officeDocument/2006/relationships/oleObject" Target="embeddings/oleObject826.bin"/><Relationship Id="rId1875" Type="http://schemas.openxmlformats.org/officeDocument/2006/relationships/oleObject" Target="embeddings/oleObject928.bin"/><Relationship Id="rId800" Type="http://schemas.openxmlformats.org/officeDocument/2006/relationships/image" Target="media/image401.wmf"/><Relationship Id="rId1223" Type="http://schemas.openxmlformats.org/officeDocument/2006/relationships/image" Target="media/image613.wmf"/><Relationship Id="rId1430" Type="http://schemas.openxmlformats.org/officeDocument/2006/relationships/oleObject" Target="embeddings/oleObject707.bin"/><Relationship Id="rId1528" Type="http://schemas.openxmlformats.org/officeDocument/2006/relationships/oleObject" Target="embeddings/oleObject756.bin"/><Relationship Id="rId1735" Type="http://schemas.openxmlformats.org/officeDocument/2006/relationships/image" Target="media/image869.wmf"/><Relationship Id="rId1942" Type="http://schemas.openxmlformats.org/officeDocument/2006/relationships/image" Target="media/image974.wmf"/><Relationship Id="rId27" Type="http://schemas.openxmlformats.org/officeDocument/2006/relationships/image" Target="media/image14.wmf"/><Relationship Id="rId1802" Type="http://schemas.openxmlformats.org/officeDocument/2006/relationships/image" Target="media/image903.wmf"/><Relationship Id="rId176" Type="http://schemas.openxmlformats.org/officeDocument/2006/relationships/oleObject" Target="embeddings/oleObject80.bin"/><Relationship Id="rId383" Type="http://schemas.openxmlformats.org/officeDocument/2006/relationships/image" Target="media/image191.wmf"/><Relationship Id="rId590" Type="http://schemas.openxmlformats.org/officeDocument/2006/relationships/oleObject" Target="embeddings/oleObject289.bin"/><Relationship Id="rId2064" Type="http://schemas.openxmlformats.org/officeDocument/2006/relationships/image" Target="media/image1035.wmf"/><Relationship Id="rId243" Type="http://schemas.openxmlformats.org/officeDocument/2006/relationships/oleObject" Target="embeddings/oleObject115.bin"/><Relationship Id="rId450" Type="http://schemas.openxmlformats.org/officeDocument/2006/relationships/oleObject" Target="embeddings/oleObject220.bin"/><Relationship Id="rId688" Type="http://schemas.openxmlformats.org/officeDocument/2006/relationships/oleObject" Target="embeddings/oleObject338.bin"/><Relationship Id="rId895" Type="http://schemas.openxmlformats.org/officeDocument/2006/relationships/image" Target="media/image449.wmf"/><Relationship Id="rId1080" Type="http://schemas.openxmlformats.org/officeDocument/2006/relationships/oleObject" Target="embeddings/oleObject532.bin"/><Relationship Id="rId2131" Type="http://schemas.openxmlformats.org/officeDocument/2006/relationships/oleObject" Target="embeddings/oleObject1056.bin"/><Relationship Id="rId103" Type="http://schemas.openxmlformats.org/officeDocument/2006/relationships/image" Target="media/image53.wmf"/><Relationship Id="rId310" Type="http://schemas.openxmlformats.org/officeDocument/2006/relationships/image" Target="media/image155.wmf"/><Relationship Id="rId548" Type="http://schemas.openxmlformats.org/officeDocument/2006/relationships/image" Target="media/image273.wmf"/><Relationship Id="rId755" Type="http://schemas.openxmlformats.org/officeDocument/2006/relationships/oleObject" Target="embeddings/oleObject370.bin"/><Relationship Id="rId962" Type="http://schemas.openxmlformats.org/officeDocument/2006/relationships/oleObject" Target="embeddings/oleObject473.bin"/><Relationship Id="rId1178" Type="http://schemas.openxmlformats.org/officeDocument/2006/relationships/oleObject" Target="embeddings/oleObject581.bin"/><Relationship Id="rId1385" Type="http://schemas.openxmlformats.org/officeDocument/2006/relationships/image" Target="media/image694.wmf"/><Relationship Id="rId1592" Type="http://schemas.openxmlformats.org/officeDocument/2006/relationships/oleObject" Target="embeddings/oleObject788.bin"/><Relationship Id="rId91" Type="http://schemas.openxmlformats.org/officeDocument/2006/relationships/image" Target="media/image47.wmf"/><Relationship Id="rId408" Type="http://schemas.openxmlformats.org/officeDocument/2006/relationships/oleObject" Target="embeddings/oleObject199.bin"/><Relationship Id="rId615" Type="http://schemas.openxmlformats.org/officeDocument/2006/relationships/image" Target="media/image307.wmf"/><Relationship Id="rId822" Type="http://schemas.openxmlformats.org/officeDocument/2006/relationships/oleObject" Target="embeddings/oleObject403.bin"/><Relationship Id="rId1038" Type="http://schemas.openxmlformats.org/officeDocument/2006/relationships/oleObject" Target="embeddings/oleObject511.bin"/><Relationship Id="rId1245" Type="http://schemas.openxmlformats.org/officeDocument/2006/relationships/image" Target="media/image624.wmf"/><Relationship Id="rId1452" Type="http://schemas.openxmlformats.org/officeDocument/2006/relationships/oleObject" Target="embeddings/oleObject718.bin"/><Relationship Id="rId1897" Type="http://schemas.openxmlformats.org/officeDocument/2006/relationships/oleObject" Target="embeddings/oleObject939.bin"/><Relationship Id="rId1105" Type="http://schemas.openxmlformats.org/officeDocument/2006/relationships/oleObject" Target="embeddings/oleObject545.bin"/><Relationship Id="rId1312" Type="http://schemas.openxmlformats.org/officeDocument/2006/relationships/oleObject" Target="embeddings/oleObject648.bin"/><Relationship Id="rId1757" Type="http://schemas.openxmlformats.org/officeDocument/2006/relationships/image" Target="media/image880.wmf"/><Relationship Id="rId1964" Type="http://schemas.openxmlformats.org/officeDocument/2006/relationships/image" Target="media/image985.wmf"/><Relationship Id="rId49" Type="http://schemas.openxmlformats.org/officeDocument/2006/relationships/oleObject" Target="embeddings/oleObject17.bin"/><Relationship Id="rId1617" Type="http://schemas.openxmlformats.org/officeDocument/2006/relationships/image" Target="media/image810.wmf"/><Relationship Id="rId1824" Type="http://schemas.openxmlformats.org/officeDocument/2006/relationships/image" Target="media/image914.wmf"/><Relationship Id="rId198" Type="http://schemas.openxmlformats.org/officeDocument/2006/relationships/image" Target="media/image100.wmf"/><Relationship Id="rId2086" Type="http://schemas.openxmlformats.org/officeDocument/2006/relationships/image" Target="media/image1046.wmf"/><Relationship Id="rId265" Type="http://schemas.openxmlformats.org/officeDocument/2006/relationships/oleObject" Target="embeddings/oleObject126.bin"/><Relationship Id="rId472" Type="http://schemas.openxmlformats.org/officeDocument/2006/relationships/image" Target="media/image233.wmf"/><Relationship Id="rId2153" Type="http://schemas.openxmlformats.org/officeDocument/2006/relationships/oleObject" Target="embeddings/oleObject1067.bin"/><Relationship Id="rId125" Type="http://schemas.openxmlformats.org/officeDocument/2006/relationships/image" Target="media/image64.wmf"/><Relationship Id="rId332" Type="http://schemas.openxmlformats.org/officeDocument/2006/relationships/image" Target="media/image165.wmf"/><Relationship Id="rId777" Type="http://schemas.openxmlformats.org/officeDocument/2006/relationships/oleObject" Target="embeddings/oleObject381.bin"/><Relationship Id="rId984" Type="http://schemas.openxmlformats.org/officeDocument/2006/relationships/oleObject" Target="embeddings/oleObject484.bin"/><Relationship Id="rId2013" Type="http://schemas.openxmlformats.org/officeDocument/2006/relationships/oleObject" Target="embeddings/oleObject997.bin"/><Relationship Id="rId637" Type="http://schemas.openxmlformats.org/officeDocument/2006/relationships/image" Target="media/image318.wmf"/><Relationship Id="rId844" Type="http://schemas.openxmlformats.org/officeDocument/2006/relationships/oleObject" Target="embeddings/oleObject414.bin"/><Relationship Id="rId1267" Type="http://schemas.openxmlformats.org/officeDocument/2006/relationships/image" Target="media/image635.wmf"/><Relationship Id="rId1474" Type="http://schemas.openxmlformats.org/officeDocument/2006/relationships/oleObject" Target="embeddings/oleObject729.bin"/><Relationship Id="rId1681" Type="http://schemas.openxmlformats.org/officeDocument/2006/relationships/image" Target="media/image842.wmf"/><Relationship Id="rId704" Type="http://schemas.openxmlformats.org/officeDocument/2006/relationships/image" Target="media/image352.wmf"/><Relationship Id="rId911" Type="http://schemas.openxmlformats.org/officeDocument/2006/relationships/image" Target="media/image457.wmf"/><Relationship Id="rId1127" Type="http://schemas.openxmlformats.org/officeDocument/2006/relationships/image" Target="media/image565.wmf"/><Relationship Id="rId1334" Type="http://schemas.openxmlformats.org/officeDocument/2006/relationships/oleObject" Target="embeddings/oleObject659.bin"/><Relationship Id="rId1541" Type="http://schemas.openxmlformats.org/officeDocument/2006/relationships/image" Target="media/image772.wmf"/><Relationship Id="rId1779" Type="http://schemas.openxmlformats.org/officeDocument/2006/relationships/oleObject" Target="embeddings/oleObject881.bin"/><Relationship Id="rId1986" Type="http://schemas.openxmlformats.org/officeDocument/2006/relationships/image" Target="media/image996.wmf"/><Relationship Id="rId40" Type="http://schemas.openxmlformats.org/officeDocument/2006/relationships/image" Target="media/image21.wmf"/><Relationship Id="rId1401" Type="http://schemas.openxmlformats.org/officeDocument/2006/relationships/image" Target="media/image702.wmf"/><Relationship Id="rId1639" Type="http://schemas.openxmlformats.org/officeDocument/2006/relationships/image" Target="media/image821.wmf"/><Relationship Id="rId1846" Type="http://schemas.openxmlformats.org/officeDocument/2006/relationships/image" Target="media/image926.wmf"/><Relationship Id="rId1706" Type="http://schemas.openxmlformats.org/officeDocument/2006/relationships/oleObject" Target="embeddings/oleObject845.bin"/><Relationship Id="rId1913" Type="http://schemas.openxmlformats.org/officeDocument/2006/relationships/oleObject" Target="embeddings/oleObject947.bin"/><Relationship Id="rId287" Type="http://schemas.openxmlformats.org/officeDocument/2006/relationships/image" Target="media/image144.wmf"/><Relationship Id="rId494" Type="http://schemas.openxmlformats.org/officeDocument/2006/relationships/oleObject" Target="embeddings/oleObject243.bin"/><Relationship Id="rId2175" Type="http://schemas.openxmlformats.org/officeDocument/2006/relationships/oleObject" Target="embeddings/oleObject1078.bin"/><Relationship Id="rId147" Type="http://schemas.openxmlformats.org/officeDocument/2006/relationships/image" Target="media/image75.wmf"/><Relationship Id="rId354" Type="http://schemas.openxmlformats.org/officeDocument/2006/relationships/oleObject" Target="embeddings/oleObject171.bin"/><Relationship Id="rId799" Type="http://schemas.openxmlformats.org/officeDocument/2006/relationships/oleObject" Target="embeddings/oleObject392.bin"/><Relationship Id="rId1191" Type="http://schemas.openxmlformats.org/officeDocument/2006/relationships/image" Target="media/image597.wmf"/><Relationship Id="rId2035" Type="http://schemas.openxmlformats.org/officeDocument/2006/relationships/oleObject" Target="embeddings/oleObject1008.bin"/><Relationship Id="rId561" Type="http://schemas.openxmlformats.org/officeDocument/2006/relationships/image" Target="media/image280.wmf"/><Relationship Id="rId659" Type="http://schemas.openxmlformats.org/officeDocument/2006/relationships/oleObject" Target="embeddings/oleObject324.bin"/><Relationship Id="rId866" Type="http://schemas.openxmlformats.org/officeDocument/2006/relationships/oleObject" Target="embeddings/oleObject425.bin"/><Relationship Id="rId1289" Type="http://schemas.openxmlformats.org/officeDocument/2006/relationships/image" Target="media/image646.wmf"/><Relationship Id="rId1496" Type="http://schemas.openxmlformats.org/officeDocument/2006/relationships/oleObject" Target="embeddings/oleObject740.bin"/><Relationship Id="rId214" Type="http://schemas.openxmlformats.org/officeDocument/2006/relationships/oleObject" Target="embeddings/oleObject100.bin"/><Relationship Id="rId421" Type="http://schemas.openxmlformats.org/officeDocument/2006/relationships/image" Target="media/image209.wmf"/><Relationship Id="rId519" Type="http://schemas.openxmlformats.org/officeDocument/2006/relationships/oleObject" Target="embeddings/oleObject255.bin"/><Relationship Id="rId1051" Type="http://schemas.openxmlformats.org/officeDocument/2006/relationships/image" Target="media/image527.wmf"/><Relationship Id="rId1149" Type="http://schemas.openxmlformats.org/officeDocument/2006/relationships/image" Target="media/image576.wmf"/><Relationship Id="rId1356" Type="http://schemas.openxmlformats.org/officeDocument/2006/relationships/oleObject" Target="embeddings/oleObject670.bin"/><Relationship Id="rId2102" Type="http://schemas.openxmlformats.org/officeDocument/2006/relationships/image" Target="media/image1054.wmf"/><Relationship Id="rId726" Type="http://schemas.openxmlformats.org/officeDocument/2006/relationships/image" Target="media/image363.wmf"/><Relationship Id="rId933" Type="http://schemas.openxmlformats.org/officeDocument/2006/relationships/image" Target="media/image468.wmf"/><Relationship Id="rId1009" Type="http://schemas.openxmlformats.org/officeDocument/2006/relationships/image" Target="media/image506.wmf"/><Relationship Id="rId1563" Type="http://schemas.openxmlformats.org/officeDocument/2006/relationships/image" Target="media/image783.wmf"/><Relationship Id="rId1770" Type="http://schemas.openxmlformats.org/officeDocument/2006/relationships/image" Target="media/image887.wmf"/><Relationship Id="rId1868" Type="http://schemas.openxmlformats.org/officeDocument/2006/relationships/image" Target="media/image937.wmf"/><Relationship Id="rId62" Type="http://schemas.openxmlformats.org/officeDocument/2006/relationships/image" Target="media/image32.wmf"/><Relationship Id="rId1216" Type="http://schemas.openxmlformats.org/officeDocument/2006/relationships/oleObject" Target="embeddings/oleObject600.bin"/><Relationship Id="rId1423" Type="http://schemas.openxmlformats.org/officeDocument/2006/relationships/image" Target="media/image713.wmf"/><Relationship Id="rId1630" Type="http://schemas.openxmlformats.org/officeDocument/2006/relationships/oleObject" Target="embeddings/oleObject807.bin"/><Relationship Id="rId1728" Type="http://schemas.openxmlformats.org/officeDocument/2006/relationships/oleObject" Target="embeddings/oleObject856.bin"/><Relationship Id="rId1935" Type="http://schemas.openxmlformats.org/officeDocument/2006/relationships/oleObject" Target="embeddings/oleObject958.bin"/><Relationship Id="rId2197" Type="http://schemas.openxmlformats.org/officeDocument/2006/relationships/oleObject" Target="embeddings/oleObject1089.bin"/><Relationship Id="rId169" Type="http://schemas.openxmlformats.org/officeDocument/2006/relationships/image" Target="media/image86.wmf"/><Relationship Id="rId376" Type="http://schemas.openxmlformats.org/officeDocument/2006/relationships/oleObject" Target="embeddings/oleObject182.bin"/><Relationship Id="rId583" Type="http://schemas.openxmlformats.org/officeDocument/2006/relationships/image" Target="media/image291.wmf"/><Relationship Id="rId790" Type="http://schemas.openxmlformats.org/officeDocument/2006/relationships/image" Target="media/image396.wmf"/><Relationship Id="rId2057" Type="http://schemas.openxmlformats.org/officeDocument/2006/relationships/oleObject" Target="embeddings/oleObject1019.bin"/><Relationship Id="rId4" Type="http://schemas.openxmlformats.org/officeDocument/2006/relationships/settings" Target="settings.xml"/><Relationship Id="rId236" Type="http://schemas.openxmlformats.org/officeDocument/2006/relationships/image" Target="media/image118.wmf"/><Relationship Id="rId443" Type="http://schemas.openxmlformats.org/officeDocument/2006/relationships/image" Target="media/image220.wmf"/><Relationship Id="rId650" Type="http://schemas.openxmlformats.org/officeDocument/2006/relationships/image" Target="media/image324.wmf"/><Relationship Id="rId888" Type="http://schemas.openxmlformats.org/officeDocument/2006/relationships/oleObject" Target="embeddings/oleObject436.bin"/><Relationship Id="rId1073" Type="http://schemas.openxmlformats.org/officeDocument/2006/relationships/image" Target="media/image538.wmf"/><Relationship Id="rId1280" Type="http://schemas.openxmlformats.org/officeDocument/2006/relationships/oleObject" Target="embeddings/oleObject632.bin"/><Relationship Id="rId2124" Type="http://schemas.openxmlformats.org/officeDocument/2006/relationships/image" Target="media/image1065.wmf"/><Relationship Id="rId303" Type="http://schemas.openxmlformats.org/officeDocument/2006/relationships/oleObject" Target="embeddings/oleObject145.bin"/><Relationship Id="rId748" Type="http://schemas.openxmlformats.org/officeDocument/2006/relationships/image" Target="media/image375.wmf"/><Relationship Id="rId955" Type="http://schemas.openxmlformats.org/officeDocument/2006/relationships/image" Target="media/image479.wmf"/><Relationship Id="rId1140" Type="http://schemas.openxmlformats.org/officeDocument/2006/relationships/oleObject" Target="embeddings/oleObject562.bin"/><Relationship Id="rId1378" Type="http://schemas.openxmlformats.org/officeDocument/2006/relationships/oleObject" Target="embeddings/oleObject681.bin"/><Relationship Id="rId1585" Type="http://schemas.openxmlformats.org/officeDocument/2006/relationships/image" Target="media/image794.wmf"/><Relationship Id="rId1792" Type="http://schemas.openxmlformats.org/officeDocument/2006/relationships/image" Target="media/image898.wmf"/><Relationship Id="rId84" Type="http://schemas.openxmlformats.org/officeDocument/2006/relationships/image" Target="media/image43.png"/><Relationship Id="rId510" Type="http://schemas.openxmlformats.org/officeDocument/2006/relationships/oleObject" Target="embeddings/oleObject251.bin"/><Relationship Id="rId608" Type="http://schemas.openxmlformats.org/officeDocument/2006/relationships/oleObject" Target="embeddings/oleObject298.bin"/><Relationship Id="rId815" Type="http://schemas.openxmlformats.org/officeDocument/2006/relationships/image" Target="media/image409.wmf"/><Relationship Id="rId1238" Type="http://schemas.openxmlformats.org/officeDocument/2006/relationships/oleObject" Target="embeddings/oleObject611.bin"/><Relationship Id="rId1445" Type="http://schemas.openxmlformats.org/officeDocument/2006/relationships/image" Target="media/image724.wmf"/><Relationship Id="rId1652" Type="http://schemas.openxmlformats.org/officeDocument/2006/relationships/oleObject" Target="embeddings/oleObject818.bin"/><Relationship Id="rId1000" Type="http://schemas.openxmlformats.org/officeDocument/2006/relationships/oleObject" Target="embeddings/oleObject492.bin"/><Relationship Id="rId1305" Type="http://schemas.openxmlformats.org/officeDocument/2006/relationships/image" Target="media/image654.wmf"/><Relationship Id="rId1957" Type="http://schemas.openxmlformats.org/officeDocument/2006/relationships/oleObject" Target="embeddings/oleObject969.bin"/><Relationship Id="rId1512" Type="http://schemas.openxmlformats.org/officeDocument/2006/relationships/oleObject" Target="embeddings/oleObject748.bin"/><Relationship Id="rId1817" Type="http://schemas.openxmlformats.org/officeDocument/2006/relationships/oleObject" Target="embeddings/oleObject900.bin"/><Relationship Id="rId11" Type="http://schemas.openxmlformats.org/officeDocument/2006/relationships/image" Target="media/image4.wmf"/><Relationship Id="rId398" Type="http://schemas.openxmlformats.org/officeDocument/2006/relationships/oleObject" Target="embeddings/oleObject194.bin"/><Relationship Id="rId2079" Type="http://schemas.openxmlformats.org/officeDocument/2006/relationships/oleObject" Target="embeddings/oleObject1030.bin"/><Relationship Id="rId160" Type="http://schemas.openxmlformats.org/officeDocument/2006/relationships/oleObject" Target="embeddings/oleObject72.bin"/><Relationship Id="rId258" Type="http://schemas.openxmlformats.org/officeDocument/2006/relationships/image" Target="media/image129.wmf"/><Relationship Id="rId465" Type="http://schemas.openxmlformats.org/officeDocument/2006/relationships/oleObject" Target="embeddings/oleObject228.bin"/><Relationship Id="rId672" Type="http://schemas.openxmlformats.org/officeDocument/2006/relationships/oleObject" Target="embeddings/oleObject330.bin"/><Relationship Id="rId1095" Type="http://schemas.openxmlformats.org/officeDocument/2006/relationships/image" Target="media/image549.wmf"/><Relationship Id="rId2146" Type="http://schemas.openxmlformats.org/officeDocument/2006/relationships/image" Target="media/image1076.wmf"/><Relationship Id="rId118" Type="http://schemas.openxmlformats.org/officeDocument/2006/relationships/oleObject" Target="embeddings/oleObject51.bin"/><Relationship Id="rId325" Type="http://schemas.openxmlformats.org/officeDocument/2006/relationships/oleObject" Target="embeddings/oleObject157.bin"/><Relationship Id="rId532" Type="http://schemas.openxmlformats.org/officeDocument/2006/relationships/oleObject" Target="embeddings/oleObject261.bin"/><Relationship Id="rId977" Type="http://schemas.openxmlformats.org/officeDocument/2006/relationships/image" Target="media/image490.wmf"/><Relationship Id="rId1162" Type="http://schemas.openxmlformats.org/officeDocument/2006/relationships/oleObject" Target="embeddings/oleObject573.bin"/><Relationship Id="rId2006" Type="http://schemas.openxmlformats.org/officeDocument/2006/relationships/image" Target="media/image1006.wmf"/><Relationship Id="rId2213" Type="http://schemas.openxmlformats.org/officeDocument/2006/relationships/fontTable" Target="fontTable.xml"/><Relationship Id="rId837" Type="http://schemas.openxmlformats.org/officeDocument/2006/relationships/image" Target="media/image420.wmf"/><Relationship Id="rId1022" Type="http://schemas.openxmlformats.org/officeDocument/2006/relationships/oleObject" Target="embeddings/oleObject503.bin"/><Relationship Id="rId1467" Type="http://schemas.openxmlformats.org/officeDocument/2006/relationships/image" Target="media/image735.wmf"/><Relationship Id="rId1674" Type="http://schemas.openxmlformats.org/officeDocument/2006/relationships/oleObject" Target="embeddings/oleObject829.bin"/><Relationship Id="rId1881" Type="http://schemas.openxmlformats.org/officeDocument/2006/relationships/oleObject" Target="embeddings/oleObject931.bin"/><Relationship Id="rId904" Type="http://schemas.openxmlformats.org/officeDocument/2006/relationships/oleObject" Target="embeddings/oleObject444.bin"/><Relationship Id="rId1327" Type="http://schemas.openxmlformats.org/officeDocument/2006/relationships/image" Target="media/image665.wmf"/><Relationship Id="rId1534" Type="http://schemas.openxmlformats.org/officeDocument/2006/relationships/oleObject" Target="embeddings/oleObject759.bin"/><Relationship Id="rId1741" Type="http://schemas.openxmlformats.org/officeDocument/2006/relationships/image" Target="media/image872.wmf"/><Relationship Id="rId1979" Type="http://schemas.openxmlformats.org/officeDocument/2006/relationships/oleObject" Target="embeddings/oleObject980.bin"/><Relationship Id="rId33" Type="http://schemas.openxmlformats.org/officeDocument/2006/relationships/image" Target="media/image17.png"/><Relationship Id="rId1601" Type="http://schemas.openxmlformats.org/officeDocument/2006/relationships/image" Target="media/image802.wmf"/><Relationship Id="rId1839" Type="http://schemas.openxmlformats.org/officeDocument/2006/relationships/oleObject" Target="embeddings/oleObject911.bin"/><Relationship Id="rId182" Type="http://schemas.openxmlformats.org/officeDocument/2006/relationships/oleObject" Target="embeddings/oleObject83.bin"/><Relationship Id="rId1906" Type="http://schemas.openxmlformats.org/officeDocument/2006/relationships/image" Target="media/image956.wmf"/><Relationship Id="rId487" Type="http://schemas.openxmlformats.org/officeDocument/2006/relationships/image" Target="media/image241.wmf"/><Relationship Id="rId694" Type="http://schemas.openxmlformats.org/officeDocument/2006/relationships/oleObject" Target="embeddings/oleObject341.bin"/><Relationship Id="rId2070" Type="http://schemas.openxmlformats.org/officeDocument/2006/relationships/image" Target="media/image1038.wmf"/><Relationship Id="rId2168" Type="http://schemas.openxmlformats.org/officeDocument/2006/relationships/image" Target="media/image1087.wmf"/><Relationship Id="rId347" Type="http://schemas.openxmlformats.org/officeDocument/2006/relationships/image" Target="media/image173.wmf"/><Relationship Id="rId999" Type="http://schemas.openxmlformats.org/officeDocument/2006/relationships/image" Target="media/image501.wmf"/><Relationship Id="rId1184" Type="http://schemas.openxmlformats.org/officeDocument/2006/relationships/oleObject" Target="embeddings/oleObject584.bin"/><Relationship Id="rId2028" Type="http://schemas.openxmlformats.org/officeDocument/2006/relationships/image" Target="media/image1017.wmf"/><Relationship Id="rId554" Type="http://schemas.openxmlformats.org/officeDocument/2006/relationships/oleObject" Target="embeddings/oleObject271.bin"/><Relationship Id="rId761" Type="http://schemas.openxmlformats.org/officeDocument/2006/relationships/oleObject" Target="embeddings/oleObject373.bin"/><Relationship Id="rId859" Type="http://schemas.openxmlformats.org/officeDocument/2006/relationships/image" Target="media/image431.wmf"/><Relationship Id="rId1391" Type="http://schemas.openxmlformats.org/officeDocument/2006/relationships/image" Target="media/image697.wmf"/><Relationship Id="rId1489" Type="http://schemas.openxmlformats.org/officeDocument/2006/relationships/image" Target="media/image746.wmf"/><Relationship Id="rId1696" Type="http://schemas.openxmlformats.org/officeDocument/2006/relationships/oleObject" Target="embeddings/oleObject840.bin"/><Relationship Id="rId207" Type="http://schemas.openxmlformats.org/officeDocument/2006/relationships/oleObject" Target="embeddings/oleObject96.bin"/><Relationship Id="rId414" Type="http://schemas.openxmlformats.org/officeDocument/2006/relationships/oleObject" Target="embeddings/oleObject202.bin"/><Relationship Id="rId621" Type="http://schemas.openxmlformats.org/officeDocument/2006/relationships/image" Target="media/image310.wmf"/><Relationship Id="rId1044" Type="http://schemas.openxmlformats.org/officeDocument/2006/relationships/oleObject" Target="embeddings/oleObject514.bin"/><Relationship Id="rId1251" Type="http://schemas.openxmlformats.org/officeDocument/2006/relationships/image" Target="media/image627.wmf"/><Relationship Id="rId1349" Type="http://schemas.openxmlformats.org/officeDocument/2006/relationships/image" Target="media/image676.wmf"/><Relationship Id="rId719" Type="http://schemas.openxmlformats.org/officeDocument/2006/relationships/oleObject" Target="embeddings/oleObject353.bin"/><Relationship Id="rId926" Type="http://schemas.openxmlformats.org/officeDocument/2006/relationships/oleObject" Target="embeddings/oleObject455.bin"/><Relationship Id="rId1111" Type="http://schemas.openxmlformats.org/officeDocument/2006/relationships/image" Target="media/image557.wmf"/><Relationship Id="rId1556" Type="http://schemas.openxmlformats.org/officeDocument/2006/relationships/oleObject" Target="embeddings/oleObject770.bin"/><Relationship Id="rId1763" Type="http://schemas.openxmlformats.org/officeDocument/2006/relationships/image" Target="media/image883.wmf"/><Relationship Id="rId1970" Type="http://schemas.openxmlformats.org/officeDocument/2006/relationships/image" Target="media/image988.wmf"/><Relationship Id="rId55" Type="http://schemas.openxmlformats.org/officeDocument/2006/relationships/oleObject" Target="embeddings/oleObject20.bin"/><Relationship Id="rId1209" Type="http://schemas.openxmlformats.org/officeDocument/2006/relationships/image" Target="media/image606.wmf"/><Relationship Id="rId1416" Type="http://schemas.openxmlformats.org/officeDocument/2006/relationships/oleObject" Target="embeddings/oleObject700.bin"/><Relationship Id="rId1623" Type="http://schemas.openxmlformats.org/officeDocument/2006/relationships/image" Target="media/image813.wmf"/><Relationship Id="rId1830" Type="http://schemas.openxmlformats.org/officeDocument/2006/relationships/image" Target="media/image917.wmf"/><Relationship Id="rId1928" Type="http://schemas.openxmlformats.org/officeDocument/2006/relationships/image" Target="media/image967.wmf"/><Relationship Id="rId2092" Type="http://schemas.openxmlformats.org/officeDocument/2006/relationships/image" Target="media/image1049.wmf"/><Relationship Id="rId271" Type="http://schemas.openxmlformats.org/officeDocument/2006/relationships/oleObject" Target="embeddings/oleObject129.bin"/><Relationship Id="rId131" Type="http://schemas.openxmlformats.org/officeDocument/2006/relationships/image" Target="media/image67.wmf"/><Relationship Id="rId369" Type="http://schemas.openxmlformats.org/officeDocument/2006/relationships/image" Target="media/image184.wmf"/><Relationship Id="rId576" Type="http://schemas.openxmlformats.org/officeDocument/2006/relationships/oleObject" Target="embeddings/oleObject282.bin"/><Relationship Id="rId783" Type="http://schemas.openxmlformats.org/officeDocument/2006/relationships/oleObject" Target="embeddings/oleObject384.bin"/><Relationship Id="rId990" Type="http://schemas.openxmlformats.org/officeDocument/2006/relationships/oleObject" Target="embeddings/oleObject487.bin"/><Relationship Id="rId229" Type="http://schemas.openxmlformats.org/officeDocument/2006/relationships/oleObject" Target="embeddings/oleObject108.bin"/><Relationship Id="rId436" Type="http://schemas.openxmlformats.org/officeDocument/2006/relationships/oleObject" Target="embeddings/oleObject213.bin"/><Relationship Id="rId643" Type="http://schemas.openxmlformats.org/officeDocument/2006/relationships/oleObject" Target="embeddings/oleObject316.bin"/><Relationship Id="rId1066" Type="http://schemas.openxmlformats.org/officeDocument/2006/relationships/oleObject" Target="embeddings/oleObject525.bin"/><Relationship Id="rId1273" Type="http://schemas.openxmlformats.org/officeDocument/2006/relationships/image" Target="media/image638.wmf"/><Relationship Id="rId1480" Type="http://schemas.openxmlformats.org/officeDocument/2006/relationships/oleObject" Target="embeddings/oleObject732.bin"/><Relationship Id="rId2117" Type="http://schemas.openxmlformats.org/officeDocument/2006/relationships/oleObject" Target="embeddings/oleObject1049.bin"/><Relationship Id="rId850" Type="http://schemas.openxmlformats.org/officeDocument/2006/relationships/oleObject" Target="embeddings/oleObject417.bin"/><Relationship Id="rId948" Type="http://schemas.openxmlformats.org/officeDocument/2006/relationships/oleObject" Target="embeddings/oleObject466.bin"/><Relationship Id="rId1133" Type="http://schemas.openxmlformats.org/officeDocument/2006/relationships/image" Target="media/image568.wmf"/><Relationship Id="rId1578" Type="http://schemas.openxmlformats.org/officeDocument/2006/relationships/oleObject" Target="embeddings/oleObject781.bin"/><Relationship Id="rId1785" Type="http://schemas.openxmlformats.org/officeDocument/2006/relationships/oleObject" Target="embeddings/oleObject884.bin"/><Relationship Id="rId1992" Type="http://schemas.openxmlformats.org/officeDocument/2006/relationships/image" Target="media/image999.wmf"/><Relationship Id="rId77" Type="http://schemas.openxmlformats.org/officeDocument/2006/relationships/oleObject" Target="embeddings/oleObject31.bin"/><Relationship Id="rId503" Type="http://schemas.openxmlformats.org/officeDocument/2006/relationships/image" Target="media/image249.wmf"/><Relationship Id="rId710" Type="http://schemas.openxmlformats.org/officeDocument/2006/relationships/image" Target="media/image355.wmf"/><Relationship Id="rId808" Type="http://schemas.openxmlformats.org/officeDocument/2006/relationships/oleObject" Target="embeddings/oleObject396.bin"/><Relationship Id="rId1340" Type="http://schemas.openxmlformats.org/officeDocument/2006/relationships/oleObject" Target="embeddings/oleObject662.bin"/><Relationship Id="rId1438" Type="http://schemas.openxmlformats.org/officeDocument/2006/relationships/oleObject" Target="embeddings/oleObject711.bin"/><Relationship Id="rId1645" Type="http://schemas.openxmlformats.org/officeDocument/2006/relationships/image" Target="media/image824.wmf"/><Relationship Id="rId1200" Type="http://schemas.openxmlformats.org/officeDocument/2006/relationships/oleObject" Target="embeddings/oleObject592.bin"/><Relationship Id="rId1852" Type="http://schemas.openxmlformats.org/officeDocument/2006/relationships/image" Target="media/image929.wmf"/><Relationship Id="rId1505" Type="http://schemas.openxmlformats.org/officeDocument/2006/relationships/image" Target="media/image754.wmf"/><Relationship Id="rId1712" Type="http://schemas.openxmlformats.org/officeDocument/2006/relationships/oleObject" Target="embeddings/oleObject848.bin"/><Relationship Id="rId293" Type="http://schemas.openxmlformats.org/officeDocument/2006/relationships/oleObject" Target="embeddings/oleObject140.bin"/><Relationship Id="rId2181" Type="http://schemas.openxmlformats.org/officeDocument/2006/relationships/oleObject" Target="embeddings/oleObject1081.bin"/><Relationship Id="rId153" Type="http://schemas.openxmlformats.org/officeDocument/2006/relationships/image" Target="media/image78.wmf"/><Relationship Id="rId360" Type="http://schemas.openxmlformats.org/officeDocument/2006/relationships/oleObject" Target="embeddings/oleObject174.bin"/><Relationship Id="rId598" Type="http://schemas.openxmlformats.org/officeDocument/2006/relationships/oleObject" Target="embeddings/oleObject293.bin"/><Relationship Id="rId2041" Type="http://schemas.openxmlformats.org/officeDocument/2006/relationships/oleObject" Target="embeddings/oleObject1011.bin"/><Relationship Id="rId220" Type="http://schemas.openxmlformats.org/officeDocument/2006/relationships/oleObject" Target="embeddings/oleObject104.bin"/><Relationship Id="rId458" Type="http://schemas.openxmlformats.org/officeDocument/2006/relationships/oleObject" Target="embeddings/oleObject224.bin"/><Relationship Id="rId665" Type="http://schemas.openxmlformats.org/officeDocument/2006/relationships/oleObject" Target="embeddings/oleObject327.bin"/><Relationship Id="rId872" Type="http://schemas.openxmlformats.org/officeDocument/2006/relationships/oleObject" Target="embeddings/oleObject428.bin"/><Relationship Id="rId1088" Type="http://schemas.openxmlformats.org/officeDocument/2006/relationships/oleObject" Target="embeddings/oleObject536.bin"/><Relationship Id="rId1295" Type="http://schemas.openxmlformats.org/officeDocument/2006/relationships/image" Target="media/image649.wmf"/><Relationship Id="rId2139" Type="http://schemas.openxmlformats.org/officeDocument/2006/relationships/oleObject" Target="embeddings/oleObject1060.bin"/><Relationship Id="rId318" Type="http://schemas.openxmlformats.org/officeDocument/2006/relationships/oleObject" Target="embeddings/oleObject153.bin"/><Relationship Id="rId525" Type="http://schemas.openxmlformats.org/officeDocument/2006/relationships/oleObject" Target="embeddings/oleObject258.bin"/><Relationship Id="rId732" Type="http://schemas.openxmlformats.org/officeDocument/2006/relationships/image" Target="media/image366.wmf"/><Relationship Id="rId1155" Type="http://schemas.openxmlformats.org/officeDocument/2006/relationships/image" Target="media/image579.wmf"/><Relationship Id="rId1362" Type="http://schemas.openxmlformats.org/officeDocument/2006/relationships/oleObject" Target="embeddings/oleObject673.bin"/><Relationship Id="rId2206" Type="http://schemas.openxmlformats.org/officeDocument/2006/relationships/image" Target="media/image1106.wmf"/><Relationship Id="rId99" Type="http://schemas.openxmlformats.org/officeDocument/2006/relationships/image" Target="media/image51.wmf"/><Relationship Id="rId1015" Type="http://schemas.openxmlformats.org/officeDocument/2006/relationships/image" Target="media/image509.wmf"/><Relationship Id="rId1222" Type="http://schemas.openxmlformats.org/officeDocument/2006/relationships/oleObject" Target="embeddings/oleObject603.bin"/><Relationship Id="rId1667" Type="http://schemas.openxmlformats.org/officeDocument/2006/relationships/image" Target="media/image835.wmf"/><Relationship Id="rId1874" Type="http://schemas.openxmlformats.org/officeDocument/2006/relationships/image" Target="media/image940.wmf"/><Relationship Id="rId1527" Type="http://schemas.openxmlformats.org/officeDocument/2006/relationships/image" Target="media/image765.wmf"/><Relationship Id="rId1734" Type="http://schemas.openxmlformats.org/officeDocument/2006/relationships/oleObject" Target="embeddings/oleObject859.bin"/><Relationship Id="rId1941" Type="http://schemas.openxmlformats.org/officeDocument/2006/relationships/oleObject" Target="embeddings/oleObject961.bin"/><Relationship Id="rId26" Type="http://schemas.openxmlformats.org/officeDocument/2006/relationships/oleObject" Target="embeddings/oleObject6.bin"/><Relationship Id="rId175" Type="http://schemas.openxmlformats.org/officeDocument/2006/relationships/image" Target="media/image89.wmf"/><Relationship Id="rId1801" Type="http://schemas.openxmlformats.org/officeDocument/2006/relationships/oleObject" Target="embeddings/oleObject892.bin"/><Relationship Id="rId382" Type="http://schemas.openxmlformats.org/officeDocument/2006/relationships/oleObject" Target="embeddings/oleObject185.bin"/><Relationship Id="rId687" Type="http://schemas.openxmlformats.org/officeDocument/2006/relationships/image" Target="media/image343.wmf"/><Relationship Id="rId2063" Type="http://schemas.openxmlformats.org/officeDocument/2006/relationships/oleObject" Target="embeddings/oleObject1022.bin"/><Relationship Id="rId242" Type="http://schemas.openxmlformats.org/officeDocument/2006/relationships/image" Target="media/image121.wmf"/><Relationship Id="rId894" Type="http://schemas.openxmlformats.org/officeDocument/2006/relationships/oleObject" Target="embeddings/oleObject439.bin"/><Relationship Id="rId1177" Type="http://schemas.openxmlformats.org/officeDocument/2006/relationships/image" Target="media/image590.wmf"/><Relationship Id="rId2130" Type="http://schemas.openxmlformats.org/officeDocument/2006/relationships/image" Target="media/image1068.wmf"/><Relationship Id="rId102" Type="http://schemas.openxmlformats.org/officeDocument/2006/relationships/oleObject" Target="embeddings/oleObject43.bin"/><Relationship Id="rId547" Type="http://schemas.openxmlformats.org/officeDocument/2006/relationships/oleObject" Target="embeddings/oleObject268.bin"/><Relationship Id="rId754" Type="http://schemas.openxmlformats.org/officeDocument/2006/relationships/image" Target="media/image378.wmf"/><Relationship Id="rId961" Type="http://schemas.openxmlformats.org/officeDocument/2006/relationships/image" Target="media/image482.wmf"/><Relationship Id="rId1384" Type="http://schemas.openxmlformats.org/officeDocument/2006/relationships/oleObject" Target="embeddings/oleObject684.bin"/><Relationship Id="rId1591" Type="http://schemas.openxmlformats.org/officeDocument/2006/relationships/image" Target="media/image797.wmf"/><Relationship Id="rId1689" Type="http://schemas.openxmlformats.org/officeDocument/2006/relationships/image" Target="media/image846.wmf"/><Relationship Id="rId90" Type="http://schemas.openxmlformats.org/officeDocument/2006/relationships/oleObject" Target="embeddings/oleObject37.bin"/><Relationship Id="rId407" Type="http://schemas.openxmlformats.org/officeDocument/2006/relationships/image" Target="media/image202.wmf"/><Relationship Id="rId614" Type="http://schemas.openxmlformats.org/officeDocument/2006/relationships/oleObject" Target="embeddings/oleObject301.bin"/><Relationship Id="rId821" Type="http://schemas.openxmlformats.org/officeDocument/2006/relationships/image" Target="media/image412.wmf"/><Relationship Id="rId1037" Type="http://schemas.openxmlformats.org/officeDocument/2006/relationships/image" Target="media/image520.wmf"/><Relationship Id="rId1244" Type="http://schemas.openxmlformats.org/officeDocument/2006/relationships/oleObject" Target="embeddings/oleObject614.bin"/><Relationship Id="rId1451" Type="http://schemas.openxmlformats.org/officeDocument/2006/relationships/image" Target="media/image727.wmf"/><Relationship Id="rId1896" Type="http://schemas.openxmlformats.org/officeDocument/2006/relationships/image" Target="media/image951.wmf"/><Relationship Id="rId919" Type="http://schemas.openxmlformats.org/officeDocument/2006/relationships/image" Target="media/image461.wmf"/><Relationship Id="rId1104" Type="http://schemas.openxmlformats.org/officeDocument/2006/relationships/oleObject" Target="embeddings/oleObject544.bin"/><Relationship Id="rId1311" Type="http://schemas.openxmlformats.org/officeDocument/2006/relationships/image" Target="media/image657.wmf"/><Relationship Id="rId1549" Type="http://schemas.openxmlformats.org/officeDocument/2006/relationships/image" Target="media/image776.wmf"/><Relationship Id="rId1756" Type="http://schemas.openxmlformats.org/officeDocument/2006/relationships/oleObject" Target="embeddings/oleObject870.bin"/><Relationship Id="rId1963" Type="http://schemas.openxmlformats.org/officeDocument/2006/relationships/oleObject" Target="embeddings/oleObject972.bin"/><Relationship Id="rId48" Type="http://schemas.openxmlformats.org/officeDocument/2006/relationships/image" Target="media/image25.wmf"/><Relationship Id="rId1409" Type="http://schemas.openxmlformats.org/officeDocument/2006/relationships/image" Target="media/image706.wmf"/><Relationship Id="rId1616" Type="http://schemas.openxmlformats.org/officeDocument/2006/relationships/oleObject" Target="embeddings/oleObject800.bin"/><Relationship Id="rId1823" Type="http://schemas.openxmlformats.org/officeDocument/2006/relationships/oleObject" Target="embeddings/oleObject903.bin"/><Relationship Id="rId197" Type="http://schemas.openxmlformats.org/officeDocument/2006/relationships/oleObject" Target="embeddings/oleObject91.bin"/><Relationship Id="rId2085" Type="http://schemas.openxmlformats.org/officeDocument/2006/relationships/oleObject" Target="embeddings/oleObject1033.bin"/><Relationship Id="rId264" Type="http://schemas.openxmlformats.org/officeDocument/2006/relationships/image" Target="media/image132.wmf"/><Relationship Id="rId471" Type="http://schemas.openxmlformats.org/officeDocument/2006/relationships/oleObject" Target="embeddings/oleObject232.bin"/><Relationship Id="rId2152" Type="http://schemas.openxmlformats.org/officeDocument/2006/relationships/image" Target="media/image1079.wmf"/><Relationship Id="rId124" Type="http://schemas.openxmlformats.org/officeDocument/2006/relationships/oleObject" Target="embeddings/oleObject54.bin"/><Relationship Id="rId569" Type="http://schemas.openxmlformats.org/officeDocument/2006/relationships/image" Target="media/image284.wmf"/><Relationship Id="rId776" Type="http://schemas.openxmlformats.org/officeDocument/2006/relationships/image" Target="media/image389.wmf"/><Relationship Id="rId983" Type="http://schemas.openxmlformats.org/officeDocument/2006/relationships/image" Target="media/image493.wmf"/><Relationship Id="rId1199" Type="http://schemas.openxmlformats.org/officeDocument/2006/relationships/image" Target="media/image601.wmf"/><Relationship Id="rId331" Type="http://schemas.openxmlformats.org/officeDocument/2006/relationships/oleObject" Target="embeddings/oleObject160.bin"/><Relationship Id="rId429" Type="http://schemas.openxmlformats.org/officeDocument/2006/relationships/image" Target="media/image213.wmf"/><Relationship Id="rId636" Type="http://schemas.openxmlformats.org/officeDocument/2006/relationships/oleObject" Target="embeddings/oleObject312.bin"/><Relationship Id="rId1059" Type="http://schemas.openxmlformats.org/officeDocument/2006/relationships/image" Target="media/image531.wmf"/><Relationship Id="rId1266" Type="http://schemas.openxmlformats.org/officeDocument/2006/relationships/oleObject" Target="embeddings/oleObject625.bin"/><Relationship Id="rId1473" Type="http://schemas.openxmlformats.org/officeDocument/2006/relationships/image" Target="media/image738.wmf"/><Relationship Id="rId2012" Type="http://schemas.openxmlformats.org/officeDocument/2006/relationships/image" Target="media/image1009.wmf"/><Relationship Id="rId843" Type="http://schemas.openxmlformats.org/officeDocument/2006/relationships/image" Target="media/image423.wmf"/><Relationship Id="rId1126" Type="http://schemas.openxmlformats.org/officeDocument/2006/relationships/oleObject" Target="embeddings/oleObject555.bin"/><Relationship Id="rId1680" Type="http://schemas.openxmlformats.org/officeDocument/2006/relationships/oleObject" Target="embeddings/oleObject832.bin"/><Relationship Id="rId1778" Type="http://schemas.openxmlformats.org/officeDocument/2006/relationships/image" Target="media/image891.wmf"/><Relationship Id="rId1985" Type="http://schemas.openxmlformats.org/officeDocument/2006/relationships/oleObject" Target="embeddings/oleObject983.bin"/><Relationship Id="rId703" Type="http://schemas.openxmlformats.org/officeDocument/2006/relationships/oleObject" Target="embeddings/oleObject345.bin"/><Relationship Id="rId910" Type="http://schemas.openxmlformats.org/officeDocument/2006/relationships/oleObject" Target="embeddings/oleObject447.bin"/><Relationship Id="rId1333" Type="http://schemas.openxmlformats.org/officeDocument/2006/relationships/image" Target="media/image668.wmf"/><Relationship Id="rId1540" Type="http://schemas.openxmlformats.org/officeDocument/2006/relationships/oleObject" Target="embeddings/oleObject762.bin"/><Relationship Id="rId1638" Type="http://schemas.openxmlformats.org/officeDocument/2006/relationships/oleObject" Target="embeddings/oleObject811.bin"/><Relationship Id="rId1400" Type="http://schemas.openxmlformats.org/officeDocument/2006/relationships/oleObject" Target="embeddings/oleObject692.bin"/><Relationship Id="rId1845" Type="http://schemas.openxmlformats.org/officeDocument/2006/relationships/image" Target="media/image925.png"/><Relationship Id="rId1705" Type="http://schemas.openxmlformats.org/officeDocument/2006/relationships/image" Target="media/image854.wmf"/><Relationship Id="rId1912" Type="http://schemas.openxmlformats.org/officeDocument/2006/relationships/image" Target="media/image959.wmf"/><Relationship Id="rId286" Type="http://schemas.openxmlformats.org/officeDocument/2006/relationships/image" Target="media/image143.jpeg"/><Relationship Id="rId493" Type="http://schemas.openxmlformats.org/officeDocument/2006/relationships/image" Target="media/image244.wmf"/><Relationship Id="rId2174" Type="http://schemas.openxmlformats.org/officeDocument/2006/relationships/image" Target="media/image1090.wmf"/><Relationship Id="rId146" Type="http://schemas.openxmlformats.org/officeDocument/2006/relationships/oleObject" Target="embeddings/oleObject65.bin"/><Relationship Id="rId353" Type="http://schemas.openxmlformats.org/officeDocument/2006/relationships/image" Target="media/image176.wmf"/><Relationship Id="rId560" Type="http://schemas.openxmlformats.org/officeDocument/2006/relationships/oleObject" Target="embeddings/oleObject274.bin"/><Relationship Id="rId798" Type="http://schemas.openxmlformats.org/officeDocument/2006/relationships/image" Target="media/image400.wmf"/><Relationship Id="rId1190" Type="http://schemas.openxmlformats.org/officeDocument/2006/relationships/oleObject" Target="embeddings/oleObject587.bin"/><Relationship Id="rId2034" Type="http://schemas.openxmlformats.org/officeDocument/2006/relationships/image" Target="media/image1020.wmf"/><Relationship Id="rId213" Type="http://schemas.openxmlformats.org/officeDocument/2006/relationships/oleObject" Target="embeddings/oleObject99.bin"/><Relationship Id="rId420" Type="http://schemas.openxmlformats.org/officeDocument/2006/relationships/oleObject" Target="embeddings/oleObject205.bin"/><Relationship Id="rId658" Type="http://schemas.openxmlformats.org/officeDocument/2006/relationships/image" Target="media/image328.wmf"/><Relationship Id="rId865" Type="http://schemas.openxmlformats.org/officeDocument/2006/relationships/image" Target="media/image434.wmf"/><Relationship Id="rId1050" Type="http://schemas.openxmlformats.org/officeDocument/2006/relationships/oleObject" Target="embeddings/oleObject517.bin"/><Relationship Id="rId1288" Type="http://schemas.openxmlformats.org/officeDocument/2006/relationships/oleObject" Target="embeddings/oleObject636.bin"/><Relationship Id="rId1495" Type="http://schemas.openxmlformats.org/officeDocument/2006/relationships/image" Target="media/image749.wmf"/><Relationship Id="rId2101" Type="http://schemas.openxmlformats.org/officeDocument/2006/relationships/oleObject" Target="embeddings/oleObject1041.bin"/><Relationship Id="rId518" Type="http://schemas.openxmlformats.org/officeDocument/2006/relationships/image" Target="media/image257.wmf"/><Relationship Id="rId725" Type="http://schemas.openxmlformats.org/officeDocument/2006/relationships/oleObject" Target="embeddings/oleObject356.bin"/><Relationship Id="rId932" Type="http://schemas.openxmlformats.org/officeDocument/2006/relationships/oleObject" Target="embeddings/oleObject458.bin"/><Relationship Id="rId1148" Type="http://schemas.openxmlformats.org/officeDocument/2006/relationships/oleObject" Target="embeddings/oleObject566.bin"/><Relationship Id="rId1355" Type="http://schemas.openxmlformats.org/officeDocument/2006/relationships/image" Target="media/image679.wmf"/><Relationship Id="rId1562" Type="http://schemas.openxmlformats.org/officeDocument/2006/relationships/oleObject" Target="embeddings/oleObject773.bin"/><Relationship Id="rId1008" Type="http://schemas.openxmlformats.org/officeDocument/2006/relationships/oleObject" Target="embeddings/oleObject496.bin"/><Relationship Id="rId1215" Type="http://schemas.openxmlformats.org/officeDocument/2006/relationships/image" Target="media/image609.wmf"/><Relationship Id="rId1422" Type="http://schemas.openxmlformats.org/officeDocument/2006/relationships/oleObject" Target="embeddings/oleObject703.bin"/><Relationship Id="rId1867" Type="http://schemas.openxmlformats.org/officeDocument/2006/relationships/oleObject" Target="embeddings/oleObject924.bin"/><Relationship Id="rId61" Type="http://schemas.openxmlformats.org/officeDocument/2006/relationships/oleObject" Target="embeddings/oleObject23.bin"/><Relationship Id="rId1727" Type="http://schemas.openxmlformats.org/officeDocument/2006/relationships/image" Target="media/image865.wmf"/><Relationship Id="rId1934" Type="http://schemas.openxmlformats.org/officeDocument/2006/relationships/image" Target="media/image970.wmf"/><Relationship Id="rId19" Type="http://schemas.openxmlformats.org/officeDocument/2006/relationships/image" Target="media/image9.png"/><Relationship Id="rId2196" Type="http://schemas.openxmlformats.org/officeDocument/2006/relationships/image" Target="media/image1101.wmf"/><Relationship Id="rId168" Type="http://schemas.openxmlformats.org/officeDocument/2006/relationships/oleObject" Target="embeddings/oleObject76.bin"/><Relationship Id="rId375" Type="http://schemas.openxmlformats.org/officeDocument/2006/relationships/image" Target="media/image187.wmf"/><Relationship Id="rId582" Type="http://schemas.openxmlformats.org/officeDocument/2006/relationships/oleObject" Target="embeddings/oleObject285.bin"/><Relationship Id="rId2056" Type="http://schemas.openxmlformats.org/officeDocument/2006/relationships/image" Target="media/image1031.wmf"/><Relationship Id="rId3" Type="http://schemas.openxmlformats.org/officeDocument/2006/relationships/styles" Target="styles.xml"/><Relationship Id="rId235" Type="http://schemas.openxmlformats.org/officeDocument/2006/relationships/oleObject" Target="embeddings/oleObject111.bin"/><Relationship Id="rId442" Type="http://schemas.openxmlformats.org/officeDocument/2006/relationships/oleObject" Target="embeddings/oleObject216.bin"/><Relationship Id="rId887" Type="http://schemas.openxmlformats.org/officeDocument/2006/relationships/image" Target="media/image445.wmf"/><Relationship Id="rId1072" Type="http://schemas.openxmlformats.org/officeDocument/2006/relationships/oleObject" Target="embeddings/oleObject528.bin"/><Relationship Id="rId2123" Type="http://schemas.openxmlformats.org/officeDocument/2006/relationships/oleObject" Target="embeddings/oleObject1052.bin"/><Relationship Id="rId302" Type="http://schemas.openxmlformats.org/officeDocument/2006/relationships/image" Target="media/image151.wmf"/><Relationship Id="rId747" Type="http://schemas.openxmlformats.org/officeDocument/2006/relationships/oleObject" Target="embeddings/oleObject366.bin"/><Relationship Id="rId954" Type="http://schemas.openxmlformats.org/officeDocument/2006/relationships/oleObject" Target="embeddings/oleObject469.bin"/><Relationship Id="rId1377" Type="http://schemas.openxmlformats.org/officeDocument/2006/relationships/image" Target="media/image690.wmf"/><Relationship Id="rId1584" Type="http://schemas.openxmlformats.org/officeDocument/2006/relationships/oleObject" Target="embeddings/oleObject784.bin"/><Relationship Id="rId1791" Type="http://schemas.openxmlformats.org/officeDocument/2006/relationships/oleObject" Target="embeddings/oleObject887.bin"/><Relationship Id="rId83" Type="http://schemas.openxmlformats.org/officeDocument/2006/relationships/oleObject" Target="embeddings/oleObject34.bin"/><Relationship Id="rId607" Type="http://schemas.openxmlformats.org/officeDocument/2006/relationships/image" Target="media/image303.wmf"/><Relationship Id="rId814" Type="http://schemas.openxmlformats.org/officeDocument/2006/relationships/oleObject" Target="embeddings/oleObject399.bin"/><Relationship Id="rId1237" Type="http://schemas.openxmlformats.org/officeDocument/2006/relationships/image" Target="media/image620.wmf"/><Relationship Id="rId1444" Type="http://schemas.openxmlformats.org/officeDocument/2006/relationships/oleObject" Target="embeddings/oleObject714.bin"/><Relationship Id="rId1651" Type="http://schemas.openxmlformats.org/officeDocument/2006/relationships/image" Target="media/image827.wmf"/><Relationship Id="rId1889" Type="http://schemas.openxmlformats.org/officeDocument/2006/relationships/oleObject" Target="embeddings/oleObject935.bin"/><Relationship Id="rId1304" Type="http://schemas.openxmlformats.org/officeDocument/2006/relationships/oleObject" Target="embeddings/oleObject644.bin"/><Relationship Id="rId1511" Type="http://schemas.openxmlformats.org/officeDocument/2006/relationships/image" Target="media/image757.wmf"/><Relationship Id="rId1749" Type="http://schemas.openxmlformats.org/officeDocument/2006/relationships/image" Target="media/image876.wmf"/><Relationship Id="rId1956" Type="http://schemas.openxmlformats.org/officeDocument/2006/relationships/image" Target="media/image981.wmf"/><Relationship Id="rId1609" Type="http://schemas.openxmlformats.org/officeDocument/2006/relationships/image" Target="media/image806.wmf"/><Relationship Id="rId1816" Type="http://schemas.openxmlformats.org/officeDocument/2006/relationships/image" Target="media/image910.wmf"/><Relationship Id="rId10" Type="http://schemas.openxmlformats.org/officeDocument/2006/relationships/image" Target="media/image3.wmf"/><Relationship Id="rId397" Type="http://schemas.openxmlformats.org/officeDocument/2006/relationships/image" Target="media/image197.wmf"/><Relationship Id="rId2078" Type="http://schemas.openxmlformats.org/officeDocument/2006/relationships/image" Target="media/image1042.wmf"/><Relationship Id="rId257" Type="http://schemas.openxmlformats.org/officeDocument/2006/relationships/oleObject" Target="embeddings/oleObject122.bin"/><Relationship Id="rId464" Type="http://schemas.openxmlformats.org/officeDocument/2006/relationships/image" Target="media/image230.wmf"/><Relationship Id="rId1094" Type="http://schemas.openxmlformats.org/officeDocument/2006/relationships/oleObject" Target="embeddings/oleObject539.bin"/><Relationship Id="rId2145" Type="http://schemas.openxmlformats.org/officeDocument/2006/relationships/oleObject" Target="embeddings/oleObject1063.bin"/><Relationship Id="rId117" Type="http://schemas.openxmlformats.org/officeDocument/2006/relationships/image" Target="media/image60.wmf"/><Relationship Id="rId671" Type="http://schemas.openxmlformats.org/officeDocument/2006/relationships/image" Target="media/image335.wmf"/><Relationship Id="rId769" Type="http://schemas.openxmlformats.org/officeDocument/2006/relationships/oleObject" Target="embeddings/oleObject377.bin"/><Relationship Id="rId976" Type="http://schemas.openxmlformats.org/officeDocument/2006/relationships/oleObject" Target="embeddings/oleObject480.bin"/><Relationship Id="rId1399" Type="http://schemas.openxmlformats.org/officeDocument/2006/relationships/image" Target="media/image701.wmf"/><Relationship Id="rId324" Type="http://schemas.openxmlformats.org/officeDocument/2006/relationships/image" Target="media/image161.wmf"/><Relationship Id="rId531" Type="http://schemas.openxmlformats.org/officeDocument/2006/relationships/image" Target="media/image264.wmf"/><Relationship Id="rId629" Type="http://schemas.openxmlformats.org/officeDocument/2006/relationships/image" Target="media/image314.wmf"/><Relationship Id="rId1161" Type="http://schemas.openxmlformats.org/officeDocument/2006/relationships/image" Target="media/image582.wmf"/><Relationship Id="rId1259" Type="http://schemas.openxmlformats.org/officeDocument/2006/relationships/image" Target="media/image631.wmf"/><Relationship Id="rId1466" Type="http://schemas.openxmlformats.org/officeDocument/2006/relationships/oleObject" Target="embeddings/oleObject725.bin"/><Relationship Id="rId2005" Type="http://schemas.openxmlformats.org/officeDocument/2006/relationships/oleObject" Target="embeddings/oleObject993.bin"/><Relationship Id="rId2212" Type="http://schemas.openxmlformats.org/officeDocument/2006/relationships/header" Target="header1.xml"/><Relationship Id="rId836" Type="http://schemas.openxmlformats.org/officeDocument/2006/relationships/oleObject" Target="embeddings/oleObject410.bin"/><Relationship Id="rId1021" Type="http://schemas.openxmlformats.org/officeDocument/2006/relationships/image" Target="media/image512.wmf"/><Relationship Id="rId1119" Type="http://schemas.openxmlformats.org/officeDocument/2006/relationships/image" Target="media/image561.wmf"/><Relationship Id="rId1673" Type="http://schemas.openxmlformats.org/officeDocument/2006/relationships/image" Target="media/image838.wmf"/><Relationship Id="rId1880" Type="http://schemas.openxmlformats.org/officeDocument/2006/relationships/image" Target="media/image943.wmf"/><Relationship Id="rId1978" Type="http://schemas.openxmlformats.org/officeDocument/2006/relationships/image" Target="media/image992.wmf"/><Relationship Id="rId903" Type="http://schemas.openxmlformats.org/officeDocument/2006/relationships/image" Target="media/image453.wmf"/><Relationship Id="rId1326" Type="http://schemas.openxmlformats.org/officeDocument/2006/relationships/oleObject" Target="embeddings/oleObject655.bin"/><Relationship Id="rId1533" Type="http://schemas.openxmlformats.org/officeDocument/2006/relationships/image" Target="media/image768.wmf"/><Relationship Id="rId1740" Type="http://schemas.openxmlformats.org/officeDocument/2006/relationships/oleObject" Target="embeddings/oleObject862.bin"/><Relationship Id="rId32" Type="http://schemas.openxmlformats.org/officeDocument/2006/relationships/oleObject" Target="embeddings/oleObject9.bin"/><Relationship Id="rId1600" Type="http://schemas.openxmlformats.org/officeDocument/2006/relationships/oleObject" Target="embeddings/oleObject792.bin"/><Relationship Id="rId1838" Type="http://schemas.openxmlformats.org/officeDocument/2006/relationships/image" Target="media/image921.wmf"/><Relationship Id="rId181" Type="http://schemas.openxmlformats.org/officeDocument/2006/relationships/image" Target="media/image92.wmf"/><Relationship Id="rId1905" Type="http://schemas.openxmlformats.org/officeDocument/2006/relationships/oleObject" Target="embeddings/oleObject943.bin"/><Relationship Id="rId279" Type="http://schemas.openxmlformats.org/officeDocument/2006/relationships/oleObject" Target="embeddings/oleObject133.bin"/><Relationship Id="rId486" Type="http://schemas.openxmlformats.org/officeDocument/2006/relationships/image" Target="media/image240.jpeg"/><Relationship Id="rId693" Type="http://schemas.openxmlformats.org/officeDocument/2006/relationships/image" Target="media/image346.wmf"/><Relationship Id="rId2167" Type="http://schemas.openxmlformats.org/officeDocument/2006/relationships/oleObject" Target="embeddings/oleObject1074.bin"/><Relationship Id="rId139" Type="http://schemas.openxmlformats.org/officeDocument/2006/relationships/image" Target="media/image71.wmf"/><Relationship Id="rId346" Type="http://schemas.openxmlformats.org/officeDocument/2006/relationships/oleObject" Target="embeddings/oleObject167.bin"/><Relationship Id="rId553" Type="http://schemas.openxmlformats.org/officeDocument/2006/relationships/image" Target="media/image276.wmf"/><Relationship Id="rId760" Type="http://schemas.openxmlformats.org/officeDocument/2006/relationships/image" Target="media/image381.wmf"/><Relationship Id="rId998" Type="http://schemas.openxmlformats.org/officeDocument/2006/relationships/oleObject" Target="embeddings/oleObject491.bin"/><Relationship Id="rId1183" Type="http://schemas.openxmlformats.org/officeDocument/2006/relationships/image" Target="media/image593.wmf"/><Relationship Id="rId1390" Type="http://schemas.openxmlformats.org/officeDocument/2006/relationships/oleObject" Target="embeddings/oleObject687.bin"/><Relationship Id="rId2027" Type="http://schemas.openxmlformats.org/officeDocument/2006/relationships/oleObject" Target="embeddings/oleObject1004.bin"/><Relationship Id="rId206" Type="http://schemas.openxmlformats.org/officeDocument/2006/relationships/image" Target="media/image104.wmf"/><Relationship Id="rId413" Type="http://schemas.openxmlformats.org/officeDocument/2006/relationships/image" Target="media/image205.wmf"/><Relationship Id="rId858" Type="http://schemas.openxmlformats.org/officeDocument/2006/relationships/oleObject" Target="embeddings/oleObject421.bin"/><Relationship Id="rId1043" Type="http://schemas.openxmlformats.org/officeDocument/2006/relationships/image" Target="media/image523.wmf"/><Relationship Id="rId1488" Type="http://schemas.openxmlformats.org/officeDocument/2006/relationships/oleObject" Target="embeddings/oleObject736.bin"/><Relationship Id="rId1695" Type="http://schemas.openxmlformats.org/officeDocument/2006/relationships/image" Target="media/image849.wmf"/><Relationship Id="rId620" Type="http://schemas.openxmlformats.org/officeDocument/2006/relationships/oleObject" Target="embeddings/oleObject304.bin"/><Relationship Id="rId718" Type="http://schemas.openxmlformats.org/officeDocument/2006/relationships/image" Target="media/image359.wmf"/><Relationship Id="rId925" Type="http://schemas.openxmlformats.org/officeDocument/2006/relationships/image" Target="media/image464.wmf"/><Relationship Id="rId1250" Type="http://schemas.openxmlformats.org/officeDocument/2006/relationships/oleObject" Target="embeddings/oleObject617.bin"/><Relationship Id="rId1348" Type="http://schemas.openxmlformats.org/officeDocument/2006/relationships/oleObject" Target="embeddings/oleObject666.bin"/><Relationship Id="rId1555" Type="http://schemas.openxmlformats.org/officeDocument/2006/relationships/image" Target="media/image779.wmf"/><Relationship Id="rId1762" Type="http://schemas.openxmlformats.org/officeDocument/2006/relationships/oleObject" Target="embeddings/oleObject873.bin"/><Relationship Id="rId1110" Type="http://schemas.openxmlformats.org/officeDocument/2006/relationships/oleObject" Target="embeddings/oleObject547.bin"/><Relationship Id="rId1208" Type="http://schemas.openxmlformats.org/officeDocument/2006/relationships/oleObject" Target="embeddings/oleObject596.bin"/><Relationship Id="rId1415" Type="http://schemas.openxmlformats.org/officeDocument/2006/relationships/image" Target="media/image709.wmf"/><Relationship Id="rId54" Type="http://schemas.openxmlformats.org/officeDocument/2006/relationships/image" Target="media/image28.wmf"/><Relationship Id="rId1622" Type="http://schemas.openxmlformats.org/officeDocument/2006/relationships/oleObject" Target="embeddings/oleObject803.bin"/><Relationship Id="rId1927" Type="http://schemas.openxmlformats.org/officeDocument/2006/relationships/oleObject" Target="embeddings/oleObject954.bin"/><Relationship Id="rId2091" Type="http://schemas.openxmlformats.org/officeDocument/2006/relationships/oleObject" Target="embeddings/oleObject1036.bin"/><Relationship Id="rId2189" Type="http://schemas.openxmlformats.org/officeDocument/2006/relationships/oleObject" Target="embeddings/oleObject1085.bin"/><Relationship Id="rId270" Type="http://schemas.openxmlformats.org/officeDocument/2006/relationships/image" Target="media/image135.wmf"/><Relationship Id="rId130" Type="http://schemas.openxmlformats.org/officeDocument/2006/relationships/oleObject" Target="embeddings/oleObject57.bin"/><Relationship Id="rId368" Type="http://schemas.openxmlformats.org/officeDocument/2006/relationships/oleObject" Target="embeddings/oleObject178.bin"/><Relationship Id="rId575" Type="http://schemas.openxmlformats.org/officeDocument/2006/relationships/image" Target="media/image287.wmf"/><Relationship Id="rId782" Type="http://schemas.openxmlformats.org/officeDocument/2006/relationships/image" Target="media/image392.wmf"/><Relationship Id="rId2049" Type="http://schemas.openxmlformats.org/officeDocument/2006/relationships/oleObject" Target="embeddings/oleObject1015.bin"/><Relationship Id="rId228" Type="http://schemas.openxmlformats.org/officeDocument/2006/relationships/image" Target="media/image114.wmf"/><Relationship Id="rId435" Type="http://schemas.openxmlformats.org/officeDocument/2006/relationships/image" Target="media/image216.wmf"/><Relationship Id="rId642" Type="http://schemas.openxmlformats.org/officeDocument/2006/relationships/image" Target="media/image320.wmf"/><Relationship Id="rId1065" Type="http://schemas.openxmlformats.org/officeDocument/2006/relationships/image" Target="media/image534.wmf"/><Relationship Id="rId1272" Type="http://schemas.openxmlformats.org/officeDocument/2006/relationships/oleObject" Target="embeddings/oleObject628.bin"/><Relationship Id="rId2116" Type="http://schemas.openxmlformats.org/officeDocument/2006/relationships/image" Target="media/image1061.wmf"/><Relationship Id="rId502" Type="http://schemas.openxmlformats.org/officeDocument/2006/relationships/oleObject" Target="embeddings/oleObject247.bin"/><Relationship Id="rId947" Type="http://schemas.openxmlformats.org/officeDocument/2006/relationships/image" Target="media/image475.wmf"/><Relationship Id="rId1132" Type="http://schemas.openxmlformats.org/officeDocument/2006/relationships/oleObject" Target="embeddings/oleObject558.bin"/><Relationship Id="rId1577" Type="http://schemas.openxmlformats.org/officeDocument/2006/relationships/image" Target="media/image790.wmf"/><Relationship Id="rId1784" Type="http://schemas.openxmlformats.org/officeDocument/2006/relationships/image" Target="media/image894.wmf"/><Relationship Id="rId1991" Type="http://schemas.openxmlformats.org/officeDocument/2006/relationships/oleObject" Target="embeddings/oleObject986.bin"/><Relationship Id="rId76" Type="http://schemas.openxmlformats.org/officeDocument/2006/relationships/image" Target="media/image39.wmf"/><Relationship Id="rId807" Type="http://schemas.openxmlformats.org/officeDocument/2006/relationships/image" Target="media/image405.wmf"/><Relationship Id="rId1437" Type="http://schemas.openxmlformats.org/officeDocument/2006/relationships/image" Target="media/image720.wmf"/><Relationship Id="rId1644" Type="http://schemas.openxmlformats.org/officeDocument/2006/relationships/oleObject" Target="embeddings/oleObject814.bin"/><Relationship Id="rId1851" Type="http://schemas.openxmlformats.org/officeDocument/2006/relationships/oleObject" Target="embeddings/oleObject916.bin"/><Relationship Id="rId1504" Type="http://schemas.openxmlformats.org/officeDocument/2006/relationships/oleObject" Target="embeddings/oleObject744.bin"/><Relationship Id="rId1711" Type="http://schemas.openxmlformats.org/officeDocument/2006/relationships/image" Target="media/image857.wmf"/><Relationship Id="rId1949" Type="http://schemas.openxmlformats.org/officeDocument/2006/relationships/oleObject" Target="embeddings/oleObject965.bin"/><Relationship Id="rId292" Type="http://schemas.openxmlformats.org/officeDocument/2006/relationships/image" Target="media/image146.wmf"/><Relationship Id="rId1809" Type="http://schemas.openxmlformats.org/officeDocument/2006/relationships/oleObject" Target="embeddings/oleObject896.bin"/><Relationship Id="rId597" Type="http://schemas.openxmlformats.org/officeDocument/2006/relationships/image" Target="media/image298.wmf"/><Relationship Id="rId2180" Type="http://schemas.openxmlformats.org/officeDocument/2006/relationships/image" Target="media/image1093.wmf"/><Relationship Id="rId152" Type="http://schemas.openxmlformats.org/officeDocument/2006/relationships/oleObject" Target="embeddings/oleObject68.bin"/><Relationship Id="rId457" Type="http://schemas.openxmlformats.org/officeDocument/2006/relationships/image" Target="media/image227.wmf"/><Relationship Id="rId1087" Type="http://schemas.openxmlformats.org/officeDocument/2006/relationships/image" Target="media/image545.wmf"/><Relationship Id="rId1294" Type="http://schemas.openxmlformats.org/officeDocument/2006/relationships/oleObject" Target="embeddings/oleObject639.bin"/><Relationship Id="rId2040" Type="http://schemas.openxmlformats.org/officeDocument/2006/relationships/image" Target="media/image1023.wmf"/><Relationship Id="rId2138" Type="http://schemas.openxmlformats.org/officeDocument/2006/relationships/image" Target="media/image1072.wmf"/><Relationship Id="rId664" Type="http://schemas.openxmlformats.org/officeDocument/2006/relationships/image" Target="media/image331.wmf"/><Relationship Id="rId871" Type="http://schemas.openxmlformats.org/officeDocument/2006/relationships/image" Target="media/image437.wmf"/><Relationship Id="rId969" Type="http://schemas.openxmlformats.org/officeDocument/2006/relationships/image" Target="media/image486.wmf"/><Relationship Id="rId1599" Type="http://schemas.openxmlformats.org/officeDocument/2006/relationships/image" Target="media/image801.wmf"/><Relationship Id="rId317" Type="http://schemas.openxmlformats.org/officeDocument/2006/relationships/oleObject" Target="embeddings/oleObject152.bin"/><Relationship Id="rId524" Type="http://schemas.openxmlformats.org/officeDocument/2006/relationships/image" Target="media/image260.wmf"/><Relationship Id="rId731" Type="http://schemas.openxmlformats.org/officeDocument/2006/relationships/oleObject" Target="embeddings/oleObject359.bin"/><Relationship Id="rId1154" Type="http://schemas.openxmlformats.org/officeDocument/2006/relationships/oleObject" Target="embeddings/oleObject569.bin"/><Relationship Id="rId1361" Type="http://schemas.openxmlformats.org/officeDocument/2006/relationships/image" Target="media/image682.wmf"/><Relationship Id="rId1459" Type="http://schemas.openxmlformats.org/officeDocument/2006/relationships/image" Target="media/image731.wmf"/><Relationship Id="rId2205" Type="http://schemas.openxmlformats.org/officeDocument/2006/relationships/oleObject" Target="embeddings/oleObject1093.bin"/><Relationship Id="rId98" Type="http://schemas.openxmlformats.org/officeDocument/2006/relationships/oleObject" Target="embeddings/oleObject41.bin"/><Relationship Id="rId829" Type="http://schemas.openxmlformats.org/officeDocument/2006/relationships/image" Target="media/image416.wmf"/><Relationship Id="rId1014" Type="http://schemas.openxmlformats.org/officeDocument/2006/relationships/oleObject" Target="embeddings/oleObject499.bin"/><Relationship Id="rId1221" Type="http://schemas.openxmlformats.org/officeDocument/2006/relationships/image" Target="media/image612.wmf"/><Relationship Id="rId1666" Type="http://schemas.openxmlformats.org/officeDocument/2006/relationships/oleObject" Target="embeddings/oleObject825.bin"/><Relationship Id="rId1873" Type="http://schemas.openxmlformats.org/officeDocument/2006/relationships/oleObject" Target="embeddings/oleObject927.bin"/><Relationship Id="rId1319" Type="http://schemas.openxmlformats.org/officeDocument/2006/relationships/image" Target="media/image661.wmf"/><Relationship Id="rId1526" Type="http://schemas.openxmlformats.org/officeDocument/2006/relationships/oleObject" Target="embeddings/oleObject755.bin"/><Relationship Id="rId1733" Type="http://schemas.openxmlformats.org/officeDocument/2006/relationships/image" Target="media/image868.wmf"/><Relationship Id="rId1940" Type="http://schemas.openxmlformats.org/officeDocument/2006/relationships/image" Target="media/image973.wmf"/><Relationship Id="rId25" Type="http://schemas.openxmlformats.org/officeDocument/2006/relationships/image" Target="media/image13.wmf"/><Relationship Id="rId1800" Type="http://schemas.openxmlformats.org/officeDocument/2006/relationships/image" Target="media/image902.wmf"/><Relationship Id="rId174" Type="http://schemas.openxmlformats.org/officeDocument/2006/relationships/oleObject" Target="embeddings/oleObject79.bin"/><Relationship Id="rId381" Type="http://schemas.openxmlformats.org/officeDocument/2006/relationships/image" Target="media/image190.wmf"/><Relationship Id="rId2062" Type="http://schemas.openxmlformats.org/officeDocument/2006/relationships/image" Target="media/image1034.wmf"/><Relationship Id="rId241" Type="http://schemas.openxmlformats.org/officeDocument/2006/relationships/oleObject" Target="embeddings/oleObject114.bin"/><Relationship Id="rId479" Type="http://schemas.openxmlformats.org/officeDocument/2006/relationships/oleObject" Target="embeddings/oleObject236.bin"/><Relationship Id="rId686" Type="http://schemas.openxmlformats.org/officeDocument/2006/relationships/oleObject" Target="embeddings/oleObject337.bin"/><Relationship Id="rId893" Type="http://schemas.openxmlformats.org/officeDocument/2006/relationships/image" Target="media/image448.wmf"/><Relationship Id="rId339" Type="http://schemas.openxmlformats.org/officeDocument/2006/relationships/image" Target="media/image169.wmf"/><Relationship Id="rId546" Type="http://schemas.openxmlformats.org/officeDocument/2006/relationships/image" Target="media/image272.wmf"/><Relationship Id="rId753" Type="http://schemas.openxmlformats.org/officeDocument/2006/relationships/oleObject" Target="embeddings/oleObject369.bin"/><Relationship Id="rId1176" Type="http://schemas.openxmlformats.org/officeDocument/2006/relationships/oleObject" Target="embeddings/oleObject580.bin"/><Relationship Id="rId1383" Type="http://schemas.openxmlformats.org/officeDocument/2006/relationships/image" Target="media/image693.wmf"/><Relationship Id="rId101" Type="http://schemas.openxmlformats.org/officeDocument/2006/relationships/image" Target="media/image52.wmf"/><Relationship Id="rId406" Type="http://schemas.openxmlformats.org/officeDocument/2006/relationships/oleObject" Target="embeddings/oleObject198.bin"/><Relationship Id="rId960" Type="http://schemas.openxmlformats.org/officeDocument/2006/relationships/oleObject" Target="embeddings/oleObject472.bin"/><Relationship Id="rId1036" Type="http://schemas.openxmlformats.org/officeDocument/2006/relationships/oleObject" Target="embeddings/oleObject510.bin"/><Relationship Id="rId1243" Type="http://schemas.openxmlformats.org/officeDocument/2006/relationships/image" Target="media/image623.wmf"/><Relationship Id="rId1590" Type="http://schemas.openxmlformats.org/officeDocument/2006/relationships/oleObject" Target="embeddings/oleObject787.bin"/><Relationship Id="rId1688" Type="http://schemas.openxmlformats.org/officeDocument/2006/relationships/oleObject" Target="embeddings/oleObject836.bin"/><Relationship Id="rId1895" Type="http://schemas.openxmlformats.org/officeDocument/2006/relationships/oleObject" Target="embeddings/oleObject938.bin"/><Relationship Id="rId613" Type="http://schemas.openxmlformats.org/officeDocument/2006/relationships/image" Target="media/image306.wmf"/><Relationship Id="rId820" Type="http://schemas.openxmlformats.org/officeDocument/2006/relationships/oleObject" Target="embeddings/oleObject402.bin"/><Relationship Id="rId918" Type="http://schemas.openxmlformats.org/officeDocument/2006/relationships/oleObject" Target="embeddings/oleObject451.bin"/><Relationship Id="rId1450" Type="http://schemas.openxmlformats.org/officeDocument/2006/relationships/oleObject" Target="embeddings/oleObject717.bin"/><Relationship Id="rId1548" Type="http://schemas.openxmlformats.org/officeDocument/2006/relationships/oleObject" Target="embeddings/oleObject766.bin"/><Relationship Id="rId1755" Type="http://schemas.openxmlformats.org/officeDocument/2006/relationships/image" Target="media/image879.wmf"/><Relationship Id="rId1103" Type="http://schemas.openxmlformats.org/officeDocument/2006/relationships/image" Target="media/image553.wmf"/><Relationship Id="rId1310" Type="http://schemas.openxmlformats.org/officeDocument/2006/relationships/oleObject" Target="embeddings/oleObject647.bin"/><Relationship Id="rId1408" Type="http://schemas.openxmlformats.org/officeDocument/2006/relationships/oleObject" Target="embeddings/oleObject696.bin"/><Relationship Id="rId1962" Type="http://schemas.openxmlformats.org/officeDocument/2006/relationships/image" Target="media/image984.wmf"/><Relationship Id="rId47" Type="http://schemas.openxmlformats.org/officeDocument/2006/relationships/oleObject" Target="embeddings/oleObject16.bin"/><Relationship Id="rId1615" Type="http://schemas.openxmlformats.org/officeDocument/2006/relationships/image" Target="media/image809.wmf"/><Relationship Id="rId1822" Type="http://schemas.openxmlformats.org/officeDocument/2006/relationships/image" Target="media/image913.wmf"/><Relationship Id="rId196" Type="http://schemas.openxmlformats.org/officeDocument/2006/relationships/image" Target="media/image99.wmf"/><Relationship Id="rId2084" Type="http://schemas.openxmlformats.org/officeDocument/2006/relationships/image" Target="media/image1045.wmf"/><Relationship Id="rId263" Type="http://schemas.openxmlformats.org/officeDocument/2006/relationships/oleObject" Target="embeddings/oleObject125.bin"/><Relationship Id="rId470" Type="http://schemas.openxmlformats.org/officeDocument/2006/relationships/oleObject" Target="embeddings/oleObject231.bin"/><Relationship Id="rId2151" Type="http://schemas.openxmlformats.org/officeDocument/2006/relationships/oleObject" Target="embeddings/oleObject1066.bin"/><Relationship Id="rId123" Type="http://schemas.openxmlformats.org/officeDocument/2006/relationships/image" Target="media/image63.wmf"/><Relationship Id="rId330" Type="http://schemas.openxmlformats.org/officeDocument/2006/relationships/image" Target="media/image164.wmf"/><Relationship Id="rId568" Type="http://schemas.openxmlformats.org/officeDocument/2006/relationships/oleObject" Target="embeddings/oleObject278.bin"/><Relationship Id="rId775" Type="http://schemas.openxmlformats.org/officeDocument/2006/relationships/oleObject" Target="embeddings/oleObject380.bin"/><Relationship Id="rId982" Type="http://schemas.openxmlformats.org/officeDocument/2006/relationships/oleObject" Target="embeddings/oleObject483.bin"/><Relationship Id="rId1198" Type="http://schemas.openxmlformats.org/officeDocument/2006/relationships/oleObject" Target="embeddings/oleObject591.bin"/><Relationship Id="rId2011" Type="http://schemas.openxmlformats.org/officeDocument/2006/relationships/oleObject" Target="embeddings/oleObject996.bin"/><Relationship Id="rId428" Type="http://schemas.openxmlformats.org/officeDocument/2006/relationships/oleObject" Target="embeddings/oleObject209.bin"/><Relationship Id="rId635" Type="http://schemas.openxmlformats.org/officeDocument/2006/relationships/image" Target="media/image317.wmf"/><Relationship Id="rId842" Type="http://schemas.openxmlformats.org/officeDocument/2006/relationships/oleObject" Target="embeddings/oleObject413.bin"/><Relationship Id="rId1058" Type="http://schemas.openxmlformats.org/officeDocument/2006/relationships/oleObject" Target="embeddings/oleObject521.bin"/><Relationship Id="rId1265" Type="http://schemas.openxmlformats.org/officeDocument/2006/relationships/image" Target="media/image634.wmf"/><Relationship Id="rId1472" Type="http://schemas.openxmlformats.org/officeDocument/2006/relationships/oleObject" Target="embeddings/oleObject728.bin"/><Relationship Id="rId2109" Type="http://schemas.openxmlformats.org/officeDocument/2006/relationships/oleObject" Target="embeddings/oleObject1045.bin"/><Relationship Id="rId702" Type="http://schemas.openxmlformats.org/officeDocument/2006/relationships/image" Target="media/image351.wmf"/><Relationship Id="rId1125" Type="http://schemas.openxmlformats.org/officeDocument/2006/relationships/image" Target="media/image564.wmf"/><Relationship Id="rId1332" Type="http://schemas.openxmlformats.org/officeDocument/2006/relationships/oleObject" Target="embeddings/oleObject658.bin"/><Relationship Id="rId1777" Type="http://schemas.openxmlformats.org/officeDocument/2006/relationships/oleObject" Target="embeddings/oleObject880.bin"/><Relationship Id="rId1984" Type="http://schemas.openxmlformats.org/officeDocument/2006/relationships/image" Target="media/image995.wmf"/><Relationship Id="rId69" Type="http://schemas.openxmlformats.org/officeDocument/2006/relationships/oleObject" Target="embeddings/oleObject27.bin"/><Relationship Id="rId1637" Type="http://schemas.openxmlformats.org/officeDocument/2006/relationships/image" Target="media/image820.wmf"/><Relationship Id="rId1844" Type="http://schemas.openxmlformats.org/officeDocument/2006/relationships/oleObject" Target="embeddings/oleObject913.bin"/><Relationship Id="rId1704" Type="http://schemas.openxmlformats.org/officeDocument/2006/relationships/oleObject" Target="embeddings/oleObject844.bin"/><Relationship Id="rId285" Type="http://schemas.openxmlformats.org/officeDocument/2006/relationships/oleObject" Target="embeddings/oleObject136.bin"/><Relationship Id="rId1911" Type="http://schemas.openxmlformats.org/officeDocument/2006/relationships/oleObject" Target="embeddings/oleObject946.bin"/><Relationship Id="rId492" Type="http://schemas.openxmlformats.org/officeDocument/2006/relationships/oleObject" Target="embeddings/oleObject242.bin"/><Relationship Id="rId797" Type="http://schemas.openxmlformats.org/officeDocument/2006/relationships/oleObject" Target="embeddings/oleObject391.bin"/><Relationship Id="rId2173" Type="http://schemas.openxmlformats.org/officeDocument/2006/relationships/oleObject" Target="embeddings/oleObject1077.bin"/><Relationship Id="rId145" Type="http://schemas.openxmlformats.org/officeDocument/2006/relationships/image" Target="media/image74.wmf"/><Relationship Id="rId352" Type="http://schemas.openxmlformats.org/officeDocument/2006/relationships/oleObject" Target="embeddings/oleObject170.bin"/><Relationship Id="rId1287" Type="http://schemas.openxmlformats.org/officeDocument/2006/relationships/image" Target="media/image645.wmf"/><Relationship Id="rId2033" Type="http://schemas.openxmlformats.org/officeDocument/2006/relationships/oleObject" Target="embeddings/oleObject1007.bin"/><Relationship Id="rId212" Type="http://schemas.openxmlformats.org/officeDocument/2006/relationships/image" Target="media/image107.wmf"/><Relationship Id="rId657" Type="http://schemas.openxmlformats.org/officeDocument/2006/relationships/oleObject" Target="embeddings/oleObject323.bin"/><Relationship Id="rId864" Type="http://schemas.openxmlformats.org/officeDocument/2006/relationships/oleObject" Target="embeddings/oleObject424.bin"/><Relationship Id="rId1494" Type="http://schemas.openxmlformats.org/officeDocument/2006/relationships/oleObject" Target="embeddings/oleObject739.bin"/><Relationship Id="rId1799" Type="http://schemas.openxmlformats.org/officeDocument/2006/relationships/oleObject" Target="embeddings/oleObject891.bin"/><Relationship Id="rId2100" Type="http://schemas.openxmlformats.org/officeDocument/2006/relationships/image" Target="media/image1053.wmf"/><Relationship Id="rId517" Type="http://schemas.openxmlformats.org/officeDocument/2006/relationships/oleObject" Target="embeddings/oleObject254.bin"/><Relationship Id="rId724" Type="http://schemas.openxmlformats.org/officeDocument/2006/relationships/image" Target="media/image362.wmf"/><Relationship Id="rId931" Type="http://schemas.openxmlformats.org/officeDocument/2006/relationships/image" Target="media/image467.wmf"/><Relationship Id="rId1147" Type="http://schemas.openxmlformats.org/officeDocument/2006/relationships/image" Target="media/image575.wmf"/><Relationship Id="rId1354" Type="http://schemas.openxmlformats.org/officeDocument/2006/relationships/oleObject" Target="embeddings/oleObject669.bin"/><Relationship Id="rId1561" Type="http://schemas.openxmlformats.org/officeDocument/2006/relationships/image" Target="media/image782.wmf"/><Relationship Id="rId60" Type="http://schemas.openxmlformats.org/officeDocument/2006/relationships/image" Target="media/image31.wmf"/><Relationship Id="rId1007" Type="http://schemas.openxmlformats.org/officeDocument/2006/relationships/image" Target="media/image505.wmf"/><Relationship Id="rId1214" Type="http://schemas.openxmlformats.org/officeDocument/2006/relationships/oleObject" Target="embeddings/oleObject599.bin"/><Relationship Id="rId1421" Type="http://schemas.openxmlformats.org/officeDocument/2006/relationships/image" Target="media/image712.wmf"/><Relationship Id="rId1659" Type="http://schemas.openxmlformats.org/officeDocument/2006/relationships/image" Target="media/image831.wmf"/><Relationship Id="rId1866" Type="http://schemas.openxmlformats.org/officeDocument/2006/relationships/image" Target="media/image936.wmf"/><Relationship Id="rId1519" Type="http://schemas.openxmlformats.org/officeDocument/2006/relationships/image" Target="media/image761.wmf"/><Relationship Id="rId1726" Type="http://schemas.openxmlformats.org/officeDocument/2006/relationships/oleObject" Target="embeddings/oleObject855.bin"/><Relationship Id="rId1933" Type="http://schemas.openxmlformats.org/officeDocument/2006/relationships/oleObject" Target="embeddings/oleObject957.bin"/><Relationship Id="rId18" Type="http://schemas.openxmlformats.org/officeDocument/2006/relationships/oleObject" Target="embeddings/oleObject3.bin"/><Relationship Id="rId2195" Type="http://schemas.openxmlformats.org/officeDocument/2006/relationships/oleObject" Target="embeddings/oleObject1088.bin"/><Relationship Id="rId167" Type="http://schemas.openxmlformats.org/officeDocument/2006/relationships/image" Target="media/image85.wmf"/><Relationship Id="rId374" Type="http://schemas.openxmlformats.org/officeDocument/2006/relationships/oleObject" Target="embeddings/oleObject181.bin"/><Relationship Id="rId581" Type="http://schemas.openxmlformats.org/officeDocument/2006/relationships/image" Target="media/image290.wmf"/><Relationship Id="rId2055" Type="http://schemas.openxmlformats.org/officeDocument/2006/relationships/oleObject" Target="embeddings/oleObject1018.bin"/><Relationship Id="rId234" Type="http://schemas.openxmlformats.org/officeDocument/2006/relationships/image" Target="media/image117.wmf"/><Relationship Id="rId679" Type="http://schemas.openxmlformats.org/officeDocument/2006/relationships/image" Target="media/image339.wmf"/><Relationship Id="rId886" Type="http://schemas.openxmlformats.org/officeDocument/2006/relationships/oleObject" Target="embeddings/oleObject435.bin"/><Relationship Id="rId2" Type="http://schemas.openxmlformats.org/officeDocument/2006/relationships/numbering" Target="numbering.xml"/><Relationship Id="rId441" Type="http://schemas.openxmlformats.org/officeDocument/2006/relationships/image" Target="media/image219.wmf"/><Relationship Id="rId539" Type="http://schemas.openxmlformats.org/officeDocument/2006/relationships/image" Target="media/image268.png"/><Relationship Id="rId746" Type="http://schemas.openxmlformats.org/officeDocument/2006/relationships/image" Target="media/image374.wmf"/><Relationship Id="rId1071" Type="http://schemas.openxmlformats.org/officeDocument/2006/relationships/image" Target="media/image537.wmf"/><Relationship Id="rId1169" Type="http://schemas.openxmlformats.org/officeDocument/2006/relationships/image" Target="media/image586.wmf"/><Relationship Id="rId1376" Type="http://schemas.openxmlformats.org/officeDocument/2006/relationships/oleObject" Target="embeddings/oleObject680.bin"/><Relationship Id="rId1583" Type="http://schemas.openxmlformats.org/officeDocument/2006/relationships/image" Target="media/image793.wmf"/><Relationship Id="rId2122" Type="http://schemas.openxmlformats.org/officeDocument/2006/relationships/image" Target="media/image1064.wmf"/><Relationship Id="rId301" Type="http://schemas.openxmlformats.org/officeDocument/2006/relationships/oleObject" Target="embeddings/oleObject144.bin"/><Relationship Id="rId953" Type="http://schemas.openxmlformats.org/officeDocument/2006/relationships/image" Target="media/image478.wmf"/><Relationship Id="rId1029" Type="http://schemas.openxmlformats.org/officeDocument/2006/relationships/image" Target="media/image516.wmf"/><Relationship Id="rId1236" Type="http://schemas.openxmlformats.org/officeDocument/2006/relationships/oleObject" Target="embeddings/oleObject610.bin"/><Relationship Id="rId1790" Type="http://schemas.openxmlformats.org/officeDocument/2006/relationships/image" Target="media/image897.wmf"/><Relationship Id="rId1888" Type="http://schemas.openxmlformats.org/officeDocument/2006/relationships/image" Target="media/image947.wmf"/><Relationship Id="rId82" Type="http://schemas.openxmlformats.org/officeDocument/2006/relationships/image" Target="media/image42.wmf"/><Relationship Id="rId606" Type="http://schemas.openxmlformats.org/officeDocument/2006/relationships/oleObject" Target="embeddings/oleObject297.bin"/><Relationship Id="rId813" Type="http://schemas.openxmlformats.org/officeDocument/2006/relationships/image" Target="media/image408.wmf"/><Relationship Id="rId1443" Type="http://schemas.openxmlformats.org/officeDocument/2006/relationships/image" Target="media/image723.wmf"/><Relationship Id="rId1650" Type="http://schemas.openxmlformats.org/officeDocument/2006/relationships/oleObject" Target="embeddings/oleObject817.bin"/><Relationship Id="rId1748" Type="http://schemas.openxmlformats.org/officeDocument/2006/relationships/oleObject" Target="embeddings/oleObject866.bin"/><Relationship Id="rId1303" Type="http://schemas.openxmlformats.org/officeDocument/2006/relationships/image" Target="media/image653.wmf"/><Relationship Id="rId1510" Type="http://schemas.openxmlformats.org/officeDocument/2006/relationships/oleObject" Target="embeddings/oleObject747.bin"/><Relationship Id="rId1955" Type="http://schemas.openxmlformats.org/officeDocument/2006/relationships/oleObject" Target="embeddings/oleObject968.bin"/><Relationship Id="rId1608" Type="http://schemas.openxmlformats.org/officeDocument/2006/relationships/oleObject" Target="embeddings/oleObject796.bin"/><Relationship Id="rId1815" Type="http://schemas.openxmlformats.org/officeDocument/2006/relationships/oleObject" Target="embeddings/oleObject899.bin"/><Relationship Id="rId189" Type="http://schemas.openxmlformats.org/officeDocument/2006/relationships/image" Target="media/image96.wmf"/><Relationship Id="rId396" Type="http://schemas.openxmlformats.org/officeDocument/2006/relationships/oleObject" Target="embeddings/oleObject193.bin"/><Relationship Id="rId2077" Type="http://schemas.openxmlformats.org/officeDocument/2006/relationships/oleObject" Target="embeddings/oleObject1029.bin"/><Relationship Id="rId256" Type="http://schemas.openxmlformats.org/officeDocument/2006/relationships/image" Target="media/image128.wmf"/><Relationship Id="rId463" Type="http://schemas.openxmlformats.org/officeDocument/2006/relationships/oleObject" Target="embeddings/oleObject227.bin"/><Relationship Id="rId670" Type="http://schemas.openxmlformats.org/officeDocument/2006/relationships/oleObject" Target="embeddings/oleObject329.bin"/><Relationship Id="rId1093" Type="http://schemas.openxmlformats.org/officeDocument/2006/relationships/image" Target="media/image548.wmf"/><Relationship Id="rId2144" Type="http://schemas.openxmlformats.org/officeDocument/2006/relationships/image" Target="media/image1075.wmf"/><Relationship Id="rId116" Type="http://schemas.openxmlformats.org/officeDocument/2006/relationships/oleObject" Target="embeddings/oleObject50.bin"/><Relationship Id="rId323" Type="http://schemas.openxmlformats.org/officeDocument/2006/relationships/oleObject" Target="embeddings/oleObject156.bin"/><Relationship Id="rId530" Type="http://schemas.openxmlformats.org/officeDocument/2006/relationships/oleObject" Target="embeddings/oleObject260.bin"/><Relationship Id="rId768" Type="http://schemas.openxmlformats.org/officeDocument/2006/relationships/image" Target="media/image385.wmf"/><Relationship Id="rId975" Type="http://schemas.openxmlformats.org/officeDocument/2006/relationships/image" Target="media/image489.wmf"/><Relationship Id="rId1160" Type="http://schemas.openxmlformats.org/officeDocument/2006/relationships/oleObject" Target="embeddings/oleObject572.bin"/><Relationship Id="rId1398" Type="http://schemas.openxmlformats.org/officeDocument/2006/relationships/oleObject" Target="embeddings/oleObject691.bin"/><Relationship Id="rId2004" Type="http://schemas.openxmlformats.org/officeDocument/2006/relationships/image" Target="media/image1005.wmf"/><Relationship Id="rId2211" Type="http://schemas.openxmlformats.org/officeDocument/2006/relationships/oleObject" Target="embeddings/oleObject1096.bin"/><Relationship Id="rId628" Type="http://schemas.openxmlformats.org/officeDocument/2006/relationships/oleObject" Target="embeddings/oleObject308.bin"/><Relationship Id="rId835" Type="http://schemas.openxmlformats.org/officeDocument/2006/relationships/image" Target="media/image419.wmf"/><Relationship Id="rId1258" Type="http://schemas.openxmlformats.org/officeDocument/2006/relationships/oleObject" Target="embeddings/oleObject621.bin"/><Relationship Id="rId1465" Type="http://schemas.openxmlformats.org/officeDocument/2006/relationships/image" Target="media/image734.wmf"/><Relationship Id="rId1672" Type="http://schemas.openxmlformats.org/officeDocument/2006/relationships/oleObject" Target="embeddings/oleObject828.bin"/><Relationship Id="rId1020" Type="http://schemas.openxmlformats.org/officeDocument/2006/relationships/oleObject" Target="embeddings/oleObject502.bin"/><Relationship Id="rId1118" Type="http://schemas.openxmlformats.org/officeDocument/2006/relationships/oleObject" Target="embeddings/oleObject551.bin"/><Relationship Id="rId1325" Type="http://schemas.openxmlformats.org/officeDocument/2006/relationships/image" Target="media/image664.wmf"/><Relationship Id="rId1532" Type="http://schemas.openxmlformats.org/officeDocument/2006/relationships/oleObject" Target="embeddings/oleObject758.bin"/><Relationship Id="rId1977" Type="http://schemas.openxmlformats.org/officeDocument/2006/relationships/oleObject" Target="embeddings/oleObject979.bin"/><Relationship Id="rId902" Type="http://schemas.openxmlformats.org/officeDocument/2006/relationships/oleObject" Target="embeddings/oleObject443.bin"/><Relationship Id="rId1837" Type="http://schemas.openxmlformats.org/officeDocument/2006/relationships/oleObject" Target="embeddings/oleObject910.bin"/><Relationship Id="rId31" Type="http://schemas.openxmlformats.org/officeDocument/2006/relationships/image" Target="media/image16.wmf"/><Relationship Id="rId2099" Type="http://schemas.openxmlformats.org/officeDocument/2006/relationships/oleObject" Target="embeddings/oleObject1040.bin"/><Relationship Id="rId180" Type="http://schemas.openxmlformats.org/officeDocument/2006/relationships/oleObject" Target="embeddings/oleObject82.bin"/><Relationship Id="rId278" Type="http://schemas.openxmlformats.org/officeDocument/2006/relationships/image" Target="media/image139.wmf"/><Relationship Id="rId1904" Type="http://schemas.openxmlformats.org/officeDocument/2006/relationships/image" Target="media/image955.wmf"/><Relationship Id="rId485" Type="http://schemas.openxmlformats.org/officeDocument/2006/relationships/oleObject" Target="embeddings/oleObject239.bin"/><Relationship Id="rId692" Type="http://schemas.openxmlformats.org/officeDocument/2006/relationships/oleObject" Target="embeddings/oleObject340.bin"/><Relationship Id="rId2166" Type="http://schemas.openxmlformats.org/officeDocument/2006/relationships/image" Target="media/image1086.wmf"/><Relationship Id="rId138" Type="http://schemas.openxmlformats.org/officeDocument/2006/relationships/oleObject" Target="embeddings/oleObject61.bin"/><Relationship Id="rId345" Type="http://schemas.openxmlformats.org/officeDocument/2006/relationships/image" Target="media/image172.wmf"/><Relationship Id="rId552" Type="http://schemas.openxmlformats.org/officeDocument/2006/relationships/oleObject" Target="embeddings/oleObject270.bin"/><Relationship Id="rId997" Type="http://schemas.openxmlformats.org/officeDocument/2006/relationships/image" Target="media/image500.wmf"/><Relationship Id="rId1182" Type="http://schemas.openxmlformats.org/officeDocument/2006/relationships/oleObject" Target="embeddings/oleObject583.bin"/><Relationship Id="rId2026" Type="http://schemas.openxmlformats.org/officeDocument/2006/relationships/image" Target="media/image1016.wmf"/><Relationship Id="rId205" Type="http://schemas.openxmlformats.org/officeDocument/2006/relationships/oleObject" Target="embeddings/oleObject95.bin"/><Relationship Id="rId412" Type="http://schemas.openxmlformats.org/officeDocument/2006/relationships/oleObject" Target="embeddings/oleObject201.bin"/><Relationship Id="rId857" Type="http://schemas.openxmlformats.org/officeDocument/2006/relationships/image" Target="media/image430.wmf"/><Relationship Id="rId1042" Type="http://schemas.openxmlformats.org/officeDocument/2006/relationships/oleObject" Target="embeddings/oleObject513.bin"/><Relationship Id="rId1487" Type="http://schemas.openxmlformats.org/officeDocument/2006/relationships/image" Target="media/image745.wmf"/><Relationship Id="rId1694" Type="http://schemas.openxmlformats.org/officeDocument/2006/relationships/oleObject" Target="embeddings/oleObject839.bin"/><Relationship Id="rId717" Type="http://schemas.openxmlformats.org/officeDocument/2006/relationships/oleObject" Target="embeddings/oleObject352.bin"/><Relationship Id="rId924" Type="http://schemas.openxmlformats.org/officeDocument/2006/relationships/oleObject" Target="embeddings/oleObject454.bin"/><Relationship Id="rId1347" Type="http://schemas.openxmlformats.org/officeDocument/2006/relationships/image" Target="media/image675.wmf"/><Relationship Id="rId1554" Type="http://schemas.openxmlformats.org/officeDocument/2006/relationships/oleObject" Target="embeddings/oleObject769.bin"/><Relationship Id="rId1761" Type="http://schemas.openxmlformats.org/officeDocument/2006/relationships/image" Target="media/image882.wmf"/><Relationship Id="rId1999" Type="http://schemas.openxmlformats.org/officeDocument/2006/relationships/oleObject" Target="embeddings/oleObject990.bin"/><Relationship Id="rId53" Type="http://schemas.openxmlformats.org/officeDocument/2006/relationships/oleObject" Target="embeddings/oleObject19.bin"/><Relationship Id="rId1207" Type="http://schemas.openxmlformats.org/officeDocument/2006/relationships/image" Target="media/image605.wmf"/><Relationship Id="rId1414" Type="http://schemas.openxmlformats.org/officeDocument/2006/relationships/oleObject" Target="embeddings/oleObject699.bin"/><Relationship Id="rId1621" Type="http://schemas.openxmlformats.org/officeDocument/2006/relationships/image" Target="media/image812.wmf"/><Relationship Id="rId1859" Type="http://schemas.openxmlformats.org/officeDocument/2006/relationships/oleObject" Target="embeddings/oleObject920.bin"/><Relationship Id="rId1719" Type="http://schemas.openxmlformats.org/officeDocument/2006/relationships/image" Target="media/image861.wmf"/><Relationship Id="rId1926" Type="http://schemas.openxmlformats.org/officeDocument/2006/relationships/image" Target="media/image966.wmf"/><Relationship Id="rId2090" Type="http://schemas.openxmlformats.org/officeDocument/2006/relationships/image" Target="media/image1048.wmf"/><Relationship Id="rId2188" Type="http://schemas.openxmlformats.org/officeDocument/2006/relationships/image" Target="media/image1097.wmf"/><Relationship Id="rId367" Type="http://schemas.openxmlformats.org/officeDocument/2006/relationships/image" Target="media/image183.wmf"/><Relationship Id="rId574" Type="http://schemas.openxmlformats.org/officeDocument/2006/relationships/oleObject" Target="embeddings/oleObject281.bin"/><Relationship Id="rId2048" Type="http://schemas.openxmlformats.org/officeDocument/2006/relationships/image" Target="media/image1027.wmf"/><Relationship Id="rId227" Type="http://schemas.openxmlformats.org/officeDocument/2006/relationships/oleObject" Target="embeddings/oleObject107.bin"/><Relationship Id="rId781" Type="http://schemas.openxmlformats.org/officeDocument/2006/relationships/oleObject" Target="embeddings/oleObject383.bin"/><Relationship Id="rId879" Type="http://schemas.openxmlformats.org/officeDocument/2006/relationships/image" Target="media/image441.wmf"/><Relationship Id="rId434" Type="http://schemas.openxmlformats.org/officeDocument/2006/relationships/oleObject" Target="embeddings/oleObject212.bin"/><Relationship Id="rId641" Type="http://schemas.openxmlformats.org/officeDocument/2006/relationships/oleObject" Target="embeddings/oleObject315.bin"/><Relationship Id="rId739" Type="http://schemas.openxmlformats.org/officeDocument/2006/relationships/oleObject" Target="embeddings/oleObject362.bin"/><Relationship Id="rId1064" Type="http://schemas.openxmlformats.org/officeDocument/2006/relationships/oleObject" Target="embeddings/oleObject524.bin"/><Relationship Id="rId1271" Type="http://schemas.openxmlformats.org/officeDocument/2006/relationships/image" Target="media/image637.wmf"/><Relationship Id="rId1369" Type="http://schemas.openxmlformats.org/officeDocument/2006/relationships/image" Target="media/image686.wmf"/><Relationship Id="rId1576" Type="http://schemas.openxmlformats.org/officeDocument/2006/relationships/oleObject" Target="embeddings/oleObject780.bin"/><Relationship Id="rId2115" Type="http://schemas.openxmlformats.org/officeDocument/2006/relationships/oleObject" Target="embeddings/oleObject1048.bin"/><Relationship Id="rId501" Type="http://schemas.openxmlformats.org/officeDocument/2006/relationships/image" Target="media/image248.wmf"/><Relationship Id="rId946" Type="http://schemas.openxmlformats.org/officeDocument/2006/relationships/oleObject" Target="embeddings/oleObject465.bin"/><Relationship Id="rId1131" Type="http://schemas.openxmlformats.org/officeDocument/2006/relationships/image" Target="media/image567.wmf"/><Relationship Id="rId1229" Type="http://schemas.openxmlformats.org/officeDocument/2006/relationships/image" Target="media/image616.wmf"/><Relationship Id="rId1783" Type="http://schemas.openxmlformats.org/officeDocument/2006/relationships/oleObject" Target="embeddings/oleObject883.bin"/><Relationship Id="rId1990" Type="http://schemas.openxmlformats.org/officeDocument/2006/relationships/image" Target="media/image998.wmf"/><Relationship Id="rId75" Type="http://schemas.openxmlformats.org/officeDocument/2006/relationships/oleObject" Target="embeddings/oleObject30.bin"/><Relationship Id="rId806" Type="http://schemas.openxmlformats.org/officeDocument/2006/relationships/oleObject" Target="embeddings/oleObject395.bin"/><Relationship Id="rId1436" Type="http://schemas.openxmlformats.org/officeDocument/2006/relationships/oleObject" Target="embeddings/oleObject710.bin"/><Relationship Id="rId1643" Type="http://schemas.openxmlformats.org/officeDocument/2006/relationships/image" Target="media/image823.wmf"/><Relationship Id="rId1850" Type="http://schemas.openxmlformats.org/officeDocument/2006/relationships/image" Target="media/image928.wmf"/><Relationship Id="rId1503" Type="http://schemas.openxmlformats.org/officeDocument/2006/relationships/image" Target="media/image753.wmf"/><Relationship Id="rId1710" Type="http://schemas.openxmlformats.org/officeDocument/2006/relationships/oleObject" Target="embeddings/oleObject847.bin"/><Relationship Id="rId1948" Type="http://schemas.openxmlformats.org/officeDocument/2006/relationships/image" Target="media/image977.wmf"/><Relationship Id="rId291" Type="http://schemas.openxmlformats.org/officeDocument/2006/relationships/oleObject" Target="embeddings/oleObject139.bin"/><Relationship Id="rId1808" Type="http://schemas.openxmlformats.org/officeDocument/2006/relationships/image" Target="media/image906.wmf"/><Relationship Id="rId151" Type="http://schemas.openxmlformats.org/officeDocument/2006/relationships/image" Target="media/image77.wmf"/><Relationship Id="rId389" Type="http://schemas.openxmlformats.org/officeDocument/2006/relationships/image" Target="media/image193.wmf"/><Relationship Id="rId596" Type="http://schemas.openxmlformats.org/officeDocument/2006/relationships/oleObject" Target="embeddings/oleObject292.bin"/><Relationship Id="rId249" Type="http://schemas.openxmlformats.org/officeDocument/2006/relationships/oleObject" Target="embeddings/oleObject118.bin"/><Relationship Id="rId456" Type="http://schemas.openxmlformats.org/officeDocument/2006/relationships/oleObject" Target="embeddings/oleObject223.bin"/><Relationship Id="rId663" Type="http://schemas.openxmlformats.org/officeDocument/2006/relationships/oleObject" Target="embeddings/oleObject326.bin"/><Relationship Id="rId870" Type="http://schemas.openxmlformats.org/officeDocument/2006/relationships/oleObject" Target="embeddings/oleObject427.bin"/><Relationship Id="rId1086" Type="http://schemas.openxmlformats.org/officeDocument/2006/relationships/oleObject" Target="embeddings/oleObject535.bin"/><Relationship Id="rId1293" Type="http://schemas.openxmlformats.org/officeDocument/2006/relationships/image" Target="media/image648.wmf"/><Relationship Id="rId2137" Type="http://schemas.openxmlformats.org/officeDocument/2006/relationships/oleObject" Target="embeddings/oleObject1059.bin"/><Relationship Id="rId109" Type="http://schemas.openxmlformats.org/officeDocument/2006/relationships/image" Target="media/image56.wmf"/><Relationship Id="rId316" Type="http://schemas.openxmlformats.org/officeDocument/2006/relationships/image" Target="media/image158.wmf"/><Relationship Id="rId523" Type="http://schemas.openxmlformats.org/officeDocument/2006/relationships/oleObject" Target="embeddings/oleObject257.bin"/><Relationship Id="rId968" Type="http://schemas.openxmlformats.org/officeDocument/2006/relationships/oleObject" Target="embeddings/oleObject476.bin"/><Relationship Id="rId1153" Type="http://schemas.openxmlformats.org/officeDocument/2006/relationships/image" Target="media/image578.wmf"/><Relationship Id="rId1598" Type="http://schemas.openxmlformats.org/officeDocument/2006/relationships/oleObject" Target="embeddings/oleObject791.bin"/><Relationship Id="rId2204" Type="http://schemas.openxmlformats.org/officeDocument/2006/relationships/image" Target="media/image1105.wmf"/><Relationship Id="rId97" Type="http://schemas.openxmlformats.org/officeDocument/2006/relationships/image" Target="media/image50.wmf"/><Relationship Id="rId730" Type="http://schemas.openxmlformats.org/officeDocument/2006/relationships/image" Target="media/image365.wmf"/><Relationship Id="rId828" Type="http://schemas.openxmlformats.org/officeDocument/2006/relationships/oleObject" Target="embeddings/oleObject406.bin"/><Relationship Id="rId1013" Type="http://schemas.openxmlformats.org/officeDocument/2006/relationships/image" Target="media/image508.wmf"/><Relationship Id="rId1360" Type="http://schemas.openxmlformats.org/officeDocument/2006/relationships/oleObject" Target="embeddings/oleObject672.bin"/><Relationship Id="rId1458" Type="http://schemas.openxmlformats.org/officeDocument/2006/relationships/oleObject" Target="embeddings/oleObject721.bin"/><Relationship Id="rId1665" Type="http://schemas.openxmlformats.org/officeDocument/2006/relationships/image" Target="media/image834.wmf"/><Relationship Id="rId1872" Type="http://schemas.openxmlformats.org/officeDocument/2006/relationships/image" Target="media/image939.wmf"/><Relationship Id="rId1220" Type="http://schemas.openxmlformats.org/officeDocument/2006/relationships/oleObject" Target="embeddings/oleObject602.bin"/><Relationship Id="rId1318" Type="http://schemas.openxmlformats.org/officeDocument/2006/relationships/oleObject" Target="embeddings/oleObject651.bin"/><Relationship Id="rId1525" Type="http://schemas.openxmlformats.org/officeDocument/2006/relationships/image" Target="media/image764.wmf"/><Relationship Id="rId1732" Type="http://schemas.openxmlformats.org/officeDocument/2006/relationships/oleObject" Target="embeddings/oleObject858.bin"/><Relationship Id="rId24" Type="http://schemas.openxmlformats.org/officeDocument/2006/relationships/oleObject" Target="embeddings/oleObject5.bin"/><Relationship Id="rId173" Type="http://schemas.openxmlformats.org/officeDocument/2006/relationships/image" Target="media/image88.wmf"/><Relationship Id="rId380" Type="http://schemas.openxmlformats.org/officeDocument/2006/relationships/oleObject" Target="embeddings/oleObject184.bin"/><Relationship Id="rId2061" Type="http://schemas.openxmlformats.org/officeDocument/2006/relationships/oleObject" Target="embeddings/oleObject1021.bin"/><Relationship Id="rId240" Type="http://schemas.openxmlformats.org/officeDocument/2006/relationships/image" Target="media/image120.wmf"/><Relationship Id="rId478" Type="http://schemas.openxmlformats.org/officeDocument/2006/relationships/image" Target="media/image236.wmf"/><Relationship Id="rId685" Type="http://schemas.openxmlformats.org/officeDocument/2006/relationships/image" Target="media/image342.wmf"/><Relationship Id="rId892" Type="http://schemas.openxmlformats.org/officeDocument/2006/relationships/oleObject" Target="embeddings/oleObject438.bin"/><Relationship Id="rId2159" Type="http://schemas.openxmlformats.org/officeDocument/2006/relationships/oleObject" Target="embeddings/oleObject1070.bin"/><Relationship Id="rId100" Type="http://schemas.openxmlformats.org/officeDocument/2006/relationships/oleObject" Target="embeddings/oleObject42.bin"/><Relationship Id="rId338" Type="http://schemas.openxmlformats.org/officeDocument/2006/relationships/image" Target="media/image168.png"/><Relationship Id="rId545" Type="http://schemas.openxmlformats.org/officeDocument/2006/relationships/oleObject" Target="embeddings/oleObject267.bin"/><Relationship Id="rId752" Type="http://schemas.openxmlformats.org/officeDocument/2006/relationships/image" Target="media/image377.wmf"/><Relationship Id="rId1175" Type="http://schemas.openxmlformats.org/officeDocument/2006/relationships/image" Target="media/image589.wmf"/><Relationship Id="rId1382" Type="http://schemas.openxmlformats.org/officeDocument/2006/relationships/oleObject" Target="embeddings/oleObject683.bin"/><Relationship Id="rId2019" Type="http://schemas.openxmlformats.org/officeDocument/2006/relationships/oleObject" Target="embeddings/oleObject1000.bin"/><Relationship Id="rId405" Type="http://schemas.openxmlformats.org/officeDocument/2006/relationships/image" Target="media/image201.wmf"/><Relationship Id="rId612" Type="http://schemas.openxmlformats.org/officeDocument/2006/relationships/oleObject" Target="embeddings/oleObject300.bin"/><Relationship Id="rId1035" Type="http://schemas.openxmlformats.org/officeDocument/2006/relationships/image" Target="media/image519.wmf"/><Relationship Id="rId1242" Type="http://schemas.openxmlformats.org/officeDocument/2006/relationships/oleObject" Target="embeddings/oleObject613.bin"/><Relationship Id="rId1687" Type="http://schemas.openxmlformats.org/officeDocument/2006/relationships/image" Target="media/image845.wmf"/><Relationship Id="rId1894" Type="http://schemas.openxmlformats.org/officeDocument/2006/relationships/image" Target="media/image950.wmf"/><Relationship Id="rId917" Type="http://schemas.openxmlformats.org/officeDocument/2006/relationships/image" Target="media/image460.wmf"/><Relationship Id="rId1102" Type="http://schemas.openxmlformats.org/officeDocument/2006/relationships/oleObject" Target="embeddings/oleObject543.bin"/><Relationship Id="rId1547" Type="http://schemas.openxmlformats.org/officeDocument/2006/relationships/image" Target="media/image775.wmf"/><Relationship Id="rId1754" Type="http://schemas.openxmlformats.org/officeDocument/2006/relationships/oleObject" Target="embeddings/oleObject869.bin"/><Relationship Id="rId1961" Type="http://schemas.openxmlformats.org/officeDocument/2006/relationships/oleObject" Target="embeddings/oleObject971.bin"/><Relationship Id="rId46" Type="http://schemas.openxmlformats.org/officeDocument/2006/relationships/image" Target="media/image24.wmf"/><Relationship Id="rId1407" Type="http://schemas.openxmlformats.org/officeDocument/2006/relationships/image" Target="media/image705.wmf"/><Relationship Id="rId1614" Type="http://schemas.openxmlformats.org/officeDocument/2006/relationships/oleObject" Target="embeddings/oleObject799.bin"/><Relationship Id="rId1821" Type="http://schemas.openxmlformats.org/officeDocument/2006/relationships/oleObject" Target="embeddings/oleObject902.bin"/><Relationship Id="rId195" Type="http://schemas.openxmlformats.org/officeDocument/2006/relationships/oleObject" Target="embeddings/oleObject90.bin"/><Relationship Id="rId1919" Type="http://schemas.openxmlformats.org/officeDocument/2006/relationships/oleObject" Target="embeddings/oleObject950.bin"/><Relationship Id="rId2083" Type="http://schemas.openxmlformats.org/officeDocument/2006/relationships/oleObject" Target="embeddings/oleObject1032.bin"/><Relationship Id="rId262" Type="http://schemas.openxmlformats.org/officeDocument/2006/relationships/image" Target="media/image131.wmf"/><Relationship Id="rId567" Type="http://schemas.openxmlformats.org/officeDocument/2006/relationships/image" Target="media/image283.wmf"/><Relationship Id="rId1197" Type="http://schemas.openxmlformats.org/officeDocument/2006/relationships/image" Target="media/image600.wmf"/><Relationship Id="rId2150" Type="http://schemas.openxmlformats.org/officeDocument/2006/relationships/image" Target="media/image1078.wmf"/><Relationship Id="rId122" Type="http://schemas.openxmlformats.org/officeDocument/2006/relationships/oleObject" Target="embeddings/oleObject53.bin"/><Relationship Id="rId774" Type="http://schemas.openxmlformats.org/officeDocument/2006/relationships/image" Target="media/image388.wmf"/><Relationship Id="rId981" Type="http://schemas.openxmlformats.org/officeDocument/2006/relationships/image" Target="media/image492.wmf"/><Relationship Id="rId1057" Type="http://schemas.openxmlformats.org/officeDocument/2006/relationships/image" Target="media/image530.wmf"/><Relationship Id="rId2010" Type="http://schemas.openxmlformats.org/officeDocument/2006/relationships/image" Target="media/image1008.wmf"/><Relationship Id="rId427" Type="http://schemas.openxmlformats.org/officeDocument/2006/relationships/image" Target="media/image212.wmf"/><Relationship Id="rId634" Type="http://schemas.openxmlformats.org/officeDocument/2006/relationships/oleObject" Target="embeddings/oleObject311.bin"/><Relationship Id="rId841" Type="http://schemas.openxmlformats.org/officeDocument/2006/relationships/image" Target="media/image422.wmf"/><Relationship Id="rId1264" Type="http://schemas.openxmlformats.org/officeDocument/2006/relationships/oleObject" Target="embeddings/oleObject624.bin"/><Relationship Id="rId1471" Type="http://schemas.openxmlformats.org/officeDocument/2006/relationships/image" Target="media/image737.wmf"/><Relationship Id="rId1569" Type="http://schemas.openxmlformats.org/officeDocument/2006/relationships/image" Target="media/image786.wmf"/><Relationship Id="rId2108" Type="http://schemas.openxmlformats.org/officeDocument/2006/relationships/image" Target="media/image1057.wmf"/><Relationship Id="rId701" Type="http://schemas.openxmlformats.org/officeDocument/2006/relationships/oleObject" Target="embeddings/oleObject344.bin"/><Relationship Id="rId939" Type="http://schemas.openxmlformats.org/officeDocument/2006/relationships/image" Target="media/image471.wmf"/><Relationship Id="rId1124" Type="http://schemas.openxmlformats.org/officeDocument/2006/relationships/oleObject" Target="embeddings/oleObject554.bin"/><Relationship Id="rId1331" Type="http://schemas.openxmlformats.org/officeDocument/2006/relationships/image" Target="media/image667.wmf"/><Relationship Id="rId1776" Type="http://schemas.openxmlformats.org/officeDocument/2006/relationships/image" Target="media/image890.wmf"/><Relationship Id="rId1983" Type="http://schemas.openxmlformats.org/officeDocument/2006/relationships/oleObject" Target="embeddings/oleObject982.bin"/><Relationship Id="rId68" Type="http://schemas.openxmlformats.org/officeDocument/2006/relationships/image" Target="media/image35.wmf"/><Relationship Id="rId1429" Type="http://schemas.openxmlformats.org/officeDocument/2006/relationships/image" Target="media/image716.wmf"/><Relationship Id="rId1636" Type="http://schemas.openxmlformats.org/officeDocument/2006/relationships/oleObject" Target="embeddings/oleObject810.bin"/><Relationship Id="rId1843" Type="http://schemas.openxmlformats.org/officeDocument/2006/relationships/image" Target="media/image924.wmf"/><Relationship Id="rId1703" Type="http://schemas.openxmlformats.org/officeDocument/2006/relationships/image" Target="media/image853.wmf"/><Relationship Id="rId1910" Type="http://schemas.openxmlformats.org/officeDocument/2006/relationships/image" Target="media/image958.wmf"/><Relationship Id="rId284" Type="http://schemas.openxmlformats.org/officeDocument/2006/relationships/image" Target="media/image142.wmf"/><Relationship Id="rId491" Type="http://schemas.openxmlformats.org/officeDocument/2006/relationships/image" Target="media/image243.wmf"/><Relationship Id="rId2172" Type="http://schemas.openxmlformats.org/officeDocument/2006/relationships/image" Target="media/image1089.wmf"/><Relationship Id="rId144" Type="http://schemas.openxmlformats.org/officeDocument/2006/relationships/oleObject" Target="embeddings/oleObject64.bin"/><Relationship Id="rId589" Type="http://schemas.openxmlformats.org/officeDocument/2006/relationships/image" Target="media/image294.wmf"/><Relationship Id="rId796" Type="http://schemas.openxmlformats.org/officeDocument/2006/relationships/image" Target="media/image399.wmf"/><Relationship Id="rId351" Type="http://schemas.openxmlformats.org/officeDocument/2006/relationships/image" Target="media/image175.wmf"/><Relationship Id="rId449" Type="http://schemas.openxmlformats.org/officeDocument/2006/relationships/image" Target="media/image223.wmf"/><Relationship Id="rId656" Type="http://schemas.openxmlformats.org/officeDocument/2006/relationships/image" Target="media/image327.wmf"/><Relationship Id="rId863" Type="http://schemas.openxmlformats.org/officeDocument/2006/relationships/image" Target="media/image433.wmf"/><Relationship Id="rId1079" Type="http://schemas.openxmlformats.org/officeDocument/2006/relationships/image" Target="media/image541.wmf"/><Relationship Id="rId1286" Type="http://schemas.openxmlformats.org/officeDocument/2006/relationships/oleObject" Target="embeddings/oleObject635.bin"/><Relationship Id="rId1493" Type="http://schemas.openxmlformats.org/officeDocument/2006/relationships/image" Target="media/image748.wmf"/><Relationship Id="rId2032" Type="http://schemas.openxmlformats.org/officeDocument/2006/relationships/image" Target="media/image1019.wmf"/><Relationship Id="rId211" Type="http://schemas.openxmlformats.org/officeDocument/2006/relationships/oleObject" Target="embeddings/oleObject98.bin"/><Relationship Id="rId309" Type="http://schemas.openxmlformats.org/officeDocument/2006/relationships/oleObject" Target="embeddings/oleObject148.bin"/><Relationship Id="rId516" Type="http://schemas.openxmlformats.org/officeDocument/2006/relationships/image" Target="media/image256.wmf"/><Relationship Id="rId1146" Type="http://schemas.openxmlformats.org/officeDocument/2006/relationships/oleObject" Target="embeddings/oleObject565.bin"/><Relationship Id="rId1798" Type="http://schemas.openxmlformats.org/officeDocument/2006/relationships/image" Target="media/image901.wmf"/><Relationship Id="rId723" Type="http://schemas.openxmlformats.org/officeDocument/2006/relationships/oleObject" Target="embeddings/oleObject355.bin"/><Relationship Id="rId930" Type="http://schemas.openxmlformats.org/officeDocument/2006/relationships/oleObject" Target="embeddings/oleObject457.bin"/><Relationship Id="rId1006" Type="http://schemas.openxmlformats.org/officeDocument/2006/relationships/oleObject" Target="embeddings/oleObject495.bin"/><Relationship Id="rId1353" Type="http://schemas.openxmlformats.org/officeDocument/2006/relationships/image" Target="media/image678.wmf"/><Relationship Id="rId1560" Type="http://schemas.openxmlformats.org/officeDocument/2006/relationships/oleObject" Target="embeddings/oleObject772.bin"/><Relationship Id="rId1658" Type="http://schemas.openxmlformats.org/officeDocument/2006/relationships/oleObject" Target="embeddings/oleObject821.bin"/><Relationship Id="rId1865" Type="http://schemas.openxmlformats.org/officeDocument/2006/relationships/oleObject" Target="embeddings/oleObject923.bin"/><Relationship Id="rId1213" Type="http://schemas.openxmlformats.org/officeDocument/2006/relationships/image" Target="media/image608.wmf"/><Relationship Id="rId1420" Type="http://schemas.openxmlformats.org/officeDocument/2006/relationships/oleObject" Target="embeddings/oleObject702.bin"/><Relationship Id="rId1518" Type="http://schemas.openxmlformats.org/officeDocument/2006/relationships/oleObject" Target="embeddings/oleObject751.bin"/><Relationship Id="rId1725" Type="http://schemas.openxmlformats.org/officeDocument/2006/relationships/image" Target="media/image864.wmf"/><Relationship Id="rId1932" Type="http://schemas.openxmlformats.org/officeDocument/2006/relationships/image" Target="media/image969.wmf"/><Relationship Id="rId17" Type="http://schemas.openxmlformats.org/officeDocument/2006/relationships/image" Target="media/image8.wmf"/><Relationship Id="rId2194" Type="http://schemas.openxmlformats.org/officeDocument/2006/relationships/image" Target="media/image1100.wmf"/><Relationship Id="rId166" Type="http://schemas.openxmlformats.org/officeDocument/2006/relationships/oleObject" Target="embeddings/oleObject75.bin"/><Relationship Id="rId373" Type="http://schemas.openxmlformats.org/officeDocument/2006/relationships/image" Target="media/image186.wmf"/><Relationship Id="rId580" Type="http://schemas.openxmlformats.org/officeDocument/2006/relationships/oleObject" Target="embeddings/oleObject284.bin"/><Relationship Id="rId2054" Type="http://schemas.openxmlformats.org/officeDocument/2006/relationships/image" Target="media/image1030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0.bin"/><Relationship Id="rId440" Type="http://schemas.openxmlformats.org/officeDocument/2006/relationships/oleObject" Target="embeddings/oleObject215.bin"/><Relationship Id="rId678" Type="http://schemas.openxmlformats.org/officeDocument/2006/relationships/oleObject" Target="embeddings/oleObject333.bin"/><Relationship Id="rId885" Type="http://schemas.openxmlformats.org/officeDocument/2006/relationships/image" Target="media/image444.wmf"/><Relationship Id="rId1070" Type="http://schemas.openxmlformats.org/officeDocument/2006/relationships/oleObject" Target="embeddings/oleObject527.bin"/><Relationship Id="rId2121" Type="http://schemas.openxmlformats.org/officeDocument/2006/relationships/oleObject" Target="embeddings/oleObject1051.bin"/><Relationship Id="rId300" Type="http://schemas.openxmlformats.org/officeDocument/2006/relationships/image" Target="media/image150.wmf"/><Relationship Id="rId538" Type="http://schemas.openxmlformats.org/officeDocument/2006/relationships/oleObject" Target="embeddings/oleObject264.bin"/><Relationship Id="rId745" Type="http://schemas.openxmlformats.org/officeDocument/2006/relationships/oleObject" Target="embeddings/oleObject365.bin"/><Relationship Id="rId952" Type="http://schemas.openxmlformats.org/officeDocument/2006/relationships/oleObject" Target="embeddings/oleObject468.bin"/><Relationship Id="rId1168" Type="http://schemas.openxmlformats.org/officeDocument/2006/relationships/oleObject" Target="embeddings/oleObject576.bin"/><Relationship Id="rId1375" Type="http://schemas.openxmlformats.org/officeDocument/2006/relationships/image" Target="media/image689.wmf"/><Relationship Id="rId1582" Type="http://schemas.openxmlformats.org/officeDocument/2006/relationships/oleObject" Target="embeddings/oleObject783.bin"/><Relationship Id="rId81" Type="http://schemas.openxmlformats.org/officeDocument/2006/relationships/oleObject" Target="embeddings/oleObject33.bin"/><Relationship Id="rId605" Type="http://schemas.openxmlformats.org/officeDocument/2006/relationships/image" Target="media/image302.wmf"/><Relationship Id="rId812" Type="http://schemas.openxmlformats.org/officeDocument/2006/relationships/oleObject" Target="embeddings/oleObject398.bin"/><Relationship Id="rId1028" Type="http://schemas.openxmlformats.org/officeDocument/2006/relationships/oleObject" Target="embeddings/oleObject506.bin"/><Relationship Id="rId1235" Type="http://schemas.openxmlformats.org/officeDocument/2006/relationships/image" Target="media/image619.wmf"/><Relationship Id="rId1442" Type="http://schemas.openxmlformats.org/officeDocument/2006/relationships/oleObject" Target="embeddings/oleObject713.bin"/><Relationship Id="rId1887" Type="http://schemas.openxmlformats.org/officeDocument/2006/relationships/oleObject" Target="embeddings/oleObject934.bin"/><Relationship Id="rId1302" Type="http://schemas.openxmlformats.org/officeDocument/2006/relationships/oleObject" Target="embeddings/oleObject643.bin"/><Relationship Id="rId1747" Type="http://schemas.openxmlformats.org/officeDocument/2006/relationships/image" Target="media/image875.wmf"/><Relationship Id="rId1954" Type="http://schemas.openxmlformats.org/officeDocument/2006/relationships/image" Target="media/image980.wmf"/><Relationship Id="rId39" Type="http://schemas.openxmlformats.org/officeDocument/2006/relationships/oleObject" Target="embeddings/oleObject12.bin"/><Relationship Id="rId1607" Type="http://schemas.openxmlformats.org/officeDocument/2006/relationships/image" Target="media/image805.wmf"/><Relationship Id="rId1814" Type="http://schemas.openxmlformats.org/officeDocument/2006/relationships/image" Target="media/image909.wmf"/><Relationship Id="rId188" Type="http://schemas.openxmlformats.org/officeDocument/2006/relationships/oleObject" Target="embeddings/oleObject86.bin"/><Relationship Id="rId395" Type="http://schemas.openxmlformats.org/officeDocument/2006/relationships/image" Target="media/image196.wmf"/><Relationship Id="rId2076" Type="http://schemas.openxmlformats.org/officeDocument/2006/relationships/image" Target="media/image1041.wmf"/><Relationship Id="rId255" Type="http://schemas.openxmlformats.org/officeDocument/2006/relationships/oleObject" Target="embeddings/oleObject121.bin"/><Relationship Id="rId462" Type="http://schemas.openxmlformats.org/officeDocument/2006/relationships/image" Target="media/image229.wmf"/><Relationship Id="rId1092" Type="http://schemas.openxmlformats.org/officeDocument/2006/relationships/oleObject" Target="embeddings/oleObject538.bin"/><Relationship Id="rId1397" Type="http://schemas.openxmlformats.org/officeDocument/2006/relationships/image" Target="media/image700.wmf"/><Relationship Id="rId2143" Type="http://schemas.openxmlformats.org/officeDocument/2006/relationships/oleObject" Target="embeddings/oleObject1062.bin"/><Relationship Id="rId115" Type="http://schemas.openxmlformats.org/officeDocument/2006/relationships/image" Target="media/image59.wmf"/><Relationship Id="rId322" Type="http://schemas.openxmlformats.org/officeDocument/2006/relationships/oleObject" Target="embeddings/oleObject155.bin"/><Relationship Id="rId767" Type="http://schemas.openxmlformats.org/officeDocument/2006/relationships/oleObject" Target="embeddings/oleObject376.bin"/><Relationship Id="rId974" Type="http://schemas.openxmlformats.org/officeDocument/2006/relationships/oleObject" Target="embeddings/oleObject479.bin"/><Relationship Id="rId2003" Type="http://schemas.openxmlformats.org/officeDocument/2006/relationships/oleObject" Target="embeddings/oleObject992.bin"/><Relationship Id="rId2210" Type="http://schemas.openxmlformats.org/officeDocument/2006/relationships/image" Target="media/image1108.wmf"/><Relationship Id="rId627" Type="http://schemas.openxmlformats.org/officeDocument/2006/relationships/image" Target="media/image313.wmf"/><Relationship Id="rId834" Type="http://schemas.openxmlformats.org/officeDocument/2006/relationships/oleObject" Target="embeddings/oleObject409.bin"/><Relationship Id="rId1257" Type="http://schemas.openxmlformats.org/officeDocument/2006/relationships/image" Target="media/image630.wmf"/><Relationship Id="rId1464" Type="http://schemas.openxmlformats.org/officeDocument/2006/relationships/oleObject" Target="embeddings/oleObject724.bin"/><Relationship Id="rId1671" Type="http://schemas.openxmlformats.org/officeDocument/2006/relationships/image" Target="media/image837.wmf"/><Relationship Id="rId901" Type="http://schemas.openxmlformats.org/officeDocument/2006/relationships/image" Target="media/image452.wmf"/><Relationship Id="rId1117" Type="http://schemas.openxmlformats.org/officeDocument/2006/relationships/image" Target="media/image560.wmf"/><Relationship Id="rId1324" Type="http://schemas.openxmlformats.org/officeDocument/2006/relationships/oleObject" Target="embeddings/oleObject654.bin"/><Relationship Id="rId1531" Type="http://schemas.openxmlformats.org/officeDocument/2006/relationships/image" Target="media/image767.wmf"/><Relationship Id="rId1769" Type="http://schemas.openxmlformats.org/officeDocument/2006/relationships/image" Target="media/image886.png"/><Relationship Id="rId1976" Type="http://schemas.openxmlformats.org/officeDocument/2006/relationships/image" Target="media/image991.wmf"/><Relationship Id="rId30" Type="http://schemas.openxmlformats.org/officeDocument/2006/relationships/oleObject" Target="embeddings/oleObject8.bin"/><Relationship Id="rId1629" Type="http://schemas.openxmlformats.org/officeDocument/2006/relationships/image" Target="media/image816.wmf"/><Relationship Id="rId1836" Type="http://schemas.openxmlformats.org/officeDocument/2006/relationships/image" Target="media/image920.wmf"/><Relationship Id="rId1903" Type="http://schemas.openxmlformats.org/officeDocument/2006/relationships/oleObject" Target="embeddings/oleObject942.bin"/><Relationship Id="rId2098" Type="http://schemas.openxmlformats.org/officeDocument/2006/relationships/image" Target="media/image1052.wmf"/><Relationship Id="rId277" Type="http://schemas.openxmlformats.org/officeDocument/2006/relationships/oleObject" Target="embeddings/oleObject132.bin"/><Relationship Id="rId484" Type="http://schemas.openxmlformats.org/officeDocument/2006/relationships/image" Target="media/image239.wmf"/><Relationship Id="rId2165" Type="http://schemas.openxmlformats.org/officeDocument/2006/relationships/oleObject" Target="embeddings/oleObject1073.bin"/><Relationship Id="rId137" Type="http://schemas.openxmlformats.org/officeDocument/2006/relationships/image" Target="media/image70.wmf"/><Relationship Id="rId344" Type="http://schemas.openxmlformats.org/officeDocument/2006/relationships/oleObject" Target="embeddings/oleObject166.bin"/><Relationship Id="rId691" Type="http://schemas.openxmlformats.org/officeDocument/2006/relationships/image" Target="media/image345.wmf"/><Relationship Id="rId789" Type="http://schemas.openxmlformats.org/officeDocument/2006/relationships/oleObject" Target="embeddings/oleObject387.bin"/><Relationship Id="rId996" Type="http://schemas.openxmlformats.org/officeDocument/2006/relationships/oleObject" Target="embeddings/oleObject490.bin"/><Relationship Id="rId2025" Type="http://schemas.openxmlformats.org/officeDocument/2006/relationships/oleObject" Target="embeddings/oleObject1003.bin"/><Relationship Id="rId551" Type="http://schemas.openxmlformats.org/officeDocument/2006/relationships/image" Target="media/image275.wmf"/><Relationship Id="rId649" Type="http://schemas.openxmlformats.org/officeDocument/2006/relationships/oleObject" Target="embeddings/oleObject319.bin"/><Relationship Id="rId856" Type="http://schemas.openxmlformats.org/officeDocument/2006/relationships/oleObject" Target="embeddings/oleObject420.bin"/><Relationship Id="rId1181" Type="http://schemas.openxmlformats.org/officeDocument/2006/relationships/image" Target="media/image592.wmf"/><Relationship Id="rId1279" Type="http://schemas.openxmlformats.org/officeDocument/2006/relationships/image" Target="media/image641.wmf"/><Relationship Id="rId1486" Type="http://schemas.openxmlformats.org/officeDocument/2006/relationships/oleObject" Target="embeddings/oleObject735.bin"/><Relationship Id="rId204" Type="http://schemas.openxmlformats.org/officeDocument/2006/relationships/image" Target="media/image103.wmf"/><Relationship Id="rId411" Type="http://schemas.openxmlformats.org/officeDocument/2006/relationships/image" Target="media/image204.wmf"/><Relationship Id="rId509" Type="http://schemas.openxmlformats.org/officeDocument/2006/relationships/image" Target="media/image252.wmf"/><Relationship Id="rId1041" Type="http://schemas.openxmlformats.org/officeDocument/2006/relationships/image" Target="media/image522.wmf"/><Relationship Id="rId1139" Type="http://schemas.openxmlformats.org/officeDocument/2006/relationships/image" Target="media/image571.wmf"/><Relationship Id="rId1346" Type="http://schemas.openxmlformats.org/officeDocument/2006/relationships/oleObject" Target="embeddings/oleObject665.bin"/><Relationship Id="rId1693" Type="http://schemas.openxmlformats.org/officeDocument/2006/relationships/image" Target="media/image848.wmf"/><Relationship Id="rId1998" Type="http://schemas.openxmlformats.org/officeDocument/2006/relationships/image" Target="media/image1002.wmf"/><Relationship Id="rId716" Type="http://schemas.openxmlformats.org/officeDocument/2006/relationships/image" Target="media/image358.wmf"/><Relationship Id="rId923" Type="http://schemas.openxmlformats.org/officeDocument/2006/relationships/image" Target="media/image463.wmf"/><Relationship Id="rId1553" Type="http://schemas.openxmlformats.org/officeDocument/2006/relationships/image" Target="media/image778.wmf"/><Relationship Id="rId1760" Type="http://schemas.openxmlformats.org/officeDocument/2006/relationships/oleObject" Target="embeddings/oleObject872.bin"/><Relationship Id="rId1858" Type="http://schemas.openxmlformats.org/officeDocument/2006/relationships/image" Target="media/image932.wmf"/><Relationship Id="rId52" Type="http://schemas.openxmlformats.org/officeDocument/2006/relationships/image" Target="media/image27.wmf"/><Relationship Id="rId1206" Type="http://schemas.openxmlformats.org/officeDocument/2006/relationships/oleObject" Target="embeddings/oleObject595.bin"/><Relationship Id="rId1413" Type="http://schemas.openxmlformats.org/officeDocument/2006/relationships/image" Target="media/image708.wmf"/><Relationship Id="rId1620" Type="http://schemas.openxmlformats.org/officeDocument/2006/relationships/oleObject" Target="embeddings/oleObject802.bin"/><Relationship Id="rId1718" Type="http://schemas.openxmlformats.org/officeDocument/2006/relationships/oleObject" Target="embeddings/oleObject851.bin"/><Relationship Id="rId1925" Type="http://schemas.openxmlformats.org/officeDocument/2006/relationships/oleObject" Target="embeddings/oleObject953.bin"/><Relationship Id="rId299" Type="http://schemas.openxmlformats.org/officeDocument/2006/relationships/oleObject" Target="embeddings/oleObject143.bin"/><Relationship Id="rId2187" Type="http://schemas.openxmlformats.org/officeDocument/2006/relationships/oleObject" Target="embeddings/oleObject1084.bin"/><Relationship Id="rId159" Type="http://schemas.openxmlformats.org/officeDocument/2006/relationships/image" Target="media/image81.wmf"/><Relationship Id="rId366" Type="http://schemas.openxmlformats.org/officeDocument/2006/relationships/oleObject" Target="embeddings/oleObject177.bin"/><Relationship Id="rId573" Type="http://schemas.openxmlformats.org/officeDocument/2006/relationships/image" Target="media/image286.wmf"/><Relationship Id="rId780" Type="http://schemas.openxmlformats.org/officeDocument/2006/relationships/image" Target="media/image391.wmf"/><Relationship Id="rId2047" Type="http://schemas.openxmlformats.org/officeDocument/2006/relationships/oleObject" Target="embeddings/oleObject1014.bin"/><Relationship Id="rId226" Type="http://schemas.openxmlformats.org/officeDocument/2006/relationships/image" Target="media/image113.wmf"/><Relationship Id="rId433" Type="http://schemas.openxmlformats.org/officeDocument/2006/relationships/image" Target="media/image215.wmf"/><Relationship Id="rId878" Type="http://schemas.openxmlformats.org/officeDocument/2006/relationships/oleObject" Target="embeddings/oleObject431.bin"/><Relationship Id="rId1063" Type="http://schemas.openxmlformats.org/officeDocument/2006/relationships/image" Target="media/image533.wmf"/><Relationship Id="rId1270" Type="http://schemas.openxmlformats.org/officeDocument/2006/relationships/oleObject" Target="embeddings/oleObject627.bin"/><Relationship Id="rId2114" Type="http://schemas.openxmlformats.org/officeDocument/2006/relationships/image" Target="media/image1060.wmf"/><Relationship Id="rId640" Type="http://schemas.openxmlformats.org/officeDocument/2006/relationships/image" Target="media/image319.wmf"/><Relationship Id="rId738" Type="http://schemas.openxmlformats.org/officeDocument/2006/relationships/image" Target="media/image370.wmf"/><Relationship Id="rId945" Type="http://schemas.openxmlformats.org/officeDocument/2006/relationships/image" Target="media/image474.wmf"/><Relationship Id="rId1368" Type="http://schemas.openxmlformats.org/officeDocument/2006/relationships/oleObject" Target="embeddings/oleObject676.bin"/><Relationship Id="rId1575" Type="http://schemas.openxmlformats.org/officeDocument/2006/relationships/image" Target="media/image789.wmf"/><Relationship Id="rId1782" Type="http://schemas.openxmlformats.org/officeDocument/2006/relationships/image" Target="media/image893.wmf"/><Relationship Id="rId74" Type="http://schemas.openxmlformats.org/officeDocument/2006/relationships/image" Target="media/image38.wmf"/><Relationship Id="rId500" Type="http://schemas.openxmlformats.org/officeDocument/2006/relationships/oleObject" Target="embeddings/oleObject246.bin"/><Relationship Id="rId805" Type="http://schemas.openxmlformats.org/officeDocument/2006/relationships/image" Target="media/image404.wmf"/><Relationship Id="rId1130" Type="http://schemas.openxmlformats.org/officeDocument/2006/relationships/oleObject" Target="embeddings/oleObject557.bin"/><Relationship Id="rId1228" Type="http://schemas.openxmlformats.org/officeDocument/2006/relationships/oleObject" Target="embeddings/oleObject606.bin"/><Relationship Id="rId1435" Type="http://schemas.openxmlformats.org/officeDocument/2006/relationships/image" Target="media/image719.wmf"/><Relationship Id="rId1642" Type="http://schemas.openxmlformats.org/officeDocument/2006/relationships/oleObject" Target="embeddings/oleObject813.bin"/><Relationship Id="rId1947" Type="http://schemas.openxmlformats.org/officeDocument/2006/relationships/oleObject" Target="embeddings/oleObject964.bin"/><Relationship Id="rId1502" Type="http://schemas.openxmlformats.org/officeDocument/2006/relationships/oleObject" Target="embeddings/oleObject743.bin"/><Relationship Id="rId1807" Type="http://schemas.openxmlformats.org/officeDocument/2006/relationships/oleObject" Target="embeddings/oleObject895.bin"/><Relationship Id="rId290" Type="http://schemas.openxmlformats.org/officeDocument/2006/relationships/image" Target="media/image145.wmf"/><Relationship Id="rId388" Type="http://schemas.openxmlformats.org/officeDocument/2006/relationships/oleObject" Target="embeddings/oleObject189.bin"/><Relationship Id="rId2069" Type="http://schemas.openxmlformats.org/officeDocument/2006/relationships/oleObject" Target="embeddings/oleObject1025.bin"/><Relationship Id="rId150" Type="http://schemas.openxmlformats.org/officeDocument/2006/relationships/oleObject" Target="embeddings/oleObject67.bin"/><Relationship Id="rId595" Type="http://schemas.openxmlformats.org/officeDocument/2006/relationships/image" Target="media/image297.wmf"/><Relationship Id="rId248" Type="http://schemas.openxmlformats.org/officeDocument/2006/relationships/image" Target="media/image124.wmf"/><Relationship Id="rId455" Type="http://schemas.openxmlformats.org/officeDocument/2006/relationships/image" Target="media/image226.wmf"/><Relationship Id="rId662" Type="http://schemas.openxmlformats.org/officeDocument/2006/relationships/image" Target="media/image330.wmf"/><Relationship Id="rId1085" Type="http://schemas.openxmlformats.org/officeDocument/2006/relationships/image" Target="media/image544.wmf"/><Relationship Id="rId1292" Type="http://schemas.openxmlformats.org/officeDocument/2006/relationships/oleObject" Target="embeddings/oleObject638.bin"/><Relationship Id="rId2136" Type="http://schemas.openxmlformats.org/officeDocument/2006/relationships/image" Target="media/image1071.wmf"/><Relationship Id="rId108" Type="http://schemas.openxmlformats.org/officeDocument/2006/relationships/oleObject" Target="embeddings/oleObject46.bin"/><Relationship Id="rId315" Type="http://schemas.openxmlformats.org/officeDocument/2006/relationships/oleObject" Target="embeddings/oleObject151.bin"/><Relationship Id="rId522" Type="http://schemas.openxmlformats.org/officeDocument/2006/relationships/image" Target="media/image259.wmf"/><Relationship Id="rId967" Type="http://schemas.openxmlformats.org/officeDocument/2006/relationships/image" Target="media/image485.wmf"/><Relationship Id="rId1152" Type="http://schemas.openxmlformats.org/officeDocument/2006/relationships/oleObject" Target="embeddings/oleObject568.bin"/><Relationship Id="rId1597" Type="http://schemas.openxmlformats.org/officeDocument/2006/relationships/image" Target="media/image800.wmf"/><Relationship Id="rId2203" Type="http://schemas.openxmlformats.org/officeDocument/2006/relationships/oleObject" Target="embeddings/oleObject1092.bin"/><Relationship Id="rId96" Type="http://schemas.openxmlformats.org/officeDocument/2006/relationships/oleObject" Target="embeddings/oleObject40.bin"/><Relationship Id="rId827" Type="http://schemas.openxmlformats.org/officeDocument/2006/relationships/image" Target="media/image415.wmf"/><Relationship Id="rId1012" Type="http://schemas.openxmlformats.org/officeDocument/2006/relationships/oleObject" Target="embeddings/oleObject498.bin"/><Relationship Id="rId1457" Type="http://schemas.openxmlformats.org/officeDocument/2006/relationships/image" Target="media/image730.wmf"/><Relationship Id="rId1664" Type="http://schemas.openxmlformats.org/officeDocument/2006/relationships/oleObject" Target="embeddings/oleObject824.bin"/><Relationship Id="rId1871" Type="http://schemas.openxmlformats.org/officeDocument/2006/relationships/oleObject" Target="embeddings/oleObject926.bin"/><Relationship Id="rId1317" Type="http://schemas.openxmlformats.org/officeDocument/2006/relationships/image" Target="media/image660.wmf"/><Relationship Id="rId1524" Type="http://schemas.openxmlformats.org/officeDocument/2006/relationships/oleObject" Target="embeddings/oleObject754.bin"/><Relationship Id="rId1731" Type="http://schemas.openxmlformats.org/officeDocument/2006/relationships/image" Target="media/image867.wmf"/><Relationship Id="rId1969" Type="http://schemas.openxmlformats.org/officeDocument/2006/relationships/oleObject" Target="embeddings/oleObject975.bin"/><Relationship Id="rId23" Type="http://schemas.openxmlformats.org/officeDocument/2006/relationships/image" Target="media/image12.wmf"/><Relationship Id="rId1829" Type="http://schemas.openxmlformats.org/officeDocument/2006/relationships/oleObject" Target="embeddings/oleObject906.bin"/><Relationship Id="rId172" Type="http://schemas.openxmlformats.org/officeDocument/2006/relationships/oleObject" Target="embeddings/oleObject78.bin"/><Relationship Id="rId477" Type="http://schemas.openxmlformats.org/officeDocument/2006/relationships/oleObject" Target="embeddings/oleObject235.bin"/><Relationship Id="rId684" Type="http://schemas.openxmlformats.org/officeDocument/2006/relationships/oleObject" Target="embeddings/oleObject336.bin"/><Relationship Id="rId2060" Type="http://schemas.openxmlformats.org/officeDocument/2006/relationships/image" Target="media/image1033.wmf"/><Relationship Id="rId2158" Type="http://schemas.openxmlformats.org/officeDocument/2006/relationships/image" Target="media/image1082.wmf"/><Relationship Id="rId337" Type="http://schemas.openxmlformats.org/officeDocument/2006/relationships/oleObject" Target="embeddings/oleObject163.bin"/><Relationship Id="rId891" Type="http://schemas.openxmlformats.org/officeDocument/2006/relationships/image" Target="media/image447.wmf"/><Relationship Id="rId989" Type="http://schemas.openxmlformats.org/officeDocument/2006/relationships/image" Target="media/image496.wmf"/><Relationship Id="rId2018" Type="http://schemas.openxmlformats.org/officeDocument/2006/relationships/image" Target="media/image1012.wmf"/><Relationship Id="rId544" Type="http://schemas.openxmlformats.org/officeDocument/2006/relationships/image" Target="media/image271.wmf"/><Relationship Id="rId751" Type="http://schemas.openxmlformats.org/officeDocument/2006/relationships/oleObject" Target="embeddings/oleObject368.bin"/><Relationship Id="rId849" Type="http://schemas.openxmlformats.org/officeDocument/2006/relationships/image" Target="media/image426.wmf"/><Relationship Id="rId1174" Type="http://schemas.openxmlformats.org/officeDocument/2006/relationships/oleObject" Target="embeddings/oleObject579.bin"/><Relationship Id="rId1381" Type="http://schemas.openxmlformats.org/officeDocument/2006/relationships/image" Target="media/image692.wmf"/><Relationship Id="rId1479" Type="http://schemas.openxmlformats.org/officeDocument/2006/relationships/image" Target="media/image741.wmf"/><Relationship Id="rId1686" Type="http://schemas.openxmlformats.org/officeDocument/2006/relationships/oleObject" Target="embeddings/oleObject835.bin"/><Relationship Id="rId404" Type="http://schemas.openxmlformats.org/officeDocument/2006/relationships/oleObject" Target="embeddings/oleObject197.bin"/><Relationship Id="rId611" Type="http://schemas.openxmlformats.org/officeDocument/2006/relationships/image" Target="media/image305.wmf"/><Relationship Id="rId1034" Type="http://schemas.openxmlformats.org/officeDocument/2006/relationships/oleObject" Target="embeddings/oleObject509.bin"/><Relationship Id="rId1241" Type="http://schemas.openxmlformats.org/officeDocument/2006/relationships/image" Target="media/image622.wmf"/><Relationship Id="rId1339" Type="http://schemas.openxmlformats.org/officeDocument/2006/relationships/image" Target="media/image671.wmf"/><Relationship Id="rId1893" Type="http://schemas.openxmlformats.org/officeDocument/2006/relationships/oleObject" Target="embeddings/oleObject937.bin"/><Relationship Id="rId709" Type="http://schemas.openxmlformats.org/officeDocument/2006/relationships/oleObject" Target="embeddings/oleObject348.bin"/><Relationship Id="rId916" Type="http://schemas.openxmlformats.org/officeDocument/2006/relationships/oleObject" Target="embeddings/oleObject450.bin"/><Relationship Id="rId1101" Type="http://schemas.openxmlformats.org/officeDocument/2006/relationships/image" Target="media/image552.wmf"/><Relationship Id="rId1546" Type="http://schemas.openxmlformats.org/officeDocument/2006/relationships/oleObject" Target="embeddings/oleObject765.bin"/><Relationship Id="rId1753" Type="http://schemas.openxmlformats.org/officeDocument/2006/relationships/image" Target="media/image878.wmf"/><Relationship Id="rId1960" Type="http://schemas.openxmlformats.org/officeDocument/2006/relationships/image" Target="media/image983.wmf"/><Relationship Id="rId45" Type="http://schemas.openxmlformats.org/officeDocument/2006/relationships/oleObject" Target="embeddings/oleObject15.bin"/><Relationship Id="rId1406" Type="http://schemas.openxmlformats.org/officeDocument/2006/relationships/oleObject" Target="embeddings/oleObject695.bin"/><Relationship Id="rId1613" Type="http://schemas.openxmlformats.org/officeDocument/2006/relationships/image" Target="media/image808.wmf"/><Relationship Id="rId1820" Type="http://schemas.openxmlformats.org/officeDocument/2006/relationships/image" Target="media/image912.wmf"/><Relationship Id="rId194" Type="http://schemas.openxmlformats.org/officeDocument/2006/relationships/image" Target="media/image98.wmf"/><Relationship Id="rId1918" Type="http://schemas.openxmlformats.org/officeDocument/2006/relationships/image" Target="media/image962.wmf"/><Relationship Id="rId2082" Type="http://schemas.openxmlformats.org/officeDocument/2006/relationships/image" Target="media/image1044.wmf"/><Relationship Id="rId261" Type="http://schemas.openxmlformats.org/officeDocument/2006/relationships/oleObject" Target="embeddings/oleObject124.bin"/><Relationship Id="rId499" Type="http://schemas.openxmlformats.org/officeDocument/2006/relationships/image" Target="media/image247.wmf"/><Relationship Id="rId359" Type="http://schemas.openxmlformats.org/officeDocument/2006/relationships/image" Target="media/image179.wmf"/><Relationship Id="rId566" Type="http://schemas.openxmlformats.org/officeDocument/2006/relationships/oleObject" Target="embeddings/oleObject277.bin"/><Relationship Id="rId773" Type="http://schemas.openxmlformats.org/officeDocument/2006/relationships/oleObject" Target="embeddings/oleObject379.bin"/><Relationship Id="rId1196" Type="http://schemas.openxmlformats.org/officeDocument/2006/relationships/oleObject" Target="embeddings/oleObject590.bin"/><Relationship Id="rId121" Type="http://schemas.openxmlformats.org/officeDocument/2006/relationships/image" Target="media/image62.wmf"/><Relationship Id="rId219" Type="http://schemas.openxmlformats.org/officeDocument/2006/relationships/image" Target="media/image109.wmf"/><Relationship Id="rId426" Type="http://schemas.openxmlformats.org/officeDocument/2006/relationships/oleObject" Target="embeddings/oleObject208.bin"/><Relationship Id="rId633" Type="http://schemas.openxmlformats.org/officeDocument/2006/relationships/image" Target="media/image316.wmf"/><Relationship Id="rId980" Type="http://schemas.openxmlformats.org/officeDocument/2006/relationships/oleObject" Target="embeddings/oleObject482.bin"/><Relationship Id="rId1056" Type="http://schemas.openxmlformats.org/officeDocument/2006/relationships/oleObject" Target="embeddings/oleObject520.bin"/><Relationship Id="rId1263" Type="http://schemas.openxmlformats.org/officeDocument/2006/relationships/image" Target="media/image633.wmf"/><Relationship Id="rId2107" Type="http://schemas.openxmlformats.org/officeDocument/2006/relationships/oleObject" Target="embeddings/oleObject1044.bin"/><Relationship Id="rId840" Type="http://schemas.openxmlformats.org/officeDocument/2006/relationships/oleObject" Target="embeddings/oleObject412.bin"/><Relationship Id="rId938" Type="http://schemas.openxmlformats.org/officeDocument/2006/relationships/oleObject" Target="embeddings/oleObject461.bin"/><Relationship Id="rId1470" Type="http://schemas.openxmlformats.org/officeDocument/2006/relationships/oleObject" Target="embeddings/oleObject727.bin"/><Relationship Id="rId1568" Type="http://schemas.openxmlformats.org/officeDocument/2006/relationships/oleObject" Target="embeddings/oleObject776.bin"/><Relationship Id="rId1775" Type="http://schemas.openxmlformats.org/officeDocument/2006/relationships/oleObject" Target="embeddings/oleObject879.bin"/><Relationship Id="rId67" Type="http://schemas.openxmlformats.org/officeDocument/2006/relationships/oleObject" Target="embeddings/oleObject26.bin"/><Relationship Id="rId700" Type="http://schemas.openxmlformats.org/officeDocument/2006/relationships/image" Target="media/image350.wmf"/><Relationship Id="rId1123" Type="http://schemas.openxmlformats.org/officeDocument/2006/relationships/image" Target="media/image563.wmf"/><Relationship Id="rId1330" Type="http://schemas.openxmlformats.org/officeDocument/2006/relationships/oleObject" Target="embeddings/oleObject657.bin"/><Relationship Id="rId1428" Type="http://schemas.openxmlformats.org/officeDocument/2006/relationships/oleObject" Target="embeddings/oleObject706.bin"/><Relationship Id="rId1635" Type="http://schemas.openxmlformats.org/officeDocument/2006/relationships/image" Target="media/image819.wmf"/><Relationship Id="rId1982" Type="http://schemas.openxmlformats.org/officeDocument/2006/relationships/image" Target="media/image994.wmf"/><Relationship Id="rId1842" Type="http://schemas.openxmlformats.org/officeDocument/2006/relationships/oleObject" Target="embeddings/oleObject912.bin"/><Relationship Id="rId1702" Type="http://schemas.openxmlformats.org/officeDocument/2006/relationships/oleObject" Target="embeddings/oleObject843.bin"/><Relationship Id="rId283" Type="http://schemas.openxmlformats.org/officeDocument/2006/relationships/oleObject" Target="embeddings/oleObject135.bin"/><Relationship Id="rId490" Type="http://schemas.openxmlformats.org/officeDocument/2006/relationships/oleObject" Target="embeddings/oleObject241.bin"/><Relationship Id="rId2171" Type="http://schemas.openxmlformats.org/officeDocument/2006/relationships/oleObject" Target="embeddings/oleObject1076.bin"/><Relationship Id="rId143" Type="http://schemas.openxmlformats.org/officeDocument/2006/relationships/image" Target="media/image73.wmf"/><Relationship Id="rId350" Type="http://schemas.openxmlformats.org/officeDocument/2006/relationships/oleObject" Target="embeddings/oleObject169.bin"/><Relationship Id="rId588" Type="http://schemas.openxmlformats.org/officeDocument/2006/relationships/oleObject" Target="embeddings/oleObject288.bin"/><Relationship Id="rId795" Type="http://schemas.openxmlformats.org/officeDocument/2006/relationships/oleObject" Target="embeddings/oleObject390.bin"/><Relationship Id="rId2031" Type="http://schemas.openxmlformats.org/officeDocument/2006/relationships/oleObject" Target="embeddings/oleObject1006.bin"/><Relationship Id="rId9" Type="http://schemas.openxmlformats.org/officeDocument/2006/relationships/image" Target="media/image2.wmf"/><Relationship Id="rId210" Type="http://schemas.openxmlformats.org/officeDocument/2006/relationships/image" Target="media/image106.wmf"/><Relationship Id="rId448" Type="http://schemas.openxmlformats.org/officeDocument/2006/relationships/oleObject" Target="embeddings/oleObject219.bin"/><Relationship Id="rId655" Type="http://schemas.openxmlformats.org/officeDocument/2006/relationships/oleObject" Target="embeddings/oleObject322.bin"/><Relationship Id="rId862" Type="http://schemas.openxmlformats.org/officeDocument/2006/relationships/oleObject" Target="embeddings/oleObject423.bin"/><Relationship Id="rId1078" Type="http://schemas.openxmlformats.org/officeDocument/2006/relationships/oleObject" Target="embeddings/oleObject531.bin"/><Relationship Id="rId1285" Type="http://schemas.openxmlformats.org/officeDocument/2006/relationships/image" Target="media/image644.wmf"/><Relationship Id="rId1492" Type="http://schemas.openxmlformats.org/officeDocument/2006/relationships/oleObject" Target="embeddings/oleObject738.bin"/><Relationship Id="rId2129" Type="http://schemas.openxmlformats.org/officeDocument/2006/relationships/oleObject" Target="embeddings/oleObject1055.bin"/><Relationship Id="rId308" Type="http://schemas.openxmlformats.org/officeDocument/2006/relationships/image" Target="media/image154.wmf"/><Relationship Id="rId515" Type="http://schemas.openxmlformats.org/officeDocument/2006/relationships/image" Target="media/image255.png"/><Relationship Id="rId722" Type="http://schemas.openxmlformats.org/officeDocument/2006/relationships/image" Target="media/image361.wmf"/><Relationship Id="rId1145" Type="http://schemas.openxmlformats.org/officeDocument/2006/relationships/image" Target="media/image574.wmf"/><Relationship Id="rId1352" Type="http://schemas.openxmlformats.org/officeDocument/2006/relationships/oleObject" Target="embeddings/oleObject668.bin"/><Relationship Id="rId1797" Type="http://schemas.openxmlformats.org/officeDocument/2006/relationships/oleObject" Target="embeddings/oleObject890.bin"/><Relationship Id="rId89" Type="http://schemas.openxmlformats.org/officeDocument/2006/relationships/image" Target="media/image46.wmf"/><Relationship Id="rId1005" Type="http://schemas.openxmlformats.org/officeDocument/2006/relationships/image" Target="media/image504.wmf"/><Relationship Id="rId1212" Type="http://schemas.openxmlformats.org/officeDocument/2006/relationships/oleObject" Target="embeddings/oleObject598.bin"/><Relationship Id="rId1657" Type="http://schemas.openxmlformats.org/officeDocument/2006/relationships/image" Target="media/image830.wmf"/><Relationship Id="rId1864" Type="http://schemas.openxmlformats.org/officeDocument/2006/relationships/image" Target="media/image935.wmf"/><Relationship Id="rId1517" Type="http://schemas.openxmlformats.org/officeDocument/2006/relationships/image" Target="media/image760.wmf"/><Relationship Id="rId1724" Type="http://schemas.openxmlformats.org/officeDocument/2006/relationships/oleObject" Target="embeddings/oleObject854.bin"/><Relationship Id="rId16" Type="http://schemas.openxmlformats.org/officeDocument/2006/relationships/oleObject" Target="embeddings/oleObject2.bin"/><Relationship Id="rId1931" Type="http://schemas.openxmlformats.org/officeDocument/2006/relationships/oleObject" Target="embeddings/oleObject956.bin"/><Relationship Id="rId2193" Type="http://schemas.openxmlformats.org/officeDocument/2006/relationships/oleObject" Target="embeddings/oleObject1087.bin"/><Relationship Id="rId165" Type="http://schemas.openxmlformats.org/officeDocument/2006/relationships/image" Target="media/image84.wmf"/><Relationship Id="rId372" Type="http://schemas.openxmlformats.org/officeDocument/2006/relationships/oleObject" Target="embeddings/oleObject180.bin"/><Relationship Id="rId677" Type="http://schemas.openxmlformats.org/officeDocument/2006/relationships/image" Target="media/image338.wmf"/><Relationship Id="rId2053" Type="http://schemas.openxmlformats.org/officeDocument/2006/relationships/oleObject" Target="embeddings/oleObject1017.bin"/><Relationship Id="rId232" Type="http://schemas.openxmlformats.org/officeDocument/2006/relationships/image" Target="media/image116.wmf"/><Relationship Id="rId884" Type="http://schemas.openxmlformats.org/officeDocument/2006/relationships/oleObject" Target="embeddings/oleObject434.bin"/><Relationship Id="rId2120" Type="http://schemas.openxmlformats.org/officeDocument/2006/relationships/image" Target="media/image1063.wmf"/><Relationship Id="rId537" Type="http://schemas.openxmlformats.org/officeDocument/2006/relationships/image" Target="media/image267.wmf"/><Relationship Id="rId744" Type="http://schemas.openxmlformats.org/officeDocument/2006/relationships/image" Target="media/image373.wmf"/><Relationship Id="rId951" Type="http://schemas.openxmlformats.org/officeDocument/2006/relationships/image" Target="media/image477.wmf"/><Relationship Id="rId1167" Type="http://schemas.openxmlformats.org/officeDocument/2006/relationships/image" Target="media/image585.wmf"/><Relationship Id="rId1374" Type="http://schemas.openxmlformats.org/officeDocument/2006/relationships/oleObject" Target="embeddings/oleObject679.bin"/><Relationship Id="rId1581" Type="http://schemas.openxmlformats.org/officeDocument/2006/relationships/image" Target="media/image792.wmf"/><Relationship Id="rId1679" Type="http://schemas.openxmlformats.org/officeDocument/2006/relationships/image" Target="media/image841.wmf"/><Relationship Id="rId80" Type="http://schemas.openxmlformats.org/officeDocument/2006/relationships/image" Target="media/image41.wmf"/><Relationship Id="rId604" Type="http://schemas.openxmlformats.org/officeDocument/2006/relationships/oleObject" Target="embeddings/oleObject296.bin"/><Relationship Id="rId811" Type="http://schemas.openxmlformats.org/officeDocument/2006/relationships/image" Target="media/image407.wmf"/><Relationship Id="rId1027" Type="http://schemas.openxmlformats.org/officeDocument/2006/relationships/image" Target="media/image515.wmf"/><Relationship Id="rId1234" Type="http://schemas.openxmlformats.org/officeDocument/2006/relationships/oleObject" Target="embeddings/oleObject609.bin"/><Relationship Id="rId1441" Type="http://schemas.openxmlformats.org/officeDocument/2006/relationships/image" Target="media/image722.wmf"/><Relationship Id="rId1886" Type="http://schemas.openxmlformats.org/officeDocument/2006/relationships/image" Target="media/image946.wmf"/><Relationship Id="rId909" Type="http://schemas.openxmlformats.org/officeDocument/2006/relationships/image" Target="media/image456.wmf"/><Relationship Id="rId1301" Type="http://schemas.openxmlformats.org/officeDocument/2006/relationships/image" Target="media/image652.wmf"/><Relationship Id="rId1539" Type="http://schemas.openxmlformats.org/officeDocument/2006/relationships/image" Target="media/image771.wmf"/><Relationship Id="rId1746" Type="http://schemas.openxmlformats.org/officeDocument/2006/relationships/oleObject" Target="embeddings/oleObject865.bin"/><Relationship Id="rId1953" Type="http://schemas.openxmlformats.org/officeDocument/2006/relationships/oleObject" Target="embeddings/oleObject967.bin"/><Relationship Id="rId38" Type="http://schemas.openxmlformats.org/officeDocument/2006/relationships/image" Target="media/image20.wmf"/><Relationship Id="rId1606" Type="http://schemas.openxmlformats.org/officeDocument/2006/relationships/oleObject" Target="embeddings/oleObject795.bin"/><Relationship Id="rId1813" Type="http://schemas.openxmlformats.org/officeDocument/2006/relationships/oleObject" Target="embeddings/oleObject898.bin"/><Relationship Id="rId187" Type="http://schemas.openxmlformats.org/officeDocument/2006/relationships/image" Target="media/image95.wmf"/><Relationship Id="rId394" Type="http://schemas.openxmlformats.org/officeDocument/2006/relationships/oleObject" Target="embeddings/oleObject192.bin"/><Relationship Id="rId2075" Type="http://schemas.openxmlformats.org/officeDocument/2006/relationships/oleObject" Target="embeddings/oleObject1028.bin"/><Relationship Id="rId254" Type="http://schemas.openxmlformats.org/officeDocument/2006/relationships/image" Target="media/image127.wmf"/><Relationship Id="rId699" Type="http://schemas.openxmlformats.org/officeDocument/2006/relationships/oleObject" Target="embeddings/oleObject343.bin"/><Relationship Id="rId1091" Type="http://schemas.openxmlformats.org/officeDocument/2006/relationships/image" Target="media/image547.wmf"/><Relationship Id="rId114" Type="http://schemas.openxmlformats.org/officeDocument/2006/relationships/oleObject" Target="embeddings/oleObject49.bin"/><Relationship Id="rId461" Type="http://schemas.openxmlformats.org/officeDocument/2006/relationships/oleObject" Target="embeddings/oleObject226.bin"/><Relationship Id="rId559" Type="http://schemas.openxmlformats.org/officeDocument/2006/relationships/image" Target="media/image279.wmf"/><Relationship Id="rId766" Type="http://schemas.openxmlformats.org/officeDocument/2006/relationships/image" Target="media/image384.wmf"/><Relationship Id="rId1189" Type="http://schemas.openxmlformats.org/officeDocument/2006/relationships/image" Target="media/image596.wmf"/><Relationship Id="rId1396" Type="http://schemas.openxmlformats.org/officeDocument/2006/relationships/oleObject" Target="embeddings/oleObject690.bin"/><Relationship Id="rId2142" Type="http://schemas.openxmlformats.org/officeDocument/2006/relationships/image" Target="media/image1074.wmf"/><Relationship Id="rId321" Type="http://schemas.openxmlformats.org/officeDocument/2006/relationships/image" Target="media/image160.wmf"/><Relationship Id="rId419" Type="http://schemas.openxmlformats.org/officeDocument/2006/relationships/image" Target="media/image208.wmf"/><Relationship Id="rId626" Type="http://schemas.openxmlformats.org/officeDocument/2006/relationships/oleObject" Target="embeddings/oleObject307.bin"/><Relationship Id="rId973" Type="http://schemas.openxmlformats.org/officeDocument/2006/relationships/image" Target="media/image488.wmf"/><Relationship Id="rId1049" Type="http://schemas.openxmlformats.org/officeDocument/2006/relationships/image" Target="media/image526.wmf"/><Relationship Id="rId1256" Type="http://schemas.openxmlformats.org/officeDocument/2006/relationships/oleObject" Target="embeddings/oleObject620.bin"/><Relationship Id="rId2002" Type="http://schemas.openxmlformats.org/officeDocument/2006/relationships/image" Target="media/image1004.wmf"/><Relationship Id="rId833" Type="http://schemas.openxmlformats.org/officeDocument/2006/relationships/image" Target="media/image418.wmf"/><Relationship Id="rId1116" Type="http://schemas.openxmlformats.org/officeDocument/2006/relationships/oleObject" Target="embeddings/oleObject550.bin"/><Relationship Id="rId1463" Type="http://schemas.openxmlformats.org/officeDocument/2006/relationships/image" Target="media/image733.wmf"/><Relationship Id="rId1670" Type="http://schemas.openxmlformats.org/officeDocument/2006/relationships/oleObject" Target="embeddings/oleObject827.bin"/><Relationship Id="rId1768" Type="http://schemas.openxmlformats.org/officeDocument/2006/relationships/oleObject" Target="embeddings/oleObject876.bin"/><Relationship Id="rId900" Type="http://schemas.openxmlformats.org/officeDocument/2006/relationships/oleObject" Target="embeddings/oleObject442.bin"/><Relationship Id="rId1323" Type="http://schemas.openxmlformats.org/officeDocument/2006/relationships/image" Target="media/image663.wmf"/><Relationship Id="rId1530" Type="http://schemas.openxmlformats.org/officeDocument/2006/relationships/oleObject" Target="embeddings/oleObject757.bin"/><Relationship Id="rId1628" Type="http://schemas.openxmlformats.org/officeDocument/2006/relationships/oleObject" Target="embeddings/oleObject806.bin"/><Relationship Id="rId1975" Type="http://schemas.openxmlformats.org/officeDocument/2006/relationships/oleObject" Target="embeddings/oleObject978.bin"/><Relationship Id="rId1835" Type="http://schemas.openxmlformats.org/officeDocument/2006/relationships/oleObject" Target="embeddings/oleObject909.bin"/><Relationship Id="rId1902" Type="http://schemas.openxmlformats.org/officeDocument/2006/relationships/image" Target="media/image954.wmf"/><Relationship Id="rId2097" Type="http://schemas.openxmlformats.org/officeDocument/2006/relationships/oleObject" Target="embeddings/oleObject1039.bin"/><Relationship Id="rId276" Type="http://schemas.openxmlformats.org/officeDocument/2006/relationships/image" Target="media/image138.wmf"/><Relationship Id="rId483" Type="http://schemas.openxmlformats.org/officeDocument/2006/relationships/oleObject" Target="embeddings/oleObject238.bin"/><Relationship Id="rId690" Type="http://schemas.openxmlformats.org/officeDocument/2006/relationships/oleObject" Target="embeddings/oleObject339.bin"/><Relationship Id="rId2164" Type="http://schemas.openxmlformats.org/officeDocument/2006/relationships/image" Target="media/image1085.wmf"/><Relationship Id="rId136" Type="http://schemas.openxmlformats.org/officeDocument/2006/relationships/oleObject" Target="embeddings/oleObject60.bin"/><Relationship Id="rId343" Type="http://schemas.openxmlformats.org/officeDocument/2006/relationships/image" Target="media/image171.wmf"/><Relationship Id="rId550" Type="http://schemas.openxmlformats.org/officeDocument/2006/relationships/image" Target="media/image274.png"/><Relationship Id="rId788" Type="http://schemas.openxmlformats.org/officeDocument/2006/relationships/image" Target="media/image395.wmf"/><Relationship Id="rId995" Type="http://schemas.openxmlformats.org/officeDocument/2006/relationships/image" Target="media/image499.wmf"/><Relationship Id="rId1180" Type="http://schemas.openxmlformats.org/officeDocument/2006/relationships/oleObject" Target="embeddings/oleObject582.bin"/><Relationship Id="rId2024" Type="http://schemas.openxmlformats.org/officeDocument/2006/relationships/image" Target="media/image1015.wmf"/><Relationship Id="rId203" Type="http://schemas.openxmlformats.org/officeDocument/2006/relationships/oleObject" Target="embeddings/oleObject94.bin"/><Relationship Id="rId648" Type="http://schemas.openxmlformats.org/officeDocument/2006/relationships/image" Target="media/image323.wmf"/><Relationship Id="rId855" Type="http://schemas.openxmlformats.org/officeDocument/2006/relationships/image" Target="media/image429.wmf"/><Relationship Id="rId1040" Type="http://schemas.openxmlformats.org/officeDocument/2006/relationships/oleObject" Target="embeddings/oleObject512.bin"/><Relationship Id="rId1278" Type="http://schemas.openxmlformats.org/officeDocument/2006/relationships/oleObject" Target="embeddings/oleObject631.bin"/><Relationship Id="rId1485" Type="http://schemas.openxmlformats.org/officeDocument/2006/relationships/image" Target="media/image744.wmf"/><Relationship Id="rId1692" Type="http://schemas.openxmlformats.org/officeDocument/2006/relationships/oleObject" Target="embeddings/oleObject838.bin"/><Relationship Id="rId410" Type="http://schemas.openxmlformats.org/officeDocument/2006/relationships/oleObject" Target="embeddings/oleObject200.bin"/><Relationship Id="rId508" Type="http://schemas.openxmlformats.org/officeDocument/2006/relationships/oleObject" Target="embeddings/oleObject250.bin"/><Relationship Id="rId715" Type="http://schemas.openxmlformats.org/officeDocument/2006/relationships/oleObject" Target="embeddings/oleObject351.bin"/><Relationship Id="rId922" Type="http://schemas.openxmlformats.org/officeDocument/2006/relationships/oleObject" Target="embeddings/oleObject453.bin"/><Relationship Id="rId1138" Type="http://schemas.openxmlformats.org/officeDocument/2006/relationships/oleObject" Target="embeddings/oleObject561.bin"/><Relationship Id="rId1345" Type="http://schemas.openxmlformats.org/officeDocument/2006/relationships/image" Target="media/image674.wmf"/><Relationship Id="rId1552" Type="http://schemas.openxmlformats.org/officeDocument/2006/relationships/oleObject" Target="embeddings/oleObject768.bin"/><Relationship Id="rId1997" Type="http://schemas.openxmlformats.org/officeDocument/2006/relationships/oleObject" Target="embeddings/oleObject989.bin"/><Relationship Id="rId1205" Type="http://schemas.openxmlformats.org/officeDocument/2006/relationships/image" Target="media/image604.wmf"/><Relationship Id="rId1857" Type="http://schemas.openxmlformats.org/officeDocument/2006/relationships/oleObject" Target="embeddings/oleObject919.bin"/><Relationship Id="rId51" Type="http://schemas.openxmlformats.org/officeDocument/2006/relationships/oleObject" Target="embeddings/oleObject18.bin"/><Relationship Id="rId1412" Type="http://schemas.openxmlformats.org/officeDocument/2006/relationships/oleObject" Target="embeddings/oleObject698.bin"/><Relationship Id="rId1717" Type="http://schemas.openxmlformats.org/officeDocument/2006/relationships/image" Target="media/image860.wmf"/><Relationship Id="rId1924" Type="http://schemas.openxmlformats.org/officeDocument/2006/relationships/image" Target="media/image965.wmf"/><Relationship Id="rId298" Type="http://schemas.openxmlformats.org/officeDocument/2006/relationships/image" Target="media/image149.wmf"/><Relationship Id="rId158" Type="http://schemas.openxmlformats.org/officeDocument/2006/relationships/oleObject" Target="embeddings/oleObject71.bin"/><Relationship Id="rId2186" Type="http://schemas.openxmlformats.org/officeDocument/2006/relationships/image" Target="media/image1096.wmf"/><Relationship Id="rId365" Type="http://schemas.openxmlformats.org/officeDocument/2006/relationships/image" Target="media/image182.wmf"/><Relationship Id="rId572" Type="http://schemas.openxmlformats.org/officeDocument/2006/relationships/oleObject" Target="embeddings/oleObject280.bin"/><Relationship Id="rId2046" Type="http://schemas.openxmlformats.org/officeDocument/2006/relationships/image" Target="media/image1026.wmf"/><Relationship Id="rId225" Type="http://schemas.openxmlformats.org/officeDocument/2006/relationships/oleObject" Target="embeddings/oleObject106.bin"/><Relationship Id="rId432" Type="http://schemas.openxmlformats.org/officeDocument/2006/relationships/oleObject" Target="embeddings/oleObject211.bin"/><Relationship Id="rId877" Type="http://schemas.openxmlformats.org/officeDocument/2006/relationships/image" Target="media/image440.wmf"/><Relationship Id="rId1062" Type="http://schemas.openxmlformats.org/officeDocument/2006/relationships/oleObject" Target="embeddings/oleObject523.bin"/><Relationship Id="rId2113" Type="http://schemas.openxmlformats.org/officeDocument/2006/relationships/oleObject" Target="embeddings/oleObject1047.bin"/><Relationship Id="rId737" Type="http://schemas.openxmlformats.org/officeDocument/2006/relationships/oleObject" Target="embeddings/oleObject361.bin"/><Relationship Id="rId944" Type="http://schemas.openxmlformats.org/officeDocument/2006/relationships/oleObject" Target="embeddings/oleObject464.bin"/><Relationship Id="rId1367" Type="http://schemas.openxmlformats.org/officeDocument/2006/relationships/image" Target="media/image685.wmf"/><Relationship Id="rId1574" Type="http://schemas.openxmlformats.org/officeDocument/2006/relationships/oleObject" Target="embeddings/oleObject779.bin"/><Relationship Id="rId1781" Type="http://schemas.openxmlformats.org/officeDocument/2006/relationships/oleObject" Target="embeddings/oleObject882.bin"/><Relationship Id="rId73" Type="http://schemas.openxmlformats.org/officeDocument/2006/relationships/oleObject" Target="embeddings/oleObject29.bin"/><Relationship Id="rId804" Type="http://schemas.openxmlformats.org/officeDocument/2006/relationships/oleObject" Target="embeddings/oleObject394.bin"/><Relationship Id="rId1227" Type="http://schemas.openxmlformats.org/officeDocument/2006/relationships/image" Target="media/image615.wmf"/><Relationship Id="rId1434" Type="http://schemas.openxmlformats.org/officeDocument/2006/relationships/oleObject" Target="embeddings/oleObject709.bin"/><Relationship Id="rId1641" Type="http://schemas.openxmlformats.org/officeDocument/2006/relationships/image" Target="media/image822.wmf"/><Relationship Id="rId1879" Type="http://schemas.openxmlformats.org/officeDocument/2006/relationships/oleObject" Target="embeddings/oleObject930.bin"/><Relationship Id="rId1501" Type="http://schemas.openxmlformats.org/officeDocument/2006/relationships/image" Target="media/image752.wmf"/><Relationship Id="rId1739" Type="http://schemas.openxmlformats.org/officeDocument/2006/relationships/image" Target="media/image871.wmf"/><Relationship Id="rId1946" Type="http://schemas.openxmlformats.org/officeDocument/2006/relationships/image" Target="media/image976.wmf"/><Relationship Id="rId1806" Type="http://schemas.openxmlformats.org/officeDocument/2006/relationships/image" Target="media/image905.wmf"/><Relationship Id="rId387" Type="http://schemas.openxmlformats.org/officeDocument/2006/relationships/oleObject" Target="embeddings/oleObject188.bin"/><Relationship Id="rId594" Type="http://schemas.openxmlformats.org/officeDocument/2006/relationships/oleObject" Target="embeddings/oleObject291.bin"/><Relationship Id="rId2068" Type="http://schemas.openxmlformats.org/officeDocument/2006/relationships/image" Target="media/image1037.wmf"/><Relationship Id="rId247" Type="http://schemas.openxmlformats.org/officeDocument/2006/relationships/oleObject" Target="embeddings/oleObject117.bin"/><Relationship Id="rId899" Type="http://schemas.openxmlformats.org/officeDocument/2006/relationships/image" Target="media/image451.wmf"/><Relationship Id="rId1084" Type="http://schemas.openxmlformats.org/officeDocument/2006/relationships/oleObject" Target="embeddings/oleObject534.bin"/><Relationship Id="rId107" Type="http://schemas.openxmlformats.org/officeDocument/2006/relationships/image" Target="media/image55.wmf"/><Relationship Id="rId454" Type="http://schemas.openxmlformats.org/officeDocument/2006/relationships/oleObject" Target="embeddings/oleObject222.bin"/><Relationship Id="rId661" Type="http://schemas.openxmlformats.org/officeDocument/2006/relationships/oleObject" Target="embeddings/oleObject325.bin"/><Relationship Id="rId759" Type="http://schemas.openxmlformats.org/officeDocument/2006/relationships/oleObject" Target="embeddings/oleObject372.bin"/><Relationship Id="rId966" Type="http://schemas.openxmlformats.org/officeDocument/2006/relationships/oleObject" Target="embeddings/oleObject475.bin"/><Relationship Id="rId1291" Type="http://schemas.openxmlformats.org/officeDocument/2006/relationships/image" Target="media/image647.wmf"/><Relationship Id="rId1389" Type="http://schemas.openxmlformats.org/officeDocument/2006/relationships/image" Target="media/image696.wmf"/><Relationship Id="rId1596" Type="http://schemas.openxmlformats.org/officeDocument/2006/relationships/oleObject" Target="embeddings/oleObject790.bin"/><Relationship Id="rId2135" Type="http://schemas.openxmlformats.org/officeDocument/2006/relationships/oleObject" Target="embeddings/oleObject1058.bin"/><Relationship Id="rId314" Type="http://schemas.openxmlformats.org/officeDocument/2006/relationships/image" Target="media/image157.wmf"/><Relationship Id="rId521" Type="http://schemas.openxmlformats.org/officeDocument/2006/relationships/oleObject" Target="embeddings/oleObject256.bin"/><Relationship Id="rId619" Type="http://schemas.openxmlformats.org/officeDocument/2006/relationships/image" Target="media/image309.wmf"/><Relationship Id="rId1151" Type="http://schemas.openxmlformats.org/officeDocument/2006/relationships/image" Target="media/image577.wmf"/><Relationship Id="rId1249" Type="http://schemas.openxmlformats.org/officeDocument/2006/relationships/image" Target="media/image626.wmf"/><Relationship Id="rId2202" Type="http://schemas.openxmlformats.org/officeDocument/2006/relationships/image" Target="media/image1104.wmf"/><Relationship Id="rId95" Type="http://schemas.openxmlformats.org/officeDocument/2006/relationships/image" Target="media/image49.wmf"/><Relationship Id="rId826" Type="http://schemas.openxmlformats.org/officeDocument/2006/relationships/oleObject" Target="embeddings/oleObject405.bin"/><Relationship Id="rId1011" Type="http://schemas.openxmlformats.org/officeDocument/2006/relationships/image" Target="media/image507.wmf"/><Relationship Id="rId1109" Type="http://schemas.openxmlformats.org/officeDocument/2006/relationships/image" Target="media/image556.wmf"/><Relationship Id="rId1456" Type="http://schemas.openxmlformats.org/officeDocument/2006/relationships/oleObject" Target="embeddings/oleObject720.bin"/><Relationship Id="rId1663" Type="http://schemas.openxmlformats.org/officeDocument/2006/relationships/image" Target="media/image833.wmf"/><Relationship Id="rId1870" Type="http://schemas.openxmlformats.org/officeDocument/2006/relationships/image" Target="media/image938.wmf"/><Relationship Id="rId1968" Type="http://schemas.openxmlformats.org/officeDocument/2006/relationships/image" Target="media/image987.wmf"/><Relationship Id="rId1316" Type="http://schemas.openxmlformats.org/officeDocument/2006/relationships/oleObject" Target="embeddings/oleObject650.bin"/><Relationship Id="rId1523" Type="http://schemas.openxmlformats.org/officeDocument/2006/relationships/image" Target="media/image763.wmf"/><Relationship Id="rId1730" Type="http://schemas.openxmlformats.org/officeDocument/2006/relationships/oleObject" Target="embeddings/oleObject857.bin"/><Relationship Id="rId22" Type="http://schemas.openxmlformats.org/officeDocument/2006/relationships/oleObject" Target="embeddings/oleObject4.bin"/><Relationship Id="rId1828" Type="http://schemas.openxmlformats.org/officeDocument/2006/relationships/image" Target="media/image916.wmf"/><Relationship Id="rId171" Type="http://schemas.openxmlformats.org/officeDocument/2006/relationships/image" Target="media/image87.png"/><Relationship Id="rId269" Type="http://schemas.openxmlformats.org/officeDocument/2006/relationships/oleObject" Target="embeddings/oleObject128.bin"/><Relationship Id="rId476" Type="http://schemas.openxmlformats.org/officeDocument/2006/relationships/image" Target="media/image235.wmf"/><Relationship Id="rId683" Type="http://schemas.openxmlformats.org/officeDocument/2006/relationships/image" Target="media/image341.wmf"/><Relationship Id="rId890" Type="http://schemas.openxmlformats.org/officeDocument/2006/relationships/oleObject" Target="embeddings/oleObject437.bin"/><Relationship Id="rId2157" Type="http://schemas.openxmlformats.org/officeDocument/2006/relationships/oleObject" Target="embeddings/oleObject1069.bin"/><Relationship Id="rId129" Type="http://schemas.openxmlformats.org/officeDocument/2006/relationships/image" Target="media/image66.wmf"/><Relationship Id="rId336" Type="http://schemas.openxmlformats.org/officeDocument/2006/relationships/image" Target="media/image167.wmf"/><Relationship Id="rId543" Type="http://schemas.openxmlformats.org/officeDocument/2006/relationships/oleObject" Target="embeddings/oleObject266.bin"/><Relationship Id="rId988" Type="http://schemas.openxmlformats.org/officeDocument/2006/relationships/oleObject" Target="embeddings/oleObject486.bin"/><Relationship Id="rId1173" Type="http://schemas.openxmlformats.org/officeDocument/2006/relationships/image" Target="media/image588.wmf"/><Relationship Id="rId1380" Type="http://schemas.openxmlformats.org/officeDocument/2006/relationships/oleObject" Target="embeddings/oleObject682.bin"/><Relationship Id="rId2017" Type="http://schemas.openxmlformats.org/officeDocument/2006/relationships/oleObject" Target="embeddings/oleObject999.bin"/><Relationship Id="rId403" Type="http://schemas.openxmlformats.org/officeDocument/2006/relationships/image" Target="media/image200.wmf"/><Relationship Id="rId750" Type="http://schemas.openxmlformats.org/officeDocument/2006/relationships/image" Target="media/image376.wmf"/><Relationship Id="rId848" Type="http://schemas.openxmlformats.org/officeDocument/2006/relationships/oleObject" Target="embeddings/oleObject416.bin"/><Relationship Id="rId1033" Type="http://schemas.openxmlformats.org/officeDocument/2006/relationships/image" Target="media/image518.wmf"/><Relationship Id="rId1478" Type="http://schemas.openxmlformats.org/officeDocument/2006/relationships/oleObject" Target="embeddings/oleObject731.bin"/><Relationship Id="rId1685" Type="http://schemas.openxmlformats.org/officeDocument/2006/relationships/image" Target="media/image844.wmf"/><Relationship Id="rId1892" Type="http://schemas.openxmlformats.org/officeDocument/2006/relationships/image" Target="media/image949.wmf"/><Relationship Id="rId610" Type="http://schemas.openxmlformats.org/officeDocument/2006/relationships/oleObject" Target="embeddings/oleObject299.bin"/><Relationship Id="rId708" Type="http://schemas.openxmlformats.org/officeDocument/2006/relationships/image" Target="media/image354.wmf"/><Relationship Id="rId915" Type="http://schemas.openxmlformats.org/officeDocument/2006/relationships/image" Target="media/image459.wmf"/><Relationship Id="rId1240" Type="http://schemas.openxmlformats.org/officeDocument/2006/relationships/oleObject" Target="embeddings/oleObject612.bin"/><Relationship Id="rId1338" Type="http://schemas.openxmlformats.org/officeDocument/2006/relationships/oleObject" Target="embeddings/oleObject661.bin"/><Relationship Id="rId1545" Type="http://schemas.openxmlformats.org/officeDocument/2006/relationships/image" Target="media/image774.wmf"/><Relationship Id="rId1100" Type="http://schemas.openxmlformats.org/officeDocument/2006/relationships/oleObject" Target="embeddings/oleObject542.bin"/><Relationship Id="rId1405" Type="http://schemas.openxmlformats.org/officeDocument/2006/relationships/image" Target="media/image704.wmf"/><Relationship Id="rId1752" Type="http://schemas.openxmlformats.org/officeDocument/2006/relationships/oleObject" Target="embeddings/oleObject868.bin"/><Relationship Id="rId44" Type="http://schemas.openxmlformats.org/officeDocument/2006/relationships/image" Target="media/image23.wmf"/><Relationship Id="rId1612" Type="http://schemas.openxmlformats.org/officeDocument/2006/relationships/oleObject" Target="embeddings/oleObject798.bin"/><Relationship Id="rId1917" Type="http://schemas.openxmlformats.org/officeDocument/2006/relationships/oleObject" Target="embeddings/oleObject949.bin"/><Relationship Id="rId193" Type="http://schemas.openxmlformats.org/officeDocument/2006/relationships/oleObject" Target="embeddings/oleObject89.bin"/><Relationship Id="rId498" Type="http://schemas.openxmlformats.org/officeDocument/2006/relationships/oleObject" Target="embeddings/oleObject245.bin"/><Relationship Id="rId2081" Type="http://schemas.openxmlformats.org/officeDocument/2006/relationships/oleObject" Target="embeddings/oleObject1031.bin"/><Relationship Id="rId2179" Type="http://schemas.openxmlformats.org/officeDocument/2006/relationships/oleObject" Target="embeddings/oleObject1080.bin"/><Relationship Id="rId260" Type="http://schemas.openxmlformats.org/officeDocument/2006/relationships/image" Target="media/image130.wmf"/><Relationship Id="rId120" Type="http://schemas.openxmlformats.org/officeDocument/2006/relationships/oleObject" Target="embeddings/oleObject52.bin"/><Relationship Id="rId358" Type="http://schemas.openxmlformats.org/officeDocument/2006/relationships/oleObject" Target="embeddings/oleObject173.bin"/><Relationship Id="rId565" Type="http://schemas.openxmlformats.org/officeDocument/2006/relationships/image" Target="media/image282.wmf"/><Relationship Id="rId772" Type="http://schemas.openxmlformats.org/officeDocument/2006/relationships/image" Target="media/image387.wmf"/><Relationship Id="rId1195" Type="http://schemas.openxmlformats.org/officeDocument/2006/relationships/image" Target="media/image599.wmf"/><Relationship Id="rId2039" Type="http://schemas.openxmlformats.org/officeDocument/2006/relationships/oleObject" Target="embeddings/oleObject1010.bin"/><Relationship Id="rId218" Type="http://schemas.openxmlformats.org/officeDocument/2006/relationships/oleObject" Target="embeddings/oleObject103.bin"/><Relationship Id="rId425" Type="http://schemas.openxmlformats.org/officeDocument/2006/relationships/image" Target="media/image211.wmf"/><Relationship Id="rId632" Type="http://schemas.openxmlformats.org/officeDocument/2006/relationships/oleObject" Target="embeddings/oleObject310.bin"/><Relationship Id="rId1055" Type="http://schemas.openxmlformats.org/officeDocument/2006/relationships/image" Target="media/image529.wmf"/><Relationship Id="rId1262" Type="http://schemas.openxmlformats.org/officeDocument/2006/relationships/oleObject" Target="embeddings/oleObject623.bin"/><Relationship Id="rId2106" Type="http://schemas.openxmlformats.org/officeDocument/2006/relationships/image" Target="media/image1056.wmf"/><Relationship Id="rId937" Type="http://schemas.openxmlformats.org/officeDocument/2006/relationships/image" Target="media/image470.wmf"/><Relationship Id="rId1122" Type="http://schemas.openxmlformats.org/officeDocument/2006/relationships/oleObject" Target="embeddings/oleObject553.bin"/><Relationship Id="rId1567" Type="http://schemas.openxmlformats.org/officeDocument/2006/relationships/image" Target="media/image785.wmf"/><Relationship Id="rId1774" Type="http://schemas.openxmlformats.org/officeDocument/2006/relationships/image" Target="media/image889.wmf"/><Relationship Id="rId1981" Type="http://schemas.openxmlformats.org/officeDocument/2006/relationships/oleObject" Target="embeddings/oleObject981.bin"/><Relationship Id="rId66" Type="http://schemas.openxmlformats.org/officeDocument/2006/relationships/image" Target="media/image34.wmf"/><Relationship Id="rId1427" Type="http://schemas.openxmlformats.org/officeDocument/2006/relationships/image" Target="media/image715.wmf"/><Relationship Id="rId1634" Type="http://schemas.openxmlformats.org/officeDocument/2006/relationships/oleObject" Target="embeddings/oleObject809.bin"/><Relationship Id="rId1841" Type="http://schemas.openxmlformats.org/officeDocument/2006/relationships/image" Target="media/image923.wmf"/><Relationship Id="rId1939" Type="http://schemas.openxmlformats.org/officeDocument/2006/relationships/oleObject" Target="embeddings/oleObject960.bin"/><Relationship Id="rId1701" Type="http://schemas.openxmlformats.org/officeDocument/2006/relationships/image" Target="media/image852.wmf"/><Relationship Id="rId282" Type="http://schemas.openxmlformats.org/officeDocument/2006/relationships/image" Target="media/image141.wmf"/><Relationship Id="rId587" Type="http://schemas.openxmlformats.org/officeDocument/2006/relationships/image" Target="media/image293.wmf"/><Relationship Id="rId2170" Type="http://schemas.openxmlformats.org/officeDocument/2006/relationships/image" Target="media/image1088.wmf"/><Relationship Id="rId8" Type="http://schemas.openxmlformats.org/officeDocument/2006/relationships/image" Target="media/image1.wmf"/><Relationship Id="rId142" Type="http://schemas.openxmlformats.org/officeDocument/2006/relationships/oleObject" Target="embeddings/oleObject63.bin"/><Relationship Id="rId447" Type="http://schemas.openxmlformats.org/officeDocument/2006/relationships/image" Target="media/image222.wmf"/><Relationship Id="rId794" Type="http://schemas.openxmlformats.org/officeDocument/2006/relationships/image" Target="media/image398.wmf"/><Relationship Id="rId1077" Type="http://schemas.openxmlformats.org/officeDocument/2006/relationships/image" Target="media/image540.wmf"/><Relationship Id="rId2030" Type="http://schemas.openxmlformats.org/officeDocument/2006/relationships/image" Target="media/image1018.wmf"/><Relationship Id="rId2128" Type="http://schemas.openxmlformats.org/officeDocument/2006/relationships/image" Target="media/image1067.wmf"/><Relationship Id="rId654" Type="http://schemas.openxmlformats.org/officeDocument/2006/relationships/image" Target="media/image326.wmf"/><Relationship Id="rId861" Type="http://schemas.openxmlformats.org/officeDocument/2006/relationships/image" Target="media/image432.wmf"/><Relationship Id="rId959" Type="http://schemas.openxmlformats.org/officeDocument/2006/relationships/image" Target="media/image481.wmf"/><Relationship Id="rId1284" Type="http://schemas.openxmlformats.org/officeDocument/2006/relationships/oleObject" Target="embeddings/oleObject634.bin"/><Relationship Id="rId1491" Type="http://schemas.openxmlformats.org/officeDocument/2006/relationships/image" Target="media/image747.wmf"/><Relationship Id="rId1589" Type="http://schemas.openxmlformats.org/officeDocument/2006/relationships/image" Target="media/image796.wmf"/><Relationship Id="rId307" Type="http://schemas.openxmlformats.org/officeDocument/2006/relationships/oleObject" Target="embeddings/oleObject147.bin"/><Relationship Id="rId514" Type="http://schemas.openxmlformats.org/officeDocument/2006/relationships/oleObject" Target="embeddings/oleObject253.bin"/><Relationship Id="rId721" Type="http://schemas.openxmlformats.org/officeDocument/2006/relationships/oleObject" Target="embeddings/oleObject354.bin"/><Relationship Id="rId1144" Type="http://schemas.openxmlformats.org/officeDocument/2006/relationships/oleObject" Target="embeddings/oleObject564.bin"/><Relationship Id="rId1351" Type="http://schemas.openxmlformats.org/officeDocument/2006/relationships/image" Target="media/image677.wmf"/><Relationship Id="rId1449" Type="http://schemas.openxmlformats.org/officeDocument/2006/relationships/image" Target="media/image726.wmf"/><Relationship Id="rId1796" Type="http://schemas.openxmlformats.org/officeDocument/2006/relationships/image" Target="media/image900.wmf"/><Relationship Id="rId88" Type="http://schemas.openxmlformats.org/officeDocument/2006/relationships/oleObject" Target="embeddings/oleObject36.bin"/><Relationship Id="rId819" Type="http://schemas.openxmlformats.org/officeDocument/2006/relationships/image" Target="media/image411.wmf"/><Relationship Id="rId1004" Type="http://schemas.openxmlformats.org/officeDocument/2006/relationships/oleObject" Target="embeddings/oleObject494.bin"/><Relationship Id="rId1211" Type="http://schemas.openxmlformats.org/officeDocument/2006/relationships/image" Target="media/image607.wmf"/><Relationship Id="rId1656" Type="http://schemas.openxmlformats.org/officeDocument/2006/relationships/oleObject" Target="embeddings/oleObject820.bin"/><Relationship Id="rId1863" Type="http://schemas.openxmlformats.org/officeDocument/2006/relationships/oleObject" Target="embeddings/oleObject922.bin"/><Relationship Id="rId1309" Type="http://schemas.openxmlformats.org/officeDocument/2006/relationships/image" Target="media/image656.wmf"/><Relationship Id="rId1516" Type="http://schemas.openxmlformats.org/officeDocument/2006/relationships/oleObject" Target="embeddings/oleObject750.bin"/><Relationship Id="rId1723" Type="http://schemas.openxmlformats.org/officeDocument/2006/relationships/image" Target="media/image863.wmf"/><Relationship Id="rId1930" Type="http://schemas.openxmlformats.org/officeDocument/2006/relationships/image" Target="media/image968.wmf"/><Relationship Id="rId15" Type="http://schemas.openxmlformats.org/officeDocument/2006/relationships/image" Target="media/image7.wmf"/><Relationship Id="rId2192" Type="http://schemas.openxmlformats.org/officeDocument/2006/relationships/image" Target="media/image1099.wmf"/><Relationship Id="rId164" Type="http://schemas.openxmlformats.org/officeDocument/2006/relationships/oleObject" Target="embeddings/oleObject74.bin"/><Relationship Id="rId371" Type="http://schemas.openxmlformats.org/officeDocument/2006/relationships/image" Target="media/image185.wmf"/><Relationship Id="rId2052" Type="http://schemas.openxmlformats.org/officeDocument/2006/relationships/image" Target="media/image1029.wmf"/><Relationship Id="rId469" Type="http://schemas.openxmlformats.org/officeDocument/2006/relationships/image" Target="media/image232.wmf"/><Relationship Id="rId676" Type="http://schemas.openxmlformats.org/officeDocument/2006/relationships/oleObject" Target="embeddings/oleObject332.bin"/><Relationship Id="rId883" Type="http://schemas.openxmlformats.org/officeDocument/2006/relationships/image" Target="media/image443.wmf"/><Relationship Id="rId1099" Type="http://schemas.openxmlformats.org/officeDocument/2006/relationships/image" Target="media/image551.wmf"/><Relationship Id="rId231" Type="http://schemas.openxmlformats.org/officeDocument/2006/relationships/oleObject" Target="embeddings/oleObject109.bin"/><Relationship Id="rId329" Type="http://schemas.openxmlformats.org/officeDocument/2006/relationships/oleObject" Target="embeddings/oleObject159.bin"/><Relationship Id="rId536" Type="http://schemas.openxmlformats.org/officeDocument/2006/relationships/oleObject" Target="embeddings/oleObject263.bin"/><Relationship Id="rId1166" Type="http://schemas.openxmlformats.org/officeDocument/2006/relationships/oleObject" Target="embeddings/oleObject575.bin"/><Relationship Id="rId1373" Type="http://schemas.openxmlformats.org/officeDocument/2006/relationships/image" Target="media/image688.wmf"/><Relationship Id="rId743" Type="http://schemas.openxmlformats.org/officeDocument/2006/relationships/oleObject" Target="embeddings/oleObject364.bin"/><Relationship Id="rId950" Type="http://schemas.openxmlformats.org/officeDocument/2006/relationships/oleObject" Target="embeddings/oleObject467.bin"/><Relationship Id="rId1026" Type="http://schemas.openxmlformats.org/officeDocument/2006/relationships/oleObject" Target="embeddings/oleObject505.bin"/><Relationship Id="rId1580" Type="http://schemas.openxmlformats.org/officeDocument/2006/relationships/oleObject" Target="embeddings/oleObject782.bin"/><Relationship Id="rId1678" Type="http://schemas.openxmlformats.org/officeDocument/2006/relationships/oleObject" Target="embeddings/oleObject831.bin"/><Relationship Id="rId1885" Type="http://schemas.openxmlformats.org/officeDocument/2006/relationships/oleObject" Target="embeddings/oleObject933.bin"/><Relationship Id="rId603" Type="http://schemas.openxmlformats.org/officeDocument/2006/relationships/image" Target="media/image301.wmf"/><Relationship Id="rId810" Type="http://schemas.openxmlformats.org/officeDocument/2006/relationships/oleObject" Target="embeddings/oleObject397.bin"/><Relationship Id="rId908" Type="http://schemas.openxmlformats.org/officeDocument/2006/relationships/oleObject" Target="embeddings/oleObject446.bin"/><Relationship Id="rId1233" Type="http://schemas.openxmlformats.org/officeDocument/2006/relationships/image" Target="media/image618.wmf"/><Relationship Id="rId1440" Type="http://schemas.openxmlformats.org/officeDocument/2006/relationships/oleObject" Target="embeddings/oleObject712.bin"/><Relationship Id="rId1538" Type="http://schemas.openxmlformats.org/officeDocument/2006/relationships/oleObject" Target="embeddings/oleObject761.bin"/><Relationship Id="rId1300" Type="http://schemas.openxmlformats.org/officeDocument/2006/relationships/oleObject" Target="embeddings/oleObject642.bin"/><Relationship Id="rId1745" Type="http://schemas.openxmlformats.org/officeDocument/2006/relationships/image" Target="media/image874.wmf"/><Relationship Id="rId1952" Type="http://schemas.openxmlformats.org/officeDocument/2006/relationships/image" Target="media/image979.wmf"/><Relationship Id="rId37" Type="http://schemas.openxmlformats.org/officeDocument/2006/relationships/oleObject" Target="embeddings/oleObject11.bin"/><Relationship Id="rId1605" Type="http://schemas.openxmlformats.org/officeDocument/2006/relationships/image" Target="media/image804.wmf"/><Relationship Id="rId1812" Type="http://schemas.openxmlformats.org/officeDocument/2006/relationships/image" Target="media/image908.wmf"/><Relationship Id="rId186" Type="http://schemas.openxmlformats.org/officeDocument/2006/relationships/oleObject" Target="embeddings/oleObject85.bin"/><Relationship Id="rId393" Type="http://schemas.openxmlformats.org/officeDocument/2006/relationships/image" Target="media/image195.wmf"/><Relationship Id="rId2074" Type="http://schemas.openxmlformats.org/officeDocument/2006/relationships/image" Target="media/image1040.wmf"/><Relationship Id="rId253" Type="http://schemas.openxmlformats.org/officeDocument/2006/relationships/oleObject" Target="embeddings/oleObject120.bin"/><Relationship Id="rId460" Type="http://schemas.openxmlformats.org/officeDocument/2006/relationships/oleObject" Target="embeddings/oleObject225.bin"/><Relationship Id="rId698" Type="http://schemas.openxmlformats.org/officeDocument/2006/relationships/image" Target="media/image349.wmf"/><Relationship Id="rId1090" Type="http://schemas.openxmlformats.org/officeDocument/2006/relationships/oleObject" Target="embeddings/oleObject537.bin"/><Relationship Id="rId2141" Type="http://schemas.openxmlformats.org/officeDocument/2006/relationships/oleObject" Target="embeddings/oleObject1061.bin"/><Relationship Id="rId113" Type="http://schemas.openxmlformats.org/officeDocument/2006/relationships/image" Target="media/image58.wmf"/><Relationship Id="rId320" Type="http://schemas.openxmlformats.org/officeDocument/2006/relationships/oleObject" Target="embeddings/oleObject154.bin"/><Relationship Id="rId558" Type="http://schemas.openxmlformats.org/officeDocument/2006/relationships/oleObject" Target="embeddings/oleObject273.bin"/><Relationship Id="rId765" Type="http://schemas.openxmlformats.org/officeDocument/2006/relationships/oleObject" Target="embeddings/oleObject375.bin"/><Relationship Id="rId972" Type="http://schemas.openxmlformats.org/officeDocument/2006/relationships/oleObject" Target="embeddings/oleObject478.bin"/><Relationship Id="rId1188" Type="http://schemas.openxmlformats.org/officeDocument/2006/relationships/oleObject" Target="embeddings/oleObject586.bin"/><Relationship Id="rId1395" Type="http://schemas.openxmlformats.org/officeDocument/2006/relationships/image" Target="media/image699.wmf"/><Relationship Id="rId2001" Type="http://schemas.openxmlformats.org/officeDocument/2006/relationships/oleObject" Target="embeddings/oleObject991.bin"/><Relationship Id="rId418" Type="http://schemas.openxmlformats.org/officeDocument/2006/relationships/oleObject" Target="embeddings/oleObject204.bin"/><Relationship Id="rId625" Type="http://schemas.openxmlformats.org/officeDocument/2006/relationships/image" Target="media/image312.wmf"/><Relationship Id="rId832" Type="http://schemas.openxmlformats.org/officeDocument/2006/relationships/oleObject" Target="embeddings/oleObject408.bin"/><Relationship Id="rId1048" Type="http://schemas.openxmlformats.org/officeDocument/2006/relationships/oleObject" Target="embeddings/oleObject516.bin"/><Relationship Id="rId1255" Type="http://schemas.openxmlformats.org/officeDocument/2006/relationships/image" Target="media/image629.wmf"/><Relationship Id="rId1462" Type="http://schemas.openxmlformats.org/officeDocument/2006/relationships/oleObject" Target="embeddings/oleObject723.bin"/><Relationship Id="rId1115" Type="http://schemas.openxmlformats.org/officeDocument/2006/relationships/image" Target="media/image559.wmf"/><Relationship Id="rId1322" Type="http://schemas.openxmlformats.org/officeDocument/2006/relationships/oleObject" Target="embeddings/oleObject653.bin"/><Relationship Id="rId1767" Type="http://schemas.openxmlformats.org/officeDocument/2006/relationships/image" Target="media/image885.wmf"/><Relationship Id="rId1974" Type="http://schemas.openxmlformats.org/officeDocument/2006/relationships/image" Target="media/image990.wmf"/><Relationship Id="rId59" Type="http://schemas.openxmlformats.org/officeDocument/2006/relationships/oleObject" Target="embeddings/oleObject22.bin"/><Relationship Id="rId1627" Type="http://schemas.openxmlformats.org/officeDocument/2006/relationships/image" Target="media/image815.wmf"/><Relationship Id="rId1834" Type="http://schemas.openxmlformats.org/officeDocument/2006/relationships/image" Target="media/image919.wmf"/><Relationship Id="rId2096" Type="http://schemas.openxmlformats.org/officeDocument/2006/relationships/image" Target="media/image1051.wmf"/><Relationship Id="rId1901" Type="http://schemas.openxmlformats.org/officeDocument/2006/relationships/oleObject" Target="embeddings/oleObject941.bin"/><Relationship Id="rId275" Type="http://schemas.openxmlformats.org/officeDocument/2006/relationships/oleObject" Target="embeddings/oleObject131.bin"/><Relationship Id="rId482" Type="http://schemas.openxmlformats.org/officeDocument/2006/relationships/image" Target="media/image238.wmf"/><Relationship Id="rId2163" Type="http://schemas.openxmlformats.org/officeDocument/2006/relationships/oleObject" Target="embeddings/oleObject1072.bin"/><Relationship Id="rId135" Type="http://schemas.openxmlformats.org/officeDocument/2006/relationships/image" Target="media/image69.wmf"/><Relationship Id="rId342" Type="http://schemas.openxmlformats.org/officeDocument/2006/relationships/oleObject" Target="embeddings/oleObject165.bin"/><Relationship Id="rId787" Type="http://schemas.openxmlformats.org/officeDocument/2006/relationships/oleObject" Target="embeddings/oleObject386.bin"/><Relationship Id="rId994" Type="http://schemas.openxmlformats.org/officeDocument/2006/relationships/oleObject" Target="embeddings/oleObject489.bin"/><Relationship Id="rId2023" Type="http://schemas.openxmlformats.org/officeDocument/2006/relationships/oleObject" Target="embeddings/oleObject1002.bin"/><Relationship Id="rId202" Type="http://schemas.openxmlformats.org/officeDocument/2006/relationships/image" Target="media/image102.wmf"/><Relationship Id="rId647" Type="http://schemas.openxmlformats.org/officeDocument/2006/relationships/oleObject" Target="embeddings/oleObject318.bin"/><Relationship Id="rId854" Type="http://schemas.openxmlformats.org/officeDocument/2006/relationships/oleObject" Target="embeddings/oleObject419.bin"/><Relationship Id="rId1277" Type="http://schemas.openxmlformats.org/officeDocument/2006/relationships/image" Target="media/image640.wmf"/><Relationship Id="rId1484" Type="http://schemas.openxmlformats.org/officeDocument/2006/relationships/oleObject" Target="embeddings/oleObject734.bin"/><Relationship Id="rId1691" Type="http://schemas.openxmlformats.org/officeDocument/2006/relationships/image" Target="media/image847.wmf"/><Relationship Id="rId507" Type="http://schemas.openxmlformats.org/officeDocument/2006/relationships/image" Target="media/image251.wmf"/><Relationship Id="rId714" Type="http://schemas.openxmlformats.org/officeDocument/2006/relationships/image" Target="media/image357.wmf"/><Relationship Id="rId921" Type="http://schemas.openxmlformats.org/officeDocument/2006/relationships/image" Target="media/image462.wmf"/><Relationship Id="rId1137" Type="http://schemas.openxmlformats.org/officeDocument/2006/relationships/image" Target="media/image570.wmf"/><Relationship Id="rId1344" Type="http://schemas.openxmlformats.org/officeDocument/2006/relationships/oleObject" Target="embeddings/oleObject664.bin"/><Relationship Id="rId1551" Type="http://schemas.openxmlformats.org/officeDocument/2006/relationships/image" Target="media/image777.wmf"/><Relationship Id="rId1789" Type="http://schemas.openxmlformats.org/officeDocument/2006/relationships/oleObject" Target="embeddings/oleObject886.bin"/><Relationship Id="rId1996" Type="http://schemas.openxmlformats.org/officeDocument/2006/relationships/image" Target="media/image1001.wmf"/><Relationship Id="rId50" Type="http://schemas.openxmlformats.org/officeDocument/2006/relationships/image" Target="media/image26.wmf"/><Relationship Id="rId1204" Type="http://schemas.openxmlformats.org/officeDocument/2006/relationships/oleObject" Target="embeddings/oleObject594.bin"/><Relationship Id="rId1411" Type="http://schemas.openxmlformats.org/officeDocument/2006/relationships/image" Target="media/image707.wmf"/><Relationship Id="rId1649" Type="http://schemas.openxmlformats.org/officeDocument/2006/relationships/image" Target="media/image826.wmf"/><Relationship Id="rId1856" Type="http://schemas.openxmlformats.org/officeDocument/2006/relationships/image" Target="media/image931.wmf"/><Relationship Id="rId1509" Type="http://schemas.openxmlformats.org/officeDocument/2006/relationships/image" Target="media/image756.wmf"/><Relationship Id="rId1716" Type="http://schemas.openxmlformats.org/officeDocument/2006/relationships/oleObject" Target="embeddings/oleObject850.bin"/><Relationship Id="rId1923" Type="http://schemas.openxmlformats.org/officeDocument/2006/relationships/oleObject" Target="embeddings/oleObject952.bin"/><Relationship Id="rId297" Type="http://schemas.openxmlformats.org/officeDocument/2006/relationships/oleObject" Target="embeddings/oleObject142.bin"/><Relationship Id="rId2185" Type="http://schemas.openxmlformats.org/officeDocument/2006/relationships/oleObject" Target="embeddings/oleObject1083.bin"/><Relationship Id="rId157" Type="http://schemas.openxmlformats.org/officeDocument/2006/relationships/image" Target="media/image80.wmf"/><Relationship Id="rId364" Type="http://schemas.openxmlformats.org/officeDocument/2006/relationships/oleObject" Target="embeddings/oleObject176.bin"/><Relationship Id="rId2045" Type="http://schemas.openxmlformats.org/officeDocument/2006/relationships/oleObject" Target="embeddings/oleObject1013.bin"/><Relationship Id="rId571" Type="http://schemas.openxmlformats.org/officeDocument/2006/relationships/image" Target="media/image285.wmf"/><Relationship Id="rId669" Type="http://schemas.openxmlformats.org/officeDocument/2006/relationships/image" Target="media/image334.wmf"/><Relationship Id="rId876" Type="http://schemas.openxmlformats.org/officeDocument/2006/relationships/oleObject" Target="embeddings/oleObject430.bin"/><Relationship Id="rId1299" Type="http://schemas.openxmlformats.org/officeDocument/2006/relationships/image" Target="media/image651.wmf"/><Relationship Id="rId224" Type="http://schemas.openxmlformats.org/officeDocument/2006/relationships/image" Target="media/image112.wmf"/><Relationship Id="rId431" Type="http://schemas.openxmlformats.org/officeDocument/2006/relationships/image" Target="media/image214.wmf"/><Relationship Id="rId529" Type="http://schemas.openxmlformats.org/officeDocument/2006/relationships/image" Target="media/image263.wmf"/><Relationship Id="rId736" Type="http://schemas.openxmlformats.org/officeDocument/2006/relationships/image" Target="media/image369.wmf"/><Relationship Id="rId1061" Type="http://schemas.openxmlformats.org/officeDocument/2006/relationships/image" Target="media/image532.wmf"/><Relationship Id="rId1159" Type="http://schemas.openxmlformats.org/officeDocument/2006/relationships/image" Target="media/image581.wmf"/><Relationship Id="rId1366" Type="http://schemas.openxmlformats.org/officeDocument/2006/relationships/oleObject" Target="embeddings/oleObject675.bin"/><Relationship Id="rId2112" Type="http://schemas.openxmlformats.org/officeDocument/2006/relationships/image" Target="media/image1059.wmf"/><Relationship Id="rId943" Type="http://schemas.openxmlformats.org/officeDocument/2006/relationships/image" Target="media/image473.wmf"/><Relationship Id="rId1019" Type="http://schemas.openxmlformats.org/officeDocument/2006/relationships/image" Target="media/image511.wmf"/><Relationship Id="rId1573" Type="http://schemas.openxmlformats.org/officeDocument/2006/relationships/image" Target="media/image788.wmf"/><Relationship Id="rId1780" Type="http://schemas.openxmlformats.org/officeDocument/2006/relationships/image" Target="media/image892.wmf"/><Relationship Id="rId1878" Type="http://schemas.openxmlformats.org/officeDocument/2006/relationships/image" Target="media/image942.wmf"/><Relationship Id="rId72" Type="http://schemas.openxmlformats.org/officeDocument/2006/relationships/image" Target="media/image37.wmf"/><Relationship Id="rId803" Type="http://schemas.openxmlformats.org/officeDocument/2006/relationships/image" Target="media/image403.wmf"/><Relationship Id="rId1226" Type="http://schemas.openxmlformats.org/officeDocument/2006/relationships/oleObject" Target="embeddings/oleObject605.bin"/><Relationship Id="rId1433" Type="http://schemas.openxmlformats.org/officeDocument/2006/relationships/image" Target="media/image718.wmf"/><Relationship Id="rId1640" Type="http://schemas.openxmlformats.org/officeDocument/2006/relationships/oleObject" Target="embeddings/oleObject812.bin"/><Relationship Id="rId1738" Type="http://schemas.openxmlformats.org/officeDocument/2006/relationships/oleObject" Target="embeddings/oleObject861.bin"/><Relationship Id="rId1500" Type="http://schemas.openxmlformats.org/officeDocument/2006/relationships/oleObject" Target="embeddings/oleObject742.bin"/><Relationship Id="rId1945" Type="http://schemas.openxmlformats.org/officeDocument/2006/relationships/oleObject" Target="embeddings/oleObject963.bin"/><Relationship Id="rId1805" Type="http://schemas.openxmlformats.org/officeDocument/2006/relationships/oleObject" Target="embeddings/oleObject894.bin"/><Relationship Id="rId179" Type="http://schemas.openxmlformats.org/officeDocument/2006/relationships/image" Target="media/image91.wmf"/><Relationship Id="rId386" Type="http://schemas.openxmlformats.org/officeDocument/2006/relationships/oleObject" Target="embeddings/oleObject187.bin"/><Relationship Id="rId593" Type="http://schemas.openxmlformats.org/officeDocument/2006/relationships/image" Target="media/image296.wmf"/><Relationship Id="rId2067" Type="http://schemas.openxmlformats.org/officeDocument/2006/relationships/oleObject" Target="embeddings/oleObject1024.bin"/><Relationship Id="rId246" Type="http://schemas.openxmlformats.org/officeDocument/2006/relationships/image" Target="media/image123.wmf"/><Relationship Id="rId453" Type="http://schemas.openxmlformats.org/officeDocument/2006/relationships/image" Target="media/image225.wmf"/><Relationship Id="rId660" Type="http://schemas.openxmlformats.org/officeDocument/2006/relationships/image" Target="media/image329.wmf"/><Relationship Id="rId898" Type="http://schemas.openxmlformats.org/officeDocument/2006/relationships/oleObject" Target="embeddings/oleObject441.bin"/><Relationship Id="rId1083" Type="http://schemas.openxmlformats.org/officeDocument/2006/relationships/image" Target="media/image543.wmf"/><Relationship Id="rId1290" Type="http://schemas.openxmlformats.org/officeDocument/2006/relationships/oleObject" Target="embeddings/oleObject637.bin"/><Relationship Id="rId2134" Type="http://schemas.openxmlformats.org/officeDocument/2006/relationships/image" Target="media/image1070.wmf"/><Relationship Id="rId106" Type="http://schemas.openxmlformats.org/officeDocument/2006/relationships/oleObject" Target="embeddings/oleObject45.bin"/><Relationship Id="rId313" Type="http://schemas.openxmlformats.org/officeDocument/2006/relationships/oleObject" Target="embeddings/oleObject150.bin"/><Relationship Id="rId758" Type="http://schemas.openxmlformats.org/officeDocument/2006/relationships/image" Target="media/image380.wmf"/><Relationship Id="rId965" Type="http://schemas.openxmlformats.org/officeDocument/2006/relationships/image" Target="media/image484.wmf"/><Relationship Id="rId1150" Type="http://schemas.openxmlformats.org/officeDocument/2006/relationships/oleObject" Target="embeddings/oleObject567.bin"/><Relationship Id="rId1388" Type="http://schemas.openxmlformats.org/officeDocument/2006/relationships/oleObject" Target="embeddings/oleObject686.bin"/><Relationship Id="rId1595" Type="http://schemas.openxmlformats.org/officeDocument/2006/relationships/image" Target="media/image799.wmf"/><Relationship Id="rId94" Type="http://schemas.openxmlformats.org/officeDocument/2006/relationships/oleObject" Target="embeddings/oleObject39.bin"/><Relationship Id="rId520" Type="http://schemas.openxmlformats.org/officeDocument/2006/relationships/image" Target="media/image258.wmf"/><Relationship Id="rId618" Type="http://schemas.openxmlformats.org/officeDocument/2006/relationships/oleObject" Target="embeddings/oleObject303.bin"/><Relationship Id="rId825" Type="http://schemas.openxmlformats.org/officeDocument/2006/relationships/image" Target="media/image414.wmf"/><Relationship Id="rId1248" Type="http://schemas.openxmlformats.org/officeDocument/2006/relationships/oleObject" Target="embeddings/oleObject616.bin"/><Relationship Id="rId1455" Type="http://schemas.openxmlformats.org/officeDocument/2006/relationships/image" Target="media/image729.wmf"/><Relationship Id="rId1662" Type="http://schemas.openxmlformats.org/officeDocument/2006/relationships/oleObject" Target="embeddings/oleObject823.bin"/><Relationship Id="rId2201" Type="http://schemas.openxmlformats.org/officeDocument/2006/relationships/oleObject" Target="embeddings/oleObject1091.bin"/><Relationship Id="rId1010" Type="http://schemas.openxmlformats.org/officeDocument/2006/relationships/oleObject" Target="embeddings/oleObject497.bin"/><Relationship Id="rId1108" Type="http://schemas.openxmlformats.org/officeDocument/2006/relationships/oleObject" Target="embeddings/oleObject546.bin"/><Relationship Id="rId1315" Type="http://schemas.openxmlformats.org/officeDocument/2006/relationships/image" Target="media/image659.wmf"/><Relationship Id="rId1967" Type="http://schemas.openxmlformats.org/officeDocument/2006/relationships/oleObject" Target="embeddings/oleObject974.bin"/><Relationship Id="rId1522" Type="http://schemas.openxmlformats.org/officeDocument/2006/relationships/oleObject" Target="embeddings/oleObject753.bin"/><Relationship Id="rId21" Type="http://schemas.openxmlformats.org/officeDocument/2006/relationships/image" Target="media/image11.wmf"/><Relationship Id="rId2089" Type="http://schemas.openxmlformats.org/officeDocument/2006/relationships/oleObject" Target="embeddings/oleObject1035.bin"/><Relationship Id="rId268" Type="http://schemas.openxmlformats.org/officeDocument/2006/relationships/image" Target="media/image134.wmf"/><Relationship Id="rId475" Type="http://schemas.openxmlformats.org/officeDocument/2006/relationships/oleObject" Target="embeddings/oleObject234.bin"/><Relationship Id="rId682" Type="http://schemas.openxmlformats.org/officeDocument/2006/relationships/oleObject" Target="embeddings/oleObject335.bin"/><Relationship Id="rId2156" Type="http://schemas.openxmlformats.org/officeDocument/2006/relationships/image" Target="media/image1081.wmf"/><Relationship Id="rId128" Type="http://schemas.openxmlformats.org/officeDocument/2006/relationships/oleObject" Target="embeddings/oleObject56.bin"/><Relationship Id="rId335" Type="http://schemas.openxmlformats.org/officeDocument/2006/relationships/oleObject" Target="embeddings/oleObject162.bin"/><Relationship Id="rId542" Type="http://schemas.openxmlformats.org/officeDocument/2006/relationships/image" Target="media/image270.wmf"/><Relationship Id="rId1172" Type="http://schemas.openxmlformats.org/officeDocument/2006/relationships/oleObject" Target="embeddings/oleObject578.bin"/><Relationship Id="rId2016" Type="http://schemas.openxmlformats.org/officeDocument/2006/relationships/image" Target="media/image1011.wmf"/><Relationship Id="rId402" Type="http://schemas.openxmlformats.org/officeDocument/2006/relationships/oleObject" Target="embeddings/oleObject196.bin"/><Relationship Id="rId1032" Type="http://schemas.openxmlformats.org/officeDocument/2006/relationships/oleObject" Target="embeddings/oleObject508.bin"/><Relationship Id="rId1989" Type="http://schemas.openxmlformats.org/officeDocument/2006/relationships/oleObject" Target="embeddings/oleObject985.bin"/><Relationship Id="rId1849" Type="http://schemas.openxmlformats.org/officeDocument/2006/relationships/oleObject" Target="embeddings/oleObject915.bin"/><Relationship Id="rId192" Type="http://schemas.openxmlformats.org/officeDocument/2006/relationships/oleObject" Target="embeddings/oleObject88.bin"/><Relationship Id="rId1709" Type="http://schemas.openxmlformats.org/officeDocument/2006/relationships/image" Target="media/image856.wmf"/><Relationship Id="rId1916" Type="http://schemas.openxmlformats.org/officeDocument/2006/relationships/image" Target="media/image961.wmf"/><Relationship Id="rId2080" Type="http://schemas.openxmlformats.org/officeDocument/2006/relationships/image" Target="media/image1043.wmf"/><Relationship Id="rId869" Type="http://schemas.openxmlformats.org/officeDocument/2006/relationships/image" Target="media/image436.wmf"/><Relationship Id="rId1499" Type="http://schemas.openxmlformats.org/officeDocument/2006/relationships/image" Target="media/image751.wmf"/><Relationship Id="rId729" Type="http://schemas.openxmlformats.org/officeDocument/2006/relationships/oleObject" Target="embeddings/oleObject358.bin"/><Relationship Id="rId1359" Type="http://schemas.openxmlformats.org/officeDocument/2006/relationships/image" Target="media/image681.wmf"/><Relationship Id="rId936" Type="http://schemas.openxmlformats.org/officeDocument/2006/relationships/oleObject" Target="embeddings/oleObject460.bin"/><Relationship Id="rId1219" Type="http://schemas.openxmlformats.org/officeDocument/2006/relationships/image" Target="media/image611.wmf"/><Relationship Id="rId1566" Type="http://schemas.openxmlformats.org/officeDocument/2006/relationships/oleObject" Target="embeddings/oleObject775.bin"/><Relationship Id="rId1773" Type="http://schemas.openxmlformats.org/officeDocument/2006/relationships/oleObject" Target="embeddings/oleObject878.bin"/><Relationship Id="rId1980" Type="http://schemas.openxmlformats.org/officeDocument/2006/relationships/image" Target="media/image993.wmf"/><Relationship Id="rId65" Type="http://schemas.openxmlformats.org/officeDocument/2006/relationships/oleObject" Target="embeddings/oleObject25.bin"/><Relationship Id="rId1426" Type="http://schemas.openxmlformats.org/officeDocument/2006/relationships/oleObject" Target="embeddings/oleObject705.bin"/><Relationship Id="rId1633" Type="http://schemas.openxmlformats.org/officeDocument/2006/relationships/image" Target="media/image818.wmf"/><Relationship Id="rId1840" Type="http://schemas.openxmlformats.org/officeDocument/2006/relationships/image" Target="media/image922.png"/><Relationship Id="rId1700" Type="http://schemas.openxmlformats.org/officeDocument/2006/relationships/oleObject" Target="embeddings/oleObject842.bin"/><Relationship Id="rId379" Type="http://schemas.openxmlformats.org/officeDocument/2006/relationships/image" Target="media/image189.wmf"/><Relationship Id="rId586" Type="http://schemas.openxmlformats.org/officeDocument/2006/relationships/oleObject" Target="embeddings/oleObject287.bin"/><Relationship Id="rId793" Type="http://schemas.openxmlformats.org/officeDocument/2006/relationships/oleObject" Target="embeddings/oleObject389.bin"/><Relationship Id="rId239" Type="http://schemas.openxmlformats.org/officeDocument/2006/relationships/oleObject" Target="embeddings/oleObject113.bin"/><Relationship Id="rId446" Type="http://schemas.openxmlformats.org/officeDocument/2006/relationships/oleObject" Target="embeddings/oleObject218.bin"/><Relationship Id="rId653" Type="http://schemas.openxmlformats.org/officeDocument/2006/relationships/oleObject" Target="embeddings/oleObject321.bin"/><Relationship Id="rId1076" Type="http://schemas.openxmlformats.org/officeDocument/2006/relationships/oleObject" Target="embeddings/oleObject530.bin"/><Relationship Id="rId1283" Type="http://schemas.openxmlformats.org/officeDocument/2006/relationships/image" Target="media/image643.wmf"/><Relationship Id="rId1490" Type="http://schemas.openxmlformats.org/officeDocument/2006/relationships/oleObject" Target="embeddings/oleObject737.bin"/><Relationship Id="rId2127" Type="http://schemas.openxmlformats.org/officeDocument/2006/relationships/oleObject" Target="embeddings/oleObject1054.bin"/><Relationship Id="rId306" Type="http://schemas.openxmlformats.org/officeDocument/2006/relationships/image" Target="media/image153.wmf"/><Relationship Id="rId860" Type="http://schemas.openxmlformats.org/officeDocument/2006/relationships/oleObject" Target="embeddings/oleObject422.bin"/><Relationship Id="rId1143" Type="http://schemas.openxmlformats.org/officeDocument/2006/relationships/image" Target="media/image573.wmf"/><Relationship Id="rId513" Type="http://schemas.openxmlformats.org/officeDocument/2006/relationships/image" Target="media/image254.wmf"/><Relationship Id="rId720" Type="http://schemas.openxmlformats.org/officeDocument/2006/relationships/image" Target="media/image360.wmf"/><Relationship Id="rId1350" Type="http://schemas.openxmlformats.org/officeDocument/2006/relationships/oleObject" Target="embeddings/oleObject667.bin"/><Relationship Id="rId1003" Type="http://schemas.openxmlformats.org/officeDocument/2006/relationships/image" Target="media/image503.wmf"/><Relationship Id="rId1210" Type="http://schemas.openxmlformats.org/officeDocument/2006/relationships/oleObject" Target="embeddings/oleObject597.bin"/><Relationship Id="rId2191" Type="http://schemas.openxmlformats.org/officeDocument/2006/relationships/oleObject" Target="embeddings/oleObject1086.bin"/><Relationship Id="rId163" Type="http://schemas.openxmlformats.org/officeDocument/2006/relationships/image" Target="media/image83.wmf"/><Relationship Id="rId370" Type="http://schemas.openxmlformats.org/officeDocument/2006/relationships/oleObject" Target="embeddings/oleObject179.bin"/><Relationship Id="rId2051" Type="http://schemas.openxmlformats.org/officeDocument/2006/relationships/oleObject" Target="embeddings/oleObject1016.bin"/><Relationship Id="rId230" Type="http://schemas.openxmlformats.org/officeDocument/2006/relationships/image" Target="media/image115.wmf"/><Relationship Id="rId1677" Type="http://schemas.openxmlformats.org/officeDocument/2006/relationships/image" Target="media/image840.wmf"/><Relationship Id="rId1884" Type="http://schemas.openxmlformats.org/officeDocument/2006/relationships/image" Target="media/image945.wmf"/><Relationship Id="rId907" Type="http://schemas.openxmlformats.org/officeDocument/2006/relationships/image" Target="media/image455.wmf"/><Relationship Id="rId1537" Type="http://schemas.openxmlformats.org/officeDocument/2006/relationships/image" Target="media/image770.wmf"/><Relationship Id="rId1744" Type="http://schemas.openxmlformats.org/officeDocument/2006/relationships/oleObject" Target="embeddings/oleObject864.bin"/><Relationship Id="rId1951" Type="http://schemas.openxmlformats.org/officeDocument/2006/relationships/oleObject" Target="embeddings/oleObject966.bin"/><Relationship Id="rId36" Type="http://schemas.openxmlformats.org/officeDocument/2006/relationships/image" Target="media/image19.wmf"/><Relationship Id="rId1604" Type="http://schemas.openxmlformats.org/officeDocument/2006/relationships/oleObject" Target="embeddings/oleObject794.bin"/><Relationship Id="rId1811" Type="http://schemas.openxmlformats.org/officeDocument/2006/relationships/oleObject" Target="embeddings/oleObject897.bin"/><Relationship Id="rId697" Type="http://schemas.openxmlformats.org/officeDocument/2006/relationships/image" Target="media/image348.png"/><Relationship Id="rId1187" Type="http://schemas.openxmlformats.org/officeDocument/2006/relationships/image" Target="media/image595.wmf"/><Relationship Id="rId557" Type="http://schemas.openxmlformats.org/officeDocument/2006/relationships/image" Target="media/image278.wmf"/><Relationship Id="rId764" Type="http://schemas.openxmlformats.org/officeDocument/2006/relationships/image" Target="media/image383.wmf"/><Relationship Id="rId971" Type="http://schemas.openxmlformats.org/officeDocument/2006/relationships/image" Target="media/image487.wmf"/><Relationship Id="rId1394" Type="http://schemas.openxmlformats.org/officeDocument/2006/relationships/oleObject" Target="embeddings/oleObject689.bin"/><Relationship Id="rId417" Type="http://schemas.openxmlformats.org/officeDocument/2006/relationships/image" Target="media/image207.wmf"/><Relationship Id="rId624" Type="http://schemas.openxmlformats.org/officeDocument/2006/relationships/oleObject" Target="embeddings/oleObject306.bin"/><Relationship Id="rId831" Type="http://schemas.openxmlformats.org/officeDocument/2006/relationships/image" Target="media/image417.wmf"/><Relationship Id="rId1047" Type="http://schemas.openxmlformats.org/officeDocument/2006/relationships/image" Target="media/image525.wmf"/><Relationship Id="rId1254" Type="http://schemas.openxmlformats.org/officeDocument/2006/relationships/oleObject" Target="embeddings/oleObject619.bin"/><Relationship Id="rId1461" Type="http://schemas.openxmlformats.org/officeDocument/2006/relationships/image" Target="media/image732.wmf"/><Relationship Id="rId1114" Type="http://schemas.openxmlformats.org/officeDocument/2006/relationships/oleObject" Target="embeddings/oleObject549.bin"/><Relationship Id="rId1321" Type="http://schemas.openxmlformats.org/officeDocument/2006/relationships/image" Target="media/image662.wmf"/><Relationship Id="rId2095" Type="http://schemas.openxmlformats.org/officeDocument/2006/relationships/oleObject" Target="embeddings/oleObject1038.bin"/><Relationship Id="rId274" Type="http://schemas.openxmlformats.org/officeDocument/2006/relationships/image" Target="media/image137.wmf"/><Relationship Id="rId481" Type="http://schemas.openxmlformats.org/officeDocument/2006/relationships/oleObject" Target="embeddings/oleObject237.bin"/><Relationship Id="rId2162" Type="http://schemas.openxmlformats.org/officeDocument/2006/relationships/image" Target="media/image1084.wmf"/><Relationship Id="rId134" Type="http://schemas.openxmlformats.org/officeDocument/2006/relationships/oleObject" Target="embeddings/oleObject59.bin"/><Relationship Id="rId341" Type="http://schemas.openxmlformats.org/officeDocument/2006/relationships/image" Target="media/image170.wmf"/><Relationship Id="rId2022" Type="http://schemas.openxmlformats.org/officeDocument/2006/relationships/image" Target="media/image1014.wmf"/><Relationship Id="rId201" Type="http://schemas.openxmlformats.org/officeDocument/2006/relationships/oleObject" Target="embeddings/oleObject93.bin"/><Relationship Id="rId1788" Type="http://schemas.openxmlformats.org/officeDocument/2006/relationships/image" Target="media/image896.wmf"/><Relationship Id="rId1995" Type="http://schemas.openxmlformats.org/officeDocument/2006/relationships/oleObject" Target="embeddings/oleObject988.bin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preahsisowath.edu.kh" TargetMode="External"/><Relationship Id="rId1" Type="http://schemas.openxmlformats.org/officeDocument/2006/relationships/image" Target="media/image110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296B34B-176A-43A7-90F2-CA6EEFF4A566}">
  <we:reference id="wa104051163" version="1.2.0.3" store="en-US" storeType="OMEX"/>
  <we:alternateReferences>
    <we:reference id="WA104051163" version="1.2.0.3" store="WA104051163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A719AD-74F0-40E7-8152-77987157D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63</Pages>
  <Words>14902</Words>
  <Characters>84942</Characters>
  <Application>Microsoft Office Word</Application>
  <DocSecurity>0</DocSecurity>
  <Lines>707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Titya</dc:creator>
  <cp:keywords/>
  <dc:description/>
  <cp:lastModifiedBy>CHAY SOPHEA</cp:lastModifiedBy>
  <cp:revision>4</cp:revision>
  <cp:lastPrinted>2026-07-03T06:13:00Z</cp:lastPrinted>
  <dcterms:created xsi:type="dcterms:W3CDTF">2026-07-03T05:12:00Z</dcterms:created>
  <dcterms:modified xsi:type="dcterms:W3CDTF">2026-07-03T06:16:00Z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