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1B498A" w14:textId="5E5B1AAE" w:rsidR="00457DCC" w:rsidRPr="00615F14" w:rsidRDefault="00457DCC" w:rsidP="00C722B0">
      <w:pPr>
        <w:spacing w:after="0" w:line="276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615F14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34E12327" w14:textId="44F87B51" w:rsidR="00457DCC" w:rsidRPr="00615F14" w:rsidRDefault="00457DCC" w:rsidP="00C722B0">
      <w:pPr>
        <w:tabs>
          <w:tab w:val="left" w:pos="3119"/>
          <w:tab w:val="left" w:pos="3402"/>
          <w:tab w:val="left" w:pos="4420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  <w:cs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ថ្នាក់ទី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               </w:t>
      </w:r>
      <w:r w:rsidR="00A438C0"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 ១</w:t>
      </w:r>
      <w:r w:rsidR="00C266DB"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២</w:t>
      </w:r>
      <w:r w:rsidR="00C266DB"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 </w:t>
      </w:r>
      <w:r w:rsidR="00C266DB"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​</w:t>
      </w:r>
    </w:p>
    <w:p w14:paraId="3C0E57D9" w14:textId="5FD97F2C" w:rsidR="00457DCC" w:rsidRPr="00615F14" w:rsidRDefault="00457DCC" w:rsidP="00C722B0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  <w:cs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ជំពូកទី</w:t>
      </w:r>
      <w:r w:rsidRPr="00615F14">
        <w:rPr>
          <w:rFonts w:ascii="Khmer OS Muol Light" w:hAnsi="Khmer OS Muol Light" w:cs="Khmer OS Muol Light" w:hint="cs"/>
          <w:color w:val="000000" w:themeColor="text1"/>
          <w:sz w:val="20"/>
          <w:szCs w:val="20"/>
          <w:cs/>
        </w:rPr>
        <w:t>៣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ab/>
      </w:r>
      <w:r w:rsidR="00B9618B"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លីមីត</w:t>
      </w:r>
    </w:p>
    <w:p w14:paraId="0D4D0104" w14:textId="19575954" w:rsidR="00457DCC" w:rsidRPr="00615F14" w:rsidRDefault="00457DCC" w:rsidP="00C722B0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មេរៀន</w:t>
      </w:r>
      <w:r w:rsidR="00B9618B" w:rsidRPr="00615F14">
        <w:rPr>
          <w:rFonts w:ascii="Khmer OS Muol Light" w:hAnsi="Khmer OS Muol Light" w:cs="Khmer OS Muol Light" w:hint="cs"/>
          <w:color w:val="000000" w:themeColor="text1"/>
          <w:sz w:val="20"/>
          <w:szCs w:val="20"/>
          <w:cs/>
        </w:rPr>
        <w:t>ទី១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:   </w:t>
      </w:r>
      <w:r w:rsidR="00B9618B"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លីមីតនៃអនុគមន៍</w:t>
      </w:r>
    </w:p>
    <w:p w14:paraId="5E2CC07B" w14:textId="2E1E294B" w:rsidR="00457DCC" w:rsidRPr="00615F14" w:rsidRDefault="00457DCC" w:rsidP="00C722B0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រយៈពេល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</w:t>
      </w:r>
      <w:r w:rsidR="001B2471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៤៥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នាទី</w:t>
      </w:r>
    </w:p>
    <w:p w14:paraId="4077AF22" w14:textId="77777777" w:rsidR="000C0F8B" w:rsidRPr="00324CAE" w:rsidRDefault="000C0F8B" w:rsidP="00C722B0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bookmarkStart w:id="0" w:name="_Hlk21412859"/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ថ្ងៃទី..........ខែ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4A8694ED" w14:textId="77777777" w:rsidR="000C0F8B" w:rsidRPr="00324CAE" w:rsidRDefault="000C0F8B" w:rsidP="00C722B0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:   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................................................</w:t>
      </w:r>
    </w:p>
    <w:p w14:paraId="08F58C45" w14:textId="77777777" w:rsidR="00C266DB" w:rsidRPr="00615F14" w:rsidRDefault="00C266DB" w:rsidP="00F41FA2">
      <w:pPr>
        <w:spacing w:after="0" w:line="240" w:lineRule="auto"/>
        <w:ind w:firstLine="720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១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វត្ថុបំណងមេរៀន </w:t>
      </w:r>
      <w:r w:rsidRPr="00615F14">
        <w:rPr>
          <w:rFonts w:ascii="Khmer OS Siemreap" w:hAnsi="Khmer OS Siemreap" w:cs="Khmer OS Siemreap"/>
          <w:sz w:val="20"/>
          <w:szCs w:val="20"/>
          <w:cs/>
        </w:rPr>
        <w:t>ក្រោយរៀនខ្លឹមសារនេះចប់ សិស្សអាច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៖</w:t>
      </w:r>
    </w:p>
    <w:p w14:paraId="2CA5A599" w14:textId="77777777" w:rsidR="00C43037" w:rsidRPr="00615F14" w:rsidRDefault="00C266DB" w:rsidP="00C11117">
      <w:pPr>
        <w:pStyle w:val="ListParagraph"/>
        <w:numPr>
          <w:ilvl w:val="0"/>
          <w:numId w:val="2"/>
        </w:numPr>
        <w:spacing w:after="0" w:line="240" w:lineRule="auto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វិជ្ជាសម្បទា</w:t>
      </w:r>
      <w:r w:rsidRPr="00615F14">
        <w:rPr>
          <w:rFonts w:ascii="Khmer OS Muol Light" w:hAnsi="Khmer OS Muol Light" w:cs="Khmer OS Muol Light"/>
          <w:sz w:val="20"/>
          <w:szCs w:val="20"/>
        </w:rPr>
        <w:tab/>
        <w:t xml:space="preserve">     : </w:t>
      </w:r>
    </w:p>
    <w:p w14:paraId="37249FD6" w14:textId="6A1B38E8" w:rsidR="00C43037" w:rsidRPr="00615F14" w:rsidRDefault="00C266DB" w:rsidP="00C11117">
      <w:pPr>
        <w:pStyle w:val="ListParagraph"/>
        <w:numPr>
          <w:ilvl w:val="0"/>
          <w:numId w:val="4"/>
        </w:numPr>
        <w:spacing w:line="240" w:lineRule="auto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ពិពណ៌នា</w:t>
      </w:r>
      <w:r w:rsidR="00B223C0"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បានពីសញ្ញាណនៃការគណនាលីមីត្រង់ចំនួនកំណត់និងលីមីតត្រង់អនន្តបានត្រឹមត្រូវតាមរយៈការសម្របសម្រួលតាមរយៈខ្លឹមសារស្លាយនិងការពិភាក្សាក្រុម។ </w:t>
      </w:r>
    </w:p>
    <w:p w14:paraId="34A29D63" w14:textId="3A62786B" w:rsidR="00C266DB" w:rsidRPr="00615F14" w:rsidRDefault="00C266DB" w:rsidP="00C11117">
      <w:pPr>
        <w:pStyle w:val="ListParagraph"/>
        <w:numPr>
          <w:ilvl w:val="0"/>
          <w:numId w:val="4"/>
        </w:numPr>
        <w:spacing w:line="240" w:lineRule="auto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កំ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ណត់បានពី</w:t>
      </w:r>
      <w:r w:rsidR="00B223C0"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ប្រមាណវិធីលើលីមីតបានត្រឹមត្រូវតាមរយៈការ</w:t>
      </w:r>
      <w:r w:rsidR="00FE2E1A"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ពន្យល់របស់គ្រូ</w:t>
      </w:r>
      <w:r w:rsidR="00B223C0"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។ </w:t>
      </w:r>
    </w:p>
    <w:p w14:paraId="3DABC01F" w14:textId="2830D24B" w:rsidR="00B9618B" w:rsidRPr="00615F14" w:rsidRDefault="00B223C0" w:rsidP="00C11117">
      <w:pPr>
        <w:pStyle w:val="ListParagraph"/>
        <w:numPr>
          <w:ilvl w:val="0"/>
          <w:numId w:val="4"/>
        </w:numPr>
        <w:spacing w:line="240" w:lineRule="auto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ពិភាក្សាលើការគណនាលីមីតនៃអនុគមន៍អសនិទានបានត្រឹមត្រូវតាមរយៈលំហាត់</w:t>
      </w:r>
    </w:p>
    <w:p w14:paraId="7400455C" w14:textId="0CAC7380" w:rsidR="00B223C0" w:rsidRPr="00615F14" w:rsidRDefault="00B223C0" w:rsidP="00B223C0">
      <w:pPr>
        <w:pStyle w:val="ListParagraph"/>
        <w:spacing w:line="240" w:lineRule="auto"/>
        <w:ind w:left="2520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ឧទាហរណ៍គម្រូនិងការគិតជាដៃគូរ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(Think Pair Share)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។ </w:t>
      </w:r>
    </w:p>
    <w:p w14:paraId="0FEAE0F1" w14:textId="44057B4B" w:rsidR="00DE1EEF" w:rsidRPr="00615F14" w:rsidRDefault="00C266DB" w:rsidP="00C11117">
      <w:pPr>
        <w:pStyle w:val="ListParagraph"/>
        <w:numPr>
          <w:ilvl w:val="0"/>
          <w:numId w:val="2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បំណិនសម្បទា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 : </w:t>
      </w:r>
    </w:p>
    <w:p w14:paraId="23906B66" w14:textId="702815F1" w:rsidR="00B9618B" w:rsidRPr="00615F14" w:rsidRDefault="00B9618B" w:rsidP="00C11117">
      <w:pPr>
        <w:pStyle w:val="ListParagraph"/>
        <w:numPr>
          <w:ilvl w:val="0"/>
          <w:numId w:val="6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sz w:val="20"/>
          <w:szCs w:val="20"/>
          <w:cs/>
        </w:rPr>
        <w:t>ប្រៀបធៀប</w:t>
      </w:r>
      <w:r w:rsidR="00FE2E1A"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ការគណនាលីមីត្រង់ </w:t>
      </w:r>
      <w:r w:rsidR="00FE2E1A" w:rsidRPr="00615F14">
        <w:rPr>
          <w:rFonts w:ascii="Khmer OS Siemreap" w:hAnsi="Khmer OS Siemreap" w:cs="Khmer OS Siemreap"/>
          <w:sz w:val="20"/>
          <w:szCs w:val="20"/>
        </w:rPr>
        <w:t xml:space="preserve">0 </w:t>
      </w:r>
      <w:r w:rsidR="00FE2E1A" w:rsidRPr="00615F14">
        <w:rPr>
          <w:rFonts w:ascii="Khmer OS Siemreap" w:hAnsi="Khmer OS Siemreap" w:cs="Khmer OS Siemreap" w:hint="cs"/>
          <w:sz w:val="20"/>
          <w:szCs w:val="20"/>
          <w:cs/>
        </w:rPr>
        <w:t>និង​អនន្តបានត្រឹមត្រូវតាមការសម្របសម្រួលរបស់គ្រូ</w:t>
      </w:r>
    </w:p>
    <w:p w14:paraId="34DF4C01" w14:textId="5E7D03E1" w:rsidR="00B9618B" w:rsidRPr="00615F14" w:rsidRDefault="00B9618B" w:rsidP="00C11117">
      <w:pPr>
        <w:pStyle w:val="ListParagraph"/>
        <w:numPr>
          <w:ilvl w:val="0"/>
          <w:numId w:val="6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sz w:val="20"/>
          <w:szCs w:val="20"/>
          <w:cs/>
        </w:rPr>
        <w:t>បញ្ជាក់</w:t>
      </w:r>
      <w:r w:rsidR="00FE2E1A" w:rsidRPr="00615F14">
        <w:rPr>
          <w:rFonts w:ascii="Khmer OS Siemreap" w:hAnsi="Khmer OS Siemreap" w:cs="Khmer OS Siemreap" w:hint="cs"/>
          <w:sz w:val="20"/>
          <w:szCs w:val="20"/>
          <w:cs/>
        </w:rPr>
        <w:t>ពីប្រមាណវិធីលើលីមីតបានត្រឹមត្រូវ</w:t>
      </w:r>
      <w:r w:rsidR="00F41FA2"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តាមរយៈការពិភាក្សាក្រុមតូច។ </w:t>
      </w:r>
    </w:p>
    <w:p w14:paraId="4DA60A61" w14:textId="2F457790" w:rsidR="00B9618B" w:rsidRPr="00615F14" w:rsidRDefault="00B9618B" w:rsidP="00C11117">
      <w:pPr>
        <w:pStyle w:val="ListParagraph"/>
        <w:numPr>
          <w:ilvl w:val="0"/>
          <w:numId w:val="6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sz w:val="20"/>
          <w:szCs w:val="20"/>
          <w:cs/>
        </w:rPr>
        <w:t>ប្រើប្រាស់</w:t>
      </w:r>
      <w:r w:rsidR="00FE2E1A" w:rsidRPr="00615F14">
        <w:rPr>
          <w:rFonts w:ascii="Khmer OS Siemreap" w:hAnsi="Khmer OS Siemreap" w:cs="Khmer OS Siemreap" w:hint="cs"/>
          <w:sz w:val="20"/>
          <w:szCs w:val="20"/>
          <w:cs/>
        </w:rPr>
        <w:t>ប្រមាណវិធីលើលីមីតក្នុងការគណនាលីមីតបានត្រឹមត្រូវ</w:t>
      </w:r>
      <w:r w:rsidR="00F41FA2"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អនុវត្តជាបុគ្គល។ </w:t>
      </w:r>
    </w:p>
    <w:p w14:paraId="7D6B48FA" w14:textId="3A9CA328" w:rsidR="00B9618B" w:rsidRPr="00615F14" w:rsidRDefault="00C266DB" w:rsidP="00C11117">
      <w:pPr>
        <w:pStyle w:val="ListParagraph"/>
        <w:numPr>
          <w:ilvl w:val="0"/>
          <w:numId w:val="2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ចរិយាសម្បទា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  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: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បង្ហាញភាពស្មោះត្រង់ និងភាពទទួលខុសត្រូវនៅក្នុងការអនុវត្តន៍លំហាត់ ដើម្បីសម្រេចបាន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លទ្ធផលសិក្សា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កម្រិតខ្ពស់ និងការបង្ហាញពី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ការ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ចេះប្រើប្រាស់ជំនាញ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ពាក់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ព័ន្ធ។</w:t>
      </w:r>
    </w:p>
    <w:p w14:paraId="4FA97596" w14:textId="77777777" w:rsidR="00C266DB" w:rsidRPr="00615F14" w:rsidRDefault="00C266DB" w:rsidP="00C13D0A">
      <w:pPr>
        <w:pStyle w:val="ListParagraph"/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២</w:t>
      </w:r>
      <w:r w:rsidRPr="00615F14">
        <w:rPr>
          <w:rFonts w:ascii="Khmer OS Muol Light" w:hAnsi="Khmer OS Muol Light" w:cs="Khmer OS Muol Light"/>
          <w:sz w:val="20"/>
          <w:szCs w:val="20"/>
        </w:rPr>
        <w:t>.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 ខ្លឹមសារមេរៀន</w:t>
      </w:r>
    </w:p>
    <w:p w14:paraId="162F75F1" w14:textId="533909A3" w:rsidR="00C43037" w:rsidRPr="00615F14" w:rsidRDefault="00DE1EEF" w:rsidP="00C43037">
      <w:pPr>
        <w:spacing w:after="0" w:line="240" w:lineRule="auto"/>
        <w:ind w:left="927" w:firstLine="720"/>
        <w:jc w:val="both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</w:rPr>
        <w:t xml:space="preserve">      </w:t>
      </w:r>
      <w:r w:rsidRPr="00615F14">
        <w:rPr>
          <w:rFonts w:ascii="Khmer OS Siemreap" w:hAnsi="Khmer OS Siemreap" w:cs="Khmer OS Siemreap"/>
          <w:sz w:val="20"/>
          <w:szCs w:val="20"/>
          <w:cs/>
        </w:rPr>
        <w:t>១</w:t>
      </w:r>
      <w:r w:rsidR="005A0EAD" w:rsidRPr="00615F14">
        <w:rPr>
          <w:rFonts w:ascii="Khmer OS Siemreap" w:hAnsi="Khmer OS Siemreap" w:cs="Khmer OS Siemreap" w:hint="cs"/>
          <w:sz w:val="20"/>
          <w:szCs w:val="20"/>
          <w:cs/>
        </w:rPr>
        <w:t>. លីមីតនៃអនុគមន៍ត្រង់ចំនួនកំណត់និងអនន្ត</w:t>
      </w:r>
    </w:p>
    <w:p w14:paraId="4E3395A5" w14:textId="4AD4DD2A" w:rsidR="005A0EAD" w:rsidRPr="00615F14" w:rsidRDefault="005A0EAD" w:rsidP="00C43037">
      <w:pPr>
        <w:spacing w:after="0" w:line="240" w:lineRule="auto"/>
        <w:ind w:left="927" w:firstLine="720"/>
        <w:jc w:val="both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      ២. ប្រមាណវិធីលើលីមីត</w:t>
      </w:r>
    </w:p>
    <w:p w14:paraId="63356BD9" w14:textId="0F55CC5A" w:rsidR="005A0EAD" w:rsidRPr="00615F14" w:rsidRDefault="005A0EAD" w:rsidP="00C43037">
      <w:pPr>
        <w:spacing w:after="0" w:line="240" w:lineRule="auto"/>
        <w:ind w:left="927" w:firstLine="720"/>
        <w:jc w:val="both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      ៣. លីមីតនៃអនុគមន៍អសនិទាន</w:t>
      </w:r>
    </w:p>
    <w:p w14:paraId="6F6F8DD6" w14:textId="71DCAC3F" w:rsidR="00DC5B55" w:rsidRPr="00615F14" w:rsidRDefault="00C266DB" w:rsidP="00DC5B55">
      <w:pPr>
        <w:spacing w:after="0" w:line="240" w:lineRule="auto"/>
        <w:ind w:firstLine="720"/>
        <w:jc w:val="both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៣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សម្ភារៈឧបទេស</w:t>
      </w:r>
    </w:p>
    <w:p w14:paraId="078EC3F8" w14:textId="199BBB4A" w:rsidR="00DC5B55" w:rsidRPr="00615F14" w:rsidRDefault="00DC5B55" w:rsidP="00C11117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សម្រាប់គ្រូ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៖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សៀវភៅសិក្សាគោល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,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សន្លឹកកិច្ចការផ្ទះមេរៀនចំនួនកុំផ្លិច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, </w:t>
      </w:r>
      <w:r w:rsidRPr="00615F14">
        <w:rPr>
          <w:rFonts w:ascii="Cambria" w:hAnsi="Cambria" w:cs="Khmer OS Siemreap" w:hint="cs"/>
          <w:sz w:val="20"/>
          <w:szCs w:val="20"/>
          <w:cs/>
        </w:rPr>
        <w:t>វីដេអូបែបបញ្ញតិ្ត</w:t>
      </w:r>
      <w:r w:rsidR="00A60062"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,​ ក្រដាស </w:t>
      </w:r>
      <w:r w:rsidR="00A60062" w:rsidRPr="00615F14">
        <w:rPr>
          <w:rFonts w:ascii="Khmer OS Siemreap" w:hAnsi="Khmer OS Siemreap" w:cs="Khmer OS Siemreap"/>
          <w:sz w:val="20"/>
          <w:szCs w:val="20"/>
        </w:rPr>
        <w:t>A0</w:t>
      </w:r>
    </w:p>
    <w:p w14:paraId="6A2D2436" w14:textId="0DA25982" w:rsidR="00DC5B55" w:rsidRPr="00615F14" w:rsidRDefault="00DC5B55" w:rsidP="002820A8">
      <w:pPr>
        <w:pStyle w:val="ListParagraph"/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615F14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កម្មវិធីជំនួយ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</w:t>
      </w:r>
      <w:proofErr w:type="spellStart"/>
      <w:r w:rsidRPr="00615F14">
        <w:rPr>
          <w:rFonts w:ascii="Khmer OS Siemreap" w:hAnsi="Khmer OS Siemreap" w:cs="Khmer OS Siemreap"/>
          <w:sz w:val="20"/>
          <w:szCs w:val="20"/>
        </w:rPr>
        <w:t>Flippity</w:t>
      </w:r>
      <w:proofErr w:type="spellEnd"/>
      <w:r w:rsidRPr="00615F14">
        <w:rPr>
          <w:rFonts w:ascii="Khmer OS Siemreap" w:hAnsi="Khmer OS Siemreap" w:cs="Khmer OS Siemreap"/>
          <w:sz w:val="20"/>
          <w:szCs w:val="20"/>
        </w:rPr>
        <w:t xml:space="preserve"> </w:t>
      </w:r>
      <w:r w:rsidRPr="00615F14">
        <w:rPr>
          <w:rFonts w:ascii="Cambria" w:hAnsi="Cambria" w:cs="Khmer OS Siemreap" w:hint="cs"/>
          <w:sz w:val="20"/>
          <w:szCs w:val="20"/>
          <w:cs/>
        </w:rPr>
        <w:t xml:space="preserve">បែងចែកក្រុម។ </w:t>
      </w:r>
    </w:p>
    <w:p w14:paraId="3F76CF8F" w14:textId="493890A3" w:rsidR="00F41FA2" w:rsidRPr="00615F14" w:rsidRDefault="00C266DB" w:rsidP="00C11117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សម្រាប់សិស្ស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៖ </w:t>
      </w:r>
      <w:r w:rsidRPr="00615F14">
        <w:rPr>
          <w:rFonts w:ascii="Khmer OS Siemreap" w:hAnsi="Khmer OS Siemreap" w:cs="Khmer OS Siemreap"/>
          <w:sz w:val="20"/>
          <w:szCs w:val="20"/>
        </w:rPr>
        <w:tab/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</w:t>
      </w:r>
      <w:r w:rsidR="00DC5B55" w:rsidRPr="00615F14">
        <w:rPr>
          <w:rFonts w:ascii="Khmer OS Siemreap" w:hAnsi="Khmer OS Siemreap" w:cs="Khmer OS Siemreap" w:hint="cs"/>
          <w:sz w:val="20"/>
          <w:szCs w:val="20"/>
          <w:cs/>
        </w:rPr>
        <w:t>សៀវភៅកិច្ចការផ្ទះ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ទូរសព្ទដៃ សៀវភៅកត់ត្រា ប៊ិច បន្ទាត់ </w:t>
      </w:r>
      <w:r w:rsidR="002820A8"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។ </w:t>
      </w:r>
    </w:p>
    <w:p w14:paraId="69429457" w14:textId="28507FA8" w:rsidR="007A6770" w:rsidRPr="00615F14" w:rsidRDefault="00C266DB" w:rsidP="00C722B0">
      <w:pPr>
        <w:spacing w:after="0" w:line="240" w:lineRule="auto"/>
        <w:ind w:left="720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៤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វិធីសាស្ត្របង្រៀន៖</w:t>
      </w:r>
      <w:r w:rsidR="00F41FA2" w:rsidRPr="00615F14">
        <w:rPr>
          <w:rFonts w:ascii="Khmer OS Muol Light" w:hAnsi="Khmer OS Muol Light" w:cs="Khmer OS Muol Light"/>
          <w:sz w:val="20"/>
          <w:szCs w:val="20"/>
        </w:rPr>
        <w:t xml:space="preserve"> </w:t>
      </w:r>
      <w:r w:rsidR="00F41FA2"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វិធីសាស្ត្របង្រៀន </w:t>
      </w:r>
      <w:r w:rsidR="00F41FA2" w:rsidRPr="00615F14">
        <w:rPr>
          <w:rFonts w:ascii="Khmer OS Muol Light" w:hAnsi="Khmer OS Muol Light" w:cs="Khmer OS Muol Light"/>
          <w:sz w:val="20"/>
          <w:szCs w:val="20"/>
        </w:rPr>
        <w:t xml:space="preserve">5Es </w:t>
      </w:r>
    </w:p>
    <w:p w14:paraId="333E290C" w14:textId="4865BCE1" w:rsidR="002820A8" w:rsidRPr="00615F14" w:rsidRDefault="002820A8" w:rsidP="00C722B0">
      <w:pPr>
        <w:spacing w:after="0" w:line="240" w:lineRule="auto"/>
        <w:ind w:left="720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/>
          <w:sz w:val="20"/>
          <w:szCs w:val="20"/>
        </w:rPr>
        <w:tab/>
      </w:r>
      <w:r w:rsidRPr="00615F14">
        <w:rPr>
          <w:rFonts w:ascii="Khmer OS Muol Light" w:hAnsi="Khmer OS Muol Light" w:cs="Khmer OS Muol Light"/>
          <w:sz w:val="20"/>
          <w:szCs w:val="20"/>
        </w:rPr>
        <w:tab/>
      </w:r>
      <w:r w:rsidRPr="00615F14">
        <w:rPr>
          <w:rFonts w:ascii="Khmer OS Muol Light" w:hAnsi="Khmer OS Muol Light" w:cs="Khmer OS Muol Light"/>
          <w:sz w:val="20"/>
          <w:szCs w:val="20"/>
        </w:rPr>
        <w:tab/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យុទ្ធវិធី 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Think Pair Share </w:t>
      </w:r>
    </w:p>
    <w:p w14:paraId="5084D1A6" w14:textId="5334FA58" w:rsidR="002820A8" w:rsidRPr="00615F14" w:rsidRDefault="002820A8" w:rsidP="00C722B0">
      <w:pPr>
        <w:spacing w:after="0" w:line="240" w:lineRule="auto"/>
        <w:ind w:left="720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Muol Light" w:hAnsi="Khmer OS Muol Light" w:cs="Khmer OS Muol Light"/>
          <w:sz w:val="20"/>
          <w:szCs w:val="20"/>
        </w:rPr>
        <w:tab/>
      </w:r>
      <w:r w:rsidRPr="00615F14">
        <w:rPr>
          <w:rFonts w:ascii="Khmer OS Muol Light" w:hAnsi="Khmer OS Muol Light" w:cs="Khmer OS Muol Light"/>
          <w:sz w:val="20"/>
          <w:szCs w:val="20"/>
        </w:rPr>
        <w:tab/>
      </w:r>
      <w:r w:rsidRPr="00615F14">
        <w:rPr>
          <w:rFonts w:ascii="Khmer OS Muol Light" w:hAnsi="Khmer OS Muol Light" w:cs="Khmer OS Muol Light"/>
          <w:sz w:val="20"/>
          <w:szCs w:val="20"/>
        </w:rPr>
        <w:tab/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យុទ្ធវិធី </w:t>
      </w:r>
      <w:proofErr w:type="spellStart"/>
      <w:r w:rsidRPr="00615F14">
        <w:rPr>
          <w:rFonts w:ascii="Khmer OS Muol Light" w:hAnsi="Khmer OS Muol Light" w:cs="Khmer OS Muol Light"/>
          <w:sz w:val="20"/>
          <w:szCs w:val="20"/>
        </w:rPr>
        <w:t>Galary</w:t>
      </w:r>
      <w:proofErr w:type="spellEnd"/>
      <w:r w:rsidRPr="00615F14">
        <w:rPr>
          <w:rFonts w:ascii="Khmer OS Muol Light" w:hAnsi="Khmer OS Muol Light" w:cs="Khmer OS Muol Light"/>
          <w:sz w:val="20"/>
          <w:szCs w:val="20"/>
        </w:rPr>
        <w:t xml:space="preserve"> Walk</w:t>
      </w:r>
    </w:p>
    <w:tbl>
      <w:tblPr>
        <w:tblStyle w:val="TableGrid"/>
        <w:tblW w:w="9346" w:type="dxa"/>
        <w:tblLayout w:type="fixed"/>
        <w:tblLook w:val="04A0" w:firstRow="1" w:lastRow="0" w:firstColumn="1" w:lastColumn="0" w:noHBand="0" w:noVBand="1"/>
      </w:tblPr>
      <w:tblGrid>
        <w:gridCol w:w="2690"/>
        <w:gridCol w:w="3963"/>
        <w:gridCol w:w="2693"/>
      </w:tblGrid>
      <w:tr w:rsidR="007A6770" w:rsidRPr="00615F14" w14:paraId="72F0D5B5" w14:textId="77777777" w:rsidTr="00C722B0">
        <w:tc>
          <w:tcPr>
            <w:tcW w:w="2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hideMark/>
          </w:tcPr>
          <w:bookmarkEnd w:id="0"/>
          <w:p w14:paraId="3A41AF2A" w14:textId="77777777" w:rsidR="007A6770" w:rsidRPr="00615F14" w:rsidRDefault="007A677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សកម្មភាពគ្រូ</w:t>
            </w:r>
          </w:p>
        </w:tc>
        <w:tc>
          <w:tcPr>
            <w:tcW w:w="39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hideMark/>
          </w:tcPr>
          <w:p w14:paraId="04E9A4C5" w14:textId="77777777" w:rsidR="007A6770" w:rsidRPr="00615F14" w:rsidRDefault="007A677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ខ្លឹមសារមេរៀន</w:t>
            </w:r>
          </w:p>
        </w:tc>
        <w:tc>
          <w:tcPr>
            <w:tcW w:w="26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hideMark/>
          </w:tcPr>
          <w:p w14:paraId="1262CA20" w14:textId="77777777" w:rsidR="007A6770" w:rsidRPr="00615F14" w:rsidRDefault="007A677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  <w:rtl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សកម្មភាពសិស្ស</w:t>
            </w:r>
          </w:p>
        </w:tc>
      </w:tr>
      <w:tr w:rsidR="00DE1EEF" w:rsidRPr="00615F14" w14:paraId="553FE292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36E00" w14:textId="6E928652" w:rsidR="00DE1EEF" w:rsidRPr="00615F14" w:rsidRDefault="00DE1EEF" w:rsidP="005A0EAD">
            <w:pPr>
              <w:jc w:val="center"/>
              <w:rPr>
                <w:rFonts w:ascii="Khmer OS Muol Light" w:hAnsi="Khmer OS Muol Light" w:cs="Khmer OS Muol Light"/>
                <w:cs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ជំហានទី១</w:t>
            </w:r>
            <w:r w:rsidR="005A0EAD" w:rsidRPr="00615F14">
              <w:rPr>
                <w:rFonts w:ascii="Khmer OS Muol Light" w:hAnsi="Khmer OS Muol Light" w:cs="Khmer OS Muol Light" w:hint="cs"/>
                <w:cs/>
                <w:lang w:bidi="km-KH"/>
              </w:rPr>
              <w:t xml:space="preserve">៖ 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រដ្ឋបាលថ្នាក់រៀន</w:t>
            </w:r>
            <w:r w:rsidRPr="00615F14">
              <w:rPr>
                <w:rFonts w:ascii="Khmer OS Muol Light" w:hAnsi="Khmer OS Muol Light" w:cs="Khmer OS Muol Light"/>
                <w:cs/>
              </w:rPr>
              <w:t xml:space="preserve"> (០</w:t>
            </w:r>
            <w:r w:rsidR="00DC5B55" w:rsidRPr="00615F14">
              <w:rPr>
                <w:rFonts w:ascii="Khmer OS Muol Light" w:hAnsi="Khmer OS Muol Light" w:cs="Khmer OS Muol Light" w:hint="cs"/>
                <w:cs/>
                <w:lang w:bidi="km-KH"/>
              </w:rPr>
              <w:t>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DE1EEF" w:rsidRPr="00615F14" w14:paraId="53A7840A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A9F4E" w14:textId="6DB029D7" w:rsidR="00DE1EEF" w:rsidRPr="00615F14" w:rsidRDefault="00C13D0A" w:rsidP="00DE1EEF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="00DE1EEF" w:rsidRPr="00615F14">
              <w:rPr>
                <w:rFonts w:ascii="Khmer OS Siemreap" w:hAnsi="Khmer OS Siemreap" w:cs="Khmer OS Siemreap" w:hint="cs"/>
                <w:cs/>
              </w:rPr>
              <w:t>ពិនិត្យទូទៅក្នុង</w:t>
            </w:r>
            <w:r w:rsidR="00DE1EEF" w:rsidRPr="00615F14">
              <w:rPr>
                <w:rFonts w:ascii="Khmer OS Siemreap" w:hAnsi="Khmer OS Siemreap" w:cs="Khmer OS Siemreap"/>
                <w:cs/>
              </w:rPr>
              <w:t>ថ្នាក់</w:t>
            </w:r>
            <w:r w:rsidR="00DE1EEF" w:rsidRPr="00615F14">
              <w:rPr>
                <w:rFonts w:ascii="Khmer OS Siemreap" w:hAnsi="Khmer OS Siemreap" w:cs="Khmer OS Siemreap" w:hint="cs"/>
                <w:cs/>
              </w:rPr>
              <w:t>រៀន</w:t>
            </w:r>
            <w:r w:rsidR="00DE1EEF" w:rsidRPr="00615F14">
              <w:rPr>
                <w:rFonts w:ascii="Khmer OS Siemreap" w:hAnsi="Khmer OS Siemreap" w:cs="Khmer OS Siemreap"/>
                <w:cs/>
              </w:rPr>
              <w:t xml:space="preserve"> </w:t>
            </w:r>
          </w:p>
          <w:p w14:paraId="4FFE636E" w14:textId="6FD2590A" w:rsidR="00DE1EEF" w:rsidRPr="00615F14" w:rsidRDefault="00C13D0A" w:rsidP="00DE1EEF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="00DE1EEF" w:rsidRPr="00615F14">
              <w:rPr>
                <w:rFonts w:ascii="Khmer OS Siemreap" w:hAnsi="Khmer OS Siemreap" w:cs="Khmer OS Siemreap" w:hint="cs"/>
                <w:cs/>
              </w:rPr>
              <w:t>ពិនិត្យ</w:t>
            </w:r>
            <w:r w:rsidR="00DE1EEF" w:rsidRPr="00615F14">
              <w:rPr>
                <w:rFonts w:ascii="Khmer OS Siemreap" w:hAnsi="Khmer OS Siemreap" w:cs="Khmer OS Siemreap"/>
                <w:cs/>
              </w:rPr>
              <w:t>វត្តមានសិស្ស</w:t>
            </w:r>
          </w:p>
          <w:p w14:paraId="75F06E4A" w14:textId="77777777" w:rsidR="00C13D0A" w:rsidRPr="00615F14" w:rsidRDefault="00C13D0A" w:rsidP="00DE1EEF">
            <w:pPr>
              <w:pStyle w:val="ListParagraph"/>
              <w:tabs>
                <w:tab w:val="left" w:pos="1170"/>
              </w:tabs>
              <w:ind w:left="167" w:hanging="142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="00DE1EEF" w:rsidRPr="00615F14">
              <w:rPr>
                <w:rFonts w:ascii="Khmer OS Siemreap" w:hAnsi="Khmer OS Siemreap" w:cs="Khmer OS Siemreap" w:hint="cs"/>
                <w:cs/>
              </w:rPr>
              <w:t>ពិនិត្យអនាម័យនិង</w:t>
            </w:r>
          </w:p>
          <w:p w14:paraId="1C4387C7" w14:textId="5B9C2C00" w:rsidR="00DE1EEF" w:rsidRPr="00615F14" w:rsidRDefault="00DE1EEF" w:rsidP="00A438C0">
            <w:pPr>
              <w:pStyle w:val="ListParagraph"/>
              <w:tabs>
                <w:tab w:val="right" w:pos="2474"/>
              </w:tabs>
              <w:ind w:left="167" w:hanging="142"/>
              <w:rPr>
                <w:rFonts w:ascii="Khmer OS Siemreap" w:hAnsi="Khmer OS Siemreap" w:cs="Khmer OS Siemreap"/>
                <w:color w:val="000000" w:themeColor="text1"/>
                <w:rtl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សណ្តាប់ធ្នាប់</w:t>
            </w:r>
            <w:r w:rsidR="00A438C0" w:rsidRPr="00615F14">
              <w:rPr>
                <w:rFonts w:ascii="Khmer OS Siemreap" w:hAnsi="Khmer OS Siemreap" w:cs="Khmer OS Siemreap"/>
              </w:rPr>
              <w:tab/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D37BC" w14:textId="77777777" w:rsidR="00DE1EEF" w:rsidRPr="00615F14" w:rsidRDefault="00DE1EEF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បរិយាកាសថ្នាក់រៀន</w:t>
            </w:r>
          </w:p>
          <w:p w14:paraId="1E0FF1DA" w14:textId="77777777" w:rsidR="00DE1EEF" w:rsidRPr="00615F14" w:rsidRDefault="00DE1EEF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ពិនិត្យ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អវត្តមាន </w:t>
            </w:r>
          </w:p>
          <w:p w14:paraId="13EC161A" w14:textId="77777777" w:rsidR="00DE1EEF" w:rsidRPr="00615F14" w:rsidRDefault="00DE1EEF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អនាម័យ វិន័យរដ្ឋបាលថ្នាក់</w:t>
            </w:r>
          </w:p>
          <w:p w14:paraId="6EDA7E9E" w14:textId="77777777" w:rsidR="00DE1EEF" w:rsidRPr="00615F14" w:rsidRDefault="00DE1EEF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សណ្ដា</w:t>
            </w:r>
            <w:bookmarkStart w:id="1" w:name="_GoBack"/>
            <w:bookmarkEnd w:id="1"/>
            <w:r w:rsidRPr="00615F14">
              <w:rPr>
                <w:rFonts w:ascii="Khmer OS Siemreap" w:hAnsi="Khmer OS Siemreap" w:cs="Khmer OS Siemreap" w:hint="cs"/>
                <w:cs/>
              </w:rPr>
              <w:t>​​​</w:t>
            </w:r>
            <w:r w:rsidRPr="00615F14">
              <w:rPr>
                <w:rFonts w:ascii="Khmer OS Siemreap" w:hAnsi="Khmer OS Siemreap" w:cs="Khmer OS Siemreap"/>
                <w:cs/>
              </w:rPr>
              <w:t>ប់ធ្នាប់ក្នុងថ្នាក់រៀន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9AFEB" w14:textId="04F390E8" w:rsidR="00DE1EEF" w:rsidRPr="00615F14" w:rsidRDefault="00C13D0A" w:rsidP="00DE1EEF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- </w:t>
            </w:r>
            <w:r w:rsidR="00DE1EEF" w:rsidRPr="00615F14">
              <w:rPr>
                <w:rFonts w:ascii="Khmer OS Siemreap" w:hAnsi="Khmer OS Siemreap" w:cs="Khmer OS Siemreap" w:hint="cs"/>
                <w:spacing w:val="-8"/>
                <w:cs/>
              </w:rPr>
              <w:t>សម្អាតថ្នាក់រៀន</w:t>
            </w:r>
            <w:r w:rsidR="00DE1EEF" w:rsidRPr="00615F14">
              <w:rPr>
                <w:rFonts w:ascii="Khmer OS Siemreap" w:hAnsi="Khmer OS Siemreap" w:cs="Khmer OS Siemreap"/>
                <w:spacing w:val="-8"/>
                <w:cs/>
              </w:rPr>
              <w:t xml:space="preserve"> </w:t>
            </w:r>
          </w:p>
          <w:p w14:paraId="54B9E9BA" w14:textId="77777777" w:rsidR="00C13D0A" w:rsidRPr="00615F14" w:rsidRDefault="00C13D0A" w:rsidP="00DE1EEF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- </w:t>
            </w:r>
            <w:r w:rsidR="00DE1EEF" w:rsidRPr="00615F14">
              <w:rPr>
                <w:rFonts w:ascii="Khmer OS Siemreap" w:hAnsi="Khmer OS Siemreap" w:cs="Khmer OS Siemreap" w:hint="cs"/>
                <w:spacing w:val="-8"/>
                <w:cs/>
              </w:rPr>
              <w:t>ប្រធានថ្នាក់រាយការណ៍</w:t>
            </w:r>
            <w:r w:rsidRPr="00615F14">
              <w:rPr>
                <w:rFonts w:ascii="Khmer OS Siemreap" w:hAnsi="Khmer OS Siemreap" w:cs="Khmer OS Siemreap"/>
                <w:spacing w:val="-8"/>
              </w:rPr>
              <w:t xml:space="preserve"> </w:t>
            </w:r>
          </w:p>
          <w:p w14:paraId="518EB1FF" w14:textId="17425464" w:rsidR="00DE1EEF" w:rsidRPr="00615F14" w:rsidRDefault="00C13D0A" w:rsidP="00DE1EEF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  </w:t>
            </w:r>
            <w:r w:rsidR="00DE1EEF" w:rsidRPr="00615F14">
              <w:rPr>
                <w:rFonts w:ascii="Khmer OS Siemreap" w:hAnsi="Khmer OS Siemreap" w:cs="Khmer OS Siemreap" w:hint="cs"/>
                <w:spacing w:val="-8"/>
                <w:cs/>
              </w:rPr>
              <w:t>អវត្តមាន</w:t>
            </w:r>
          </w:p>
          <w:p w14:paraId="3FAFBB0C" w14:textId="79CA5ACB" w:rsidR="00DE1EEF" w:rsidRPr="00615F14" w:rsidRDefault="00C13D0A" w:rsidP="00DE1EEF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0000" w:themeColor="text1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- </w:t>
            </w:r>
            <w:r w:rsidR="00DE1EEF" w:rsidRPr="00615F14">
              <w:rPr>
                <w:rFonts w:ascii="Khmer OS Siemreap" w:hAnsi="Khmer OS Siemreap" w:cs="Khmer OS Siemreap" w:hint="cs"/>
                <w:spacing w:val="-8"/>
                <w:cs/>
              </w:rPr>
              <w:t>ត្រៀមខ្លួនសម្រាប់រៀន</w:t>
            </w:r>
            <w:r w:rsidR="00DE1EEF" w:rsidRPr="00615F14">
              <w:rPr>
                <w:rFonts w:ascii="Khmer OS Siemreap" w:hAnsi="Khmer OS Siemreap" w:cs="Khmer OS Siemreap"/>
                <w:spacing w:val="-8"/>
              </w:rPr>
              <w:br/>
            </w:r>
            <w:r w:rsidRPr="00615F14">
              <w:rPr>
                <w:rFonts w:ascii="Khmer OS Siemreap" w:hAnsi="Khmer OS Siemreap" w:cs="Khmer OS Siemreap"/>
                <w:spacing w:val="-8"/>
              </w:rPr>
              <w:t xml:space="preserve">  </w:t>
            </w:r>
            <w:r w:rsidR="00DE1EEF" w:rsidRPr="00615F14">
              <w:rPr>
                <w:rFonts w:ascii="Khmer OS Siemreap" w:hAnsi="Khmer OS Siemreap" w:cs="Khmer OS Siemreap"/>
                <w:spacing w:val="-8"/>
                <w:cs/>
              </w:rPr>
              <w:t>មេរៀនថ្ងៃនេះ</w:t>
            </w:r>
          </w:p>
        </w:tc>
      </w:tr>
      <w:tr w:rsidR="00C13D0A" w:rsidRPr="00615F14" w14:paraId="064E5BE7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5B49B" w14:textId="0C088456" w:rsidR="00C13D0A" w:rsidRPr="00615F14" w:rsidRDefault="00C13D0A" w:rsidP="005A0EAD">
            <w:pPr>
              <w:jc w:val="center"/>
              <w:rPr>
                <w:rFonts w:ascii="Khmer OS Muol Light" w:hAnsi="Khmer OS Muol Light" w:cs="Khmer OS Muol Light"/>
                <w:cs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lastRenderedPageBreak/>
              <w:t>ជំហានទី២</w:t>
            </w:r>
            <w:r w:rsidR="005A0EAD" w:rsidRPr="00615F14">
              <w:rPr>
                <w:rFonts w:ascii="Khmer OS Muol Light" w:hAnsi="Khmer OS Muol Light" w:cs="Khmer OS Muol Light" w:hint="cs"/>
                <w:cs/>
                <w:lang w:bidi="km-KH"/>
              </w:rPr>
              <w:t xml:space="preserve">៖ 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រំឭកមេរៀនចាស់</w:t>
            </w:r>
            <w:r w:rsidRPr="00615F14">
              <w:rPr>
                <w:rFonts w:ascii="Khmer OS Muol Light" w:hAnsi="Khmer OS Muol Light" w:cs="Khmer OS Muol Light"/>
                <w:cs/>
              </w:rPr>
              <w:t xml:space="preserve"> (</w:t>
            </w:r>
            <w:r w:rsidR="00DC5B55" w:rsidRPr="00615F14">
              <w:rPr>
                <w:rFonts w:ascii="Khmer OS Muol Light" w:hAnsi="Khmer OS Muol Light" w:cs="Khmer OS Muol Light" w:hint="cs"/>
                <w:cs/>
                <w:lang w:bidi="km-KH"/>
              </w:rPr>
              <w:t>១០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DE1EEF" w:rsidRPr="00615F14" w14:paraId="0E5926EF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4D72" w14:textId="395C067D" w:rsidR="003E2EB8" w:rsidRPr="00615F14" w:rsidRDefault="003E2EB8" w:rsidP="00C43037">
            <w:pPr>
              <w:rPr>
                <w:rFonts w:ascii="Khmer OS Siemreap" w:hAnsi="Khmer OS Siemreap" w:cs="Khmer OS Siemreap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>-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ទាញចំណាប់អារម្មណ៍សិស្ស</w:t>
            </w:r>
          </w:p>
          <w:p w14:paraId="1E666C46" w14:textId="2E7794D8" w:rsidR="00132DC9" w:rsidRPr="00615F14" w:rsidRDefault="003E2EB8" w:rsidP="00C43037">
            <w:pPr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>-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គ្រូបង្ហាញបញ្ញាត្តិទូទៅទាក់ទងនឹងលីមីត៖ </w:t>
            </w:r>
          </w:p>
          <w:p w14:paraId="3C95FC75" w14:textId="7C851A45" w:rsidR="003E2EB8" w:rsidRPr="00615F14" w:rsidRDefault="003E2EB8" w:rsidP="003E2EB8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>Infinity Hotel Room</w:t>
            </w:r>
          </w:p>
          <w:p w14:paraId="37949846" w14:textId="77777777" w:rsidR="003E2EB8" w:rsidRPr="00615F14" w:rsidRDefault="003E2EB8" w:rsidP="003E2EB8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noProof/>
                <w:lang w:val="km-KH"/>
              </w:rPr>
              <w:drawing>
                <wp:inline distT="0" distB="0" distL="0" distR="0" wp14:anchorId="2D115F1A" wp14:editId="4AA36058">
                  <wp:extent cx="692150" cy="6921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246" cy="692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C69AF" w14:textId="370CA103" w:rsidR="003E2EB8" w:rsidRPr="00615F14" w:rsidRDefault="00345206" w:rsidP="003E2EB8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hyperlink r:id="rId9" w:history="1">
              <w:r w:rsidR="00D52A01" w:rsidRPr="00615F14">
                <w:rPr>
                  <w:rStyle w:val="Hyperlink"/>
                  <w:rFonts w:ascii="Khmer OS Siemreap" w:hAnsi="Khmer OS Siemreap" w:cs="Khmer OS Siemreap"/>
                  <w:lang w:bidi="km-KH"/>
                </w:rPr>
                <w:t>https://www.youtube.com/watch?v=Uj3_KqkI9Zo</w:t>
              </w:r>
            </w:hyperlink>
          </w:p>
          <w:p w14:paraId="135C5DE7" w14:textId="77777777" w:rsidR="00D52A01" w:rsidRPr="00615F14" w:rsidRDefault="00D52A01" w:rsidP="003E2EB8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</w:p>
          <w:p w14:paraId="5B6B4765" w14:textId="77777777" w:rsidR="00D52A01" w:rsidRPr="00615F14" w:rsidRDefault="00D52A01" w:rsidP="00D52A01">
            <w:pPr>
              <w:rPr>
                <w:rFonts w:ascii="Khmer OS Siemreap" w:hAnsi="Khmer OS Siemreap" w:cs="Khmer OS Siemreap"/>
                <w:lang w:bidi="km-KH"/>
              </w:rPr>
            </w:pPr>
          </w:p>
          <w:p w14:paraId="4AE0F1C5" w14:textId="77777777" w:rsidR="00D52A01" w:rsidRPr="00615F14" w:rsidRDefault="00D52A01" w:rsidP="00D52A01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សិស្សពន្យល់ពីហេតុផលនៃការផ្លាស់ប្តូរភ្ញៀវ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ដែលមានលេខខ្ពស់ជាងបន្ទប់ចាស់មួយលេខ។ </w:t>
            </w:r>
          </w:p>
          <w:p w14:paraId="4743E3C1" w14:textId="40B3D517" w:rsidR="00D52A01" w:rsidRPr="00615F14" w:rsidRDefault="00D52A01" w:rsidP="00D52A01">
            <w:pPr>
              <w:rPr>
                <w:rFonts w:ascii="Khmer OS Moul" w:hAnsi="Khmer OS Moul" w:cs="Khmer OS Moul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ហើយបញ្ជាក់ពីសញ្ញានៃ</w:t>
            </w:r>
            <w:r w:rsidRPr="00615F14">
              <w:rPr>
                <w:rFonts w:ascii="Khmer OS Moul" w:hAnsi="Khmer OS Moul" w:cs="Khmer OS Moul"/>
                <w:cs/>
                <w:lang w:bidi="km-KH"/>
              </w:rPr>
              <w:t>អនន្ត</w:t>
            </w:r>
          </w:p>
          <w:p w14:paraId="4E02A9BF" w14:textId="5736EEC9" w:rsidR="00D52A01" w:rsidRPr="00615F14" w:rsidRDefault="00D52A01" w:rsidP="00D52A01">
            <w:pPr>
              <w:rPr>
                <w:rFonts w:ascii="Khmer OS Moul" w:hAnsi="Khmer OS Moul" w:cs="Khmer OS Moul"/>
                <w:lang w:bidi="km-KH"/>
              </w:rPr>
            </w:pPr>
          </w:p>
          <w:p w14:paraId="71736C29" w14:textId="2B854D89" w:rsidR="00D52A01" w:rsidRPr="00615F14" w:rsidRDefault="00A45558" w:rsidP="00D52A01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900" w:dyaOrig="240" w14:anchorId="0BDE07F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5.1pt;height:11.9pt" o:ole="">
                  <v:imagedata r:id="rId10" o:title=""/>
                </v:shape>
                <o:OLEObject Type="Embed" ProgID="Equation.DSMT4" ShapeID="_x0000_i1025" DrawAspect="Content" ObjectID="_1845436674" r:id="rId11"/>
              </w:object>
            </w:r>
          </w:p>
          <w:p w14:paraId="689F9FF4" w14:textId="3E7FC8B7" w:rsidR="00D52A01" w:rsidRPr="00615F14" w:rsidRDefault="00D52A01" w:rsidP="00D52A01">
            <w:pPr>
              <w:rPr>
                <w:rFonts w:ascii="Khmer OS Siemreap" w:hAnsi="Khmer OS Siemreap" w:cs="Khmer OS Siemreap"/>
                <w:cs/>
                <w:lang w:bidi="km-KH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299BE" w14:textId="20F6E89E" w:rsidR="00CA0EAD" w:rsidRPr="00615F14" w:rsidRDefault="00CA0EAD" w:rsidP="00CA0EAD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សំណួរ</w:t>
            </w:r>
          </w:p>
          <w:p w14:paraId="47D34225" w14:textId="77777777" w:rsidR="003E2EB8" w:rsidRPr="00615F14" w:rsidRDefault="00CA0EAD" w:rsidP="00CA0EAD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សណ្ឋាគារអនន្តបាន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ពេញភ្ញៀវទាំងអស់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 (</w:t>
            </w:r>
            <w:r w:rsidRPr="00615F14">
              <w:rPr>
                <w:rFonts w:ascii="Khmer OS Siemreap" w:hAnsi="Khmer OS Siemreap" w:cs="Khmer OS Siemreap"/>
                <w:cs/>
              </w:rPr>
              <w:t>មានភ្ញៀវចំនួនអនន្តដែលអាចរាប់បាន)។ មានភ្ញៀវថ្មីម្នាក់មកដល់ ហើយសុំបន្ទប់មួយ។ តើអ្នកគ្រប់គ្រងយប់អាចធ្វើដូចម្តេចដើម្បី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បង្កើតកន្លែងទំនេរ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សម្រាប់ភ្ញៀវថ្មីនេះបានជោគជ័យ</w:t>
            </w:r>
            <w:r w:rsidRPr="00615F14">
              <w:rPr>
                <w:rFonts w:ascii="Khmer OS Siemreap" w:hAnsi="Khmer OS Siemreap" w:cs="Khmer OS Siemreap"/>
                <w:lang w:bidi="km-KH"/>
              </w:rPr>
              <w:t>? [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រូបភាពទ្វារបន្ទប់សណ្ឋាគារវែងមួយជួរដែលមានលេខ 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1, 2, 3, ... </w:t>
            </w:r>
            <w:r w:rsidRPr="00615F14">
              <w:rPr>
                <w:rFonts w:ascii="Khmer OS Siemreap" w:hAnsi="Khmer OS Siemreap" w:cs="Khmer OS Siemreap"/>
                <w:cs/>
              </w:rPr>
              <w:t>បន្តទៅដល់អនន្ត]</w:t>
            </w:r>
          </w:p>
          <w:p w14:paraId="732BFAD5" w14:textId="1883E9D1" w:rsidR="00D52A01" w:rsidRPr="00615F14" w:rsidRDefault="00D52A01" w:rsidP="00CA0EAD">
            <w:pPr>
              <w:rPr>
                <w:rFonts w:cstheme="minorBidi"/>
                <w:rtl/>
                <w:lang w:bidi="km-KH"/>
              </w:rPr>
            </w:pPr>
            <w:r w:rsidRPr="00615F14">
              <w:rPr>
                <w:noProof/>
              </w:rPr>
              <w:drawing>
                <wp:inline distT="0" distB="0" distL="0" distR="0" wp14:anchorId="56433A2A" wp14:editId="13E4EA22">
                  <wp:extent cx="2372810" cy="1334531"/>
                  <wp:effectExtent l="0" t="0" r="8890" b="0"/>
                  <wp:docPr id="3" name="Picture 3" descr="An Infinite Hotel Can Be Fully Booked, Here's How - YouTu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An Infinite Hotel Can Be Fully Booked, Here's How - YouTub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5847" cy="1341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2AFA4" w14:textId="7977E3F0" w:rsidR="00132DC9" w:rsidRPr="00615F14" w:rsidRDefault="00CA0EAD" w:rsidP="00CA0EAD">
            <w:pPr>
              <w:rPr>
                <w:i/>
                <w:iCs/>
                <w:cs/>
              </w:rPr>
            </w:pPr>
            <w:r w:rsidRPr="00615F14">
              <w:rPr>
                <w:rFonts w:ascii="Khmer OS Siemreap" w:hAnsi="Khmer OS Siemreap" w:cs="Khmer OS Siemreap"/>
                <w:i/>
                <w:iCs/>
                <w:cs/>
              </w:rPr>
              <w:t>អ្នកគ្រប់គ្រងអាចបង្កើតកន្លែងទំនេរបានដោយការឱ្យភ្ញៀវដែលមានស្រាប់</w:t>
            </w:r>
            <w:r w:rsidRPr="00615F14">
              <w:rPr>
                <w:rFonts w:ascii="Khmer OS Siemreap" w:hAnsi="Khmer OS Siemreap" w:cs="Khmer OS Siemreap"/>
                <w:i/>
                <w:iCs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i/>
                <w:iCs/>
                <w:cs/>
              </w:rPr>
              <w:t>ផ្លាស់ទៅបន្ទប់ដែលមានលេខខ្ពស់ជាងបន្ទប់ចាស់មួយលេខ។ ជាក់ស្តែង ភ្ញៀវដែលនៅបន្ទប់</w:t>
            </w:r>
            <w:r w:rsidRPr="00615F14">
              <w:rPr>
                <w:rFonts w:ascii="Khmer OS Siemreap" w:hAnsi="Khmer OS Siemreap" w:cs="Khmer OS Siemreap"/>
                <w:i/>
                <w:iCs/>
              </w:rPr>
              <w:t xml:space="preserve"> n </w:t>
            </w:r>
            <w:r w:rsidRPr="00615F14">
              <w:rPr>
                <w:rFonts w:ascii="Khmer OS Siemreap" w:hAnsi="Khmer OS Siemreap" w:cs="Khmer OS Siemreap"/>
                <w:i/>
                <w:iCs/>
                <w:cs/>
              </w:rPr>
              <w:t>ត្រូវផ្លាស់ទៅបន្ទប់</w:t>
            </w:r>
            <w:r w:rsidRPr="00615F14">
              <w:rPr>
                <w:rFonts w:ascii="Khmer OS Siemreap" w:hAnsi="Khmer OS Siemreap" w:cs="Khmer OS Siemreap"/>
                <w:i/>
                <w:iCs/>
              </w:rPr>
              <w:t xml:space="preserve"> n+1 </w:t>
            </w:r>
            <w:r w:rsidRPr="00615F14">
              <w:rPr>
                <w:rFonts w:ascii="Khmer OS Siemreap" w:hAnsi="Khmer OS Siemreap" w:cs="Khmer OS Siemreap"/>
                <w:i/>
                <w:iCs/>
                <w:cs/>
              </w:rPr>
              <w:t>។ ដោយសារបន្ទប់មានចំនួន</w:t>
            </w:r>
            <w:r w:rsidRPr="00615F14">
              <w:rPr>
                <w:rFonts w:ascii="Khmer OS Moul" w:hAnsi="Khmer OS Moul" w:cs="Khmer OS Moul"/>
                <w:i/>
                <w:iCs/>
                <w:cs/>
              </w:rPr>
              <w:t>អនន្ត</w:t>
            </w:r>
            <w:r w:rsidRPr="00615F14">
              <w:rPr>
                <w:rFonts w:ascii="Khmer OS Siemreap" w:hAnsi="Khmer OS Siemreap" w:cs="Khmer OS Siemreap"/>
                <w:i/>
                <w:iCs/>
                <w:cs/>
              </w:rPr>
              <w:t xml:space="preserve"> ភ្ញៀវដែលមានស្រាប់ម្នាក់ៗសុទ្ធតែទទួលបានបន្ទប់ថ្មី ហើយ</w:t>
            </w:r>
            <w:r w:rsidRPr="00615F14">
              <w:rPr>
                <w:rFonts w:ascii="Khmer OS Siemreap" w:hAnsi="Khmer OS Siemreap" w:cs="Khmer OS Siemreap"/>
                <w:i/>
                <w:iCs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i/>
                <w:iCs/>
                <w:cs/>
              </w:rPr>
              <w:t>បន្ទប់លេខ ១</w:t>
            </w:r>
            <w:r w:rsidRPr="00615F14">
              <w:rPr>
                <w:rFonts w:ascii="Khmer OS Siemreap" w:hAnsi="Khmer OS Siemreap" w:cs="Khmer OS Siemreap"/>
                <w:i/>
                <w:iCs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i/>
                <w:iCs/>
                <w:cs/>
              </w:rPr>
              <w:t xml:space="preserve">ក៏ក្លាយជាបន្ទប់ទំនេរសម្រាប់ភ្ញៀវថ្មីនោះ។ នេះបង្ហាញថាសម្រាប់សំណុំអនន្ត ការបន្ថែមធាតុមួយមិនផ្លាស់ប្តូរ </w:t>
            </w:r>
            <w:r w:rsidRPr="00615F14">
              <w:rPr>
                <w:rFonts w:ascii="Khmer OS Siemreap" w:hAnsi="Khmer OS Siemreap" w:cs="Khmer OS Siemreap"/>
                <w:b/>
                <w:bCs/>
                <w:i/>
                <w:iCs/>
                <w:cs/>
              </w:rPr>
              <w:t>"ទំហំ"</w:t>
            </w:r>
            <w:r w:rsidRPr="00615F14">
              <w:rPr>
                <w:rFonts w:ascii="Khmer OS Siemreap" w:hAnsi="Khmer OS Siemreap" w:cs="Khmer OS Siemreap"/>
                <w:i/>
                <w:iCs/>
                <w:cs/>
              </w:rPr>
              <w:t xml:space="preserve"> (</w:t>
            </w:r>
            <w:r w:rsidRPr="00615F14">
              <w:rPr>
                <w:rFonts w:ascii="Khmer OS Siemreap" w:hAnsi="Khmer OS Siemreap" w:cs="Khmer OS Siemreap"/>
                <w:i/>
                <w:iCs/>
              </w:rPr>
              <w:t xml:space="preserve">Cardinality) </w:t>
            </w:r>
            <w:r w:rsidRPr="00615F14">
              <w:rPr>
                <w:rFonts w:ascii="Khmer OS Siemreap" w:hAnsi="Khmer OS Siemreap" w:cs="Khmer OS Siemreap"/>
                <w:i/>
                <w:iCs/>
                <w:cs/>
              </w:rPr>
              <w:t>នៃសំណុំនោះឡើយ។</w:t>
            </w:r>
          </w:p>
        </w:tc>
      </w:tr>
      <w:tr w:rsidR="00C13D0A" w:rsidRPr="00615F14" w14:paraId="06240056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91413" w14:textId="026775FD" w:rsidR="00C13D0A" w:rsidRPr="00615F14" w:rsidRDefault="00C13D0A" w:rsidP="005A0EAD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ជំហានទី៣</w:t>
            </w:r>
            <w:r w:rsidR="005A0EAD" w:rsidRPr="00615F14">
              <w:rPr>
                <w:rFonts w:ascii="Khmer OS Muol Light" w:hAnsi="Khmer OS Muol Light" w:cs="Khmer OS Muol Light" w:hint="cs"/>
                <w:cs/>
                <w:lang w:bidi="km-KH"/>
              </w:rPr>
              <w:t xml:space="preserve">៖ </w:t>
            </w:r>
            <w:r w:rsidRPr="00615F14">
              <w:rPr>
                <w:rFonts w:ascii="Khmer OS Muol Light" w:hAnsi="Khmer OS Muol Light" w:cs="Khmer OS Muol Light"/>
                <w:cs/>
              </w:rPr>
              <w:t>ខ្លឹមសារមេរៀនថ្មី (</w:t>
            </w:r>
            <w:r w:rsidR="001B2471">
              <w:rPr>
                <w:rFonts w:ascii="Khmer OS Muol Light" w:hAnsi="Khmer OS Muol Light" w:cs="Khmer OS Muol Light" w:hint="cs"/>
                <w:cs/>
                <w:lang w:bidi="km-KH"/>
              </w:rPr>
              <w:t>២០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DE1EEF" w:rsidRPr="00615F14" w14:paraId="7FE1DEEE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331D6" w14:textId="12CCE0AB" w:rsidR="00581595" w:rsidRPr="00615F14" w:rsidRDefault="00581595" w:rsidP="00C663A2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58D3CC9F" w14:textId="18F10FE8" w:rsidR="00F41FA2" w:rsidRPr="00615F14" w:rsidRDefault="00F41FA2" w:rsidP="00C663A2">
            <w:pPr>
              <w:spacing w:line="238" w:lineRule="auto"/>
              <w:rPr>
                <w:rFonts w:ascii="Khmer OS Siemreap" w:hAnsi="Khmer OS Siemreap" w:cs="Khmer OS Siemreap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គ្រូចាប់ផ្តើមដោយការបង្ហាញរូបភាពនិងសំណួរ</w:t>
            </w:r>
          </w:p>
          <w:p w14:paraId="49BF743A" w14:textId="4D0F1AA5" w:rsidR="00F41FA2" w:rsidRPr="00615F14" w:rsidRDefault="00F41FA2" w:rsidP="00C11117">
            <w:pPr>
              <w:pStyle w:val="ListParagraph"/>
              <w:numPr>
                <w:ilvl w:val="0"/>
                <w:numId w:val="7"/>
              </w:numPr>
              <w:spacing w:line="238" w:lineRule="auto"/>
              <w:rPr>
                <w:b/>
                <w:bCs/>
              </w:rPr>
            </w:pPr>
            <w:r w:rsidRPr="00615F14">
              <w:rPr>
                <w:b/>
                <w:bCs/>
              </w:rPr>
              <w:t>Engage:</w:t>
            </w:r>
          </w:p>
          <w:p w14:paraId="15A22ED0" w14:textId="23A22CF4" w:rsidR="00B26D92" w:rsidRPr="00615F14" w:rsidRDefault="00F41FA2" w:rsidP="00F41FA2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តើប្អូនសង្កេតឃើញយ៉ាងណាលើក្រាប</w:t>
            </w:r>
            <w:r w:rsidR="007424DD" w:rsidRPr="00615F14">
              <w:rPr>
                <w:rFonts w:ascii="Khmer OS Siemreap" w:hAnsi="Khmer OS Siemreap" w:cs="Khmer OS Siemreap" w:hint="cs"/>
                <w:cs/>
                <w:lang w:bidi="km-KH"/>
              </w:rPr>
              <w:t>ពេល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00" w14:anchorId="2E7C1AFF">
                <v:shape id="_x0000_i1026" type="#_x0000_t75" style="width:8.75pt;height:10pt" o:ole="">
                  <v:imagedata r:id="rId13" o:title=""/>
                </v:shape>
                <o:OLEObject Type="Embed" ProgID="Equation.DSMT4" ShapeID="_x0000_i1026" DrawAspect="Content" ObjectID="_1845436675" r:id="rId14"/>
              </w:object>
            </w:r>
            <w:r w:rsidR="007424DD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>ខិតជិត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00" w14:anchorId="73965BF2">
                <v:shape id="_x0000_i1027" type="#_x0000_t75" style="width:8.75pt;height:10pt" o:ole="">
                  <v:imagedata r:id="rId15" o:title=""/>
                </v:shape>
                <o:OLEObject Type="Embed" ProgID="Equation.DSMT4" ShapeID="_x0000_i1027" DrawAspect="Content" ObjectID="_1845436676" r:id="rId16"/>
              </w:object>
            </w:r>
            <w:r w:rsidR="007424DD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</w:t>
            </w:r>
            <w:r w:rsidRPr="00615F14">
              <w:rPr>
                <w:rFonts w:ascii="Khmer OS Siemreap" w:hAnsi="Khmer OS Siemreap" w:cs="Khmer OS Siemreap"/>
                <w:lang w:bidi="km-KH"/>
              </w:rPr>
              <w:t>?</w:t>
            </w:r>
          </w:p>
          <w:p w14:paraId="08BD62CA" w14:textId="77777777" w:rsidR="00B26D92" w:rsidRPr="00615F14" w:rsidRDefault="00B26D92" w:rsidP="00F41FA2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27358D21" w14:textId="77777777" w:rsidR="00B26D92" w:rsidRPr="00615F14" w:rsidRDefault="00B26D92" w:rsidP="00F41FA2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17B6A40A" w14:textId="77777777" w:rsidR="00B26D92" w:rsidRPr="00615F14" w:rsidRDefault="00B26D92" w:rsidP="00F41FA2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369BB553" w14:textId="4C73F624" w:rsidR="00F41FA2" w:rsidRPr="00615F14" w:rsidRDefault="00F41FA2" w:rsidP="00F41FA2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 </w:t>
            </w:r>
          </w:p>
          <w:p w14:paraId="24927F14" w14:textId="4D2DD7B0" w:rsidR="00F41FA2" w:rsidRPr="00615F14" w:rsidRDefault="00F41FA2" w:rsidP="00C11117">
            <w:pPr>
              <w:pStyle w:val="ListParagraph"/>
              <w:numPr>
                <w:ilvl w:val="0"/>
                <w:numId w:val="7"/>
              </w:numPr>
              <w:spacing w:line="238" w:lineRule="auto"/>
              <w:rPr>
                <w:b/>
                <w:bCs/>
              </w:rPr>
            </w:pPr>
            <w:r w:rsidRPr="00615F14">
              <w:rPr>
                <w:b/>
                <w:bCs/>
              </w:rPr>
              <w:t xml:space="preserve">Explore </w:t>
            </w:r>
          </w:p>
          <w:p w14:paraId="2595D004" w14:textId="0FD6DC74" w:rsidR="007424DD" w:rsidRPr="00615F14" w:rsidRDefault="007424DD" w:rsidP="007424DD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សិស្សត្រូវបែងចែកជា ៤ ក្រុម</w:t>
            </w:r>
          </w:p>
          <w:p w14:paraId="40D3F8ED" w14:textId="369DB6F4" w:rsidR="007424DD" w:rsidRPr="00615F14" w:rsidRDefault="007424DD" w:rsidP="007424DD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Cambria" w:hAnsi="Cambria" w:cs="Khmer OS Siemreap"/>
                <w:noProof/>
              </w:rPr>
              <w:drawing>
                <wp:anchor distT="0" distB="0" distL="114300" distR="114300" simplePos="0" relativeHeight="251712512" behindDoc="0" locked="0" layoutInCell="1" allowOverlap="1" wp14:anchorId="7B764571" wp14:editId="36373EAA">
                  <wp:simplePos x="0" y="0"/>
                  <wp:positionH relativeFrom="column">
                    <wp:posOffset>583521</wp:posOffset>
                  </wp:positionH>
                  <wp:positionV relativeFrom="paragraph">
                    <wp:posOffset>255270</wp:posOffset>
                  </wp:positionV>
                  <wp:extent cx="391131" cy="391131"/>
                  <wp:effectExtent l="0" t="0" r="9525" b="9525"/>
                  <wp:wrapNone/>
                  <wp:docPr id="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895919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31" cy="391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ដោយប្រើកម្មវិធី </w:t>
            </w:r>
            <w:r w:rsidRPr="00615F14">
              <w:rPr>
                <w:rFonts w:ascii="Khmer OS Siemreap" w:hAnsi="Khmer OS Siemreap" w:cs="Khmer OS Siemreap"/>
                <w:lang w:bidi="km-KH"/>
              </w:rPr>
              <w:t>Flipity.net</w:t>
            </w:r>
          </w:p>
          <w:p w14:paraId="75CA8C8E" w14:textId="19A8BD61" w:rsidR="007424DD" w:rsidRPr="00615F14" w:rsidRDefault="007424DD" w:rsidP="007424DD">
            <w:pPr>
              <w:spacing w:line="238" w:lineRule="auto"/>
              <w:rPr>
                <w:rFonts w:ascii="Khmer OS Moul" w:hAnsi="Khmer OS Moul" w:cs="Khmer OS Moul"/>
                <w:lang w:bidi="km-KH"/>
              </w:rPr>
            </w:pPr>
          </w:p>
          <w:p w14:paraId="79760302" w14:textId="77777777" w:rsidR="00B26D92" w:rsidRPr="00615F14" w:rsidRDefault="00B26D92" w:rsidP="007424DD">
            <w:pPr>
              <w:spacing w:line="238" w:lineRule="auto"/>
              <w:rPr>
                <w:rFonts w:ascii="Khmer OS Moul" w:hAnsi="Khmer OS Moul" w:cs="Khmer OS Moul"/>
                <w:lang w:bidi="km-KH"/>
              </w:rPr>
            </w:pPr>
          </w:p>
          <w:p w14:paraId="2212BFE2" w14:textId="4A56E9C2" w:rsidR="00B26D92" w:rsidRPr="00615F14" w:rsidRDefault="007424DD" w:rsidP="007424DD">
            <w:pPr>
              <w:spacing w:line="238" w:lineRule="auto"/>
              <w:rPr>
                <w:rFonts w:ascii="Khmer OS Siemreap" w:hAnsi="Khmer OS Siemreap" w:cs="Khmer OS Siemreap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</w:t>
            </w:r>
            <w:r w:rsidR="00B26D92" w:rsidRPr="00615F14">
              <w:rPr>
                <w:rFonts w:ascii="Khmer OS Siemreap" w:hAnsi="Khmer OS Siemreap" w:cs="Khmer OS Siemreap" w:hint="cs"/>
                <w:cs/>
                <w:lang w:bidi="km-KH"/>
              </w:rPr>
              <w:t>ស្រាវជ្រាវលើប្រធានបទ</w:t>
            </w:r>
          </w:p>
          <w:p w14:paraId="28489313" w14:textId="77777777" w:rsidR="00B26D92" w:rsidRPr="00615F14" w:rsidRDefault="00B26D92" w:rsidP="00B26D92">
            <w:pPr>
              <w:spacing w:line="238" w:lineRule="auto"/>
              <w:ind w:left="360"/>
              <w:rPr>
                <w:rFonts w:ascii="Khmer OS Moul" w:hAnsi="Khmer OS Moul" w:cs="Khmer OS Moul"/>
              </w:rPr>
            </w:pPr>
          </w:p>
          <w:p w14:paraId="46BE209A" w14:textId="3E4F538D" w:rsidR="00B26D92" w:rsidRPr="00615F14" w:rsidRDefault="00B26D92" w:rsidP="00B26D92">
            <w:pPr>
              <w:spacing w:line="238" w:lineRule="auto"/>
              <w:rPr>
                <w:rFonts w:ascii="Khmer OS Moul" w:hAnsi="Khmer OS Moul" w:cs="Khmer OS Moul"/>
                <w:cs/>
                <w:lang w:bidi="km-KH"/>
              </w:rPr>
            </w:pPr>
            <w:r w:rsidRPr="00615F14">
              <w:rPr>
                <w:rFonts w:ascii="Khmer OS Moul" w:hAnsi="Khmer OS Moul" w:cs="Khmer OS Moul" w:hint="cs"/>
                <w:cs/>
                <w:lang w:bidi="km-KH"/>
              </w:rPr>
              <w:t xml:space="preserve">ក្រុមទី១៖ </w:t>
            </w:r>
          </w:p>
          <w:p w14:paraId="4BB6F471" w14:textId="486A7939" w:rsidR="00B26D92" w:rsidRPr="00615F14" w:rsidRDefault="00B26D92" w:rsidP="00B26D92">
            <w:pPr>
              <w:jc w:val="both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១</w:t>
            </w:r>
            <w:r w:rsidRPr="00615F14">
              <w:rPr>
                <w:rFonts w:ascii="Khmer OS Siemreap" w:hAnsi="Khmer OS Siemreap" w:cs="Khmer OS Siemreap" w:hint="cs"/>
                <w:cs/>
              </w:rPr>
              <w:t>. លីមីតនៃអនុគមន៍ត្រង់ចំនួនកំណត់និងអនន្ត</w:t>
            </w:r>
          </w:p>
          <w:p w14:paraId="37B96C5B" w14:textId="77777777" w:rsidR="00B26D92" w:rsidRPr="00615F14" w:rsidRDefault="00B26D92" w:rsidP="00B26D92">
            <w:pPr>
              <w:jc w:val="both"/>
              <w:rPr>
                <w:rFonts w:ascii="Khmer OS Siemreap" w:hAnsi="Khmer OS Siemreap" w:cs="Khmer OS Siemreap"/>
              </w:rPr>
            </w:pPr>
          </w:p>
          <w:p w14:paraId="1518A7A2" w14:textId="0B4DF2DB" w:rsidR="00B26D92" w:rsidRPr="00615F14" w:rsidRDefault="00B26D92" w:rsidP="00B26D92">
            <w:pPr>
              <w:jc w:val="both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Moul" w:hAnsi="Khmer OS Moul" w:cs="Khmer OS Moul" w:hint="cs"/>
                <w:cs/>
                <w:lang w:bidi="km-KH"/>
              </w:rPr>
              <w:t>ក្រុមទី២៖</w:t>
            </w:r>
          </w:p>
          <w:p w14:paraId="132EB706" w14:textId="69254596" w:rsidR="00B26D92" w:rsidRPr="00615F14" w:rsidRDefault="00B26D92" w:rsidP="00B26D92">
            <w:pPr>
              <w:jc w:val="both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២. ប្រមាណវិធីលើលីមីត</w:t>
            </w:r>
          </w:p>
          <w:p w14:paraId="55EB84CD" w14:textId="4752893C" w:rsidR="00B26D92" w:rsidRPr="00615F14" w:rsidRDefault="00B26D92" w:rsidP="00B26D92">
            <w:pPr>
              <w:jc w:val="both"/>
              <w:rPr>
                <w:rFonts w:ascii="Khmer OS Siemreap" w:hAnsi="Khmer OS Siemreap" w:cs="Khmer OS Siemreap"/>
              </w:rPr>
            </w:pPr>
          </w:p>
          <w:p w14:paraId="446797B1" w14:textId="77777777" w:rsidR="00B26D92" w:rsidRPr="00615F14" w:rsidRDefault="00B26D92" w:rsidP="00B26D92">
            <w:pPr>
              <w:jc w:val="both"/>
              <w:rPr>
                <w:rFonts w:ascii="Khmer OS Siemreap" w:hAnsi="Khmer OS Siemreap" w:cs="Khmer OS Siemreap"/>
              </w:rPr>
            </w:pPr>
          </w:p>
          <w:p w14:paraId="556C2998" w14:textId="78C2EDAF" w:rsidR="00B26D92" w:rsidRPr="00615F14" w:rsidRDefault="00B26D92" w:rsidP="00B26D92">
            <w:pPr>
              <w:jc w:val="both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Moul" w:hAnsi="Khmer OS Moul" w:cs="Khmer OS Moul" w:hint="cs"/>
                <w:cs/>
                <w:lang w:bidi="km-KH"/>
              </w:rPr>
              <w:t>ក្រុមទី៣៖</w:t>
            </w:r>
          </w:p>
          <w:p w14:paraId="02302E96" w14:textId="28D736FA" w:rsidR="00B26D92" w:rsidRPr="00615F14" w:rsidRDefault="00B26D92" w:rsidP="00B26D92">
            <w:pPr>
              <w:jc w:val="both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៣.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​</w:t>
            </w:r>
            <w:r w:rsidRPr="00615F14">
              <w:rPr>
                <w:rFonts w:ascii="Khmer OS Siemreap" w:hAnsi="Khmer OS Siemreap" w:cs="Khmer OS Siemreap" w:hint="cs"/>
                <w:cs/>
              </w:rPr>
              <w:t>លីមីតនៃអនុគមន៍អសនិទាន</w:t>
            </w:r>
          </w:p>
          <w:p w14:paraId="6364D3FC" w14:textId="2E25491C" w:rsidR="00B26D92" w:rsidRPr="00615F14" w:rsidRDefault="00B26D92" w:rsidP="00B26D92">
            <w:pPr>
              <w:jc w:val="both"/>
              <w:rPr>
                <w:rFonts w:ascii="Khmer OS Siemreap" w:hAnsi="Khmer OS Siemreap" w:cs="Khmer OS Siemreap"/>
              </w:rPr>
            </w:pPr>
          </w:p>
          <w:p w14:paraId="608A8230" w14:textId="003CAC28" w:rsidR="00B26D92" w:rsidRPr="00615F14" w:rsidRDefault="00B26D92" w:rsidP="00B26D92">
            <w:pPr>
              <w:jc w:val="both"/>
              <w:rPr>
                <w:rFonts w:ascii="Khmer OS Siemreap" w:hAnsi="Khmer OS Siemreap" w:cstheme="minorBidi"/>
              </w:rPr>
            </w:pPr>
            <w:r w:rsidRPr="00615F14">
              <w:rPr>
                <w:rFonts w:ascii="Khmer OS Moul" w:hAnsi="Khmer OS Moul" w:cs="Khmer OS Moul" w:hint="cs"/>
                <w:cs/>
                <w:lang w:bidi="km-KH"/>
              </w:rPr>
              <w:t xml:space="preserve">ក្រុមទី៤៖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បង្កើតលំហាត់ឧទាហរណ៍៦លំហាត់និងដំណោះស្រាយ។ </w:t>
            </w:r>
          </w:p>
          <w:p w14:paraId="6772737D" w14:textId="581B3D21" w:rsidR="00B26D92" w:rsidRPr="00615F14" w:rsidRDefault="00B26D92" w:rsidP="00B26D92">
            <w:pPr>
              <w:jc w:val="both"/>
              <w:rPr>
                <w:rFonts w:ascii="Khmer OS Siemreap" w:hAnsi="Khmer OS Siemreap" w:cs="Khmer OS Siemreap"/>
                <w:lang w:bidi="km-KH"/>
              </w:rPr>
            </w:pPr>
          </w:p>
          <w:p w14:paraId="2C5DE2EC" w14:textId="77777777" w:rsidR="00B26D92" w:rsidRPr="00615F14" w:rsidRDefault="00B26D92" w:rsidP="00C11117">
            <w:pPr>
              <w:pStyle w:val="ListParagraph"/>
              <w:numPr>
                <w:ilvl w:val="0"/>
                <w:numId w:val="7"/>
              </w:numPr>
              <w:spacing w:line="238" w:lineRule="auto"/>
              <w:rPr>
                <w:b/>
                <w:bCs/>
              </w:rPr>
            </w:pPr>
            <w:r w:rsidRPr="00615F14">
              <w:rPr>
                <w:b/>
                <w:bCs/>
              </w:rPr>
              <w:t>Explain</w:t>
            </w:r>
          </w:p>
          <w:p w14:paraId="6B434BBF" w14:textId="4C9A42FE" w:rsidR="007424DD" w:rsidRPr="00615F14" w:rsidRDefault="00B26D92" w:rsidP="007424DD">
            <w:pPr>
              <w:spacing w:line="238" w:lineRule="auto"/>
              <w:rPr>
                <w:rFonts w:ascii="Khmer OS Moul" w:hAnsi="Khmer OS Moul" w:cs="Khmer OS Moul"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>គ្រូចាប់ឈ្មោះសិស្សតាមកម្មវិធី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 </w:t>
            </w:r>
            <w:hyperlink r:id="rId18" w:history="1">
              <w:r w:rsidRPr="00615F14">
                <w:rPr>
                  <w:rStyle w:val="Hyperlink"/>
                  <w:rFonts w:ascii="Khmer OS Moul" w:hAnsi="Khmer OS Moul" w:cs="Khmer OS Moul"/>
                  <w:lang w:bidi="km-KH"/>
                </w:rPr>
                <w:t>https://wordwall.net/</w:t>
              </w:r>
            </w:hyperlink>
          </w:p>
          <w:p w14:paraId="3A40FDDA" w14:textId="4E691AC6" w:rsidR="007424DD" w:rsidRPr="00615F14" w:rsidRDefault="00B26D92" w:rsidP="007424DD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ឡើងធ្វើបទបង្ហាញ។ </w:t>
            </w:r>
          </w:p>
          <w:p w14:paraId="34A41DC8" w14:textId="77777777" w:rsidR="007424DD" w:rsidRPr="00615F14" w:rsidRDefault="007424DD" w:rsidP="007424DD">
            <w:pPr>
              <w:spacing w:line="238" w:lineRule="auto"/>
              <w:rPr>
                <w:rFonts w:ascii="Khmer OS Moul" w:hAnsi="Khmer OS Moul" w:cs="Khmer OS Moul"/>
              </w:rPr>
            </w:pPr>
          </w:p>
          <w:p w14:paraId="57A1B1B0" w14:textId="4B3953AE" w:rsidR="00F41FA2" w:rsidRPr="00615F14" w:rsidRDefault="00F41FA2" w:rsidP="00C11117">
            <w:pPr>
              <w:pStyle w:val="ListParagraph"/>
              <w:numPr>
                <w:ilvl w:val="0"/>
                <w:numId w:val="7"/>
              </w:numPr>
              <w:spacing w:line="238" w:lineRule="auto"/>
              <w:rPr>
                <w:b/>
                <w:bCs/>
              </w:rPr>
            </w:pPr>
            <w:r w:rsidRPr="00615F14">
              <w:rPr>
                <w:b/>
                <w:bCs/>
              </w:rPr>
              <w:t xml:space="preserve">Elaborate </w:t>
            </w:r>
          </w:p>
          <w:p w14:paraId="201DADF8" w14:textId="35D94438" w:rsidR="00581595" w:rsidRPr="00615F14" w:rsidRDefault="00A60062" w:rsidP="00C663A2">
            <w:pPr>
              <w:spacing w:line="238" w:lineRule="auto"/>
              <w:rPr>
                <w:rFonts w:cs="DaunPenh"/>
                <w:b/>
                <w:bCs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សិស្សតាមក្រុមត្រៀមសំណួរនិងធ្វើការអនុវត្តតាមដំណើរការ 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Gallery Walk. </w:t>
            </w:r>
          </w:p>
          <w:p w14:paraId="187AF50A" w14:textId="77777777" w:rsidR="00581595" w:rsidRPr="00615F14" w:rsidRDefault="00581595" w:rsidP="00C663A2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59BD1957" w14:textId="03A10D2E" w:rsidR="00581595" w:rsidRPr="00615F14" w:rsidRDefault="0099744F" w:rsidP="00C663A2">
            <w:pPr>
              <w:spacing w:line="238" w:lineRule="auto"/>
              <w:rPr>
                <w:rFonts w:ascii="Khmer OS Siemreap" w:hAnsi="Khmer OS Siemreap" w:cs="Khmer OS Siemreap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គ្រូបញ្ជាក់ឧទាហរណ៍បន្ថែមសម្រាប់សិស្ស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B9B05" w14:textId="00FF6575" w:rsidR="00B451C2" w:rsidRPr="00615F14" w:rsidRDefault="004C328B" w:rsidP="00F13B5F">
            <w:pPr>
              <w:rPr>
                <w:rFonts w:ascii="Khmer OS Moul" w:hAnsi="Khmer OS Moul" w:cs="Khmer OS Moul"/>
              </w:rPr>
            </w:pPr>
            <w:r w:rsidRPr="00615F14">
              <w:rPr>
                <w:rFonts w:ascii="Khmer OS Moul" w:hAnsi="Khmer OS Moul" w:cs="Khmer OS Moul"/>
                <w:cs/>
              </w:rPr>
              <w:lastRenderedPageBreak/>
              <w:t>១. លីមីតនៃអនុគមន៍ត្រង់ចំនួនកំណត់និងអនន្ត</w:t>
            </w:r>
          </w:p>
          <w:p w14:paraId="60E3F5AB" w14:textId="23130BB7" w:rsidR="00F614DE" w:rsidRPr="00615F14" w:rsidRDefault="00F614DE" w:rsidP="00F13B5F">
            <w:pPr>
              <w:rPr>
                <w:rFonts w:ascii="Khmer OS Moul" w:hAnsi="Khmer OS Moul" w:cs="Khmer OS Moul"/>
              </w:rPr>
            </w:pPr>
            <w:r w:rsidRPr="00615F14">
              <w:rPr>
                <w:rFonts w:ascii="Cambria" w:hAnsi="Cambria" w:cs="Khmer OS Moul"/>
                <w:lang w:bidi="km-KH"/>
              </w:rPr>
              <w:t xml:space="preserve">a. </w:t>
            </w:r>
            <w:r w:rsidRPr="00615F14">
              <w:rPr>
                <w:rFonts w:ascii="Khmer OS Moul" w:hAnsi="Khmer OS Moul" w:cs="Khmer OS Moul"/>
                <w:cs/>
              </w:rPr>
              <w:t>លីមីតនៃអនុគមន៍ត្រង់ចំនួនកំណត់</w:t>
            </w:r>
          </w:p>
          <w:p w14:paraId="2CB53357" w14:textId="27AE7C7A" w:rsidR="00467EFF" w:rsidRPr="00615F14" w:rsidRDefault="007424DD" w:rsidP="00467EFF">
            <w:pPr>
              <w:jc w:val="center"/>
              <w:rPr>
                <w:rFonts w:ascii="Khmer OS Moul" w:hAnsi="Khmer OS Moul" w:cs="Khmer OS Moul"/>
              </w:rPr>
            </w:pPr>
            <w:r w:rsidRPr="00615F1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6BEA0A57" wp14:editId="7845F108">
                      <wp:simplePos x="0" y="0"/>
                      <wp:positionH relativeFrom="column">
                        <wp:posOffset>675812</wp:posOffset>
                      </wp:positionH>
                      <wp:positionV relativeFrom="paragraph">
                        <wp:posOffset>595818</wp:posOffset>
                      </wp:positionV>
                      <wp:extent cx="264278" cy="264277"/>
                      <wp:effectExtent l="0" t="0" r="0" b="254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4278" cy="2642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ECBB9B" w14:textId="1ADEFB5C" w:rsidR="001B2471" w:rsidRPr="007424DD" w:rsidRDefault="001B2471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 w:rsidRPr="007424D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</w:rPr>
                                    <w:t>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EA0A5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53.2pt;margin-top:46.9pt;width:20.8pt;height:20.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" filled="f" stroked="f" strokeweight=".5pt">
                      <v:textbox>
                        <w:txbxContent>
                          <w:p w14:paraId="5EECBB9B" w14:textId="1ADEFB5C" w:rsidR="001B2471" w:rsidRPr="007424DD" w:rsidRDefault="001B247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</w:rPr>
                            </w:pPr>
                            <w:r w:rsidRPr="007424D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</w:rPr>
                              <w:t>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15F1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15C588A" wp14:editId="3A43C618">
                      <wp:simplePos x="0" y="0"/>
                      <wp:positionH relativeFrom="column">
                        <wp:posOffset>1327055</wp:posOffset>
                      </wp:positionH>
                      <wp:positionV relativeFrom="paragraph">
                        <wp:posOffset>1336803</wp:posOffset>
                      </wp:positionV>
                      <wp:extent cx="264278" cy="264277"/>
                      <wp:effectExtent l="0" t="0" r="0" b="254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4278" cy="2642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1189E6" w14:textId="24DA27B7" w:rsidR="001B2471" w:rsidRPr="007424DD" w:rsidRDefault="001B2471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 w:rsidRPr="007424D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5C588A" id="Text Box 7" o:spid="_x0000_s1027" type="#_x0000_t202" style="position:absolute;left:0;text-align:left;margin-left:104.5pt;margin-top:105.25pt;width:20.8pt;height:20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" filled="f" stroked="f" strokeweight=".5pt">
                      <v:textbox>
                        <w:txbxContent>
                          <w:p w14:paraId="721189E6" w14:textId="24DA27B7" w:rsidR="001B2471" w:rsidRPr="007424DD" w:rsidRDefault="001B247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</w:rPr>
                            </w:pPr>
                            <w:r w:rsidRPr="007424D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67EFF" w:rsidRPr="00615F14">
              <w:rPr>
                <w:noProof/>
              </w:rPr>
              <w:drawing>
                <wp:inline distT="0" distB="0" distL="0" distR="0" wp14:anchorId="2EF5FD63" wp14:editId="4B460BDE">
                  <wp:extent cx="2349500" cy="1620176"/>
                  <wp:effectExtent l="0" t="0" r="0" b="0"/>
                  <wp:docPr id="20" name="Picture 20" descr="Limits in Calculus - GeeksforGee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1" descr="Limits in Calculus - GeeksforGeek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52" t="13974" r="3219" b="4879"/>
                          <a:stretch/>
                        </pic:blipFill>
                        <pic:spPr bwMode="auto">
                          <a:xfrm>
                            <a:off x="0" y="0"/>
                            <a:ext cx="2352817" cy="1622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3F0B47E" w14:textId="24F43E52" w:rsidR="00B451C2" w:rsidRPr="00615F14" w:rsidRDefault="00B451C2" w:rsidP="00F13B5F">
            <w:pPr>
              <w:rPr>
                <w:rFonts w:ascii="Khmer OS Siemreap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 xml:space="preserve">អនុគមន៍ </w:t>
            </w:r>
            <w:r w:rsidR="00A45558"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347D5F38">
                <v:shape id="_x0000_i1028" type="#_x0000_t75" style="width:11.25pt;height:15.05pt" o:ole="">
                  <v:imagedata r:id="rId20" o:title=""/>
                </v:shape>
                <o:OLEObject Type="Embed" ProgID="Equation.DSMT4" ShapeID="_x0000_i1028" DrawAspect="Content" ObjectID="_1845436677" r:id="rId21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 xml:space="preserve"> មានលីមីត </w:t>
            </w:r>
            <w:r w:rsidR="00A45558"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200" w:dyaOrig="220" w14:anchorId="7056542F">
                <v:shape id="_x0000_i1029" type="#_x0000_t75" style="width:10pt;height:11.25pt" o:ole="">
                  <v:imagedata r:id="rId22" o:title=""/>
                </v:shape>
                <o:OLEObject Type="Embed" ProgID="Equation.DSMT4" ShapeID="_x0000_i1029" DrawAspect="Content" ObjectID="_1845436678" r:id="rId23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 xml:space="preserve"> កាលណា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00" w14:anchorId="649976DE">
                <v:shape id="_x0000_i1030" type="#_x0000_t75" style="width:8.75pt;height:10pt" o:ole="">
                  <v:imagedata r:id="rId24" o:title=""/>
                </v:shape>
                <o:OLEObject Type="Embed" ProgID="Equation.DSMT4" ShapeID="_x0000_i1030" DrawAspect="Content" ObjectID="_1845436679" r:id="rId25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ខិតជិត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00" w14:anchorId="32DCAA8E">
                <v:shape id="_x0000_i1031" type="#_x0000_t75" style="width:8.75pt;height:10pt" o:ole="">
                  <v:imagedata r:id="rId26" o:title=""/>
                </v:shape>
                <o:OLEObject Type="Embed" ProgID="Equation.DSMT4" ShapeID="_x0000_i1031" DrawAspect="Content" ObjectID="_1845436680" r:id="rId27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កំណត់សរសេរដោយ </w:t>
            </w:r>
            <w:r w:rsidR="00A45558"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999" w:dyaOrig="360" w14:anchorId="25902D0F">
                <v:shape id="_x0000_i1032" type="#_x0000_t75" style="width:50.1pt;height:18.15pt" o:ole="">
                  <v:imagedata r:id="rId28" o:title=""/>
                </v:shape>
                <o:OLEObject Type="Embed" ProgID="Equation.DSMT4" ShapeID="_x0000_i1032" DrawAspect="Content" ObjectID="_1845436681" r:id="rId29"/>
              </w:object>
            </w: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>។</w:t>
            </w:r>
          </w:p>
          <w:p w14:paraId="697DE9BC" w14:textId="25EADAD9" w:rsidR="00F614DE" w:rsidRPr="00615F14" w:rsidRDefault="00F614DE" w:rsidP="00F13B5F">
            <w:pPr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val="ca-ES" w:bidi="km-KH"/>
              </w:rPr>
              <w:t xml:space="preserve">ឧទាហរណ៍៖ គណនា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299" w:dyaOrig="580" w14:anchorId="17FE8119">
                <v:shape id="_x0000_i1033" type="#_x0000_t75" style="width:115.2pt;height:28.8pt" o:ole="">
                  <v:imagedata r:id="rId30" o:title=""/>
                </v:shape>
                <o:OLEObject Type="Embed" ProgID="Equation.DSMT4" ShapeID="_x0000_i1033" DrawAspect="Content" ObjectID="_1845436682" r:id="rId31"/>
              </w:object>
            </w:r>
          </w:p>
          <w:p w14:paraId="36AAE5FB" w14:textId="77777777" w:rsidR="007424DD" w:rsidRPr="00615F14" w:rsidRDefault="007424DD" w:rsidP="00F13B5F">
            <w:pPr>
              <w:rPr>
                <w:rFonts w:ascii="Khmer OS Siemreap" w:hAnsi="Khmer OS Siemreap" w:cs="Khmer OS Siemreap"/>
                <w:lang w:val="ca-ES" w:bidi="km-KH"/>
              </w:rPr>
            </w:pPr>
          </w:p>
          <w:p w14:paraId="3B4DDF2C" w14:textId="7A80F59F" w:rsidR="00F614DE" w:rsidRPr="00615F14" w:rsidRDefault="00F614DE" w:rsidP="00F13B5F">
            <w:pPr>
              <w:rPr>
                <w:rFonts w:ascii="Khmer OS Moul" w:hAnsi="Khmer OS Moul" w:cs="Khmer OS Moul"/>
              </w:rPr>
            </w:pPr>
            <w:r w:rsidRPr="00615F14">
              <w:rPr>
                <w:rFonts w:ascii="Cambria" w:hAnsi="Cambria" w:cs="Khmer OS Moul"/>
                <w:lang w:bidi="km-KH"/>
              </w:rPr>
              <w:t xml:space="preserve">b. </w:t>
            </w:r>
            <w:r w:rsidRPr="00615F14">
              <w:rPr>
                <w:rFonts w:ascii="Khmer OS Moul" w:hAnsi="Khmer OS Moul" w:cs="Khmer OS Moul"/>
                <w:cs/>
              </w:rPr>
              <w:t>លីមីតនៃអនុគមន៍ត្រង់អនន្ត</w:t>
            </w:r>
          </w:p>
          <w:p w14:paraId="20E1DEBD" w14:textId="32FEE225" w:rsidR="00B451C2" w:rsidRPr="00615F14" w:rsidRDefault="00B451C2" w:rsidP="00B451C2">
            <w:pPr>
              <w:spacing w:line="235" w:lineRule="auto"/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ឧទាហរណ៍ៈ   គេមានអនុគមន៍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080" w:dyaOrig="560" w14:anchorId="49CA032B">
                <v:shape id="_x0000_i1034" type="#_x0000_t75" style="width:53.85pt;height:28.15pt" o:ole="">
                  <v:imagedata r:id="rId32" o:title=""/>
                </v:shape>
                <o:OLEObject Type="Embed" ProgID="Equation.DSMT4" ShapeID="_x0000_i1034" DrawAspect="Content" ObjectID="_1845436683" r:id="rId33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កំណត់ចំពោះគ្រប់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99" w:dyaOrig="240" w14:anchorId="18C310F8">
                <v:shape id="_x0000_i1035" type="#_x0000_t75" style="width:25.05pt;height:11.9pt" o:ole="">
                  <v:imagedata r:id="rId34" o:title=""/>
                </v:shape>
                <o:OLEObject Type="Embed" ProgID="Equation.DSMT4" ShapeID="_x0000_i1035" DrawAspect="Content" ObjectID="_1845436684" r:id="rId35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។</w:t>
            </w:r>
          </w:p>
          <w:p w14:paraId="142AAC5D" w14:textId="2103FF51" w:rsidR="00B451C2" w:rsidRPr="00615F14" w:rsidRDefault="00B451C2" w:rsidP="00B451C2">
            <w:pPr>
              <w:spacing w:line="235" w:lineRule="auto"/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lastRenderedPageBreak/>
              <w:t xml:space="preserve">គេបាន </w:t>
            </w:r>
            <w:r w:rsidR="00A45558" w:rsidRPr="00A45558">
              <w:rPr>
                <w:rFonts w:asciiTheme="minorHAnsi" w:eastAsiaTheme="minorHAnsi" w:hAnsiTheme="minorHAnsi" w:cstheme="minorBidi"/>
                <w:position w:val="-30"/>
                <w:sz w:val="22"/>
                <w:szCs w:val="36"/>
                <w:lang w:bidi="km-KH"/>
              </w:rPr>
              <w:object w:dxaOrig="3140" w:dyaOrig="700" w14:anchorId="09A39D0E">
                <v:shape id="_x0000_i1036" type="#_x0000_t75" style="width:157.15pt;height:35.05pt" o:ole="">
                  <v:imagedata r:id="rId36" o:title=""/>
                </v:shape>
                <o:OLEObject Type="Embed" ProgID="Equation.DSMT4" ShapeID="_x0000_i1036" DrawAspect="Content" ObjectID="_1845436685" r:id="rId37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។</w:t>
            </w:r>
          </w:p>
          <w:p w14:paraId="268F604E" w14:textId="33E5477D" w:rsidR="00467EFF" w:rsidRPr="00615F14" w:rsidRDefault="00467EFF" w:rsidP="00B451C2">
            <w:pPr>
              <w:spacing w:line="235" w:lineRule="auto"/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noProof/>
              </w:rPr>
              <w:drawing>
                <wp:inline distT="0" distB="0" distL="0" distR="0" wp14:anchorId="14B38826" wp14:editId="684A0CB5">
                  <wp:extent cx="2276947" cy="986860"/>
                  <wp:effectExtent l="0" t="0" r="0" b="3810"/>
                  <wp:docPr id="19" name="Picture 19" descr="Finding Limits Graphically (How To w/ 29 Examples!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9" descr="Finding Limits Graphically (How To w/ 29 Examples!)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226" t="18499" r="9698" b="19023"/>
                          <a:stretch/>
                        </pic:blipFill>
                        <pic:spPr bwMode="auto">
                          <a:xfrm>
                            <a:off x="0" y="0"/>
                            <a:ext cx="2284909" cy="990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7BD63F5" w14:textId="2EF216C0" w:rsidR="00B451C2" w:rsidRPr="00615F14" w:rsidRDefault="00B451C2" w:rsidP="00F13B5F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ឧទាហរណ៍ៈ  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340" w:dyaOrig="560" w14:anchorId="3FF93344">
                <v:shape id="_x0000_i1037" type="#_x0000_t75" style="width:67pt;height:28.15pt" o:ole="">
                  <v:imagedata r:id="rId39" o:title=""/>
                </v:shape>
                <o:OLEObject Type="Embed" ProgID="Equation.DSMT4" ShapeID="_x0000_i1037" DrawAspect="Content" ObjectID="_1845436686" r:id="rId40"/>
              </w:objec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,   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340" w:dyaOrig="560" w14:anchorId="13A83508">
                <v:shape id="_x0000_i1038" type="#_x0000_t75" style="width:67pt;height:28.15pt" o:ole="">
                  <v:imagedata r:id="rId41" o:title=""/>
                </v:shape>
                <o:OLEObject Type="Embed" ProgID="Equation.DSMT4" ShapeID="_x0000_i1038" DrawAspect="Content" ObjectID="_1845436687" r:id="rId42"/>
              </w:objec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</w:t>
            </w:r>
          </w:p>
          <w:p w14:paraId="4E2648A8" w14:textId="6E270519" w:rsidR="00B451C2" w:rsidRPr="00615F14" w:rsidRDefault="00B451C2" w:rsidP="00F13B5F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ឧទាហរណ៍ៈ   គេឲ្យអនុគមន៍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800" w:dyaOrig="560" w14:anchorId="089A4334">
                <v:shape id="_x0000_i1039" type="#_x0000_t75" style="width:40.05pt;height:28.15pt" o:ole="">
                  <v:imagedata r:id="rId43" o:title=""/>
                </v:shape>
                <o:OLEObject Type="Embed" ProgID="Equation.DSMT4" ShapeID="_x0000_i1039" DrawAspect="Content" ObjectID="_1845436688" r:id="rId44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។ </w:t>
            </w:r>
          </w:p>
          <w:p w14:paraId="420E131B" w14:textId="74B0F9EF" w:rsidR="00B451C2" w:rsidRPr="00615F14" w:rsidRDefault="00B451C2" w:rsidP="00F13B5F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គេបាន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840" w:dyaOrig="560" w14:anchorId="0468F582">
                <v:shape id="_x0000_i1040" type="#_x0000_t75" style="width:92.05pt;height:28.15pt" o:ole="">
                  <v:imagedata r:id="rId45" o:title=""/>
                </v:shape>
                <o:OLEObject Type="Embed" ProgID="Equation.DSMT4" ShapeID="_x0000_i1040" DrawAspect="Content" ObjectID="_1845436689" r:id="rId46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និង </w:t>
            </w:r>
            <w:r w:rsidR="00A45558"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140" w:dyaOrig="360" w14:anchorId="3C616B09">
                <v:shape id="_x0000_i1041" type="#_x0000_t75" style="width:56.95pt;height:18.15pt" o:ole="">
                  <v:imagedata r:id="rId47" o:title=""/>
                </v:shape>
                <o:OLEObject Type="Embed" ProgID="Equation.DSMT4" ShapeID="_x0000_i1041" DrawAspect="Content" ObjectID="_1845436690" r:id="rId48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។</w:t>
            </w:r>
          </w:p>
          <w:p w14:paraId="6DB75E0E" w14:textId="77777777" w:rsidR="0099744F" w:rsidRPr="00615F14" w:rsidRDefault="0099744F" w:rsidP="00F13B5F">
            <w:pPr>
              <w:rPr>
                <w:rFonts w:ascii="Khmer OS Siemreap" w:hAnsi="Khmer OS Siemreap" w:cs="Khmer OS Siemreap"/>
              </w:rPr>
            </w:pPr>
          </w:p>
          <w:p w14:paraId="7D1A2ADE" w14:textId="6DA1460B" w:rsidR="00F13B5F" w:rsidRPr="00615F14" w:rsidRDefault="004C328B" w:rsidP="00F13B5F">
            <w:pPr>
              <w:rPr>
                <w:rFonts w:ascii="Khmer OS Moul" w:hAnsi="Khmer OS Moul" w:cs="Khmer OS Moul"/>
              </w:rPr>
            </w:pPr>
            <w:r w:rsidRPr="00615F14">
              <w:rPr>
                <w:rFonts w:ascii="Khmer OS Moul" w:hAnsi="Khmer OS Moul" w:cs="Khmer OS Moul"/>
                <w:cs/>
                <w:lang w:bidi="km-KH"/>
              </w:rPr>
              <w:t>២</w:t>
            </w:r>
            <w:r w:rsidR="00F13B5F" w:rsidRPr="00615F14">
              <w:rPr>
                <w:rFonts w:ascii="Khmer OS Moul" w:hAnsi="Khmer OS Moul" w:cs="Khmer OS Moul"/>
              </w:rPr>
              <w:t xml:space="preserve">. </w:t>
            </w:r>
            <w:r w:rsidR="00F13B5F" w:rsidRPr="00615F14">
              <w:rPr>
                <w:rFonts w:ascii="Khmer OS Moul" w:hAnsi="Khmer OS Moul" w:cs="Khmer OS Moul"/>
                <w:cs/>
                <w:lang w:bidi="km-KH"/>
              </w:rPr>
              <w:t>ប្រមាណវិធីលើលីមីត</w:t>
            </w:r>
          </w:p>
          <w:p w14:paraId="6FEB7E28" w14:textId="376ED429" w:rsidR="00F13B5F" w:rsidRPr="00615F14" w:rsidRDefault="00F13B5F" w:rsidP="00F13B5F">
            <w:pPr>
              <w:rPr>
                <w:rFonts w:ascii="Khmer OS" w:hAnsi="Khmer OS" w:cs="Khmer OS"/>
                <w:lang w:val="ca-ES"/>
              </w:rPr>
            </w:pPr>
            <w:r w:rsidRPr="00615F14">
              <w:rPr>
                <w:rFonts w:ascii="Khmer OS" w:hAnsi="Khmer OS" w:cs="Khmer OS"/>
                <w:lang w:val="ca-ES"/>
              </w:rPr>
              <w:t xml:space="preserve">    </w:t>
            </w:r>
            <w:r w:rsidRPr="00615F14">
              <w:rPr>
                <w:rFonts w:ascii="Khmer OS" w:hAnsi="Khmer OS" w:cs="Khmer OS"/>
                <w:b/>
                <w:bCs/>
                <w:lang w:val="ca-ES"/>
              </w:rPr>
              <w:t>ក.</w:t>
            </w:r>
            <w:r w:rsidRPr="00615F14">
              <w:rPr>
                <w:rFonts w:ascii="Khmer OS" w:hAnsi="Khmer OS" w:cs="Khmer OS"/>
                <w:lang w:val="ca-ES"/>
              </w:rPr>
              <w:t xml:space="preserve"> </w:t>
            </w:r>
            <w:r w:rsidR="003A37E9"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4140" w:dyaOrig="360" w14:anchorId="2A429D52">
                <v:shape id="_x0000_i1042" type="#_x0000_t75" style="width:153.4pt;height:13.75pt" o:ole="">
                  <v:imagedata r:id="rId49" o:title=""/>
                </v:shape>
                <o:OLEObject Type="Embed" ProgID="Equation.DSMT4" ShapeID="_x0000_i1042" DrawAspect="Content" ObjectID="_1845436691" r:id="rId50"/>
              </w:object>
            </w:r>
          </w:p>
          <w:p w14:paraId="3853B9F2" w14:textId="31CDF8EB" w:rsidR="00F13B5F" w:rsidRPr="00615F14" w:rsidRDefault="00F13B5F" w:rsidP="00F13B5F">
            <w:pPr>
              <w:spacing w:line="235" w:lineRule="auto"/>
              <w:rPr>
                <w:rFonts w:ascii="Khmer OS" w:hAnsi="Khmer OS" w:cs="Khmer OS"/>
                <w:lang w:val="ca-ES"/>
              </w:rPr>
            </w:pPr>
            <w:r w:rsidRPr="00615F14">
              <w:rPr>
                <w:rFonts w:ascii="Khmer OS" w:hAnsi="Khmer OS" w:cs="Khmer OS"/>
                <w:lang w:val="ca-ES"/>
              </w:rPr>
              <w:t xml:space="preserve">    </w:t>
            </w:r>
            <w:r w:rsidRPr="00615F14">
              <w:rPr>
                <w:rFonts w:ascii="Khmer OS" w:hAnsi="Khmer OS" w:cs="Khmer OS"/>
                <w:b/>
                <w:bCs/>
                <w:lang w:val="ca-ES"/>
              </w:rPr>
              <w:t>ខ.</w:t>
            </w:r>
            <w:r w:rsidRPr="00615F14">
              <w:rPr>
                <w:rFonts w:ascii="Khmer OS" w:hAnsi="Khmer OS" w:cs="Khmer OS"/>
                <w:lang w:val="ca-ES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680" w:dyaOrig="360" w14:anchorId="063926BA">
                <v:shape id="_x0000_i1043" type="#_x0000_t75" style="width:83.9pt;height:18.15pt" o:ole="">
                  <v:imagedata r:id="rId51" o:title=""/>
                </v:shape>
                <o:OLEObject Type="Embed" ProgID="Equation.DSMT4" ShapeID="_x0000_i1043" DrawAspect="Content" ObjectID="_1845436692" r:id="rId52"/>
              </w:object>
            </w:r>
          </w:p>
          <w:p w14:paraId="7F1144AA" w14:textId="45D328E9" w:rsidR="00F13B5F" w:rsidRPr="00615F14" w:rsidRDefault="00F13B5F" w:rsidP="00F13B5F">
            <w:pPr>
              <w:spacing w:line="235" w:lineRule="auto"/>
              <w:rPr>
                <w:rFonts w:ascii="Khmer OS" w:hAnsi="Khmer OS" w:cs="Khmer OS"/>
                <w:lang w:val="ca-ES"/>
              </w:rPr>
            </w:pPr>
            <w:r w:rsidRPr="00615F14">
              <w:rPr>
                <w:rFonts w:ascii="Khmer OS" w:hAnsi="Khmer OS" w:cs="Khmer OS"/>
                <w:lang w:val="ca-ES"/>
              </w:rPr>
              <w:t xml:space="preserve">    </w:t>
            </w:r>
            <w:r w:rsidRPr="00615F14">
              <w:rPr>
                <w:rFonts w:ascii="Khmer OS" w:hAnsi="Khmer OS" w:cs="Khmer OS"/>
                <w:b/>
                <w:bCs/>
                <w:lang w:val="ca-ES"/>
              </w:rPr>
              <w:t>គ.</w:t>
            </w:r>
            <w:r w:rsidRPr="00615F14">
              <w:rPr>
                <w:rFonts w:ascii="Khmer OS" w:hAnsi="Khmer OS" w:cs="Khmer OS"/>
                <w:lang w:val="ca-ES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2880" w:dyaOrig="360" w14:anchorId="596B4C47">
                <v:shape id="_x0000_i1044" type="#_x0000_t75" style="width:2in;height:18.15pt" o:ole="">
                  <v:imagedata r:id="rId53" o:title=""/>
                </v:shape>
                <o:OLEObject Type="Embed" ProgID="Equation.DSMT4" ShapeID="_x0000_i1044" DrawAspect="Content" ObjectID="_1845436693" r:id="rId54"/>
              </w:object>
            </w:r>
          </w:p>
          <w:p w14:paraId="54842019" w14:textId="223D1EB6" w:rsidR="00F13B5F" w:rsidRPr="00615F14" w:rsidRDefault="00F13B5F" w:rsidP="00F13B5F">
            <w:pPr>
              <w:spacing w:line="235" w:lineRule="auto"/>
              <w:rPr>
                <w:rFonts w:ascii="Khmer OS" w:hAnsi="Khmer OS" w:cs="Khmer OS"/>
                <w:lang w:val="ca-ES"/>
              </w:rPr>
            </w:pPr>
            <w:r w:rsidRPr="00615F14">
              <w:rPr>
                <w:rFonts w:ascii="Khmer OS" w:hAnsi="Khmer OS" w:cs="Khmer OS"/>
                <w:lang w:val="ca-ES"/>
              </w:rPr>
              <w:t xml:space="preserve">    </w:t>
            </w:r>
            <w:r w:rsidRPr="00615F14">
              <w:rPr>
                <w:rFonts w:ascii="Khmer OS" w:hAnsi="Khmer OS" w:cs="Khmer OS"/>
                <w:b/>
                <w:bCs/>
                <w:lang w:val="ca-ES"/>
              </w:rPr>
              <w:t>ឃ.</w:t>
            </w:r>
            <w:r w:rsidRPr="00615F14">
              <w:rPr>
                <w:rFonts w:ascii="Khmer OS" w:hAnsi="Khmer OS" w:cs="Khmer OS"/>
                <w:lang w:val="ca-ES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32"/>
                <w:sz w:val="22"/>
                <w:szCs w:val="36"/>
                <w:lang w:bidi="km-KH"/>
              </w:rPr>
              <w:object w:dxaOrig="1440" w:dyaOrig="720" w14:anchorId="0A6DA155">
                <v:shape id="_x0000_i1045" type="#_x0000_t75" style="width:1in;height:36.3pt" o:ole="">
                  <v:imagedata r:id="rId55" o:title=""/>
                </v:shape>
                <o:OLEObject Type="Embed" ProgID="Equation.DSMT4" ShapeID="_x0000_i1045" DrawAspect="Content" ObjectID="_1845436694" r:id="rId56"/>
              </w:object>
            </w:r>
            <w:r w:rsidRPr="00615F14">
              <w:rPr>
                <w:rFonts w:ascii="Khmer OS" w:hAnsi="Khmer OS" w:cs="Khmer OS"/>
                <w:lang w:val="ca-ES"/>
              </w:rPr>
              <w:t xml:space="preserve">  ដែល  </w:t>
            </w:r>
            <w:r w:rsidR="00A45558"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960" w:dyaOrig="360" w14:anchorId="3B04F735">
                <v:shape id="_x0000_i1046" type="#_x0000_t75" style="width:48.2pt;height:18.15pt" o:ole="">
                  <v:imagedata r:id="rId57" o:title=""/>
                </v:shape>
                <o:OLEObject Type="Embed" ProgID="Equation.DSMT4" ShapeID="_x0000_i1046" DrawAspect="Content" ObjectID="_1845436695" r:id="rId58"/>
              </w:object>
            </w:r>
          </w:p>
          <w:p w14:paraId="6BD0401D" w14:textId="1DCFF8D9" w:rsidR="00F13B5F" w:rsidRPr="00615F14" w:rsidRDefault="00F13B5F" w:rsidP="00F13B5F">
            <w:pPr>
              <w:spacing w:line="235" w:lineRule="auto"/>
              <w:rPr>
                <w:rFonts w:ascii="Khmer OS" w:eastAsiaTheme="minorHAnsi" w:hAnsi="Khmer OS" w:cs="Khmer OS"/>
                <w:lang w:val="ca-ES" w:bidi="km-KH"/>
              </w:rPr>
            </w:pPr>
            <w:r w:rsidRPr="00615F14">
              <w:rPr>
                <w:rFonts w:ascii="Khmer OS" w:hAnsi="Khmer OS" w:cs="Khmer OS"/>
                <w:lang w:val="ca-ES"/>
              </w:rPr>
              <w:t xml:space="preserve">     </w:t>
            </w:r>
            <w:r w:rsidRPr="00615F14">
              <w:rPr>
                <w:rFonts w:ascii="Khmer OS" w:hAnsi="Khmer OS" w:cs="Khmer OS"/>
                <w:b/>
                <w:bCs/>
                <w:lang w:val="ca-ES"/>
              </w:rPr>
              <w:t>ង.</w:t>
            </w:r>
            <w:r w:rsidRPr="00615F14">
              <w:rPr>
                <w:rFonts w:ascii="Khmer OS" w:hAnsi="Khmer OS" w:cs="Khmer OS"/>
                <w:lang w:val="ca-ES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1980" w:dyaOrig="499" w14:anchorId="36631FAF">
                <v:shape id="_x0000_i1047" type="#_x0000_t75" style="width:98.9pt;height:25.05pt" o:ole="">
                  <v:imagedata r:id="rId59" o:title=""/>
                </v:shape>
                <o:OLEObject Type="Embed" ProgID="Equation.DSMT4" ShapeID="_x0000_i1047" DrawAspect="Content" ObjectID="_1845436696" r:id="rId60"/>
              </w:object>
            </w:r>
            <w:r w:rsidRPr="00615F14">
              <w:rPr>
                <w:rFonts w:ascii="Khmer OS" w:hAnsi="Khmer OS" w:cs="Khmer OS"/>
                <w:lang w:val="ca-ES"/>
              </w:rPr>
              <w:t xml:space="preserve"> ដែល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520" w:dyaOrig="240" w14:anchorId="52D7845C">
                <v:shape id="_x0000_i1048" type="#_x0000_t75" style="width:26.3pt;height:11.9pt" o:ole="">
                  <v:imagedata r:id="rId61" o:title=""/>
                </v:shape>
                <o:OLEObject Type="Embed" ProgID="Equation.DSMT4" ShapeID="_x0000_i1048" DrawAspect="Content" ObjectID="_1845436697" r:id="rId62"/>
              </w:object>
            </w:r>
          </w:p>
          <w:p w14:paraId="5186CFA3" w14:textId="77777777" w:rsidR="0099744F" w:rsidRPr="00615F14" w:rsidRDefault="0099744F" w:rsidP="00F13B5F">
            <w:pPr>
              <w:spacing w:line="235" w:lineRule="auto"/>
              <w:rPr>
                <w:rFonts w:ascii="Khmer OS" w:hAnsi="Khmer OS" w:cs="Khmer OS"/>
                <w:lang w:val="ca-ES"/>
              </w:rPr>
            </w:pPr>
          </w:p>
          <w:p w14:paraId="75338DF7" w14:textId="60928958" w:rsidR="004C328B" w:rsidRPr="00615F14" w:rsidRDefault="00F13B5F" w:rsidP="004C328B">
            <w:pPr>
              <w:spacing w:line="235" w:lineRule="auto"/>
              <w:rPr>
                <w:rFonts w:ascii="Khmer OS Moul" w:hAnsi="Khmer OS Moul" w:cs="Khmer OS Moul"/>
              </w:rPr>
            </w:pPr>
            <w:r w:rsidRPr="00615F14">
              <w:rPr>
                <w:rFonts w:ascii="Khmer OS" w:hAnsi="Khmer OS" w:cs="Khmer OS"/>
                <w:lang w:val="ca-ES"/>
              </w:rPr>
              <w:t xml:space="preserve"> </w:t>
            </w:r>
            <w:r w:rsidR="004C328B" w:rsidRPr="00615F14">
              <w:rPr>
                <w:rFonts w:ascii="Khmer OS Moul" w:hAnsi="Khmer OS Moul" w:cs="Khmer OS Moul"/>
                <w:cs/>
              </w:rPr>
              <w:t>៣. លីមីតនៃអនុគមន៍អសនិទាន</w:t>
            </w:r>
          </w:p>
          <w:p w14:paraId="04EE5C8B" w14:textId="65A0101C" w:rsidR="00B451C2" w:rsidRPr="00615F14" w:rsidRDefault="00B451C2" w:rsidP="00B451C2">
            <w:pPr>
              <w:spacing w:line="235" w:lineRule="auto"/>
              <w:rPr>
                <w:rFonts w:ascii="Khmer OS" w:hAnsi="Khmer OS" w:cs="Khmer OS"/>
              </w:rPr>
            </w:pPr>
            <w:r w:rsidRPr="00615F14">
              <w:rPr>
                <w:rFonts w:ascii="Khmer OS" w:hAnsi="Khmer OS" w:cs="Khmer OS" w:hint="cs"/>
                <w:b/>
                <w:bCs/>
                <w:cs/>
                <w:lang w:val="ca-ES" w:bidi="km-KH"/>
              </w:rPr>
              <w:t xml:space="preserve">       </w:t>
            </w:r>
            <w:r w:rsidR="00A45558" w:rsidRPr="00A45558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1800" w:dyaOrig="420" w14:anchorId="4A23E41B">
                <v:shape id="_x0000_i1049" type="#_x0000_t75" style="width:90.15pt;height:21.3pt" o:ole="">
                  <v:imagedata r:id="rId63" o:title=""/>
                </v:shape>
                <o:OLEObject Type="Embed" ProgID="Equation.DSMT4" ShapeID="_x0000_i1049" DrawAspect="Content" ObjectID="_1845436698" r:id="rId64"/>
              </w:object>
            </w:r>
            <w:r w:rsidRPr="00615F14">
              <w:rPr>
                <w:rFonts w:ascii="Khmer OS" w:hAnsi="Khmer OS" w:cs="Khmer OS"/>
                <w:lang w:val="ca-ES"/>
              </w:rPr>
              <w:t xml:space="preserve">    ដែល </w:t>
            </w:r>
            <w:r w:rsidR="00A45558"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600" w:dyaOrig="300" w14:anchorId="55B26CC3">
                <v:shape id="_x0000_i1050" type="#_x0000_t75" style="width:30.05pt;height:15.05pt" o:ole="">
                  <v:imagedata r:id="rId65" o:title=""/>
                </v:shape>
                <o:OLEObject Type="Embed" ProgID="Equation.DSMT4" ShapeID="_x0000_i1050" DrawAspect="Content" ObjectID="_1845436699" r:id="rId66"/>
              </w:object>
            </w:r>
          </w:p>
          <w:p w14:paraId="4760EAE8" w14:textId="140C2504" w:rsidR="00B451C2" w:rsidRPr="00615F14" w:rsidRDefault="00B451C2" w:rsidP="00B451C2">
            <w:pPr>
              <w:spacing w:line="235" w:lineRule="auto"/>
              <w:rPr>
                <w:rFonts w:ascii="Khmer OS" w:hAnsi="Khmer OS" w:cs="Khmer OS"/>
              </w:rPr>
            </w:pPr>
            <w:r w:rsidRPr="00615F14">
              <w:rPr>
                <w:rFonts w:ascii="Khmer OS" w:hAnsi="Khmer OS" w:cs="Khmer OS"/>
              </w:rPr>
              <w:t xml:space="preserve">        - </w:t>
            </w:r>
            <w:proofErr w:type="spellStart"/>
            <w:r w:rsidRPr="00615F14">
              <w:rPr>
                <w:rFonts w:ascii="Khmer OS" w:hAnsi="Khmer OS" w:cs="Khmer OS"/>
              </w:rPr>
              <w:t>បើ</w:t>
            </w:r>
            <w:proofErr w:type="spellEnd"/>
            <w:r w:rsidRPr="00615F14">
              <w:rPr>
                <w:rFonts w:ascii="Khmer OS" w:hAnsi="Khmer OS" w:cs="Khmer OS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980" w:dyaOrig="360" w14:anchorId="10865210">
                <v:shape id="_x0000_i1051" type="#_x0000_t75" style="width:48.85pt;height:18.15pt" o:ole="">
                  <v:imagedata r:id="rId67" o:title=""/>
                </v:shape>
                <o:OLEObject Type="Embed" ProgID="Equation.DSMT4" ShapeID="_x0000_i1051" DrawAspect="Content" ObjectID="_1845436700" r:id="rId68"/>
              </w:object>
            </w:r>
            <w:r w:rsidRPr="00615F14">
              <w:rPr>
                <w:rFonts w:ascii="Khmer OS" w:hAnsi="Khmer OS" w:cs="Khmer OS"/>
              </w:rPr>
              <w:t xml:space="preserve"> </w:t>
            </w:r>
            <w:proofErr w:type="spellStart"/>
            <w:r w:rsidRPr="00615F14">
              <w:rPr>
                <w:rFonts w:ascii="Khmer OS" w:hAnsi="Khmer OS" w:cs="Khmer OS"/>
              </w:rPr>
              <w:t>និង</w:t>
            </w:r>
            <w:proofErr w:type="spellEnd"/>
            <w:r w:rsidRPr="00615F14">
              <w:rPr>
                <w:rFonts w:ascii="Khmer OS" w:hAnsi="Khmer OS" w:cs="Khmer OS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51E99AC4">
                <v:shape id="_x0000_i1052" type="#_x0000_t75" style="width:23.8pt;height:11.9pt" o:ole="">
                  <v:imagedata r:id="rId69" o:title=""/>
                </v:shape>
                <o:OLEObject Type="Embed" ProgID="Equation.DSMT4" ShapeID="_x0000_i1052" DrawAspect="Content" ObjectID="_1845436701" r:id="rId70"/>
              </w:object>
            </w:r>
            <w:r w:rsidRPr="00615F14">
              <w:rPr>
                <w:rFonts w:ascii="Khmer OS" w:hAnsi="Khmer OS" w:cs="Khmer OS"/>
              </w:rPr>
              <w:t xml:space="preserve">   </w:t>
            </w:r>
          </w:p>
          <w:p w14:paraId="6815AB23" w14:textId="3F78B031" w:rsidR="004C328B" w:rsidRPr="00615F14" w:rsidRDefault="00B451C2" w:rsidP="004C328B">
            <w:pPr>
              <w:spacing w:line="235" w:lineRule="auto"/>
              <w:rPr>
                <w:rFonts w:ascii="Khmer OS" w:hAnsi="Khmer OS" w:cs="Khmer OS"/>
                <w:lang w:val="ca-ES"/>
              </w:rPr>
            </w:pPr>
            <w:r w:rsidRPr="00615F14">
              <w:rPr>
                <w:rFonts w:ascii="Khmer OS" w:hAnsi="Khmer OS" w:cs="Khmer OS"/>
              </w:rPr>
              <w:t xml:space="preserve">        - </w:t>
            </w:r>
            <w:proofErr w:type="spellStart"/>
            <w:r w:rsidRPr="00615F14">
              <w:rPr>
                <w:rFonts w:ascii="Khmer OS" w:hAnsi="Khmer OS" w:cs="Khmer OS"/>
              </w:rPr>
              <w:t>បើ</w:t>
            </w:r>
            <w:proofErr w:type="spellEnd"/>
            <w:r w:rsidRPr="00615F14">
              <w:rPr>
                <w:rFonts w:ascii="Khmer OS" w:hAnsi="Khmer OS" w:cs="Khmer OS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980" w:dyaOrig="360" w14:anchorId="057A7726">
                <v:shape id="_x0000_i1053" type="#_x0000_t75" style="width:48.85pt;height:18.15pt" o:ole="">
                  <v:imagedata r:id="rId71" o:title=""/>
                </v:shape>
                <o:OLEObject Type="Embed" ProgID="Equation.DSMT4" ShapeID="_x0000_i1053" DrawAspect="Content" ObjectID="_1845436702" r:id="rId72"/>
              </w:object>
            </w:r>
            <w:r w:rsidRPr="00615F14">
              <w:rPr>
                <w:rFonts w:ascii="Khmer OS" w:hAnsi="Khmer OS" w:cs="Khmer OS"/>
              </w:rPr>
              <w:t xml:space="preserve"> </w:t>
            </w:r>
            <w:proofErr w:type="spellStart"/>
            <w:r w:rsidRPr="00615F14">
              <w:rPr>
                <w:rFonts w:ascii="Khmer OS" w:hAnsi="Khmer OS" w:cs="Khmer OS"/>
              </w:rPr>
              <w:t>និង</w:t>
            </w:r>
            <w:proofErr w:type="spellEnd"/>
            <w:r w:rsidRPr="00615F14">
              <w:rPr>
                <w:rFonts w:ascii="Khmer OS" w:hAnsi="Khmer OS" w:cs="Khmer OS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6C413165">
                <v:shape id="_x0000_i1054" type="#_x0000_t75" style="width:23.8pt;height:11.9pt" o:ole="">
                  <v:imagedata r:id="rId73" o:title=""/>
                </v:shape>
                <o:OLEObject Type="Embed" ProgID="Equation.DSMT4" ShapeID="_x0000_i1054" DrawAspect="Content" ObjectID="_1845436703" r:id="rId74"/>
              </w:object>
            </w:r>
            <w:r w:rsidRPr="00615F14">
              <w:rPr>
                <w:rFonts w:ascii="Khmer OS" w:hAnsi="Khmer OS" w:cs="Khmer OS"/>
              </w:rPr>
              <w:t xml:space="preserve"> ,</w:t>
            </w:r>
            <w:r w:rsidRPr="00615F14">
              <w:rPr>
                <w:rFonts w:ascii="Khmer OS" w:hAnsi="Khmer OS" w:cs="Khmer OS"/>
                <w:lang w:val="ca-ES"/>
              </w:rPr>
              <w:t xml:space="preserve">​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00" w14:anchorId="02071973">
                <v:shape id="_x0000_i1055" type="#_x0000_t75" style="width:8.75pt;height:10pt" o:ole="">
                  <v:imagedata r:id="rId75" o:title=""/>
                </v:shape>
                <o:OLEObject Type="Embed" ProgID="Equation.DSMT4" ShapeID="_x0000_i1055" DrawAspect="Content" ObjectID="_1845436704" r:id="rId76"/>
              </w:object>
            </w:r>
            <w:r w:rsidRPr="00615F14">
              <w:rPr>
                <w:rFonts w:ascii="Khmer OS" w:hAnsi="Khmer OS" w:cs="Khmer OS"/>
                <w:lang w:val="ca-ES"/>
              </w:rPr>
              <w:t xml:space="preserve"> សេស</w:t>
            </w:r>
          </w:p>
          <w:p w14:paraId="05AD750E" w14:textId="2373EE61" w:rsidR="00C663A2" w:rsidRPr="00615F14" w:rsidRDefault="004C328B" w:rsidP="004C328B">
            <w:pPr>
              <w:spacing w:line="235" w:lineRule="auto"/>
              <w:rPr>
                <w:rFonts w:ascii="Khmer OS Fasthand" w:hAnsi="Khmer OS Fasthand" w:cs="Khmer OS Fasthand"/>
                <w:b/>
                <w:cs/>
                <w:lang w:val="ca-ES" w:bidi="km-KH"/>
              </w:rPr>
            </w:pPr>
            <w:r w:rsidRPr="00615F14">
              <w:rPr>
                <w:rFonts w:ascii="Khmer OS Moul" w:hAnsi="Khmer OS Moul" w:cs="Khmer OS Moul"/>
                <w:b/>
                <w:cs/>
                <w:lang w:bidi="km-KH"/>
              </w:rPr>
              <w:t>ឧទាហរណ៍៖</w: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 xml:space="preserve"> </w:t>
            </w:r>
            <w:r w:rsidR="00F13B5F"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>គណនាលីមីតៈ​</w:t>
            </w:r>
            <w:r w:rsidR="00F13B5F" w:rsidRPr="00615F14">
              <w:rPr>
                <w:rFonts w:ascii="Khmer OS Fasthand" w:hAnsi="Khmer OS Fasthand" w:cs="Khmer OS Fasthand"/>
                <w:b/>
                <w:lang w:bidi="km-KH"/>
              </w:rPr>
              <w:t xml:space="preserve">          </w:t>
            </w:r>
            <w:r w:rsidR="00F13B5F" w:rsidRPr="00615F14">
              <w:rPr>
                <w:rFonts w:ascii="Khmer OS" w:hAnsi="Khmer OS" w:cs="Khmer OS"/>
                <w:b/>
                <w:lang w:bidi="km-KH"/>
              </w:rPr>
              <w:t xml:space="preserve">       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660" w:dyaOrig="620" w14:anchorId="0BCE54D4">
                <v:shape id="_x0000_i1056" type="#_x0000_t75" style="width:83.25pt;height:31.3pt" o:ole="">
                  <v:imagedata r:id="rId77" o:title=""/>
                </v:shape>
                <o:OLEObject Type="Embed" ProgID="Equation.DSMT4" ShapeID="_x0000_i1056" DrawAspect="Content" ObjectID="_1845436705" r:id="rId78"/>
              </w:object>
            </w:r>
            <w:r w:rsidR="00B451C2" w:rsidRPr="00615F14">
              <w:rPr>
                <w:rFonts w:ascii="Khmer OS Fasthand" w:hAnsi="Khmer OS Fasthand" w:cs="Khmer OS Fasthand" w:hint="cs"/>
                <w:b/>
                <w:cs/>
                <w:lang w:val="ca-ES" w:bidi="km-KH"/>
              </w:rPr>
              <w:t xml:space="preserve">             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700" w:dyaOrig="620" w14:anchorId="4C0066AF">
                <v:shape id="_x0000_i1057" type="#_x0000_t75" style="width:85.15pt;height:31.3pt" o:ole="">
                  <v:imagedata r:id="rId79" o:title=""/>
                </v:shape>
                <o:OLEObject Type="Embed" ProgID="Equation.DSMT4" ShapeID="_x0000_i1057" DrawAspect="Content" ObjectID="_1845436706" r:id="rId80"/>
              </w:object>
            </w:r>
            <w:r w:rsidR="00F13B5F" w:rsidRPr="00615F14">
              <w:rPr>
                <w:rFonts w:ascii="Khmer OS Fasthand" w:hAnsi="Khmer OS Fasthand" w:cs="Khmer OS Fasthand"/>
                <w:b/>
                <w:cs/>
                <w:lang w:bidi="km-KH"/>
              </w:rPr>
              <w:t xml:space="preserve">          </w:t>
            </w:r>
            <w:r w:rsidR="00F13B5F" w:rsidRPr="00615F14">
              <w:rPr>
                <w:rFonts w:ascii="Khmer OS Fasthand" w:hAnsi="Khmer OS Fasthand" w:cs="Khmer OS Fasthand" w:hint="cs"/>
                <w:b/>
                <w:cs/>
                <w:lang w:bidi="km-KH"/>
              </w:rPr>
              <w:t xml:space="preserve"> </w:t>
            </w:r>
            <w:r w:rsidR="00F13B5F" w:rsidRPr="00615F14">
              <w:rPr>
                <w:rFonts w:ascii="Khmer OS Fasthand" w:hAnsi="Khmer OS Fasthand" w:cs="Khmer OS Fasthand"/>
                <w:b/>
                <w:lang w:bidi="km-KH"/>
              </w:rPr>
              <w:t xml:space="preserve">    </w:t>
            </w:r>
            <w:r w:rsidR="00F13B5F" w:rsidRPr="00615F14">
              <w:rPr>
                <w:rFonts w:ascii="Khmer OS" w:hAnsi="Khmer OS" w:cs="Khmer OS" w:hint="cs"/>
                <w:b/>
                <w:cs/>
                <w:lang w:bidi="km-KH"/>
              </w:rPr>
              <w:t xml:space="preserve">            </w:t>
            </w:r>
          </w:p>
          <w:p w14:paraId="25D041E6" w14:textId="59F28134" w:rsidR="00DE1EEF" w:rsidRPr="00615F14" w:rsidRDefault="00DE1EEF" w:rsidP="00DE1EEF">
            <w:pPr>
              <w:ind w:firstLine="851"/>
              <w:rPr>
                <w:rFonts w:ascii="Khmer OS Siemreap" w:hAnsi="Khmer OS Siemreap" w:cs="Khmer OS Siemreap"/>
                <w:color w:val="000000" w:themeColor="text1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CE63A" w14:textId="765423DC" w:rsidR="00DE1EEF" w:rsidRPr="00615F14" w:rsidRDefault="00DE1EEF" w:rsidP="00DE1EEF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</w:rPr>
            </w:pPr>
          </w:p>
          <w:p w14:paraId="14F0B246" w14:textId="77777777" w:rsidR="007424DD" w:rsidRPr="00615F14" w:rsidRDefault="007424DD" w:rsidP="00DE1EEF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</w:rPr>
            </w:pPr>
          </w:p>
          <w:p w14:paraId="399947FB" w14:textId="0F1670AE" w:rsidR="007424DD" w:rsidRPr="00615F14" w:rsidRDefault="007424DD" w:rsidP="00DE1EEF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សិស្សចូលរួមឆ្លើយសំណួរលើកដំបូង</w:t>
            </w:r>
          </w:p>
          <w:p w14:paraId="56DEE5B2" w14:textId="77777777" w:rsidR="007424DD" w:rsidRPr="00615F14" w:rsidRDefault="007424DD" w:rsidP="00DE1EEF">
            <w:pPr>
              <w:tabs>
                <w:tab w:val="left" w:pos="1170"/>
              </w:tabs>
              <w:rPr>
                <w:rFonts w:ascii="Khmer OS Siemreap" w:hAnsi="Khmer OS Siemreap" w:cs="Khmer OS Siemreap"/>
                <w:cs/>
                <w:lang w:bidi="km-KH"/>
              </w:rPr>
            </w:pPr>
          </w:p>
          <w:p w14:paraId="1113BCBB" w14:textId="77777777" w:rsidR="007424DD" w:rsidRPr="00615F14" w:rsidRDefault="007424DD" w:rsidP="00DE1EEF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425DA22E" w14:textId="6AED7483" w:rsidR="007424DD" w:rsidRPr="00615F14" w:rsidRDefault="007424DD" w:rsidP="00DE1EEF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329BB35C" w14:textId="54BFC8C2" w:rsidR="007424DD" w:rsidRPr="00615F14" w:rsidRDefault="007424DD" w:rsidP="00DE1EEF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C858BFF" w14:textId="0A58A775" w:rsidR="00B26D92" w:rsidRPr="00615F14" w:rsidRDefault="00B26D92" w:rsidP="00DE1EEF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061CE39D" w14:textId="1D54A2AD" w:rsidR="00B26D92" w:rsidRPr="00615F14" w:rsidRDefault="00B26D92" w:rsidP="00DE1EEF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2F199DE" w14:textId="77777777" w:rsidR="00B26D92" w:rsidRPr="00615F14" w:rsidRDefault="00B26D92" w:rsidP="00DE1EEF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94E4403" w14:textId="77777777" w:rsidR="007424DD" w:rsidRPr="00615F14" w:rsidRDefault="007424DD" w:rsidP="00A60062">
            <w:pPr>
              <w:tabs>
                <w:tab w:val="left" w:pos="1170"/>
              </w:tabs>
              <w:jc w:val="center"/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សិស្សចូលតាមក្រុម</w:t>
            </w:r>
          </w:p>
          <w:p w14:paraId="0BF170C1" w14:textId="77777777" w:rsidR="00A60062" w:rsidRPr="00615F14" w:rsidRDefault="00A60062" w:rsidP="00DE1EEF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A30C217" w14:textId="77777777" w:rsidR="00A60062" w:rsidRPr="00615F14" w:rsidRDefault="00A60062" w:rsidP="00DE1EEF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6BFA991B" w14:textId="77777777" w:rsidR="00A60062" w:rsidRPr="00615F14" w:rsidRDefault="00A60062" w:rsidP="00DE1EEF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07A7FE18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ពិភាក្សានិងឡើងធ្វើបទបង្ហាញ</w:t>
            </w:r>
          </w:p>
          <w:p w14:paraId="649AD205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6CD590A8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307825CA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3D4D48E3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86A0A30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16886440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430DB5E0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2FCA798C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43ECFAB3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2AD626ED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3E97754F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F76C1F1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60165454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3111DE7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068E9145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75B98CFD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6BAA4905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2E3C23FC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4EC7380D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A482611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4CFF0CBB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សិស្សដើរតាមក្រុមនីមួយៗ</w:t>
            </w:r>
          </w:p>
          <w:p w14:paraId="4E863C52" w14:textId="77777777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 xml:space="preserve">ហើយត្រៀមសំណួរសម្រាប់សួរពង្រីកគំណិតនិងធ្វើការកត់ត្រា។ </w:t>
            </w:r>
          </w:p>
          <w:p w14:paraId="37574090" w14:textId="77777777" w:rsidR="0099744F" w:rsidRPr="00615F14" w:rsidRDefault="0099744F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099DA57A" w14:textId="4E316427" w:rsidR="0099744F" w:rsidRPr="00615F14" w:rsidRDefault="0099744F" w:rsidP="00A60062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cs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សិស្សសង្កេតនិងកត់ត្រា</w:t>
            </w:r>
          </w:p>
        </w:tc>
      </w:tr>
      <w:tr w:rsidR="00C13D0A" w:rsidRPr="00615F14" w14:paraId="2CDECF4B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863E" w14:textId="13D2D644" w:rsidR="00C13D0A" w:rsidRPr="00615F14" w:rsidRDefault="00C13D0A" w:rsidP="00C13D0A">
            <w:pPr>
              <w:pStyle w:val="ListParagraph"/>
              <w:tabs>
                <w:tab w:val="left" w:pos="1170"/>
              </w:tabs>
              <w:ind w:left="212"/>
              <w:jc w:val="center"/>
              <w:rPr>
                <w:rFonts w:ascii="Khmer OS Siemreap" w:hAnsi="Khmer OS Siemreap" w:cs="Khmer OS Siemreap"/>
                <w:cs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lastRenderedPageBreak/>
              <w:t>ជំហានទី៤</w:t>
            </w:r>
            <w:r w:rsidR="005A0EAD" w:rsidRPr="00615F14">
              <w:rPr>
                <w:rFonts w:ascii="Khmer OS Muol Light" w:hAnsi="Khmer OS Muol Light" w:cs="Khmer OS Muol Light" w:hint="cs"/>
                <w:cs/>
                <w:lang w:bidi="km-KH"/>
              </w:rPr>
              <w:t xml:space="preserve">៖ </w:t>
            </w:r>
            <w:r w:rsidRPr="00615F14">
              <w:rPr>
                <w:rFonts w:ascii="Khmer OS Muol Light" w:hAnsi="Khmer OS Muol Light" w:cs="Khmer OS Muol Light"/>
                <w:cs/>
              </w:rPr>
              <w:t>ពង្រឹងពុទ្ធិ (</w:t>
            </w:r>
            <w:r w:rsidR="001B2471">
              <w:rPr>
                <w:rFonts w:ascii="Khmer OS Muol Light" w:hAnsi="Khmer OS Muol Light" w:cs="Khmer OS Muol Light" w:hint="cs"/>
                <w:cs/>
                <w:lang w:bidi="km-KH"/>
              </w:rPr>
              <w:t>១៣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DE1EEF" w:rsidRPr="00615F14" w14:paraId="1C0D975E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47455" w14:textId="77777777" w:rsidR="00DE1EEF" w:rsidRPr="00615F14" w:rsidRDefault="00A60062" w:rsidP="00C11117">
            <w:pPr>
              <w:pStyle w:val="ListParagraph"/>
              <w:numPr>
                <w:ilvl w:val="0"/>
                <w:numId w:val="7"/>
              </w:numPr>
              <w:tabs>
                <w:tab w:val="left" w:pos="1170"/>
              </w:tabs>
              <w:rPr>
                <w:b/>
                <w:bCs/>
                <w:color w:val="0070C0"/>
              </w:rPr>
            </w:pPr>
            <w:r w:rsidRPr="00615F14">
              <w:rPr>
                <w:b/>
                <w:bCs/>
                <w:color w:val="0070C0"/>
              </w:rPr>
              <w:t>Evaluate</w:t>
            </w:r>
          </w:p>
          <w:p w14:paraId="1D36083F" w14:textId="6453DABE" w:rsidR="00A60062" w:rsidRPr="00615F14" w:rsidRDefault="00A60062" w:rsidP="00A60062">
            <w:pPr>
              <w:tabs>
                <w:tab w:val="left" w:pos="1170"/>
              </w:tabs>
              <w:ind w:left="360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សិស្សអនុវត្តលំហាត់ជាបុគ្គល។ </w:t>
            </w:r>
          </w:p>
          <w:p w14:paraId="015B8F5A" w14:textId="5D38948D" w:rsidR="00A60062" w:rsidRPr="00615F14" w:rsidRDefault="00A60062" w:rsidP="00A60062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rtl/>
                <w:cs/>
                <w:lang w:bidi="km-KH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C13DA" w14:textId="59E281B7" w:rsidR="00DE1EEF" w:rsidRPr="00615F14" w:rsidRDefault="00DE1EEF" w:rsidP="00B451C2">
            <w:pPr>
              <w:pStyle w:val="ListParagraph"/>
              <w:tabs>
                <w:tab w:val="left" w:pos="1170"/>
              </w:tabs>
              <w:ind w:left="212"/>
              <w:rPr>
                <w:rFonts w:ascii="Khmer OS Siemreap" w:hAnsi="Khmer OS Siemreap" w:cs="Khmer OS Siemreap"/>
                <w:rtl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color w:val="000000" w:themeColor="text1"/>
                <w:rtl/>
              </w:rPr>
              <w:t xml:space="preserve"> </w:t>
            </w:r>
            <w:r w:rsidR="002820A8" w:rsidRPr="00615F14"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bidi="km-KH"/>
              </w:rPr>
              <w:t>លំហាត់</w:t>
            </w:r>
            <w:r w:rsidR="004C328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>៖</w:t>
            </w:r>
            <w:r w:rsidR="004C328B"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 xml:space="preserve"> គណនាលីមីតៈ​</w:t>
            </w:r>
            <w:r w:rsidR="004C328B" w:rsidRPr="00615F14">
              <w:rPr>
                <w:rFonts w:ascii="Khmer OS Fasthand" w:hAnsi="Khmer OS Fasthand" w:cs="Khmer OS Fasthand"/>
                <w:b/>
                <w:lang w:bidi="km-KH"/>
              </w:rPr>
              <w:t xml:space="preserve">          </w:t>
            </w:r>
            <w:r w:rsidR="004C328B" w:rsidRPr="00615F14">
              <w:rPr>
                <w:rFonts w:ascii="Khmer OS" w:hAnsi="Khmer OS" w:cs="Khmer OS"/>
                <w:b/>
                <w:lang w:bidi="km-KH"/>
              </w:rPr>
              <w:t xml:space="preserve">        </w:t>
            </w:r>
          </w:p>
          <w:p w14:paraId="3AB131E2" w14:textId="2C00D8A4" w:rsidR="002B2EFD" w:rsidRDefault="004C328B" w:rsidP="004C328B">
            <w:pPr>
              <w:pStyle w:val="ListParagraph"/>
              <w:ind w:left="644" w:hanging="360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>1.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060" w:dyaOrig="580" w14:anchorId="02CFE4F6">
                <v:shape id="_x0000_i1058" type="#_x0000_t75" style="width:53.2pt;height:28.8pt" o:ole="">
                  <v:imagedata r:id="rId81" o:title=""/>
                </v:shape>
                <o:OLEObject Type="Embed" ProgID="Equation.DSMT4" ShapeID="_x0000_i1058" DrawAspect="Content" ObjectID="_1845436707" r:id="rId82"/>
              </w:objec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/>
                <w:rtl/>
              </w:rPr>
              <w:t xml:space="preserve"> </w:t>
            </w:r>
            <w:r w:rsidRPr="00615F14">
              <w:rPr>
                <w:rFonts w:ascii="Khmer OS Siemreap" w:hAnsi="Khmer OS Siemreap" w:cs="Khmer OS Siemreap"/>
              </w:rPr>
              <w:t xml:space="preserve">              </w:t>
            </w:r>
          </w:p>
          <w:p w14:paraId="70D15EA5" w14:textId="5A679744" w:rsidR="004C328B" w:rsidRPr="00615F14" w:rsidRDefault="004C328B" w:rsidP="004C328B">
            <w:pPr>
              <w:pStyle w:val="ListParagraph"/>
              <w:ind w:left="644" w:hanging="360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2. </w:t>
            </w:r>
            <w:r w:rsidR="00A45558"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120" w:dyaOrig="440" w14:anchorId="3A8A7762">
                <v:shape id="_x0000_i1059" type="#_x0000_t75" style="width:55.7pt;height:21.9pt" o:ole="">
                  <v:imagedata r:id="rId83" o:title=""/>
                </v:shape>
                <o:OLEObject Type="Embed" ProgID="Equation.DSMT4" ShapeID="_x0000_i1059" DrawAspect="Content" ObjectID="_1845436708" r:id="rId84"/>
              </w:object>
            </w:r>
            <w:r w:rsidRPr="00615F14">
              <w:rPr>
                <w:rFonts w:ascii="Khmer OS Siemreap" w:hAnsi="Khmer OS Siemreap" w:cs="Khmer OS Siemreap"/>
              </w:rPr>
              <w:t xml:space="preserve">  </w:t>
            </w:r>
          </w:p>
          <w:p w14:paraId="34548B1E" w14:textId="26D3446A" w:rsidR="002B2EFD" w:rsidRDefault="004C328B" w:rsidP="004C328B">
            <w:pPr>
              <w:pStyle w:val="ListParagraph"/>
              <w:ind w:left="644" w:hanging="360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>3.</w:t>
            </w:r>
            <w:bookmarkStart w:id="2" w:name="MTBlankEqn"/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820" w:dyaOrig="580" w14:anchorId="7D8457B6">
                <v:shape id="_x0000_i1060" type="#_x0000_t75" style="width:40.7pt;height:28.8pt" o:ole="">
                  <v:imagedata r:id="rId85" o:title=""/>
                </v:shape>
                <o:OLEObject Type="Embed" ProgID="Equation.DSMT4" ShapeID="_x0000_i1060" DrawAspect="Content" ObjectID="_1845436709" r:id="rId86"/>
              </w:object>
            </w:r>
            <w:bookmarkEnd w:id="2"/>
            <w:r w:rsidRPr="00615F14">
              <w:rPr>
                <w:rFonts w:ascii="Khmer OS Siemreap" w:hAnsi="Khmer OS Siemreap" w:cs="Khmer OS Siemreap"/>
              </w:rPr>
              <w:t xml:space="preserve">                    </w:t>
            </w:r>
          </w:p>
          <w:p w14:paraId="2B28E265" w14:textId="5DEA561D" w:rsidR="004C328B" w:rsidRPr="00615F14" w:rsidRDefault="004C328B" w:rsidP="004C328B">
            <w:pPr>
              <w:pStyle w:val="ListParagraph"/>
              <w:ind w:left="644" w:hanging="360"/>
            </w:pPr>
            <w:r w:rsidRPr="00615F14">
              <w:rPr>
                <w:rFonts w:ascii="Khmer OS Siemreap" w:hAnsi="Khmer OS Siemreap" w:cs="Khmer OS Siemreap"/>
              </w:rPr>
              <w:lastRenderedPageBreak/>
              <w:t>4</w:t>
            </w:r>
            <w:r w:rsidRPr="00615F14">
              <w:rPr>
                <w:rFonts w:ascii="Khmer OS Siemreap" w:hAnsi="Khmer OS Siemreap" w:hint="cs"/>
                <w:rtl/>
              </w:rPr>
              <w:t>.</w:t>
            </w:r>
            <w:r w:rsidRPr="00615F14">
              <w:rPr>
                <w:rFonts w:ascii="Khmer OS Siemreap" w:hAnsi="Khmer OS Siemreap" w:cs="Khmer OS Siemreap" w:hint="cs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400" w:dyaOrig="600" w14:anchorId="606F7C64">
                <v:shape id="_x0000_i1061" type="#_x0000_t75" style="width:69.5pt;height:30.05pt" o:ole="">
                  <v:imagedata r:id="rId87" o:title=""/>
                </v:shape>
                <o:OLEObject Type="Embed" ProgID="Equation.DSMT4" ShapeID="_x0000_i1061" DrawAspect="Content" ObjectID="_1845436710" r:id="rId88"/>
              </w:object>
            </w:r>
          </w:p>
          <w:p w14:paraId="57E80839" w14:textId="03572A77" w:rsidR="004C328B" w:rsidRDefault="00A45558" w:rsidP="004C328B">
            <w:pPr>
              <w:pStyle w:val="ListParagraph"/>
              <w:ind w:left="644" w:hanging="360"/>
            </w:pPr>
            <w:r w:rsidRPr="00A45558">
              <w:rPr>
                <w:rFonts w:asciiTheme="minorHAnsi" w:eastAsiaTheme="minorHAnsi" w:hAnsiTheme="minorHAnsi" w:cstheme="minorBidi"/>
                <w:position w:val="-28"/>
                <w:sz w:val="22"/>
                <w:szCs w:val="36"/>
                <w:lang w:bidi="km-KH"/>
              </w:rPr>
              <w:object w:dxaOrig="1800" w:dyaOrig="700" w14:anchorId="7D20E75F">
                <v:shape id="_x0000_i1062" type="#_x0000_t75" style="width:90.15pt;height:35.05pt" o:ole="">
                  <v:imagedata r:id="rId89" o:title=""/>
                </v:shape>
                <o:OLEObject Type="Embed" ProgID="Equation.DSMT4" ShapeID="_x0000_i1062" DrawAspect="Content" ObjectID="_1845436711" r:id="rId90"/>
              </w:object>
            </w:r>
          </w:p>
          <w:p w14:paraId="50194D09" w14:textId="37666CC7" w:rsidR="002B2EFD" w:rsidRPr="00615F14" w:rsidRDefault="00A45558" w:rsidP="004C328B">
            <w:pPr>
              <w:pStyle w:val="ListParagraph"/>
              <w:ind w:left="644" w:hanging="360"/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860" w:dyaOrig="620" w14:anchorId="595935AF">
                <v:shape id="_x0000_i1063" type="#_x0000_t75" style="width:93.3pt;height:31.3pt" o:ole="">
                  <v:imagedata r:id="rId91" o:title=""/>
                </v:shape>
                <o:OLEObject Type="Embed" ProgID="Equation.DSMT4" ShapeID="_x0000_i1063" DrawAspect="Content" ObjectID="_1845436712" r:id="rId92"/>
              </w:object>
            </w:r>
          </w:p>
          <w:p w14:paraId="1B77FFE1" w14:textId="64908E63" w:rsidR="00DE1EEF" w:rsidRPr="00615F14" w:rsidRDefault="00DE1EEF" w:rsidP="00DE1EEF">
            <w:pPr>
              <w:jc w:val="both"/>
              <w:rPr>
                <w:rFonts w:ascii="Khmer OS Siemreap" w:hAnsi="Khmer OS Siemreap" w:cs="Khmer OS Siemreap"/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6587D" w14:textId="2D738838" w:rsidR="00A60062" w:rsidRPr="00615F14" w:rsidRDefault="00A60062" w:rsidP="00DE1EEF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70C0"/>
                <w:cs/>
                <w:lang w:bidi="km-KH"/>
              </w:rPr>
              <w:lastRenderedPageBreak/>
              <w:t>សិស្សអនុវត្តលំហាត់ដាក់ចូលសៀវភៅកត់ត្រា</w:t>
            </w:r>
          </w:p>
        </w:tc>
      </w:tr>
      <w:tr w:rsidR="00C13D0A" w:rsidRPr="00615F14" w14:paraId="0F1BC31B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F5DC" w14:textId="063772DF" w:rsidR="00C13D0A" w:rsidRPr="00615F14" w:rsidRDefault="00C13D0A" w:rsidP="005A0EAD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ជំហានទី៥</w:t>
            </w:r>
            <w:r w:rsidR="005A0EAD" w:rsidRPr="00615F14">
              <w:rPr>
                <w:rFonts w:ascii="Khmer OS Muol Light" w:hAnsi="Khmer OS Muol Light" w:cs="Khmer OS Muol Light" w:hint="cs"/>
                <w:cs/>
                <w:lang w:bidi="km-KH"/>
              </w:rPr>
              <w:t xml:space="preserve">៖ 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កិច្ចការផ្ទះនិង</w:t>
            </w:r>
            <w:r w:rsidRPr="00615F14">
              <w:rPr>
                <w:rFonts w:ascii="Khmer OS Muol Light" w:hAnsi="Khmer OS Muol Light" w:cs="Khmer OS Muol Light"/>
                <w:cs/>
              </w:rPr>
              <w:t>បណ្ដាំផ្ញើ (០</w:t>
            </w:r>
            <w:r w:rsidR="001B2471">
              <w:rPr>
                <w:rFonts w:ascii="Khmer OS Muol Light" w:hAnsi="Khmer OS Muol Light" w:cs="Khmer OS Muol Light" w:hint="cs"/>
                <w:cs/>
                <w:lang w:bidi="km-KH"/>
              </w:rPr>
              <w:t>២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DE1EEF" w:rsidRPr="00615F14" w14:paraId="06442E9C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1ED3C" w14:textId="08C9AC71" w:rsidR="002820A8" w:rsidRPr="00615F14" w:rsidRDefault="002820A8" w:rsidP="00DE1EEF">
            <w:pPr>
              <w:tabs>
                <w:tab w:val="left" w:pos="567"/>
                <w:tab w:val="left" w:pos="8175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គ្រូផ្តល់លំហាត់កិច្ចការផ្ទះ</w:t>
            </w:r>
          </w:p>
          <w:p w14:paraId="420AF2C3" w14:textId="55800AAA" w:rsidR="002820A8" w:rsidRPr="00615F14" w:rsidRDefault="002820A8" w:rsidP="00DE1EEF">
            <w:pPr>
              <w:tabs>
                <w:tab w:val="left" w:pos="567"/>
                <w:tab w:val="left" w:pos="8175"/>
              </w:tabs>
              <w:rPr>
                <w:rFonts w:ascii="Khmer OS Siemreap" w:hAnsi="Khmer OS Siemreap" w:cs="Khmer OS Siemreap"/>
                <w:rtl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សូមអនុវត្តក្នុងសៀវភៅកិច្ចការផ្ទះរបស់ប្អូនៗ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1D8A5" w14:textId="288113B0" w:rsidR="00734213" w:rsidRPr="00615F14" w:rsidRDefault="00734213" w:rsidP="002820A8">
            <w:pPr>
              <w:pStyle w:val="ListParagraph"/>
              <w:ind w:left="644" w:hanging="360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bidi="km-KH"/>
              </w:rPr>
              <w:t>លំហាត់</w: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>៖</w: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 xml:space="preserve"> គណនាលីមីតៈ​</w:t>
            </w:r>
            <w:r w:rsidRPr="00615F14">
              <w:rPr>
                <w:rFonts w:ascii="Khmer OS Fasthand" w:hAnsi="Khmer OS Fasthand" w:cs="Khmer OS Fasthand"/>
                <w:b/>
                <w:lang w:bidi="km-KH"/>
              </w:rPr>
              <w:t xml:space="preserve">          </w:t>
            </w:r>
            <w:r w:rsidRPr="00615F14">
              <w:rPr>
                <w:rFonts w:ascii="Khmer OS" w:hAnsi="Khmer OS" w:cs="Khmer OS"/>
                <w:b/>
                <w:lang w:bidi="km-KH"/>
              </w:rPr>
              <w:t xml:space="preserve">        </w:t>
            </w:r>
          </w:p>
          <w:p w14:paraId="3237D2E2" w14:textId="77777777" w:rsidR="001B2471" w:rsidRDefault="002820A8" w:rsidP="002820A8">
            <w:pPr>
              <w:pStyle w:val="ListParagraph"/>
              <w:ind w:left="644" w:hanging="360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>1.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999" w:dyaOrig="620" w14:anchorId="1B8013D4">
                <v:shape id="_x0000_i1064" type="#_x0000_t75" style="width:50.1pt;height:31.3pt" o:ole="">
                  <v:imagedata r:id="rId93" o:title=""/>
                </v:shape>
                <o:OLEObject Type="Embed" ProgID="Equation.DSMT4" ShapeID="_x0000_i1064" DrawAspect="Content" ObjectID="_1845436713" r:id="rId94"/>
              </w:object>
            </w:r>
            <w:r w:rsidRPr="00615F14">
              <w:rPr>
                <w:rFonts w:ascii="Khmer OS Siemreap" w:hAnsi="Khmer OS Siemreap" w:cs="Khmer OS Siemreap"/>
              </w:rPr>
              <w:t xml:space="preserve">                   </w:t>
            </w:r>
          </w:p>
          <w:p w14:paraId="263BCEAF" w14:textId="183E89C4" w:rsidR="002820A8" w:rsidRPr="00615F14" w:rsidRDefault="002820A8" w:rsidP="002820A8">
            <w:pPr>
              <w:pStyle w:val="ListParagraph"/>
              <w:ind w:left="644" w:hanging="360"/>
            </w:pPr>
            <w:r w:rsidRPr="00615F14">
              <w:rPr>
                <w:rFonts w:ascii="Khmer OS Siemreap" w:hAnsi="Khmer OS Siemreap" w:cs="Khmer OS Siemreap"/>
              </w:rPr>
              <w:t>2</w:t>
            </w:r>
            <w:r w:rsidRPr="00615F14">
              <w:rPr>
                <w:rFonts w:ascii="Khmer OS Siemreap" w:hAnsi="Khmer OS Siemreap" w:hint="cs"/>
                <w:rtl/>
              </w:rPr>
              <w:t>.</w:t>
            </w:r>
            <w:r w:rsidRPr="00615F14">
              <w:rPr>
                <w:rFonts w:ascii="Khmer OS Siemreap" w:hAnsi="Khmer OS Siemreap" w:cs="Khmer OS Siemreap" w:hint="cs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500" w:dyaOrig="600" w14:anchorId="0DA42CD0">
                <v:shape id="_x0000_i1065" type="#_x0000_t75" style="width:74.5pt;height:30.05pt" o:ole="">
                  <v:imagedata r:id="rId95" o:title=""/>
                </v:shape>
                <o:OLEObject Type="Embed" ProgID="Equation.DSMT4" ShapeID="_x0000_i1065" DrawAspect="Content" ObjectID="_1845436714" r:id="rId96"/>
              </w:object>
            </w:r>
          </w:p>
          <w:p w14:paraId="3D1FE17D" w14:textId="77777777" w:rsidR="001B2471" w:rsidRDefault="002820A8" w:rsidP="002820A8">
            <w:pPr>
              <w:pStyle w:val="ListParagraph"/>
              <w:ind w:left="644" w:hanging="360"/>
              <w:rPr>
                <w:rFonts w:ascii="Khmer OS" w:hAnsi="Khmer OS" w:cs="Khmer OS"/>
                <w:b/>
                <w:lang w:bidi="km-KH"/>
              </w:rPr>
            </w:pPr>
            <w:r w:rsidRPr="00615F14">
              <w:rPr>
                <w:rFonts w:ascii="Khmer OS" w:hAnsi="Khmer OS" w:cs="Khmer OS"/>
                <w:b/>
                <w:lang w:bidi="km-KH"/>
              </w:rPr>
              <w:t>3.</w:t>
            </w:r>
            <w:r w:rsidR="00A45558" w:rsidRPr="00A45558">
              <w:rPr>
                <w:rFonts w:asciiTheme="minorHAnsi" w:eastAsiaTheme="minorHAnsi" w:hAnsiTheme="minorHAnsi" w:cstheme="minorBidi"/>
                <w:position w:val="-28"/>
                <w:sz w:val="22"/>
                <w:szCs w:val="36"/>
                <w:lang w:bidi="km-KH"/>
              </w:rPr>
              <w:object w:dxaOrig="1600" w:dyaOrig="700" w14:anchorId="28FD53E5">
                <v:shape id="_x0000_i1066" type="#_x0000_t75" style="width:79.5pt;height:35.05pt" o:ole="">
                  <v:imagedata r:id="rId97" o:title=""/>
                </v:shape>
                <o:OLEObject Type="Embed" ProgID="Equation.DSMT4" ShapeID="_x0000_i1066" DrawAspect="Content" ObjectID="_1845436715" r:id="rId98"/>
              </w:object>
            </w:r>
            <w:r w:rsidRPr="00615F14">
              <w:rPr>
                <w:rFonts w:ascii="Khmer OS" w:hAnsi="Khmer OS" w:cs="Khmer OS" w:hint="cs"/>
                <w:b/>
                <w:cs/>
                <w:lang w:bidi="km-KH"/>
              </w:rPr>
              <w:t xml:space="preserve">   </w:t>
            </w:r>
            <w:r w:rsidRPr="00615F14">
              <w:rPr>
                <w:rFonts w:ascii="Khmer OS" w:hAnsi="Khmer OS" w:cs="Khmer OS"/>
                <w:b/>
                <w:lang w:bidi="km-KH"/>
              </w:rPr>
              <w:t xml:space="preserve">   </w:t>
            </w:r>
          </w:p>
          <w:p w14:paraId="35FBC862" w14:textId="1768C5CC" w:rsidR="00DE1EEF" w:rsidRPr="00615F14" w:rsidRDefault="001B2471" w:rsidP="002820A8">
            <w:pPr>
              <w:pStyle w:val="ListParagraph"/>
              <w:ind w:left="644" w:hanging="360"/>
              <w:rPr>
                <w:rFonts w:ascii="Khmer OS Siemreap" w:hAnsi="Khmer OS Siemreap" w:cs="Khmer OS Siemreap"/>
              </w:rPr>
            </w:pPr>
            <w:r>
              <w:rPr>
                <w:rFonts w:ascii="Khmer OS" w:hAnsi="Khmer OS" w:cs="Khmer OS"/>
                <w:b/>
                <w:lang w:bidi="km-KH"/>
              </w:rPr>
              <w:t>4</w:t>
            </w:r>
            <w:r w:rsidR="002820A8" w:rsidRPr="00615F14">
              <w:rPr>
                <w:rFonts w:ascii="Khmer OS" w:hAnsi="Khmer OS" w:cs="Khmer OS"/>
                <w:b/>
                <w:lang w:bidi="km-KH"/>
              </w:rPr>
              <w:t xml:space="preserve">.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600" w:dyaOrig="620" w14:anchorId="2391381A">
                <v:shape id="_x0000_i1067" type="#_x0000_t75" style="width:79.5pt;height:31.3pt" o:ole="">
                  <v:imagedata r:id="rId99" o:title=""/>
                </v:shape>
                <o:OLEObject Type="Embed" ProgID="Equation.DSMT4" ShapeID="_x0000_i1067" DrawAspect="Content" ObjectID="_1845436716" r:id="rId100"/>
              </w:objec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A2CEE" w14:textId="77777777" w:rsidR="002820A8" w:rsidRPr="00615F14" w:rsidRDefault="002820A8" w:rsidP="002820A8">
            <w:pPr>
              <w:tabs>
                <w:tab w:val="left" w:pos="1170"/>
              </w:tabs>
              <w:jc w:val="center"/>
              <w:rPr>
                <w:rFonts w:ascii="Khmer OS Siemreap" w:hAnsi="Khmer OS Siemreap" w:cs="Khmer OS Siemreap"/>
                <w:color w:val="000000" w:themeColor="text1"/>
                <w:lang w:bidi="km-KH"/>
              </w:rPr>
            </w:pPr>
          </w:p>
          <w:p w14:paraId="656F9F6E" w14:textId="0EE5F6CF" w:rsidR="00DE1EEF" w:rsidRPr="00615F14" w:rsidRDefault="002820A8" w:rsidP="002820A8">
            <w:pPr>
              <w:tabs>
                <w:tab w:val="left" w:pos="1170"/>
              </w:tabs>
              <w:jc w:val="center"/>
              <w:rPr>
                <w:rFonts w:ascii="Khmer OS Siemreap" w:hAnsi="Khmer OS Siemreap" w:cs="Khmer OS Siemreap"/>
                <w:color w:val="000000" w:themeColor="text1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0000" w:themeColor="text1"/>
                <w:cs/>
                <w:lang w:bidi="km-KH"/>
              </w:rPr>
              <w:t>សិស្សស្តាប់និងកត់ត្រា</w:t>
            </w:r>
          </w:p>
        </w:tc>
      </w:tr>
    </w:tbl>
    <w:p w14:paraId="43D3E445" w14:textId="77777777" w:rsidR="002B2EFD" w:rsidRPr="000F0CEA" w:rsidRDefault="002B2EFD" w:rsidP="002B2EFD">
      <w:pPr>
        <w:spacing w:after="0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32E8FB51" w14:textId="77777777" w:rsidR="002B2EFD" w:rsidRPr="000F0CEA" w:rsidRDefault="002B2EFD" w:rsidP="002B2EFD">
      <w:pPr>
        <w:tabs>
          <w:tab w:val="center" w:pos="8505"/>
        </w:tabs>
        <w:spacing w:after="0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ឆ្នាំ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2EFE1A82" w14:textId="77777777" w:rsidR="002B2EFD" w:rsidRPr="000F0CEA" w:rsidRDefault="002B2EFD" w:rsidP="002B2EFD">
      <w:pPr>
        <w:tabs>
          <w:tab w:val="center" w:pos="851"/>
          <w:tab w:val="center" w:pos="4536"/>
          <w:tab w:val="center" w:pos="8505"/>
        </w:tabs>
        <w:spacing w:after="0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654BBD06" w14:textId="77777777" w:rsidR="002B2EFD" w:rsidRPr="000F0CEA" w:rsidRDefault="002B2EFD" w:rsidP="002B2EFD">
      <w:pPr>
        <w:tabs>
          <w:tab w:val="center" w:pos="851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ជ. ប្រធានក្រុមបច្ចេកទេស                               </w:t>
      </w:r>
    </w:p>
    <w:p w14:paraId="259F7A2E" w14:textId="77777777" w:rsidR="002B2EFD" w:rsidRPr="000F0CEA" w:rsidRDefault="002B2EFD" w:rsidP="002B2EFD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721EF8DF" w14:textId="77777777" w:rsidR="002B2EFD" w:rsidRPr="000F0CEA" w:rsidRDefault="002B2EFD" w:rsidP="002B2EFD">
      <w:pPr>
        <w:tabs>
          <w:tab w:val="center" w:pos="993"/>
          <w:tab w:val="center" w:pos="368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ជ.នាយករងទទួលបន្ទុកសាលារៀនជំនាន់ថ្មី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283BDDA4" w14:textId="293E6BC3" w:rsidR="00C663A2" w:rsidRPr="00615F14" w:rsidRDefault="002B2EFD" w:rsidP="002B2EFD">
      <w:pPr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79C05631" w14:textId="62B79447" w:rsidR="00C663A2" w:rsidRPr="00615F14" w:rsidRDefault="00C663A2" w:rsidP="00C663A2">
      <w:pPr>
        <w:rPr>
          <w:rFonts w:ascii="Khmer OS Muol Light" w:hAnsi="Khmer OS Muol Light" w:cs="Khmer OS Muol Light"/>
          <w:sz w:val="20"/>
          <w:szCs w:val="20"/>
        </w:rPr>
      </w:pPr>
    </w:p>
    <w:p w14:paraId="37C05903" w14:textId="69238D2C" w:rsidR="00C663A2" w:rsidRPr="00615F14" w:rsidRDefault="00C663A2" w:rsidP="00C663A2">
      <w:pPr>
        <w:rPr>
          <w:rFonts w:ascii="Khmer OS Muol Light" w:hAnsi="Khmer OS Muol Light" w:cs="Khmer OS Muol Light"/>
          <w:sz w:val="20"/>
          <w:szCs w:val="20"/>
        </w:rPr>
      </w:pPr>
    </w:p>
    <w:p w14:paraId="11D8E5B7" w14:textId="2978D636" w:rsidR="001B2471" w:rsidRDefault="001B2471">
      <w:pPr>
        <w:rPr>
          <w:rFonts w:ascii="Khmer OS Muol Light" w:hAnsi="Khmer OS Muol Light" w:cs="Khmer OS Muol Light"/>
          <w:sz w:val="20"/>
          <w:szCs w:val="20"/>
        </w:rPr>
      </w:pPr>
      <w:r>
        <w:rPr>
          <w:rFonts w:ascii="Khmer OS Muol Light" w:hAnsi="Khmer OS Muol Light" w:cs="Khmer OS Muol Light"/>
          <w:sz w:val="20"/>
          <w:szCs w:val="20"/>
        </w:rPr>
        <w:br w:type="page"/>
      </w:r>
    </w:p>
    <w:p w14:paraId="48F166C3" w14:textId="77777777" w:rsidR="004D1EEB" w:rsidRPr="00615F14" w:rsidRDefault="004D1EEB" w:rsidP="004D1EEB">
      <w:pPr>
        <w:spacing w:after="0" w:line="276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615F14">
        <w:rPr>
          <w:rFonts w:ascii="Khmer OS Muol Light" w:hAnsi="Khmer OS Muol Light" w:cs="Khmer OS Muol Light"/>
          <w:sz w:val="20"/>
          <w:szCs w:val="20"/>
          <w:cs/>
          <w:lang w:val="ca-ES"/>
        </w:rPr>
        <w:lastRenderedPageBreak/>
        <w:t>កិច្ចតែងការបង្រៀន</w:t>
      </w:r>
    </w:p>
    <w:p w14:paraId="7000130A" w14:textId="20ED7822" w:rsidR="004D1EEB" w:rsidRPr="00615F14" w:rsidRDefault="004D1EEB" w:rsidP="004D1EEB">
      <w:pPr>
        <w:tabs>
          <w:tab w:val="left" w:pos="3119"/>
          <w:tab w:val="left" w:pos="3402"/>
          <w:tab w:val="left" w:pos="4420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  <w:cs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ថ្នាក់ទី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               </w:t>
      </w:r>
      <w:r w:rsidR="00A438C0"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 ១២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 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​</w:t>
      </w:r>
    </w:p>
    <w:p w14:paraId="4DE75C6B" w14:textId="77777777" w:rsidR="004D1EEB" w:rsidRPr="00615F14" w:rsidRDefault="004D1EEB" w:rsidP="004D1EEB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  <w:cs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ជំពូកទី</w:t>
      </w:r>
      <w:r w:rsidRPr="00615F14">
        <w:rPr>
          <w:rFonts w:ascii="Khmer OS Muol Light" w:hAnsi="Khmer OS Muol Light" w:cs="Khmer OS Muol Light" w:hint="cs"/>
          <w:color w:val="000000" w:themeColor="text1"/>
          <w:sz w:val="20"/>
          <w:szCs w:val="20"/>
          <w:cs/>
        </w:rPr>
        <w:t>៣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ab/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លីមីត</w:t>
      </w:r>
    </w:p>
    <w:p w14:paraId="3FD16364" w14:textId="77777777" w:rsidR="004D1EEB" w:rsidRPr="00615F14" w:rsidRDefault="004D1EEB" w:rsidP="004D1EEB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មេរៀន</w:t>
      </w:r>
      <w:r w:rsidRPr="00615F14">
        <w:rPr>
          <w:rFonts w:ascii="Khmer OS Muol Light" w:hAnsi="Khmer OS Muol Light" w:cs="Khmer OS Muol Light" w:hint="cs"/>
          <w:color w:val="000000" w:themeColor="text1"/>
          <w:sz w:val="20"/>
          <w:szCs w:val="20"/>
          <w:cs/>
        </w:rPr>
        <w:t>ទី១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:   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លីមីតនៃអនុគមន៍</w:t>
      </w:r>
    </w:p>
    <w:p w14:paraId="5EDECA18" w14:textId="51957072" w:rsidR="004D1EEB" w:rsidRPr="00615F14" w:rsidRDefault="004D1EEB" w:rsidP="004D1EEB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រយៈពេល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</w:t>
      </w:r>
      <w:r w:rsidR="001B2471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៤៥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នាទី</w:t>
      </w:r>
    </w:p>
    <w:p w14:paraId="153B6306" w14:textId="77777777" w:rsidR="001B2471" w:rsidRPr="00324CAE" w:rsidRDefault="001B2471" w:rsidP="001B2471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ថ្ងៃទី..........ខែ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2252A14B" w14:textId="77777777" w:rsidR="001B2471" w:rsidRPr="00324CAE" w:rsidRDefault="001B2471" w:rsidP="001B2471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:   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................................................</w:t>
      </w:r>
    </w:p>
    <w:p w14:paraId="5808FD20" w14:textId="77777777" w:rsidR="004D1EEB" w:rsidRPr="00615F14" w:rsidRDefault="004D1EEB" w:rsidP="004D1EEB">
      <w:pPr>
        <w:spacing w:line="240" w:lineRule="auto"/>
        <w:ind w:firstLine="720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១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វត្ថុបំណងមេរៀន </w:t>
      </w:r>
      <w:r w:rsidRPr="00615F14">
        <w:rPr>
          <w:rFonts w:ascii="Khmer OS Siemreap" w:hAnsi="Khmer OS Siemreap" w:cs="Khmer OS Siemreap"/>
          <w:sz w:val="20"/>
          <w:szCs w:val="20"/>
          <w:cs/>
        </w:rPr>
        <w:t>ក្រោយរៀនខ្លឹមសារនេះចប់ សិស្សអាច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៖</w:t>
      </w:r>
    </w:p>
    <w:p w14:paraId="6BE39DAC" w14:textId="77777777" w:rsidR="004D1EEB" w:rsidRPr="00615F14" w:rsidRDefault="004D1EEB" w:rsidP="00C11117">
      <w:pPr>
        <w:pStyle w:val="ListParagraph"/>
        <w:numPr>
          <w:ilvl w:val="0"/>
          <w:numId w:val="2"/>
        </w:numPr>
        <w:spacing w:line="240" w:lineRule="auto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វិជ្ជាសម្បទា</w:t>
      </w:r>
      <w:r w:rsidRPr="00615F14">
        <w:rPr>
          <w:rFonts w:ascii="Khmer OS Muol Light" w:hAnsi="Khmer OS Muol Light" w:cs="Khmer OS Muol Light"/>
          <w:sz w:val="20"/>
          <w:szCs w:val="20"/>
        </w:rPr>
        <w:tab/>
        <w:t xml:space="preserve">     : </w:t>
      </w:r>
    </w:p>
    <w:p w14:paraId="1624C2A7" w14:textId="77777777" w:rsidR="004D1EEB" w:rsidRPr="00615F14" w:rsidRDefault="004D1EEB" w:rsidP="00C11117">
      <w:pPr>
        <w:pStyle w:val="ListParagraph"/>
        <w:numPr>
          <w:ilvl w:val="0"/>
          <w:numId w:val="4"/>
        </w:numPr>
        <w:spacing w:line="240" w:lineRule="auto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កំ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ណត់បានពី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វិធីគណនា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លីមីតនៃអនុគមន៍បណ្តាក់បានយ៉ាងត្រឹមត្រូវតាមរយៈការសម្របសម្រួលរបស់គ្រូ។ </w:t>
      </w:r>
    </w:p>
    <w:p w14:paraId="1B4C3B31" w14:textId="77777777" w:rsidR="004D1EEB" w:rsidRPr="00615F14" w:rsidRDefault="004D1EEB" w:rsidP="00C11117">
      <w:pPr>
        <w:pStyle w:val="ListParagraph"/>
        <w:numPr>
          <w:ilvl w:val="0"/>
          <w:numId w:val="4"/>
        </w:numPr>
        <w:spacing w:line="240" w:lineRule="auto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បកស្រាយ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លីមីតតាមការប្រៀបធៀបបានយ៉ាងត្រឹមត្រូវតាមរយៈការពិភាក្សាជាដៃគូរ។</w:t>
      </w:r>
    </w:p>
    <w:p w14:paraId="568774F5" w14:textId="77777777" w:rsidR="004D1EEB" w:rsidRPr="00615F14" w:rsidRDefault="004D1EEB" w:rsidP="00C11117">
      <w:pPr>
        <w:pStyle w:val="ListParagraph"/>
        <w:numPr>
          <w:ilvl w:val="0"/>
          <w:numId w:val="2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បំណិនសម្បទា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 : </w:t>
      </w:r>
    </w:p>
    <w:p w14:paraId="259EB0A6" w14:textId="77777777" w:rsidR="004D1EEB" w:rsidRPr="00615F14" w:rsidRDefault="004D1EEB" w:rsidP="00C11117">
      <w:pPr>
        <w:pStyle w:val="ListParagraph"/>
        <w:numPr>
          <w:ilvl w:val="0"/>
          <w:numId w:val="6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sz w:val="20"/>
          <w:szCs w:val="20"/>
          <w:cs/>
        </w:rPr>
        <w:t>បញ្ជាក់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ពី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វិធីគណនា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លីមីតនៃអនុគមន៍បណ្តាក់បានយ៉ាងត្រឹមត្រូវតាមរយៈការសម្របសម្រួលរបស់គ្រូ។ </w:t>
      </w:r>
    </w:p>
    <w:p w14:paraId="53EB9B62" w14:textId="77777777" w:rsidR="004D1EEB" w:rsidRPr="00615F14" w:rsidRDefault="004D1EEB" w:rsidP="00C11117">
      <w:pPr>
        <w:pStyle w:val="ListParagraph"/>
        <w:numPr>
          <w:ilvl w:val="0"/>
          <w:numId w:val="4"/>
        </w:numPr>
        <w:spacing w:line="240" w:lineRule="auto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 w:hint="cs"/>
          <w:sz w:val="20"/>
          <w:szCs w:val="20"/>
          <w:cs/>
        </w:rPr>
        <w:t>ប្រើប្រាស់លីមីតតាមការប្រៀបធៀបគណនាលំហាត់និងបកស្រាយរូបមន្តបានយ៉ាងត្រឹមត្រូវតាមរយៈការពិភាក្សាជាដៃគូរ។</w:t>
      </w:r>
    </w:p>
    <w:p w14:paraId="10B4D898" w14:textId="77777777" w:rsidR="004D1EEB" w:rsidRPr="00615F14" w:rsidRDefault="004D1EEB" w:rsidP="00C11117">
      <w:pPr>
        <w:pStyle w:val="ListParagraph"/>
        <w:numPr>
          <w:ilvl w:val="0"/>
          <w:numId w:val="2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ចរិយាសម្បទា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  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: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បង្ហាញភាពស្មោះត្រង់ និងភាពទទួលខុសត្រូវនៅក្នុងការអនុវត្តន៍លំហាត់ ដើម្បីសម្រេចបាន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លទ្ធផលសិក្សា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កម្រិតខ្ពស់ និងការបង្ហាញពី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ការ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ចេះប្រើប្រាស់ជំនាញ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ពាក់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ព័ន្ធ។</w:t>
      </w:r>
    </w:p>
    <w:p w14:paraId="04E5F878" w14:textId="77777777" w:rsidR="004D1EEB" w:rsidRPr="00615F14" w:rsidRDefault="004D1EEB" w:rsidP="004D1EEB">
      <w:pPr>
        <w:pStyle w:val="ListParagraph"/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២</w:t>
      </w:r>
      <w:r w:rsidRPr="00615F14">
        <w:rPr>
          <w:rFonts w:ascii="Khmer OS Muol Light" w:hAnsi="Khmer OS Muol Light" w:cs="Khmer OS Muol Light"/>
          <w:sz w:val="20"/>
          <w:szCs w:val="20"/>
        </w:rPr>
        <w:t>.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 ខ្លឹមសារមេរៀន</w:t>
      </w:r>
    </w:p>
    <w:p w14:paraId="0579BE62" w14:textId="77777777" w:rsidR="004D1EEB" w:rsidRPr="00615F14" w:rsidRDefault="004D1EEB" w:rsidP="004D1EEB">
      <w:pPr>
        <w:spacing w:after="0" w:line="240" w:lineRule="auto"/>
        <w:ind w:left="927" w:firstLine="720"/>
        <w:jc w:val="both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</w:rPr>
        <w:t xml:space="preserve">     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៤. លីមីតនៃអនុគមន៍បណ្តាក់</w:t>
      </w:r>
    </w:p>
    <w:p w14:paraId="2A895E37" w14:textId="77777777" w:rsidR="004D1EEB" w:rsidRPr="00615F14" w:rsidRDefault="004D1EEB" w:rsidP="004D1EEB">
      <w:pPr>
        <w:spacing w:after="0" w:line="240" w:lineRule="auto"/>
        <w:ind w:left="927" w:firstLine="720"/>
        <w:jc w:val="both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      ៥. លីមីតតាមការប្រៀបធៀប </w:t>
      </w:r>
    </w:p>
    <w:p w14:paraId="72F028B0" w14:textId="77777777" w:rsidR="004D1EEB" w:rsidRPr="00615F14" w:rsidRDefault="004D1EEB" w:rsidP="004D1EEB">
      <w:pPr>
        <w:spacing w:after="0" w:line="240" w:lineRule="auto"/>
        <w:ind w:firstLine="720"/>
        <w:jc w:val="both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៣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សម្ភារៈឧបទេស</w:t>
      </w:r>
    </w:p>
    <w:p w14:paraId="0255D76F" w14:textId="77777777" w:rsidR="004D1EEB" w:rsidRPr="00615F14" w:rsidRDefault="004D1EEB" w:rsidP="00C11117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សម្រាប់គ្រូ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៖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សៀវភៅសិក្សាគោល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,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សន្លឹកកិច្ចការផ្ទះមេរៀនចំនួនកុំផ្លិច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, </w:t>
      </w:r>
      <w:r w:rsidRPr="00615F14">
        <w:rPr>
          <w:rFonts w:ascii="Cambria" w:hAnsi="Cambria" w:cs="Khmer OS Siemreap" w:hint="cs"/>
          <w:sz w:val="20"/>
          <w:szCs w:val="20"/>
          <w:cs/>
        </w:rPr>
        <w:t>វីដេអូបែបបញ្ញតិ្ត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</w:p>
    <w:p w14:paraId="32367B97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615F14">
        <w:rPr>
          <w:rFonts w:ascii="Cambria" w:hAnsi="Cambria" w:hint="cs"/>
          <w:noProof/>
          <w:sz w:val="20"/>
          <w:szCs w:val="20"/>
          <w:lang w:val="km-KH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5C97E3D" wp14:editId="3DFCAFD8">
                <wp:simplePos x="0" y="0"/>
                <wp:positionH relativeFrom="column">
                  <wp:posOffset>4331614</wp:posOffset>
                </wp:positionH>
                <wp:positionV relativeFrom="paragraph">
                  <wp:posOffset>93599</wp:posOffset>
                </wp:positionV>
                <wp:extent cx="495300" cy="353695"/>
                <wp:effectExtent l="0" t="0" r="0" b="0"/>
                <wp:wrapNone/>
                <wp:docPr id="190703247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5182A0" w14:textId="77777777" w:rsidR="001B2471" w:rsidRPr="00BD26E9" w:rsidRDefault="001B2471" w:rsidP="004D1EEB">
                            <w:pPr>
                              <w:rPr>
                                <w:sz w:val="24"/>
                                <w:szCs w:val="40"/>
                                <w:cs/>
                              </w:rPr>
                            </w:pPr>
                            <w:r w:rsidRPr="00BD26E9">
                              <w:rPr>
                                <w:rFonts w:hint="cs"/>
                                <w:sz w:val="24"/>
                                <w:szCs w:val="40"/>
                                <w:cs/>
                              </w:rPr>
                              <w:t>ស្លាយ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97E3D" id="Text Box 5" o:spid="_x0000_s1028" type="#_x0000_t202" style="position:absolute;left:0;text-align:left;margin-left:341.05pt;margin-top:7.35pt;width:39pt;height:27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" filled="f" stroked="f" strokeweight=".5pt">
                <v:textbox>
                  <w:txbxContent>
                    <w:p w14:paraId="275182A0" w14:textId="77777777" w:rsidR="001B2471" w:rsidRPr="00BD26E9" w:rsidRDefault="001B2471" w:rsidP="004D1EEB">
                      <w:pPr>
                        <w:rPr>
                          <w:sz w:val="24"/>
                          <w:szCs w:val="40"/>
                          <w:cs/>
                        </w:rPr>
                      </w:pPr>
                      <w:r w:rsidRPr="00BD26E9">
                        <w:rPr>
                          <w:rFonts w:hint="cs"/>
                          <w:sz w:val="24"/>
                          <w:szCs w:val="40"/>
                          <w:cs/>
                        </w:rPr>
                        <w:t>ស្លាយ</w:t>
                      </w:r>
                    </w:p>
                  </w:txbxContent>
                </v:textbox>
              </v:shape>
            </w:pict>
          </mc:Fallback>
        </mc:AlternateContent>
      </w:r>
      <w:r w:rsidRPr="00615F14">
        <w:rPr>
          <w:rFonts w:ascii="Cambria" w:hAnsi="Cambria" w:cs="Khmer OS Siemreap"/>
          <w:noProof/>
          <w:sz w:val="20"/>
          <w:szCs w:val="20"/>
        </w:rPr>
        <w:drawing>
          <wp:anchor distT="0" distB="0" distL="114300" distR="114300" simplePos="0" relativeHeight="251715584" behindDoc="0" locked="0" layoutInCell="1" allowOverlap="1" wp14:anchorId="21F2C876" wp14:editId="7A012C48">
            <wp:simplePos x="0" y="0"/>
            <wp:positionH relativeFrom="column">
              <wp:posOffset>3748989</wp:posOffset>
            </wp:positionH>
            <wp:positionV relativeFrom="paragraph">
              <wp:posOffset>7087</wp:posOffset>
            </wp:positionV>
            <wp:extent cx="588645" cy="588645"/>
            <wp:effectExtent l="0" t="0" r="1905" b="1905"/>
            <wp:wrapNone/>
            <wp:docPr id="2189879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87985" name="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F14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615F14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 កម្មវិធីជំនួយ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Flippity </w:t>
      </w:r>
      <w:r w:rsidRPr="00615F14">
        <w:rPr>
          <w:rFonts w:ascii="Cambria" w:hAnsi="Cambria" w:cs="Khmer OS Siemreap" w:hint="cs"/>
          <w:sz w:val="20"/>
          <w:szCs w:val="20"/>
          <w:cs/>
        </w:rPr>
        <w:t xml:space="preserve">បែងចែកក្រុម។ </w:t>
      </w:r>
    </w:p>
    <w:p w14:paraId="6F302785" w14:textId="512677AF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615F14">
        <w:rPr>
          <w:rFonts w:ascii="Cambria" w:hAnsi="Cambria" w:cs="Khmer OS Siemreap"/>
          <w:sz w:val="20"/>
          <w:szCs w:val="20"/>
        </w:rPr>
        <w:tab/>
      </w:r>
    </w:p>
    <w:p w14:paraId="4BCA4B6A" w14:textId="77777777" w:rsidR="00A438C0" w:rsidRPr="00615F14" w:rsidRDefault="00A438C0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</w:p>
    <w:p w14:paraId="25691E17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1102"/>
        <w:rPr>
          <w:rFonts w:ascii="Cambria" w:hAnsi="Cambria" w:cs="Khmer OS Siemreap"/>
          <w:sz w:val="20"/>
          <w:szCs w:val="20"/>
        </w:rPr>
      </w:pPr>
    </w:p>
    <w:p w14:paraId="4CB42D19" w14:textId="77777777" w:rsidR="004D1EEB" w:rsidRPr="00615F14" w:rsidRDefault="004D1EEB" w:rsidP="00C11117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សម្រាប់សិស្ស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៖ </w:t>
      </w:r>
      <w:r w:rsidRPr="00615F14">
        <w:rPr>
          <w:rFonts w:ascii="Khmer OS Siemreap" w:hAnsi="Khmer OS Siemreap" w:cs="Khmer OS Siemreap"/>
          <w:sz w:val="20"/>
          <w:szCs w:val="20"/>
        </w:rPr>
        <w:tab/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សៀវភៅកិច្ចការផ្ទះទូរសព្ទដៃ សៀវភៅកត់ត្រា ប៊ិច បន្ទាត់ </w:t>
      </w:r>
    </w:p>
    <w:p w14:paraId="373302A2" w14:textId="77777777" w:rsidR="004D1EEB" w:rsidRPr="00615F14" w:rsidRDefault="004D1EEB" w:rsidP="004D1EEB">
      <w:pPr>
        <w:spacing w:line="240" w:lineRule="auto"/>
        <w:ind w:left="720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៤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វិធីសាស្ត្របង្រៀន៖</w:t>
      </w:r>
      <w:r w:rsidRPr="00615F14">
        <w:rPr>
          <w:rFonts w:ascii="Khmer OS Muol Light" w:hAnsi="Khmer OS Muol Light" w:cs="Khmer OS Muol Light"/>
          <w:sz w:val="20"/>
          <w:szCs w:val="20"/>
          <w:cs/>
        </w:rPr>
        <w:tab/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​វិធីសាស្ត្របង្រៀនតាមបែបសហការ</w:t>
      </w:r>
    </w:p>
    <w:tbl>
      <w:tblPr>
        <w:tblStyle w:val="TableGrid"/>
        <w:tblW w:w="9346" w:type="dxa"/>
        <w:tblLayout w:type="fixed"/>
        <w:tblLook w:val="04A0" w:firstRow="1" w:lastRow="0" w:firstColumn="1" w:lastColumn="0" w:noHBand="0" w:noVBand="1"/>
      </w:tblPr>
      <w:tblGrid>
        <w:gridCol w:w="2690"/>
        <w:gridCol w:w="3396"/>
        <w:gridCol w:w="3260"/>
      </w:tblGrid>
      <w:tr w:rsidR="004D1EEB" w:rsidRPr="00615F14" w14:paraId="49DD5FBB" w14:textId="77777777" w:rsidTr="00A438C0">
        <w:tc>
          <w:tcPr>
            <w:tcW w:w="2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AF8BF91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សកម្មភាពគ្រូ</w:t>
            </w:r>
          </w:p>
        </w:tc>
        <w:tc>
          <w:tcPr>
            <w:tcW w:w="33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3D9F8C9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ខ្លឹមសារមេរៀន</w:t>
            </w: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C2A326E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  <w:rtl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សកម្មភាពសិស្ស</w:t>
            </w:r>
          </w:p>
        </w:tc>
      </w:tr>
      <w:tr w:rsidR="004D1EEB" w:rsidRPr="00615F14" w14:paraId="595234A0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E647F" w14:textId="364F4BD8" w:rsidR="004D1EEB" w:rsidRPr="00615F14" w:rsidRDefault="004D1EEB" w:rsidP="00A438C0">
            <w:pPr>
              <w:jc w:val="center"/>
              <w:rPr>
                <w:rFonts w:ascii="Khmer OS Siemreap" w:hAnsi="Khmer OS Siemreap" w:cs="Khmer OS Siemreap"/>
                <w:spacing w:val="-8"/>
                <w:cs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ជំហានទី១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 xml:space="preserve">៖ </w:t>
            </w:r>
            <w:r w:rsidRPr="00615F14">
              <w:rPr>
                <w:rFonts w:ascii="Khmer OS Muol Light" w:hAnsi="Khmer OS Muol Light" w:cs="Khmer OS Muol Light"/>
                <w:cs/>
              </w:rPr>
              <w:t>រដ្ឋបាល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ថ្នាក់រៀន</w:t>
            </w:r>
            <w:r w:rsidRPr="00615F14">
              <w:rPr>
                <w:rFonts w:ascii="Khmer OS Muol Light" w:hAnsi="Khmer OS Muol Light" w:cs="Khmer OS Muol Light"/>
                <w:cs/>
              </w:rPr>
              <w:t xml:space="preserve"> (០</w:t>
            </w:r>
            <w:r w:rsidR="006A08E5">
              <w:rPr>
                <w:rFonts w:ascii="Khmer OS Muol Light" w:hAnsi="Khmer OS Muol Light" w:cs="Khmer OS Muol Light" w:hint="cs"/>
                <w:cs/>
                <w:lang w:bidi="km-KH"/>
              </w:rPr>
              <w:t>២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00C5D811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9CBD2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</w:rPr>
              <w:t>ពិនិត្យទូទៅក្នុង</w:t>
            </w:r>
            <w:r w:rsidRPr="00615F14">
              <w:rPr>
                <w:rFonts w:ascii="Khmer OS Siemreap" w:hAnsi="Khmer OS Siemreap" w:cs="Khmer OS Siemreap"/>
                <w:cs/>
              </w:rPr>
              <w:t>ថ្នាក់</w:t>
            </w:r>
            <w:r w:rsidRPr="00615F14">
              <w:rPr>
                <w:rFonts w:ascii="Khmer OS Siemreap" w:hAnsi="Khmer OS Siemreap" w:cs="Khmer OS Siemreap" w:hint="cs"/>
                <w:cs/>
              </w:rPr>
              <w:t>រៀន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 </w:t>
            </w:r>
          </w:p>
          <w:p w14:paraId="0FCD0E22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</w:rPr>
              <w:t>ពិនិត្យ</w:t>
            </w:r>
            <w:r w:rsidRPr="00615F14">
              <w:rPr>
                <w:rFonts w:ascii="Khmer OS Siemreap" w:hAnsi="Khmer OS Siemreap" w:cs="Khmer OS Siemreap"/>
                <w:cs/>
              </w:rPr>
              <w:t>វត្តមានសិស្ស</w:t>
            </w:r>
          </w:p>
          <w:p w14:paraId="48A3F5D5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167" w:hanging="142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</w:rPr>
              <w:t>ពិនិត្យអនាម័យនិង</w:t>
            </w:r>
          </w:p>
          <w:p w14:paraId="551AD128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167" w:hanging="142"/>
              <w:rPr>
                <w:rFonts w:ascii="Khmer OS Siemreap" w:hAnsi="Khmer OS Siemreap" w:cs="Khmer OS Siemreap"/>
                <w:color w:val="000000" w:themeColor="text1"/>
                <w:rtl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សណ្តាប់ធ្នាប់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6D123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បរិយាកាសថ្នាក់រៀន</w:t>
            </w:r>
          </w:p>
          <w:p w14:paraId="4C21EAE1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ពិនិត្យ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អវត្តមាន </w:t>
            </w:r>
          </w:p>
          <w:p w14:paraId="4C3C984C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អនាម័យ វិន័យរដ្ឋបាលថ្នាក់</w:t>
            </w:r>
          </w:p>
          <w:p w14:paraId="4BAB89C1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សណ្ដា​​​</w:t>
            </w:r>
            <w:r w:rsidRPr="00615F14">
              <w:rPr>
                <w:rFonts w:ascii="Khmer OS Siemreap" w:hAnsi="Khmer OS Siemreap" w:cs="Khmer OS Siemreap"/>
                <w:cs/>
              </w:rPr>
              <w:t>ប់ធ្នាប់ក្នុងថ្នាក់រៀន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08B68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សម្អាតថ្នាក់រៀន</w:t>
            </w:r>
            <w:r w:rsidRPr="00615F14">
              <w:rPr>
                <w:rFonts w:ascii="Khmer OS Siemreap" w:hAnsi="Khmer OS Siemreap" w:cs="Khmer OS Siemreap"/>
                <w:spacing w:val="-8"/>
                <w:cs/>
              </w:rPr>
              <w:t xml:space="preserve"> </w:t>
            </w:r>
          </w:p>
          <w:p w14:paraId="7180C389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ប្រធានថ្នាក់រាយការណ៍</w:t>
            </w:r>
            <w:r w:rsidRPr="00615F14">
              <w:rPr>
                <w:rFonts w:ascii="Khmer OS Siemreap" w:hAnsi="Khmer OS Siemreap" w:cs="Khmer OS Siemreap"/>
                <w:spacing w:val="-8"/>
              </w:rPr>
              <w:t xml:space="preserve"> </w:t>
            </w:r>
          </w:p>
          <w:p w14:paraId="73DA45CB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 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អវត្តមាន</w:t>
            </w:r>
          </w:p>
          <w:p w14:paraId="17B473A9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0000" w:themeColor="text1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ត្រៀមខ្លួនសម្រាប់រៀន</w:t>
            </w:r>
            <w:r w:rsidRPr="00615F14">
              <w:rPr>
                <w:rFonts w:ascii="Khmer OS Siemreap" w:hAnsi="Khmer OS Siemreap" w:cs="Khmer OS Siemreap"/>
                <w:spacing w:val="-8"/>
              </w:rPr>
              <w:br/>
              <w:t xml:space="preserve">  </w:t>
            </w:r>
            <w:r w:rsidRPr="00615F14">
              <w:rPr>
                <w:rFonts w:ascii="Khmer OS Siemreap" w:hAnsi="Khmer OS Siemreap" w:cs="Khmer OS Siemreap"/>
                <w:spacing w:val="-8"/>
                <w:cs/>
              </w:rPr>
              <w:t>មេរៀនថ្ងៃនេះ</w:t>
            </w:r>
          </w:p>
        </w:tc>
      </w:tr>
      <w:tr w:rsidR="004D1EEB" w:rsidRPr="00615F14" w14:paraId="03EA1519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EA418" w14:textId="22073E88" w:rsidR="004D1EEB" w:rsidRPr="00615F14" w:rsidRDefault="004D1EEB" w:rsidP="00A438C0">
            <w:pPr>
              <w:jc w:val="center"/>
              <w:rPr>
                <w:rFonts w:ascii="Khmer OS Muol Light" w:hAnsi="Khmer OS Muol Light" w:cs="Khmer OS Muol Light"/>
                <w:cs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ជំហានទី២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 xml:space="preserve">៖ 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រំឭកមេរៀនចាស់</w:t>
            </w:r>
            <w:r w:rsidRPr="00615F14">
              <w:rPr>
                <w:rFonts w:ascii="Khmer OS Muol Light" w:hAnsi="Khmer OS Muol Light" w:cs="Khmer OS Muol Light"/>
                <w:cs/>
              </w:rPr>
              <w:t xml:space="preserve"> (</w:t>
            </w:r>
            <w:r w:rsidR="006A08E5">
              <w:rPr>
                <w:rFonts w:ascii="Khmer OS Muol Light" w:hAnsi="Khmer OS Muol Light" w:cs="Khmer OS Muol Light" w:hint="cs"/>
                <w:cs/>
                <w:lang w:bidi="km-KH"/>
              </w:rPr>
              <w:t>០៥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072AA014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81FFF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គ្រូអោយសិស្សបង្ហាញចម្លើយ</w:t>
            </w:r>
          </w:p>
          <w:p w14:paraId="72305126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lastRenderedPageBreak/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គ្រូចាប់សិស្ស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៤ នាក់ឡើងកែលំហាត់ </w:t>
            </w:r>
          </w:p>
          <w:p w14:paraId="42A62500" w14:textId="77777777" w:rsidR="004D1EEB" w:rsidRPr="00615F14" w:rsidRDefault="00345206" w:rsidP="00A438C0">
            <w:pPr>
              <w:jc w:val="center"/>
              <w:rPr>
                <w:noProof/>
              </w:rPr>
            </w:pPr>
            <w:hyperlink r:id="rId102" w:history="1">
              <w:r w:rsidR="004D1EEB" w:rsidRPr="00615F14">
                <w:rPr>
                  <w:rStyle w:val="Hyperlink"/>
                  <w:rFonts w:ascii="Khmer OS Moul" w:hAnsi="Khmer OS Moul" w:cs="Khmer OS Moul"/>
                  <w:lang w:bidi="km-KH"/>
                </w:rPr>
                <w:t>https://wordwall.net/</w:t>
              </w:r>
            </w:hyperlink>
          </w:p>
          <w:p w14:paraId="7AE65720" w14:textId="77777777" w:rsidR="004D1EEB" w:rsidRPr="00615F14" w:rsidRDefault="004D1EEB" w:rsidP="00A438C0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noProof/>
              </w:rPr>
              <w:drawing>
                <wp:inline distT="0" distB="0" distL="0" distR="0" wp14:anchorId="1A0CC90F" wp14:editId="778A0483">
                  <wp:extent cx="1570990" cy="906780"/>
                  <wp:effectExtent l="0" t="0" r="0" b="762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990" cy="90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95691" w14:textId="77777777" w:rsidR="004D1EEB" w:rsidRPr="00615F14" w:rsidRDefault="004D1EEB" w:rsidP="00A438C0">
            <w:pPr>
              <w:pStyle w:val="ListParagraph"/>
              <w:ind w:left="644" w:hanging="360"/>
              <w:rPr>
                <w:rFonts w:ascii="Khmer OS Siemreap" w:hAnsi="Khmer OS Siemreap" w:cs="Khmer OS Siemreap"/>
                <w:b/>
                <w:bCs/>
                <w:color w:val="000000" w:themeColor="text1"/>
                <w:lang w:bidi="km-KH"/>
              </w:rPr>
            </w:pPr>
          </w:p>
          <w:p w14:paraId="086AE0E8" w14:textId="77777777" w:rsidR="004D1EEB" w:rsidRPr="00615F14" w:rsidRDefault="004D1EEB" w:rsidP="00A438C0">
            <w:pPr>
              <w:pStyle w:val="ListParagraph"/>
              <w:ind w:left="644" w:hanging="360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bidi="km-KH"/>
              </w:rPr>
              <w:lastRenderedPageBreak/>
              <w:t>លំហាត់</w: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>៖</w: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 xml:space="preserve"> គណនាលីមីតៈ​</w:t>
            </w:r>
            <w:r w:rsidRPr="00615F14">
              <w:rPr>
                <w:rFonts w:ascii="Khmer OS Fasthand" w:hAnsi="Khmer OS Fasthand" w:cs="Khmer OS Fasthand"/>
                <w:b/>
                <w:lang w:bidi="km-KH"/>
              </w:rPr>
              <w:t xml:space="preserve">          </w:t>
            </w:r>
            <w:r w:rsidRPr="00615F14">
              <w:rPr>
                <w:rFonts w:ascii="Khmer OS" w:hAnsi="Khmer OS" w:cs="Khmer OS"/>
                <w:b/>
                <w:lang w:bidi="km-KH"/>
              </w:rPr>
              <w:t xml:space="preserve">        </w:t>
            </w:r>
          </w:p>
          <w:p w14:paraId="67384201" w14:textId="77777777" w:rsidR="006A08E5" w:rsidRDefault="004D1EEB" w:rsidP="00A438C0">
            <w:pPr>
              <w:pStyle w:val="ListParagraph"/>
              <w:ind w:left="644" w:hanging="360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>1.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999" w:dyaOrig="620" w14:anchorId="0916DB48">
                <v:shape id="_x0000_i1068" type="#_x0000_t75" style="width:50.1pt;height:31.3pt" o:ole="">
                  <v:imagedata r:id="rId104" o:title=""/>
                </v:shape>
                <o:OLEObject Type="Embed" ProgID="Equation.DSMT4" ShapeID="_x0000_i1068" DrawAspect="Content" ObjectID="_1845436717" r:id="rId105"/>
              </w:object>
            </w:r>
            <w:r w:rsidRPr="00615F14">
              <w:rPr>
                <w:rFonts w:ascii="Khmer OS Siemreap" w:hAnsi="Khmer OS Siemreap" w:cs="Khmer OS Siemreap"/>
              </w:rPr>
              <w:t xml:space="preserve">                   </w:t>
            </w:r>
          </w:p>
          <w:p w14:paraId="0742CAE0" w14:textId="5EB52ACF" w:rsidR="004D1EEB" w:rsidRPr="00615F14" w:rsidRDefault="004D1EEB" w:rsidP="00A438C0">
            <w:pPr>
              <w:pStyle w:val="ListParagraph"/>
              <w:ind w:left="644" w:hanging="360"/>
            </w:pPr>
            <w:r w:rsidRPr="00615F14">
              <w:rPr>
                <w:rFonts w:ascii="Khmer OS Siemreap" w:hAnsi="Khmer OS Siemreap" w:cs="Khmer OS Siemreap"/>
              </w:rPr>
              <w:t>2</w:t>
            </w:r>
            <w:r w:rsidRPr="00615F14">
              <w:rPr>
                <w:rFonts w:ascii="Khmer OS Siemreap" w:hAnsi="Khmer OS Siemreap" w:hint="cs"/>
                <w:rtl/>
              </w:rPr>
              <w:t>.</w:t>
            </w:r>
            <w:r w:rsidRPr="00615F14">
              <w:rPr>
                <w:rFonts w:ascii="Khmer OS Siemreap" w:hAnsi="Khmer OS Siemreap" w:cs="Khmer OS Siemreap" w:hint="cs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500" w:dyaOrig="600" w14:anchorId="410AE8DF">
                <v:shape id="_x0000_i1069" type="#_x0000_t75" style="width:74.5pt;height:30.05pt" o:ole="">
                  <v:imagedata r:id="rId106" o:title=""/>
                </v:shape>
                <o:OLEObject Type="Embed" ProgID="Equation.DSMT4" ShapeID="_x0000_i1069" DrawAspect="Content" ObjectID="_1845436718" r:id="rId107"/>
              </w:object>
            </w:r>
          </w:p>
          <w:p w14:paraId="32C6DF9E" w14:textId="0C4EF677" w:rsidR="006A08E5" w:rsidRDefault="006A08E5" w:rsidP="006A08E5">
            <w:pPr>
              <w:pStyle w:val="NormalWeb"/>
              <w:rPr>
                <w:rFonts w:ascii="Khmer OS" w:hAnsi="Khmer OS" w:cs="Khmer OS"/>
                <w:b/>
                <w:sz w:val="20"/>
                <w:szCs w:val="20"/>
                <w:lang w:bidi="km-KH"/>
              </w:rPr>
            </w:pPr>
            <w:r>
              <w:rPr>
                <w:rFonts w:ascii="Khmer OS" w:hAnsi="Khmer OS" w:cs="Khmer OS" w:hint="cs"/>
                <w:b/>
                <w:sz w:val="20"/>
                <w:szCs w:val="20"/>
                <w:cs/>
                <w:lang w:bidi="km-KH"/>
              </w:rPr>
              <w:t xml:space="preserve">    </w:t>
            </w:r>
            <w:r w:rsidR="004D1EEB" w:rsidRPr="00615F14">
              <w:rPr>
                <w:rFonts w:ascii="Khmer OS" w:hAnsi="Khmer OS" w:cs="Khmer OS"/>
                <w:b/>
                <w:sz w:val="20"/>
                <w:szCs w:val="20"/>
                <w:lang w:bidi="km-KH"/>
              </w:rPr>
              <w:t>3.</w:t>
            </w:r>
            <w:r w:rsidR="00A45558" w:rsidRPr="00A45558">
              <w:rPr>
                <w:position w:val="-28"/>
                <w:lang w:bidi="km-KH"/>
              </w:rPr>
              <w:object w:dxaOrig="1600" w:dyaOrig="700" w14:anchorId="113A252D">
                <v:shape id="_x0000_i1070" type="#_x0000_t75" style="width:79.5pt;height:35.05pt" o:ole="">
                  <v:imagedata r:id="rId108" o:title=""/>
                </v:shape>
                <o:OLEObject Type="Embed" ProgID="Equation.DSMT4" ShapeID="_x0000_i1070" DrawAspect="Content" ObjectID="_1845436719" r:id="rId109"/>
              </w:object>
            </w:r>
            <w:r w:rsidR="004D1EEB" w:rsidRPr="00615F14">
              <w:rPr>
                <w:rFonts w:ascii="Khmer OS" w:hAnsi="Khmer OS" w:cs="Khmer OS" w:hint="cs"/>
                <w:b/>
                <w:sz w:val="20"/>
                <w:szCs w:val="20"/>
                <w:cs/>
                <w:lang w:bidi="km-KH"/>
              </w:rPr>
              <w:t xml:space="preserve">   </w:t>
            </w:r>
            <w:r w:rsidR="004D1EEB" w:rsidRPr="00615F14">
              <w:rPr>
                <w:rFonts w:ascii="Khmer OS" w:hAnsi="Khmer OS" w:cs="Khmer OS"/>
                <w:b/>
                <w:sz w:val="20"/>
                <w:szCs w:val="20"/>
                <w:lang w:bidi="km-KH"/>
              </w:rPr>
              <w:t xml:space="preserve">   </w:t>
            </w:r>
          </w:p>
          <w:p w14:paraId="286D9565" w14:textId="63C0B16F" w:rsidR="004D1EEB" w:rsidRPr="00615F14" w:rsidRDefault="006A08E5" w:rsidP="006A08E5">
            <w:pPr>
              <w:pStyle w:val="NormalWeb"/>
              <w:rPr>
                <w:rFonts w:ascii="Khmer OS Fasthand" w:eastAsiaTheme="minorHAnsi" w:hAnsi="Khmer OS Fasthand" w:cs="Khmer OS Fasthand"/>
                <w:b/>
                <w:sz w:val="20"/>
                <w:szCs w:val="20"/>
                <w:lang w:bidi="km-KH"/>
              </w:rPr>
            </w:pPr>
            <w:r>
              <w:rPr>
                <w:rFonts w:ascii="Khmer OS" w:hAnsi="Khmer OS" w:cs="Khmer OS" w:hint="cs"/>
                <w:b/>
                <w:sz w:val="20"/>
                <w:szCs w:val="20"/>
                <w:cs/>
                <w:lang w:bidi="km-KH"/>
              </w:rPr>
              <w:t xml:space="preserve">    </w:t>
            </w:r>
            <w:r>
              <w:rPr>
                <w:rFonts w:ascii="Khmer OS" w:hAnsi="Khmer OS" w:cs="Khmer OS"/>
                <w:b/>
                <w:sz w:val="20"/>
                <w:szCs w:val="20"/>
                <w:lang w:bidi="km-KH"/>
              </w:rPr>
              <w:t>4</w:t>
            </w:r>
            <w:r w:rsidR="004D1EEB" w:rsidRPr="00615F14">
              <w:rPr>
                <w:rFonts w:ascii="Khmer OS" w:hAnsi="Khmer OS" w:cs="Khmer OS"/>
                <w:b/>
                <w:sz w:val="20"/>
                <w:szCs w:val="20"/>
                <w:lang w:bidi="km-KH"/>
              </w:rPr>
              <w:t xml:space="preserve">. </w:t>
            </w:r>
            <w:r w:rsidR="00A45558" w:rsidRPr="00A45558">
              <w:rPr>
                <w:position w:val="-22"/>
                <w:lang w:bidi="km-KH"/>
              </w:rPr>
              <w:object w:dxaOrig="1600" w:dyaOrig="620" w14:anchorId="15A4DA59">
                <v:shape id="_x0000_i1071" type="#_x0000_t75" style="width:79.5pt;height:31.3pt" o:ole="">
                  <v:imagedata r:id="rId110" o:title=""/>
                </v:shape>
                <o:OLEObject Type="Embed" ProgID="Equation.DSMT4" ShapeID="_x0000_i1071" DrawAspect="Content" ObjectID="_1845436720" r:id="rId111"/>
              </w:object>
            </w:r>
          </w:p>
          <w:p w14:paraId="0F090901" w14:textId="77777777" w:rsidR="004D1EEB" w:rsidRPr="00615F14" w:rsidRDefault="004D1EEB" w:rsidP="00A438C0">
            <w:pPr>
              <w:pStyle w:val="NormalWeb"/>
              <w:jc w:val="center"/>
              <w:rPr>
                <w:sz w:val="20"/>
                <w:szCs w:val="20"/>
                <w:rtl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lang w:bidi="km-KH"/>
              </w:rPr>
              <w:t xml:space="preserve">[ </w:t>
            </w:r>
            <w:r w:rsidRPr="00615F14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>សម្របសម្រួលចម្លើយ</w:t>
            </w:r>
            <w:r w:rsidRPr="00615F14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lang w:bidi="km-KH"/>
              </w:rPr>
              <w:t xml:space="preserve"> ]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B1F83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</w:pPr>
          </w:p>
          <w:p w14:paraId="07E4CE9E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</w:pPr>
            <w:r w:rsidRPr="00615F14"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  <w:lastRenderedPageBreak/>
              <w:t xml:space="preserve">- </w:t>
            </w:r>
            <w:r w:rsidRPr="00615F14">
              <w:rPr>
                <w:rFonts w:ascii="Khmer OS Siemreap" w:hAnsi="Khmer OS Siemreap" w:cs="Khmer OS Siemreap" w:hint="cs"/>
                <w:i/>
                <w:color w:val="000000" w:themeColor="text1"/>
                <w:cs/>
                <w:lang w:bidi="km-KH"/>
              </w:rPr>
              <w:t>សិស្សបង្ហាញចម្លើយលើតុ</w:t>
            </w:r>
          </w:p>
          <w:p w14:paraId="6FD737B2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</w:pPr>
          </w:p>
          <w:p w14:paraId="2E809FA0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i/>
                <w:color w:val="000000" w:themeColor="text1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i/>
                <w:color w:val="000000" w:themeColor="text1"/>
                <w:cs/>
                <w:lang w:bidi="km-KH"/>
              </w:rPr>
              <w:t xml:space="preserve">សិស្សមានឈ្មោះលើ </w:t>
            </w:r>
            <w:r w:rsidRPr="00615F14"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  <w:t xml:space="preserve">slide </w:t>
            </w:r>
            <w:r w:rsidRPr="00615F14">
              <w:rPr>
                <w:rFonts w:ascii="Khmer OS Siemreap" w:hAnsi="Khmer OS Siemreap" w:cs="Khmer OS Siemreap" w:hint="cs"/>
                <w:i/>
                <w:color w:val="000000" w:themeColor="text1"/>
                <w:cs/>
                <w:lang w:bidi="km-KH"/>
              </w:rPr>
              <w:t xml:space="preserve">ឡើងកែលំហាត់។ </w:t>
            </w:r>
          </w:p>
          <w:p w14:paraId="17788FA0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i/>
                <w:color w:val="000000" w:themeColor="text1"/>
                <w:cs/>
                <w:lang w:bidi="km-KH"/>
              </w:rPr>
            </w:pPr>
          </w:p>
        </w:tc>
      </w:tr>
      <w:tr w:rsidR="004D1EEB" w:rsidRPr="00615F14" w14:paraId="47527D30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BE687" w14:textId="77777777" w:rsidR="004D1EEB" w:rsidRPr="00615F14" w:rsidRDefault="004D1EEB" w:rsidP="00A438C0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lastRenderedPageBreak/>
              <w:t>ជំហានទី៣</w:t>
            </w:r>
          </w:p>
          <w:p w14:paraId="3FD7728E" w14:textId="747B002C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Siemreap" w:hAnsi="Khmer OS Siemreap" w:cs="Khmer OS Siemreap"/>
                <w:color w:val="0070C0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ខ្លឹមសារមេរៀនថ្មី (</w:t>
            </w:r>
            <w:r w:rsidR="006A08E5">
              <w:rPr>
                <w:rFonts w:ascii="Khmer OS Muol Light" w:hAnsi="Khmer OS Muol Light" w:cs="Khmer OS Muol Light" w:hint="cs"/>
                <w:cs/>
                <w:lang w:bidi="km-KH"/>
              </w:rPr>
              <w:t>២០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0F4EE114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97ED7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15A3E73C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4BEA9634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គ្រូបង្ហាញពីអនុគមន៍</w:t>
            </w:r>
          </w:p>
          <w:p w14:paraId="01912595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បណ្តាក់ និងបញ្ជាក់ពីភាពខុសគ្នារវាងលីមីតធម្មតានិងលីមីតនៃអនុគមន៍បណ្តាក់។ </w:t>
            </w:r>
          </w:p>
          <w:p w14:paraId="385B6CB1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2665988C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2299F46C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គ្រូបង្ហាញលំហាត់គម្រូ</w:t>
            </w:r>
          </w:p>
          <w:p w14:paraId="0742AA9B" w14:textId="698D1D64" w:rsidR="004D1EEB" w:rsidRPr="00615F14" w:rsidRDefault="00A45558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460" w:dyaOrig="620" w14:anchorId="2C5263EF">
                <v:shape id="_x0000_i1072" type="#_x0000_t75" style="width:73.25pt;height:31.3pt" o:ole="">
                  <v:imagedata r:id="rId112" o:title=""/>
                </v:shape>
                <o:OLEObject Type="Embed" ProgID="Equation.DSMT4" ShapeID="_x0000_i1072" DrawAspect="Content" ObjectID="_1845436721" r:id="rId113"/>
              </w:object>
            </w:r>
            <w:r w:rsidRPr="00A45558">
              <w:rPr>
                <w:rFonts w:asciiTheme="minorHAnsi" w:eastAsiaTheme="minorHAnsi" w:hAnsiTheme="minorHAnsi" w:cstheme="minorBidi"/>
                <w:position w:val="-14"/>
                <w:sz w:val="22"/>
                <w:szCs w:val="36"/>
                <w:lang w:bidi="km-KH"/>
              </w:rPr>
              <w:object w:dxaOrig="1660" w:dyaOrig="420" w14:anchorId="4967C696">
                <v:shape id="_x0000_i1073" type="#_x0000_t75" style="width:83.25pt;height:21.3pt" o:ole="">
                  <v:imagedata r:id="rId114" o:title=""/>
                </v:shape>
                <o:OLEObject Type="Embed" ProgID="Equation.DSMT4" ShapeID="_x0000_i1073" DrawAspect="Content" ObjectID="_1845436722" r:id="rId115"/>
              </w:object>
            </w:r>
          </w:p>
          <w:p w14:paraId="2397A7D8" w14:textId="138B4AE2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ដែល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80" w:dyaOrig="560" w14:anchorId="702285C7">
                <v:shape id="_x0000_i1074" type="#_x0000_t75" style="width:58.85pt;height:28.15pt" o:ole="">
                  <v:imagedata r:id="rId116" o:title=""/>
                </v:shape>
                <o:OLEObject Type="Embed" ProgID="Equation.DSMT4" ShapeID="_x0000_i1074" DrawAspect="Content" ObjectID="_1845436723" r:id="rId117"/>
              </w:object>
            </w:r>
          </w:p>
          <w:p w14:paraId="0C0ED167" w14:textId="346F827D" w:rsidR="004D1EEB" w:rsidRPr="00615F14" w:rsidRDefault="00A45558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420" w:dyaOrig="580" w14:anchorId="47A865D5">
                <v:shape id="_x0000_i1075" type="#_x0000_t75" style="width:70.1pt;height:28.8pt" o:ole="">
                  <v:imagedata r:id="rId118" o:title=""/>
                </v:shape>
                <o:OLEObject Type="Embed" ProgID="Equation.DSMT4" ShapeID="_x0000_i1075" DrawAspect="Content" ObjectID="_1845436724" r:id="rId119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</w:t>
            </w:r>
            <w:r w:rsidR="004D1EEB"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>នោះ</w:t>
            </w:r>
          </w:p>
          <w:p w14:paraId="2F841E48" w14:textId="21F5ACE4" w:rsidR="004D1EEB" w:rsidRPr="00615F14" w:rsidRDefault="00A45558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2120" w:dyaOrig="420" w14:anchorId="7301B0E7">
                <v:shape id="_x0000_i1076" type="#_x0000_t75" style="width:105.2pt;height:21.3pt" o:ole="">
                  <v:imagedata r:id="rId120" o:title=""/>
                </v:shape>
                <o:OLEObject Type="Embed" ProgID="Equation.DSMT4" ShapeID="_x0000_i1076" DrawAspect="Content" ObjectID="_1845436725" r:id="rId121"/>
              </w:object>
            </w:r>
          </w:p>
          <w:p w14:paraId="7A8A7D08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2DEB83AF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3F279A14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6D4ED25F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តើយើងអាចជំនួយចូលហើយគណនាបានឬទេ 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? </w:t>
            </w:r>
          </w:p>
          <w:p w14:paraId="03E96FF1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2D78138B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គ្រូឱ្យសិស្សធ្វើការពិភាក្សាជាដៃគូរនិងអនុវត្តលើក្តារខៀន។ </w:t>
            </w:r>
          </w:p>
          <w:p w14:paraId="72928EAA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7B78016C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45DB7B34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lastRenderedPageBreak/>
              <w:t>គ្រូបង្ហាញរូបភាព</w:t>
            </w:r>
          </w:p>
          <w:p w14:paraId="1012542F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2A343DD5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សំណួរគន្លឹះ៖ នៅពេល </w:t>
            </w:r>
            <m:oMath>
              <m:r>
                <w:rPr>
                  <w:rFonts w:ascii="Cambria Math" w:hAnsi="Cambria Math" w:cs="Khmer OS Siemreap"/>
                  <w:lang w:bidi="km-KH"/>
                </w:rPr>
                <m:t xml:space="preserve">x </m:t>
              </m:r>
            </m:oMath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ខិតជិត </w:t>
            </w:r>
            <m:oMath>
              <m:r>
                <w:rPr>
                  <w:rFonts w:ascii="Cambria Math" w:hAnsi="Cambria Math" w:cs="Khmer OS Siemreap"/>
                  <w:lang w:bidi="km-KH"/>
                </w:rPr>
                <m:t xml:space="preserve">a </m:t>
              </m:r>
            </m:oMath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 តើលីមីតនៃអនុគមន៍ </w:t>
            </w:r>
            <m:oMath>
              <m:r>
                <w:rPr>
                  <w:rFonts w:ascii="Cambria Math" w:hAnsi="Cambria Math" w:cs="Khmer OS Siemreap"/>
                  <w:lang w:bidi="km-KH"/>
                </w:rPr>
                <m:t>g(x)</m:t>
              </m:r>
            </m:oMath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 ខិតជិតអ្វី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? </w:t>
            </w:r>
          </w:p>
          <w:p w14:paraId="3134D50B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52DDD778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239FF395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គ្រូបង្ហាញពីសញ្ញាណនៃលីមីតតាមការប្រៀនធៀប ឬ 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Squeeze Theorem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ឬពេលខ្លះ </w:t>
            </w:r>
            <w:r w:rsidRPr="00615F14">
              <w:rPr>
                <w:rFonts w:ascii="Khmer OS Siemreap" w:hAnsi="Khmer OS Siemreap" w:cs="Khmer OS Siemreap"/>
                <w:lang w:bidi="km-KH"/>
              </w:rPr>
              <w:t>Sandwich Theorem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។ 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 </w:t>
            </w:r>
          </w:p>
          <w:p w14:paraId="4A505E90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0848A670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i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i/>
                <w:cs/>
                <w:lang w:bidi="km-KH"/>
              </w:rPr>
              <w:t>គ្រូបង្ហាញឧទាហរណ៍លើការគណនា</w:t>
            </w:r>
          </w:p>
          <w:p w14:paraId="6625CE48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i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i/>
                <w:cs/>
                <w:lang w:bidi="km-KH"/>
              </w:rPr>
              <w:t>ដោយចោទជាសំណួរគន្លឹះ</w:t>
            </w:r>
          </w:p>
          <w:p w14:paraId="536797D1" w14:textId="77777777" w:rsidR="004D1EEB" w:rsidRPr="00615F14" w:rsidRDefault="004D1EEB" w:rsidP="00A438C0">
            <w:pPr>
              <w:spacing w:line="238" w:lineRule="auto"/>
              <w:rPr>
                <w:rFonts w:ascii="Khmer OS Moul" w:hAnsi="Khmer OS Moul" w:cs="Khmer OS Moul"/>
                <w:i/>
                <w:lang w:bidi="km-KH"/>
              </w:rPr>
            </w:pPr>
            <w:r w:rsidRPr="00615F14">
              <w:rPr>
                <w:rFonts w:ascii="Khmer OS Moul" w:hAnsi="Khmer OS Moul" w:cs="Khmer OS Moul"/>
                <w:i/>
                <w:cs/>
                <w:lang w:bidi="km-KH"/>
              </w:rPr>
              <w:t>១. យល់ពីបញ្ហា៖</w:t>
            </w:r>
          </w:p>
          <w:p w14:paraId="483809D6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i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i/>
                <w:cs/>
                <w:lang w:bidi="km-KH"/>
              </w:rPr>
              <w:t>តើលីមីតមានរាងអ្វី</w:t>
            </w:r>
            <w:r w:rsidRPr="00615F14">
              <w:rPr>
                <w:rFonts w:ascii="Khmer OS Siemreap" w:hAnsi="Khmer OS Siemreap" w:cs="Khmer OS Siemreap"/>
                <w:i/>
                <w:lang w:bidi="km-KH"/>
              </w:rPr>
              <w:t xml:space="preserve">? </w:t>
            </w:r>
          </w:p>
          <w:p w14:paraId="28DE3993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i/>
                <w:lang w:bidi="km-KH"/>
              </w:rPr>
            </w:pPr>
          </w:p>
          <w:p w14:paraId="70538647" w14:textId="77777777" w:rsidR="004D1EEB" w:rsidRPr="00615F14" w:rsidRDefault="004D1EEB" w:rsidP="00A438C0">
            <w:pPr>
              <w:spacing w:line="238" w:lineRule="auto"/>
              <w:rPr>
                <w:rFonts w:ascii="Khmer OS Moul" w:hAnsi="Khmer OS Moul" w:cs="Khmer OS Moul"/>
                <w:i/>
                <w:lang w:bidi="km-KH"/>
              </w:rPr>
            </w:pPr>
            <w:r w:rsidRPr="00615F14">
              <w:rPr>
                <w:rFonts w:ascii="Khmer OS Moul" w:hAnsi="Khmer OS Moul" w:cs="Khmer OS Moul"/>
                <w:i/>
                <w:cs/>
                <w:lang w:bidi="km-KH"/>
              </w:rPr>
              <w:t>២. បង្កើតផែនការ</w:t>
            </w:r>
          </w:p>
          <w:p w14:paraId="4F5355BE" w14:textId="5F73148E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i/>
                <w:cs/>
                <w:lang w:bidi="km-KH"/>
              </w:rPr>
              <w:t xml:space="preserve">រូបភាពនៃ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600" w:dyaOrig="300" w14:anchorId="3FAD97D7">
                <v:shape id="_x0000_i1077" type="#_x0000_t75" style="width:30.05pt;height:15.05pt" o:ole="">
                  <v:imagedata r:id="rId122" o:title=""/>
                </v:shape>
                <o:OLEObject Type="Embed" ProgID="Equation.DSMT4" ShapeID="_x0000_i1077" DrawAspect="Content" ObjectID="_1845436726" r:id="rId123"/>
              </w:object>
            </w: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>នៅចន្លោះអ្វី</w: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? </w:t>
            </w:r>
          </w:p>
          <w:p w14:paraId="4B0D2EEB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53CDBF7E" w14:textId="77777777" w:rsidR="004D1EEB" w:rsidRPr="00615F14" w:rsidRDefault="004D1EEB" w:rsidP="00A438C0">
            <w:pPr>
              <w:spacing w:line="238" w:lineRule="auto"/>
              <w:rPr>
                <w:rFonts w:ascii="Khmer OS Moul" w:hAnsi="Khmer OS Moul" w:cs="Khmer OS Moul"/>
                <w:i/>
                <w:lang w:bidi="km-KH"/>
              </w:rPr>
            </w:pPr>
            <w:r w:rsidRPr="00615F14">
              <w:rPr>
                <w:rFonts w:ascii="Khmer OS Moul" w:hAnsi="Khmer OS Moul" w:cs="Khmer OS Moul"/>
                <w:i/>
                <w:cs/>
                <w:lang w:bidi="km-KH"/>
              </w:rPr>
              <w:t>៣. អនុវត្តផែនការ</w:t>
            </w:r>
          </w:p>
          <w:p w14:paraId="1738219D" w14:textId="1190D273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i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i/>
                <w:cs/>
                <w:lang w:bidi="km-KH"/>
              </w:rPr>
              <w:t>បង្កើតលីមីតាមការប្រៀវធៀប</w:t>
            </w:r>
            <w:r w:rsidRPr="00615F14">
              <w:rPr>
                <w:rFonts w:ascii="Khmer OS Siemreap" w:hAnsi="Khmer OS Siemreap" w:cs="Khmer OS Siemreap"/>
                <w:i/>
                <w:lang w:bidi="km-KH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8"/>
                <w:sz w:val="22"/>
                <w:szCs w:val="36"/>
                <w:lang w:bidi="km-KH"/>
              </w:rPr>
              <w:object w:dxaOrig="1480" w:dyaOrig="260" w14:anchorId="2D34BB6A">
                <v:shape id="_x0000_i1078" type="#_x0000_t75" style="width:74.5pt;height:13.15pt" o:ole="">
                  <v:imagedata r:id="rId124" o:title=""/>
                </v:shape>
                <o:OLEObject Type="Embed" ProgID="Equation.DSMT4" ShapeID="_x0000_i1078" DrawAspect="Content" ObjectID="_1845436727" r:id="rId125"/>
              </w:object>
            </w:r>
          </w:p>
          <w:p w14:paraId="5F6E3988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i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i/>
                <w:cs/>
                <w:lang w:bidi="km-KH"/>
              </w:rPr>
              <w:t xml:space="preserve">អោយបាន។ </w:t>
            </w:r>
          </w:p>
          <w:p w14:paraId="22A20AC6" w14:textId="77777777" w:rsidR="004D1EEB" w:rsidRPr="00615F14" w:rsidRDefault="004D1EEB" w:rsidP="00A438C0">
            <w:pPr>
              <w:spacing w:line="238" w:lineRule="auto"/>
              <w:rPr>
                <w:rFonts w:ascii="Khmer OS Moul" w:hAnsi="Khmer OS Moul" w:cs="Khmer OS Moul"/>
                <w:i/>
                <w:lang w:bidi="km-KH"/>
              </w:rPr>
            </w:pPr>
            <w:r w:rsidRPr="00615F14">
              <w:rPr>
                <w:rFonts w:ascii="Khmer OS Moul" w:hAnsi="Khmer OS Moul" w:cs="Khmer OS Moul"/>
                <w:i/>
                <w:cs/>
                <w:lang w:bidi="km-KH"/>
              </w:rPr>
              <w:t>៤. ត្រួតពិនិត្យឡើងវិញ</w:t>
            </w:r>
            <w:r w:rsidRPr="00615F14">
              <w:rPr>
                <w:rFonts w:ascii="Khmer OS Moul" w:hAnsi="Khmer OS Moul" w:cs="Khmer OS Moul"/>
                <w:i/>
                <w:lang w:bidi="km-KH"/>
              </w:rPr>
              <w:t xml:space="preserve">? </w:t>
            </w:r>
          </w:p>
          <w:p w14:paraId="3D8404C7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i/>
                <w:cs/>
                <w:lang w:bidi="km-KH"/>
              </w:rPr>
            </w:pPr>
            <w:r w:rsidRPr="00615F14">
              <w:rPr>
                <w:rFonts w:ascii="Khmer OS Siemreap" w:hAnsi="Khmer OS Siemreap" w:cs="Khmer OS Siemreap"/>
                <w:i/>
                <w:cs/>
                <w:lang w:bidi="km-KH"/>
              </w:rPr>
              <w:t>ពិនិត្យដំណើរការដោះស្រាយលំហាត់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81EA3" w14:textId="77777777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lang w:val="ca-ES"/>
              </w:rPr>
            </w:pPr>
          </w:p>
          <w:p w14:paraId="0E7C0C9D" w14:textId="77777777" w:rsidR="004D1EEB" w:rsidRPr="00615F14" w:rsidRDefault="004D1EEB" w:rsidP="00A438C0">
            <w:pPr>
              <w:jc w:val="both"/>
              <w:rPr>
                <w:rFonts w:ascii="Khmer OS Moul" w:hAnsi="Khmer OS Moul" w:cs="Khmer OS Moul"/>
              </w:rPr>
            </w:pPr>
            <w:r w:rsidRPr="00615F14">
              <w:rPr>
                <w:rFonts w:ascii="Khmer OS Moul" w:hAnsi="Khmer OS Moul" w:cs="Khmer OS Moul"/>
                <w:cs/>
              </w:rPr>
              <w:t>៤. លីមីតនៃអនុគមន៍បណ្តាក់</w:t>
            </w:r>
          </w:p>
          <w:p w14:paraId="47FC9BC1" w14:textId="77777777" w:rsidR="004D1EEB" w:rsidRPr="00615F14" w:rsidRDefault="004D1EEB" w:rsidP="00A438C0">
            <w:pPr>
              <w:jc w:val="center"/>
              <w:rPr>
                <w:rFonts w:ascii="Khmer OS Moul" w:hAnsi="Khmer OS Moul" w:cs="Khmer OS Moul"/>
              </w:rPr>
            </w:pPr>
            <w:r w:rsidRPr="00615F14">
              <w:rPr>
                <w:noProof/>
              </w:rPr>
              <w:drawing>
                <wp:inline distT="0" distB="0" distL="0" distR="0" wp14:anchorId="04DBFB0C" wp14:editId="50C3C1B6">
                  <wp:extent cx="2054506" cy="805156"/>
                  <wp:effectExtent l="0" t="0" r="3175" b="0"/>
                  <wp:docPr id="16" name="Picture 16" descr="Composite Functions Defini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Composite Functions Definitio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37" t="13628" r="4593"/>
                          <a:stretch/>
                        </pic:blipFill>
                        <pic:spPr bwMode="auto">
                          <a:xfrm>
                            <a:off x="0" y="0"/>
                            <a:ext cx="2065254" cy="809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F02836" w14:textId="4CE1327B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lang w:val="ca-ES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val="ca-ES" w:bidi="km-KH"/>
              </w:rPr>
              <w:t xml:space="preserve">ជាទូទៅ៖ </w:t>
            </w:r>
            <w:r w:rsidRPr="00615F14">
              <w:rPr>
                <w:rFonts w:ascii="Khmer OS Siemreap" w:hAnsi="Khmer OS Siemreap" w:cs="Khmer OS Siemreap"/>
                <w:lang w:val="ca-ES"/>
              </w:rPr>
              <w:t>បើ</w:t>
            </w: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43C50C22">
                <v:shape id="_x0000_i1079" type="#_x0000_t75" style="width:11.25pt;height:15.05pt" o:ole="">
                  <v:imagedata r:id="rId127" o:title=""/>
                </v:shape>
                <o:OLEObject Type="Embed" ProgID="Equation.DSMT4" ShapeID="_x0000_i1079" DrawAspect="Content" ObjectID="_1845436728" r:id="rId128"/>
              </w:object>
            </w:r>
            <w:r w:rsidRPr="00615F14">
              <w:rPr>
                <w:rFonts w:ascii="Khmer OS Siemreap" w:hAnsi="Khmer OS Siemreap" w:cs="Khmer OS Siemreap"/>
                <w:lang w:val="ca-ES"/>
              </w:rPr>
              <w:t xml:space="preserve"> និង</w:t>
            </w: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00" w:dyaOrig="240" w14:anchorId="15DA62D8">
                <v:shape id="_x0000_i1080" type="#_x0000_t75" style="width:10pt;height:11.9pt" o:ole="">
                  <v:imagedata r:id="rId129" o:title=""/>
                </v:shape>
                <o:OLEObject Type="Embed" ProgID="Equation.DSMT4" ShapeID="_x0000_i1080" DrawAspect="Content" ObjectID="_1845436729" r:id="rId130"/>
              </w:object>
            </w:r>
            <w:r w:rsidRPr="00615F14">
              <w:rPr>
                <w:rFonts w:ascii="Khmer OS Siemreap" w:hAnsi="Khmer OS Siemreap" w:cs="Khmer OS Siemreap"/>
                <w:lang w:val="ca-ES"/>
              </w:rPr>
              <w:t xml:space="preserve"> ជាអនុគមន៏ដែលមានលីមីត </w:t>
            </w: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980" w:dyaOrig="360" w14:anchorId="0E470107">
                <v:shape id="_x0000_i1081" type="#_x0000_t75" style="width:48.85pt;height:18.15pt" o:ole="">
                  <v:imagedata r:id="rId131" o:title=""/>
                </v:shape>
                <o:OLEObject Type="Embed" ProgID="Equation.DSMT4" ShapeID="_x0000_i1081" DrawAspect="Content" ObjectID="_1845436730" r:id="rId132"/>
              </w:object>
            </w:r>
            <w:r w:rsidRPr="00615F14">
              <w:rPr>
                <w:rFonts w:ascii="Khmer OS Siemreap" w:hAnsi="Khmer OS Siemreap" w:cs="Khmer OS Siemreap"/>
                <w:lang w:val="ca-ES"/>
              </w:rPr>
              <w:t xml:space="preserve"> និង</w:t>
            </w: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280" w:dyaOrig="360" w14:anchorId="4EFB29CD">
                <v:shape id="_x0000_i1082" type="#_x0000_t75" style="width:63.85pt;height:18.15pt" o:ole="">
                  <v:imagedata r:id="rId133" o:title=""/>
                </v:shape>
                <o:OLEObject Type="Embed" ProgID="Equation.DSMT4" ShapeID="_x0000_i1082" DrawAspect="Content" ObjectID="_1845436731" r:id="rId134"/>
              </w:object>
            </w:r>
            <w:r w:rsidRPr="00615F14">
              <w:rPr>
                <w:rFonts w:ascii="Khmer OS Siemreap" w:hAnsi="Khmer OS Siemreap" w:cs="Khmer OS Siemreap"/>
                <w:lang w:val="ca-ES" w:bidi="km-KH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lang w:val="ca-ES"/>
              </w:rPr>
              <w:t xml:space="preserve">នោះគេបាន  </w:t>
            </w:r>
            <w:r w:rsidR="00A45558"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520" w:dyaOrig="360" w14:anchorId="5B0C309D">
                <v:shape id="_x0000_i1083" type="#_x0000_t75" style="width:75.75pt;height:18.15pt" o:ole="">
                  <v:imagedata r:id="rId135" o:title=""/>
                </v:shape>
                <o:OLEObject Type="Embed" ProgID="Equation.DSMT4" ShapeID="_x0000_i1083" DrawAspect="Content" ObjectID="_1845436732" r:id="rId136"/>
              </w:object>
            </w:r>
            <w:r w:rsidRPr="00615F14">
              <w:rPr>
                <w:rFonts w:ascii="Khmer OS Siemreap" w:hAnsi="Khmer OS Siemreap" w:cs="Khmer OS Siemreap"/>
                <w:lang w:val="ca-ES"/>
              </w:rPr>
              <w:t xml:space="preserve"> ។</w:t>
            </w:r>
          </w:p>
          <w:p w14:paraId="58436513" w14:textId="77777777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>ឧទាហរណ៍ៈ   គណនាលីមីតខាងក្រោមៈ</w:t>
            </w:r>
          </w:p>
          <w:p w14:paraId="33481CEE" w14:textId="77777777" w:rsidR="003A37E9" w:rsidRDefault="00A45558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460" w:dyaOrig="620" w14:anchorId="50EE386E">
                <v:shape id="_x0000_i1084" type="#_x0000_t75" style="width:73.25pt;height:31.3pt" o:ole="">
                  <v:imagedata r:id="rId137" o:title=""/>
                </v:shape>
                <o:OLEObject Type="Embed" ProgID="Equation.DSMT4" ShapeID="_x0000_i1084" DrawAspect="Content" ObjectID="_1845436733" r:id="rId138"/>
              </w:object>
            </w:r>
          </w:p>
          <w:p w14:paraId="0514D146" w14:textId="77777777" w:rsidR="003A37E9" w:rsidRDefault="00A45558" w:rsidP="00A438C0">
            <w:pPr>
              <w:rPr>
                <w:rFonts w:asciiTheme="minorHAnsi" w:eastAsiaTheme="minorHAnsi" w:hAnsiTheme="minorHAnsi" w:cstheme="minorBidi"/>
                <w:sz w:val="22"/>
                <w:szCs w:val="36"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400" w:dyaOrig="600" w14:anchorId="311D94EB">
                <v:shape id="_x0000_i1085" type="#_x0000_t75" style="width:69.5pt;height:30.05pt" o:ole="">
                  <v:imagedata r:id="rId139" o:title=""/>
                </v:shape>
                <o:OLEObject Type="Embed" ProgID="Equation.DSMT4" ShapeID="_x0000_i1085" DrawAspect="Content" ObjectID="_1845436734" r:id="rId140"/>
              </w:object>
            </w:r>
          </w:p>
          <w:p w14:paraId="2C89725B" w14:textId="49315849" w:rsidR="004D1EEB" w:rsidRPr="00615F14" w:rsidRDefault="00A45558" w:rsidP="00A438C0">
            <w:pPr>
              <w:rPr>
                <w:rFonts w:ascii="Khmer OS Siemreap" w:hAnsi="Khmer OS Siemreap" w:cs="Khmer OS Siemreap"/>
                <w:b/>
                <w:cs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300" w:dyaOrig="600" w14:anchorId="043E0895">
                <v:shape id="_x0000_i1086" type="#_x0000_t75" style="width:64.5pt;height:30.05pt" o:ole="">
                  <v:imagedata r:id="rId141" o:title=""/>
                </v:shape>
                <o:OLEObject Type="Embed" ProgID="Equation.DSMT4" ShapeID="_x0000_i1086" DrawAspect="Content" ObjectID="_1845436735" r:id="rId142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 </w:t>
            </w: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500" w:dyaOrig="620" w14:anchorId="44914CE0">
                <v:shape id="_x0000_i1087" type="#_x0000_t75" style="width:74.5pt;height:31.3pt" o:ole="">
                  <v:imagedata r:id="rId143" o:title=""/>
                </v:shape>
                <o:OLEObject Type="Embed" ProgID="Equation.DSMT4" ShapeID="_x0000_i1087" DrawAspect="Content" ObjectID="_1845436736" r:id="rId144"/>
              </w:object>
            </w:r>
          </w:p>
          <w:p w14:paraId="2FF4C87A" w14:textId="77777777" w:rsidR="004D1EEB" w:rsidRPr="00615F14" w:rsidRDefault="004D1EEB" w:rsidP="00A438C0">
            <w:pPr>
              <w:jc w:val="center"/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>ចម្លើយ</w:t>
            </w:r>
          </w:p>
          <w:p w14:paraId="5CBBCBBB" w14:textId="48EA6787" w:rsidR="004D1EEB" w:rsidRPr="00615F14" w:rsidRDefault="00A45558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48"/>
                <w:sz w:val="22"/>
                <w:szCs w:val="36"/>
                <w:lang w:bidi="km-KH"/>
              </w:rPr>
              <w:object w:dxaOrig="3480" w:dyaOrig="1060" w14:anchorId="0CB05B59">
                <v:shape id="_x0000_i1088" type="#_x0000_t75" style="width:174.05pt;height:53.2pt" o:ole="">
                  <v:imagedata r:id="rId145" o:title=""/>
                </v:shape>
                <o:OLEObject Type="Embed" ProgID="Equation.DSMT4" ShapeID="_x0000_i1088" DrawAspect="Content" ObjectID="_1845436737" r:id="rId146"/>
              </w:object>
            </w:r>
          </w:p>
          <w:p w14:paraId="2B83B5DA" w14:textId="0DF248EE" w:rsidR="004D1EEB" w:rsidRPr="00615F14" w:rsidRDefault="00A45558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48"/>
                <w:sz w:val="22"/>
                <w:szCs w:val="36"/>
                <w:lang w:bidi="km-KH"/>
              </w:rPr>
              <w:object w:dxaOrig="3040" w:dyaOrig="1080" w14:anchorId="551353AF">
                <v:shape id="_x0000_i1089" type="#_x0000_t75" style="width:152.15pt;height:53.85pt" o:ole="">
                  <v:imagedata r:id="rId147" o:title=""/>
                </v:shape>
                <o:OLEObject Type="Embed" ProgID="Equation.DSMT4" ShapeID="_x0000_i1089" DrawAspect="Content" ObjectID="_1845436738" r:id="rId148"/>
              </w:object>
            </w:r>
          </w:p>
          <w:p w14:paraId="76E43BC4" w14:textId="67D0A987" w:rsidR="004D1EEB" w:rsidRPr="00615F14" w:rsidRDefault="00A45558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480" w:dyaOrig="600" w14:anchorId="482A2730">
                <v:shape id="_x0000_i1090" type="#_x0000_t75" style="width:123.95pt;height:30.05pt" o:ole="">
                  <v:imagedata r:id="rId149" o:title=""/>
                </v:shape>
                <o:OLEObject Type="Embed" ProgID="Equation.DSMT4" ShapeID="_x0000_i1090" DrawAspect="Content" ObjectID="_1845436739" r:id="rId150"/>
              </w:object>
            </w:r>
          </w:p>
          <w:p w14:paraId="2CD5CAA9" w14:textId="659651A2" w:rsidR="004D1EEB" w:rsidRPr="00615F14" w:rsidRDefault="00A45558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48"/>
                <w:sz w:val="22"/>
                <w:szCs w:val="36"/>
                <w:lang w:bidi="km-KH"/>
              </w:rPr>
              <w:object w:dxaOrig="4020" w:dyaOrig="1100" w14:anchorId="05045FF2">
                <v:shape id="_x0000_i1091" type="#_x0000_t75" style="width:200.95pt;height:55.1pt" o:ole="">
                  <v:imagedata r:id="rId151" o:title=""/>
                </v:shape>
                <o:OLEObject Type="Embed" ProgID="Equation.DSMT4" ShapeID="_x0000_i1091" DrawAspect="Content" ObjectID="_1845436740" r:id="rId152"/>
              </w:object>
            </w:r>
          </w:p>
          <w:p w14:paraId="20CC83FF" w14:textId="77777777" w:rsidR="004D1EEB" w:rsidRPr="00615F14" w:rsidRDefault="004D1EEB" w:rsidP="00A438C0">
            <w:pPr>
              <w:spacing w:line="235" w:lineRule="auto"/>
              <w:rPr>
                <w:rFonts w:ascii="Khmer OS Moul" w:hAnsi="Khmer OS Moul" w:cs="Khmer OS Moul"/>
                <w:bCs/>
                <w:u w:val="single"/>
                <w:lang w:val="ca-ES" w:bidi="km-KH"/>
              </w:rPr>
            </w:pPr>
            <w:r w:rsidRPr="00615F14">
              <w:rPr>
                <w:rFonts w:ascii="Khmer OS Moul" w:hAnsi="Khmer OS Moul" w:cs="Khmer OS Moul"/>
                <w:cs/>
              </w:rPr>
              <w:t xml:space="preserve">៥. លីមីតតាមការប្រៀបធៀប </w:t>
            </w:r>
          </w:p>
          <w:p w14:paraId="60F095DE" w14:textId="77777777" w:rsidR="004D1EEB" w:rsidRPr="00615F14" w:rsidRDefault="004D1EEB" w:rsidP="00A438C0">
            <w:pPr>
              <w:spacing w:line="235" w:lineRule="auto"/>
              <w:rPr>
                <w:rFonts w:ascii="Khmer OS Freehand" w:hAnsi="Khmer OS Freehand" w:cs="Khmer OS Freehand"/>
                <w:bCs/>
                <w:u w:val="single"/>
                <w:lang w:bidi="km-KH"/>
              </w:rPr>
            </w:pPr>
            <w:r w:rsidRPr="00615F14">
              <w:rPr>
                <w:noProof/>
              </w:rPr>
              <w:drawing>
                <wp:inline distT="0" distB="0" distL="0" distR="0" wp14:anchorId="14019D0A" wp14:editId="6D0F8302">
                  <wp:extent cx="2037030" cy="1403607"/>
                  <wp:effectExtent l="0" t="0" r="0" b="6350"/>
                  <wp:docPr id="18" name="Picture 18" descr="Sandwich Theore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2" descr="Sandwich Theore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3297" cy="140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B24363" w14:textId="7EC1C44E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val="ca-ES" w:bidi="km-KH"/>
              </w:rPr>
              <w:t xml:space="preserve">ជាទូទៅ៖ </w:t>
            </w:r>
            <w:r w:rsidRPr="00615F14">
              <w:rPr>
                <w:rFonts w:ascii="Khmer OS Siemreap" w:hAnsi="Khmer OS Siemreap" w:cs="Khmer OS Siemreap"/>
                <w:lang w:val="ca-ES"/>
              </w:rPr>
              <w:t xml:space="preserve">បើមានអនុគមន៏ </w:t>
            </w:r>
            <w:r w:rsidR="00A45558"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4D579E42">
                <v:shape id="_x0000_i1092" type="#_x0000_t75" style="width:11.25pt;height:15.05pt" o:ole="">
                  <v:imagedata r:id="rId154" o:title=""/>
                </v:shape>
                <o:OLEObject Type="Embed" ProgID="Equation.DSMT4" ShapeID="_x0000_i1092" DrawAspect="Content" ObjectID="_1845436741" r:id="rId155"/>
              </w:object>
            </w:r>
            <w:r w:rsidRPr="00615F14">
              <w:rPr>
                <w:rFonts w:ascii="Khmer OS Siemreap" w:hAnsi="Khmer OS Siemreap" w:cs="Khmer OS Siemreap"/>
              </w:rPr>
              <w:t xml:space="preserve">, </w:t>
            </w:r>
            <w:r w:rsidR="00A45558"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00" w:dyaOrig="240" w14:anchorId="1D115149">
                <v:shape id="_x0000_i1093" type="#_x0000_t75" style="width:10pt;height:11.9pt" o:ole="">
                  <v:imagedata r:id="rId156" o:title=""/>
                </v:shape>
                <o:OLEObject Type="Embed" ProgID="Equation.DSMT4" ShapeID="_x0000_i1093" DrawAspect="Content" ObjectID="_1845436742" r:id="rId157"/>
              </w:object>
            </w:r>
            <w:r w:rsidRPr="00615F14">
              <w:rPr>
                <w:rFonts w:ascii="Khmer OS Siemreap" w:hAnsi="Khmer OS Siemreap" w:cs="Khmer OS Siemreap"/>
              </w:rPr>
              <w:t xml:space="preserve"> ,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60" w14:anchorId="78ACC0CB">
                <v:shape id="_x0000_i1094" type="#_x0000_t75" style="width:8.75pt;height:13.15pt" o:ole="">
                  <v:imagedata r:id="rId158" o:title=""/>
                </v:shape>
                <o:OLEObject Type="Embed" ProgID="Equation.DSMT4" ShapeID="_x0000_i1094" DrawAspect="Content" ObjectID="_1845436743" r:id="rId159"/>
              </w:object>
            </w:r>
            <w:r w:rsidRPr="00615F14">
              <w:rPr>
                <w:rFonts w:ascii="Khmer OS Siemreap" w:hAnsi="Khmer OS Siemreap" w:cs="Khmer OS Siemreap"/>
                <w:lang w:val="ca-ES"/>
              </w:rPr>
              <w:t xml:space="preserve">  កំណត់លើ </w:t>
            </w:r>
            <w:r w:rsidR="00A45558"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180" w:dyaOrig="220" w14:anchorId="5E66A250">
                <v:shape id="_x0000_i1095" type="#_x0000_t75" style="width:8.75pt;height:11.25pt" o:ole="">
                  <v:imagedata r:id="rId160" o:title=""/>
                </v:shape>
                <o:OLEObject Type="Embed" ProgID="Equation.DSMT4" ShapeID="_x0000_i1095" DrawAspect="Content" ObjectID="_1845436744" r:id="rId161"/>
              </w:object>
            </w:r>
            <w:r w:rsidRPr="00615F14">
              <w:rPr>
                <w:rFonts w:ascii="Khmer OS Siemreap" w:hAnsi="Khmer OS Siemreap" w:cs="Khmer OS Siemreap"/>
                <w:lang w:val="ca-ES"/>
              </w:rPr>
              <w:t xml:space="preserve"> ដែល </w:t>
            </w:r>
            <w:r w:rsidRPr="00615F14">
              <w:rPr>
                <w:rFonts w:ascii="Khmer OS Siemreap" w:hAnsi="Khmer OS Siemreap" w:cs="Khmer OS Siemreap" w:hint="cs"/>
                <w:cs/>
                <w:lang w:val="ca-ES" w:bidi="km-KH"/>
              </w:rPr>
              <w:t xml:space="preserve">   </w:t>
            </w:r>
          </w:p>
          <w:p w14:paraId="39CFE95C" w14:textId="49F1C713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lang w:val="ca-ES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val="ca-ES" w:bidi="km-KH"/>
              </w:rPr>
              <w:t xml:space="preserve">        </w:t>
            </w:r>
            <w:r w:rsidR="00A45558" w:rsidRPr="00A45558">
              <w:rPr>
                <w:rFonts w:asciiTheme="minorHAnsi" w:eastAsiaTheme="minorHAnsi" w:hAnsiTheme="minorHAnsi" w:cstheme="minorBidi"/>
                <w:position w:val="-8"/>
                <w:sz w:val="22"/>
                <w:szCs w:val="36"/>
                <w:lang w:bidi="km-KH"/>
              </w:rPr>
              <w:object w:dxaOrig="1480" w:dyaOrig="260" w14:anchorId="6A09765D">
                <v:shape id="_x0000_i1096" type="#_x0000_t75" style="width:74.5pt;height:13.15pt" o:ole="">
                  <v:imagedata r:id="rId162" o:title=""/>
                </v:shape>
                <o:OLEObject Type="Embed" ProgID="Equation.DSMT4" ShapeID="_x0000_i1096" DrawAspect="Content" ObjectID="_1845436745" r:id="rId163"/>
              </w:object>
            </w:r>
            <w:r w:rsidRPr="00615F14">
              <w:rPr>
                <w:rFonts w:ascii="Khmer OS Siemreap" w:hAnsi="Khmer OS Siemreap" w:cs="Khmer OS Siemreap"/>
                <w:lang w:val="ca-ES"/>
              </w:rPr>
              <w:t xml:space="preserve"> និង ចំពោះគ្រប់ </w:t>
            </w:r>
            <w:r w:rsidR="00A45558"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20" w:dyaOrig="300" w14:anchorId="38D9ABA7">
                <v:shape id="_x0000_i1097" type="#_x0000_t75" style="width:26.3pt;height:15.05pt" o:ole="">
                  <v:imagedata r:id="rId164" o:title=""/>
                </v:shape>
                <o:OLEObject Type="Embed" ProgID="Equation.DSMT4" ShapeID="_x0000_i1097" DrawAspect="Content" ObjectID="_1845436746" r:id="rId165"/>
              </w:object>
            </w:r>
          </w:p>
          <w:p w14:paraId="78383154" w14:textId="59C0B779" w:rsidR="004D1EEB" w:rsidRPr="00615F14" w:rsidRDefault="004D1EEB" w:rsidP="00A438C0">
            <w:pPr>
              <w:spacing w:line="235" w:lineRule="auto"/>
              <w:jc w:val="center"/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lang w:val="ca-ES"/>
              </w:rPr>
              <w:t xml:space="preserve">គេបាន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840" w:dyaOrig="400" w14:anchorId="3E75A9EE">
                <v:shape id="_x0000_i1098" type="#_x0000_t75" style="width:92.05pt;height:20.05pt" o:ole="">
                  <v:imagedata r:id="rId166" o:title=""/>
                </v:shape>
                <o:OLEObject Type="Embed" ProgID="Equation.DSMT4" ShapeID="_x0000_i1098" DrawAspect="Content" ObjectID="_1845436747" r:id="rId167"/>
              </w:object>
            </w:r>
            <w:r w:rsidRPr="00615F14">
              <w:rPr>
                <w:rFonts w:ascii="Khmer OS Siemreap" w:hAnsi="Khmer OS Siemreap" w:cs="Khmer OS Siemreap"/>
                <w:lang w:val="ca-ES"/>
              </w:rPr>
              <w:t xml:space="preserve"> នោះគេបាន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020" w:dyaOrig="400" w14:anchorId="1E5D0BD7">
                <v:shape id="_x0000_i1099" type="#_x0000_t75" style="width:50.7pt;height:20.05pt" o:ole="">
                  <v:imagedata r:id="rId168" o:title=""/>
                </v:shape>
                <o:OLEObject Type="Embed" ProgID="Equation.DSMT4" ShapeID="_x0000_i1099" DrawAspect="Content" ObjectID="_1845436748" r:id="rId169"/>
              </w:object>
            </w:r>
          </w:p>
          <w:p w14:paraId="1EC96B96" w14:textId="77777777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30312DF0" w14:textId="77777777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69BC1EDC" w14:textId="77777777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>ឧទាហរណ៍ៈ   គណនាលីមីតខាងក្រោមៈ</w:t>
            </w:r>
          </w:p>
          <w:p w14:paraId="70F8D37B" w14:textId="22DB3670" w:rsidR="004D1EEB" w:rsidRPr="00615F14" w:rsidRDefault="00A45558" w:rsidP="00A438C0">
            <w:pPr>
              <w:spacing w:line="235" w:lineRule="auto"/>
              <w:jc w:val="center"/>
              <w:rPr>
                <w:rFonts w:ascii="Khmer OS Siemreap" w:hAnsi="Khmer OS Siemreap" w:cs="Khmer OS Siemreap"/>
                <w:bCs/>
                <w:u w:val="single"/>
                <w:cs/>
                <w:lang w:val="ca-ES"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260" w:dyaOrig="600" w14:anchorId="63C82A2D">
                <v:shape id="_x0000_i1100" type="#_x0000_t75" style="width:63.25pt;height:30.05pt" o:ole="">
                  <v:imagedata r:id="rId170" o:title=""/>
                </v:shape>
                <o:OLEObject Type="Embed" ProgID="Equation.DSMT4" ShapeID="_x0000_i1100" DrawAspect="Content" ObjectID="_1845436749" r:id="rId171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ab/>
            </w:r>
            <w:r w:rsidRPr="00A45558">
              <w:rPr>
                <w:rFonts w:asciiTheme="minorHAnsi" w:eastAsiaTheme="minorHAnsi" w:hAnsiTheme="minorHAnsi" w:cstheme="minorBidi"/>
                <w:position w:val="-28"/>
                <w:sz w:val="22"/>
                <w:szCs w:val="36"/>
                <w:lang w:bidi="km-KH"/>
              </w:rPr>
              <w:object w:dxaOrig="2079" w:dyaOrig="660" w14:anchorId="6E26ADD3">
                <v:shape id="_x0000_i1101" type="#_x0000_t75" style="width:103.95pt;height:33.2pt" o:ole="">
                  <v:imagedata r:id="rId172" o:title=""/>
                </v:shape>
                <o:OLEObject Type="Embed" ProgID="Equation.DSMT4" ShapeID="_x0000_i1101" DrawAspect="Content" ObjectID="_1845436750" r:id="rId173"/>
              </w:object>
            </w:r>
          </w:p>
          <w:p w14:paraId="14D615AA" w14:textId="77777777" w:rsidR="004D1EEB" w:rsidRPr="00615F14" w:rsidRDefault="004D1EEB" w:rsidP="00A438C0">
            <w:pPr>
              <w:jc w:val="center"/>
              <w:rPr>
                <w:rFonts w:ascii="Khmer OS Moul" w:hAnsi="Khmer OS Moul" w:cs="Khmer OS Moul"/>
                <w:color w:val="000000" w:themeColor="text1"/>
                <w:lang w:bidi="km-KH"/>
              </w:rPr>
            </w:pPr>
            <w:r w:rsidRPr="00615F14">
              <w:rPr>
                <w:rFonts w:ascii="Khmer OS Moul" w:hAnsi="Khmer OS Moul" w:cs="Khmer OS Moul"/>
                <w:color w:val="000000" w:themeColor="text1"/>
                <w:cs/>
                <w:lang w:bidi="km-KH"/>
              </w:rPr>
              <w:t>ដំណោះស្រាយ</w:t>
            </w:r>
          </w:p>
          <w:p w14:paraId="7409D786" w14:textId="392A8C82" w:rsidR="004D1EEB" w:rsidRPr="00615F14" w:rsidRDefault="00A45558" w:rsidP="00A438C0">
            <w:pPr>
              <w:rPr>
                <w:rFonts w:ascii="Khmer OS Moul" w:hAnsi="Khmer OS Moul" w:cs="Khmer OS Moul"/>
                <w:color w:val="000000" w:themeColor="text1"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260" w:dyaOrig="600" w14:anchorId="7E95ECB6">
                <v:shape id="_x0000_i1102" type="#_x0000_t75" style="width:63.25pt;height:30.05pt" o:ole="">
                  <v:imagedata r:id="rId174" o:title=""/>
                </v:shape>
                <o:OLEObject Type="Embed" ProgID="Equation.DSMT4" ShapeID="_x0000_i1102" DrawAspect="Content" ObjectID="_1845436751" r:id="rId175"/>
              </w:object>
            </w:r>
            <w:r w:rsidR="004D1EEB"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 </w:t>
            </w:r>
            <w:r w:rsidR="004D1EEB" w:rsidRPr="00615F14">
              <w:rPr>
                <w:rFonts w:ascii="Khmer OS Siemreap" w:hAnsi="Khmer OS Siemreap" w:cs="Khmer OS Siemreap" w:hint="cs"/>
                <w:i/>
                <w:cs/>
                <w:lang w:bidi="km-KH"/>
              </w:rPr>
              <w:t>រាងមិនកំណត់​</w:t>
            </w:r>
            <w:r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260" w:dyaOrig="540" w14:anchorId="4229E480">
                <v:shape id="_x0000_i1103" type="#_x0000_t75" style="width:13.15pt;height:26.9pt" o:ole="">
                  <v:imagedata r:id="rId176" o:title=""/>
                </v:shape>
                <o:OLEObject Type="Embed" ProgID="Equation.DSMT4" ShapeID="_x0000_i1103" DrawAspect="Content" ObjectID="_1845436752" r:id="rId177"/>
              </w:object>
            </w:r>
          </w:p>
          <w:p w14:paraId="389E156F" w14:textId="7973435E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0000" w:themeColor="text1"/>
                <w:cs/>
                <w:lang w:bidi="km-KH"/>
              </w:rPr>
              <w:t xml:space="preserve">ដោយ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260" w:dyaOrig="300" w14:anchorId="1924D27D">
                <v:shape id="_x0000_i1104" type="#_x0000_t75" style="width:63.25pt;height:15.05pt" o:ole="">
                  <v:imagedata r:id="rId178" o:title=""/>
                </v:shape>
                <o:OLEObject Type="Embed" ProgID="Equation.DSMT4" ShapeID="_x0000_i1104" DrawAspect="Content" ObjectID="_1845436753" r:id="rId179"/>
              </w:objec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</w:t>
            </w: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ដោយ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720" w:dyaOrig="220" w14:anchorId="52947DC4">
                <v:shape id="_x0000_i1105" type="#_x0000_t75" style="width:36.3pt;height:11.25pt" o:ole="">
                  <v:imagedata r:id="rId180" o:title=""/>
                </v:shape>
                <o:OLEObject Type="Embed" ProgID="Equation.DSMT4" ShapeID="_x0000_i1105" DrawAspect="Content" ObjectID="_1845436754" r:id="rId181"/>
              </w:objec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</w:t>
            </w: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នោះ </w:t>
            </w:r>
            <m:oMath>
              <m:r>
                <m:rPr>
                  <m:sty m:val="bi"/>
                </m:rPr>
                <w:rPr>
                  <w:rFonts w:ascii="Cambria Math" w:hAnsi="Cambria Math" w:cs="Khmer OS Siemreap"/>
                  <w:lang w:bidi="km-KH"/>
                </w:rPr>
                <m:t>(x&gt;0)</m:t>
              </m:r>
            </m:oMath>
          </w:p>
          <w:p w14:paraId="23A91094" w14:textId="6B4F9C7E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ចែកអង្គនៃសមីការនឹង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00" w14:anchorId="792220F8">
                <v:shape id="_x0000_i1106" type="#_x0000_t75" style="width:8.75pt;height:10pt" o:ole="">
                  <v:imagedata r:id="rId182" o:title=""/>
                </v:shape>
                <o:OLEObject Type="Embed" ProgID="Equation.DSMT4" ShapeID="_x0000_i1106" DrawAspect="Content" ObjectID="_1845436755" r:id="rId183"/>
              </w:object>
            </w:r>
          </w:p>
          <w:p w14:paraId="27EDBBA8" w14:textId="3AB54F29" w:rsidR="004D1EEB" w:rsidRPr="00615F14" w:rsidRDefault="00A45558" w:rsidP="00A438C0">
            <w:pPr>
              <w:tabs>
                <w:tab w:val="left" w:pos="1060"/>
              </w:tabs>
              <w:jc w:val="center"/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400" w:dyaOrig="600" w14:anchorId="4D201E03">
                <v:shape id="_x0000_i1107" type="#_x0000_t75" style="width:69.5pt;height:30.05pt" o:ole="">
                  <v:imagedata r:id="rId184" o:title=""/>
                </v:shape>
                <o:OLEObject Type="Embed" ProgID="Equation.DSMT4" ShapeID="_x0000_i1107" DrawAspect="Content" ObjectID="_1845436756" r:id="rId185"/>
              </w:object>
            </w:r>
          </w:p>
          <w:p w14:paraId="6644F738" w14:textId="77777777" w:rsidR="004D1EEB" w:rsidRPr="00615F14" w:rsidRDefault="004D1EEB" w:rsidP="00A438C0">
            <w:pPr>
              <w:tabs>
                <w:tab w:val="left" w:pos="1060"/>
              </w:tabs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>បំពាក់លីមីតលើអង្គនៃវិសមភាព</w:t>
            </w:r>
          </w:p>
          <w:p w14:paraId="7ECCFB5A" w14:textId="6643ED63" w:rsidR="004D1EEB" w:rsidRPr="00615F14" w:rsidRDefault="00A45558" w:rsidP="00A438C0">
            <w:pPr>
              <w:tabs>
                <w:tab w:val="left" w:pos="1060"/>
              </w:tabs>
              <w:jc w:val="center"/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299" w:dyaOrig="600" w14:anchorId="16834FE4">
                <v:shape id="_x0000_i1108" type="#_x0000_t75" style="width:115.2pt;height:30.05pt" o:ole="">
                  <v:imagedata r:id="rId186" o:title=""/>
                </v:shape>
                <o:OLEObject Type="Embed" ProgID="Equation.DSMT4" ShapeID="_x0000_i1108" DrawAspect="Content" ObjectID="_1845436757" r:id="rId187"/>
              </w:object>
            </w:r>
          </w:p>
          <w:p w14:paraId="18D3AE00" w14:textId="6D71B44E" w:rsidR="004D1EEB" w:rsidRPr="00615F14" w:rsidRDefault="004D1EEB" w:rsidP="00A438C0">
            <w:pPr>
              <w:tabs>
                <w:tab w:val="left" w:pos="1060"/>
              </w:tabs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ដោយ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540" w:dyaOrig="560" w14:anchorId="2032CCF6">
                <v:shape id="_x0000_i1109" type="#_x0000_t75" style="width:77pt;height:28.15pt" o:ole="">
                  <v:imagedata r:id="rId188" o:title=""/>
                </v:shape>
                <o:OLEObject Type="Embed" ProgID="Equation.DSMT4" ShapeID="_x0000_i1109" DrawAspect="Content" ObjectID="_1845436758" r:id="rId189"/>
              </w:object>
            </w:r>
          </w:p>
          <w:p w14:paraId="0BC6E4AF" w14:textId="77777777" w:rsidR="004D1EEB" w:rsidRPr="00615F14" w:rsidRDefault="004D1EEB" w:rsidP="00A438C0">
            <w:pPr>
              <w:tabs>
                <w:tab w:val="left" w:pos="1060"/>
              </w:tabs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គេបាន </w:t>
            </w:r>
          </w:p>
          <w:p w14:paraId="683FC744" w14:textId="796F4F7C" w:rsidR="004D1EEB" w:rsidRPr="00615F14" w:rsidRDefault="00A45558" w:rsidP="00A438C0">
            <w:pPr>
              <w:tabs>
                <w:tab w:val="left" w:pos="1060"/>
              </w:tabs>
              <w:jc w:val="center"/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240" w:dyaOrig="600" w14:anchorId="0F7D332D">
                <v:shape id="_x0000_i1110" type="#_x0000_t75" style="width:62pt;height:30.05pt" o:ole="">
                  <v:imagedata r:id="rId190" o:title=""/>
                </v:shape>
                <o:OLEObject Type="Embed" ProgID="Equation.DSMT4" ShapeID="_x0000_i1110" DrawAspect="Content" ObjectID="_1845436759" r:id="rId191"/>
              </w:object>
            </w:r>
          </w:p>
          <w:p w14:paraId="71CC76A8" w14:textId="7B59026E" w:rsidR="004D1EEB" w:rsidRPr="00615F14" w:rsidRDefault="00A45558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8"/>
                <w:sz w:val="22"/>
                <w:szCs w:val="36"/>
                <w:lang w:bidi="km-KH"/>
              </w:rPr>
              <w:object w:dxaOrig="2079" w:dyaOrig="660" w14:anchorId="5780377F">
                <v:shape id="_x0000_i1111" type="#_x0000_t75" style="width:103.95pt;height:33.2pt" o:ole="">
                  <v:imagedata r:id="rId192" o:title=""/>
                </v:shape>
                <o:OLEObject Type="Embed" ProgID="Equation.DSMT4" ShapeID="_x0000_i1111" DrawAspect="Content" ObjectID="_1845436760" r:id="rId193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</w:t>
            </w:r>
            <w:r w:rsidR="004D1EEB"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  វិបាក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260" w:dyaOrig="560" w14:anchorId="0F090B94">
                <v:shape id="_x0000_i1112" type="#_x0000_t75" style="width:63.25pt;height:28.15pt" o:ole="">
                  <v:imagedata r:id="rId194" o:title=""/>
                </v:shape>
                <o:OLEObject Type="Embed" ProgID="Equation.DSMT4" ShapeID="_x0000_i1112" DrawAspect="Content" ObjectID="_1845436761" r:id="rId195"/>
              </w:object>
            </w:r>
          </w:p>
          <w:p w14:paraId="4BF10E01" w14:textId="2F4262E8" w:rsidR="004D1EEB" w:rsidRPr="00615F14" w:rsidRDefault="00A45558" w:rsidP="00A438C0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48"/>
                <w:sz w:val="22"/>
                <w:szCs w:val="36"/>
                <w:lang w:bidi="km-KH"/>
              </w:rPr>
              <w:object w:dxaOrig="3300" w:dyaOrig="1060" w14:anchorId="4D590CC2">
                <v:shape id="_x0000_i1113" type="#_x0000_t75" style="width:165.3pt;height:53.2pt" o:ole="">
                  <v:imagedata r:id="rId196" o:title=""/>
                </v:shape>
                <o:OLEObject Type="Embed" ProgID="Equation.DSMT4" ShapeID="_x0000_i1113" DrawAspect="Content" ObjectID="_1845436762" r:id="rId197"/>
              </w:objec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329AE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</w:rPr>
            </w:pPr>
          </w:p>
          <w:p w14:paraId="6952F8F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2F24EB6D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សិស្សសង្កេតនិងកត់ត្រា</w:t>
            </w:r>
          </w:p>
          <w:p w14:paraId="36687F14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61DFEADF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66424739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17B34A39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433317E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</w:rPr>
            </w:pPr>
          </w:p>
          <w:p w14:paraId="4AFE7EDF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20561186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20EAF35C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សិស្សពិភាក្សាជាដៃគូរ</w:t>
            </w:r>
          </w:p>
          <w:p w14:paraId="7086D44E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សិស្សគណនា</w:t>
            </w:r>
          </w:p>
          <w:p w14:paraId="7F8BA3E7" w14:textId="5401F97B" w:rsidR="004D1EEB" w:rsidRPr="00615F14" w:rsidRDefault="00A45558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112"/>
                <w:sz w:val="22"/>
                <w:szCs w:val="36"/>
                <w:lang w:bidi="km-KH"/>
              </w:rPr>
              <w:object w:dxaOrig="1460" w:dyaOrig="2380" w14:anchorId="4C3F0562">
                <v:shape id="_x0000_i1114" type="#_x0000_t75" style="width:73.25pt;height:118.95pt" o:ole="">
                  <v:imagedata r:id="rId198" o:title=""/>
                </v:shape>
                <o:OLEObject Type="Embed" ProgID="Equation.DSMT4" ShapeID="_x0000_i1114" DrawAspect="Content" ObjectID="_1845436763" r:id="rId199"/>
              </w:object>
            </w:r>
          </w:p>
          <w:p w14:paraId="2B1BC097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62B83B71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50CD4F0B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6F5E2F89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>សិស្សឡើងកែលំហាត់លើក្តារខៀន។</w:t>
            </w:r>
          </w:p>
          <w:p w14:paraId="0B52931C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79E241DB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78056099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0157B91C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1D650D76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48C23ABD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 </w:t>
            </w:r>
          </w:p>
          <w:p w14:paraId="5E5445F4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620C8957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សិស្សឆ្លើយ </w:t>
            </w:r>
          </w:p>
          <w:p w14:paraId="15FDB76F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4172D539" w14:textId="292CF0E8" w:rsidR="004D1EEB" w:rsidRPr="00615F14" w:rsidRDefault="00A45558" w:rsidP="00A438C0">
            <w:pPr>
              <w:jc w:val="center"/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020" w:dyaOrig="400" w14:anchorId="54A548A4">
                <v:shape id="_x0000_i1115" type="#_x0000_t75" style="width:50.7pt;height:20.05pt" o:ole="">
                  <v:imagedata r:id="rId200" o:title=""/>
                </v:shape>
                <o:OLEObject Type="Embed" ProgID="Equation.DSMT4" ShapeID="_x0000_i1115" DrawAspect="Content" ObjectID="_1845436764" r:id="rId201"/>
              </w:object>
            </w:r>
          </w:p>
          <w:p w14:paraId="6D6AB283" w14:textId="77777777" w:rsidR="004D1EEB" w:rsidRPr="00615F14" w:rsidRDefault="004D1EEB" w:rsidP="00A438C0">
            <w:pPr>
              <w:jc w:val="center"/>
              <w:rPr>
                <w:rFonts w:ascii="Khmer OS Siemreap" w:eastAsiaTheme="minorHAnsi" w:hAnsi="Khmer OS Siemreap" w:cs="Khmer OS Siemreap"/>
                <w:lang w:val="ca-ES" w:bidi="km-KH"/>
              </w:rPr>
            </w:pPr>
          </w:p>
          <w:p w14:paraId="314F3E62" w14:textId="77777777" w:rsidR="004D1EEB" w:rsidRPr="00615F14" w:rsidRDefault="004D1EEB" w:rsidP="00A438C0">
            <w:pPr>
              <w:jc w:val="center"/>
              <w:rPr>
                <w:rFonts w:ascii="Khmer OS Siemreap" w:eastAsiaTheme="minorHAnsi" w:hAnsi="Khmer OS Siemreap" w:cs="Khmer OS Siemreap"/>
                <w:lang w:val="ca-ES" w:bidi="km-KH"/>
              </w:rPr>
            </w:pPr>
          </w:p>
          <w:p w14:paraId="4818F391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>សិស្សកត់ត្រា</w:t>
            </w:r>
          </w:p>
          <w:p w14:paraId="0044E3D6" w14:textId="77777777" w:rsidR="004D1EEB" w:rsidRPr="00615F14" w:rsidRDefault="004D1EEB" w:rsidP="00A438C0">
            <w:pPr>
              <w:jc w:val="center"/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6DE53A44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</w:rPr>
            </w:pPr>
          </w:p>
          <w:p w14:paraId="0DF94562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</w:rPr>
            </w:pPr>
          </w:p>
          <w:p w14:paraId="2EE77A13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0142EA98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7F2E8BD4" w14:textId="77777777" w:rsidR="004D1EEB" w:rsidRPr="00615F14" w:rsidRDefault="004D1EEB" w:rsidP="00A438C0">
            <w:pPr>
              <w:spacing w:line="238" w:lineRule="auto"/>
              <w:rPr>
                <w:rFonts w:ascii="Khmer OS Moul" w:hAnsi="Khmer OS Moul" w:cs="Khmer OS Moul"/>
                <w:i/>
                <w:lang w:bidi="km-KH"/>
              </w:rPr>
            </w:pPr>
            <w:r w:rsidRPr="00615F14">
              <w:rPr>
                <w:rFonts w:ascii="Khmer OS Moul" w:hAnsi="Khmer OS Moul" w:cs="Khmer OS Moul"/>
                <w:i/>
                <w:cs/>
                <w:lang w:bidi="km-KH"/>
              </w:rPr>
              <w:t>១. យល់ពីបញ្ហា៖</w:t>
            </w:r>
          </w:p>
          <w:p w14:paraId="37B73037" w14:textId="63527EB0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i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i/>
                <w:cs/>
                <w:lang w:bidi="km-KH"/>
              </w:rPr>
              <w:t>តើលីមីតមានរាង​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260" w:dyaOrig="540" w14:anchorId="36EAF1B6">
                <v:shape id="_x0000_i1116" type="#_x0000_t75" style="width:13.15pt;height:26.9pt" o:ole="">
                  <v:imagedata r:id="rId202" o:title=""/>
                </v:shape>
                <o:OLEObject Type="Embed" ProgID="Equation.DSMT4" ShapeID="_x0000_i1116" DrawAspect="Content" ObjectID="_1845436765" r:id="rId203"/>
              </w:object>
            </w:r>
          </w:p>
          <w:p w14:paraId="09C17817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E28B01E" w14:textId="77777777" w:rsidR="004D1EEB" w:rsidRPr="00615F14" w:rsidRDefault="004D1EEB" w:rsidP="00A438C0">
            <w:pPr>
              <w:spacing w:line="238" w:lineRule="auto"/>
              <w:rPr>
                <w:rFonts w:ascii="Khmer OS Moul" w:hAnsi="Khmer OS Moul" w:cs="Khmer OS Moul"/>
                <w:i/>
                <w:lang w:bidi="km-KH"/>
              </w:rPr>
            </w:pPr>
            <w:r w:rsidRPr="00615F14">
              <w:rPr>
                <w:rFonts w:ascii="Khmer OS Moul" w:hAnsi="Khmer OS Moul" w:cs="Khmer OS Moul"/>
                <w:i/>
                <w:cs/>
                <w:lang w:bidi="km-KH"/>
              </w:rPr>
              <w:t>២. បង្កើតផែនការ</w:t>
            </w:r>
          </w:p>
          <w:p w14:paraId="59F95DB7" w14:textId="48F1D1B8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cs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i/>
                <w:cs/>
                <w:lang w:bidi="km-KH"/>
              </w:rPr>
              <w:t xml:space="preserve">រូបភាពនៃ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600" w:dyaOrig="300" w14:anchorId="6A34A755">
                <v:shape id="_x0000_i1117" type="#_x0000_t75" style="width:30.05pt;height:15.05pt" o:ole="">
                  <v:imagedata r:id="rId204" o:title=""/>
                </v:shape>
                <o:OLEObject Type="Embed" ProgID="Equation.DSMT4" ShapeID="_x0000_i1117" DrawAspect="Content" ObjectID="_1845436766" r:id="rId205"/>
              </w:object>
            </w: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>នៅចន្លោះ</w: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12"/>
                <w:sz w:val="22"/>
                <w:szCs w:val="36"/>
                <w:lang w:bidi="km-KH"/>
              </w:rPr>
              <w:object w:dxaOrig="540" w:dyaOrig="340" w14:anchorId="7C24B620">
                <v:shape id="_x0000_i1118" type="#_x0000_t75" style="width:26.9pt;height:16.9pt" o:ole="">
                  <v:imagedata r:id="rId206" o:title=""/>
                </v:shape>
                <o:OLEObject Type="Embed" ProgID="Equation.DSMT4" ShapeID="_x0000_i1118" DrawAspect="Content" ObjectID="_1845436767" r:id="rId207"/>
              </w:object>
            </w: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។ </w:t>
            </w:r>
          </w:p>
          <w:p w14:paraId="4E8D281F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184903A8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441E0811" w14:textId="77777777" w:rsidR="004D1EEB" w:rsidRPr="00615F14" w:rsidRDefault="004D1EEB" w:rsidP="00A438C0">
            <w:pPr>
              <w:spacing w:line="238" w:lineRule="auto"/>
              <w:rPr>
                <w:rFonts w:ascii="Khmer OS Moul" w:hAnsi="Khmer OS Moul" w:cs="Khmer OS Moul"/>
                <w:i/>
                <w:lang w:bidi="km-KH"/>
              </w:rPr>
            </w:pPr>
            <w:r w:rsidRPr="00615F14">
              <w:rPr>
                <w:rFonts w:ascii="Khmer OS Moul" w:hAnsi="Khmer OS Moul" w:cs="Khmer OS Moul"/>
                <w:i/>
                <w:cs/>
                <w:lang w:bidi="km-KH"/>
              </w:rPr>
              <w:t>៣. អនុវត្តផែនការ</w:t>
            </w:r>
          </w:p>
          <w:p w14:paraId="4F284B51" w14:textId="0FD4C803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i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i/>
                <w:cs/>
                <w:lang w:bidi="km-KH"/>
              </w:rPr>
              <w:t>បង្កើតលីមីតាមការប្រៀបធៀប</w:t>
            </w:r>
            <w:r w:rsidRPr="00615F14">
              <w:rPr>
                <w:rFonts w:ascii="Khmer OS Siemreap" w:hAnsi="Khmer OS Siemreap" w:cs="Khmer OS Siemreap"/>
                <w:i/>
                <w:lang w:bidi="km-KH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8"/>
                <w:sz w:val="22"/>
                <w:szCs w:val="36"/>
                <w:lang w:bidi="km-KH"/>
              </w:rPr>
              <w:object w:dxaOrig="1480" w:dyaOrig="260" w14:anchorId="799AAA3D">
                <v:shape id="_x0000_i1119" type="#_x0000_t75" style="width:74.5pt;height:13.15pt" o:ole="">
                  <v:imagedata r:id="rId208" o:title=""/>
                </v:shape>
                <o:OLEObject Type="Embed" ProgID="Equation.DSMT4" ShapeID="_x0000_i1119" DrawAspect="Content" ObjectID="_1845436768" r:id="rId209"/>
              </w:object>
            </w:r>
          </w:p>
          <w:p w14:paraId="57DE45C8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i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i/>
                <w:cs/>
                <w:lang w:bidi="km-KH"/>
              </w:rPr>
              <w:t>ដែល</w:t>
            </w:r>
          </w:p>
          <w:p w14:paraId="0527DDF4" w14:textId="175105DD" w:rsidR="004D1EEB" w:rsidRPr="00615F14" w:rsidRDefault="00A45558" w:rsidP="00A438C0">
            <w:pPr>
              <w:spacing w:line="238" w:lineRule="auto"/>
              <w:jc w:val="center"/>
              <w:rPr>
                <w:rFonts w:ascii="Khmer OS Siemreap" w:hAnsi="Khmer OS Siemreap" w:cs="Khmer OS Siemreap"/>
                <w:i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50"/>
                <w:sz w:val="22"/>
                <w:szCs w:val="36"/>
                <w:lang w:bidi="km-KH"/>
              </w:rPr>
              <w:object w:dxaOrig="900" w:dyaOrig="1100" w14:anchorId="671FB8B4">
                <v:shape id="_x0000_i1120" type="#_x0000_t75" style="width:45.1pt;height:55.1pt" o:ole="">
                  <v:imagedata r:id="rId210" o:title=""/>
                </v:shape>
                <o:OLEObject Type="Embed" ProgID="Equation.DSMT4" ShapeID="_x0000_i1120" DrawAspect="Content" ObjectID="_1845436769" r:id="rId211"/>
              </w:object>
            </w:r>
          </w:p>
          <w:p w14:paraId="657A9A60" w14:textId="77777777" w:rsidR="004D1EEB" w:rsidRPr="00615F14" w:rsidRDefault="004D1EEB" w:rsidP="00A438C0">
            <w:pPr>
              <w:spacing w:line="238" w:lineRule="auto"/>
              <w:rPr>
                <w:rFonts w:ascii="Khmer OS Moul" w:hAnsi="Khmer OS Moul" w:cs="Khmer OS Moul"/>
                <w:i/>
                <w:lang w:bidi="km-KH"/>
              </w:rPr>
            </w:pPr>
            <w:r w:rsidRPr="00615F14">
              <w:rPr>
                <w:rFonts w:ascii="Khmer OS Moul" w:hAnsi="Khmer OS Moul" w:cs="Khmer OS Moul"/>
                <w:i/>
                <w:cs/>
                <w:lang w:bidi="km-KH"/>
              </w:rPr>
              <w:t>៤. ត្រួតពិនិត្យឡើងវិញ</w:t>
            </w:r>
            <w:r w:rsidRPr="00615F14">
              <w:rPr>
                <w:rFonts w:ascii="Khmer OS Moul" w:hAnsi="Khmer OS Moul" w:cs="Khmer OS Moul"/>
                <w:i/>
                <w:lang w:bidi="km-KH"/>
              </w:rPr>
              <w:t xml:space="preserve">? </w:t>
            </w:r>
          </w:p>
          <w:p w14:paraId="2B8152AE" w14:textId="77777777" w:rsidR="004D1EEB" w:rsidRPr="00615F14" w:rsidRDefault="004D1EEB" w:rsidP="00A438C0">
            <w:pPr>
              <w:spacing w:line="238" w:lineRule="auto"/>
              <w:rPr>
                <w:rFonts w:ascii="Khmer OS Moul" w:hAnsi="Khmer OS Moul" w:cs="Khmer OS Moul"/>
                <w:i/>
                <w:lang w:bidi="km-KH"/>
              </w:rPr>
            </w:pPr>
          </w:p>
          <w:p w14:paraId="1B4DB614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i/>
                <w:cs/>
                <w:lang w:bidi="km-KH"/>
              </w:rPr>
              <w:t>ផ្ទៀងផ្ទាត់តាមរយៈក្រាបដោយប្រើកម្មវិធី</w:t>
            </w:r>
            <w:r w:rsidRPr="00615F14">
              <w:rPr>
                <w:rFonts w:ascii="Khmer OS Siemreap" w:hAnsi="Khmer OS Siemreap" w:cs="Khmer OS Siemreap"/>
                <w:i/>
                <w:lang w:bidi="km-KH"/>
              </w:rPr>
              <w:t>Desmos https://www.desmos.com/</w:t>
            </w:r>
          </w:p>
        </w:tc>
      </w:tr>
      <w:tr w:rsidR="004D1EEB" w:rsidRPr="00615F14" w14:paraId="668AE437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D7E80" w14:textId="55937691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212"/>
              <w:jc w:val="center"/>
              <w:rPr>
                <w:rFonts w:ascii="Khmer OS Siemreap" w:hAnsi="Khmer OS Siemreap" w:cs="Khmer OS Siemreap"/>
                <w:cs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lastRenderedPageBreak/>
              <w:t>ជំហានទី៤</w:t>
            </w:r>
            <w:r w:rsidRPr="00615F14">
              <w:rPr>
                <w:rFonts w:ascii="Khmer OS Muol Light" w:hAnsi="Khmer OS Muol Light" w:cs="Khmer OS Muol Light"/>
                <w:cs/>
              </w:rPr>
              <w:br/>
              <w:t xml:space="preserve"> ពង្រឹងពុទ្ធិ (</w:t>
            </w:r>
            <w:r w:rsidR="006A08E5">
              <w:rPr>
                <w:rFonts w:ascii="Khmer OS Muol Light" w:hAnsi="Khmer OS Muol Light" w:cs="Khmer OS Muol Light" w:hint="cs"/>
                <w:cs/>
                <w:lang w:bidi="km-KH"/>
              </w:rPr>
              <w:t>១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>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0EF0428E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20B83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70C0"/>
                <w:cs/>
                <w:lang w:bidi="km-KH"/>
              </w:rPr>
              <w:t>គ្រូធ្វើការពិភាក្សាជាដៃគូរ</w:t>
            </w:r>
          </w:p>
          <w:p w14:paraId="41609242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70C0"/>
                <w:cs/>
                <w:lang w:bidi="km-KH"/>
              </w:rPr>
              <w:t>រយៈពេល ១០​ នាទី</w:t>
            </w:r>
          </w:p>
          <w:p w14:paraId="30D7B695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</w:p>
          <w:p w14:paraId="5E844C57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70C0"/>
                <w:cs/>
                <w:lang w:bidi="km-KH"/>
              </w:rPr>
              <w:t>គ្រូចាប់ឈ្មោះសិស្សឡើងធ្វើបទបង្ហាញ</w:t>
            </w:r>
          </w:p>
          <w:p w14:paraId="14719A1F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Siemreap" w:hAnsi="Khmer OS Siemreap" w:cs="Khmer OS Siemreap"/>
                <w:color w:val="0070C0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noProof/>
                <w:color w:val="0070C0"/>
                <w:lang w:val="km-KH"/>
              </w:rPr>
              <w:drawing>
                <wp:inline distT="0" distB="0" distL="0" distR="0" wp14:anchorId="13F3101B" wp14:editId="6EBD9713">
                  <wp:extent cx="768096" cy="768096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"/>
                          <pic:cNvPicPr/>
                        </pic:nvPicPr>
                        <pic:blipFill>
                          <a:blip r:embed="rId2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141" cy="769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25C0B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rtl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70C0"/>
                <w:cs/>
                <w:lang w:bidi="km-KH"/>
              </w:rPr>
              <w:t>គ្រូសម្របសម្រួល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20875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>លំហាត់ទី១៖</w: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គណនាលីមីតខាងក្រោមៈ</w:t>
            </w:r>
          </w:p>
          <w:p w14:paraId="610B5103" w14:textId="65E88990" w:rsidR="004D1EEB" w:rsidRPr="00615F14" w:rsidRDefault="00A45558" w:rsidP="00A438C0">
            <w:pPr>
              <w:jc w:val="both"/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460" w:dyaOrig="620" w14:anchorId="56035541">
                <v:shape id="_x0000_i1121" type="#_x0000_t75" style="width:73.25pt;height:31.3pt" o:ole="">
                  <v:imagedata r:id="rId213" o:title=""/>
                </v:shape>
                <o:OLEObject Type="Embed" ProgID="Equation.DSMT4" ShapeID="_x0000_i1121" DrawAspect="Content" ObjectID="_1845436770" r:id="rId214"/>
              </w:object>
            </w:r>
            <w:r w:rsidR="004D1EEB"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400" w:dyaOrig="600" w14:anchorId="6C2B802C">
                <v:shape id="_x0000_i1122" type="#_x0000_t75" style="width:69.5pt;height:30.05pt" o:ole="">
                  <v:imagedata r:id="rId215" o:title=""/>
                </v:shape>
                <o:OLEObject Type="Embed" ProgID="Equation.DSMT4" ShapeID="_x0000_i1122" DrawAspect="Content" ObjectID="_1845436771" r:id="rId216"/>
              </w:object>
            </w:r>
          </w:p>
          <w:p w14:paraId="0A2FB822" w14:textId="662FC2A4" w:rsidR="004D1EEB" w:rsidRPr="00615F14" w:rsidRDefault="00A45558" w:rsidP="00A438C0">
            <w:pPr>
              <w:jc w:val="both"/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520" w:dyaOrig="620" w14:anchorId="1FE94C88">
                <v:shape id="_x0000_i1123" type="#_x0000_t75" style="width:75.75pt;height:31.3pt" o:ole="">
                  <v:imagedata r:id="rId217" o:title=""/>
                </v:shape>
                <o:OLEObject Type="Embed" ProgID="Equation.DSMT4" ShapeID="_x0000_i1123" DrawAspect="Content" ObjectID="_1845436772" r:id="rId218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8"/>
                <w:sz w:val="22"/>
                <w:szCs w:val="36"/>
                <w:lang w:bidi="km-KH"/>
              </w:rPr>
              <w:object w:dxaOrig="1800" w:dyaOrig="660" w14:anchorId="3356D955">
                <v:shape id="_x0000_i1124" type="#_x0000_t75" style="width:90.15pt;height:33.2pt" o:ole="">
                  <v:imagedata r:id="rId219" o:title=""/>
                </v:shape>
                <o:OLEObject Type="Embed" ProgID="Equation.DSMT4" ShapeID="_x0000_i1124" DrawAspect="Content" ObjectID="_1845436773" r:id="rId220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</w:t>
            </w:r>
          </w:p>
          <w:p w14:paraId="63B7B43C" w14:textId="77777777" w:rsidR="004D1EEB" w:rsidRPr="00615F14" w:rsidRDefault="004D1EEB" w:rsidP="00A438C0">
            <w:pPr>
              <w:jc w:val="both"/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</w:t>
            </w:r>
          </w:p>
          <w:p w14:paraId="198A515E" w14:textId="31B8D25B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>លំហាត់ទី២៖</w: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គណនា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460" w:dyaOrig="580" w14:anchorId="2E0BFC3F">
                <v:shape id="_x0000_i1125" type="#_x0000_t75" style="width:73.25pt;height:28.8pt" o:ole="">
                  <v:imagedata r:id="rId221" o:title=""/>
                </v:shape>
                <o:OLEObject Type="Embed" ProgID="Equation.DSMT4" ShapeID="_x0000_i1125" DrawAspect="Content" ObjectID="_1845436774" r:id="rId222"/>
              </w:object>
            </w: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។ </w:t>
            </w:r>
          </w:p>
          <w:p w14:paraId="6A604861" w14:textId="77777777" w:rsidR="004D1EEB" w:rsidRPr="00615F14" w:rsidRDefault="004D1EEB" w:rsidP="00A438C0">
            <w:pPr>
              <w:jc w:val="both"/>
              <w:rPr>
                <w:rFonts w:ascii="Khmer OS Siemreap" w:hAnsi="Khmer OS Siemreap" w:cs="Khmer OS Siemreap"/>
                <w:b/>
                <w:lang w:bidi="km-KH"/>
              </w:rPr>
            </w:pPr>
          </w:p>
          <w:p w14:paraId="0AC5AB26" w14:textId="77777777" w:rsidR="004D1EEB" w:rsidRPr="00615F14" w:rsidRDefault="004D1EEB" w:rsidP="00A438C0">
            <w:pPr>
              <w:jc w:val="both"/>
              <w:rPr>
                <w:rFonts w:ascii="Khmer OS Siemreap" w:hAnsi="Khmer OS Siemreap" w:cs="Khmer OS Siemreap"/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39896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</w:p>
          <w:p w14:paraId="28418CC8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70C0"/>
                <w:cs/>
                <w:lang w:bidi="km-KH"/>
              </w:rPr>
              <w:t>សិស្សពិភាក្សាជាដៃគូរ ឬបុគ្គល</w:t>
            </w:r>
          </w:p>
          <w:p w14:paraId="75C2A9C6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</w:p>
          <w:p w14:paraId="47F7F7F5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70C0"/>
                <w:cs/>
                <w:lang w:bidi="km-KH"/>
              </w:rPr>
              <w:t>សិស្សឡើងធ្វើបទបង្ហាញ</w:t>
            </w:r>
          </w:p>
        </w:tc>
      </w:tr>
      <w:tr w:rsidR="004D1EEB" w:rsidRPr="00615F14" w14:paraId="66309DAD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5FF2E" w14:textId="77777777" w:rsidR="004D1EEB" w:rsidRPr="00615F14" w:rsidRDefault="004D1EEB" w:rsidP="00A438C0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ជំហានទី៥</w:t>
            </w:r>
          </w:p>
          <w:p w14:paraId="5C8B4706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212"/>
              <w:jc w:val="center"/>
              <w:rPr>
                <w:rFonts w:ascii="Khmer OS Siemreap" w:hAnsi="Khmer OS Siemreap" w:cs="Khmer OS Siemreap"/>
                <w:color w:val="000000" w:themeColor="text1"/>
              </w:rPr>
            </w:pPr>
            <w:r w:rsidRPr="00615F14">
              <w:rPr>
                <w:rFonts w:ascii="Khmer OS Muol Light" w:hAnsi="Khmer OS Muol Light" w:cs="Khmer OS Muol Light" w:hint="cs"/>
                <w:cs/>
              </w:rPr>
              <w:t>កិច្ចការផ្ទះនិង</w:t>
            </w:r>
            <w:r w:rsidRPr="00615F14">
              <w:rPr>
                <w:rFonts w:ascii="Khmer OS Muol Light" w:hAnsi="Khmer OS Muol Light" w:cs="Khmer OS Muol Light"/>
                <w:cs/>
              </w:rPr>
              <w:t>បណ្ដាំផ្ញើ (០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4CE5CA97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DD049" w14:textId="77777777" w:rsidR="004D1EEB" w:rsidRPr="00615F14" w:rsidRDefault="004D1EEB" w:rsidP="00A438C0">
            <w:pPr>
              <w:tabs>
                <w:tab w:val="left" w:pos="567"/>
                <w:tab w:val="left" w:pos="8175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គ្រូផ្តល់លំហាត់កិច្ចការផ្ទះ</w:t>
            </w:r>
          </w:p>
          <w:p w14:paraId="7CCC6392" w14:textId="77777777" w:rsidR="004D1EEB" w:rsidRPr="00615F14" w:rsidRDefault="004D1EEB" w:rsidP="00A438C0">
            <w:pPr>
              <w:tabs>
                <w:tab w:val="left" w:pos="567"/>
                <w:tab w:val="left" w:pos="8175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សូមអនុវត្តក្នុងសៀវភៅកិច្ចការផ្ទះរបស់ប្អូនៗ</w:t>
            </w:r>
          </w:p>
          <w:p w14:paraId="4814DD56" w14:textId="77777777" w:rsidR="004D1EEB" w:rsidRPr="00615F14" w:rsidRDefault="004D1EEB" w:rsidP="00A438C0">
            <w:pPr>
              <w:tabs>
                <w:tab w:val="left" w:pos="567"/>
                <w:tab w:val="left" w:pos="8175"/>
              </w:tabs>
              <w:rPr>
                <w:rFonts w:ascii="Khmer OS Siemreap" w:hAnsi="Khmer OS Siemreap" w:cs="Khmer OS Siemreap"/>
                <w:rtl/>
                <w:lang w:bidi="km-KH"/>
              </w:rPr>
            </w:pP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C0B79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>លំហាត់ទី១៖</w: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គណនាលីមីតខាងក្រោមៈ</w:t>
            </w:r>
          </w:p>
          <w:p w14:paraId="28D11BFE" w14:textId="63C71AC1" w:rsidR="004D1EEB" w:rsidRPr="00615F14" w:rsidRDefault="00A45558" w:rsidP="00A438C0">
            <w:pPr>
              <w:jc w:val="both"/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440" w:dyaOrig="620" w14:anchorId="227F8B25">
                <v:shape id="_x0000_i1126" type="#_x0000_t75" style="width:1in;height:31.3pt" o:ole="">
                  <v:imagedata r:id="rId223" o:title=""/>
                </v:shape>
                <o:OLEObject Type="Embed" ProgID="Equation.DSMT4" ShapeID="_x0000_i1126" DrawAspect="Content" ObjectID="_1845436775" r:id="rId224"/>
              </w:object>
            </w:r>
            <w:r w:rsidR="004D1EEB"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500" w:dyaOrig="620" w14:anchorId="16FAD073">
                <v:shape id="_x0000_i1127" type="#_x0000_t75" style="width:74.5pt;height:31.3pt" o:ole="">
                  <v:imagedata r:id="rId225" o:title=""/>
                </v:shape>
                <o:OLEObject Type="Embed" ProgID="Equation.DSMT4" ShapeID="_x0000_i1127" DrawAspect="Content" ObjectID="_1845436776" r:id="rId226"/>
              </w:object>
            </w:r>
          </w:p>
          <w:p w14:paraId="792B9C7D" w14:textId="040C1BC7" w:rsidR="004D1EEB" w:rsidRPr="00615F14" w:rsidRDefault="00A45558" w:rsidP="00A438C0">
            <w:pPr>
              <w:jc w:val="both"/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500" w:dyaOrig="620" w14:anchorId="5D0D3D87">
                <v:shape id="_x0000_i1128" type="#_x0000_t75" style="width:74.5pt;height:31.3pt" o:ole="">
                  <v:imagedata r:id="rId227" o:title=""/>
                </v:shape>
                <o:OLEObject Type="Embed" ProgID="Equation.DSMT4" ShapeID="_x0000_i1128" DrawAspect="Content" ObjectID="_1845436777" r:id="rId228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8"/>
                <w:sz w:val="22"/>
                <w:szCs w:val="36"/>
                <w:lang w:bidi="km-KH"/>
              </w:rPr>
              <w:object w:dxaOrig="1880" w:dyaOrig="660" w14:anchorId="4BE751A9">
                <v:shape id="_x0000_i1129" type="#_x0000_t75" style="width:93.9pt;height:33.2pt" o:ole="">
                  <v:imagedata r:id="rId229" o:title=""/>
                </v:shape>
                <o:OLEObject Type="Embed" ProgID="Equation.DSMT4" ShapeID="_x0000_i1129" DrawAspect="Content" ObjectID="_1845436778" r:id="rId230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</w:t>
            </w:r>
          </w:p>
          <w:p w14:paraId="191F509D" w14:textId="730207B2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>លំហាត់ទី២៖</w: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គណនា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680" w:dyaOrig="580" w14:anchorId="3F3D716C">
                <v:shape id="_x0000_i1130" type="#_x0000_t75" style="width:83.9pt;height:28.8pt" o:ole="">
                  <v:imagedata r:id="rId231" o:title=""/>
                </v:shape>
                <o:OLEObject Type="Embed" ProgID="Equation.DSMT4" ShapeID="_x0000_i1130" DrawAspect="Content" ObjectID="_1845436779" r:id="rId232"/>
              </w:object>
            </w: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។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44B69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0000" w:themeColor="text1"/>
                <w:lang w:bidi="km-KH"/>
              </w:rPr>
            </w:pPr>
          </w:p>
          <w:p w14:paraId="5FADD3B5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0000" w:themeColor="text1"/>
                <w:lang w:bidi="km-KH"/>
              </w:rPr>
            </w:pPr>
          </w:p>
          <w:p w14:paraId="2A9FBB6B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Siemreap" w:hAnsi="Khmer OS Siemreap" w:cs="Khmer OS Siemreap"/>
                <w:color w:val="000000" w:themeColor="text1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0000" w:themeColor="text1"/>
                <w:cs/>
                <w:lang w:bidi="km-KH"/>
              </w:rPr>
              <w:t>សិស្សស្តាប់និងកត់ត្រា</w:t>
            </w:r>
          </w:p>
        </w:tc>
      </w:tr>
    </w:tbl>
    <w:p w14:paraId="0382C8C2" w14:textId="77777777" w:rsidR="002B2EFD" w:rsidRPr="000F0CEA" w:rsidRDefault="002B2EFD" w:rsidP="002B2EFD">
      <w:pPr>
        <w:spacing w:after="0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4B5C5F31" w14:textId="77777777" w:rsidR="002B2EFD" w:rsidRPr="000F0CEA" w:rsidRDefault="002B2EFD" w:rsidP="002B2EFD">
      <w:pPr>
        <w:tabs>
          <w:tab w:val="center" w:pos="8505"/>
        </w:tabs>
        <w:spacing w:after="0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ឆ្នាំ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31BCB4CA" w14:textId="77777777" w:rsidR="002B2EFD" w:rsidRPr="000F0CEA" w:rsidRDefault="002B2EFD" w:rsidP="002B2EFD">
      <w:pPr>
        <w:tabs>
          <w:tab w:val="center" w:pos="851"/>
          <w:tab w:val="center" w:pos="4536"/>
          <w:tab w:val="center" w:pos="8505"/>
        </w:tabs>
        <w:spacing w:after="0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2F7088FE" w14:textId="77777777" w:rsidR="002B2EFD" w:rsidRPr="000F0CEA" w:rsidRDefault="002B2EFD" w:rsidP="002B2EFD">
      <w:pPr>
        <w:tabs>
          <w:tab w:val="center" w:pos="851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ជ. ប្រធានក្រុមបច្ចេកទេស                               </w:t>
      </w:r>
    </w:p>
    <w:p w14:paraId="0B44496D" w14:textId="77777777" w:rsidR="002B2EFD" w:rsidRPr="000F0CEA" w:rsidRDefault="002B2EFD" w:rsidP="002B2EFD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55C18335" w14:textId="77777777" w:rsidR="002B2EFD" w:rsidRPr="000F0CEA" w:rsidRDefault="002B2EFD" w:rsidP="002B2EFD">
      <w:pPr>
        <w:tabs>
          <w:tab w:val="center" w:pos="993"/>
          <w:tab w:val="center" w:pos="368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ជ.នាយករងទទួលបន្ទុកសាលារៀនជំនាន់ថ្មី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7BD37353" w14:textId="77777777" w:rsidR="002B2EFD" w:rsidRPr="00615F14" w:rsidRDefault="002B2EFD" w:rsidP="002B2EFD">
      <w:pPr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3245C5EC" w14:textId="33964C38" w:rsidR="004D1EEB" w:rsidRPr="006A08E5" w:rsidRDefault="004D1EEB" w:rsidP="006A08E5">
      <w:pPr>
        <w:rPr>
          <w:rFonts w:ascii="Khmer OS Muol Light" w:hAnsi="Khmer OS Muol Light" w:cs="Khmer OS Muol Light"/>
          <w:sz w:val="20"/>
          <w:szCs w:val="20"/>
        </w:rPr>
      </w:pPr>
    </w:p>
    <w:p w14:paraId="39C6CA99" w14:textId="77777777" w:rsidR="004D1EEB" w:rsidRPr="00615F14" w:rsidRDefault="004D1EEB" w:rsidP="004D1EEB">
      <w:pPr>
        <w:spacing w:after="0" w:line="276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615F14">
        <w:rPr>
          <w:rFonts w:ascii="Khmer OS Muol Light" w:hAnsi="Khmer OS Muol Light" w:cs="Khmer OS Muol Light"/>
          <w:sz w:val="20"/>
          <w:szCs w:val="20"/>
          <w:cs/>
          <w:lang w:val="ca-ES"/>
        </w:rPr>
        <w:lastRenderedPageBreak/>
        <w:t>កិច្ចតែងការបង្រៀន</w:t>
      </w:r>
    </w:p>
    <w:p w14:paraId="1A571D96" w14:textId="7B4F2F91" w:rsidR="004D1EEB" w:rsidRPr="00615F14" w:rsidRDefault="004D1EEB" w:rsidP="004D1EEB">
      <w:pPr>
        <w:tabs>
          <w:tab w:val="left" w:pos="3119"/>
          <w:tab w:val="left" w:pos="3402"/>
          <w:tab w:val="left" w:pos="4420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  <w:cs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ថ្នាក់ទី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               </w:t>
      </w:r>
      <w:r w:rsidR="006A08E5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  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 ១២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 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​</w:t>
      </w:r>
    </w:p>
    <w:p w14:paraId="1B16BA58" w14:textId="77777777" w:rsidR="004D1EEB" w:rsidRPr="00615F14" w:rsidRDefault="004D1EEB" w:rsidP="004D1EEB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  <w:cs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ជំពូកទី</w:t>
      </w:r>
      <w:r w:rsidRPr="00615F14">
        <w:rPr>
          <w:rFonts w:ascii="Khmer OS Muol Light" w:hAnsi="Khmer OS Muol Light" w:cs="Khmer OS Muol Light" w:hint="cs"/>
          <w:color w:val="000000" w:themeColor="text1"/>
          <w:sz w:val="20"/>
          <w:szCs w:val="20"/>
          <w:cs/>
        </w:rPr>
        <w:t>៣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ab/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លីមីត</w:t>
      </w:r>
    </w:p>
    <w:p w14:paraId="51F773F2" w14:textId="77777777" w:rsidR="004D1EEB" w:rsidRPr="00615F14" w:rsidRDefault="004D1EEB" w:rsidP="004D1EEB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មេរៀន</w:t>
      </w:r>
      <w:r w:rsidRPr="00615F14">
        <w:rPr>
          <w:rFonts w:ascii="Khmer OS Muol Light" w:hAnsi="Khmer OS Muol Light" w:cs="Khmer OS Muol Light" w:hint="cs"/>
          <w:color w:val="000000" w:themeColor="text1"/>
          <w:sz w:val="20"/>
          <w:szCs w:val="20"/>
          <w:cs/>
        </w:rPr>
        <w:t>ទី១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:   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លីមីតនៃអនុគមន៍</w:t>
      </w:r>
    </w:p>
    <w:p w14:paraId="1D27EAAD" w14:textId="77777777" w:rsidR="004D1EEB" w:rsidRPr="00615F14" w:rsidRDefault="004D1EEB" w:rsidP="004D1EEB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រយៈពេល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៩០ នាទី</w:t>
      </w:r>
    </w:p>
    <w:p w14:paraId="55BE1F90" w14:textId="77777777" w:rsidR="006A08E5" w:rsidRPr="00324CAE" w:rsidRDefault="006A08E5" w:rsidP="006A08E5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ថ្ងៃទី..........ខែ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79CDC228" w14:textId="77777777" w:rsidR="006A08E5" w:rsidRPr="00324CAE" w:rsidRDefault="006A08E5" w:rsidP="006A08E5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:   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................................................</w:t>
      </w:r>
    </w:p>
    <w:p w14:paraId="2E4B3B64" w14:textId="77777777" w:rsidR="004D1EEB" w:rsidRPr="00615F14" w:rsidRDefault="004D1EEB" w:rsidP="004D1EEB">
      <w:pPr>
        <w:spacing w:line="240" w:lineRule="auto"/>
        <w:ind w:firstLine="720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១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វត្ថុបំណងមេរៀន </w:t>
      </w:r>
      <w:r w:rsidRPr="00615F14">
        <w:rPr>
          <w:rFonts w:ascii="Khmer OS Siemreap" w:hAnsi="Khmer OS Siemreap" w:cs="Khmer OS Siemreap"/>
          <w:sz w:val="20"/>
          <w:szCs w:val="20"/>
          <w:cs/>
        </w:rPr>
        <w:t>ក្រោយរៀនខ្លឹមសារនេះចប់ សិស្សអាច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៖</w:t>
      </w:r>
    </w:p>
    <w:p w14:paraId="17322D6B" w14:textId="77777777" w:rsidR="004D1EEB" w:rsidRPr="00615F14" w:rsidRDefault="004D1EEB" w:rsidP="00C11117">
      <w:pPr>
        <w:pStyle w:val="ListParagraph"/>
        <w:numPr>
          <w:ilvl w:val="0"/>
          <w:numId w:val="2"/>
        </w:numPr>
        <w:spacing w:line="240" w:lineRule="auto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វិជ្ជាសម្បទា</w:t>
      </w:r>
      <w:r w:rsidRPr="00615F14">
        <w:rPr>
          <w:rFonts w:ascii="Khmer OS Muol Light" w:hAnsi="Khmer OS Muol Light" w:cs="Khmer OS Muol Light"/>
          <w:sz w:val="20"/>
          <w:szCs w:val="20"/>
        </w:rPr>
        <w:tab/>
        <w:t xml:space="preserve">     : </w:t>
      </w:r>
    </w:p>
    <w:p w14:paraId="7B051D49" w14:textId="16B9D4D8" w:rsidR="004D1EEB" w:rsidRPr="00615F14" w:rsidRDefault="004D1EEB" w:rsidP="00C11117">
      <w:pPr>
        <w:pStyle w:val="ListParagraph"/>
        <w:numPr>
          <w:ilvl w:val="0"/>
          <w:numId w:val="4"/>
        </w:numPr>
        <w:spacing w:line="240" w:lineRule="auto"/>
        <w:ind w:right="-424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កំ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ណត់បានពី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របៀបគណនាលីមីតរាងមិនកំណត់ </w:t>
      </w:r>
      <w:r w:rsidR="00A45558" w:rsidRPr="00A45558">
        <w:rPr>
          <w:position w:val="-22"/>
        </w:rPr>
        <w:object w:dxaOrig="200" w:dyaOrig="560" w14:anchorId="7DEB71C6">
          <v:shape id="_x0000_i1131" type="#_x0000_t75" style="width:10pt;height:28.15pt" o:ole="">
            <v:imagedata r:id="rId233" o:title=""/>
          </v:shape>
          <o:OLEObject Type="Embed" ProgID="Equation.DSMT4" ShapeID="_x0000_i1131" DrawAspect="Content" ObjectID="_1845436780" r:id="rId234"/>
        </w:object>
      </w:r>
      <w:r w:rsidRPr="00615F14">
        <w:rPr>
          <w:rFonts w:ascii="Khmer OS Siemreap" w:hAnsi="Khmer OS Siemreap" w:cs="Khmer OS Siemreap" w:hint="cs"/>
          <w:b/>
          <w:sz w:val="20"/>
          <w:szCs w:val="20"/>
          <w:cs/>
        </w:rPr>
        <w:t>បានត្រឹមត្រូវតាមរយៈការពិភាក្សាក្រុម។</w:t>
      </w:r>
    </w:p>
    <w:p w14:paraId="0E417B4C" w14:textId="2CD261C9" w:rsidR="004D1EEB" w:rsidRPr="00615F14" w:rsidRDefault="004D1EEB" w:rsidP="00C11117">
      <w:pPr>
        <w:pStyle w:val="ListParagraph"/>
        <w:numPr>
          <w:ilvl w:val="0"/>
          <w:numId w:val="4"/>
        </w:numPr>
        <w:spacing w:line="240" w:lineRule="auto"/>
        <w:ind w:right="-424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 w:hint="cs"/>
          <w:b/>
          <w:sz w:val="20"/>
          <w:szCs w:val="20"/>
          <w:cs/>
        </w:rPr>
        <w:t xml:space="preserve">បកស្រាយបានពីរបៀបនៃការគណនាលីមីតរាងមិនកំណត់ </w:t>
      </w:r>
      <w:r w:rsidR="00A45558" w:rsidRPr="00A45558">
        <w:rPr>
          <w:position w:val="-22"/>
        </w:rPr>
        <w:object w:dxaOrig="200" w:dyaOrig="560" w14:anchorId="081FF3D3">
          <v:shape id="_x0000_i1132" type="#_x0000_t75" style="width:10pt;height:28.15pt" o:ole="">
            <v:imagedata r:id="rId235" o:title=""/>
          </v:shape>
          <o:OLEObject Type="Embed" ProgID="Equation.DSMT4" ShapeID="_x0000_i1132" DrawAspect="Content" ObjectID="_1845436781" r:id="rId236"/>
        </w:object>
      </w:r>
      <w:r w:rsidRPr="00615F14">
        <w:rPr>
          <w:rFonts w:ascii="Khmer OS Siemreap" w:hAnsi="Khmer OS Siemreap" w:cs="Khmer OS Siemreap"/>
          <w:b/>
          <w:sz w:val="20"/>
          <w:szCs w:val="20"/>
        </w:rPr>
        <w:t xml:space="preserve"> </w:t>
      </w:r>
      <w:r w:rsidRPr="00615F14">
        <w:rPr>
          <w:rFonts w:ascii="Khmer OS Siemreap" w:hAnsi="Khmer OS Siemreap" w:cs="Khmer OS Siemreap" w:hint="cs"/>
          <w:b/>
          <w:sz w:val="20"/>
          <w:szCs w:val="20"/>
          <w:cs/>
        </w:rPr>
        <w:t>ករណីកន្សោមជាប់រ៉ាឌីកាល់បានត្រឹមត្រូវតាមរយៈការពិភាក្សាក្រុម។​</w:t>
      </w:r>
    </w:p>
    <w:p w14:paraId="0123DD2B" w14:textId="77777777" w:rsidR="004D1EEB" w:rsidRPr="00615F14" w:rsidRDefault="004D1EEB" w:rsidP="00C11117">
      <w:pPr>
        <w:pStyle w:val="ListParagraph"/>
        <w:numPr>
          <w:ilvl w:val="0"/>
          <w:numId w:val="2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បំណិនសម្បទា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 : </w:t>
      </w:r>
    </w:p>
    <w:p w14:paraId="57E863D5" w14:textId="4AEC7EAA" w:rsidR="004D1EEB" w:rsidRPr="00615F14" w:rsidRDefault="004D1EEB" w:rsidP="00C11117">
      <w:pPr>
        <w:pStyle w:val="ListParagraph"/>
        <w:numPr>
          <w:ilvl w:val="0"/>
          <w:numId w:val="6"/>
        </w:numPr>
        <w:spacing w:line="240" w:lineRule="auto"/>
        <w:ind w:right="-334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sz w:val="20"/>
          <w:szCs w:val="20"/>
          <w:cs/>
        </w:rPr>
        <w:t>បញ្ជាក់ពីការគណនាលីមីតរាងមិនកំណត់ទម្រង់</w:t>
      </w:r>
      <w:r w:rsidR="00A45558" w:rsidRPr="00A45558">
        <w:rPr>
          <w:position w:val="-22"/>
        </w:rPr>
        <w:object w:dxaOrig="200" w:dyaOrig="560" w14:anchorId="294B9D30">
          <v:shape id="_x0000_i1133" type="#_x0000_t75" style="width:10pt;height:28.15pt" o:ole="">
            <v:imagedata r:id="rId237" o:title=""/>
          </v:shape>
          <o:OLEObject Type="Embed" ProgID="Equation.DSMT4" ShapeID="_x0000_i1133" DrawAspect="Content" ObjectID="_1845436782" r:id="rId238"/>
        </w:object>
      </w:r>
      <w:r w:rsidRPr="00615F14">
        <w:rPr>
          <w:rFonts w:ascii="Khmer OS Siemreap" w:hAnsi="Khmer OS Siemreap" w:cs="Khmer OS Siemreap" w:hint="cs"/>
          <w:b/>
          <w:sz w:val="20"/>
          <w:szCs w:val="20"/>
          <w:cs/>
        </w:rPr>
        <w:t>បានត្រឹមត្រូវតាមរយៈការពិភាក្សាក្រុម។</w:t>
      </w:r>
    </w:p>
    <w:p w14:paraId="094AB87A" w14:textId="77777777" w:rsidR="004D1EEB" w:rsidRPr="00615F14" w:rsidRDefault="004D1EEB" w:rsidP="00C11117">
      <w:pPr>
        <w:pStyle w:val="ListParagraph"/>
        <w:numPr>
          <w:ilvl w:val="0"/>
          <w:numId w:val="6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ប្រើប្រាស់កន្សោមឆ្លាស់ដើម្បីគណនាលីមីតរាងមិនកំណត់បានត្រឹមត្រូវតាមរយៈការអនុវត្តកិច្ចបុគ្គល។ </w:t>
      </w:r>
    </w:p>
    <w:p w14:paraId="1293D3F3" w14:textId="77777777" w:rsidR="004D1EEB" w:rsidRPr="00615F14" w:rsidRDefault="004D1EEB" w:rsidP="00C11117">
      <w:pPr>
        <w:pStyle w:val="ListParagraph"/>
        <w:numPr>
          <w:ilvl w:val="0"/>
          <w:numId w:val="2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ចរិយាសម្បទា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  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: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បង្ហាញភាពស្មោះត្រង់ និងភាពទទួលខុសត្រូវនៅក្នុងការអនុវត្តន៍លំហាត់ ដើម្បីសម្រេចបាន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លទ្ធផលសិក្សា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កម្រិតខ្ពស់ និងការបង្ហាញពី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ការ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ចេះប្រើប្រាស់ជំនាញ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ពាក់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ព័ន្ធ។</w:t>
      </w:r>
    </w:p>
    <w:p w14:paraId="4C36CA86" w14:textId="77777777" w:rsidR="004D1EEB" w:rsidRPr="00615F14" w:rsidRDefault="004D1EEB" w:rsidP="004D1EEB">
      <w:pPr>
        <w:pStyle w:val="ListParagraph"/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២</w:t>
      </w:r>
      <w:r w:rsidRPr="00615F14">
        <w:rPr>
          <w:rFonts w:ascii="Khmer OS Muol Light" w:hAnsi="Khmer OS Muol Light" w:cs="Khmer OS Muol Light"/>
          <w:sz w:val="20"/>
          <w:szCs w:val="20"/>
        </w:rPr>
        <w:t>.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 ខ្លឹមសារមេរៀន</w:t>
      </w:r>
    </w:p>
    <w:p w14:paraId="6D0447D3" w14:textId="77777777" w:rsidR="004D1EEB" w:rsidRPr="00615F14" w:rsidRDefault="004D1EEB" w:rsidP="004D1EEB">
      <w:pPr>
        <w:spacing w:after="0" w:line="240" w:lineRule="auto"/>
        <w:ind w:left="927" w:firstLine="720"/>
        <w:jc w:val="both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</w:rPr>
        <w:t xml:space="preserve">      </w:t>
      </w:r>
      <w:bookmarkStart w:id="3" w:name="_Hlk214279913"/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៦. លីមីតរាងមិនកំណត់ </w:t>
      </w:r>
    </w:p>
    <w:p w14:paraId="58445EFD" w14:textId="3125144D" w:rsidR="004D1EEB" w:rsidRPr="00615F14" w:rsidRDefault="004D1EEB" w:rsidP="004D1EEB">
      <w:pPr>
        <w:spacing w:after="0" w:line="240" w:lineRule="auto"/>
        <w:ind w:left="927" w:firstLine="720"/>
        <w:jc w:val="both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</w:rPr>
        <w:tab/>
        <w:t xml:space="preserve">   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ក. រាង </w:t>
      </w:r>
      <w:r w:rsidR="00A45558" w:rsidRPr="00A45558">
        <w:rPr>
          <w:position w:val="-22"/>
        </w:rPr>
        <w:object w:dxaOrig="200" w:dyaOrig="560" w14:anchorId="4B6768EA">
          <v:shape id="_x0000_i1134" type="#_x0000_t75" style="width:10pt;height:28.15pt" o:ole="">
            <v:imagedata r:id="rId239" o:title=""/>
          </v:shape>
          <o:OLEObject Type="Embed" ProgID="Equation.DSMT4" ShapeID="_x0000_i1134" DrawAspect="Content" ObjectID="_1845436783" r:id="rId240"/>
        </w:object>
      </w:r>
    </w:p>
    <w:bookmarkEnd w:id="3"/>
    <w:p w14:paraId="51FCFB22" w14:textId="77777777" w:rsidR="004D1EEB" w:rsidRPr="00615F14" w:rsidRDefault="004D1EEB" w:rsidP="004D1EEB">
      <w:pPr>
        <w:spacing w:after="0" w:line="240" w:lineRule="auto"/>
        <w:ind w:firstLine="720"/>
        <w:jc w:val="both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៣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សម្ភារៈឧបទេស</w:t>
      </w:r>
    </w:p>
    <w:p w14:paraId="713B1E6A" w14:textId="77777777" w:rsidR="004D1EEB" w:rsidRPr="00615F14" w:rsidRDefault="004D1EEB" w:rsidP="00C11117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សម្រាប់គ្រូ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៖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សៀវភៅសិក្សាគោល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,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សន្លឹកកិច្ចការផ្ទះមេរៀនចំនួនកុំផ្លិច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, </w:t>
      </w:r>
      <w:r w:rsidRPr="00615F14">
        <w:rPr>
          <w:rFonts w:ascii="Cambria" w:hAnsi="Cambria" w:cs="Khmer OS Siemreap" w:hint="cs"/>
          <w:sz w:val="20"/>
          <w:szCs w:val="20"/>
          <w:cs/>
        </w:rPr>
        <w:t>វីដេអូបែបបញ្ញតិ្ត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</w:p>
    <w:p w14:paraId="040ACB43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615F14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កម្មវិធីជំនួយ</w:t>
      </w:r>
      <w:r w:rsidRPr="00615F14">
        <w:rPr>
          <w:rFonts w:ascii="Khmer OS Siemreap" w:hAnsi="Khmer OS Siemreap" w:cs="Khmer OS Siemreap"/>
          <w:sz w:val="20"/>
          <w:szCs w:val="20"/>
        </w:rPr>
        <w:t>AI</w:t>
      </w:r>
      <w:r w:rsidRPr="00615F14">
        <w:rPr>
          <w:rFonts w:ascii="Times New Roman" w:hAnsi="Times New Roman" w:cs="Times New Roman" w:hint="cs"/>
          <w:sz w:val="20"/>
          <w:szCs w:val="20"/>
          <w:cs/>
        </w:rPr>
        <w:t>​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Gauthmath, </w:t>
      </w:r>
      <w:r w:rsidRPr="00615F14">
        <w:rPr>
          <w:rFonts w:ascii="Cambria" w:hAnsi="Cambria" w:cs="Khmer OS Siemreap"/>
          <w:sz w:val="20"/>
          <w:szCs w:val="20"/>
        </w:rPr>
        <w:t>Gemini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 កម្មវិធីជំនួយ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Flippity </w:t>
      </w:r>
      <w:r w:rsidRPr="00615F14">
        <w:rPr>
          <w:rFonts w:ascii="Cambria" w:hAnsi="Cambria" w:cs="Khmer OS Siemreap" w:hint="cs"/>
          <w:sz w:val="20"/>
          <w:szCs w:val="20"/>
          <w:cs/>
        </w:rPr>
        <w:t xml:space="preserve">បែងចែកក្រុម។ </w:t>
      </w:r>
    </w:p>
    <w:p w14:paraId="2D247B78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615F14">
        <w:rPr>
          <w:rFonts w:ascii="Cambria" w:hAnsi="Cambria" w:cs="Khmer OS Siemreap"/>
          <w:noProof/>
          <w:sz w:val="20"/>
          <w:szCs w:val="20"/>
        </w:rPr>
        <w:drawing>
          <wp:anchor distT="0" distB="0" distL="114300" distR="114300" simplePos="0" relativeHeight="251719680" behindDoc="0" locked="0" layoutInCell="1" allowOverlap="1" wp14:anchorId="46E983A9" wp14:editId="076CCC68">
            <wp:simplePos x="0" y="0"/>
            <wp:positionH relativeFrom="column">
              <wp:posOffset>3848837</wp:posOffset>
            </wp:positionH>
            <wp:positionV relativeFrom="paragraph">
              <wp:posOffset>7620</wp:posOffset>
            </wp:positionV>
            <wp:extent cx="607695" cy="607695"/>
            <wp:effectExtent l="0" t="0" r="1905" b="1905"/>
            <wp:wrapNone/>
            <wp:docPr id="1214895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9591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F14">
        <w:rPr>
          <w:rFonts w:ascii="Cambria" w:hAnsi="Cambria" w:cs="Khmer OS Siemreap"/>
          <w:noProof/>
          <w:sz w:val="20"/>
          <w:szCs w:val="20"/>
        </w:rPr>
        <w:drawing>
          <wp:anchor distT="0" distB="0" distL="114300" distR="114300" simplePos="0" relativeHeight="251720704" behindDoc="0" locked="0" layoutInCell="1" allowOverlap="1" wp14:anchorId="73EA555F" wp14:editId="7FDA0210">
            <wp:simplePos x="0" y="0"/>
            <wp:positionH relativeFrom="column">
              <wp:posOffset>2828290</wp:posOffset>
            </wp:positionH>
            <wp:positionV relativeFrom="paragraph">
              <wp:posOffset>10795</wp:posOffset>
            </wp:positionV>
            <wp:extent cx="603250" cy="603250"/>
            <wp:effectExtent l="0" t="0" r="6350" b="6350"/>
            <wp:wrapNone/>
            <wp:docPr id="1606334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34517" name=""/>
                    <pic:cNvPicPr/>
                  </pic:nvPicPr>
                  <pic:blipFill>
                    <a:blip r:embed="rId2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F14">
        <w:rPr>
          <w:rFonts w:ascii="Cambria" w:hAnsi="Cambria" w:cs="Khmer OS Siemreap"/>
          <w:noProof/>
          <w:sz w:val="20"/>
          <w:szCs w:val="20"/>
        </w:rPr>
        <w:drawing>
          <wp:anchor distT="0" distB="0" distL="114300" distR="114300" simplePos="0" relativeHeight="251721728" behindDoc="0" locked="0" layoutInCell="1" allowOverlap="1" wp14:anchorId="698E1705" wp14:editId="0B161AB9">
            <wp:simplePos x="0" y="0"/>
            <wp:positionH relativeFrom="column">
              <wp:posOffset>1883410</wp:posOffset>
            </wp:positionH>
            <wp:positionV relativeFrom="paragraph">
              <wp:posOffset>10795</wp:posOffset>
            </wp:positionV>
            <wp:extent cx="588645" cy="588645"/>
            <wp:effectExtent l="0" t="0" r="1905" b="1905"/>
            <wp:wrapNone/>
            <wp:docPr id="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87985" name="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F14">
        <w:rPr>
          <w:rFonts w:ascii="Cambria" w:hAnsi="Cambria" w:hint="cs"/>
          <w:noProof/>
          <w:sz w:val="20"/>
          <w:szCs w:val="20"/>
          <w:lang w:val="km-KH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A0BE101" wp14:editId="64C3CD3C">
                <wp:simplePos x="0" y="0"/>
                <wp:positionH relativeFrom="column">
                  <wp:posOffset>2774950</wp:posOffset>
                </wp:positionH>
                <wp:positionV relativeFrom="paragraph">
                  <wp:posOffset>556895</wp:posOffset>
                </wp:positionV>
                <wp:extent cx="767715" cy="328295"/>
                <wp:effectExtent l="0" t="0" r="0" b="0"/>
                <wp:wrapNone/>
                <wp:docPr id="177683808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71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C1E6C4" w14:textId="77777777" w:rsidR="001B2471" w:rsidRPr="00BD26E9" w:rsidRDefault="001B2471" w:rsidP="004D1EEB">
                            <w:pPr>
                              <w:rPr>
                                <w:rFonts w:ascii="Cambria" w:hAnsi="Cambria"/>
                                <w:b/>
                                <w:bCs/>
                                <w:sz w:val="20"/>
                                <w:szCs w:val="28"/>
                              </w:rPr>
                            </w:pPr>
                            <w:r w:rsidRPr="00BD26E9">
                              <w:rPr>
                                <w:rFonts w:ascii="Khmer OS Siemreap" w:hAnsi="Khmer OS Siemreap" w:cs="Khmer OS Siemreap"/>
                                <w:sz w:val="21"/>
                                <w:szCs w:val="21"/>
                              </w:rPr>
                              <w:t>AI</w:t>
                            </w:r>
                            <w:r w:rsidRPr="00BD26E9">
                              <w:rPr>
                                <w:rFonts w:ascii="Times New Roman" w:hAnsi="Times New Roman" w:cs="Times New Roman" w:hint="cs"/>
                                <w:sz w:val="21"/>
                                <w:szCs w:val="21"/>
                                <w:cs/>
                              </w:rPr>
                              <w:t>​</w:t>
                            </w:r>
                            <w:r w:rsidRPr="00BD26E9">
                              <w:rPr>
                                <w:rFonts w:ascii="Khmer OS Siemreap" w:hAnsi="Khmer OS Siemreap" w:cs="Khmer OS Siemreap" w:hint="cs"/>
                                <w:sz w:val="21"/>
                                <w:szCs w:val="21"/>
                                <w:cs/>
                              </w:rPr>
                              <w:t xml:space="preserve"> </w:t>
                            </w:r>
                            <w:r w:rsidRPr="00BD26E9">
                              <w:rPr>
                                <w:rFonts w:ascii="Khmer OS Siemreap" w:hAnsi="Khmer OS Siemreap" w:cs="Khmer OS Siemreap"/>
                                <w:sz w:val="21"/>
                                <w:szCs w:val="21"/>
                              </w:rPr>
                              <w:t>G</w:t>
                            </w:r>
                            <w:r w:rsidRPr="00BD26E9">
                              <w:rPr>
                                <w:rFonts w:ascii="Cambria" w:hAnsi="Cambria" w:cs="Khmer OS Siemreap"/>
                                <w:sz w:val="21"/>
                                <w:szCs w:val="21"/>
                              </w:rPr>
                              <w:t>emini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BE101" id="_x0000_s1029" type="#_x0000_t202" style="position:absolute;left:0;text-align:left;margin-left:218.5pt;margin-top:43.85pt;width:60.45pt;height:25.8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" filled="f" stroked="f" strokeweight=".5pt">
                <v:textbox>
                  <w:txbxContent>
                    <w:p w14:paraId="77C1E6C4" w14:textId="77777777" w:rsidR="001B2471" w:rsidRPr="00BD26E9" w:rsidRDefault="001B2471" w:rsidP="004D1EEB">
                      <w:pPr>
                        <w:rPr>
                          <w:rFonts w:ascii="Cambria" w:hAnsi="Cambria"/>
                          <w:b/>
                          <w:bCs/>
                          <w:sz w:val="20"/>
                          <w:szCs w:val="28"/>
                        </w:rPr>
                      </w:pPr>
                      <w:r w:rsidRPr="00BD26E9">
                        <w:rPr>
                          <w:rFonts w:ascii="Khmer OS Siemreap" w:hAnsi="Khmer OS Siemreap" w:cs="Khmer OS Siemreap"/>
                          <w:sz w:val="21"/>
                          <w:szCs w:val="21"/>
                        </w:rPr>
                        <w:t>AI</w:t>
                      </w:r>
                      <w:r w:rsidRPr="00BD26E9">
                        <w:rPr>
                          <w:rFonts w:ascii="Times New Roman" w:hAnsi="Times New Roman" w:cs="Times New Roman" w:hint="cs"/>
                          <w:sz w:val="21"/>
                          <w:szCs w:val="21"/>
                          <w:cs/>
                        </w:rPr>
                        <w:t>​</w:t>
                      </w:r>
                      <w:r w:rsidRPr="00BD26E9">
                        <w:rPr>
                          <w:rFonts w:ascii="Khmer OS Siemreap" w:hAnsi="Khmer OS Siemreap" w:cs="Khmer OS Siemreap" w:hint="cs"/>
                          <w:sz w:val="21"/>
                          <w:szCs w:val="21"/>
                          <w:cs/>
                        </w:rPr>
                        <w:t xml:space="preserve"> </w:t>
                      </w:r>
                      <w:r w:rsidRPr="00BD26E9">
                        <w:rPr>
                          <w:rFonts w:ascii="Khmer OS Siemreap" w:hAnsi="Khmer OS Siemreap" w:cs="Khmer OS Siemreap"/>
                          <w:sz w:val="21"/>
                          <w:szCs w:val="21"/>
                        </w:rPr>
                        <w:t>G</w:t>
                      </w:r>
                      <w:r w:rsidRPr="00BD26E9">
                        <w:rPr>
                          <w:rFonts w:ascii="Cambria" w:hAnsi="Cambria" w:cs="Khmer OS Siemreap"/>
                          <w:sz w:val="21"/>
                          <w:szCs w:val="21"/>
                        </w:rPr>
                        <w:t>emini</w:t>
                      </w:r>
                    </w:p>
                  </w:txbxContent>
                </v:textbox>
              </v:shape>
            </w:pict>
          </mc:Fallback>
        </mc:AlternateContent>
      </w:r>
      <w:r w:rsidRPr="00615F14">
        <w:rPr>
          <w:rFonts w:ascii="Cambria" w:hAnsi="Cambria" w:hint="cs"/>
          <w:noProof/>
          <w:sz w:val="20"/>
          <w:szCs w:val="20"/>
          <w:lang w:val="km-KH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6A569E3" wp14:editId="52DC034E">
                <wp:simplePos x="0" y="0"/>
                <wp:positionH relativeFrom="column">
                  <wp:posOffset>1910080</wp:posOffset>
                </wp:positionH>
                <wp:positionV relativeFrom="paragraph">
                  <wp:posOffset>556895</wp:posOffset>
                </wp:positionV>
                <wp:extent cx="495300" cy="353695"/>
                <wp:effectExtent l="0" t="0" r="0" b="0"/>
                <wp:wrapNone/>
                <wp:docPr id="2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FC9137" w14:textId="77777777" w:rsidR="001B2471" w:rsidRPr="00BD26E9" w:rsidRDefault="001B2471" w:rsidP="004D1EEB">
                            <w:pPr>
                              <w:rPr>
                                <w:sz w:val="24"/>
                                <w:szCs w:val="40"/>
                                <w:cs/>
                              </w:rPr>
                            </w:pPr>
                            <w:r w:rsidRPr="00BD26E9">
                              <w:rPr>
                                <w:rFonts w:hint="cs"/>
                                <w:sz w:val="24"/>
                                <w:szCs w:val="40"/>
                                <w:cs/>
                              </w:rPr>
                              <w:t>ស្លាយ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569E3" id="_x0000_s1030" type="#_x0000_t202" style="position:absolute;left:0;text-align:left;margin-left:150.4pt;margin-top:43.85pt;width:39pt;height:27.8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" filled="f" stroked="f" strokeweight=".5pt">
                <v:textbox>
                  <w:txbxContent>
                    <w:p w14:paraId="0CFC9137" w14:textId="77777777" w:rsidR="001B2471" w:rsidRPr="00BD26E9" w:rsidRDefault="001B2471" w:rsidP="004D1EEB">
                      <w:pPr>
                        <w:rPr>
                          <w:sz w:val="24"/>
                          <w:szCs w:val="40"/>
                          <w:cs/>
                        </w:rPr>
                      </w:pPr>
                      <w:r w:rsidRPr="00BD26E9">
                        <w:rPr>
                          <w:rFonts w:hint="cs"/>
                          <w:sz w:val="24"/>
                          <w:szCs w:val="40"/>
                          <w:cs/>
                        </w:rPr>
                        <w:t>ស្លាយ</w:t>
                      </w:r>
                    </w:p>
                  </w:txbxContent>
                </v:textbox>
              </v:shape>
            </w:pict>
          </mc:Fallback>
        </mc:AlternateContent>
      </w:r>
      <w:r w:rsidRPr="00615F14">
        <w:rPr>
          <w:rFonts w:ascii="Cambria" w:hAnsi="Cambria" w:cs="Khmer OS Siemreap"/>
          <w:sz w:val="20"/>
          <w:szCs w:val="20"/>
        </w:rPr>
        <w:tab/>
      </w:r>
    </w:p>
    <w:p w14:paraId="6BA171EC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</w:p>
    <w:p w14:paraId="2B9C67F1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</w:p>
    <w:p w14:paraId="2A4C501C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615F14">
        <w:rPr>
          <w:rFonts w:ascii="Cambria" w:hAnsi="Cambria" w:hint="cs"/>
          <w:noProof/>
          <w:sz w:val="20"/>
          <w:szCs w:val="20"/>
          <w:lang w:val="km-KH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D779902" wp14:editId="5035BB1E">
                <wp:simplePos x="0" y="0"/>
                <wp:positionH relativeFrom="column">
                  <wp:posOffset>3850742</wp:posOffset>
                </wp:positionH>
                <wp:positionV relativeFrom="paragraph">
                  <wp:posOffset>29845</wp:posOffset>
                </wp:positionV>
                <wp:extent cx="636905" cy="328295"/>
                <wp:effectExtent l="0" t="0" r="0" b="0"/>
                <wp:wrapNone/>
                <wp:docPr id="194557138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90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1F3A8A" w14:textId="77777777" w:rsidR="001B2471" w:rsidRPr="00BD26E9" w:rsidRDefault="001B2471" w:rsidP="004D1EEB">
                            <w:pPr>
                              <w:rPr>
                                <w:rFonts w:ascii="Cambria" w:hAnsi="Cambria"/>
                                <w:b/>
                                <w:bCs/>
                                <w:sz w:val="21"/>
                                <w:szCs w:val="32"/>
                              </w:rPr>
                            </w:pPr>
                            <w:r w:rsidRPr="00BD26E9">
                              <w:rPr>
                                <w:rFonts w:ascii="Cambria" w:hAnsi="Cambria" w:cs="Khmer OS Siemreap"/>
                                <w:szCs w:val="22"/>
                              </w:rPr>
                              <w:t>Flipity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79902" id="_x0000_s1031" type="#_x0000_t202" style="position:absolute;left:0;text-align:left;margin-left:303.2pt;margin-top:2.35pt;width:50.15pt;height:25.8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" filled="f" stroked="f" strokeweight=".5pt">
                <v:textbox>
                  <w:txbxContent>
                    <w:p w14:paraId="691F3A8A" w14:textId="77777777" w:rsidR="001B2471" w:rsidRPr="00BD26E9" w:rsidRDefault="001B2471" w:rsidP="004D1EEB">
                      <w:pPr>
                        <w:rPr>
                          <w:rFonts w:ascii="Cambria" w:hAnsi="Cambria"/>
                          <w:b/>
                          <w:bCs/>
                          <w:sz w:val="21"/>
                          <w:szCs w:val="32"/>
                        </w:rPr>
                      </w:pPr>
                      <w:r w:rsidRPr="00BD26E9">
                        <w:rPr>
                          <w:rFonts w:ascii="Cambria" w:hAnsi="Cambria" w:cs="Khmer OS Siemreap"/>
                          <w:szCs w:val="22"/>
                        </w:rPr>
                        <w:t>Flipity</w:t>
                      </w:r>
                    </w:p>
                  </w:txbxContent>
                </v:textbox>
              </v:shape>
            </w:pict>
          </mc:Fallback>
        </mc:AlternateContent>
      </w:r>
    </w:p>
    <w:p w14:paraId="4CAA078E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1102"/>
        <w:rPr>
          <w:rFonts w:ascii="Cambria" w:hAnsi="Cambria" w:cs="Khmer OS Siemreap"/>
          <w:sz w:val="20"/>
          <w:szCs w:val="20"/>
        </w:rPr>
      </w:pPr>
    </w:p>
    <w:p w14:paraId="31F0B412" w14:textId="77777777" w:rsidR="004D1EEB" w:rsidRPr="00615F14" w:rsidRDefault="004D1EEB" w:rsidP="00C11117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សម្រាប់សិស្ស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៖ </w:t>
      </w:r>
      <w:r w:rsidRPr="00615F14">
        <w:rPr>
          <w:rFonts w:ascii="Khmer OS Siemreap" w:hAnsi="Khmer OS Siemreap" w:cs="Khmer OS Siemreap"/>
          <w:sz w:val="20"/>
          <w:szCs w:val="20"/>
        </w:rPr>
        <w:tab/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សៀវភៅកិច្ចការផ្ទះទូរសព្ទដៃ សៀវភៅកត់ត្រា ប៊ិច បន្ទាត់ </w:t>
      </w:r>
    </w:p>
    <w:p w14:paraId="7A38D613" w14:textId="77777777" w:rsidR="004D1EEB" w:rsidRPr="00615F14" w:rsidRDefault="004D1EEB" w:rsidP="004D1EEB">
      <w:pPr>
        <w:spacing w:line="240" w:lineRule="auto"/>
        <w:ind w:left="720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៤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វិធីសាស្ត្របង្រៀន៖</w:t>
      </w:r>
      <w:r w:rsidRPr="00615F14">
        <w:rPr>
          <w:rFonts w:ascii="Khmer OS Muol Light" w:hAnsi="Khmer OS Muol Light" w:cs="Khmer OS Muol Light"/>
          <w:sz w:val="20"/>
          <w:szCs w:val="20"/>
          <w:cs/>
        </w:rPr>
        <w:tab/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​</w:t>
      </w:r>
    </w:p>
    <w:tbl>
      <w:tblPr>
        <w:tblStyle w:val="TableGrid"/>
        <w:tblW w:w="9346" w:type="dxa"/>
        <w:tblLayout w:type="fixed"/>
        <w:tblLook w:val="04A0" w:firstRow="1" w:lastRow="0" w:firstColumn="1" w:lastColumn="0" w:noHBand="0" w:noVBand="1"/>
      </w:tblPr>
      <w:tblGrid>
        <w:gridCol w:w="2690"/>
        <w:gridCol w:w="3821"/>
        <w:gridCol w:w="2835"/>
      </w:tblGrid>
      <w:tr w:rsidR="004D1EEB" w:rsidRPr="00615F14" w14:paraId="7DE99421" w14:textId="77777777" w:rsidTr="00A438C0">
        <w:tc>
          <w:tcPr>
            <w:tcW w:w="2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179984D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សកម្មភាពគ្រូ</w:t>
            </w:r>
          </w:p>
        </w:tc>
        <w:tc>
          <w:tcPr>
            <w:tcW w:w="38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0D4B67C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ខ្លឹមសារមេរៀន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B699E45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  <w:rtl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សកម្មភាពសិស្ស</w:t>
            </w:r>
          </w:p>
        </w:tc>
      </w:tr>
      <w:tr w:rsidR="004D1EEB" w:rsidRPr="00615F14" w14:paraId="10D5B681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4B8BE" w14:textId="77777777" w:rsidR="004D1EEB" w:rsidRPr="00615F14" w:rsidRDefault="004D1EEB" w:rsidP="00A438C0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ជំហានទី១</w:t>
            </w:r>
          </w:p>
          <w:p w14:paraId="55900326" w14:textId="77777777" w:rsidR="004D1EEB" w:rsidRPr="00615F14" w:rsidRDefault="004D1EEB" w:rsidP="00A438C0">
            <w:pPr>
              <w:pStyle w:val="ListParagraph"/>
              <w:rPr>
                <w:rFonts w:ascii="Khmer OS Siemreap" w:hAnsi="Khmer OS Siemreap" w:cs="Khmer OS Siemreap"/>
                <w:spacing w:val="-8"/>
                <w:cs/>
              </w:rPr>
            </w:pP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>​​</w:t>
            </w:r>
            <w:r w:rsidRPr="00615F14">
              <w:rPr>
                <w:rFonts w:ascii="Khmer OS Muol Light" w:hAnsi="Khmer OS Muol Light" w:cs="Khmer OS Muol Light"/>
                <w:lang w:bidi="km-KH"/>
              </w:rPr>
              <w:t xml:space="preserve">                                           </w:t>
            </w:r>
            <w:r w:rsidRPr="00615F14">
              <w:rPr>
                <w:rFonts w:ascii="Khmer OS Muol Light" w:hAnsi="Khmer OS Muol Light" w:cs="Khmer OS Muol Light"/>
                <w:cs/>
              </w:rPr>
              <w:t>រដ្ឋបាល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ថ្នាក់រៀន</w:t>
            </w:r>
            <w:r w:rsidRPr="00615F14">
              <w:rPr>
                <w:rFonts w:ascii="Khmer OS Muol Light" w:hAnsi="Khmer OS Muol Light" w:cs="Khmer OS Muol Light"/>
                <w:cs/>
              </w:rPr>
              <w:t xml:space="preserve"> (០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>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798C8A06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72357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</w:rPr>
              <w:t>ពិនិត្យទូទៅក្នុង</w:t>
            </w:r>
            <w:r w:rsidRPr="00615F14">
              <w:rPr>
                <w:rFonts w:ascii="Khmer OS Siemreap" w:hAnsi="Khmer OS Siemreap" w:cs="Khmer OS Siemreap"/>
                <w:cs/>
              </w:rPr>
              <w:t>ថ្នាក់</w:t>
            </w:r>
            <w:r w:rsidRPr="00615F14">
              <w:rPr>
                <w:rFonts w:ascii="Khmer OS Siemreap" w:hAnsi="Khmer OS Siemreap" w:cs="Khmer OS Siemreap" w:hint="cs"/>
                <w:cs/>
              </w:rPr>
              <w:t>រៀន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 </w:t>
            </w:r>
          </w:p>
          <w:p w14:paraId="7FA3AE72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</w:rPr>
              <w:t>ពិនិត្យ</w:t>
            </w:r>
            <w:r w:rsidRPr="00615F14">
              <w:rPr>
                <w:rFonts w:ascii="Khmer OS Siemreap" w:hAnsi="Khmer OS Siemreap" w:cs="Khmer OS Siemreap"/>
                <w:cs/>
              </w:rPr>
              <w:t>វត្តមានសិស្ស</w:t>
            </w:r>
          </w:p>
          <w:p w14:paraId="456856B5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167" w:hanging="142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</w:rPr>
              <w:t>ពិនិត្យអនាម័យនិង</w:t>
            </w:r>
          </w:p>
          <w:p w14:paraId="4ED32B01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167" w:hanging="142"/>
              <w:rPr>
                <w:rFonts w:ascii="Khmer OS Siemreap" w:hAnsi="Khmer OS Siemreap" w:cs="Khmer OS Siemreap"/>
                <w:color w:val="000000" w:themeColor="text1"/>
                <w:rtl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lastRenderedPageBreak/>
              <w:t>សណ្តាប់ធ្នាប់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5A99F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lastRenderedPageBreak/>
              <w:t>បរិយាកាសថ្នាក់រៀន</w:t>
            </w:r>
          </w:p>
          <w:p w14:paraId="3DE8ED96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ពិនិត្យ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អវត្តមាន </w:t>
            </w:r>
          </w:p>
          <w:p w14:paraId="2BEF6F81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អនាម័យ វិន័យរដ្ឋបាលថ្នាក់</w:t>
            </w:r>
          </w:p>
          <w:p w14:paraId="1B9583CE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lastRenderedPageBreak/>
              <w:t>សណ្ដា​​​</w:t>
            </w:r>
            <w:r w:rsidRPr="00615F14">
              <w:rPr>
                <w:rFonts w:ascii="Khmer OS Siemreap" w:hAnsi="Khmer OS Siemreap" w:cs="Khmer OS Siemreap"/>
                <w:cs/>
              </w:rPr>
              <w:t>ប់ធ្នាប់ក្នុងថ្នាក់រៀន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E2471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lastRenderedPageBreak/>
              <w:t xml:space="preserve">-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សម្អាតថ្នាក់រៀន</w:t>
            </w:r>
            <w:r w:rsidRPr="00615F14">
              <w:rPr>
                <w:rFonts w:ascii="Khmer OS Siemreap" w:hAnsi="Khmer OS Siemreap" w:cs="Khmer OS Siemreap"/>
                <w:spacing w:val="-8"/>
                <w:cs/>
              </w:rPr>
              <w:t xml:space="preserve"> </w:t>
            </w:r>
          </w:p>
          <w:p w14:paraId="37F8DC24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ប្រធានថ្នាក់រាយការណ៍</w:t>
            </w:r>
            <w:r w:rsidRPr="00615F14">
              <w:rPr>
                <w:rFonts w:ascii="Khmer OS Siemreap" w:hAnsi="Khmer OS Siemreap" w:cs="Khmer OS Siemreap"/>
                <w:spacing w:val="-8"/>
              </w:rPr>
              <w:t xml:space="preserve"> </w:t>
            </w:r>
          </w:p>
          <w:p w14:paraId="612229CB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 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អវត្តមាន</w:t>
            </w:r>
          </w:p>
          <w:p w14:paraId="76AA2CFB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0000" w:themeColor="text1"/>
              </w:rPr>
            </w:pPr>
          </w:p>
        </w:tc>
      </w:tr>
      <w:tr w:rsidR="004D1EEB" w:rsidRPr="00615F14" w14:paraId="56CE0C9E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706D6" w14:textId="1CD8D38D" w:rsidR="004D1EEB" w:rsidRPr="006A08E5" w:rsidRDefault="004D1EEB" w:rsidP="006A08E5">
            <w:pPr>
              <w:jc w:val="center"/>
              <w:rPr>
                <w:rFonts w:ascii="Khmer OS Muol Light" w:hAnsi="Khmer OS Muol Light" w:cs="Khmer OS Muol Light"/>
                <w:cs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lastRenderedPageBreak/>
              <w:t>ជំហានទី២</w:t>
            </w:r>
            <w:r w:rsidR="006A08E5">
              <w:rPr>
                <w:rFonts w:ascii="Khmer OS Muol Light" w:hAnsi="Khmer OS Muol Light" w:cs="Khmer OS Muol Light" w:hint="cs"/>
                <w:cs/>
                <w:lang w:bidi="km-KH"/>
              </w:rPr>
              <w:t xml:space="preserve">  </w:t>
            </w:r>
            <w:r w:rsidRPr="006A08E5">
              <w:rPr>
                <w:rFonts w:ascii="Khmer OS Muol Light" w:hAnsi="Khmer OS Muol Light" w:cs="Khmer OS Muol Light" w:hint="cs"/>
                <w:cs/>
                <w:lang w:bidi="km-KH"/>
              </w:rPr>
              <w:t>ត្រួតពិនិត្យកិច្ចការផ្ទះ</w:t>
            </w:r>
            <w:r w:rsidRPr="006A08E5">
              <w:rPr>
                <w:rFonts w:ascii="Khmer OS Muol Light" w:hAnsi="Khmer OS Muol Light" w:cs="Khmer OS Muol Light"/>
                <w:cs/>
              </w:rPr>
              <w:t>(</w:t>
            </w:r>
            <w:r w:rsidRPr="006A08E5">
              <w:rPr>
                <w:rFonts w:ascii="Khmer OS Muol Light" w:hAnsi="Khmer OS Muol Light" w:cs="Khmer OS Muol Light" w:hint="cs"/>
                <w:cs/>
                <w:lang w:bidi="km-KH"/>
              </w:rPr>
              <w:t>១០</w:t>
            </w:r>
            <w:r w:rsidRPr="006A08E5">
              <w:rPr>
                <w:rFonts w:ascii="Khmer OS Muol Light" w:hAnsi="Khmer OS Muol Light" w:cs="Khmer OS Muol Light"/>
                <w:cs/>
              </w:rPr>
              <w:t>នាទី</w:t>
            </w:r>
            <w:r w:rsidRPr="006A08E5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6F874E88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6F12D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គ្រូអោយសិស្សបង្ហាញចម្លើយ</w:t>
            </w:r>
          </w:p>
          <w:p w14:paraId="201F14C8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គ្រូចាប់សិស្ស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៤ នាក់ឡើងកែលំហាត់ </w:t>
            </w:r>
          </w:p>
          <w:p w14:paraId="636CF06E" w14:textId="77777777" w:rsidR="004D1EEB" w:rsidRPr="00615F14" w:rsidRDefault="00345206" w:rsidP="00A438C0">
            <w:pPr>
              <w:jc w:val="center"/>
              <w:rPr>
                <w:noProof/>
              </w:rPr>
            </w:pPr>
            <w:hyperlink r:id="rId242" w:history="1">
              <w:r w:rsidR="004D1EEB" w:rsidRPr="00615F14">
                <w:rPr>
                  <w:rStyle w:val="Hyperlink"/>
                  <w:rFonts w:ascii="Khmer OS Moul" w:hAnsi="Khmer OS Moul" w:cs="Khmer OS Moul"/>
                  <w:lang w:bidi="km-KH"/>
                </w:rPr>
                <w:t>https://wordwall.net/</w:t>
              </w:r>
            </w:hyperlink>
          </w:p>
          <w:p w14:paraId="65509981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cs/>
              </w:rPr>
              <w:t>សំណួរជំរុញ: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គ្រូសួរសំណួរទៅសិស្ស៖ "តើលទ្ធផលនៃ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Khmer OS Siemreap"/>
                      <w:i/>
                    </w:rPr>
                  </m:ctrlPr>
                </m:fPr>
                <m:num>
                  <m:r>
                    <w:rPr>
                      <w:rFonts w:ascii="Cambria Math" w:hAnsi="Cambria Math" w:cs="Khmer OS Siemreap"/>
                    </w:rPr>
                    <m:t>4</m:t>
                  </m:r>
                </m:num>
                <m:den>
                  <m:r>
                    <w:rPr>
                      <w:rFonts w:ascii="Cambria Math" w:hAnsi="Cambria Math" w:cs="Khmer OS Siemreap"/>
                    </w:rPr>
                    <m:t>2</m:t>
                  </m:r>
                </m:den>
              </m:f>
            </m:oMath>
          </w:p>
          <w:p w14:paraId="601DD921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គឺប៉ុន្មាន</w:t>
            </w:r>
            <w:r w:rsidRPr="00615F14">
              <w:rPr>
                <w:rFonts w:ascii="Khmer OS Siemreap" w:hAnsi="Khmer OS Siemreap" w:cs="Khmer OS Siemreap"/>
              </w:rPr>
              <w:t xml:space="preserve">? </w:t>
            </w:r>
            <w:r w:rsidRPr="00615F14">
              <w:rPr>
                <w:rFonts w:ascii="Khmer OS Siemreap" w:hAnsi="Khmer OS Siemreap" w:cs="Khmer OS Siemreap"/>
                <w:cs/>
              </w:rPr>
              <w:t>តើ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Khmer OS Siemreap"/>
                      <w:i/>
                    </w:rPr>
                  </m:ctrlPr>
                </m:fPr>
                <m:num>
                  <m:r>
                    <w:rPr>
                      <w:rFonts w:ascii="Cambria Math" w:hAnsi="Cambria Math" w:cs="Khmer OS Siemreap"/>
                    </w:rPr>
                    <m:t>0</m:t>
                  </m:r>
                </m:num>
                <m:den>
                  <m:r>
                    <w:rPr>
                      <w:rFonts w:ascii="Cambria Math" w:hAnsi="Cambria Math" w:cs="Khmer OS Siemreap"/>
                    </w:rPr>
                    <m:t>5</m:t>
                  </m:r>
                </m:den>
              </m:f>
            </m:oMath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គឺប៉ុន្មាន</w:t>
            </w:r>
            <w:r w:rsidRPr="00615F14">
              <w:rPr>
                <w:rFonts w:ascii="Khmer OS Siemreap" w:hAnsi="Khmer OS Siemreap" w:cs="Khmer OS Siemreap"/>
              </w:rPr>
              <w:t xml:space="preserve">? </w:t>
            </w:r>
            <w:r w:rsidRPr="00615F14">
              <w:rPr>
                <w:rFonts w:ascii="Khmer OS Siemreap" w:hAnsi="Khmer OS Siemreap" w:cs="Khmer OS Siemreap"/>
                <w:cs/>
              </w:rPr>
              <w:t>ហើយតើ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Khmer OS Siemreap"/>
                      <w:i/>
                    </w:rPr>
                  </m:ctrlPr>
                </m:fPr>
                <m:num>
                  <m:r>
                    <w:rPr>
                      <w:rFonts w:ascii="Cambria Math" w:hAnsi="Cambria Math" w:cs="Khmer OS Siemreap"/>
                    </w:rPr>
                    <m:t>5</m:t>
                  </m:r>
                </m:num>
                <m:den>
                  <m:r>
                    <w:rPr>
                      <w:rFonts w:ascii="Cambria Math" w:hAnsi="Cambria Math" w:cs="Khmer OS Siemreap"/>
                    </w:rPr>
                    <m:t>0</m:t>
                  </m:r>
                </m:den>
              </m:f>
            </m:oMath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គឺប៉ុន្មាន</w:t>
            </w:r>
            <w:r w:rsidRPr="00615F14">
              <w:rPr>
                <w:rFonts w:ascii="Khmer OS Siemreap" w:hAnsi="Khmer OS Siemreap" w:cs="Khmer OS Siemreap"/>
              </w:rPr>
              <w:t xml:space="preserve">?" 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FBD13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>លំហាត់ទី១៖</w: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គណនាលីមីតខាងក្រោមៈ</w:t>
            </w:r>
          </w:p>
          <w:p w14:paraId="00A565F0" w14:textId="792466C0" w:rsidR="004D1EEB" w:rsidRPr="00615F14" w:rsidRDefault="00A45558" w:rsidP="00A438C0">
            <w:pPr>
              <w:jc w:val="both"/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440" w:dyaOrig="620" w14:anchorId="13CE4476">
                <v:shape id="_x0000_i1135" type="#_x0000_t75" style="width:1in;height:31.3pt" o:ole="">
                  <v:imagedata r:id="rId243" o:title=""/>
                </v:shape>
                <o:OLEObject Type="Embed" ProgID="Equation.DSMT4" ShapeID="_x0000_i1135" DrawAspect="Content" ObjectID="_1845436784" r:id="rId244"/>
              </w:object>
            </w:r>
            <w:r w:rsidR="004D1EEB"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      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500" w:dyaOrig="620" w14:anchorId="75683AE8">
                <v:shape id="_x0000_i1136" type="#_x0000_t75" style="width:74.5pt;height:31.3pt" o:ole="">
                  <v:imagedata r:id="rId245" o:title=""/>
                </v:shape>
                <o:OLEObject Type="Embed" ProgID="Equation.DSMT4" ShapeID="_x0000_i1136" DrawAspect="Content" ObjectID="_1845436785" r:id="rId246"/>
              </w:object>
            </w:r>
          </w:p>
          <w:p w14:paraId="6444482E" w14:textId="2088CFC4" w:rsidR="004D1EEB" w:rsidRPr="00615F14" w:rsidRDefault="00A45558" w:rsidP="00A438C0">
            <w:pPr>
              <w:jc w:val="both"/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500" w:dyaOrig="620" w14:anchorId="20F83D37">
                <v:shape id="_x0000_i1137" type="#_x0000_t75" style="width:74.5pt;height:31.3pt" o:ole="">
                  <v:imagedata r:id="rId247" o:title=""/>
                </v:shape>
                <o:OLEObject Type="Embed" ProgID="Equation.DSMT4" ShapeID="_x0000_i1137" DrawAspect="Content" ObjectID="_1845436786" r:id="rId248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</w:t>
            </w:r>
            <w:r w:rsidR="004D1EEB"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      </w:t>
            </w:r>
            <w:r w:rsidRPr="00A45558">
              <w:rPr>
                <w:rFonts w:asciiTheme="minorHAnsi" w:eastAsiaTheme="minorHAnsi" w:hAnsiTheme="minorHAnsi" w:cstheme="minorBidi"/>
                <w:position w:val="-28"/>
                <w:sz w:val="22"/>
                <w:szCs w:val="36"/>
                <w:lang w:bidi="km-KH"/>
              </w:rPr>
              <w:object w:dxaOrig="1880" w:dyaOrig="660" w14:anchorId="18746506">
                <v:shape id="_x0000_i1138" type="#_x0000_t75" style="width:93.9pt;height:33.2pt" o:ole="">
                  <v:imagedata r:id="rId249" o:title=""/>
                </v:shape>
                <o:OLEObject Type="Embed" ProgID="Equation.DSMT4" ShapeID="_x0000_i1138" DrawAspect="Content" ObjectID="_1845436787" r:id="rId250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</w:t>
            </w:r>
          </w:p>
          <w:p w14:paraId="2A91FC0F" w14:textId="585FE21B" w:rsidR="004D1EEB" w:rsidRPr="00615F14" w:rsidRDefault="004D1EEB" w:rsidP="00A438C0">
            <w:pPr>
              <w:pStyle w:val="NormalWeb"/>
              <w:rPr>
                <w:sz w:val="20"/>
                <w:szCs w:val="20"/>
                <w:rtl/>
              </w:rPr>
            </w:pPr>
            <w:r w:rsidRPr="00615F14">
              <w:rPr>
                <w:rFonts w:ascii="Khmer OS Siemreap" w:hAnsi="Khmer OS Siemreap" w:cs="Khmer OS Siemreap" w:hint="cs"/>
                <w:b/>
                <w:sz w:val="20"/>
                <w:szCs w:val="20"/>
                <w:cs/>
                <w:lang w:bidi="km-KH"/>
              </w:rPr>
              <w:t>លំហាត់ទី២៖</w:t>
            </w:r>
            <w:r w:rsidRPr="00615F14">
              <w:rPr>
                <w:rFonts w:ascii="Khmer OS Siemreap" w:hAnsi="Khmer OS Siemreap" w:cs="Khmer OS Siemreap"/>
                <w:b/>
                <w:sz w:val="20"/>
                <w:szCs w:val="20"/>
                <w:cs/>
                <w:lang w:bidi="km-KH"/>
              </w:rPr>
              <w:t xml:space="preserve">   គណនា</w:t>
            </w:r>
            <w:r w:rsidR="00A45558" w:rsidRPr="00A45558">
              <w:rPr>
                <w:position w:val="-22"/>
                <w:lang w:bidi="km-KH"/>
              </w:rPr>
              <w:object w:dxaOrig="1680" w:dyaOrig="580" w14:anchorId="0CE62C26">
                <v:shape id="_x0000_i1139" type="#_x0000_t75" style="width:83.9pt;height:28.8pt" o:ole="">
                  <v:imagedata r:id="rId251" o:title=""/>
                </v:shape>
                <o:OLEObject Type="Embed" ProgID="Equation.DSMT4" ShapeID="_x0000_i1139" DrawAspect="Content" ObjectID="_1845436788" r:id="rId252"/>
              </w:objec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F873E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</w:pPr>
          </w:p>
          <w:p w14:paraId="60742D6A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</w:pPr>
            <w:r w:rsidRPr="00615F14"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i/>
                <w:color w:val="000000" w:themeColor="text1"/>
                <w:cs/>
                <w:lang w:bidi="km-KH"/>
              </w:rPr>
              <w:t>សិស្សបង្ហាញចម្លើយលើតុ</w:t>
            </w:r>
          </w:p>
          <w:p w14:paraId="63FF17D1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</w:pPr>
          </w:p>
          <w:p w14:paraId="4C41A4BC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i/>
                <w:color w:val="000000" w:themeColor="text1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i/>
                <w:color w:val="000000" w:themeColor="text1"/>
                <w:cs/>
                <w:lang w:bidi="km-KH"/>
              </w:rPr>
              <w:t xml:space="preserve">សិស្សមានឈ្មោះលើ </w:t>
            </w:r>
            <w:r w:rsidRPr="00615F14"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  <w:t xml:space="preserve">slide </w:t>
            </w:r>
            <w:r w:rsidRPr="00615F14">
              <w:rPr>
                <w:rFonts w:ascii="Khmer OS Siemreap" w:hAnsi="Khmer OS Siemreap" w:cs="Khmer OS Siemreap" w:hint="cs"/>
                <w:i/>
                <w:color w:val="000000" w:themeColor="text1"/>
                <w:cs/>
                <w:lang w:bidi="km-KH"/>
              </w:rPr>
              <w:t xml:space="preserve">ឡើងកែលំហាត់។ </w:t>
            </w:r>
          </w:p>
          <w:p w14:paraId="0D59AB26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>(</w:t>
            </w:r>
            <w:r w:rsidRPr="00615F14">
              <w:rPr>
                <w:rFonts w:ascii="Khmer OS Siemreap" w:hAnsi="Khmer OS Siemreap" w:cs="Khmer OS Siemreap"/>
                <w:cs/>
              </w:rPr>
              <w:t>សិស្សនឹងឆ្លើយ</w:t>
            </w:r>
            <w:r w:rsidRPr="00615F14">
              <w:rPr>
                <w:rFonts w:ascii="Khmer OS Siemreap" w:hAnsi="Khmer OS Siemreap" w:cs="Khmer OS Siemreap"/>
              </w:rPr>
              <w:t xml:space="preserve"> 2, 0, </w:t>
            </w:r>
            <w:r w:rsidRPr="00615F14">
              <w:rPr>
                <w:rFonts w:ascii="Khmer OS Siemreap" w:hAnsi="Khmer OS Siemreap" w:cs="Khmer OS Siemreap"/>
                <w:cs/>
              </w:rPr>
              <w:t>និងមិនអាចកំណត់/អនន្ត)</w:t>
            </w:r>
          </w:p>
          <w:p w14:paraId="44078508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</w:pPr>
          </w:p>
        </w:tc>
      </w:tr>
      <w:tr w:rsidR="004D1EEB" w:rsidRPr="00615F14" w14:paraId="11FE331D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CB450" w14:textId="77777777" w:rsidR="004D1EEB" w:rsidRPr="00615F14" w:rsidRDefault="004D1EEB" w:rsidP="00A438C0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ជំហានទី៣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 xml:space="preserve">៖ </w:t>
            </w:r>
            <w:r w:rsidRPr="00615F14">
              <w:rPr>
                <w:rFonts w:ascii="Khmer OS Muol Light" w:hAnsi="Khmer OS Muol Light" w:cs="Khmer OS Muol Light"/>
                <w:cs/>
              </w:rPr>
              <w:t>ខ្លឹមសារមេរៀនថ្មី (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>៤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34733FBC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B8F0A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50AB529E" w14:textId="4215DF8C" w:rsidR="004D1EEB" w:rsidRPr="00615F14" w:rsidRDefault="004D1EEB" w:rsidP="00A438C0">
            <w:pPr>
              <w:spacing w:line="238" w:lineRule="auto"/>
              <w:jc w:val="center"/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Moul" w:hAnsi="Khmer OS Moul" w:cs="Khmer OS Moul"/>
                <w:b/>
                <w:bCs/>
                <w:cs/>
              </w:rPr>
              <w:t>បង្ហាញបញ្ហា</w:t>
            </w:r>
            <w:r w:rsidRPr="00615F14">
              <w:rPr>
                <w:rFonts w:ascii="Khmer OS Siemreap" w:hAnsi="Khmer OS Siemreap" w:cs="Khmer OS Siemreap"/>
                <w:b/>
                <w:bCs/>
                <w:cs/>
              </w:rPr>
              <w:t>: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គ្រូសរសេរលំហាត់ដំបូង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240" w:dyaOrig="580" w14:anchorId="10153BBD">
                <v:shape id="_x0000_i1140" type="#_x0000_t75" style="width:62pt;height:28.8pt" o:ole="">
                  <v:imagedata r:id="rId253" o:title=""/>
                </v:shape>
                <o:OLEObject Type="Embed" ProgID="Equation.DSMT4" ShapeID="_x0000_i1140" DrawAspect="Content" ObjectID="_1845436789" r:id="rId254"/>
              </w:object>
            </w:r>
          </w:p>
          <w:p w14:paraId="578D4506" w14:textId="77777777" w:rsidR="004D1EEB" w:rsidRPr="00615F14" w:rsidRDefault="004D1EEB" w:rsidP="00A438C0">
            <w:pPr>
              <w:spacing w:line="238" w:lineRule="auto"/>
              <w:jc w:val="center"/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619DD7E9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គ្រូសួរ៖ "តើ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Khmer OS Siemreap"/>
                      <w:i/>
                    </w:rPr>
                  </m:ctrlPr>
                </m:fPr>
                <m:num>
                  <m:r>
                    <w:rPr>
                      <w:rFonts w:ascii="Cambria Math" w:hAnsi="Cambria Math" w:cs="Khmer OS Siemreap"/>
                    </w:rPr>
                    <m:t>0</m:t>
                  </m:r>
                </m:num>
                <m:den>
                  <m:r>
                    <w:rPr>
                      <w:rFonts w:ascii="Cambria Math" w:hAnsi="Cambria Math" w:cs="Khmer OS Siemreap"/>
                    </w:rPr>
                    <m:t>0</m:t>
                  </m:r>
                </m:den>
              </m:f>
            </m:oMath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មានន័យថាចម្លើយគឺ</w:t>
            </w:r>
            <w:r w:rsidRPr="00615F14">
              <w:rPr>
                <w:rFonts w:ascii="Khmer OS Siemreap" w:hAnsi="Khmer OS Siemreap" w:cs="Khmer OS Siemreap"/>
              </w:rPr>
              <w:t xml:space="preserve"> 0 </w:t>
            </w:r>
            <w:r w:rsidRPr="00615F14">
              <w:rPr>
                <w:rFonts w:ascii="Khmer OS Siemreap" w:hAnsi="Khmer OS Siemreap" w:cs="Khmer OS Siemreap"/>
                <w:cs/>
              </w:rPr>
              <w:t>ឬមិនអាចរកបាន</w:t>
            </w:r>
            <w:r w:rsidRPr="00615F14">
              <w:rPr>
                <w:rFonts w:ascii="Khmer OS Siemreap" w:hAnsi="Khmer OS Siemreap" w:cs="Khmer OS Siemreap"/>
              </w:rPr>
              <w:t xml:space="preserve">? </w:t>
            </w:r>
            <w:r w:rsidRPr="00615F14">
              <w:rPr>
                <w:rFonts w:ascii="Khmer OS Siemreap" w:hAnsi="Khmer OS Siemreap" w:cs="Khmer OS Siemreap"/>
                <w:cs/>
              </w:rPr>
              <w:t>តើមានអ្វីប្លែកពីករណី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Khmer OS Siemreap"/>
                      <w:i/>
                    </w:rPr>
                  </m:ctrlPr>
                </m:fPr>
                <m:num>
                  <m:r>
                    <w:rPr>
                      <w:rFonts w:ascii="Cambria Math" w:hAnsi="Cambria Math" w:cs="Khmer OS Siemreap"/>
                    </w:rPr>
                    <m:t>5</m:t>
                  </m:r>
                </m:num>
                <m:den>
                  <m:r>
                    <w:rPr>
                      <w:rFonts w:ascii="Cambria Math" w:hAnsi="Cambria Math" w:cs="Khmer OS Siemreap"/>
                    </w:rPr>
                    <m:t>0</m:t>
                  </m:r>
                </m:den>
              </m:f>
            </m:oMath>
            <w:r w:rsidRPr="00615F14">
              <w:rPr>
                <w:rFonts w:ascii="Khmer OS Siemreap" w:hAnsi="Khmer OS Siemreap" w:cs="Khmer OS Siemreap"/>
              </w:rPr>
              <w:t xml:space="preserve">?" </w:t>
            </w:r>
            <w:r w:rsidRPr="00615F14">
              <w:rPr>
                <w:rFonts w:ascii="Khmer OS Siemreap" w:hAnsi="Khmer OS Siemreap" w:cs="Khmer OS Siemreap"/>
                <w:cs/>
              </w:rPr>
              <w:t>បង្កើតភាពឆ្ងល់ និងភាពចាំបាច់ក្នុងការស្វែងរកវិធីសាស្ត្រដោះស្រាយលីមីតរាងមិនកំណត់នេះ។</w:t>
            </w:r>
          </w:p>
          <w:p w14:paraId="7F70F296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2B1768BE" w14:textId="77777777" w:rsidR="004D1EEB" w:rsidRPr="00615F14" w:rsidRDefault="004D1EEB" w:rsidP="00A438C0">
            <w:pPr>
              <w:rPr>
                <w:rFonts w:ascii="Khmer OS Moul" w:hAnsi="Khmer OS Moul" w:cs="Khmer OS Moul"/>
              </w:rPr>
            </w:pPr>
            <w:r w:rsidRPr="00615F14">
              <w:rPr>
                <w:rFonts w:ascii="Khmer OS Moul" w:hAnsi="Khmer OS Moul" w:cs="Khmer OS Moul"/>
                <w:cs/>
              </w:rPr>
              <w:t>ដំណាក់កាលស្វែងរក (</w:t>
            </w:r>
            <w:r w:rsidRPr="00615F14">
              <w:rPr>
                <w:rFonts w:ascii="Khmer OS Moul" w:hAnsi="Khmer OS Moul" w:cs="Khmer OS Moul"/>
              </w:rPr>
              <w:t xml:space="preserve">Explore) </w:t>
            </w:r>
          </w:p>
          <w:p w14:paraId="3C1A0B6E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cs/>
              </w:rPr>
              <w:t>ការបែងចែកក្រុម: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បែងចែកសិស្សជាក្រុមតូចៗ </w:t>
            </w:r>
          </w:p>
          <w:p w14:paraId="4E353C99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(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៦</w:t>
            </w:r>
            <w:r w:rsidRPr="00615F14">
              <w:rPr>
                <w:rFonts w:ascii="Khmer OS Siemreap" w:hAnsi="Khmer OS Siemreap" w:cs="Khmer OS Siemreap"/>
                <w:cs/>
              </w:rPr>
              <w:t>-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៧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 នាក់)។</w:t>
            </w:r>
          </w:p>
          <w:p w14:paraId="6B6297EA" w14:textId="77777777" w:rsidR="004D1EEB" w:rsidRPr="00615F14" w:rsidRDefault="004D1EEB" w:rsidP="00A438C0">
            <w:pPr>
              <w:spacing w:line="238" w:lineRule="auto"/>
              <w:jc w:val="center"/>
              <w:rPr>
                <w:rFonts w:ascii="Khmer OS Siemreap" w:hAnsi="Khmer OS Siemreap" w:cs="Khmer OS Siemreap"/>
              </w:rPr>
            </w:pPr>
          </w:p>
          <w:p w14:paraId="406AE026" w14:textId="58071665" w:rsidR="004D1EEB" w:rsidRPr="00615F14" w:rsidRDefault="004D1EEB" w:rsidP="00A438C0">
            <w:pPr>
              <w:spacing w:line="238" w:lineRule="auto"/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cs/>
              </w:rPr>
              <w:t>គន្លឹះ ១ (តារាងតម្លៃ):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សាកល្បងគណនាតម្លៃ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12"/>
                <w:sz w:val="22"/>
                <w:szCs w:val="36"/>
                <w:lang w:bidi="km-KH"/>
              </w:rPr>
              <w:object w:dxaOrig="499" w:dyaOrig="340" w14:anchorId="72BEB609">
                <v:shape id="_x0000_i1141" type="#_x0000_t75" style="width:25.05pt;height:16.9pt" o:ole="">
                  <v:imagedata r:id="rId255" o:title=""/>
                </v:shape>
                <o:OLEObject Type="Embed" ProgID="Equation.DSMT4" ShapeID="_x0000_i1141" DrawAspect="Content" ObjectID="_1845436790" r:id="rId256"/>
              </w:object>
            </w:r>
          </w:p>
          <w:p w14:paraId="5F25DA42" w14:textId="77777777" w:rsidR="004D1EEB" w:rsidRPr="00615F14" w:rsidRDefault="004D1EEB" w:rsidP="00A438C0">
            <w:pPr>
              <w:spacing w:line="238" w:lineRule="auto"/>
              <w:jc w:val="center"/>
              <w:rPr>
                <w:rFonts w:ascii="Khmer OS Siemreap" w:hAnsi="Khmer OS Siemreap" w:cs="Khmer OS Siemreap"/>
              </w:rPr>
            </w:pPr>
          </w:p>
          <w:p w14:paraId="4A33089E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cs/>
              </w:rPr>
              <w:t>គន្លឹះ ២ (ពហុធា):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តើអាចបំបែកភាគយក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ជាកត្តាបានទេ</w:t>
            </w:r>
            <w:r w:rsidRPr="00615F14">
              <w:rPr>
                <w:rFonts w:ascii="Khmer OS Siemreap" w:hAnsi="Khmer OS Siemreap" w:cs="Khmer OS Siemreap"/>
              </w:rPr>
              <w:t xml:space="preserve">? </w:t>
            </w:r>
            <w:r w:rsidRPr="00615F14">
              <w:rPr>
                <w:rFonts w:ascii="Khmer OS Siemreap" w:hAnsi="Khmer OS Siemreap" w:cs="Khmer OS Siemreap"/>
                <w:cs/>
              </w:rPr>
              <w:t>បន្ទាប់មកតើអាចសម្រួលកន្សោមបានដែរឬទេ</w:t>
            </w:r>
            <w:r w:rsidRPr="00615F14">
              <w:rPr>
                <w:rFonts w:ascii="Khmer OS Siemreap" w:hAnsi="Khmer OS Siemreap" w:cs="Khmer OS Siemreap"/>
              </w:rPr>
              <w:t>?</w:t>
            </w:r>
          </w:p>
          <w:p w14:paraId="22DE6BCB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49DA0EC8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cs/>
              </w:rPr>
              <w:lastRenderedPageBreak/>
              <w:t>ការអនុវត្ត: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ក្រុមសិស្សនីមួយៗអនុវត្តតាមគន្លឹះទាំងនេះ និងពិភាក្សាគ្នាដើម្បីរកដំណោះស្រាយ។ </w:t>
            </w:r>
          </w:p>
          <w:p w14:paraId="4D75E5CC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គ្រូដើរមើលជុំវិញ និងជំរុញការគិតរបស់សិស្ស </w:t>
            </w:r>
          </w:p>
          <w:p w14:paraId="3EFDA677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(ឧ. "តើកត្តាណាដែលបណ្តាលឲ្យភាគយក និងភាគបែងទៅជា</w:t>
            </w:r>
            <w:r w:rsidRPr="00615F14">
              <w:rPr>
                <w:rFonts w:ascii="Khmer OS Siemreap" w:hAnsi="Khmer OS Siemreap" w:cs="Khmer OS Siemreap"/>
              </w:rPr>
              <w:t xml:space="preserve"> 0?")</w:t>
            </w:r>
            <w:r w:rsidRPr="00615F14">
              <w:rPr>
                <w:rFonts w:ascii="Khmer OS Siemreap" w:hAnsi="Khmer OS Siemreap" w:cs="Khmer OS Siemreap"/>
                <w:cs/>
              </w:rPr>
              <w:t>។</w:t>
            </w:r>
          </w:p>
          <w:p w14:paraId="23E7F787" w14:textId="77777777" w:rsidR="004D1EEB" w:rsidRPr="00615F14" w:rsidRDefault="004D1EEB" w:rsidP="00A438C0">
            <w:pPr>
              <w:spacing w:line="238" w:lineRule="auto"/>
              <w:rPr>
                <w:rFonts w:ascii="Khmer OS Moul" w:hAnsi="Khmer OS Moul" w:cs="Khmer OS Moul"/>
              </w:rPr>
            </w:pPr>
            <w:r w:rsidRPr="00615F14">
              <w:rPr>
                <w:rFonts w:ascii="Khmer OS Moul" w:hAnsi="Khmer OS Moul" w:cs="Khmer OS Moul"/>
                <w:cs/>
              </w:rPr>
              <w:t>៣. ដំណាក់កាលពន្យល់ (</w:t>
            </w:r>
            <w:r w:rsidRPr="00615F14">
              <w:rPr>
                <w:rFonts w:ascii="Khmer OS Moul" w:hAnsi="Khmer OS Moul" w:cs="Khmer OS Moul"/>
              </w:rPr>
              <w:t xml:space="preserve">Explain) </w:t>
            </w:r>
          </w:p>
          <w:p w14:paraId="150FB6C9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គ្រូពន្យល់ពីសារៈសំខាន់នៃកត្តា</w:t>
            </w:r>
            <w:r w:rsidRPr="00615F14">
              <w:rPr>
                <w:rFonts w:ascii="Khmer OS Siemreap" w:hAnsi="Khmer OS Siemreap" w:cs="Khmer OS Siemreap"/>
              </w:rPr>
              <w:t xml:space="preserve"> (x-a) </w:t>
            </w:r>
            <w:r w:rsidRPr="00615F14">
              <w:rPr>
                <w:rFonts w:ascii="Khmer OS Siemreap" w:hAnsi="Khmer OS Siemreap" w:cs="Khmer OS Siemreap"/>
                <w:cs/>
              </w:rPr>
              <w:t>ដែលត្រូវលុបបំបាត់ចោល។</w:t>
            </w:r>
          </w:p>
          <w:p w14:paraId="16E3EE1A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41320DF2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ដំណាក់កាលលម្អិត (</w:t>
            </w:r>
            <w:r w:rsidRPr="00615F14">
              <w:rPr>
                <w:rFonts w:ascii="Khmer OS Siemreap" w:hAnsi="Khmer OS Siemreap" w:cs="Khmer OS Siemreap"/>
              </w:rPr>
              <w:t xml:space="preserve">Elaborate) </w:t>
            </w:r>
          </w:p>
          <w:p w14:paraId="384DE717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គ្រូណែនាំគន្លឹះថ្មី៖ "តើនៅពេលអនុគមន៍មានរ៉ាឌីកាល់ យើងប្រើអ្វីដើម្បីលុបរ៉ាឌីកាល់</w:t>
            </w:r>
            <w:r w:rsidRPr="00615F14">
              <w:rPr>
                <w:rFonts w:ascii="Khmer OS Siemreap" w:hAnsi="Khmer OS Siemreap" w:cs="Khmer OS Siemreap"/>
              </w:rPr>
              <w:t>?" (</w:t>
            </w:r>
            <w:r w:rsidRPr="00615F14">
              <w:rPr>
                <w:rFonts w:ascii="Khmer OS Siemreap" w:hAnsi="Khmer OS Siemreap" w:cs="Khmer OS Siemreap"/>
                <w:cs/>
              </w:rPr>
              <w:t>ណែនាំឲ្យប្រើ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b/>
                <w:bCs/>
                <w:cs/>
              </w:rPr>
              <w:t>កន្សោមឆ្លាស់ (</w:t>
            </w:r>
            <w:r w:rsidRPr="00615F14">
              <w:rPr>
                <w:rFonts w:ascii="Khmer OS Siemreap" w:hAnsi="Khmer OS Siemreap" w:cs="Khmer OS Siemreap"/>
                <w:b/>
                <w:bCs/>
              </w:rPr>
              <w:t>Conjugate)</w:t>
            </w:r>
            <w:r w:rsidRPr="00615F14">
              <w:rPr>
                <w:rFonts w:ascii="Khmer OS Siemreap" w:hAnsi="Khmer OS Siemreap" w:cs="Khmer OS Siemreap"/>
              </w:rPr>
              <w:t>)</w:t>
            </w:r>
            <w:r w:rsidRPr="00615F14">
              <w:rPr>
                <w:rFonts w:ascii="Khmer OS Siemreap" w:hAnsi="Khmer OS Siemreap" w:cs="Khmer OS Siemreap"/>
                <w:cs/>
              </w:rPr>
              <w:t>។</w:t>
            </w:r>
          </w:p>
          <w:p w14:paraId="1FA71F98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</w:rPr>
            </w:pPr>
          </w:p>
          <w:p w14:paraId="6973D392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</w:rPr>
            </w:pPr>
          </w:p>
          <w:p w14:paraId="1B888193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</w:rPr>
            </w:pPr>
          </w:p>
          <w:p w14:paraId="5EDFAFB4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</w:rPr>
            </w:pPr>
          </w:p>
          <w:p w14:paraId="46647B49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</w:rPr>
            </w:pPr>
          </w:p>
          <w:p w14:paraId="17DA72C5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គ្រូដាក់លំហាត់ប្រតិបត្តិបន្ថែមដល់សិស្ស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19B7A" w14:textId="77777777" w:rsidR="004D1EEB" w:rsidRPr="00615F14" w:rsidRDefault="004D1EEB" w:rsidP="00A438C0">
            <w:pPr>
              <w:jc w:val="both"/>
              <w:rPr>
                <w:rFonts w:ascii="Khmer OS Siemreap" w:hAnsi="Khmer OS Siemreap" w:cs="Khmer OS Siemreap"/>
                <w:b/>
                <w:bCs/>
              </w:rPr>
            </w:pPr>
          </w:p>
          <w:p w14:paraId="4B665BBB" w14:textId="77777777" w:rsidR="004D1EEB" w:rsidRPr="00615F14" w:rsidRDefault="004D1EEB" w:rsidP="00A438C0">
            <w:pPr>
              <w:jc w:val="both"/>
              <w:rPr>
                <w:rFonts w:ascii="Khmer OS Siemreap" w:hAnsi="Khmer OS Siemreap" w:cs="Khmer OS Siemreap"/>
                <w:b/>
                <w:bCs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cs/>
              </w:rPr>
              <w:t xml:space="preserve">៦. លីមីតរាងមិនកំណត់ </w:t>
            </w:r>
          </w:p>
          <w:p w14:paraId="30D9E88E" w14:textId="2BB81B54" w:rsidR="004D1EEB" w:rsidRPr="00615F14" w:rsidRDefault="004D1EEB" w:rsidP="00A438C0">
            <w:pPr>
              <w:jc w:val="both"/>
              <w:rPr>
                <w:rFonts w:ascii="Khmer OS Siemreap" w:hAnsi="Khmer OS Siemreap" w:cs="Khmer OS Siemreap"/>
                <w:b/>
                <w:lang w:val="ca-ES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 xml:space="preserve">ក. </w:t>
            </w:r>
            <w:r w:rsidRPr="00615F14">
              <w:rPr>
                <w:rFonts w:ascii="Khmer OS Siemreap" w:hAnsi="Khmer OS Siemreap" w:cs="Khmer OS Siemreap"/>
                <w:b/>
                <w:u w:val="single"/>
                <w:lang w:val="ca-ES" w:bidi="km-KH"/>
              </w:rPr>
              <w:t>លីមីតរាងមិនកំណត់</w:t>
            </w:r>
            <w:r w:rsidRPr="00615F14">
              <w:rPr>
                <w:rFonts w:ascii="Khmer OS Siemreap" w:hAnsi="Khmer OS Siemreap" w:cs="Khmer OS Siemreap"/>
                <w:b/>
                <w:u w:val="single"/>
                <w:lang w:val="ca-ES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80" w:dyaOrig="540" w14:anchorId="4F469576">
                <v:shape id="_x0000_i1142" type="#_x0000_t75" style="width:8.75pt;height:26.9pt" o:ole="">
                  <v:imagedata r:id="rId257" o:title=""/>
                </v:shape>
                <o:OLEObject Type="Embed" ProgID="Equation.DSMT4" ShapeID="_x0000_i1142" DrawAspect="Content" ObjectID="_1845436791" r:id="rId258"/>
              </w:object>
            </w:r>
          </w:p>
          <w:p w14:paraId="32BB5E56" w14:textId="1F1F3962" w:rsidR="004D1EEB" w:rsidRPr="00615F14" w:rsidRDefault="004D1EEB" w:rsidP="00A438C0">
            <w:pPr>
              <w:spacing w:line="259" w:lineRule="auto"/>
              <w:rPr>
                <w:rFonts w:ascii="Khmer OS Siemreap" w:hAnsi="Khmer OS Siemreap" w:cs="Khmer OS Siemreap"/>
                <w:u w:val="single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ឧ. </w:t>
            </w:r>
            <w:r w:rsidRPr="00615F14">
              <w:rPr>
                <w:rFonts w:ascii="Khmer OS Siemreap" w:hAnsi="Khmer OS Siemreap" w:cs="Khmer OS Siemreap"/>
                <w:cs/>
              </w:rPr>
              <w:t>គណនាលីមីត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240" w:dyaOrig="580" w14:anchorId="108A16DE">
                <v:shape id="_x0000_i1143" type="#_x0000_t75" style="width:62pt;height:28.8pt" o:ole="">
                  <v:imagedata r:id="rId259" o:title=""/>
                </v:shape>
                <o:OLEObject Type="Embed" ProgID="Equation.DSMT4" ShapeID="_x0000_i1143" DrawAspect="Content" ObjectID="_1845436792" r:id="rId260"/>
              </w:object>
            </w:r>
            <w:r w:rsidRPr="00615F14">
              <w:rPr>
                <w:rFonts w:ascii="Khmer OS Siemreap" w:hAnsi="Khmer OS Siemreap" w:cs="Khmer OS Siemreap"/>
              </w:rPr>
              <w:t xml:space="preserve">  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រាងមិនកំណត់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00" w:dyaOrig="560" w14:anchorId="221F8C2F">
                <v:shape id="_x0000_i1144" type="#_x0000_t75" style="width:10pt;height:28.15pt" o:ole="">
                  <v:imagedata r:id="rId261" o:title=""/>
                </v:shape>
                <o:OLEObject Type="Embed" ProgID="Equation.DSMT4" ShapeID="_x0000_i1144" DrawAspect="Content" ObjectID="_1845436793" r:id="rId262"/>
              </w:object>
            </w:r>
          </w:p>
          <w:p w14:paraId="591EDF69" w14:textId="1E1591C6" w:rsidR="004D1EEB" w:rsidRPr="00615F14" w:rsidRDefault="00A45558" w:rsidP="00A438C0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62"/>
                <w:sz w:val="22"/>
                <w:szCs w:val="36"/>
                <w:lang w:bidi="km-KH"/>
              </w:rPr>
              <w:object w:dxaOrig="3300" w:dyaOrig="1340" w14:anchorId="5E8EE4EC">
                <v:shape id="_x0000_i1145" type="#_x0000_t75" style="width:165.3pt;height:67pt" o:ole="">
                  <v:imagedata r:id="rId263" o:title=""/>
                </v:shape>
                <o:OLEObject Type="Embed" ProgID="Equation.DSMT4" ShapeID="_x0000_i1145" DrawAspect="Content" ObjectID="_1845436794" r:id="rId264"/>
              </w:object>
            </w:r>
            <w:r w:rsidR="004D1EEB" w:rsidRPr="00615F14">
              <w:rPr>
                <w:rFonts w:ascii="Khmer OS Siemreap" w:hAnsi="Khmer OS Siemreap" w:cs="Khmer OS Siemreap"/>
              </w:rPr>
              <w:tab/>
            </w:r>
          </w:p>
          <w:p w14:paraId="106D94A4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56EC14B8" w14:textId="45AD12EE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lang w:val="ca-ES"/>
              </w:rPr>
            </w:pPr>
            <w:r w:rsidRPr="00615F14">
              <w:rPr>
                <w:rFonts w:ascii="Khmer OS Siemreap" w:hAnsi="Khmer OS Siemreap" w:cs="Khmer OS Siemreap"/>
                <w:b/>
                <w:u w:val="single"/>
                <w:lang w:val="ca-ES"/>
              </w:rPr>
              <w:t>វិធានៈ</w:t>
            </w:r>
            <w:r w:rsidRPr="00615F14">
              <w:rPr>
                <w:rFonts w:ascii="Khmer OS Siemreap" w:hAnsi="Khmer OS Siemreap" w:cs="Khmer OS Siemreap"/>
                <w:lang w:val="ca-ES"/>
              </w:rPr>
              <w:t xml:space="preserve">    ដើម្បីគណនាលីមីតរាងមិនកំណត់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80" w:dyaOrig="540" w14:anchorId="35F13C00">
                <v:shape id="_x0000_i1146" type="#_x0000_t75" style="width:8.75pt;height:26.9pt" o:ole="">
                  <v:imagedata r:id="rId265" o:title=""/>
                </v:shape>
                <o:OLEObject Type="Embed" ProgID="Equation.DSMT4" ShapeID="_x0000_i1146" DrawAspect="Content" ObjectID="_1845436795" r:id="rId266"/>
              </w:object>
            </w:r>
            <w:r w:rsidRPr="00615F14">
              <w:rPr>
                <w:rFonts w:ascii="Khmer OS Siemreap" w:hAnsi="Khmer OS Siemreap" w:cs="Khmer OS Siemreap"/>
                <w:lang w:val="ca-ES"/>
              </w:rPr>
              <w:t xml:space="preserve"> គេត្រូវៈ</w:t>
            </w: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  </w:t>
            </w:r>
            <w:r w:rsidRPr="00615F14">
              <w:rPr>
                <w:rFonts w:ascii="Khmer OS Siemreap" w:hAnsi="Khmer OS Siemreap" w:cs="Khmer OS Siemreap"/>
                <w:lang w:val="ca-ES"/>
              </w:rPr>
              <w:t>បំបែកភាគយកនិងភាគបែងជាផលគុណកត្តា</w:t>
            </w:r>
          </w:p>
          <w:p w14:paraId="39E3B913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val="ca-ES"/>
              </w:rPr>
            </w:pPr>
            <w:r w:rsidRPr="00615F14">
              <w:rPr>
                <w:rFonts w:ascii="Khmer OS Siemreap" w:hAnsi="Khmer OS Siemreap" w:cs="Khmer OS Siemreap"/>
                <w:lang w:val="ca-ES"/>
              </w:rPr>
              <w:t xml:space="preserve"> ហើយសំរួលកត្តារួមដែលស្មើសូន្យ</w:t>
            </w: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ចោល   </w:t>
            </w:r>
            <w:r w:rsidRPr="00615F14">
              <w:rPr>
                <w:rFonts w:ascii="Khmer OS Siemreap" w:hAnsi="Khmer OS Siemreap" w:cs="Khmer OS Siemreap"/>
                <w:lang w:val="ca-ES"/>
              </w:rPr>
              <w:t>រួចគណនាលីមីតនៃកន្សោមថ្មី ។</w:t>
            </w:r>
          </w:p>
          <w:p w14:paraId="703FECC2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val="ca-ES"/>
              </w:rPr>
            </w:pPr>
          </w:p>
          <w:p w14:paraId="5F6ACD07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val="ca-ES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cs/>
                <w:lang w:val="ca-ES" w:bidi="km-KH"/>
              </w:rPr>
              <w:t>ប្រតិបត្តិៈ</w:t>
            </w:r>
          </w:p>
          <w:p w14:paraId="778BD3CB" w14:textId="77777777" w:rsidR="006A08E5" w:rsidRDefault="004D1EEB" w:rsidP="00A438C0">
            <w:pPr>
              <w:spacing w:line="235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>គណនា</w:t>
            </w: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ab/>
              <w:t xml:space="preserve">ក)-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840" w:dyaOrig="580" w14:anchorId="2AA55447">
                <v:shape id="_x0000_i1147" type="#_x0000_t75" style="width:41.95pt;height:28.8pt" o:ole="">
                  <v:imagedata r:id="rId267" o:title=""/>
                </v:shape>
                <o:OLEObject Type="Embed" ProgID="Equation.DSMT4" ShapeID="_x0000_i1147" DrawAspect="Content" ObjectID="_1845436796" r:id="rId268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ab/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ab/>
            </w:r>
          </w:p>
          <w:p w14:paraId="1F487DCE" w14:textId="26B531A7" w:rsidR="004D1EEB" w:rsidRPr="00615F14" w:rsidRDefault="006A08E5" w:rsidP="00A438C0">
            <w:pPr>
              <w:spacing w:line="235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b/>
                <w:cs/>
                <w:lang w:val="ca-ES" w:bidi="km-KH"/>
              </w:rPr>
              <w:t xml:space="preserve">            </w: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 xml:space="preserve">ខ)-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480" w:dyaOrig="580" w14:anchorId="57AA909D">
                <v:shape id="_x0000_i1148" type="#_x0000_t75" style="width:74.5pt;height:28.8pt" o:ole="">
                  <v:imagedata r:id="rId269" o:title=""/>
                </v:shape>
                <o:OLEObject Type="Embed" ProgID="Equation.DSMT4" ShapeID="_x0000_i1148" DrawAspect="Content" ObjectID="_1845436797" r:id="rId270"/>
              </w:object>
            </w:r>
          </w:p>
          <w:p w14:paraId="3B0F0FC5" w14:textId="23FB3E02" w:rsidR="004D1EEB" w:rsidRPr="00615F14" w:rsidRDefault="004D1EEB" w:rsidP="00A438C0">
            <w:pPr>
              <w:spacing w:line="235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b/>
                <w:cs/>
                <w:lang w:val="ca-ES" w:bidi="km-KH"/>
              </w:rPr>
              <w:t>ចម្លើយ៖</w:t>
            </w:r>
            <w:r w:rsidRPr="00615F14">
              <w:rPr>
                <w:rFonts w:ascii="Khmer OS Siemreap" w:eastAsiaTheme="minorHAnsi" w:hAnsi="Khmer OS Siemreap" w:cs="Khmer OS Siemreap"/>
                <w:b/>
                <w:lang w:val="ca-ES" w:bidi="km-KH"/>
              </w:rPr>
              <w:t xml:space="preserve"> </w:t>
            </w:r>
            <w:r w:rsidRPr="00615F14">
              <w:rPr>
                <w:rFonts w:ascii="Khmer OS Siemreap" w:eastAsiaTheme="minorHAnsi" w:hAnsi="Khmer OS Siemreap" w:cs="Khmer OS Siemreap" w:hint="cs"/>
                <w:b/>
                <w:cs/>
                <w:lang w:val="ca-ES" w:bidi="km-KH"/>
              </w:rPr>
              <w:t xml:space="preserve">ក) </w:t>
            </w:r>
            <w:r w:rsidR="00A45558" w:rsidRPr="00A45558">
              <w:rPr>
                <w:rFonts w:asciiTheme="minorHAnsi" w:eastAsiaTheme="minorHAnsi" w:hAnsiTheme="minorHAnsi" w:cstheme="minorBidi"/>
                <w:position w:val="-150"/>
                <w:sz w:val="22"/>
                <w:szCs w:val="36"/>
                <w:lang w:bidi="km-KH"/>
              </w:rPr>
              <w:object w:dxaOrig="2940" w:dyaOrig="1860" w14:anchorId="62D4D16F">
                <v:shape id="_x0000_i1149" type="#_x0000_t75" style="width:147.15pt;height:93.3pt" o:ole="">
                  <v:imagedata r:id="rId271" o:title=""/>
                </v:shape>
                <o:OLEObject Type="Embed" ProgID="Equation.DSMT4" ShapeID="_x0000_i1149" DrawAspect="Content" ObjectID="_1845436798" r:id="rId272"/>
              </w:object>
            </w:r>
          </w:p>
          <w:p w14:paraId="4BDCBA6E" w14:textId="49D84FD7" w:rsidR="004D1EEB" w:rsidRPr="00615F14" w:rsidRDefault="004D1EEB" w:rsidP="00A438C0">
            <w:pPr>
              <w:spacing w:line="235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val="ca-ES" w:bidi="km-KH"/>
              </w:rPr>
              <w:lastRenderedPageBreak/>
              <w:t xml:space="preserve">           </w: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 xml:space="preserve">ខ)- </w:t>
            </w:r>
            <w:r w:rsidR="00A45558" w:rsidRPr="00A45558">
              <w:rPr>
                <w:rFonts w:asciiTheme="minorHAnsi" w:eastAsiaTheme="minorHAnsi" w:hAnsiTheme="minorHAnsi" w:cstheme="minorBidi"/>
                <w:position w:val="-156"/>
                <w:sz w:val="22"/>
                <w:szCs w:val="36"/>
                <w:lang w:bidi="km-KH"/>
              </w:rPr>
              <w:object w:dxaOrig="3240" w:dyaOrig="1980" w14:anchorId="690F2FA0">
                <v:shape id="_x0000_i1150" type="#_x0000_t75" style="width:162.15pt;height:98.9pt" o:ole="">
                  <v:imagedata r:id="rId273" o:title=""/>
                </v:shape>
                <o:OLEObject Type="Embed" ProgID="Equation.DSMT4" ShapeID="_x0000_i1150" DrawAspect="Content" ObjectID="_1845436799" r:id="rId274"/>
              </w:object>
            </w:r>
          </w:p>
          <w:p w14:paraId="6DE8DAD6" w14:textId="77777777" w:rsidR="004D1EEB" w:rsidRPr="00615F14" w:rsidRDefault="004D1EEB" w:rsidP="00A438C0">
            <w:pPr>
              <w:spacing w:line="235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38583C20" wp14:editId="14670D63">
                      <wp:simplePos x="0" y="0"/>
                      <wp:positionH relativeFrom="margin">
                        <wp:posOffset>-30845</wp:posOffset>
                      </wp:positionH>
                      <wp:positionV relativeFrom="paragraph">
                        <wp:posOffset>27104</wp:posOffset>
                      </wp:positionV>
                      <wp:extent cx="2290527" cy="935990"/>
                      <wp:effectExtent l="0" t="0" r="14605" b="16510"/>
                      <wp:wrapNone/>
                      <wp:docPr id="22" name="Rectangle: Rounded Corners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0527" cy="93599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1F0E6E4" w14:textId="77777777" w:rsidR="001B2471" w:rsidRPr="00615F14" w:rsidRDefault="001B2471" w:rsidP="004D1EEB">
                                  <w:pPr>
                                    <w:spacing w:line="235" w:lineRule="auto"/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cs/>
                                      <w:lang w:val="ca-ES"/>
                                    </w:rPr>
                                  </w:pPr>
                                  <w:r w:rsidRPr="00615F14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 xml:space="preserve">បើភាគយកឬភាគបែងមានរ៉ាឌីកាល់គេត្រូវបំបាត់រ៉ាឌីកាល់ </w:t>
                                  </w:r>
                                  <w:r w:rsidRPr="00615F14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cs/>
                                      <w:lang w:val="ca-ES"/>
                                    </w:rPr>
                                    <w:t xml:space="preserve"> </w:t>
                                  </w:r>
                                  <w:r w:rsidRPr="00615F14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 xml:space="preserve"> នោះដោយគុណភាគយកនឹងភាគបែង</w:t>
                                  </w:r>
                                  <w:r w:rsidRPr="00615F14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cs/>
                                      <w:lang w:val="ca-ES"/>
                                    </w:rPr>
                                    <w:t>ជាមួយ</w:t>
                                  </w:r>
                                  <w:r w:rsidRPr="00615F14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>កន្សោមឆ្លាស់</w:t>
                                  </w:r>
                                  <w:r w:rsidRPr="00615F14">
                                    <w:rPr>
                                      <w:rFonts w:ascii="Khmer OS Siemreap" w:hAnsi="Khmer OS Siemreap" w:cs="Khmer OS Siemreap" w:hint="cs"/>
                                      <w:sz w:val="20"/>
                                      <w:szCs w:val="20"/>
                                      <w:cs/>
                                      <w:lang w:val="ca-ES"/>
                                    </w:rPr>
                                    <w:t xml:space="preserve">។ </w:t>
                                  </w:r>
                                </w:p>
                                <w:p w14:paraId="21D68FAC" w14:textId="77777777" w:rsidR="001B2471" w:rsidRPr="00615F14" w:rsidRDefault="001B2471" w:rsidP="004D1EEB">
                                  <w:pPr>
                                    <w:spacing w:line="235" w:lineRule="auto"/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</w:pPr>
                                  <w:r w:rsidRPr="00615F14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>ឬកន្សោមបំពេញនៃភាគយកឬភាគបែងនោះ។</w:t>
                                  </w:r>
                                </w:p>
                                <w:p w14:paraId="3F5280F7" w14:textId="77777777" w:rsidR="001B2471" w:rsidRPr="00615F14" w:rsidRDefault="001B2471" w:rsidP="004D1EEB">
                                  <w:pPr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583C20" id="Rectangle: Rounded Corners 22" o:spid="_x0000_s1032" style="position:absolute;margin-left:-2.45pt;margin-top:2.15pt;width:180.35pt;height:73.7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" fillcolor="white [3201]" strokecolor="#70ad47 [3209]" strokeweight="1pt">
                      <v:stroke joinstyle="miter"/>
                      <v:textbox>
                        <w:txbxContent>
                          <w:p w14:paraId="51F0E6E4" w14:textId="77777777" w:rsidR="001B2471" w:rsidRPr="00615F14" w:rsidRDefault="001B2471" w:rsidP="004D1EEB">
                            <w:pPr>
                              <w:spacing w:line="235" w:lineRule="auto"/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val="ca-ES"/>
                              </w:rPr>
                            </w:pPr>
                            <w:r w:rsidRPr="00615F14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បើភាគយកឬភាគបែងមានរ៉ាឌីកាល់គេត្រូវបំបាត់រ៉ាឌីកាល់ </w:t>
                            </w:r>
                            <w:r w:rsidRPr="00615F14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val="ca-ES"/>
                              </w:rPr>
                              <w:t xml:space="preserve"> </w:t>
                            </w:r>
                            <w:r w:rsidRPr="00615F14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 នោះដោយគុណភាគយកនឹងភាគបែង</w:t>
                            </w:r>
                            <w:r w:rsidRPr="00615F14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val="ca-ES"/>
                              </w:rPr>
                              <w:t>ជាមួយ</w:t>
                            </w:r>
                            <w:r w:rsidRPr="00615F14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>កន្សោមឆ្លាស់</w:t>
                            </w:r>
                            <w:r w:rsidRPr="00615F14">
                              <w:rPr>
                                <w:rFonts w:ascii="Khmer OS Siemreap" w:hAnsi="Khmer OS Siemreap" w:cs="Khmer OS Siemreap" w:hint="cs"/>
                                <w:sz w:val="20"/>
                                <w:szCs w:val="20"/>
                                <w:cs/>
                                <w:lang w:val="ca-ES"/>
                              </w:rPr>
                              <w:t xml:space="preserve">។ </w:t>
                            </w:r>
                          </w:p>
                          <w:p w14:paraId="21D68FAC" w14:textId="77777777" w:rsidR="001B2471" w:rsidRPr="00615F14" w:rsidRDefault="001B2471" w:rsidP="004D1EEB">
                            <w:pPr>
                              <w:spacing w:line="235" w:lineRule="auto"/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</w:pPr>
                            <w:r w:rsidRPr="00615F14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>ឬកន្សោមបំពេញនៃភាគយកឬភាគបែងនោះ។</w:t>
                            </w:r>
                          </w:p>
                          <w:p w14:paraId="3F5280F7" w14:textId="77777777" w:rsidR="001B2471" w:rsidRPr="00615F14" w:rsidRDefault="001B2471" w:rsidP="004D1EEB">
                            <w:pPr>
                              <w:rPr>
                                <w:rFonts w:ascii="Khmer OS Siemreap" w:hAnsi="Khmer OS Siemreap" w:cs="Khmer OS Siemreap"/>
                                <w:sz w:val="20"/>
                                <w:szCs w:val="32"/>
                              </w:rPr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  <w:p w14:paraId="19202B85" w14:textId="5079442A" w:rsidR="004D1EEB" w:rsidRDefault="004D1EEB" w:rsidP="00A438C0">
            <w:pPr>
              <w:spacing w:line="235" w:lineRule="auto"/>
              <w:rPr>
                <w:rFonts w:ascii="Khmer OS Siemreap" w:hAnsi="Khmer OS Siemreap" w:cs="Khmer OS Siemreap"/>
                <w:lang w:val="ca-ES"/>
              </w:rPr>
            </w:pPr>
            <w:r w:rsidRPr="00615F14">
              <w:rPr>
                <w:rFonts w:ascii="Khmer OS Siemreap" w:hAnsi="Khmer OS Siemreap" w:cs="Khmer OS Siemreap"/>
                <w:b/>
                <w:u w:val="single"/>
                <w:lang w:val="ca-ES"/>
              </w:rPr>
              <w:t>វិធានៈ</w:t>
            </w:r>
            <w:r w:rsidRPr="00615F14">
              <w:rPr>
                <w:rFonts w:ascii="Khmer OS Siemreap" w:hAnsi="Khmer OS Siemreap" w:cs="Khmer OS Siemreap"/>
                <w:lang w:val="ca-ES"/>
              </w:rPr>
              <w:t xml:space="preserve">    </w:t>
            </w:r>
          </w:p>
          <w:p w14:paraId="5738E340" w14:textId="77777777" w:rsidR="00615F14" w:rsidRPr="00615F14" w:rsidRDefault="00615F14" w:rsidP="00A438C0">
            <w:pPr>
              <w:spacing w:line="235" w:lineRule="auto"/>
              <w:rPr>
                <w:rFonts w:ascii="Khmer OS Siemreap" w:hAnsi="Khmer OS Siemreap" w:cs="Khmer OS Siemreap"/>
              </w:rPr>
            </w:pPr>
          </w:p>
          <w:p w14:paraId="023256D3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60399765" w14:textId="77777777" w:rsidR="004D1EEB" w:rsidRPr="00615F14" w:rsidRDefault="004D1EEB" w:rsidP="00A438C0">
            <w:pPr>
              <w:rPr>
                <w:rFonts w:ascii="Khmer OS Moul" w:hAnsi="Khmer OS Moul" w:cs="Khmer OS Moul"/>
                <w:lang w:bidi="km-KH"/>
              </w:rPr>
            </w:pPr>
          </w:p>
          <w:p w14:paraId="1C71E71F" w14:textId="77777777" w:rsidR="004D1EEB" w:rsidRPr="00615F14" w:rsidRDefault="004D1EEB" w:rsidP="00A438C0">
            <w:pPr>
              <w:rPr>
                <w:rFonts w:ascii="Khmer OS Moul" w:hAnsi="Khmer OS Moul" w:cs="Khmer OS Moul"/>
                <w:cs/>
                <w:lang w:bidi="km-KH"/>
              </w:rPr>
            </w:pPr>
            <w:r w:rsidRPr="00615F14">
              <w:rPr>
                <w:rFonts w:ascii="Khmer OS Moul" w:hAnsi="Khmer OS Moul" w:cs="Khmer OS Moul"/>
                <w:cs/>
                <w:lang w:bidi="km-KH"/>
              </w:rPr>
              <w:t xml:space="preserve">ឧទាហរណ៍៖ </w:t>
            </w:r>
          </w:p>
          <w:p w14:paraId="58BC4A2E" w14:textId="531E50F1" w:rsidR="004D1EEB" w:rsidRPr="00615F14" w:rsidRDefault="004D1EEB" w:rsidP="00A438C0">
            <w:pPr>
              <w:jc w:val="center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គណនាលីមីត</w:t>
            </w:r>
            <w:r w:rsidR="00A45558" w:rsidRPr="00A45558">
              <w:rPr>
                <w:rFonts w:asciiTheme="minorHAnsi" w:eastAsiaTheme="minorHAnsi" w:hAnsiTheme="minorHAnsi" w:cstheme="minorBidi"/>
                <w:position w:val="-28"/>
                <w:sz w:val="22"/>
                <w:szCs w:val="36"/>
                <w:lang w:bidi="km-KH"/>
              </w:rPr>
              <w:object w:dxaOrig="1520" w:dyaOrig="660" w14:anchorId="12784E91">
                <v:shape id="_x0000_i1151" type="#_x0000_t75" style="width:75.75pt;height:33.2pt" o:ole="">
                  <v:imagedata r:id="rId275" o:title=""/>
                </v:shape>
                <o:OLEObject Type="Embed" ProgID="Equation.DSMT4" ShapeID="_x0000_i1151" DrawAspect="Content" ObjectID="_1845436800" r:id="rId276"/>
              </w:object>
            </w:r>
            <w:r w:rsidRPr="00615F14">
              <w:rPr>
                <w:rFonts w:ascii="Khmer OS Siemreap" w:hAnsi="Khmer OS Siemreap" w:cs="Khmer OS Siemreap"/>
                <w:cs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olor w:val="000000" w:themeColor="text1"/>
                <w:cs/>
              </w:rPr>
              <w:t>រាងមិនកំណត់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00" w:dyaOrig="560" w14:anchorId="45987F7D">
                <v:shape id="_x0000_i1152" type="#_x0000_t75" style="width:10pt;height:28.15pt" o:ole="">
                  <v:imagedata r:id="rId277" o:title=""/>
                </v:shape>
                <o:OLEObject Type="Embed" ProgID="Equation.DSMT4" ShapeID="_x0000_i1152" DrawAspect="Content" ObjectID="_1845436801" r:id="rId278"/>
              </w:object>
            </w:r>
            <w:r w:rsidRPr="00615F14">
              <w:rPr>
                <w:rFonts w:ascii="Khmer OS Siemreap" w:hAnsi="Khmer OS Siemreap" w:cs="Khmer OS Siemreap"/>
              </w:rPr>
              <w:tab/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148"/>
                <w:sz w:val="22"/>
                <w:szCs w:val="36"/>
                <w:lang w:bidi="km-KH"/>
              </w:rPr>
              <w:object w:dxaOrig="2980" w:dyaOrig="3720" w14:anchorId="2345A8B4">
                <v:shape id="_x0000_i1153" type="#_x0000_t75" style="width:149pt;height:185.95pt" o:ole="">
                  <v:imagedata r:id="rId279" o:title=""/>
                </v:shape>
                <o:OLEObject Type="Embed" ProgID="Equation.DSMT4" ShapeID="_x0000_i1153" DrawAspect="Content" ObjectID="_1845436802" r:id="rId280"/>
              </w:object>
            </w:r>
          </w:p>
          <w:p w14:paraId="46F4E708" w14:textId="368EFF23" w:rsidR="00615F14" w:rsidRDefault="004D1EEB" w:rsidP="00A438C0">
            <w:r w:rsidRPr="00615F14">
              <w:rPr>
                <w:rFonts w:ascii="Khmer OS Siemreap" w:hAnsi="Khmer OS Siemreap" w:cs="Khmer OS Siemreap"/>
                <w:color w:val="000000" w:themeColor="text1"/>
                <w:cs/>
              </w:rPr>
              <w:t>គណនា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219" w:dyaOrig="620" w14:anchorId="11BC5A04">
                <v:shape id="_x0000_i1154" type="#_x0000_t75" style="width:60.75pt;height:31.3pt" o:ole="">
                  <v:imagedata r:id="rId281" o:title=""/>
                </v:shape>
                <o:OLEObject Type="Embed" ProgID="Equation.DSMT4" ShapeID="_x0000_i1154" DrawAspect="Content" ObjectID="_1845436803" r:id="rId282"/>
              </w:objec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olor w:val="000000" w:themeColor="text1"/>
                <w:cs/>
              </w:rPr>
              <w:t>រាងមិនកំណត់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00" w:dyaOrig="560" w14:anchorId="018C1527">
                <v:shape id="_x0000_i1155" type="#_x0000_t75" style="width:10pt;height:28.15pt" o:ole="">
                  <v:imagedata r:id="rId283" o:title=""/>
                </v:shape>
                <o:OLEObject Type="Embed" ProgID="Equation.DSMT4" ShapeID="_x0000_i1155" DrawAspect="Content" ObjectID="_1845436804" r:id="rId284"/>
              </w:object>
            </w:r>
            <w:r w:rsidR="00A45558" w:rsidRPr="00A45558">
              <w:rPr>
                <w:rFonts w:asciiTheme="minorHAnsi" w:eastAsiaTheme="minorHAnsi" w:hAnsiTheme="minorHAnsi" w:cstheme="minorBidi"/>
                <w:position w:val="-36"/>
                <w:sz w:val="22"/>
                <w:szCs w:val="36"/>
                <w:lang w:bidi="km-KH"/>
              </w:rPr>
              <w:object w:dxaOrig="3560" w:dyaOrig="820" w14:anchorId="1D9C30CF">
                <v:shape id="_x0000_i1156" type="#_x0000_t75" style="width:177.2pt;height:40.7pt" o:ole="">
                  <v:imagedata r:id="rId285" o:title=""/>
                </v:shape>
                <o:OLEObject Type="Embed" ProgID="Equation.DSMT4" ShapeID="_x0000_i1156" DrawAspect="Content" ObjectID="_1845436805" r:id="rId286"/>
              </w:object>
            </w:r>
            <w:r w:rsidR="00A45558" w:rsidRPr="00A45558">
              <w:rPr>
                <w:rFonts w:asciiTheme="minorHAnsi" w:eastAsiaTheme="minorHAnsi" w:hAnsiTheme="minorHAnsi" w:cstheme="minorBidi"/>
                <w:position w:val="-36"/>
                <w:sz w:val="22"/>
                <w:szCs w:val="36"/>
                <w:lang w:bidi="km-KH"/>
              </w:rPr>
              <w:object w:dxaOrig="4099" w:dyaOrig="820" w14:anchorId="5F9DDB96">
                <v:shape id="_x0000_i1157" type="#_x0000_t75" style="width:204.75pt;height:40.7pt" o:ole="">
                  <v:imagedata r:id="rId287" o:title=""/>
                </v:shape>
                <o:OLEObject Type="Embed" ProgID="Equation.DSMT4" ShapeID="_x0000_i1157" DrawAspect="Content" ObjectID="_1845436806" r:id="rId288"/>
              </w:object>
            </w:r>
          </w:p>
          <w:p w14:paraId="62E8CBAB" w14:textId="77777777" w:rsidR="00615F14" w:rsidRDefault="00615F14" w:rsidP="00A438C0"/>
          <w:p w14:paraId="4652D7DE" w14:textId="17DA5283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ប្រតិបត្តិ</w:t>
            </w:r>
            <w:r w:rsidRPr="00615F14">
              <w:rPr>
                <w:rFonts w:ascii="Khmer OS Siemreap" w:hAnsi="Khmer OS Siemreap" w:cs="Khmer OS Siemreap"/>
                <w:cs/>
                <w:lang w:bidi="km-KH"/>
              </w:rPr>
              <w:t xml:space="preserve">   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  </w:t>
            </w:r>
            <w:r w:rsidRPr="00615F14">
              <w:rPr>
                <w:rFonts w:ascii="Khmer OS Siemreap" w:hAnsi="Khmer OS Siemreap" w:cs="Khmer OS Siemreap"/>
                <w:cs/>
                <w:lang w:bidi="km-KH"/>
              </w:rPr>
              <w:t xml:space="preserve">គណនាលីមីតៈ </w:t>
            </w:r>
          </w:p>
          <w:p w14:paraId="733027BA" w14:textId="43E4EA02" w:rsidR="004D1EEB" w:rsidRPr="00615F14" w:rsidRDefault="004D1EEB" w:rsidP="00A438C0">
            <w:pPr>
              <w:spacing w:line="235" w:lineRule="auto"/>
              <w:rPr>
                <w:rFonts w:ascii="Khmer OS Fasthand" w:hAnsi="Khmer OS Fasthand" w:cs="Khmer OS Fasthand"/>
                <w:bCs/>
                <w:u w:val="single"/>
                <w:cs/>
                <w:lang w:bidi="km-KH"/>
              </w:rPr>
            </w:pPr>
            <w:r w:rsidRPr="00615F14">
              <w:rPr>
                <w:rFonts w:ascii="Khmer OS Fasthand" w:hAnsi="Khmer OS Fasthand" w:cs="Khmer OS Fasthand"/>
                <w:bCs/>
                <w:lang w:bidi="km-KH"/>
              </w:rPr>
              <w:t xml:space="preserve">1 / 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900" w:dyaOrig="600" w14:anchorId="5B85961A">
                <v:shape id="_x0000_i1158" type="#_x0000_t75" style="width:45.1pt;height:30.05pt" o:ole="">
                  <v:imagedata r:id="rId289" o:title=""/>
                </v:shape>
                <o:OLEObject Type="Embed" ProgID="Equation.DSMT4" ShapeID="_x0000_i1158" DrawAspect="Content" ObjectID="_1845436807" r:id="rId290"/>
              </w:object>
            </w:r>
            <w:r w:rsidRPr="00615F14">
              <w:rPr>
                <w:rFonts w:ascii="Khmer OS Fasthand" w:hAnsi="Khmer OS Fasthand" w:cs="Khmer OS Fasthand"/>
                <w:bCs/>
                <w:lang w:bidi="km-KH"/>
              </w:rPr>
              <w:t xml:space="preserve">;   2 / 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80" w:dyaOrig="600" w14:anchorId="060C801D">
                <v:shape id="_x0000_i1159" type="#_x0000_t75" style="width:58.85pt;height:30.05pt" o:ole="">
                  <v:imagedata r:id="rId291" o:title=""/>
                </v:shape>
                <o:OLEObject Type="Embed" ProgID="Equation.DSMT4" ShapeID="_x0000_i1159" DrawAspect="Content" ObjectID="_1845436808" r:id="rId292"/>
              </w:object>
            </w:r>
            <w:r w:rsidRPr="00615F14">
              <w:rPr>
                <w:rFonts w:ascii="Khmer OS Fasthand" w:hAnsi="Khmer OS Fasthand" w:cs="Khmer OS Fasthand"/>
                <w:bCs/>
                <w:lang w:bidi="km-KH"/>
              </w:rPr>
              <w:t xml:space="preserve"> </w:t>
            </w:r>
            <w:r w:rsidRPr="00615F14">
              <w:rPr>
                <w:rFonts w:ascii="Khmer OS Fasthand" w:hAnsi="Khmer OS Fasthand" w:cs="Khmer OS Fasthand" w:hint="cs"/>
                <w:bCs/>
                <w:cs/>
                <w:lang w:bidi="km-KH"/>
              </w:rPr>
              <w:t xml:space="preserve">   </w:t>
            </w:r>
            <w:r w:rsidR="00A45558"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420" w:dyaOrig="620" w14:anchorId="5FEBAA97">
                <v:shape id="_x0000_i1160" type="#_x0000_t75" style="width:70.1pt;height:31.3pt" o:ole="">
                  <v:imagedata r:id="rId293" o:title=""/>
                </v:shape>
                <o:OLEObject Type="Embed" ProgID="Equation.DSMT4" ShapeID="_x0000_i1160" DrawAspect="Content" ObjectID="_1845436809" r:id="rId294"/>
              </w:object>
            </w:r>
          </w:p>
          <w:p w14:paraId="197100BC" w14:textId="77777777" w:rsidR="004D1EEB" w:rsidRPr="00615F14" w:rsidRDefault="004D1EEB" w:rsidP="00A438C0">
            <w:pPr>
              <w:ind w:firstLine="851"/>
              <w:rPr>
                <w:rFonts w:ascii="Khmer OS Siemreap" w:hAnsi="Khmer OS Siemreap" w:cs="Khmer OS Siemreap"/>
                <w:color w:val="000000" w:themeColor="text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5F102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</w:rPr>
            </w:pPr>
          </w:p>
          <w:p w14:paraId="736BA2DB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</w:rPr>
            </w:pPr>
          </w:p>
          <w:p w14:paraId="03539031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</w:rPr>
            </w:pPr>
          </w:p>
          <w:p w14:paraId="37CF592E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Siemreap" w:hAnsi="Khmer OS Siemreap" w:cs="Khmer OS Siemreap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សិស្សចូលរួមឆ្លើយ</w:t>
            </w:r>
          </w:p>
          <w:p w14:paraId="289D0817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</w:rPr>
            </w:pPr>
          </w:p>
          <w:p w14:paraId="2B4C24B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</w:rPr>
            </w:pPr>
          </w:p>
          <w:p w14:paraId="23282E9C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</w:rPr>
            </w:pPr>
          </w:p>
          <w:p w14:paraId="5790D2C3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</w:rPr>
            </w:pPr>
          </w:p>
          <w:p w14:paraId="69F2769A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</w:rPr>
            </w:pPr>
          </w:p>
          <w:p w14:paraId="15BCE424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</w:rPr>
            </w:pPr>
          </w:p>
          <w:p w14:paraId="0A88E5AA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</w:rPr>
            </w:pPr>
          </w:p>
          <w:p w14:paraId="40DF6128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សិស្សបង្ហាញលទ្ធផលដែលបានរកឃើញ ហើយគ្រូពង្រឹងគំនិតសំខាន់ៗ។</w:t>
            </w:r>
          </w:p>
          <w:p w14:paraId="549F106D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cs/>
              </w:rPr>
              <w:t>ការបង្ហាញលទ្ធផល: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ក្រុមខ្លះត្រូវតំណាងចេញមកបង្ហាញពីលទ្ធផលនៃការស្វែងរករបស់ពួកគេ (ទាំងការប្រើតារាងតម្លៃ និងការបំបែកកត្តា)។ ក្រុមដែលប្រើការបំបែកកត្តានឹងរកឃើញចម្លើយត្រឹមត្រូវគឺ</w:t>
            </w:r>
            <w:r w:rsidRPr="00615F14">
              <w:rPr>
                <w:rFonts w:ascii="Khmer OS Siemreap" w:hAnsi="Khmer OS Siemreap" w:cs="Khmer OS Siemreap"/>
              </w:rPr>
              <w:t xml:space="preserve"> 4</w:t>
            </w:r>
            <w:r w:rsidRPr="00615F14">
              <w:rPr>
                <w:rFonts w:ascii="Khmer OS Siemreap" w:hAnsi="Khmer OS Siemreap" w:cs="Khmer OS Siemreap"/>
                <w:cs/>
              </w:rPr>
              <w:t>។</w:t>
            </w:r>
          </w:p>
          <w:p w14:paraId="7545F7B7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183D2AAF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7D9B3125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cs/>
              </w:rPr>
              <w:t>ការដាក់ឈ្មោះវិធីសាស្ត្រ: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គ្រូជួយសិស្សឲ្យសន្និដ្ឋាននូវ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b/>
                <w:bCs/>
                <w:cs/>
              </w:rPr>
              <w:t>វិធាន (</w:t>
            </w:r>
            <w:r w:rsidRPr="00615F14">
              <w:rPr>
                <w:rFonts w:ascii="Khmer OS Siemreap" w:hAnsi="Khmer OS Siemreap" w:cs="Khmer OS Siemreap"/>
                <w:b/>
                <w:bCs/>
              </w:rPr>
              <w:t>Rule)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ដែលពួកគេទើបនឹងរកឃើញ៖ "នៅពេលលីមីតមានរាង</w:t>
            </w:r>
            <w:r w:rsidRPr="00615F14">
              <w:rPr>
                <w:rFonts w:ascii="Khmer OS Siemreap" w:hAnsi="Khmer OS Siemreap" w:cs="Khmer OS Siemreap"/>
              </w:rPr>
              <w:t xml:space="preserve"> 0/0 </w:t>
            </w:r>
            <w:r w:rsidRPr="00615F14">
              <w:rPr>
                <w:rFonts w:ascii="Khmer OS Siemreap" w:hAnsi="Khmer OS Siemreap" w:cs="Khmer OS Siemreap"/>
                <w:cs/>
              </w:rPr>
              <w:t>ហើយជាពហុធា យើងអាចប្រើ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b/>
                <w:bCs/>
                <w:cs/>
              </w:rPr>
              <w:lastRenderedPageBreak/>
              <w:t>វិធីសាស្ត្របំបែកកត្តា (</w:t>
            </w:r>
            <w:r w:rsidRPr="00615F14">
              <w:rPr>
                <w:rFonts w:ascii="Khmer OS Siemreap" w:hAnsi="Khmer OS Siemreap" w:cs="Khmer OS Siemreap"/>
                <w:b/>
                <w:bCs/>
              </w:rPr>
              <w:t>Factoring)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ដើម្បីលុបបំបាត់កត្តាដែលបណ្តាលឲ្យ</w:t>
            </w:r>
            <w:r w:rsidRPr="00615F14">
              <w:rPr>
                <w:rFonts w:ascii="Khmer OS Siemreap" w:hAnsi="Khmer OS Siemreap" w:cs="Khmer OS Siemreap"/>
              </w:rPr>
              <w:t xml:space="preserve"> 0/0"</w:t>
            </w:r>
            <w:r w:rsidRPr="00615F14">
              <w:rPr>
                <w:rFonts w:ascii="Khmer OS Siemreap" w:hAnsi="Khmer OS Siemreap" w:cs="Khmer OS Siemreap"/>
                <w:cs/>
              </w:rPr>
              <w:t>។</w:t>
            </w:r>
          </w:p>
          <w:p w14:paraId="45B953C6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71CFAC2B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470CD446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52385593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5637C191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3409B75C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73CC1C89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786FA4FC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6E194311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5A2ED630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51DBE8BF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7C7CC425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597DBAB2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47703739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37036983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18F39E55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550DF141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12ED244E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2E968813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5FEEFC2B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6E4CF175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18D80EAA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33B75EA9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1CB73723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</w:p>
          <w:p w14:paraId="3BCB06F7" w14:textId="77777777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សិស្សអនុវត្តជាដៃគូ</w:t>
            </w:r>
          </w:p>
          <w:p w14:paraId="76D715FB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cs/>
                <w:lang w:bidi="km-KH"/>
              </w:rPr>
            </w:pPr>
          </w:p>
        </w:tc>
      </w:tr>
      <w:tr w:rsidR="004D1EEB" w:rsidRPr="00615F14" w14:paraId="5532F182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0EB62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212"/>
              <w:jc w:val="center"/>
              <w:rPr>
                <w:rFonts w:ascii="Khmer OS Moul" w:hAnsi="Khmer OS Moul" w:cs="Khmer OS Moul"/>
                <w:cs/>
              </w:rPr>
            </w:pPr>
            <w:r w:rsidRPr="00615F14">
              <w:rPr>
                <w:rFonts w:ascii="Khmer OS Moul" w:hAnsi="Khmer OS Moul" w:cs="Khmer OS Moul"/>
                <w:cs/>
              </w:rPr>
              <w:lastRenderedPageBreak/>
              <w:t>ជំហានទី៤</w:t>
            </w:r>
            <w:r w:rsidRPr="00615F14">
              <w:rPr>
                <w:rFonts w:ascii="Khmer OS Moul" w:hAnsi="Khmer OS Moul" w:cs="Khmer OS Moul" w:hint="cs"/>
                <w:cs/>
                <w:lang w:bidi="km-KH"/>
              </w:rPr>
              <w:t xml:space="preserve">៖ </w:t>
            </w:r>
            <w:r w:rsidRPr="00615F14">
              <w:rPr>
                <w:rFonts w:ascii="Khmer OS Moul" w:hAnsi="Khmer OS Moul" w:cs="Khmer OS Moul"/>
                <w:cs/>
              </w:rPr>
              <w:t>ពង្រឹងពុទ្ធិ (</w:t>
            </w:r>
            <w:r w:rsidRPr="00615F14">
              <w:rPr>
                <w:rFonts w:ascii="Khmer OS Moul" w:hAnsi="Khmer OS Moul" w:cs="Khmer OS Moul"/>
                <w:cs/>
                <w:lang w:bidi="km-KH"/>
              </w:rPr>
              <w:t>២៥</w:t>
            </w:r>
            <w:r w:rsidRPr="00615F14">
              <w:rPr>
                <w:rFonts w:ascii="Khmer OS Moul" w:hAnsi="Khmer OS Moul" w:cs="Khmer OS Moul"/>
                <w:cs/>
              </w:rPr>
              <w:t>នាទី</w:t>
            </w:r>
            <w:r w:rsidRPr="00615F14">
              <w:rPr>
                <w:rFonts w:ascii="Khmer OS Moul" w:hAnsi="Khmer OS Moul" w:cs="Khmer OS Moul"/>
              </w:rPr>
              <w:t>)</w:t>
            </w:r>
          </w:p>
        </w:tc>
      </w:tr>
      <w:tr w:rsidR="004D1EEB" w:rsidRPr="00615F14" w14:paraId="33EA0041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7D914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lastRenderedPageBreak/>
              <w:t>ដំណាក់កាលវាយតម្លៃ (</w:t>
            </w:r>
            <w:r w:rsidRPr="00615F14">
              <w:rPr>
                <w:rFonts w:ascii="Khmer OS Siemreap" w:hAnsi="Khmer OS Siemreap" w:cs="Khmer OS Siemreap"/>
              </w:rPr>
              <w:t xml:space="preserve">Evaluate) </w:t>
            </w:r>
            <w:r w:rsidRPr="00615F14">
              <w:rPr>
                <w:rFonts w:ascii="Khmer OS Siemreap" w:hAnsi="Khmer OS Siemreap" w:cs="Khmer OS Siemreap"/>
                <w:b/>
                <w:bCs/>
                <w:cs/>
              </w:rPr>
              <w:t>លំហាត់ម្នាក់ៗ:</w: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>ផ្តល់លំហាត់</w:t>
            </w:r>
            <w:r w:rsidRPr="00615F14">
              <w:rPr>
                <w:rFonts w:ascii="Khmer OS Siemreap" w:hAnsi="Khmer OS Siemreap" w:cs="Khmer OS Siemreap"/>
              </w:rPr>
              <w:t xml:space="preserve"> 0/0 </w:t>
            </w:r>
            <w:r w:rsidRPr="00615F14">
              <w:rPr>
                <w:rFonts w:ascii="Khmer OS Siemreap" w:hAnsi="Khmer OS Siemreap" w:cs="Khmer OS Siemreap"/>
                <w:cs/>
              </w:rPr>
              <w:t>មួយចំនួនផ្សេងទៀត (ទាំងពហុធា និងរ៉ាឌីកាល់) ឲ្យសិស្សម្នាក់ៗធ្វើដោយឯករាជ្យ។</w:t>
            </w:r>
          </w:p>
          <w:p w14:paraId="10FF875F" w14:textId="77777777" w:rsidR="004D1EEB" w:rsidRPr="00615F14" w:rsidRDefault="004D1EEB" w:rsidP="00A438C0">
            <w:pPr>
              <w:pStyle w:val="NormalWeb"/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ការពិនិត្យឡើងវិញ: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គ្រូសួរសិស្សឲ្យរៀបរាប់ឡើងវិញនូវ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"</w:t>
            </w:r>
            <w:r w:rsidRPr="00615F14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លក្ខខណ្ឌ"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"</w:t>
            </w:r>
            <w:r w:rsidRPr="00615F14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វិធីដោះស្រា"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  <w:cs/>
              </w:rPr>
              <w:t>ចំពោះលីមីតរាង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615F14">
              <w:rPr>
                <w:rStyle w:val="math-inline"/>
                <w:rFonts w:ascii="Khmer OS Siemreap" w:hAnsi="Khmer OS Siemreap" w:cs="Khmer OS Siemreap"/>
                <w:sz w:val="20"/>
                <w:szCs w:val="20"/>
              </w:rPr>
              <w:t>0/0</w:t>
            </w:r>
          </w:p>
          <w:p w14:paraId="35F8F658" w14:textId="77777777" w:rsidR="004D1EEB" w:rsidRPr="00615F14" w:rsidRDefault="004D1EEB" w:rsidP="00C11117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លក្ខខណ្ឌ: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  <w:cs/>
              </w:rPr>
              <w:t>ពេលជំនួសតម្លៃ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615F14">
              <w:rPr>
                <w:rStyle w:val="math-inline"/>
                <w:rFonts w:ascii="Khmer OS Siemreap" w:hAnsi="Khmer OS Siemreap" w:cs="Khmer OS Siemreap"/>
                <w:sz w:val="20"/>
                <w:szCs w:val="20"/>
              </w:rPr>
              <w:t xml:space="preserve">x </w:t>
            </w:r>
            <w:r w:rsidRPr="00615F14">
              <w:rPr>
                <w:rStyle w:val="math-inline"/>
                <w:rFonts w:ascii="Khmer OS Siemreap" w:hAnsi="Khmer OS Siemreap" w:cs="Khmer OS Siemreap" w:hint="cs"/>
                <w:sz w:val="20"/>
                <w:szCs w:val="20"/>
                <w:cs/>
                <w:lang w:bidi="km-KH"/>
              </w:rPr>
              <w:t>ខិតជិត</w:t>
            </w:r>
            <w:r w:rsidRPr="00615F14">
              <w:rPr>
                <w:rStyle w:val="math-inline"/>
                <w:rFonts w:ascii="Khmer OS Siemreap" w:hAnsi="Khmer OS Siemreap" w:cs="Khmer OS Siemreap"/>
                <w:sz w:val="20"/>
                <w:szCs w:val="20"/>
              </w:rPr>
              <w:t xml:space="preserve"> a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  <w:cs/>
              </w:rPr>
              <w:t>បាន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615F14">
              <w:rPr>
                <w:rStyle w:val="math-inline"/>
                <w:rFonts w:ascii="Khmer OS Siemreap" w:hAnsi="Khmer OS Siemreap" w:cs="Khmer OS Siemreap"/>
                <w:sz w:val="20"/>
                <w:szCs w:val="20"/>
              </w:rPr>
              <w:t>0/0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2B0F559A" w14:textId="77777777" w:rsidR="004D1EEB" w:rsidRPr="00615F14" w:rsidRDefault="004D1EEB" w:rsidP="00C11117">
            <w:pPr>
              <w:pStyle w:val="NormalWeb"/>
              <w:numPr>
                <w:ilvl w:val="0"/>
                <w:numId w:val="8"/>
              </w:numPr>
              <w:spacing w:before="0" w:before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វិធីសាស្ត្រសម្រាប់ពហុធា: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  <w:cs/>
              </w:rPr>
              <w:t>បំបែកកត្តា។</w:t>
            </w:r>
          </w:p>
          <w:p w14:paraId="0653C14D" w14:textId="77777777" w:rsidR="004D1EEB" w:rsidRPr="00615F14" w:rsidRDefault="004D1EEB" w:rsidP="00C11117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  <w:rtl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វិធីសាស្ត្រសម្រាប់រ៉ាឌីកាល់: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sz w:val="20"/>
                <w:szCs w:val="20"/>
                <w:cs/>
              </w:rPr>
              <w:t>គុណនឹងកន្សោមឆ្លាស់។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B5DF8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Moul" w:hAnsi="Khmer OS Moul" w:cs="Khmer OS Moul"/>
                <w:lang w:bidi="km-KH"/>
              </w:rPr>
            </w:pPr>
            <w:r w:rsidRPr="00615F14">
              <w:rPr>
                <w:rFonts w:ascii="Khmer OS Moul" w:hAnsi="Khmer OS Moul" w:cs="Khmer OS Moul"/>
                <w:cs/>
                <w:lang w:bidi="km-KH"/>
              </w:rPr>
              <w:t xml:space="preserve">លំហាត់៖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គណនាលីមីតខាងក្រោមៈ</w:t>
            </w:r>
            <w:r w:rsidRPr="00615F14">
              <w:rPr>
                <w:rFonts w:ascii="Khmer OS Siemreap" w:hAnsi="Khmer OS Siemreap" w:cs="Khmer OS Siemreap"/>
              </w:rPr>
              <w:t xml:space="preserve">                     </w:t>
            </w:r>
          </w:p>
          <w:p w14:paraId="58C0D95F" w14:textId="66D338BC" w:rsidR="004D1EEB" w:rsidRPr="00615F14" w:rsidRDefault="00A45558" w:rsidP="00A438C0">
            <w:pPr>
              <w:spacing w:line="235" w:lineRule="auto"/>
              <w:rPr>
                <w:rFonts w:ascii="Khmer OS" w:hAnsi="Khmer OS" w:cs="Khmer OS"/>
                <w:b/>
                <w:lang w:val="ca-ES"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480" w:dyaOrig="600" w14:anchorId="32FA8750">
                <v:shape id="_x0000_i1161" type="#_x0000_t75" style="width:74.5pt;height:30.05pt" o:ole="">
                  <v:imagedata r:id="rId295" o:title=""/>
                </v:shape>
                <o:OLEObject Type="Embed" ProgID="Equation.DSMT4" ShapeID="_x0000_i1161" DrawAspect="Content" ObjectID="_1845436810" r:id="rId296"/>
              </w:object>
            </w:r>
            <w:r w:rsidR="004D1EEB" w:rsidRPr="00615F14">
              <w:rPr>
                <w:rFonts w:ascii="Khmer OS" w:hAnsi="Khmer OS" w:cs="Khmer OS" w:hint="cs"/>
                <w:b/>
                <w:cs/>
                <w:lang w:bidi="km-KH"/>
              </w:rPr>
              <w:t xml:space="preserve">                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680" w:dyaOrig="600" w14:anchorId="52CDE419">
                <v:shape id="_x0000_i1162" type="#_x0000_t75" style="width:83.9pt;height:30.05pt" o:ole="">
                  <v:imagedata r:id="rId297" o:title=""/>
                </v:shape>
                <o:OLEObject Type="Embed" ProgID="Equation.DSMT4" ShapeID="_x0000_i1162" DrawAspect="Content" ObjectID="_1845436811" r:id="rId298"/>
              </w:object>
            </w:r>
            <w:r w:rsidR="004D1EEB" w:rsidRPr="00615F14">
              <w:rPr>
                <w:rFonts w:ascii="Khmer OS" w:hAnsi="Khmer OS" w:cs="Khmer OS" w:hint="cs"/>
                <w:b/>
                <w:cs/>
                <w:lang w:bidi="km-KH"/>
              </w:rPr>
              <w:t xml:space="preserve">              </w:t>
            </w:r>
            <w:r w:rsidR="004D1EEB" w:rsidRPr="00615F14">
              <w:rPr>
                <w:rFonts w:ascii="Khmer OS" w:hAnsi="Khmer OS" w:cs="Khmer OS"/>
                <w:b/>
                <w:lang w:bidi="km-KH"/>
              </w:rPr>
              <w:t xml:space="preserve">         </w:t>
            </w:r>
            <w:r w:rsidRPr="00A45558">
              <w:rPr>
                <w:rFonts w:asciiTheme="minorHAnsi" w:eastAsiaTheme="minorHAnsi" w:hAnsiTheme="minorHAnsi" w:cstheme="minorBidi"/>
                <w:position w:val="-32"/>
                <w:sz w:val="22"/>
                <w:szCs w:val="36"/>
                <w:lang w:bidi="km-KH"/>
              </w:rPr>
              <w:object w:dxaOrig="1600" w:dyaOrig="680" w14:anchorId="68D55149">
                <v:shape id="_x0000_i1163" type="#_x0000_t75" style="width:79.5pt;height:33.8pt" o:ole="">
                  <v:imagedata r:id="rId299" o:title=""/>
                </v:shape>
                <o:OLEObject Type="Embed" ProgID="Equation.DSMT4" ShapeID="_x0000_i1163" DrawAspect="Content" ObjectID="_1845436812" r:id="rId300"/>
              </w:object>
            </w:r>
            <w:r w:rsidR="004D1EEB" w:rsidRPr="00615F14">
              <w:rPr>
                <w:rFonts w:ascii="Khmer OS Fasthand" w:hAnsi="Khmer OS Fasthand" w:cs="Khmer OS Fasthand"/>
                <w:b/>
                <w:cs/>
                <w:lang w:bidi="km-KH"/>
              </w:rPr>
              <w:t xml:space="preserve">          </w:t>
            </w:r>
            <w:r w:rsidR="004D1EEB" w:rsidRPr="00615F14">
              <w:rPr>
                <w:rFonts w:ascii="Khmer OS Fasthand" w:hAnsi="Khmer OS Fasthand" w:cs="Khmer OS Fasthand" w:hint="cs"/>
                <w:b/>
                <w:cs/>
                <w:lang w:bidi="km-KH"/>
              </w:rPr>
              <w:t xml:space="preserve"> </w:t>
            </w:r>
            <w:r w:rsidR="004D1EEB" w:rsidRPr="00615F14">
              <w:rPr>
                <w:rFonts w:ascii="Khmer OS Fasthand" w:hAnsi="Khmer OS Fasthand" w:cs="Khmer OS Fasthand"/>
                <w:b/>
                <w:lang w:bidi="km-KH"/>
              </w:rPr>
              <w:t xml:space="preserve">    </w:t>
            </w:r>
            <w:r w:rsidR="004D1EEB" w:rsidRPr="00615F14">
              <w:rPr>
                <w:rFonts w:ascii="Khmer OS Fasthand" w:hAnsi="Khmer OS Fasthand" w:cs="Khmer OS Fasthand" w:hint="cs"/>
                <w:b/>
                <w:cs/>
                <w:lang w:bidi="km-KH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380" w:dyaOrig="600" w14:anchorId="1F29126F">
                <v:shape id="_x0000_i1164" type="#_x0000_t75" style="width:69.5pt;height:30.05pt" o:ole="">
                  <v:imagedata r:id="rId301" o:title=""/>
                </v:shape>
                <o:OLEObject Type="Embed" ProgID="Equation.DSMT4" ShapeID="_x0000_i1164" DrawAspect="Content" ObjectID="_1845436813" r:id="rId302"/>
              </w:object>
            </w:r>
            <w:r w:rsidR="004D1EEB" w:rsidRPr="00615F14">
              <w:rPr>
                <w:rFonts w:ascii="Khmer OS" w:hAnsi="Khmer OS" w:cs="Khmer OS" w:hint="cs"/>
                <w:b/>
                <w:cs/>
                <w:lang w:bidi="km-KH"/>
              </w:rPr>
              <w:t xml:space="preserve">                 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440" w:dyaOrig="600" w14:anchorId="3E3C111F">
                <v:shape id="_x0000_i1165" type="#_x0000_t75" style="width:1in;height:30.05pt" o:ole="">
                  <v:imagedata r:id="rId303" o:title=""/>
                </v:shape>
                <o:OLEObject Type="Embed" ProgID="Equation.DSMT4" ShapeID="_x0000_i1165" DrawAspect="Content" ObjectID="_1845436814" r:id="rId304"/>
              </w:object>
            </w:r>
            <w:r w:rsidR="004D1EEB" w:rsidRPr="00615F14">
              <w:rPr>
                <w:rFonts w:ascii="Khmer OS Fasthand" w:hAnsi="Khmer OS Fasthand" w:cs="Khmer OS Fasthand" w:hint="cs"/>
                <w:b/>
                <w:cs/>
                <w:lang w:bidi="km-KH"/>
              </w:rPr>
              <w:t xml:space="preserve">                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880" w:dyaOrig="600" w14:anchorId="043957F2">
                <v:shape id="_x0000_i1166" type="#_x0000_t75" style="width:93.9pt;height:30.05pt" o:ole="">
                  <v:imagedata r:id="rId305" o:title=""/>
                </v:shape>
                <o:OLEObject Type="Embed" ProgID="Equation.DSMT4" ShapeID="_x0000_i1166" DrawAspect="Content" ObjectID="_1845436815" r:id="rId306"/>
              </w:object>
            </w:r>
            <w:r w:rsidR="004D1EEB" w:rsidRPr="00615F14">
              <w:rPr>
                <w:rFonts w:ascii="Khmer OS" w:hAnsi="Khmer OS" w:cs="Khmer OS" w:hint="cs"/>
                <w:b/>
                <w:cs/>
                <w:lang w:val="ca-ES" w:bidi="km-KH"/>
              </w:rPr>
              <w:t xml:space="preserve">   </w:t>
            </w:r>
          </w:p>
          <w:p w14:paraId="795FE906" w14:textId="77777777" w:rsidR="004D1EEB" w:rsidRPr="00615F14" w:rsidRDefault="004D1EEB" w:rsidP="00A438C0">
            <w:pPr>
              <w:spacing w:line="235" w:lineRule="auto"/>
              <w:rPr>
                <w:rFonts w:ascii="Khmer OS" w:hAnsi="Khmer OS" w:cs="Khmer OS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327C4C37" wp14:editId="1A178BAE">
                      <wp:simplePos x="0" y="0"/>
                      <wp:positionH relativeFrom="margin">
                        <wp:posOffset>372035</wp:posOffset>
                      </wp:positionH>
                      <wp:positionV relativeFrom="paragraph">
                        <wp:posOffset>126642</wp:posOffset>
                      </wp:positionV>
                      <wp:extent cx="1539089" cy="1946495"/>
                      <wp:effectExtent l="0" t="0" r="23495" b="15875"/>
                      <wp:wrapNone/>
                      <wp:docPr id="1004069821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9089" cy="194649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8B44C5" w14:textId="77777777" w:rsidR="001B2471" w:rsidRPr="00615F14" w:rsidRDefault="001B2471" w:rsidP="004D1EEB">
                                  <w:pPr>
                                    <w:spacing w:line="235" w:lineRule="auto"/>
                                    <w:jc w:val="center"/>
                                    <w:rPr>
                                      <w:rFonts w:ascii="Khmer OS Moul" w:hAnsi="Khmer OS Moul" w:cs="Khmer OS Moul"/>
                                      <w:sz w:val="20"/>
                                      <w:szCs w:val="20"/>
                                    </w:rPr>
                                  </w:pPr>
                                  <w:r w:rsidRPr="00615F14">
                                    <w:rPr>
                                      <w:rFonts w:ascii="Khmer OS Moul" w:hAnsi="Khmer OS Moul" w:cs="Khmer OS Moul"/>
                                      <w:sz w:val="20"/>
                                      <w:szCs w:val="20"/>
                                      <w:cs/>
                                    </w:rPr>
                                    <w:t>គន្លឹះកន្សោមឆ្លាស់</w:t>
                                  </w:r>
                                </w:p>
                                <w:p w14:paraId="55D9F582" w14:textId="26E23188" w:rsidR="001B2471" w:rsidRPr="00615F14" w:rsidRDefault="001B2471" w:rsidP="004D1EEB">
                                  <w:pPr>
                                    <w:spacing w:line="235" w:lineRule="auto"/>
                                    <w:jc w:val="center"/>
                                    <w:rPr>
                                      <w:rFonts w:ascii="Khmer OS" w:hAnsi="Khmer OS" w:cs="Khmer OS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A45558">
                                    <w:rPr>
                                      <w:position w:val="-22"/>
                                    </w:rPr>
                                    <w:object w:dxaOrig="1260" w:dyaOrig="580" w14:anchorId="058F74BA">
                                      <v:shape id="_x0000_i1168" type="#_x0000_t75" style="width:63.25pt;height:28.8pt" o:ole="">
                                        <v:imagedata r:id="rId307" o:title=""/>
                                      </v:shape>
                                      <o:OLEObject Type="Embed" ProgID="Equation.DSMT4" ShapeID="_x0000_i1168" DrawAspect="Content" ObjectID="_1845437518" r:id="rId308"/>
                                    </w:object>
                                  </w:r>
                                </w:p>
                                <w:p w14:paraId="25AC620E" w14:textId="2ED206CF" w:rsidR="001B2471" w:rsidRPr="00615F14" w:rsidRDefault="001B2471" w:rsidP="004D1EEB">
                                  <w:pPr>
                                    <w:spacing w:line="235" w:lineRule="auto"/>
                                    <w:jc w:val="center"/>
                                    <w:rPr>
                                      <w:rFonts w:ascii="Khmer OS" w:hAnsi="Khmer OS" w:cs="Khmer OS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A45558">
                                    <w:rPr>
                                      <w:position w:val="-22"/>
                                    </w:rPr>
                                    <w:object w:dxaOrig="1640" w:dyaOrig="580" w14:anchorId="6C38010B">
                                      <v:shape id="_x0000_i1170" type="#_x0000_t75" style="width:82pt;height:28.8pt" o:ole="">
                                        <v:imagedata r:id="rId309" o:title=""/>
                                      </v:shape>
                                      <o:OLEObject Type="Embed" ProgID="Equation.DSMT4" ShapeID="_x0000_i1170" DrawAspect="Content" ObjectID="_1845437519" r:id="rId310"/>
                                    </w:object>
                                  </w:r>
                                </w:p>
                                <w:p w14:paraId="613A8727" w14:textId="5A13E0AA" w:rsidR="001B2471" w:rsidRPr="00615F14" w:rsidRDefault="001B2471" w:rsidP="004D1EEB">
                                  <w:pPr>
                                    <w:spacing w:line="235" w:lineRule="auto"/>
                                    <w:jc w:val="center"/>
                                    <w:rPr>
                                      <w:rFonts w:ascii="Khmer OS" w:hAnsi="Khmer OS" w:cs="Khmer OS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A45558">
                                    <w:rPr>
                                      <w:position w:val="-22"/>
                                    </w:rPr>
                                    <w:object w:dxaOrig="1640" w:dyaOrig="580" w14:anchorId="4FB6DB61">
                                      <v:shape id="_x0000_i1172" type="#_x0000_t75" style="width:82pt;height:28.8pt" o:ole="">
                                        <v:imagedata r:id="rId311" o:title=""/>
                                      </v:shape>
                                      <o:OLEObject Type="Embed" ProgID="Equation.DSMT4" ShapeID="_x0000_i1172" DrawAspect="Content" ObjectID="_1845437520" r:id="rId312"/>
                                    </w:object>
                                  </w:r>
                                </w:p>
                                <w:p w14:paraId="1D5FDBBB" w14:textId="77777777" w:rsidR="001B2471" w:rsidRPr="00615F14" w:rsidRDefault="001B2471" w:rsidP="004D1EEB">
                                  <w:pPr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7C4C37" id="Rectangle: Rounded Corners 2" o:spid="_x0000_s1033" style="position:absolute;margin-left:29.3pt;margin-top:9.95pt;width:121.2pt;height:153.2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" fillcolor="white [3201]" strokecolor="#70ad47 [3209]" strokeweight="1pt">
                      <v:stroke joinstyle="miter"/>
                      <v:textbox>
                        <w:txbxContent>
                          <w:p w14:paraId="0C8B44C5" w14:textId="77777777" w:rsidR="001B2471" w:rsidRPr="00615F14" w:rsidRDefault="001B2471" w:rsidP="004D1EEB">
                            <w:pPr>
                              <w:spacing w:line="235" w:lineRule="auto"/>
                              <w:jc w:val="center"/>
                              <w:rPr>
                                <w:rFonts w:ascii="Khmer OS Moul" w:hAnsi="Khmer OS Moul" w:cs="Khmer OS Moul"/>
                                <w:sz w:val="20"/>
                                <w:szCs w:val="20"/>
                              </w:rPr>
                            </w:pPr>
                            <w:r w:rsidRPr="00615F14">
                              <w:rPr>
                                <w:rFonts w:ascii="Khmer OS Moul" w:hAnsi="Khmer OS Moul" w:cs="Khmer OS Moul"/>
                                <w:sz w:val="20"/>
                                <w:szCs w:val="20"/>
                                <w:cs/>
                              </w:rPr>
                              <w:t>គន្លឹះកន្សោមឆ្លាស់</w:t>
                            </w:r>
                          </w:p>
                          <w:p w14:paraId="55D9F582" w14:textId="26E23188" w:rsidR="001B2471" w:rsidRPr="00615F14" w:rsidRDefault="001B2471" w:rsidP="004D1EEB">
                            <w:pPr>
                              <w:spacing w:line="235" w:lineRule="auto"/>
                              <w:jc w:val="center"/>
                              <w:rPr>
                                <w:rFonts w:ascii="Khmer OS" w:hAnsi="Khmer OS" w:cs="Khmer OS"/>
                                <w:b/>
                                <w:sz w:val="20"/>
                                <w:szCs w:val="20"/>
                              </w:rPr>
                            </w:pPr>
                            <w:r w:rsidRPr="00A45558">
                              <w:rPr>
                                <w:position w:val="-22"/>
                              </w:rPr>
                              <w:object w:dxaOrig="1260" w:dyaOrig="580" w14:anchorId="058F74BA">
                                <v:shape id="_x0000_i1168" type="#_x0000_t75" style="width:63.25pt;height:28.8pt" o:ole="">
                                  <v:imagedata r:id="rId307" o:title=""/>
                                </v:shape>
                                <o:OLEObject Type="Embed" ProgID="Equation.DSMT4" ShapeID="_x0000_i1168" DrawAspect="Content" ObjectID="_1845437518" r:id="rId313"/>
                              </w:object>
                            </w:r>
                          </w:p>
                          <w:p w14:paraId="25AC620E" w14:textId="2ED206CF" w:rsidR="001B2471" w:rsidRPr="00615F14" w:rsidRDefault="001B2471" w:rsidP="004D1EEB">
                            <w:pPr>
                              <w:spacing w:line="235" w:lineRule="auto"/>
                              <w:jc w:val="center"/>
                              <w:rPr>
                                <w:rFonts w:ascii="Khmer OS" w:hAnsi="Khmer OS" w:cs="Khmer OS"/>
                                <w:b/>
                                <w:sz w:val="20"/>
                                <w:szCs w:val="20"/>
                              </w:rPr>
                            </w:pPr>
                            <w:r w:rsidRPr="00A45558">
                              <w:rPr>
                                <w:position w:val="-22"/>
                              </w:rPr>
                              <w:object w:dxaOrig="1640" w:dyaOrig="580" w14:anchorId="6C38010B">
                                <v:shape id="_x0000_i1170" type="#_x0000_t75" style="width:82pt;height:28.8pt" o:ole="">
                                  <v:imagedata r:id="rId309" o:title=""/>
                                </v:shape>
                                <o:OLEObject Type="Embed" ProgID="Equation.DSMT4" ShapeID="_x0000_i1170" DrawAspect="Content" ObjectID="_1845437519" r:id="rId314"/>
                              </w:object>
                            </w:r>
                          </w:p>
                          <w:p w14:paraId="613A8727" w14:textId="5A13E0AA" w:rsidR="001B2471" w:rsidRPr="00615F14" w:rsidRDefault="001B2471" w:rsidP="004D1EEB">
                            <w:pPr>
                              <w:spacing w:line="235" w:lineRule="auto"/>
                              <w:jc w:val="center"/>
                              <w:rPr>
                                <w:rFonts w:ascii="Khmer OS" w:hAnsi="Khmer OS" w:cs="Khmer OS"/>
                                <w:b/>
                                <w:sz w:val="20"/>
                                <w:szCs w:val="20"/>
                              </w:rPr>
                            </w:pPr>
                            <w:r w:rsidRPr="00A45558">
                              <w:rPr>
                                <w:position w:val="-22"/>
                              </w:rPr>
                              <w:object w:dxaOrig="1640" w:dyaOrig="580" w14:anchorId="4FB6DB61">
                                <v:shape id="_x0000_i1172" type="#_x0000_t75" style="width:82pt;height:28.8pt" o:ole="">
                                  <v:imagedata r:id="rId311" o:title=""/>
                                </v:shape>
                                <o:OLEObject Type="Embed" ProgID="Equation.DSMT4" ShapeID="_x0000_i1172" DrawAspect="Content" ObjectID="_1845437520" r:id="rId315"/>
                              </w:object>
                            </w:r>
                          </w:p>
                          <w:p w14:paraId="1D5FDBBB" w14:textId="77777777" w:rsidR="001B2471" w:rsidRPr="00615F14" w:rsidRDefault="001B2471" w:rsidP="004D1EEB">
                            <w:pPr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  <w:p w14:paraId="2099168B" w14:textId="77777777" w:rsidR="004D1EEB" w:rsidRDefault="004D1EEB" w:rsidP="00A438C0">
            <w:pPr>
              <w:spacing w:line="235" w:lineRule="auto"/>
              <w:jc w:val="center"/>
              <w:rPr>
                <w:rFonts w:ascii="Khmer OS Siemreap" w:hAnsi="Khmer OS Siemreap" w:cs="Khmer OS Siemreap"/>
                <w:lang w:bidi="km-KH"/>
              </w:rPr>
            </w:pPr>
          </w:p>
          <w:p w14:paraId="0BDB2BC8" w14:textId="77777777" w:rsidR="00615F14" w:rsidRDefault="00615F14" w:rsidP="00A438C0">
            <w:pPr>
              <w:spacing w:line="235" w:lineRule="auto"/>
              <w:jc w:val="center"/>
              <w:rPr>
                <w:rFonts w:ascii="Khmer OS Siemreap" w:hAnsi="Khmer OS Siemreap" w:cs="Khmer OS Siemreap"/>
                <w:lang w:bidi="km-KH"/>
              </w:rPr>
            </w:pPr>
          </w:p>
          <w:p w14:paraId="04FC05DA" w14:textId="77777777" w:rsidR="00615F14" w:rsidRDefault="00615F14" w:rsidP="00A438C0">
            <w:pPr>
              <w:spacing w:line="235" w:lineRule="auto"/>
              <w:jc w:val="center"/>
              <w:rPr>
                <w:rFonts w:ascii="Khmer OS Siemreap" w:hAnsi="Khmer OS Siemreap" w:cs="Khmer OS Siemreap"/>
                <w:lang w:bidi="km-KH"/>
              </w:rPr>
            </w:pPr>
          </w:p>
          <w:p w14:paraId="4E5A2FFC" w14:textId="77777777" w:rsidR="00615F14" w:rsidRDefault="00615F14" w:rsidP="00A438C0">
            <w:pPr>
              <w:spacing w:line="235" w:lineRule="auto"/>
              <w:jc w:val="center"/>
              <w:rPr>
                <w:rFonts w:ascii="Khmer OS Siemreap" w:hAnsi="Khmer OS Siemreap" w:cs="Khmer OS Siemreap"/>
                <w:lang w:bidi="km-KH"/>
              </w:rPr>
            </w:pPr>
          </w:p>
          <w:p w14:paraId="2D4B353D" w14:textId="77777777" w:rsidR="00615F14" w:rsidRDefault="00615F14" w:rsidP="00A438C0">
            <w:pPr>
              <w:spacing w:line="235" w:lineRule="auto"/>
              <w:jc w:val="center"/>
              <w:rPr>
                <w:rFonts w:ascii="Khmer OS Siemreap" w:hAnsi="Khmer OS Siemreap" w:cs="Khmer OS Siemreap"/>
                <w:lang w:bidi="km-KH"/>
              </w:rPr>
            </w:pPr>
          </w:p>
          <w:p w14:paraId="538D5B78" w14:textId="77777777" w:rsidR="00615F14" w:rsidRDefault="00615F14" w:rsidP="00A438C0">
            <w:pPr>
              <w:spacing w:line="235" w:lineRule="auto"/>
              <w:jc w:val="center"/>
              <w:rPr>
                <w:rFonts w:ascii="Khmer OS Siemreap" w:hAnsi="Khmer OS Siemreap" w:cs="Khmer OS Siemreap"/>
                <w:lang w:bidi="km-KH"/>
              </w:rPr>
            </w:pPr>
          </w:p>
          <w:p w14:paraId="655679C5" w14:textId="77777777" w:rsidR="00615F14" w:rsidRDefault="00615F14" w:rsidP="00A438C0">
            <w:pPr>
              <w:spacing w:line="235" w:lineRule="auto"/>
              <w:jc w:val="center"/>
              <w:rPr>
                <w:rFonts w:ascii="Khmer OS Siemreap" w:hAnsi="Khmer OS Siemreap" w:cs="Khmer OS Siemreap"/>
                <w:lang w:bidi="km-KH"/>
              </w:rPr>
            </w:pPr>
          </w:p>
          <w:p w14:paraId="73D1E012" w14:textId="77777777" w:rsidR="00615F14" w:rsidRDefault="00615F14" w:rsidP="00A438C0">
            <w:pPr>
              <w:spacing w:line="235" w:lineRule="auto"/>
              <w:jc w:val="center"/>
              <w:rPr>
                <w:rFonts w:ascii="Khmer OS Siemreap" w:hAnsi="Khmer OS Siemreap" w:cs="Khmer OS Siemreap"/>
                <w:lang w:bidi="km-KH"/>
              </w:rPr>
            </w:pPr>
          </w:p>
          <w:p w14:paraId="6F7B9160" w14:textId="418A5B00" w:rsidR="00615F14" w:rsidRPr="00615F14" w:rsidRDefault="00615F14" w:rsidP="00A438C0">
            <w:pPr>
              <w:spacing w:line="235" w:lineRule="auto"/>
              <w:jc w:val="center"/>
              <w:rPr>
                <w:rFonts w:ascii="Khmer OS Siemreap" w:hAnsi="Khmer OS Siemreap" w:cs="Khmer OS Siemreap"/>
                <w:lang w:bidi="km-KH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4F60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</w:p>
          <w:p w14:paraId="71DE4E04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212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>-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សិស្សធ្វើជាលក្ខណៈបុគ្គល</w:t>
            </w:r>
          </w:p>
          <w:p w14:paraId="7863DE92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212"/>
              <w:rPr>
                <w:rFonts w:ascii="Khmer OS Siemreap" w:hAnsi="Khmer OS Siemreap" w:cs="Khmer OS Siemreap"/>
              </w:rPr>
            </w:pPr>
          </w:p>
          <w:p w14:paraId="2A5E6F44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212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>-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សិស្សធ្វើការផ្ទៀងផ្ទាត់ចម្លើយ </w:t>
            </w:r>
            <w:r w:rsidRPr="00615F14">
              <w:rPr>
                <w:rFonts w:ascii="Khmer OS Siemreap" w:hAnsi="Khmer OS Siemreap" w:cs="Khmer OS Siemreap"/>
              </w:rPr>
              <w:t>Think Pair Share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។ </w:t>
            </w:r>
          </w:p>
          <w:p w14:paraId="03DF50A9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212"/>
              <w:rPr>
                <w:rFonts w:ascii="Khmer OS Siemreap" w:hAnsi="Khmer OS Siemreap" w:cs="Khmer OS Siemreap"/>
                <w:cs/>
                <w:lang w:bidi="km-KH"/>
              </w:rPr>
            </w:pPr>
          </w:p>
          <w:p w14:paraId="2926056A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212"/>
              <w:rPr>
                <w:rFonts w:ascii="Khmer OS Siemreap" w:hAnsi="Khmer OS Siemreap" w:cs="Khmer OS Siemreap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>-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តាមការសម្របសម្រួលរបស់គ្រូ។ </w:t>
            </w:r>
          </w:p>
          <w:p w14:paraId="32AA78D1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</w:p>
          <w:p w14:paraId="50E9C47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</w:p>
          <w:p w14:paraId="3321E6B6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</w:p>
          <w:p w14:paraId="369CAEC8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</w:p>
        </w:tc>
      </w:tr>
      <w:tr w:rsidR="004D1EEB" w:rsidRPr="00615F14" w14:paraId="505A7B9D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89009" w14:textId="77777777" w:rsidR="004D1EEB" w:rsidRPr="00615F14" w:rsidRDefault="004D1EEB" w:rsidP="00A438C0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ជំហានទី៥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 xml:space="preserve">៖ 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កិច្ចការផ្ទះនិង</w:t>
            </w:r>
            <w:r w:rsidRPr="00615F14">
              <w:rPr>
                <w:rFonts w:ascii="Khmer OS Muol Light" w:hAnsi="Khmer OS Muol Light" w:cs="Khmer OS Muol Light"/>
                <w:cs/>
              </w:rPr>
              <w:t>បណ្ដាំផ្ញើ (០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598119CE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527C7" w14:textId="77777777" w:rsidR="004D1EEB" w:rsidRPr="00615F14" w:rsidRDefault="004D1EEB" w:rsidP="00A438C0">
            <w:pPr>
              <w:tabs>
                <w:tab w:val="left" w:pos="567"/>
                <w:tab w:val="left" w:pos="8175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គ្រូផ្តល់លំហាត់កិច្ចការផ្ទះ</w:t>
            </w:r>
          </w:p>
          <w:p w14:paraId="0A13CCCC" w14:textId="77777777" w:rsidR="004D1EEB" w:rsidRPr="00615F14" w:rsidRDefault="004D1EEB" w:rsidP="00A438C0">
            <w:pPr>
              <w:tabs>
                <w:tab w:val="left" w:pos="567"/>
                <w:tab w:val="left" w:pos="8175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សូមអនុវត្តក្នុងសៀវភៅកិច្ចការផ្ទះរបស់ប្អូនៗ</w:t>
            </w:r>
          </w:p>
          <w:p w14:paraId="34A456DF" w14:textId="77777777" w:rsidR="004D1EEB" w:rsidRPr="00615F14" w:rsidRDefault="004D1EEB" w:rsidP="00A438C0">
            <w:pPr>
              <w:tabs>
                <w:tab w:val="left" w:pos="567"/>
                <w:tab w:val="left" w:pos="8175"/>
              </w:tabs>
              <w:rPr>
                <w:rFonts w:ascii="Khmer OS Siemreap" w:hAnsi="Khmer OS Siemreap" w:cs="Khmer OS Siemreap"/>
                <w:rtl/>
              </w:rPr>
            </w:pP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57BA9" w14:textId="77777777" w:rsidR="004D1EEB" w:rsidRPr="00615F14" w:rsidRDefault="004D1EEB" w:rsidP="00A438C0">
            <w:pPr>
              <w:rPr>
                <w:rFonts w:ascii="Khmer OS" w:eastAsiaTheme="minorHAnsi" w:hAnsi="Khmer OS" w:cs="Khmer OS"/>
                <w:b/>
                <w:lang w:bidi="km-KH"/>
              </w:rPr>
            </w:pP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>គណនាលីមីតខាងក្រោមៈ</w:t>
            </w:r>
          </w:p>
          <w:p w14:paraId="2A85C349" w14:textId="4FD3A1F5" w:rsidR="004D1EEB" w:rsidRPr="00615F14" w:rsidRDefault="00A45558" w:rsidP="00A438C0">
            <w:pPr>
              <w:rPr>
                <w:rFonts w:ascii="Khmer OS" w:eastAsiaTheme="minorHAnsi" w:hAnsi="Khmer OS" w:cs="Khmer OS"/>
                <w:b/>
                <w:lang w:val="ca-ES"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640" w:dyaOrig="580" w14:anchorId="4C3F9E55">
                <v:shape id="_x0000_i1173" type="#_x0000_t75" style="width:82pt;height:28.8pt" o:ole="">
                  <v:imagedata r:id="rId316" o:title=""/>
                </v:shape>
                <o:OLEObject Type="Embed" ProgID="Equation.DSMT4" ShapeID="_x0000_i1173" DrawAspect="Content" ObjectID="_1845436816" r:id="rId317"/>
              </w:object>
            </w:r>
            <w:r w:rsidR="004D1EEB" w:rsidRPr="00615F14">
              <w:rPr>
                <w:rFonts w:ascii="Khmer OS" w:hAnsi="Khmer OS" w:cs="Khmer OS" w:hint="cs"/>
                <w:b/>
                <w:cs/>
                <w:lang w:bidi="km-KH"/>
              </w:rPr>
              <w:t xml:space="preserve">                  </w:t>
            </w: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520" w:dyaOrig="620" w14:anchorId="625192C9">
                <v:shape id="_x0000_i1174" type="#_x0000_t75" style="width:75.75pt;height:31.3pt" o:ole="">
                  <v:imagedata r:id="rId318" o:title=""/>
                </v:shape>
                <o:OLEObject Type="Embed" ProgID="Equation.DSMT4" ShapeID="_x0000_i1174" DrawAspect="Content" ObjectID="_1845436817" r:id="rId319"/>
              </w:object>
            </w:r>
            <w:r w:rsidR="004D1EEB" w:rsidRPr="00615F14">
              <w:rPr>
                <w:rFonts w:ascii="Khmer OS" w:hAnsi="Khmer OS" w:cs="Khmer OS" w:hint="cs"/>
                <w:b/>
                <w:cs/>
                <w:lang w:bidi="km-KH"/>
              </w:rPr>
              <w:t xml:space="preserve">              </w:t>
            </w:r>
            <w:r w:rsidR="004D1EEB" w:rsidRPr="00615F14">
              <w:rPr>
                <w:rFonts w:ascii="Khmer OS" w:hAnsi="Khmer OS" w:cs="Khmer OS"/>
                <w:b/>
                <w:lang w:bidi="km-KH"/>
              </w:rPr>
              <w:t xml:space="preserve">         </w:t>
            </w:r>
          </w:p>
          <w:p w14:paraId="68A18688" w14:textId="66A0E7EF" w:rsidR="004D1EEB" w:rsidRPr="00615F14" w:rsidRDefault="00A45558" w:rsidP="00A438C0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980" w:dyaOrig="620" w14:anchorId="45360AB5">
                <v:shape id="_x0000_i1175" type="#_x0000_t75" style="width:98.9pt;height:31.3pt" o:ole="">
                  <v:imagedata r:id="rId320" o:title=""/>
                </v:shape>
                <o:OLEObject Type="Embed" ProgID="Equation.DSMT4" ShapeID="_x0000_i1175" DrawAspect="Content" ObjectID="_1845436818" r:id="rId321"/>
              </w:object>
            </w:r>
            <w:r w:rsidR="004D1EEB" w:rsidRPr="00615F14">
              <w:rPr>
                <w:rFonts w:ascii="Khmer OS" w:eastAsiaTheme="minorHAnsi" w:hAnsi="Khmer OS" w:cs="Khmer OS"/>
                <w:b/>
                <w:lang w:val="ca-ES" w:bidi="km-KH"/>
              </w:rPr>
              <w:t xml:space="preserve">   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020" w:dyaOrig="600" w14:anchorId="0F6CDCB0">
                <v:shape id="_x0000_i1176" type="#_x0000_t75" style="width:100.8pt;height:30.05pt" o:ole="">
                  <v:imagedata r:id="rId322" o:title=""/>
                </v:shape>
                <o:OLEObject Type="Embed" ProgID="Equation.DSMT4" ShapeID="_x0000_i1176" DrawAspect="Content" ObjectID="_1845436819" r:id="rId323"/>
              </w:objec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30665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0000" w:themeColor="text1"/>
                <w:lang w:bidi="km-KH"/>
              </w:rPr>
            </w:pPr>
          </w:p>
          <w:p w14:paraId="4A09154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0000" w:themeColor="text1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0000" w:themeColor="text1"/>
                <w:cs/>
                <w:lang w:bidi="km-KH"/>
              </w:rPr>
              <w:t>សិស្សស្តាប់និងកត់ត្រា</w:t>
            </w:r>
          </w:p>
        </w:tc>
      </w:tr>
    </w:tbl>
    <w:p w14:paraId="79FC26A4" w14:textId="77777777" w:rsidR="002B2EFD" w:rsidRPr="000F0CEA" w:rsidRDefault="002B2EFD" w:rsidP="002B2EFD">
      <w:pPr>
        <w:spacing w:after="0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59636C92" w14:textId="77777777" w:rsidR="002B2EFD" w:rsidRPr="000F0CEA" w:rsidRDefault="002B2EFD" w:rsidP="002B2EFD">
      <w:pPr>
        <w:tabs>
          <w:tab w:val="center" w:pos="8505"/>
        </w:tabs>
        <w:spacing w:after="0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ឆ្នាំ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5648F4C7" w14:textId="77777777" w:rsidR="002B2EFD" w:rsidRPr="000F0CEA" w:rsidRDefault="002B2EFD" w:rsidP="002B2EFD">
      <w:pPr>
        <w:tabs>
          <w:tab w:val="center" w:pos="851"/>
          <w:tab w:val="center" w:pos="4536"/>
          <w:tab w:val="center" w:pos="8505"/>
        </w:tabs>
        <w:spacing w:after="0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47E36B08" w14:textId="77777777" w:rsidR="002B2EFD" w:rsidRPr="000F0CEA" w:rsidRDefault="002B2EFD" w:rsidP="002B2EFD">
      <w:pPr>
        <w:tabs>
          <w:tab w:val="center" w:pos="851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ជ. ប្រធានក្រុមបច្ចេកទេស                               </w:t>
      </w:r>
    </w:p>
    <w:p w14:paraId="7A8DEB98" w14:textId="77777777" w:rsidR="002B2EFD" w:rsidRPr="000F0CEA" w:rsidRDefault="002B2EFD" w:rsidP="002B2EFD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31941052" w14:textId="77777777" w:rsidR="002B2EFD" w:rsidRPr="000F0CEA" w:rsidRDefault="002B2EFD" w:rsidP="002B2EFD">
      <w:pPr>
        <w:tabs>
          <w:tab w:val="center" w:pos="993"/>
          <w:tab w:val="center" w:pos="368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ជ.នាយករងទទួលបន្ទុកសាលារៀនជំនាន់ថ្មី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1842D50F" w14:textId="77777777" w:rsidR="002B2EFD" w:rsidRPr="00615F14" w:rsidRDefault="002B2EFD" w:rsidP="002B2EFD">
      <w:pPr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48C7E0B5" w14:textId="77777777" w:rsidR="004D1EEB" w:rsidRPr="00615F14" w:rsidRDefault="004D1EEB" w:rsidP="004D1EEB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17E7368F" w14:textId="77777777" w:rsidR="004D1EEB" w:rsidRPr="00615F14" w:rsidRDefault="004D1EEB" w:rsidP="006A08E5">
      <w:pPr>
        <w:spacing w:after="0" w:line="276" w:lineRule="auto"/>
        <w:rPr>
          <w:rFonts w:ascii="Khmer OS Muol Light" w:hAnsi="Khmer OS Muol Light" w:cs="Khmer OS Muol Light"/>
          <w:sz w:val="20"/>
          <w:szCs w:val="20"/>
          <w:lang w:val="ca-ES"/>
        </w:rPr>
      </w:pPr>
    </w:p>
    <w:p w14:paraId="1C24B800" w14:textId="77777777" w:rsidR="004D1EEB" w:rsidRPr="00615F14" w:rsidRDefault="004D1EEB" w:rsidP="004D1EEB">
      <w:pPr>
        <w:spacing w:after="0" w:line="276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615F14">
        <w:rPr>
          <w:rFonts w:ascii="Khmer OS Muol Light" w:hAnsi="Khmer OS Muol Light" w:cs="Khmer OS Muol Light"/>
          <w:sz w:val="20"/>
          <w:szCs w:val="20"/>
          <w:cs/>
          <w:lang w:val="ca-ES"/>
        </w:rPr>
        <w:lastRenderedPageBreak/>
        <w:t>កិច្ចតែងការបង្រៀន</w:t>
      </w:r>
    </w:p>
    <w:p w14:paraId="47B39B19" w14:textId="040C3303" w:rsidR="004D1EEB" w:rsidRPr="00615F14" w:rsidRDefault="004D1EEB" w:rsidP="004D1EEB">
      <w:pPr>
        <w:tabs>
          <w:tab w:val="left" w:pos="3119"/>
          <w:tab w:val="left" w:pos="3402"/>
          <w:tab w:val="left" w:pos="4420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  <w:cs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ថ្នាក់ទី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               </w:t>
      </w:r>
      <w:r w:rsidR="006A08E5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  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 ១២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 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​</w:t>
      </w:r>
    </w:p>
    <w:p w14:paraId="5051EE07" w14:textId="77777777" w:rsidR="004D1EEB" w:rsidRPr="00615F14" w:rsidRDefault="004D1EEB" w:rsidP="004D1EEB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  <w:cs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ជំពូកទី</w:t>
      </w:r>
      <w:r w:rsidRPr="00615F14">
        <w:rPr>
          <w:rFonts w:ascii="Khmer OS Muol Light" w:hAnsi="Khmer OS Muol Light" w:cs="Khmer OS Muol Light" w:hint="cs"/>
          <w:color w:val="000000" w:themeColor="text1"/>
          <w:sz w:val="20"/>
          <w:szCs w:val="20"/>
          <w:cs/>
        </w:rPr>
        <w:t>៣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ab/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លីមីត</w:t>
      </w:r>
    </w:p>
    <w:p w14:paraId="72255FE7" w14:textId="77777777" w:rsidR="004D1EEB" w:rsidRPr="00615F14" w:rsidRDefault="004D1EEB" w:rsidP="004D1EEB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មេរៀន</w:t>
      </w:r>
      <w:r w:rsidRPr="00615F14">
        <w:rPr>
          <w:rFonts w:ascii="Khmer OS Muol Light" w:hAnsi="Khmer OS Muol Light" w:cs="Khmer OS Muol Light" w:hint="cs"/>
          <w:color w:val="000000" w:themeColor="text1"/>
          <w:sz w:val="20"/>
          <w:szCs w:val="20"/>
          <w:cs/>
        </w:rPr>
        <w:t>ទី១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:   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លីមីតនៃអនុគមន៍</w:t>
      </w:r>
    </w:p>
    <w:p w14:paraId="1EDD0733" w14:textId="659E797B" w:rsidR="004D1EEB" w:rsidRDefault="004D1EEB" w:rsidP="004D1EEB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រយៈពេល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៩០ នាទី</w:t>
      </w:r>
    </w:p>
    <w:p w14:paraId="2D6B2743" w14:textId="77777777" w:rsidR="006A08E5" w:rsidRPr="00324CAE" w:rsidRDefault="006A08E5" w:rsidP="006A08E5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ថ្ងៃទី..........ខែ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0BA754C1" w14:textId="345D3E13" w:rsidR="006A08E5" w:rsidRPr="006A08E5" w:rsidRDefault="006A08E5" w:rsidP="006A08E5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:   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................................................</w:t>
      </w:r>
    </w:p>
    <w:p w14:paraId="6C0E1CF0" w14:textId="77777777" w:rsidR="004D1EEB" w:rsidRPr="00615F14" w:rsidRDefault="004D1EEB" w:rsidP="004D1EEB">
      <w:pPr>
        <w:spacing w:line="240" w:lineRule="auto"/>
        <w:ind w:firstLine="720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១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វត្ថុបំណងមេរៀន </w:t>
      </w:r>
      <w:r w:rsidRPr="00615F14">
        <w:rPr>
          <w:rFonts w:ascii="Khmer OS Siemreap" w:hAnsi="Khmer OS Siemreap" w:cs="Khmer OS Siemreap"/>
          <w:sz w:val="20"/>
          <w:szCs w:val="20"/>
          <w:cs/>
        </w:rPr>
        <w:t>ក្រោយរៀនខ្លឹមសារនេះចប់ សិស្សអាច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៖</w:t>
      </w:r>
    </w:p>
    <w:p w14:paraId="74790C89" w14:textId="77777777" w:rsidR="004D1EEB" w:rsidRPr="00615F14" w:rsidRDefault="004D1EEB" w:rsidP="00C11117">
      <w:pPr>
        <w:pStyle w:val="ListParagraph"/>
        <w:numPr>
          <w:ilvl w:val="0"/>
          <w:numId w:val="2"/>
        </w:numPr>
        <w:spacing w:line="240" w:lineRule="auto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វិជ្ជាសម្បទា</w:t>
      </w:r>
      <w:r w:rsidRPr="00615F14">
        <w:rPr>
          <w:rFonts w:ascii="Khmer OS Muol Light" w:hAnsi="Khmer OS Muol Light" w:cs="Khmer OS Muol Light"/>
          <w:sz w:val="20"/>
          <w:szCs w:val="20"/>
        </w:rPr>
        <w:tab/>
        <w:t xml:space="preserve">     : </w:t>
      </w:r>
    </w:p>
    <w:p w14:paraId="62E2CC98" w14:textId="6E190F28" w:rsidR="004D1EEB" w:rsidRPr="00615F14" w:rsidRDefault="004D1EEB" w:rsidP="00C11117">
      <w:pPr>
        <w:pStyle w:val="ListParagraph"/>
        <w:numPr>
          <w:ilvl w:val="0"/>
          <w:numId w:val="4"/>
        </w:numPr>
        <w:spacing w:line="240" w:lineRule="auto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កំ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ណត់បានពី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ការគណនាលីមីតរាងមិនកំណត់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រាង </w:t>
      </w:r>
      <w:r w:rsidR="00A45558" w:rsidRPr="00A45558">
        <w:rPr>
          <w:position w:val="-20"/>
        </w:rPr>
        <w:object w:dxaOrig="260" w:dyaOrig="540" w14:anchorId="67872359">
          <v:shape id="_x0000_i1177" type="#_x0000_t75" style="width:13.15pt;height:26.9pt" o:ole="">
            <v:imagedata r:id="rId324" o:title=""/>
          </v:shape>
          <o:OLEObject Type="Embed" ProgID="Equation.DSMT4" ShapeID="_x0000_i1177" DrawAspect="Content" ObjectID="_1845436820" r:id="rId325"/>
        </w:objec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 និង រាង </w:t>
      </w:r>
      <w:r w:rsidR="00A45558" w:rsidRPr="00025957">
        <w:rPr>
          <w:position w:val="-4"/>
        </w:rPr>
        <w:object w:dxaOrig="540" w:dyaOrig="180" w14:anchorId="7C4E3816">
          <v:shape id="_x0000_i1178" type="#_x0000_t75" style="width:26.9pt;height:8.75pt" o:ole="">
            <v:imagedata r:id="rId326" o:title=""/>
          </v:shape>
          <o:OLEObject Type="Embed" ProgID="Equation.DSMT4" ShapeID="_x0000_i1178" DrawAspect="Content" ObjectID="_1845436821" r:id="rId327"/>
        </w:objec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បានត្រឹមត្រូវតាមរយៈខ្លឹមសារមេរៀននិងការសម្របសម្រួលរបស់គ្រូ។ </w:t>
      </w:r>
      <w:r w:rsidRPr="00615F14">
        <w:rPr>
          <w:rFonts w:ascii="Khmer OS Siemreap" w:hAnsi="Khmer OS Siemreap" w:cs="Khmer OS Siemreap"/>
          <w:sz w:val="20"/>
          <w:szCs w:val="20"/>
        </w:rPr>
        <w:tab/>
      </w:r>
    </w:p>
    <w:p w14:paraId="31CFC18E" w14:textId="74854AAF" w:rsidR="004D1EEB" w:rsidRPr="00615F14" w:rsidRDefault="004D1EEB" w:rsidP="00C11117">
      <w:pPr>
        <w:pStyle w:val="ListParagraph"/>
        <w:numPr>
          <w:ilvl w:val="0"/>
          <w:numId w:val="4"/>
        </w:numPr>
        <w:spacing w:line="240" w:lineRule="auto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ពន្យល់បានពីវិធាននៃការគណនាលីមីតរាង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រាង </w:t>
      </w:r>
      <w:r w:rsidR="00A45558" w:rsidRPr="00A45558">
        <w:rPr>
          <w:position w:val="-20"/>
        </w:rPr>
        <w:object w:dxaOrig="260" w:dyaOrig="540" w14:anchorId="739F2E8A">
          <v:shape id="_x0000_i1179" type="#_x0000_t75" style="width:13.15pt;height:26.9pt" o:ole="">
            <v:imagedata r:id="rId328" o:title=""/>
          </v:shape>
          <o:OLEObject Type="Embed" ProgID="Equation.DSMT4" ShapeID="_x0000_i1179" DrawAspect="Content" ObjectID="_1845436822" r:id="rId329"/>
        </w:objec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 និង រាង </w:t>
      </w:r>
      <w:r w:rsidR="00A45558" w:rsidRPr="00025957">
        <w:rPr>
          <w:position w:val="-4"/>
        </w:rPr>
        <w:object w:dxaOrig="540" w:dyaOrig="180" w14:anchorId="2BD90259">
          <v:shape id="_x0000_i1180" type="#_x0000_t75" style="width:26.9pt;height:8.75pt" o:ole="">
            <v:imagedata r:id="rId330" o:title=""/>
          </v:shape>
          <o:OLEObject Type="Embed" ProgID="Equation.DSMT4" ShapeID="_x0000_i1180" DrawAspect="Content" ObjectID="_1845436823" r:id="rId331"/>
        </w:objec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បានត្រឹមត្រូវតាមរយៈការទាញបញ្ញាត្តិទូទៅនៃការពិភាក្សាក្រុមតូចនិងការសម្របសម្រួលរបស់គ្រូ។</w:t>
      </w:r>
    </w:p>
    <w:p w14:paraId="0A41325D" w14:textId="77777777" w:rsidR="004D1EEB" w:rsidRPr="00615F14" w:rsidRDefault="004D1EEB" w:rsidP="00C11117">
      <w:pPr>
        <w:pStyle w:val="ListParagraph"/>
        <w:numPr>
          <w:ilvl w:val="0"/>
          <w:numId w:val="2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បំណិនសម្បទា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 : </w:t>
      </w:r>
    </w:p>
    <w:p w14:paraId="0235E218" w14:textId="0C9622A5" w:rsidR="004D1EEB" w:rsidRPr="00615F14" w:rsidRDefault="004D1EEB" w:rsidP="00C11117">
      <w:pPr>
        <w:pStyle w:val="ListParagraph"/>
        <w:numPr>
          <w:ilvl w:val="0"/>
          <w:numId w:val="6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ប្រើប្រាស់វិធាននៃការគណនាលីមីតរាង </w:t>
      </w:r>
      <w:r w:rsidR="00A45558" w:rsidRPr="00A45558">
        <w:rPr>
          <w:position w:val="-20"/>
        </w:rPr>
        <w:object w:dxaOrig="260" w:dyaOrig="540" w14:anchorId="4DE15243">
          <v:shape id="_x0000_i1181" type="#_x0000_t75" style="width:13.15pt;height:26.9pt" o:ole="">
            <v:imagedata r:id="rId332" o:title=""/>
          </v:shape>
          <o:OLEObject Type="Embed" ProgID="Equation.DSMT4" ShapeID="_x0000_i1181" DrawAspect="Content" ObjectID="_1845436824" r:id="rId333"/>
        </w:objec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 និង រាង </w:t>
      </w:r>
      <w:r w:rsidR="00A45558" w:rsidRPr="00025957">
        <w:rPr>
          <w:position w:val="-4"/>
        </w:rPr>
        <w:object w:dxaOrig="540" w:dyaOrig="180" w14:anchorId="2E06498A">
          <v:shape id="_x0000_i1182" type="#_x0000_t75" style="width:26.9pt;height:8.75pt" o:ole="">
            <v:imagedata r:id="rId334" o:title=""/>
          </v:shape>
          <o:OLEObject Type="Embed" ProgID="Equation.DSMT4" ShapeID="_x0000_i1182" DrawAspect="Content" ObjectID="_1845436825" r:id="rId335"/>
        </w:objec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បានត្រឹមត្រូវតាមរយៈលំហាត់គម្រូនិងការពិភាក្សាជាដៃគូ។ </w:t>
      </w:r>
    </w:p>
    <w:p w14:paraId="682F710F" w14:textId="77777777" w:rsidR="004D1EEB" w:rsidRPr="00615F14" w:rsidRDefault="004D1EEB" w:rsidP="00C11117">
      <w:pPr>
        <w:pStyle w:val="ListParagraph"/>
        <w:numPr>
          <w:ilvl w:val="0"/>
          <w:numId w:val="2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ចរិយាសម្បទា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  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: </w:t>
      </w:r>
      <w:r w:rsidRPr="00615F14">
        <w:rPr>
          <w:rFonts w:ascii="Khmer OS Siemreap" w:hAnsi="Khmer OS Siemreap" w:cs="Khmer OS Siemreap"/>
          <w:sz w:val="20"/>
          <w:szCs w:val="20"/>
          <w:cs/>
        </w:rPr>
        <w:t>តស៊ូព្យាយាមដើម្បីអភិវឌ្ឍន៍ជំនាញពាក់ព័ន្ធ (ដូចជាជំនាញដោះស្រាយបញ្ហា ជំនាញគិតបែបវិភាគ និងជំនាញទំនាក់ទំនង) ដែលត្រូវបានទាមទារក្នុងលំហាត់នោះ។</w:t>
      </w:r>
    </w:p>
    <w:p w14:paraId="7F112B15" w14:textId="77777777" w:rsidR="004D1EEB" w:rsidRPr="00615F14" w:rsidRDefault="004D1EEB" w:rsidP="004D1EEB">
      <w:pPr>
        <w:pStyle w:val="ListParagraph"/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២</w:t>
      </w:r>
      <w:r w:rsidRPr="00615F14">
        <w:rPr>
          <w:rFonts w:ascii="Khmer OS Muol Light" w:hAnsi="Khmer OS Muol Light" w:cs="Khmer OS Muol Light"/>
          <w:sz w:val="20"/>
          <w:szCs w:val="20"/>
        </w:rPr>
        <w:t>.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 ខ្លឹមសារមេរៀន</w:t>
      </w:r>
    </w:p>
    <w:p w14:paraId="50AEC548" w14:textId="77777777" w:rsidR="004D1EEB" w:rsidRPr="00615F14" w:rsidRDefault="004D1EEB" w:rsidP="004D1EEB">
      <w:pPr>
        <w:spacing w:after="0" w:line="240" w:lineRule="auto"/>
        <w:ind w:left="927" w:firstLine="720"/>
        <w:jc w:val="both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</w:rPr>
        <w:t xml:space="preserve">     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៧. លីមីតរាងមិនកំណត់ </w:t>
      </w:r>
    </w:p>
    <w:p w14:paraId="5BD33059" w14:textId="59502A18" w:rsidR="004D1EEB" w:rsidRPr="00615F14" w:rsidRDefault="004D1EEB" w:rsidP="004D1EEB">
      <w:pPr>
        <w:spacing w:after="0" w:line="240" w:lineRule="auto"/>
        <w:ind w:left="927" w:firstLine="720"/>
        <w:jc w:val="both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</w:rPr>
        <w:tab/>
        <w:t xml:space="preserve">   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ខ. រាង </w:t>
      </w:r>
      <w:r w:rsidR="00A45558" w:rsidRPr="00A45558">
        <w:rPr>
          <w:position w:val="-20"/>
        </w:rPr>
        <w:object w:dxaOrig="260" w:dyaOrig="540" w14:anchorId="65F7F026">
          <v:shape id="_x0000_i1183" type="#_x0000_t75" style="width:13.15pt;height:26.9pt" o:ole="">
            <v:imagedata r:id="rId336" o:title=""/>
          </v:shape>
          <o:OLEObject Type="Embed" ProgID="Equation.DSMT4" ShapeID="_x0000_i1183" DrawAspect="Content" ObjectID="_1845436826" r:id="rId337"/>
        </w:object>
      </w:r>
      <w:r w:rsidRPr="00615F14">
        <w:rPr>
          <w:rFonts w:ascii="Khmer OS Siemreap" w:hAnsi="Khmer OS Siemreap" w:cs="Khmer OS Siemreap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sz w:val="20"/>
          <w:szCs w:val="20"/>
          <w:cs/>
        </w:rPr>
        <w:tab/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គ. រាង </w:t>
      </w:r>
      <w:r w:rsidR="00A45558" w:rsidRPr="00025957">
        <w:rPr>
          <w:position w:val="-4"/>
        </w:rPr>
        <w:object w:dxaOrig="540" w:dyaOrig="180" w14:anchorId="05B3ADFF">
          <v:shape id="_x0000_i1184" type="#_x0000_t75" style="width:26.9pt;height:8.75pt" o:ole="">
            <v:imagedata r:id="rId338" o:title=""/>
          </v:shape>
          <o:OLEObject Type="Embed" ProgID="Equation.DSMT4" ShapeID="_x0000_i1184" DrawAspect="Content" ObjectID="_1845436827" r:id="rId339"/>
        </w:object>
      </w:r>
      <w:r w:rsidRPr="00615F14">
        <w:rPr>
          <w:rFonts w:ascii="Khmer OS Siemreap" w:hAnsi="Khmer OS Siemreap" w:cs="Khmer OS Siemreap"/>
          <w:sz w:val="20"/>
          <w:szCs w:val="20"/>
        </w:rPr>
        <w:tab/>
      </w:r>
    </w:p>
    <w:p w14:paraId="4FF2B453" w14:textId="77777777" w:rsidR="004D1EEB" w:rsidRPr="00615F14" w:rsidRDefault="004D1EEB" w:rsidP="004D1EEB">
      <w:pPr>
        <w:spacing w:after="0" w:line="240" w:lineRule="auto"/>
        <w:ind w:firstLine="720"/>
        <w:jc w:val="both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៣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សម្ភារៈឧបទេស</w:t>
      </w:r>
    </w:p>
    <w:p w14:paraId="2CFCC6DE" w14:textId="77777777" w:rsidR="004D1EEB" w:rsidRPr="00615F14" w:rsidRDefault="004D1EEB" w:rsidP="00C11117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Cambria" w:hAnsi="Cambria" w:cs="Khmer OS Siemreap"/>
          <w:noProof/>
          <w:sz w:val="20"/>
          <w:szCs w:val="20"/>
        </w:rPr>
        <w:drawing>
          <wp:anchor distT="0" distB="0" distL="114300" distR="114300" simplePos="0" relativeHeight="251729920" behindDoc="0" locked="0" layoutInCell="1" allowOverlap="1" wp14:anchorId="25823AB5" wp14:editId="1012EB87">
            <wp:simplePos x="0" y="0"/>
            <wp:positionH relativeFrom="column">
              <wp:posOffset>3395297</wp:posOffset>
            </wp:positionH>
            <wp:positionV relativeFrom="paragraph">
              <wp:posOffset>275003</wp:posOffset>
            </wp:positionV>
            <wp:extent cx="607695" cy="607695"/>
            <wp:effectExtent l="0" t="0" r="1905" b="1905"/>
            <wp:wrapNone/>
            <wp:docPr id="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9591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F14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សម្រាប់គ្រូ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៖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សៀវភៅសិក្សាគោល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,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សន្លឹកកិច្ចការផ្ទះមេរៀនចំនួនកុំផ្លិច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,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កម្មវិធីជំនួយ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Flippity </w:t>
      </w:r>
    </w:p>
    <w:p w14:paraId="78661002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615F14">
        <w:rPr>
          <w:rFonts w:ascii="Cambria" w:hAnsi="Cambria" w:cs="Khmer OS Siemreap"/>
          <w:noProof/>
          <w:sz w:val="20"/>
          <w:szCs w:val="20"/>
        </w:rPr>
        <w:drawing>
          <wp:anchor distT="0" distB="0" distL="114300" distR="114300" simplePos="0" relativeHeight="251730944" behindDoc="0" locked="0" layoutInCell="1" allowOverlap="1" wp14:anchorId="40E24F3E" wp14:editId="4506D604">
            <wp:simplePos x="0" y="0"/>
            <wp:positionH relativeFrom="column">
              <wp:posOffset>2461859</wp:posOffset>
            </wp:positionH>
            <wp:positionV relativeFrom="paragraph">
              <wp:posOffset>10316</wp:posOffset>
            </wp:positionV>
            <wp:extent cx="588645" cy="588645"/>
            <wp:effectExtent l="0" t="0" r="1905" b="1905"/>
            <wp:wrapNone/>
            <wp:docPr id="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87985" name="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F14">
        <w:rPr>
          <w:rFonts w:ascii="Cambria" w:hAnsi="Cambria" w:cs="Khmer OS Siemreap"/>
          <w:sz w:val="20"/>
          <w:szCs w:val="20"/>
        </w:rPr>
        <w:tab/>
      </w:r>
    </w:p>
    <w:p w14:paraId="7E810300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</w:p>
    <w:p w14:paraId="365D14F5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</w:p>
    <w:p w14:paraId="2BF9BB85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615F14">
        <w:rPr>
          <w:rFonts w:ascii="Cambria" w:hAnsi="Cambria" w:hint="cs"/>
          <w:noProof/>
          <w:sz w:val="20"/>
          <w:szCs w:val="20"/>
          <w:lang w:val="km-KH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24D1EC9" wp14:editId="53A2DBDC">
                <wp:simplePos x="0" y="0"/>
                <wp:positionH relativeFrom="column">
                  <wp:posOffset>2488529</wp:posOffset>
                </wp:positionH>
                <wp:positionV relativeFrom="paragraph">
                  <wp:posOffset>20476</wp:posOffset>
                </wp:positionV>
                <wp:extent cx="495300" cy="353695"/>
                <wp:effectExtent l="0" t="0" r="0" b="0"/>
                <wp:wrapNone/>
                <wp:docPr id="2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8B727B" w14:textId="77777777" w:rsidR="001B2471" w:rsidRPr="00BD26E9" w:rsidRDefault="001B2471" w:rsidP="004D1EEB">
                            <w:pPr>
                              <w:rPr>
                                <w:sz w:val="24"/>
                                <w:szCs w:val="40"/>
                                <w:cs/>
                              </w:rPr>
                            </w:pPr>
                            <w:r w:rsidRPr="00BD26E9">
                              <w:rPr>
                                <w:rFonts w:hint="cs"/>
                                <w:sz w:val="24"/>
                                <w:szCs w:val="40"/>
                                <w:cs/>
                              </w:rPr>
                              <w:t>ស្លាយ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D1EC9" id="_x0000_s1034" type="#_x0000_t202" style="position:absolute;left:0;text-align:left;margin-left:195.95pt;margin-top:1.6pt;width:39pt;height:27.8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" filled="f" stroked="f" strokeweight=".5pt">
                <v:textbox>
                  <w:txbxContent>
                    <w:p w14:paraId="558B727B" w14:textId="77777777" w:rsidR="001B2471" w:rsidRPr="00BD26E9" w:rsidRDefault="001B2471" w:rsidP="004D1EEB">
                      <w:pPr>
                        <w:rPr>
                          <w:sz w:val="24"/>
                          <w:szCs w:val="40"/>
                          <w:cs/>
                        </w:rPr>
                      </w:pPr>
                      <w:r w:rsidRPr="00BD26E9">
                        <w:rPr>
                          <w:rFonts w:hint="cs"/>
                          <w:sz w:val="24"/>
                          <w:szCs w:val="40"/>
                          <w:cs/>
                        </w:rPr>
                        <w:t>ស្លាយ</w:t>
                      </w:r>
                    </w:p>
                  </w:txbxContent>
                </v:textbox>
              </v:shape>
            </w:pict>
          </mc:Fallback>
        </mc:AlternateContent>
      </w:r>
      <w:r w:rsidRPr="00615F14">
        <w:rPr>
          <w:rFonts w:ascii="Cambria" w:hAnsi="Cambria" w:hint="cs"/>
          <w:noProof/>
          <w:sz w:val="20"/>
          <w:szCs w:val="20"/>
          <w:lang w:val="km-KH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9D974C5" wp14:editId="166167FC">
                <wp:simplePos x="0" y="0"/>
                <wp:positionH relativeFrom="column">
                  <wp:posOffset>3397202</wp:posOffset>
                </wp:positionH>
                <wp:positionV relativeFrom="paragraph">
                  <wp:posOffset>19098</wp:posOffset>
                </wp:positionV>
                <wp:extent cx="636905" cy="328295"/>
                <wp:effectExtent l="0" t="0" r="0" b="0"/>
                <wp:wrapNone/>
                <wp:docPr id="2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90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5FA306" w14:textId="77777777" w:rsidR="001B2471" w:rsidRPr="00BD26E9" w:rsidRDefault="001B2471" w:rsidP="004D1EEB">
                            <w:pPr>
                              <w:rPr>
                                <w:rFonts w:ascii="Cambria" w:hAnsi="Cambria"/>
                                <w:b/>
                                <w:bCs/>
                                <w:sz w:val="21"/>
                                <w:szCs w:val="32"/>
                              </w:rPr>
                            </w:pPr>
                            <w:r w:rsidRPr="00BD26E9">
                              <w:rPr>
                                <w:rFonts w:ascii="Cambria" w:hAnsi="Cambria" w:cs="Khmer OS Siemreap"/>
                                <w:szCs w:val="22"/>
                              </w:rPr>
                              <w:t>Flipity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974C5" id="_x0000_s1035" type="#_x0000_t202" style="position:absolute;left:0;text-align:left;margin-left:267.5pt;margin-top:1.5pt;width:50.15pt;height:25.8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" filled="f" stroked="f" strokeweight=".5pt">
                <v:textbox>
                  <w:txbxContent>
                    <w:p w14:paraId="485FA306" w14:textId="77777777" w:rsidR="001B2471" w:rsidRPr="00BD26E9" w:rsidRDefault="001B2471" w:rsidP="004D1EEB">
                      <w:pPr>
                        <w:rPr>
                          <w:rFonts w:ascii="Cambria" w:hAnsi="Cambria"/>
                          <w:b/>
                          <w:bCs/>
                          <w:sz w:val="21"/>
                          <w:szCs w:val="32"/>
                        </w:rPr>
                      </w:pPr>
                      <w:r w:rsidRPr="00BD26E9">
                        <w:rPr>
                          <w:rFonts w:ascii="Cambria" w:hAnsi="Cambria" w:cs="Khmer OS Siemreap"/>
                          <w:szCs w:val="22"/>
                        </w:rPr>
                        <w:t>Flipity</w:t>
                      </w:r>
                    </w:p>
                  </w:txbxContent>
                </v:textbox>
              </v:shape>
            </w:pict>
          </mc:Fallback>
        </mc:AlternateContent>
      </w:r>
    </w:p>
    <w:p w14:paraId="269B9FDB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1102"/>
        <w:rPr>
          <w:rFonts w:ascii="Cambria" w:hAnsi="Cambria" w:cs="Khmer OS Siemreap"/>
          <w:sz w:val="20"/>
          <w:szCs w:val="20"/>
        </w:rPr>
      </w:pPr>
    </w:p>
    <w:p w14:paraId="3B50536D" w14:textId="77777777" w:rsidR="004D1EEB" w:rsidRPr="00615F14" w:rsidRDefault="004D1EEB" w:rsidP="00C11117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សម្រាប់សិស្ស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៖ </w:t>
      </w:r>
      <w:r w:rsidRPr="00615F14">
        <w:rPr>
          <w:rFonts w:ascii="Khmer OS Siemreap" w:hAnsi="Khmer OS Siemreap" w:cs="Khmer OS Siemreap"/>
          <w:sz w:val="20"/>
          <w:szCs w:val="20"/>
        </w:rPr>
        <w:tab/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សៀវភៅកិច្ចការផ្ទះទូរសព្ទដៃ សៀវភៅកត់ត្រា ប៊ិច បន្ទាត់ </w:t>
      </w:r>
    </w:p>
    <w:p w14:paraId="139D3F49" w14:textId="77777777" w:rsidR="004D1EEB" w:rsidRPr="00615F14" w:rsidRDefault="004D1EEB" w:rsidP="004D1EEB">
      <w:pPr>
        <w:spacing w:line="240" w:lineRule="auto"/>
        <w:ind w:left="720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៤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វិធីសាស្ត្របង្រៀន៖ </w:t>
      </w:r>
      <w:r w:rsidRPr="00615F14">
        <w:rPr>
          <w:rFonts w:ascii="Khmer OS Siemreap" w:hAnsi="Khmer OS Siemreap" w:cs="Khmer OS Siemreap"/>
          <w:sz w:val="20"/>
          <w:szCs w:val="20"/>
          <w:cs/>
        </w:rPr>
        <w:t>គោលវិធីស្ថាបនានិយម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 ( </w:t>
      </w:r>
      <w:r w:rsidRPr="00615F14">
        <w:rPr>
          <w:rFonts w:ascii="Khmer OS Siemreap" w:hAnsi="Khmer OS Siemreap" w:cs="Khmer OS Siemreap"/>
          <w:sz w:val="20"/>
          <w:szCs w:val="20"/>
          <w:cs/>
        </w:rPr>
        <w:t>យុទ្ធវិធីអនុមានរួម និងអនុមានញែក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)</w:t>
      </w:r>
    </w:p>
    <w:tbl>
      <w:tblPr>
        <w:tblStyle w:val="TableGrid"/>
        <w:tblW w:w="9346" w:type="dxa"/>
        <w:tblLayout w:type="fixed"/>
        <w:tblLook w:val="04A0" w:firstRow="1" w:lastRow="0" w:firstColumn="1" w:lastColumn="0" w:noHBand="0" w:noVBand="1"/>
      </w:tblPr>
      <w:tblGrid>
        <w:gridCol w:w="2690"/>
        <w:gridCol w:w="3679"/>
        <w:gridCol w:w="2977"/>
      </w:tblGrid>
      <w:tr w:rsidR="004D1EEB" w:rsidRPr="00615F14" w14:paraId="776AFB30" w14:textId="77777777" w:rsidTr="00A438C0">
        <w:tc>
          <w:tcPr>
            <w:tcW w:w="2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291A053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សកម្មភាពគ្រូ</w:t>
            </w:r>
          </w:p>
        </w:tc>
        <w:tc>
          <w:tcPr>
            <w:tcW w:w="36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7C04A98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ខ្លឹមសារមេរៀន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6FA9D22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  <w:rtl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សកម្មភាពសិស្ស</w:t>
            </w:r>
          </w:p>
        </w:tc>
      </w:tr>
      <w:tr w:rsidR="004D1EEB" w:rsidRPr="00615F14" w14:paraId="14EB2B4D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35879" w14:textId="77777777" w:rsidR="004D1EEB" w:rsidRPr="00615F14" w:rsidRDefault="004D1EEB" w:rsidP="00A438C0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ជំហានទី១</w:t>
            </w:r>
          </w:p>
          <w:p w14:paraId="72D5F37E" w14:textId="77777777" w:rsidR="004D1EEB" w:rsidRPr="00615F14" w:rsidRDefault="004D1EEB" w:rsidP="00A438C0">
            <w:pPr>
              <w:pStyle w:val="ListParagraph"/>
              <w:rPr>
                <w:rFonts w:ascii="Khmer OS Siemreap" w:hAnsi="Khmer OS Siemreap" w:cs="Khmer OS Siemreap"/>
                <w:spacing w:val="-8"/>
                <w:cs/>
              </w:rPr>
            </w:pP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>​​</w:t>
            </w:r>
            <w:r w:rsidRPr="00615F14">
              <w:rPr>
                <w:rFonts w:ascii="Khmer OS Muol Light" w:hAnsi="Khmer OS Muol Light" w:cs="Khmer OS Muol Light"/>
                <w:lang w:bidi="km-KH"/>
              </w:rPr>
              <w:t xml:space="preserve">                                           </w:t>
            </w:r>
            <w:r w:rsidRPr="00615F14">
              <w:rPr>
                <w:rFonts w:ascii="Khmer OS Muol Light" w:hAnsi="Khmer OS Muol Light" w:cs="Khmer OS Muol Light"/>
                <w:cs/>
              </w:rPr>
              <w:t>រដ្ឋបាល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ថ្នាក់រៀន</w:t>
            </w:r>
            <w:r w:rsidRPr="00615F14">
              <w:rPr>
                <w:rFonts w:ascii="Khmer OS Muol Light" w:hAnsi="Khmer OS Muol Light" w:cs="Khmer OS Muol Light"/>
                <w:cs/>
              </w:rPr>
              <w:t xml:space="preserve"> (០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>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19FA0A6D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8ECA3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</w:rPr>
              <w:t>ពិនិត្យទូទៅក្នុង</w:t>
            </w:r>
            <w:r w:rsidRPr="00615F14">
              <w:rPr>
                <w:rFonts w:ascii="Khmer OS Siemreap" w:hAnsi="Khmer OS Siemreap" w:cs="Khmer OS Siemreap"/>
                <w:cs/>
              </w:rPr>
              <w:t>ថ្នាក់</w:t>
            </w:r>
            <w:r w:rsidRPr="00615F14">
              <w:rPr>
                <w:rFonts w:ascii="Khmer OS Siemreap" w:hAnsi="Khmer OS Siemreap" w:cs="Khmer OS Siemreap" w:hint="cs"/>
                <w:cs/>
              </w:rPr>
              <w:t>រៀន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 </w:t>
            </w:r>
          </w:p>
          <w:p w14:paraId="2ECADD84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</w:rPr>
              <w:t>ពិនិត្យ</w:t>
            </w:r>
            <w:r w:rsidRPr="00615F14">
              <w:rPr>
                <w:rFonts w:ascii="Khmer OS Siemreap" w:hAnsi="Khmer OS Siemreap" w:cs="Khmer OS Siemreap"/>
                <w:cs/>
              </w:rPr>
              <w:t>វត្តមានសិស្ស</w:t>
            </w:r>
          </w:p>
          <w:p w14:paraId="37A0E28D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167" w:hanging="142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</w:rPr>
              <w:t>ពិនិត្យអនាម័យនិង</w:t>
            </w:r>
          </w:p>
          <w:p w14:paraId="32200DA5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167" w:hanging="142"/>
              <w:rPr>
                <w:rFonts w:ascii="Khmer OS Siemreap" w:hAnsi="Khmer OS Siemreap" w:cs="Khmer OS Siemreap"/>
                <w:color w:val="000000" w:themeColor="text1"/>
                <w:rtl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សណ្តាប់ធ្នាប់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8454A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បរិយាកាសថ្នាក់រៀន</w:t>
            </w:r>
          </w:p>
          <w:p w14:paraId="4246F343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ពិនិត្យ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អវត្តមាន </w:t>
            </w:r>
          </w:p>
          <w:p w14:paraId="36EF20D7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អនាម័យ វិន័យរដ្ឋបាលថ្នាក់</w:t>
            </w:r>
          </w:p>
          <w:p w14:paraId="0ECBA73C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សណ្ដា​​​</w:t>
            </w:r>
            <w:r w:rsidRPr="00615F14">
              <w:rPr>
                <w:rFonts w:ascii="Khmer OS Siemreap" w:hAnsi="Khmer OS Siemreap" w:cs="Khmer OS Siemreap"/>
                <w:cs/>
              </w:rPr>
              <w:t>ប់ធ្នាប់ក្នុងថ្នាក់រៀន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B5515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សម្អាតថ្នាក់រៀន</w:t>
            </w:r>
            <w:r w:rsidRPr="00615F14">
              <w:rPr>
                <w:rFonts w:ascii="Khmer OS Siemreap" w:hAnsi="Khmer OS Siemreap" w:cs="Khmer OS Siemreap"/>
                <w:spacing w:val="-8"/>
                <w:cs/>
              </w:rPr>
              <w:t xml:space="preserve"> </w:t>
            </w:r>
          </w:p>
          <w:p w14:paraId="3A5BC784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ប្រធានថ្នាក់រាយការណ៍</w:t>
            </w:r>
            <w:r w:rsidRPr="00615F14">
              <w:rPr>
                <w:rFonts w:ascii="Khmer OS Siemreap" w:hAnsi="Khmer OS Siemreap" w:cs="Khmer OS Siemreap"/>
                <w:spacing w:val="-8"/>
              </w:rPr>
              <w:t xml:space="preserve"> </w:t>
            </w:r>
          </w:p>
          <w:p w14:paraId="6E01F854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 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អវត្តមាន</w:t>
            </w:r>
          </w:p>
          <w:p w14:paraId="5CA0A58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0000" w:themeColor="text1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ត្រៀមខ្លួនសម្រាប់រៀន</w:t>
            </w:r>
            <w:r w:rsidRPr="00615F14">
              <w:rPr>
                <w:rFonts w:ascii="Khmer OS Siemreap" w:hAnsi="Khmer OS Siemreap" w:cs="Khmer OS Siemreap"/>
                <w:spacing w:val="-8"/>
              </w:rPr>
              <w:br/>
              <w:t xml:space="preserve">  </w:t>
            </w:r>
            <w:r w:rsidRPr="00615F14">
              <w:rPr>
                <w:rFonts w:ascii="Khmer OS Siemreap" w:hAnsi="Khmer OS Siemreap" w:cs="Khmer OS Siemreap"/>
                <w:spacing w:val="-8"/>
                <w:cs/>
              </w:rPr>
              <w:t>មេរៀនថ្ងៃនេះ</w:t>
            </w:r>
          </w:p>
        </w:tc>
      </w:tr>
      <w:tr w:rsidR="004D1EEB" w:rsidRPr="00615F14" w14:paraId="29878088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EB2CB" w14:textId="77777777" w:rsidR="004D1EEB" w:rsidRPr="00615F14" w:rsidRDefault="004D1EEB" w:rsidP="00A438C0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lastRenderedPageBreak/>
              <w:t>ជំហានទី២</w:t>
            </w:r>
          </w:p>
          <w:p w14:paraId="39CDDC41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212"/>
              <w:jc w:val="center"/>
              <w:rPr>
                <w:rFonts w:ascii="Khmer OS Siemreap" w:hAnsi="Khmer OS Siemreap" w:cs="Khmer OS Siemreap"/>
                <w:color w:val="000000" w:themeColor="text1"/>
                <w:cs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រំឭកមេរៀនចាស់ (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>១០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070CC241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AAFDB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គ្រូអោយសិស្សបង្ហាញចម្លើយ</w:t>
            </w:r>
          </w:p>
          <w:p w14:paraId="08194538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គ្រូចាប់សិស្ស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៤ នាក់ឡើងកែលំហាត់ </w:t>
            </w:r>
          </w:p>
          <w:p w14:paraId="4C8134F5" w14:textId="77777777" w:rsidR="004D1EEB" w:rsidRPr="00615F14" w:rsidRDefault="00345206" w:rsidP="00A438C0">
            <w:pPr>
              <w:jc w:val="center"/>
              <w:rPr>
                <w:noProof/>
              </w:rPr>
            </w:pPr>
            <w:hyperlink r:id="rId340" w:history="1">
              <w:r w:rsidR="004D1EEB" w:rsidRPr="00615F14">
                <w:rPr>
                  <w:rStyle w:val="Hyperlink"/>
                  <w:rFonts w:ascii="Khmer OS Moul" w:hAnsi="Khmer OS Moul" w:cs="Khmer OS Moul"/>
                  <w:lang w:bidi="km-KH"/>
                </w:rPr>
                <w:t>https://wordwall.net/</w:t>
              </w:r>
            </w:hyperlink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97D03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bidi="km-KH"/>
              </w:rPr>
              <w:t xml:space="preserve">លំហាត់កិច្ចការផ្ទះ៖ </w: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>គណនាលីមីតខាងក្រោមៈ</w:t>
            </w:r>
          </w:p>
          <w:p w14:paraId="199DA60C" w14:textId="61A3364A" w:rsidR="004D1EEB" w:rsidRPr="00615F14" w:rsidRDefault="00A45558" w:rsidP="00A438C0">
            <w:pPr>
              <w:rPr>
                <w:rFonts w:ascii="Khmer OS" w:eastAsiaTheme="minorHAnsi" w:hAnsi="Khmer OS" w:cs="Khmer OS"/>
                <w:b/>
                <w:rtl/>
                <w:lang w:val="ca-ES"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640" w:dyaOrig="580" w14:anchorId="72F7EC03">
                <v:shape id="_x0000_i1185" type="#_x0000_t75" style="width:82pt;height:28.8pt" o:ole="">
                  <v:imagedata r:id="rId341" o:title=""/>
                </v:shape>
                <o:OLEObject Type="Embed" ProgID="Equation.DSMT4" ShapeID="_x0000_i1185" DrawAspect="Content" ObjectID="_1845436828" r:id="rId342"/>
              </w:object>
            </w:r>
            <w:r w:rsidR="004D1EEB" w:rsidRPr="00615F14">
              <w:rPr>
                <w:rFonts w:ascii="Khmer OS" w:hAnsi="Khmer OS" w:cs="Khmer OS" w:hint="cs"/>
                <w:b/>
                <w:cs/>
                <w:lang w:bidi="km-KH"/>
              </w:rPr>
              <w:t xml:space="preserve">            </w:t>
            </w: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520" w:dyaOrig="620" w14:anchorId="59D550F9">
                <v:shape id="_x0000_i1186" type="#_x0000_t75" style="width:75.75pt;height:31.3pt" o:ole="">
                  <v:imagedata r:id="rId343" o:title=""/>
                </v:shape>
                <o:OLEObject Type="Embed" ProgID="Equation.DSMT4" ShapeID="_x0000_i1186" DrawAspect="Content" ObjectID="_1845436829" r:id="rId344"/>
              </w:object>
            </w:r>
            <w:r w:rsidR="004D1EEB" w:rsidRPr="00615F14">
              <w:rPr>
                <w:rFonts w:ascii="Khmer OS" w:hAnsi="Khmer OS" w:cs="Khmer OS" w:hint="cs"/>
                <w:b/>
                <w:cs/>
                <w:lang w:bidi="km-KH"/>
              </w:rPr>
              <w:t xml:space="preserve">              </w:t>
            </w:r>
            <w:r w:rsidR="004D1EEB" w:rsidRPr="00615F14">
              <w:rPr>
                <w:rFonts w:ascii="Khmer OS" w:hAnsi="Khmer OS" w:cs="Khmer OS"/>
                <w:b/>
                <w:lang w:bidi="km-KH"/>
              </w:rPr>
              <w:t xml:space="preserve">       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980" w:dyaOrig="620" w14:anchorId="0EF2E4B3">
                <v:shape id="_x0000_i1187" type="#_x0000_t75" style="width:98.9pt;height:31.3pt" o:ole="">
                  <v:imagedata r:id="rId345" o:title=""/>
                </v:shape>
                <o:OLEObject Type="Embed" ProgID="Equation.DSMT4" ShapeID="_x0000_i1187" DrawAspect="Content" ObjectID="_1845436830" r:id="rId346"/>
              </w:object>
            </w:r>
            <w:r w:rsidR="004D1EEB" w:rsidRPr="00615F14">
              <w:rPr>
                <w:rFonts w:ascii="Khmer OS" w:eastAsiaTheme="minorHAnsi" w:hAnsi="Khmer OS" w:cs="Khmer OS"/>
                <w:b/>
                <w:lang w:val="ca-ES" w:bidi="km-KH"/>
              </w:rPr>
              <w:t xml:space="preserve">   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020" w:dyaOrig="600" w14:anchorId="5404A601">
                <v:shape id="_x0000_i1188" type="#_x0000_t75" style="width:100.8pt;height:30.05pt" o:ole="">
                  <v:imagedata r:id="rId347" o:title=""/>
                </v:shape>
                <o:OLEObject Type="Embed" ProgID="Equation.DSMT4" ShapeID="_x0000_i1188" DrawAspect="Content" ObjectID="_1845436831" r:id="rId348"/>
              </w:objec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7D88D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</w:pPr>
          </w:p>
          <w:p w14:paraId="723B69EB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</w:pPr>
            <w:r w:rsidRPr="00615F14"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i/>
                <w:color w:val="000000" w:themeColor="text1"/>
                <w:cs/>
                <w:lang w:bidi="km-KH"/>
              </w:rPr>
              <w:t>សិស្សបង្ហាញចម្លើយលើតុ</w:t>
            </w:r>
          </w:p>
          <w:p w14:paraId="6C5B4E42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i/>
                <w:color w:val="000000" w:themeColor="text1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i/>
                <w:color w:val="000000" w:themeColor="text1"/>
                <w:cs/>
                <w:lang w:bidi="km-KH"/>
              </w:rPr>
              <w:t xml:space="preserve">សិស្សមានឈ្មោះលើ </w:t>
            </w:r>
            <w:r w:rsidRPr="00615F14"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  <w:t xml:space="preserve">slide </w:t>
            </w:r>
            <w:r w:rsidRPr="00615F14">
              <w:rPr>
                <w:rFonts w:ascii="Khmer OS Siemreap" w:hAnsi="Khmer OS Siemreap" w:cs="Khmer OS Siemreap" w:hint="cs"/>
                <w:i/>
                <w:color w:val="000000" w:themeColor="text1"/>
                <w:cs/>
                <w:lang w:bidi="km-KH"/>
              </w:rPr>
              <w:t xml:space="preserve">ឡើងកែលំហាត់។ </w:t>
            </w:r>
          </w:p>
          <w:p w14:paraId="05D63DC8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i/>
                <w:color w:val="000000" w:themeColor="text1"/>
                <w:cs/>
                <w:lang w:bidi="km-KH"/>
              </w:rPr>
            </w:pPr>
          </w:p>
        </w:tc>
      </w:tr>
      <w:tr w:rsidR="004D1EEB" w:rsidRPr="00615F14" w14:paraId="03D7022C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4EB9E" w14:textId="77777777" w:rsidR="004D1EEB" w:rsidRPr="00615F14" w:rsidRDefault="004D1EEB" w:rsidP="00A438C0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ជំហានទី៣</w:t>
            </w:r>
          </w:p>
          <w:p w14:paraId="794FC21E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Siemreap" w:hAnsi="Khmer OS Siemreap" w:cs="Khmer OS Siemreap"/>
                <w:color w:val="0070C0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ខ្លឹមសារមេរៀនថ្មី (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>៤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1E9BECA5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AFC77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0B346110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គ្រូចោទជាសំណួរ </w:t>
            </w:r>
          </w:p>
          <w:p w14:paraId="737C51A4" w14:textId="7F6EFF7C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ចូរពោលវិធានលីមីតរាងមិនកំណត់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220" w:dyaOrig="540" w14:anchorId="738FAE23">
                <v:shape id="_x0000_i1189" type="#_x0000_t75" style="width:11.25pt;height:26.9pt" o:ole="">
                  <v:imagedata r:id="rId349" o:title=""/>
                </v:shape>
                <o:OLEObject Type="Embed" ProgID="Equation.DSMT4" ShapeID="_x0000_i1189" DrawAspect="Content" ObjectID="_1845436832" r:id="rId350"/>
              </w:object>
            </w:r>
            <w:r w:rsidRPr="00615F14">
              <w:rPr>
                <w:rFonts w:ascii="Khmer OS Siemreap" w:eastAsiaTheme="minorHAnsi" w:hAnsi="Khmer OS Siemreap" w:cs="Khmer OS Siemreap" w:hint="cs"/>
                <w:cs/>
                <w:lang w:val="ca-ES" w:bidi="km-KH"/>
              </w:rPr>
              <w:t>?​</w:t>
            </w:r>
          </w:p>
          <w:p w14:paraId="0354EE94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lang w:val="ca-ES" w:bidi="km-KH"/>
              </w:rPr>
            </w:pPr>
          </w:p>
          <w:p w14:paraId="6C5149C0" w14:textId="0A626723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val="ca-ES" w:bidi="km-KH"/>
              </w:rPr>
              <w:t xml:space="preserve">សិស្សពិភាក្សាចាដៃគូរលើការដោះស្រាយលំហាត់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359" w:dyaOrig="580" w14:anchorId="71DEEDCF">
                <v:shape id="_x0000_i1190" type="#_x0000_t75" style="width:67.6pt;height:28.8pt" o:ole="">
                  <v:imagedata r:id="rId351" o:title=""/>
                </v:shape>
                <o:OLEObject Type="Embed" ProgID="Equation.DSMT4" ShapeID="_x0000_i1190" DrawAspect="Content" ObjectID="_1845436833" r:id="rId352"/>
              </w:object>
            </w:r>
          </w:p>
          <w:p w14:paraId="05874E7B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</w:p>
          <w:p w14:paraId="32DA7550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</w:p>
          <w:p w14:paraId="01D3537C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val="ca-ES" w:bidi="km-KH"/>
              </w:rPr>
              <w:t xml:space="preserve">គ្រូឱ្យសិស្សសាកល្បងធ្វើលំហាត់ទី២ </w:t>
            </w:r>
          </w:p>
          <w:p w14:paraId="23367239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</w:p>
          <w:p w14:paraId="7AC8B4B2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</w:p>
          <w:p w14:paraId="00C90628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</w:p>
          <w:p w14:paraId="3AFDD8D1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</w:p>
          <w:p w14:paraId="37738AD1" w14:textId="70B974E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val="ca-ES" w:bidi="km-KH"/>
              </w:rPr>
              <w:t>គ្រូប្រាប់សិស្សឱ្យមានបម្រុងប្រយ័ត្នលើ</w:t>
            </w:r>
            <w:r w:rsidR="00A45558"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820" w:dyaOrig="380" w14:anchorId="1F296BD0">
                <v:shape id="_x0000_i1191" type="#_x0000_t75" style="width:40.7pt;height:18.8pt" o:ole="">
                  <v:imagedata r:id="rId353" o:title=""/>
                </v:shape>
                <o:OLEObject Type="Embed" ProgID="Equation.DSMT4" ShapeID="_x0000_i1191" DrawAspect="Content" ObjectID="_1845436834" r:id="rId354"/>
              </w:object>
            </w:r>
            <w:r w:rsidRPr="00615F14">
              <w:rPr>
                <w:rFonts w:ascii="Khmer OS Siemreap" w:hAnsi="Khmer OS Siemreap" w:cs="Khmer OS Siemreap" w:hint="cs"/>
                <w:b/>
                <w:cs/>
                <w:lang w:val="ca-ES" w:bidi="km-KH"/>
              </w:rPr>
              <w:t xml:space="preserve"> </w:t>
            </w:r>
          </w:p>
          <w:p w14:paraId="66A13E67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52E3E463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គ្រូហៅសិស្សពីរនាក់ឡើងកែនៅលើក្តារខៀនដើម្បីផ្ទៀងផ្ទាត់ចម្លើយ</w:t>
            </w:r>
          </w:p>
          <w:p w14:paraId="0BBD842F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0084A6DE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7C023111" w14:textId="5DF7DB71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គ្រូឱ្យសិស្សទាញសេចក្តីសន្និដ្ឋានលើវិធានដោះស្រាយ</w:t>
            </w:r>
          </w:p>
          <w:p w14:paraId="7B214FA3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47F90C56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385B1D47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គ្រូដាក់លំហាត់ឱ្យសិស្សធ្វើជាបុគ្គល។ </w:t>
            </w:r>
          </w:p>
          <w:p w14:paraId="1A7F0510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15F1E93E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7C8DAC5D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621A5881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27C23C49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618F73D1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គ្រូបង្ហាញចម្លើយនៃការដោះស្រាយដោយពុំទាន់ធ្វើការពន្យល់ពីជំហាននីមួយៗមុននឹងទទួលបានចម្លើយ</w:t>
            </w:r>
          </w:p>
          <w:p w14:paraId="575AF4B6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576AD783" w14:textId="58EA413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គ្រូសួរសិស្សអោយបង្ហាញពីជំហានសំខាន់ៗក្នុងការគណនាលីមីតរាង </w:t>
            </w:r>
            <w:r w:rsidR="00A45558"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540" w:dyaOrig="180" w14:anchorId="1FECDC1A">
                <v:shape id="_x0000_i1192" type="#_x0000_t75" style="width:26.9pt;height:8.75pt" o:ole="">
                  <v:imagedata r:id="rId355" o:title=""/>
                </v:shape>
                <o:OLEObject Type="Embed" ProgID="Equation.DSMT4" ShapeID="_x0000_i1192" DrawAspect="Content" ObjectID="_1845436835" r:id="rId356"/>
              </w:object>
            </w:r>
          </w:p>
          <w:p w14:paraId="38DA9DEC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</w:p>
          <w:p w14:paraId="35E93EB3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</w:p>
          <w:p w14:paraId="50173C4F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</w:p>
          <w:p w14:paraId="26717007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</w:p>
          <w:p w14:paraId="68E38166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</w:p>
          <w:p w14:paraId="7AE8237B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b/>
                <w:cs/>
                <w:lang w:val="ca-ES" w:bidi="km-KH"/>
              </w:rPr>
              <w:t xml:space="preserve">គ្រូសួរសិស្ស ប្រសិនបើកន្សោមជាប់រ៉ាឌីកាល់ តើយើងត្រូវធ្វើដូចម្តេច? </w:t>
            </w:r>
          </w:p>
          <w:p w14:paraId="36A6286F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b/>
                <w:cs/>
                <w:lang w:val="ca-ES" w:bidi="km-KH"/>
              </w:rPr>
              <w:t>គ្រូដាក់បញ្ហាដល់សិស្ស</w:t>
            </w:r>
          </w:p>
          <w:p w14:paraId="1F6A02D1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</w:p>
          <w:p w14:paraId="40FAD342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b/>
                <w:cs/>
                <w:lang w:val="ca-ES" w:bidi="km-KH"/>
              </w:rPr>
              <w:t>គ្រូសួរ</w:t>
            </w:r>
          </w:p>
          <w:p w14:paraId="718761D1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</w:p>
          <w:p w14:paraId="71C07CC5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b/>
                <w:cs/>
                <w:lang w:val="ca-ES" w:bidi="km-KH"/>
              </w:rPr>
              <w:t xml:space="preserve">ហេតុអ្វីយើងមិនអាចចាប់តួដែលមានដឺក្រេខ្ពស់បាន? </w:t>
            </w:r>
          </w:p>
          <w:p w14:paraId="007F7680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b/>
                <w:cs/>
                <w:lang w:val="ca-ES" w:bidi="km-KH"/>
              </w:rPr>
              <w:t>គ្រូពន្យលពីទម្រង់</w:t>
            </w:r>
          </w:p>
          <w:p w14:paraId="34F1B364" w14:textId="58746ED1" w:rsidR="004D1EEB" w:rsidRPr="00615F14" w:rsidRDefault="00A45558" w:rsidP="00A438C0">
            <w:pPr>
              <w:spacing w:line="238" w:lineRule="auto"/>
              <w:rPr>
                <w:rFonts w:ascii="Khmer OS Siemreap" w:eastAsiaTheme="minorHAnsi" w:hAnsi="Khmer OS Siemreap" w:cs="Khmer OS Siemreap"/>
                <w:b/>
                <w:lang w:val="ca-ES"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2040" w:dyaOrig="460" w14:anchorId="1A0C49F6">
                <v:shape id="_x0000_i1193" type="#_x0000_t75" style="width:102.05pt;height:23.15pt" o:ole="">
                  <v:imagedata r:id="rId357" o:title=""/>
                </v:shape>
                <o:OLEObject Type="Embed" ProgID="Equation.DSMT4" ShapeID="_x0000_i1193" DrawAspect="Content" ObjectID="_1845436836" r:id="rId358"/>
              </w:object>
            </w:r>
          </w:p>
          <w:p w14:paraId="377BC139" w14:textId="263BFDD7" w:rsidR="004D1EEB" w:rsidRPr="00615F14" w:rsidRDefault="004D1EEB" w:rsidP="00A438C0">
            <w:pPr>
              <w:spacing w:line="238" w:lineRule="auto"/>
              <w:rPr>
                <w:rFonts w:ascii="Khmer OS Siemreap" w:eastAsiaTheme="minorEastAsia" w:hAnsi="Khmer OS Siemreap" w:cs="Khmer OS Siemreap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+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បើ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960" w:dyaOrig="300" w14:anchorId="67E13FF1">
                <v:shape id="_x0000_i1194" type="#_x0000_t75" style="width:48.2pt;height:15.05pt" o:ole="">
                  <v:imagedata r:id="rId359" o:title=""/>
                </v:shape>
                <o:OLEObject Type="Embed" ProgID="Equation.DSMT4" ShapeID="_x0000_i1194" DrawAspect="Content" ObjectID="_1845436837" r:id="rId360"/>
              </w:object>
            </w:r>
            <w:r w:rsidRPr="00615F14">
              <w:rPr>
                <w:rFonts w:ascii="Khmer OS Siemreap" w:eastAsiaTheme="minorEastAsia" w:hAnsi="Khmer OS Siemreap" w:cs="Khmer OS Siemreap"/>
              </w:rPr>
              <w:t xml:space="preserve"> </w:t>
            </w:r>
            <w:r w:rsidRPr="00615F14">
              <w:rPr>
                <w:rFonts w:ascii="Khmer OS Siemreap" w:eastAsiaTheme="minorEastAsia" w:hAnsi="Khmer OS Siemreap" w:cs="Khmer OS Siemreap" w:hint="cs"/>
                <w:cs/>
                <w:lang w:bidi="km-KH"/>
              </w:rPr>
              <w:t>ចាប់តួដឺក្រេខ្ពស់បាន។</w:t>
            </w:r>
          </w:p>
          <w:p w14:paraId="21B06809" w14:textId="53A7672A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cs/>
                <w:lang w:bidi="km-KH"/>
              </w:rPr>
            </w:pPr>
            <w:r w:rsidRPr="00615F14">
              <w:rPr>
                <w:rFonts w:ascii="Khmer OS Siemreap" w:eastAsiaTheme="minorEastAsia" w:hAnsi="Khmer OS Siemreap" w:cs="Khmer OS Siemreap"/>
                <w:lang w:bidi="km-KH"/>
              </w:rPr>
              <w:t>+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បើ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960" w:dyaOrig="300" w14:anchorId="374AF5FB">
                <v:shape id="_x0000_i1195" type="#_x0000_t75" style="width:48.2pt;height:15.05pt" o:ole="">
                  <v:imagedata r:id="rId361" o:title=""/>
                </v:shape>
                <o:OLEObject Type="Embed" ProgID="Equation.DSMT4" ShapeID="_x0000_i1195" DrawAspect="Content" ObjectID="_1845436838" r:id="rId362"/>
              </w:object>
            </w:r>
            <w:r w:rsidRPr="00615F14">
              <w:rPr>
                <w:rFonts w:ascii="Khmer OS Siemreap" w:eastAsiaTheme="minorEastAsia" w:hAnsi="Khmer OS Siemreap" w:cs="Khmer OS Siemreap"/>
              </w:rPr>
              <w:t xml:space="preserve"> </w:t>
            </w:r>
            <w:r w:rsidRPr="00615F14">
              <w:rPr>
                <w:rFonts w:ascii="Khmer OS Siemreap" w:eastAsiaTheme="minorEastAsia" w:hAnsi="Khmer OS Siemreap" w:cs="Khmer OS Siemreap" w:hint="cs"/>
                <w:cs/>
                <w:lang w:bidi="km-KH"/>
              </w:rPr>
              <w:t>ត្រូវគុណកន្សោមឆ្លាស់។</w:t>
            </w:r>
            <w:r w:rsidRPr="00615F14">
              <w:rPr>
                <w:rFonts w:ascii="Khmer OS Siemreap" w:eastAsiaTheme="minorEastAsia" w:hAnsi="Khmer OS Siemreap" w:cs="Khmer OS Siemreap" w:hint="cs"/>
                <w:b/>
                <w:bCs/>
                <w:cs/>
                <w:lang w:bidi="km-KH"/>
              </w:rPr>
              <w:t xml:space="preserve"> 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3E59C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val="ca-ES" w:bidi="km-KH"/>
              </w:rPr>
              <w:lastRenderedPageBreak/>
              <w:t xml:space="preserve">៧. </w:t>
            </w:r>
            <w:r w:rsidRPr="00615F14">
              <w:rPr>
                <w:rFonts w:ascii="Khmer OS Siemreap" w:hAnsi="Khmer OS Siemreap" w:cs="Khmer OS Siemreap"/>
                <w:b/>
                <w:lang w:val="ca-ES" w:bidi="km-KH"/>
              </w:rPr>
              <w:t>លីមីតរាងមិនកំណត់</w:t>
            </w:r>
          </w:p>
          <w:p w14:paraId="4FDC37F6" w14:textId="70233DA9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val="ca-ES" w:bidi="km-KH"/>
              </w:rPr>
              <w:t xml:space="preserve">    ខ. រាង</w:t>
            </w:r>
            <w:r w:rsidRPr="00615F14">
              <w:rPr>
                <w:rFonts w:ascii="Khmer OS Siemreap" w:hAnsi="Khmer OS Siemreap" w:cs="Khmer OS Siemreap"/>
                <w:b/>
                <w:lang w:val="ca-ES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220" w:dyaOrig="540" w14:anchorId="2A1FEE16">
                <v:shape id="_x0000_i1196" type="#_x0000_t75" style="width:11.25pt;height:26.9pt" o:ole="">
                  <v:imagedata r:id="rId363" o:title=""/>
                </v:shape>
                <o:OLEObject Type="Embed" ProgID="Equation.DSMT4" ShapeID="_x0000_i1196" DrawAspect="Content" ObjectID="_1845436839" r:id="rId364"/>
              </w:object>
            </w:r>
          </w:p>
          <w:p w14:paraId="4E5BAB3D" w14:textId="2D51CAC5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>ឧទាហរណ៍ៈ</w: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ab/>
              <w:t xml:space="preserve">គណនា 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359" w:dyaOrig="580" w14:anchorId="508E11DC">
                <v:shape id="_x0000_i1197" type="#_x0000_t75" style="width:67.6pt;height:28.8pt" o:ole="">
                  <v:imagedata r:id="rId365" o:title=""/>
                </v:shape>
                <o:OLEObject Type="Embed" ProgID="Equation.DSMT4" ShapeID="_x0000_i1197" DrawAspect="Content" ObjectID="_1845436840" r:id="rId366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 xml:space="preserve"> ។</w:t>
            </w:r>
          </w:p>
          <w:p w14:paraId="2DC518F4" w14:textId="274EFB95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val="ca-ES" w:bidi="km-KH"/>
              </w:rPr>
              <w:t xml:space="preserve">                     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359" w:dyaOrig="580" w14:anchorId="17CCABDE">
                <v:shape id="_x0000_i1198" type="#_x0000_t75" style="width:67.6pt;height:28.8pt" o:ole="">
                  <v:imagedata r:id="rId367" o:title=""/>
                </v:shape>
                <o:OLEObject Type="Embed" ProgID="Equation.DSMT4" ShapeID="_x0000_i1198" DrawAspect="Content" ObjectID="_1845436841" r:id="rId368"/>
              </w:object>
            </w:r>
            <w:r w:rsidRPr="00615F14">
              <w:rPr>
                <w:rFonts w:ascii="Khmer OS Siemreap" w:hAnsi="Khmer OS Siemreap" w:cs="Khmer OS Siemreap" w:hint="cs"/>
                <w:b/>
                <w:cs/>
                <w:lang w:val="ca-ES" w:bidi="km-KH"/>
              </w:rPr>
              <w:t>រាង</w:t>
            </w:r>
            <w:r w:rsidRPr="00615F14">
              <w:rPr>
                <w:rFonts w:ascii="Khmer OS Siemreap" w:hAnsi="Khmer OS Siemreap" w:cs="Khmer OS Siemreap"/>
                <w:b/>
                <w:lang w:val="ca-ES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220" w:dyaOrig="540" w14:anchorId="51EACBF3">
                <v:shape id="_x0000_i1199" type="#_x0000_t75" style="width:11.25pt;height:26.9pt" o:ole="">
                  <v:imagedata r:id="rId369" o:title=""/>
                </v:shape>
                <o:OLEObject Type="Embed" ProgID="Equation.DSMT4" ShapeID="_x0000_i1199" DrawAspect="Content" ObjectID="_1845436842" r:id="rId370"/>
              </w:object>
            </w:r>
          </w:p>
          <w:p w14:paraId="7D5B21A7" w14:textId="54258234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val="ca-ES" w:bidi="km-KH"/>
              </w:rPr>
              <w:t xml:space="preserve">                      </w:t>
            </w:r>
            <w:r w:rsidR="00A45558" w:rsidRPr="00A45558">
              <w:rPr>
                <w:rFonts w:asciiTheme="minorHAnsi" w:eastAsiaTheme="minorHAnsi" w:hAnsiTheme="minorHAnsi" w:cstheme="minorBidi"/>
                <w:position w:val="-78"/>
                <w:sz w:val="22"/>
                <w:szCs w:val="36"/>
                <w:lang w:bidi="km-KH"/>
              </w:rPr>
              <w:object w:dxaOrig="1920" w:dyaOrig="1660" w14:anchorId="01F58C68">
                <v:shape id="_x0000_i1200" type="#_x0000_t75" style="width:95.8pt;height:83.25pt" o:ole="">
                  <v:imagedata r:id="rId371" o:title=""/>
                </v:shape>
                <o:OLEObject Type="Embed" ProgID="Equation.DSMT4" ShapeID="_x0000_i1200" DrawAspect="Content" ObjectID="_1845436843" r:id="rId372"/>
              </w:object>
            </w:r>
          </w:p>
          <w:p w14:paraId="2C26FBC8" w14:textId="295D6BC3" w:rsidR="004D1EEB" w:rsidRPr="00615F14" w:rsidRDefault="004D1EEB" w:rsidP="00A438C0">
            <w:pPr>
              <w:tabs>
                <w:tab w:val="left" w:pos="851"/>
              </w:tabs>
              <w:rPr>
                <w:rFonts w:ascii="Khmer OS Siemreap" w:eastAsiaTheme="minorEastAsia" w:hAnsi="Khmer OS Siemreap" w:cs="Khmer OS Siemreap"/>
              </w:rPr>
            </w:pPr>
            <w:r w:rsidRPr="00615F14">
              <w:rPr>
                <w:rFonts w:ascii="Khmer OS Siemreap" w:eastAsiaTheme="minorEastAsia" w:hAnsi="Khmer OS Siemreap" w:cs="Khmer OS Siemreap"/>
                <w:cs/>
              </w:rPr>
              <w:t>គណនា</w:t>
            </w:r>
            <w:r w:rsidRPr="00615F14">
              <w:rPr>
                <w:rFonts w:ascii="Khmer OS Siemreap" w:eastAsiaTheme="minorEastAsia" w:hAnsi="Khmer OS Siemreap" w:cs="Khmer OS Siemreap"/>
                <w:b/>
                <w:bCs/>
                <w:cs/>
              </w:rPr>
              <w:t xml:space="preserve"> 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00" w:dyaOrig="620" w14:anchorId="490BFBC3">
                <v:shape id="_x0000_i1201" type="#_x0000_t75" style="width:55.1pt;height:31.3pt" o:ole="">
                  <v:imagedata r:id="rId373" o:title=""/>
                </v:shape>
                <o:OLEObject Type="Embed" ProgID="Equation.DSMT4" ShapeID="_x0000_i1201" DrawAspect="Content" ObjectID="_1845436844" r:id="rId374"/>
              </w:object>
            </w:r>
            <w:r w:rsidRPr="00615F14">
              <w:rPr>
                <w:rFonts w:ascii="Khmer OS Siemreap" w:eastAsiaTheme="minorEastAsia" w:hAnsi="Khmer OS Siemreap" w:cs="Khmer OS Siemreap"/>
                <w:b/>
                <w:bCs/>
              </w:rPr>
              <w:tab/>
              <w:t xml:space="preserve"> </w:t>
            </w:r>
            <w:r w:rsidRPr="00615F14">
              <w:rPr>
                <w:rFonts w:ascii="Khmer OS Siemreap" w:eastAsiaTheme="minorEastAsia" w:hAnsi="Khmer OS Siemreap" w:cs="Khmer OS Siemreap"/>
                <w:cs/>
              </w:rPr>
              <w:t>មានរាងមិនកំណត់</w:t>
            </w:r>
            <w:r w:rsidRPr="00615F14">
              <w:rPr>
                <w:rFonts w:ascii="Khmer OS Siemreap" w:eastAsiaTheme="minorEastAsia" w:hAnsi="Khmer OS Siemreap" w:cs="Khmer OS Siemreap"/>
                <w:b/>
                <w:bCs/>
                <w:cs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260" w:dyaOrig="540" w14:anchorId="7C41F552">
                <v:shape id="_x0000_i1202" type="#_x0000_t75" style="width:13.15pt;height:26.9pt" o:ole="">
                  <v:imagedata r:id="rId375" o:title=""/>
                </v:shape>
                <o:OLEObject Type="Embed" ProgID="Equation.DSMT4" ShapeID="_x0000_i1202" DrawAspect="Content" ObjectID="_1845436845" r:id="rId376"/>
              </w:object>
            </w:r>
          </w:p>
          <w:p w14:paraId="6E95E1B9" w14:textId="05CD1677" w:rsidR="004D1EEB" w:rsidRPr="00615F14" w:rsidRDefault="00A45558" w:rsidP="00A438C0">
            <w:pPr>
              <w:tabs>
                <w:tab w:val="left" w:pos="851"/>
              </w:tabs>
              <w:rPr>
                <w:rFonts w:ascii="Khmer OS Siemreap" w:eastAsiaTheme="minorEastAsia" w:hAnsi="Khmer OS Siemreap" w:cs="Khmer OS Siemreap"/>
                <w:b/>
                <w:bCs/>
              </w:rPr>
            </w:pPr>
            <w:r w:rsidRPr="00A45558">
              <w:rPr>
                <w:rFonts w:asciiTheme="minorHAnsi" w:eastAsiaTheme="minorHAnsi" w:hAnsiTheme="minorHAnsi" w:cstheme="minorBidi"/>
                <w:position w:val="-166"/>
                <w:sz w:val="22"/>
                <w:szCs w:val="36"/>
                <w:lang w:bidi="km-KH"/>
              </w:rPr>
              <w:object w:dxaOrig="4060" w:dyaOrig="2280" w14:anchorId="7B789B24">
                <v:shape id="_x0000_i1203" type="#_x0000_t75" style="width:203.5pt;height:113.95pt" o:ole="">
                  <v:imagedata r:id="rId377" o:title=""/>
                </v:shape>
                <o:OLEObject Type="Embed" ProgID="Equation.DSMT4" ShapeID="_x0000_i1203" DrawAspect="Content" ObjectID="_1845436846" r:id="rId378"/>
              </w:object>
            </w:r>
            <w:r w:rsidR="004D1EEB" w:rsidRPr="00615F14">
              <w:rPr>
                <w:rFonts w:ascii="Khmer OS Siemreap" w:eastAsiaTheme="minorEastAsia" w:hAnsi="Khmer OS Siemreap" w:cs="Khmer OS Siemreap"/>
                <w:b/>
                <w:bCs/>
              </w:rPr>
              <w:tab/>
            </w:r>
          </w:p>
          <w:p w14:paraId="07016DA6" w14:textId="40D71E9D" w:rsidR="004D1EEB" w:rsidRPr="00615F14" w:rsidRDefault="004D1EEB" w:rsidP="00A438C0">
            <w:pPr>
              <w:tabs>
                <w:tab w:val="left" w:pos="851"/>
              </w:tabs>
              <w:rPr>
                <w:rFonts w:ascii="Khmer OS Siemreap" w:eastAsiaTheme="minorEastAsia" w:hAnsi="Khmer OS Siemreap" w:cs="Khmer OS Siemreap"/>
                <w:b/>
                <w:bCs/>
              </w:rPr>
            </w:pPr>
            <w:r w:rsidRPr="00615F14">
              <w:rPr>
                <w:rFonts w:ascii="Khmer OS Siemreap" w:eastAsiaTheme="minorEastAsia" w:hAnsi="Khmer OS Siemreap" w:cs="Khmer OS Siemreap"/>
                <w:cs/>
              </w:rPr>
              <w:t>ដូចនេះ</w:t>
            </w:r>
            <w:r w:rsidRPr="00615F14">
              <w:rPr>
                <w:rFonts w:ascii="Khmer OS Siemreap" w:eastAsiaTheme="minorEastAsia" w:hAnsi="Khmer OS Siemreap" w:cs="Khmer OS Siemreap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579" w:dyaOrig="620" w14:anchorId="3FA9133B">
                <v:shape id="_x0000_i1204" type="#_x0000_t75" style="width:79.5pt;height:31.3pt" o:ole="">
                  <v:imagedata r:id="rId379" o:title=""/>
                </v:shape>
                <o:OLEObject Type="Embed" ProgID="Equation.DSMT4" ShapeID="_x0000_i1204" DrawAspect="Content" ObjectID="_1845436847" r:id="rId380"/>
              </w:object>
            </w:r>
            <w:r w:rsidRPr="00615F14">
              <w:rPr>
                <w:rFonts w:ascii="Khmer OS Siemreap" w:eastAsiaTheme="minorEastAsia" w:hAnsi="Khmer OS Siemreap" w:cs="Khmer OS Siemreap"/>
                <w:b/>
                <w:bCs/>
                <w:cs/>
              </w:rPr>
              <w:t xml:space="preserve">។ </w:t>
            </w:r>
          </w:p>
          <w:p w14:paraId="5CD81B19" w14:textId="77777777" w:rsidR="004D1EEB" w:rsidRPr="00615F14" w:rsidRDefault="004D1EEB" w:rsidP="00A438C0">
            <w:pPr>
              <w:tabs>
                <w:tab w:val="left" w:pos="851"/>
              </w:tabs>
              <w:rPr>
                <w:rFonts w:ascii="Khmer OS Siemreap" w:eastAsiaTheme="minorEastAsia" w:hAnsi="Khmer OS Siemreap" w:cs="Khmer OS Siemreap"/>
                <w:b/>
                <w:bCs/>
              </w:rPr>
            </w:pPr>
          </w:p>
          <w:p w14:paraId="699464D9" w14:textId="77777777" w:rsidR="004D1EEB" w:rsidRPr="00615F14" w:rsidRDefault="004D1EEB" w:rsidP="00A438C0">
            <w:pPr>
              <w:tabs>
                <w:tab w:val="left" w:pos="851"/>
              </w:tabs>
              <w:rPr>
                <w:rFonts w:ascii="Khmer OS Siemreap" w:eastAsiaTheme="minorEastAsia" w:hAnsi="Khmer OS Siemreap" w:cs="Khmer OS Siemreap"/>
                <w:b/>
                <w:bCs/>
              </w:rPr>
            </w:pPr>
          </w:p>
          <w:p w14:paraId="7CEDBFB5" w14:textId="00E960B9" w:rsidR="004D1EEB" w:rsidRPr="00615F14" w:rsidRDefault="00615F14" w:rsidP="00A438C0">
            <w:pPr>
              <w:tabs>
                <w:tab w:val="left" w:pos="851"/>
              </w:tabs>
              <w:rPr>
                <w:rFonts w:ascii="Khmer OS Siemreap" w:eastAsiaTheme="minorEastAsia" w:hAnsi="Khmer OS Siemreap" w:cs="Khmer OS Siemreap"/>
                <w:b/>
                <w:bCs/>
              </w:rPr>
            </w:pPr>
            <w:r w:rsidRPr="00615F14">
              <w:rPr>
                <w:rFonts w:ascii="Khmer OS Siemreap" w:hAnsi="Khmer OS Siemreap" w:cs="Khmer OS Siemreap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31DEEDCA" wp14:editId="105846E2">
                      <wp:simplePos x="0" y="0"/>
                      <wp:positionH relativeFrom="margin">
                        <wp:posOffset>-39898</wp:posOffset>
                      </wp:positionH>
                      <wp:positionV relativeFrom="paragraph">
                        <wp:posOffset>160800</wp:posOffset>
                      </wp:positionV>
                      <wp:extent cx="2222626" cy="1267485"/>
                      <wp:effectExtent l="0" t="0" r="25400" b="27940"/>
                      <wp:wrapNone/>
                      <wp:docPr id="30" name="Rectangle: Rounded Corners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626" cy="126748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455D12" w14:textId="79A35E6E" w:rsidR="001B2471" w:rsidRPr="009A1154" w:rsidRDefault="001B2471" w:rsidP="004D1EEB">
                                  <w:pPr>
                                    <w:spacing w:line="235" w:lineRule="auto"/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</w:pPr>
                                  <w:r w:rsidRPr="009A1154">
                                    <w:rPr>
                                      <w:rFonts w:ascii="Khmer OS Siemreap" w:hAnsi="Khmer OS Siemreap" w:cs="Khmer OS Siemreap"/>
                                      <w:b/>
                                      <w:sz w:val="20"/>
                                      <w:szCs w:val="20"/>
                                      <w:u w:val="single"/>
                                      <w:lang w:val="ca-ES"/>
                                    </w:rPr>
                                    <w:t>វិធានៈ</w:t>
                                  </w:r>
                                  <w:r w:rsidRPr="009A1154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 xml:space="preserve">  ដើម្បីគណនាលីមីត</w:t>
                                  </w:r>
                                  <w:r w:rsidRPr="009A1154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 xml:space="preserve">រាងមិនកំណត់ </w:t>
                                  </w:r>
                                  <w:r w:rsidRPr="00A45558">
                                    <w:rPr>
                                      <w:position w:val="-20"/>
                                    </w:rPr>
                                    <w:object w:dxaOrig="220" w:dyaOrig="540" w14:anchorId="70229DCB">
                                      <v:shape id="_x0000_i1206" type="#_x0000_t75" style="width:11.25pt;height:26.9pt" o:ole="">
                                        <v:imagedata r:id="rId381" o:title=""/>
                                      </v:shape>
                                      <o:OLEObject Type="Embed" ProgID="Equation.DSMT4" ShapeID="_x0000_i1206" DrawAspect="Content" ObjectID="_1845437521" r:id="rId382"/>
                                    </w:object>
                                  </w:r>
                                  <w:r w:rsidRPr="009A1154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 xml:space="preserve"> គេត្រូវដាក់តួដែលមានដឺក្រេធំជាងគេនៅភាគយក   និង</w:t>
                                  </w:r>
                                </w:p>
                                <w:p w14:paraId="301069B0" w14:textId="77777777" w:rsidR="001B2471" w:rsidRPr="009A1154" w:rsidRDefault="001B2471" w:rsidP="004D1EEB">
                                  <w:pPr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</w:pPr>
                                  <w:r w:rsidRPr="009A1154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 xml:space="preserve"> ភាគបែងជាកត្តារួមហើយសំរួលកត្តារួមចោល   រួចគណនាលីមីតនៃកន្សោមថ្មី ។</w:t>
                                  </w:r>
                                </w:p>
                                <w:p w14:paraId="00B34FF2" w14:textId="77777777" w:rsidR="001B2471" w:rsidRPr="009A1154" w:rsidRDefault="001B2471" w:rsidP="004D1EEB">
                                  <w:pPr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1DEEDCA" id="Rectangle: Rounded Corners 30" o:spid="_x0000_s1036" style="position:absolute;margin-left:-3.15pt;margin-top:12.65pt;width:175pt;height:99.8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" fillcolor="white [3201]" strokecolor="#70ad47 [3209]" strokeweight="1pt">
                      <v:stroke joinstyle="miter"/>
                      <v:textbox>
                        <w:txbxContent>
                          <w:p w14:paraId="70455D12" w14:textId="79A35E6E" w:rsidR="001B2471" w:rsidRPr="009A1154" w:rsidRDefault="001B2471" w:rsidP="004D1EEB">
                            <w:pPr>
                              <w:spacing w:line="235" w:lineRule="auto"/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</w:pPr>
                            <w:r w:rsidRPr="009A1154">
                              <w:rPr>
                                <w:rFonts w:ascii="Khmer OS Siemreap" w:hAnsi="Khmer OS Siemreap" w:cs="Khmer OS Siemreap"/>
                                <w:b/>
                                <w:sz w:val="20"/>
                                <w:szCs w:val="20"/>
                                <w:u w:val="single"/>
                                <w:lang w:val="ca-ES"/>
                              </w:rPr>
                              <w:t>វិធានៈ</w:t>
                            </w:r>
                            <w:r w:rsidRPr="009A1154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  ដើម្បីគណនាលីមីត</w:t>
                            </w:r>
                            <w:r w:rsidRPr="009A1154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រាងមិនកំណត់ </w:t>
                            </w:r>
                            <w:r w:rsidRPr="00A45558">
                              <w:rPr>
                                <w:position w:val="-20"/>
                              </w:rPr>
                              <w:object w:dxaOrig="220" w:dyaOrig="540" w14:anchorId="70229DCB">
                                <v:shape id="_x0000_i1206" type="#_x0000_t75" style="width:11.25pt;height:26.9pt" o:ole="">
                                  <v:imagedata r:id="rId381" o:title=""/>
                                </v:shape>
                                <o:OLEObject Type="Embed" ProgID="Equation.DSMT4" ShapeID="_x0000_i1206" DrawAspect="Content" ObjectID="_1845437521" r:id="rId383"/>
                              </w:object>
                            </w:r>
                            <w:r w:rsidRPr="009A1154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 គេត្រូវដាក់តួដែលមានដឺក្រេធំជាងគេនៅភាគយក   និង</w:t>
                            </w:r>
                          </w:p>
                          <w:p w14:paraId="301069B0" w14:textId="77777777" w:rsidR="001B2471" w:rsidRPr="009A1154" w:rsidRDefault="001B2471" w:rsidP="004D1EEB">
                            <w:pPr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</w:pPr>
                            <w:r w:rsidRPr="009A1154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 ភាគបែងជាកត្តារួមហើយសំរួលកត្តារួមចោល   រួចគណនាលីមីតនៃកន្សោមថ្មី ។</w:t>
                            </w:r>
                          </w:p>
                          <w:p w14:paraId="00B34FF2" w14:textId="77777777" w:rsidR="001B2471" w:rsidRPr="009A1154" w:rsidRDefault="001B2471" w:rsidP="004D1EEB">
                            <w:pPr>
                              <w:rPr>
                                <w:rFonts w:ascii="Khmer OS Siemreap" w:hAnsi="Khmer OS Siemreap" w:cs="Khmer OS Siemreap"/>
                                <w:sz w:val="20"/>
                                <w:szCs w:val="32"/>
                              </w:rPr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  <w:p w14:paraId="47E06BA7" w14:textId="77777777" w:rsidR="004D1EEB" w:rsidRPr="00615F14" w:rsidRDefault="004D1EEB" w:rsidP="00A438C0">
            <w:pPr>
              <w:tabs>
                <w:tab w:val="left" w:pos="851"/>
              </w:tabs>
              <w:rPr>
                <w:rFonts w:ascii="Khmer OS Siemreap" w:eastAsiaTheme="minorEastAsia" w:hAnsi="Khmer OS Siemreap" w:cs="Khmer OS Siemreap"/>
                <w:b/>
                <w:bCs/>
              </w:rPr>
            </w:pPr>
          </w:p>
          <w:p w14:paraId="078ECAE6" w14:textId="33BD516C" w:rsidR="004D1EEB" w:rsidRPr="00615F14" w:rsidRDefault="004D1EEB" w:rsidP="00A438C0">
            <w:pPr>
              <w:tabs>
                <w:tab w:val="left" w:pos="851"/>
              </w:tabs>
              <w:rPr>
                <w:rFonts w:ascii="Khmer OS Siemreap" w:eastAsiaTheme="minorEastAsia" w:hAnsi="Khmer OS Siemreap" w:cs="Khmer OS Siemreap"/>
                <w:b/>
                <w:bCs/>
              </w:rPr>
            </w:pPr>
          </w:p>
          <w:p w14:paraId="0C0A9C3F" w14:textId="77777777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b/>
                <w:bCs/>
                <w:lang w:val="ca-ES" w:bidi="km-KH"/>
              </w:rPr>
            </w:pPr>
          </w:p>
          <w:p w14:paraId="0E18C354" w14:textId="77777777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b/>
                <w:bCs/>
                <w:lang w:val="ca-ES" w:bidi="km-KH"/>
              </w:rPr>
            </w:pPr>
          </w:p>
          <w:p w14:paraId="670A27F5" w14:textId="77777777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b/>
                <w:bCs/>
                <w:lang w:val="ca-ES" w:bidi="km-KH"/>
              </w:rPr>
            </w:pPr>
          </w:p>
          <w:p w14:paraId="0BABD5EC" w14:textId="77777777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b/>
                <w:bCs/>
                <w:lang w:val="ca-ES" w:bidi="km-KH"/>
              </w:rPr>
            </w:pPr>
          </w:p>
          <w:p w14:paraId="5A3A7222" w14:textId="77777777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cs/>
                <w:lang w:val="ca-ES" w:bidi="km-KH"/>
              </w:rPr>
              <w:t>ប្រតិបត្តិៈ</w:t>
            </w:r>
            <w:r w:rsidRPr="00615F14">
              <w:rPr>
                <w:rFonts w:ascii="Khmer OS Siemreap" w:hAnsi="Khmer OS Siemreap" w:cs="Khmer OS Siemreap"/>
                <w:lang w:val="ca-ES" w:bidi="km-KH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>គណនាលីមីតខាងក្រោមៈ</w: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       </w:t>
            </w:r>
            <w:r w:rsidRPr="00615F14">
              <w:rPr>
                <w:rFonts w:ascii="Khmer OS Siemreap" w:hAnsi="Khmer OS Siemreap" w:cs="Khmer OS Siemreap"/>
                <w:b/>
                <w:lang w:val="ca-ES" w:bidi="km-KH"/>
              </w:rPr>
              <w:t xml:space="preserve">     </w:t>
            </w:r>
          </w:p>
          <w:p w14:paraId="0F39736C" w14:textId="3D657F44" w:rsidR="004D1EEB" w:rsidRPr="00615F14" w:rsidRDefault="00A45558" w:rsidP="00A438C0">
            <w:pPr>
              <w:spacing w:line="235" w:lineRule="auto"/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560" w:dyaOrig="580" w14:anchorId="45874DAA">
                <v:shape id="_x0000_i1207" type="#_x0000_t75" style="width:78.25pt;height:28.8pt" o:ole="">
                  <v:imagedata r:id="rId384" o:title=""/>
                </v:shape>
                <o:OLEObject Type="Embed" ProgID="Equation.DSMT4" ShapeID="_x0000_i1207" DrawAspect="Content" ObjectID="_1845436848" r:id="rId385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    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700" w:dyaOrig="620" w14:anchorId="57EA1EEA">
                <v:shape id="_x0000_i1208" type="#_x0000_t75" style="width:85.15pt;height:31.3pt" o:ole="">
                  <v:imagedata r:id="rId386" o:title=""/>
                </v:shape>
                <o:OLEObject Type="Embed" ProgID="Equation.DSMT4" ShapeID="_x0000_i1208" DrawAspect="Content" ObjectID="_1845436849" r:id="rId387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</w:t>
            </w:r>
            <w:r w:rsidRPr="00A45558">
              <w:rPr>
                <w:rFonts w:asciiTheme="minorHAnsi" w:eastAsiaTheme="minorHAnsi" w:hAnsiTheme="minorHAnsi" w:cstheme="minorBidi"/>
                <w:position w:val="-28"/>
                <w:sz w:val="22"/>
                <w:szCs w:val="36"/>
                <w:lang w:bidi="km-KH"/>
              </w:rPr>
              <w:object w:dxaOrig="1820" w:dyaOrig="680" w14:anchorId="47DCFB24">
                <v:shape id="_x0000_i1209" type="#_x0000_t75" style="width:90.8pt;height:33.8pt" o:ole="">
                  <v:imagedata r:id="rId388" o:title=""/>
                </v:shape>
                <o:OLEObject Type="Embed" ProgID="Equation.DSMT4" ShapeID="_x0000_i1209" DrawAspect="Content" ObjectID="_1845436850" r:id="rId389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  </w:t>
            </w:r>
            <w:r w:rsidRPr="00A45558">
              <w:rPr>
                <w:rFonts w:asciiTheme="minorHAnsi" w:eastAsiaTheme="minorHAnsi" w:hAnsiTheme="minorHAnsi" w:cstheme="minorBidi"/>
                <w:position w:val="-28"/>
                <w:sz w:val="22"/>
                <w:szCs w:val="36"/>
                <w:lang w:bidi="km-KH"/>
              </w:rPr>
              <w:object w:dxaOrig="1740" w:dyaOrig="639" w14:anchorId="3C35BF1B">
                <v:shape id="_x0000_i1210" type="#_x0000_t75" style="width:87.05pt;height:31.95pt" o:ole="">
                  <v:imagedata r:id="rId390" o:title=""/>
                </v:shape>
                <o:OLEObject Type="Embed" ProgID="Equation.DSMT4" ShapeID="_x0000_i1210" DrawAspect="Content" ObjectID="_1845436851" r:id="rId391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</w:t>
            </w:r>
          </w:p>
          <w:p w14:paraId="2A0DAD62" w14:textId="77777777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 </w: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</w:t>
            </w:r>
          </w:p>
          <w:p w14:paraId="69C15673" w14:textId="583CA063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val="ca-ES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val="ca-ES" w:bidi="km-KH"/>
              </w:rPr>
              <w:t xml:space="preserve">ខ. </w:t>
            </w:r>
            <w:r w:rsidRPr="00615F14">
              <w:rPr>
                <w:rFonts w:ascii="Khmer OS Siemreap" w:hAnsi="Khmer OS Siemreap" w:cs="Khmer OS Siemreap"/>
                <w:b/>
                <w:lang w:val="ca-ES" w:bidi="km-KH"/>
              </w:rPr>
              <w:t>រាង</w:t>
            </w:r>
            <w:r w:rsidRPr="00615F14">
              <w:rPr>
                <w:rFonts w:ascii="Khmer OS Siemreap" w:hAnsi="Khmer OS Siemreap" w:cs="Khmer OS Siemreap"/>
                <w:b/>
                <w:lang w:val="ca-ES"/>
              </w:rPr>
              <w:t xml:space="preserve"> </w:t>
            </w:r>
            <w:r w:rsidR="00A45558"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540" w:dyaOrig="180" w14:anchorId="2F909A22">
                <v:shape id="_x0000_i1211" type="#_x0000_t75" style="width:26.9pt;height:8.75pt" o:ole="">
                  <v:imagedata r:id="rId392" o:title=""/>
                </v:shape>
                <o:OLEObject Type="Embed" ProgID="Equation.DSMT4" ShapeID="_x0000_i1211" DrawAspect="Content" ObjectID="_1845436852" r:id="rId393"/>
              </w:object>
            </w:r>
          </w:p>
          <w:p w14:paraId="391E6F6A" w14:textId="130F80DB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Moul" w:hAnsi="Khmer OS Moul" w:cs="Khmer OS Moul"/>
                <w:b/>
                <w:cs/>
                <w:lang w:val="ca-ES" w:bidi="km-KH"/>
              </w:rPr>
              <w:t>ឧទាហរណ៍ៈ</w: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ab/>
              <w:t xml:space="preserve">គណនា  </w:t>
            </w:r>
            <w:r w:rsidR="00A45558"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420" w:dyaOrig="400" w14:anchorId="3C930FA1">
                <v:shape id="_x0000_i1212" type="#_x0000_t75" style="width:70.1pt;height:20.05pt" o:ole="">
                  <v:imagedata r:id="rId394" o:title=""/>
                </v:shape>
                <o:OLEObject Type="Embed" ProgID="Equation.DSMT4" ShapeID="_x0000_i1212" DrawAspect="Content" ObjectID="_1845436853" r:id="rId395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 xml:space="preserve"> ។</w:t>
            </w:r>
          </w:p>
          <w:p w14:paraId="5FA51617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Moul" w:hAnsi="Khmer OS Moul" w:cs="Khmer OS Moul"/>
                <w:b/>
                <w:lang w:val="ca-ES" w:bidi="km-KH"/>
              </w:rPr>
              <w:t xml:space="preserve"> </w:t>
            </w:r>
            <w:r w:rsidRPr="00615F14">
              <w:rPr>
                <w:rFonts w:ascii="Khmer OS Moul" w:hAnsi="Khmer OS Moul" w:cs="Khmer OS Moul"/>
                <w:b/>
                <w:cs/>
                <w:lang w:val="ca-ES" w:bidi="km-KH"/>
              </w:rPr>
              <w:t>ចម្លើយ</w:t>
            </w:r>
            <w:r w:rsidRPr="00615F14">
              <w:rPr>
                <w:rFonts w:ascii="Khmer OS Siemreap" w:hAnsi="Khmer OS Siemreap" w:cs="Khmer OS Siemreap"/>
                <w:b/>
                <w:lang w:val="ca-ES" w:bidi="km-KH"/>
              </w:rPr>
              <w:t xml:space="preserve">              </w:t>
            </w:r>
          </w:p>
          <w:p w14:paraId="5B4D4F5D" w14:textId="1D607A45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b/>
                <w:cs/>
                <w:lang w:val="ca-ES" w:bidi="km-KH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420" w:dyaOrig="400" w14:anchorId="34909D84">
                <v:shape id="_x0000_i1213" type="#_x0000_t75" style="width:70.1pt;height:20.05pt" o:ole="">
                  <v:imagedata r:id="rId396" o:title=""/>
                </v:shape>
                <o:OLEObject Type="Embed" ProgID="Equation.DSMT4" ShapeID="_x0000_i1213" DrawAspect="Content" ObjectID="_1845436854" r:id="rId397"/>
              </w:object>
            </w:r>
            <w:r w:rsidRPr="00615F14">
              <w:rPr>
                <w:rFonts w:ascii="Khmer OS Siemreap" w:hAnsi="Khmer OS Siemreap" w:cs="Khmer OS Siemreap" w:hint="cs"/>
                <w:b/>
                <w:cs/>
                <w:lang w:val="ca-ES" w:bidi="km-KH"/>
              </w:rPr>
              <w:t xml:space="preserve"> រាង</w:t>
            </w:r>
            <w:r w:rsidR="00A45558"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540" w:dyaOrig="180" w14:anchorId="2910F045">
                <v:shape id="_x0000_i1214" type="#_x0000_t75" style="width:26.9pt;height:8.75pt" o:ole="">
                  <v:imagedata r:id="rId398" o:title=""/>
                </v:shape>
                <o:OLEObject Type="Embed" ProgID="Equation.DSMT4" ShapeID="_x0000_i1214" DrawAspect="Content" ObjectID="_1845436855" r:id="rId399"/>
              </w:object>
            </w:r>
          </w:p>
          <w:p w14:paraId="3FEA88EA" w14:textId="2883D49C" w:rsidR="004D1EEB" w:rsidRPr="00615F14" w:rsidRDefault="00A45558" w:rsidP="00A438C0">
            <w:pPr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64"/>
                <w:sz w:val="22"/>
                <w:szCs w:val="36"/>
                <w:lang w:bidi="km-KH"/>
              </w:rPr>
              <w:object w:dxaOrig="3180" w:dyaOrig="980" w14:anchorId="419973C9">
                <v:shape id="_x0000_i1215" type="#_x0000_t75" style="width:159.05pt;height:48.85pt" o:ole="">
                  <v:imagedata r:id="rId400" o:title=""/>
                </v:shape>
                <o:OLEObject Type="Embed" ProgID="Equation.DSMT4" ShapeID="_x0000_i1215" DrawAspect="Content" ObjectID="_1845436856" r:id="rId401"/>
              </w:object>
            </w:r>
          </w:p>
          <w:p w14:paraId="23934297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Cs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6C5B626B" wp14:editId="5C3C6698">
                      <wp:simplePos x="0" y="0"/>
                      <wp:positionH relativeFrom="margin">
                        <wp:posOffset>-12738</wp:posOffset>
                      </wp:positionH>
                      <wp:positionV relativeFrom="paragraph">
                        <wp:posOffset>60055</wp:posOffset>
                      </wp:positionV>
                      <wp:extent cx="2195340" cy="2485176"/>
                      <wp:effectExtent l="0" t="0" r="14605" b="10795"/>
                      <wp:wrapNone/>
                      <wp:docPr id="31" name="Rectangle: Rounded Corners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5340" cy="2485176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8642C1" w14:textId="77777777" w:rsidR="006A08E5" w:rsidRDefault="001B2471" w:rsidP="004D1EEB">
                                  <w:pPr>
                                    <w:spacing w:after="0"/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</w:pPr>
                                  <w:r w:rsidRPr="00AB6AFF">
                                    <w:rPr>
                                      <w:rFonts w:ascii="Khmer OS Siemreap" w:hAnsi="Khmer OS Siemreap" w:cs="Khmer OS Siemreap"/>
                                      <w:b/>
                                      <w:sz w:val="20"/>
                                      <w:szCs w:val="20"/>
                                      <w:u w:val="single"/>
                                      <w:lang w:val="ca-ES"/>
                                    </w:rPr>
                                    <w:t>វិធានៈ</w:t>
                                  </w:r>
                                  <w:r w:rsidRPr="00AB6AFF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 xml:space="preserve"> </w:t>
                                  </w:r>
                                  <w:r w:rsidRPr="00AB6AFF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cs/>
                                      <w:lang w:val="ca-ES"/>
                                    </w:rPr>
                                    <w:t xml:space="preserve">  </w:t>
                                  </w:r>
                                </w:p>
                                <w:p w14:paraId="60B890F4" w14:textId="1438C264" w:rsidR="001B2471" w:rsidRPr="00AB6AFF" w:rsidRDefault="001B2471" w:rsidP="004D1EEB">
                                  <w:pPr>
                                    <w:spacing w:after="0"/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u w:val="single"/>
                                      <w:lang w:val="ca-ES"/>
                                    </w:rPr>
                                  </w:pPr>
                                  <w:r w:rsidRPr="00AB6AFF">
                                    <w:rPr>
                                      <w:rFonts w:ascii="Khmer OS Siemreap" w:hAnsi="Khmer OS Siemreap" w:cs="Khmer OS Siemreap"/>
                                      <w:b/>
                                      <w:sz w:val="20"/>
                                      <w:szCs w:val="20"/>
                                      <w:lang w:val="ca-ES"/>
                                    </w:rPr>
                                    <w:t>ក.</w:t>
                                  </w:r>
                                  <w:r w:rsidRPr="00AB6AFF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 xml:space="preserve"> ដើម្បីគណនាលីមីត</w:t>
                                  </w:r>
                                  <w:r w:rsidRPr="00AB6AFF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 xml:space="preserve">រាងមិនកំណត់ </w:t>
                                  </w:r>
                                  <w:r w:rsidRPr="00025957">
                                    <w:rPr>
                                      <w:position w:val="-4"/>
                                    </w:rPr>
                                    <w:object w:dxaOrig="540" w:dyaOrig="180" w14:anchorId="115718DA">
                                      <v:shape id="_x0000_i1217" type="#_x0000_t75" style="width:26.9pt;height:8.75pt" o:ole="">
                                        <v:imagedata r:id="rId402" o:title=""/>
                                      </v:shape>
                                      <o:OLEObject Type="Embed" ProgID="Equation.DSMT4" ShapeID="_x0000_i1217" DrawAspect="Content" ObjectID="_1845437522" r:id="rId403"/>
                                    </w:object>
                                  </w:r>
                                  <w:r w:rsidRPr="00AB6AFF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 xml:space="preserve">  គេត្រូវដាក់តួដែលមានដឺក្រេធំជាងគេជាកត្តារួមហើយគណនាលីមីតនៃកន្សោមថ្មី។</w:t>
                                  </w:r>
                                </w:p>
                                <w:p w14:paraId="239DB90F" w14:textId="77777777" w:rsidR="001B2471" w:rsidRPr="00AB6AFF" w:rsidRDefault="001B2471" w:rsidP="004D1EEB">
                                  <w:pPr>
                                    <w:spacing w:after="0"/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</w:pPr>
                                  <w:r w:rsidRPr="00AB6AFF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 xml:space="preserve"> </w:t>
                                  </w:r>
                                  <w:r w:rsidRPr="00AB6AFF">
                                    <w:rPr>
                                      <w:rFonts w:ascii="Khmer OS Siemreap" w:hAnsi="Khmer OS Siemreap" w:cs="Khmer OS Siemreap"/>
                                      <w:b/>
                                      <w:sz w:val="20"/>
                                      <w:szCs w:val="20"/>
                                      <w:lang w:val="ca-ES"/>
                                    </w:rPr>
                                    <w:t>ខ.</w:t>
                                  </w:r>
                                  <w:r w:rsidRPr="00AB6AFF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 xml:space="preserve"> បើអនុគមន៏ជា</w:t>
                                  </w:r>
                                  <w:r w:rsidRPr="00AB6AFF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cs/>
                                      <w:lang w:val="ca-ES"/>
                                    </w:rPr>
                                    <w:t>ប់</w:t>
                                  </w:r>
                                  <w:r w:rsidRPr="00AB6AFF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lang w:val="ca-ES"/>
                                    </w:rPr>
                                    <w:t>រ៉ាឌីកាល់  គេត្រូវ  គុណនិងចែកកន្សោមនោះជាមួយកន្សោមឆ្លាស់របស់វា</w:t>
                                  </w:r>
                                  <w:r w:rsidRPr="00AB6AFF">
                                    <w:rPr>
                                      <w:rFonts w:ascii="Khmer OS Siemreap" w:hAnsi="Khmer OS Siemreap" w:cs="Khmer OS Siemreap"/>
                                      <w:sz w:val="20"/>
                                      <w:szCs w:val="20"/>
                                      <w:cs/>
                                      <w:lang w:val="ca-ES"/>
                                    </w:rPr>
                                    <w:t>។</w:t>
                                  </w:r>
                                </w:p>
                                <w:p w14:paraId="74D134CF" w14:textId="77777777" w:rsidR="001B2471" w:rsidRPr="00AB6AFF" w:rsidRDefault="001B2471" w:rsidP="004D1EEB">
                                  <w:pPr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C5B626B" id="Rectangle: Rounded Corners 31" o:spid="_x0000_s1037" style="position:absolute;margin-left:-1pt;margin-top:4.75pt;width:172.85pt;height:195.7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" fillcolor="white [3201]" strokecolor="#70ad47 [3209]" strokeweight="1pt">
                      <v:stroke joinstyle="miter"/>
                      <v:textbox>
                        <w:txbxContent>
                          <w:p w14:paraId="608642C1" w14:textId="77777777" w:rsidR="006A08E5" w:rsidRDefault="001B2471" w:rsidP="004D1EEB">
                            <w:pPr>
                              <w:spacing w:after="0"/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</w:pPr>
                            <w:r w:rsidRPr="00AB6AFF">
                              <w:rPr>
                                <w:rFonts w:ascii="Khmer OS Siemreap" w:hAnsi="Khmer OS Siemreap" w:cs="Khmer OS Siemreap"/>
                                <w:b/>
                                <w:sz w:val="20"/>
                                <w:szCs w:val="20"/>
                                <w:u w:val="single"/>
                                <w:lang w:val="ca-ES"/>
                              </w:rPr>
                              <w:t>វិធានៈ</w:t>
                            </w:r>
                            <w:r w:rsidRPr="00AB6AFF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 </w:t>
                            </w:r>
                            <w:r w:rsidRPr="00AB6AFF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val="ca-ES"/>
                              </w:rPr>
                              <w:t xml:space="preserve">  </w:t>
                            </w:r>
                          </w:p>
                          <w:p w14:paraId="60B890F4" w14:textId="1438C264" w:rsidR="001B2471" w:rsidRPr="00AB6AFF" w:rsidRDefault="001B2471" w:rsidP="004D1EEB">
                            <w:pPr>
                              <w:spacing w:after="0"/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u w:val="single"/>
                                <w:lang w:val="ca-ES"/>
                              </w:rPr>
                            </w:pPr>
                            <w:r w:rsidRPr="00AB6AFF">
                              <w:rPr>
                                <w:rFonts w:ascii="Khmer OS Siemreap" w:hAnsi="Khmer OS Siemreap" w:cs="Khmer OS Siemreap"/>
                                <w:b/>
                                <w:sz w:val="20"/>
                                <w:szCs w:val="20"/>
                                <w:lang w:val="ca-ES"/>
                              </w:rPr>
                              <w:t>ក.</w:t>
                            </w:r>
                            <w:r w:rsidRPr="00AB6AFF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 ដើម្បីគណនាលីមីត</w:t>
                            </w:r>
                            <w:r w:rsidRPr="00AB6AFF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រាងមិនកំណត់ </w:t>
                            </w:r>
                            <w:r w:rsidRPr="00025957">
                              <w:rPr>
                                <w:position w:val="-4"/>
                              </w:rPr>
                              <w:object w:dxaOrig="540" w:dyaOrig="180" w14:anchorId="115718DA">
                                <v:shape id="_x0000_i1217" type="#_x0000_t75" style="width:26.9pt;height:8.75pt" o:ole="">
                                  <v:imagedata r:id="rId402" o:title=""/>
                                </v:shape>
                                <o:OLEObject Type="Embed" ProgID="Equation.DSMT4" ShapeID="_x0000_i1217" DrawAspect="Content" ObjectID="_1845437522" r:id="rId404"/>
                              </w:object>
                            </w:r>
                            <w:r w:rsidRPr="00AB6AFF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  គេត្រូវដាក់តួដែលមានដឺក្រេធំជាងគេជាកត្តារួមហើយគណនាលីមីតនៃកន្សោមថ្មី។</w:t>
                            </w:r>
                          </w:p>
                          <w:p w14:paraId="239DB90F" w14:textId="77777777" w:rsidR="001B2471" w:rsidRPr="00AB6AFF" w:rsidRDefault="001B2471" w:rsidP="004D1EEB">
                            <w:pPr>
                              <w:spacing w:after="0"/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</w:pPr>
                            <w:r w:rsidRPr="00AB6AFF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 </w:t>
                            </w:r>
                            <w:r w:rsidRPr="00AB6AFF">
                              <w:rPr>
                                <w:rFonts w:ascii="Khmer OS Siemreap" w:hAnsi="Khmer OS Siemreap" w:cs="Khmer OS Siemreap"/>
                                <w:b/>
                                <w:sz w:val="20"/>
                                <w:szCs w:val="20"/>
                                <w:lang w:val="ca-ES"/>
                              </w:rPr>
                              <w:t>ខ.</w:t>
                            </w:r>
                            <w:r w:rsidRPr="00AB6AFF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 បើអនុគមន៏ជា</w:t>
                            </w:r>
                            <w:r w:rsidRPr="00AB6AFF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val="ca-ES"/>
                              </w:rPr>
                              <w:t>ប់</w:t>
                            </w:r>
                            <w:r w:rsidRPr="00AB6AFF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>រ៉ាឌីកាល់  គេត្រូវ  គុណនិងចែកកន្សោមនោះជាមួយកន្សោមឆ្លាស់របស់វា</w:t>
                            </w:r>
                            <w:r w:rsidRPr="00AB6AFF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val="ca-ES"/>
                              </w:rPr>
                              <w:t>។</w:t>
                            </w:r>
                          </w:p>
                          <w:p w14:paraId="74D134CF" w14:textId="77777777" w:rsidR="001B2471" w:rsidRPr="00AB6AFF" w:rsidRDefault="001B2471" w:rsidP="004D1EEB">
                            <w:pPr>
                              <w:rPr>
                                <w:rFonts w:ascii="Khmer OS Siemreap" w:hAnsi="Khmer OS Siemreap" w:cs="Khmer OS Siemreap"/>
                                <w:sz w:val="1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  <w:p w14:paraId="636E5C91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Cs/>
                <w:lang w:val="ca-ES" w:bidi="km-KH"/>
              </w:rPr>
            </w:pPr>
          </w:p>
          <w:p w14:paraId="1BE20BFB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Cs/>
                <w:lang w:val="ca-ES" w:bidi="km-KH"/>
              </w:rPr>
            </w:pPr>
          </w:p>
          <w:p w14:paraId="49F265D6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Cs/>
                <w:lang w:val="ca-ES" w:bidi="km-KH"/>
              </w:rPr>
            </w:pPr>
          </w:p>
          <w:p w14:paraId="7339B1C8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Cs/>
                <w:lang w:val="ca-ES" w:bidi="km-KH"/>
              </w:rPr>
            </w:pPr>
          </w:p>
          <w:p w14:paraId="07664D35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bCs/>
                <w:lang w:val="ca-ES" w:bidi="km-KH"/>
              </w:rPr>
            </w:pPr>
          </w:p>
          <w:p w14:paraId="7AAC8DFE" w14:textId="4484FC2E" w:rsidR="004D1EEB" w:rsidRDefault="004D1EEB" w:rsidP="00A438C0">
            <w:pPr>
              <w:rPr>
                <w:rFonts w:ascii="Khmer OS Siemreap" w:hAnsi="Khmer OS Siemreap" w:cs="Khmer OS Siemreap"/>
                <w:bCs/>
                <w:lang w:val="ca-ES" w:bidi="km-KH"/>
              </w:rPr>
            </w:pPr>
          </w:p>
          <w:p w14:paraId="3CCB4DD9" w14:textId="5E764F34" w:rsidR="006A08E5" w:rsidRDefault="006A08E5" w:rsidP="00A438C0">
            <w:pPr>
              <w:rPr>
                <w:rFonts w:ascii="Khmer OS Siemreap" w:hAnsi="Khmer OS Siemreap" w:cs="Khmer OS Siemreap"/>
                <w:bCs/>
                <w:lang w:val="ca-ES" w:bidi="km-KH"/>
              </w:rPr>
            </w:pPr>
          </w:p>
          <w:p w14:paraId="7BC961C4" w14:textId="77B8A146" w:rsidR="006A08E5" w:rsidRDefault="006A08E5" w:rsidP="00A438C0">
            <w:pPr>
              <w:rPr>
                <w:rFonts w:ascii="Khmer OS Siemreap" w:hAnsi="Khmer OS Siemreap" w:cs="Khmer OS Siemreap"/>
                <w:bCs/>
                <w:lang w:val="ca-ES" w:bidi="km-KH"/>
              </w:rPr>
            </w:pPr>
          </w:p>
          <w:p w14:paraId="010FEB0D" w14:textId="5AB9057F" w:rsidR="006A08E5" w:rsidRDefault="006A08E5" w:rsidP="00A438C0">
            <w:pPr>
              <w:rPr>
                <w:rFonts w:ascii="Khmer OS Siemreap" w:hAnsi="Khmer OS Siemreap" w:cs="Khmer OS Siemreap"/>
                <w:bCs/>
                <w:lang w:val="ca-ES" w:bidi="km-KH"/>
              </w:rPr>
            </w:pPr>
          </w:p>
          <w:p w14:paraId="0714C6B0" w14:textId="77777777" w:rsidR="006A08E5" w:rsidRPr="00615F14" w:rsidRDefault="006A08E5" w:rsidP="00A438C0">
            <w:pPr>
              <w:rPr>
                <w:rFonts w:ascii="Khmer OS Siemreap" w:hAnsi="Khmer OS Siemreap" w:cs="Khmer OS Siemreap"/>
                <w:bCs/>
                <w:lang w:val="ca-ES" w:bidi="km-KH"/>
              </w:rPr>
            </w:pPr>
          </w:p>
          <w:p w14:paraId="48D03BC3" w14:textId="01EC4682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bCs/>
                <w:cs/>
                <w:lang w:val="ca-ES" w:bidi="km-KH"/>
              </w:rPr>
              <w:t>ប្រតិបត្តិៈ</w: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ab/>
              <w:t xml:space="preserve">គណនាលីមីត   </w:t>
            </w:r>
            <w:r w:rsidR="00A45558" w:rsidRPr="00A45558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1740" w:dyaOrig="460" w14:anchorId="7313D5A2">
                <v:shape id="_x0000_i1218" type="#_x0000_t75" style="width:87.05pt;height:23.15pt" o:ole="">
                  <v:imagedata r:id="rId405" o:title=""/>
                </v:shape>
                <o:OLEObject Type="Embed" ProgID="Equation.DSMT4" ShapeID="_x0000_i1218" DrawAspect="Content" ObjectID="_1845436857" r:id="rId406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>។</w:t>
            </w:r>
          </w:p>
          <w:p w14:paraId="779196A8" w14:textId="7877C2C0" w:rsidR="004D1EEB" w:rsidRPr="00615F14" w:rsidRDefault="004D1EEB" w:rsidP="00A438C0">
            <w:pPr>
              <w:tabs>
                <w:tab w:val="left" w:pos="851"/>
              </w:tabs>
              <w:jc w:val="center"/>
              <w:rPr>
                <w:rFonts w:ascii="Khmer OS Siemreap" w:eastAsiaTheme="minorEastAsia" w:hAnsi="Khmer OS Siemreap" w:cs="Khmer OS Siemreap"/>
              </w:rPr>
            </w:pPr>
            <w:r w:rsidRPr="00615F14">
              <w:rPr>
                <w:rFonts w:ascii="Khmer OS Siemreap" w:eastAsiaTheme="minorEastAsia" w:hAnsi="Khmer OS Siemreap" w:cs="Khmer OS Siemreap"/>
                <w:cs/>
              </w:rPr>
              <w:lastRenderedPageBreak/>
              <w:t>គណនា</w:t>
            </w:r>
            <w:r w:rsidRPr="00615F14">
              <w:rPr>
                <w:rFonts w:ascii="Khmer OS Siemreap" w:eastAsiaTheme="minorEastAsia" w:hAnsi="Khmer OS Siemreap" w:cs="Khmer OS Siemreap"/>
                <w:b/>
                <w:bCs/>
                <w:cs/>
              </w:rPr>
              <w:t xml:space="preserve">  </w:t>
            </w:r>
            <w:r w:rsidR="00A45558" w:rsidRPr="00A45558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1740" w:dyaOrig="460" w14:anchorId="67AFBD05">
                <v:shape id="_x0000_i1219" type="#_x0000_t75" style="width:87.05pt;height:23.15pt" o:ole="">
                  <v:imagedata r:id="rId407" o:title=""/>
                </v:shape>
                <o:OLEObject Type="Embed" ProgID="Equation.DSMT4" ShapeID="_x0000_i1219" DrawAspect="Content" ObjectID="_1845436858" r:id="rId408"/>
              </w:object>
            </w:r>
            <w:r w:rsidRPr="00615F14">
              <w:rPr>
                <w:rFonts w:ascii="Khmer OS Siemreap" w:eastAsiaTheme="minorEastAsia" w:hAnsi="Khmer OS Siemreap" w:cs="Khmer OS Siemreap"/>
                <w:cs/>
              </w:rPr>
              <w:t>រាង</w:t>
            </w:r>
            <m:oMath>
              <m:r>
                <m:rPr>
                  <m:sty m:val="p"/>
                </m:rPr>
                <w:rPr>
                  <w:rFonts w:ascii="Cambria Math" w:hAnsi="Cambria Math" w:cs="Khmer OS Siemreap"/>
                </w:rPr>
                <m:t>+∞-∞</m:t>
              </m:r>
              <m:r>
                <m:rPr>
                  <m:sty m:val="p"/>
                </m:rPr>
                <w:rPr>
                  <w:rFonts w:ascii="Cambria Math" w:eastAsiaTheme="minorHAnsi" w:hAnsi="Cambria Math" w:cstheme="minorBidi"/>
                  <w:position w:val="-240"/>
                  <w:sz w:val="22"/>
                  <w:szCs w:val="36"/>
                  <w:lang w:bidi="km-KH"/>
                </w:rPr>
                <w:object w:dxaOrig="3019" w:dyaOrig="2900" w14:anchorId="2B4F9EA7">
                  <v:shape id="_x0000_i1220" type="#_x0000_t75" style="width:150.9pt;height:145.9pt" o:ole="">
                    <v:imagedata r:id="rId409" o:title=""/>
                  </v:shape>
                  <o:OLEObject Type="Embed" ProgID="Equation.DSMT4" ShapeID="_x0000_i1220" DrawAspect="Content" ObjectID="_1845436859" r:id="rId410"/>
                </w:object>
              </m:r>
            </m:oMath>
          </w:p>
          <w:p w14:paraId="274D9DAC" w14:textId="50757CED" w:rsidR="004D1EEB" w:rsidRPr="00615F14" w:rsidRDefault="004D1EEB" w:rsidP="00A438C0">
            <w:pPr>
              <w:tabs>
                <w:tab w:val="left" w:pos="851"/>
              </w:tabs>
              <w:rPr>
                <w:rFonts w:ascii="Khmer OS Siemreap" w:eastAsiaTheme="minorEastAsia" w:hAnsi="Khmer OS Siemreap" w:cs="Khmer OS Siemreap"/>
                <w:b/>
                <w:bCs/>
                <w:cs/>
              </w:rPr>
            </w:pPr>
            <w:r w:rsidRPr="00615F14">
              <w:rPr>
                <w:rFonts w:ascii="Khmer OS Siemreap" w:eastAsiaTheme="minorEastAsia" w:hAnsi="Khmer OS Siemreap" w:cs="Khmer OS Siemreap"/>
                <w:cs/>
              </w:rPr>
              <w:t>ដូចនេះ</w:t>
            </w:r>
            <w:r w:rsidRPr="00615F14">
              <w:rPr>
                <w:rFonts w:ascii="Khmer OS Siemreap" w:eastAsiaTheme="minorEastAsia" w:hAnsi="Khmer OS Siemreap" w:cs="Khmer OS Siemreap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2020" w:dyaOrig="460" w14:anchorId="58F97936">
                <v:shape id="_x0000_i1221" type="#_x0000_t75" style="width:100.8pt;height:23.15pt" o:ole="">
                  <v:imagedata r:id="rId411" o:title=""/>
                </v:shape>
                <o:OLEObject Type="Embed" ProgID="Equation.DSMT4" ShapeID="_x0000_i1221" DrawAspect="Content" ObjectID="_1845436860" r:id="rId412"/>
              </w:object>
            </w:r>
            <w:r w:rsidRPr="00615F14">
              <w:rPr>
                <w:rFonts w:ascii="Khmer OS Siemreap" w:eastAsiaTheme="minorEastAsia" w:hAnsi="Khmer OS Siemreap" w:cs="Khmer OS Siemreap"/>
                <w:b/>
                <w:bCs/>
              </w:rPr>
              <w:t xml:space="preserve"> </w:t>
            </w:r>
            <w:r w:rsidRPr="00615F14">
              <w:rPr>
                <w:rFonts w:ascii="Khmer OS Siemreap" w:eastAsiaTheme="minorEastAsia" w:hAnsi="Khmer OS Siemreap" w:cs="Khmer OS Siemreap"/>
                <w:b/>
                <w:bCs/>
                <w:cs/>
              </w:rPr>
              <w:t xml:space="preserve">។ </w:t>
            </w:r>
          </w:p>
          <w:p w14:paraId="67A6A606" w14:textId="77777777" w:rsidR="004D1EEB" w:rsidRPr="00615F14" w:rsidRDefault="004D1EEB" w:rsidP="00A438C0">
            <w:pPr>
              <w:ind w:firstLine="851"/>
              <w:rPr>
                <w:rFonts w:ascii="Khmer OS Siemreap" w:hAnsi="Khmer OS Siemreap" w:cs="Khmer OS Siemreap"/>
                <w:color w:val="000000" w:themeColor="text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C2C83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</w:p>
          <w:p w14:paraId="428492DA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សិស្សឆ្លើយ</w:t>
            </w:r>
          </w:p>
          <w:p w14:paraId="7302995F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</w:p>
          <w:p w14:paraId="45C2CC18" w14:textId="08B362C6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  <w:proofErr w:type="spellStart"/>
            <w:r w:rsidRPr="00615F14">
              <w:rPr>
                <w:rFonts w:ascii="Khmer OS Siemreap" w:hAnsi="Khmer OS Siemreap" w:cs="Khmer OS Siemreap"/>
                <w:lang w:bidi="km-KH"/>
              </w:rPr>
              <w:t>ដើម្បីគណនាលីមីតរាងមិនកំណត</w:t>
            </w:r>
            <w:proofErr w:type="spellEnd"/>
            <w:r w:rsidRPr="00615F14">
              <w:rPr>
                <w:rFonts w:ascii="Khmer OS Siemreap" w:hAnsi="Khmer OS Siemreap" w:cs="Khmer OS Siemreap"/>
                <w:lang w:bidi="km-KH"/>
              </w:rPr>
              <w:t xml:space="preserve">់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220" w:dyaOrig="540" w14:anchorId="2A5B8B99">
                <v:shape id="_x0000_i1222" type="#_x0000_t75" style="width:11.25pt;height:26.9pt" o:ole="">
                  <v:imagedata r:id="rId413" o:title=""/>
                </v:shape>
                <o:OLEObject Type="Embed" ProgID="Equation.DSMT4" ShapeID="_x0000_i1222" DrawAspect="Content" ObjectID="_1845436861" r:id="rId414"/>
              </w:object>
            </w:r>
            <w:proofErr w:type="spellStart"/>
            <w:r w:rsidRPr="00615F14">
              <w:rPr>
                <w:rFonts w:ascii="Khmer OS Siemreap" w:hAnsi="Khmer OS Siemreap" w:cs="Khmer OS Siemreap"/>
                <w:lang w:bidi="km-KH"/>
              </w:rPr>
              <w:t>គេត្រូវដាក់តួដែល</w:t>
            </w:r>
            <w:proofErr w:type="spellEnd"/>
          </w:p>
          <w:p w14:paraId="5D1C94DA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>មានដឺក្រេធំជាងគេនៅភាគយកនិងភាគបែងជាកត្តារួមហើយសំរួលកត្តារួមចោលរួចគណនាលីមីតនៃកន្សោមថ្មី ។</w:t>
            </w:r>
          </w:p>
          <w:p w14:paraId="2C874AC2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5D4BCCF7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សិស្សដោះស្រាយលំហាត់</w:t>
            </w:r>
          </w:p>
          <w:p w14:paraId="40030D6D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5026E57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សិស្សពិភាក្សាជាដៃគូរ</w:t>
            </w:r>
          </w:p>
          <w:p w14:paraId="7F3CE787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5E8B312F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1CEABDC1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747E5B3E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2E7F5A54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66B90548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630C80E8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សិស្សពិភាក្សាជាដៃគូរ</w:t>
            </w:r>
          </w:p>
          <w:p w14:paraId="71BA37BE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0FF970B5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តំណាងសិស្សឡើងកែ</w:t>
            </w:r>
          </w:p>
          <w:p w14:paraId="6F658CD1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25D82F8E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71A5175A" w14:textId="4A14370E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657DBD72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23D9B208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718F9ACB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2D325F4C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007EC2B3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1A000992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0E7BF6E4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សិស្សធ្វើកិច្ចការជាបុគ្គល</w:t>
            </w:r>
          </w:p>
          <w:p w14:paraId="44BB476E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5FB02ACD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0466E8EC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7B024F2B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សិស្សពិនិត្យនិងសង្កេត</w:t>
            </w:r>
          </w:p>
          <w:p w14:paraId="22A40F9F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0AF808ED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687B2E7B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58B32256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សិស្សឆ្លើយពីជំហាន់ៗសំខាន់ៗ</w:t>
            </w:r>
          </w:p>
          <w:p w14:paraId="6B392E88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0BBB09D3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2174A537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12F3065A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សិស្សទាញសេចក្តីសន្និដ្ឋានលើការគណនាលីមីតនេះ</w:t>
            </w:r>
          </w:p>
          <w:p w14:paraId="1047563B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1BC3DD5E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44102103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</w:t>
            </w:r>
          </w:p>
          <w:p w14:paraId="39CF3CF8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ចាប់ដឺក្រេខ្ពស់ជាកត្តា</w:t>
            </w:r>
          </w:p>
          <w:p w14:paraId="5E62B781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សិស្សគុណកន្សោមឆ្លាស់</w:t>
            </w:r>
          </w:p>
          <w:p w14:paraId="0C26BFA9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45936A2C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435CE12B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5D36F786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</w:p>
          <w:p w14:paraId="20C2C5C5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សិស្សឆ្លើយ</w:t>
            </w:r>
          </w:p>
          <w:p w14:paraId="6B29D43B" w14:textId="6DCFC3C5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ព្រោះលទ្ធផលទទួលបាន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11C0B0BE">
                <v:shape id="_x0000_i1223" type="#_x0000_t75" style="width:23.8pt;height:11.9pt" o:ole="">
                  <v:imagedata r:id="rId415" o:title=""/>
                </v:shape>
                <o:OLEObject Type="Embed" ProgID="Equation.DSMT4" ShapeID="_x0000_i1223" DrawAspect="Content" ObjectID="_1845436862" r:id="rId416"/>
              </w:object>
            </w:r>
          </w:p>
          <w:p w14:paraId="3EBFC814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val="ca-ES" w:bidi="km-KH"/>
              </w:rPr>
            </w:pPr>
          </w:p>
          <w:p w14:paraId="5E6B8FCA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val="ca-ES" w:bidi="km-KH"/>
              </w:rPr>
            </w:pPr>
          </w:p>
          <w:p w14:paraId="5F782122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s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val="ca-ES" w:bidi="km-KH"/>
              </w:rPr>
              <w:t>សិស្សសង្កេតនិងកត់ត្រា</w:t>
            </w:r>
          </w:p>
        </w:tc>
      </w:tr>
      <w:tr w:rsidR="004D1EEB" w:rsidRPr="00615F14" w14:paraId="430F7710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240DE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212"/>
              <w:jc w:val="center"/>
              <w:rPr>
                <w:rFonts w:ascii="Khmer OS Siemreap" w:hAnsi="Khmer OS Siemreap" w:cs="Khmer OS Siemreap"/>
                <w:cs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lastRenderedPageBreak/>
              <w:t>ជំហានទី៤</w:t>
            </w:r>
            <w:r w:rsidRPr="00615F14">
              <w:rPr>
                <w:rFonts w:ascii="Khmer OS Muol Light" w:hAnsi="Khmer OS Muol Light" w:cs="Khmer OS Muol Light"/>
                <w:cs/>
              </w:rPr>
              <w:br/>
              <w:t xml:space="preserve"> ពង្រឹងពុទ្ធិ (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>២៥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7EA04F0B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788AA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</w:rPr>
            </w:pPr>
          </w:p>
          <w:p w14:paraId="1022B229" w14:textId="77777777" w:rsidR="004D1EEB" w:rsidRPr="00615F14" w:rsidRDefault="004D1EEB" w:rsidP="00A438C0">
            <w:pPr>
              <w:spacing w:line="28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>-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 ដាក់លំហាត់ឱ្យសិស្សធ្វើ</w:t>
            </w:r>
          </w:p>
          <w:p w14:paraId="1E197E8D" w14:textId="77777777" w:rsidR="004D1EEB" w:rsidRPr="00615F14" w:rsidRDefault="004D1EEB" w:rsidP="00A438C0">
            <w:pPr>
              <w:spacing w:line="28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>ជាដៃគូ</w:t>
            </w:r>
          </w:p>
          <w:p w14:paraId="5318AEC7" w14:textId="77777777" w:rsidR="004D1EEB" w:rsidRPr="00615F14" w:rsidRDefault="004D1EEB" w:rsidP="00A438C0">
            <w:pPr>
              <w:spacing w:line="288" w:lineRule="auto"/>
              <w:rPr>
                <w:rFonts w:ascii="Khmer OS Siemreap" w:hAnsi="Khmer OS Siemreap" w:cs="Khmer OS Siemreap"/>
                <w:rtl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>- លើទឹកចិត្តឱ្យសិស្សប្រើប្រាស់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 AI tool (Chat GPT, Google Gemini)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 ដើម្បីជាជំនួយ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5F409" w14:textId="77777777" w:rsidR="004D1EEB" w:rsidRPr="00615F14" w:rsidRDefault="004D1EEB" w:rsidP="00A438C0">
            <w:pPr>
              <w:spacing w:line="235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bCs/>
                <w:u w:val="single"/>
                <w:cs/>
                <w:lang w:val="ca-ES" w:bidi="km-KH"/>
              </w:rPr>
              <w:t>លំហាត់ៈ</w:t>
            </w:r>
            <w:r w:rsidRPr="00615F14">
              <w:rPr>
                <w:rFonts w:ascii="Khmer OS Siemreap" w:hAnsi="Khmer OS Siemreap" w:cs="Khmer OS Siemreap"/>
                <w:bCs/>
                <w:cs/>
                <w:lang w:val="ca-ES" w:bidi="km-KH"/>
              </w:rPr>
              <w:t xml:space="preserve">   </w:t>
            </w:r>
            <w:r w:rsidRPr="00615F14">
              <w:rPr>
                <w:rFonts w:ascii="Khmer OS Siemreap" w:hAnsi="Khmer OS Siemreap" w:cs="Khmer OS Siemreap"/>
                <w:bCs/>
                <w:lang w:val="ca-ES" w:bidi="km-KH"/>
              </w:rPr>
              <w:t xml:space="preserve">  </w: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>គណនាលីមីតខាងក្រោមៈ</w: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       </w:t>
            </w:r>
            <w:r w:rsidRPr="00615F14">
              <w:rPr>
                <w:rFonts w:ascii="Khmer OS Siemreap" w:hAnsi="Khmer OS Siemreap" w:cs="Khmer OS Siemreap"/>
                <w:b/>
                <w:lang w:val="ca-ES" w:bidi="km-KH"/>
              </w:rPr>
              <w:t xml:space="preserve">     </w:t>
            </w:r>
          </w:p>
          <w:p w14:paraId="1AA0051E" w14:textId="72D905AD" w:rsidR="004D1EEB" w:rsidRPr="00615F14" w:rsidRDefault="004D1EEB" w:rsidP="00A438C0">
            <w:pPr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980" w:dyaOrig="499" w14:anchorId="7C79BC5C">
                <v:shape id="_x0000_i1224" type="#_x0000_t75" style="width:98.9pt;height:25.05pt" o:ole="">
                  <v:imagedata r:id="rId417" o:title=""/>
                </v:shape>
                <o:OLEObject Type="Embed" ProgID="Equation.DSMT4" ShapeID="_x0000_i1224" DrawAspect="Content" ObjectID="_1845436863" r:id="rId418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</w:t>
            </w:r>
            <w:r w:rsidR="00A45558" w:rsidRPr="00A45558">
              <w:rPr>
                <w:rFonts w:asciiTheme="minorHAnsi" w:eastAsiaTheme="minorHAnsi" w:hAnsiTheme="minorHAnsi" w:cstheme="minorBidi"/>
                <w:position w:val="-26"/>
                <w:sz w:val="22"/>
                <w:szCs w:val="36"/>
                <w:lang w:bidi="km-KH"/>
              </w:rPr>
              <w:object w:dxaOrig="1960" w:dyaOrig="620" w14:anchorId="222B48F5">
                <v:shape id="_x0000_i1225" type="#_x0000_t75" style="width:98.3pt;height:31.3pt" o:ole="">
                  <v:imagedata r:id="rId419" o:title=""/>
                </v:shape>
                <o:OLEObject Type="Embed" ProgID="Equation.DSMT4" ShapeID="_x0000_i1225" DrawAspect="Content" ObjectID="_1845436864" r:id="rId420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 </w: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    </w: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</w:t>
            </w:r>
          </w:p>
          <w:p w14:paraId="07F10F84" w14:textId="44E33642" w:rsidR="004D1EEB" w:rsidRPr="00615F14" w:rsidRDefault="00A45558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1760" w:dyaOrig="460" w14:anchorId="209FAF65">
                <v:shape id="_x0000_i1226" type="#_x0000_t75" style="width:88.3pt;height:23.15pt" o:ole="">
                  <v:imagedata r:id="rId421" o:title=""/>
                </v:shape>
                <o:OLEObject Type="Embed" ProgID="Equation.DSMT4" ShapeID="_x0000_i1226" DrawAspect="Content" ObjectID="_1845436865" r:id="rId422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lang w:val="ca-ES" w:bidi="km-KH"/>
              </w:rPr>
              <w:t xml:space="preserve">            </w:t>
            </w: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560" w:dyaOrig="620" w14:anchorId="51FE1B54">
                <v:shape id="_x0000_i1227" type="#_x0000_t75" style="width:78.25pt;height:31.3pt" o:ole="">
                  <v:imagedata r:id="rId423" o:title=""/>
                </v:shape>
                <o:OLEObject Type="Embed" ProgID="Equation.DSMT4" ShapeID="_x0000_i1227" DrawAspect="Content" ObjectID="_1845436866" r:id="rId424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   </w: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</w: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8"/>
                <w:sz w:val="22"/>
                <w:szCs w:val="36"/>
                <w:lang w:bidi="km-KH"/>
              </w:rPr>
              <w:object w:dxaOrig="2200" w:dyaOrig="680" w14:anchorId="09E3BC37">
                <v:shape id="_x0000_i1228" type="#_x0000_t75" style="width:110.8pt;height:33.8pt" o:ole="">
                  <v:imagedata r:id="rId425" o:title=""/>
                </v:shape>
                <o:OLEObject Type="Embed" ProgID="Equation.DSMT4" ShapeID="_x0000_i1228" DrawAspect="Content" ObjectID="_1845436867" r:id="rId426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560" w:dyaOrig="600" w14:anchorId="07D7AA8D">
                <v:shape id="_x0000_i1229" type="#_x0000_t75" style="width:78.25pt;height:30.05pt" o:ole="">
                  <v:imagedata r:id="rId427" o:title=""/>
                </v:shape>
                <o:OLEObject Type="Embed" ProgID="Equation.DSMT4" ShapeID="_x0000_i1229" DrawAspect="Content" ObjectID="_1845436868" r:id="rId428"/>
              </w:object>
            </w:r>
          </w:p>
          <w:p w14:paraId="45ECF699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b/>
                <w:bCs/>
                <w:color w:val="000000" w:themeColor="text1"/>
                <w:rtl/>
              </w:rPr>
            </w:pPr>
          </w:p>
          <w:p w14:paraId="2EBD158A" w14:textId="77777777" w:rsidR="004D1EEB" w:rsidRPr="00615F14" w:rsidRDefault="004D1EEB" w:rsidP="00A438C0">
            <w:pPr>
              <w:jc w:val="both"/>
              <w:rPr>
                <w:rFonts w:ascii="Khmer OS Siemreap" w:hAnsi="Khmer OS Siemreap" w:cs="Khmer OS Siemreap"/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00D53" w14:textId="77777777" w:rsidR="004D1EEB" w:rsidRPr="00615F14" w:rsidRDefault="004D1EEB" w:rsidP="00A438C0">
            <w:pPr>
              <w:spacing w:line="28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623BF9D9" w14:textId="77777777" w:rsidR="004D1EEB" w:rsidRPr="00615F14" w:rsidRDefault="004D1EEB" w:rsidP="00A438C0">
            <w:pPr>
              <w:spacing w:line="28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>ដោះស្រាយលំហាត់ជាដៃគូ</w:t>
            </w:r>
          </w:p>
          <w:p w14:paraId="31ECEBB9" w14:textId="77777777" w:rsidR="004D1EEB" w:rsidRPr="00615F14" w:rsidRDefault="004D1EEB" w:rsidP="00A438C0">
            <w:pPr>
              <w:spacing w:line="28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691BF5A4" w14:textId="77777777" w:rsidR="004D1EEB" w:rsidRPr="00615F14" w:rsidRDefault="004D1EEB" w:rsidP="00A438C0">
            <w:pPr>
              <w:spacing w:line="28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 xml:space="preserve">- សាកល្បងប្រើ </w:t>
            </w:r>
            <w:r w:rsidRPr="00615F14">
              <w:rPr>
                <w:rFonts w:ascii="Khmer OS Siemreap" w:hAnsi="Khmer OS Siemreap" w:cs="Khmer OS Siemreap"/>
                <w:lang w:bidi="km-KH"/>
              </w:rPr>
              <w:t>Google Gemini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 ដើម្បីជាជំនួយ</w:t>
            </w:r>
          </w:p>
          <w:p w14:paraId="70AB81D2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</w:p>
        </w:tc>
      </w:tr>
      <w:tr w:rsidR="004D1EEB" w:rsidRPr="00615F14" w14:paraId="4399AF62" w14:textId="77777777" w:rsidTr="00A438C0">
        <w:tc>
          <w:tcPr>
            <w:tcW w:w="9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55FA4" w14:textId="77777777" w:rsidR="004D1EEB" w:rsidRPr="00615F14" w:rsidRDefault="004D1EEB" w:rsidP="00A438C0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ជំហានទី៥</w:t>
            </w:r>
          </w:p>
          <w:p w14:paraId="54330027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212"/>
              <w:jc w:val="center"/>
              <w:rPr>
                <w:rFonts w:ascii="Khmer OS Siemreap" w:hAnsi="Khmer OS Siemreap" w:cs="Khmer OS Siemreap"/>
                <w:color w:val="000000" w:themeColor="text1"/>
              </w:rPr>
            </w:pPr>
            <w:r w:rsidRPr="00615F14">
              <w:rPr>
                <w:rFonts w:ascii="Khmer OS Muol Light" w:hAnsi="Khmer OS Muol Light" w:cs="Khmer OS Muol Light" w:hint="cs"/>
                <w:cs/>
              </w:rPr>
              <w:t>កិច្ចការផ្ទះនិង</w:t>
            </w:r>
            <w:r w:rsidRPr="00615F14">
              <w:rPr>
                <w:rFonts w:ascii="Khmer OS Muol Light" w:hAnsi="Khmer OS Muol Light" w:cs="Khmer OS Muol Light"/>
                <w:cs/>
              </w:rPr>
              <w:t>បណ្ដាំផ្ញើ (០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13301B19" w14:textId="77777777" w:rsidTr="00A438C0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A2CEC" w14:textId="77777777" w:rsidR="004D1EEB" w:rsidRPr="00615F14" w:rsidRDefault="004D1EEB" w:rsidP="00615F14">
            <w:pPr>
              <w:pStyle w:val="ListParagraph"/>
              <w:numPr>
                <w:ilvl w:val="0"/>
                <w:numId w:val="9"/>
              </w:numPr>
              <w:spacing w:line="288" w:lineRule="auto"/>
              <w:ind w:left="342" w:hanging="283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>ដាក់កិច្ចការផ្ទះ ឱ្យសិស្ស</w:t>
            </w:r>
          </w:p>
          <w:p w14:paraId="27CA5046" w14:textId="77777777" w:rsidR="004D1EEB" w:rsidRPr="00615F14" w:rsidRDefault="004D1EEB" w:rsidP="00615F14">
            <w:pPr>
              <w:tabs>
                <w:tab w:val="left" w:pos="567"/>
                <w:tab w:val="left" w:pos="8175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 xml:space="preserve">ប្រើ 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Ai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ដើម្បីផ្ទៀងផ្ទាត់ ចម្លើយ</w:t>
            </w:r>
          </w:p>
          <w:p w14:paraId="17764EB2" w14:textId="77777777" w:rsidR="004D1EEB" w:rsidRPr="00615F14" w:rsidRDefault="004D1EEB" w:rsidP="00615F14">
            <w:pPr>
              <w:pStyle w:val="ListParagraph"/>
              <w:numPr>
                <w:ilvl w:val="0"/>
                <w:numId w:val="10"/>
              </w:numPr>
              <w:spacing w:line="288" w:lineRule="auto"/>
              <w:ind w:left="360"/>
              <w:rPr>
                <w:rFonts w:ascii="Khmer OS Siemreap" w:hAnsi="Khmer OS Siemreap" w:cs="Khmer OS Siemreap"/>
                <w:rtl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>អប់រំណែនាំគន្លឹះល្អៗដល់ សិស្ស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CE6E9" w14:textId="77777777" w:rsidR="004D1EEB" w:rsidRPr="00615F14" w:rsidRDefault="004D1EEB" w:rsidP="00615F14">
            <w:pPr>
              <w:pStyle w:val="ListParagraph"/>
              <w:numPr>
                <w:ilvl w:val="0"/>
                <w:numId w:val="11"/>
              </w:numPr>
              <w:ind w:left="342" w:hanging="342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អោយសិស្សកត់ត្រាលំហាត់ដែលនៅសល់ក្នុងសៀវភៅ</w:t>
            </w:r>
          </w:p>
          <w:p w14:paraId="6C436570" w14:textId="77777777" w:rsidR="004D1EEB" w:rsidRPr="00615F14" w:rsidRDefault="004D1EEB" w:rsidP="00615F14">
            <w:pPr>
              <w:pStyle w:val="ListParagraph"/>
              <w:numPr>
                <w:ilvl w:val="0"/>
                <w:numId w:val="11"/>
              </w:numPr>
              <w:ind w:left="342" w:hanging="342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>សូមប្អូនៗអានមេរៀនឡើងវិញពេល</w:t>
            </w:r>
          </w:p>
          <w:p w14:paraId="70976FFF" w14:textId="3A8DAA20" w:rsidR="004D1EEB" w:rsidRPr="00615F14" w:rsidRDefault="004D1EEB" w:rsidP="00615F14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>ត្រឡប់ទៅផ្ទះរាល់ការធ្វើដំណើរត្រូវគោរពច្បាប់ចរាចរណ៍ជានិច្ច។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0DB45" w14:textId="77777777" w:rsidR="004D1EEB" w:rsidRPr="00615F14" w:rsidRDefault="004D1EEB" w:rsidP="00615F14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299" w:hanging="129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អនុវត្តនៅផ្ទះស្រាវជ្រាវបន្ត</w:t>
            </w:r>
          </w:p>
          <w:p w14:paraId="4238AC20" w14:textId="77777777" w:rsidR="004D1EEB" w:rsidRPr="00615F14" w:rsidRDefault="004D1EEB" w:rsidP="00615F14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0000" w:themeColor="text1"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>ធ្វើកិច្ចការដែលគ្រូដាក់ឱ្យ</w:t>
            </w:r>
          </w:p>
        </w:tc>
      </w:tr>
    </w:tbl>
    <w:p w14:paraId="56F46DED" w14:textId="77777777" w:rsidR="002B2EFD" w:rsidRPr="000F0CEA" w:rsidRDefault="002B2EFD" w:rsidP="002B2EFD">
      <w:pPr>
        <w:spacing w:after="0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7A29EFE4" w14:textId="77777777" w:rsidR="002B2EFD" w:rsidRPr="000F0CEA" w:rsidRDefault="002B2EFD" w:rsidP="002B2EFD">
      <w:pPr>
        <w:tabs>
          <w:tab w:val="center" w:pos="8505"/>
        </w:tabs>
        <w:spacing w:after="0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ឆ្នាំ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35E4F304" w14:textId="77777777" w:rsidR="002B2EFD" w:rsidRPr="000F0CEA" w:rsidRDefault="002B2EFD" w:rsidP="002B2EFD">
      <w:pPr>
        <w:tabs>
          <w:tab w:val="center" w:pos="851"/>
          <w:tab w:val="center" w:pos="4536"/>
          <w:tab w:val="center" w:pos="8505"/>
        </w:tabs>
        <w:spacing w:after="0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2B4BBD97" w14:textId="77777777" w:rsidR="002B2EFD" w:rsidRPr="000F0CEA" w:rsidRDefault="002B2EFD" w:rsidP="002B2EFD">
      <w:pPr>
        <w:tabs>
          <w:tab w:val="center" w:pos="851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ជ. ប្រធានក្រុមបច្ចេកទេស                               </w:t>
      </w:r>
    </w:p>
    <w:p w14:paraId="13B51B3B" w14:textId="77777777" w:rsidR="002B2EFD" w:rsidRPr="000F0CEA" w:rsidRDefault="002B2EFD" w:rsidP="002B2EFD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25E263F4" w14:textId="77777777" w:rsidR="002B2EFD" w:rsidRPr="000F0CEA" w:rsidRDefault="002B2EFD" w:rsidP="002B2EFD">
      <w:pPr>
        <w:tabs>
          <w:tab w:val="center" w:pos="993"/>
          <w:tab w:val="center" w:pos="368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ជ.នាយករងទទួលបន្ទុកសាលារៀនជំនាន់ថ្មី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79213FFC" w14:textId="77777777" w:rsidR="002B2EFD" w:rsidRPr="00615F14" w:rsidRDefault="002B2EFD" w:rsidP="002B2EFD">
      <w:pPr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58FF9876" w14:textId="78A677C0" w:rsidR="004D1EEB" w:rsidRPr="006A08E5" w:rsidRDefault="004D1EEB" w:rsidP="006A08E5">
      <w:pPr>
        <w:tabs>
          <w:tab w:val="center" w:pos="993"/>
          <w:tab w:val="center" w:pos="4536"/>
          <w:tab w:val="center" w:pos="8505"/>
        </w:tabs>
        <w:spacing w:after="0"/>
        <w:jc w:val="center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/>
          <w:sz w:val="20"/>
          <w:szCs w:val="20"/>
          <w:cs/>
          <w:lang w:val="ca-ES"/>
        </w:rPr>
        <w:lastRenderedPageBreak/>
        <w:t>កិច្ចតែងការបង្រៀន</w:t>
      </w:r>
    </w:p>
    <w:p w14:paraId="6088CD84" w14:textId="53A54235" w:rsidR="004D1EEB" w:rsidRPr="00615F14" w:rsidRDefault="004D1EEB" w:rsidP="00204C54">
      <w:pPr>
        <w:tabs>
          <w:tab w:val="left" w:pos="3119"/>
          <w:tab w:val="left" w:pos="3402"/>
          <w:tab w:val="left" w:pos="4420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  <w:cs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ថ្នាក់ទី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               </w:t>
      </w:r>
      <w:r w:rsidR="00615F14"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 ១២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 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​</w:t>
      </w:r>
    </w:p>
    <w:p w14:paraId="7B413B4F" w14:textId="77777777" w:rsidR="004D1EEB" w:rsidRPr="00615F14" w:rsidRDefault="004D1EEB" w:rsidP="00204C54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  <w:cs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ជំពូកទី</w:t>
      </w:r>
      <w:r w:rsidRPr="00615F14">
        <w:rPr>
          <w:rFonts w:ascii="Khmer OS Muol Light" w:hAnsi="Khmer OS Muol Light" w:cs="Khmer OS Muol Light" w:hint="cs"/>
          <w:color w:val="000000" w:themeColor="text1"/>
          <w:sz w:val="20"/>
          <w:szCs w:val="20"/>
          <w:cs/>
        </w:rPr>
        <w:t>៣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ab/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លីមីត</w:t>
      </w:r>
    </w:p>
    <w:p w14:paraId="108D374B" w14:textId="77777777" w:rsidR="004D1EEB" w:rsidRPr="00615F14" w:rsidRDefault="004D1EEB" w:rsidP="00204C54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មេរៀន</w:t>
      </w:r>
      <w:r w:rsidRPr="00615F14">
        <w:rPr>
          <w:rFonts w:ascii="Khmer OS Muol Light" w:hAnsi="Khmer OS Muol Light" w:cs="Khmer OS Muol Light" w:hint="cs"/>
          <w:color w:val="000000" w:themeColor="text1"/>
          <w:sz w:val="20"/>
          <w:szCs w:val="20"/>
          <w:cs/>
        </w:rPr>
        <w:t>ទី១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:   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លីមីតនៃអនុគមន៍</w:t>
      </w:r>
    </w:p>
    <w:p w14:paraId="148EF9D0" w14:textId="77777777" w:rsidR="004D1EEB" w:rsidRPr="00615F14" w:rsidRDefault="004D1EEB" w:rsidP="00204C54">
      <w:pPr>
        <w:tabs>
          <w:tab w:val="left" w:pos="1418"/>
          <w:tab w:val="left" w:pos="3119"/>
          <w:tab w:val="left" w:pos="3402"/>
        </w:tabs>
        <w:spacing w:after="0" w:line="276" w:lineRule="auto"/>
        <w:ind w:left="1200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Muol Light" w:hAnsi="Khmer OS Muol Light" w:cs="Khmer OS Muol Light"/>
          <w:color w:val="000000" w:themeColor="text1"/>
          <w:sz w:val="20"/>
          <w:szCs w:val="20"/>
          <w:cs/>
        </w:rPr>
        <w:t>រយៈពេល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>: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 xml:space="preserve"> 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</w:rPr>
        <w:t xml:space="preserve"> 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៩០ នាទី</w:t>
      </w:r>
    </w:p>
    <w:p w14:paraId="254CF890" w14:textId="77777777" w:rsidR="006A08E5" w:rsidRPr="00324CAE" w:rsidRDefault="006A08E5" w:rsidP="006A08E5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ថ្ងៃទី..........ខែ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14E870E0" w14:textId="77777777" w:rsidR="006A08E5" w:rsidRPr="00324CAE" w:rsidRDefault="006A08E5" w:rsidP="006A08E5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:   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................................................</w:t>
      </w:r>
    </w:p>
    <w:p w14:paraId="46A64455" w14:textId="77777777" w:rsidR="004D1EEB" w:rsidRPr="00615F14" w:rsidRDefault="004D1EEB" w:rsidP="00204C54">
      <w:pPr>
        <w:spacing w:line="240" w:lineRule="auto"/>
        <w:ind w:firstLine="720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១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វត្ថុបំណងមេរៀន </w:t>
      </w:r>
      <w:r w:rsidRPr="00615F14">
        <w:rPr>
          <w:rFonts w:ascii="Khmer OS Siemreap" w:hAnsi="Khmer OS Siemreap" w:cs="Khmer OS Siemreap"/>
          <w:sz w:val="20"/>
          <w:szCs w:val="20"/>
          <w:cs/>
        </w:rPr>
        <w:t>ក្រោយរៀនខ្លឹមសារនេះចប់ សិស្សអាច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៖</w:t>
      </w:r>
    </w:p>
    <w:p w14:paraId="7398591A" w14:textId="77777777" w:rsidR="004D1EEB" w:rsidRPr="00615F14" w:rsidRDefault="004D1EEB" w:rsidP="00C11117">
      <w:pPr>
        <w:pStyle w:val="ListParagraph"/>
        <w:numPr>
          <w:ilvl w:val="0"/>
          <w:numId w:val="2"/>
        </w:numPr>
        <w:spacing w:line="240" w:lineRule="auto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វិជ្ជាសម្បទា</w:t>
      </w:r>
      <w:r w:rsidRPr="00615F14">
        <w:rPr>
          <w:rFonts w:ascii="Khmer OS Muol Light" w:hAnsi="Khmer OS Muol Light" w:cs="Khmer OS Muol Light"/>
          <w:sz w:val="20"/>
          <w:szCs w:val="20"/>
        </w:rPr>
        <w:tab/>
        <w:t xml:space="preserve">     : </w:t>
      </w:r>
    </w:p>
    <w:p w14:paraId="369F2DB0" w14:textId="77777777" w:rsidR="004D1EEB" w:rsidRPr="00615F14" w:rsidRDefault="004D1EEB" w:rsidP="00C11117">
      <w:pPr>
        <w:pStyle w:val="ListParagraph"/>
        <w:numPr>
          <w:ilvl w:val="0"/>
          <w:numId w:val="4"/>
        </w:numPr>
        <w:spacing w:line="240" w:lineRule="auto"/>
        <w:rPr>
          <w:rFonts w:ascii="Khmer OS Siemreap" w:hAnsi="Khmer OS Siemreap" w:cs="Khmer OS Siemreap"/>
          <w:color w:val="000000" w:themeColor="text1"/>
          <w:sz w:val="20"/>
          <w:szCs w:val="20"/>
        </w:rPr>
      </w:pP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ពិពណ៌នាបានពីទ្រឹស្តីបទសំខាន់ៗ និងវិបាកនៃលីមីតអនុគមន៍ត្រីកោណមាត្របានត្រឹមត្រូវតាមរយៈសំណួរគន្លឹះនិងការពន្យល់របស់គ្រូ។</w:t>
      </w:r>
    </w:p>
    <w:p w14:paraId="13A87A81" w14:textId="77777777" w:rsidR="004D1EEB" w:rsidRPr="00615F14" w:rsidRDefault="004D1EEB" w:rsidP="00C11117">
      <w:pPr>
        <w:pStyle w:val="ListParagraph"/>
        <w:numPr>
          <w:ilvl w:val="0"/>
          <w:numId w:val="2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បំណិនសម្បទា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 : </w:t>
      </w:r>
    </w:p>
    <w:p w14:paraId="417057DE" w14:textId="77777777" w:rsidR="004D1EEB" w:rsidRPr="00615F14" w:rsidRDefault="004D1EEB" w:rsidP="00C11117">
      <w:pPr>
        <w:pStyle w:val="ListParagraph"/>
        <w:numPr>
          <w:ilvl w:val="0"/>
          <w:numId w:val="6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sz w:val="20"/>
          <w:szCs w:val="20"/>
          <w:cs/>
        </w:rPr>
        <w:t>ប្រើប្រាស់ទ្រឹស្តីបទនិងវិបាកនៃអនុគមន៍ត្រីកោណមាត្រលើការដោះស្រាយលំហាត់បានត្រឹមត្រូវតាមរយៈការពិភាក្សាក្រុម។</w:t>
      </w:r>
    </w:p>
    <w:p w14:paraId="0DE7B18C" w14:textId="77777777" w:rsidR="004D1EEB" w:rsidRPr="00615F14" w:rsidRDefault="004D1EEB" w:rsidP="00C11117">
      <w:pPr>
        <w:pStyle w:val="ListParagraph"/>
        <w:numPr>
          <w:ilvl w:val="0"/>
          <w:numId w:val="2"/>
        </w:numPr>
        <w:spacing w:line="240" w:lineRule="auto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>ចរិយាសម្បទា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  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: 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បង្ហាញភាពស្មោះត្រង់ និងភាពទទួលខុសត្រូវនៅក្នុងការអនុវត្តន៍លំហាត់ ដើម្បីសម្រេចបាន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លទ្ធផលសិក្សា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កម្រិតខ្ពស់ និងការបង្ហាញពី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ការ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ចេះប្រើប្រាស់ជំនាញ</w:t>
      </w:r>
      <w:r w:rsidRPr="00615F14">
        <w:rPr>
          <w:rFonts w:ascii="Khmer OS Siemreap" w:hAnsi="Khmer OS Siemreap" w:cs="Khmer OS Siemreap" w:hint="cs"/>
          <w:color w:val="000000" w:themeColor="text1"/>
          <w:sz w:val="20"/>
          <w:szCs w:val="20"/>
          <w:cs/>
        </w:rPr>
        <w:t>ពាក់</w:t>
      </w:r>
      <w:r w:rsidRPr="00615F14">
        <w:rPr>
          <w:rFonts w:ascii="Khmer OS Siemreap" w:hAnsi="Khmer OS Siemreap" w:cs="Khmer OS Siemreap"/>
          <w:color w:val="000000" w:themeColor="text1"/>
          <w:sz w:val="20"/>
          <w:szCs w:val="20"/>
          <w:cs/>
        </w:rPr>
        <w:t>ព័ន្ធ។</w:t>
      </w:r>
    </w:p>
    <w:p w14:paraId="0C930FCB" w14:textId="77777777" w:rsidR="004D1EEB" w:rsidRPr="00615F14" w:rsidRDefault="004D1EEB" w:rsidP="004D1EEB">
      <w:pPr>
        <w:pStyle w:val="ListParagraph"/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២</w:t>
      </w:r>
      <w:r w:rsidRPr="00615F14">
        <w:rPr>
          <w:rFonts w:ascii="Khmer OS Muol Light" w:hAnsi="Khmer OS Muol Light" w:cs="Khmer OS Muol Light"/>
          <w:sz w:val="20"/>
          <w:szCs w:val="20"/>
        </w:rPr>
        <w:t>.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 ខ្លឹមសារមេរៀន</w:t>
      </w:r>
    </w:p>
    <w:p w14:paraId="00D1A09D" w14:textId="77777777" w:rsidR="004D1EEB" w:rsidRPr="00615F14" w:rsidRDefault="004D1EEB" w:rsidP="004D1EEB">
      <w:pPr>
        <w:spacing w:after="0" w:line="240" w:lineRule="auto"/>
        <w:ind w:left="927" w:firstLine="720"/>
        <w:jc w:val="both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sz w:val="20"/>
          <w:szCs w:val="20"/>
        </w:rPr>
        <w:t xml:space="preserve">      </w:t>
      </w:r>
      <w:bookmarkStart w:id="4" w:name="_Hlk214280057"/>
      <w:r w:rsidRPr="00615F14">
        <w:rPr>
          <w:rFonts w:ascii="Khmer OS Siemreap" w:hAnsi="Khmer OS Siemreap" w:cs="Khmer OS Siemreap" w:hint="cs"/>
          <w:sz w:val="20"/>
          <w:szCs w:val="20"/>
          <w:cs/>
        </w:rPr>
        <w:t>៧. លីមីតនៃអនុគមន៍មិនពីជគណិត</w:t>
      </w:r>
    </w:p>
    <w:p w14:paraId="050B4D8D" w14:textId="77777777" w:rsidR="004D1EEB" w:rsidRPr="00615F14" w:rsidRDefault="004D1EEB" w:rsidP="004D1EEB">
      <w:pPr>
        <w:spacing w:after="0" w:line="240" w:lineRule="auto"/>
        <w:ind w:left="927" w:firstLine="720"/>
        <w:jc w:val="both"/>
        <w:rPr>
          <w:rFonts w:ascii="Khmer OS Siemreap" w:hAnsi="Khmer OS Siemreap" w:cs="Khmer OS Siemreap"/>
          <w:sz w:val="20"/>
          <w:szCs w:val="20"/>
          <w:cs/>
        </w:rPr>
      </w:pPr>
      <w:r w:rsidRPr="00615F14">
        <w:rPr>
          <w:rFonts w:ascii="Khmer OS Siemreap" w:hAnsi="Khmer OS Siemreap" w:cs="Khmer OS Siemreap"/>
          <w:sz w:val="20"/>
          <w:szCs w:val="20"/>
          <w:cs/>
        </w:rPr>
        <w:tab/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៧.១ លីមីតនៃអនុគមន៍ត្រីកោណមាត្រ</w:t>
      </w:r>
    </w:p>
    <w:bookmarkEnd w:id="4"/>
    <w:p w14:paraId="1DAADBA3" w14:textId="77777777" w:rsidR="004D1EEB" w:rsidRPr="00615F14" w:rsidRDefault="004D1EEB" w:rsidP="004D1EEB">
      <w:pPr>
        <w:spacing w:after="0" w:line="240" w:lineRule="auto"/>
        <w:ind w:firstLine="720"/>
        <w:jc w:val="both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៣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សម្ភារៈឧបទេស</w:t>
      </w:r>
    </w:p>
    <w:p w14:paraId="3EB8D124" w14:textId="77777777" w:rsidR="004D1EEB" w:rsidRPr="00615F14" w:rsidRDefault="004D1EEB" w:rsidP="00C11117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Khmer OS Siemreap" w:hAnsi="Khmer OS Siemreap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សម្រាប់គ្រូ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៖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សៀវភៅសិក្សាគោល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,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សន្លឹកកិច្ចការផ្ទះមេរៀនចំនួនកុំផ្លិច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, </w:t>
      </w:r>
      <w:r w:rsidRPr="00615F14">
        <w:rPr>
          <w:rFonts w:ascii="Cambria" w:hAnsi="Cambria" w:cs="Khmer OS Siemreap" w:hint="cs"/>
          <w:sz w:val="20"/>
          <w:szCs w:val="20"/>
          <w:cs/>
        </w:rPr>
        <w:t>វីដេអូបែបបញ្ញតិ្ត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</w:p>
    <w:p w14:paraId="533C3339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615F14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615F14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615F14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កម្មវិធីជំនួយ</w:t>
      </w:r>
      <w:r w:rsidRPr="00615F14">
        <w:rPr>
          <w:rFonts w:ascii="Khmer OS Siemreap" w:hAnsi="Khmer OS Siemreap" w:cs="Khmer OS Siemreap"/>
          <w:sz w:val="20"/>
          <w:szCs w:val="20"/>
        </w:rPr>
        <w:t>AI</w:t>
      </w:r>
      <w:r w:rsidRPr="00615F14">
        <w:rPr>
          <w:rFonts w:ascii="Times New Roman" w:hAnsi="Times New Roman" w:cs="Times New Roman" w:hint="cs"/>
          <w:sz w:val="20"/>
          <w:szCs w:val="20"/>
          <w:cs/>
        </w:rPr>
        <w:t>​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Gauthmath, </w:t>
      </w:r>
      <w:r w:rsidRPr="00615F14">
        <w:rPr>
          <w:rFonts w:ascii="Cambria" w:hAnsi="Cambria" w:cs="Khmer OS Siemreap"/>
          <w:sz w:val="20"/>
          <w:szCs w:val="20"/>
        </w:rPr>
        <w:t>Gemini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 កម្មវិធីជំនួយ</w:t>
      </w:r>
      <w:r w:rsidRPr="00615F14">
        <w:rPr>
          <w:rFonts w:ascii="Khmer OS Siemreap" w:hAnsi="Khmer OS Siemreap" w:cs="Khmer OS Siemreap"/>
          <w:sz w:val="20"/>
          <w:szCs w:val="20"/>
        </w:rPr>
        <w:t xml:space="preserve"> Flippity </w:t>
      </w:r>
      <w:r w:rsidRPr="00615F14">
        <w:rPr>
          <w:rFonts w:ascii="Cambria" w:hAnsi="Cambria" w:cs="Khmer OS Siemreap" w:hint="cs"/>
          <w:sz w:val="20"/>
          <w:szCs w:val="20"/>
          <w:cs/>
        </w:rPr>
        <w:t xml:space="preserve">បែងចែកក្រុម។ </w:t>
      </w:r>
    </w:p>
    <w:p w14:paraId="4785EB79" w14:textId="77777777" w:rsidR="004D1EEB" w:rsidRPr="00615F14" w:rsidRDefault="004D1EEB" w:rsidP="004D1EEB">
      <w:pPr>
        <w:pStyle w:val="ListParagraph"/>
        <w:tabs>
          <w:tab w:val="left" w:pos="993"/>
          <w:tab w:val="left" w:pos="1800"/>
        </w:tabs>
        <w:spacing w:after="0" w:line="240" w:lineRule="auto"/>
        <w:ind w:left="1102"/>
        <w:rPr>
          <w:rFonts w:ascii="Cambria" w:hAnsi="Cambria" w:cs="Khmer OS Siemreap"/>
          <w:sz w:val="20"/>
          <w:szCs w:val="20"/>
        </w:rPr>
      </w:pPr>
    </w:p>
    <w:p w14:paraId="77A74BA8" w14:textId="77777777" w:rsidR="004D1EEB" w:rsidRPr="00615F14" w:rsidRDefault="004D1EEB" w:rsidP="00C11117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615F14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សម្រាប់សិស្ស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៖ </w:t>
      </w:r>
      <w:r w:rsidRPr="00615F14">
        <w:rPr>
          <w:rFonts w:ascii="Khmer OS Siemreap" w:hAnsi="Khmer OS Siemreap" w:cs="Khmer OS Siemreap"/>
          <w:sz w:val="20"/>
          <w:szCs w:val="20"/>
        </w:rPr>
        <w:tab/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សៀវភៅកិច្ចការផ្ទះទូរសព្ទដៃ សៀវភៅកត់ត្រា ប៊ិច បន្ទាត់ </w:t>
      </w:r>
    </w:p>
    <w:p w14:paraId="680E6FE7" w14:textId="77777777" w:rsidR="004D1EEB" w:rsidRPr="00615F14" w:rsidRDefault="004D1EEB" w:rsidP="004D1EEB">
      <w:pPr>
        <w:spacing w:line="240" w:lineRule="auto"/>
        <w:ind w:left="720"/>
        <w:rPr>
          <w:rFonts w:ascii="Khmer OS Siemreap" w:hAnsi="Khmer OS Siemreap" w:cs="Khmer OS Siemreap"/>
          <w:sz w:val="20"/>
          <w:szCs w:val="20"/>
          <w:cs/>
        </w:rPr>
      </w:pP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៤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.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វិធីសាស្ត្របង្រៀន៖ </w:t>
      </w:r>
      <w:r w:rsidRPr="00615F14">
        <w:rPr>
          <w:rFonts w:ascii="Khmer OS Muol Light" w:hAnsi="Khmer OS Muol Light" w:cs="Khmer OS Muol Light"/>
          <w:sz w:val="20"/>
          <w:szCs w:val="20"/>
        </w:rPr>
        <w:t xml:space="preserve">5Es 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>(</w:t>
      </w:r>
      <w:r w:rsidRPr="00615F14">
        <w:rPr>
          <w:rFonts w:ascii="Khmer OS Siemreap" w:hAnsi="Khmer OS Siemreap" w:cs="Khmer OS Siemreap" w:hint="cs"/>
          <w:sz w:val="20"/>
          <w:szCs w:val="20"/>
          <w:cs/>
        </w:rPr>
        <w:t>យុទ្ធវិធី ចោទឆ្លើយ)</w:t>
      </w:r>
      <w:r w:rsidRPr="00615F14">
        <w:rPr>
          <w:rFonts w:ascii="Khmer OS Muol Light" w:hAnsi="Khmer OS Muol Light" w:cs="Khmer OS Muol Light" w:hint="cs"/>
          <w:sz w:val="20"/>
          <w:szCs w:val="20"/>
          <w:cs/>
        </w:rPr>
        <w:t xml:space="preserve"> </w:t>
      </w:r>
    </w:p>
    <w:tbl>
      <w:tblPr>
        <w:tblStyle w:val="TableGrid"/>
        <w:tblW w:w="9488" w:type="dxa"/>
        <w:tblLayout w:type="fixed"/>
        <w:tblLook w:val="04A0" w:firstRow="1" w:lastRow="0" w:firstColumn="1" w:lastColumn="0" w:noHBand="0" w:noVBand="1"/>
      </w:tblPr>
      <w:tblGrid>
        <w:gridCol w:w="2690"/>
        <w:gridCol w:w="3963"/>
        <w:gridCol w:w="2835"/>
      </w:tblGrid>
      <w:tr w:rsidR="004D1EEB" w:rsidRPr="00615F14" w14:paraId="6BF008C3" w14:textId="77777777" w:rsidTr="00615F14">
        <w:tc>
          <w:tcPr>
            <w:tcW w:w="2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CE7E523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សកម្មភាពគ្រូ</w:t>
            </w:r>
          </w:p>
        </w:tc>
        <w:tc>
          <w:tcPr>
            <w:tcW w:w="39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74E18A0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ខ្លឹមសារមេរៀន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A1392B5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Moul" w:hAnsi="Khmer OS Moul" w:cs="Khmer OS Moul"/>
                <w:b/>
                <w:bCs/>
                <w:color w:val="000000" w:themeColor="text1"/>
                <w:rtl/>
              </w:rPr>
            </w:pPr>
            <w:r w:rsidRPr="00615F14">
              <w:rPr>
                <w:rFonts w:ascii="Khmer OS Moul" w:hAnsi="Khmer OS Moul" w:cs="Khmer OS Moul"/>
                <w:b/>
                <w:bCs/>
                <w:color w:val="000000" w:themeColor="text1"/>
                <w:cs/>
                <w:lang w:bidi="km-KH"/>
              </w:rPr>
              <w:t>សកម្មភាពសិស្ស</w:t>
            </w:r>
          </w:p>
        </w:tc>
      </w:tr>
      <w:tr w:rsidR="004D1EEB" w:rsidRPr="00615F14" w14:paraId="6E888B81" w14:textId="77777777" w:rsidTr="00615F14">
        <w:tc>
          <w:tcPr>
            <w:tcW w:w="94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D06F7" w14:textId="77777777" w:rsidR="004D1EEB" w:rsidRPr="00615F14" w:rsidRDefault="004D1EEB" w:rsidP="00A438C0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ជំហានទី១</w:t>
            </w:r>
          </w:p>
          <w:p w14:paraId="275121C0" w14:textId="77777777" w:rsidR="004D1EEB" w:rsidRPr="00615F14" w:rsidRDefault="004D1EEB" w:rsidP="00A438C0">
            <w:pPr>
              <w:pStyle w:val="ListParagraph"/>
              <w:rPr>
                <w:rFonts w:ascii="Khmer OS Siemreap" w:hAnsi="Khmer OS Siemreap" w:cs="Khmer OS Siemreap"/>
                <w:spacing w:val="-8"/>
                <w:cs/>
              </w:rPr>
            </w:pP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>​​</w:t>
            </w:r>
            <w:r w:rsidRPr="00615F14">
              <w:rPr>
                <w:rFonts w:ascii="Khmer OS Muol Light" w:hAnsi="Khmer OS Muol Light" w:cs="Khmer OS Muol Light"/>
                <w:lang w:bidi="km-KH"/>
              </w:rPr>
              <w:t xml:space="preserve">                                           </w:t>
            </w:r>
            <w:r w:rsidRPr="00615F14">
              <w:rPr>
                <w:rFonts w:ascii="Khmer OS Muol Light" w:hAnsi="Khmer OS Muol Light" w:cs="Khmer OS Muol Light"/>
                <w:cs/>
              </w:rPr>
              <w:t>រដ្ឋបាល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ថ្នាក់រៀន</w:t>
            </w:r>
            <w:r w:rsidRPr="00615F14">
              <w:rPr>
                <w:rFonts w:ascii="Khmer OS Muol Light" w:hAnsi="Khmer OS Muol Light" w:cs="Khmer OS Muol Light"/>
                <w:cs/>
              </w:rPr>
              <w:t xml:space="preserve"> (០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>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57B2643A" w14:textId="77777777" w:rsidTr="00615F14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CBC04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</w:rPr>
              <w:t>ពិនិត្យទូទៅក្នុង</w:t>
            </w:r>
            <w:r w:rsidRPr="00615F14">
              <w:rPr>
                <w:rFonts w:ascii="Khmer OS Siemreap" w:hAnsi="Khmer OS Siemreap" w:cs="Khmer OS Siemreap"/>
                <w:cs/>
              </w:rPr>
              <w:t>ថ្នាក់</w:t>
            </w:r>
            <w:r w:rsidRPr="00615F14">
              <w:rPr>
                <w:rFonts w:ascii="Khmer OS Siemreap" w:hAnsi="Khmer OS Siemreap" w:cs="Khmer OS Siemreap" w:hint="cs"/>
                <w:cs/>
              </w:rPr>
              <w:t>រៀន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 </w:t>
            </w:r>
          </w:p>
          <w:p w14:paraId="0BA5AB84" w14:textId="77777777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</w:rPr>
              <w:t>ពិនិត្យ</w:t>
            </w:r>
            <w:r w:rsidRPr="00615F14">
              <w:rPr>
                <w:rFonts w:ascii="Khmer OS Siemreap" w:hAnsi="Khmer OS Siemreap" w:cs="Khmer OS Siemreap"/>
                <w:cs/>
              </w:rPr>
              <w:t>វត្តមានសិស្ស</w:t>
            </w:r>
          </w:p>
          <w:p w14:paraId="6DB1940F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167" w:hanging="142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cs/>
              </w:rPr>
              <w:t>ពិនិត្យអនាម័យនិង</w:t>
            </w:r>
          </w:p>
          <w:p w14:paraId="5089EAA0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167" w:hanging="142"/>
              <w:rPr>
                <w:rFonts w:ascii="Khmer OS Siemreap" w:hAnsi="Khmer OS Siemreap" w:cs="Khmer OS Siemreap"/>
                <w:color w:val="000000" w:themeColor="text1"/>
                <w:rtl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សណ្តាប់ធ្នាប់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ADA9C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បរិយាកាសថ្នាក់រៀន</w:t>
            </w:r>
          </w:p>
          <w:p w14:paraId="13A16E63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ពិនិត្យ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អវត្តមាន </w:t>
            </w:r>
          </w:p>
          <w:p w14:paraId="33148C08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t>អនាម័យ វិន័យរដ្ឋបាលថ្នាក់</w:t>
            </w:r>
          </w:p>
          <w:p w14:paraId="364CCDFF" w14:textId="77777777" w:rsidR="004D1EEB" w:rsidRPr="00615F14" w:rsidRDefault="004D1EEB" w:rsidP="00C11117">
            <w:pPr>
              <w:pStyle w:val="ListParagraph"/>
              <w:numPr>
                <w:ilvl w:val="0"/>
                <w:numId w:val="3"/>
              </w:num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</w:rPr>
              <w:t>សណ្ដា​​​</w:t>
            </w:r>
            <w:r w:rsidRPr="00615F14">
              <w:rPr>
                <w:rFonts w:ascii="Khmer OS Siemreap" w:hAnsi="Khmer OS Siemreap" w:cs="Khmer OS Siemreap"/>
                <w:cs/>
              </w:rPr>
              <w:t>ប់ធ្នាប់ក្នុងថ្នាក់រៀន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7873A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សម្អាតថ្នាក់រៀន</w:t>
            </w:r>
            <w:r w:rsidRPr="00615F14">
              <w:rPr>
                <w:rFonts w:ascii="Khmer OS Siemreap" w:hAnsi="Khmer OS Siemreap" w:cs="Khmer OS Siemreap"/>
                <w:spacing w:val="-8"/>
                <w:cs/>
              </w:rPr>
              <w:t xml:space="preserve"> </w:t>
            </w:r>
          </w:p>
          <w:p w14:paraId="595BA2DF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ប្រធានថ្នាក់រាយការណ៍</w:t>
            </w:r>
            <w:r w:rsidRPr="00615F14">
              <w:rPr>
                <w:rFonts w:ascii="Khmer OS Siemreap" w:hAnsi="Khmer OS Siemreap" w:cs="Khmer OS Siemreap"/>
                <w:spacing w:val="-8"/>
              </w:rPr>
              <w:t xml:space="preserve"> </w:t>
            </w:r>
          </w:p>
          <w:p w14:paraId="2B8426F2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spacing w:val="-8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 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អវត្តមាន</w:t>
            </w:r>
          </w:p>
          <w:p w14:paraId="07D6D4E7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0000" w:themeColor="text1"/>
              </w:rPr>
            </w:pPr>
            <w:r w:rsidRPr="00615F14">
              <w:rPr>
                <w:rFonts w:ascii="Khmer OS Siemreap" w:hAnsi="Khmer OS Siemreap" w:cs="Khmer OS Siemreap"/>
                <w:spacing w:val="-8"/>
              </w:rPr>
              <w:t xml:space="preserve">- </w:t>
            </w:r>
            <w:r w:rsidRPr="00615F14">
              <w:rPr>
                <w:rFonts w:ascii="Khmer OS Siemreap" w:hAnsi="Khmer OS Siemreap" w:cs="Khmer OS Siemreap" w:hint="cs"/>
                <w:spacing w:val="-8"/>
                <w:cs/>
              </w:rPr>
              <w:t>ត្រៀមខ្លួនសម្រាប់រៀន</w:t>
            </w:r>
            <w:r w:rsidRPr="00615F14">
              <w:rPr>
                <w:rFonts w:ascii="Khmer OS Siemreap" w:hAnsi="Khmer OS Siemreap" w:cs="Khmer OS Siemreap"/>
                <w:spacing w:val="-8"/>
              </w:rPr>
              <w:br/>
              <w:t xml:space="preserve">  </w:t>
            </w:r>
            <w:r w:rsidRPr="00615F14">
              <w:rPr>
                <w:rFonts w:ascii="Khmer OS Siemreap" w:hAnsi="Khmer OS Siemreap" w:cs="Khmer OS Siemreap"/>
                <w:spacing w:val="-8"/>
                <w:cs/>
              </w:rPr>
              <w:t>មេរៀនថ្ងៃនេះ</w:t>
            </w:r>
          </w:p>
        </w:tc>
      </w:tr>
      <w:tr w:rsidR="004D1EEB" w:rsidRPr="00615F14" w14:paraId="0AA4D6CD" w14:textId="77777777" w:rsidTr="00615F14">
        <w:tc>
          <w:tcPr>
            <w:tcW w:w="94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BFBC1" w14:textId="77777777" w:rsidR="004D1EEB" w:rsidRPr="00615F14" w:rsidRDefault="004D1EEB" w:rsidP="00A438C0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ជំហានទី២</w:t>
            </w:r>
          </w:p>
          <w:p w14:paraId="53B61086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212"/>
              <w:jc w:val="center"/>
              <w:rPr>
                <w:rFonts w:ascii="Khmer OS Siemreap" w:hAnsi="Khmer OS Siemreap" w:cs="Khmer OS Siemreap"/>
                <w:color w:val="000000" w:themeColor="text1"/>
                <w:cs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រំឭកមេរៀនចាស់ (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>១០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5DEFDAF7" w14:textId="77777777" w:rsidTr="00615F14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11C16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</w:p>
          <w:p w14:paraId="212F58E0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គ្រូសួរសិស្សពីទំនាក់ទំនងត្រីកោណមាត្រសំខាន់ៗ</w:t>
            </w:r>
          </w:p>
          <w:p w14:paraId="30715DF8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</w:p>
          <w:p w14:paraId="082ECFB5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319B7" w14:textId="3DF072B1" w:rsidR="004D1EEB" w:rsidRPr="00615F14" w:rsidRDefault="004D1EEB" w:rsidP="00A438C0">
            <w:pPr>
              <w:pStyle w:val="NormalWeb"/>
              <w:spacing w:before="0" w:beforeAutospacing="0" w:after="0" w:afterAutospacing="0"/>
              <w:rPr>
                <w:rFonts w:ascii="Khmer OS Siemreap" w:eastAsiaTheme="minorHAnsi" w:hAnsi="Khmer OS Siemreap" w:cs="Khmer OS Siemreap"/>
                <w:sz w:val="20"/>
                <w:szCs w:val="20"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sz w:val="20"/>
                <w:szCs w:val="20"/>
                <w:cs/>
                <w:lang w:val="ca-ES" w:bidi="km-KH"/>
              </w:rPr>
              <w:lastRenderedPageBreak/>
              <w:t xml:space="preserve">១. </w:t>
            </w:r>
            <w:r w:rsidR="00A45558" w:rsidRPr="00A45558">
              <w:rPr>
                <w:position w:val="-6"/>
                <w:lang w:bidi="km-KH"/>
              </w:rPr>
              <w:object w:dxaOrig="1460" w:dyaOrig="279" w14:anchorId="33B2B5E9">
                <v:shape id="_x0000_i1230" type="#_x0000_t75" style="width:73.25pt;height:13.75pt" o:ole="">
                  <v:imagedata r:id="rId429" o:title=""/>
                </v:shape>
                <o:OLEObject Type="Embed" ProgID="Equation.DSMT4" ShapeID="_x0000_i1230" DrawAspect="Content" ObjectID="_1845436869" r:id="rId430"/>
              </w:object>
            </w:r>
          </w:p>
          <w:p w14:paraId="515E357B" w14:textId="3E239E82" w:rsidR="004D1EEB" w:rsidRPr="00615F14" w:rsidRDefault="004D1EEB" w:rsidP="00A438C0">
            <w:pPr>
              <w:pStyle w:val="NormalWeb"/>
              <w:spacing w:before="0" w:beforeAutospacing="0" w:after="0" w:afterAutospacing="0"/>
              <w:rPr>
                <w:rFonts w:ascii="Khmer OS Siemreap" w:eastAsiaTheme="minorHAnsi" w:hAnsi="Khmer OS Siemreap" w:cs="Khmer OS Siemreap"/>
                <w:sz w:val="20"/>
                <w:szCs w:val="20"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sz w:val="20"/>
                <w:szCs w:val="20"/>
                <w:cs/>
                <w:lang w:val="ca-ES" w:bidi="km-KH"/>
              </w:rPr>
              <w:t xml:space="preserve">២. </w:t>
            </w:r>
            <w:r w:rsidR="00A45558" w:rsidRPr="00A45558">
              <w:rPr>
                <w:position w:val="-6"/>
                <w:lang w:bidi="km-KH"/>
              </w:rPr>
              <w:object w:dxaOrig="1660" w:dyaOrig="260" w14:anchorId="7C3263E1">
                <v:shape id="_x0000_i1231" type="#_x0000_t75" style="width:83.25pt;height:13.15pt" o:ole="">
                  <v:imagedata r:id="rId431" o:title=""/>
                </v:shape>
                <o:OLEObject Type="Embed" ProgID="Equation.DSMT4" ShapeID="_x0000_i1231" DrawAspect="Content" ObjectID="_1845436870" r:id="rId432"/>
              </w:object>
            </w:r>
          </w:p>
          <w:p w14:paraId="26368BC6" w14:textId="26058EE1" w:rsidR="004D1EEB" w:rsidRPr="00615F14" w:rsidRDefault="004D1EEB" w:rsidP="00A438C0">
            <w:pPr>
              <w:pStyle w:val="NormalWeb"/>
              <w:spacing w:before="0" w:beforeAutospacing="0" w:after="0" w:afterAutospacing="0"/>
              <w:rPr>
                <w:rFonts w:ascii="Khmer OS Siemreap" w:eastAsiaTheme="minorHAnsi" w:hAnsi="Khmer OS Siemreap" w:cs="Khmer OS Siemreap"/>
                <w:sz w:val="20"/>
                <w:szCs w:val="20"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sz w:val="20"/>
                <w:szCs w:val="20"/>
                <w:cs/>
                <w:lang w:val="ca-ES" w:bidi="km-KH"/>
              </w:rPr>
              <w:t xml:space="preserve">៣. </w:t>
            </w:r>
            <w:r w:rsidR="00A45558" w:rsidRPr="00A45558">
              <w:rPr>
                <w:position w:val="-6"/>
                <w:lang w:bidi="km-KH"/>
              </w:rPr>
              <w:object w:dxaOrig="1900" w:dyaOrig="279" w14:anchorId="4E9F892E">
                <v:shape id="_x0000_i1232" type="#_x0000_t75" style="width:95.15pt;height:13.75pt" o:ole="">
                  <v:imagedata r:id="rId433" o:title=""/>
                </v:shape>
                <o:OLEObject Type="Embed" ProgID="Equation.DSMT4" ShapeID="_x0000_i1232" DrawAspect="Content" ObjectID="_1845436871" r:id="rId434"/>
              </w:object>
            </w:r>
          </w:p>
          <w:p w14:paraId="159CE77A" w14:textId="733C8B9E" w:rsidR="004D1EEB" w:rsidRPr="00615F14" w:rsidRDefault="004D1EEB" w:rsidP="00A438C0">
            <w:pPr>
              <w:pStyle w:val="NormalWeb"/>
              <w:spacing w:before="0" w:beforeAutospacing="0" w:after="0" w:afterAutospacing="0"/>
              <w:rPr>
                <w:rFonts w:ascii="Khmer OS Siemreap" w:eastAsiaTheme="minorHAnsi" w:hAnsi="Khmer OS Siemreap" w:cs="Khmer OS Siemreap"/>
                <w:sz w:val="20"/>
                <w:szCs w:val="20"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sz w:val="20"/>
                <w:szCs w:val="20"/>
                <w:cs/>
                <w:lang w:val="ca-ES" w:bidi="km-KH"/>
              </w:rPr>
              <w:lastRenderedPageBreak/>
              <w:t xml:space="preserve">៤. </w:t>
            </w:r>
            <w:r w:rsidR="00A45558" w:rsidRPr="00A45558">
              <w:rPr>
                <w:position w:val="-12"/>
                <w:lang w:bidi="km-KH"/>
              </w:rPr>
              <w:object w:dxaOrig="2860" w:dyaOrig="340" w14:anchorId="7EC3DA57">
                <v:shape id="_x0000_i1233" type="#_x0000_t75" style="width:142.1pt;height:16.9pt" o:ole="">
                  <v:imagedata r:id="rId435" o:title=""/>
                </v:shape>
                <o:OLEObject Type="Embed" ProgID="Equation.DSMT4" ShapeID="_x0000_i1233" DrawAspect="Content" ObjectID="_1845436872" r:id="rId436"/>
              </w:object>
            </w:r>
          </w:p>
          <w:p w14:paraId="3F68DDCE" w14:textId="457B67B3" w:rsidR="004D1EEB" w:rsidRPr="00615F14" w:rsidRDefault="004D1EEB" w:rsidP="00A438C0">
            <w:pPr>
              <w:pStyle w:val="NormalWeb"/>
              <w:spacing w:before="0" w:beforeAutospacing="0" w:after="0" w:afterAutospacing="0"/>
              <w:rPr>
                <w:rFonts w:ascii="Khmer OS Siemreap" w:eastAsiaTheme="minorHAnsi" w:hAnsi="Khmer OS Siemreap" w:cs="Khmer OS Siemreap"/>
                <w:sz w:val="20"/>
                <w:szCs w:val="20"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sz w:val="20"/>
                <w:szCs w:val="20"/>
                <w:cs/>
                <w:lang w:val="ca-ES" w:bidi="km-KH"/>
              </w:rPr>
              <w:t xml:space="preserve">៥. </w:t>
            </w:r>
            <w:r w:rsidR="00A45558" w:rsidRPr="00A45558">
              <w:rPr>
                <w:position w:val="-12"/>
                <w:lang w:bidi="km-KH"/>
              </w:rPr>
              <w:object w:dxaOrig="2820" w:dyaOrig="340" w14:anchorId="3F381B66">
                <v:shape id="_x0000_i1234" type="#_x0000_t75" style="width:140.85pt;height:16.9pt" o:ole="">
                  <v:imagedata r:id="rId437" o:title=""/>
                </v:shape>
                <o:OLEObject Type="Embed" ProgID="Equation.DSMT4" ShapeID="_x0000_i1234" DrawAspect="Content" ObjectID="_1845436873" r:id="rId438"/>
              </w:object>
            </w:r>
          </w:p>
          <w:p w14:paraId="3512014D" w14:textId="77777777" w:rsidR="004D1EEB" w:rsidRPr="00615F14" w:rsidRDefault="004D1EEB" w:rsidP="00A438C0">
            <w:pPr>
              <w:pStyle w:val="NormalWeb"/>
              <w:spacing w:before="0" w:beforeAutospacing="0" w:after="0" w:afterAutospacing="0"/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8BC2B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rPr>
                <w:rFonts w:ascii="Khmer OS Siemreap" w:hAnsi="Khmer OS Siemreap" w:cs="Khmer OS Siemreap"/>
                <w:i/>
                <w:color w:val="000000" w:themeColor="text1"/>
                <w:lang w:bidi="km-KH"/>
              </w:rPr>
            </w:pPr>
          </w:p>
          <w:p w14:paraId="45E78541" w14:textId="77777777" w:rsidR="004D1EEB" w:rsidRPr="00615F14" w:rsidRDefault="004D1EEB" w:rsidP="00A438C0">
            <w:pPr>
              <w:tabs>
                <w:tab w:val="left" w:pos="1170"/>
              </w:tabs>
              <w:ind w:left="-12"/>
              <w:jc w:val="center"/>
              <w:rPr>
                <w:rFonts w:ascii="Khmer OS Siemreap" w:hAnsi="Khmer OS Siemreap" w:cs="Khmer OS Siemreap"/>
                <w:i/>
                <w:color w:val="000000" w:themeColor="text1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i/>
                <w:color w:val="000000" w:themeColor="text1"/>
                <w:cs/>
                <w:lang w:bidi="km-KH"/>
              </w:rPr>
              <w:t>សិស្សឆ្លើយ</w:t>
            </w:r>
          </w:p>
        </w:tc>
      </w:tr>
      <w:tr w:rsidR="004D1EEB" w:rsidRPr="00615F14" w14:paraId="4F6B015E" w14:textId="77777777" w:rsidTr="00615F14">
        <w:tc>
          <w:tcPr>
            <w:tcW w:w="94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01317" w14:textId="77777777" w:rsidR="004D1EEB" w:rsidRPr="00615F14" w:rsidRDefault="004D1EEB" w:rsidP="00A438C0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ជំហានទី៣</w:t>
            </w:r>
          </w:p>
          <w:p w14:paraId="5ED93FA2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Siemreap" w:hAnsi="Khmer OS Siemreap" w:cs="Khmer OS Siemreap"/>
                <w:color w:val="0070C0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t>ខ្លឹមសារមេរៀនថ្មី (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>៤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1F275EEF" w14:textId="77777777" w:rsidTr="00615F14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052FB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 xml:space="preserve">+Engage: </w:t>
            </w:r>
          </w:p>
          <w:p w14:paraId="0E1C4D3D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គ្រូសួរបំផុសលើខ្លឹមសារ</w:t>
            </w:r>
          </w:p>
          <w:p w14:paraId="6ECBDFC5" w14:textId="24BB8629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តើ </w:t>
            </w:r>
            <w:r w:rsidR="00A45558" w:rsidRPr="00A45558">
              <w:rPr>
                <w:rFonts w:asciiTheme="minorHAnsi" w:eastAsiaTheme="minorHAnsi" w:hAnsiTheme="minorHAnsi" w:cstheme="minorBidi"/>
                <w:position w:val="-32"/>
                <w:sz w:val="22"/>
                <w:szCs w:val="36"/>
                <w:lang w:bidi="km-KH"/>
              </w:rPr>
              <w:object w:dxaOrig="960" w:dyaOrig="520" w14:anchorId="361247BD">
                <v:shape id="_x0000_i1235" type="#_x0000_t75" style="width:48.2pt;height:26.3pt" o:ole="">
                  <v:imagedata r:id="rId439" o:title=""/>
                </v:shape>
                <o:OLEObject Type="Embed" ProgID="Equation.DSMT4" ShapeID="_x0000_i1235" DrawAspect="Content" ObjectID="_1845436874" r:id="rId440"/>
              </w:object>
            </w:r>
          </w:p>
          <w:p w14:paraId="1E5474C4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lang w:val="ca-ES" w:bidi="km-KH"/>
              </w:rPr>
            </w:pPr>
          </w:p>
          <w:p w14:paraId="291041C5" w14:textId="663971B2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តើ</w:t>
            </w:r>
            <w:r w:rsidR="00A45558" w:rsidRPr="00A45558">
              <w:rPr>
                <w:rFonts w:asciiTheme="minorHAnsi" w:eastAsiaTheme="minorHAnsi" w:hAnsiTheme="minorHAnsi" w:cstheme="minorBidi"/>
                <w:position w:val="-32"/>
                <w:sz w:val="22"/>
                <w:szCs w:val="36"/>
                <w:lang w:bidi="km-KH"/>
              </w:rPr>
              <w:object w:dxaOrig="880" w:dyaOrig="520" w14:anchorId="589D93A4">
                <v:shape id="_x0000_i1236" type="#_x0000_t75" style="width:43.85pt;height:26.3pt" o:ole="">
                  <v:imagedata r:id="rId441" o:title=""/>
                </v:shape>
                <o:OLEObject Type="Embed" ProgID="Equation.DSMT4" ShapeID="_x0000_i1236" DrawAspect="Content" ObjectID="_1845436875" r:id="rId442"/>
              </w:object>
            </w:r>
            <w:r w:rsidRPr="00615F14">
              <w:rPr>
                <w:rFonts w:ascii="Khmer OS Siemreap" w:eastAsiaTheme="minorHAnsi" w:hAnsi="Khmer OS Siemreap" w:cs="Khmer OS Siemreap"/>
                <w:lang w:val="ca-ES" w:bidi="km-KH"/>
              </w:rPr>
              <w:t xml:space="preserve"> </w:t>
            </w:r>
            <w:r w:rsidRPr="00615F14">
              <w:rPr>
                <w:rFonts w:ascii="Khmer OS Siemreap" w:eastAsiaTheme="minorHAnsi" w:hAnsi="Khmer OS Siemreap" w:cs="Khmer OS Siemreap" w:hint="cs"/>
                <w:cs/>
                <w:lang w:val="ca-ES" w:bidi="km-KH"/>
              </w:rPr>
              <w:t>កំណត់មិនបាន</w:t>
            </w:r>
          </w:p>
          <w:p w14:paraId="6FB7EFBD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val="ca-ES" w:bidi="km-KH"/>
              </w:rPr>
            </w:pPr>
          </w:p>
          <w:p w14:paraId="7E75294E" w14:textId="77777777" w:rsidR="004D1EEB" w:rsidRPr="00615F14" w:rsidRDefault="004D1EEB" w:rsidP="00A438C0">
            <w:pPr>
              <w:spacing w:line="238" w:lineRule="auto"/>
              <w:rPr>
                <w:rFonts w:ascii="Khmer OS Siemreap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val="ca-ES" w:bidi="km-KH"/>
              </w:rPr>
              <w:t>គ្រូដាក់បញ្ញា</w:t>
            </w:r>
          </w:p>
          <w:p w14:paraId="6FBE9B15" w14:textId="3B7E045D" w:rsidR="004D1EEB" w:rsidRPr="00615F14" w:rsidRDefault="004D1EEB" w:rsidP="00A438C0">
            <w:pPr>
              <w:spacing w:line="238" w:lineRule="auto"/>
              <w:jc w:val="center"/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val="ca-ES" w:bidi="km-KH"/>
              </w:rPr>
              <w:t>តើ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980" w:dyaOrig="560" w14:anchorId="72D013BD">
                <v:shape id="_x0000_i1237" type="#_x0000_t75" style="width:48.85pt;height:28.15pt" o:ole="">
                  <v:imagedata r:id="rId443" o:title=""/>
                </v:shape>
                <o:OLEObject Type="Embed" ProgID="Equation.DSMT4" ShapeID="_x0000_i1237" DrawAspect="Content" ObjectID="_1845436876" r:id="rId444"/>
              </w:object>
            </w:r>
          </w:p>
          <w:p w14:paraId="7E50574E" w14:textId="77777777" w:rsidR="004D1EEB" w:rsidRPr="00615F14" w:rsidRDefault="004D1EEB" w:rsidP="00A438C0">
            <w:pPr>
              <w:spacing w:line="238" w:lineRule="auto"/>
              <w:jc w:val="center"/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val="ca-ES" w:bidi="km-KH"/>
              </w:rPr>
              <w:t xml:space="preserve">ដោយពិនិត្យតាមរូប </w:t>
            </w:r>
            <w:r w:rsidRPr="00615F14">
              <w:rPr>
                <w:rFonts w:ascii="Khmer OS Siemreap" w:eastAsiaTheme="minorHAnsi" w:hAnsi="Khmer OS Siemreap" w:cs="Khmer OS Siemreap"/>
                <w:lang w:bidi="km-KH"/>
              </w:rPr>
              <w:t>(Desmos)</w:t>
            </w:r>
          </w:p>
          <w:p w14:paraId="6B325414" w14:textId="77777777" w:rsidR="004D1EEB" w:rsidRPr="00615F14" w:rsidRDefault="004D1EEB" w:rsidP="00A438C0">
            <w:pPr>
              <w:spacing w:line="238" w:lineRule="auto"/>
              <w:jc w:val="center"/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04D07024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 xml:space="preserve">គ្រូទាញសន្និដ្ឋានទ្រឹស្តីបទសំខាន់ពីរគឺ៖ </w:t>
            </w:r>
          </w:p>
          <w:p w14:paraId="4B6AC5B5" w14:textId="6EEBA719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ក) 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960" w:dyaOrig="540" w14:anchorId="7CF87925">
                <v:shape id="_x0000_i1238" type="#_x0000_t75" style="width:48.2pt;height:26.9pt" o:ole="">
                  <v:imagedata r:id="rId445" o:title=""/>
                </v:shape>
                <o:OLEObject Type="Embed" ProgID="Equation.DSMT4" ShapeID="_x0000_i1238" DrawAspect="Content" ObjectID="_1845436877" r:id="rId446"/>
              </w:object>
            </w:r>
          </w:p>
          <w:p w14:paraId="5A2F862C" w14:textId="1A8922D1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ខ</w:t>
            </w:r>
            <w:r w:rsidRPr="00615F14">
              <w:rPr>
                <w:rFonts w:ascii="Khmer OS Siemreap" w:hAnsi="Khmer OS Siemreap" w:cs="Khmer OS Siemreap"/>
                <w:cs/>
                <w:lang w:bidi="km-KH"/>
              </w:rPr>
              <w:t xml:space="preserve">) 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240" w:dyaOrig="540" w14:anchorId="1A575506">
                <v:shape id="_x0000_i1239" type="#_x0000_t75" style="width:62pt;height:26.9pt" o:ole="">
                  <v:imagedata r:id="rId447" o:title=""/>
                </v:shape>
                <o:OLEObject Type="Embed" ProgID="Equation.DSMT4" ShapeID="_x0000_i1239" DrawAspect="Content" ObjectID="_1845436878" r:id="rId448"/>
              </w:object>
            </w:r>
          </w:p>
          <w:p w14:paraId="6C3B2285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val="ca-ES" w:bidi="km-KH"/>
              </w:rPr>
              <w:t>គ្រូអោយសិស្សបកស្រាយ</w:t>
            </w:r>
          </w:p>
          <w:p w14:paraId="33A82EAB" w14:textId="4E863473" w:rsidR="004D1EEB" w:rsidRPr="00615F14" w:rsidRDefault="00A45558" w:rsidP="00A438C0">
            <w:pPr>
              <w:jc w:val="center"/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240" w:dyaOrig="540" w14:anchorId="06396540">
                <v:shape id="_x0000_i1240" type="#_x0000_t75" style="width:62pt;height:26.9pt" o:ole="">
                  <v:imagedata r:id="rId449" o:title=""/>
                </v:shape>
                <o:OLEObject Type="Embed" ProgID="Equation.DSMT4" ShapeID="_x0000_i1240" DrawAspect="Content" ObjectID="_1845436879" r:id="rId450"/>
              </w:object>
            </w:r>
          </w:p>
          <w:p w14:paraId="561334C1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/>
                <w:lang w:val="ca-ES" w:bidi="km-KH"/>
              </w:rPr>
              <w:t xml:space="preserve">Explore: </w:t>
            </w:r>
            <w:r w:rsidRPr="00615F14">
              <w:rPr>
                <w:rFonts w:ascii="Khmer OS Siemreap" w:eastAsiaTheme="minorHAnsi" w:hAnsi="Khmer OS Siemreap" w:cs="Khmer OS Siemreap" w:hint="cs"/>
                <w:cs/>
                <w:lang w:val="ca-ES" w:bidi="km-KH"/>
              </w:rPr>
              <w:t>ដាក់បញ្ហាអោយសិស្សរុករកដោះស្រាយ</w:t>
            </w:r>
          </w:p>
          <w:p w14:paraId="39DBB9C3" w14:textId="674D5FC1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val="ca-ES" w:bidi="km-KH"/>
              </w:rPr>
              <w:t xml:space="preserve">ក.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780" w:dyaOrig="580" w14:anchorId="027D2ED5">
                <v:shape id="_x0000_i1241" type="#_x0000_t75" style="width:88.9pt;height:28.8pt" o:ole="">
                  <v:imagedata r:id="rId451" o:title=""/>
                </v:shape>
                <o:OLEObject Type="Embed" ProgID="Equation.DSMT4" ShapeID="_x0000_i1241" DrawAspect="Content" ObjectID="_1845436880" r:id="rId452"/>
              </w:object>
            </w:r>
          </w:p>
          <w:p w14:paraId="3D724C06" w14:textId="7612811B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ខ.</w:t>
            </w:r>
            <w:r w:rsidRPr="00615F14">
              <w:rPr>
                <w:rFonts w:cstheme="minorBidi" w:hint="cs"/>
                <w:cs/>
                <w:lang w:bidi="km-KH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260" w:dyaOrig="580" w14:anchorId="65D3600A">
                <v:shape id="_x0000_i1242" type="#_x0000_t75" style="width:63.25pt;height:28.8pt" o:ole="">
                  <v:imagedata r:id="rId453" o:title=""/>
                </v:shape>
                <o:OLEObject Type="Embed" ProgID="Equation.DSMT4" ShapeID="_x0000_i1242" DrawAspect="Content" ObjectID="_1845436881" r:id="rId454"/>
              </w:object>
            </w:r>
          </w:p>
          <w:p w14:paraId="64DB6861" w14:textId="543ABBC0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 xml:space="preserve">គ. </w:t>
            </w:r>
            <w:r w:rsidR="00A45558" w:rsidRPr="00A45558">
              <w:rPr>
                <w:rFonts w:asciiTheme="minorHAnsi" w:eastAsiaTheme="minorHAnsi" w:hAnsiTheme="minorHAnsi" w:cstheme="minorBidi"/>
                <w:position w:val="-32"/>
                <w:sz w:val="22"/>
                <w:szCs w:val="36"/>
                <w:lang w:bidi="km-KH"/>
              </w:rPr>
              <w:object w:dxaOrig="1180" w:dyaOrig="680" w14:anchorId="29720424">
                <v:shape id="_x0000_i1243" type="#_x0000_t75" style="width:58.85pt;height:33.8pt" o:ole="">
                  <v:imagedata r:id="rId455" o:title=""/>
                </v:shape>
                <o:OLEObject Type="Embed" ProgID="Equation.DSMT4" ShapeID="_x0000_i1243" DrawAspect="Content" ObjectID="_1845436882" r:id="rId456"/>
              </w:object>
            </w:r>
          </w:p>
          <w:p w14:paraId="50404826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4D1CBDC2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 xml:space="preserve">គ្រូអោយសិស្សធ្វើការជា ៤​ ក្រុមពិភាក្សាលើលំហាត់ចំនួនបីខាងលើ </w:t>
            </w:r>
          </w:p>
          <w:p w14:paraId="62A8A127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គ្រូលើកទឹកចិត្តអោយសិស្សប្រើប្រាស់សៀវភៅសិក្សាគោល និងពិនិត្យស្លាយសង្ខេបដើម្បីដោះស្រាយ</w:t>
            </w:r>
          </w:p>
          <w:p w14:paraId="7A3B41A9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4E52F132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/>
                <w:lang w:bidi="km-KH"/>
              </w:rPr>
              <w:lastRenderedPageBreak/>
              <w:t xml:space="preserve">Explain: </w:t>
            </w: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តំណាងក្រុមនីមួយៗធ្វើលំហាត់លើក្រដាសសៀវភៅ ហើយគ្រូដើរសម្របសម្រួល</w:t>
            </w:r>
          </w:p>
          <w:p w14:paraId="5EFBEE4B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01F19901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2C87621A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60CB55C3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73A61445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456493A0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3E804501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9E41612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1E2FA129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24465599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394E8ECC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/>
                <w:lang w:bidi="km-KH"/>
              </w:rPr>
              <w:t xml:space="preserve">Elaborate: </w:t>
            </w: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គ្រូដាក់បញ្ហាបន្ថែមសម្រាប់ពង្រីកគំនិតលើការដោះស្រាយលំហាត់</w:t>
            </w:r>
          </w:p>
          <w:p w14:paraId="15C8F523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9710F10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cs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 xml:space="preserve">គ្រូអោយសិស្សធ្វើការជាក្រុមដ៏ដែលហើយធ្វើលើក្រដាសរៀងៗខ្លួន រួចធ្វើការផ្តុំចម្លើយគ្នានិងផ្ញើក្នុងក្រុម </w:t>
            </w:r>
            <w:r w:rsidRPr="00615F14">
              <w:rPr>
                <w:rFonts w:ascii="Khmer OS Siemreap" w:eastAsiaTheme="minorHAnsi" w:hAnsi="Khmer OS Siemreap" w:cs="Khmer OS Siemreap"/>
                <w:lang w:bidi="km-KH"/>
              </w:rPr>
              <w:t>Telegram</w:t>
            </w: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 xml:space="preserve">។ </w:t>
            </w:r>
          </w:p>
          <w:p w14:paraId="615BC05D" w14:textId="77777777" w:rsidR="004D1EEB" w:rsidRPr="00615F14" w:rsidRDefault="004D1EEB" w:rsidP="00A438C0">
            <w:pPr>
              <w:spacing w:line="238" w:lineRule="auto"/>
              <w:rPr>
                <w:rFonts w:ascii="Khmer OS Siemreap" w:eastAsiaTheme="minorHAnsi" w:hAnsi="Khmer OS Siemreap" w:cs="Khmer OS Siemreap"/>
                <w:cs/>
                <w:lang w:bidi="km-KH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F8AAD" w14:textId="77777777" w:rsidR="004D1EEB" w:rsidRPr="00615F14" w:rsidRDefault="004D1EEB" w:rsidP="00A438C0">
            <w:pPr>
              <w:rPr>
                <w:rFonts w:ascii="Khmer OS Moul" w:hAnsi="Khmer OS Moul" w:cs="Khmer OS Moul"/>
                <w:b/>
                <w:lang w:val="ca-ES"/>
              </w:rPr>
            </w:pPr>
            <w:r w:rsidRPr="00615F14">
              <w:rPr>
                <w:rFonts w:ascii="Khmer OS Moul" w:hAnsi="Khmer OS Moul" w:cs="Khmer OS Moul" w:hint="cs"/>
                <w:bCs/>
                <w:u w:val="single"/>
                <w:cs/>
                <w:lang w:val="ca-ES" w:bidi="km-KH"/>
              </w:rPr>
              <w:lastRenderedPageBreak/>
              <w:t xml:space="preserve">៧. </w:t>
            </w:r>
            <w:r w:rsidRPr="00615F14">
              <w:rPr>
                <w:rFonts w:ascii="Khmer OS Moul" w:hAnsi="Khmer OS Moul" w:cs="Khmer OS Moul"/>
                <w:bCs/>
                <w:u w:val="single"/>
                <w:cs/>
                <w:lang w:val="ca-ES" w:bidi="km-KH"/>
              </w:rPr>
              <w:t>លី</w:t>
            </w:r>
            <w:r w:rsidRPr="00615F14">
              <w:rPr>
                <w:rFonts w:ascii="Khmer OS Moul" w:hAnsi="Khmer OS Moul" w:cs="Khmer OS Moul"/>
                <w:b/>
                <w:u w:val="single"/>
                <w:lang w:val="ca-ES" w:bidi="km-KH"/>
              </w:rPr>
              <w:t>មីតនៃអនុគមន៏ត្រីកោណមាត្រ</w:t>
            </w:r>
          </w:p>
          <w:p w14:paraId="5BA7CEFC" w14:textId="0AC379DD" w:rsidR="004D1EEB" w:rsidRPr="00615F14" w:rsidRDefault="004D1EEB" w:rsidP="00A438C0">
            <w:pPr>
              <w:rPr>
                <w:rFonts w:ascii="Khmer OS Siemreap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បើ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00" w14:anchorId="0BAD5B26">
                <v:shape id="_x0000_i1244" type="#_x0000_t75" style="width:8.75pt;height:10pt" o:ole="">
                  <v:imagedata r:id="rId457" o:title=""/>
                </v:shape>
                <o:OLEObject Type="Embed" ProgID="Equation.DSMT4" ShapeID="_x0000_i1244" DrawAspect="Content" ObjectID="_1845436883" r:id="rId458"/>
              </w:object>
            </w:r>
            <w:r w:rsidRPr="00615F14">
              <w:rPr>
                <w:rFonts w:ascii="Khmer OS Siemreap" w:hAnsi="Khmer OS Siemreap" w:cs="Khmer OS Siemreap"/>
                <w:lang w:val="ca-ES"/>
              </w:rPr>
              <w:t xml:space="preserve"> ជាចំនួនពិតស្ថិតក្នុងដែនកំណត់នៃអនុគមន៏</w:t>
            </w: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>ត្រីកោណមាត្រ  គេបាន</w:t>
            </w:r>
          </w:p>
          <w:p w14:paraId="4FBC85F8" w14:textId="15E2DB8A" w:rsidR="004D1EEB" w:rsidRPr="00615F14" w:rsidRDefault="00A45558" w:rsidP="00A438C0">
            <w:pPr>
              <w:rPr>
                <w:rFonts w:ascii="Khmer OS Siemreap" w:hAnsi="Khmer OS Siemreap" w:cs="Khmer OS Siemreap"/>
                <w:lang w:val="ca-ES"/>
              </w:rPr>
            </w:pPr>
            <w:r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219" w:dyaOrig="360" w14:anchorId="34A074C0">
                <v:shape id="_x0000_i1245" type="#_x0000_t75" style="width:60.75pt;height:18.15pt" o:ole="">
                  <v:imagedata r:id="rId459" o:title=""/>
                </v:shape>
                <o:OLEObject Type="Embed" ProgID="Equation.DSMT4" ShapeID="_x0000_i1245" DrawAspect="Content" ObjectID="_1845436884" r:id="rId460"/>
              </w:object>
            </w:r>
            <w:r w:rsidR="004D1EEB" w:rsidRPr="00615F14">
              <w:rPr>
                <w:rFonts w:ascii="Khmer OS Siemreap" w:hAnsi="Khmer OS Siemreap" w:cs="Khmer OS Siemreap"/>
                <w:lang w:val="ca-ES"/>
              </w:rPr>
              <w:t xml:space="preserve">  </w:t>
            </w:r>
            <w:r w:rsidR="004D1EEB" w:rsidRPr="00615F14">
              <w:rPr>
                <w:rFonts w:ascii="Khmer OS Siemreap" w:hAnsi="Khmer OS Siemreap" w:cs="Khmer OS Siemreap"/>
              </w:rPr>
              <w:t xml:space="preserve">,  </w:t>
            </w:r>
            <w:r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260" w:dyaOrig="360" w14:anchorId="40BF4AC6">
                <v:shape id="_x0000_i1246" type="#_x0000_t75" style="width:63.25pt;height:18.15pt" o:ole="">
                  <v:imagedata r:id="rId461" o:title=""/>
                </v:shape>
                <o:OLEObject Type="Embed" ProgID="Equation.DSMT4" ShapeID="_x0000_i1246" DrawAspect="Content" ObjectID="_1845436885" r:id="rId462"/>
              </w:object>
            </w:r>
            <w:r w:rsidR="004D1EEB" w:rsidRPr="00615F14">
              <w:rPr>
                <w:rFonts w:ascii="Khmer OS Siemreap" w:hAnsi="Khmer OS Siemreap" w:cs="Khmer OS Siemreap"/>
                <w:lang w:val="ca-ES"/>
              </w:rPr>
              <w:t xml:space="preserve">  </w:t>
            </w:r>
          </w:p>
          <w:p w14:paraId="0E6C4E91" w14:textId="04147104" w:rsidR="004D1EEB" w:rsidRPr="00615F14" w:rsidRDefault="00A45558" w:rsidP="00A438C0">
            <w:pPr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240" w:dyaOrig="360" w14:anchorId="7C2879BA">
                <v:shape id="_x0000_i1247" type="#_x0000_t75" style="width:62pt;height:18.15pt" o:ole="">
                  <v:imagedata r:id="rId463" o:title=""/>
                </v:shape>
                <o:OLEObject Type="Embed" ProgID="Equation.DSMT4" ShapeID="_x0000_i1247" DrawAspect="Content" ObjectID="_1845436886" r:id="rId464"/>
              </w:object>
            </w:r>
            <w:r w:rsidR="004D1EEB" w:rsidRPr="00615F14">
              <w:rPr>
                <w:rFonts w:ascii="Khmer OS Siemreap" w:hAnsi="Khmer OS Siemreap" w:cs="Khmer OS Siemreap"/>
                <w:lang w:val="ca-ES"/>
              </w:rPr>
              <w:t xml:space="preserve">  </w:t>
            </w:r>
            <w:r w:rsidR="004D1EEB" w:rsidRPr="00615F14">
              <w:rPr>
                <w:rFonts w:ascii="Khmer OS Siemreap" w:hAnsi="Khmer OS Siemreap" w:cs="Khmer OS Siemreap"/>
              </w:rPr>
              <w:t xml:space="preserve">,  </w:t>
            </w:r>
            <w:r w:rsidR="004D1EEB" w:rsidRPr="00615F14">
              <w:rPr>
                <w:rFonts w:ascii="Khmer OS Siemreap" w:hAnsi="Khmer OS Siemreap" w:cs="Khmer OS Siemreap"/>
                <w:lang w:val="ca-ES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260" w:dyaOrig="360" w14:anchorId="2DF2640C">
                <v:shape id="_x0000_i1248" type="#_x0000_t75" style="width:63.25pt;height:18.15pt" o:ole="">
                  <v:imagedata r:id="rId465" o:title=""/>
                </v:shape>
                <o:OLEObject Type="Embed" ProgID="Equation.DSMT4" ShapeID="_x0000_i1248" DrawAspect="Content" ObjectID="_1845436887" r:id="rId466"/>
              </w:object>
            </w:r>
          </w:p>
          <w:p w14:paraId="6C0ED17D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val="ca-ES"/>
              </w:rPr>
            </w:pPr>
          </w:p>
          <w:p w14:paraId="0F8786D3" w14:textId="77777777" w:rsidR="004D1EEB" w:rsidRPr="00615F14" w:rsidRDefault="004D1EEB" w:rsidP="00615F14">
            <w:pPr>
              <w:jc w:val="center"/>
              <w:rPr>
                <w:rFonts w:ascii="Khmer OS Siemreap" w:hAnsi="Khmer OS Siemreap" w:cs="Khmer OS Siemreap"/>
              </w:rPr>
            </w:pPr>
            <w:r w:rsidRPr="00615F14">
              <w:rPr>
                <w:noProof/>
              </w:rPr>
              <w:drawing>
                <wp:inline distT="0" distB="0" distL="0" distR="0" wp14:anchorId="5ACA24D0" wp14:editId="0A3F284D">
                  <wp:extent cx="2227153" cy="1370219"/>
                  <wp:effectExtent l="0" t="0" r="1905" b="1905"/>
                  <wp:docPr id="42" name="Picture 42" descr="lim x → 0 sinx/x =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lim x → 0 sinx/x =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038" cy="1373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4BFB08" w14:textId="77777777" w:rsidR="004D1EEB" w:rsidRPr="00615F14" w:rsidRDefault="004D1EEB" w:rsidP="00A438C0">
            <w:pPr>
              <w:rPr>
                <w:rFonts w:ascii="Khmer OS Siemreap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cs/>
                <w:lang w:val="ca-ES" w:bidi="km-KH"/>
              </w:rPr>
              <w:t xml:space="preserve">          </w:t>
            </w:r>
            <w:r w:rsidRPr="00615F14">
              <w:rPr>
                <w:rFonts w:ascii="Khmer OS Siemreap" w:hAnsi="Khmer OS Siemreap" w:cs="Khmer OS Siemreap"/>
                <w:b/>
                <w:bCs/>
                <w:u w:val="single"/>
                <w:cs/>
                <w:lang w:val="ca-ES" w:bidi="km-KH"/>
              </w:rPr>
              <w:t>ទ្រឹស្ដីបទៈ</w:t>
            </w: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         </w:t>
            </w:r>
          </w:p>
          <w:p w14:paraId="46EA4C74" w14:textId="6C900885" w:rsidR="004D1EEB" w:rsidRPr="00615F14" w:rsidRDefault="004D1EEB" w:rsidP="00A438C0">
            <w:pPr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ក) 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960" w:dyaOrig="540" w14:anchorId="79CEAA23">
                <v:shape id="_x0000_i1249" type="#_x0000_t75" style="width:48.2pt;height:26.9pt" o:ole="">
                  <v:imagedata r:id="rId468" o:title=""/>
                </v:shape>
                <o:OLEObject Type="Embed" ProgID="Equation.DSMT4" ShapeID="_x0000_i1249" DrawAspect="Content" ObjectID="_1845436888" r:id="rId469"/>
              </w:object>
            </w: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      </w:t>
            </w:r>
            <w:r w:rsidRPr="00615F14">
              <w:rPr>
                <w:rFonts w:ascii="Khmer OS Siemreap" w:hAnsi="Khmer OS Siemreap" w:cs="Khmer OS Siemreap"/>
                <w:lang w:bidi="km-KH"/>
              </w:rPr>
              <w:t>,</w:t>
            </w:r>
            <w:r w:rsidRPr="00615F14">
              <w:rPr>
                <w:rFonts w:ascii="Khmer OS Siemreap" w:hAnsi="Khmer OS Siemreap" w:cs="Khmer OS Siemreap"/>
                <w:cs/>
                <w:lang w:bidi="km-KH"/>
              </w:rPr>
              <w:t xml:space="preserve">  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ខ</w:t>
            </w:r>
            <w:r w:rsidRPr="00615F14">
              <w:rPr>
                <w:rFonts w:ascii="Khmer OS Siemreap" w:hAnsi="Khmer OS Siemreap" w:cs="Khmer OS Siemreap"/>
                <w:cs/>
                <w:lang w:bidi="km-KH"/>
              </w:rPr>
              <w:t xml:space="preserve">) 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240" w:dyaOrig="540" w14:anchorId="6A09CD2C">
                <v:shape id="_x0000_i1250" type="#_x0000_t75" style="width:62pt;height:26.9pt" o:ole="">
                  <v:imagedata r:id="rId470" o:title=""/>
                </v:shape>
                <o:OLEObject Type="Embed" ProgID="Equation.DSMT4" ShapeID="_x0000_i1250" DrawAspect="Content" ObjectID="_1845436889" r:id="rId471"/>
              </w:object>
            </w:r>
          </w:p>
          <w:p w14:paraId="2583E339" w14:textId="43EB34EF" w:rsidR="004D1EEB" w:rsidRPr="00615F14" w:rsidRDefault="004D1EEB" w:rsidP="00A438C0">
            <w:pPr>
              <w:spacing w:line="228" w:lineRule="auto"/>
              <w:rPr>
                <w:rFonts w:ascii="Khmer OS Siemreap" w:hAnsi="Khmer OS Siemreap" w:cs="Khmer OS Siemreap"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u w:val="single"/>
                <w:cs/>
                <w:lang w:val="ca-ES" w:bidi="km-KH"/>
              </w:rPr>
              <w:t>វិបាកៈ</w:t>
            </w: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ab/>
              <w:t xml:space="preserve">បើ 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00" w14:anchorId="5D7598D0">
                <v:shape id="_x0000_i1251" type="#_x0000_t75" style="width:8.75pt;height:10pt" o:ole="">
                  <v:imagedata r:id="rId472" o:title=""/>
                </v:shape>
                <o:OLEObject Type="Embed" ProgID="Equation.DSMT4" ShapeID="_x0000_i1251" DrawAspect="Content" ObjectID="_1845436890" r:id="rId473"/>
              </w:object>
            </w: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lang w:val="ca-ES"/>
              </w:rPr>
              <w:t>ជាចំនួនពិតខុសពីសូ</w:t>
            </w:r>
            <w:r w:rsidRPr="00615F14">
              <w:rPr>
                <w:rFonts w:ascii="Khmer OS Siemreap" w:hAnsi="Khmer OS Siemreap" w:cs="Khmer OS Siemreap"/>
                <w:cs/>
                <w:lang w:val="ca-ES" w:bidi="km-KH"/>
              </w:rPr>
              <w:t>ន្យ   គេបាន</w:t>
            </w:r>
          </w:p>
          <w:p w14:paraId="4FB0B675" w14:textId="2DBB488A" w:rsidR="004D1EEB" w:rsidRPr="00615F14" w:rsidRDefault="00A45558" w:rsidP="00A438C0">
            <w:pPr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060" w:dyaOrig="540" w14:anchorId="5BDA516D">
                <v:shape id="_x0000_i1252" type="#_x0000_t75" style="width:53.2pt;height:26.9pt" o:ole="">
                  <v:imagedata r:id="rId474" o:title=""/>
                </v:shape>
                <o:OLEObject Type="Embed" ProgID="Equation.DSMT4" ShapeID="_x0000_i1252" DrawAspect="Content" ObjectID="_1845436891" r:id="rId475"/>
              </w:object>
            </w:r>
            <w:r w:rsidR="004D1EEB"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   </w:t>
            </w:r>
            <w:r w:rsidR="004D1EEB" w:rsidRPr="00615F14">
              <w:rPr>
                <w:rFonts w:ascii="Khmer OS Siemreap" w:hAnsi="Khmer OS Siemreap" w:cs="Khmer OS Siemreap"/>
                <w:b/>
              </w:rPr>
              <w:t xml:space="preserve">,  </w:t>
            </w:r>
            <w:r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080" w:dyaOrig="540" w14:anchorId="3E2023CC">
                <v:shape id="_x0000_i1253" type="#_x0000_t75" style="width:53.85pt;height:26.9pt" o:ole="">
                  <v:imagedata r:id="rId476" o:title=""/>
                </v:shape>
                <o:OLEObject Type="Embed" ProgID="Equation.DSMT4" ShapeID="_x0000_i1253" DrawAspect="Content" ObjectID="_1845436892" r:id="rId477"/>
              </w:object>
            </w:r>
            <w:r w:rsidR="004D1EEB"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   </w:t>
            </w:r>
            <w:r w:rsidR="004D1EEB" w:rsidRPr="00615F14">
              <w:rPr>
                <w:rFonts w:ascii="Khmer OS Siemreap" w:hAnsi="Khmer OS Siemreap" w:cs="Khmer OS Siemreap"/>
                <w:lang w:bidi="km-KH"/>
              </w:rPr>
              <w:t xml:space="preserve">,   </w:t>
            </w:r>
            <w:r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340" w:dyaOrig="540" w14:anchorId="1EF216CB">
                <v:shape id="_x0000_i1254" type="#_x0000_t75" style="width:67pt;height:26.9pt" o:ole="">
                  <v:imagedata r:id="rId478" o:title=""/>
                </v:shape>
                <o:OLEObject Type="Embed" ProgID="Equation.DSMT4" ShapeID="_x0000_i1254" DrawAspect="Content" ObjectID="_1845436893" r:id="rId479"/>
              </w:object>
            </w:r>
            <w:r w:rsidR="004D1EEB"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   </w:t>
            </w:r>
            <w:r w:rsidR="004D1EEB" w:rsidRPr="00615F14">
              <w:rPr>
                <w:rFonts w:ascii="Khmer OS Siemreap" w:hAnsi="Khmer OS Siemreap" w:cs="Khmer OS Siemreap"/>
                <w:b/>
              </w:rPr>
              <w:t xml:space="preserve">, </w:t>
            </w:r>
            <w:r w:rsidR="004D1EEB" w:rsidRPr="00615F14">
              <w:rPr>
                <w:rFonts w:ascii="Khmer OS Siemreap" w:hAnsi="Khmer OS Siemreap" w:cs="Khmer OS Siemreap"/>
                <w:lang w:val="ca-ES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960" w:dyaOrig="540" w14:anchorId="63A9E1DF">
                <v:shape id="_x0000_i1255" type="#_x0000_t75" style="width:48.2pt;height:26.9pt" o:ole="">
                  <v:imagedata r:id="rId480" o:title=""/>
                </v:shape>
                <o:OLEObject Type="Embed" ProgID="Equation.DSMT4" ShapeID="_x0000_i1255" DrawAspect="Content" ObjectID="_1845436894" r:id="rId481"/>
              </w:object>
            </w:r>
            <w:r w:rsidR="004D1EEB"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   </w:t>
            </w:r>
            <w:r w:rsidR="004D1EEB" w:rsidRPr="00615F14">
              <w:rPr>
                <w:rFonts w:ascii="Khmer OS Siemreap" w:hAnsi="Khmer OS Siemreap" w:cs="Khmer OS Siemreap"/>
                <w:b/>
              </w:rPr>
              <w:t xml:space="preserve">,  </w:t>
            </w:r>
            <w:r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040" w:dyaOrig="540" w14:anchorId="449946C7">
                <v:shape id="_x0000_i1256" type="#_x0000_t75" style="width:51.95pt;height:26.9pt" o:ole="">
                  <v:imagedata r:id="rId482" o:title=""/>
                </v:shape>
                <o:OLEObject Type="Embed" ProgID="Equation.DSMT4" ShapeID="_x0000_i1256" DrawAspect="Content" ObjectID="_1845436895" r:id="rId483"/>
              </w:object>
            </w:r>
            <w:r w:rsidR="004D1EEB" w:rsidRPr="00615F14">
              <w:rPr>
                <w:rFonts w:ascii="Khmer OS Siemreap" w:eastAsiaTheme="minorHAnsi" w:hAnsi="Khmer OS Siemreap" w:cs="Khmer OS Siemreap" w:hint="cs"/>
                <w:b/>
                <w:cs/>
                <w:lang w:bidi="km-KH"/>
              </w:rPr>
              <w:t xml:space="preserve">  </w:t>
            </w:r>
            <w:r w:rsidR="004D1EEB" w:rsidRPr="00615F14">
              <w:rPr>
                <w:rFonts w:ascii="Khmer OS Siemreap" w:eastAsiaTheme="minorHAnsi" w:hAnsi="Khmer OS Siemreap" w:cs="Khmer OS Siemreap"/>
                <w:b/>
                <w:lang w:bidi="km-KH"/>
              </w:rPr>
              <w:t>;</w:t>
            </w:r>
            <w:r w:rsidR="004D1EEB" w:rsidRPr="00615F14">
              <w:rPr>
                <w:rFonts w:eastAsiaTheme="minorHAnsi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980" w:dyaOrig="540" w14:anchorId="5C15ADF9">
                <v:shape id="_x0000_i1257" type="#_x0000_t75" style="width:48.85pt;height:26.9pt" o:ole="">
                  <v:imagedata r:id="rId484" o:title=""/>
                </v:shape>
                <o:OLEObject Type="Embed" ProgID="Equation.DSMT4" ShapeID="_x0000_i1257" DrawAspect="Content" ObjectID="_1845436896" r:id="rId485"/>
              </w:object>
            </w:r>
          </w:p>
          <w:p w14:paraId="49547B8C" w14:textId="77777777" w:rsidR="004D1EEB" w:rsidRPr="00615F14" w:rsidRDefault="004D1EEB" w:rsidP="00A438C0">
            <w:pPr>
              <w:rPr>
                <w:rFonts w:ascii="Khmer OS Siemreap" w:eastAsiaTheme="minorHAnsi" w:hAnsi="Khmer OS Siemreap" w:cs="Khmer OS Siemreap"/>
                <w:lang w:val="ca-ES" w:bidi="km-KH"/>
              </w:rPr>
            </w:pPr>
          </w:p>
          <w:p w14:paraId="491489EB" w14:textId="2D76A144" w:rsidR="004D1EEB" w:rsidRPr="00615F14" w:rsidRDefault="004D1EEB" w:rsidP="00A438C0">
            <w:pPr>
              <w:tabs>
                <w:tab w:val="left" w:pos="851"/>
              </w:tabs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eastAsiaTheme="minorEastAsia" w:hAnsi="Khmer OS Siemreap" w:cs="Khmer OS Siemreap"/>
                <w:b/>
                <w:bCs/>
                <w:cs/>
              </w:rPr>
              <w:t xml:space="preserve">ឧទាហរណ៍៖ </w:t>
            </w:r>
            <w:r w:rsidRPr="00615F14">
              <w:rPr>
                <w:rFonts w:ascii="Khmer OS Siemreap" w:eastAsiaTheme="minorEastAsia" w:hAnsi="Khmer OS Siemreap" w:cs="Khmer OS Siemreap"/>
                <w:cs/>
              </w:rPr>
              <w:t>គណនា</w:t>
            </w:r>
            <w:r w:rsidRPr="00615F14">
              <w:rPr>
                <w:rFonts w:ascii="Khmer OS Siemreap" w:eastAsiaTheme="minorEastAsia" w:hAnsi="Khmer OS Siemreap" w:cs="Khmer OS Siemreap"/>
                <w:b/>
                <w:bCs/>
                <w:cs/>
              </w:rPr>
              <w:t xml:space="preserve"> 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780" w:dyaOrig="580" w14:anchorId="6B2D9570">
                <v:shape id="_x0000_i1258" type="#_x0000_t75" style="width:88.9pt;height:28.8pt" o:ole="">
                  <v:imagedata r:id="rId486" o:title=""/>
                </v:shape>
                <o:OLEObject Type="Embed" ProgID="Equation.DSMT4" ShapeID="_x0000_i1258" DrawAspect="Content" ObjectID="_1845436897" r:id="rId487"/>
              </w:object>
            </w:r>
          </w:p>
          <w:p w14:paraId="33FBD0F7" w14:textId="5B603CD2" w:rsidR="004D1EEB" w:rsidRPr="00615F14" w:rsidRDefault="00A45558" w:rsidP="00A438C0">
            <w:pPr>
              <w:tabs>
                <w:tab w:val="left" w:pos="851"/>
              </w:tabs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166"/>
                <w:sz w:val="22"/>
                <w:szCs w:val="36"/>
                <w:lang w:bidi="km-KH"/>
              </w:rPr>
              <w:object w:dxaOrig="4000" w:dyaOrig="2020" w14:anchorId="21DC5B31">
                <v:shape id="_x0000_i1259" type="#_x0000_t75" style="width:199.7pt;height:100.8pt" o:ole="">
                  <v:imagedata r:id="rId488" o:title=""/>
                </v:shape>
                <o:OLEObject Type="Embed" ProgID="Equation.DSMT4" ShapeID="_x0000_i1259" DrawAspect="Content" ObjectID="_1845436898" r:id="rId489"/>
              </w:object>
            </w:r>
          </w:p>
          <w:p w14:paraId="5E8C7057" w14:textId="76EF4031" w:rsidR="004D1EEB" w:rsidRPr="00615F14" w:rsidRDefault="004D1EEB" w:rsidP="00A438C0">
            <w:pPr>
              <w:tabs>
                <w:tab w:val="left" w:pos="851"/>
              </w:tabs>
              <w:rPr>
                <w:rFonts w:ascii="Khmer OS Siemreap" w:eastAsiaTheme="minorEastAsia" w:hAnsi="Khmer OS Siemreap" w:cs="Khmer OS Siemreap"/>
                <w:b/>
                <w:bCs/>
              </w:rPr>
            </w:pPr>
            <w:r w:rsidRPr="00615F14">
              <w:rPr>
                <w:rFonts w:ascii="Khmer OS Siemreap" w:eastAsiaTheme="minorEastAsia" w:hAnsi="Khmer OS Siemreap" w:cs="Khmer OS Siemreap"/>
                <w:cs/>
              </w:rPr>
              <w:t>ដូចនេះ</w:t>
            </w:r>
            <w:r w:rsidRPr="00615F14">
              <w:rPr>
                <w:rFonts w:ascii="Khmer OS Siemreap" w:eastAsiaTheme="minorEastAsia" w:hAnsi="Khmer OS Siemreap" w:cs="Khmer OS Siemreap"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079" w:dyaOrig="580" w14:anchorId="749949C6">
                <v:shape id="_x0000_i1260" type="#_x0000_t75" style="width:103.95pt;height:28.8pt" o:ole="">
                  <v:imagedata r:id="rId490" o:title=""/>
                </v:shape>
                <o:OLEObject Type="Embed" ProgID="Equation.DSMT4" ShapeID="_x0000_i1260" DrawAspect="Content" ObjectID="_1845436899" r:id="rId491"/>
              </w:object>
            </w:r>
            <w:r w:rsidRPr="00615F14">
              <w:rPr>
                <w:rFonts w:ascii="Khmer OS Siemreap" w:eastAsiaTheme="minorEastAsia" w:hAnsi="Khmer OS Siemreap" w:cs="Khmer OS Siemreap"/>
                <w:b/>
                <w:bCs/>
                <w:cs/>
              </w:rPr>
              <w:t>។</w:t>
            </w:r>
          </w:p>
          <w:p w14:paraId="4CBEA6ED" w14:textId="655D8471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eastAsiaTheme="minorEastAsia" w:hAnsi="Khmer OS Siemreap" w:cs="Khmer OS Siemreap"/>
                <w:cs/>
              </w:rPr>
              <w:t>គណនា</w:t>
            </w:r>
            <w:r w:rsidRPr="00615F14">
              <w:rPr>
                <w:rFonts w:ascii="Khmer OS Siemreap" w:eastAsiaTheme="minorEastAsia" w:hAnsi="Khmer OS Siemreap" w:cs="Khmer OS Siemreap"/>
                <w:b/>
                <w:bCs/>
                <w:cs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260" w:dyaOrig="580" w14:anchorId="022E77EA">
                <v:shape id="_x0000_i1261" type="#_x0000_t75" style="width:63.25pt;height:28.8pt" o:ole="">
                  <v:imagedata r:id="rId492" o:title=""/>
                </v:shape>
                <o:OLEObject Type="Embed" ProgID="Equation.DSMT4" ShapeID="_x0000_i1261" DrawAspect="Content" ObjectID="_1845436900" r:id="rId493"/>
              </w:objec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រាងមិនកំណត់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00" w:dyaOrig="560" w14:anchorId="35CA3A12">
                <v:shape id="_x0000_i1262" type="#_x0000_t75" style="width:10pt;height:28.15pt" o:ole="">
                  <v:imagedata r:id="rId494" o:title=""/>
                </v:shape>
                <o:OLEObject Type="Embed" ProgID="Equation.DSMT4" ShapeID="_x0000_i1262" DrawAspect="Content" ObjectID="_1845436901" r:id="rId495"/>
              </w:object>
            </w:r>
            <w:r w:rsidRPr="00615F14">
              <w:rPr>
                <w:rFonts w:ascii="Khmer OS Siemreap" w:hAnsi="Khmer OS Siemreap" w:cs="Khmer OS Siemreap"/>
              </w:rPr>
              <w:t xml:space="preserve">  </w:t>
            </w:r>
            <w:r w:rsidRPr="00615F14">
              <w:rPr>
                <w:rFonts w:ascii="Khmer OS Siemreap" w:hAnsi="Khmer OS Siemreap" w:cs="Khmer OS Siemreap"/>
              </w:rPr>
              <w:tab/>
            </w:r>
          </w:p>
          <w:p w14:paraId="4916AC76" w14:textId="22AC7731" w:rsidR="004D1EEB" w:rsidRPr="00615F14" w:rsidRDefault="00A45558" w:rsidP="00A438C0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66"/>
                <w:sz w:val="22"/>
                <w:szCs w:val="36"/>
                <w:lang w:bidi="km-KH"/>
              </w:rPr>
              <w:object w:dxaOrig="3580" w:dyaOrig="1420" w14:anchorId="265A27C1">
                <v:shape id="_x0000_i1263" type="#_x0000_t75" style="width:179.05pt;height:70.1pt" o:ole="">
                  <v:imagedata r:id="rId496" o:title=""/>
                </v:shape>
                <o:OLEObject Type="Embed" ProgID="Equation.DSMT4" ShapeID="_x0000_i1263" DrawAspect="Content" ObjectID="_1845436902" r:id="rId497"/>
              </w:object>
            </w:r>
          </w:p>
          <w:p w14:paraId="05E306F5" w14:textId="2498CA82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s/>
              </w:rPr>
              <w:lastRenderedPageBreak/>
              <w:t xml:space="preserve">ដូច្នេះ </w:t>
            </w:r>
            <w:r w:rsidR="00A45558" w:rsidRPr="00A45558">
              <w:rPr>
                <w:rFonts w:asciiTheme="minorHAnsi" w:eastAsiaTheme="minorHAnsi" w:hAnsiTheme="minorHAnsi" w:cstheme="minorBidi"/>
                <w:position w:val="-26"/>
                <w:sz w:val="22"/>
                <w:szCs w:val="36"/>
                <w:lang w:bidi="km-KH"/>
              </w:rPr>
              <w:object w:dxaOrig="1719" w:dyaOrig="660" w14:anchorId="265DD924">
                <v:shape id="_x0000_i1264" type="#_x0000_t75" style="width:85.75pt;height:33.2pt" o:ole="">
                  <v:imagedata r:id="rId498" o:title=""/>
                </v:shape>
                <o:OLEObject Type="Embed" ProgID="Equation.DSMT4" ShapeID="_x0000_i1264" DrawAspect="Content" ObjectID="_1845436903" r:id="rId499"/>
              </w:object>
            </w:r>
          </w:p>
          <w:p w14:paraId="718EA18B" w14:textId="71E239CD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eastAsiaTheme="minorEastAsia" w:hAnsi="Khmer OS Siemreap" w:cs="Khmer OS Siemreap"/>
                <w:cs/>
              </w:rPr>
              <w:t>គណនា</w:t>
            </w:r>
            <w:r w:rsidRPr="00615F14">
              <w:rPr>
                <w:rFonts w:ascii="Khmer OS Siemreap" w:eastAsiaTheme="minorEastAsia" w:hAnsi="Khmer OS Siemreap" w:cs="Khmer OS Siemreap"/>
                <w:b/>
                <w:bCs/>
                <w:cs/>
              </w:rPr>
              <w:t xml:space="preserve"> </w:t>
            </w:r>
            <w:r w:rsidR="00A45558" w:rsidRPr="00A45558">
              <w:rPr>
                <w:rFonts w:asciiTheme="minorHAnsi" w:eastAsiaTheme="minorHAnsi" w:hAnsiTheme="minorHAnsi" w:cstheme="minorBidi"/>
                <w:position w:val="-32"/>
                <w:sz w:val="22"/>
                <w:szCs w:val="36"/>
                <w:lang w:bidi="km-KH"/>
              </w:rPr>
              <w:object w:dxaOrig="1180" w:dyaOrig="680" w14:anchorId="1C811478">
                <v:shape id="_x0000_i1265" type="#_x0000_t75" style="width:58.85pt;height:33.8pt" o:ole="">
                  <v:imagedata r:id="rId500" o:title=""/>
                </v:shape>
                <o:OLEObject Type="Embed" ProgID="Equation.DSMT4" ShapeID="_x0000_i1265" DrawAspect="Content" ObjectID="_1845436904" r:id="rId501"/>
              </w:object>
            </w:r>
            <w:r w:rsidRPr="00615F14">
              <w:rPr>
                <w:rFonts w:ascii="Khmer OS Siemreap" w:hAnsi="Khmer OS Siemreap" w:cs="Khmer OS Siemreap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olor w:val="000000" w:themeColor="text1"/>
                <w:cs/>
              </w:rPr>
              <w:t>រាងមិនកំណត់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00" w:dyaOrig="560" w14:anchorId="1F36DC04">
                <v:shape id="_x0000_i1266" type="#_x0000_t75" style="width:10pt;height:28.15pt" o:ole="">
                  <v:imagedata r:id="rId502" o:title=""/>
                </v:shape>
                <o:OLEObject Type="Embed" ProgID="Equation.DSMT4" ShapeID="_x0000_i1266" DrawAspect="Content" ObjectID="_1845436905" r:id="rId503"/>
              </w:object>
            </w:r>
            <w:r w:rsidRPr="00615F14">
              <w:rPr>
                <w:rFonts w:ascii="Khmer OS Siemreap" w:hAnsi="Khmer OS Siemreap" w:cs="Khmer OS Siemreap"/>
              </w:rPr>
              <w:tab/>
            </w:r>
            <w:r w:rsidRPr="00615F14">
              <w:rPr>
                <w:rFonts w:ascii="Khmer OS Siemreap" w:hAnsi="Khmer OS Siemreap" w:cs="Khmer OS Siemreap"/>
              </w:rPr>
              <w:tab/>
            </w:r>
          </w:p>
          <w:p w14:paraId="07D848B6" w14:textId="72F38976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      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តាង  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780" w:dyaOrig="540" w14:anchorId="58312F99">
                <v:shape id="_x0000_i1267" type="#_x0000_t75" style="width:38.8pt;height:26.9pt" o:ole="">
                  <v:imagedata r:id="rId504" o:title=""/>
                </v:shape>
                <o:OLEObject Type="Embed" ProgID="Equation.DSMT4" ShapeID="_x0000_i1267" DrawAspect="Content" ObjectID="_1845436906" r:id="rId505"/>
              </w:object>
            </w:r>
            <w:r w:rsidRPr="00615F14">
              <w:rPr>
                <w:rFonts w:ascii="Khmer OS Siemreap" w:hAnsi="Khmer OS Siemreap" w:cs="Khmer OS Siemreap"/>
                <w:cs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color w:val="000000" w:themeColor="text1"/>
                <w:cs/>
              </w:rPr>
              <w:t xml:space="preserve">នោះ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800" w:dyaOrig="540" w14:anchorId="7AAA836B">
                <v:shape id="_x0000_i1268" type="#_x0000_t75" style="width:40.05pt;height:26.9pt" o:ole="">
                  <v:imagedata r:id="rId506" o:title=""/>
                </v:shape>
                <o:OLEObject Type="Embed" ProgID="Equation.DSMT4" ShapeID="_x0000_i1268" DrawAspect="Content" ObjectID="_1845436907" r:id="rId507"/>
              </w:object>
            </w:r>
            <w:r w:rsidRPr="00615F14">
              <w:rPr>
                <w:rFonts w:ascii="Khmer OS Siemreap" w:hAnsi="Khmer OS Siemreap" w:cs="Khmer OS Siemreap"/>
              </w:rPr>
              <w:tab/>
            </w:r>
            <w:r w:rsidRPr="00615F14">
              <w:rPr>
                <w:rFonts w:ascii="Khmer OS Siemreap" w:hAnsi="Khmer OS Siemreap" w:cs="Khmer OS Siemreap"/>
              </w:rPr>
              <w:tab/>
            </w:r>
            <w:r w:rsidRPr="00615F14">
              <w:rPr>
                <w:rFonts w:ascii="Khmer OS Siemreap" w:hAnsi="Khmer OS Siemreap" w:cs="Khmer OS Siemreap"/>
              </w:rPr>
              <w:tab/>
            </w:r>
          </w:p>
          <w:p w14:paraId="0F6A214C" w14:textId="5A31297A" w:rsidR="004D1EEB" w:rsidRPr="00615F14" w:rsidRDefault="004D1EEB" w:rsidP="00A438C0">
            <w:pPr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/>
                <w:color w:val="000000" w:themeColor="text1"/>
              </w:rPr>
              <w:t xml:space="preserve">    </w:t>
            </w:r>
            <w:r w:rsidRPr="00615F14">
              <w:rPr>
                <w:rFonts w:ascii="Khmer OS Siemreap" w:hAnsi="Khmer OS Siemreap" w:cs="Khmer OS Siemreap"/>
                <w:color w:val="000000" w:themeColor="text1"/>
                <w:cs/>
              </w:rPr>
              <w:t xml:space="preserve"> សមមូល  </w:t>
            </w:r>
            <w:r w:rsidR="00A45558" w:rsidRPr="00A45558">
              <w:rPr>
                <w:rFonts w:asciiTheme="minorHAnsi" w:eastAsiaTheme="minorHAnsi" w:hAnsiTheme="minorHAnsi" w:cstheme="minorBidi"/>
                <w:position w:val="-188"/>
                <w:sz w:val="22"/>
                <w:szCs w:val="36"/>
                <w:lang w:bidi="km-KH"/>
              </w:rPr>
              <w:object w:dxaOrig="3320" w:dyaOrig="2500" w14:anchorId="37D1D3BA">
                <v:shape id="_x0000_i1269" type="#_x0000_t75" style="width:166.55pt;height:125.2pt" o:ole="">
                  <v:imagedata r:id="rId508" o:title=""/>
                </v:shape>
                <o:OLEObject Type="Embed" ProgID="Equation.DSMT4" ShapeID="_x0000_i1269" DrawAspect="Content" ObjectID="_1845436908" r:id="rId509"/>
              </w:object>
            </w:r>
            <w:r w:rsidRPr="00615F14">
              <w:rPr>
                <w:rFonts w:ascii="Khmer OS Siemreap" w:hAnsi="Khmer OS Siemreap" w:cs="Khmer OS Siemreap"/>
              </w:rPr>
              <w:tab/>
            </w:r>
            <w:r w:rsidRPr="00615F14">
              <w:rPr>
                <w:rFonts w:ascii="Khmer OS Siemreap" w:hAnsi="Khmer OS Siemreap" w:cs="Khmer OS Siemreap"/>
              </w:rPr>
              <w:tab/>
            </w:r>
          </w:p>
          <w:p w14:paraId="758C1668" w14:textId="4947F9A3" w:rsidR="004D1EEB" w:rsidRPr="00615F14" w:rsidRDefault="004D1EEB" w:rsidP="00A438C0">
            <w:pPr>
              <w:tabs>
                <w:tab w:val="left" w:pos="851"/>
              </w:tabs>
              <w:rPr>
                <w:rFonts w:ascii="Khmer OS Siemreap" w:eastAsiaTheme="minorEastAsia" w:hAnsi="Khmer OS Siemreap" w:cs="Khmer OS Siemreap"/>
                <w:b/>
                <w:bCs/>
              </w:rPr>
            </w:pPr>
            <w:r w:rsidRPr="00615F14">
              <w:rPr>
                <w:rFonts w:ascii="Khmer OS Siemreap" w:hAnsi="Khmer OS Siemreap" w:cs="Khmer OS Siemreap"/>
              </w:rPr>
              <w:t xml:space="preserve">    </w:t>
            </w:r>
            <w:r w:rsidRPr="00615F14">
              <w:rPr>
                <w:rFonts w:ascii="Khmer OS Siemreap" w:hAnsi="Khmer OS Siemreap" w:cs="Khmer OS Siemreap"/>
                <w:cs/>
              </w:rPr>
              <w:t xml:space="preserve">ដូចនេះ​​ </w:t>
            </w:r>
            <w:r w:rsidR="00A45558" w:rsidRPr="00A45558">
              <w:rPr>
                <w:rFonts w:asciiTheme="minorHAnsi" w:eastAsiaTheme="minorHAnsi" w:hAnsiTheme="minorHAnsi" w:cstheme="minorBidi"/>
                <w:position w:val="-32"/>
                <w:sz w:val="22"/>
                <w:szCs w:val="36"/>
                <w:lang w:bidi="km-KH"/>
              </w:rPr>
              <w:object w:dxaOrig="1500" w:dyaOrig="680" w14:anchorId="789A5C64">
                <v:shape id="_x0000_i1270" type="#_x0000_t75" style="width:74.5pt;height:33.8pt" o:ole="">
                  <v:imagedata r:id="rId510" o:title=""/>
                </v:shape>
                <o:OLEObject Type="Embed" ProgID="Equation.DSMT4" ShapeID="_x0000_i1270" DrawAspect="Content" ObjectID="_1845436909" r:id="rId511"/>
              </w:object>
            </w:r>
            <w:r w:rsidRPr="00615F14">
              <w:rPr>
                <w:rFonts w:ascii="Khmer OS Siemreap" w:hAnsi="Khmer OS Siemreap" w:cs="Khmer OS Siemreap"/>
              </w:rPr>
              <w:t xml:space="preserve">    </w:t>
            </w:r>
            <w:r w:rsidRPr="00615F14">
              <w:rPr>
                <w:rFonts w:ascii="Khmer OS Siemreap" w:hAnsi="Khmer OS Siemreap" w:cs="Khmer OS Siemreap"/>
                <w:cs/>
              </w:rPr>
              <w:t>។</w:t>
            </w:r>
          </w:p>
          <w:p w14:paraId="1A447DA8" w14:textId="77777777" w:rsidR="004D1EEB" w:rsidRPr="00615F14" w:rsidRDefault="004D1EEB" w:rsidP="00A438C0">
            <w:pPr>
              <w:spacing w:line="228" w:lineRule="auto"/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/>
                <w:bCs/>
                <w:cs/>
                <w:lang w:val="ca-ES" w:bidi="km-KH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bCs/>
                <w:lang w:val="ca-ES" w:bidi="km-KH"/>
              </w:rPr>
              <w:t xml:space="preserve">  </w:t>
            </w:r>
            <w:r w:rsidRPr="00615F14">
              <w:rPr>
                <w:rFonts w:ascii="Khmer OS Siemreap" w:hAnsi="Khmer OS Siemreap" w:cs="Khmer OS Siemreap" w:hint="cs"/>
                <w:bCs/>
                <w:cs/>
                <w:lang w:val="ca-ES" w:bidi="km-KH"/>
              </w:rPr>
              <w:t xml:space="preserve">លំហាត់៖ </w: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>គណនាលីមីតខាងក្រោមៈ</w:t>
            </w:r>
          </w:p>
          <w:p w14:paraId="509562D5" w14:textId="2E653BE5" w:rsidR="004D1EEB" w:rsidRPr="00615F14" w:rsidRDefault="004D1EEB" w:rsidP="00A438C0">
            <w:pPr>
              <w:spacing w:line="228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 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20" w:dyaOrig="560" w14:anchorId="60E39E28">
                <v:shape id="_x0000_i1271" type="#_x0000_t75" style="width:55.7pt;height:28.15pt" o:ole="">
                  <v:imagedata r:id="rId512" o:title=""/>
                </v:shape>
                <o:OLEObject Type="Embed" ProgID="Equation.DSMT4" ShapeID="_x0000_i1271" DrawAspect="Content" ObjectID="_1845436910" r:id="rId513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</w: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    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60" w:dyaOrig="560" w14:anchorId="5257353E">
                <v:shape id="_x0000_i1272" type="#_x0000_t75" style="width:58.25pt;height:28.15pt" o:ole="">
                  <v:imagedata r:id="rId514" o:title=""/>
                </v:shape>
                <o:OLEObject Type="Embed" ProgID="Equation.DSMT4" ShapeID="_x0000_i1272" DrawAspect="Content" ObjectID="_1845436911" r:id="rId515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 </w: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</w:t>
            </w:r>
            <w:r w:rsidRPr="00615F14">
              <w:rPr>
                <w:rFonts w:ascii="Khmer OS Siemreap" w:hAnsi="Khmer OS Siemreap" w:cs="Khmer OS Siemreap"/>
                <w:b/>
                <w:lang w:val="ca-ES" w:bidi="km-KH"/>
              </w:rPr>
              <w:t xml:space="preserve">             </w: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 xml:space="preserve">       </w:t>
            </w:r>
          </w:p>
          <w:p w14:paraId="0DFD6631" w14:textId="502BF9A1" w:rsidR="004D1EEB" w:rsidRPr="00615F14" w:rsidRDefault="004D1EEB" w:rsidP="00A438C0">
            <w:pPr>
              <w:spacing w:line="228" w:lineRule="auto"/>
              <w:rPr>
                <w:rFonts w:ascii="Khmer OS Siemreap" w:hAnsi="Khmer OS Siemreap" w:cs="Khmer OS Siemreap"/>
                <w:b/>
                <w:lang w:bidi="km-KH"/>
              </w:rPr>
            </w:pP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 xml:space="preserve">          </w:t>
            </w:r>
            <w:r w:rsidR="00A45558" w:rsidRPr="00A45558">
              <w:rPr>
                <w:rFonts w:asciiTheme="minorHAnsi" w:eastAsiaTheme="minorHAnsi" w:hAnsiTheme="minorHAnsi" w:cstheme="minorBidi"/>
                <w:position w:val="-46"/>
                <w:sz w:val="22"/>
                <w:szCs w:val="36"/>
                <w:lang w:bidi="km-KH"/>
              </w:rPr>
              <w:object w:dxaOrig="1840" w:dyaOrig="1080" w14:anchorId="2942949E">
                <v:shape id="_x0000_i1273" type="#_x0000_t75" style="width:92.05pt;height:53.85pt" o:ole="">
                  <v:imagedata r:id="rId516" o:title=""/>
                </v:shape>
                <o:OLEObject Type="Embed" ProgID="Equation.DSMT4" ShapeID="_x0000_i1273" DrawAspect="Content" ObjectID="_1845436912" r:id="rId517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440" w:dyaOrig="560" w14:anchorId="4F1E454C">
                <v:shape id="_x0000_i1274" type="#_x0000_t75" style="width:1in;height:28.15pt" o:ole="">
                  <v:imagedata r:id="rId518" o:title=""/>
                </v:shape>
                <o:OLEObject Type="Embed" ProgID="Equation.DSMT4" ShapeID="_x0000_i1274" DrawAspect="Content" ObjectID="_1845436913" r:id="rId519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</w: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</w: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</w: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  </w:t>
            </w:r>
          </w:p>
          <w:p w14:paraId="4D460CFD" w14:textId="5617E65F" w:rsidR="004D1EEB" w:rsidRPr="00615F14" w:rsidRDefault="004D1EEB" w:rsidP="00A438C0">
            <w:pPr>
              <w:spacing w:line="228" w:lineRule="auto"/>
              <w:rPr>
                <w:rFonts w:ascii="Khmer OS Siemreap" w:hAnsi="Khmer OS Siemreap" w:cs="Khmer OS Siemreap"/>
                <w:b/>
                <w:cs/>
                <w:lang w:bidi="km-KH"/>
              </w:rPr>
            </w:pP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 </w:t>
            </w:r>
            <w:r w:rsidR="00A45558" w:rsidRPr="00A45558">
              <w:rPr>
                <w:rFonts w:asciiTheme="minorHAnsi" w:eastAsiaTheme="minorHAnsi" w:hAnsiTheme="minorHAnsi" w:cstheme="minorBidi"/>
                <w:position w:val="-46"/>
                <w:sz w:val="22"/>
                <w:szCs w:val="36"/>
                <w:lang w:bidi="km-KH"/>
              </w:rPr>
              <w:object w:dxaOrig="1880" w:dyaOrig="1080" w14:anchorId="05F0EB50">
                <v:shape id="_x0000_i1275" type="#_x0000_t75" style="width:93.9pt;height:53.85pt" o:ole="">
                  <v:imagedata r:id="rId520" o:title=""/>
                </v:shape>
                <o:OLEObject Type="Embed" ProgID="Equation.DSMT4" ShapeID="_x0000_i1275" DrawAspect="Content" ObjectID="_1845436914" r:id="rId521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</w:t>
            </w:r>
            <w:r w:rsidR="00A45558" w:rsidRPr="00A45558">
              <w:rPr>
                <w:rFonts w:asciiTheme="minorHAnsi" w:eastAsiaTheme="minorHAnsi" w:hAnsiTheme="minorHAnsi" w:cstheme="minorBidi"/>
                <w:position w:val="-28"/>
                <w:sz w:val="22"/>
                <w:szCs w:val="36"/>
                <w:lang w:bidi="km-KH"/>
              </w:rPr>
              <w:object w:dxaOrig="1620" w:dyaOrig="639" w14:anchorId="0030D543">
                <v:shape id="_x0000_i1276" type="#_x0000_t75" style="width:80.75pt;height:31.95pt" o:ole="">
                  <v:imagedata r:id="rId522" o:title=""/>
                </v:shape>
                <o:OLEObject Type="Embed" ProgID="Equation.DSMT4" ShapeID="_x0000_i1276" DrawAspect="Content" ObjectID="_1845436915" r:id="rId523"/>
              </w:object>
            </w:r>
          </w:p>
          <w:p w14:paraId="136D1FAD" w14:textId="77777777" w:rsidR="004D1EEB" w:rsidRPr="00615F14" w:rsidRDefault="004D1EEB" w:rsidP="00A438C0">
            <w:pPr>
              <w:ind w:firstLine="851"/>
              <w:rPr>
                <w:rFonts w:ascii="Khmer OS Siemreap" w:hAnsi="Khmer OS Siemreap" w:cs="Khmer OS Siemreap"/>
                <w:color w:val="000000" w:themeColor="text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4FA8D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</w:p>
          <w:p w14:paraId="28ECD0BC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70C0"/>
                <w:cs/>
                <w:lang w:bidi="km-KH"/>
              </w:rPr>
              <w:t>សិស្ស</w:t>
            </w:r>
            <w:r w:rsidRPr="00615F14">
              <w:rPr>
                <w:rFonts w:ascii="Khmer OS Siemreap" w:hAnsi="Khmer OS Siemreap" w:cs="Khmer OS Siemreap"/>
                <w:color w:val="0070C0"/>
                <w:lang w:bidi="km-KH"/>
              </w:rPr>
              <w:t xml:space="preserve"> Engage </w:t>
            </w:r>
            <w:r w:rsidRPr="00615F14">
              <w:rPr>
                <w:rFonts w:ascii="Khmer OS Siemreap" w:hAnsi="Khmer OS Siemreap" w:cs="Khmer OS Siemreap" w:hint="cs"/>
                <w:color w:val="0070C0"/>
                <w:cs/>
                <w:lang w:bidi="km-KH"/>
              </w:rPr>
              <w:t>តាមការឆ្លើយសំណួរ</w:t>
            </w:r>
          </w:p>
          <w:p w14:paraId="20108A26" w14:textId="0CA95A88" w:rsidR="004D1EEB" w:rsidRPr="00615F14" w:rsidRDefault="00A45558" w:rsidP="00C11117">
            <w:pPr>
              <w:pStyle w:val="ListParagraph"/>
              <w:numPr>
                <w:ilvl w:val="0"/>
                <w:numId w:val="12"/>
              </w:numPr>
              <w:tabs>
                <w:tab w:val="left" w:pos="1170"/>
              </w:tabs>
              <w:ind w:left="348"/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32"/>
                <w:sz w:val="22"/>
                <w:szCs w:val="36"/>
                <w:lang w:bidi="km-KH"/>
              </w:rPr>
              <w:object w:dxaOrig="1780" w:dyaOrig="700" w14:anchorId="2FF7D76A">
                <v:shape id="_x0000_i1277" type="#_x0000_t75" style="width:88.9pt;height:35.05pt" o:ole="">
                  <v:imagedata r:id="rId524" o:title=""/>
                </v:shape>
                <o:OLEObject Type="Embed" ProgID="Equation.DSMT4" ShapeID="_x0000_i1277" DrawAspect="Content" ObjectID="_1845436916" r:id="rId525"/>
              </w:object>
            </w:r>
          </w:p>
          <w:p w14:paraId="3590A314" w14:textId="62846AE9" w:rsidR="004D1EEB" w:rsidRPr="00615F14" w:rsidRDefault="00A45558" w:rsidP="00C11117">
            <w:pPr>
              <w:pStyle w:val="ListParagraph"/>
              <w:numPr>
                <w:ilvl w:val="0"/>
                <w:numId w:val="12"/>
              </w:numPr>
              <w:tabs>
                <w:tab w:val="left" w:pos="1170"/>
              </w:tabs>
              <w:ind w:left="348"/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32"/>
                <w:sz w:val="22"/>
                <w:szCs w:val="36"/>
                <w:lang w:bidi="km-KH"/>
              </w:rPr>
              <w:object w:dxaOrig="880" w:dyaOrig="520" w14:anchorId="6BA54063">
                <v:shape id="_x0000_i1278" type="#_x0000_t75" style="width:43.85pt;height:26.3pt" o:ole="">
                  <v:imagedata r:id="rId526" o:title=""/>
                </v:shape>
                <o:OLEObject Type="Embed" ProgID="Equation.DSMT4" ShapeID="_x0000_i1278" DrawAspect="Content" ObjectID="_1845436917" r:id="rId527"/>
              </w:object>
            </w:r>
            <w:r w:rsidR="004D1EEB" w:rsidRPr="00615F14">
              <w:rPr>
                <w:rFonts w:ascii="Khmer OS Siemreap" w:eastAsiaTheme="minorHAnsi" w:hAnsi="Khmer OS Siemreap" w:cs="Khmer OS Siemreap"/>
                <w:lang w:val="ca-ES" w:bidi="km-KH"/>
              </w:rPr>
              <w:t xml:space="preserve"> </w:t>
            </w:r>
            <w:r w:rsidR="004D1EEB" w:rsidRPr="00615F14">
              <w:rPr>
                <w:rFonts w:ascii="Khmer OS Siemreap" w:eastAsiaTheme="minorHAnsi" w:hAnsi="Khmer OS Siemreap" w:cs="Khmer OS Siemreap" w:hint="cs"/>
                <w:cs/>
                <w:lang w:val="ca-ES" w:bidi="km-KH"/>
              </w:rPr>
              <w:t>កំណត់មិនបាន</w:t>
            </w:r>
          </w:p>
          <w:p w14:paraId="08CD16DA" w14:textId="6E32AFFD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/>
                <w:lang w:val="ca-ES" w:bidi="km-KH"/>
              </w:rPr>
              <w:t>(</w:t>
            </w:r>
            <w:r w:rsidRPr="00615F14">
              <w:rPr>
                <w:rFonts w:ascii="Khmer OS Siemreap" w:eastAsiaTheme="minorHAnsi" w:hAnsi="Khmer OS Siemreap" w:cs="Khmer OS Siemreap" w:hint="cs"/>
                <w:cs/>
                <w:lang w:val="ca-ES" w:bidi="km-KH"/>
              </w:rPr>
              <w:t xml:space="preserve">ព្រោះ </w:t>
            </w:r>
            <w:r w:rsidR="00A45558"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60" w:dyaOrig="240" w14:anchorId="07BCFC98">
                <v:shape id="_x0000_i1279" type="#_x0000_t75" style="width:23.15pt;height:11.9pt" o:ole="">
                  <v:imagedata r:id="rId528" o:title=""/>
                </v:shape>
                <o:OLEObject Type="Embed" ProgID="Equation.DSMT4" ShapeID="_x0000_i1279" DrawAspect="Content" ObjectID="_1845436918" r:id="rId529"/>
              </w:object>
            </w:r>
            <w:r w:rsidRPr="00615F14">
              <w:rPr>
                <w:rFonts w:ascii="Khmer OS Siemreap" w:eastAsiaTheme="minorHAnsi" w:hAnsi="Khmer OS Siemreap" w:cs="Khmer OS Siemreap"/>
                <w:lang w:val="ca-ES" w:bidi="km-KH"/>
              </w:rPr>
              <w:t xml:space="preserve"> </w:t>
            </w:r>
            <w:r w:rsidRPr="00615F14">
              <w:rPr>
                <w:rFonts w:ascii="Khmer OS Siemreap" w:eastAsiaTheme="minorHAnsi" w:hAnsi="Khmer OS Siemreap" w:cs="Khmer OS Siemreap" w:hint="cs"/>
                <w:cs/>
                <w:lang w:val="ca-ES" w:bidi="km-KH"/>
              </w:rPr>
              <w:t xml:space="preserve">កំណត់ចំពោះ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960" w:dyaOrig="540" w14:anchorId="5982F04D">
                <v:shape id="_x0000_i1280" type="#_x0000_t75" style="width:48.2pt;height:26.9pt" o:ole="">
                  <v:imagedata r:id="rId530" o:title=""/>
                </v:shape>
                <o:OLEObject Type="Embed" ProgID="Equation.DSMT4" ShapeID="_x0000_i1280" DrawAspect="Content" ObjectID="_1845436919" r:id="rId531"/>
              </w:object>
            </w:r>
            <w:r w:rsidRPr="00615F14">
              <w:rPr>
                <w:rFonts w:ascii="Khmer OS Siemreap" w:eastAsiaTheme="minorHAnsi" w:hAnsi="Khmer OS Siemreap" w:cs="Khmer OS Siemreap"/>
                <w:lang w:val="ca-ES" w:bidi="km-KH"/>
              </w:rPr>
              <w:t>)</w:t>
            </w:r>
          </w:p>
          <w:p w14:paraId="3EF261D7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val="ca-ES" w:bidi="km-KH"/>
              </w:rPr>
            </w:pPr>
          </w:p>
          <w:p w14:paraId="73A05B3B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សិស្សឆ្លើយ</w:t>
            </w:r>
          </w:p>
          <w:p w14:paraId="69D8D66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3EA5091A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C5AF752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សិស្សសង្កេតនិងកត់ត្រា</w:t>
            </w:r>
          </w:p>
          <w:p w14:paraId="28CEEC91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2556401C" w14:textId="7777777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78E625F2" w14:textId="2A2747A7" w:rsidR="004D1EEB" w:rsidRPr="00615F14" w:rsidRDefault="004D1EEB" w:rsidP="00A438C0">
            <w:pPr>
              <w:tabs>
                <w:tab w:val="left" w:pos="1170"/>
              </w:tabs>
              <w:jc w:val="center"/>
              <w:rPr>
                <w:rFonts w:ascii="Khmer OS Siemreap" w:eastAsiaTheme="minorHAnsi" w:hAnsi="Khmer OS Siemreap" w:cs="Khmer OS Siemreap"/>
                <w:lang w:val="ca-ES"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 xml:space="preserve">សិស្សធ្វើការជាដៃគូពិភាក្សាលើការបង្ហាញ </w:t>
            </w:r>
            <w:r w:rsidR="00A45558"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240" w:dyaOrig="540" w14:anchorId="35014999">
                <v:shape id="_x0000_i1281" type="#_x0000_t75" style="width:62pt;height:26.9pt" o:ole="">
                  <v:imagedata r:id="rId532" o:title=""/>
                </v:shape>
                <o:OLEObject Type="Embed" ProgID="Equation.DSMT4" ShapeID="_x0000_i1281" DrawAspect="Content" ObjectID="_1845436920" r:id="rId533"/>
              </w:object>
            </w:r>
          </w:p>
          <w:p w14:paraId="304AA276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/>
                <w:lang w:bidi="km-KH"/>
              </w:rPr>
              <w:t xml:space="preserve">Explore: </w:t>
            </w: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 xml:space="preserve">សិស្សចូលតាមក្រុមពិភាក្សាគ្នាលើលំហាត់។ </w:t>
            </w:r>
          </w:p>
          <w:p w14:paraId="3A4751EC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D1EA865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7C2F067A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331863B7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49B644D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707AB787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តំណាងក្រុមឡើងសរសេរនិងធ្វើបទបង្ហាញ</w:t>
            </w:r>
          </w:p>
          <w:p w14:paraId="2EDF9953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309D28D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3ADF5D6A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260F7E75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3B7304E7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468FE6D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19968BB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3F799569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lastRenderedPageBreak/>
              <w:t>សិស្សឡើងពន្យល់និងចោទឆ្លើយឆ្លងគ្នាលើការដោះស្រាយ</w:t>
            </w:r>
          </w:p>
          <w:p w14:paraId="3665B902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77774FB9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373A6FC8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7DF23FF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2674CD66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69F87AC6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7C8AEB06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7867310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29CFB587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2073BE82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1360392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6D7C476E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53CD39C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032D5F15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បន្តអនុវត្តនិងប្រើប្រាស់កម្មវិធីជំនួយសម្រាប់ដោះស្រាយ</w:t>
            </w:r>
          </w:p>
          <w:p w14:paraId="7EA5646B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2A0A5B21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lang w:bidi="km-KH"/>
              </w:rPr>
            </w:pPr>
          </w:p>
          <w:p w14:paraId="6A56CDF0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eastAsiaTheme="minorHAnsi" w:hAnsi="Khmer OS Siemreap" w:cs="Khmer OS Siemreap"/>
                <w:cs/>
                <w:lang w:bidi="km-KH"/>
              </w:rPr>
            </w:pPr>
            <w:r w:rsidRPr="00615F14">
              <w:rPr>
                <w:rFonts w:ascii="Khmer OS Siemreap" w:eastAsiaTheme="minorHAnsi" w:hAnsi="Khmer OS Siemreap" w:cs="Khmer OS Siemreap" w:hint="cs"/>
                <w:cs/>
                <w:lang w:bidi="km-KH"/>
              </w:rPr>
              <w:t>សិស្សអនុវត្តន៍ក្នុងសន្លឹកក្រដាសសៀវភៅ</w:t>
            </w:r>
          </w:p>
        </w:tc>
      </w:tr>
      <w:tr w:rsidR="004D1EEB" w:rsidRPr="00615F14" w14:paraId="5A4B3EDD" w14:textId="77777777" w:rsidTr="00615F14">
        <w:tc>
          <w:tcPr>
            <w:tcW w:w="94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1BC22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212"/>
              <w:jc w:val="center"/>
              <w:rPr>
                <w:rFonts w:ascii="Khmer OS Siemreap" w:hAnsi="Khmer OS Siemreap" w:cs="Khmer OS Siemreap"/>
                <w:cs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lastRenderedPageBreak/>
              <w:t>ជំហានទី៤</w:t>
            </w:r>
            <w:r w:rsidRPr="00615F14">
              <w:rPr>
                <w:rFonts w:ascii="Khmer OS Muol Light" w:hAnsi="Khmer OS Muol Light" w:cs="Khmer OS Muol Light"/>
                <w:cs/>
              </w:rPr>
              <w:br/>
              <w:t xml:space="preserve"> ពង្រឹងពុទ្ធិ (</w:t>
            </w:r>
            <w:r w:rsidRPr="00615F14">
              <w:rPr>
                <w:rFonts w:ascii="Khmer OS Muol Light" w:hAnsi="Khmer OS Muol Light" w:cs="Khmer OS Muol Light" w:hint="cs"/>
                <w:cs/>
                <w:lang w:bidi="km-KH"/>
              </w:rPr>
              <w:t>២៥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4E99CE0B" w14:textId="77777777" w:rsidTr="00615F14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78E50" w14:textId="77777777" w:rsidR="004D1EEB" w:rsidRPr="00615F14" w:rsidRDefault="004D1EEB" w:rsidP="00C11117">
            <w:pPr>
              <w:pStyle w:val="ListParagraph"/>
              <w:numPr>
                <w:ilvl w:val="0"/>
                <w:numId w:val="1"/>
              </w:numPr>
              <w:tabs>
                <w:tab w:val="left" w:pos="1170"/>
              </w:tabs>
              <w:ind w:left="212" w:hanging="224"/>
              <w:rPr>
                <w:rFonts w:ascii="Khmer OS Siemreap" w:hAnsi="Khmer OS Siemreap" w:cs="Khmer OS Siemreap"/>
                <w:color w:val="0070C0"/>
              </w:rPr>
            </w:pPr>
            <w:r w:rsidRPr="00615F14">
              <w:rPr>
                <w:rFonts w:ascii="Khmer OS Siemreap" w:hAnsi="Khmer OS Siemreap" w:cs="Khmer OS Siemreap"/>
                <w:color w:val="0070C0"/>
                <w:lang w:bidi="km-KH"/>
              </w:rPr>
              <w:t>Evaluate</w:t>
            </w:r>
          </w:p>
          <w:p w14:paraId="03DB475E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70C0"/>
                <w:cs/>
                <w:lang w:bidi="km-KH"/>
              </w:rPr>
              <w:t xml:space="preserve">គ្រូហៅសិស្សដោយចៃដន្យតាមកម្មវិធី </w:t>
            </w:r>
            <w:r w:rsidRPr="00615F14">
              <w:rPr>
                <w:rFonts w:ascii="Khmer OS Siemreap" w:hAnsi="Khmer OS Siemreap" w:cs="Khmer OS Siemreap"/>
                <w:color w:val="0070C0"/>
                <w:lang w:bidi="km-KH"/>
              </w:rPr>
              <w:t xml:space="preserve">Pickerwheel </w:t>
            </w:r>
          </w:p>
          <w:p w14:paraId="0E4D8C63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70C0"/>
                <w:cs/>
                <w:lang w:bidi="km-KH"/>
              </w:rPr>
              <w:t>ឡើងដោះស្រាយលំហាត់ជាបុគ្គល</w:t>
            </w:r>
          </w:p>
          <w:p w14:paraId="500F5E06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  <w:r w:rsidRPr="00615F14">
              <w:rPr>
                <w:rFonts w:ascii="Khmer OS Siemreap" w:hAnsi="Khmer OS Siemreap" w:cs="Khmer OS Siemreap" w:hint="cs"/>
                <w:color w:val="0070C0"/>
                <w:cs/>
                <w:lang w:bidi="km-KH"/>
              </w:rPr>
              <w:lastRenderedPageBreak/>
              <w:t>សិស្សអាចប្រើបច្ចេកវិទ្យាជំនួយលើការដោះស្រាយលំហាត់</w:t>
            </w:r>
          </w:p>
          <w:p w14:paraId="7896DE86" w14:textId="77777777" w:rsidR="004D1EEB" w:rsidRPr="00615F14" w:rsidRDefault="004D1EEB" w:rsidP="00C11117">
            <w:pPr>
              <w:pStyle w:val="ListParagraph"/>
              <w:numPr>
                <w:ilvl w:val="0"/>
                <w:numId w:val="1"/>
              </w:num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  <w:r w:rsidRPr="00615F14">
              <w:rPr>
                <w:rFonts w:ascii="Khmer OS Siemreap" w:hAnsi="Khmer OS Siemreap" w:cs="Khmer OS Siemreap"/>
                <w:color w:val="0070C0"/>
                <w:lang w:bidi="km-KH"/>
              </w:rPr>
              <w:t>AI</w:t>
            </w:r>
          </w:p>
          <w:p w14:paraId="4EE3AC6C" w14:textId="77777777" w:rsidR="004D1EEB" w:rsidRPr="00615F14" w:rsidRDefault="004D1EEB" w:rsidP="00C11117">
            <w:pPr>
              <w:pStyle w:val="ListParagraph"/>
              <w:numPr>
                <w:ilvl w:val="0"/>
                <w:numId w:val="1"/>
              </w:num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rtl/>
                <w:cs/>
                <w:lang w:bidi="km-KH"/>
              </w:rPr>
            </w:pPr>
            <w:r w:rsidRPr="00615F14">
              <w:rPr>
                <w:rFonts w:ascii="Khmer OS Siemreap" w:hAnsi="Khmer OS Siemreap" w:cs="Khmer OS Siemreap"/>
                <w:color w:val="0070C0"/>
                <w:lang w:bidi="km-KH"/>
              </w:rPr>
              <w:t>Wolfram Alpha</w:t>
            </w:r>
            <w:r w:rsidRPr="00615F14">
              <w:rPr>
                <w:rFonts w:ascii="Khmer OS Siemreap" w:hAnsi="Khmer OS Siemreap" w:cs="Khmer OS Siemreap" w:hint="cs"/>
                <w:color w:val="0070C0"/>
                <w:cs/>
                <w:lang w:bidi="km-KH"/>
              </w:rPr>
              <w:t>​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A7AE3" w14:textId="77777777" w:rsidR="004D1EEB" w:rsidRPr="00615F14" w:rsidRDefault="004D1EEB" w:rsidP="00A438C0">
            <w:pPr>
              <w:spacing w:line="228" w:lineRule="auto"/>
              <w:rPr>
                <w:rFonts w:ascii="Khmer OS Siemreap" w:hAnsi="Khmer OS Siemreap" w:cs="Khmer OS Siemreap"/>
                <w:b/>
                <w:rtl/>
                <w:lang w:bidi="km-KH"/>
              </w:rPr>
            </w:pPr>
            <w:r w:rsidRPr="00615F14">
              <w:rPr>
                <w:rFonts w:ascii="Khmer OS Siemreap" w:hAnsi="Khmer OS Siemreap" w:cs="Khmer OS Siemreap"/>
                <w:b/>
                <w:bCs/>
                <w:color w:val="000000" w:themeColor="text1"/>
                <w:rtl/>
              </w:rPr>
              <w:lastRenderedPageBreak/>
              <w:t xml:space="preserve"> </w:t>
            </w:r>
            <w:r w:rsidRPr="00615F14">
              <w:rPr>
                <w:rFonts w:ascii="Khmer OS Siemreap" w:hAnsi="Khmer OS Siemreap" w:cs="Khmer OS Siemreap"/>
                <w:bCs/>
                <w:cs/>
                <w:lang w:val="ca-ES" w:bidi="km-KH"/>
              </w:rPr>
              <w:t xml:space="preserve"> </w:t>
            </w:r>
            <w:r w:rsidRPr="00615F14">
              <w:rPr>
                <w:rFonts w:ascii="Khmer OS Siemreap" w:hAnsi="Khmer OS Siemreap" w:cs="Khmer OS Siemreap"/>
                <w:bCs/>
                <w:lang w:val="ca-ES" w:bidi="km-KH"/>
              </w:rPr>
              <w:t xml:space="preserve">  </w:t>
            </w: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>គណនាលីមីតខាងក្រោមៈ</w:t>
            </w:r>
          </w:p>
          <w:p w14:paraId="1D290D2A" w14:textId="2783618B" w:rsidR="004D1EEB" w:rsidRPr="00615F14" w:rsidRDefault="004D1EEB" w:rsidP="00A438C0">
            <w:pPr>
              <w:spacing w:line="228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>​​​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40" w:dyaOrig="560" w14:anchorId="2CEF51DA">
                <v:shape id="_x0000_i1282" type="#_x0000_t75" style="width:56.95pt;height:28.15pt" o:ole="">
                  <v:imagedata r:id="rId534" o:title=""/>
                </v:shape>
                <o:OLEObject Type="Embed" ProgID="Equation.DSMT4" ShapeID="_x0000_i1282" DrawAspect="Content" ObjectID="_1845436921" r:id="rId535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</w: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 </w:t>
            </w:r>
            <w:r w:rsidR="00A45558"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80" w:dyaOrig="560" w14:anchorId="091248DD">
                <v:shape id="_x0000_i1283" type="#_x0000_t75" style="width:58.85pt;height:28.15pt" o:ole="">
                  <v:imagedata r:id="rId536" o:title=""/>
                </v:shape>
                <o:OLEObject Type="Embed" ProgID="Equation.DSMT4" ShapeID="_x0000_i1283" DrawAspect="Content" ObjectID="_1845436922" r:id="rId537"/>
              </w:object>
            </w:r>
            <w:r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 </w:t>
            </w:r>
            <w:r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</w:t>
            </w:r>
            <w:r w:rsidRPr="00615F14">
              <w:rPr>
                <w:rFonts w:ascii="Khmer OS Siemreap" w:hAnsi="Khmer OS Siemreap" w:cs="Khmer OS Siemreap"/>
                <w:b/>
                <w:lang w:val="ca-ES" w:bidi="km-KH"/>
              </w:rPr>
              <w:t xml:space="preserve">             </w:t>
            </w:r>
          </w:p>
          <w:p w14:paraId="4AEACEA9" w14:textId="35C8446E" w:rsidR="004D1EEB" w:rsidRPr="00615F14" w:rsidRDefault="00A45558" w:rsidP="00A438C0">
            <w:pPr>
              <w:spacing w:line="228" w:lineRule="auto"/>
              <w:rPr>
                <w:rFonts w:ascii="Khmer OS Siemreap" w:hAnsi="Khmer OS Siemreap" w:cs="Khmer OS Siemreap"/>
                <w:b/>
                <w:lang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60" w:dyaOrig="560" w14:anchorId="6BE5C02A">
                <v:shape id="_x0000_i1284" type="#_x0000_t75" style="width:58.25pt;height:28.15pt" o:ole="">
                  <v:imagedata r:id="rId538" o:title=""/>
                </v:shape>
                <o:OLEObject Type="Embed" ProgID="Equation.DSMT4" ShapeID="_x0000_i1284" DrawAspect="Content" ObjectID="_1845436923" r:id="rId539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 xml:space="preserve">               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200" w:dyaOrig="560" w14:anchorId="067D9649">
                <v:shape id="_x0000_i1285" type="#_x0000_t75" style="width:60.1pt;height:28.15pt" o:ole="">
                  <v:imagedata r:id="rId540" o:title=""/>
                </v:shape>
                <o:OLEObject Type="Embed" ProgID="Equation.DSMT4" ShapeID="_x0000_i1285" DrawAspect="Content" ObjectID="_1845436924" r:id="rId541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</w: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</w: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              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60" w:dyaOrig="580" w14:anchorId="42D6E9CB">
                <v:shape id="_x0000_i1286" type="#_x0000_t75" style="width:58.25pt;height:28.8pt" o:ole="">
                  <v:imagedata r:id="rId542" o:title=""/>
                </v:shape>
                <o:OLEObject Type="Embed" ProgID="Equation.DSMT4" ShapeID="_x0000_i1286" DrawAspect="Content" ObjectID="_1845436925" r:id="rId543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 </w: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340" w:dyaOrig="560" w14:anchorId="09213BE6">
                <v:shape id="_x0000_i1287" type="#_x0000_t75" style="width:67pt;height:28.15pt" o:ole="">
                  <v:imagedata r:id="rId544" o:title=""/>
                </v:shape>
                <o:OLEObject Type="Embed" ProgID="Equation.DSMT4" ShapeID="_x0000_i1287" DrawAspect="Content" ObjectID="_1845436926" r:id="rId545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lang w:val="ca-ES" w:bidi="km-KH"/>
              </w:rPr>
              <w:t xml:space="preserve">             </w:t>
            </w:r>
          </w:p>
          <w:p w14:paraId="2D071165" w14:textId="540B843B" w:rsidR="004D1EEB" w:rsidRPr="00615F14" w:rsidRDefault="00A45558" w:rsidP="00A438C0">
            <w:pPr>
              <w:spacing w:line="228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A45558">
              <w:rPr>
                <w:rFonts w:asciiTheme="minorHAnsi" w:eastAsiaTheme="minorHAnsi" w:hAnsiTheme="minorHAnsi" w:cstheme="minorBidi"/>
                <w:position w:val="-32"/>
                <w:sz w:val="22"/>
                <w:szCs w:val="36"/>
                <w:lang w:bidi="km-KH"/>
              </w:rPr>
              <w:object w:dxaOrig="1500" w:dyaOrig="680" w14:anchorId="47A5B14F">
                <v:shape id="_x0000_i1288" type="#_x0000_t75" style="width:74.5pt;height:33.8pt" o:ole="">
                  <v:imagedata r:id="rId546" o:title=""/>
                </v:shape>
                <o:OLEObject Type="Embed" ProgID="Equation.DSMT4" ShapeID="_x0000_i1288" DrawAspect="Content" ObjectID="_1845436927" r:id="rId547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</w: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760" w:dyaOrig="560" w14:anchorId="6475DD34">
                <v:shape id="_x0000_i1289" type="#_x0000_t75" style="width:88.3pt;height:28.15pt" o:ole="">
                  <v:imagedata r:id="rId548" o:title=""/>
                </v:shape>
                <o:OLEObject Type="Embed" ProgID="Equation.DSMT4" ShapeID="_x0000_i1289" DrawAspect="Content" ObjectID="_1845436928" r:id="rId549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 </w: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        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880" w:dyaOrig="600" w14:anchorId="621880CD">
                <v:shape id="_x0000_i1290" type="#_x0000_t75" style="width:93.9pt;height:30.05pt" o:ole="">
                  <v:imagedata r:id="rId550" o:title=""/>
                </v:shape>
                <o:OLEObject Type="Embed" ProgID="Equation.DSMT4" ShapeID="_x0000_i1290" DrawAspect="Content" ObjectID="_1845436929" r:id="rId551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</w: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</w:t>
            </w: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740" w:dyaOrig="580" w14:anchorId="3EB84598">
                <v:shape id="_x0000_i1291" type="#_x0000_t75" style="width:87.05pt;height:28.8pt" o:ole="">
                  <v:imagedata r:id="rId552" o:title=""/>
                </v:shape>
                <o:OLEObject Type="Embed" ProgID="Equation.DSMT4" ShapeID="_x0000_i1291" DrawAspect="Content" ObjectID="_1845436930" r:id="rId553"/>
              </w:objec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</w:t>
            </w:r>
            <w:r w:rsidR="004D1EEB" w:rsidRPr="00615F14">
              <w:rPr>
                <w:rFonts w:ascii="Khmer OS Siemreap" w:hAnsi="Khmer OS Siemreap" w:cs="Khmer OS Siemreap"/>
                <w:b/>
                <w:lang w:bidi="km-KH"/>
              </w:rPr>
              <w:t xml:space="preserve">   </w:t>
            </w:r>
            <w:r w:rsidR="004D1EEB" w:rsidRPr="00615F14">
              <w:rPr>
                <w:rFonts w:ascii="Khmer OS Siemreap" w:hAnsi="Khmer OS Siemreap" w:cs="Khmer OS Siemreap"/>
                <w:b/>
                <w:cs/>
                <w:lang w:bidi="km-KH"/>
              </w:rPr>
              <w:t xml:space="preserve">       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32E08" w14:textId="77777777" w:rsidR="004D1EEB" w:rsidRPr="00615F14" w:rsidRDefault="004D1EEB" w:rsidP="00A438C0">
            <w:pPr>
              <w:spacing w:line="28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5D799051" w14:textId="77777777" w:rsidR="004D1EEB" w:rsidRPr="00615F14" w:rsidRDefault="004D1EEB" w:rsidP="00A438C0">
            <w:pPr>
              <w:spacing w:line="28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1BA2621A" w14:textId="77777777" w:rsidR="004D1EEB" w:rsidRPr="00615F14" w:rsidRDefault="004D1EEB" w:rsidP="00A438C0">
            <w:pPr>
              <w:spacing w:line="288" w:lineRule="auto"/>
              <w:rPr>
                <w:rFonts w:ascii="Khmer OS Siemreap" w:hAnsi="Khmer OS Siemreap" w:cs="Khmer OS Siemreap"/>
                <w:cs/>
                <w:lang w:bidi="km-KH"/>
              </w:rPr>
            </w:pPr>
            <w:r w:rsidRPr="00615F14">
              <w:rPr>
                <w:rFonts w:ascii="Khmer OS Siemreap" w:hAnsi="Khmer OS Siemreap" w:cs="Khmer OS Siemreap"/>
                <w:lang w:bidi="km-KH"/>
              </w:rPr>
              <w:t>-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ដោះស្រាយដោយឯករាជ្យ ឬ ដៃគូ</w:t>
            </w:r>
          </w:p>
          <w:p w14:paraId="3F9A2E6D" w14:textId="77777777" w:rsidR="004D1EEB" w:rsidRPr="00615F14" w:rsidRDefault="004D1EEB" w:rsidP="00A438C0">
            <w:pPr>
              <w:spacing w:line="288" w:lineRule="auto"/>
              <w:rPr>
                <w:rFonts w:ascii="Khmer OS Siemreap" w:hAnsi="Khmer OS Siemreap" w:cs="Khmer OS Siemreap"/>
                <w:lang w:bidi="km-KH"/>
              </w:rPr>
            </w:pPr>
          </w:p>
          <w:p w14:paraId="18F3E12B" w14:textId="77777777" w:rsidR="004D1EEB" w:rsidRPr="00615F14" w:rsidRDefault="004D1EEB" w:rsidP="00A438C0">
            <w:pPr>
              <w:spacing w:line="288" w:lineRule="auto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lastRenderedPageBreak/>
              <w:t xml:space="preserve">- សាកល្បងប្រើ </w:t>
            </w:r>
            <w:r w:rsidRPr="00615F14">
              <w:rPr>
                <w:rFonts w:ascii="Khmer OS Siemreap" w:hAnsi="Khmer OS Siemreap" w:cs="Khmer OS Siemreap"/>
                <w:lang w:bidi="km-KH"/>
              </w:rPr>
              <w:t>Google Gemini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 xml:space="preserve"> ដើម្បីជាជំនួយ</w:t>
            </w:r>
          </w:p>
          <w:p w14:paraId="5F11F2BB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70C0"/>
                <w:lang w:bidi="km-KH"/>
              </w:rPr>
            </w:pPr>
          </w:p>
        </w:tc>
      </w:tr>
      <w:tr w:rsidR="004D1EEB" w:rsidRPr="00615F14" w14:paraId="5700B82C" w14:textId="77777777" w:rsidTr="00615F14">
        <w:tc>
          <w:tcPr>
            <w:tcW w:w="94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25B3A" w14:textId="77777777" w:rsidR="004D1EEB" w:rsidRPr="00615F14" w:rsidRDefault="004D1EEB" w:rsidP="00A438C0">
            <w:pPr>
              <w:jc w:val="center"/>
              <w:rPr>
                <w:rFonts w:ascii="Khmer OS Muol Light" w:hAnsi="Khmer OS Muol Light" w:cs="Khmer OS Muol Light"/>
              </w:rPr>
            </w:pPr>
            <w:r w:rsidRPr="00615F14">
              <w:rPr>
                <w:rFonts w:ascii="Khmer OS Muol Light" w:hAnsi="Khmer OS Muol Light" w:cs="Khmer OS Muol Light"/>
                <w:cs/>
              </w:rPr>
              <w:lastRenderedPageBreak/>
              <w:t>ជំហានទី៥</w:t>
            </w:r>
          </w:p>
          <w:p w14:paraId="0CF2BB1B" w14:textId="77777777" w:rsidR="004D1EEB" w:rsidRPr="00615F14" w:rsidRDefault="004D1EEB" w:rsidP="00A438C0">
            <w:pPr>
              <w:pStyle w:val="ListParagraph"/>
              <w:tabs>
                <w:tab w:val="left" w:pos="1170"/>
              </w:tabs>
              <w:ind w:left="212"/>
              <w:jc w:val="center"/>
              <w:rPr>
                <w:rFonts w:ascii="Khmer OS Siemreap" w:hAnsi="Khmer OS Siemreap" w:cs="Khmer OS Siemreap"/>
                <w:color w:val="000000" w:themeColor="text1"/>
              </w:rPr>
            </w:pPr>
            <w:r w:rsidRPr="00615F14">
              <w:rPr>
                <w:rFonts w:ascii="Khmer OS Muol Light" w:hAnsi="Khmer OS Muol Light" w:cs="Khmer OS Muol Light" w:hint="cs"/>
                <w:cs/>
              </w:rPr>
              <w:t>កិច្ចការផ្ទះនិង</w:t>
            </w:r>
            <w:r w:rsidRPr="00615F14">
              <w:rPr>
                <w:rFonts w:ascii="Khmer OS Muol Light" w:hAnsi="Khmer OS Muol Light" w:cs="Khmer OS Muol Light"/>
                <w:cs/>
              </w:rPr>
              <w:t>បណ្ដាំផ្ញើ (០</w:t>
            </w:r>
            <w:r w:rsidRPr="00615F14">
              <w:rPr>
                <w:rFonts w:ascii="Khmer OS Muol Light" w:hAnsi="Khmer OS Muol Light" w:cs="Khmer OS Muol Light" w:hint="cs"/>
                <w:cs/>
              </w:rPr>
              <w:t>៥</w:t>
            </w:r>
            <w:r w:rsidRPr="00615F14">
              <w:rPr>
                <w:rFonts w:ascii="Khmer OS Muol Light" w:hAnsi="Khmer OS Muol Light" w:cs="Khmer OS Muol Light"/>
                <w:cs/>
              </w:rPr>
              <w:t>នាទី</w:t>
            </w:r>
            <w:r w:rsidRPr="00615F14">
              <w:rPr>
                <w:rFonts w:ascii="Khmer OS Muol Light" w:hAnsi="Khmer OS Muol Light" w:cs="Khmer OS Muol Light"/>
              </w:rPr>
              <w:t>)</w:t>
            </w:r>
          </w:p>
        </w:tc>
      </w:tr>
      <w:tr w:rsidR="004D1EEB" w:rsidRPr="00615F14" w14:paraId="3B9FCCC9" w14:textId="77777777" w:rsidTr="00615F14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6671F" w14:textId="77777777" w:rsidR="004D1EEB" w:rsidRPr="00615F14" w:rsidRDefault="004D1EEB" w:rsidP="00C11117">
            <w:pPr>
              <w:pStyle w:val="ListParagraph"/>
              <w:numPr>
                <w:ilvl w:val="0"/>
                <w:numId w:val="9"/>
              </w:numPr>
              <w:spacing w:after="200" w:line="288" w:lineRule="auto"/>
              <w:ind w:left="342" w:hanging="283"/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>ដាក់កិច្ចការផ្ទះ ឱ្យសិស្ស</w:t>
            </w:r>
          </w:p>
          <w:p w14:paraId="77CEE2C1" w14:textId="77777777" w:rsidR="004D1EEB" w:rsidRPr="00615F14" w:rsidRDefault="004D1EEB" w:rsidP="00A438C0">
            <w:pPr>
              <w:tabs>
                <w:tab w:val="left" w:pos="567"/>
                <w:tab w:val="left" w:pos="8175"/>
              </w:tabs>
              <w:rPr>
                <w:rFonts w:ascii="Khmer OS Siemreap" w:hAnsi="Khmer OS Siemreap" w:cs="Khmer OS Siemreap"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 xml:space="preserve">ប្រើ </w:t>
            </w:r>
            <w:r w:rsidRPr="00615F14">
              <w:rPr>
                <w:rFonts w:ascii="Khmer OS Siemreap" w:hAnsi="Khmer OS Siemreap" w:cs="Khmer OS Siemreap"/>
                <w:lang w:bidi="km-KH"/>
              </w:rPr>
              <w:t xml:space="preserve">Ai </w:t>
            </w: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ដើម្បីផ្ទៀងផ្ទាត់ ចម្លើយ</w:t>
            </w:r>
          </w:p>
          <w:p w14:paraId="56DE05CA" w14:textId="77777777" w:rsidR="004D1EEB" w:rsidRPr="00615F14" w:rsidRDefault="004D1EEB" w:rsidP="00A438C0">
            <w:pPr>
              <w:tabs>
                <w:tab w:val="left" w:pos="567"/>
                <w:tab w:val="left" w:pos="8175"/>
              </w:tabs>
              <w:rPr>
                <w:rFonts w:ascii="Khmer OS Siemreap" w:hAnsi="Khmer OS Siemreap" w:cs="Khmer OS Siemreap"/>
                <w:rtl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>អប់រំណែនាំគន្លឹះល្អៗដល់ សិស្ស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10401" w14:textId="77777777" w:rsidR="004D1EEB" w:rsidRPr="00615F14" w:rsidRDefault="004D1EEB" w:rsidP="00A438C0"/>
          <w:p w14:paraId="3C536A3D" w14:textId="77777777" w:rsidR="004D1EEB" w:rsidRPr="00615F14" w:rsidRDefault="004D1EEB" w:rsidP="00A438C0">
            <w:pPr>
              <w:spacing w:line="228" w:lineRule="auto"/>
              <w:rPr>
                <w:rFonts w:ascii="Khmer OS Siemreap" w:hAnsi="Khmer OS Siemreap" w:cs="Khmer OS Siemreap"/>
                <w:b/>
                <w:lang w:val="ca-ES" w:bidi="km-KH"/>
              </w:rPr>
            </w:pPr>
            <w:r w:rsidRPr="00615F14">
              <w:rPr>
                <w:rFonts w:ascii="Khmer OS Siemreap" w:hAnsi="Khmer OS Siemreap" w:cs="Khmer OS Siemreap"/>
                <w:b/>
                <w:cs/>
                <w:lang w:val="ca-ES" w:bidi="km-KH"/>
              </w:rPr>
              <w:t>គណនា</w:t>
            </w:r>
            <w:r w:rsidRPr="00615F14">
              <w:rPr>
                <w:rFonts w:ascii="Khmer OS Siemreap" w:hAnsi="Khmer OS Siemreap" w:cs="Khmer OS Siemreap" w:hint="cs"/>
                <w:b/>
                <w:cs/>
                <w:lang w:val="ca-ES" w:bidi="km-KH"/>
              </w:rPr>
              <w:t xml:space="preserve">លីមីតខាងក្រោម៖ </w:t>
            </w:r>
          </w:p>
          <w:p w14:paraId="3C5C2A3F" w14:textId="63CE91AC" w:rsidR="004D1EEB" w:rsidRPr="00615F14" w:rsidRDefault="00A45558" w:rsidP="00A438C0">
            <w:pPr>
              <w:spacing w:line="228" w:lineRule="auto"/>
              <w:rPr>
                <w:rFonts w:ascii="Khmer OS Siemreap" w:hAnsi="Khmer OS Siemreap" w:cs="Khmer OS Siemreap"/>
                <w:lang w:val="ca-ES"/>
              </w:rPr>
            </w:pPr>
            <w:r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800" w:dyaOrig="540" w14:anchorId="0851678E">
                <v:shape id="_x0000_i1292" type="#_x0000_t75" style="width:40.05pt;height:26.9pt" o:ole="">
                  <v:imagedata r:id="rId554" o:title=""/>
                </v:shape>
                <o:OLEObject Type="Embed" ProgID="Equation.DSMT4" ShapeID="_x0000_i1292" DrawAspect="Content" ObjectID="_1845436931" r:id="rId555"/>
              </w:object>
            </w:r>
            <w:r w:rsidR="004D1EEB" w:rsidRPr="00615F14">
              <w:rPr>
                <w:rFonts w:ascii="Khmer OS Siemreap" w:hAnsi="Khmer OS Siemreap" w:cs="Khmer OS Siemreap"/>
              </w:rPr>
              <w:t xml:space="preserve">  ,  </w:t>
            </w:r>
            <w:r w:rsidRPr="00A45558">
              <w:rPr>
                <w:rFonts w:asciiTheme="minorHAnsi" w:eastAsiaTheme="minorHAnsi" w:hAnsiTheme="minorHAnsi" w:cstheme="minorBidi"/>
                <w:position w:val="-32"/>
                <w:sz w:val="22"/>
                <w:szCs w:val="36"/>
                <w:lang w:bidi="km-KH"/>
              </w:rPr>
              <w:object w:dxaOrig="1240" w:dyaOrig="660" w14:anchorId="37464722">
                <v:shape id="_x0000_i1293" type="#_x0000_t75" style="width:62pt;height:33.2pt" o:ole="">
                  <v:imagedata r:id="rId556" o:title=""/>
                </v:shape>
                <o:OLEObject Type="Embed" ProgID="Equation.DSMT4" ShapeID="_x0000_i1293" DrawAspect="Content" ObjectID="_1845436932" r:id="rId557"/>
              </w:object>
            </w:r>
            <w:r w:rsidR="004D1EEB" w:rsidRPr="00615F14">
              <w:rPr>
                <w:rFonts w:ascii="Khmer OS Siemreap" w:hAnsi="Khmer OS Siemreap" w:cs="Khmer OS Siemreap"/>
                <w:lang w:val="ca-ES"/>
              </w:rPr>
              <w:t xml:space="preserve">   ,  </w:t>
            </w:r>
            <w:r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060" w:dyaOrig="540" w14:anchorId="6B403CD7">
                <v:shape id="_x0000_i1294" type="#_x0000_t75" style="width:53.2pt;height:26.9pt" o:ole="">
                  <v:imagedata r:id="rId558" o:title=""/>
                </v:shape>
                <o:OLEObject Type="Embed" ProgID="Equation.DSMT4" ShapeID="_x0000_i1294" DrawAspect="Content" ObjectID="_1845436933" r:id="rId559"/>
              </w:object>
            </w:r>
            <w:r w:rsidR="004D1EEB" w:rsidRPr="00615F14">
              <w:rPr>
                <w:rFonts w:ascii="Khmer OS Siemreap" w:hAnsi="Khmer OS Siemreap" w:cs="Khmer OS Siemreap"/>
                <w:cs/>
                <w:lang w:val="ca-ES" w:bidi="km-KH"/>
              </w:rPr>
              <w:t xml:space="preserve"> </w:t>
            </w:r>
            <w:r w:rsidR="004D1EEB" w:rsidRPr="00615F14">
              <w:rPr>
                <w:rFonts w:ascii="Khmer OS Siemreap" w:hAnsi="Khmer OS Siemreap" w:cs="Khmer OS Siemreap"/>
                <w:lang w:bidi="km-KH"/>
              </w:rPr>
              <w:t xml:space="preserve">,  </w:t>
            </w:r>
            <w:r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540" w:dyaOrig="580" w14:anchorId="6DB17CD8">
                <v:shape id="_x0000_i1295" type="#_x0000_t75" style="width:77pt;height:28.8pt" o:ole="">
                  <v:imagedata r:id="rId560" o:title=""/>
                </v:shape>
                <o:OLEObject Type="Embed" ProgID="Equation.DSMT4" ShapeID="_x0000_i1295" DrawAspect="Content" ObjectID="_1845436934" r:id="rId561"/>
              </w:object>
            </w:r>
            <w:r w:rsidR="004D1EEB" w:rsidRPr="00615F14">
              <w:rPr>
                <w:rFonts w:ascii="Khmer OS Siemreap" w:eastAsiaTheme="minorHAnsi" w:hAnsi="Khmer OS Siemreap" w:cs="Khmer OS Siemreap"/>
                <w:lang w:bidi="km-KH"/>
              </w:rPr>
              <w:t xml:space="preserve">; </w:t>
            </w:r>
            <w:r w:rsidRPr="00A45558">
              <w:rPr>
                <w:rFonts w:asciiTheme="minorHAnsi" w:eastAsiaTheme="minorHAnsi" w:hAnsiTheme="minorHAnsi" w:cstheme="minorBidi"/>
                <w:position w:val="-46"/>
                <w:sz w:val="22"/>
                <w:szCs w:val="36"/>
                <w:lang w:bidi="km-KH"/>
              </w:rPr>
              <w:object w:dxaOrig="1680" w:dyaOrig="840" w14:anchorId="556343F4">
                <v:shape id="_x0000_i1296" type="#_x0000_t75" style="width:83.9pt;height:41.95pt" o:ole="">
                  <v:imagedata r:id="rId562" o:title=""/>
                </v:shape>
                <o:OLEObject Type="Embed" ProgID="Equation.DSMT4" ShapeID="_x0000_i1296" DrawAspect="Content" ObjectID="_1845436935" r:id="rId563"/>
              </w:objec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D75A6" w14:textId="77777777" w:rsidR="004D1EEB" w:rsidRPr="00615F14" w:rsidRDefault="004D1EEB" w:rsidP="00A438C0">
            <w:pPr>
              <w:pStyle w:val="ListParagraph"/>
              <w:spacing w:line="288" w:lineRule="auto"/>
              <w:ind w:left="299"/>
              <w:rPr>
                <w:rFonts w:ascii="Khmer OS Siemreap" w:hAnsi="Khmer OS Siemreap" w:cs="Khmer OS Siemreap"/>
              </w:rPr>
            </w:pPr>
          </w:p>
          <w:p w14:paraId="03273514" w14:textId="77777777" w:rsidR="004D1EEB" w:rsidRPr="00615F14" w:rsidRDefault="004D1EEB" w:rsidP="00C11117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299" w:hanging="129"/>
              <w:rPr>
                <w:rFonts w:ascii="Khmer OS Siemreap" w:hAnsi="Khmer OS Siemreap" w:cs="Khmer OS Siemreap"/>
              </w:rPr>
            </w:pPr>
            <w:r w:rsidRPr="00615F14">
              <w:rPr>
                <w:rFonts w:ascii="Khmer OS Siemreap" w:hAnsi="Khmer OS Siemreap" w:cs="Khmer OS Siemreap" w:hint="cs"/>
                <w:cs/>
                <w:lang w:bidi="km-KH"/>
              </w:rPr>
              <w:t>អនុវត្តនៅផ្ទះស្រាវជ្រាវបន្ត</w:t>
            </w:r>
          </w:p>
          <w:p w14:paraId="122BF697" w14:textId="77777777" w:rsidR="004D1EEB" w:rsidRPr="00615F14" w:rsidRDefault="004D1EEB" w:rsidP="00A438C0">
            <w:pPr>
              <w:tabs>
                <w:tab w:val="left" w:pos="1170"/>
              </w:tabs>
              <w:rPr>
                <w:rFonts w:ascii="Khmer OS Siemreap" w:hAnsi="Khmer OS Siemreap" w:cs="Khmer OS Siemreap"/>
                <w:color w:val="000000" w:themeColor="text1"/>
                <w:lang w:bidi="km-KH"/>
              </w:rPr>
            </w:pPr>
            <w:r w:rsidRPr="00615F14">
              <w:rPr>
                <w:rFonts w:ascii="Khmer OS Siemreap" w:hAnsi="Khmer OS Siemreap" w:cs="Khmer OS Siemreap"/>
                <w:cs/>
                <w:lang w:bidi="km-KH"/>
              </w:rPr>
              <w:t>ធ្វើកិច្ចការដែលគ្រូដាក់ឱ្យ</w:t>
            </w:r>
          </w:p>
        </w:tc>
      </w:tr>
    </w:tbl>
    <w:p w14:paraId="0BA0972B" w14:textId="77777777" w:rsidR="002B2EFD" w:rsidRPr="000F0CEA" w:rsidRDefault="002B2EFD" w:rsidP="002B2EFD">
      <w:pPr>
        <w:spacing w:after="0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2AD40066" w14:textId="77777777" w:rsidR="002B2EFD" w:rsidRPr="000F0CEA" w:rsidRDefault="002B2EFD" w:rsidP="002B2EFD">
      <w:pPr>
        <w:tabs>
          <w:tab w:val="center" w:pos="8505"/>
        </w:tabs>
        <w:spacing w:after="0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ឆ្នាំ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2220103D" w14:textId="77777777" w:rsidR="002B2EFD" w:rsidRPr="000F0CEA" w:rsidRDefault="002B2EFD" w:rsidP="002B2EFD">
      <w:pPr>
        <w:tabs>
          <w:tab w:val="center" w:pos="851"/>
          <w:tab w:val="center" w:pos="4536"/>
          <w:tab w:val="center" w:pos="8505"/>
        </w:tabs>
        <w:spacing w:after="0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431BBD11" w14:textId="77777777" w:rsidR="002B2EFD" w:rsidRPr="000F0CEA" w:rsidRDefault="002B2EFD" w:rsidP="002B2EFD">
      <w:pPr>
        <w:tabs>
          <w:tab w:val="center" w:pos="851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ជ. ប្រធានក្រុមបច្ចេកទេស                               </w:t>
      </w:r>
    </w:p>
    <w:p w14:paraId="1A3104E7" w14:textId="77777777" w:rsidR="002B2EFD" w:rsidRPr="000F0CEA" w:rsidRDefault="002B2EFD" w:rsidP="002B2EFD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6595CF95" w14:textId="77777777" w:rsidR="002B2EFD" w:rsidRPr="000F0CEA" w:rsidRDefault="002B2EFD" w:rsidP="002B2EFD">
      <w:pPr>
        <w:tabs>
          <w:tab w:val="center" w:pos="993"/>
          <w:tab w:val="center" w:pos="368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ជ.នាយករងទទួលបន្ទុកសាលារៀនជំនាន់ថ្មី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3F4973C6" w14:textId="77777777" w:rsidR="002B2EFD" w:rsidRPr="00615F14" w:rsidRDefault="002B2EFD" w:rsidP="002B2EFD">
      <w:pPr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7C8001E6" w14:textId="1F311F62" w:rsidR="004D1EEB" w:rsidRPr="00615F14" w:rsidRDefault="004D1EEB" w:rsidP="004D1EEB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615F14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55D5CE50" w14:textId="40954B56" w:rsidR="009B4B85" w:rsidRDefault="009B4B85">
      <w:pPr>
        <w:rPr>
          <w:rFonts w:ascii="Khmer OS Muol Light" w:hAnsi="Khmer OS Muol Light" w:cs="Khmer OS Muol Light"/>
          <w:sz w:val="20"/>
          <w:szCs w:val="20"/>
          <w:cs/>
        </w:rPr>
      </w:pPr>
      <w:r>
        <w:rPr>
          <w:rFonts w:ascii="Khmer OS Muol Light" w:hAnsi="Khmer OS Muol Light" w:cs="Khmer OS Muol Light"/>
          <w:sz w:val="20"/>
          <w:szCs w:val="20"/>
          <w:cs/>
        </w:rPr>
        <w:br w:type="page"/>
      </w:r>
    </w:p>
    <w:p w14:paraId="2A5D715F" w14:textId="77777777" w:rsidR="00D864FA" w:rsidRPr="00324CAE" w:rsidRDefault="00D864FA" w:rsidP="00D864FA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lastRenderedPageBreak/>
        <w:t>កិច្ចតែងការបង្រៀន</w:t>
      </w:r>
    </w:p>
    <w:p w14:paraId="5DD31B42" w14:textId="77777777" w:rsidR="00D864FA" w:rsidRPr="00324CAE" w:rsidRDefault="00D864FA" w:rsidP="00D864FA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06C99357" w14:textId="77777777" w:rsidR="00D864FA" w:rsidRPr="00324CAE" w:rsidRDefault="00D864FA" w:rsidP="00D864FA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7E261458" w14:textId="77777777" w:rsidR="00D864FA" w:rsidRPr="00324CAE" w:rsidRDefault="00D864FA" w:rsidP="00D864FA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ចំនួនកុំផ្លិចទម្រង់ពិជគណិត</w:t>
      </w:r>
    </w:p>
    <w:p w14:paraId="15E76676" w14:textId="661498BE" w:rsidR="00D864FA" w:rsidRPr="00324CAE" w:rsidRDefault="00D864FA" w:rsidP="00D864FA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="006A08E5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៤៥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នាទី</w:t>
      </w:r>
    </w:p>
    <w:p w14:paraId="69528552" w14:textId="77777777" w:rsidR="00D864FA" w:rsidRPr="00324CAE" w:rsidRDefault="00D864FA" w:rsidP="00D864FA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ថ្ងៃទី..........ខែ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1DD18D6F" w14:textId="77777777" w:rsidR="00D864FA" w:rsidRPr="00324CAE" w:rsidRDefault="00D864FA" w:rsidP="00D864FA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:   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................................................</w:t>
      </w:r>
    </w:p>
    <w:p w14:paraId="0B2B8B5B" w14:textId="77777777" w:rsidR="00D864FA" w:rsidRPr="007E7E26" w:rsidRDefault="00D864FA" w:rsidP="00D864FA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>៖</w:t>
      </w:r>
      <w:r w:rsidRPr="007E7E26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208DE619" w14:textId="77777777" w:rsidR="00D864FA" w:rsidRPr="00EF658C" w:rsidRDefault="00D864FA" w:rsidP="00D864FA">
      <w:pPr>
        <w:numPr>
          <w:ilvl w:val="0"/>
          <w:numId w:val="13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E7E26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EF658C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វិជ្ជាសម្បទា៖</w:t>
      </w:r>
      <w:r w:rsidRPr="00EF658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EF658C">
        <w:rPr>
          <w:rFonts w:ascii="Khmer OS Siemreap" w:eastAsia="Times New Roman" w:hAnsi="Khmer OS Siemreap" w:cs="Khmer OS Siemreap"/>
          <w:sz w:val="20"/>
          <w:szCs w:val="20"/>
          <w:cs/>
        </w:rPr>
        <w:t>កំណត់រូបមន្តគ្រឹះនៃលីមីតអនុគមន៍អិចស្ប៉ូណង់ស្យែលបានត្រឹមត្រូវ។</w:t>
      </w:r>
    </w:p>
    <w:p w14:paraId="7EC0FDDB" w14:textId="77777777" w:rsidR="00D864FA" w:rsidRPr="00EF658C" w:rsidRDefault="00D864FA" w:rsidP="00D864FA">
      <w:pPr>
        <w:numPr>
          <w:ilvl w:val="0"/>
          <w:numId w:val="13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EF658C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បំណិនសម្បទា៖</w:t>
      </w:r>
      <w:r w:rsidRPr="00EF658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EF658C">
        <w:rPr>
          <w:rFonts w:ascii="Khmer OS Siemreap" w:eastAsia="Times New Roman" w:hAnsi="Khmer OS Siemreap" w:cs="Khmer OS Siemreap"/>
          <w:sz w:val="20"/>
          <w:szCs w:val="20"/>
          <w:cs/>
        </w:rPr>
        <w:t>គណនាលីមីតនៃអនុគមន៍អិចស្ប៉ូណង់ស្យែលដោយប្រើរូបមន្ត និងការបំប្លែងទម្រង់មិនកំណត់បានយ៉ាងស្ទាត់ជំនាញ។</w:t>
      </w:r>
    </w:p>
    <w:p w14:paraId="4CD7C447" w14:textId="77777777" w:rsidR="00D864FA" w:rsidRPr="00EF658C" w:rsidRDefault="00D864FA" w:rsidP="00D864FA">
      <w:pPr>
        <w:numPr>
          <w:ilvl w:val="0"/>
          <w:numId w:val="13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EF658C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ចរិយាសម្បទា៖</w:t>
      </w:r>
      <w:r w:rsidRPr="00EF658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EF658C">
        <w:rPr>
          <w:rFonts w:ascii="Khmer OS Siemreap" w:eastAsia="Times New Roman" w:hAnsi="Khmer OS Siemreap" w:cs="Khmer OS Siemreap"/>
          <w:sz w:val="20"/>
          <w:szCs w:val="20"/>
          <w:cs/>
        </w:rPr>
        <w:t>បណ្ដុះស្មារតីជឿជាក់លើខ្លួនឯង ភាពហ្មត់ចត់ក្នុងការគណនា និងចេះប្រើប្រាស់ឧបករណ៍ឌីជីថលជាជំនួយដល់ការរៀនសូត្រ។</w:t>
      </w:r>
    </w:p>
    <w:p w14:paraId="0C91AC3E" w14:textId="77777777" w:rsidR="00D864FA" w:rsidRDefault="00D864FA" w:rsidP="00D864FA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>២. ខ្លឹមសារ៖</w:t>
      </w:r>
      <w:r>
        <w:rPr>
          <w:rFonts w:ascii="Kh Muol" w:hAnsi="Kh Muol" w:cs="Kh Muol"/>
          <w:sz w:val="20"/>
          <w:szCs w:val="20"/>
          <w:lang w:val="ca-ES"/>
        </w:rPr>
        <w:t xml:space="preserve"> </w:t>
      </w:r>
      <w:r w:rsidRPr="00EF658C">
        <w:rPr>
          <w:rFonts w:ascii="Khmer OS Siemreap" w:hAnsi="Khmer OS Siemreap" w:cs="Khmer OS Siemreap"/>
          <w:sz w:val="20"/>
          <w:szCs w:val="20"/>
          <w:cs/>
        </w:rPr>
        <w:t>លីមីតនៃអនុគមន៍អិចស្ប៉ូណង់ស្យែល</w:t>
      </w:r>
    </w:p>
    <w:p w14:paraId="4B896ED6" w14:textId="77777777" w:rsidR="00D864FA" w:rsidRPr="00EF658C" w:rsidRDefault="00D864FA" w:rsidP="00D864FA">
      <w:pPr>
        <w:numPr>
          <w:ilvl w:val="0"/>
          <w:numId w:val="14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EF658C">
        <w:rPr>
          <w:rFonts w:ascii="Khmer OS Siemreap" w:eastAsia="Times New Roman" w:hAnsi="Khmer OS Siemreap" w:cs="Khmer OS Siemreap"/>
          <w:sz w:val="20"/>
          <w:szCs w:val="20"/>
          <w:cs/>
        </w:rPr>
        <w:t>លីមីតត្រង់អនន្ត៖</w:t>
      </w:r>
      <w:r w:rsidRPr="00EF658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16"/>
        </w:rPr>
        <w:object w:dxaOrig="1080" w:dyaOrig="380" w14:anchorId="4173A765">
          <v:shape id="_x0000_i1297" type="#_x0000_t75" style="width:53.85pt;height:18.8pt" o:ole="">
            <v:imagedata r:id="rId564" o:title=""/>
          </v:shape>
          <o:OLEObject Type="Embed" ProgID="Equation.DSMT4" ShapeID="_x0000_i1297" DrawAspect="Content" ObjectID="_1845436936" r:id="rId565"/>
        </w:object>
      </w:r>
      <w:r w:rsidRPr="00EF658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EF658C">
        <w:rPr>
          <w:rFonts w:ascii="Khmer OS Siemreap" w:eastAsia="Times New Roman" w:hAnsi="Khmer OS Siemreap" w:cs="Khmer OS Siemreap"/>
          <w:sz w:val="20"/>
          <w:szCs w:val="20"/>
          <w:cs/>
        </w:rPr>
        <w:t>និង</w:t>
      </w:r>
      <w:r w:rsidRPr="00EF658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16"/>
        </w:rPr>
        <w:object w:dxaOrig="920" w:dyaOrig="380" w14:anchorId="0CE9A789">
          <v:shape id="_x0000_i1298" type="#_x0000_t75" style="width:45.7pt;height:18.8pt" o:ole="">
            <v:imagedata r:id="rId566" o:title=""/>
          </v:shape>
          <o:OLEObject Type="Embed" ProgID="Equation.DSMT4" ShapeID="_x0000_i1298" DrawAspect="Content" ObjectID="_1845436937" r:id="rId567"/>
        </w:object>
      </w:r>
    </w:p>
    <w:p w14:paraId="726DD6F0" w14:textId="77777777" w:rsidR="00D864FA" w:rsidRPr="00EF658C" w:rsidRDefault="00D864FA" w:rsidP="00D864FA">
      <w:pPr>
        <w:numPr>
          <w:ilvl w:val="0"/>
          <w:numId w:val="14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EF658C">
        <w:rPr>
          <w:rFonts w:ascii="Khmer OS Siemreap" w:eastAsia="Times New Roman" w:hAnsi="Khmer OS Siemreap" w:cs="Khmer OS Siemreap"/>
          <w:sz w:val="20"/>
          <w:szCs w:val="20"/>
          <w:cs/>
        </w:rPr>
        <w:t>លីមីតរាងមិនកំណត់</w:t>
      </w:r>
      <w:r w:rsidRPr="00EF658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2"/>
        </w:rPr>
        <w:object w:dxaOrig="200" w:dyaOrig="560" w14:anchorId="7ACCDE13">
          <v:shape id="_x0000_i1299" type="#_x0000_t75" style="width:10pt;height:28.15pt" o:ole="">
            <v:imagedata r:id="rId568" o:title=""/>
          </v:shape>
          <o:OLEObject Type="Embed" ProgID="Equation.DSMT4" ShapeID="_x0000_i1299" DrawAspect="Content" ObjectID="_1845436938" r:id="rId569"/>
        </w:object>
      </w:r>
      <w:r w:rsidRPr="00EF658C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Pr="00EF658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2"/>
        </w:rPr>
        <w:object w:dxaOrig="1080" w:dyaOrig="580" w14:anchorId="20707EA8">
          <v:shape id="_x0000_i1300" type="#_x0000_t75" style="width:53.85pt;height:28.8pt" o:ole="">
            <v:imagedata r:id="rId570" o:title=""/>
          </v:shape>
          <o:OLEObject Type="Embed" ProgID="Equation.DSMT4" ShapeID="_x0000_i1300" DrawAspect="Content" ObjectID="_1845436939" r:id="rId571"/>
        </w:object>
      </w:r>
    </w:p>
    <w:p w14:paraId="7ADBB529" w14:textId="77777777" w:rsidR="00D864FA" w:rsidRPr="00033BAA" w:rsidRDefault="00D864FA" w:rsidP="00D864FA">
      <w:pPr>
        <w:numPr>
          <w:ilvl w:val="0"/>
          <w:numId w:val="14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EF658C">
        <w:rPr>
          <w:rFonts w:ascii="Khmer OS Siemreap" w:eastAsia="Times New Roman" w:hAnsi="Khmer OS Siemreap" w:cs="Khmer OS Siemreap"/>
          <w:sz w:val="20"/>
          <w:szCs w:val="20"/>
          <w:cs/>
        </w:rPr>
        <w:t>លីមីតរាងមិនកំណត់</w:t>
      </w:r>
      <w:r w:rsidRPr="00EF658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0"/>
        </w:rPr>
        <w:object w:dxaOrig="260" w:dyaOrig="540" w14:anchorId="16B7C156">
          <v:shape id="_x0000_i1301" type="#_x0000_t75" style="width:13.15pt;height:26.9pt" o:ole="">
            <v:imagedata r:id="rId572" o:title=""/>
          </v:shape>
          <o:OLEObject Type="Embed" ProgID="Equation.DSMT4" ShapeID="_x0000_i1301" DrawAspect="Content" ObjectID="_1845436940" r:id="rId573"/>
        </w:object>
      </w:r>
      <w:r w:rsidRPr="00EF658C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Pr="00EF658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2"/>
        </w:rPr>
        <w:object w:dxaOrig="1140" w:dyaOrig="580" w14:anchorId="2280AC9A">
          <v:shape id="_x0000_i1302" type="#_x0000_t75" style="width:56.95pt;height:28.8pt" o:ole="">
            <v:imagedata r:id="rId574" o:title=""/>
          </v:shape>
          <o:OLEObject Type="Embed" ProgID="Equation.DSMT4" ShapeID="_x0000_i1302" DrawAspect="Content" ObjectID="_1845436941" r:id="rId575"/>
        </w:object>
      </w:r>
      <w:r w:rsidRPr="00EF658C">
        <w:rPr>
          <w:rFonts w:ascii="Khmer OS Siemreap" w:eastAsia="Times New Roman" w:hAnsi="Khmer OS Siemreap" w:cs="Khmer OS Siemreap"/>
          <w:sz w:val="20"/>
          <w:szCs w:val="20"/>
        </w:rPr>
        <w:t xml:space="preserve"> (</w:t>
      </w:r>
      <w:r w:rsidRPr="00A45558">
        <w:rPr>
          <w:position w:val="-6"/>
        </w:rPr>
        <w:object w:dxaOrig="480" w:dyaOrig="240" w14:anchorId="3D6A57CD">
          <v:shape id="_x0000_i1303" type="#_x0000_t75" style="width:23.8pt;height:11.9pt" o:ole="">
            <v:imagedata r:id="rId576" o:title=""/>
          </v:shape>
          <o:OLEObject Type="Embed" ProgID="Equation.DSMT4" ShapeID="_x0000_i1303" DrawAspect="Content" ObjectID="_1845436942" r:id="rId577"/>
        </w:object>
      </w:r>
      <w:r w:rsidRPr="00EF658C">
        <w:rPr>
          <w:rFonts w:ascii="Khmer OS Siemreap" w:eastAsia="Times New Roman" w:hAnsi="Khmer OS Siemreap" w:cs="Khmer OS Siemreap"/>
          <w:sz w:val="20"/>
          <w:szCs w:val="20"/>
        </w:rPr>
        <w:t>)</w:t>
      </w:r>
    </w:p>
    <w:p w14:paraId="59C1EF63" w14:textId="77777777" w:rsidR="00D864FA" w:rsidRPr="00324CAE" w:rsidRDefault="00D864FA" w:rsidP="00D864FA">
      <w:pPr>
        <w:spacing w:after="0" w:line="240" w:lineRule="auto"/>
        <w:rPr>
          <w:rFonts w:ascii="Cambria" w:hAnsi="Cambria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00098ECC" w14:textId="77777777" w:rsidR="00D864FA" w:rsidRPr="00324CAE" w:rsidRDefault="00D864FA" w:rsidP="00D864FA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09B7D5D2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6C92851F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4C09E7B9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330B7668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Symbolab, Latex. </w:t>
      </w:r>
    </w:p>
    <w:p w14:paraId="59CA3139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3CCF2F73" w14:textId="77777777" w:rsidR="00D864FA" w:rsidRPr="00324CAE" w:rsidRDefault="00D864FA" w:rsidP="00D864FA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735C1D26" w14:textId="77777777" w:rsidR="00D864FA" w:rsidRPr="007E7E26" w:rsidRDefault="00D864FA" w:rsidP="00D864FA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bookmarkStart w:id="5" w:name="_Hlk154258460"/>
      <w:r w:rsidRPr="00324CA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តាមបែបអនុមានរួម </w:t>
      </w:r>
    </w:p>
    <w:p w14:paraId="2FD73ADC" w14:textId="77777777" w:rsidR="00D864FA" w:rsidRPr="00EF658C" w:rsidRDefault="00D864FA" w:rsidP="00D864FA">
      <w:pPr>
        <w:numPr>
          <w:ilvl w:val="0"/>
          <w:numId w:val="16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យុទ្ធវិធី</w:t>
      </w:r>
      <w:r>
        <w:rPr>
          <w:rFonts w:ascii="Khmer OS Muol Light" w:eastAsia="Times New Roman" w:hAnsi="Khmer OS Muol Light" w:cs="Khmer OS Muol Light"/>
          <w:b/>
          <w:bCs/>
          <w:sz w:val="20"/>
          <w:szCs w:val="20"/>
        </w:rPr>
        <w:t xml:space="preserve"> 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bookmarkStart w:id="6" w:name="_Hlk154258495"/>
      <w:bookmarkEnd w:id="5"/>
      <w:r w:rsidRPr="00EF658C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ការរៀនតាមបែបសហការ និងការប្រើប្រាស់ </w:t>
      </w:r>
      <w:r w:rsidRPr="00EF658C">
        <w:rPr>
          <w:rFonts w:ascii="Khmer OS Siemreap" w:eastAsia="Times New Roman" w:hAnsi="Khmer OS Siemreap" w:cs="Khmer OS Siemreap"/>
          <w:sz w:val="20"/>
          <w:szCs w:val="20"/>
        </w:rPr>
        <w:t xml:space="preserve">EdTech </w:t>
      </w:r>
      <w:r w:rsidRPr="00EF658C">
        <w:rPr>
          <w:rFonts w:ascii="Khmer OS Siemreap" w:eastAsia="Times New Roman" w:hAnsi="Khmer OS Siemreap" w:cs="Khmer OS Siemreap"/>
          <w:sz w:val="20"/>
          <w:szCs w:val="20"/>
          <w:cs/>
        </w:rPr>
        <w:t>សម្រាប់ពិនិត្យក្រាហ្វ។</w:t>
      </w:r>
    </w:p>
    <w:p w14:paraId="6EF9CDBB" w14:textId="77777777" w:rsidR="00D864FA" w:rsidRPr="00033BAA" w:rsidRDefault="00D864FA" w:rsidP="00D864FA">
      <w:pPr>
        <w:spacing w:after="0" w:line="240" w:lineRule="auto"/>
        <w:rPr>
          <w:rFonts w:ascii="Kh Muol OS" w:hAnsi="Kh Muol OS" w:cs="Khmer OS Battambang"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0"/>
        <w:gridCol w:w="3020"/>
        <w:gridCol w:w="2774"/>
      </w:tblGrid>
      <w:tr w:rsidR="00D864FA" w:rsidRPr="00EF658C" w14:paraId="4A236DC8" w14:textId="77777777" w:rsidTr="00894838">
        <w:tc>
          <w:tcPr>
            <w:tcW w:w="0" w:type="auto"/>
            <w:hideMark/>
          </w:tcPr>
          <w:p w14:paraId="0056678A" w14:textId="77777777" w:rsidR="00D864FA" w:rsidRPr="00033BAA" w:rsidRDefault="00D864FA" w:rsidP="00894838">
            <w:pPr>
              <w:jc w:val="center"/>
              <w:rPr>
                <w:rFonts w:ascii="Khmer OS Muol Light" w:hAnsi="Khmer OS Muol Light" w:cs="Khmer OS Muol Light"/>
              </w:rPr>
            </w:pPr>
            <w:r w:rsidRPr="00033BAA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សកម្មភាពគ្រូ (រយៈពេល)</w:t>
            </w:r>
          </w:p>
        </w:tc>
        <w:tc>
          <w:tcPr>
            <w:tcW w:w="0" w:type="auto"/>
            <w:hideMark/>
          </w:tcPr>
          <w:p w14:paraId="0DCEBC21" w14:textId="77777777" w:rsidR="00D864FA" w:rsidRPr="00033BAA" w:rsidRDefault="00D864FA" w:rsidP="00894838">
            <w:pPr>
              <w:jc w:val="center"/>
              <w:rPr>
                <w:rFonts w:ascii="Khmer OS Muol Light" w:hAnsi="Khmer OS Muol Light" w:cs="Khmer OS Muol Light"/>
              </w:rPr>
            </w:pPr>
            <w:r w:rsidRPr="00033BAA">
              <w:rPr>
                <w:rFonts w:ascii="Khmer OS Muol Light" w:hAnsi="Khmer OS Muol Light" w:cs="Khmer OS Muol Light"/>
                <w:b/>
                <w:bCs/>
                <w:cs/>
              </w:rPr>
              <w:t>ខ្លឹមសារមេរៀន (ជំហាន)</w:t>
            </w:r>
          </w:p>
        </w:tc>
        <w:tc>
          <w:tcPr>
            <w:tcW w:w="0" w:type="auto"/>
            <w:hideMark/>
          </w:tcPr>
          <w:p w14:paraId="4F13EACC" w14:textId="77777777" w:rsidR="00D864FA" w:rsidRPr="00033BAA" w:rsidRDefault="00D864FA" w:rsidP="00894838">
            <w:pPr>
              <w:jc w:val="center"/>
              <w:rPr>
                <w:rFonts w:ascii="Khmer OS Muol Light" w:hAnsi="Khmer OS Muol Light" w:cs="Khmer OS Muol Light"/>
              </w:rPr>
            </w:pPr>
            <w:r w:rsidRPr="00033BAA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សកម្មភាពសិស្ស</w:t>
            </w:r>
          </w:p>
        </w:tc>
      </w:tr>
      <w:tr w:rsidR="00D864FA" w:rsidRPr="00EF658C" w14:paraId="03019162" w14:textId="77777777" w:rsidTr="00894838">
        <w:tc>
          <w:tcPr>
            <w:tcW w:w="0" w:type="auto"/>
            <w:gridSpan w:val="3"/>
          </w:tcPr>
          <w:p w14:paraId="4C375D42" w14:textId="77777777" w:rsidR="00D864FA" w:rsidRPr="00EF658C" w:rsidRDefault="00D864FA" w:rsidP="00894838">
            <w:pPr>
              <w:jc w:val="center"/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t>ជំហានទី ១ (រដ្ឋបាលថ្នាក់)៖ ៥ នាទី</w:t>
            </w:r>
          </w:p>
        </w:tc>
      </w:tr>
      <w:tr w:rsidR="00D864FA" w:rsidRPr="00EF658C" w14:paraId="367D6D86" w14:textId="77777777" w:rsidTr="00894838">
        <w:tc>
          <w:tcPr>
            <w:tcW w:w="0" w:type="auto"/>
            <w:hideMark/>
          </w:tcPr>
          <w:p w14:paraId="6E331F5C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ពិនិត្យវត្តមាន សម្លៀកបំពាក់ និងអនាម័យក្នុងថ្នាក់។</w:t>
            </w:r>
          </w:p>
        </w:tc>
        <w:tc>
          <w:tcPr>
            <w:tcW w:w="0" w:type="auto"/>
            <w:hideMark/>
          </w:tcPr>
          <w:p w14:paraId="3A47068F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</w:p>
        </w:tc>
        <w:tc>
          <w:tcPr>
            <w:tcW w:w="0" w:type="auto"/>
            <w:hideMark/>
          </w:tcPr>
          <w:p w14:paraId="51D36959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សិស្សគោរពគ្រូ និងរាយការណ៍វត្តមាន។</w:t>
            </w:r>
          </w:p>
        </w:tc>
      </w:tr>
      <w:tr w:rsidR="00D864FA" w:rsidRPr="00EF658C" w14:paraId="0D5656E4" w14:textId="77777777" w:rsidTr="00894838">
        <w:tc>
          <w:tcPr>
            <w:tcW w:w="0" w:type="auto"/>
            <w:gridSpan w:val="3"/>
          </w:tcPr>
          <w:p w14:paraId="04DF80A1" w14:textId="4E9A09D9" w:rsidR="00D864FA" w:rsidRPr="00EF658C" w:rsidRDefault="00D864FA" w:rsidP="00894838">
            <w:pPr>
              <w:jc w:val="center"/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t xml:space="preserve">ជំហានទី ២ (រំលឹកមេរៀនចាស់)៖ </w:t>
            </w:r>
            <w:r w:rsidR="006A08E5">
              <w:rPr>
                <w:rFonts w:ascii="Khmer OS Siemreap" w:hAnsi="Khmer OS Siemreap" w:cs="Khmer OS Siemreap" w:hint="cs"/>
                <w:b/>
                <w:bCs/>
                <w:cs/>
                <w:lang w:bidi="km-KH"/>
              </w:rPr>
              <w:t>០៥</w:t>
            </w: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t xml:space="preserve"> នាទី</w:t>
            </w:r>
          </w:p>
        </w:tc>
      </w:tr>
      <w:tr w:rsidR="00D864FA" w:rsidRPr="00EF658C" w14:paraId="7D7922D2" w14:textId="77777777" w:rsidTr="00894838">
        <w:tc>
          <w:tcPr>
            <w:tcW w:w="0" w:type="auto"/>
            <w:hideMark/>
          </w:tcPr>
          <w:p w14:paraId="4450175C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គ្រូសួរសំណួរ៖ "តើតម្លៃ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8"/>
                <w:sz w:val="22"/>
                <w:szCs w:val="36"/>
                <w:lang w:bidi="km-KH"/>
              </w:rPr>
              <w:object w:dxaOrig="960" w:dyaOrig="300" w14:anchorId="33B734BB">
                <v:shape id="_x0000_i1304" type="#_x0000_t75" style="width:48.2pt;height:15.05pt" o:ole="">
                  <v:imagedata r:id="rId578" o:title=""/>
                </v:shape>
                <o:OLEObject Type="Embed" ProgID="Equation.DSMT4" ShapeID="_x0000_i1304" DrawAspect="Content" ObjectID="_1845436943" r:id="rId579"/>
              </w:objec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EF658C">
              <w:rPr>
                <w:rFonts w:ascii="Khmer OS Siemreap" w:hAnsi="Khmer OS Siemreap" w:cs="Khmer OS Siemreap"/>
                <w:cs/>
              </w:rPr>
              <w:t>កើនឡើងដល់ណា</w:t>
            </w:r>
            <w:r w:rsidRPr="00EF658C">
              <w:rPr>
                <w:rFonts w:ascii="Khmer OS Siemreap" w:hAnsi="Khmer OS Siemreap" w:cs="Khmer OS Siemreap"/>
              </w:rPr>
              <w:t>?"</w:t>
            </w:r>
          </w:p>
          <w:p w14:paraId="4F9CF68B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53AB0F55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lastRenderedPageBreak/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រំលឹក៖ បើ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820" w:dyaOrig="320" w14:anchorId="166EBAEF">
                <v:shape id="_x0000_i1305" type="#_x0000_t75" style="width:40.7pt;height:16.3pt" o:ole="">
                  <v:imagedata r:id="rId580" o:title=""/>
                </v:shape>
                <o:OLEObject Type="Embed" ProgID="Equation.DSMT4" ShapeID="_x0000_i1305" DrawAspect="Content" ObjectID="_1845436944" r:id="rId581"/>
              </w:objec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EF658C">
              <w:rPr>
                <w:rFonts w:ascii="Khmer OS Siemreap" w:hAnsi="Khmer OS Siemreap" w:cs="Khmer OS Siemreap"/>
                <w:cs/>
              </w:rPr>
              <w:t>តើ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60" w:dyaOrig="300" w14:anchorId="310623DD">
                <v:shape id="_x0000_i1306" type="#_x0000_t75" style="width:23.15pt;height:15.05pt" o:ole="">
                  <v:imagedata r:id="rId582" o:title=""/>
                </v:shape>
                <o:OLEObject Type="Embed" ProgID="Equation.DSMT4" ShapeID="_x0000_i1306" DrawAspect="Content" ObjectID="_1845436945" r:id="rId583"/>
              </w:objec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EF658C">
              <w:rPr>
                <w:rFonts w:ascii="Khmer OS Siemreap" w:hAnsi="Khmer OS Siemreap" w:cs="Khmer OS Siemreap"/>
                <w:cs/>
              </w:rPr>
              <w:t>ស្មើប៉ុន្មាន</w:t>
            </w:r>
            <w:r w:rsidRPr="00EF658C">
              <w:rPr>
                <w:rFonts w:ascii="Khmer OS Siemreap" w:hAnsi="Khmer OS Siemreap" w:cs="Khmer OS Siemreap"/>
              </w:rPr>
              <w:t>?</w:t>
            </w:r>
          </w:p>
        </w:tc>
        <w:tc>
          <w:tcPr>
            <w:tcW w:w="0" w:type="auto"/>
            <w:hideMark/>
          </w:tcPr>
          <w:p w14:paraId="64780BBD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lastRenderedPageBreak/>
              <w:br/>
            </w:r>
          </w:p>
          <w:p w14:paraId="6C674605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cs/>
              </w:rPr>
              <w:t>សំណួរគន្លឹះ៖ តើមានអ្វីកើតឡើងចំពោះ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240" w:dyaOrig="279" w14:anchorId="539AA23C">
                <v:shape id="_x0000_i1307" type="#_x0000_t75" style="width:11.9pt;height:13.75pt" o:ole="">
                  <v:imagedata r:id="rId584" o:title=""/>
                </v:shape>
                <o:OLEObject Type="Embed" ProgID="Equation.DSMT4" ShapeID="_x0000_i1307" DrawAspect="Content" ObjectID="_1845436946" r:id="rId585"/>
              </w:objec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EF658C">
              <w:rPr>
                <w:rFonts w:ascii="Khmer OS Siemreap" w:hAnsi="Khmer OS Siemreap" w:cs="Khmer OS Siemreap"/>
                <w:cs/>
              </w:rPr>
              <w:t>កាលណា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00" w14:anchorId="6E4EC68A">
                <v:shape id="_x0000_i1308" type="#_x0000_t75" style="width:8.75pt;height:10pt" o:ole="">
                  <v:imagedata r:id="rId586" o:title=""/>
                </v:shape>
                <o:OLEObject Type="Embed" ProgID="Equation.DSMT4" ShapeID="_x0000_i1308" DrawAspect="Content" ObjectID="_1845436947" r:id="rId587"/>
              </w:objec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EF658C">
              <w:rPr>
                <w:rFonts w:ascii="Khmer OS Siemreap" w:hAnsi="Khmer OS Siemreap" w:cs="Khmer OS Siemreap"/>
                <w:cs/>
              </w:rPr>
              <w:t>កាន់តែធំខ្លាំង</w:t>
            </w:r>
            <w:r w:rsidRPr="00EF658C">
              <w:rPr>
                <w:rFonts w:ascii="Khmer OS Siemreap" w:hAnsi="Khmer OS Siemreap" w:cs="Khmer OS Siemreap"/>
              </w:rPr>
              <w:t>?</w:t>
            </w:r>
          </w:p>
        </w:tc>
        <w:tc>
          <w:tcPr>
            <w:tcW w:w="0" w:type="auto"/>
            <w:hideMark/>
          </w:tcPr>
          <w:p w14:paraId="50F63164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សិស្សឆ្លើយ៖ "តម្លៃកើនឡើងយ៉ាងលឿនទៅរកអនន្ត"។</w:t>
            </w:r>
          </w:p>
          <w:p w14:paraId="0FD1A1AC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7833FCE0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ឆ្លើយ៖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520" w:dyaOrig="279" w14:anchorId="5F2387CE">
                <v:shape id="_x0000_i1309" type="#_x0000_t75" style="width:26.3pt;height:13.75pt" o:ole="">
                  <v:imagedata r:id="rId588" o:title=""/>
                </v:shape>
                <o:OLEObject Type="Embed" ProgID="Equation.DSMT4" ShapeID="_x0000_i1309" DrawAspect="Content" ObjectID="_1845436948" r:id="rId589"/>
              </w:object>
            </w:r>
            <w:r w:rsidRPr="00EF658C">
              <w:rPr>
                <w:rFonts w:ascii="Khmer OS Siemreap" w:hAnsi="Khmer OS Siemreap" w:cs="Khmer OS Siemreap"/>
                <w:cs/>
              </w:rPr>
              <w:t>។</w:t>
            </w:r>
          </w:p>
        </w:tc>
      </w:tr>
      <w:tr w:rsidR="00D864FA" w:rsidRPr="00EF658C" w14:paraId="6172DE5E" w14:textId="77777777" w:rsidTr="00894838">
        <w:tc>
          <w:tcPr>
            <w:tcW w:w="0" w:type="auto"/>
            <w:gridSpan w:val="3"/>
          </w:tcPr>
          <w:p w14:paraId="2B39BF76" w14:textId="1AF81C5F" w:rsidR="00D864FA" w:rsidRPr="00EF658C" w:rsidRDefault="00D864FA" w:rsidP="00894838">
            <w:pPr>
              <w:jc w:val="center"/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t xml:space="preserve">ជំហានទី ៣ (មេរៀនថ្មី)៖ </w:t>
            </w:r>
            <w:r w:rsidR="006A08E5">
              <w:rPr>
                <w:rFonts w:ascii="Khmer OS Siemreap" w:hAnsi="Khmer OS Siemreap" w:cs="Khmer OS Siemreap" w:hint="cs"/>
                <w:b/>
                <w:bCs/>
                <w:cs/>
                <w:lang w:bidi="km-KH"/>
              </w:rPr>
              <w:t>២០</w:t>
            </w: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t xml:space="preserve"> នាទី</w:t>
            </w:r>
          </w:p>
        </w:tc>
      </w:tr>
      <w:tr w:rsidR="00D864FA" w:rsidRPr="00EF658C" w14:paraId="342372F6" w14:textId="77777777" w:rsidTr="00894838">
        <w:tc>
          <w:tcPr>
            <w:tcW w:w="0" w:type="auto"/>
            <w:hideMark/>
          </w:tcPr>
          <w:p w14:paraId="0EC9A773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b/>
                <w:bCs/>
              </w:rPr>
              <w:t>(</w:t>
            </w: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t xml:space="preserve">សកម្មភាព </w:t>
            </w:r>
            <w:r w:rsidRPr="00EF658C">
              <w:rPr>
                <w:rFonts w:ascii="Khmer OS Siemreap" w:hAnsi="Khmer OS Siemreap" w:cs="Khmer OS Siemreap"/>
                <w:b/>
                <w:bCs/>
              </w:rPr>
              <w:t>EdTech)</w:t>
            </w:r>
            <w:r w:rsidRPr="00EF658C">
              <w:rPr>
                <w:rFonts w:ascii="Khmer OS Siemreap" w:hAnsi="Khmer OS Siemreap" w:cs="Khmer OS Siemreap"/>
              </w:rPr>
              <w:t>:</w:t>
            </w:r>
          </w:p>
          <w:p w14:paraId="69299E72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7CB07A0A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គ្រូបង្ហាញក្រាហ្វ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320" w14:anchorId="711DC46C">
                <v:shape id="_x0000_i1310" type="#_x0000_t75" style="width:28.15pt;height:16.3pt" o:ole="">
                  <v:imagedata r:id="rId590" o:title=""/>
                </v:shape>
                <o:OLEObject Type="Embed" ProgID="Equation.DSMT4" ShapeID="_x0000_i1310" DrawAspect="Content" ObjectID="_1845436949" r:id="rId591"/>
              </w:objec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EF658C">
              <w:rPr>
                <w:rFonts w:ascii="Khmer OS Siemreap" w:hAnsi="Khmer OS Siemreap" w:cs="Khmer OS Siemreap"/>
                <w:cs/>
              </w:rPr>
              <w:t xml:space="preserve">តាមរយៈ </w:t>
            </w:r>
            <w:r w:rsidRPr="00EF658C">
              <w:rPr>
                <w:rFonts w:ascii="Khmer OS Siemreap" w:hAnsi="Khmer OS Siemreap" w:cs="Khmer OS Siemreap"/>
              </w:rPr>
              <w:t xml:space="preserve">Desmos </w:t>
            </w:r>
            <w:r w:rsidRPr="00EF658C">
              <w:rPr>
                <w:rFonts w:ascii="Khmer OS Siemreap" w:hAnsi="Khmer OS Siemreap" w:cs="Khmer OS Siemreap"/>
                <w:cs/>
              </w:rPr>
              <w:t>ដើម្បីឱ្យសិស្សមើលលក្ខណៈលីមីតត្រង់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340" w:dyaOrig="220" w14:anchorId="1E05543B">
                <v:shape id="_x0000_i1311" type="#_x0000_t75" style="width:16.9pt;height:11.25pt" o:ole="">
                  <v:imagedata r:id="rId592" o:title=""/>
                </v:shape>
                <o:OLEObject Type="Embed" ProgID="Equation.DSMT4" ShapeID="_x0000_i1311" DrawAspect="Content" ObjectID="_1845436950" r:id="rId593"/>
              </w:object>
            </w:r>
            <w:r w:rsidRPr="00EF658C">
              <w:rPr>
                <w:rFonts w:ascii="Khmer OS Siemreap" w:hAnsi="Khmer OS Siemreap" w:cs="Khmer OS Siemreap"/>
                <w:cs/>
              </w:rPr>
              <w:t>។</w:t>
            </w:r>
          </w:p>
          <w:p w14:paraId="1946D0CA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4CC4924D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t>១. រូបមន្តគ្រឹះ៖</w:t>
            </w:r>
          </w:p>
          <w:p w14:paraId="2C2D614D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</w:p>
          <w:p w14:paraId="63FA8BD4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2000" w:dyaOrig="380" w14:anchorId="4D7D0B9D">
                <v:shape id="_x0000_i1312" type="#_x0000_t75" style="width:100.15pt;height:18.8pt" o:ole="">
                  <v:imagedata r:id="rId594" o:title=""/>
                </v:shape>
                <o:OLEObject Type="Embed" ProgID="Equation.DSMT4" ShapeID="_x0000_i1312" DrawAspect="Content" ObjectID="_1845436951" r:id="rId595"/>
              </w:object>
            </w:r>
          </w:p>
          <w:p w14:paraId="1DD34173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</w:p>
          <w:p w14:paraId="4C828ECD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080" w:dyaOrig="580" w14:anchorId="51335802">
                <v:shape id="_x0000_i1313" type="#_x0000_t75" style="width:53.85pt;height:28.8pt" o:ole="">
                  <v:imagedata r:id="rId596" o:title=""/>
                </v:shape>
                <o:OLEObject Type="Embed" ProgID="Equation.DSMT4" ShapeID="_x0000_i1313" DrawAspect="Content" ObjectID="_1845436952" r:id="rId597"/>
              </w:object>
            </w:r>
          </w:p>
          <w:p w14:paraId="47AD26E3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58B9B931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t>លំហាត់គំរូ៖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EF658C">
              <w:rPr>
                <w:rFonts w:ascii="Khmer OS Siemreap" w:hAnsi="Khmer OS Siemreap" w:cs="Khmer OS Siemreap"/>
                <w:cs/>
              </w:rPr>
              <w:t>គណនា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200" w:dyaOrig="580" w14:anchorId="39C413A0">
                <v:shape id="_x0000_i1314" type="#_x0000_t75" style="width:60.1pt;height:28.8pt" o:ole="">
                  <v:imagedata r:id="rId598" o:title=""/>
                </v:shape>
                <o:OLEObject Type="Embed" ProgID="Equation.DSMT4" ShapeID="_x0000_i1314" DrawAspect="Content" ObjectID="_1845436953" r:id="rId599"/>
              </w:object>
            </w:r>
          </w:p>
          <w:p w14:paraId="680267C3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3F53914F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t>ដំណោះស្រាយ៖</w:t>
            </w:r>
          </w:p>
          <w:p w14:paraId="03FA6C01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390E0FD8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cs/>
              </w:rPr>
              <w:t>យើងបំប្លែងឱ្យចូលរាង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520" w:dyaOrig="580" w14:anchorId="3231C53B">
                <v:shape id="_x0000_i1315" type="#_x0000_t75" style="width:26.3pt;height:28.8pt" o:ole="">
                  <v:imagedata r:id="rId600" o:title=""/>
                </v:shape>
                <o:OLEObject Type="Embed" ProgID="Equation.DSMT4" ShapeID="_x0000_i1315" DrawAspect="Content" ObjectID="_1845436954" r:id="rId601"/>
              </w:object>
            </w:r>
            <w:r w:rsidRPr="00EF658C">
              <w:rPr>
                <w:rFonts w:ascii="Khmer OS Siemreap" w:hAnsi="Khmer OS Siemreap" w:cs="Khmer OS Siemreap"/>
                <w:cs/>
              </w:rPr>
              <w:t>៖</w:t>
            </w:r>
          </w:p>
          <w:p w14:paraId="6B82B51F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</w:p>
          <w:p w14:paraId="106B566F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280" w:dyaOrig="580" w14:anchorId="3A6835AF">
                <v:shape id="_x0000_i1316" type="#_x0000_t75" style="width:113.95pt;height:28.8pt" o:ole="">
                  <v:imagedata r:id="rId602" o:title=""/>
                </v:shape>
                <o:OLEObject Type="Embed" ProgID="Equation.DSMT4" ShapeID="_x0000_i1316" DrawAspect="Content" ObjectID="_1845436955" r:id="rId603"/>
              </w:object>
            </w:r>
          </w:p>
        </w:tc>
        <w:tc>
          <w:tcPr>
            <w:tcW w:w="0" w:type="auto"/>
            <w:hideMark/>
          </w:tcPr>
          <w:p w14:paraId="00DF90A8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1BBD3694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t>ខ្លឹមសារ៖ លីមីតនៃអនុគមន៍អិចស្ប៉ូណង់ស្យែល</w:t>
            </w:r>
          </w:p>
          <w:p w14:paraId="44E3926D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69752996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cs/>
              </w:rPr>
              <w:t>១. លីមីតត្រង់អនន្ត</w:t>
            </w:r>
          </w:p>
          <w:p w14:paraId="4EC95AAC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1DA86A01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cs/>
              </w:rPr>
              <w:t>២. លីមីតរាង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033BAA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00" w:dyaOrig="560" w14:anchorId="4AE05ED4">
                <v:shape id="_x0000_i1317" type="#_x0000_t75" style="width:10pt;height:27.55pt" o:ole="">
                  <v:imagedata r:id="rId604" o:title=""/>
                </v:shape>
                <o:OLEObject Type="Embed" ProgID="Equation.DSMT4" ShapeID="_x0000_i1317" DrawAspect="Content" ObjectID="_1845436956" r:id="rId605"/>
              </w:object>
            </w:r>
          </w:p>
          <w:p w14:paraId="60F762F5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0D9C2C7F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cs/>
              </w:rPr>
              <w:t>៣. លីមីតធៀបនឹងអនុគមន៍ស្វ័យគុណ៖</w:t>
            </w:r>
          </w:p>
          <w:p w14:paraId="3B63AF4C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</w:p>
          <w:p w14:paraId="7A48C20F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20" w:dyaOrig="580" w14:anchorId="1CA2C635">
                <v:shape id="_x0000_i1318" type="#_x0000_t75" style="width:55.7pt;height:28.8pt" o:ole="">
                  <v:imagedata r:id="rId606" o:title=""/>
                </v:shape>
                <o:OLEObject Type="Embed" ProgID="Equation.DSMT4" ShapeID="_x0000_i1318" DrawAspect="Content" ObjectID="_1845436957" r:id="rId607"/>
              </w:object>
            </w:r>
          </w:p>
          <w:p w14:paraId="5449B647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2AE2B350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t xml:space="preserve">ការប្រើប្រាស់ </w:t>
            </w:r>
            <w:r w:rsidRPr="00EF658C">
              <w:rPr>
                <w:rFonts w:ascii="Khmer OS Siemreap" w:hAnsi="Khmer OS Siemreap" w:cs="Khmer OS Siemreap"/>
                <w:b/>
                <w:bCs/>
              </w:rPr>
              <w:t>AI</w:t>
            </w: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t>៖</w:t>
            </w:r>
          </w:p>
          <w:p w14:paraId="5605BEA8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35700E85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cs/>
              </w:rPr>
              <w:t xml:space="preserve">គ្រូបង្ហាញរបៀបប្រើ </w:t>
            </w:r>
            <w:r w:rsidRPr="00EF658C">
              <w:rPr>
                <w:rFonts w:ascii="Khmer OS Siemreap" w:hAnsi="Khmer OS Siemreap" w:cs="Khmer OS Siemreap"/>
              </w:rPr>
              <w:t xml:space="preserve">Gemini </w:t>
            </w:r>
            <w:r w:rsidRPr="00EF658C">
              <w:rPr>
                <w:rFonts w:ascii="Khmer OS Siemreap" w:hAnsi="Khmer OS Siemreap" w:cs="Khmer OS Siemreap"/>
                <w:cs/>
              </w:rPr>
              <w:t>ដើម្បីបកស្រាយរូបមន្ត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080" w:dyaOrig="580" w14:anchorId="2B9A94E7">
                <v:shape id="_x0000_i1319" type="#_x0000_t75" style="width:53.85pt;height:28.8pt" o:ole="">
                  <v:imagedata r:id="rId608" o:title=""/>
                </v:shape>
                <o:OLEObject Type="Embed" ProgID="Equation.DSMT4" ShapeID="_x0000_i1319" DrawAspect="Content" ObjectID="_1845436958" r:id="rId609"/>
              </w:objec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EF658C">
              <w:rPr>
                <w:rFonts w:ascii="Khmer OS Siemreap" w:hAnsi="Khmer OS Siemreap" w:cs="Khmer OS Siemreap"/>
                <w:cs/>
              </w:rPr>
              <w:t>តាមរយៈការជំនួសលេខតូចៗបំផុត។</w:t>
            </w:r>
          </w:p>
        </w:tc>
        <w:tc>
          <w:tcPr>
            <w:tcW w:w="0" w:type="auto"/>
            <w:hideMark/>
          </w:tcPr>
          <w:p w14:paraId="26E9D5D7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សិស្សសង្កេតក្រាហ្វ និងទាញសន្និដ្ឋានពីលីមីតត្រង់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340" w:dyaOrig="180" w14:anchorId="644F3DDA">
                <v:shape id="_x0000_i1320" type="#_x0000_t75" style="width:16.9pt;height:8.75pt" o:ole="">
                  <v:imagedata r:id="rId610" o:title=""/>
                </v:shape>
                <o:OLEObject Type="Embed" ProgID="Equation.DSMT4" ShapeID="_x0000_i1320" DrawAspect="Content" ObjectID="_1845436959" r:id="rId611"/>
              </w:object>
            </w:r>
            <w:r w:rsidRPr="00EF658C">
              <w:rPr>
                <w:rFonts w:ascii="Khmer OS Siemreap" w:hAnsi="Khmer OS Siemreap" w:cs="Khmer OS Siemreap"/>
              </w:rPr>
              <w:t xml:space="preserve"> (</w:t>
            </w:r>
            <w:r w:rsidRPr="00EF658C">
              <w:rPr>
                <w:rFonts w:ascii="Khmer OS Siemreap" w:hAnsi="Khmer OS Siemreap" w:cs="Khmer OS Siemreap"/>
                <w:cs/>
              </w:rPr>
              <w:t>ខិតជិតអ័ក្សអាប់ស៊ីស)។</w:t>
            </w:r>
          </w:p>
          <w:p w14:paraId="73BD648E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43C7986B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កត់ត្រារូបមន្តចូលសៀវភៅ។</w:t>
            </w:r>
          </w:p>
          <w:p w14:paraId="5B2F0C06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36ED2323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សិស្សម្នាក់ឡើងដោះស្រាយលំហាត់គំរូដោយប្រើការបំប្លែងអថេរ។</w:t>
            </w:r>
          </w:p>
          <w:p w14:paraId="4269D134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708B8969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 xml:space="preserve">ប្រើទូរសព្ទដៃចូល </w:t>
            </w:r>
            <w:r w:rsidRPr="00EF658C">
              <w:rPr>
                <w:rFonts w:ascii="Khmer OS Siemreap" w:hAnsi="Khmer OS Siemreap" w:cs="Khmer OS Siemreap"/>
              </w:rPr>
              <w:t xml:space="preserve">Desmos </w:t>
            </w:r>
            <w:r w:rsidRPr="00EF658C">
              <w:rPr>
                <w:rFonts w:ascii="Khmer OS Siemreap" w:hAnsi="Khmer OS Siemreap" w:cs="Khmer OS Siemreap"/>
                <w:cs/>
              </w:rPr>
              <w:t>ដើម្បីផ្ទៀងផ្ទាត់រូបរាងក្រាហ្វ។</w:t>
            </w:r>
          </w:p>
        </w:tc>
      </w:tr>
      <w:tr w:rsidR="00D864FA" w:rsidRPr="00EF658C" w14:paraId="05CE459F" w14:textId="77777777" w:rsidTr="00894838">
        <w:tc>
          <w:tcPr>
            <w:tcW w:w="0" w:type="auto"/>
            <w:gridSpan w:val="3"/>
          </w:tcPr>
          <w:p w14:paraId="4EFE1DE9" w14:textId="328A9817" w:rsidR="00D864FA" w:rsidRPr="00EF658C" w:rsidRDefault="00D864FA" w:rsidP="00894838">
            <w:pPr>
              <w:jc w:val="center"/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t>ជំហានទី ៤ (ពង្រឹងពុទ្ធិ)៖ ១</w:t>
            </w:r>
            <w:r w:rsidR="006A08E5">
              <w:rPr>
                <w:rFonts w:ascii="Khmer OS Siemreap" w:hAnsi="Khmer OS Siemreap" w:cs="Khmer OS Siemreap" w:hint="cs"/>
                <w:b/>
                <w:bCs/>
                <w:cs/>
                <w:lang w:bidi="km-KH"/>
              </w:rPr>
              <w:t>០</w:t>
            </w: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t xml:space="preserve"> នាទី</w:t>
            </w:r>
          </w:p>
        </w:tc>
      </w:tr>
      <w:tr w:rsidR="00D864FA" w:rsidRPr="00EF658C" w14:paraId="288505E2" w14:textId="77777777" w:rsidTr="00894838">
        <w:tc>
          <w:tcPr>
            <w:tcW w:w="0" w:type="auto"/>
            <w:hideMark/>
          </w:tcPr>
          <w:p w14:paraId="55518D4C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បែងចែកសិស្សជាក្រុម (៤-៥ នាក់)។</w:t>
            </w:r>
          </w:p>
          <w:p w14:paraId="34A680B7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72A4B9BB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ដាក់លំហាត់៖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340" w:dyaOrig="580" w14:anchorId="4F04CF87">
                <v:shape id="_x0000_i1321" type="#_x0000_t75" style="width:67pt;height:28.8pt" o:ole="">
                  <v:imagedata r:id="rId612" o:title=""/>
                </v:shape>
                <o:OLEObject Type="Embed" ProgID="Equation.DSMT4" ShapeID="_x0000_i1321" DrawAspect="Content" ObjectID="_1845436960" r:id="rId613"/>
              </w:object>
            </w:r>
            <w:r w:rsidRPr="00EF658C">
              <w:rPr>
                <w:rFonts w:ascii="Khmer OS Siemreap" w:hAnsi="Khmer OS Siemreap" w:cs="Khmer OS Siemreap"/>
                <w:cs/>
              </w:rPr>
              <w:t>។</w:t>
            </w:r>
          </w:p>
          <w:p w14:paraId="34761F30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32974FC7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 xml:space="preserve">ណែនាំឱ្យសិស្សប្រើ </w:t>
            </w:r>
            <w:r w:rsidRPr="00EF658C">
              <w:rPr>
                <w:rFonts w:ascii="Khmer OS Siemreap" w:hAnsi="Khmer OS Siemreap" w:cs="Khmer OS Siemreap"/>
              </w:rPr>
              <w:t xml:space="preserve">AI </w:t>
            </w:r>
            <w:r w:rsidRPr="00EF658C">
              <w:rPr>
                <w:rFonts w:ascii="Khmer OS Siemreap" w:hAnsi="Khmer OS Siemreap" w:cs="Khmer OS Siemreap"/>
                <w:cs/>
              </w:rPr>
              <w:t>ជំនួយក្នុងការពិភាក្សាវិធីសាស្រ្ត "ថែម-ថយ"។</w:t>
            </w:r>
          </w:p>
        </w:tc>
        <w:tc>
          <w:tcPr>
            <w:tcW w:w="0" w:type="auto"/>
            <w:hideMark/>
          </w:tcPr>
          <w:p w14:paraId="71DC48E0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2AE4B36F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cs/>
              </w:rPr>
              <w:t>លំហាត់អនុវត្តក្រុម៖</w:t>
            </w:r>
          </w:p>
          <w:p w14:paraId="22C47F1F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674D7AE9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cs/>
              </w:rPr>
              <w:t>១. គណនា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359" w:dyaOrig="380" w14:anchorId="069A4723">
                <v:shape id="_x0000_i1322" type="#_x0000_t75" style="width:67.6pt;height:18.8pt" o:ole="">
                  <v:imagedata r:id="rId614" o:title=""/>
                </v:shape>
                <o:OLEObject Type="Embed" ProgID="Equation.DSMT4" ShapeID="_x0000_i1322" DrawAspect="Content" ObjectID="_1845436961" r:id="rId615"/>
              </w:object>
            </w:r>
          </w:p>
          <w:p w14:paraId="227134C2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6C01B078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cs/>
              </w:rPr>
              <w:lastRenderedPageBreak/>
              <w:t>២. គណនា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219" w:dyaOrig="600" w14:anchorId="67A7BC11">
                <v:shape id="_x0000_i1323" type="#_x0000_t75" style="width:60.75pt;height:30.05pt" o:ole="">
                  <v:imagedata r:id="rId616" o:title=""/>
                </v:shape>
                <o:OLEObject Type="Embed" ProgID="Equation.DSMT4" ShapeID="_x0000_i1323" DrawAspect="Content" ObjectID="_1845436962" r:id="rId617"/>
              </w:object>
            </w:r>
          </w:p>
        </w:tc>
        <w:tc>
          <w:tcPr>
            <w:tcW w:w="0" w:type="auto"/>
            <w:hideMark/>
          </w:tcPr>
          <w:p w14:paraId="17DBDC10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lastRenderedPageBreak/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សិស្សពិភាក្សាគ្នា និងប្រើបច្ចេកទេសបំបែកភាគយក៖</w:t>
            </w:r>
          </w:p>
          <w:p w14:paraId="68961E03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620A4EE0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460" w:dyaOrig="580" w14:anchorId="28E6B46A">
                <v:shape id="_x0000_i1324" type="#_x0000_t75" style="width:73.25pt;height:28.8pt" o:ole="">
                  <v:imagedata r:id="rId618" o:title=""/>
                </v:shape>
                <o:OLEObject Type="Embed" ProgID="Equation.DSMT4" ShapeID="_x0000_i1324" DrawAspect="Content" ObjectID="_1845436963" r:id="rId619"/>
              </w:object>
            </w:r>
          </w:p>
          <w:p w14:paraId="4080D5E5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299A88F6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lastRenderedPageBreak/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តំណាងក្រុមឡើងបង្ហាញលទ្ធផលលើក្ដារខៀន។</w:t>
            </w:r>
          </w:p>
        </w:tc>
      </w:tr>
      <w:tr w:rsidR="00D864FA" w:rsidRPr="00EF658C" w14:paraId="26F75F72" w14:textId="77777777" w:rsidTr="00894838">
        <w:tc>
          <w:tcPr>
            <w:tcW w:w="0" w:type="auto"/>
            <w:gridSpan w:val="3"/>
          </w:tcPr>
          <w:p w14:paraId="123F71A4" w14:textId="77777777" w:rsidR="00D864FA" w:rsidRPr="00EF658C" w:rsidRDefault="00D864FA" w:rsidP="00894838">
            <w:pPr>
              <w:jc w:val="center"/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b/>
                <w:bCs/>
                <w:cs/>
              </w:rPr>
              <w:lastRenderedPageBreak/>
              <w:t>ជំហានទី ៥ (កិច្ចការផ្ទះ)៖ ៥ នាទី</w:t>
            </w:r>
          </w:p>
        </w:tc>
      </w:tr>
      <w:tr w:rsidR="00D864FA" w:rsidRPr="00EF658C" w14:paraId="3F663870" w14:textId="77777777" w:rsidTr="00894838">
        <w:tc>
          <w:tcPr>
            <w:tcW w:w="0" w:type="auto"/>
            <w:hideMark/>
          </w:tcPr>
          <w:p w14:paraId="7B155B19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>ណែនាំសិស្សឱ្យរកលីមីតដែលទាក់ទងនឹងចំនួន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60" w:dyaOrig="200" w14:anchorId="35A410FD">
                <v:shape id="_x0000_i1325" type="#_x0000_t75" style="width:8.15pt;height:10pt" o:ole="">
                  <v:imagedata r:id="rId620" o:title=""/>
                </v:shape>
                <o:OLEObject Type="Embed" ProgID="Equation.DSMT4" ShapeID="_x0000_i1325" DrawAspect="Content" ObjectID="_1845436964" r:id="rId621"/>
              </w:objec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EF658C">
              <w:rPr>
                <w:rFonts w:ascii="Khmer OS Siemreap" w:hAnsi="Khmer OS Siemreap" w:cs="Khmer OS Siemreap"/>
                <w:cs/>
              </w:rPr>
              <w:t>តាមរយៈរូបមន្ត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940" w:dyaOrig="560" w14:anchorId="722C8283">
                <v:shape id="_x0000_i1326" type="#_x0000_t75" style="width:46.95pt;height:28.15pt" o:ole="">
                  <v:imagedata r:id="rId622" o:title=""/>
                </v:shape>
                <o:OLEObject Type="Embed" ProgID="Equation.DSMT4" ShapeID="_x0000_i1326" DrawAspect="Content" ObjectID="_1845436965" r:id="rId623"/>
              </w:object>
            </w:r>
            <w:r w:rsidRPr="00EF658C">
              <w:rPr>
                <w:rFonts w:ascii="Khmer OS Siemreap" w:hAnsi="Khmer OS Siemreap" w:cs="Khmer OS Siemreap"/>
                <w:cs/>
              </w:rPr>
              <w:t>។</w:t>
            </w:r>
          </w:p>
        </w:tc>
        <w:tc>
          <w:tcPr>
            <w:tcW w:w="0" w:type="auto"/>
            <w:hideMark/>
          </w:tcPr>
          <w:p w14:paraId="7D54C13E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br/>
            </w:r>
          </w:p>
          <w:p w14:paraId="37866EC5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cs/>
              </w:rPr>
              <w:t>១. គណនា</w:t>
            </w:r>
            <w:r w:rsidRPr="00EF658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859" w:dyaOrig="580" w14:anchorId="3097DC2B">
                <v:shape id="_x0000_i1327" type="#_x0000_t75" style="width:43.2pt;height:28.8pt" o:ole="">
                  <v:imagedata r:id="rId624" o:title=""/>
                </v:shape>
                <o:OLEObject Type="Embed" ProgID="Equation.DSMT4" ShapeID="_x0000_i1327" DrawAspect="Content" ObjectID="_1845436966" r:id="rId625"/>
              </w:object>
            </w:r>
            <w:r w:rsidRPr="00EF658C">
              <w:rPr>
                <w:rFonts w:ascii="Khmer OS Siemreap" w:hAnsi="Khmer OS Siemreap" w:cs="Khmer OS Siemreap"/>
              </w:rPr>
              <w:t xml:space="preserve"> (</w:t>
            </w:r>
            <w:r w:rsidRPr="00A45558">
              <w:rPr>
                <w:rFonts w:asciiTheme="minorHAnsi" w:eastAsiaTheme="minorHAnsi" w:hAnsiTheme="minorHAnsi" w:cstheme="minorBidi"/>
                <w:position w:val="-8"/>
                <w:sz w:val="22"/>
                <w:szCs w:val="36"/>
                <w:lang w:bidi="km-KH"/>
              </w:rPr>
              <w:object w:dxaOrig="660" w:dyaOrig="279" w14:anchorId="4CE62BC5">
                <v:shape id="_x0000_i1328" type="#_x0000_t75" style="width:33.2pt;height:13.75pt" o:ole="">
                  <v:imagedata r:id="rId626" o:title=""/>
                </v:shape>
                <o:OLEObject Type="Embed" ProgID="Equation.DSMT4" ShapeID="_x0000_i1328" DrawAspect="Content" ObjectID="_1845436967" r:id="rId627"/>
              </w:object>
            </w:r>
            <w:r w:rsidRPr="00EF658C">
              <w:rPr>
                <w:rFonts w:ascii="Khmer OS Siemreap" w:hAnsi="Khmer OS Siemreap" w:cs="Khmer OS Siemreap"/>
              </w:rPr>
              <w:t>)</w:t>
            </w:r>
          </w:p>
          <w:p w14:paraId="3B545029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</w:p>
          <w:p w14:paraId="2C941182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  <w:cs/>
              </w:rPr>
              <w:t>២. ស្រាវជ្រាវ៖ តើលីមីតអិចស្ប៉ូណង់ស្យែលត្រូវបានប្រើប្រាស់ដូចម្តេចក្នុងគណនេយ្យ (ការប្រាក់រួម)</w:t>
            </w:r>
            <w:r w:rsidRPr="00EF658C">
              <w:rPr>
                <w:rFonts w:ascii="Khmer OS Siemreap" w:hAnsi="Khmer OS Siemreap" w:cs="Khmer OS Siemreap"/>
              </w:rPr>
              <w:t>?</w:t>
            </w:r>
          </w:p>
        </w:tc>
        <w:tc>
          <w:tcPr>
            <w:tcW w:w="0" w:type="auto"/>
            <w:hideMark/>
          </w:tcPr>
          <w:p w14:paraId="47706F2F" w14:textId="77777777" w:rsidR="00D864FA" w:rsidRPr="00EF658C" w:rsidRDefault="00D864FA" w:rsidP="00894838">
            <w:pPr>
              <w:rPr>
                <w:rFonts w:ascii="Khmer OS Siemreap" w:hAnsi="Khmer OS Siemreap" w:cs="Khmer OS Siemreap"/>
              </w:rPr>
            </w:pPr>
            <w:r w:rsidRPr="00EF658C">
              <w:rPr>
                <w:rFonts w:ascii="Khmer OS Siemreap" w:hAnsi="Khmer OS Siemreap" w:cs="Khmer OS Siemreap"/>
              </w:rPr>
              <w:t xml:space="preserve">- </w:t>
            </w:r>
            <w:r w:rsidRPr="00EF658C">
              <w:rPr>
                <w:rFonts w:ascii="Khmer OS Siemreap" w:hAnsi="Khmer OS Siemreap" w:cs="Khmer OS Siemreap"/>
                <w:cs/>
              </w:rPr>
              <w:t xml:space="preserve">កត់ត្រាកិច្ចការផ្ទះ និងត្រៀមស្រាវជ្រាវតាម </w:t>
            </w:r>
            <w:r w:rsidRPr="00EF658C">
              <w:rPr>
                <w:rFonts w:ascii="Khmer OS Siemreap" w:hAnsi="Khmer OS Siemreap" w:cs="Khmer OS Siemreap"/>
              </w:rPr>
              <w:t>Internet</w:t>
            </w:r>
            <w:r w:rsidRPr="00EF658C">
              <w:rPr>
                <w:rFonts w:ascii="Khmer OS Siemreap" w:hAnsi="Khmer OS Siemreap" w:cs="Khmer OS Siemreap"/>
                <w:cs/>
              </w:rPr>
              <w:t>។</w:t>
            </w:r>
          </w:p>
        </w:tc>
      </w:tr>
    </w:tbl>
    <w:p w14:paraId="4F8FFCC6" w14:textId="77777777" w:rsidR="00D864FA" w:rsidRDefault="00D864FA" w:rsidP="00D864FA">
      <w:pPr>
        <w:spacing w:after="0"/>
        <w:rPr>
          <w:rFonts w:ascii="Khmer OS Siemreap" w:hAnsi="Khmer OS Siemreap" w:cs="Khmer OS Siemreap"/>
          <w:sz w:val="20"/>
          <w:szCs w:val="20"/>
        </w:rPr>
      </w:pPr>
    </w:p>
    <w:p w14:paraId="3196AD2A" w14:textId="77777777" w:rsidR="00D864FA" w:rsidRPr="000F0CEA" w:rsidRDefault="00D864FA" w:rsidP="00D864FA">
      <w:pPr>
        <w:spacing w:after="0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7C7E0117" w14:textId="77777777" w:rsidR="00D864FA" w:rsidRPr="000F0CEA" w:rsidRDefault="00D864FA" w:rsidP="00D864FA">
      <w:pPr>
        <w:tabs>
          <w:tab w:val="center" w:pos="8505"/>
        </w:tabs>
        <w:spacing w:after="0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ឆ្នាំ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08FCD196" w14:textId="77777777" w:rsidR="00D864FA" w:rsidRPr="000F0CEA" w:rsidRDefault="00D864FA" w:rsidP="00D864FA">
      <w:pPr>
        <w:tabs>
          <w:tab w:val="center" w:pos="851"/>
          <w:tab w:val="center" w:pos="4536"/>
          <w:tab w:val="center" w:pos="8505"/>
        </w:tabs>
        <w:spacing w:after="0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66010F47" w14:textId="77777777" w:rsidR="00D864FA" w:rsidRPr="000F0CEA" w:rsidRDefault="00D864FA" w:rsidP="00D864FA">
      <w:pPr>
        <w:tabs>
          <w:tab w:val="center" w:pos="851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ជ. ប្រធានក្រុមបច្ចេកទេស                               </w:t>
      </w:r>
    </w:p>
    <w:p w14:paraId="51B401F1" w14:textId="77777777" w:rsidR="00D864FA" w:rsidRPr="000F0CEA" w:rsidRDefault="00D864FA" w:rsidP="00D864FA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01BB4AA7" w14:textId="77777777" w:rsidR="00D864FA" w:rsidRPr="000F0CEA" w:rsidRDefault="00D864FA" w:rsidP="00D864FA">
      <w:pPr>
        <w:tabs>
          <w:tab w:val="center" w:pos="993"/>
          <w:tab w:val="center" w:pos="368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ជ.នាយករងទទួលបន្ទុកសាលារៀនជំនាន់ថ្មី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092BA2D1" w14:textId="77777777" w:rsidR="00D864FA" w:rsidRPr="00615F14" w:rsidRDefault="00D864FA" w:rsidP="00D864FA">
      <w:pPr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61E11AD5" w14:textId="77777777" w:rsidR="00D864FA" w:rsidRDefault="00D864FA" w:rsidP="00D864FA">
      <w:pPr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br w:type="page"/>
      </w:r>
    </w:p>
    <w:p w14:paraId="13CF5498" w14:textId="77777777" w:rsidR="00D864FA" w:rsidRPr="00033BAA" w:rsidRDefault="00D864FA" w:rsidP="00D864FA">
      <w:pPr>
        <w:spacing w:after="0" w:line="240" w:lineRule="auto"/>
        <w:jc w:val="center"/>
        <w:outlineLvl w:val="0"/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</w:rPr>
      </w:pPr>
      <w:r w:rsidRPr="00033BAA"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  <w:cs/>
        </w:rPr>
        <w:lastRenderedPageBreak/>
        <w:t>សន្លឹកកិច្ចការ៖ លីមីតនៃអនុគមន៍អិចស្ប៉ូណង់ស្យែល</w:t>
      </w:r>
    </w:p>
    <w:p w14:paraId="13ECFE53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រយៈពេល៖ ២៥ នាទី</w:t>
      </w:r>
    </w:p>
    <w:p w14:paraId="05E564FD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ឈ្មោះសិស្ស៖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 </w:t>
      </w: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ថ្នាក់៖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............</w:t>
      </w:r>
    </w:p>
    <w:p w14:paraId="4C5FDF2E" w14:textId="77777777" w:rsidR="00D864FA" w:rsidRPr="009C7321" w:rsidRDefault="00D864FA" w:rsidP="00D864FA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១. រំលឹកទ្រឹស្ដី និងរូបមន្តគ្រឹះ</w:t>
      </w:r>
    </w:p>
    <w:p w14:paraId="1501B411" w14:textId="77777777" w:rsidR="00D864FA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  <w:cs/>
        </w:rPr>
        <w:t>ចំពោះ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6"/>
        </w:rPr>
        <w:object w:dxaOrig="820" w:dyaOrig="240" w14:anchorId="352A0FB7">
          <v:shape id="_x0000_i1329" type="#_x0000_t75" style="width:40.7pt;height:11.9pt" o:ole="">
            <v:imagedata r:id="rId628" o:title=""/>
          </v:shape>
          <o:OLEObject Type="Embed" ProgID="Equation.DSMT4" ShapeID="_x0000_i1329" DrawAspect="Content" ObjectID="_1845436968" r:id="rId629"/>
        </w:objec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9C7321">
        <w:rPr>
          <w:rFonts w:ascii="Khmer OS Siemreap" w:eastAsia="Times New Roman" w:hAnsi="Khmer OS Siemreap" w:cs="Khmer OS Siemreap"/>
          <w:sz w:val="20"/>
          <w:szCs w:val="20"/>
          <w:cs/>
        </w:rPr>
        <w:t>យើងមានរូបមន្តលីមីតសំខាន់ៗដូចខាងក្រោម៖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D864FA" w14:paraId="6FFAC6EE" w14:textId="77777777" w:rsidTr="00894838">
        <w:tc>
          <w:tcPr>
            <w:tcW w:w="4675" w:type="dxa"/>
          </w:tcPr>
          <w:p w14:paraId="7D65A72B" w14:textId="77777777" w:rsidR="00D864FA" w:rsidRPr="009C7321" w:rsidRDefault="00D864FA" w:rsidP="00894838">
            <w:pPr>
              <w:numPr>
                <w:ilvl w:val="0"/>
                <w:numId w:val="17"/>
              </w:num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លីមីតត្រង់អនន្ត៖</w:t>
            </w:r>
          </w:p>
        </w:tc>
        <w:tc>
          <w:tcPr>
            <w:tcW w:w="4675" w:type="dxa"/>
          </w:tcPr>
          <w:p w14:paraId="3FCB2943" w14:textId="77777777" w:rsidR="00D864FA" w:rsidRPr="009C7321" w:rsidRDefault="00D864FA" w:rsidP="00894838">
            <w:pPr>
              <w:numPr>
                <w:ilvl w:val="0"/>
                <w:numId w:val="17"/>
              </w:num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លីមីតត្រង់សូន្យ៖</w:t>
            </w:r>
          </w:p>
        </w:tc>
      </w:tr>
      <w:tr w:rsidR="00D864FA" w14:paraId="6FC6690E" w14:textId="77777777" w:rsidTr="00894838">
        <w:tc>
          <w:tcPr>
            <w:tcW w:w="4675" w:type="dxa"/>
          </w:tcPr>
          <w:p w14:paraId="02AE7F44" w14:textId="77777777" w:rsidR="00D864FA" w:rsidRPr="009C7321" w:rsidRDefault="00D864FA" w:rsidP="00894838">
            <w:pPr>
              <w:numPr>
                <w:ilvl w:val="1"/>
                <w:numId w:val="17"/>
              </w:num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080" w:dyaOrig="380" w14:anchorId="29A9AF95">
                <v:shape id="_x0000_i1330" type="#_x0000_t75" style="width:53.85pt;height:18.8pt" o:ole="">
                  <v:imagedata r:id="rId630" o:title=""/>
                </v:shape>
                <o:OLEObject Type="Embed" ProgID="Equation.DSMT4" ShapeID="_x0000_i1330" DrawAspect="Content" ObjectID="_1845436969" r:id="rId631"/>
              </w:object>
            </w:r>
          </w:p>
          <w:p w14:paraId="7B550F45" w14:textId="77777777" w:rsidR="00D864FA" w:rsidRPr="009C7321" w:rsidRDefault="00D864FA" w:rsidP="00894838">
            <w:pPr>
              <w:numPr>
                <w:ilvl w:val="1"/>
                <w:numId w:val="17"/>
              </w:num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920" w:dyaOrig="380" w14:anchorId="6DC1A145">
                <v:shape id="_x0000_i1331" type="#_x0000_t75" style="width:45.7pt;height:18.8pt" o:ole="">
                  <v:imagedata r:id="rId632" o:title=""/>
                </v:shape>
                <o:OLEObject Type="Embed" ProgID="Equation.DSMT4" ShapeID="_x0000_i1331" DrawAspect="Content" ObjectID="_1845436970" r:id="rId633"/>
              </w:object>
            </w:r>
          </w:p>
          <w:p w14:paraId="0937B36C" w14:textId="77777777" w:rsidR="00D864FA" w:rsidRPr="009C7321" w:rsidRDefault="00D864FA" w:rsidP="00894838">
            <w:pPr>
              <w:numPr>
                <w:ilvl w:val="1"/>
                <w:numId w:val="17"/>
              </w:num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40" w:dyaOrig="580" w14:anchorId="3854D279">
                <v:shape id="_x0000_i1332" type="#_x0000_t75" style="width:56.95pt;height:28.8pt" o:ole="">
                  <v:imagedata r:id="rId634" o:title=""/>
                </v:shape>
                <o:OLEObject Type="Embed" ProgID="Equation.DSMT4" ShapeID="_x0000_i1332" DrawAspect="Content" ObjectID="_1845436971" r:id="rId635"/>
              </w:object>
            </w:r>
            <w:r w:rsidRPr="009C7321">
              <w:rPr>
                <w:rFonts w:ascii="Khmer OS Siemreap" w:hAnsi="Khmer OS Siemreap" w:cs="Khmer OS Siemreap"/>
              </w:rPr>
              <w:t xml:space="preserve"> (</w:t>
            </w:r>
            <w:r w:rsidRPr="009C7321">
              <w:rPr>
                <w:rFonts w:ascii="Khmer OS Siemreap" w:hAnsi="Khmer OS Siemreap" w:cs="Khmer OS Siemreap"/>
                <w:cs/>
              </w:rPr>
              <w:t>ដែល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291B2FEB">
                <v:shape id="_x0000_i1333" type="#_x0000_t75" style="width:23.8pt;height:11.9pt" o:ole="">
                  <v:imagedata r:id="rId636" o:title=""/>
                </v:shape>
                <o:OLEObject Type="Embed" ProgID="Equation.DSMT4" ShapeID="_x0000_i1333" DrawAspect="Content" ObjectID="_1845436972" r:id="rId637"/>
              </w:object>
            </w:r>
            <w:r w:rsidRPr="009C7321">
              <w:rPr>
                <w:rFonts w:ascii="Khmer OS Siemreap" w:hAnsi="Khmer OS Siemreap" w:cs="Khmer OS Siemreap"/>
              </w:rPr>
              <w:t>)</w:t>
            </w:r>
          </w:p>
          <w:p w14:paraId="38EAE943" w14:textId="77777777" w:rsidR="00D864FA" w:rsidRPr="009C7321" w:rsidRDefault="00D864FA" w:rsidP="00894838">
            <w:pPr>
              <w:numPr>
                <w:ilvl w:val="1"/>
                <w:numId w:val="17"/>
              </w:num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980" w:dyaOrig="580" w14:anchorId="130A1A8C">
                <v:shape id="_x0000_i1334" type="#_x0000_t75" style="width:48.85pt;height:28.8pt" o:ole="">
                  <v:imagedata r:id="rId638" o:title=""/>
                </v:shape>
                <o:OLEObject Type="Embed" ProgID="Equation.DSMT4" ShapeID="_x0000_i1334" DrawAspect="Content" ObjectID="_1845436973" r:id="rId639"/>
              </w:object>
            </w:r>
            <w:r w:rsidRPr="009C7321">
              <w:rPr>
                <w:rFonts w:ascii="Khmer OS Siemreap" w:hAnsi="Khmer OS Siemreap" w:cs="Khmer OS Siemreap"/>
              </w:rPr>
              <w:t xml:space="preserve"> (</w:t>
            </w:r>
            <w:r w:rsidRPr="009C7321">
              <w:rPr>
                <w:rFonts w:ascii="Khmer OS Siemreap" w:hAnsi="Khmer OS Siemreap" w:cs="Khmer OS Siemreap"/>
                <w:cs/>
              </w:rPr>
              <w:t>ដែល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05A92DFA">
                <v:shape id="_x0000_i1335" type="#_x0000_t75" style="width:23.8pt;height:11.9pt" o:ole="">
                  <v:imagedata r:id="rId640" o:title=""/>
                </v:shape>
                <o:OLEObject Type="Embed" ProgID="Equation.DSMT4" ShapeID="_x0000_i1335" DrawAspect="Content" ObjectID="_1845436974" r:id="rId641"/>
              </w:object>
            </w:r>
            <w:r w:rsidRPr="009C7321">
              <w:rPr>
                <w:rFonts w:ascii="Khmer OS Siemreap" w:hAnsi="Khmer OS Siemreap" w:cs="Khmer OS Siemreap"/>
              </w:rPr>
              <w:t>)</w:t>
            </w:r>
          </w:p>
        </w:tc>
        <w:tc>
          <w:tcPr>
            <w:tcW w:w="4675" w:type="dxa"/>
          </w:tcPr>
          <w:p w14:paraId="27037D91" w14:textId="77777777" w:rsidR="00D864FA" w:rsidRDefault="00D864FA" w:rsidP="00894838">
            <w:pPr>
              <w:ind w:left="720"/>
              <w:rPr>
                <w:rFonts w:ascii="Khmer OS Siemreap" w:hAnsi="Khmer OS Siemreap" w:cs="Khmer OS Siemreap"/>
              </w:rPr>
            </w:pPr>
          </w:p>
          <w:p w14:paraId="4BF4EF6E" w14:textId="77777777" w:rsidR="00D864FA" w:rsidRPr="009C7321" w:rsidRDefault="00D864FA" w:rsidP="00894838">
            <w:pPr>
              <w:ind w:left="720"/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</w:rPr>
              <w:t xml:space="preserve">5.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080" w:dyaOrig="580" w14:anchorId="46557D60">
                <v:shape id="_x0000_i1336" type="#_x0000_t75" style="width:53.85pt;height:28.8pt" o:ole="">
                  <v:imagedata r:id="rId642" o:title=""/>
                </v:shape>
                <o:OLEObject Type="Embed" ProgID="Equation.DSMT4" ShapeID="_x0000_i1336" DrawAspect="Content" ObjectID="_1845436975" r:id="rId643"/>
              </w:object>
            </w:r>
          </w:p>
          <w:p w14:paraId="0E921AF1" w14:textId="77777777" w:rsidR="00D864FA" w:rsidRPr="009C7321" w:rsidRDefault="00D864FA" w:rsidP="00894838">
            <w:pPr>
              <w:ind w:left="720"/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</w:rPr>
              <w:t xml:space="preserve">6. </w:t>
            </w:r>
            <w:r w:rsidRPr="00A45558">
              <w:rPr>
                <w:rFonts w:asciiTheme="minorHAnsi" w:eastAsiaTheme="minorHAnsi" w:hAnsiTheme="minorHAnsi" w:cstheme="minorBidi"/>
                <w:position w:val="-26"/>
                <w:sz w:val="22"/>
                <w:szCs w:val="36"/>
                <w:lang w:bidi="km-KH"/>
              </w:rPr>
              <w:object w:dxaOrig="1400" w:dyaOrig="620" w14:anchorId="58B7B67F">
                <v:shape id="_x0000_i1337" type="#_x0000_t75" style="width:69.5pt;height:31.3pt" o:ole="">
                  <v:imagedata r:id="rId644" o:title=""/>
                </v:shape>
                <o:OLEObject Type="Embed" ProgID="Equation.DSMT4" ShapeID="_x0000_i1337" DrawAspect="Content" ObjectID="_1845436976" r:id="rId645"/>
              </w:object>
            </w:r>
          </w:p>
          <w:p w14:paraId="16204A13" w14:textId="77777777" w:rsidR="00D864FA" w:rsidRDefault="00D864FA" w:rsidP="00894838">
            <w:pPr>
              <w:rPr>
                <w:rFonts w:ascii="Khmer OS Siemreap" w:hAnsi="Khmer OS Siemreap" w:cs="Khmer OS Siemreap"/>
              </w:rPr>
            </w:pPr>
          </w:p>
        </w:tc>
      </w:tr>
    </w:tbl>
    <w:p w14:paraId="29B93A18" w14:textId="77777777" w:rsidR="00D864FA" w:rsidRPr="009C7321" w:rsidRDefault="00D864FA" w:rsidP="00D864FA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២. លំហាត់អនុវត្ត (តារាងពីរជួរឈរ)</w:t>
      </w:r>
    </w:p>
    <w:p w14:paraId="41F675DF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លំហាត់ទី១៖ ចូរគណនាលីមីតខាងក្រោមឱ្យបានត្រឹមត្រូវ៖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9"/>
        <w:gridCol w:w="2939"/>
        <w:gridCol w:w="1682"/>
      </w:tblGrid>
      <w:tr w:rsidR="00D864FA" w:rsidRPr="009C7321" w14:paraId="58272C1F" w14:textId="77777777" w:rsidTr="00894838">
        <w:trPr>
          <w:jc w:val="center"/>
        </w:trPr>
        <w:tc>
          <w:tcPr>
            <w:tcW w:w="0" w:type="auto"/>
            <w:hideMark/>
          </w:tcPr>
          <w:p w14:paraId="2714CCF9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លំហាត់លីមីត</w:t>
            </w:r>
          </w:p>
        </w:tc>
        <w:tc>
          <w:tcPr>
            <w:tcW w:w="0" w:type="auto"/>
            <w:hideMark/>
          </w:tcPr>
          <w:p w14:paraId="64082194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ដំណោះស្រាយ និងការគណនា</w:t>
            </w:r>
          </w:p>
        </w:tc>
        <w:tc>
          <w:tcPr>
            <w:tcW w:w="0" w:type="auto"/>
            <w:hideMark/>
          </w:tcPr>
          <w:p w14:paraId="26FD22A7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លទ្ធផលចុងក្រោយ</w:t>
            </w:r>
          </w:p>
        </w:tc>
      </w:tr>
      <w:tr w:rsidR="00D864FA" w:rsidRPr="009C7321" w14:paraId="2986B9EE" w14:textId="77777777" w:rsidTr="00894838">
        <w:trPr>
          <w:jc w:val="center"/>
        </w:trPr>
        <w:tc>
          <w:tcPr>
            <w:tcW w:w="0" w:type="auto"/>
            <w:hideMark/>
          </w:tcPr>
          <w:p w14:paraId="71D477BA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ក.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999" w:dyaOrig="380" w14:anchorId="1AE11230">
                <v:shape id="_x0000_i1338" type="#_x0000_t75" style="width:50.1pt;height:18.8pt" o:ole="">
                  <v:imagedata r:id="rId646" o:title=""/>
                </v:shape>
                <o:OLEObject Type="Embed" ProgID="Equation.DSMT4" ShapeID="_x0000_i1338" DrawAspect="Content" ObjectID="_1845436977" r:id="rId647"/>
              </w:object>
            </w:r>
          </w:p>
        </w:tc>
        <w:tc>
          <w:tcPr>
            <w:tcW w:w="0" w:type="auto"/>
            <w:hideMark/>
          </w:tcPr>
          <w:p w14:paraId="7F020BEF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359" w:dyaOrig="279" w14:anchorId="47836C11">
                <v:shape id="_x0000_i1339" type="#_x0000_t75" style="width:67.6pt;height:13.75pt" o:ole="">
                  <v:imagedata r:id="rId648" o:title=""/>
                </v:shape>
                <o:OLEObject Type="Embed" ProgID="Equation.DSMT4" ShapeID="_x0000_i1339" DrawAspect="Content" ObjectID="_1845436978" r:id="rId649"/>
              </w:object>
            </w:r>
          </w:p>
        </w:tc>
        <w:tc>
          <w:tcPr>
            <w:tcW w:w="0" w:type="auto"/>
            <w:hideMark/>
          </w:tcPr>
          <w:p w14:paraId="0C90C949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340" w:dyaOrig="200" w14:anchorId="17D59D99">
                <v:shape id="_x0000_i1340" type="#_x0000_t75" style="width:16.9pt;height:10pt" o:ole="">
                  <v:imagedata r:id="rId650" o:title=""/>
                </v:shape>
                <o:OLEObject Type="Embed" ProgID="Equation.DSMT4" ShapeID="_x0000_i1340" DrawAspect="Content" ObjectID="_1845436979" r:id="rId651"/>
              </w:object>
            </w:r>
          </w:p>
        </w:tc>
      </w:tr>
      <w:tr w:rsidR="00D864FA" w:rsidRPr="009C7321" w14:paraId="16A10147" w14:textId="77777777" w:rsidTr="00894838">
        <w:trPr>
          <w:jc w:val="center"/>
        </w:trPr>
        <w:tc>
          <w:tcPr>
            <w:tcW w:w="0" w:type="auto"/>
            <w:hideMark/>
          </w:tcPr>
          <w:p w14:paraId="3097B315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ខ.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100" w:dyaOrig="380" w14:anchorId="790BACC1">
                <v:shape id="_x0000_i1341" type="#_x0000_t75" style="width:55.1pt;height:18.8pt" o:ole="">
                  <v:imagedata r:id="rId652" o:title=""/>
                </v:shape>
                <o:OLEObject Type="Embed" ProgID="Equation.DSMT4" ShapeID="_x0000_i1341" DrawAspect="Content" ObjectID="_1845436980" r:id="rId653"/>
              </w:object>
            </w:r>
          </w:p>
        </w:tc>
        <w:tc>
          <w:tcPr>
            <w:tcW w:w="0" w:type="auto"/>
            <w:hideMark/>
          </w:tcPr>
          <w:p w14:paraId="46BDFB61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20" w:dyaOrig="300" w14:anchorId="4FEF4E77">
                <v:shape id="_x0000_i1342" type="#_x0000_t75" style="width:120.85pt;height:15.05pt" o:ole="">
                  <v:imagedata r:id="rId654" o:title=""/>
                </v:shape>
                <o:OLEObject Type="Embed" ProgID="Equation.DSMT4" ShapeID="_x0000_i1342" DrawAspect="Content" ObjectID="_1845436981" r:id="rId655"/>
              </w:object>
            </w:r>
          </w:p>
        </w:tc>
        <w:tc>
          <w:tcPr>
            <w:tcW w:w="0" w:type="auto"/>
            <w:hideMark/>
          </w:tcPr>
          <w:p w14:paraId="01618E69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</w:rPr>
              <w:t>.................</w:t>
            </w:r>
          </w:p>
        </w:tc>
      </w:tr>
      <w:tr w:rsidR="00D864FA" w:rsidRPr="009C7321" w14:paraId="6D360141" w14:textId="77777777" w:rsidTr="00894838">
        <w:trPr>
          <w:jc w:val="center"/>
        </w:trPr>
        <w:tc>
          <w:tcPr>
            <w:tcW w:w="0" w:type="auto"/>
            <w:hideMark/>
          </w:tcPr>
          <w:p w14:paraId="39BABDF0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គ.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880" w:dyaOrig="580" w14:anchorId="2AA209DE">
                <v:shape id="_x0000_i1343" type="#_x0000_t75" style="width:43.85pt;height:28.8pt" o:ole="">
                  <v:imagedata r:id="rId656" o:title=""/>
                </v:shape>
                <o:OLEObject Type="Embed" ProgID="Equation.DSMT4" ShapeID="_x0000_i1343" DrawAspect="Content" ObjectID="_1845436982" r:id="rId657"/>
              </w:object>
            </w:r>
          </w:p>
        </w:tc>
        <w:tc>
          <w:tcPr>
            <w:tcW w:w="0" w:type="auto"/>
            <w:hideMark/>
          </w:tcPr>
          <w:p w14:paraId="4C15678E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520" w:dyaOrig="580" w14:anchorId="25614CF0">
                <v:shape id="_x0000_i1344" type="#_x0000_t75" style="width:75.75pt;height:28.8pt" o:ole="">
                  <v:imagedata r:id="rId658" o:title=""/>
                </v:shape>
                <o:OLEObject Type="Embed" ProgID="Equation.DSMT4" ShapeID="_x0000_i1344" DrawAspect="Content" ObjectID="_1845436983" r:id="rId659"/>
              </w:object>
            </w:r>
          </w:p>
        </w:tc>
        <w:tc>
          <w:tcPr>
            <w:tcW w:w="0" w:type="auto"/>
            <w:hideMark/>
          </w:tcPr>
          <w:p w14:paraId="6C32A021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60" w:dyaOrig="240" w14:anchorId="20D14B03">
                <v:shape id="_x0000_i1345" type="#_x0000_t75" style="width:8.15pt;height:11.9pt" o:ole="">
                  <v:imagedata r:id="rId660" o:title=""/>
                </v:shape>
                <o:OLEObject Type="Embed" ProgID="Equation.DSMT4" ShapeID="_x0000_i1345" DrawAspect="Content" ObjectID="_1845436984" r:id="rId661"/>
              </w:object>
            </w:r>
          </w:p>
        </w:tc>
      </w:tr>
      <w:tr w:rsidR="00D864FA" w:rsidRPr="009C7321" w14:paraId="18FF7868" w14:textId="77777777" w:rsidTr="00894838">
        <w:trPr>
          <w:jc w:val="center"/>
        </w:trPr>
        <w:tc>
          <w:tcPr>
            <w:tcW w:w="0" w:type="auto"/>
            <w:hideMark/>
          </w:tcPr>
          <w:p w14:paraId="4BDB10C6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ឃ.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880" w:dyaOrig="580" w14:anchorId="183771EE">
                <v:shape id="_x0000_i1346" type="#_x0000_t75" style="width:43.85pt;height:28.8pt" o:ole="">
                  <v:imagedata r:id="rId662" o:title=""/>
                </v:shape>
                <o:OLEObject Type="Embed" ProgID="Equation.DSMT4" ShapeID="_x0000_i1346" DrawAspect="Content" ObjectID="_1845436985" r:id="rId663"/>
              </w:object>
            </w:r>
          </w:p>
        </w:tc>
        <w:tc>
          <w:tcPr>
            <w:tcW w:w="0" w:type="auto"/>
            <w:hideMark/>
          </w:tcPr>
          <w:p w14:paraId="2E1F6701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</w:rPr>
              <w:t>.................................................</w:t>
            </w:r>
          </w:p>
        </w:tc>
        <w:tc>
          <w:tcPr>
            <w:tcW w:w="0" w:type="auto"/>
            <w:hideMark/>
          </w:tcPr>
          <w:p w14:paraId="05BF5A7F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</w:rPr>
              <w:t>.................</w:t>
            </w:r>
          </w:p>
        </w:tc>
      </w:tr>
      <w:tr w:rsidR="00D864FA" w:rsidRPr="009C7321" w14:paraId="42901C02" w14:textId="77777777" w:rsidTr="00894838">
        <w:trPr>
          <w:jc w:val="center"/>
        </w:trPr>
        <w:tc>
          <w:tcPr>
            <w:tcW w:w="0" w:type="auto"/>
            <w:hideMark/>
          </w:tcPr>
          <w:p w14:paraId="1BBADF16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ង.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940" w:dyaOrig="580" w14:anchorId="221A8803">
                <v:shape id="_x0000_i1347" type="#_x0000_t75" style="width:46.95pt;height:28.8pt" o:ole="">
                  <v:imagedata r:id="rId664" o:title=""/>
                </v:shape>
                <o:OLEObject Type="Embed" ProgID="Equation.DSMT4" ShapeID="_x0000_i1347" DrawAspect="Content" ObjectID="_1845436986" r:id="rId665"/>
              </w:object>
            </w:r>
          </w:p>
        </w:tc>
        <w:tc>
          <w:tcPr>
            <w:tcW w:w="0" w:type="auto"/>
            <w:hideMark/>
          </w:tcPr>
          <w:p w14:paraId="6B0D1666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560" w:dyaOrig="560" w14:anchorId="6EE098AE">
                <v:shape id="_x0000_i1348" type="#_x0000_t75" style="width:78.25pt;height:28.15pt" o:ole="">
                  <v:imagedata r:id="rId666" o:title=""/>
                </v:shape>
                <o:OLEObject Type="Embed" ProgID="Equation.DSMT4" ShapeID="_x0000_i1348" DrawAspect="Content" ObjectID="_1845436987" r:id="rId667"/>
              </w:object>
            </w:r>
          </w:p>
        </w:tc>
        <w:tc>
          <w:tcPr>
            <w:tcW w:w="0" w:type="auto"/>
            <w:hideMark/>
          </w:tcPr>
          <w:p w14:paraId="702124DD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139" w:dyaOrig="220" w14:anchorId="394E30E4">
                <v:shape id="_x0000_i1349" type="#_x0000_t75" style="width:7.5pt;height:11.25pt" o:ole="">
                  <v:imagedata r:id="rId668" o:title=""/>
                </v:shape>
                <o:OLEObject Type="Embed" ProgID="Equation.DSMT4" ShapeID="_x0000_i1349" DrawAspect="Content" ObjectID="_1845436988" r:id="rId669"/>
              </w:object>
            </w:r>
          </w:p>
        </w:tc>
      </w:tr>
      <w:tr w:rsidR="00D864FA" w:rsidRPr="009C7321" w14:paraId="014DBF55" w14:textId="77777777" w:rsidTr="00894838">
        <w:trPr>
          <w:jc w:val="center"/>
        </w:trPr>
        <w:tc>
          <w:tcPr>
            <w:tcW w:w="0" w:type="auto"/>
            <w:hideMark/>
          </w:tcPr>
          <w:p w14:paraId="2D8F5DF5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ច.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660" w:dyaOrig="420" w14:anchorId="07B6610A">
                <v:shape id="_x0000_i1350" type="#_x0000_t75" style="width:33.2pt;height:21.3pt" o:ole="">
                  <v:imagedata r:id="rId670" o:title=""/>
                </v:shape>
                <o:OLEObject Type="Embed" ProgID="Equation.DSMT4" ShapeID="_x0000_i1350" DrawAspect="Content" ObjectID="_1845436989" r:id="rId671"/>
              </w:object>
            </w:r>
          </w:p>
        </w:tc>
        <w:tc>
          <w:tcPr>
            <w:tcW w:w="0" w:type="auto"/>
            <w:hideMark/>
          </w:tcPr>
          <w:p w14:paraId="701442B0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</w:rPr>
              <w:t>.................................................</w:t>
            </w:r>
          </w:p>
        </w:tc>
        <w:tc>
          <w:tcPr>
            <w:tcW w:w="0" w:type="auto"/>
            <w:hideMark/>
          </w:tcPr>
          <w:p w14:paraId="544F4D1A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</w:rPr>
              <w:t>.................</w:t>
            </w:r>
          </w:p>
        </w:tc>
      </w:tr>
    </w:tbl>
    <w:p w14:paraId="1EB1CE09" w14:textId="77777777" w:rsidR="00D864FA" w:rsidRPr="009C7321" w:rsidRDefault="00D864FA" w:rsidP="00D864FA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៣. លំហាត់ពង្រឹងសមត្ថភាព (កម្រិតមធ្យម)</w:t>
      </w:r>
    </w:p>
    <w:p w14:paraId="263A04EA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លំហាត់ទី២៖ គណនាលីមីតដែលមានរាងមិនកំណត់៖</w:t>
      </w:r>
    </w:p>
    <w:p w14:paraId="1ADB5B97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  <w:cs/>
        </w:rPr>
        <w:t>ក.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2"/>
        </w:rPr>
        <w:object w:dxaOrig="1340" w:dyaOrig="580" w14:anchorId="7AB577AC">
          <v:shape id="_x0000_i1351" type="#_x0000_t75" style="width:67pt;height:28.8pt" o:ole="">
            <v:imagedata r:id="rId672" o:title=""/>
          </v:shape>
          <o:OLEObject Type="Embed" ProgID="Equation.DSMT4" ShapeID="_x0000_i1351" DrawAspect="Content" ObjectID="_1845436990" r:id="rId673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</w:rPr>
        <w:t>(</w: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  <w:cs/>
        </w:rPr>
        <w:t>គន្លឹះ៖ ចាប់</w: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</w:rPr>
        <w:t xml:space="preserve"> </w:t>
      </w:r>
      <w:r w:rsidRPr="00A45558">
        <w:rPr>
          <w:position w:val="-6"/>
        </w:rPr>
        <w:object w:dxaOrig="240" w:dyaOrig="279" w14:anchorId="1EBD06C9">
          <v:shape id="_x0000_i1352" type="#_x0000_t75" style="width:11.9pt;height:13.75pt" o:ole="">
            <v:imagedata r:id="rId674" o:title=""/>
          </v:shape>
          <o:OLEObject Type="Embed" ProgID="Equation.DSMT4" ShapeID="_x0000_i1352" DrawAspect="Content" ObjectID="_1845436991" r:id="rId675"/>
        </w:objec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</w:rPr>
        <w:t xml:space="preserve"> </w: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  <w:cs/>
        </w:rPr>
        <w:t>ជាកត្តា រួចប្រើរូបមន្ត</w: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</w:rPr>
        <w:t xml:space="preserve"> </w:t>
      </w:r>
      <w:r w:rsidRPr="00A45558">
        <w:rPr>
          <w:position w:val="-22"/>
        </w:rPr>
        <w:object w:dxaOrig="1080" w:dyaOrig="580" w14:anchorId="54BA05E4">
          <v:shape id="_x0000_i1353" type="#_x0000_t75" style="width:53.85pt;height:28.8pt" o:ole="">
            <v:imagedata r:id="rId676" o:title=""/>
          </v:shape>
          <o:OLEObject Type="Embed" ProgID="Equation.DSMT4" ShapeID="_x0000_i1353" DrawAspect="Content" ObjectID="_1845436992" r:id="rId677"/>
        </w:objec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</w:rPr>
        <w:t>)</w:t>
      </w:r>
    </w:p>
    <w:p w14:paraId="6C557221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25083C03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47F2FD0E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  <w:cs/>
        </w:rPr>
        <w:t>ខ.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2"/>
        </w:rPr>
        <w:object w:dxaOrig="1260" w:dyaOrig="580" w14:anchorId="7F80D07E">
          <v:shape id="_x0000_i1354" type="#_x0000_t75" style="width:63.25pt;height:28.8pt" o:ole="">
            <v:imagedata r:id="rId678" o:title=""/>
          </v:shape>
          <o:OLEObject Type="Embed" ProgID="Equation.DSMT4" ShapeID="_x0000_i1354" DrawAspect="Content" ObjectID="_1845436993" r:id="rId679"/>
        </w:object>
      </w:r>
    </w:p>
    <w:p w14:paraId="4FE2E43E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4E5AF66A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12AC1CD3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  <w:cs/>
        </w:rPr>
        <w:t>គ.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2"/>
        </w:rPr>
        <w:object w:dxaOrig="1359" w:dyaOrig="580" w14:anchorId="0BCB7BB8">
          <v:shape id="_x0000_i1355" type="#_x0000_t75" style="width:67.6pt;height:28.8pt" o:ole="">
            <v:imagedata r:id="rId680" o:title=""/>
          </v:shape>
          <o:OLEObject Type="Embed" ProgID="Equation.DSMT4" ShapeID="_x0000_i1355" DrawAspect="Content" ObjectID="_1845436994" r:id="rId681"/>
        </w:object>
      </w:r>
    </w:p>
    <w:p w14:paraId="6FDA75BC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2AE39825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78509E2D" w14:textId="77777777" w:rsidR="00D864FA" w:rsidRPr="009C7321" w:rsidRDefault="00345206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/>
          <w:sz w:val="20"/>
          <w:szCs w:val="20"/>
        </w:rPr>
        <w:pict w14:anchorId="185604C2">
          <v:rect id="_x0000_i1356" style="width:0;height:1.5pt" o:hralign="center" o:hrstd="t" o:hr="t" fillcolor="#a0a0a0" stroked="f"/>
        </w:pict>
      </w:r>
    </w:p>
    <w:p w14:paraId="47D12347" w14:textId="77777777" w:rsidR="00D864FA" w:rsidRPr="009C7321" w:rsidRDefault="00D864FA" w:rsidP="00D864FA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៤. ការវាយតម្លៃ</w:t>
      </w:r>
    </w:p>
    <w:p w14:paraId="3D43293E" w14:textId="77777777" w:rsidR="00D864FA" w:rsidRPr="009C7321" w:rsidRDefault="00D864FA" w:rsidP="00D864FA">
      <w:pPr>
        <w:numPr>
          <w:ilvl w:val="0"/>
          <w:numId w:val="18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ពិន្ទុសរុប៖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........ / </w:t>
      </w:r>
      <w:r w:rsidRPr="009C7321">
        <w:rPr>
          <w:rFonts w:ascii="Khmer OS Siemreap" w:eastAsia="Times New Roman" w:hAnsi="Khmer OS Siemreap" w:cs="Khmer OS Siemreap"/>
          <w:sz w:val="20"/>
          <w:szCs w:val="20"/>
          <w:cs/>
        </w:rPr>
        <w:t>១០</w:t>
      </w:r>
    </w:p>
    <w:p w14:paraId="5492102E" w14:textId="77777777" w:rsidR="00D864FA" w:rsidRPr="00A45558" w:rsidRDefault="00D864FA" w:rsidP="00D864FA">
      <w:pPr>
        <w:numPr>
          <w:ilvl w:val="0"/>
          <w:numId w:val="18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មតិយោបល់គ្រូ៖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........................................................................................................</w:t>
      </w:r>
    </w:p>
    <w:p w14:paraId="02839AB1" w14:textId="77777777" w:rsidR="00D864FA" w:rsidRPr="00324CAE" w:rsidRDefault="00D864FA" w:rsidP="00D864FA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lastRenderedPageBreak/>
        <w:t>កិច្ចតែងការបង្រៀន</w:t>
      </w:r>
    </w:p>
    <w:p w14:paraId="0DD233F2" w14:textId="77777777" w:rsidR="00D864FA" w:rsidRPr="00324CAE" w:rsidRDefault="00D864FA" w:rsidP="00D864FA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541F94DF" w14:textId="77777777" w:rsidR="00D864FA" w:rsidRPr="00324CAE" w:rsidRDefault="00D864FA" w:rsidP="00D864FA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5A9F0434" w14:textId="77777777" w:rsidR="00D864FA" w:rsidRPr="00324CAE" w:rsidRDefault="00D864FA" w:rsidP="00D864FA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៤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អនុគមន៍លោការីតនេពែ</w:t>
      </w:r>
    </w:p>
    <w:p w14:paraId="21712CE3" w14:textId="7E54ABD0" w:rsidR="00D864FA" w:rsidRPr="00324CAE" w:rsidRDefault="00D864FA" w:rsidP="00D864FA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="00430F7A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៤៥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នាទី</w:t>
      </w:r>
    </w:p>
    <w:p w14:paraId="0DD3CCD2" w14:textId="77777777" w:rsidR="00D864FA" w:rsidRPr="00324CAE" w:rsidRDefault="00D864FA" w:rsidP="00D864FA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ថ្ងៃទី..........ខែ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11654B4A" w14:textId="77777777" w:rsidR="00D864FA" w:rsidRPr="00324CAE" w:rsidRDefault="00D864FA" w:rsidP="00D864FA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:   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................................................</w:t>
      </w:r>
    </w:p>
    <w:p w14:paraId="760615CB" w14:textId="77777777" w:rsidR="00D864FA" w:rsidRPr="007E7E26" w:rsidRDefault="00D864FA" w:rsidP="00D864FA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>៖</w:t>
      </w:r>
      <w:r w:rsidRPr="007E7E26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627F0AA0" w14:textId="77777777" w:rsidR="00D864FA" w:rsidRPr="00045DBC" w:rsidRDefault="00D864FA" w:rsidP="00D864FA">
      <w:pPr>
        <w:numPr>
          <w:ilvl w:val="0"/>
          <w:numId w:val="19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E7E26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045DBC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វិជ្ជាសម្បទា៖</w: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កំណត់រូបមន្តគ្រឹះនៃលីមីតអនុគមន៍លោការីតនេពែបានត្រឹមត្រូវ។</w:t>
      </w:r>
    </w:p>
    <w:p w14:paraId="3EC77BF5" w14:textId="77777777" w:rsidR="00D864FA" w:rsidRPr="00045DBC" w:rsidRDefault="00D864FA" w:rsidP="00D864FA">
      <w:pPr>
        <w:numPr>
          <w:ilvl w:val="0"/>
          <w:numId w:val="19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045DBC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បំណិនសម្បទា៖</w: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គណនាលីមីតនៃអនុគមន៍លោការីតនេពែ និងបំប្លែងរាងមិនកំណត់</w: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2"/>
        </w:rPr>
        <w:object w:dxaOrig="200" w:dyaOrig="560" w14:anchorId="370141D2">
          <v:shape id="_x0000_i1357" type="#_x0000_t75" style="width:10pt;height:28.15pt" o:ole="">
            <v:imagedata r:id="rId682" o:title=""/>
          </v:shape>
          <o:OLEObject Type="Embed" ProgID="Equation.DSMT4" ShapeID="_x0000_i1357" DrawAspect="Content" ObjectID="_1845436995" r:id="rId683"/>
        </w:objec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ឬ</w: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0"/>
        </w:rPr>
        <w:object w:dxaOrig="260" w:dyaOrig="540" w14:anchorId="4646E9BC">
          <v:shape id="_x0000_i1358" type="#_x0000_t75" style="width:13.15pt;height:26.9pt" o:ole="">
            <v:imagedata r:id="rId684" o:title=""/>
          </v:shape>
          <o:OLEObject Type="Embed" ProgID="Equation.DSMT4" ShapeID="_x0000_i1358" DrawAspect="Content" ObjectID="_1845436996" r:id="rId685"/>
        </w:objec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ដោយប្រើរូបមន្តស្តង់ដារបានយ៉ាងស្ទាត់ជំនាញ។</w:t>
      </w:r>
    </w:p>
    <w:p w14:paraId="05EB4C0F" w14:textId="77777777" w:rsidR="00D864FA" w:rsidRPr="00045DBC" w:rsidRDefault="00D864FA" w:rsidP="00D864FA">
      <w:pPr>
        <w:numPr>
          <w:ilvl w:val="0"/>
          <w:numId w:val="19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045DBC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ចរិយាសម្បទា៖</w: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បណ្ដុះស្មារតីហ្មត់ចត់ក្នុងការគណនា និងការចេះសហការគ្នាដោះស្រាយបញ្ហាតាមរយៈការពិភាក្សាក្រុម និងបច្ចេកវិទ្យា។</w:t>
      </w:r>
    </w:p>
    <w:p w14:paraId="2ED19E10" w14:textId="77777777" w:rsidR="00D864FA" w:rsidRDefault="00D864FA" w:rsidP="00D864FA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>២. ខ្លឹមសារ៖</w:t>
      </w:r>
      <w:r>
        <w:rPr>
          <w:rFonts w:ascii="Kh Muol" w:hAnsi="Kh Muol" w:cs="Kh Muol"/>
          <w:sz w:val="20"/>
          <w:szCs w:val="20"/>
          <w:lang w:val="ca-ES"/>
        </w:rPr>
        <w:t xml:space="preserve"> </w: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លីមីតនៃអនុគមន៍លោការីតនេពែ</w:t>
      </w:r>
    </w:p>
    <w:p w14:paraId="3AA991A5" w14:textId="77777777" w:rsidR="00D864FA" w:rsidRPr="00045DBC" w:rsidRDefault="00D864FA" w:rsidP="00D864FA">
      <w:pPr>
        <w:numPr>
          <w:ilvl w:val="0"/>
          <w:numId w:val="20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លីមីតត្រង់ចុងដែនកំណត់៖</w: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16"/>
        </w:rPr>
        <w:object w:dxaOrig="1200" w:dyaOrig="360" w14:anchorId="29819FF9">
          <v:shape id="_x0000_i1359" type="#_x0000_t75" style="width:60.1pt;height:18.15pt" o:ole="">
            <v:imagedata r:id="rId686" o:title=""/>
          </v:shape>
          <o:OLEObject Type="Embed" ProgID="Equation.DSMT4" ShapeID="_x0000_i1359" DrawAspect="Content" ObjectID="_1845436997" r:id="rId687"/>
        </w:objec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និង</w: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18"/>
        </w:rPr>
        <w:object w:dxaOrig="1160" w:dyaOrig="380" w14:anchorId="6CE2E2A7">
          <v:shape id="_x0000_i1360" type="#_x0000_t75" style="width:58.25pt;height:18.8pt" o:ole="">
            <v:imagedata r:id="rId688" o:title=""/>
          </v:shape>
          <o:OLEObject Type="Embed" ProgID="Equation.DSMT4" ShapeID="_x0000_i1360" DrawAspect="Content" ObjectID="_1845436998" r:id="rId689"/>
        </w:objec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16454BDF" w14:textId="77777777" w:rsidR="00D864FA" w:rsidRPr="00033BAA" w:rsidRDefault="00D864FA" w:rsidP="00D864FA">
      <w:pPr>
        <w:numPr>
          <w:ilvl w:val="0"/>
          <w:numId w:val="20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លីមីតគ្រឹះ៖</w: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2"/>
        </w:rPr>
        <w:object w:dxaOrig="1300" w:dyaOrig="560" w14:anchorId="571E20A5">
          <v:shape id="_x0000_i1361" type="#_x0000_t75" style="width:64.5pt;height:28.15pt" o:ole="">
            <v:imagedata r:id="rId690" o:title=""/>
          </v:shape>
          <o:OLEObject Type="Embed" ProgID="Equation.DSMT4" ShapeID="_x0000_i1361" DrawAspect="Content" ObjectID="_1845436999" r:id="rId691"/>
        </w:objec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និង</w: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2"/>
        </w:rPr>
        <w:object w:dxaOrig="1060" w:dyaOrig="560" w14:anchorId="39D73D12">
          <v:shape id="_x0000_i1362" type="#_x0000_t75" style="width:53.2pt;height:28.15pt" o:ole="">
            <v:imagedata r:id="rId692" o:title=""/>
          </v:shape>
          <o:OLEObject Type="Embed" ProgID="Equation.DSMT4" ShapeID="_x0000_i1362" DrawAspect="Content" ObjectID="_1845437000" r:id="rId693"/>
        </w:objec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7B7C772F" w14:textId="77777777" w:rsidR="00D864FA" w:rsidRPr="00324CAE" w:rsidRDefault="00D864FA" w:rsidP="00D864FA">
      <w:pPr>
        <w:pStyle w:val="NormalWeb"/>
        <w:spacing w:before="0" w:beforeAutospacing="0" w:after="0" w:afterAutospacing="0"/>
        <w:rPr>
          <w:rFonts w:ascii="Cambria" w:hAnsi="Cambria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70F549B8" w14:textId="77777777" w:rsidR="00D864FA" w:rsidRPr="00324CAE" w:rsidRDefault="00D864FA" w:rsidP="00D864FA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0D1A1D98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3DEE0C89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7063C613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3EB2ACBB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Symbolab, Latex. </w:t>
      </w:r>
    </w:p>
    <w:p w14:paraId="67995613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0088166F" w14:textId="77777777" w:rsidR="00D864FA" w:rsidRPr="00324CAE" w:rsidRDefault="00D864FA" w:rsidP="00D864FA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7FD159A4" w14:textId="77777777" w:rsidR="00D864FA" w:rsidRPr="00033BAA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សិស្សមជ្ឈមណ្ឌល (</w: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>Student-Centered Learning)</w: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1D68E710" w14:textId="77777777" w:rsidR="00D864FA" w:rsidRPr="00EF658C" w:rsidRDefault="00D864FA" w:rsidP="00D864FA">
      <w:pPr>
        <w:numPr>
          <w:ilvl w:val="0"/>
          <w:numId w:val="16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យុទ្ធវិធី</w:t>
      </w:r>
      <w:r>
        <w:rPr>
          <w:rFonts w:ascii="Khmer OS Muol Light" w:eastAsia="Times New Roman" w:hAnsi="Khmer OS Muol Light" w:cs="Khmer OS Muol Light"/>
          <w:b/>
          <w:bCs/>
          <w:sz w:val="20"/>
          <w:szCs w:val="20"/>
        </w:rPr>
        <w:t xml:space="preserve"> 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033BAA">
        <w:rPr>
          <w:rFonts w:ascii="Khmer OS Siemreap" w:eastAsia="Times New Roman" w:hAnsi="Khmer OS Siemreap" w:cs="Khmer OS Siemreap"/>
          <w:sz w:val="20"/>
          <w:szCs w:val="20"/>
          <w:cs/>
        </w:rPr>
        <w:t>ការរៀនតាមបែបសហការ និងការប្រើប្រាស់ក្រាហ្វិកឌីជីថលដើម្បីទាញរកលក្ខណៈលីមីត។</w:t>
      </w:r>
    </w:p>
    <w:p w14:paraId="5C7500D7" w14:textId="77777777" w:rsidR="00D864FA" w:rsidRPr="00045DBC" w:rsidRDefault="00D864FA" w:rsidP="00D864FA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9769" w:type="dxa"/>
        <w:tblLook w:val="04A0" w:firstRow="1" w:lastRow="0" w:firstColumn="1" w:lastColumn="0" w:noHBand="0" w:noVBand="1"/>
      </w:tblPr>
      <w:tblGrid>
        <w:gridCol w:w="2830"/>
        <w:gridCol w:w="3969"/>
        <w:gridCol w:w="2970"/>
      </w:tblGrid>
      <w:tr w:rsidR="00D864FA" w:rsidRPr="00045DBC" w14:paraId="1DEFE224" w14:textId="77777777" w:rsidTr="00936224">
        <w:tc>
          <w:tcPr>
            <w:tcW w:w="2830" w:type="dxa"/>
            <w:shd w:val="clear" w:color="auto" w:fill="EDEDED" w:themeFill="accent3" w:themeFillTint="33"/>
            <w:hideMark/>
          </w:tcPr>
          <w:p w14:paraId="0FAE2282" w14:textId="77777777" w:rsidR="00D864FA" w:rsidRPr="00033BAA" w:rsidRDefault="00D864FA" w:rsidP="00894838">
            <w:pPr>
              <w:rPr>
                <w:rFonts w:ascii="Khmer OS Muol Light" w:hAnsi="Khmer OS Muol Light" w:cs="Khmer OS Muol Light"/>
              </w:rPr>
            </w:pPr>
            <w:r w:rsidRPr="00033BAA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សកម្មភាពគ្រូ (រយៈពេល)</w:t>
            </w:r>
          </w:p>
        </w:tc>
        <w:tc>
          <w:tcPr>
            <w:tcW w:w="3969" w:type="dxa"/>
            <w:shd w:val="clear" w:color="auto" w:fill="EDEDED" w:themeFill="accent3" w:themeFillTint="33"/>
            <w:hideMark/>
          </w:tcPr>
          <w:p w14:paraId="266E8602" w14:textId="77777777" w:rsidR="00D864FA" w:rsidRPr="00033BAA" w:rsidRDefault="00D864FA" w:rsidP="00894838">
            <w:pPr>
              <w:rPr>
                <w:rFonts w:ascii="Khmer OS Muol Light" w:hAnsi="Khmer OS Muol Light" w:cs="Khmer OS Muol Light"/>
              </w:rPr>
            </w:pPr>
            <w:r w:rsidRPr="00033BAA">
              <w:rPr>
                <w:rFonts w:ascii="Khmer OS Muol Light" w:hAnsi="Khmer OS Muol Light" w:cs="Khmer OS Muol Light"/>
                <w:b/>
                <w:bCs/>
                <w:cs/>
              </w:rPr>
              <w:t>ខ្លឹមសារមេរៀន (ជំហាន)</w:t>
            </w:r>
          </w:p>
        </w:tc>
        <w:tc>
          <w:tcPr>
            <w:tcW w:w="2970" w:type="dxa"/>
            <w:shd w:val="clear" w:color="auto" w:fill="EDEDED" w:themeFill="accent3" w:themeFillTint="33"/>
            <w:hideMark/>
          </w:tcPr>
          <w:p w14:paraId="7917B7B7" w14:textId="77777777" w:rsidR="00D864FA" w:rsidRPr="00033BAA" w:rsidRDefault="00D864FA" w:rsidP="00894838">
            <w:pPr>
              <w:rPr>
                <w:rFonts w:ascii="Khmer OS Muol Light" w:hAnsi="Khmer OS Muol Light" w:cs="Khmer OS Muol Light"/>
              </w:rPr>
            </w:pPr>
            <w:r w:rsidRPr="00033BAA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សកម្មភាពសិស្ស</w:t>
            </w:r>
          </w:p>
        </w:tc>
      </w:tr>
      <w:tr w:rsidR="00D864FA" w:rsidRPr="00045DBC" w14:paraId="6595EC77" w14:textId="77777777" w:rsidTr="00936224">
        <w:tc>
          <w:tcPr>
            <w:tcW w:w="2830" w:type="dxa"/>
            <w:hideMark/>
          </w:tcPr>
          <w:p w14:paraId="16C33FE5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>ពិនិត្យសណ្ដាប់ធ្នាប់ និងវត្តមានសិស្ស។</w:t>
            </w:r>
          </w:p>
        </w:tc>
        <w:tc>
          <w:tcPr>
            <w:tcW w:w="3969" w:type="dxa"/>
            <w:hideMark/>
          </w:tcPr>
          <w:p w14:paraId="5B76EC3D" w14:textId="5A1E04E9" w:rsidR="00D864FA" w:rsidRPr="00045DBC" w:rsidRDefault="00D864FA" w:rsidP="00936224">
            <w:pPr>
              <w:jc w:val="center"/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t xml:space="preserve">ជំហានទី ១ (រដ្ឋបាលថ្នាក់)៖ </w:t>
            </w:r>
            <w:r w:rsidR="00936224">
              <w:rPr>
                <w:rFonts w:ascii="Khmer OS Siemreap" w:hAnsi="Khmer OS Siemreap" w:cs="Khmer OS Siemreap" w:hint="cs"/>
                <w:b/>
                <w:bCs/>
                <w:cs/>
                <w:lang w:bidi="km-KH"/>
              </w:rPr>
              <w:t>៣</w:t>
            </w: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t xml:space="preserve"> នាទី</w:t>
            </w:r>
          </w:p>
        </w:tc>
        <w:tc>
          <w:tcPr>
            <w:tcW w:w="2970" w:type="dxa"/>
            <w:hideMark/>
          </w:tcPr>
          <w:p w14:paraId="7C51B4E7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>ប្រធានថ្នាក់រាយការណ៍វត្តមាន។</w:t>
            </w:r>
          </w:p>
        </w:tc>
      </w:tr>
      <w:tr w:rsidR="00936224" w:rsidRPr="00045DBC" w14:paraId="7C6906B3" w14:textId="77777777" w:rsidTr="004475D2">
        <w:tc>
          <w:tcPr>
            <w:tcW w:w="9769" w:type="dxa"/>
            <w:gridSpan w:val="3"/>
          </w:tcPr>
          <w:p w14:paraId="11BF8BF6" w14:textId="27430345" w:rsidR="00936224" w:rsidRPr="00045DBC" w:rsidRDefault="00936224" w:rsidP="00936224">
            <w:pPr>
              <w:jc w:val="center"/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t xml:space="preserve">ជំហានទី ២ (រំលឹកមេរៀនចាស់)៖ </w:t>
            </w:r>
            <w:r>
              <w:rPr>
                <w:rFonts w:ascii="Khmer OS Siemreap" w:hAnsi="Khmer OS Siemreap" w:cs="Khmer OS Siemreap" w:hint="cs"/>
                <w:b/>
                <w:bCs/>
                <w:cs/>
                <w:lang w:bidi="km-KH"/>
              </w:rPr>
              <w:t>០៥</w:t>
            </w: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t xml:space="preserve"> នាទី</w:t>
            </w:r>
          </w:p>
        </w:tc>
      </w:tr>
      <w:tr w:rsidR="00D864FA" w:rsidRPr="00045DBC" w14:paraId="76333031" w14:textId="77777777" w:rsidTr="00936224">
        <w:tc>
          <w:tcPr>
            <w:tcW w:w="2830" w:type="dxa"/>
            <w:hideMark/>
          </w:tcPr>
          <w:p w14:paraId="439D7675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>សួរ៖ "បើ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00" w14:anchorId="114EC14B">
                <v:shape id="_x0000_i1363" type="#_x0000_t75" style="width:8.75pt;height:10pt" o:ole="">
                  <v:imagedata r:id="rId694" o:title=""/>
                </v:shape>
                <o:OLEObject Type="Embed" ProgID="Equation.DSMT4" ShapeID="_x0000_i1363" DrawAspect="Content" ObjectID="_1845437001" r:id="rId695"/>
              </w:objec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045DBC">
              <w:rPr>
                <w:rFonts w:ascii="Khmer OS Siemreap" w:hAnsi="Khmer OS Siemreap" w:cs="Khmer OS Siemreap"/>
                <w:cs/>
              </w:rPr>
              <w:t>កាន់តែធំ តើ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360" w:dyaOrig="260" w14:anchorId="155A275A">
                <v:shape id="_x0000_i1364" type="#_x0000_t75" style="width:18.15pt;height:13.15pt" o:ole="">
                  <v:imagedata r:id="rId696" o:title=""/>
                </v:shape>
                <o:OLEObject Type="Embed" ProgID="Equation.DSMT4" ShapeID="_x0000_i1364" DrawAspect="Content" ObjectID="_1845437002" r:id="rId697"/>
              </w:objec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045DBC">
              <w:rPr>
                <w:rFonts w:ascii="Khmer OS Siemreap" w:hAnsi="Khmer OS Siemreap" w:cs="Khmer OS Siemreap"/>
                <w:cs/>
              </w:rPr>
              <w:t>ប្រែប្រួលដូចម្តេច</w:t>
            </w:r>
            <w:r w:rsidRPr="00045DBC">
              <w:rPr>
                <w:rFonts w:ascii="Khmer OS Siemreap" w:hAnsi="Khmer OS Siemreap" w:cs="Khmer OS Siemreap"/>
              </w:rPr>
              <w:t>?"</w:t>
            </w:r>
          </w:p>
          <w:p w14:paraId="0AD64F8F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5AB6C763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>រំលឹក៖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080" w:dyaOrig="580" w14:anchorId="3EA457A6">
                <v:shape id="_x0000_i1365" type="#_x0000_t75" style="width:53.85pt;height:28.8pt" o:ole="">
                  <v:imagedata r:id="rId698" o:title=""/>
                </v:shape>
                <o:OLEObject Type="Embed" ProgID="Equation.DSMT4" ShapeID="_x0000_i1365" DrawAspect="Content" ObjectID="_1845437003" r:id="rId699"/>
              </w:object>
            </w:r>
            <w:r w:rsidRPr="00045DBC">
              <w:rPr>
                <w:rFonts w:ascii="Khmer OS Siemreap" w:hAnsi="Khmer OS Siemreap" w:cs="Khmer OS Siemreap"/>
                <w:cs/>
              </w:rPr>
              <w:t>។</w:t>
            </w:r>
          </w:p>
        </w:tc>
        <w:tc>
          <w:tcPr>
            <w:tcW w:w="3969" w:type="dxa"/>
            <w:hideMark/>
          </w:tcPr>
          <w:p w14:paraId="34ACD67B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65AD0672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cs/>
              </w:rPr>
              <w:t>សំណួរគន្លឹះ៖ តើលីមីតនៃអនុគមន៍លោការីតមានទំនាក់ទំនងអ្វីខ្លះជាមួយអនុគមន៍អិចស្ប៉ូណង់ស្យែល</w:t>
            </w:r>
            <w:r w:rsidRPr="00045DBC">
              <w:rPr>
                <w:rFonts w:ascii="Khmer OS Siemreap" w:hAnsi="Khmer OS Siemreap" w:cs="Khmer OS Siemreap"/>
              </w:rPr>
              <w:t>?</w:t>
            </w:r>
          </w:p>
        </w:tc>
        <w:tc>
          <w:tcPr>
            <w:tcW w:w="2970" w:type="dxa"/>
            <w:hideMark/>
          </w:tcPr>
          <w:p w14:paraId="39DD347B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>សិស្សសង្កេត និងឆ្លើយតាមចំណេះដឹងដែលធ្លាប់ស្គាល់ពីក្រាហ្វ។</w:t>
            </w:r>
          </w:p>
        </w:tc>
      </w:tr>
      <w:tr w:rsidR="00936224" w:rsidRPr="00045DBC" w14:paraId="43A7791E" w14:textId="77777777" w:rsidTr="004875C2">
        <w:tc>
          <w:tcPr>
            <w:tcW w:w="9769" w:type="dxa"/>
            <w:gridSpan w:val="3"/>
          </w:tcPr>
          <w:p w14:paraId="0DAD1266" w14:textId="15401C30" w:rsidR="00936224" w:rsidRPr="00045DBC" w:rsidRDefault="00936224" w:rsidP="00936224">
            <w:pPr>
              <w:jc w:val="center"/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t xml:space="preserve">ជំហានទី ៣ (មេរៀនថ្មី)៖ </w:t>
            </w:r>
            <w:r>
              <w:rPr>
                <w:rFonts w:ascii="Khmer OS Siemreap" w:hAnsi="Khmer OS Siemreap" w:cs="Khmer OS Siemreap" w:hint="cs"/>
                <w:b/>
                <w:bCs/>
                <w:cs/>
                <w:lang w:bidi="km-KH"/>
              </w:rPr>
              <w:t>២</w:t>
            </w: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t>៥ នាទី</w:t>
            </w:r>
          </w:p>
        </w:tc>
      </w:tr>
      <w:tr w:rsidR="00D864FA" w:rsidRPr="00045DBC" w14:paraId="2AF80A7D" w14:textId="77777777" w:rsidTr="00936224">
        <w:tc>
          <w:tcPr>
            <w:tcW w:w="2830" w:type="dxa"/>
            <w:hideMark/>
          </w:tcPr>
          <w:p w14:paraId="24CCBC04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b/>
                <w:bCs/>
              </w:rPr>
              <w:lastRenderedPageBreak/>
              <w:t>(</w:t>
            </w: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t xml:space="preserve">សកម្មភាព </w:t>
            </w:r>
            <w:r w:rsidRPr="00045DBC">
              <w:rPr>
                <w:rFonts w:ascii="Khmer OS Siemreap" w:hAnsi="Khmer OS Siemreap" w:cs="Khmer OS Siemreap"/>
                <w:b/>
                <w:bCs/>
              </w:rPr>
              <w:t>EdTech)</w:t>
            </w:r>
            <w:r w:rsidRPr="00045DBC">
              <w:rPr>
                <w:rFonts w:ascii="Khmer OS Siemreap" w:hAnsi="Khmer OS Siemreap" w:cs="Khmer OS Siemreap"/>
              </w:rPr>
              <w:t>:</w:t>
            </w:r>
          </w:p>
          <w:p w14:paraId="5D55B4CD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3C060406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>គ្រូបង្ហាញក្រាហ្វ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680" w:dyaOrig="300" w14:anchorId="41C35EBC">
                <v:shape id="_x0000_i1366" type="#_x0000_t75" style="width:33.8pt;height:15.05pt" o:ole="">
                  <v:imagedata r:id="rId700" o:title=""/>
                </v:shape>
                <o:OLEObject Type="Embed" ProgID="Equation.DSMT4" ShapeID="_x0000_i1366" DrawAspect="Content" ObjectID="_1845437004" r:id="rId701"/>
              </w:objec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045DBC">
              <w:rPr>
                <w:rFonts w:ascii="Khmer OS Siemreap" w:hAnsi="Khmer OS Siemreap" w:cs="Khmer OS Siemreap"/>
                <w:cs/>
              </w:rPr>
              <w:t xml:space="preserve">ក្នុង </w:t>
            </w:r>
            <w:r w:rsidRPr="00045DBC">
              <w:rPr>
                <w:rFonts w:ascii="Khmer OS Siemreap" w:hAnsi="Khmer OS Siemreap" w:cs="Khmer OS Siemreap"/>
              </w:rPr>
              <w:t xml:space="preserve">Desmos </w:t>
            </w:r>
            <w:r w:rsidRPr="00045DBC">
              <w:rPr>
                <w:rFonts w:ascii="Khmer OS Siemreap" w:hAnsi="Khmer OS Siemreap" w:cs="Khmer OS Siemreap"/>
                <w:cs/>
              </w:rPr>
              <w:t>ដើម្បីឱ្យសិស្សសង្កេតលីមីតត្រង់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240" w:dyaOrig="279" w14:anchorId="7F162D8E">
                <v:shape id="_x0000_i1367" type="#_x0000_t75" style="width:11.9pt;height:13.75pt" o:ole="">
                  <v:imagedata r:id="rId702" o:title=""/>
                </v:shape>
                <o:OLEObject Type="Embed" ProgID="Equation.DSMT4" ShapeID="_x0000_i1367" DrawAspect="Content" ObjectID="_1845437005" r:id="rId703"/>
              </w:objec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045DBC">
              <w:rPr>
                <w:rFonts w:ascii="Khmer OS Siemreap" w:hAnsi="Khmer OS Siemreap" w:cs="Khmer OS Siemreap"/>
                <w:cs/>
              </w:rPr>
              <w:t>និង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340" w:dyaOrig="200" w14:anchorId="10DEA9EF">
                <v:shape id="_x0000_i1368" type="#_x0000_t75" style="width:16.9pt;height:10pt" o:ole="">
                  <v:imagedata r:id="rId704" o:title=""/>
                </v:shape>
                <o:OLEObject Type="Embed" ProgID="Equation.DSMT4" ShapeID="_x0000_i1368" DrawAspect="Content" ObjectID="_1845437006" r:id="rId705"/>
              </w:object>
            </w:r>
            <w:r w:rsidRPr="00045DBC">
              <w:rPr>
                <w:rFonts w:ascii="Khmer OS Siemreap" w:hAnsi="Khmer OS Siemreap" w:cs="Khmer OS Siemreap"/>
                <w:cs/>
              </w:rPr>
              <w:t>។</w:t>
            </w:r>
          </w:p>
          <w:p w14:paraId="4DD53511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0761B3AE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t>១. រូបមន្តគ្រឹះ៖</w:t>
            </w:r>
          </w:p>
          <w:p w14:paraId="4A36E045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</w:p>
          <w:p w14:paraId="36468A8A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2360" w:dyaOrig="380" w14:anchorId="4929E75A">
                <v:shape id="_x0000_i1369" type="#_x0000_t75" style="width:117.7pt;height:18.8pt" o:ole="">
                  <v:imagedata r:id="rId706" o:title=""/>
                </v:shape>
                <o:OLEObject Type="Embed" ProgID="Equation.DSMT4" ShapeID="_x0000_i1369" DrawAspect="Content" ObjectID="_1845437007" r:id="rId707"/>
              </w:object>
            </w:r>
          </w:p>
          <w:p w14:paraId="4B3D90F2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</w:p>
          <w:p w14:paraId="13EE7254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300" w:dyaOrig="560" w14:anchorId="679D4401">
                <v:shape id="_x0000_i1370" type="#_x0000_t75" style="width:64.5pt;height:28.15pt" o:ole="">
                  <v:imagedata r:id="rId708" o:title=""/>
                </v:shape>
                <o:OLEObject Type="Embed" ProgID="Equation.DSMT4" ShapeID="_x0000_i1370" DrawAspect="Content" ObjectID="_1845437008" r:id="rId709"/>
              </w:object>
            </w:r>
          </w:p>
          <w:p w14:paraId="3DA4AEE6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71D671BD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t>លំហាត់គំរូ៖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045DBC">
              <w:rPr>
                <w:rFonts w:ascii="Khmer OS Siemreap" w:hAnsi="Khmer OS Siemreap" w:cs="Khmer OS Siemreap"/>
                <w:cs/>
              </w:rPr>
              <w:t>គណនា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460" w:dyaOrig="560" w14:anchorId="1746D22D">
                <v:shape id="_x0000_i1371" type="#_x0000_t75" style="width:73.25pt;height:28.15pt" o:ole="">
                  <v:imagedata r:id="rId710" o:title=""/>
                </v:shape>
                <o:OLEObject Type="Embed" ProgID="Equation.DSMT4" ShapeID="_x0000_i1371" DrawAspect="Content" ObjectID="_1845437009" r:id="rId711"/>
              </w:object>
            </w:r>
          </w:p>
          <w:p w14:paraId="4AD644BD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1917E1DA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t>ដំណោះស្រាយ៖</w:t>
            </w:r>
          </w:p>
          <w:p w14:paraId="44401DD8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6AC5C367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cs/>
              </w:rPr>
              <w:t>តាង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580" w:dyaOrig="240" w14:anchorId="12F9CCD6">
                <v:shape id="_x0000_i1372" type="#_x0000_t75" style="width:28.8pt;height:11.9pt" o:ole="">
                  <v:imagedata r:id="rId712" o:title=""/>
                </v:shape>
                <o:OLEObject Type="Embed" ProgID="Equation.DSMT4" ShapeID="_x0000_i1372" DrawAspect="Content" ObjectID="_1845437010" r:id="rId713"/>
              </w:objec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045DBC">
              <w:rPr>
                <w:rFonts w:ascii="Khmer OS Siemreap" w:hAnsi="Khmer OS Siemreap" w:cs="Khmer OS Siemreap"/>
                <w:cs/>
              </w:rPr>
              <w:t>បើ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560" w:dyaOrig="240" w14:anchorId="1433E1F8">
                <v:shape id="_x0000_i1373" type="#_x0000_t75" style="width:28.15pt;height:11.9pt" o:ole="">
                  <v:imagedata r:id="rId714" o:title=""/>
                </v:shape>
                <o:OLEObject Type="Embed" ProgID="Equation.DSMT4" ShapeID="_x0000_i1373" DrawAspect="Content" ObjectID="_1845437011" r:id="rId715"/>
              </w:objec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045DBC">
              <w:rPr>
                <w:rFonts w:ascii="Khmer OS Siemreap" w:hAnsi="Khmer OS Siemreap" w:cs="Khmer OS Siemreap"/>
                <w:cs/>
              </w:rPr>
              <w:t>នោះ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560" w:dyaOrig="240" w14:anchorId="2570B1B9">
                <v:shape id="_x0000_i1374" type="#_x0000_t75" style="width:28.15pt;height:11.9pt" o:ole="">
                  <v:imagedata r:id="rId716" o:title=""/>
                </v:shape>
                <o:OLEObject Type="Embed" ProgID="Equation.DSMT4" ShapeID="_x0000_i1374" DrawAspect="Content" ObjectID="_1845437012" r:id="rId717"/>
              </w:object>
            </w:r>
            <w:r w:rsidRPr="00045DBC">
              <w:rPr>
                <w:rFonts w:ascii="Khmer OS Siemreap" w:hAnsi="Khmer OS Siemreap" w:cs="Khmer OS Siemreap"/>
                <w:cs/>
              </w:rPr>
              <w:t>៖</w:t>
            </w:r>
          </w:p>
          <w:p w14:paraId="3FE641C0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</w:p>
          <w:p w14:paraId="7F753BFC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520" w:dyaOrig="560" w14:anchorId="6F5EDCBF">
                <v:shape id="_x0000_i1375" type="#_x0000_t75" style="width:125.85pt;height:28.15pt" o:ole="">
                  <v:imagedata r:id="rId718" o:title=""/>
                </v:shape>
                <o:OLEObject Type="Embed" ProgID="Equation.DSMT4" ShapeID="_x0000_i1375" DrawAspect="Content" ObjectID="_1845437013" r:id="rId719"/>
              </w:object>
            </w:r>
          </w:p>
          <w:p w14:paraId="4F8B3F90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54E5A0AB" w14:textId="6A4906B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b/>
                <w:bCs/>
              </w:rPr>
              <w:t>AI Integration:</w:t>
            </w:r>
          </w:p>
          <w:p w14:paraId="08519FCF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cs/>
              </w:rPr>
              <w:t xml:space="preserve">ប្រើ </w:t>
            </w:r>
            <w:r w:rsidRPr="00045DBC">
              <w:rPr>
                <w:rFonts w:ascii="Khmer OS Siemreap" w:hAnsi="Khmer OS Siemreap" w:cs="Khmer OS Siemreap"/>
              </w:rPr>
              <w:t xml:space="preserve">AI </w:t>
            </w:r>
            <w:r w:rsidRPr="00045DBC">
              <w:rPr>
                <w:rFonts w:ascii="Khmer OS Siemreap" w:hAnsi="Khmer OS Siemreap" w:cs="Khmer OS Siemreap"/>
                <w:cs/>
              </w:rPr>
              <w:t>ដើម្បីបង្ហាញការបកស្រាយបន្ថែមពី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060" w:dyaOrig="560" w14:anchorId="254783B9">
                <v:shape id="_x0000_i1376" type="#_x0000_t75" style="width:53.2pt;height:28.15pt" o:ole="">
                  <v:imagedata r:id="rId720" o:title=""/>
                </v:shape>
                <o:OLEObject Type="Embed" ProgID="Equation.DSMT4" ShapeID="_x0000_i1376" DrawAspect="Content" ObjectID="_1845437014" r:id="rId721"/>
              </w:object>
            </w:r>
            <w:r w:rsidRPr="00045DBC">
              <w:rPr>
                <w:rFonts w:ascii="Khmer OS Siemreap" w:hAnsi="Khmer OS Siemreap" w:cs="Khmer OS Siemreap"/>
                <w:cs/>
              </w:rPr>
              <w:t>។</w:t>
            </w:r>
          </w:p>
        </w:tc>
        <w:tc>
          <w:tcPr>
            <w:tcW w:w="3969" w:type="dxa"/>
            <w:hideMark/>
          </w:tcPr>
          <w:p w14:paraId="628F507E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2F0FDD39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t>ខ្លឹមសារ៖ លីមីតនៃអនុគមន៍លោការីត</w:t>
            </w:r>
          </w:p>
          <w:p w14:paraId="0EA69952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28548873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cs/>
              </w:rPr>
              <w:t>១. លីមីតត្រង់ចុងដែនកំណត់</w:t>
            </w:r>
          </w:p>
          <w:p w14:paraId="4E037D51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76EB6896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cs/>
              </w:rPr>
              <w:t>២. លីមីតរាងមិនកំណត់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00" w:dyaOrig="560" w14:anchorId="43951F42">
                <v:shape id="_x0000_i1377" type="#_x0000_t75" style="width:10pt;height:28.15pt" o:ole="">
                  <v:imagedata r:id="rId722" o:title=""/>
                </v:shape>
                <o:OLEObject Type="Embed" ProgID="Equation.DSMT4" ShapeID="_x0000_i1377" DrawAspect="Content" ObjectID="_1845437015" r:id="rId723"/>
              </w:objec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045DBC">
              <w:rPr>
                <w:rFonts w:ascii="Khmer OS Siemreap" w:hAnsi="Khmer OS Siemreap" w:cs="Khmer OS Siemreap"/>
                <w:cs/>
              </w:rPr>
              <w:t>និង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260" w:dyaOrig="540" w14:anchorId="4ADCF2A7">
                <v:shape id="_x0000_i1378" type="#_x0000_t75" style="width:13.15pt;height:26.9pt" o:ole="">
                  <v:imagedata r:id="rId724" o:title=""/>
                </v:shape>
                <o:OLEObject Type="Embed" ProgID="Equation.DSMT4" ShapeID="_x0000_i1378" DrawAspect="Content" ObjectID="_1845437016" r:id="rId725"/>
              </w:object>
            </w:r>
          </w:p>
          <w:p w14:paraId="40182C5E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7A6ADEF2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cs/>
              </w:rPr>
              <w:t>៣. ការធៀបល្បឿនកើនឡើងរវាង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360" w:dyaOrig="260" w14:anchorId="1955DC0B">
                <v:shape id="_x0000_i1379" type="#_x0000_t75" style="width:18.15pt;height:13.15pt" o:ole="">
                  <v:imagedata r:id="rId726" o:title=""/>
                </v:shape>
                <o:OLEObject Type="Embed" ProgID="Equation.DSMT4" ShapeID="_x0000_i1379" DrawAspect="Content" ObjectID="_1845437017" r:id="rId727"/>
              </w:objec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045DBC">
              <w:rPr>
                <w:rFonts w:ascii="Khmer OS Siemreap" w:hAnsi="Khmer OS Siemreap" w:cs="Khmer OS Siemreap"/>
                <w:cs/>
              </w:rPr>
              <w:t>និង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240" w:dyaOrig="279" w14:anchorId="0DE750A4">
                <v:shape id="_x0000_i1380" type="#_x0000_t75" style="width:11.9pt;height:13.75pt" o:ole="">
                  <v:imagedata r:id="rId728" o:title=""/>
                </v:shape>
                <o:OLEObject Type="Embed" ProgID="Equation.DSMT4" ShapeID="_x0000_i1380" DrawAspect="Content" ObjectID="_1845437018" r:id="rId729"/>
              </w:object>
            </w:r>
            <w:r w:rsidRPr="00045DBC">
              <w:rPr>
                <w:rFonts w:ascii="Khmer OS Siemreap" w:hAnsi="Khmer OS Siemreap" w:cs="Khmer OS Siemreap"/>
                <w:cs/>
              </w:rPr>
              <w:t>៖</w:t>
            </w:r>
          </w:p>
          <w:p w14:paraId="70F7F115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</w:p>
          <w:p w14:paraId="72E8A68A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800" w:dyaOrig="560" w14:anchorId="7E0D515B">
                <v:shape id="_x0000_i1381" type="#_x0000_t75" style="width:90.15pt;height:28.15pt" o:ole="">
                  <v:imagedata r:id="rId730" o:title=""/>
                </v:shape>
                <o:OLEObject Type="Embed" ProgID="Equation.DSMT4" ShapeID="_x0000_i1381" DrawAspect="Content" ObjectID="_1845437019" r:id="rId731"/>
              </w:object>
            </w:r>
          </w:p>
          <w:p w14:paraId="6249FC55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</w:p>
          <w:p w14:paraId="4B6240FD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1219" w:dyaOrig="400" w14:anchorId="5FF70F96">
                <v:shape id="_x0000_i1382" type="#_x0000_t75" style="width:60.75pt;height:20.05pt" o:ole="">
                  <v:imagedata r:id="rId732" o:title=""/>
                </v:shape>
                <o:OLEObject Type="Embed" ProgID="Equation.DSMT4" ShapeID="_x0000_i1382" DrawAspect="Content" ObjectID="_1845437020" r:id="rId733"/>
              </w:object>
            </w:r>
          </w:p>
        </w:tc>
        <w:tc>
          <w:tcPr>
            <w:tcW w:w="2970" w:type="dxa"/>
            <w:hideMark/>
          </w:tcPr>
          <w:p w14:paraId="13640A45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 xml:space="preserve">សិស្សមើលក្រាហ្វក្នុង </w:t>
            </w:r>
            <w:r w:rsidRPr="00045DBC">
              <w:rPr>
                <w:rFonts w:ascii="Khmer OS Siemreap" w:hAnsi="Khmer OS Siemreap" w:cs="Khmer OS Siemreap"/>
              </w:rPr>
              <w:t xml:space="preserve">Desmos </w:t>
            </w:r>
            <w:r w:rsidRPr="00045DBC">
              <w:rPr>
                <w:rFonts w:ascii="Khmer OS Siemreap" w:hAnsi="Khmer OS Siemreap" w:cs="Khmer OS Siemreap"/>
                <w:cs/>
              </w:rPr>
              <w:t>រួចទាញសន្និដ្ឋានថា</w:t>
            </w:r>
            <w:r w:rsidRPr="00045DBC">
              <w:rPr>
                <w:rFonts w:ascii="Khmer OS Siemreap" w:hAnsi="Khmer OS Siemreap" w:cs="Khmer OS Siemreap"/>
              </w:rPr>
              <w:t xml:space="preserve"> \ln x </w:t>
            </w:r>
            <w:r w:rsidRPr="00045DBC">
              <w:rPr>
                <w:rFonts w:ascii="Khmer OS Siemreap" w:hAnsi="Khmer OS Siemreap" w:cs="Khmer OS Siemreap"/>
                <w:cs/>
              </w:rPr>
              <w:t>កើនឡើងយឺតជាង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00" w14:anchorId="241DCD54">
                <v:shape id="_x0000_i1383" type="#_x0000_t75" style="width:8.75pt;height:10pt" o:ole="">
                  <v:imagedata r:id="rId734" o:title=""/>
                </v:shape>
                <o:OLEObject Type="Embed" ProgID="Equation.DSMT4" ShapeID="_x0000_i1383" DrawAspect="Content" ObjectID="_1845437021" r:id="rId735"/>
              </w:object>
            </w:r>
            <w:r w:rsidRPr="00045DBC">
              <w:rPr>
                <w:rFonts w:ascii="Khmer OS Siemreap" w:hAnsi="Khmer OS Siemreap" w:cs="Khmer OS Siemreap"/>
                <w:cs/>
              </w:rPr>
              <w:t>។</w:t>
            </w:r>
          </w:p>
          <w:p w14:paraId="7FEAC32B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6C4E3B1C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>កត់ត្រារូបមន្ត និងដោះស្រាយលំហាត់គំរូតាមគ្រូ។</w:t>
            </w:r>
          </w:p>
          <w:p w14:paraId="103E8FFE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4B26CFA0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 xml:space="preserve">ប្រើទូរសព្ទដៃដើម្បីមើលការបង្ហាញពី </w:t>
            </w:r>
            <w:r w:rsidRPr="00045DBC">
              <w:rPr>
                <w:rFonts w:ascii="Khmer OS Siemreap" w:hAnsi="Khmer OS Siemreap" w:cs="Khmer OS Siemreap"/>
              </w:rPr>
              <w:t xml:space="preserve">AI </w:t>
            </w:r>
            <w:r w:rsidRPr="00045DBC">
              <w:rPr>
                <w:rFonts w:ascii="Khmer OS Siemreap" w:hAnsi="Khmer OS Siemreap" w:cs="Khmer OS Siemreap"/>
                <w:cs/>
              </w:rPr>
              <w:t>ពីលក្ខណៈលីមីត។</w:t>
            </w:r>
          </w:p>
        </w:tc>
      </w:tr>
      <w:tr w:rsidR="00936224" w:rsidRPr="00045DBC" w14:paraId="4FF6A0B4" w14:textId="77777777" w:rsidTr="005450CE">
        <w:tc>
          <w:tcPr>
            <w:tcW w:w="9769" w:type="dxa"/>
            <w:gridSpan w:val="3"/>
          </w:tcPr>
          <w:p w14:paraId="7475381D" w14:textId="69313285" w:rsidR="00936224" w:rsidRPr="00045DBC" w:rsidRDefault="00936224" w:rsidP="00936224">
            <w:pPr>
              <w:jc w:val="center"/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t>ជំហានទី ៤ (ពង្រឹងពុទ្ធិ)៖ ១</w:t>
            </w:r>
            <w:r>
              <w:rPr>
                <w:rFonts w:ascii="Khmer OS Siemreap" w:hAnsi="Khmer OS Siemreap" w:cs="Khmer OS Siemreap" w:hint="cs"/>
                <w:b/>
                <w:bCs/>
                <w:cs/>
                <w:lang w:bidi="km-KH"/>
              </w:rPr>
              <w:t>០</w:t>
            </w: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t xml:space="preserve"> នាទី</w:t>
            </w:r>
          </w:p>
        </w:tc>
      </w:tr>
      <w:tr w:rsidR="00D864FA" w:rsidRPr="00045DBC" w14:paraId="3F0E973C" w14:textId="77777777" w:rsidTr="00936224">
        <w:tc>
          <w:tcPr>
            <w:tcW w:w="2830" w:type="dxa"/>
            <w:hideMark/>
          </w:tcPr>
          <w:p w14:paraId="08B71D54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>បែងចែកសិស្សជាក្រុមតូចៗ។</w:t>
            </w:r>
          </w:p>
          <w:p w14:paraId="73ECD0AA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5F0E0FF4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>ដាក់លំហាត់៖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460" w:dyaOrig="580" w14:anchorId="265ACF35">
                <v:shape id="_x0000_i1384" type="#_x0000_t75" style="width:73.25pt;height:28.8pt" o:ole="">
                  <v:imagedata r:id="rId736" o:title=""/>
                </v:shape>
                <o:OLEObject Type="Embed" ProgID="Equation.DSMT4" ShapeID="_x0000_i1384" DrawAspect="Content" ObjectID="_1845437022" r:id="rId737"/>
              </w:object>
            </w:r>
            <w:r w:rsidRPr="00045DBC">
              <w:rPr>
                <w:rFonts w:ascii="Khmer OS Siemreap" w:hAnsi="Khmer OS Siemreap" w:cs="Khmer OS Siemreap"/>
                <w:cs/>
              </w:rPr>
              <w:t>។</w:t>
            </w:r>
          </w:p>
          <w:p w14:paraId="3986E9C5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lastRenderedPageBreak/>
              <w:br/>
            </w:r>
          </w:p>
          <w:p w14:paraId="07C2F426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 xml:space="preserve">ឱ្យសិស្សប្រើ </w:t>
            </w:r>
            <w:r w:rsidRPr="00045DBC">
              <w:rPr>
                <w:rFonts w:ascii="Khmer OS Siemreap" w:hAnsi="Khmer OS Siemreap" w:cs="Khmer OS Siemreap"/>
              </w:rPr>
              <w:t xml:space="preserve">AI </w:t>
            </w:r>
            <w:r w:rsidRPr="00045DBC">
              <w:rPr>
                <w:rFonts w:ascii="Khmer OS Siemreap" w:hAnsi="Khmer OS Siemreap" w:cs="Khmer OS Siemreap"/>
                <w:cs/>
              </w:rPr>
              <w:t>ពិនិត្យមើលជំហានដោះស្រាយផ្សេងៗ (ដូចជាការប្រើដេរីវេ)។</w:t>
            </w:r>
          </w:p>
        </w:tc>
        <w:tc>
          <w:tcPr>
            <w:tcW w:w="3969" w:type="dxa"/>
            <w:hideMark/>
          </w:tcPr>
          <w:p w14:paraId="401C0842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lastRenderedPageBreak/>
              <w:br/>
            </w:r>
          </w:p>
          <w:p w14:paraId="0E7595A2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cs/>
              </w:rPr>
              <w:t>លំហាត់អនុវត្តក្រុម៖</w:t>
            </w:r>
          </w:p>
          <w:p w14:paraId="4FFA3088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4C24B296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cs/>
              </w:rPr>
              <w:lastRenderedPageBreak/>
              <w:t>១. គណនា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760" w:dyaOrig="580" w14:anchorId="04CBE6DE">
                <v:shape id="_x0000_i1385" type="#_x0000_t75" style="width:38.2pt;height:28.8pt" o:ole="">
                  <v:imagedata r:id="rId738" o:title=""/>
                </v:shape>
                <o:OLEObject Type="Embed" ProgID="Equation.DSMT4" ShapeID="_x0000_i1385" DrawAspect="Content" ObjectID="_1845437023" r:id="rId739"/>
              </w:object>
            </w:r>
          </w:p>
          <w:p w14:paraId="36E414E3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67020D9F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cs/>
              </w:rPr>
              <w:t>២. គណនា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20" w:dyaOrig="560" w14:anchorId="1D64987C">
                <v:shape id="_x0000_i1386" type="#_x0000_t75" style="width:55.7pt;height:28.15pt" o:ole="">
                  <v:imagedata r:id="rId740" o:title=""/>
                </v:shape>
                <o:OLEObject Type="Embed" ProgID="Equation.DSMT4" ShapeID="_x0000_i1386" DrawAspect="Content" ObjectID="_1845437024" r:id="rId741"/>
              </w:object>
            </w:r>
          </w:p>
        </w:tc>
        <w:tc>
          <w:tcPr>
            <w:tcW w:w="2970" w:type="dxa"/>
            <w:hideMark/>
          </w:tcPr>
          <w:p w14:paraId="54D17FB3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lastRenderedPageBreak/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>សិស្សពិភាក្សាគ្នាដោះស្រាយលំហាត់។</w:t>
            </w:r>
          </w:p>
          <w:p w14:paraId="041CE84C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64085F28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lastRenderedPageBreak/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>តំណាងក្រុមឡើងបកស្រាយលើក្ដារខៀន។</w:t>
            </w:r>
          </w:p>
          <w:p w14:paraId="30378089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5C4ADD09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 xml:space="preserve">ប្រើ </w:t>
            </w:r>
            <w:r w:rsidRPr="00045DBC">
              <w:rPr>
                <w:rFonts w:ascii="Khmer OS Siemreap" w:hAnsi="Khmer OS Siemreap" w:cs="Khmer OS Siemreap"/>
              </w:rPr>
              <w:t xml:space="preserve">App PhotoMath </w:t>
            </w:r>
            <w:r w:rsidRPr="00045DBC">
              <w:rPr>
                <w:rFonts w:ascii="Khmer OS Siemreap" w:hAnsi="Khmer OS Siemreap" w:cs="Khmer OS Siemreap"/>
                <w:cs/>
              </w:rPr>
              <w:t>ដើម្បីផ្ទៀងផ្ទាត់លទ្ធផល។</w:t>
            </w:r>
          </w:p>
        </w:tc>
      </w:tr>
      <w:tr w:rsidR="00936224" w:rsidRPr="00045DBC" w14:paraId="4B3D97B2" w14:textId="77777777" w:rsidTr="00C9628B">
        <w:tc>
          <w:tcPr>
            <w:tcW w:w="9769" w:type="dxa"/>
            <w:gridSpan w:val="3"/>
          </w:tcPr>
          <w:p w14:paraId="7BB0DDE5" w14:textId="7769D4AC" w:rsidR="00936224" w:rsidRPr="00045DBC" w:rsidRDefault="00936224" w:rsidP="00936224">
            <w:pPr>
              <w:jc w:val="center"/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lastRenderedPageBreak/>
              <w:t xml:space="preserve">ជំហានទី ៥ (កិច្ចការផ្ទះ)៖ </w:t>
            </w:r>
            <w:r>
              <w:rPr>
                <w:rFonts w:ascii="Khmer OS Siemreap" w:hAnsi="Khmer OS Siemreap" w:cs="Khmer OS Siemreap" w:hint="cs"/>
                <w:b/>
                <w:bCs/>
                <w:cs/>
                <w:lang w:bidi="km-KH"/>
              </w:rPr>
              <w:t>២</w:t>
            </w:r>
            <w:r w:rsidRPr="00045DBC">
              <w:rPr>
                <w:rFonts w:ascii="Khmer OS Siemreap" w:hAnsi="Khmer OS Siemreap" w:cs="Khmer OS Siemreap"/>
                <w:b/>
                <w:bCs/>
                <w:cs/>
              </w:rPr>
              <w:t xml:space="preserve"> នាទី</w:t>
            </w:r>
          </w:p>
        </w:tc>
      </w:tr>
      <w:tr w:rsidR="00D864FA" w:rsidRPr="00045DBC" w14:paraId="4E028D4F" w14:textId="77777777" w:rsidTr="00936224">
        <w:tc>
          <w:tcPr>
            <w:tcW w:w="2830" w:type="dxa"/>
            <w:hideMark/>
          </w:tcPr>
          <w:p w14:paraId="2DCCA107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>ណែនាំឱ្យសិស្សស្រាវជ្រាវពីការអនុវត្តលីមីតលោការីតក្នុង "ទ្រឹស្ដីព័ត៌មាន (</w:t>
            </w:r>
            <w:r w:rsidRPr="00045DBC">
              <w:rPr>
                <w:rFonts w:ascii="Khmer OS Siemreap" w:hAnsi="Khmer OS Siemreap" w:cs="Khmer OS Siemreap"/>
              </w:rPr>
              <w:t>Information Theory)"</w:t>
            </w:r>
            <w:r w:rsidRPr="00045DBC">
              <w:rPr>
                <w:rFonts w:ascii="Khmer OS Siemreap" w:hAnsi="Khmer OS Siemreap" w:cs="Khmer OS Siemreap"/>
                <w:cs/>
              </w:rPr>
              <w:t>។</w:t>
            </w:r>
          </w:p>
        </w:tc>
        <w:tc>
          <w:tcPr>
            <w:tcW w:w="3969" w:type="dxa"/>
            <w:hideMark/>
          </w:tcPr>
          <w:p w14:paraId="2768F18D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00077123" w14:textId="7569AA0A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cs/>
              </w:rPr>
              <w:t>១. គណនា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740" w:dyaOrig="560" w14:anchorId="373A8B9D">
                <v:shape id="_x0000_i1387" type="#_x0000_t75" style="width:36.95pt;height:28.15pt" o:ole="">
                  <v:imagedata r:id="rId742" o:title=""/>
                </v:shape>
                <o:OLEObject Type="Embed" ProgID="Equation.DSMT4" ShapeID="_x0000_i1387" DrawAspect="Content" ObjectID="_1845437025" r:id="rId743"/>
              </w:object>
            </w:r>
            <w:r w:rsidRPr="00045DBC">
              <w:rPr>
                <w:rFonts w:ascii="Khmer OS Siemreap" w:hAnsi="Khmer OS Siemreap" w:cs="Khmer OS Siemreap"/>
              </w:rPr>
              <w:t>(</w:t>
            </w:r>
            <w:r w:rsidRPr="00045DBC">
              <w:rPr>
                <w:rFonts w:ascii="Khmer OS Siemreap" w:hAnsi="Khmer OS Siemreap" w:cs="Khmer OS Siemreap"/>
                <w:cs/>
              </w:rPr>
              <w:t>តាង</w:t>
            </w: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740" w:dyaOrig="240" w14:anchorId="5C0AD336">
                <v:shape id="_x0000_i1388" type="#_x0000_t75" style="width:36.95pt;height:11.9pt" o:ole="">
                  <v:imagedata r:id="rId744" o:title=""/>
                </v:shape>
                <o:OLEObject Type="Embed" ProgID="Equation.DSMT4" ShapeID="_x0000_i1388" DrawAspect="Content" ObjectID="_1845437026" r:id="rId745"/>
              </w:object>
            </w:r>
            <w:r w:rsidRPr="00045DBC">
              <w:rPr>
                <w:rFonts w:ascii="Khmer OS Siemreap" w:hAnsi="Khmer OS Siemreap" w:cs="Khmer OS Siemreap"/>
              </w:rPr>
              <w:t>)</w:t>
            </w:r>
          </w:p>
          <w:p w14:paraId="388C070F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br/>
            </w:r>
          </w:p>
          <w:p w14:paraId="6EF79EE4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  <w:cs/>
              </w:rPr>
              <w:t>២. គណនា</w:t>
            </w:r>
            <w:r w:rsidRPr="00045DBC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320" w:dyaOrig="560" w14:anchorId="26559BE8">
                <v:shape id="_x0000_i1389" type="#_x0000_t75" style="width:65.75pt;height:28.15pt" o:ole="">
                  <v:imagedata r:id="rId746" o:title=""/>
                </v:shape>
                <o:OLEObject Type="Embed" ProgID="Equation.DSMT4" ShapeID="_x0000_i1389" DrawAspect="Content" ObjectID="_1845437027" r:id="rId747"/>
              </w:object>
            </w:r>
          </w:p>
        </w:tc>
        <w:tc>
          <w:tcPr>
            <w:tcW w:w="2970" w:type="dxa"/>
            <w:hideMark/>
          </w:tcPr>
          <w:p w14:paraId="2C979381" w14:textId="77777777" w:rsidR="00D864FA" w:rsidRPr="00045DBC" w:rsidRDefault="00D864FA" w:rsidP="00894838">
            <w:pPr>
              <w:rPr>
                <w:rFonts w:ascii="Khmer OS Siemreap" w:hAnsi="Khmer OS Siemreap" w:cs="Khmer OS Siemreap"/>
              </w:rPr>
            </w:pPr>
            <w:r w:rsidRPr="00045DBC">
              <w:rPr>
                <w:rFonts w:ascii="Khmer OS Siemreap" w:hAnsi="Khmer OS Siemreap" w:cs="Khmer OS Siemreap"/>
              </w:rPr>
              <w:t xml:space="preserve">- </w:t>
            </w:r>
            <w:r w:rsidRPr="00045DBC">
              <w:rPr>
                <w:rFonts w:ascii="Khmer OS Siemreap" w:hAnsi="Khmer OS Siemreap" w:cs="Khmer OS Siemreap"/>
                <w:cs/>
              </w:rPr>
              <w:t>កត់ត្រាកិច្ចការផ្ទះចូលក្នុងសៀវភៅ។</w:t>
            </w:r>
          </w:p>
        </w:tc>
      </w:tr>
    </w:tbl>
    <w:p w14:paraId="52F3FA8C" w14:textId="77777777" w:rsidR="00D864FA" w:rsidRDefault="00D864FA" w:rsidP="00D864FA">
      <w:pPr>
        <w:spacing w:after="0" w:line="240" w:lineRule="auto"/>
        <w:jc w:val="center"/>
        <w:outlineLvl w:val="0"/>
        <w:rPr>
          <w:rFonts w:ascii="Khmer OS Siemreap" w:eastAsia="Times New Roman" w:hAnsi="Khmer OS Siemreap" w:cs="Khmer OS Siemreap"/>
          <w:b/>
          <w:bCs/>
          <w:kern w:val="36"/>
          <w:sz w:val="20"/>
          <w:szCs w:val="20"/>
          <w:cs/>
        </w:rPr>
      </w:pPr>
    </w:p>
    <w:p w14:paraId="6A11DD9A" w14:textId="77777777" w:rsidR="00D864FA" w:rsidRPr="000F0CEA" w:rsidRDefault="00D864FA" w:rsidP="00D864FA">
      <w:pPr>
        <w:spacing w:after="0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4A6F5E30" w14:textId="77777777" w:rsidR="00D864FA" w:rsidRPr="000F0CEA" w:rsidRDefault="00D864FA" w:rsidP="00D864FA">
      <w:pPr>
        <w:tabs>
          <w:tab w:val="center" w:pos="8505"/>
        </w:tabs>
        <w:spacing w:after="0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ឆ្នាំ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2D7D2EA8" w14:textId="77777777" w:rsidR="00D864FA" w:rsidRPr="000F0CEA" w:rsidRDefault="00D864FA" w:rsidP="00D864FA">
      <w:pPr>
        <w:tabs>
          <w:tab w:val="center" w:pos="851"/>
          <w:tab w:val="center" w:pos="4536"/>
          <w:tab w:val="center" w:pos="8505"/>
        </w:tabs>
        <w:spacing w:after="0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3673A6FE" w14:textId="77777777" w:rsidR="00D864FA" w:rsidRPr="000F0CEA" w:rsidRDefault="00D864FA" w:rsidP="00D864FA">
      <w:pPr>
        <w:tabs>
          <w:tab w:val="center" w:pos="851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ជ. ប្រធានក្រុមបច្ចេកទេស                               </w:t>
      </w:r>
    </w:p>
    <w:p w14:paraId="0DDA2E73" w14:textId="77777777" w:rsidR="00D864FA" w:rsidRPr="000F0CEA" w:rsidRDefault="00D864FA" w:rsidP="00D864FA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0634B2E5" w14:textId="77777777" w:rsidR="00D864FA" w:rsidRPr="000F0CEA" w:rsidRDefault="00D864FA" w:rsidP="00D864FA">
      <w:pPr>
        <w:tabs>
          <w:tab w:val="center" w:pos="993"/>
          <w:tab w:val="center" w:pos="368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ជ.នាយករងទទួលបន្ទុកសាលារៀនជំនាន់ថ្មី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2EBFA8C0" w14:textId="77777777" w:rsidR="00D864FA" w:rsidRPr="00615F14" w:rsidRDefault="00D864FA" w:rsidP="00D864FA">
      <w:pPr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74DFA772" w14:textId="77777777" w:rsidR="00D864FA" w:rsidRDefault="00D864FA" w:rsidP="00D864FA">
      <w:pPr>
        <w:rPr>
          <w:rFonts w:ascii="Khmer OS Siemreap" w:eastAsia="Times New Roman" w:hAnsi="Khmer OS Siemreap" w:cs="Khmer OS Siemreap"/>
          <w:b/>
          <w:bCs/>
          <w:kern w:val="36"/>
          <w:sz w:val="20"/>
          <w:szCs w:val="20"/>
          <w:cs/>
        </w:rPr>
      </w:pPr>
      <w:r>
        <w:rPr>
          <w:rFonts w:ascii="Khmer OS Siemreap" w:eastAsia="Times New Roman" w:hAnsi="Khmer OS Siemreap" w:cs="Khmer OS Siemreap"/>
          <w:b/>
          <w:bCs/>
          <w:kern w:val="36"/>
          <w:sz w:val="20"/>
          <w:szCs w:val="20"/>
          <w:cs/>
        </w:rPr>
        <w:br w:type="page"/>
      </w:r>
    </w:p>
    <w:p w14:paraId="4327B168" w14:textId="77777777" w:rsidR="00D864FA" w:rsidRPr="00033BAA" w:rsidRDefault="00D864FA" w:rsidP="00D864FA">
      <w:pPr>
        <w:spacing w:after="0" w:line="240" w:lineRule="auto"/>
        <w:jc w:val="center"/>
        <w:outlineLvl w:val="0"/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</w:rPr>
      </w:pPr>
      <w:r w:rsidRPr="00033BAA"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  <w:cs/>
        </w:rPr>
        <w:lastRenderedPageBreak/>
        <w:t>សន្លឹកកិច្ចការ៖ លីមីតនៃអនុគមន៍លោការីតនេពែ</w:t>
      </w:r>
    </w:p>
    <w:p w14:paraId="64CDB952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រយៈពេល៖ ២៥ នាទី</w:t>
      </w:r>
    </w:p>
    <w:p w14:paraId="434B7720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ឈ្មោះសិស្ស៖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 </w:t>
      </w: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ថ្នាក់៖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............</w:t>
      </w:r>
    </w:p>
    <w:p w14:paraId="4125D586" w14:textId="77777777" w:rsidR="00D864FA" w:rsidRPr="009C7321" w:rsidRDefault="00D864FA" w:rsidP="00D864FA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១. រំលឹកទ្រឹស្ដី និងរូបមន្តគ្រឹះ</w:t>
      </w:r>
    </w:p>
    <w:p w14:paraId="637D59C8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  <w:cs/>
        </w:rPr>
        <w:t>ចំពោះអនុគមន៍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10"/>
        </w:rPr>
        <w:object w:dxaOrig="960" w:dyaOrig="300" w14:anchorId="3D4ACC3A">
          <v:shape id="_x0000_i1390" type="#_x0000_t75" style="width:48.2pt;height:15.05pt" o:ole="">
            <v:imagedata r:id="rId748" o:title=""/>
          </v:shape>
          <o:OLEObject Type="Embed" ProgID="Equation.DSMT4" ShapeID="_x0000_i1390" DrawAspect="Content" ObjectID="_1845437028" r:id="rId749"/>
        </w:objec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9C7321">
        <w:rPr>
          <w:rFonts w:ascii="Khmer OS Siemreap" w:eastAsia="Times New Roman" w:hAnsi="Khmer OS Siemreap" w:cs="Khmer OS Siemreap"/>
          <w:sz w:val="20"/>
          <w:szCs w:val="20"/>
          <w:cs/>
        </w:rPr>
        <w:t>កំណត់លើចន្លោះ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10"/>
        </w:rPr>
        <w:object w:dxaOrig="639" w:dyaOrig="300" w14:anchorId="7989A8B4">
          <v:shape id="_x0000_i1391" type="#_x0000_t75" style="width:31.95pt;height:15.05pt" o:ole="">
            <v:imagedata r:id="rId750" o:title=""/>
          </v:shape>
          <o:OLEObject Type="Embed" ProgID="Equation.DSMT4" ShapeID="_x0000_i1391" DrawAspect="Content" ObjectID="_1845437029" r:id="rId751"/>
        </w:objec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9C7321">
        <w:rPr>
          <w:rFonts w:ascii="Khmer OS Siemreap" w:eastAsia="Times New Roman" w:hAnsi="Khmer OS Siemreap" w:cs="Khmer OS Siemreap"/>
          <w:sz w:val="20"/>
          <w:szCs w:val="20"/>
          <w:cs/>
        </w:rPr>
        <w:t>យើងមានរូបមន្តលីមីតសំខាន់ៗ៖</w:t>
      </w:r>
    </w:p>
    <w:p w14:paraId="5AEA4145" w14:textId="77777777" w:rsidR="00D864FA" w:rsidRPr="009C7321" w:rsidRDefault="00D864FA" w:rsidP="00D864FA">
      <w:pPr>
        <w:numPr>
          <w:ilvl w:val="0"/>
          <w:numId w:val="23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លីមីតគ្រឹះ៖</w:t>
      </w:r>
    </w:p>
    <w:p w14:paraId="67D6D851" w14:textId="77777777" w:rsidR="00D864FA" w:rsidRPr="00033BAA" w:rsidRDefault="00D864FA" w:rsidP="00D864FA">
      <w:pPr>
        <w:spacing w:after="0" w:line="240" w:lineRule="auto"/>
        <w:ind w:left="1440"/>
        <w:rPr>
          <w:rFonts w:ascii="Khmer OS Siemreap" w:eastAsia="Times New Roman" w:hAnsi="Khmer OS Siemreap" w:cs="Khmer OS Siemreap"/>
          <w:sz w:val="20"/>
          <w:szCs w:val="20"/>
        </w:rPr>
      </w:pPr>
      <w:r w:rsidRPr="00A45558">
        <w:rPr>
          <w:position w:val="-16"/>
        </w:rPr>
        <w:object w:dxaOrig="1200" w:dyaOrig="360" w14:anchorId="311A0737">
          <v:shape id="_x0000_i1392" type="#_x0000_t75" style="width:60.1pt;height:18.15pt" o:ole="">
            <v:imagedata r:id="rId752" o:title=""/>
          </v:shape>
          <o:OLEObject Type="Embed" ProgID="Equation.DSMT4" ShapeID="_x0000_i1392" DrawAspect="Content" ObjectID="_1845437030" r:id="rId753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 w:rsidRPr="00A45558">
        <w:rPr>
          <w:position w:val="-18"/>
        </w:rPr>
        <w:object w:dxaOrig="1160" w:dyaOrig="380" w14:anchorId="4E938C57">
          <v:shape id="_x0000_i1393" type="#_x0000_t75" style="width:58.25pt;height:18.8pt" o:ole="">
            <v:imagedata r:id="rId754" o:title=""/>
          </v:shape>
          <o:OLEObject Type="Embed" ProgID="Equation.DSMT4" ShapeID="_x0000_i1393" DrawAspect="Content" ObjectID="_1845437031" r:id="rId755"/>
        </w:object>
      </w:r>
    </w:p>
    <w:p w14:paraId="38359CFA" w14:textId="77777777" w:rsidR="00D864FA" w:rsidRPr="009C7321" w:rsidRDefault="00D864FA" w:rsidP="00D864FA">
      <w:pPr>
        <w:numPr>
          <w:ilvl w:val="0"/>
          <w:numId w:val="23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លីមីតប្រៀបធៀប (ត្រង់អនន្ត និងសូន្យ)៖</w:t>
      </w:r>
    </w:p>
    <w:p w14:paraId="7BD3FED4" w14:textId="77777777" w:rsidR="00D864FA" w:rsidRPr="009C7321" w:rsidRDefault="00D864FA" w:rsidP="00D864FA">
      <w:pPr>
        <w:spacing w:after="0" w:line="240" w:lineRule="auto"/>
        <w:ind w:left="720" w:firstLine="720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2"/>
        </w:rPr>
        <w:object w:dxaOrig="1800" w:dyaOrig="560" w14:anchorId="0D7BCAC3">
          <v:shape id="_x0000_i1394" type="#_x0000_t75" style="width:90.15pt;height:28.15pt" o:ole="">
            <v:imagedata r:id="rId756" o:title=""/>
          </v:shape>
          <o:OLEObject Type="Embed" ProgID="Equation.DSMT4" ShapeID="_x0000_i1394" DrawAspect="Content" ObjectID="_1845437032" r:id="rId757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 w:rsidRPr="00A45558">
        <w:rPr>
          <w:position w:val="-18"/>
        </w:rPr>
        <w:object w:dxaOrig="1960" w:dyaOrig="400" w14:anchorId="611E568E">
          <v:shape id="_x0000_i1395" type="#_x0000_t75" style="width:98.3pt;height:20.05pt" o:ole="">
            <v:imagedata r:id="rId758" o:title=""/>
          </v:shape>
          <o:OLEObject Type="Embed" ProgID="Equation.DSMT4" ShapeID="_x0000_i1395" DrawAspect="Content" ObjectID="_1845437033" r:id="rId759"/>
        </w:object>
      </w:r>
    </w:p>
    <w:p w14:paraId="0EE40D52" w14:textId="77777777" w:rsidR="00D864FA" w:rsidRPr="009C7321" w:rsidRDefault="00D864FA" w:rsidP="00D864FA">
      <w:pPr>
        <w:numPr>
          <w:ilvl w:val="0"/>
          <w:numId w:val="23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លីមីតរាងមិនកំណត់</w:t>
      </w: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A45558">
        <w:rPr>
          <w:position w:val="-22"/>
        </w:rPr>
        <w:object w:dxaOrig="200" w:dyaOrig="560" w14:anchorId="63EB7CDF">
          <v:shape id="_x0000_i1396" type="#_x0000_t75" style="width:10pt;height:28.15pt" o:ole="">
            <v:imagedata r:id="rId760" o:title=""/>
          </v:shape>
          <o:OLEObject Type="Embed" ProgID="Equation.DSMT4" ShapeID="_x0000_i1396" DrawAspect="Content" ObjectID="_1845437034" r:id="rId761"/>
        </w:object>
      </w: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៖</w:t>
      </w:r>
    </w:p>
    <w:p w14:paraId="5DDFB178" w14:textId="77777777" w:rsidR="00D864FA" w:rsidRPr="009C7321" w:rsidRDefault="00D864FA" w:rsidP="00D864FA">
      <w:pPr>
        <w:spacing w:after="0" w:line="240" w:lineRule="auto"/>
        <w:ind w:left="720" w:firstLine="720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2"/>
        </w:rPr>
        <w:object w:dxaOrig="1300" w:dyaOrig="560" w14:anchorId="5C225771">
          <v:shape id="_x0000_i1397" type="#_x0000_t75" style="width:64.5pt;height:28.15pt" o:ole="">
            <v:imagedata r:id="rId762" o:title=""/>
          </v:shape>
          <o:OLEObject Type="Embed" ProgID="Equation.DSMT4" ShapeID="_x0000_i1397" DrawAspect="Content" ObjectID="_1845437035" r:id="rId763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6"/>
        </w:rPr>
        <w:object w:dxaOrig="1680" w:dyaOrig="600" w14:anchorId="2C81817D">
          <v:shape id="_x0000_i1398" type="#_x0000_t75" style="width:83.9pt;height:30.05pt" o:ole="">
            <v:imagedata r:id="rId764" o:title=""/>
          </v:shape>
          <o:OLEObject Type="Embed" ProgID="Equation.DSMT4" ShapeID="_x0000_i1398" DrawAspect="Content" ObjectID="_1845437036" r:id="rId765"/>
        </w:object>
      </w:r>
    </w:p>
    <w:p w14:paraId="69A828A6" w14:textId="77777777" w:rsidR="00D864FA" w:rsidRPr="009C7321" w:rsidRDefault="00D864FA" w:rsidP="00D864FA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២. លំហាត់អនុវត្ត (តារាងពីរជួរឈរ)</w:t>
      </w:r>
    </w:p>
    <w:p w14:paraId="732C6342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លំហាត់ទី១៖ ចូរគណនាលីមីតខាងក្រោមឱ្យបានត្រឹមត្រូវ៖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7"/>
        <w:gridCol w:w="2939"/>
        <w:gridCol w:w="1682"/>
      </w:tblGrid>
      <w:tr w:rsidR="00D864FA" w:rsidRPr="009C7321" w14:paraId="36E70B00" w14:textId="77777777" w:rsidTr="00894838">
        <w:trPr>
          <w:jc w:val="center"/>
        </w:trPr>
        <w:tc>
          <w:tcPr>
            <w:tcW w:w="0" w:type="auto"/>
            <w:hideMark/>
          </w:tcPr>
          <w:p w14:paraId="08E8DDF4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លំហាត់លីមីត</w:t>
            </w:r>
          </w:p>
        </w:tc>
        <w:tc>
          <w:tcPr>
            <w:tcW w:w="0" w:type="auto"/>
            <w:hideMark/>
          </w:tcPr>
          <w:p w14:paraId="6897A098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ដំណោះស្រាយ និងការគណនា</w:t>
            </w:r>
          </w:p>
        </w:tc>
        <w:tc>
          <w:tcPr>
            <w:tcW w:w="0" w:type="auto"/>
            <w:hideMark/>
          </w:tcPr>
          <w:p w14:paraId="1BF8E7F3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លទ្ធផលចុងក្រោយ</w:t>
            </w:r>
          </w:p>
        </w:tc>
      </w:tr>
      <w:tr w:rsidR="00D864FA" w:rsidRPr="009C7321" w14:paraId="3EF15856" w14:textId="77777777" w:rsidTr="00894838">
        <w:trPr>
          <w:jc w:val="center"/>
        </w:trPr>
        <w:tc>
          <w:tcPr>
            <w:tcW w:w="0" w:type="auto"/>
            <w:hideMark/>
          </w:tcPr>
          <w:p w14:paraId="589DE1E7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ក.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219" w:dyaOrig="360" w14:anchorId="7F51606A">
                <v:shape id="_x0000_i1399" type="#_x0000_t75" style="width:60.75pt;height:18.15pt" o:ole="">
                  <v:imagedata r:id="rId766" o:title=""/>
                </v:shape>
                <o:OLEObject Type="Embed" ProgID="Equation.DSMT4" ShapeID="_x0000_i1399" DrawAspect="Content" ObjectID="_1845437037" r:id="rId767"/>
              </w:object>
            </w:r>
          </w:p>
        </w:tc>
        <w:tc>
          <w:tcPr>
            <w:tcW w:w="0" w:type="auto"/>
            <w:hideMark/>
          </w:tcPr>
          <w:p w14:paraId="3BF05221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640" w:dyaOrig="300" w14:anchorId="6FECB1B3">
                <v:shape id="_x0000_i1400" type="#_x0000_t75" style="width:131.5pt;height:15.05pt" o:ole="">
                  <v:imagedata r:id="rId768" o:title=""/>
                </v:shape>
                <o:OLEObject Type="Embed" ProgID="Equation.DSMT4" ShapeID="_x0000_i1400" DrawAspect="Content" ObjectID="_1845437038" r:id="rId769"/>
              </w:object>
            </w:r>
          </w:p>
        </w:tc>
        <w:tc>
          <w:tcPr>
            <w:tcW w:w="0" w:type="auto"/>
            <w:hideMark/>
          </w:tcPr>
          <w:p w14:paraId="0D8B9575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340" w:dyaOrig="200" w14:anchorId="666A0F25">
                <v:shape id="_x0000_i1401" type="#_x0000_t75" style="width:16.9pt;height:10pt" o:ole="">
                  <v:imagedata r:id="rId770" o:title=""/>
                </v:shape>
                <o:OLEObject Type="Embed" ProgID="Equation.DSMT4" ShapeID="_x0000_i1401" DrawAspect="Content" ObjectID="_1845437039" r:id="rId771"/>
              </w:object>
            </w:r>
          </w:p>
        </w:tc>
      </w:tr>
      <w:tr w:rsidR="00D864FA" w:rsidRPr="009C7321" w14:paraId="29B60BBD" w14:textId="77777777" w:rsidTr="00894838">
        <w:trPr>
          <w:jc w:val="center"/>
        </w:trPr>
        <w:tc>
          <w:tcPr>
            <w:tcW w:w="0" w:type="auto"/>
            <w:hideMark/>
          </w:tcPr>
          <w:p w14:paraId="4BD6A2E0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ខ.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1200" w:dyaOrig="400" w14:anchorId="0DD3E6AC">
                <v:shape id="_x0000_i1402" type="#_x0000_t75" style="width:60.1pt;height:20.05pt" o:ole="">
                  <v:imagedata r:id="rId772" o:title=""/>
                </v:shape>
                <o:OLEObject Type="Embed" ProgID="Equation.DSMT4" ShapeID="_x0000_i1402" DrawAspect="Content" ObjectID="_1845437040" r:id="rId773"/>
              </w:object>
            </w:r>
          </w:p>
        </w:tc>
        <w:tc>
          <w:tcPr>
            <w:tcW w:w="0" w:type="auto"/>
            <w:hideMark/>
          </w:tcPr>
          <w:p w14:paraId="043337BB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680" w:dyaOrig="300" w14:anchorId="1544FB00">
                <v:shape id="_x0000_i1403" type="#_x0000_t75" style="width:134pt;height:15.05pt" o:ole="">
                  <v:imagedata r:id="rId774" o:title=""/>
                </v:shape>
                <o:OLEObject Type="Embed" ProgID="Equation.DSMT4" ShapeID="_x0000_i1403" DrawAspect="Content" ObjectID="_1845437041" r:id="rId775"/>
              </w:object>
            </w:r>
          </w:p>
        </w:tc>
        <w:tc>
          <w:tcPr>
            <w:tcW w:w="0" w:type="auto"/>
            <w:hideMark/>
          </w:tcPr>
          <w:p w14:paraId="3BEDB7EE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340" w:dyaOrig="180" w14:anchorId="125DF06A">
                <v:shape id="_x0000_i1404" type="#_x0000_t75" style="width:16.9pt;height:8.75pt" o:ole="">
                  <v:imagedata r:id="rId776" o:title=""/>
                </v:shape>
                <o:OLEObject Type="Embed" ProgID="Equation.DSMT4" ShapeID="_x0000_i1404" DrawAspect="Content" ObjectID="_1845437042" r:id="rId777"/>
              </w:object>
            </w:r>
          </w:p>
        </w:tc>
      </w:tr>
      <w:tr w:rsidR="00D864FA" w:rsidRPr="009C7321" w14:paraId="7C0D5EF6" w14:textId="77777777" w:rsidTr="00894838">
        <w:trPr>
          <w:jc w:val="center"/>
        </w:trPr>
        <w:tc>
          <w:tcPr>
            <w:tcW w:w="0" w:type="auto"/>
            <w:hideMark/>
          </w:tcPr>
          <w:p w14:paraId="47ED292D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គ.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20" w:dyaOrig="560" w14:anchorId="38DCDBF0">
                <v:shape id="_x0000_i1405" type="#_x0000_t75" style="width:55.7pt;height:28.15pt" o:ole="">
                  <v:imagedata r:id="rId778" o:title=""/>
                </v:shape>
                <o:OLEObject Type="Embed" ProgID="Equation.DSMT4" ShapeID="_x0000_i1405" DrawAspect="Content" ObjectID="_1845437043" r:id="rId779"/>
              </w:object>
            </w:r>
          </w:p>
        </w:tc>
        <w:tc>
          <w:tcPr>
            <w:tcW w:w="0" w:type="auto"/>
            <w:hideMark/>
          </w:tcPr>
          <w:p w14:paraId="7051832E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780" w:dyaOrig="560" w14:anchorId="0BEE6054">
                <v:shape id="_x0000_i1406" type="#_x0000_t75" style="width:88.9pt;height:28.15pt" o:ole="">
                  <v:imagedata r:id="rId780" o:title=""/>
                </v:shape>
                <o:OLEObject Type="Embed" ProgID="Equation.DSMT4" ShapeID="_x0000_i1406" DrawAspect="Content" ObjectID="_1845437044" r:id="rId781"/>
              </w:object>
            </w:r>
          </w:p>
        </w:tc>
        <w:tc>
          <w:tcPr>
            <w:tcW w:w="0" w:type="auto"/>
            <w:hideMark/>
          </w:tcPr>
          <w:p w14:paraId="022261C4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60" w:dyaOrig="240" w14:anchorId="52F23DB2">
                <v:shape id="_x0000_i1407" type="#_x0000_t75" style="width:8.15pt;height:11.9pt" o:ole="">
                  <v:imagedata r:id="rId782" o:title=""/>
                </v:shape>
                <o:OLEObject Type="Embed" ProgID="Equation.DSMT4" ShapeID="_x0000_i1407" DrawAspect="Content" ObjectID="_1845437045" r:id="rId783"/>
              </w:object>
            </w:r>
          </w:p>
        </w:tc>
      </w:tr>
      <w:tr w:rsidR="00D864FA" w:rsidRPr="009C7321" w14:paraId="53E4635A" w14:textId="77777777" w:rsidTr="00894838">
        <w:trPr>
          <w:jc w:val="center"/>
        </w:trPr>
        <w:tc>
          <w:tcPr>
            <w:tcW w:w="0" w:type="auto"/>
            <w:hideMark/>
          </w:tcPr>
          <w:p w14:paraId="2800FD81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ឃ.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20" w:dyaOrig="560" w14:anchorId="3235C4EF">
                <v:shape id="_x0000_i1408" type="#_x0000_t75" style="width:55.7pt;height:28.15pt" o:ole="">
                  <v:imagedata r:id="rId784" o:title=""/>
                </v:shape>
                <o:OLEObject Type="Embed" ProgID="Equation.DSMT4" ShapeID="_x0000_i1408" DrawAspect="Content" ObjectID="_1845437046" r:id="rId785"/>
              </w:object>
            </w:r>
          </w:p>
        </w:tc>
        <w:tc>
          <w:tcPr>
            <w:tcW w:w="0" w:type="auto"/>
            <w:hideMark/>
          </w:tcPr>
          <w:p w14:paraId="490A0B44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</w:rPr>
              <w:t>.................................................</w:t>
            </w:r>
          </w:p>
        </w:tc>
        <w:tc>
          <w:tcPr>
            <w:tcW w:w="0" w:type="auto"/>
            <w:hideMark/>
          </w:tcPr>
          <w:p w14:paraId="215EFB88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</w:rPr>
              <w:t>.................</w:t>
            </w:r>
          </w:p>
        </w:tc>
      </w:tr>
      <w:tr w:rsidR="00D864FA" w:rsidRPr="009C7321" w14:paraId="7223DF0D" w14:textId="77777777" w:rsidTr="00894838">
        <w:trPr>
          <w:jc w:val="center"/>
        </w:trPr>
        <w:tc>
          <w:tcPr>
            <w:tcW w:w="0" w:type="auto"/>
            <w:hideMark/>
          </w:tcPr>
          <w:p w14:paraId="7BC45074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ង.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760" w:dyaOrig="560" w14:anchorId="53D0D48C">
                <v:shape id="_x0000_i1409" type="#_x0000_t75" style="width:38.2pt;height:28.15pt" o:ole="">
                  <v:imagedata r:id="rId786" o:title=""/>
                </v:shape>
                <o:OLEObject Type="Embed" ProgID="Equation.DSMT4" ShapeID="_x0000_i1409" DrawAspect="Content" ObjectID="_1845437047" r:id="rId787"/>
              </w:object>
            </w:r>
          </w:p>
        </w:tc>
        <w:tc>
          <w:tcPr>
            <w:tcW w:w="0" w:type="auto"/>
            <w:hideMark/>
          </w:tcPr>
          <w:p w14:paraId="354F6D66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cs/>
              </w:rPr>
              <w:t>តាមរូបមន្តប្រៀបធៀប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760" w:dyaOrig="560" w14:anchorId="0D76E2E4">
                <v:shape id="_x0000_i1410" type="#_x0000_t75" style="width:38.2pt;height:28.15pt" o:ole="">
                  <v:imagedata r:id="rId788" o:title=""/>
                </v:shape>
                <o:OLEObject Type="Embed" ProgID="Equation.DSMT4" ShapeID="_x0000_i1410" DrawAspect="Content" ObjectID="_1845437048" r:id="rId789"/>
              </w:object>
            </w:r>
          </w:p>
        </w:tc>
        <w:tc>
          <w:tcPr>
            <w:tcW w:w="0" w:type="auto"/>
            <w:hideMark/>
          </w:tcPr>
          <w:p w14:paraId="4324B440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A45558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40" w14:anchorId="24EB0B1D">
                <v:shape id="_x0000_i1411" type="#_x0000_t75" style="width:8.75pt;height:11.9pt" o:ole="">
                  <v:imagedata r:id="rId790" o:title=""/>
                </v:shape>
                <o:OLEObject Type="Embed" ProgID="Equation.DSMT4" ShapeID="_x0000_i1411" DrawAspect="Content" ObjectID="_1845437049" r:id="rId791"/>
              </w:object>
            </w:r>
          </w:p>
        </w:tc>
      </w:tr>
      <w:tr w:rsidR="00D864FA" w:rsidRPr="009C7321" w14:paraId="7087D571" w14:textId="77777777" w:rsidTr="00894838">
        <w:trPr>
          <w:jc w:val="center"/>
        </w:trPr>
        <w:tc>
          <w:tcPr>
            <w:tcW w:w="0" w:type="auto"/>
            <w:hideMark/>
          </w:tcPr>
          <w:p w14:paraId="6530F3D3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  <w:b/>
                <w:bCs/>
                <w:cs/>
              </w:rPr>
              <w:t>ច.</w:t>
            </w:r>
            <w:r w:rsidRPr="009C7321">
              <w:rPr>
                <w:rFonts w:ascii="Khmer OS Siemreap" w:hAnsi="Khmer OS Siemreap" w:cs="Khmer OS Siemreap"/>
              </w:rPr>
              <w:t xml:space="preserve"> </w:t>
            </w:r>
            <w:r w:rsidRPr="00A45558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980" w:dyaOrig="420" w14:anchorId="6816198B">
                <v:shape id="_x0000_i1412" type="#_x0000_t75" style="width:48.85pt;height:21.3pt" o:ole="">
                  <v:imagedata r:id="rId792" o:title=""/>
                </v:shape>
                <o:OLEObject Type="Embed" ProgID="Equation.DSMT4" ShapeID="_x0000_i1412" DrawAspect="Content" ObjectID="_1845437050" r:id="rId793"/>
              </w:object>
            </w:r>
          </w:p>
        </w:tc>
        <w:tc>
          <w:tcPr>
            <w:tcW w:w="0" w:type="auto"/>
            <w:hideMark/>
          </w:tcPr>
          <w:p w14:paraId="2206DA78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</w:rPr>
              <w:t>.................................................</w:t>
            </w:r>
          </w:p>
        </w:tc>
        <w:tc>
          <w:tcPr>
            <w:tcW w:w="0" w:type="auto"/>
            <w:hideMark/>
          </w:tcPr>
          <w:p w14:paraId="7BF7E7E2" w14:textId="77777777" w:rsidR="00D864FA" w:rsidRPr="009C7321" w:rsidRDefault="00D864FA" w:rsidP="00894838">
            <w:pPr>
              <w:rPr>
                <w:rFonts w:ascii="Khmer OS Siemreap" w:hAnsi="Khmer OS Siemreap" w:cs="Khmer OS Siemreap"/>
              </w:rPr>
            </w:pPr>
            <w:r w:rsidRPr="009C7321">
              <w:rPr>
                <w:rFonts w:ascii="Khmer OS Siemreap" w:hAnsi="Khmer OS Siemreap" w:cs="Khmer OS Siemreap"/>
              </w:rPr>
              <w:t>.................</w:t>
            </w:r>
          </w:p>
        </w:tc>
      </w:tr>
    </w:tbl>
    <w:p w14:paraId="26143222" w14:textId="77777777" w:rsidR="00D864FA" w:rsidRPr="009C7321" w:rsidRDefault="00345206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/>
          <w:sz w:val="20"/>
          <w:szCs w:val="20"/>
        </w:rPr>
        <w:pict w14:anchorId="32DEEAAC">
          <v:rect id="_x0000_i1413" style="width:0;height:1.5pt" o:hralign="center" o:hrstd="t" o:hr="t" fillcolor="#a0a0a0" stroked="f"/>
        </w:pict>
      </w:r>
    </w:p>
    <w:p w14:paraId="6FD41359" w14:textId="77777777" w:rsidR="00D864FA" w:rsidRPr="009C7321" w:rsidRDefault="00D864FA" w:rsidP="00D864FA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៣. លំហាត់ពង្រឹងសមត្ថភាព (កម្រិតមធ្យម)</w:t>
      </w:r>
    </w:p>
    <w:p w14:paraId="35F724BC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លំហាត់ទី២៖ គណនាលីមីតដែលមានរាងមិនកំណត់៖</w:t>
      </w:r>
    </w:p>
    <w:p w14:paraId="65490D3F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  <w:cs/>
        </w:rPr>
        <w:t>ក.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2"/>
        </w:rPr>
        <w:object w:dxaOrig="1080" w:dyaOrig="560" w14:anchorId="2CDDA805">
          <v:shape id="_x0000_i1414" type="#_x0000_t75" style="width:53.85pt;height:28.15pt" o:ole="">
            <v:imagedata r:id="rId794" o:title=""/>
          </v:shape>
          <o:OLEObject Type="Embed" ProgID="Equation.DSMT4" ShapeID="_x0000_i1414" DrawAspect="Content" ObjectID="_1845437051" r:id="rId795"/>
        </w:object>
      </w:r>
    </w:p>
    <w:p w14:paraId="3E8E18A2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</w:rPr>
        <w:t>(</w: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  <w:cs/>
        </w:rPr>
        <w:t>គន្លឹះ៖ តាង</w: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</w:rPr>
        <w:t xml:space="preserve"> </w:t>
      </w:r>
      <w:r w:rsidRPr="00A45558">
        <w:rPr>
          <w:position w:val="-6"/>
        </w:rPr>
        <w:object w:dxaOrig="700" w:dyaOrig="240" w14:anchorId="4E8391FF">
          <v:shape id="_x0000_i1415" type="#_x0000_t75" style="width:35.05pt;height:11.9pt" o:ole="">
            <v:imagedata r:id="rId796" o:title=""/>
          </v:shape>
          <o:OLEObject Type="Embed" ProgID="Equation.DSMT4" ShapeID="_x0000_i1415" DrawAspect="Content" ObjectID="_1845437052" r:id="rId797"/>
        </w:objec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</w:rPr>
        <w:t xml:space="preserve"> </w: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  <w:cs/>
        </w:rPr>
        <w:t>នាំឱ្យ</w: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</w:rPr>
        <w:t xml:space="preserve"> </w:t>
      </w:r>
      <w:r w:rsidRPr="00A45558">
        <w:rPr>
          <w:position w:val="-6"/>
        </w:rPr>
        <w:object w:dxaOrig="700" w:dyaOrig="240" w14:anchorId="2884B6BC">
          <v:shape id="_x0000_i1416" type="#_x0000_t75" style="width:35.05pt;height:11.9pt" o:ole="">
            <v:imagedata r:id="rId798" o:title=""/>
          </v:shape>
          <o:OLEObject Type="Embed" ProgID="Equation.DSMT4" ShapeID="_x0000_i1416" DrawAspect="Content" ObjectID="_1845437053" r:id="rId799"/>
        </w:objec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</w:rPr>
        <w:t xml:space="preserve"> </w: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  <w:cs/>
        </w:rPr>
        <w:t>កាលណា</w: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</w:rPr>
        <w:t xml:space="preserve"> </w:t>
      </w:r>
      <w:r w:rsidRPr="00A45558">
        <w:rPr>
          <w:position w:val="-6"/>
        </w:rPr>
        <w:object w:dxaOrig="540" w:dyaOrig="240" w14:anchorId="06630EA3">
          <v:shape id="_x0000_i1417" type="#_x0000_t75" style="width:26.9pt;height:11.9pt" o:ole="">
            <v:imagedata r:id="rId800" o:title=""/>
          </v:shape>
          <o:OLEObject Type="Embed" ProgID="Equation.DSMT4" ShapeID="_x0000_i1417" DrawAspect="Content" ObjectID="_1845437054" r:id="rId801"/>
        </w:objec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</w:rPr>
        <w:t xml:space="preserve"> </w: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  <w:cs/>
        </w:rPr>
        <w:t>នោះ</w: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</w:rPr>
        <w:t xml:space="preserve"> </w:t>
      </w:r>
      <w:r w:rsidRPr="00A45558">
        <w:rPr>
          <w:position w:val="-6"/>
        </w:rPr>
        <w:object w:dxaOrig="520" w:dyaOrig="240" w14:anchorId="21352981">
          <v:shape id="_x0000_i1418" type="#_x0000_t75" style="width:26.3pt;height:11.9pt" o:ole="">
            <v:imagedata r:id="rId802" o:title=""/>
          </v:shape>
          <o:OLEObject Type="Embed" ProgID="Equation.DSMT4" ShapeID="_x0000_i1418" DrawAspect="Content" ObjectID="_1845437055" r:id="rId803"/>
        </w:object>
      </w:r>
      <w:r w:rsidRPr="009C7321">
        <w:rPr>
          <w:rFonts w:ascii="Khmer OS Siemreap" w:eastAsia="Times New Roman" w:hAnsi="Khmer OS Siemreap" w:cs="Khmer OS Siemreap"/>
          <w:i/>
          <w:iCs/>
          <w:sz w:val="20"/>
          <w:szCs w:val="20"/>
        </w:rPr>
        <w:t>)</w:t>
      </w:r>
    </w:p>
    <w:p w14:paraId="6C53C428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64993368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645606CE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  <w:cs/>
        </w:rPr>
        <w:t>ខ.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2"/>
        </w:rPr>
        <w:object w:dxaOrig="1460" w:dyaOrig="560" w14:anchorId="0F860CBD">
          <v:shape id="_x0000_i1419" type="#_x0000_t75" style="width:73.25pt;height:28.15pt" o:ole="">
            <v:imagedata r:id="rId804" o:title=""/>
          </v:shape>
          <o:OLEObject Type="Embed" ProgID="Equation.DSMT4" ShapeID="_x0000_i1419" DrawAspect="Content" ObjectID="_1845437056" r:id="rId805"/>
        </w:object>
      </w:r>
    </w:p>
    <w:p w14:paraId="534FE780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3B70EB19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75F7F080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  <w:cs/>
        </w:rPr>
        <w:t>គ.</w:t>
      </w:r>
      <w:r w:rsidRPr="009C7321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45558">
        <w:rPr>
          <w:position w:val="-22"/>
        </w:rPr>
        <w:object w:dxaOrig="2200" w:dyaOrig="560" w14:anchorId="24A35E17">
          <v:shape id="_x0000_i1420" type="#_x0000_t75" style="width:110.8pt;height:28.15pt" o:ole="">
            <v:imagedata r:id="rId806" o:title=""/>
          </v:shape>
          <o:OLEObject Type="Embed" ProgID="Equation.DSMT4" ShapeID="_x0000_i1420" DrawAspect="Content" ObjectID="_1845437057" r:id="rId807"/>
        </w:object>
      </w:r>
    </w:p>
    <w:p w14:paraId="43D25736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77687E11" w14:textId="77777777" w:rsidR="00D864FA" w:rsidRPr="009C7321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9C7321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0D460C77" w14:textId="51701ADB" w:rsidR="00204C54" w:rsidRDefault="00204C54">
      <w:pPr>
        <w:rPr>
          <w:rFonts w:ascii="Khmer OS Muol Light" w:hAnsi="Khmer OS Muol Light" w:cs="Khmer OS Muol Light"/>
          <w:sz w:val="20"/>
          <w:szCs w:val="20"/>
          <w:cs/>
        </w:rPr>
      </w:pPr>
      <w:r>
        <w:rPr>
          <w:rFonts w:ascii="Khmer OS Muol Light" w:hAnsi="Khmer OS Muol Light" w:cs="Khmer OS Muol Light"/>
          <w:sz w:val="20"/>
          <w:szCs w:val="20"/>
          <w:cs/>
        </w:rPr>
        <w:br w:type="page"/>
      </w:r>
    </w:p>
    <w:p w14:paraId="07BFFDEA" w14:textId="4D7BC37B" w:rsidR="00204C54" w:rsidRPr="000F0CEA" w:rsidRDefault="00D864FA" w:rsidP="00204C54">
      <w:pPr>
        <w:spacing w:after="0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bookmarkStart w:id="7" w:name="_Hlk225056444"/>
      <w:r>
        <w:rPr>
          <w:rFonts w:ascii="Khmer OS Muol Light" w:hAnsi="Khmer OS Muol Light" w:cs="Khmer OS Muol Light"/>
          <w:b/>
          <w:bCs/>
          <w:noProof/>
          <w:szCs w:val="22"/>
          <w:lang w:val="km-KH"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BEAD662" wp14:editId="7AD3504F">
                <wp:simplePos x="0" y="0"/>
                <wp:positionH relativeFrom="margin">
                  <wp:posOffset>4912490</wp:posOffset>
                </wp:positionH>
                <wp:positionV relativeFrom="paragraph">
                  <wp:posOffset>137458</wp:posOffset>
                </wp:positionV>
                <wp:extent cx="1136209" cy="1398494"/>
                <wp:effectExtent l="0" t="0" r="698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209" cy="13984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26FFE8" w14:textId="77777777" w:rsidR="001B2471" w:rsidRDefault="001B2471" w:rsidP="00204C54">
                            <w:pPr>
                              <w:rPr>
                                <w:rFonts w:ascii="Khmer OS Niroth" w:hAnsi="Khmer OS Niroth" w:cs="Khmer OS Niroth"/>
                                <w:color w:val="FF0000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Khmer OS Niroth" w:hAnsi="Khmer OS Niroth" w:cs="Khmer OS Niroth" w:hint="cs"/>
                                <w:color w:val="FF0000"/>
                                <w:sz w:val="20"/>
                                <w:szCs w:val="20"/>
                                <w:cs/>
                              </w:rPr>
                              <w:t xml:space="preserve">  </w:t>
                            </w:r>
                            <w:r w:rsidRPr="00203B7C">
                              <w:rPr>
                                <w:rFonts w:ascii="Khmer OS Niroth" w:hAnsi="Khmer OS Niroth" w:cs="Khmer OS Niroth" w:hint="cs"/>
                                <w:color w:val="002060"/>
                                <w:sz w:val="20"/>
                                <w:szCs w:val="20"/>
                                <w:cs/>
                              </w:rPr>
                              <w:t>ថ្នាក់រៀនត្រឡប់</w:t>
                            </w:r>
                          </w:p>
                          <w:p w14:paraId="0B345368" w14:textId="77777777" w:rsidR="001B2471" w:rsidRDefault="001B2471" w:rsidP="00204C54">
                            <w:pP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Kep" w:hAnsi="Khmer Kep" w:cs="Khmer Kep" w:hint="cs"/>
                                <w:sz w:val="20"/>
                                <w:szCs w:val="20"/>
                                <w:cs/>
                              </w:rPr>
                              <w:t>​​</w:t>
                            </w:r>
                            <w: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Khmer Kep" w:hAnsi="Khmer Kep" w:cs="Khmer Kep"/>
                                <w:noProof/>
                                <w:sz w:val="20"/>
                                <w:szCs w:val="20"/>
                                <w:lang w:val="km-KH"/>
                              </w:rPr>
                              <w:drawing>
                                <wp:inline distT="0" distB="0" distL="0" distR="0" wp14:anchorId="23468A08" wp14:editId="642A1591">
                                  <wp:extent cx="651849" cy="651849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"/>
                                          <pic:cNvPicPr/>
                                        </pic:nvPicPr>
                                        <pic:blipFill>
                                          <a:blip r:embed="rId80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936" cy="6739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1707473" w14:textId="77777777" w:rsidR="001B2471" w:rsidRPr="00203B7C" w:rsidRDefault="001B2471" w:rsidP="00204C54">
                            <w:pPr>
                              <w:rPr>
                                <w:rFonts w:ascii="Khmer OS Niroth" w:hAnsi="Khmer OS Niroth" w:cs="Khmer OS Niroth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Khmer OS Niroth" w:hAnsi="Khmer OS Niroth" w:cs="Khmer OS Niroth" w:hint="cs"/>
                                <w:color w:val="FF0000"/>
                                <w:sz w:val="16"/>
                                <w:szCs w:val="16"/>
                                <w:cs/>
                              </w:rPr>
                              <w:t xml:space="preserve">   </w:t>
                            </w:r>
                            <w:r w:rsidRPr="00203B7C">
                              <w:rPr>
                                <w:rFonts w:ascii="Khmer OS Niroth" w:hAnsi="Khmer OS Niroth" w:cs="Khmer OS Niroth" w:hint="cs"/>
                                <w:color w:val="FF0000"/>
                                <w:sz w:val="16"/>
                                <w:szCs w:val="16"/>
                                <w:cs/>
                              </w:rPr>
                              <w:t xml:space="preserve"> </w:t>
                            </w:r>
                            <w:r w:rsidRPr="00203B7C">
                              <w:rPr>
                                <w:rFonts w:ascii="Khmer OS Niroth" w:hAnsi="Khmer OS Niroth" w:cs="Khmer OS Niroth"/>
                                <w:color w:val="FF0000"/>
                                <w:sz w:val="16"/>
                                <w:szCs w:val="16"/>
                                <w:cs/>
                              </w:rPr>
                              <w:t>វីដេអូជំនួយស្មារតី</w:t>
                            </w:r>
                          </w:p>
                          <w:p w14:paraId="02305E69" w14:textId="77777777" w:rsidR="001B2471" w:rsidRDefault="001B2471" w:rsidP="00204C54">
                            <w:pP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</w:pPr>
                          </w:p>
                          <w:p w14:paraId="14A294B9" w14:textId="77777777" w:rsidR="001B2471" w:rsidRPr="00203B7C" w:rsidRDefault="001B2471" w:rsidP="00204C54">
                            <w:pP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AD662" id="Text Box 4" o:spid="_x0000_s1038" type="#_x0000_t202" style="position:absolute;left:0;text-align:left;margin-left:386.8pt;margin-top:10.8pt;width:89.45pt;height:110.1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" fillcolor="white [3201]" stroked="f" strokeweight=".5pt">
                <v:textbox>
                  <w:txbxContent>
                    <w:p w14:paraId="7826FFE8" w14:textId="77777777" w:rsidR="001B2471" w:rsidRDefault="001B2471" w:rsidP="00204C54">
                      <w:pPr>
                        <w:rPr>
                          <w:rFonts w:ascii="Khmer OS Niroth" w:hAnsi="Khmer OS Niroth" w:cs="Khmer OS Niroth"/>
                          <w:color w:val="FF0000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Khmer OS Niroth" w:hAnsi="Khmer OS Niroth" w:cs="Khmer OS Niroth" w:hint="cs"/>
                          <w:color w:val="FF0000"/>
                          <w:sz w:val="20"/>
                          <w:szCs w:val="20"/>
                          <w:cs/>
                        </w:rPr>
                        <w:t xml:space="preserve">  </w:t>
                      </w:r>
                      <w:r w:rsidRPr="00203B7C">
                        <w:rPr>
                          <w:rFonts w:ascii="Khmer OS Niroth" w:hAnsi="Khmer OS Niroth" w:cs="Khmer OS Niroth" w:hint="cs"/>
                          <w:color w:val="002060"/>
                          <w:sz w:val="20"/>
                          <w:szCs w:val="20"/>
                          <w:cs/>
                        </w:rPr>
                        <w:t>ថ្នាក់រៀនត្រឡប់</w:t>
                      </w:r>
                    </w:p>
                    <w:p w14:paraId="0B345368" w14:textId="77777777" w:rsidR="001B2471" w:rsidRDefault="001B2471" w:rsidP="00204C54">
                      <w:pPr>
                        <w:rPr>
                          <w:rFonts w:ascii="Khmer Kep" w:hAnsi="Khmer Kep" w:cs="Khmer Kep"/>
                          <w:sz w:val="20"/>
                          <w:szCs w:val="20"/>
                        </w:rPr>
                      </w:pPr>
                      <w:r>
                        <w:rPr>
                          <w:rFonts w:ascii="Khmer Kep" w:hAnsi="Khmer Kep" w:cs="Khmer Kep" w:hint="cs"/>
                          <w:sz w:val="20"/>
                          <w:szCs w:val="20"/>
                          <w:cs/>
                        </w:rPr>
                        <w:t>​​</w:t>
                      </w:r>
                      <w:r>
                        <w:rPr>
                          <w:rFonts w:ascii="Khmer Kep" w:hAnsi="Khmer Kep" w:cs="Khmer Kep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Khmer Kep" w:hAnsi="Khmer Kep" w:cs="Khmer Kep"/>
                          <w:noProof/>
                          <w:sz w:val="20"/>
                          <w:szCs w:val="20"/>
                          <w:lang w:val="km-KH"/>
                        </w:rPr>
                        <w:drawing>
                          <wp:inline distT="0" distB="0" distL="0" distR="0" wp14:anchorId="23468A08" wp14:editId="642A1591">
                            <wp:extent cx="651849" cy="651849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"/>
                                    <pic:cNvPicPr/>
                                  </pic:nvPicPr>
                                  <pic:blipFill>
                                    <a:blip r:embed="rId80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936" cy="6739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1707473" w14:textId="77777777" w:rsidR="001B2471" w:rsidRPr="00203B7C" w:rsidRDefault="001B2471" w:rsidP="00204C54">
                      <w:pPr>
                        <w:rPr>
                          <w:rFonts w:ascii="Khmer OS Niroth" w:hAnsi="Khmer OS Niroth" w:cs="Khmer OS Niroth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ascii="Khmer OS Niroth" w:hAnsi="Khmer OS Niroth" w:cs="Khmer OS Niroth" w:hint="cs"/>
                          <w:color w:val="FF0000"/>
                          <w:sz w:val="16"/>
                          <w:szCs w:val="16"/>
                          <w:cs/>
                        </w:rPr>
                        <w:t xml:space="preserve">   </w:t>
                      </w:r>
                      <w:r w:rsidRPr="00203B7C">
                        <w:rPr>
                          <w:rFonts w:ascii="Khmer OS Niroth" w:hAnsi="Khmer OS Niroth" w:cs="Khmer OS Niroth" w:hint="cs"/>
                          <w:color w:val="FF0000"/>
                          <w:sz w:val="16"/>
                          <w:szCs w:val="16"/>
                          <w:cs/>
                        </w:rPr>
                        <w:t xml:space="preserve"> </w:t>
                      </w:r>
                      <w:r w:rsidRPr="00203B7C">
                        <w:rPr>
                          <w:rFonts w:ascii="Khmer OS Niroth" w:hAnsi="Khmer OS Niroth" w:cs="Khmer OS Niroth"/>
                          <w:color w:val="FF0000"/>
                          <w:sz w:val="16"/>
                          <w:szCs w:val="16"/>
                          <w:cs/>
                        </w:rPr>
                        <w:t>វីដេអូជំនួយស្មារតី</w:t>
                      </w:r>
                    </w:p>
                    <w:p w14:paraId="02305E69" w14:textId="77777777" w:rsidR="001B2471" w:rsidRDefault="001B2471" w:rsidP="00204C54">
                      <w:pPr>
                        <w:rPr>
                          <w:rFonts w:ascii="Khmer Kep" w:hAnsi="Khmer Kep" w:cs="Khmer Kep"/>
                          <w:sz w:val="20"/>
                          <w:szCs w:val="20"/>
                        </w:rPr>
                      </w:pPr>
                    </w:p>
                    <w:p w14:paraId="14A294B9" w14:textId="77777777" w:rsidR="001B2471" w:rsidRPr="00203B7C" w:rsidRDefault="001B2471" w:rsidP="00204C54">
                      <w:pPr>
                        <w:rPr>
                          <w:rFonts w:ascii="Khmer Kep" w:hAnsi="Khmer Kep" w:cs="Khmer Kep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04C54" w:rsidRPr="000F0CEA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5591C81C" w14:textId="097A214D" w:rsidR="00D864FA" w:rsidRPr="00324CAE" w:rsidRDefault="00D864FA" w:rsidP="00D864FA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54B6B1C3" w14:textId="645C74AE" w:rsidR="00D864FA" w:rsidRPr="00324CAE" w:rsidRDefault="00D864FA" w:rsidP="00D864FA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២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>
        <w:rPr>
          <w:rFonts w:ascii="Khmer OS Siemreap" w:hAnsi="Khmer OS Siemreap" w:cs="Khmer OS Siemreap" w:hint="cs"/>
          <w:sz w:val="20"/>
          <w:szCs w:val="20"/>
          <w:cs/>
        </w:rPr>
        <w:t>លីមីតនៃអនុគមន៍</w:t>
      </w:r>
    </w:p>
    <w:p w14:paraId="7FCE6CA3" w14:textId="69935C13" w:rsidR="00D864FA" w:rsidRPr="00D864FA" w:rsidRDefault="00D864FA" w:rsidP="00D864FA">
      <w:pPr>
        <w:spacing w:after="0"/>
        <w:ind w:left="480" w:firstLine="720"/>
        <w:rPr>
          <w:rFonts w:ascii="Khmer OS Siemreap" w:hAnsi="Khmer OS Siemreap" w:cs="Khmer OS Siemreap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២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 xml:space="preserve">    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 xml:space="preserve">:  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លីមីត និងភាពជាប់នៃអនុគមន៍</w:t>
      </w:r>
    </w:p>
    <w:p w14:paraId="2D2AB183" w14:textId="61C5961A" w:rsidR="00D864FA" w:rsidRPr="00324CAE" w:rsidRDefault="00D864FA" w:rsidP="00D864FA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="00936224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៤៥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នាទី</w:t>
      </w:r>
    </w:p>
    <w:p w14:paraId="59E8B1A6" w14:textId="77777777" w:rsidR="00D864FA" w:rsidRPr="00324CAE" w:rsidRDefault="00D864FA" w:rsidP="00D864FA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ថ្ងៃទី..........ខែ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4EF41CF2" w14:textId="77777777" w:rsidR="00D864FA" w:rsidRPr="00324CAE" w:rsidRDefault="00D864FA" w:rsidP="00D864FA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:   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................................................</w:t>
      </w:r>
    </w:p>
    <w:bookmarkEnd w:id="7"/>
    <w:p w14:paraId="4AB125A1" w14:textId="77777777" w:rsidR="00D864FA" w:rsidRPr="007E7E26" w:rsidRDefault="00D864FA" w:rsidP="00D864FA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>៖</w:t>
      </w:r>
      <w:r w:rsidRPr="007E7E26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5D6960CB" w14:textId="77777777" w:rsidR="00D864FA" w:rsidRPr="005303DC" w:rsidRDefault="00D864FA" w:rsidP="00D864FA">
      <w:pPr>
        <w:numPr>
          <w:ilvl w:val="0"/>
          <w:numId w:val="25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7E7E26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5303DC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វិជ្ជាសម្បទា៖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រៀបរាប់បាននូវលក្ខខណ្ឌទាំង ៣ ដើម្បីឱ្យអនុគមន៍មួយជាប់ត្រង់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4C9724BE">
          <v:shape id="_x0000_i1421" type="#_x0000_t75" style="width:11.9pt;height:15.05pt" o:ole="">
            <v:imagedata r:id="rId809" o:title=""/>
          </v:shape>
          <o:OLEObject Type="Embed" ProgID="Equation.DSMT4" ShapeID="_x0000_i1421" DrawAspect="Content" ObjectID="_1845437058" r:id="rId810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បានត្រឹមត្រូវ។</w:t>
      </w:r>
    </w:p>
    <w:p w14:paraId="2EB3286F" w14:textId="77777777" w:rsidR="00D864FA" w:rsidRPr="005303DC" w:rsidRDefault="00D864FA" w:rsidP="00D864FA">
      <w:pPr>
        <w:numPr>
          <w:ilvl w:val="0"/>
          <w:numId w:val="25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5303DC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បំណិនសម្បទា៖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ត្រួតពិនិត្យភាពជាប់នៃអនុគមន៍ត្រង់ចំណុចដែលឱ្យ និងកំណត់តម្លៃដេរីវេ ឬមេគុណដើម្បីឱ្យអនុគមន៍ជាប់បានយ៉ាងស្ទាត់ជំនាញ។</w:t>
      </w:r>
    </w:p>
    <w:p w14:paraId="2A22F840" w14:textId="77777777" w:rsidR="00D864FA" w:rsidRPr="005303DC" w:rsidRDefault="00D864FA" w:rsidP="00D864FA">
      <w:pPr>
        <w:numPr>
          <w:ilvl w:val="0"/>
          <w:numId w:val="25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5303DC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ចរិយាសម្បទា៖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បណ្ដុះស្មារតីសង្កេត ភាពហ្មត់ចត់ក្នុងការដោះស្រាយបញ្ហា និងចេះប្រើប្រាស់ឧបករណ៍ឌីជីថលដើម្បីផ្ទៀងផ្ទាត់រូបភាពធរណីមាត្រ។</w:t>
      </w:r>
    </w:p>
    <w:p w14:paraId="5E49D389" w14:textId="7679FA40" w:rsidR="00D864FA" w:rsidRDefault="00D864FA" w:rsidP="00D864FA">
      <w:pPr>
        <w:spacing w:after="0" w:line="240" w:lineRule="auto"/>
      </w:pPr>
      <w:r>
        <w:rPr>
          <w:rFonts w:ascii="Kh Muol" w:hAnsi="Kh Muol" w:cs="Kh Muol" w:hint="cs"/>
          <w:sz w:val="20"/>
          <w:szCs w:val="20"/>
          <w:cs/>
          <w:lang w:val="ca-ES"/>
        </w:rPr>
        <w:t>២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>. ខ្លឹមសារ៖</w:t>
      </w:r>
      <w:r>
        <w:rPr>
          <w:rFonts w:ascii="Kh Muol" w:hAnsi="Kh Muol" w:cs="Kh Muol"/>
          <w:sz w:val="20"/>
          <w:szCs w:val="20"/>
          <w:lang w:val="ca-ES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ភាពជាប់នៃអនុគមន៍ត្រង់មួយចំណុច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0A9C5A27">
          <v:shape id="_x0000_i1422" type="#_x0000_t75" style="width:14.4pt;height:15.05pt" o:ole="">
            <v:imagedata r:id="rId811" o:title=""/>
          </v:shape>
          <o:OLEObject Type="Embed" ProgID="Equation.DSMT4" ShapeID="_x0000_i1422" DrawAspect="Content" ObjectID="_1845437059" r:id="rId812"/>
        </w:object>
      </w:r>
    </w:p>
    <w:p w14:paraId="2A80C591" w14:textId="77777777" w:rsidR="00D864FA" w:rsidRPr="005303DC" w:rsidRDefault="00D864FA" w:rsidP="00D864FA">
      <w:pPr>
        <w:numPr>
          <w:ilvl w:val="0"/>
          <w:numId w:val="26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5303DC">
        <w:rPr>
          <w:rFonts w:ascii="Khmer OS Siemreap" w:hAnsi="Khmer OS Siemreap" w:cs="Khmer OS Siemreap"/>
          <w:sz w:val="20"/>
          <w:szCs w:val="20"/>
          <w:cs/>
        </w:rPr>
        <w:t>អនុគមន៍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64C6E7E3">
          <v:shape id="_x0000_i1423" type="#_x0000_t75" style="width:10.65pt;height:15.05pt" o:ole="">
            <v:imagedata r:id="rId813" o:title=""/>
          </v:shape>
          <o:OLEObject Type="Embed" ProgID="Equation.DSMT4" ShapeID="_x0000_i1423" DrawAspect="Content" ObjectID="_1845437060" r:id="rId814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ជាប់ត្រង់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3DBAE182">
          <v:shape id="_x0000_i1424" type="#_x0000_t75" style="width:11.9pt;height:15.05pt" o:ole="">
            <v:imagedata r:id="rId815" o:title=""/>
          </v:shape>
          <o:OLEObject Type="Embed" ProgID="Equation.DSMT4" ShapeID="_x0000_i1424" DrawAspect="Content" ObjectID="_1845437061" r:id="rId816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កាលណាវាផ្ទៀងផ្ទាត់លក្ខខណ្ឌ ៣៖</w:t>
      </w:r>
    </w:p>
    <w:p w14:paraId="292804FF" w14:textId="77777777" w:rsidR="00D864FA" w:rsidRPr="005303DC" w:rsidRDefault="00D864FA" w:rsidP="00D864FA">
      <w:pPr>
        <w:numPr>
          <w:ilvl w:val="1"/>
          <w:numId w:val="26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3463C9">
        <w:rPr>
          <w:position w:val="-10"/>
        </w:rPr>
        <w:object w:dxaOrig="540" w:dyaOrig="300" w14:anchorId="4569FD3C">
          <v:shape id="_x0000_i1425" type="#_x0000_t75" style="width:26.9pt;height:15.05pt" o:ole="">
            <v:imagedata r:id="rId817" o:title=""/>
          </v:shape>
          <o:OLEObject Type="Embed" ProgID="Equation.DSMT4" ShapeID="_x0000_i1425" DrawAspect="Content" ObjectID="_1845437062" r:id="rId818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កំណត់ (មានតម្លៃពិត)</w:t>
      </w:r>
    </w:p>
    <w:p w14:paraId="7F5482C0" w14:textId="77777777" w:rsidR="00D864FA" w:rsidRPr="005303DC" w:rsidRDefault="00D864FA" w:rsidP="00D864FA">
      <w:pPr>
        <w:numPr>
          <w:ilvl w:val="1"/>
          <w:numId w:val="26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3463C9">
        <w:rPr>
          <w:position w:val="-20"/>
        </w:rPr>
        <w:object w:dxaOrig="800" w:dyaOrig="400" w14:anchorId="0E24CBCE">
          <v:shape id="_x0000_i1426" type="#_x0000_t75" style="width:40.05pt;height:20.05pt" o:ole="">
            <v:imagedata r:id="rId819" o:title=""/>
          </v:shape>
          <o:OLEObject Type="Embed" ProgID="Equation.DSMT4" ShapeID="_x0000_i1426" DrawAspect="Content" ObjectID="_1845437063" r:id="rId820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មាន (លីមីតឆ្វេង = លីមីតស្ដាំ)</w:t>
      </w:r>
    </w:p>
    <w:p w14:paraId="408260C3" w14:textId="2004D4FB" w:rsidR="00D864FA" w:rsidRPr="00D864FA" w:rsidRDefault="00D864FA" w:rsidP="00D864FA">
      <w:pPr>
        <w:numPr>
          <w:ilvl w:val="1"/>
          <w:numId w:val="26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3463C9">
        <w:rPr>
          <w:position w:val="-20"/>
        </w:rPr>
        <w:object w:dxaOrig="1460" w:dyaOrig="400" w14:anchorId="34AB4B9E">
          <v:shape id="_x0000_i1427" type="#_x0000_t75" style="width:72.65pt;height:20.05pt" o:ole="">
            <v:imagedata r:id="rId821" o:title=""/>
          </v:shape>
          <o:OLEObject Type="Embed" ProgID="Equation.DSMT4" ShapeID="_x0000_i1427" DrawAspect="Content" ObjectID="_1845437064" r:id="rId822"/>
        </w:object>
      </w:r>
    </w:p>
    <w:p w14:paraId="1FA98BEE" w14:textId="1B6DCC78" w:rsidR="00D864FA" w:rsidRPr="00324CAE" w:rsidRDefault="00D864FA" w:rsidP="00D864FA">
      <w:pPr>
        <w:spacing w:after="0" w:line="240" w:lineRule="auto"/>
        <w:rPr>
          <w:rFonts w:ascii="Cambria" w:hAnsi="Cambria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4669F883" w14:textId="77777777" w:rsidR="00D864FA" w:rsidRPr="00324CAE" w:rsidRDefault="00D864FA" w:rsidP="00D864FA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6A6F8544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53586D13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025D56E9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51DBD66D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Symbolab, Latex. </w:t>
      </w:r>
    </w:p>
    <w:p w14:paraId="79BDECC3" w14:textId="77777777" w:rsidR="00D864FA" w:rsidRPr="00324CAE" w:rsidRDefault="00D864FA" w:rsidP="00D864FA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0630EB88" w14:textId="77777777" w:rsidR="00D864FA" w:rsidRPr="00324CAE" w:rsidRDefault="00D864FA" w:rsidP="00D864FA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1DC86918" w14:textId="77777777" w:rsidR="00D864FA" w:rsidRPr="00033BAA" w:rsidRDefault="00D864FA" w:rsidP="00D864FA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សិស្សមជ្ឈមណ្ឌល (</w:t>
      </w:r>
      <w:r w:rsidRPr="00045DBC">
        <w:rPr>
          <w:rFonts w:ascii="Khmer OS Siemreap" w:eastAsia="Times New Roman" w:hAnsi="Khmer OS Siemreap" w:cs="Khmer OS Siemreap"/>
          <w:sz w:val="20"/>
          <w:szCs w:val="20"/>
        </w:rPr>
        <w:t>Student-Centered Learning)</w:t>
      </w:r>
      <w:r w:rsidRPr="00045DBC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634A53C2" w14:textId="06278DBC" w:rsidR="00D864FA" w:rsidRPr="00D864FA" w:rsidRDefault="00D864FA" w:rsidP="00894838">
      <w:pPr>
        <w:numPr>
          <w:ilvl w:val="0"/>
          <w:numId w:val="16"/>
        </w:num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D864FA">
        <w:rPr>
          <w:rFonts w:ascii="Khmer OS Siemreap" w:eastAsia="Times New Roman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D864FA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យុទ្ធវិធី</w:t>
      </w:r>
      <w:r w:rsidRPr="00D864FA">
        <w:rPr>
          <w:rFonts w:ascii="Khmer OS Muol Light" w:eastAsia="Times New Roman" w:hAnsi="Khmer OS Muol Light" w:cs="Khmer OS Muol Light"/>
          <w:b/>
          <w:bCs/>
          <w:sz w:val="20"/>
          <w:szCs w:val="20"/>
        </w:rPr>
        <w:t xml:space="preserve">  </w:t>
      </w:r>
      <w:r w:rsidRPr="00D864FA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៖</w:t>
      </w:r>
      <w:r w:rsidRPr="00D864FA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D864FA">
        <w:rPr>
          <w:rFonts w:ascii="Khmer OS Siemreap" w:hAnsi="Khmer OS Siemreap" w:cs="Khmer OS Siemreap"/>
          <w:sz w:val="20"/>
          <w:szCs w:val="20"/>
          <w:cs/>
        </w:rPr>
        <w:t>ការបង្ហាញក្រាហ្វិកឌីជីថល និងការពិភាក្សាជាដៃគូ (</w:t>
      </w:r>
      <w:r w:rsidRPr="00D864FA">
        <w:rPr>
          <w:rFonts w:ascii="Khmer OS Siemreap" w:hAnsi="Khmer OS Siemreap" w:cs="Khmer OS Siemreap"/>
          <w:sz w:val="20"/>
          <w:szCs w:val="20"/>
        </w:rPr>
        <w:t>Think-Pair-Share)</w:t>
      </w:r>
      <w:r w:rsidRPr="00D864FA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0A3A8CFD" w14:textId="43B78773" w:rsidR="00204C54" w:rsidRPr="00D864FA" w:rsidRDefault="00D864FA" w:rsidP="00D864FA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D864FA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D864FA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3392"/>
        <w:gridCol w:w="2821"/>
      </w:tblGrid>
      <w:tr w:rsidR="00204C54" w:rsidRPr="005303DC" w14:paraId="5A99C3E5" w14:textId="77777777" w:rsidTr="00894838">
        <w:tc>
          <w:tcPr>
            <w:tcW w:w="0" w:type="auto"/>
            <w:hideMark/>
          </w:tcPr>
          <w:p w14:paraId="033F8321" w14:textId="77777777" w:rsidR="00204C54" w:rsidRPr="00D864FA" w:rsidRDefault="00204C54" w:rsidP="00D864FA">
            <w:pPr>
              <w:jc w:val="center"/>
              <w:rPr>
                <w:rFonts w:ascii="Khmer OS Muol Light" w:hAnsi="Khmer OS Muol Light" w:cs="Khmer OS Muol Light"/>
              </w:rPr>
            </w:pPr>
            <w:r w:rsidRPr="00D864FA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សកម្មភាពគ្រូ (រយៈពេល)</w:t>
            </w:r>
          </w:p>
        </w:tc>
        <w:tc>
          <w:tcPr>
            <w:tcW w:w="0" w:type="auto"/>
            <w:hideMark/>
          </w:tcPr>
          <w:p w14:paraId="36964BD3" w14:textId="77777777" w:rsidR="00204C54" w:rsidRPr="00D864FA" w:rsidRDefault="00204C54" w:rsidP="00D864FA">
            <w:pPr>
              <w:jc w:val="center"/>
              <w:rPr>
                <w:rFonts w:ascii="Khmer OS Muol Light" w:hAnsi="Khmer OS Muol Light" w:cs="Khmer OS Muol Light"/>
              </w:rPr>
            </w:pPr>
            <w:r w:rsidRPr="00D864FA">
              <w:rPr>
                <w:rFonts w:ascii="Khmer OS Muol Light" w:hAnsi="Khmer OS Muol Light" w:cs="Khmer OS Muol Light"/>
                <w:b/>
                <w:bCs/>
                <w:cs/>
              </w:rPr>
              <w:t>ខ្លឹមសារមេរៀន (ជំហាន)</w:t>
            </w:r>
          </w:p>
        </w:tc>
        <w:tc>
          <w:tcPr>
            <w:tcW w:w="0" w:type="auto"/>
            <w:hideMark/>
          </w:tcPr>
          <w:p w14:paraId="3EE7B865" w14:textId="77777777" w:rsidR="00204C54" w:rsidRPr="00D864FA" w:rsidRDefault="00204C54" w:rsidP="00D864FA">
            <w:pPr>
              <w:jc w:val="center"/>
              <w:rPr>
                <w:rFonts w:ascii="Khmer OS Muol Light" w:hAnsi="Khmer OS Muol Light" w:cs="Khmer OS Muol Light"/>
              </w:rPr>
            </w:pPr>
            <w:r w:rsidRPr="00D864FA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សកម្មភាពសិស្ស</w:t>
            </w:r>
          </w:p>
        </w:tc>
      </w:tr>
      <w:tr w:rsidR="00D864FA" w:rsidRPr="005303DC" w14:paraId="03913593" w14:textId="77777777" w:rsidTr="00894838">
        <w:tc>
          <w:tcPr>
            <w:tcW w:w="0" w:type="auto"/>
            <w:gridSpan w:val="3"/>
          </w:tcPr>
          <w:p w14:paraId="31A0DED4" w14:textId="153D9FFA" w:rsidR="00D864FA" w:rsidRPr="005303DC" w:rsidRDefault="00D864FA" w:rsidP="00D864FA">
            <w:pPr>
              <w:jc w:val="center"/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 xml:space="preserve">ជំហានទី ១ (រដ្ឋបាលថ្នាក់)៖ </w:t>
            </w:r>
            <w:r w:rsidR="00936224">
              <w:rPr>
                <w:rFonts w:ascii="Khmer OS Siemreap" w:hAnsi="Khmer OS Siemreap" w:cs="Khmer OS Siemreap" w:hint="cs"/>
                <w:b/>
                <w:bCs/>
                <w:cs/>
                <w:lang w:bidi="km-KH"/>
              </w:rPr>
              <w:t>២</w:t>
            </w: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 xml:space="preserve"> នាទី</w:t>
            </w:r>
          </w:p>
        </w:tc>
      </w:tr>
      <w:tr w:rsidR="00D864FA" w:rsidRPr="005303DC" w14:paraId="51F2C5D0" w14:textId="77777777" w:rsidTr="00D864FA">
        <w:tc>
          <w:tcPr>
            <w:tcW w:w="0" w:type="auto"/>
            <w:hideMark/>
          </w:tcPr>
          <w:p w14:paraId="57FD13CA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ពិនិត្យអនាម័យ និងសណ្ដាប់ធ្នាប់ថ្នាក់។</w:t>
            </w:r>
          </w:p>
        </w:tc>
        <w:tc>
          <w:tcPr>
            <w:tcW w:w="0" w:type="auto"/>
          </w:tcPr>
          <w:p w14:paraId="22ECFFEE" w14:textId="4E129E90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</w:p>
        </w:tc>
        <w:tc>
          <w:tcPr>
            <w:tcW w:w="0" w:type="auto"/>
            <w:hideMark/>
          </w:tcPr>
          <w:p w14:paraId="7923153D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ប្រធានថ្នាក់រាយការណ៍វត្តមាន។</w:t>
            </w:r>
          </w:p>
        </w:tc>
      </w:tr>
      <w:tr w:rsidR="00D864FA" w:rsidRPr="005303DC" w14:paraId="442D5AC6" w14:textId="77777777" w:rsidTr="00894838">
        <w:tc>
          <w:tcPr>
            <w:tcW w:w="0" w:type="auto"/>
            <w:gridSpan w:val="3"/>
          </w:tcPr>
          <w:p w14:paraId="1CA36A2F" w14:textId="3C12E59E" w:rsidR="00D864FA" w:rsidRPr="005303DC" w:rsidRDefault="00D864FA" w:rsidP="00D864FA">
            <w:pPr>
              <w:jc w:val="center"/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 xml:space="preserve">ជំហានទី ២ (រំលឹកមេរៀនចាស់)៖ </w:t>
            </w:r>
            <w:r w:rsidR="00936224">
              <w:rPr>
                <w:rFonts w:ascii="Khmer OS Siemreap" w:hAnsi="Khmer OS Siemreap" w:cs="Khmer OS Siemreap" w:hint="cs"/>
                <w:b/>
                <w:bCs/>
                <w:cs/>
                <w:lang w:bidi="km-KH"/>
              </w:rPr>
              <w:t>០៨</w:t>
            </w: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 xml:space="preserve"> នាទី</w:t>
            </w:r>
          </w:p>
        </w:tc>
      </w:tr>
      <w:tr w:rsidR="00D864FA" w:rsidRPr="005303DC" w14:paraId="2DC28F24" w14:textId="77777777" w:rsidTr="00894838">
        <w:tc>
          <w:tcPr>
            <w:tcW w:w="0" w:type="auto"/>
            <w:hideMark/>
          </w:tcPr>
          <w:p w14:paraId="699B91C1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ដាក់លំហាត់៖ គណនា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60" w:dyaOrig="300" w14:anchorId="2F0043E5">
                <v:shape id="_x0000_i1428" type="#_x0000_t75" style="width:22.55pt;height:15.05pt" o:ole="">
                  <v:imagedata r:id="rId823" o:title=""/>
                </v:shape>
                <o:OLEObject Type="Embed" ProgID="Equation.DSMT4" ShapeID="_x0000_i1428" DrawAspect="Content" ObjectID="_1845437065" r:id="rId824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និង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760" w:dyaOrig="360" w14:anchorId="383963AF">
                <v:shape id="_x0000_i1429" type="#_x0000_t75" style="width:37.55pt;height:17.55pt" o:ole="">
                  <v:imagedata r:id="rId825" o:title=""/>
                </v:shape>
                <o:OLEObject Type="Embed" ProgID="Equation.DSMT4" ShapeID="_x0000_i1429" DrawAspect="Content" ObjectID="_1845437066" r:id="rId826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បើ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60" w:dyaOrig="580" w14:anchorId="0CB212F5">
                <v:shape id="_x0000_i1430" type="#_x0000_t75" style="width:58.85pt;height:29.45pt" o:ole="">
                  <v:imagedata r:id="rId827" o:title=""/>
                </v:shape>
                <o:OLEObject Type="Embed" ProgID="Equation.DSMT4" ShapeID="_x0000_i1430" DrawAspect="Content" ObjectID="_1845437067" r:id="rId828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1033871C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6B7E2E22" w14:textId="77777777" w:rsidR="00D864FA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lastRenderedPageBreak/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សួរ៖ "តើក្រាហ្វនេះដាច់ត្រង់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268E0770">
                <v:shape id="_x0000_i1431" type="#_x0000_t75" style="width:24.4pt;height:11.9pt" o:ole="">
                  <v:imagedata r:id="rId829" o:title=""/>
                </v:shape>
                <o:OLEObject Type="Embed" ProgID="Equation.DSMT4" ShapeID="_x0000_i1431" DrawAspect="Content" ObjectID="_1845437068" r:id="rId830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ឬទេ</w:t>
            </w:r>
            <w:r w:rsidRPr="005303DC">
              <w:rPr>
                <w:rFonts w:ascii="Khmer OS Siemreap" w:hAnsi="Khmer OS Siemreap" w:cs="Khmer OS Siemreap"/>
              </w:rPr>
              <w:t>?"</w:t>
            </w:r>
          </w:p>
          <w:p w14:paraId="23D30987" w14:textId="278EBA01" w:rsidR="00D864FA" w:rsidRPr="005303DC" w:rsidRDefault="00D864FA" w:rsidP="00D864FA">
            <w:pPr>
              <w:rPr>
                <w:rFonts w:ascii="Khmer OS Siemreap" w:hAnsi="Khmer OS Siemreap" w:cs="Khmer OS Siemreap"/>
                <w:cs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>គ្រូប្រើប្រាស់</w:t>
            </w:r>
            <w:r w:rsidR="00894838">
              <w:rPr>
                <w:rFonts w:ascii="Khmer OS Siemreap" w:hAnsi="Khmer OS Siemreap" w:cs="Khmer OS Siemreap" w:hint="cs"/>
                <w:cs/>
                <w:lang w:bidi="km-KH"/>
              </w:rPr>
              <w:t xml:space="preserve"> </w:t>
            </w:r>
            <w:r w:rsidR="00894838">
              <w:rPr>
                <w:rFonts w:ascii="Khmer OS Siemreap" w:hAnsi="Khmer OS Siemreap" w:cs="Khmer OS Siemreap"/>
                <w:lang w:bidi="km-KH"/>
              </w:rPr>
              <w:t xml:space="preserve">Desmos </w:t>
            </w:r>
            <w:r w:rsidR="00894838">
              <w:rPr>
                <w:rFonts w:ascii="Khmer OS Siemreap" w:hAnsi="Khmer OS Siemreap" w:cs="Khmer OS Siemreap" w:hint="cs"/>
                <w:cs/>
                <w:lang w:bidi="km-KH"/>
              </w:rPr>
              <w:t>បង្ហាញក្រាហ្វ</w:t>
            </w:r>
          </w:p>
        </w:tc>
        <w:tc>
          <w:tcPr>
            <w:tcW w:w="0" w:type="auto"/>
            <w:hideMark/>
          </w:tcPr>
          <w:p w14:paraId="7F4960E8" w14:textId="41166983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</w:p>
          <w:p w14:paraId="446C1797" w14:textId="77777777" w:rsidR="00D864FA" w:rsidRDefault="00D864FA" w:rsidP="00D864FA">
            <w:pPr>
              <w:rPr>
                <w:rFonts w:ascii="Khmer OS Siemreap" w:hAnsi="Khmer OS Siemreap" w:cs="Khmer OS Siemreap"/>
              </w:rPr>
            </w:pPr>
          </w:p>
          <w:p w14:paraId="3D17A23C" w14:textId="13DA9AAA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សំណួរគន្លឹះ៖ តើការមានលីមីត គ្រប់គ្រាន់នឹងបញ្ជាក់ថាខ្សែកោងមិនដាច់ឬទេ</w:t>
            </w:r>
            <w:r w:rsidRPr="005303DC">
              <w:rPr>
                <w:rFonts w:ascii="Khmer OS Siemreap" w:hAnsi="Khmer OS Siemreap" w:cs="Khmer OS Siemreap"/>
              </w:rPr>
              <w:t>?</w:t>
            </w:r>
          </w:p>
        </w:tc>
        <w:tc>
          <w:tcPr>
            <w:tcW w:w="0" w:type="auto"/>
            <w:hideMark/>
          </w:tcPr>
          <w:p w14:paraId="4EB7BEAC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សិស្សគណនាឃើញ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060" w:dyaOrig="360" w14:anchorId="31C023A3">
                <v:shape id="_x0000_i1432" type="#_x0000_t75" style="width:52.6pt;height:17.55pt" o:ole="">
                  <v:imagedata r:id="rId831" o:title=""/>
                </v:shape>
                <o:OLEObject Type="Embed" ProgID="Equation.DSMT4" ShapeID="_x0000_i1432" DrawAspect="Content" ObjectID="_1845437069" r:id="rId832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ប៉ុន្តែ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60" w:dyaOrig="300" w14:anchorId="3323F6C9">
                <v:shape id="_x0000_i1433" type="#_x0000_t75" style="width:22.55pt;height:15.05pt" o:ole="">
                  <v:imagedata r:id="rId833" o:title=""/>
                </v:shape>
                <o:OLEObject Type="Embed" ProgID="Equation.DSMT4" ShapeID="_x0000_i1433" DrawAspect="Content" ObjectID="_1845437070" r:id="rId834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មិនកំណត់។</w:t>
            </w:r>
          </w:p>
          <w:p w14:paraId="7A1AB561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6DAD55D4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lastRenderedPageBreak/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សិស្សឆ្លើយតាមការយល់ឃើញ។</w:t>
            </w:r>
          </w:p>
        </w:tc>
      </w:tr>
      <w:tr w:rsidR="00D864FA" w:rsidRPr="005303DC" w14:paraId="74A187BC" w14:textId="77777777" w:rsidTr="00894838">
        <w:tc>
          <w:tcPr>
            <w:tcW w:w="0" w:type="auto"/>
            <w:gridSpan w:val="3"/>
          </w:tcPr>
          <w:p w14:paraId="7A38EB23" w14:textId="7FC02DA1" w:rsidR="00D864FA" w:rsidRPr="005303DC" w:rsidRDefault="00D864FA" w:rsidP="00D864FA">
            <w:pPr>
              <w:jc w:val="center"/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lastRenderedPageBreak/>
              <w:t xml:space="preserve">ជំហានទី ៣ (មេរៀនថ្មី)៖ </w:t>
            </w:r>
            <w:r w:rsidR="00936224">
              <w:rPr>
                <w:rFonts w:ascii="Khmer OS Siemreap" w:hAnsi="Khmer OS Siemreap" w:cs="Khmer OS Siemreap" w:hint="cs"/>
                <w:b/>
                <w:bCs/>
                <w:cs/>
                <w:lang w:bidi="km-KH"/>
              </w:rPr>
              <w:t>១</w:t>
            </w: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៥ នាទី</w:t>
            </w:r>
          </w:p>
        </w:tc>
      </w:tr>
      <w:tr w:rsidR="00D864FA" w:rsidRPr="005303DC" w14:paraId="272C955D" w14:textId="77777777" w:rsidTr="00894838">
        <w:tc>
          <w:tcPr>
            <w:tcW w:w="0" w:type="auto"/>
            <w:hideMark/>
          </w:tcPr>
          <w:p w14:paraId="1BFA2BED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</w:rPr>
              <w:t>(</w:t>
            </w: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 xml:space="preserve">សកម្មភាព </w:t>
            </w:r>
            <w:r w:rsidRPr="005303DC">
              <w:rPr>
                <w:rFonts w:ascii="Khmer OS Siemreap" w:hAnsi="Khmer OS Siemreap" w:cs="Khmer OS Siemreap"/>
                <w:b/>
                <w:bCs/>
              </w:rPr>
              <w:t>EdTech)</w:t>
            </w:r>
            <w:r w:rsidRPr="005303DC">
              <w:rPr>
                <w:rFonts w:ascii="Khmer OS Siemreap" w:hAnsi="Khmer OS Siemreap" w:cs="Khmer OS Siemreap"/>
              </w:rPr>
              <w:t>:</w:t>
            </w:r>
          </w:p>
          <w:p w14:paraId="6773E063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63742621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 xml:space="preserve">គ្រូបង្ហាញក្រាហ្វអនុគមន៍ជាប់ និងដាច់ក្នុង </w:t>
            </w:r>
            <w:r w:rsidRPr="005303DC">
              <w:rPr>
                <w:rFonts w:ascii="Khmer OS Siemreap" w:hAnsi="Khmer OS Siemreap" w:cs="Khmer OS Siemreap"/>
              </w:rPr>
              <w:t>GeoGebra</w: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79E7BCF7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4A494F09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និយមន័យ៖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អនុគមន៍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05BF5D4E">
                <v:shape id="_x0000_i1434" type="#_x0000_t75" style="width:10.65pt;height:15.05pt" o:ole="">
                  <v:imagedata r:id="rId835" o:title=""/>
                </v:shape>
                <o:OLEObject Type="Embed" ProgID="Equation.DSMT4" ShapeID="_x0000_i1434" DrawAspect="Content" ObjectID="_1845437071" r:id="rId836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196B3C79">
                <v:shape id="_x0000_i1435" type="#_x0000_t75" style="width:11.9pt;height:15.05pt" o:ole="">
                  <v:imagedata r:id="rId837" o:title=""/>
                </v:shape>
                <o:OLEObject Type="Embed" ProgID="Equation.DSMT4" ShapeID="_x0000_i1435" DrawAspect="Content" ObjectID="_1845437072" r:id="rId838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លុះត្រាតែ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460" w:dyaOrig="400" w14:anchorId="41FBBE35">
                <v:shape id="_x0000_i1436" type="#_x0000_t75" style="width:72.65pt;height:20.05pt" o:ole="">
                  <v:imagedata r:id="rId839" o:title=""/>
                </v:shape>
                <o:OLEObject Type="Embed" ProgID="Equation.DSMT4" ShapeID="_x0000_i1436" DrawAspect="Content" ObjectID="_1845437073" r:id="rId840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7969D71F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6C6EABB5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លំហាត់គំរូ៖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សិក្សាភាពជាប់នៃ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40"/>
                <w:sz w:val="22"/>
                <w:szCs w:val="36"/>
                <w:lang w:bidi="km-KH"/>
              </w:rPr>
              <w:object w:dxaOrig="2000" w:dyaOrig="900" w14:anchorId="71BCBF55">
                <v:shape id="_x0000_i1437" type="#_x0000_t75" style="width:99.55pt;height:45.1pt" o:ole="">
                  <v:imagedata r:id="rId841" o:title=""/>
                </v:shape>
                <o:OLEObject Type="Embed" ProgID="Equation.DSMT4" ShapeID="_x0000_i1437" DrawAspect="Content" ObjectID="_1845437074" r:id="rId842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20" w:dyaOrig="300" w14:anchorId="7105160A">
                <v:shape id="_x0000_i1438" type="#_x0000_t75" style="width:26.3pt;height:15.05pt" o:ole="">
                  <v:imagedata r:id="rId843" o:title=""/>
                </v:shape>
                <o:OLEObject Type="Embed" ProgID="Equation.DSMT4" ShapeID="_x0000_i1438" DrawAspect="Content" ObjectID="_1845437075" r:id="rId844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6CBE2ADF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567FB169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ដំណោះស្រាយ៖</w:t>
            </w:r>
          </w:p>
          <w:p w14:paraId="7BC5E17B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716831CD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១.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720" w:dyaOrig="300" w14:anchorId="6B2B68B4">
                <v:shape id="_x0000_i1439" type="#_x0000_t75" style="width:36.3pt;height:15.05pt" o:ole="">
                  <v:imagedata r:id="rId845" o:title=""/>
                </v:shape>
                <o:OLEObject Type="Embed" ProgID="Equation.DSMT4" ShapeID="_x0000_i1439" DrawAspect="Content" ObjectID="_1845437076" r:id="rId846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(</w:t>
            </w:r>
            <w:r w:rsidRPr="005303DC">
              <w:rPr>
                <w:rFonts w:ascii="Khmer OS Siemreap" w:hAnsi="Khmer OS Siemreap" w:cs="Khmer OS Siemreap"/>
                <w:cs/>
              </w:rPr>
              <w:t>កំណត់)</w:t>
            </w:r>
          </w:p>
          <w:p w14:paraId="454B8B12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7E230648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២.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680" w:dyaOrig="560" w14:anchorId="7B5CB0F5">
                <v:shape id="_x0000_i1440" type="#_x0000_t75" style="width:83.9pt;height:27.55pt" o:ole="">
                  <v:imagedata r:id="rId847" o:title=""/>
                </v:shape>
                <o:OLEObject Type="Embed" ProgID="Equation.DSMT4" ShapeID="_x0000_i1440" DrawAspect="Content" ObjectID="_1845437077" r:id="rId848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(</w:t>
            </w:r>
            <w:r w:rsidRPr="005303DC">
              <w:rPr>
                <w:rFonts w:ascii="Khmer OS Siemreap" w:hAnsi="Khmer OS Siemreap" w:cs="Khmer OS Siemreap"/>
                <w:cs/>
              </w:rPr>
              <w:t>មានលីមីត)</w:t>
            </w:r>
          </w:p>
          <w:p w14:paraId="20B4E2B5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5669F89E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៣. ដោយ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620" w:dyaOrig="360" w14:anchorId="2DFD92AD">
                <v:shape id="_x0000_i1441" type="#_x0000_t75" style="width:81.4pt;height:17.55pt" o:ole="">
                  <v:imagedata r:id="rId849" o:title=""/>
                </v:shape>
                <o:OLEObject Type="Embed" ProgID="Equation.DSMT4" ShapeID="_x0000_i1441" DrawAspect="Content" ObjectID="_1845437078" r:id="rId850"/>
              </w:object>
            </w:r>
          </w:p>
          <w:p w14:paraId="3A73AE73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02F83E95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ដូចនេះ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73F0D16F">
                <v:shape id="_x0000_i1442" type="#_x0000_t75" style="width:10.65pt;height:15.05pt" o:ole="">
                  <v:imagedata r:id="rId851" o:title=""/>
                </v:shape>
                <o:OLEObject Type="Embed" ProgID="Equation.DSMT4" ShapeID="_x0000_i1442" DrawAspect="Content" ObjectID="_1845437079" r:id="rId852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60" w:dyaOrig="240" w14:anchorId="789F8050">
                <v:shape id="_x0000_i1443" type="#_x0000_t75" style="width:22.55pt;height:11.9pt" o:ole="">
                  <v:imagedata r:id="rId853" o:title=""/>
                </v:shape>
                <o:OLEObject Type="Embed" ProgID="Equation.DSMT4" ShapeID="_x0000_i1443" DrawAspect="Content" ObjectID="_1845437080" r:id="rId854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08859494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07A198F6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</w:rPr>
              <w:lastRenderedPageBreak/>
              <w:t>AI Tip: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 xml:space="preserve">គ្រូប្រើ </w:t>
            </w:r>
            <w:r w:rsidRPr="005303DC">
              <w:rPr>
                <w:rFonts w:ascii="Khmer OS Siemreap" w:hAnsi="Khmer OS Siemreap" w:cs="Khmer OS Siemreap"/>
              </w:rPr>
              <w:t xml:space="preserve">AI </w:t>
            </w:r>
            <w:r w:rsidRPr="005303DC">
              <w:rPr>
                <w:rFonts w:ascii="Khmer OS Siemreap" w:hAnsi="Khmer OS Siemreap" w:cs="Khmer OS Siemreap"/>
                <w:cs/>
              </w:rPr>
              <w:t>បង្ហាញរូបមន្តទូទៅនៃភាពជាប់។</w:t>
            </w:r>
          </w:p>
        </w:tc>
        <w:tc>
          <w:tcPr>
            <w:tcW w:w="0" w:type="auto"/>
            <w:hideMark/>
          </w:tcPr>
          <w:p w14:paraId="085656CD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lastRenderedPageBreak/>
              <w:br/>
            </w:r>
          </w:p>
          <w:p w14:paraId="734CB3C3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ខ្លឹមសារ៖ ភាពជាប់ត្រង់មួយចំណុច</w:t>
            </w:r>
          </w:p>
          <w:p w14:paraId="60993001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6FD3936A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ដើម្បីឱ្យ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1A0A79F8">
                <v:shape id="_x0000_i1444" type="#_x0000_t75" style="width:10.65pt;height:15.05pt" o:ole="">
                  <v:imagedata r:id="rId855" o:title=""/>
                </v:shape>
                <o:OLEObject Type="Embed" ProgID="Equation.DSMT4" ShapeID="_x0000_i1444" DrawAspect="Content" ObjectID="_1845437081" r:id="rId856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1EF5F124">
                <v:shape id="_x0000_i1445" type="#_x0000_t75" style="width:11.9pt;height:15.05pt" o:ole="">
                  <v:imagedata r:id="rId857" o:title=""/>
                </v:shape>
                <o:OLEObject Type="Embed" ProgID="Equation.DSMT4" ShapeID="_x0000_i1445" DrawAspect="Content" ObjectID="_1845437082" r:id="rId858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គេត្រូវមាន៖</w:t>
            </w:r>
          </w:p>
          <w:p w14:paraId="22CB4FC8" w14:textId="7D45FE71" w:rsidR="00D864FA" w:rsidRPr="00D864FA" w:rsidRDefault="00D864FA" w:rsidP="00D864FA">
            <w:pPr>
              <w:pStyle w:val="ListParagraph"/>
              <w:numPr>
                <w:ilvl w:val="0"/>
                <w:numId w:val="66"/>
              </w:numPr>
              <w:rPr>
                <w:rFonts w:ascii="Khmer OS Siemreap" w:hAnsi="Khmer OS Siemreap" w:cs="Khmer OS Siemreap"/>
              </w:rPr>
            </w:pPr>
            <w:r w:rsidRPr="00D864FA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7039AAC0">
                <v:shape id="_x0000_i1446" type="#_x0000_t75" style="width:11.9pt;height:15.05pt" o:ole="">
                  <v:imagedata r:id="rId859" o:title=""/>
                </v:shape>
                <o:OLEObject Type="Embed" ProgID="Equation.DSMT4" ShapeID="_x0000_i1446" DrawAspect="Content" ObjectID="_1845437083" r:id="rId860"/>
              </w:object>
            </w:r>
            <w:r w:rsidRPr="00D864FA">
              <w:rPr>
                <w:rFonts w:ascii="Khmer OS Siemreap" w:hAnsi="Khmer OS Siemreap" w:cs="Khmer OS Siemreap" w:hint="cs"/>
                <w:cs/>
                <w:lang w:bidi="km-KH"/>
              </w:rPr>
              <w:t>កំណត់ត្រង់</w:t>
            </w:r>
            <w:r>
              <w:rPr>
                <w:rFonts w:eastAsiaTheme="minorHAnsi" w:cstheme="minorBidi" w:hint="cs"/>
                <w:cs/>
                <w:lang w:bidi="km-KH"/>
              </w:rPr>
              <w:t xml:space="preserve"> </w:t>
            </w:r>
            <w:r>
              <w:rPr>
                <w:rFonts w:eastAsiaTheme="minorHAnsi" w:hint="cs"/>
                <w:cs/>
                <w:lang w:bidi="km-KH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1AFAD45F">
                <v:shape id="_x0000_i1447" type="#_x0000_t75" style="width:11.9pt;height:15.05pt" o:ole="">
                  <v:imagedata r:id="rId857" o:title=""/>
                </v:shape>
                <o:OLEObject Type="Embed" ProgID="Equation.DSMT4" ShapeID="_x0000_i1447" DrawAspect="Content" ObjectID="_1845437084" r:id="rId861"/>
              </w:object>
            </w:r>
          </w:p>
          <w:p w14:paraId="013F2406" w14:textId="5CAA272F" w:rsidR="00D864FA" w:rsidRPr="00D864FA" w:rsidRDefault="00D864FA" w:rsidP="00D864FA">
            <w:pPr>
              <w:pStyle w:val="ListParagraph"/>
              <w:numPr>
                <w:ilvl w:val="0"/>
                <w:numId w:val="66"/>
              </w:numPr>
              <w:rPr>
                <w:rFonts w:ascii="Khmer OS Siemreap" w:hAnsi="Khmer OS Siemreap" w:cs="Khmer OS Siemreap"/>
              </w:rPr>
            </w:pPr>
            <w:r w:rsidRPr="00D864FA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4CB2EA33">
                <v:shape id="_x0000_i1448" type="#_x0000_t75" style="width:11.9pt;height:15.05pt" o:ole="">
                  <v:imagedata r:id="rId859" o:title=""/>
                </v:shape>
                <o:OLEObject Type="Embed" ProgID="Equation.DSMT4" ShapeID="_x0000_i1448" DrawAspect="Content" ObjectID="_1845437085" r:id="rId862"/>
              </w:object>
            </w:r>
            <w:r w:rsidRPr="00D864FA">
              <w:rPr>
                <w:rFonts w:ascii="Khmer OS Siemreap" w:hAnsi="Khmer OS Siemreap" w:cs="Khmer OS Siemreap" w:hint="cs"/>
                <w:cs/>
                <w:lang w:bidi="km-KH"/>
              </w:rPr>
              <w:t>មានលីមីតត្រង់</w:t>
            </w:r>
            <w:r>
              <w:rPr>
                <w:rFonts w:eastAsiaTheme="minorHAnsi" w:hint="cs"/>
                <w:cs/>
                <w:lang w:bidi="km-KH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06CF8D8F">
                <v:shape id="_x0000_i1449" type="#_x0000_t75" style="width:11.9pt;height:15.05pt" o:ole="">
                  <v:imagedata r:id="rId857" o:title=""/>
                </v:shape>
                <o:OLEObject Type="Embed" ProgID="Equation.DSMT4" ShapeID="_x0000_i1449" DrawAspect="Content" ObjectID="_1845437086" r:id="rId863"/>
              </w:object>
            </w:r>
          </w:p>
          <w:p w14:paraId="06AE2BDE" w14:textId="19C10A88" w:rsidR="00D864FA" w:rsidRPr="00D864FA" w:rsidRDefault="00D864FA" w:rsidP="00D864FA">
            <w:pPr>
              <w:pStyle w:val="ListParagraph"/>
              <w:numPr>
                <w:ilvl w:val="0"/>
                <w:numId w:val="66"/>
              </w:numPr>
              <w:rPr>
                <w:rFonts w:ascii="Khmer OS Siemreap" w:hAnsi="Khmer OS Siemreap" w:cs="Khmer OS Siemreap"/>
              </w:rPr>
            </w:pPr>
            <w:r w:rsidRPr="00D864FA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460" w:dyaOrig="400" w14:anchorId="1C5B9984">
                <v:shape id="_x0000_i1450" type="#_x0000_t75" style="width:72.65pt;height:20.05pt" o:ole="">
                  <v:imagedata r:id="rId864" o:title=""/>
                </v:shape>
                <o:OLEObject Type="Embed" ProgID="Equation.DSMT4" ShapeID="_x0000_i1450" DrawAspect="Content" ObjectID="_1845437087" r:id="rId865"/>
              </w:object>
            </w:r>
          </w:p>
          <w:p w14:paraId="2DEE4BEB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29E33CBB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ចំណាំ៖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បើខ្វះលក្ខខណ្ឌណាមួយ គេថាអនុគមន៍ដាច់ត្រង់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56736EE5">
                <v:shape id="_x0000_i1451" type="#_x0000_t75" style="width:11.9pt;height:15.05pt" o:ole="">
                  <v:imagedata r:id="rId866" o:title=""/>
                </v:shape>
                <o:OLEObject Type="Embed" ProgID="Equation.DSMT4" ShapeID="_x0000_i1451" DrawAspect="Content" ObjectID="_1845437088" r:id="rId867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</w:tc>
        <w:tc>
          <w:tcPr>
            <w:tcW w:w="0" w:type="auto"/>
            <w:hideMark/>
          </w:tcPr>
          <w:p w14:paraId="0D9D9AEB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 xml:space="preserve">សិស្សពិនិត្យក្រាហ្វក្នុង </w:t>
            </w:r>
            <w:r w:rsidRPr="005303DC">
              <w:rPr>
                <w:rFonts w:ascii="Khmer OS Siemreap" w:hAnsi="Khmer OS Siemreap" w:cs="Khmer OS Siemreap"/>
              </w:rPr>
              <w:t xml:space="preserve">GeoGebra </w:t>
            </w:r>
            <w:r w:rsidRPr="005303DC">
              <w:rPr>
                <w:rFonts w:ascii="Khmer OS Siemreap" w:hAnsi="Khmer OS Siemreap" w:cs="Khmer OS Siemreap"/>
                <w:cs/>
              </w:rPr>
              <w:t>និងកត់សម្គាល់ចំណុចដាច់ (</w:t>
            </w:r>
            <w:r w:rsidRPr="005303DC">
              <w:rPr>
                <w:rFonts w:ascii="Khmer OS Siemreap" w:hAnsi="Khmer OS Siemreap" w:cs="Khmer OS Siemreap"/>
              </w:rPr>
              <w:t>Hole)</w: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724CD9B2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094887F0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សិស្សចូលរួមបកស្រាយជំហាននីមួយៗនៃលំហាត់គំរូ។</w:t>
            </w:r>
          </w:p>
          <w:p w14:paraId="3E93C8D8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468CEB52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សិស្សកត់ត្រានិយមន័យ និងលក្ខខណ្ឌទាំង ៣។</w:t>
            </w:r>
          </w:p>
        </w:tc>
      </w:tr>
      <w:tr w:rsidR="00894838" w:rsidRPr="005303DC" w14:paraId="607CB17E" w14:textId="77777777" w:rsidTr="00894838">
        <w:tc>
          <w:tcPr>
            <w:tcW w:w="0" w:type="auto"/>
            <w:gridSpan w:val="3"/>
          </w:tcPr>
          <w:p w14:paraId="33DDD68D" w14:textId="3C18127C" w:rsidR="00894838" w:rsidRPr="005303DC" w:rsidRDefault="00894838" w:rsidP="00894838">
            <w:pPr>
              <w:jc w:val="center"/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ជំហានទី ៤ (ពង្រឹងពុទ្ធិ)៖ ១៥ នាទី</w:t>
            </w:r>
          </w:p>
        </w:tc>
      </w:tr>
      <w:tr w:rsidR="00D864FA" w:rsidRPr="005303DC" w14:paraId="21797305" w14:textId="77777777" w:rsidTr="00894838">
        <w:tc>
          <w:tcPr>
            <w:tcW w:w="0" w:type="auto"/>
            <w:hideMark/>
          </w:tcPr>
          <w:p w14:paraId="746ACBD3" w14:textId="02DE857A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ដាក់លំហាត់៖ រកតម្លៃ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00" w14:anchorId="25723B2F">
                <v:shape id="_x0000_i1452" type="#_x0000_t75" style="width:9.4pt;height:10pt" o:ole="">
                  <v:imagedata r:id="rId868" o:title=""/>
                </v:shape>
                <o:OLEObject Type="Embed" ProgID="Equation.DSMT4" ShapeID="_x0000_i1452" DrawAspect="Content" ObjectID="_1845437089" r:id="rId869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ដើម្បីឱ្យ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="00894838" w:rsidRPr="003463C9">
              <w:rPr>
                <w:rFonts w:asciiTheme="minorHAnsi" w:eastAsiaTheme="minorHAnsi" w:hAnsiTheme="minorHAnsi" w:cstheme="minorBidi"/>
                <w:position w:val="-26"/>
                <w:sz w:val="22"/>
                <w:szCs w:val="36"/>
                <w:lang w:bidi="km-KH"/>
              </w:rPr>
              <w:object w:dxaOrig="1880" w:dyaOrig="620" w14:anchorId="2A553472">
                <v:shape id="_x0000_i1453" type="#_x0000_t75" style="width:93.9pt;height:31.3pt" o:ole="">
                  <v:imagedata r:id="rId870" o:title=""/>
                </v:shape>
                <o:OLEObject Type="Embed" ProgID="Equation.DSMT4" ShapeID="_x0000_i1453" DrawAspect="Content" ObjectID="_1845437090" r:id="rId871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21C9C000">
                <v:shape id="_x0000_i1454" type="#_x0000_t75" style="width:24.4pt;height:11.9pt" o:ole="">
                  <v:imagedata r:id="rId872" o:title=""/>
                </v:shape>
                <o:OLEObject Type="Embed" ProgID="Equation.DSMT4" ShapeID="_x0000_i1454" DrawAspect="Content" ObjectID="_1845437091" r:id="rId873"/>
              </w:object>
            </w:r>
          </w:p>
          <w:p w14:paraId="401A62F3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4F52E383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 xml:space="preserve">គ្រូឱ្យសិស្សប្រើ </w:t>
            </w:r>
            <w:r w:rsidRPr="005303DC">
              <w:rPr>
                <w:rFonts w:ascii="Khmer OS Siemreap" w:hAnsi="Khmer OS Siemreap" w:cs="Khmer OS Siemreap"/>
              </w:rPr>
              <w:t xml:space="preserve">AI (Gemini) </w:t>
            </w:r>
            <w:r w:rsidRPr="005303DC">
              <w:rPr>
                <w:rFonts w:ascii="Khmer OS Siemreap" w:hAnsi="Khmer OS Siemreap" w:cs="Khmer OS Siemreap"/>
                <w:cs/>
              </w:rPr>
              <w:t>ដើម្បីឆែកជំហានគណនា។</w:t>
            </w:r>
          </w:p>
        </w:tc>
        <w:tc>
          <w:tcPr>
            <w:tcW w:w="0" w:type="auto"/>
            <w:hideMark/>
          </w:tcPr>
          <w:p w14:paraId="1E10E08F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088390CA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ពិភាក្សាក្រុម៖</w:t>
            </w:r>
          </w:p>
          <w:p w14:paraId="3A5649C2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1B58700B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លក្ខខណ្ឌឱ្យ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53D77785">
                <v:shape id="_x0000_i1455" type="#_x0000_t75" style="width:10.65pt;height:15.05pt" o:ole="">
                  <v:imagedata r:id="rId874" o:title=""/>
                </v:shape>
                <o:OLEObject Type="Embed" ProgID="Equation.DSMT4" ShapeID="_x0000_i1455" DrawAspect="Content" ObjectID="_1845437092" r:id="rId875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0C111A03">
                <v:shape id="_x0000_i1456" type="#_x0000_t75" style="width:24.4pt;height:11.9pt" o:ole="">
                  <v:imagedata r:id="rId876" o:title=""/>
                </v:shape>
                <o:OLEObject Type="Embed" ProgID="Equation.DSMT4" ShapeID="_x0000_i1456" DrawAspect="Content" ObjectID="_1845437093" r:id="rId877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គឺ៖</w:t>
            </w:r>
          </w:p>
          <w:p w14:paraId="2ACF244C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</w:p>
          <w:p w14:paraId="67B04A54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2320" w:dyaOrig="380" w14:anchorId="071F9FC3">
                <v:shape id="_x0000_i1457" type="#_x0000_t75" style="width:116.45pt;height:19.4pt" o:ole="">
                  <v:imagedata r:id="rId878" o:title=""/>
                </v:shape>
                <o:OLEObject Type="Embed" ProgID="Equation.DSMT4" ShapeID="_x0000_i1457" DrawAspect="Content" ObjectID="_1845437094" r:id="rId879"/>
              </w:object>
            </w:r>
          </w:p>
        </w:tc>
        <w:tc>
          <w:tcPr>
            <w:tcW w:w="0" w:type="auto"/>
            <w:hideMark/>
          </w:tcPr>
          <w:p w14:paraId="712066BC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សិស្សធ្វើការជាដៃគូ៖</w:t>
            </w:r>
          </w:p>
          <w:p w14:paraId="17A2510A" w14:textId="1052DB8A" w:rsidR="00894838" w:rsidRDefault="00894838" w:rsidP="00D864FA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1680" w:dyaOrig="380" w14:anchorId="64767EA6">
                <v:shape id="_x0000_i1458" type="#_x0000_t75" style="width:83.9pt;height:19.4pt" o:ole="">
                  <v:imagedata r:id="rId880" o:title=""/>
                </v:shape>
                <o:OLEObject Type="Embed" ProgID="Equation.DSMT4" ShapeID="_x0000_i1458" DrawAspect="Content" ObjectID="_1845437095" r:id="rId881"/>
              </w:object>
            </w:r>
          </w:p>
          <w:p w14:paraId="7241E645" w14:textId="77777777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604F3681" w14:textId="298290A1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1260" w:dyaOrig="400" w14:anchorId="6340B7EE">
                <v:shape id="_x0000_i1459" type="#_x0000_t75" style="width:62.6pt;height:20.05pt" o:ole="">
                  <v:imagedata r:id="rId882" o:title=""/>
                </v:shape>
                <o:OLEObject Type="Embed" ProgID="Equation.DSMT4" ShapeID="_x0000_i1459" DrawAspect="Content" ObjectID="_1845437096" r:id="rId883"/>
              </w:object>
            </w: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59EAD851" w14:textId="10F34948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ទាញបាន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540" w:dyaOrig="240" w14:anchorId="44DD193A">
                <v:shape id="_x0000_i1460" type="#_x0000_t75" style="width:77pt;height:11.9pt" o:ole="">
                  <v:imagedata r:id="rId884" o:title=""/>
                </v:shape>
                <o:OLEObject Type="Embed" ProgID="Equation.DSMT4" ShapeID="_x0000_i1460" DrawAspect="Content" ObjectID="_1845437097" r:id="rId885"/>
              </w:object>
            </w:r>
          </w:p>
        </w:tc>
      </w:tr>
      <w:tr w:rsidR="00894838" w:rsidRPr="005303DC" w14:paraId="66572998" w14:textId="77777777" w:rsidTr="00894838">
        <w:tc>
          <w:tcPr>
            <w:tcW w:w="0" w:type="auto"/>
            <w:gridSpan w:val="3"/>
          </w:tcPr>
          <w:p w14:paraId="3E9B4948" w14:textId="7CDDEF6A" w:rsidR="00894838" w:rsidRPr="005303DC" w:rsidRDefault="00894838" w:rsidP="00894838">
            <w:pPr>
              <w:jc w:val="center"/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ជំហានទី ៥ (កិច្ចការផ្ទះ)៖ ៥ នាទី</w:t>
            </w:r>
          </w:p>
        </w:tc>
      </w:tr>
      <w:tr w:rsidR="00D864FA" w:rsidRPr="005303DC" w14:paraId="4FDC3740" w14:textId="77777777" w:rsidTr="00894838">
        <w:tc>
          <w:tcPr>
            <w:tcW w:w="0" w:type="auto"/>
            <w:hideMark/>
          </w:tcPr>
          <w:p w14:paraId="4B3E4741" w14:textId="4D1A0550" w:rsidR="00D864FA" w:rsidRPr="005303DC" w:rsidRDefault="00D864FA" w:rsidP="00D864FA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ណែនាំសិស្សឱ្យស្រាវជ្រាវពី "ភាពជាប់នៃអនុគមន៍ក្នុងជីវភាពរស់នៅ"។</w:t>
            </w:r>
          </w:p>
        </w:tc>
        <w:tc>
          <w:tcPr>
            <w:tcW w:w="0" w:type="auto"/>
            <w:hideMark/>
          </w:tcPr>
          <w:p w14:paraId="36522A25" w14:textId="721F630B" w:rsidR="00D864FA" w:rsidRPr="005303DC" w:rsidRDefault="00936224" w:rsidP="00936224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>សន្លឹកកិច្ចការ</w:t>
            </w:r>
          </w:p>
        </w:tc>
        <w:tc>
          <w:tcPr>
            <w:tcW w:w="0" w:type="auto"/>
            <w:hideMark/>
          </w:tcPr>
          <w:p w14:paraId="09279DC5" w14:textId="22DCE75F" w:rsidR="00D864FA" w:rsidRPr="005303DC" w:rsidRDefault="00D80F26" w:rsidP="00D864FA">
            <w:pPr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>ស្តាប់ប្រកបដោយការយកចិត្តទុកដាក់</w:t>
            </w:r>
          </w:p>
        </w:tc>
      </w:tr>
    </w:tbl>
    <w:p w14:paraId="061F818C" w14:textId="77777777" w:rsidR="00204C54" w:rsidRPr="000F0CEA" w:rsidRDefault="00204C54" w:rsidP="00894838">
      <w:pPr>
        <w:spacing w:after="0"/>
        <w:ind w:left="5040" w:right="-427"/>
        <w:rPr>
          <w:rFonts w:ascii="Khmer OS Siemreap" w:hAnsi="Khmer OS Siemreap" w:cs="Khmer OS Siemreap"/>
          <w:sz w:val="20"/>
          <w:szCs w:val="20"/>
        </w:rPr>
      </w:pPr>
      <w:bookmarkStart w:id="8" w:name="_Hlk226188382"/>
      <w:r w:rsidRPr="000F0CEA">
        <w:rPr>
          <w:rFonts w:ascii="Khmer OS Siemreap" w:hAnsi="Khmer OS Siemreap" w:cs="Khmer OS Siemreap"/>
          <w:sz w:val="20"/>
          <w:szCs w:val="20"/>
        </w:rPr>
        <w:t xml:space="preserve"> </w:t>
      </w:r>
      <w:bookmarkStart w:id="9" w:name="_Hlk226186787"/>
      <w:r w:rsidRPr="000F0CEA">
        <w:rPr>
          <w:rFonts w:ascii="Khmer OS Siemreap" w:hAnsi="Khmer OS Siemreap" w:cs="Khmer OS Siemreap"/>
          <w:sz w:val="20"/>
          <w:szCs w:val="20"/>
        </w:rPr>
        <w:t xml:space="preserve">      </w:t>
      </w:r>
      <w:bookmarkStart w:id="10" w:name="_Hlk232937713"/>
      <w:r w:rsidRPr="000F0CEA">
        <w:rPr>
          <w:rFonts w:ascii="Khmer OS Siemreap" w:hAnsi="Khmer OS Siemreap" w:cs="Khmer OS Siemreap"/>
          <w:sz w:val="20"/>
          <w:szCs w:val="20"/>
        </w:rPr>
        <w:t xml:space="preserve">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01B98AAA" w14:textId="77777777" w:rsidR="00204C54" w:rsidRPr="000F0CEA" w:rsidRDefault="00204C54" w:rsidP="00894838">
      <w:pPr>
        <w:tabs>
          <w:tab w:val="center" w:pos="8505"/>
        </w:tabs>
        <w:spacing w:after="0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ឆ្នាំ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46095514" w14:textId="77777777" w:rsidR="00204C54" w:rsidRPr="000F0CEA" w:rsidRDefault="00204C54" w:rsidP="00894838">
      <w:pPr>
        <w:tabs>
          <w:tab w:val="center" w:pos="851"/>
          <w:tab w:val="center" w:pos="4536"/>
          <w:tab w:val="center" w:pos="8505"/>
        </w:tabs>
        <w:spacing w:after="0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6F11B862" w14:textId="77777777" w:rsidR="00204C54" w:rsidRPr="000F0CEA" w:rsidRDefault="00204C54" w:rsidP="00894838">
      <w:pPr>
        <w:tabs>
          <w:tab w:val="center" w:pos="851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ជ. ប្រធានក្រុមបច្ចេកទេស                               </w:t>
      </w:r>
    </w:p>
    <w:p w14:paraId="15DB6976" w14:textId="77777777" w:rsidR="00204C54" w:rsidRPr="000F0CEA" w:rsidRDefault="00204C54" w:rsidP="00894838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1D699009" w14:textId="77777777" w:rsidR="00204C54" w:rsidRPr="000F0CEA" w:rsidRDefault="00204C54" w:rsidP="00894838">
      <w:pPr>
        <w:tabs>
          <w:tab w:val="center" w:pos="993"/>
          <w:tab w:val="center" w:pos="368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ជ.នាយករងទទួលបន្ទុកសាលារៀនជំនាន់ថ្មី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75C77DA3" w14:textId="77777777" w:rsidR="00204C54" w:rsidRDefault="00204C54" w:rsidP="00894838">
      <w:pPr>
        <w:tabs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  <w:cs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</w:t>
      </w:r>
      <w:bookmarkEnd w:id="10"/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bookmarkEnd w:id="8"/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39FC655C" w14:textId="77777777" w:rsidR="00936224" w:rsidRDefault="00936224">
      <w:pPr>
        <w:rPr>
          <w:rFonts w:ascii="Khmer OS Muol Light" w:hAnsi="Khmer OS Muol Light" w:cs="Khmer OS Muol Light"/>
          <w:sz w:val="20"/>
          <w:szCs w:val="20"/>
        </w:rPr>
      </w:pPr>
      <w:r>
        <w:rPr>
          <w:rFonts w:ascii="Khmer OS Muol Light" w:hAnsi="Khmer OS Muol Light" w:cs="Khmer OS Muol Light"/>
          <w:sz w:val="20"/>
          <w:szCs w:val="20"/>
        </w:rPr>
        <w:br w:type="page"/>
      </w:r>
    </w:p>
    <w:p w14:paraId="012BC44A" w14:textId="5B1B1B8A" w:rsidR="00204C54" w:rsidRPr="00894838" w:rsidRDefault="00204C54" w:rsidP="00936224">
      <w:pPr>
        <w:jc w:val="center"/>
        <w:outlineLvl w:val="0"/>
        <w:rPr>
          <w:rFonts w:ascii="Khmer OS Muol Light" w:hAnsi="Khmer OS Muol Light" w:cs="Khmer OS Muol Light"/>
          <w:b/>
          <w:bCs/>
          <w:kern w:val="36"/>
          <w:sz w:val="20"/>
          <w:szCs w:val="20"/>
        </w:rPr>
      </w:pPr>
      <w:r w:rsidRPr="00894838">
        <w:rPr>
          <w:rFonts w:ascii="Khmer OS Muol Light" w:hAnsi="Khmer OS Muol Light" w:cs="Khmer OS Muol Light"/>
          <w:b/>
          <w:bCs/>
          <w:kern w:val="36"/>
          <w:sz w:val="20"/>
          <w:szCs w:val="20"/>
          <w:cs/>
        </w:rPr>
        <w:lastRenderedPageBreak/>
        <w:t>សន្លឹកកិច្ចការ៖ ភាពជាប់នៃអនុគមន៍ត្រង់មួយចំណុច</w:t>
      </w:r>
      <w:r w:rsidRPr="00894838">
        <w:rPr>
          <w:rFonts w:ascii="Khmer OS Muol Light" w:hAnsi="Khmer OS Muol Light" w:cs="Khmer OS Muol Light"/>
          <w:b/>
          <w:bCs/>
          <w:kern w:val="36"/>
          <w:sz w:val="20"/>
          <w:szCs w:val="20"/>
        </w:rPr>
        <w:t xml:space="preserve"> </w:t>
      </w:r>
      <w:r w:rsidRPr="00894838">
        <w:rPr>
          <w:rFonts w:ascii="Khmer OS Muol Light" w:hAnsi="Khmer OS Muol Light" w:cs="Khmer OS Muol Light"/>
          <w:position w:val="-10"/>
        </w:rPr>
        <w:object w:dxaOrig="240" w:dyaOrig="300" w14:anchorId="711D91E5">
          <v:shape id="_x0000_i1461" type="#_x0000_t75" style="width:11.9pt;height:15.05pt" o:ole="">
            <v:imagedata r:id="rId886" o:title=""/>
          </v:shape>
          <o:OLEObject Type="Embed" ProgID="Equation.DSMT4" ShapeID="_x0000_i1461" DrawAspect="Content" ObjectID="_1845437098" r:id="rId887"/>
        </w:object>
      </w:r>
    </w:p>
    <w:p w14:paraId="0715F7EB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|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|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រយៈពេល៖ ២០ នាទី</w:t>
      </w:r>
    </w:p>
    <w:p w14:paraId="29DFA804" w14:textId="5162849E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ឈ្មោះសិស្ស៖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.......................................................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............</w:t>
      </w:r>
    </w:p>
    <w:p w14:paraId="0DCEC5BE" w14:textId="41E8B2D2" w:rsidR="00204C54" w:rsidRPr="002C51D0" w:rsidRDefault="00204C54" w:rsidP="00204C54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លំហាត់ទី១៖ ចូរសិក្សាភាពជាប់នៃអនុគមន៍ខាងក្រោមត្រង់ចំណុច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4168007E">
          <v:shape id="_x0000_i1462" type="#_x0000_t75" style="width:11.9pt;height:15.05pt" o:ole="">
            <v:imagedata r:id="rId888" o:title=""/>
          </v:shape>
          <o:OLEObject Type="Embed" ProgID="Equation.DSMT4" ShapeID="_x0000_i1462" DrawAspect="Content" ObjectID="_1845437099" r:id="rId889"/>
        </w:objec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ដែលបានកំណត់៖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6"/>
        <w:gridCol w:w="4047"/>
        <w:gridCol w:w="1550"/>
      </w:tblGrid>
      <w:tr w:rsidR="00204C54" w:rsidRPr="002C51D0" w14:paraId="5FAF27D6" w14:textId="77777777" w:rsidTr="00894838">
        <w:trPr>
          <w:jc w:val="center"/>
        </w:trPr>
        <w:tc>
          <w:tcPr>
            <w:tcW w:w="0" w:type="auto"/>
            <w:hideMark/>
          </w:tcPr>
          <w:p w14:paraId="5084C6A4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 xml:space="preserve">អនុគមន៍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60" w:dyaOrig="300" w14:anchorId="4DE7B11F">
                <v:shape id="_x0000_i1463" type="#_x0000_t75" style="width:22.55pt;height:15.05pt" o:ole="">
                  <v:imagedata r:id="rId890" o:title=""/>
                </v:shape>
                <o:OLEObject Type="Embed" ProgID="Equation.DSMT4" ShapeID="_x0000_i1463" DrawAspect="Content" ObjectID="_1845437100" r:id="rId891"/>
              </w:objec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 xml:space="preserve">និងចំណុច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4C82D9D0">
                <v:shape id="_x0000_i1464" type="#_x0000_t75" style="width:11.9pt;height:15.05pt" o:ole="">
                  <v:imagedata r:id="rId892" o:title=""/>
                </v:shape>
                <o:OLEObject Type="Embed" ProgID="Equation.DSMT4" ShapeID="_x0000_i1464" DrawAspect="Content" ObjectID="_1845437101" r:id="rId893"/>
              </w:objec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​</w:t>
            </w:r>
          </w:p>
        </w:tc>
        <w:tc>
          <w:tcPr>
            <w:tcW w:w="0" w:type="auto"/>
            <w:hideMark/>
          </w:tcPr>
          <w:p w14:paraId="10C55966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 xml:space="preserve">ដំណោះស្រាយ (គណនា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40" w:dyaOrig="300" w14:anchorId="52EADB73">
                <v:shape id="_x0000_i1465" type="#_x0000_t75" style="width:26.9pt;height:15.05pt" o:ole="">
                  <v:imagedata r:id="rId894" o:title=""/>
                </v:shape>
                <o:OLEObject Type="Embed" ProgID="Equation.DSMT4" ShapeID="_x0000_i1465" DrawAspect="Content" ObjectID="_1845437102" r:id="rId895"/>
              </w:objec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 xml:space="preserve">និង </w:t>
            </w:r>
            <w:r w:rsidRPr="003463C9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800" w:dyaOrig="400" w14:anchorId="16F1B148">
                <v:shape id="_x0000_i1466" type="#_x0000_t75" style="width:40.05pt;height:20.05pt" o:ole="">
                  <v:imagedata r:id="rId896" o:title=""/>
                </v:shape>
                <o:OLEObject Type="Embed" ProgID="Equation.DSMT4" ShapeID="_x0000_i1466" DrawAspect="Content" ObjectID="_1845437103" r:id="rId897"/>
              </w:objec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7E034D08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សន្និដ្ឋាន</w:t>
            </w:r>
          </w:p>
        </w:tc>
      </w:tr>
      <w:tr w:rsidR="00204C54" w:rsidRPr="002C51D0" w14:paraId="2AE4954B" w14:textId="77777777" w:rsidTr="00894838">
        <w:trPr>
          <w:jc w:val="center"/>
        </w:trPr>
        <w:tc>
          <w:tcPr>
            <w:tcW w:w="0" w:type="auto"/>
            <w:hideMark/>
          </w:tcPr>
          <w:p w14:paraId="5D98275D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ក.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120" w:dyaOrig="320" w14:anchorId="512ADD37">
                <v:shape id="_x0000_i1467" type="#_x0000_t75" style="width:55.7pt;height:15.65pt" o:ole="">
                  <v:imagedata r:id="rId898" o:title=""/>
                </v:shape>
                <o:OLEObject Type="Embed" ProgID="Equation.DSMT4" ShapeID="_x0000_i1467" DrawAspect="Content" ObjectID="_1845437104" r:id="rId899"/>
              </w:object>
            </w:r>
          </w:p>
          <w:p w14:paraId="312B06D5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5AB1F05F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20" w:dyaOrig="300" w14:anchorId="74755A73">
                <v:shape id="_x0000_i1468" type="#_x0000_t75" style="width:26.3pt;height:15.05pt" o:ole="">
                  <v:imagedata r:id="rId900" o:title=""/>
                </v:shape>
                <o:OLEObject Type="Embed" ProgID="Equation.DSMT4" ShapeID="_x0000_i1468" DrawAspect="Content" ObjectID="_1845437105" r:id="rId901"/>
              </w:object>
            </w:r>
          </w:p>
        </w:tc>
        <w:tc>
          <w:tcPr>
            <w:tcW w:w="0" w:type="auto"/>
            <w:hideMark/>
          </w:tcPr>
          <w:p w14:paraId="775F41ED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359" w:dyaOrig="320" w14:anchorId="551BD4F4">
                <v:shape id="_x0000_i1469" type="#_x0000_t75" style="width:67.6pt;height:15.65pt" o:ole="">
                  <v:imagedata r:id="rId902" o:title=""/>
                </v:shape>
                <o:OLEObject Type="Embed" ProgID="Equation.DSMT4" ShapeID="_x0000_i1469" DrawAspect="Content" ObjectID="_1845437106" r:id="rId903"/>
              </w:object>
            </w:r>
          </w:p>
          <w:p w14:paraId="1C712400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3B7ED410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260" w:dyaOrig="380" w14:anchorId="27C57321">
                <v:shape id="_x0000_i1470" type="#_x0000_t75" style="width:62.6pt;height:19.4pt" o:ole="">
                  <v:imagedata r:id="rId904" o:title=""/>
                </v:shape>
                <o:OLEObject Type="Embed" ProgID="Equation.DSMT4" ShapeID="_x0000_i1470" DrawAspect="Content" ObjectID="_1845437107" r:id="rId905"/>
              </w:object>
            </w:r>
          </w:p>
          <w:p w14:paraId="0B9A4F45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39DFBB4C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ដោយ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300" w:dyaOrig="360" w14:anchorId="5CDE6E56">
                <v:shape id="_x0000_i1471" type="#_x0000_t75" style="width:64.5pt;height:17.55pt" o:ole="">
                  <v:imagedata r:id="rId906" o:title=""/>
                </v:shape>
                <o:OLEObject Type="Embed" ProgID="Equation.DSMT4" ShapeID="_x0000_i1471" DrawAspect="Content" ObjectID="_1845437108" r:id="rId907"/>
              </w:object>
            </w:r>
          </w:p>
        </w:tc>
        <w:tc>
          <w:tcPr>
            <w:tcW w:w="0" w:type="auto"/>
            <w:hideMark/>
          </w:tcPr>
          <w:p w14:paraId="5721130C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20" w:dyaOrig="300" w14:anchorId="5C3BBFAB">
                <v:shape id="_x0000_i1472" type="#_x0000_t75" style="width:26.3pt;height:15.05pt" o:ole="">
                  <v:imagedata r:id="rId908" o:title=""/>
                </v:shape>
                <o:OLEObject Type="Embed" ProgID="Equation.DSMT4" ShapeID="_x0000_i1472" DrawAspect="Content" ObjectID="_1845437109" r:id="rId909"/>
              </w:object>
            </w:r>
          </w:p>
        </w:tc>
      </w:tr>
      <w:tr w:rsidR="00204C54" w:rsidRPr="002C51D0" w14:paraId="26635F99" w14:textId="77777777" w:rsidTr="00894838">
        <w:trPr>
          <w:jc w:val="center"/>
        </w:trPr>
        <w:tc>
          <w:tcPr>
            <w:tcW w:w="0" w:type="auto"/>
            <w:hideMark/>
          </w:tcPr>
          <w:p w14:paraId="1E40213C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ខ.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60" w:dyaOrig="580" w14:anchorId="7B34E892">
                <v:shape id="_x0000_i1473" type="#_x0000_t75" style="width:58.85pt;height:29.45pt" o:ole="">
                  <v:imagedata r:id="rId910" o:title=""/>
                </v:shape>
                <o:OLEObject Type="Embed" ProgID="Equation.DSMT4" ShapeID="_x0000_i1473" DrawAspect="Content" ObjectID="_1845437110" r:id="rId911"/>
              </w:object>
            </w:r>
          </w:p>
          <w:p w14:paraId="1D47BD1C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642EAB7E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300" w14:anchorId="37CB26FF">
                <v:shape id="_x0000_i1474" type="#_x0000_t75" style="width:27.55pt;height:15.05pt" o:ole="">
                  <v:imagedata r:id="rId912" o:title=""/>
                </v:shape>
                <o:OLEObject Type="Embed" ProgID="Equation.DSMT4" ShapeID="_x0000_i1474" DrawAspect="Content" ObjectID="_1845437111" r:id="rId913"/>
              </w:object>
            </w:r>
          </w:p>
        </w:tc>
        <w:tc>
          <w:tcPr>
            <w:tcW w:w="0" w:type="auto"/>
            <w:hideMark/>
          </w:tcPr>
          <w:p w14:paraId="6D75F62F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540" w:dyaOrig="300" w14:anchorId="07A3C527">
                <v:shape id="_x0000_i1475" type="#_x0000_t75" style="width:127.1pt;height:15.05pt" o:ole="">
                  <v:imagedata r:id="rId914" o:title=""/>
                </v:shape>
                <o:OLEObject Type="Embed" ProgID="Equation.DSMT4" ShapeID="_x0000_i1475" DrawAspect="Content" ObjectID="_1845437112" r:id="rId915"/>
              </w:object>
            </w:r>
          </w:p>
          <w:p w14:paraId="61725B1D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7B1E530E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360" w:dyaOrig="580" w14:anchorId="30CF2BB5">
                <v:shape id="_x0000_i1476" type="#_x0000_t75" style="width:117.7pt;height:29.45pt" o:ole="">
                  <v:imagedata r:id="rId916" o:title=""/>
                </v:shape>
                <o:OLEObject Type="Embed" ProgID="Equation.DSMT4" ShapeID="_x0000_i1476" DrawAspect="Content" ObjectID="_1845437113" r:id="rId917"/>
              </w:object>
            </w:r>
          </w:p>
        </w:tc>
        <w:tc>
          <w:tcPr>
            <w:tcW w:w="0" w:type="auto"/>
            <w:hideMark/>
          </w:tcPr>
          <w:p w14:paraId="55653306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t>........................</w:t>
            </w:r>
          </w:p>
        </w:tc>
      </w:tr>
      <w:tr w:rsidR="00204C54" w:rsidRPr="002C51D0" w14:paraId="4F8734E7" w14:textId="77777777" w:rsidTr="00894838">
        <w:trPr>
          <w:jc w:val="center"/>
        </w:trPr>
        <w:tc>
          <w:tcPr>
            <w:tcW w:w="0" w:type="auto"/>
            <w:hideMark/>
          </w:tcPr>
          <w:p w14:paraId="4D573212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គ.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6"/>
                <w:sz w:val="22"/>
                <w:szCs w:val="36"/>
                <w:lang w:bidi="km-KH"/>
              </w:rPr>
              <w:object w:dxaOrig="1880" w:dyaOrig="620" w14:anchorId="16CC7D9F">
                <v:shape id="_x0000_i1477" type="#_x0000_t75" style="width:93.9pt;height:31.3pt" o:ole="">
                  <v:imagedata r:id="rId918" o:title=""/>
                </v:shape>
                <o:OLEObject Type="Embed" ProgID="Equation.DSMT4" ShapeID="_x0000_i1477" DrawAspect="Content" ObjectID="_1845437114" r:id="rId919"/>
              </w:object>
            </w:r>
          </w:p>
          <w:p w14:paraId="2528ACF0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247F4935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20" w:dyaOrig="300" w14:anchorId="3DFBFF73">
                <v:shape id="_x0000_i1478" type="#_x0000_t75" style="width:26.3pt;height:15.05pt" o:ole="">
                  <v:imagedata r:id="rId920" o:title=""/>
                </v:shape>
                <o:OLEObject Type="Embed" ProgID="Equation.DSMT4" ShapeID="_x0000_i1478" DrawAspect="Content" ObjectID="_1845437115" r:id="rId921"/>
              </w:object>
            </w:r>
          </w:p>
        </w:tc>
        <w:tc>
          <w:tcPr>
            <w:tcW w:w="0" w:type="auto"/>
            <w:hideMark/>
          </w:tcPr>
          <w:p w14:paraId="42283DD0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500" w:dyaOrig="300" w14:anchorId="0783AB95">
                <v:shape id="_x0000_i1479" type="#_x0000_t75" style="width:124.6pt;height:15.05pt" o:ole="">
                  <v:imagedata r:id="rId922" o:title=""/>
                </v:shape>
                <o:OLEObject Type="Embed" ProgID="Equation.DSMT4" ShapeID="_x0000_i1479" DrawAspect="Content" ObjectID="_1845437116" r:id="rId923"/>
              </w:object>
            </w:r>
          </w:p>
          <w:p w14:paraId="1CD819F3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29683A66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2260" w:dyaOrig="380" w14:anchorId="615A2D92">
                <v:shape id="_x0000_i1480" type="#_x0000_t75" style="width:112.7pt;height:19.4pt" o:ole="">
                  <v:imagedata r:id="rId924" o:title=""/>
                </v:shape>
                <o:OLEObject Type="Embed" ProgID="Equation.DSMT4" ShapeID="_x0000_i1480" DrawAspect="Content" ObjectID="_1845437117" r:id="rId925"/>
              </w:object>
            </w:r>
          </w:p>
          <w:p w14:paraId="1E951A99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592A1441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2260" w:dyaOrig="380" w14:anchorId="5B932DF4">
                <v:shape id="_x0000_i1481" type="#_x0000_t75" style="width:112.7pt;height:19.4pt" o:ole="">
                  <v:imagedata r:id="rId926" o:title=""/>
                </v:shape>
                <o:OLEObject Type="Embed" ProgID="Equation.DSMT4" ShapeID="_x0000_i1481" DrawAspect="Content" ObjectID="_1845437118" r:id="rId927"/>
              </w:object>
            </w:r>
          </w:p>
        </w:tc>
        <w:tc>
          <w:tcPr>
            <w:tcW w:w="0" w:type="auto"/>
            <w:hideMark/>
          </w:tcPr>
          <w:p w14:paraId="3E57F60D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t>........................</w:t>
            </w:r>
          </w:p>
        </w:tc>
      </w:tr>
    </w:tbl>
    <w:p w14:paraId="11055624" w14:textId="77777777" w:rsidR="00204C54" w:rsidRPr="002C51D0" w:rsidRDefault="00204C54" w:rsidP="00204C54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៣. លំហាត់ទី២៖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កំណត់តម្លៃ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6"/>
        </w:rPr>
        <w:object w:dxaOrig="180" w:dyaOrig="260" w14:anchorId="3856C368">
          <v:shape id="_x0000_i1482" type="#_x0000_t75" style="width:9.4pt;height:12.5pt" o:ole="">
            <v:imagedata r:id="rId928" o:title=""/>
          </v:shape>
          <o:OLEObject Type="Embed" ProgID="Equation.DSMT4" ShapeID="_x0000_i1482" DrawAspect="Content" ObjectID="_1845437119" r:id="rId929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ដើម្បីឱ្យអនុគមន៍ខាងក្រោមជាប់ត្រង់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560" w:dyaOrig="300" w14:anchorId="7393377B">
          <v:shape id="_x0000_i1483" type="#_x0000_t75" style="width:27.55pt;height:15.05pt" o:ole="">
            <v:imagedata r:id="rId930" o:title=""/>
          </v:shape>
          <o:OLEObject Type="Embed" ProgID="Equation.DSMT4" ShapeID="_x0000_i1483" DrawAspect="Content" ObjectID="_1845437120" r:id="rId931"/>
        </w:object>
      </w:r>
      <w:r w:rsidRPr="002C51D0">
        <w:rPr>
          <w:rFonts w:ascii="Khmer OS Siemreap" w:hAnsi="Khmer OS Siemreap" w:cs="Khmer OS Siemreap"/>
          <w:sz w:val="20"/>
          <w:szCs w:val="20"/>
          <w:cs/>
        </w:rPr>
        <w:t>៖</w:t>
      </w:r>
    </w:p>
    <w:p w14:paraId="14C65CDA" w14:textId="77777777" w:rsidR="00204C54" w:rsidRPr="002C51D0" w:rsidRDefault="00204C54" w:rsidP="00204C54">
      <w:pPr>
        <w:jc w:val="center"/>
        <w:rPr>
          <w:rFonts w:ascii="Khmer OS Siemreap" w:hAnsi="Khmer OS Siemreap" w:cs="Khmer OS Siemreap"/>
          <w:sz w:val="20"/>
          <w:szCs w:val="20"/>
        </w:rPr>
      </w:pPr>
      <w:r w:rsidRPr="003463C9">
        <w:rPr>
          <w:position w:val="-40"/>
        </w:rPr>
        <w:object w:dxaOrig="1960" w:dyaOrig="900" w14:anchorId="71C46D8E">
          <v:shape id="_x0000_i1484" type="#_x0000_t75" style="width:98.9pt;height:45.1pt" o:ole="">
            <v:imagedata r:id="rId932" o:title=""/>
          </v:shape>
          <o:OLEObject Type="Embed" ProgID="Equation.DSMT4" ShapeID="_x0000_i1484" DrawAspect="Content" ObjectID="_1845437121" r:id="rId933"/>
        </w:object>
      </w:r>
    </w:p>
    <w:p w14:paraId="18E4CC66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1C82172F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45C02D68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789AC59F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លំហាត់ទី៣៖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កំណត់តម្លៃ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6"/>
        </w:rPr>
        <w:object w:dxaOrig="180" w:dyaOrig="200" w14:anchorId="17ABD4CD">
          <v:shape id="_x0000_i1485" type="#_x0000_t75" style="width:9.4pt;height:10pt" o:ole="">
            <v:imagedata r:id="rId934" o:title=""/>
          </v:shape>
          <o:OLEObject Type="Embed" ProgID="Equation.DSMT4" ShapeID="_x0000_i1485" DrawAspect="Content" ObjectID="_1845437122" r:id="rId935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ដើម្បីឱ្យអនុគមន៍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40" w:dyaOrig="300" w14:anchorId="360F8BD3">
          <v:shape id="_x0000_i1486" type="#_x0000_t75" style="width:21.9pt;height:15.05pt" o:ole="">
            <v:imagedata r:id="rId936" o:title=""/>
          </v:shape>
          <o:OLEObject Type="Embed" ProgID="Equation.DSMT4" ShapeID="_x0000_i1486" DrawAspect="Content" ObjectID="_1845437123" r:id="rId937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ជាប់ត្រង់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560" w:dyaOrig="300" w14:anchorId="0D73DED8">
          <v:shape id="_x0000_i1487" type="#_x0000_t75" style="width:27.55pt;height:15.05pt" o:ole="">
            <v:imagedata r:id="rId938" o:title=""/>
          </v:shape>
          <o:OLEObject Type="Embed" ProgID="Equation.DSMT4" ShapeID="_x0000_i1487" DrawAspect="Content" ObjectID="_1845437124" r:id="rId939"/>
        </w:object>
      </w:r>
      <w:r w:rsidRPr="002C51D0">
        <w:rPr>
          <w:rFonts w:ascii="Khmer OS Siemreap" w:hAnsi="Khmer OS Siemreap" w:cs="Khmer OS Siemreap"/>
          <w:sz w:val="20"/>
          <w:szCs w:val="20"/>
          <w:cs/>
        </w:rPr>
        <w:t>៖</w:t>
      </w:r>
    </w:p>
    <w:p w14:paraId="649C529B" w14:textId="77777777" w:rsidR="00204C54" w:rsidRPr="002C51D0" w:rsidRDefault="00204C54" w:rsidP="00204C54">
      <w:pPr>
        <w:jc w:val="center"/>
        <w:rPr>
          <w:rFonts w:ascii="Khmer OS Siemreap" w:hAnsi="Khmer OS Siemreap" w:cs="Khmer OS Siemreap"/>
          <w:sz w:val="20"/>
          <w:szCs w:val="20"/>
        </w:rPr>
      </w:pPr>
      <w:r w:rsidRPr="003463C9">
        <w:rPr>
          <w:position w:val="-26"/>
        </w:rPr>
        <w:object w:dxaOrig="1900" w:dyaOrig="620" w14:anchorId="3138B8FF">
          <v:shape id="_x0000_i1488" type="#_x0000_t75" style="width:94.55pt;height:31.3pt" o:ole="">
            <v:imagedata r:id="rId940" o:title=""/>
          </v:shape>
          <o:OLEObject Type="Embed" ProgID="Equation.DSMT4" ShapeID="_x0000_i1488" DrawAspect="Content" ObjectID="_1845437125" r:id="rId941"/>
        </w:object>
      </w:r>
    </w:p>
    <w:p w14:paraId="0895B0F8" w14:textId="64CEEE2E" w:rsidR="00204C54" w:rsidRPr="00894838" w:rsidRDefault="00204C54" w:rsidP="00204C54">
      <w:pPr>
        <w:rPr>
          <w:rFonts w:ascii="Khmer OS Siemreap" w:hAnsi="Khmer OS Siemreap" w:cs="Khmer OS Siemreap"/>
          <w:sz w:val="20"/>
          <w:szCs w:val="20"/>
          <w:cs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0F0DD39F" w14:textId="77777777" w:rsidR="00894838" w:rsidRPr="00324CAE" w:rsidRDefault="00894838" w:rsidP="00894838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lastRenderedPageBreak/>
        <w:t>កិច្ចតែងការបង្រៀន</w:t>
      </w:r>
    </w:p>
    <w:p w14:paraId="207C3655" w14:textId="77777777" w:rsidR="00894838" w:rsidRPr="00324CAE" w:rsidRDefault="00894838" w:rsidP="00894838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583D1DDD" w14:textId="77777777" w:rsidR="00894838" w:rsidRPr="00324CAE" w:rsidRDefault="00894838" w:rsidP="00894838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3BAF8FF6" w14:textId="172549A4" w:rsidR="00894838" w:rsidRPr="00324CAE" w:rsidRDefault="00894838" w:rsidP="00894838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លីមីត និងភាពជាប់នៃអនុគមន៍ (ត)</w:t>
      </w:r>
    </w:p>
    <w:p w14:paraId="5932A0B0" w14:textId="77777777" w:rsidR="00894838" w:rsidRPr="00324CAE" w:rsidRDefault="00894838" w:rsidP="00894838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064B755B" w14:textId="77777777" w:rsidR="00894838" w:rsidRPr="00324CAE" w:rsidRDefault="00894838" w:rsidP="00894838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ថ្ងៃទី..........ខែ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17E1C960" w14:textId="77777777" w:rsidR="00894838" w:rsidRPr="00324CAE" w:rsidRDefault="00894838" w:rsidP="00894838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:   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................................................</w:t>
      </w:r>
    </w:p>
    <w:p w14:paraId="4BF72CE2" w14:textId="77777777" w:rsidR="00894838" w:rsidRPr="007E7E26" w:rsidRDefault="00894838" w:rsidP="00894838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>៖</w:t>
      </w:r>
      <w:r w:rsidRPr="007E7E26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3D838768" w14:textId="77777777" w:rsidR="00894838" w:rsidRPr="005303DC" w:rsidRDefault="00894838" w:rsidP="00894838">
      <w:pPr>
        <w:numPr>
          <w:ilvl w:val="0"/>
          <w:numId w:val="29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7E7E26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5303DC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វិជ្ជាសម្បទា៖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រៀបរាប់បាននូវលក្ខណៈគ្រឹះនៃប្រតិបត្តិការលើអនុគមន៍ជាប់ (ផលបូក ផលដក ផលគុណ ផលចែក) និងភាពជាប់នៃអនុគមន៍បណ្ដាក់បានត្រឹមត្រូវ។</w:t>
      </w:r>
    </w:p>
    <w:p w14:paraId="79EE822F" w14:textId="77777777" w:rsidR="00894838" w:rsidRPr="005303DC" w:rsidRDefault="00894838" w:rsidP="00894838">
      <w:pPr>
        <w:numPr>
          <w:ilvl w:val="0"/>
          <w:numId w:val="29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5303DC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បំណិនសម្បទា៖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ប្រើប្រាស់លក្ខណៈនៃភាពជាប់ដើម្បីទាញរកភាពជាប់នៃអនុគមន៍ស្មុគស្មាញ និងដោះស្រាយលំហាត់ដែលពាក់ព័ន្ធបានយ៉ាងស្ទាត់ជំនាញ។</w:t>
      </w:r>
    </w:p>
    <w:p w14:paraId="4E054A5F" w14:textId="77777777" w:rsidR="00894838" w:rsidRPr="005303DC" w:rsidRDefault="00894838" w:rsidP="00894838">
      <w:pPr>
        <w:numPr>
          <w:ilvl w:val="0"/>
          <w:numId w:val="29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5303DC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ចរិយាសម្បទា៖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បណ្ដុះស្មារតីសហការ ភាពហ្មត់ចត់ក្នុងការគណនា និងចេះប្រើប្រាស់ឧបករណ៍ឌីជីថលដើម្បីជំនួយដល់ការរៀនសូត្រ។</w:t>
      </w:r>
    </w:p>
    <w:p w14:paraId="4CF06FC4" w14:textId="42EC88D8" w:rsidR="00894838" w:rsidRDefault="00894838" w:rsidP="00894838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>២. ខ្លឹមសារ៖</w:t>
      </w:r>
      <w:r>
        <w:rPr>
          <w:rFonts w:ascii="Kh Muol" w:hAnsi="Kh Muol" w:cs="Kh Muol"/>
          <w:sz w:val="20"/>
          <w:szCs w:val="20"/>
          <w:lang w:val="ca-ES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លក្ខណៈនៃភាពជាប់</w:t>
      </w:r>
    </w:p>
    <w:p w14:paraId="11BFBFA9" w14:textId="77777777" w:rsidR="00894838" w:rsidRPr="005303DC" w:rsidRDefault="00894838" w:rsidP="00894838">
      <w:pPr>
        <w:numPr>
          <w:ilvl w:val="0"/>
          <w:numId w:val="30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5303DC">
        <w:rPr>
          <w:rFonts w:ascii="Khmer OS Siemreap" w:hAnsi="Khmer OS Siemreap" w:cs="Khmer OS Siemreap"/>
          <w:sz w:val="20"/>
          <w:szCs w:val="20"/>
          <w:cs/>
        </w:rPr>
        <w:t>បើអនុគមន៍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52570681">
          <v:shape id="_x0000_i1489" type="#_x0000_t75" style="width:10.65pt;height:15.05pt" o:ole="">
            <v:imagedata r:id="rId942" o:title=""/>
          </v:shape>
          <o:OLEObject Type="Embed" ProgID="Equation.DSMT4" ShapeID="_x0000_i1489" DrawAspect="Content" ObjectID="_1845437126" r:id="rId943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00" w:dyaOrig="240" w14:anchorId="6FA15D60">
          <v:shape id="_x0000_i1490" type="#_x0000_t75" style="width:10pt;height:11.9pt" o:ole="">
            <v:imagedata r:id="rId944" o:title=""/>
          </v:shape>
          <o:OLEObject Type="Embed" ProgID="Equation.DSMT4" ShapeID="_x0000_i1490" DrawAspect="Content" ObjectID="_1845437127" r:id="rId945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ជាប់ត្រង់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1C8815E7">
          <v:shape id="_x0000_i1491" type="#_x0000_t75" style="width:11.9pt;height:15.05pt" o:ole="">
            <v:imagedata r:id="rId946" o:title=""/>
          </v:shape>
          <o:OLEObject Type="Embed" ProgID="Equation.DSMT4" ShapeID="_x0000_i1491" DrawAspect="Content" ObjectID="_1845437128" r:id="rId947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នោះអនុគមន៍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520" w:dyaOrig="300" w14:anchorId="2BBCF34B">
          <v:shape id="_x0000_i1492" type="#_x0000_t75" style="width:26.3pt;height:15.05pt" o:ole="">
            <v:imagedata r:id="rId948" o:title=""/>
          </v:shape>
          <o:OLEObject Type="Embed" ProgID="Equation.DSMT4" ShapeID="_x0000_i1492" DrawAspect="Content" ObjectID="_1845437129" r:id="rId949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, </w:t>
      </w:r>
      <w:r w:rsidRPr="003463C9">
        <w:rPr>
          <w:position w:val="-10"/>
        </w:rPr>
        <w:object w:dxaOrig="520" w:dyaOrig="300" w14:anchorId="0ACE5CD1">
          <v:shape id="_x0000_i1493" type="#_x0000_t75" style="width:26.3pt;height:15.05pt" o:ole="">
            <v:imagedata r:id="rId950" o:title=""/>
          </v:shape>
          <o:OLEObject Type="Embed" ProgID="Equation.DSMT4" ShapeID="_x0000_i1493" DrawAspect="Content" ObjectID="_1845437130" r:id="rId951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, </w:t>
      </w:r>
      <w:r w:rsidRPr="003463C9">
        <w:rPr>
          <w:position w:val="-10"/>
        </w:rPr>
        <w:object w:dxaOrig="440" w:dyaOrig="300" w14:anchorId="29CB65DD">
          <v:shape id="_x0000_i1494" type="#_x0000_t75" style="width:21.9pt;height:15.05pt" o:ole="">
            <v:imagedata r:id="rId952" o:title=""/>
          </v:shape>
          <o:OLEObject Type="Embed" ProgID="Equation.DSMT4" ShapeID="_x0000_i1494" DrawAspect="Content" ObjectID="_1845437131" r:id="rId953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, </w:t>
      </w:r>
      <w:proofErr w:type="spellStart"/>
      <w:r w:rsidRPr="005303DC">
        <w:rPr>
          <w:rFonts w:ascii="Khmer OS Siemreap" w:hAnsi="Khmer OS Siemreap" w:cs="Khmer OS Siemreap"/>
          <w:sz w:val="20"/>
          <w:szCs w:val="20"/>
        </w:rPr>
        <w:t>kf</w:t>
      </w:r>
      <w:proofErr w:type="spellEnd"/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80" w:dyaOrig="300" w14:anchorId="7B0FA201">
          <v:shape id="_x0000_i1495" type="#_x0000_t75" style="width:24.4pt;height:15.05pt" o:ole="">
            <v:imagedata r:id="rId954" o:title=""/>
          </v:shape>
          <o:OLEObject Type="Embed" ProgID="Equation.DSMT4" ShapeID="_x0000_i1495" DrawAspect="Content" ObjectID="_1845437132" r:id="rId955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(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បើ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820" w:dyaOrig="300" w14:anchorId="21C6EE96">
          <v:shape id="_x0000_i1496" type="#_x0000_t75" style="width:40.7pt;height:15.05pt" o:ole="">
            <v:imagedata r:id="rId956" o:title=""/>
          </v:shape>
          <o:OLEObject Type="Embed" ProgID="Equation.DSMT4" ShapeID="_x0000_i1496" DrawAspect="Content" ObjectID="_1845437133" r:id="rId957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)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ក៏ជាប់ត្រង់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67BBAB75">
          <v:shape id="_x0000_i1497" type="#_x0000_t75" style="width:11.9pt;height:15.05pt" o:ole="">
            <v:imagedata r:id="rId958" o:title=""/>
          </v:shape>
          <o:OLEObject Type="Embed" ProgID="Equation.DSMT4" ShapeID="_x0000_i1497" DrawAspect="Content" ObjectID="_1845437134" r:id="rId959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ដែរ។</w:t>
      </w:r>
    </w:p>
    <w:p w14:paraId="074A8EDA" w14:textId="7D9C844F" w:rsidR="00894838" w:rsidRPr="00894838" w:rsidRDefault="00894838" w:rsidP="00894838">
      <w:pPr>
        <w:numPr>
          <w:ilvl w:val="0"/>
          <w:numId w:val="30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5303DC">
        <w:rPr>
          <w:rFonts w:ascii="Khmer OS Siemreap" w:hAnsi="Khmer OS Siemreap" w:cs="Khmer OS Siemreap"/>
          <w:sz w:val="20"/>
          <w:szCs w:val="20"/>
          <w:cs/>
        </w:rPr>
        <w:t>ភាពជាប់នៃអនុគមន៍បណ្ដាក់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20" w:dyaOrig="300" w14:anchorId="25ADA5D6">
          <v:shape id="_x0000_i1498" type="#_x0000_t75" style="width:21.9pt;height:15.05pt" o:ole="">
            <v:imagedata r:id="rId960" o:title=""/>
          </v:shape>
          <o:OLEObject Type="Embed" ProgID="Equation.DSMT4" ShapeID="_x0000_i1498" DrawAspect="Content" ObjectID="_1845437135" r:id="rId961"/>
        </w:object>
      </w:r>
      <w:r w:rsidRPr="005303DC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09FA41CC" w14:textId="0FD3D71F" w:rsidR="00894838" w:rsidRPr="00324CAE" w:rsidRDefault="00894838" w:rsidP="00894838">
      <w:pPr>
        <w:spacing w:after="0" w:line="240" w:lineRule="auto"/>
        <w:rPr>
          <w:rFonts w:ascii="Cambria" w:hAnsi="Cambria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60BAF4B7" w14:textId="77777777" w:rsidR="00894838" w:rsidRPr="00324CAE" w:rsidRDefault="00894838" w:rsidP="00894838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7F4B06DD" w14:textId="77777777" w:rsidR="00894838" w:rsidRPr="00324CAE" w:rsidRDefault="00894838" w:rsidP="00894838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7C534C2F" w14:textId="77777777" w:rsidR="00894838" w:rsidRPr="00324CAE" w:rsidRDefault="00894838" w:rsidP="00894838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229EA9AD" w14:textId="77777777" w:rsidR="00894838" w:rsidRPr="00324CAE" w:rsidRDefault="00894838" w:rsidP="00894838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3BE01C67" w14:textId="77777777" w:rsidR="00894838" w:rsidRPr="00324CAE" w:rsidRDefault="00894838" w:rsidP="00894838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Symbolab, Latex. </w:t>
      </w:r>
    </w:p>
    <w:p w14:paraId="1FAE6AFE" w14:textId="77777777" w:rsidR="00894838" w:rsidRPr="00324CAE" w:rsidRDefault="00894838" w:rsidP="00894838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014B685F" w14:textId="77777777" w:rsidR="00894838" w:rsidRPr="00324CAE" w:rsidRDefault="00894838" w:rsidP="00894838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35402831" w14:textId="77777777" w:rsidR="00894838" w:rsidRPr="005303DC" w:rsidRDefault="00894838" w:rsidP="00894838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៥</w:t>
      </w:r>
      <w:r w:rsidRPr="005303DC">
        <w:rPr>
          <w:rFonts w:ascii="Khmer OS Siemreap" w:hAnsi="Khmer OS Siemreap" w:cs="Khmer OS Siemreap"/>
          <w:sz w:val="20"/>
          <w:szCs w:val="20"/>
        </w:rPr>
        <w:t>E (Engage, Explore, Explain, Elaborate, Evaluate)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39C02A1D" w14:textId="00F89E83" w:rsidR="00894838" w:rsidRPr="00894838" w:rsidRDefault="00894838" w:rsidP="00894838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 w:hint="cs"/>
          <w:b/>
          <w:bCs/>
          <w:sz w:val="20"/>
          <w:szCs w:val="20"/>
          <w:cs/>
        </w:rPr>
        <w:t xml:space="preserve">                 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យុទ្ធវិធី</w:t>
      </w:r>
      <w:r>
        <w:rPr>
          <w:rFonts w:ascii="Khmer OS Muol Light" w:eastAsia="Times New Roman" w:hAnsi="Khmer OS Muol Light" w:cs="Khmer OS Muol Light"/>
          <w:b/>
          <w:bCs/>
          <w:sz w:val="20"/>
          <w:szCs w:val="20"/>
        </w:rPr>
        <w:t xml:space="preserve"> 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 xml:space="preserve">ការរៀនតាមបែបសហការ និងការប្រើប្រាស់ 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EdTech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សម្រាប់ពិនិត្យក្រាហ្វ។</w:t>
      </w:r>
    </w:p>
    <w:p w14:paraId="222C9565" w14:textId="1F865F09" w:rsidR="00204C54" w:rsidRPr="00894838" w:rsidRDefault="00894838" w:rsidP="00894838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>ដំណើរការបង្រៀន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402"/>
        <w:gridCol w:w="3112"/>
      </w:tblGrid>
      <w:tr w:rsidR="00204C54" w:rsidRPr="005303DC" w14:paraId="30724FFF" w14:textId="77777777" w:rsidTr="00894838">
        <w:tc>
          <w:tcPr>
            <w:tcW w:w="2830" w:type="dxa"/>
            <w:hideMark/>
          </w:tcPr>
          <w:p w14:paraId="236C0628" w14:textId="77777777" w:rsidR="00204C54" w:rsidRPr="00894838" w:rsidRDefault="00204C54" w:rsidP="00894838">
            <w:pPr>
              <w:rPr>
                <w:rFonts w:ascii="Khmer OS Muol Light" w:hAnsi="Khmer OS Muol Light" w:cs="Khmer OS Muol Light"/>
              </w:rPr>
            </w:pPr>
            <w:r w:rsidRPr="00894838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សកម្មភាពគ្រូ (រយៈពេល)</w:t>
            </w:r>
          </w:p>
        </w:tc>
        <w:tc>
          <w:tcPr>
            <w:tcW w:w="3402" w:type="dxa"/>
            <w:hideMark/>
          </w:tcPr>
          <w:p w14:paraId="0234E46F" w14:textId="77777777" w:rsidR="00204C54" w:rsidRPr="00894838" w:rsidRDefault="00204C54" w:rsidP="00894838">
            <w:pPr>
              <w:rPr>
                <w:rFonts w:ascii="Khmer OS Muol Light" w:hAnsi="Khmer OS Muol Light" w:cs="Khmer OS Muol Light"/>
              </w:rPr>
            </w:pPr>
            <w:r w:rsidRPr="00894838">
              <w:rPr>
                <w:rFonts w:ascii="Khmer OS Muol Light" w:hAnsi="Khmer OS Muol Light" w:cs="Khmer OS Muol Light"/>
                <w:b/>
                <w:bCs/>
                <w:cs/>
              </w:rPr>
              <w:t>ខ្លឹមសារមេរៀន (ជំហាន)</w:t>
            </w:r>
          </w:p>
        </w:tc>
        <w:tc>
          <w:tcPr>
            <w:tcW w:w="3112" w:type="dxa"/>
            <w:hideMark/>
          </w:tcPr>
          <w:p w14:paraId="422C16C5" w14:textId="77777777" w:rsidR="00204C54" w:rsidRPr="00894838" w:rsidRDefault="00204C54" w:rsidP="00894838">
            <w:pPr>
              <w:rPr>
                <w:rFonts w:ascii="Khmer OS Muol Light" w:hAnsi="Khmer OS Muol Light" w:cs="Khmer OS Muol Light"/>
              </w:rPr>
            </w:pPr>
            <w:r w:rsidRPr="00894838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សកម្មភាពសិស្ស</w:t>
            </w:r>
          </w:p>
        </w:tc>
      </w:tr>
      <w:tr w:rsidR="00894838" w:rsidRPr="005303DC" w14:paraId="58F952C9" w14:textId="77777777" w:rsidTr="00894838">
        <w:tc>
          <w:tcPr>
            <w:tcW w:w="9344" w:type="dxa"/>
            <w:gridSpan w:val="3"/>
          </w:tcPr>
          <w:p w14:paraId="273FE322" w14:textId="749AF45B" w:rsidR="00894838" w:rsidRPr="005303DC" w:rsidRDefault="00894838" w:rsidP="00894838">
            <w:pPr>
              <w:jc w:val="center"/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ជំហានទី ១៖ រដ្ឋបាលថ្នាក់ (៥ នាទី)</w:t>
            </w:r>
          </w:p>
        </w:tc>
      </w:tr>
      <w:tr w:rsidR="00204C54" w:rsidRPr="005303DC" w14:paraId="2454FFCE" w14:textId="77777777" w:rsidTr="00894838">
        <w:tc>
          <w:tcPr>
            <w:tcW w:w="2830" w:type="dxa"/>
            <w:hideMark/>
          </w:tcPr>
          <w:p w14:paraId="2C73BE9B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ពិនិត្យអនាម័យ និងវត្តមានសិស្ស។</w:t>
            </w:r>
          </w:p>
        </w:tc>
        <w:tc>
          <w:tcPr>
            <w:tcW w:w="3402" w:type="dxa"/>
            <w:hideMark/>
          </w:tcPr>
          <w:p w14:paraId="6F641965" w14:textId="67BDBA24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</w:p>
        </w:tc>
        <w:tc>
          <w:tcPr>
            <w:tcW w:w="3112" w:type="dxa"/>
            <w:hideMark/>
          </w:tcPr>
          <w:p w14:paraId="6E2F36C4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ប្រធានថ្នាក់រាយការណ៍វត្តមាន។</w:t>
            </w:r>
          </w:p>
        </w:tc>
      </w:tr>
      <w:tr w:rsidR="00894838" w:rsidRPr="005303DC" w14:paraId="7FFD9021" w14:textId="77777777" w:rsidTr="00894838">
        <w:tc>
          <w:tcPr>
            <w:tcW w:w="9344" w:type="dxa"/>
            <w:gridSpan w:val="3"/>
          </w:tcPr>
          <w:p w14:paraId="6248053B" w14:textId="303DE368" w:rsidR="00894838" w:rsidRPr="005303DC" w:rsidRDefault="00894838" w:rsidP="00894838">
            <w:pPr>
              <w:jc w:val="center"/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ជំហានទី ២៖ រំលឹកមេរៀនចាស់ (១០ នាទី)</w:t>
            </w:r>
          </w:p>
        </w:tc>
      </w:tr>
      <w:tr w:rsidR="00204C54" w:rsidRPr="005303DC" w14:paraId="6CE999B2" w14:textId="77777777" w:rsidTr="00894838">
        <w:tc>
          <w:tcPr>
            <w:tcW w:w="2830" w:type="dxa"/>
            <w:hideMark/>
          </w:tcPr>
          <w:p w14:paraId="6BE64C63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សួរ៖ "បើ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780" w:dyaOrig="300" w14:anchorId="2D3731C5">
                <v:shape id="_x0000_i1499" type="#_x0000_t75" style="width:39.45pt;height:15.05pt" o:ole="">
                  <v:imagedata r:id="rId962" o:title=""/>
                </v:shape>
                <o:OLEObject Type="Embed" ProgID="Equation.DSMT4" ShapeID="_x0000_i1499" DrawAspect="Content" ObjectID="_1845437136" r:id="rId963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និង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020" w:dyaOrig="300" w14:anchorId="397D2729">
                <v:shape id="_x0000_i1500" type="#_x0000_t75" style="width:50.1pt;height:15.05pt" o:ole="">
                  <v:imagedata r:id="rId964" o:title=""/>
                </v:shape>
                <o:OLEObject Type="Embed" ProgID="Equation.DSMT4" ShapeID="_x0000_i1500" DrawAspect="Content" ObjectID="_1845437137" r:id="rId965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11542C82">
                <v:shape id="_x0000_i1501" type="#_x0000_t75" style="width:24.4pt;height:11.9pt" o:ole="">
                  <v:imagedata r:id="rId966" o:title=""/>
                </v:shape>
                <o:OLEObject Type="Embed" ProgID="Equation.DSMT4" ShapeID="_x0000_i1501" DrawAspect="Content" ObjectID="_1845437138" r:id="rId967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តើ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280" w:dyaOrig="300" w14:anchorId="653C3E2F">
                <v:shape id="_x0000_i1502" type="#_x0000_t75" style="width:64.5pt;height:15.05pt" o:ole="">
                  <v:imagedata r:id="rId968" o:title=""/>
                </v:shape>
                <o:OLEObject Type="Embed" ProgID="Equation.DSMT4" ShapeID="_x0000_i1502" DrawAspect="Content" ObjectID="_1845437139" r:id="rId969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532A6B70">
                <v:shape id="_x0000_i1503" type="#_x0000_t75" style="width:24.4pt;height:11.9pt" o:ole="">
                  <v:imagedata r:id="rId970" o:title=""/>
                </v:shape>
                <o:OLEObject Type="Embed" ProgID="Equation.DSMT4" ShapeID="_x0000_i1503" DrawAspect="Content" ObjectID="_1845437140" r:id="rId971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ដែរឬទេ</w:t>
            </w:r>
            <w:r w:rsidRPr="005303DC">
              <w:rPr>
                <w:rFonts w:ascii="Khmer OS Siemreap" w:hAnsi="Khmer OS Siemreap" w:cs="Khmer OS Siemreap"/>
              </w:rPr>
              <w:t>?"</w:t>
            </w:r>
          </w:p>
        </w:tc>
        <w:tc>
          <w:tcPr>
            <w:tcW w:w="3402" w:type="dxa"/>
            <w:hideMark/>
          </w:tcPr>
          <w:p w14:paraId="0657DF2A" w14:textId="5149C919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7419046E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សំណួរគន្លឹះ៖ តើប្រតិបត្តិការពីជគណិតរវាងអនុគមន៍ជាប់ ផ្ដល់លទ្ធផលជាអនុគមន៍ជាប់ដែរឬទេ</w:t>
            </w:r>
            <w:r w:rsidRPr="005303DC">
              <w:rPr>
                <w:rFonts w:ascii="Khmer OS Siemreap" w:hAnsi="Khmer OS Siemreap" w:cs="Khmer OS Siemreap"/>
              </w:rPr>
              <w:t>?</w:t>
            </w:r>
          </w:p>
        </w:tc>
        <w:tc>
          <w:tcPr>
            <w:tcW w:w="3112" w:type="dxa"/>
            <w:hideMark/>
          </w:tcPr>
          <w:p w14:paraId="7ECBD64F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សិស្សគិត និងឆ្លើយតាមការយល់ឃើញ (ផ្អែកលើនិយមន័យភាពជាប់ដែលបានរៀន)។</w:t>
            </w:r>
          </w:p>
        </w:tc>
      </w:tr>
      <w:tr w:rsidR="00894838" w:rsidRPr="005303DC" w14:paraId="138B05C0" w14:textId="77777777" w:rsidTr="00894838">
        <w:tc>
          <w:tcPr>
            <w:tcW w:w="9344" w:type="dxa"/>
            <w:gridSpan w:val="3"/>
          </w:tcPr>
          <w:p w14:paraId="3E1700EB" w14:textId="4349E79A" w:rsidR="00894838" w:rsidRPr="005303DC" w:rsidRDefault="00894838" w:rsidP="00894838">
            <w:pPr>
              <w:jc w:val="center"/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ជំហានទី ៣៖ មេរៀនថ្មី (៥៥ នាទី)</w:t>
            </w:r>
          </w:p>
        </w:tc>
      </w:tr>
      <w:tr w:rsidR="00204C54" w:rsidRPr="005303DC" w14:paraId="4F273EBF" w14:textId="77777777" w:rsidTr="00894838">
        <w:tc>
          <w:tcPr>
            <w:tcW w:w="2830" w:type="dxa"/>
            <w:hideMark/>
          </w:tcPr>
          <w:p w14:paraId="58BA2B63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</w:rPr>
              <w:lastRenderedPageBreak/>
              <w:t>(</w:t>
            </w: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 xml:space="preserve">សកម្មភាព </w:t>
            </w:r>
            <w:r w:rsidRPr="005303DC">
              <w:rPr>
                <w:rFonts w:ascii="Khmer OS Siemreap" w:hAnsi="Khmer OS Siemreap" w:cs="Khmer OS Siemreap"/>
                <w:b/>
                <w:bCs/>
              </w:rPr>
              <w:t>EdTech)</w:t>
            </w:r>
            <w:r w:rsidRPr="005303DC">
              <w:rPr>
                <w:rFonts w:ascii="Khmer OS Siemreap" w:hAnsi="Khmer OS Siemreap" w:cs="Khmer OS Siemreap"/>
              </w:rPr>
              <w:t>:</w:t>
            </w:r>
          </w:p>
          <w:p w14:paraId="791F5A31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42D3F2DA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 xml:space="preserve">គ្រូប្រើ </w:t>
            </w:r>
            <w:r w:rsidRPr="005303DC">
              <w:rPr>
                <w:rFonts w:ascii="Khmer OS Siemreap" w:hAnsi="Khmer OS Siemreap" w:cs="Khmer OS Siemreap"/>
              </w:rPr>
              <w:t xml:space="preserve">GeoGebra </w:t>
            </w:r>
            <w:r w:rsidRPr="005303DC">
              <w:rPr>
                <w:rFonts w:ascii="Khmer OS Siemreap" w:hAnsi="Khmer OS Siemreap" w:cs="Khmer OS Siemreap"/>
                <w:cs/>
              </w:rPr>
              <w:t>បង្ហាញក្រាហ្វ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60" w:dyaOrig="300" w14:anchorId="1D6883C7">
                <v:shape id="_x0000_i1504" type="#_x0000_t75" style="width:22.55pt;height:15.05pt" o:ole="">
                  <v:imagedata r:id="rId972" o:title=""/>
                </v:shape>
                <o:OLEObject Type="Embed" ProgID="Equation.DSMT4" ShapeID="_x0000_i1504" DrawAspect="Content" ObjectID="_1845437141" r:id="rId973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,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40" w:dyaOrig="300" w14:anchorId="4D9425D6">
                <v:shape id="_x0000_i1505" type="#_x0000_t75" style="width:21.9pt;height:15.05pt" o:ole="">
                  <v:imagedata r:id="rId974" o:title=""/>
                </v:shape>
                <o:OLEObject Type="Embed" ProgID="Equation.DSMT4" ShapeID="_x0000_i1505" DrawAspect="Content" ObjectID="_1845437142" r:id="rId975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និង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020" w:dyaOrig="300" w14:anchorId="477C5397">
                <v:shape id="_x0000_i1506" type="#_x0000_t75" style="width:50.1pt;height:15.05pt" o:ole="">
                  <v:imagedata r:id="rId976" o:title=""/>
                </v:shape>
                <o:OLEObject Type="Embed" ProgID="Equation.DSMT4" ShapeID="_x0000_i1506" DrawAspect="Content" ObjectID="_1845437143" r:id="rId977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ដើម្បីឱ្យសិស្សសង្កេតមើលភាពមិនដាច់នៃខ្សែកោង។</w:t>
            </w:r>
          </w:p>
          <w:p w14:paraId="58186225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3A7A1430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១. ប្រតិបត្តិការលើអនុគមន៍ជាប់៖</w:t>
            </w:r>
          </w:p>
          <w:p w14:paraId="78653ABE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5E8B8BE6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បើ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079FA153">
                <v:shape id="_x0000_i1507" type="#_x0000_t75" style="width:10.65pt;height:15.05pt" o:ole="">
                  <v:imagedata r:id="rId978" o:title=""/>
                </v:shape>
                <o:OLEObject Type="Embed" ProgID="Equation.DSMT4" ShapeID="_x0000_i1507" DrawAspect="Content" ObjectID="_1845437144" r:id="rId979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និង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00" w:dyaOrig="240" w14:anchorId="11FC9BFC">
                <v:shape id="_x0000_i1508" type="#_x0000_t75" style="width:10pt;height:11.9pt" o:ole="">
                  <v:imagedata r:id="rId980" o:title=""/>
                </v:shape>
                <o:OLEObject Type="Embed" ProgID="Equation.DSMT4" ShapeID="_x0000_i1508" DrawAspect="Content" ObjectID="_1845437145" r:id="rId981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22F8DA2E">
                <v:shape id="_x0000_i1509" type="#_x0000_t75" style="width:11.9pt;height:15.05pt" o:ole="">
                  <v:imagedata r:id="rId982" o:title=""/>
                </v:shape>
                <o:OLEObject Type="Embed" ProgID="Equation.DSMT4" ShapeID="_x0000_i1509" DrawAspect="Content" ObjectID="_1845437146" r:id="rId983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នោះ៖</w:t>
            </w:r>
          </w:p>
          <w:p w14:paraId="2A82E094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79EE686D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១.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20" w:dyaOrig="300" w14:anchorId="3FD6E310">
                <v:shape id="_x0000_i1510" type="#_x0000_t75" style="width:26.3pt;height:15.05pt" o:ole="">
                  <v:imagedata r:id="rId984" o:title=""/>
                </v:shape>
                <o:OLEObject Type="Embed" ProgID="Equation.DSMT4" ShapeID="_x0000_i1510" DrawAspect="Content" ObjectID="_1845437147" r:id="rId985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,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20" w:dyaOrig="300" w14:anchorId="31D1BA2D">
                <v:shape id="_x0000_i1511" type="#_x0000_t75" style="width:26.3pt;height:15.05pt" o:ole="">
                  <v:imagedata r:id="rId986" o:title=""/>
                </v:shape>
                <o:OLEObject Type="Embed" ProgID="Equation.DSMT4" ShapeID="_x0000_i1511" DrawAspect="Content" ObjectID="_1845437148" r:id="rId987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,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40" w:dyaOrig="300" w14:anchorId="55E01043">
                <v:shape id="_x0000_i1512" type="#_x0000_t75" style="width:21.9pt;height:15.05pt" o:ole="">
                  <v:imagedata r:id="rId988" o:title=""/>
                </v:shape>
                <o:OLEObject Type="Embed" ProgID="Equation.DSMT4" ShapeID="_x0000_i1512" DrawAspect="Content" ObjectID="_1845437149" r:id="rId989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0FDCB1DC">
                <v:shape id="_x0000_i1513" type="#_x0000_t75" style="width:11.9pt;height:15.05pt" o:ole="">
                  <v:imagedata r:id="rId990" o:title=""/>
                </v:shape>
                <o:OLEObject Type="Embed" ProgID="Equation.DSMT4" ShapeID="_x0000_i1513" DrawAspect="Content" ObjectID="_1845437150" r:id="rId991"/>
              </w:object>
            </w:r>
          </w:p>
          <w:p w14:paraId="4A29158F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252CE172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២.</w:t>
            </w:r>
            <w:r w:rsidRPr="005303DC">
              <w:rPr>
                <w:rFonts w:ascii="Khmer OS Siemreap" w:hAnsi="Khmer OS Siemreap" w:cs="Khmer OS Siemreap"/>
              </w:rPr>
              <w:t xml:space="preserve"> kf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209FFE65">
                <v:shape id="_x0000_i1514" type="#_x0000_t75" style="width:11.9pt;height:15.05pt" o:ole="">
                  <v:imagedata r:id="rId992" o:title=""/>
                </v:shape>
                <o:OLEObject Type="Embed" ProgID="Equation.DSMT4" ShapeID="_x0000_i1514" DrawAspect="Content" ObjectID="_1845437151" r:id="rId993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(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540" w:dyaOrig="260" w14:anchorId="34EF2862">
                <v:shape id="_x0000_i1515" type="#_x0000_t75" style="width:26.9pt;height:12.5pt" o:ole="">
                  <v:imagedata r:id="rId994" o:title=""/>
                </v:shape>
                <o:OLEObject Type="Embed" ProgID="Equation.DSMT4" ShapeID="_x0000_i1515" DrawAspect="Content" ObjectID="_1845437152" r:id="rId995"/>
              </w:object>
            </w:r>
            <w:r w:rsidRPr="005303DC">
              <w:rPr>
                <w:rFonts w:ascii="Khmer OS Siemreap" w:hAnsi="Khmer OS Siemreap" w:cs="Khmer OS Siemreap"/>
              </w:rPr>
              <w:t>)</w:t>
            </w:r>
          </w:p>
          <w:p w14:paraId="45D1ABBB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17B5EC31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៣.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80" w:dyaOrig="300" w14:anchorId="55ECFA36">
                <v:shape id="_x0000_i1516" type="#_x0000_t75" style="width:24.4pt;height:15.05pt" o:ole="">
                  <v:imagedata r:id="rId996" o:title=""/>
                </v:shape>
                <o:OLEObject Type="Embed" ProgID="Equation.DSMT4" ShapeID="_x0000_i1516" DrawAspect="Content" ObjectID="_1845437153" r:id="rId997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7F47D5CF">
                <v:shape id="_x0000_i1517" type="#_x0000_t75" style="width:11.9pt;height:15.05pt" o:ole="">
                  <v:imagedata r:id="rId998" o:title=""/>
                </v:shape>
                <o:OLEObject Type="Embed" ProgID="Equation.DSMT4" ShapeID="_x0000_i1517" DrawAspect="Content" ObjectID="_1845437154" r:id="rId999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បើ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820" w:dyaOrig="300" w14:anchorId="01E2717F">
                <v:shape id="_x0000_i1518" type="#_x0000_t75" style="width:40.7pt;height:15.05pt" o:ole="">
                  <v:imagedata r:id="rId1000" o:title=""/>
                </v:shape>
                <o:OLEObject Type="Embed" ProgID="Equation.DSMT4" ShapeID="_x0000_i1518" DrawAspect="Content" ObjectID="_1845437155" r:id="rId1001"/>
              </w:object>
            </w:r>
          </w:p>
          <w:p w14:paraId="3932E3AD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70552F73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២. ភាពជាប់នៃអនុគមន៍បណ្ដាក់៖</w:t>
            </w:r>
          </w:p>
          <w:p w14:paraId="0F0A332F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155A54D7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បើ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6728BC06">
                <v:shape id="_x0000_i1519" type="#_x0000_t75" style="width:10.65pt;height:15.05pt" o:ole="">
                  <v:imagedata r:id="rId1002" o:title=""/>
                </v:shape>
                <o:OLEObject Type="Embed" ProgID="Equation.DSMT4" ShapeID="_x0000_i1519" DrawAspect="Content" ObjectID="_1845437156" r:id="rId1003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20C21670">
                <v:shape id="_x0000_i1520" type="#_x0000_t75" style="width:11.9pt;height:15.05pt" o:ole="">
                  <v:imagedata r:id="rId1004" o:title=""/>
                </v:shape>
                <o:OLEObject Type="Embed" ProgID="Equation.DSMT4" ShapeID="_x0000_i1520" DrawAspect="Content" ObjectID="_1845437157" r:id="rId1005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ហើយ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00" w:dyaOrig="240" w14:anchorId="50E39284">
                <v:shape id="_x0000_i1521" type="#_x0000_t75" style="width:10pt;height:11.9pt" o:ole="">
                  <v:imagedata r:id="rId1006" o:title=""/>
                </v:shape>
                <o:OLEObject Type="Embed" ProgID="Equation.DSMT4" ShapeID="_x0000_i1521" DrawAspect="Content" ObjectID="_1845437158" r:id="rId1007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40" w:dyaOrig="300" w14:anchorId="4578A4E6">
                <v:shape id="_x0000_i1522" type="#_x0000_t75" style="width:26.9pt;height:15.05pt" o:ole="">
                  <v:imagedata r:id="rId1008" o:title=""/>
                </v:shape>
                <o:OLEObject Type="Embed" ProgID="Equation.DSMT4" ShapeID="_x0000_i1522" DrawAspect="Content" ObjectID="_1845437159" r:id="rId1009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នោះ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20" w:dyaOrig="300" w14:anchorId="405AE851">
                <v:shape id="_x0000_i1523" type="#_x0000_t75" style="width:21.9pt;height:15.05pt" o:ole="">
                  <v:imagedata r:id="rId1010" o:title=""/>
                </v:shape>
                <o:OLEObject Type="Embed" ProgID="Equation.DSMT4" ShapeID="_x0000_i1523" DrawAspect="Content" ObjectID="_1845437160" r:id="rId1011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7A8F4051">
                <v:shape id="_x0000_i1524" type="#_x0000_t75" style="width:11.9pt;height:15.05pt" o:ole="">
                  <v:imagedata r:id="rId1012" o:title=""/>
                </v:shape>
                <o:OLEObject Type="Embed" ProgID="Equation.DSMT4" ShapeID="_x0000_i1524" DrawAspect="Content" ObjectID="_1845437161" r:id="rId1013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45756983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445DA347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លំហាត់គំរូ៖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បង្ហាញថា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440" w:dyaOrig="320" w14:anchorId="64A35BE9">
                <v:shape id="_x0000_i1525" type="#_x0000_t75" style="width:1in;height:15.65pt" o:ole="">
                  <v:imagedata r:id="rId1014" o:title=""/>
                </v:shape>
                <o:OLEObject Type="Embed" ProgID="Equation.DSMT4" ShapeID="_x0000_i1525" DrawAspect="Content" ObjectID="_1845437162" r:id="rId1015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ជាប់គ្រប់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520" w:dyaOrig="240" w14:anchorId="6A09D67A">
                <v:shape id="_x0000_i1526" type="#_x0000_t75" style="width:26.3pt;height:11.9pt" o:ole="">
                  <v:imagedata r:id="rId1016" o:title=""/>
                </v:shape>
                <o:OLEObject Type="Embed" ProgID="Equation.DSMT4" ShapeID="_x0000_i1526" DrawAspect="Content" ObjectID="_1845437163" r:id="rId1017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574DA8B8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594E7116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</w:rPr>
              <w:lastRenderedPageBreak/>
              <w:t>AI Integration:</w:t>
            </w:r>
          </w:p>
          <w:p w14:paraId="31553574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2CF08287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 xml:space="preserve">ប្រើ </w:t>
            </w:r>
            <w:r w:rsidRPr="005303DC">
              <w:rPr>
                <w:rFonts w:ascii="Khmer OS Siemreap" w:hAnsi="Khmer OS Siemreap" w:cs="Khmer OS Siemreap"/>
              </w:rPr>
              <w:t xml:space="preserve">AI </w:t>
            </w:r>
            <w:r w:rsidRPr="005303DC">
              <w:rPr>
                <w:rFonts w:ascii="Khmer OS Siemreap" w:hAnsi="Khmer OS Siemreap" w:cs="Khmer OS Siemreap"/>
                <w:cs/>
              </w:rPr>
              <w:t>ដើម្បីបង្កើតឧទាហរណ៍នៃអនុគមន៍ដែលមិនជាប់ (</w:t>
            </w:r>
            <w:r w:rsidRPr="005303DC">
              <w:rPr>
                <w:rFonts w:ascii="Khmer OS Siemreap" w:hAnsi="Khmer OS Siemreap" w:cs="Khmer OS Siemreap"/>
              </w:rPr>
              <w:t xml:space="preserve">Discontinuous) </w:t>
            </w:r>
            <w:r w:rsidRPr="005303DC">
              <w:rPr>
                <w:rFonts w:ascii="Khmer OS Siemreap" w:hAnsi="Khmer OS Siemreap" w:cs="Khmer OS Siemreap"/>
                <w:cs/>
              </w:rPr>
              <w:t>ដើម្បីប្រៀបធៀប។</w:t>
            </w:r>
          </w:p>
        </w:tc>
        <w:tc>
          <w:tcPr>
            <w:tcW w:w="3402" w:type="dxa"/>
            <w:hideMark/>
          </w:tcPr>
          <w:p w14:paraId="318B98DC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lastRenderedPageBreak/>
              <w:br/>
            </w:r>
          </w:p>
          <w:p w14:paraId="5373F382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ខ្លឹមសារ៖ លក្ខណៈនៃភាពជាប់</w:t>
            </w:r>
          </w:p>
          <w:p w14:paraId="4159A18D" w14:textId="544DC2FB" w:rsidR="00894838" w:rsidRDefault="00894838" w:rsidP="00894838">
            <w:pPr>
              <w:rPr>
                <w:rFonts w:ascii="Khmer OS Siemreap" w:hAnsi="Khmer OS Siemreap" w:cs="Khmer OS Siemreap"/>
                <w:lang w:bidi="km-KH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60" w:dyaOrig="300" w14:anchorId="260F382E">
                <v:shape id="_x0000_i1527" type="#_x0000_t75" style="width:22.55pt;height:15.05pt" o:ole="">
                  <v:imagedata r:id="rId972" o:title=""/>
                </v:shape>
                <o:OLEObject Type="Embed" ProgID="Equation.DSMT4" ShapeID="_x0000_i1527" DrawAspect="Content" ObjectID="_1845437164" r:id="rId1018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,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40" w:dyaOrig="300" w14:anchorId="30EAFCA0">
                <v:shape id="_x0000_i1528" type="#_x0000_t75" style="width:21.9pt;height:15.05pt" o:ole="">
                  <v:imagedata r:id="rId974" o:title=""/>
                </v:shape>
                <o:OLEObject Type="Embed" ProgID="Equation.DSMT4" ShapeID="_x0000_i1528" DrawAspect="Content" ObjectID="_1845437165" r:id="rId1019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>
              <w:rPr>
                <w:rFonts w:ascii="Khmer OS Siemreap" w:hAnsi="Khmer OS Siemreap" w:cs="Khmer OS Siemreap" w:hint="cs"/>
                <w:cs/>
                <w:lang w:bidi="km-KH"/>
              </w:rPr>
              <w:t xml:space="preserve">ជាអនុគមន៍ជាប់ត្រង់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41A2ED37">
                <v:shape id="_x0000_i1529" type="#_x0000_t75" style="width:11.9pt;height:15.05pt" o:ole="">
                  <v:imagedata r:id="rId1020" o:title=""/>
                </v:shape>
                <o:OLEObject Type="Embed" ProgID="Equation.DSMT4" ShapeID="_x0000_i1529" DrawAspect="Content" ObjectID="_1845437166" r:id="rId1021"/>
              </w:object>
            </w:r>
            <w:r w:rsidRPr="00894838">
              <w:rPr>
                <w:rFonts w:ascii="Khmer OS Siemreap" w:hAnsi="Khmer OS Siemreap" w:cs="Khmer OS Siemreap" w:hint="cs"/>
                <w:cs/>
                <w:lang w:bidi="km-KH"/>
              </w:rPr>
              <w:t>នាំឱ្យ</w:t>
            </w:r>
          </w:p>
          <w:p w14:paraId="463E07BA" w14:textId="7B230C04" w:rsidR="00894838" w:rsidRPr="00894838" w:rsidRDefault="00894838" w:rsidP="00894838">
            <w:pPr>
              <w:rPr>
                <w:rFonts w:asciiTheme="minorHAnsi" w:eastAsiaTheme="minorHAnsi" w:hAnsiTheme="minorHAnsi" w:cstheme="minorBidi"/>
                <w:sz w:val="22"/>
                <w:szCs w:val="36"/>
                <w:lang w:bidi="km-KH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880" w:dyaOrig="300" w14:anchorId="1A5A503C">
                <v:shape id="_x0000_i1530" type="#_x0000_t75" style="width:44.45pt;height:15.05pt" o:ole="">
                  <v:imagedata r:id="rId1022" o:title=""/>
                </v:shape>
                <o:OLEObject Type="Embed" ProgID="Equation.DSMT4" ShapeID="_x0000_i1530" DrawAspect="Content" ObjectID="_1845437167" r:id="rId1023"/>
              </w:object>
            </w:r>
            <w:r w:rsidRPr="00894838">
              <w:rPr>
                <w:rFonts w:ascii="Khmer OS Siemreap" w:hAnsi="Khmer OS Siemreap" w:cs="Khmer OS Siemreap" w:hint="cs"/>
                <w:cs/>
                <w:lang w:bidi="km-KH"/>
              </w:rPr>
              <w:t>ជាប់ត្រង់</w:t>
            </w:r>
            <w:r>
              <w:rPr>
                <w:rFonts w:asciiTheme="minorHAnsi" w:eastAsiaTheme="minorHAnsi" w:hAnsiTheme="minorHAnsi" w:cstheme="minorBidi" w:hint="cs"/>
                <w:sz w:val="22"/>
                <w:szCs w:val="36"/>
                <w:cs/>
                <w:lang w:bidi="km-KH"/>
              </w:rPr>
              <w:t xml:space="preserve"> </w:t>
            </w:r>
            <w:r>
              <w:rPr>
                <w:rFonts w:ascii="Khmer OS Siemreap" w:hAnsi="Khmer OS Siemreap" w:cs="Khmer OS Siemreap" w:hint="cs"/>
                <w:cs/>
                <w:lang w:bidi="km-KH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18DD4169">
                <v:shape id="_x0000_i1531" type="#_x0000_t75" style="width:11.9pt;height:15.05pt" o:ole="">
                  <v:imagedata r:id="rId1020" o:title=""/>
                </v:shape>
                <o:OLEObject Type="Embed" ProgID="Equation.DSMT4" ShapeID="_x0000_i1531" DrawAspect="Content" ObjectID="_1845437168" r:id="rId1024"/>
              </w:object>
            </w:r>
          </w:p>
          <w:p w14:paraId="2EF15474" w14:textId="6068F0D3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7B41B82F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2343DF4F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ដំណោះស្រាយគំរូ៖</w:t>
            </w:r>
          </w:p>
          <w:p w14:paraId="7DDA9377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45583E28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តាង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100" w:dyaOrig="320" w14:anchorId="4932B0DC">
                <v:shape id="_x0000_i1532" type="#_x0000_t75" style="width:55.1pt;height:15.65pt" o:ole="">
                  <v:imagedata r:id="rId1025" o:title=""/>
                </v:shape>
                <o:OLEObject Type="Embed" ProgID="Equation.DSMT4" ShapeID="_x0000_i1532" DrawAspect="Content" ObjectID="_1845437169" r:id="rId1026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ជាអនុគមន៍ពហុធា (ជាប់លើ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220" w:dyaOrig="220" w14:anchorId="38B7C522">
                <v:shape id="_x0000_i1533" type="#_x0000_t75" style="width:10.65pt;height:10.65pt" o:ole="">
                  <v:imagedata r:id="rId1027" o:title=""/>
                </v:shape>
                <o:OLEObject Type="Embed" ProgID="Equation.DSMT4" ShapeID="_x0000_i1533" DrawAspect="Content" ObjectID="_1845437170" r:id="rId1028"/>
              </w:object>
            </w:r>
            <w:r w:rsidRPr="005303DC">
              <w:rPr>
                <w:rFonts w:ascii="Khmer OS Siemreap" w:hAnsi="Khmer OS Siemreap" w:cs="Khmer OS Siemreap"/>
              </w:rPr>
              <w:t>)</w:t>
            </w:r>
          </w:p>
          <w:p w14:paraId="65555D2B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16E43641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តាង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020" w:dyaOrig="300" w14:anchorId="7D1281B0">
                <v:shape id="_x0000_i1534" type="#_x0000_t75" style="width:50.1pt;height:15.05pt" o:ole="">
                  <v:imagedata r:id="rId1029" o:title=""/>
                </v:shape>
                <o:OLEObject Type="Embed" ProgID="Equation.DSMT4" ShapeID="_x0000_i1534" DrawAspect="Content" ObjectID="_1845437171" r:id="rId1030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ជាអនុគមន៍ត្រីកោណមាត្រ (ជាប់លើ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220" w:dyaOrig="220" w14:anchorId="4A06430F">
                <v:shape id="_x0000_i1535" type="#_x0000_t75" style="width:10.65pt;height:10.65pt" o:ole="">
                  <v:imagedata r:id="rId1031" o:title=""/>
                </v:shape>
                <o:OLEObject Type="Embed" ProgID="Equation.DSMT4" ShapeID="_x0000_i1535" DrawAspect="Content" ObjectID="_1845437172" r:id="rId1032"/>
              </w:object>
            </w:r>
            <w:r w:rsidRPr="005303DC">
              <w:rPr>
                <w:rFonts w:ascii="Khmer OS Siemreap" w:hAnsi="Khmer OS Siemreap" w:cs="Khmer OS Siemreap"/>
              </w:rPr>
              <w:t>)</w:t>
            </w:r>
          </w:p>
          <w:p w14:paraId="4C022A36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0A1A4837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នាំឱ្យ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260" w:dyaOrig="300" w14:anchorId="6D4775AE">
                <v:shape id="_x0000_i1536" type="#_x0000_t75" style="width:62.6pt;height:15.05pt" o:ole="">
                  <v:imagedata r:id="rId1033" o:title=""/>
                </v:shape>
                <o:OLEObject Type="Embed" ProgID="Equation.DSMT4" ShapeID="_x0000_i1536" DrawAspect="Content" ObjectID="_1845437173" r:id="rId1034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ជាប់លើ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220" w:dyaOrig="220" w14:anchorId="697A8F3E">
                <v:shape id="_x0000_i1537" type="#_x0000_t75" style="width:10.65pt;height:10.65pt" o:ole="">
                  <v:imagedata r:id="rId1035" o:title=""/>
                </v:shape>
                <o:OLEObject Type="Embed" ProgID="Equation.DSMT4" ShapeID="_x0000_i1537" DrawAspect="Content" ObjectID="_1845437174" r:id="rId1036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(</w:t>
            </w:r>
            <w:r w:rsidRPr="005303DC">
              <w:rPr>
                <w:rFonts w:ascii="Khmer OS Siemreap" w:hAnsi="Khmer OS Siemreap" w:cs="Khmer OS Siemreap"/>
                <w:cs/>
              </w:rPr>
              <w:t>តាមលក្ខណៈអនុគមន៍បណ្ដាក់)។</w:t>
            </w:r>
          </w:p>
        </w:tc>
        <w:tc>
          <w:tcPr>
            <w:tcW w:w="3112" w:type="dxa"/>
            <w:hideMark/>
          </w:tcPr>
          <w:p w14:paraId="2D511D5B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 xml:space="preserve">សិស្សសង្កេតមើលការប្រែប្រួលក្រាហ្វក្នុង </w:t>
            </w:r>
            <w:r w:rsidRPr="005303DC">
              <w:rPr>
                <w:rFonts w:ascii="Khmer OS Siemreap" w:hAnsi="Khmer OS Siemreap" w:cs="Khmer OS Siemreap"/>
              </w:rPr>
              <w:t>GeoGebra</w: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1BDFE874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77E56D0C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សិស្សចូលរួមពិភាក្សាក្នុងក្រុមតូចៗដើម្បីទាញរកលក្ខណៈចែក។</w:t>
            </w:r>
          </w:p>
          <w:p w14:paraId="37956D6E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7A93E967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កត់ត្រាលក្ខណៈគ្រឹះទាំង ៤ និងលក្ខណៈអនុគមន៍បណ្ដាក់។</w:t>
            </w:r>
          </w:p>
          <w:p w14:paraId="176E0975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736D9CDA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 xml:space="preserve">សិស្សប្រើទូរសព្ទដៃស្វែងរកនិយមន័យបន្ថែមតាមរយៈ </w:t>
            </w:r>
            <w:r w:rsidRPr="005303DC">
              <w:rPr>
                <w:rFonts w:ascii="Khmer OS Siemreap" w:hAnsi="Khmer OS Siemreap" w:cs="Khmer OS Siemreap"/>
              </w:rPr>
              <w:t>AI</w: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</w:tc>
      </w:tr>
      <w:tr w:rsidR="00894838" w:rsidRPr="005303DC" w14:paraId="333D5272" w14:textId="77777777" w:rsidTr="00894838">
        <w:tc>
          <w:tcPr>
            <w:tcW w:w="9344" w:type="dxa"/>
            <w:gridSpan w:val="3"/>
          </w:tcPr>
          <w:p w14:paraId="7C06FDA3" w14:textId="400DFC91" w:rsidR="00894838" w:rsidRPr="005303DC" w:rsidRDefault="00894838" w:rsidP="00894838">
            <w:pPr>
              <w:jc w:val="center"/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ជំហានទី ៤៖ ពង្រឹងពុទ្ធិ (១៥ នាទី)</w:t>
            </w:r>
          </w:p>
        </w:tc>
      </w:tr>
      <w:tr w:rsidR="00204C54" w:rsidRPr="005303DC" w14:paraId="4BC2F715" w14:textId="77777777" w:rsidTr="00894838">
        <w:tc>
          <w:tcPr>
            <w:tcW w:w="2830" w:type="dxa"/>
            <w:hideMark/>
          </w:tcPr>
          <w:p w14:paraId="2F9F006D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ដាក់លំហាត់ក្រុម៖ សិក្សាភាពជាប់នៃ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999" w:dyaOrig="580" w14:anchorId="1DD62141">
                <v:shape id="_x0000_i1538" type="#_x0000_t75" style="width:50.1pt;height:29.45pt" o:ole="">
                  <v:imagedata r:id="rId1037" o:title=""/>
                </v:shape>
                <o:OLEObject Type="Embed" ProgID="Equation.DSMT4" ShapeID="_x0000_i1538" DrawAspect="Content" ObjectID="_1845437175" r:id="rId1038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លើដែនកំណត់របស់វា។</w:t>
            </w:r>
          </w:p>
          <w:p w14:paraId="01E023AD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0EC561AB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 xml:space="preserve">គ្រូដើរត្រួតពិនិត្យ និងប្រើ </w:t>
            </w:r>
            <w:r w:rsidRPr="005303DC">
              <w:rPr>
                <w:rFonts w:ascii="Khmer OS Siemreap" w:hAnsi="Khmer OS Siemreap" w:cs="Khmer OS Siemreap"/>
              </w:rPr>
              <w:t xml:space="preserve">AI </w:t>
            </w:r>
            <w:r w:rsidRPr="005303DC">
              <w:rPr>
                <w:rFonts w:ascii="Khmer OS Siemreap" w:hAnsi="Khmer OS Siemreap" w:cs="Khmer OS Siemreap"/>
                <w:cs/>
              </w:rPr>
              <w:t>ផ្ដល់តម្រុយ (</w:t>
            </w:r>
            <w:r w:rsidRPr="005303DC">
              <w:rPr>
                <w:rFonts w:ascii="Khmer OS Siemreap" w:hAnsi="Khmer OS Siemreap" w:cs="Khmer OS Siemreap"/>
              </w:rPr>
              <w:t xml:space="preserve">Prompts) </w:t>
            </w:r>
            <w:r w:rsidRPr="005303DC">
              <w:rPr>
                <w:rFonts w:ascii="Khmer OS Siemreap" w:hAnsi="Khmer OS Siemreap" w:cs="Khmer OS Siemreap"/>
                <w:cs/>
              </w:rPr>
              <w:t>ដល់ក្រុមដែលយឺត។</w:t>
            </w:r>
          </w:p>
        </w:tc>
        <w:tc>
          <w:tcPr>
            <w:tcW w:w="3402" w:type="dxa"/>
            <w:hideMark/>
          </w:tcPr>
          <w:p w14:paraId="58208FF5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743F7C7F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ពិភាក្សាក្រុម៖</w:t>
            </w:r>
          </w:p>
          <w:p w14:paraId="429813D1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5F3D002E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១. តើអនុគមន៍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260" w:dyaOrig="380" w14:anchorId="3AC68B63">
                <v:shape id="_x0000_i1539" type="#_x0000_t75" style="width:62.6pt;height:19.4pt" o:ole="">
                  <v:imagedata r:id="rId1039" o:title=""/>
                </v:shape>
                <o:OLEObject Type="Embed" ProgID="Equation.DSMT4" ShapeID="_x0000_i1539" DrawAspect="Content" ObjectID="_1845437176" r:id="rId1040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6DDE2775">
                <v:shape id="_x0000_i1540" type="#_x0000_t75" style="width:24.4pt;height:11.9pt" o:ole="">
                  <v:imagedata r:id="rId1041" o:title=""/>
                </v:shape>
                <o:OLEObject Type="Embed" ProgID="Equation.DSMT4" ShapeID="_x0000_i1540" DrawAspect="Content" ObjectID="_1845437177" r:id="rId1042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ឬទេ</w:t>
            </w:r>
            <w:r w:rsidRPr="005303DC">
              <w:rPr>
                <w:rFonts w:ascii="Khmer OS Siemreap" w:hAnsi="Khmer OS Siemreap" w:cs="Khmer OS Siemreap"/>
              </w:rPr>
              <w:t xml:space="preserve">? </w:t>
            </w:r>
            <w:r w:rsidRPr="005303DC">
              <w:rPr>
                <w:rFonts w:ascii="Khmer OS Siemreap" w:hAnsi="Khmer OS Siemreap" w:cs="Khmer OS Siemreap"/>
                <w:cs/>
              </w:rPr>
              <w:t>ព្រោះអ្វី</w:t>
            </w:r>
            <w:r w:rsidRPr="005303DC">
              <w:rPr>
                <w:rFonts w:ascii="Khmer OS Siemreap" w:hAnsi="Khmer OS Siemreap" w:cs="Khmer OS Siemreap"/>
              </w:rPr>
              <w:t>?</w:t>
            </w:r>
          </w:p>
          <w:p w14:paraId="423CDAF3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33A867E2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២. រកចំណុចដាច់នៃ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040" w:dyaOrig="300" w14:anchorId="7E9CB32E">
                <v:shape id="_x0000_i1541" type="#_x0000_t75" style="width:51.95pt;height:15.05pt" o:ole="">
                  <v:imagedata r:id="rId1043" o:title=""/>
                </v:shape>
                <o:OLEObject Type="Embed" ProgID="Equation.DSMT4" ShapeID="_x0000_i1541" DrawAspect="Content" ObjectID="_1845437178" r:id="rId1044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</w:tc>
        <w:tc>
          <w:tcPr>
            <w:tcW w:w="3112" w:type="dxa"/>
            <w:hideMark/>
          </w:tcPr>
          <w:p w14:paraId="5EA60724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សិស្សដោះស្រាយជាក្រុម និងបកស្រាយដោយប្រើលក្ខណៈនៃភាពជាប់។</w:t>
            </w:r>
          </w:p>
          <w:p w14:paraId="226CD934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44D573A9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 xml:space="preserve">តំណាងក្រុមឡើងបង្ហាញលទ្ធផល និងប្រើកម្មវិធី </w:t>
            </w:r>
            <w:r w:rsidRPr="005303DC">
              <w:rPr>
                <w:rFonts w:ascii="Khmer OS Siemreap" w:hAnsi="Khmer OS Siemreap" w:cs="Khmer OS Siemreap"/>
              </w:rPr>
              <w:t xml:space="preserve">Desmos </w:t>
            </w:r>
            <w:r w:rsidRPr="005303DC">
              <w:rPr>
                <w:rFonts w:ascii="Khmer OS Siemreap" w:hAnsi="Khmer OS Siemreap" w:cs="Khmer OS Siemreap"/>
                <w:cs/>
              </w:rPr>
              <w:t>ផ្ទៀងផ្ទាត់។</w:t>
            </w:r>
          </w:p>
        </w:tc>
      </w:tr>
      <w:tr w:rsidR="00204C54" w:rsidRPr="005303DC" w14:paraId="708E27F9" w14:textId="77777777" w:rsidTr="00894838">
        <w:tc>
          <w:tcPr>
            <w:tcW w:w="2830" w:type="dxa"/>
            <w:hideMark/>
          </w:tcPr>
          <w:p w14:paraId="118DAE8F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ផ្ដល់កិច្ចការឱ្យសិស្សស្រាវជ្រាវពី "ទ្រឹស្ដីបទតម្លៃកណ្ដាល" (</w:t>
            </w:r>
            <w:r w:rsidRPr="005303DC">
              <w:rPr>
                <w:rFonts w:ascii="Khmer OS Siemreap" w:hAnsi="Khmer OS Siemreap" w:cs="Khmer OS Siemreap"/>
              </w:rPr>
              <w:t xml:space="preserve">Intermediate Value Theorem) </w:t>
            </w:r>
            <w:r w:rsidRPr="005303DC">
              <w:rPr>
                <w:rFonts w:ascii="Khmer OS Siemreap" w:hAnsi="Khmer OS Siemreap" w:cs="Khmer OS Siemreap"/>
                <w:cs/>
              </w:rPr>
              <w:t>ដែលជាលក្ខណៈសំខាន់មួយនៃអនុគមន៍ជាប់។</w:t>
            </w:r>
          </w:p>
        </w:tc>
        <w:tc>
          <w:tcPr>
            <w:tcW w:w="3402" w:type="dxa"/>
            <w:hideMark/>
          </w:tcPr>
          <w:p w14:paraId="036E53D5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ជំហានទី ៥៖ កិច្ចការផ្ទះ (៥ នាទី)</w:t>
            </w:r>
          </w:p>
          <w:p w14:paraId="3A92C87A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2C21CFB5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 xml:space="preserve">១. បង្ហាញថា </w:t>
            </w:r>
            <w:r w:rsidRPr="005303DC">
              <w:rPr>
                <w:rFonts w:ascii="Khmer OS Siemreap" w:hAnsi="Khmer OS Siemreap" w:cs="Khmer OS Siemreap"/>
              </w:rPr>
              <w:t>f(x) =</w:t>
            </w:r>
          </w:p>
        </w:tc>
        <w:tc>
          <w:tcPr>
            <w:tcW w:w="3112" w:type="dxa"/>
            <w:hideMark/>
          </w:tcPr>
          <w:p w14:paraId="282A0EFF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>x^2-4</w:t>
            </w:r>
          </w:p>
        </w:tc>
      </w:tr>
    </w:tbl>
    <w:p w14:paraId="0D1B3B29" w14:textId="77777777" w:rsidR="00B755DE" w:rsidRPr="000F0CEA" w:rsidRDefault="00B755DE" w:rsidP="00B755DE">
      <w:pPr>
        <w:spacing w:after="0"/>
        <w:ind w:left="5040" w:right="-427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Siemreap" w:hAnsi="Khmer OS Siemreap" w:cs="Khmer OS Siemreap"/>
          <w:sz w:val="20"/>
          <w:szCs w:val="20"/>
        </w:rPr>
        <w:t xml:space="preserve">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68B95441" w14:textId="77777777" w:rsidR="00B755DE" w:rsidRPr="000F0CEA" w:rsidRDefault="00B755DE" w:rsidP="00B755DE">
      <w:pPr>
        <w:tabs>
          <w:tab w:val="center" w:pos="8505"/>
        </w:tabs>
        <w:spacing w:after="0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ឆ្នាំ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28E242F1" w14:textId="77777777" w:rsidR="00B755DE" w:rsidRPr="000F0CEA" w:rsidRDefault="00B755DE" w:rsidP="00B755DE">
      <w:pPr>
        <w:tabs>
          <w:tab w:val="center" w:pos="851"/>
          <w:tab w:val="center" w:pos="4536"/>
          <w:tab w:val="center" w:pos="8505"/>
        </w:tabs>
        <w:spacing w:after="0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0B2EDEA9" w14:textId="77777777" w:rsidR="00B755DE" w:rsidRPr="000F0CEA" w:rsidRDefault="00B755DE" w:rsidP="00B755DE">
      <w:pPr>
        <w:tabs>
          <w:tab w:val="center" w:pos="851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ជ. ប្រធានក្រុមបច្ចេកទេស                               </w:t>
      </w:r>
    </w:p>
    <w:p w14:paraId="2020BB55" w14:textId="77777777" w:rsidR="00B755DE" w:rsidRPr="000F0CEA" w:rsidRDefault="00B755DE" w:rsidP="00B755DE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22BF7FBA" w14:textId="77777777" w:rsidR="00B755DE" w:rsidRPr="000F0CEA" w:rsidRDefault="00B755DE" w:rsidP="00B755DE">
      <w:pPr>
        <w:tabs>
          <w:tab w:val="center" w:pos="993"/>
          <w:tab w:val="center" w:pos="368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ជ.នាយករងទទួលបន្ទុកសាលារៀនជំនាន់ថ្មី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3C728552" w14:textId="4E3A3465" w:rsidR="00B755DE" w:rsidRDefault="00B755DE" w:rsidP="00B755DE">
      <w:pPr>
        <w:rPr>
          <w:rFonts w:ascii="Khmer OS Muol Light" w:hAnsi="Khmer OS Muol Light" w:cs="Khmer OS Muol Light"/>
          <w:sz w:val="20"/>
          <w:szCs w:val="20"/>
          <w:cs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29F8F7E9" w14:textId="77777777" w:rsidR="00B755DE" w:rsidRDefault="00B755DE">
      <w:pPr>
        <w:rPr>
          <w:rFonts w:ascii="Khmer OS Muol Light" w:hAnsi="Khmer OS Muol Light" w:cs="Khmer OS Muol Light"/>
          <w:sz w:val="20"/>
          <w:szCs w:val="20"/>
          <w:cs/>
        </w:rPr>
      </w:pPr>
      <w:r>
        <w:rPr>
          <w:rFonts w:ascii="Khmer OS Muol Light" w:hAnsi="Khmer OS Muol Light" w:cs="Khmer OS Muol Light"/>
          <w:sz w:val="20"/>
          <w:szCs w:val="20"/>
          <w:cs/>
        </w:rPr>
        <w:br w:type="page"/>
      </w:r>
    </w:p>
    <w:p w14:paraId="5C5F1AA0" w14:textId="77777777" w:rsidR="00204C54" w:rsidRPr="002C51D0" w:rsidRDefault="00204C54" w:rsidP="00B755DE">
      <w:pPr>
        <w:spacing w:after="0"/>
        <w:jc w:val="center"/>
        <w:outlineLvl w:val="0"/>
        <w:rPr>
          <w:rFonts w:ascii="Khmer OS Siemreap" w:hAnsi="Khmer OS Siemreap" w:cs="Khmer OS Siemreap"/>
          <w:b/>
          <w:bCs/>
          <w:kern w:val="36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kern w:val="36"/>
          <w:sz w:val="20"/>
          <w:szCs w:val="20"/>
          <w:cs/>
        </w:rPr>
        <w:lastRenderedPageBreak/>
        <w:t>សន្លឹកកិច្ចការ៖ លក្ខណៈនៃភាពជាប់នៃអនុគមន៍</w:t>
      </w:r>
    </w:p>
    <w:p w14:paraId="478D4FC8" w14:textId="77777777" w:rsidR="00204C54" w:rsidRPr="002C51D0" w:rsidRDefault="00204C54" w:rsidP="00B755DE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|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|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រយៈពេល៖ ២៥ នាទី</w:t>
      </w:r>
    </w:p>
    <w:p w14:paraId="44B9067C" w14:textId="663F0A7E" w:rsidR="00204C54" w:rsidRPr="002C51D0" w:rsidRDefault="00204C54" w:rsidP="00B755DE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ឈ្មោះសិស្ស៖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.......................................................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............</w:t>
      </w:r>
    </w:p>
    <w:p w14:paraId="093A9BFE" w14:textId="77777777" w:rsidR="00204C54" w:rsidRPr="002C51D0" w:rsidRDefault="00204C54" w:rsidP="00204C54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១. រំលឹកទ្រឹស្ដី និងរូបមន្តគ្រឹះ</w:t>
      </w:r>
    </w:p>
    <w:p w14:paraId="287F03B1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ក. </w:t>
      </w:r>
      <w:r>
        <w:rPr>
          <w:rFonts w:ascii="Khmer OS Siemreap" w:hAnsi="Khmer OS Siemreap" w:cs="Khmer OS Siemreap" w:hint="cs"/>
          <w:b/>
          <w:bCs/>
          <w:sz w:val="20"/>
          <w:szCs w:val="20"/>
          <w:cs/>
        </w:rPr>
        <w:t>លក្ខណៈនៃ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អនុគមន៍ជាប់៖</w:t>
      </w:r>
    </w:p>
    <w:p w14:paraId="2BBD5B6B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  <w:cs/>
        </w:rPr>
        <w:t>បើ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08A861D5">
          <v:shape id="_x0000_i1542" type="#_x0000_t75" style="width:10.65pt;height:15.05pt" o:ole="">
            <v:imagedata r:id="rId1045" o:title=""/>
          </v:shape>
          <o:OLEObject Type="Embed" ProgID="Equation.DSMT4" ShapeID="_x0000_i1542" DrawAspect="Content" ObjectID="_1845437179" r:id="rId1046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00" w:dyaOrig="240" w14:anchorId="3EBDD496">
          <v:shape id="_x0000_i1543" type="#_x0000_t75" style="width:10pt;height:11.9pt" o:ole="">
            <v:imagedata r:id="rId1047" o:title=""/>
          </v:shape>
          <o:OLEObject Type="Embed" ProgID="Equation.DSMT4" ShapeID="_x0000_i1543" DrawAspect="Content" ObjectID="_1845437180" r:id="rId1048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ជាអនុគមន៍ជាប់ត្រង់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13915EC7">
          <v:shape id="_x0000_i1544" type="#_x0000_t75" style="width:11.9pt;height:15.05pt" o:ole="">
            <v:imagedata r:id="rId1049" o:title=""/>
          </v:shape>
          <o:OLEObject Type="Embed" ProgID="Equation.DSMT4" ShapeID="_x0000_i1544" DrawAspect="Content" ObjectID="_1845437181" r:id="rId1050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នោះអនុគមន៍ខាងក្រោមនេះក៏ជាប់ត្រង់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4AEDBB6E">
          <v:shape id="_x0000_i1545" type="#_x0000_t75" style="width:11.9pt;height:15.05pt" o:ole="">
            <v:imagedata r:id="rId1051" o:title=""/>
          </v:shape>
          <o:OLEObject Type="Embed" ProgID="Equation.DSMT4" ShapeID="_x0000_i1545" DrawAspect="Content" ObjectID="_1845437182" r:id="rId1052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ដែរ៖</w:t>
      </w:r>
    </w:p>
    <w:p w14:paraId="1A68E19A" w14:textId="77777777" w:rsidR="00204C54" w:rsidRPr="002C51D0" w:rsidRDefault="00204C54" w:rsidP="00204C54">
      <w:pPr>
        <w:numPr>
          <w:ilvl w:val="0"/>
          <w:numId w:val="55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3463C9">
        <w:rPr>
          <w:position w:val="-10"/>
        </w:rPr>
        <w:object w:dxaOrig="520" w:dyaOrig="300" w14:anchorId="1D3C3B36">
          <v:shape id="_x0000_i1546" type="#_x0000_t75" style="width:26.3pt;height:15.05pt" o:ole="">
            <v:imagedata r:id="rId1053" o:title=""/>
          </v:shape>
          <o:OLEObject Type="Embed" ProgID="Equation.DSMT4" ShapeID="_x0000_i1546" DrawAspect="Content" ObjectID="_1845437183" r:id="rId1054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520" w:dyaOrig="300" w14:anchorId="2AB84EB3">
          <v:shape id="_x0000_i1547" type="#_x0000_t75" style="width:26.3pt;height:15.05pt" o:ole="">
            <v:imagedata r:id="rId1055" o:title=""/>
          </v:shape>
          <o:OLEObject Type="Embed" ProgID="Equation.DSMT4" ShapeID="_x0000_i1547" DrawAspect="Content" ObjectID="_1845437184" r:id="rId1056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(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ផលបូក និងផលដក)</w:t>
      </w:r>
    </w:p>
    <w:p w14:paraId="44A3A098" w14:textId="77777777" w:rsidR="00204C54" w:rsidRPr="002C51D0" w:rsidRDefault="00204C54" w:rsidP="00204C54">
      <w:pPr>
        <w:numPr>
          <w:ilvl w:val="0"/>
          <w:numId w:val="55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3463C9">
        <w:rPr>
          <w:position w:val="-10"/>
        </w:rPr>
        <w:object w:dxaOrig="420" w:dyaOrig="300" w14:anchorId="7BAFF8D3">
          <v:shape id="_x0000_i1548" type="#_x0000_t75" style="width:21.9pt;height:15.05pt" o:ole="">
            <v:imagedata r:id="rId1057" o:title=""/>
          </v:shape>
          <o:OLEObject Type="Embed" ProgID="Equation.DSMT4" ShapeID="_x0000_i1548" DrawAspect="Content" ObjectID="_1845437185" r:id="rId1058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(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ផលគុណនឹងចំនួនពិត)</w:t>
      </w:r>
    </w:p>
    <w:p w14:paraId="5454C447" w14:textId="77777777" w:rsidR="00204C54" w:rsidRPr="002C51D0" w:rsidRDefault="00204C54" w:rsidP="00204C54">
      <w:pPr>
        <w:numPr>
          <w:ilvl w:val="0"/>
          <w:numId w:val="55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3463C9">
        <w:rPr>
          <w:position w:val="-10"/>
        </w:rPr>
        <w:object w:dxaOrig="440" w:dyaOrig="300" w14:anchorId="28E9A1A7">
          <v:shape id="_x0000_i1549" type="#_x0000_t75" style="width:21.9pt;height:15.05pt" o:ole="">
            <v:imagedata r:id="rId1059" o:title=""/>
          </v:shape>
          <o:OLEObject Type="Embed" ProgID="Equation.DSMT4" ShapeID="_x0000_i1549" DrawAspect="Content" ObjectID="_1845437186" r:id="rId1060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(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ផលគុណ)</w:t>
      </w:r>
    </w:p>
    <w:p w14:paraId="52FAC88F" w14:textId="77777777" w:rsidR="00204C54" w:rsidRPr="004E1020" w:rsidRDefault="00204C54" w:rsidP="00204C54">
      <w:pPr>
        <w:numPr>
          <w:ilvl w:val="0"/>
          <w:numId w:val="55"/>
        </w:numPr>
        <w:spacing w:after="0" w:line="240" w:lineRule="auto"/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3463C9">
        <w:rPr>
          <w:position w:val="-26"/>
        </w:rPr>
        <w:object w:dxaOrig="240" w:dyaOrig="600" w14:anchorId="25EB45D5">
          <v:shape id="_x0000_i1550" type="#_x0000_t75" style="width:11.9pt;height:30.05pt" o:ole="">
            <v:imagedata r:id="rId1061" o:title=""/>
          </v:shape>
          <o:OLEObject Type="Embed" ProgID="Equation.DSMT4" ShapeID="_x0000_i1550" DrawAspect="Content" ObjectID="_1845437187" r:id="rId1062"/>
        </w:object>
      </w:r>
      <w:r w:rsidRPr="004E1020">
        <w:rPr>
          <w:rFonts w:ascii="Khmer OS Siemreap" w:hAnsi="Khmer OS Siemreap" w:cs="Khmer OS Siemreap"/>
          <w:sz w:val="20"/>
          <w:szCs w:val="20"/>
        </w:rPr>
        <w:t xml:space="preserve"> (</w:t>
      </w:r>
      <w:r w:rsidRPr="004E1020">
        <w:rPr>
          <w:rFonts w:ascii="Khmer OS Siemreap" w:hAnsi="Khmer OS Siemreap" w:cs="Khmer OS Siemreap"/>
          <w:sz w:val="20"/>
          <w:szCs w:val="20"/>
          <w:cs/>
        </w:rPr>
        <w:t>ផលចែក ដែល</w:t>
      </w:r>
      <w:r w:rsidRPr="004E102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820" w:dyaOrig="300" w14:anchorId="4DE2BEC4">
          <v:shape id="_x0000_i1551" type="#_x0000_t75" style="width:40.7pt;height:15.05pt" o:ole="">
            <v:imagedata r:id="rId1063" o:title=""/>
          </v:shape>
          <o:OLEObject Type="Embed" ProgID="Equation.DSMT4" ShapeID="_x0000_i1551" DrawAspect="Content" ObjectID="_1845437188" r:id="rId1064"/>
        </w:object>
      </w:r>
    </w:p>
    <w:p w14:paraId="79ECFDF2" w14:textId="77777777" w:rsidR="00204C54" w:rsidRPr="004E1020" w:rsidRDefault="00204C54" w:rsidP="00204C54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4E1020">
        <w:rPr>
          <w:rFonts w:ascii="Khmer OS Siemreap" w:hAnsi="Khmer OS Siemreap" w:cs="Khmer OS Siemreap"/>
          <w:b/>
          <w:bCs/>
          <w:sz w:val="20"/>
          <w:szCs w:val="20"/>
          <w:cs/>
        </w:rPr>
        <w:t>២. លំហាត់អនុវត្ត (តារាងពីរជួរឈរ)</w:t>
      </w:r>
    </w:p>
    <w:p w14:paraId="13D7319D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លំហាត់ទី១៖ ចូរកំណត់សំណុំភាពជាប់ (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Domain of Continuity)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នៃអនុគមន៍ខាងក្រោម៖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2"/>
        <w:gridCol w:w="4384"/>
        <w:gridCol w:w="1571"/>
      </w:tblGrid>
      <w:tr w:rsidR="00204C54" w:rsidRPr="002C51D0" w14:paraId="79E60088" w14:textId="77777777" w:rsidTr="00894838">
        <w:tc>
          <w:tcPr>
            <w:tcW w:w="0" w:type="auto"/>
            <w:hideMark/>
          </w:tcPr>
          <w:p w14:paraId="419721E3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 xml:space="preserve">អនុគមន៍ 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f(x)</w:t>
            </w:r>
          </w:p>
        </w:tc>
        <w:tc>
          <w:tcPr>
            <w:tcW w:w="0" w:type="auto"/>
            <w:hideMark/>
          </w:tcPr>
          <w:p w14:paraId="5DFBD0BD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ដំណោះស្រាយ និងការបកស្រាយ</w:t>
            </w:r>
          </w:p>
        </w:tc>
        <w:tc>
          <w:tcPr>
            <w:tcW w:w="0" w:type="auto"/>
            <w:hideMark/>
          </w:tcPr>
          <w:p w14:paraId="2083C33F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សំណុំភាពជាប់</w:t>
            </w:r>
          </w:p>
        </w:tc>
      </w:tr>
      <w:tr w:rsidR="00204C54" w:rsidRPr="002C51D0" w14:paraId="36F966FA" w14:textId="77777777" w:rsidTr="00894838">
        <w:tc>
          <w:tcPr>
            <w:tcW w:w="0" w:type="auto"/>
            <w:hideMark/>
          </w:tcPr>
          <w:p w14:paraId="07AF478A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ក.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500" w:dyaOrig="320" w14:anchorId="0EBD3C7F">
                <v:shape id="_x0000_i1552" type="#_x0000_t75" style="width:74.5pt;height:15.65pt" o:ole="">
                  <v:imagedata r:id="rId1065" o:title=""/>
                </v:shape>
                <o:OLEObject Type="Embed" ProgID="Equation.DSMT4" ShapeID="_x0000_i1552" DrawAspect="Content" ObjectID="_1845437189" r:id="rId1066"/>
              </w:object>
            </w:r>
          </w:p>
        </w:tc>
        <w:tc>
          <w:tcPr>
            <w:tcW w:w="0" w:type="auto"/>
            <w:hideMark/>
          </w:tcPr>
          <w:p w14:paraId="6A581C6C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ជាអនុគមន៍ពហុធា</w:t>
            </w:r>
          </w:p>
        </w:tc>
        <w:tc>
          <w:tcPr>
            <w:tcW w:w="0" w:type="auto"/>
            <w:hideMark/>
          </w:tcPr>
          <w:p w14:paraId="51474A47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ជាប់លើ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220" w:dyaOrig="220" w14:anchorId="0CC69F12">
                <v:shape id="_x0000_i1553" type="#_x0000_t75" style="width:10.65pt;height:10.65pt" o:ole="">
                  <v:imagedata r:id="rId1067" o:title=""/>
                </v:shape>
                <o:OLEObject Type="Embed" ProgID="Equation.DSMT4" ShapeID="_x0000_i1553" DrawAspect="Content" ObjectID="_1845437190" r:id="rId1068"/>
              </w:object>
            </w:r>
          </w:p>
        </w:tc>
      </w:tr>
      <w:tr w:rsidR="00204C54" w:rsidRPr="002C51D0" w14:paraId="5638021E" w14:textId="77777777" w:rsidTr="00894838">
        <w:tc>
          <w:tcPr>
            <w:tcW w:w="0" w:type="auto"/>
            <w:hideMark/>
          </w:tcPr>
          <w:p w14:paraId="18F04EDA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ខ.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060" w:dyaOrig="560" w14:anchorId="3AD11B3B">
                <v:shape id="_x0000_i1554" type="#_x0000_t75" style="width:52.6pt;height:27.55pt" o:ole="">
                  <v:imagedata r:id="rId1069" o:title=""/>
                </v:shape>
                <o:OLEObject Type="Embed" ProgID="Equation.DSMT4" ShapeID="_x0000_i1554" DrawAspect="Content" ObjectID="_1845437191" r:id="rId1070"/>
              </w:object>
            </w:r>
          </w:p>
        </w:tc>
        <w:tc>
          <w:tcPr>
            <w:tcW w:w="0" w:type="auto"/>
            <w:hideMark/>
          </w:tcPr>
          <w:p w14:paraId="560DC65A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អនុគមន៍ប្រភាគសនិទាន មានន័យកាលណា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760" w:dyaOrig="240" w14:anchorId="030E67ED">
                <v:shape id="_x0000_i1555" type="#_x0000_t75" style="width:37.55pt;height:11.9pt" o:ole="">
                  <v:imagedata r:id="rId1071" o:title=""/>
                </v:shape>
                <o:OLEObject Type="Embed" ProgID="Equation.DSMT4" ShapeID="_x0000_i1555" DrawAspect="Content" ObjectID="_1845437192" r:id="rId1072"/>
              </w:object>
            </w:r>
          </w:p>
        </w:tc>
        <w:tc>
          <w:tcPr>
            <w:tcW w:w="0" w:type="auto"/>
            <w:hideMark/>
          </w:tcPr>
          <w:p w14:paraId="697F5DA2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ជាប់លើ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700" w:dyaOrig="300" w14:anchorId="5AB59922">
                <v:shape id="_x0000_i1556" type="#_x0000_t75" style="width:35.05pt;height:15.05pt" o:ole="">
                  <v:imagedata r:id="rId1073" o:title=""/>
                </v:shape>
                <o:OLEObject Type="Embed" ProgID="Equation.DSMT4" ShapeID="_x0000_i1556" DrawAspect="Content" ObjectID="_1845437193" r:id="rId1074"/>
              </w:object>
            </w:r>
          </w:p>
        </w:tc>
      </w:tr>
      <w:tr w:rsidR="00204C54" w:rsidRPr="002C51D0" w14:paraId="1A72917F" w14:textId="77777777" w:rsidTr="00894838">
        <w:tc>
          <w:tcPr>
            <w:tcW w:w="0" w:type="auto"/>
            <w:hideMark/>
          </w:tcPr>
          <w:p w14:paraId="3DB612D0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គ.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480" w:dyaOrig="320" w14:anchorId="03C08360">
                <v:shape id="_x0000_i1557" type="#_x0000_t75" style="width:74.5pt;height:15.65pt" o:ole="">
                  <v:imagedata r:id="rId1075" o:title=""/>
                </v:shape>
                <o:OLEObject Type="Embed" ProgID="Equation.DSMT4" ShapeID="_x0000_i1557" DrawAspect="Content" ObjectID="_1845437194" r:id="rId1076"/>
              </w:object>
            </w:r>
          </w:p>
        </w:tc>
        <w:tc>
          <w:tcPr>
            <w:tcW w:w="0" w:type="auto"/>
            <w:hideMark/>
          </w:tcPr>
          <w:p w14:paraId="0CFC8E35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ជាផលបូកនៃពីរអនុគមន៍ដែលជាប់លើ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220" w:dyaOrig="220" w14:anchorId="0B7CB213">
                <v:shape id="_x0000_i1558" type="#_x0000_t75" style="width:10.65pt;height:10.65pt" o:ole="">
                  <v:imagedata r:id="rId1077" o:title=""/>
                </v:shape>
                <o:OLEObject Type="Embed" ProgID="Equation.DSMT4" ShapeID="_x0000_i1558" DrawAspect="Content" ObjectID="_1845437195" r:id="rId1078"/>
              </w:object>
            </w:r>
          </w:p>
        </w:tc>
        <w:tc>
          <w:tcPr>
            <w:tcW w:w="0" w:type="auto"/>
            <w:hideMark/>
          </w:tcPr>
          <w:p w14:paraId="4FE83629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t>........................</w:t>
            </w:r>
          </w:p>
        </w:tc>
      </w:tr>
      <w:tr w:rsidR="00204C54" w:rsidRPr="002C51D0" w14:paraId="0837B6D6" w14:textId="77777777" w:rsidTr="00894838">
        <w:tc>
          <w:tcPr>
            <w:tcW w:w="0" w:type="auto"/>
            <w:hideMark/>
          </w:tcPr>
          <w:p w14:paraId="38447D5E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ឃ.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200" w:dyaOrig="340" w14:anchorId="49C83F38">
                <v:shape id="_x0000_i1559" type="#_x0000_t75" style="width:60.1pt;height:16.9pt" o:ole="">
                  <v:imagedata r:id="rId1079" o:title=""/>
                </v:shape>
                <o:OLEObject Type="Embed" ProgID="Equation.DSMT4" ShapeID="_x0000_i1559" DrawAspect="Content" ObjectID="_1845437196" r:id="rId1080"/>
              </w:object>
            </w:r>
          </w:p>
        </w:tc>
        <w:tc>
          <w:tcPr>
            <w:tcW w:w="0" w:type="auto"/>
            <w:hideMark/>
          </w:tcPr>
          <w:p w14:paraId="368A5CE2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អនុគមន៍ជាប់កាលណា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760" w:dyaOrig="240" w14:anchorId="222E29A7">
                <v:shape id="_x0000_i1560" type="#_x0000_t75" style="width:37.55pt;height:11.9pt" o:ole="">
                  <v:imagedata r:id="rId1081" o:title=""/>
                </v:shape>
                <o:OLEObject Type="Embed" ProgID="Equation.DSMT4" ShapeID="_x0000_i1560" DrawAspect="Content" ObjectID="_1845437197" r:id="rId1082"/>
              </w:object>
            </w:r>
          </w:p>
        </w:tc>
        <w:tc>
          <w:tcPr>
            <w:tcW w:w="0" w:type="auto"/>
            <w:hideMark/>
          </w:tcPr>
          <w:p w14:paraId="751A2CDB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t>........................</w:t>
            </w:r>
          </w:p>
        </w:tc>
      </w:tr>
    </w:tbl>
    <w:p w14:paraId="5C6DEB29" w14:textId="77777777" w:rsidR="00204C54" w:rsidRPr="002C51D0" w:rsidRDefault="00345206" w:rsidP="00204C54">
      <w:pPr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pict w14:anchorId="6000AB21">
          <v:rect id="_x0000_i1561" style="width:0;height:1.5pt" o:hralign="center" o:hrstd="t" o:hr="t" fillcolor="#a0a0a0" stroked="f"/>
        </w:pict>
      </w:r>
    </w:p>
    <w:p w14:paraId="50CC2441" w14:textId="687BBCA2" w:rsidR="00204C54" w:rsidRPr="002C51D0" w:rsidRDefault="00204C54" w:rsidP="00B755DE">
      <w:pPr>
        <w:ind w:right="-144"/>
        <w:outlineLvl w:val="2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៣.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គេឱ្យ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1060" w:dyaOrig="300" w14:anchorId="14B20B6D">
          <v:shape id="_x0000_i1562" type="#_x0000_t75" style="width:52.6pt;height:15.05pt" o:ole="">
            <v:imagedata r:id="rId1083" o:title=""/>
          </v:shape>
          <o:OLEObject Type="Embed" ProgID="Equation.DSMT4" ShapeID="_x0000_i1562" DrawAspect="Content" ObjectID="_1845437198" r:id="rId1084"/>
        </w:object>
      </w:r>
      <w:r w:rsidRPr="005303DC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3463C9">
        <w:rPr>
          <w:position w:val="-10"/>
        </w:rPr>
        <w:object w:dxaOrig="800" w:dyaOrig="320" w14:anchorId="0D6D006F">
          <v:shape id="_x0000_i1563" type="#_x0000_t75" style="width:40.05pt;height:15.65pt" o:ole="">
            <v:imagedata r:id="rId1085" o:title=""/>
          </v:shape>
          <o:OLEObject Type="Embed" ProgID="Equation.DSMT4" ShapeID="_x0000_i1563" DrawAspect="Content" ObjectID="_1845437199" r:id="rId1086"/>
        </w:object>
      </w:r>
      <w:r w:rsidRPr="005303DC">
        <w:rPr>
          <w:rFonts w:ascii="Khmer OS Siemreap" w:hAnsi="Khmer OS Siemreap" w:cs="Khmer OS Siemreap"/>
          <w:sz w:val="20"/>
          <w:szCs w:val="20"/>
          <w:cs/>
        </w:rPr>
        <w:t>។ តើ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1320" w:dyaOrig="320" w14:anchorId="29B65FC4">
          <v:shape id="_x0000_i1564" type="#_x0000_t75" style="width:66.35pt;height:15.65pt" o:ole="">
            <v:imagedata r:id="rId1087" o:title=""/>
          </v:shape>
          <o:OLEObject Type="Embed" ProgID="Equation.DSMT4" ShapeID="_x0000_i1564" DrawAspect="Content" ObjectID="_1845437200" r:id="rId1088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ជាប់ត្រង់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6"/>
        </w:rPr>
        <w:object w:dxaOrig="480" w:dyaOrig="240" w14:anchorId="5484B9F1">
          <v:shape id="_x0000_i1565" type="#_x0000_t75" style="width:24.4pt;height:11.9pt" o:ole="">
            <v:imagedata r:id="rId1089" o:title=""/>
          </v:shape>
          <o:OLEObject Type="Embed" ProgID="Equation.DSMT4" ShapeID="_x0000_i1565" DrawAspect="Content" ObjectID="_1845437201" r:id="rId1090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ឬទេ</w:t>
      </w:r>
      <w:r w:rsidRPr="005303DC">
        <w:rPr>
          <w:rFonts w:ascii="Khmer OS Siemreap" w:hAnsi="Khmer OS Siemreap" w:cs="Khmer OS Siemreap"/>
          <w:sz w:val="20"/>
          <w:szCs w:val="20"/>
        </w:rPr>
        <w:t>?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ចូលពន្យល់តាមលក្ខណៈនៃភាពជាប់។</w:t>
      </w:r>
    </w:p>
    <w:p w14:paraId="4297A143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4E126466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32A28DD3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2127994B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លំហាត់ទី៣៖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រកដែនភាពជាប់នៃអនុគមន៍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1060" w:dyaOrig="300" w14:anchorId="02DE474B">
          <v:shape id="_x0000_i1566" type="#_x0000_t75" style="width:52.6pt;height:15.05pt" o:ole="">
            <v:imagedata r:id="rId1091" o:title=""/>
          </v:shape>
          <o:OLEObject Type="Embed" ProgID="Equation.DSMT4" ShapeID="_x0000_i1566" DrawAspect="Content" ObjectID="_1845437202" r:id="rId1092"/>
        </w:object>
      </w:r>
    </w:p>
    <w:p w14:paraId="07308A39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6C33541E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082EF192" w14:textId="77777777" w:rsidR="00204C54" w:rsidRPr="002C51D0" w:rsidRDefault="00345206" w:rsidP="00204C54">
      <w:pPr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pict w14:anchorId="2461BB93">
          <v:rect id="_x0000_i1567" style="width:0;height:1.5pt" o:hralign="center" o:hrstd="t" o:hr="t" fillcolor="#a0a0a0" stroked="f"/>
        </w:pict>
      </w:r>
    </w:p>
    <w:p w14:paraId="0BF62C75" w14:textId="77777777" w:rsidR="00204C54" w:rsidRPr="002C51D0" w:rsidRDefault="00204C54" w:rsidP="00204C54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៥. ការវាយតម្លៃ</w:t>
      </w:r>
    </w:p>
    <w:p w14:paraId="7E1443BD" w14:textId="77777777" w:rsidR="00204C54" w:rsidRPr="002C51D0" w:rsidRDefault="00204C54" w:rsidP="00204C54">
      <w:pPr>
        <w:numPr>
          <w:ilvl w:val="0"/>
          <w:numId w:val="56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ពិន្ទុសរុប៖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........ /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១០</w:t>
      </w:r>
    </w:p>
    <w:p w14:paraId="6A77B58D" w14:textId="77777777" w:rsidR="00204C54" w:rsidRPr="002C51D0" w:rsidRDefault="00204C54" w:rsidP="00204C54">
      <w:pPr>
        <w:numPr>
          <w:ilvl w:val="0"/>
          <w:numId w:val="56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មតិយោបល់គ្រូ៖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........................................................................................................</w:t>
      </w:r>
    </w:p>
    <w:p w14:paraId="0D7CC0DC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</w:p>
    <w:bookmarkEnd w:id="9"/>
    <w:p w14:paraId="035AF875" w14:textId="1B4A4D8B" w:rsidR="00B755DE" w:rsidRPr="00B755DE" w:rsidRDefault="00B755DE" w:rsidP="00B755DE">
      <w:pPr>
        <w:jc w:val="center"/>
        <w:rPr>
          <w:rFonts w:ascii="!Khmer OS Siemreap" w:hAnsi="!Khmer OS Siemreap" w:cs="!Khmer OS Siemreap"/>
          <w:szCs w:val="22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lastRenderedPageBreak/>
        <w:t>កិច្ចតែងការបង្រៀន</w:t>
      </w:r>
    </w:p>
    <w:p w14:paraId="53FA5E8B" w14:textId="1829DCC2" w:rsidR="00B755DE" w:rsidRPr="00324CAE" w:rsidRDefault="00B755DE" w:rsidP="00B755DE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Muol Light" w:hAnsi="Khmer OS Muol Light" w:cs="Khmer OS Muol Light"/>
          <w:b/>
          <w:bCs/>
          <w:noProof/>
          <w:szCs w:val="22"/>
          <w:lang w:val="km-KH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809A579" wp14:editId="304E8EDA">
                <wp:simplePos x="0" y="0"/>
                <wp:positionH relativeFrom="margin">
                  <wp:posOffset>4731528</wp:posOffset>
                </wp:positionH>
                <wp:positionV relativeFrom="paragraph">
                  <wp:posOffset>78235</wp:posOffset>
                </wp:positionV>
                <wp:extent cx="1136209" cy="1283892"/>
                <wp:effectExtent l="0" t="0" r="698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209" cy="12838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8A5283" w14:textId="77777777" w:rsidR="001B2471" w:rsidRPr="00203B7C" w:rsidRDefault="001B2471" w:rsidP="00204C54">
                            <w:pPr>
                              <w:rPr>
                                <w:rFonts w:ascii="Khmer OS Niroth" w:hAnsi="Khmer OS Niroth" w:cs="Khmer OS Niroth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203B7C">
                              <w:rPr>
                                <w:rFonts w:ascii="Khmer OS Niroth" w:hAnsi="Khmer OS Niroth" w:cs="Khmer OS Niroth"/>
                                <w:color w:val="FF0000"/>
                                <w:sz w:val="20"/>
                                <w:szCs w:val="20"/>
                                <w:cs/>
                              </w:rPr>
                              <w:t>វីដេអូជំនួយស្មារតី</w:t>
                            </w:r>
                          </w:p>
                          <w:p w14:paraId="7E8C4893" w14:textId="77777777" w:rsidR="001B2471" w:rsidRDefault="001B2471" w:rsidP="00204C54">
                            <w:pP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Kep" w:hAnsi="Khmer Kep" w:cs="Khmer Kep" w:hint="cs"/>
                                <w:sz w:val="20"/>
                                <w:szCs w:val="20"/>
                                <w:cs/>
                              </w:rPr>
                              <w:t>​​</w:t>
                            </w:r>
                            <w: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Khmer Kep" w:hAnsi="Khmer Kep" w:cs="Khmer Kep"/>
                                <w:noProof/>
                                <w:sz w:val="20"/>
                                <w:szCs w:val="20"/>
                                <w:lang w:val="km-KH"/>
                              </w:rPr>
                              <w:drawing>
                                <wp:inline distT="0" distB="0" distL="0" distR="0" wp14:anchorId="5157AF44" wp14:editId="2BEB9500">
                                  <wp:extent cx="651849" cy="651849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"/>
                                          <pic:cNvPicPr/>
                                        </pic:nvPicPr>
                                        <pic:blipFill>
                                          <a:blip r:embed="rId80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936" cy="6739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6C91933" w14:textId="77777777" w:rsidR="001B2471" w:rsidRPr="00203B7C" w:rsidRDefault="001B2471" w:rsidP="00204C54">
                            <w:pP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9A579" id="Text Box 1" o:spid="_x0000_s1039" type="#_x0000_t202" style="position:absolute;left:0;text-align:left;margin-left:372.55pt;margin-top:6.15pt;width:89.45pt;height:101.1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" fillcolor="white [3201]" stroked="f" strokeweight=".5pt">
                <v:textbox>
                  <w:txbxContent>
                    <w:p w14:paraId="3D8A5283" w14:textId="77777777" w:rsidR="001B2471" w:rsidRPr="00203B7C" w:rsidRDefault="001B2471" w:rsidP="00204C54">
                      <w:pPr>
                        <w:rPr>
                          <w:rFonts w:ascii="Khmer OS Niroth" w:hAnsi="Khmer OS Niroth" w:cs="Khmer OS Niroth"/>
                          <w:color w:val="FF0000"/>
                          <w:sz w:val="20"/>
                          <w:szCs w:val="20"/>
                        </w:rPr>
                      </w:pPr>
                      <w:r w:rsidRPr="00203B7C">
                        <w:rPr>
                          <w:rFonts w:ascii="Khmer OS Niroth" w:hAnsi="Khmer OS Niroth" w:cs="Khmer OS Niroth"/>
                          <w:color w:val="FF0000"/>
                          <w:sz w:val="20"/>
                          <w:szCs w:val="20"/>
                          <w:cs/>
                        </w:rPr>
                        <w:t>វីដេអូជំនួយស្មារតី</w:t>
                      </w:r>
                    </w:p>
                    <w:p w14:paraId="7E8C4893" w14:textId="77777777" w:rsidR="001B2471" w:rsidRDefault="001B2471" w:rsidP="00204C54">
                      <w:pPr>
                        <w:rPr>
                          <w:rFonts w:ascii="Khmer Kep" w:hAnsi="Khmer Kep" w:cs="Khmer Kep"/>
                          <w:sz w:val="20"/>
                          <w:szCs w:val="20"/>
                        </w:rPr>
                      </w:pPr>
                      <w:r>
                        <w:rPr>
                          <w:rFonts w:ascii="Khmer Kep" w:hAnsi="Khmer Kep" w:cs="Khmer Kep" w:hint="cs"/>
                          <w:sz w:val="20"/>
                          <w:szCs w:val="20"/>
                          <w:cs/>
                        </w:rPr>
                        <w:t>​​</w:t>
                      </w:r>
                      <w:r>
                        <w:rPr>
                          <w:rFonts w:ascii="Khmer Kep" w:hAnsi="Khmer Kep" w:cs="Khmer Kep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Khmer Kep" w:hAnsi="Khmer Kep" w:cs="Khmer Kep"/>
                          <w:noProof/>
                          <w:sz w:val="20"/>
                          <w:szCs w:val="20"/>
                          <w:lang w:val="km-KH"/>
                        </w:rPr>
                        <w:drawing>
                          <wp:inline distT="0" distB="0" distL="0" distR="0" wp14:anchorId="5157AF44" wp14:editId="2BEB9500">
                            <wp:extent cx="651849" cy="651849"/>
                            <wp:effectExtent l="0" t="0" r="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"/>
                                    <pic:cNvPicPr/>
                                  </pic:nvPicPr>
                                  <pic:blipFill>
                                    <a:blip r:embed="rId80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936" cy="6739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6C91933" w14:textId="77777777" w:rsidR="001B2471" w:rsidRPr="00203B7C" w:rsidRDefault="001B2471" w:rsidP="00204C54">
                      <w:pPr>
                        <w:rPr>
                          <w:rFonts w:ascii="Khmer Kep" w:hAnsi="Khmer Kep" w:cs="Khmer Kep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4709E39F" w14:textId="4977E8C6" w:rsidR="00B755DE" w:rsidRPr="00324CAE" w:rsidRDefault="00B755DE" w:rsidP="00B755D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616E1E88" w14:textId="36390957" w:rsidR="00B755DE" w:rsidRPr="00324CAE" w:rsidRDefault="00B755DE" w:rsidP="00B755D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លីមីត និងភាពជាប់នៃអនុគមន៍ (ត)</w:t>
      </w:r>
    </w:p>
    <w:p w14:paraId="58962417" w14:textId="7D851C39" w:rsidR="00B755DE" w:rsidRPr="00324CAE" w:rsidRDefault="00B755DE" w:rsidP="00B755D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12F37AA6" w14:textId="707D364C" w:rsidR="00B755DE" w:rsidRPr="00324CAE" w:rsidRDefault="00B755DE" w:rsidP="00B755D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ថ្ងៃទី..........ខែ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21B4E230" w14:textId="77777777" w:rsidR="00B755DE" w:rsidRPr="00324CAE" w:rsidRDefault="00B755DE" w:rsidP="00B755DE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:   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................................................</w:t>
      </w:r>
    </w:p>
    <w:p w14:paraId="33560189" w14:textId="77777777" w:rsidR="00B755DE" w:rsidRPr="007E7E26" w:rsidRDefault="00B755DE" w:rsidP="00B755DE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>៖</w:t>
      </w:r>
      <w:r w:rsidRPr="007E7E26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134C996D" w14:textId="77777777" w:rsidR="00B755DE" w:rsidRPr="005303DC" w:rsidRDefault="00B755DE" w:rsidP="00B755DE">
      <w:pPr>
        <w:numPr>
          <w:ilvl w:val="0"/>
          <w:numId w:val="33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7E7E26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5303DC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វិជ្ជាសម្បទា៖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ពន្យល់ពីនិយមន័យនៃភាពជាប់លើចន្លោះបើក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80" w:dyaOrig="300" w14:anchorId="6A31CB2E">
          <v:shape id="_x0000_i1568" type="#_x0000_t75" style="width:24.4pt;height:15.05pt" o:ole="">
            <v:imagedata r:id="rId1093" o:title=""/>
          </v:shape>
          <o:OLEObject Type="Embed" ProgID="Equation.DSMT4" ShapeID="_x0000_i1568" DrawAspect="Content" ObjectID="_1845437203" r:id="rId1094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និងចន្លោះបិទ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[a, b]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បានត្រឹមត្រូវតាមលក្ខណៈគណិតវិទ្យា។</w:t>
      </w:r>
    </w:p>
    <w:p w14:paraId="7CA6ABC8" w14:textId="77777777" w:rsidR="00B755DE" w:rsidRPr="005303DC" w:rsidRDefault="00B755DE" w:rsidP="00B755DE">
      <w:pPr>
        <w:numPr>
          <w:ilvl w:val="0"/>
          <w:numId w:val="33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5303DC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បំណិនសម្បទា៖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បង្ហាញពីភាពជាប់នៃអនុគមន៍លើចន្លោះដែលឱ្យ និងដោះស្រាយលំហាត់សិក្សាភាពជាប់ដោយប្រើលីមីតឆ្វេង និងលីមីតស្តាំបានយ៉ាងស្ទាត់ជំនាញ។</w:t>
      </w:r>
    </w:p>
    <w:p w14:paraId="211918E9" w14:textId="26D937CC" w:rsidR="00B755DE" w:rsidRPr="005303DC" w:rsidRDefault="00B755DE" w:rsidP="00B755DE">
      <w:pPr>
        <w:numPr>
          <w:ilvl w:val="0"/>
          <w:numId w:val="33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5303DC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ចរិយាសម្បទា៖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បណ្ដុះស្មារតីហ្មត់ចត់ក្នុងការត្រួតពិនិត្យលក្ខខណ្ឌ ភាពស្វះស្វែងក្នុងការរៀនសូត្រតាមរយៈបច្ចេកវិទ្យា និងការសហការក្រុម។</w:t>
      </w:r>
    </w:p>
    <w:p w14:paraId="0028E578" w14:textId="09820C60" w:rsidR="00B755DE" w:rsidRPr="00B755DE" w:rsidRDefault="00B755DE" w:rsidP="00B755DE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B755DE">
        <w:rPr>
          <w:rFonts w:ascii="Kh Muol" w:hAnsi="Kh Muol" w:cs="Kh Muol" w:hint="cs"/>
          <w:sz w:val="20"/>
          <w:szCs w:val="20"/>
          <w:cs/>
          <w:lang w:val="ca-ES"/>
        </w:rPr>
        <w:t>២. ខ្លឹមសារ៖</w:t>
      </w:r>
      <w:r w:rsidRPr="00B755DE">
        <w:rPr>
          <w:rFonts w:ascii="Kh Muol" w:hAnsi="Kh Muol" w:cs="Kh Muol"/>
          <w:sz w:val="20"/>
          <w:szCs w:val="20"/>
          <w:lang w:val="ca-ES"/>
        </w:rPr>
        <w:t xml:space="preserve"> </w:t>
      </w:r>
      <w:r w:rsidRPr="00B755DE">
        <w:rPr>
          <w:rFonts w:ascii="Khmer OS Siemreap" w:hAnsi="Khmer OS Siemreap" w:cs="Khmer OS Siemreap"/>
          <w:sz w:val="20"/>
          <w:szCs w:val="20"/>
          <w:cs/>
        </w:rPr>
        <w:t>ភាពជាប់លើចន្លោះបើក និងចន្លោះបិទ</w:t>
      </w:r>
    </w:p>
    <w:p w14:paraId="7B757868" w14:textId="77D4D382" w:rsidR="00B755DE" w:rsidRPr="005303DC" w:rsidRDefault="00B755DE" w:rsidP="00B755DE">
      <w:pPr>
        <w:numPr>
          <w:ilvl w:val="0"/>
          <w:numId w:val="34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5303DC">
        <w:rPr>
          <w:rFonts w:ascii="Khmer OS Siemreap" w:hAnsi="Khmer OS Siemreap" w:cs="Khmer OS Siemreap"/>
          <w:b/>
          <w:bCs/>
          <w:sz w:val="20"/>
          <w:szCs w:val="20"/>
          <w:cs/>
        </w:rPr>
        <w:t>ភាពជាប់លើចន្លោះបើក៖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4BF4EFAA">
          <v:shape id="_x0000_i1569" type="#_x0000_t75" style="width:10.65pt;height:15.05pt" o:ole="">
            <v:imagedata r:id="rId1095" o:title=""/>
          </v:shape>
          <o:OLEObject Type="Embed" ProgID="Equation.DSMT4" ShapeID="_x0000_i1569" DrawAspect="Content" ObjectID="_1845437204" r:id="rId1096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ជាប់លើ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80" w:dyaOrig="300" w14:anchorId="0E9B2C98">
          <v:shape id="_x0000_i1570" type="#_x0000_t75" style="width:24.4pt;height:15.05pt" o:ole="">
            <v:imagedata r:id="rId1097" o:title=""/>
          </v:shape>
          <o:OLEObject Type="Embed" ProgID="Equation.DSMT4" ShapeID="_x0000_i1570" DrawAspect="Content" ObjectID="_1845437205" r:id="rId1098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លុះត្រាតែ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720A82E8">
          <v:shape id="_x0000_i1571" type="#_x0000_t75" style="width:10.65pt;height:15.05pt" o:ole="">
            <v:imagedata r:id="rId1099" o:title=""/>
          </v:shape>
          <o:OLEObject Type="Embed" ProgID="Equation.DSMT4" ShapeID="_x0000_i1571" DrawAspect="Content" ObjectID="_1845437206" r:id="rId1100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ជាប់ត្រង់គ្រប់ចំណុចក្នុងចន្លោះ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80" w:dyaOrig="300" w14:anchorId="184CE742">
          <v:shape id="_x0000_i1572" type="#_x0000_t75" style="width:24.4pt;height:15.05pt" o:ole="">
            <v:imagedata r:id="rId1101" o:title=""/>
          </v:shape>
          <o:OLEObject Type="Embed" ProgID="Equation.DSMT4" ShapeID="_x0000_i1572" DrawAspect="Content" ObjectID="_1845437207" r:id="rId1102"/>
        </w:object>
      </w:r>
      <w:r w:rsidRPr="005303DC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365DEA5E" w14:textId="68CDCD43" w:rsidR="00B755DE" w:rsidRPr="00B755DE" w:rsidRDefault="00B755DE" w:rsidP="00B755DE">
      <w:pPr>
        <w:numPr>
          <w:ilvl w:val="0"/>
          <w:numId w:val="34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5303DC">
        <w:rPr>
          <w:rFonts w:ascii="Khmer OS Siemreap" w:hAnsi="Khmer OS Siemreap" w:cs="Khmer OS Siemreap"/>
          <w:b/>
          <w:bCs/>
          <w:sz w:val="20"/>
          <w:szCs w:val="20"/>
          <w:cs/>
        </w:rPr>
        <w:t>ភាពជាប់លើចន្លោះបិទ៖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595094E2">
          <v:shape id="_x0000_i1573" type="#_x0000_t75" style="width:10.65pt;height:15.05pt" o:ole="">
            <v:imagedata r:id="rId1103" o:title=""/>
          </v:shape>
          <o:OLEObject Type="Embed" ProgID="Equation.DSMT4" ShapeID="_x0000_i1573" DrawAspect="Content" ObjectID="_1845437208" r:id="rId1104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ជាប់លើ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[a, b]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លុះត្រាតែ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036C8E01">
          <v:shape id="_x0000_i1574" type="#_x0000_t75" style="width:10.65pt;height:15.05pt" o:ole="">
            <v:imagedata r:id="rId1105" o:title=""/>
          </v:shape>
          <o:OLEObject Type="Embed" ProgID="Equation.DSMT4" ShapeID="_x0000_i1574" DrawAspect="Content" ObjectID="_1845437209" r:id="rId1106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ជាប់លើ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80" w:dyaOrig="300" w14:anchorId="76905F0D">
          <v:shape id="_x0000_i1575" type="#_x0000_t75" style="width:24.4pt;height:15.05pt" o:ole="">
            <v:imagedata r:id="rId1107" o:title=""/>
          </v:shape>
          <o:OLEObject Type="Embed" ProgID="Equation.DSMT4" ShapeID="_x0000_i1575" DrawAspect="Content" ObjectID="_1845437210" r:id="rId1108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,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ជាប់ស្តាំត្រង់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6"/>
        </w:rPr>
        <w:object w:dxaOrig="180" w:dyaOrig="200" w14:anchorId="1B9B79C0">
          <v:shape id="_x0000_i1576" type="#_x0000_t75" style="width:9.4pt;height:10pt" o:ole="">
            <v:imagedata r:id="rId1109" o:title=""/>
          </v:shape>
          <o:OLEObject Type="Embed" ProgID="Equation.DSMT4" ShapeID="_x0000_i1576" DrawAspect="Content" ObjectID="_1845437211" r:id="rId1110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(</w:t>
      </w:r>
      <w:r w:rsidRPr="003463C9">
        <w:rPr>
          <w:position w:val="-18"/>
        </w:rPr>
        <w:object w:dxaOrig="1400" w:dyaOrig="380" w14:anchorId="369A7053">
          <v:shape id="_x0000_i1577" type="#_x0000_t75" style="width:69.5pt;height:19.4pt" o:ole="">
            <v:imagedata r:id="rId1111" o:title=""/>
          </v:shape>
          <o:OLEObject Type="Embed" ProgID="Equation.DSMT4" ShapeID="_x0000_i1577" DrawAspect="Content" ObjectID="_1845437212" r:id="rId1112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),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និងជាប់ឆ្វេងត្រង់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6"/>
        </w:rPr>
        <w:object w:dxaOrig="180" w:dyaOrig="260" w14:anchorId="5DD3F51F">
          <v:shape id="_x0000_i1578" type="#_x0000_t75" style="width:9.4pt;height:12.5pt" o:ole="">
            <v:imagedata r:id="rId1113" o:title=""/>
          </v:shape>
          <o:OLEObject Type="Embed" ProgID="Equation.DSMT4" ShapeID="_x0000_i1578" DrawAspect="Content" ObjectID="_1845437213" r:id="rId1114"/>
        </w:object>
      </w:r>
      <w:r w:rsidRPr="005303DC">
        <w:rPr>
          <w:rFonts w:ascii="Khmer OS Siemreap" w:hAnsi="Khmer OS Siemreap" w:cs="Khmer OS Siemreap"/>
          <w:sz w:val="20"/>
          <w:szCs w:val="20"/>
        </w:rPr>
        <w:t xml:space="preserve"> (</w:t>
      </w:r>
      <w:r w:rsidRPr="003463C9">
        <w:rPr>
          <w:position w:val="-18"/>
        </w:rPr>
        <w:object w:dxaOrig="1380" w:dyaOrig="380" w14:anchorId="276F7F5A">
          <v:shape id="_x0000_i1579" type="#_x0000_t75" style="width:69.5pt;height:19.4pt" o:ole="">
            <v:imagedata r:id="rId1115" o:title=""/>
          </v:shape>
          <o:OLEObject Type="Embed" ProgID="Equation.DSMT4" ShapeID="_x0000_i1579" DrawAspect="Content" ObjectID="_1845437214" r:id="rId1116"/>
        </w:object>
      </w:r>
      <w:r w:rsidRPr="005303DC">
        <w:rPr>
          <w:rFonts w:ascii="Khmer OS Siemreap" w:hAnsi="Khmer OS Siemreap" w:cs="Khmer OS Siemreap"/>
          <w:sz w:val="20"/>
          <w:szCs w:val="20"/>
        </w:rPr>
        <w:t>)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4F19411D" w14:textId="7AFE12EC" w:rsidR="00B755DE" w:rsidRPr="00324CAE" w:rsidRDefault="00B755DE" w:rsidP="00B755DE">
      <w:pPr>
        <w:spacing w:after="0" w:line="240" w:lineRule="auto"/>
        <w:rPr>
          <w:rFonts w:ascii="Cambria" w:hAnsi="Cambria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16E3C7E2" w14:textId="77777777" w:rsidR="00B755DE" w:rsidRPr="00324CAE" w:rsidRDefault="00B755DE" w:rsidP="00B755DE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3B77F47B" w14:textId="77777777" w:rsidR="00B755DE" w:rsidRPr="00324CAE" w:rsidRDefault="00B755DE" w:rsidP="00B755DE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03EAE230" w14:textId="6E5CA005" w:rsidR="00B755DE" w:rsidRPr="00324CAE" w:rsidRDefault="00B755DE" w:rsidP="00B755DE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64F3F432" w14:textId="1E10E686" w:rsidR="00B755DE" w:rsidRPr="00324CAE" w:rsidRDefault="00B755DE" w:rsidP="00B755DE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7DEC1B2B" w14:textId="587D35B6" w:rsidR="00B755DE" w:rsidRPr="00324CAE" w:rsidRDefault="00B755DE" w:rsidP="00B755DE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Symbolab, Latex. </w:t>
      </w:r>
    </w:p>
    <w:p w14:paraId="65DB4E3C" w14:textId="73F39C9D" w:rsidR="00B755DE" w:rsidRPr="00324CAE" w:rsidRDefault="00B755DE" w:rsidP="00B755DE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29553954" w14:textId="77777777" w:rsidR="00B755DE" w:rsidRPr="00324CAE" w:rsidRDefault="00B755DE" w:rsidP="00B755DE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458503B6" w14:textId="2C1C265E" w:rsidR="00B755DE" w:rsidRPr="005303DC" w:rsidRDefault="00B755DE" w:rsidP="00B755DE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៥</w:t>
      </w:r>
      <w:r w:rsidRPr="005303DC">
        <w:rPr>
          <w:rFonts w:ascii="Khmer OS Siemreap" w:hAnsi="Khmer OS Siemreap" w:cs="Khmer OS Siemreap"/>
          <w:sz w:val="20"/>
          <w:szCs w:val="20"/>
        </w:rPr>
        <w:t>E (Engage, Explore, Explain, Elaborate, Evaluate)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1AEC3FCD" w14:textId="77777777" w:rsidR="00B755DE" w:rsidRPr="00894838" w:rsidRDefault="00B755DE" w:rsidP="00B755DE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 w:hint="cs"/>
          <w:b/>
          <w:bCs/>
          <w:sz w:val="20"/>
          <w:szCs w:val="20"/>
          <w:cs/>
        </w:rPr>
        <w:t xml:space="preserve">                 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យុទ្ធវិធី</w:t>
      </w:r>
      <w:r>
        <w:rPr>
          <w:rFonts w:ascii="Khmer OS Muol Light" w:eastAsia="Times New Roman" w:hAnsi="Khmer OS Muol Light" w:cs="Khmer OS Muol Light"/>
          <w:b/>
          <w:bCs/>
          <w:sz w:val="20"/>
          <w:szCs w:val="20"/>
        </w:rPr>
        <w:t xml:space="preserve"> 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 xml:space="preserve">ការរៀនតាមបែបសហការ និងការប្រើប្រាស់ 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EdTech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សម្រាប់ពិនិត្យក្រាហ្វ។</w:t>
      </w:r>
    </w:p>
    <w:p w14:paraId="1944E3F7" w14:textId="0509313A" w:rsidR="00204C54" w:rsidRPr="00B755DE" w:rsidRDefault="00B755DE" w:rsidP="00B755DE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>ដំណើរការបង្រៀន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5"/>
        <w:gridCol w:w="3608"/>
        <w:gridCol w:w="2831"/>
      </w:tblGrid>
      <w:tr w:rsidR="00204C54" w:rsidRPr="005303DC" w14:paraId="3D9CAE9E" w14:textId="77777777" w:rsidTr="00894838">
        <w:tc>
          <w:tcPr>
            <w:tcW w:w="0" w:type="auto"/>
            <w:hideMark/>
          </w:tcPr>
          <w:p w14:paraId="02EA3301" w14:textId="77777777" w:rsidR="00204C54" w:rsidRPr="00B755DE" w:rsidRDefault="00204C54" w:rsidP="00894838">
            <w:pPr>
              <w:rPr>
                <w:rFonts w:ascii="Khmer OS Muol Light" w:hAnsi="Khmer OS Muol Light" w:cs="Khmer OS Muol Light"/>
              </w:rPr>
            </w:pPr>
            <w:r w:rsidRPr="00B755DE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សកម្មភាពគ្រូ (រយៈពេល)</w:t>
            </w:r>
          </w:p>
        </w:tc>
        <w:tc>
          <w:tcPr>
            <w:tcW w:w="0" w:type="auto"/>
            <w:hideMark/>
          </w:tcPr>
          <w:p w14:paraId="6DB370A5" w14:textId="77777777" w:rsidR="00204C54" w:rsidRPr="00B755DE" w:rsidRDefault="00204C54" w:rsidP="00894838">
            <w:pPr>
              <w:rPr>
                <w:rFonts w:ascii="Khmer OS Muol Light" w:hAnsi="Khmer OS Muol Light" w:cs="Khmer OS Muol Light"/>
              </w:rPr>
            </w:pPr>
            <w:r w:rsidRPr="00B755DE">
              <w:rPr>
                <w:rFonts w:ascii="Khmer OS Muol Light" w:hAnsi="Khmer OS Muol Light" w:cs="Khmer OS Muol Light"/>
                <w:b/>
                <w:bCs/>
                <w:cs/>
              </w:rPr>
              <w:t>ខ្លឹមសារមេរៀន (ជំហាន)</w:t>
            </w:r>
          </w:p>
        </w:tc>
        <w:tc>
          <w:tcPr>
            <w:tcW w:w="0" w:type="auto"/>
            <w:hideMark/>
          </w:tcPr>
          <w:p w14:paraId="17F56E7F" w14:textId="77777777" w:rsidR="00204C54" w:rsidRPr="00B755DE" w:rsidRDefault="00204C54" w:rsidP="00894838">
            <w:pPr>
              <w:rPr>
                <w:rFonts w:ascii="Khmer OS Muol Light" w:hAnsi="Khmer OS Muol Light" w:cs="Khmer OS Muol Light"/>
              </w:rPr>
            </w:pPr>
            <w:r w:rsidRPr="00B755DE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សកម្មភាពសិស្ស</w:t>
            </w:r>
          </w:p>
        </w:tc>
      </w:tr>
      <w:tr w:rsidR="00B755DE" w:rsidRPr="005303DC" w14:paraId="086A40AD" w14:textId="77777777" w:rsidTr="001B2471">
        <w:tc>
          <w:tcPr>
            <w:tcW w:w="0" w:type="auto"/>
            <w:gridSpan w:val="3"/>
          </w:tcPr>
          <w:p w14:paraId="36C39650" w14:textId="2CC14AB2" w:rsidR="00B755DE" w:rsidRPr="005303DC" w:rsidRDefault="00B755DE" w:rsidP="00B755DE">
            <w:pPr>
              <w:jc w:val="center"/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ជំហានទី ១៖ រដ្ឋបាលថ្នាក់ (៥ នាទី)</w:t>
            </w:r>
          </w:p>
        </w:tc>
      </w:tr>
      <w:tr w:rsidR="00204C54" w:rsidRPr="005303DC" w14:paraId="29B5D41E" w14:textId="77777777" w:rsidTr="00894838">
        <w:tc>
          <w:tcPr>
            <w:tcW w:w="0" w:type="auto"/>
            <w:hideMark/>
          </w:tcPr>
          <w:p w14:paraId="3EE3AAE1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ពិនិត្យវត្តមាន និងសណ្តាប់ធ្នាប់ថ្នាក់។</w:t>
            </w:r>
          </w:p>
        </w:tc>
        <w:tc>
          <w:tcPr>
            <w:tcW w:w="0" w:type="auto"/>
            <w:hideMark/>
          </w:tcPr>
          <w:p w14:paraId="3F1F5E84" w14:textId="34E41333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</w:p>
        </w:tc>
        <w:tc>
          <w:tcPr>
            <w:tcW w:w="0" w:type="auto"/>
            <w:hideMark/>
          </w:tcPr>
          <w:p w14:paraId="3179D38F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សិស្សគោរពគ្រូ និងរាយការណ៍វត្តមាន។</w:t>
            </w:r>
          </w:p>
        </w:tc>
      </w:tr>
      <w:tr w:rsidR="00B755DE" w:rsidRPr="005303DC" w14:paraId="0F4EC73D" w14:textId="77777777" w:rsidTr="001B2471">
        <w:tc>
          <w:tcPr>
            <w:tcW w:w="0" w:type="auto"/>
            <w:gridSpan w:val="3"/>
          </w:tcPr>
          <w:p w14:paraId="160D1797" w14:textId="0DC61A64" w:rsidR="00B755DE" w:rsidRPr="005303DC" w:rsidRDefault="00B755DE" w:rsidP="00B755DE">
            <w:pPr>
              <w:jc w:val="center"/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ជំហានទី ២៖ រំលឹកមេរៀនចាស់ (១០ នាទី)</w:t>
            </w:r>
          </w:p>
        </w:tc>
      </w:tr>
      <w:tr w:rsidR="00204C54" w:rsidRPr="005303DC" w14:paraId="11B980B5" w14:textId="77777777" w:rsidTr="00894838">
        <w:tc>
          <w:tcPr>
            <w:tcW w:w="0" w:type="auto"/>
            <w:hideMark/>
          </w:tcPr>
          <w:p w14:paraId="3F973B18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សួរ៖ "តើអ្វីទៅជាលក្ខខណ្ឌឱ្យអនុគមន៍ជាប់ត្រង់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32717146">
                <v:shape id="_x0000_i1580" type="#_x0000_t75" style="width:11.9pt;height:15.05pt" o:ole="">
                  <v:imagedata r:id="rId1117" o:title=""/>
                </v:shape>
                <o:OLEObject Type="Embed" ProgID="Equation.DSMT4" ShapeID="_x0000_i1580" DrawAspect="Content" ObjectID="_1845437215" r:id="rId1118"/>
              </w:object>
            </w:r>
            <w:r w:rsidRPr="005303DC">
              <w:rPr>
                <w:rFonts w:ascii="Khmer OS Siemreap" w:hAnsi="Khmer OS Siemreap" w:cs="Khmer OS Siemreap"/>
              </w:rPr>
              <w:t>?"</w:t>
            </w:r>
          </w:p>
          <w:p w14:paraId="27C2EA67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7BA72D5B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lastRenderedPageBreak/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ដាក់ក្រាហ្វដែលមានចំណុចដាច់ត្រង់ចុងសងខាងឱ្យសិស្សពិនិត្យ។</w:t>
            </w:r>
          </w:p>
        </w:tc>
        <w:tc>
          <w:tcPr>
            <w:tcW w:w="0" w:type="auto"/>
            <w:hideMark/>
          </w:tcPr>
          <w:p w14:paraId="7F3D5364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lastRenderedPageBreak/>
              <w:br/>
            </w:r>
          </w:p>
          <w:p w14:paraId="6EB522DB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lastRenderedPageBreak/>
              <w:t>សំណួរគន្លឹះ៖ ប្រសិនបើអនុគមន៍ជាប់ត្រង់គ្រប់ចំណុច តើយើងអាចនិយាយថាវាជាប់លើចន្លោះទាំងមូលបានដែរឬទេ</w:t>
            </w:r>
            <w:r w:rsidRPr="005303DC">
              <w:rPr>
                <w:rFonts w:ascii="Khmer OS Siemreap" w:hAnsi="Khmer OS Siemreap" w:cs="Khmer OS Siemreap"/>
              </w:rPr>
              <w:t>?</w:t>
            </w:r>
          </w:p>
        </w:tc>
        <w:tc>
          <w:tcPr>
            <w:tcW w:w="0" w:type="auto"/>
            <w:hideMark/>
          </w:tcPr>
          <w:p w14:paraId="36070B65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lastRenderedPageBreak/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សិស្សឆ្លើយរូបមន្ត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460" w:dyaOrig="400" w14:anchorId="4513506A">
                <v:shape id="_x0000_i1581" type="#_x0000_t75" style="width:72.65pt;height:20.05pt" o:ole="">
                  <v:imagedata r:id="rId1119" o:title=""/>
                </v:shape>
                <o:OLEObject Type="Embed" ProgID="Equation.DSMT4" ShapeID="_x0000_i1581" DrawAspect="Content" ObjectID="_1845437216" r:id="rId1120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474CE175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6B720F15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lastRenderedPageBreak/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សិស្សចូលរួមបកស្រាយពីភាពខុសគ្នារវាងការជាប់ត្រង់ចំណុច និងលើចន្លោះ។</w:t>
            </w:r>
          </w:p>
        </w:tc>
      </w:tr>
      <w:tr w:rsidR="00B755DE" w:rsidRPr="005303DC" w14:paraId="30415C99" w14:textId="77777777" w:rsidTr="001B2471">
        <w:tc>
          <w:tcPr>
            <w:tcW w:w="0" w:type="auto"/>
            <w:gridSpan w:val="3"/>
          </w:tcPr>
          <w:p w14:paraId="3C0BEAF4" w14:textId="474CD4CC" w:rsidR="00B755DE" w:rsidRPr="005303DC" w:rsidRDefault="00B755DE" w:rsidP="00B755DE">
            <w:pPr>
              <w:jc w:val="center"/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lastRenderedPageBreak/>
              <w:t>ជំហានទី ៣៖ មេរៀនថ្មី (៥៥ នាទី)</w:t>
            </w:r>
          </w:p>
        </w:tc>
      </w:tr>
      <w:tr w:rsidR="00204C54" w:rsidRPr="005303DC" w14:paraId="43B664F0" w14:textId="77777777" w:rsidTr="00894838">
        <w:tc>
          <w:tcPr>
            <w:tcW w:w="0" w:type="auto"/>
            <w:hideMark/>
          </w:tcPr>
          <w:p w14:paraId="148B5EC6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</w:rPr>
              <w:t>(</w:t>
            </w: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 xml:space="preserve">សកម្មភាព </w:t>
            </w:r>
            <w:r w:rsidRPr="005303DC">
              <w:rPr>
                <w:rFonts w:ascii="Khmer OS Siemreap" w:hAnsi="Khmer OS Siemreap" w:cs="Khmer OS Siemreap"/>
                <w:b/>
                <w:bCs/>
              </w:rPr>
              <w:t xml:space="preserve">EdTech - </w:t>
            </w: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១៥ នាទី)</w:t>
            </w:r>
            <w:r w:rsidRPr="005303DC">
              <w:rPr>
                <w:rFonts w:ascii="Khmer OS Siemreap" w:hAnsi="Khmer OS Siemreap" w:cs="Khmer OS Siemreap"/>
              </w:rPr>
              <w:t>:</w:t>
            </w:r>
          </w:p>
          <w:p w14:paraId="41BF7C31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6A0C285C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 xml:space="preserve">គ្រូប្រើ </w:t>
            </w:r>
            <w:r w:rsidRPr="005303DC">
              <w:rPr>
                <w:rFonts w:ascii="Khmer OS Siemreap" w:hAnsi="Khmer OS Siemreap" w:cs="Khmer OS Siemreap"/>
              </w:rPr>
              <w:t xml:space="preserve">Desmos </w:t>
            </w:r>
            <w:r w:rsidRPr="005303DC">
              <w:rPr>
                <w:rFonts w:ascii="Khmer OS Siemreap" w:hAnsi="Khmer OS Siemreap" w:cs="Khmer OS Siemreap"/>
                <w:cs/>
              </w:rPr>
              <w:t>បង្ហាញអនុគមន៍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260" w:dyaOrig="380" w14:anchorId="1100BF03">
                <v:shape id="_x0000_i1582" type="#_x0000_t75" style="width:62.6pt;height:19.4pt" o:ole="">
                  <v:imagedata r:id="rId1121" o:title=""/>
                </v:shape>
                <o:OLEObject Type="Embed" ProgID="Equation.DSMT4" ShapeID="_x0000_i1582" DrawAspect="Content" ObjectID="_1845437217" r:id="rId1122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លើចន្លោះ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20" w:dyaOrig="279" w14:anchorId="64AC9B06">
                <v:shape id="_x0000_i1583" type="#_x0000_t75" style="width:26.3pt;height:14.4pt" o:ole="">
                  <v:imagedata r:id="rId1123" o:title=""/>
                </v:shape>
                <o:OLEObject Type="Embed" ProgID="Equation.DSMT4" ShapeID="_x0000_i1583" DrawAspect="Content" ObjectID="_1845437218" r:id="rId1124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6F7532FA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7E318DB0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 xml:space="preserve">ណែនាំឱ្យសិស្សប្រើ </w:t>
            </w:r>
            <w:r w:rsidRPr="005303DC">
              <w:rPr>
                <w:rFonts w:ascii="Khmer OS Siemreap" w:hAnsi="Khmer OS Siemreap" w:cs="Khmer OS Siemreap"/>
              </w:rPr>
              <w:t xml:space="preserve">AI </w:t>
            </w:r>
            <w:r w:rsidRPr="005303DC">
              <w:rPr>
                <w:rFonts w:ascii="Khmer OS Siemreap" w:hAnsi="Khmer OS Siemreap" w:cs="Khmer OS Siemreap"/>
                <w:cs/>
              </w:rPr>
              <w:t>ដើម្បីសួររកនិយមន័យ "</w:t>
            </w:r>
            <w:r w:rsidRPr="005303DC">
              <w:rPr>
                <w:rFonts w:ascii="Khmer OS Siemreap" w:hAnsi="Khmer OS Siemreap" w:cs="Khmer OS Siemreap"/>
              </w:rPr>
              <w:t>Continuity on a closed interval"</w: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4E15964B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2D3390BE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១. ភាពជាប់លើចន្លោះបើក៖</w:t>
            </w:r>
          </w:p>
          <w:p w14:paraId="2E44862B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15DBDB7E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4CC41337">
                <v:shape id="_x0000_i1584" type="#_x0000_t75" style="width:10.65pt;height:15.05pt" o:ole="">
                  <v:imagedata r:id="rId1125" o:title=""/>
                </v:shape>
                <o:OLEObject Type="Embed" ProgID="Equation.DSMT4" ShapeID="_x0000_i1584" DrawAspect="Content" ObjectID="_1845437219" r:id="rId1126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ជាប់លើ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80" w:dyaOrig="300" w14:anchorId="1921FD40">
                <v:shape id="_x0000_i1585" type="#_x0000_t75" style="width:24.4pt;height:15.05pt" o:ole="">
                  <v:imagedata r:id="rId1127" o:title=""/>
                </v:shape>
                <o:OLEObject Type="Embed" ProgID="Equation.DSMT4" ShapeID="_x0000_i1585" DrawAspect="Content" ObjectID="_1845437220" r:id="rId1128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បើ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47FD32AD">
                <v:shape id="_x0000_i1586" type="#_x0000_t75" style="width:10.65pt;height:15.05pt" o:ole="">
                  <v:imagedata r:id="rId1129" o:title=""/>
                </v:shape>
                <o:OLEObject Type="Embed" ProgID="Equation.DSMT4" ShapeID="_x0000_i1586" DrawAspect="Content" ObjectID="_1845437221" r:id="rId1130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ជាប់ត្រង់គ្រប់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800" w:dyaOrig="300" w14:anchorId="578DFA0D">
                <v:shape id="_x0000_i1587" type="#_x0000_t75" style="width:40.05pt;height:15.05pt" o:ole="">
                  <v:imagedata r:id="rId1131" o:title=""/>
                </v:shape>
                <o:OLEObject Type="Embed" ProgID="Equation.DSMT4" ShapeID="_x0000_i1587" DrawAspect="Content" ObjectID="_1845437222" r:id="rId1132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2E802945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05BC1443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២. ភាពជាប់លើចន្លោះបិទ៖</w:t>
            </w:r>
          </w:p>
          <w:p w14:paraId="1B61F9CD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18B8EE70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7CBEB171">
                <v:shape id="_x0000_i1588" type="#_x0000_t75" style="width:10.65pt;height:15.05pt" o:ole="">
                  <v:imagedata r:id="rId1133" o:title=""/>
                </v:shape>
                <o:OLEObject Type="Embed" ProgID="Equation.DSMT4" ShapeID="_x0000_i1588" DrawAspect="Content" ObjectID="_1845437223" r:id="rId1134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ជាប់លើ</w:t>
            </w:r>
            <w:r w:rsidRPr="005303DC">
              <w:rPr>
                <w:rFonts w:ascii="Khmer OS Siemreap" w:hAnsi="Khmer OS Siemreap" w:cs="Khmer OS Siemreap"/>
              </w:rPr>
              <w:t xml:space="preserve"> [a, b] </w:t>
            </w:r>
            <w:r w:rsidRPr="005303DC">
              <w:rPr>
                <w:rFonts w:ascii="Khmer OS Siemreap" w:hAnsi="Khmer OS Siemreap" w:cs="Khmer OS Siemreap"/>
                <w:cs/>
              </w:rPr>
              <w:t>លុះត្រាតែ៖</w:t>
            </w:r>
          </w:p>
          <w:p w14:paraId="09A004AD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5AE006FC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ក.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3AAA2B65">
                <v:shape id="_x0000_i1589" type="#_x0000_t75" style="width:10.65pt;height:15.05pt" o:ole="">
                  <v:imagedata r:id="rId1135" o:title=""/>
                </v:shape>
                <o:OLEObject Type="Embed" ProgID="Equation.DSMT4" ShapeID="_x0000_i1589" DrawAspect="Content" ObjectID="_1845437224" r:id="rId1136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ជាប់លើ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80" w:dyaOrig="300" w14:anchorId="2D4F9889">
                <v:shape id="_x0000_i1590" type="#_x0000_t75" style="width:24.4pt;height:15.05pt" o:ole="">
                  <v:imagedata r:id="rId1137" o:title=""/>
                </v:shape>
                <o:OLEObject Type="Embed" ProgID="Equation.DSMT4" ShapeID="_x0000_i1590" DrawAspect="Content" ObjectID="_1845437225" r:id="rId1138"/>
              </w:object>
            </w:r>
          </w:p>
          <w:p w14:paraId="5F78DCD8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3ABD2881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ខ.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1400" w:dyaOrig="380" w14:anchorId="619B8740">
                <v:shape id="_x0000_i1591" type="#_x0000_t75" style="width:69.5pt;height:19.4pt" o:ole="">
                  <v:imagedata r:id="rId1139" o:title=""/>
                </v:shape>
                <o:OLEObject Type="Embed" ProgID="Equation.DSMT4" ShapeID="_x0000_i1591" DrawAspect="Content" ObjectID="_1845437226" r:id="rId1140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(</w:t>
            </w:r>
            <w:r w:rsidRPr="005303DC">
              <w:rPr>
                <w:rFonts w:ascii="Khmer OS Siemreap" w:hAnsi="Khmer OS Siemreap" w:cs="Khmer OS Siemreap"/>
                <w:cs/>
              </w:rPr>
              <w:t>ជាប់ស្តាំត្រង់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00" w14:anchorId="26A08708">
                <v:shape id="_x0000_i1592" type="#_x0000_t75" style="width:9.4pt;height:10pt" o:ole="">
                  <v:imagedata r:id="rId1141" o:title=""/>
                </v:shape>
                <o:OLEObject Type="Embed" ProgID="Equation.DSMT4" ShapeID="_x0000_i1592" DrawAspect="Content" ObjectID="_1845437227" r:id="rId1142"/>
              </w:object>
            </w:r>
            <w:r w:rsidRPr="005303DC">
              <w:rPr>
                <w:rFonts w:ascii="Khmer OS Siemreap" w:hAnsi="Khmer OS Siemreap" w:cs="Khmer OS Siemreap"/>
              </w:rPr>
              <w:t>)</w:t>
            </w:r>
          </w:p>
          <w:p w14:paraId="05C7B522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597C8BC7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គ.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1380" w:dyaOrig="380" w14:anchorId="7768FD25">
                <v:shape id="_x0000_i1593" type="#_x0000_t75" style="width:69.5pt;height:19.4pt" o:ole="">
                  <v:imagedata r:id="rId1143" o:title=""/>
                </v:shape>
                <o:OLEObject Type="Embed" ProgID="Equation.DSMT4" ShapeID="_x0000_i1593" DrawAspect="Content" ObjectID="_1845437228" r:id="rId1144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(</w:t>
            </w:r>
            <w:r w:rsidRPr="005303DC">
              <w:rPr>
                <w:rFonts w:ascii="Khmer OS Siemreap" w:hAnsi="Khmer OS Siemreap" w:cs="Khmer OS Siemreap"/>
                <w:cs/>
              </w:rPr>
              <w:t>ជាប់ឆ្វេងត្រង់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60" w14:anchorId="11C459F9">
                <v:shape id="_x0000_i1594" type="#_x0000_t75" style="width:9.4pt;height:12.5pt" o:ole="">
                  <v:imagedata r:id="rId1145" o:title=""/>
                </v:shape>
                <o:OLEObject Type="Embed" ProgID="Equation.DSMT4" ShapeID="_x0000_i1594" DrawAspect="Content" ObjectID="_1845437229" r:id="rId1146"/>
              </w:object>
            </w:r>
            <w:r w:rsidRPr="005303DC">
              <w:rPr>
                <w:rFonts w:ascii="Khmer OS Siemreap" w:hAnsi="Khmer OS Siemreap" w:cs="Khmer OS Siemreap"/>
              </w:rPr>
              <w:t>)</w:t>
            </w:r>
          </w:p>
          <w:p w14:paraId="1A0B3480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lastRenderedPageBreak/>
              <w:br/>
            </w:r>
          </w:p>
          <w:p w14:paraId="3AE9D8DC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លំហាត់គំរូ៖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បង្ហាញថា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920" w:dyaOrig="340" w14:anchorId="34BC5DBB">
                <v:shape id="_x0000_i1595" type="#_x0000_t75" style="width:45.7pt;height:16.9pt" o:ole="">
                  <v:imagedata r:id="rId1147" o:title=""/>
                </v:shape>
                <o:OLEObject Type="Embed" ProgID="Equation.DSMT4" ShapeID="_x0000_i1595" DrawAspect="Content" ObjectID="_1845437230" r:id="rId1148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ជាប់លើ ។</w:t>
            </w:r>
          </w:p>
        </w:tc>
        <w:tc>
          <w:tcPr>
            <w:tcW w:w="0" w:type="auto"/>
            <w:hideMark/>
          </w:tcPr>
          <w:p w14:paraId="5360CC9C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lastRenderedPageBreak/>
              <w:br/>
            </w:r>
          </w:p>
          <w:p w14:paraId="43965C95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ខ្លឹមសារ៖ ភាពជាប់លើចន្លោះ</w:t>
            </w:r>
          </w:p>
          <w:p w14:paraId="7A6A86C8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63C1B1DF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ដំណោះស្រាយគំរូ៖</w:t>
            </w:r>
          </w:p>
          <w:p w14:paraId="18D1A4BC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3DA98947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f </w:t>
            </w:r>
            <w:r w:rsidRPr="005303DC">
              <w:rPr>
                <w:rFonts w:ascii="Khmer OS Siemreap" w:hAnsi="Khmer OS Siemreap" w:cs="Khmer OS Siemreap"/>
                <w:cs/>
              </w:rPr>
              <w:t>ជាប់លើ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80" w:dyaOrig="300" w14:anchorId="39649238">
                <v:shape id="_x0000_i1596" type="#_x0000_t75" style="width:24.4pt;height:15.05pt" o:ole="">
                  <v:imagedata r:id="rId1149" o:title=""/>
                </v:shape>
                <o:OLEObject Type="Embed" ProgID="Equation.DSMT4" ShapeID="_x0000_i1596" DrawAspect="Content" ObjectID="_1845437231" r:id="rId1150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ព្រោះវាជាអនុគមន៍ឫសការ៉េដែលកំណត់លើចន្លោះនេះ។</w:t>
            </w:r>
          </w:p>
          <w:p w14:paraId="2C043F7D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3A0457F5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ពិនិត្យត្រង់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624A4C87">
                <v:shape id="_x0000_i1597" type="#_x0000_t75" style="width:24.4pt;height:11.9pt" o:ole="">
                  <v:imagedata r:id="rId1151" o:title=""/>
                </v:shape>
                <o:OLEObject Type="Embed" ProgID="Equation.DSMT4" ShapeID="_x0000_i1597" DrawAspect="Content" ObjectID="_1845437232" r:id="rId1152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៖</w:t>
            </w:r>
          </w:p>
          <w:p w14:paraId="53AF18A9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7F51F03F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1560" w:dyaOrig="420" w14:anchorId="5766BD3E">
                <v:shape id="_x0000_i1598" type="#_x0000_t75" style="width:77.65pt;height:21.9pt" o:ole="">
                  <v:imagedata r:id="rId1153" o:title=""/>
                </v:shape>
                <o:OLEObject Type="Embed" ProgID="Equation.DSMT4" ShapeID="_x0000_i1598" DrawAspect="Content" ObjectID="_1845437233" r:id="rId1154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(</w:t>
            </w:r>
            <w:r w:rsidRPr="005303DC">
              <w:rPr>
                <w:rFonts w:ascii="Khmer OS Siemreap" w:hAnsi="Khmer OS Siemreap" w:cs="Khmer OS Siemreap"/>
                <w:cs/>
              </w:rPr>
              <w:t>ជាប់ស្តាំ)</w:t>
            </w:r>
          </w:p>
          <w:p w14:paraId="057A8D76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4991A2FC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ពិនិត្យត្រង់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1B76EA70">
                <v:shape id="_x0000_i1599" type="#_x0000_t75" style="width:24.4pt;height:11.9pt" o:ole="">
                  <v:imagedata r:id="rId1155" o:title=""/>
                </v:shape>
                <o:OLEObject Type="Embed" ProgID="Equation.DSMT4" ShapeID="_x0000_i1599" DrawAspect="Content" ObjectID="_1845437234" r:id="rId1156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៖</w:t>
            </w:r>
          </w:p>
          <w:p w14:paraId="73268372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278DADD1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1560" w:dyaOrig="420" w14:anchorId="3C0C8847">
                <v:shape id="_x0000_i1600" type="#_x0000_t75" style="width:77.65pt;height:21.9pt" o:ole="">
                  <v:imagedata r:id="rId1157" o:title=""/>
                </v:shape>
                <o:OLEObject Type="Embed" ProgID="Equation.DSMT4" ShapeID="_x0000_i1600" DrawAspect="Content" ObjectID="_1845437235" r:id="rId1158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(</w:t>
            </w:r>
            <w:r w:rsidRPr="005303DC">
              <w:rPr>
                <w:rFonts w:ascii="Khmer OS Siemreap" w:hAnsi="Khmer OS Siemreap" w:cs="Khmer OS Siemreap"/>
                <w:cs/>
              </w:rPr>
              <w:t>ជាប់ឆ្វេង)</w:t>
            </w:r>
          </w:p>
          <w:p w14:paraId="0151F915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40CD390D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ដូចនេះ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47D4F178">
                <v:shape id="_x0000_i1601" type="#_x0000_t75" style="width:10.65pt;height:15.05pt" o:ole="">
                  <v:imagedata r:id="rId1159" o:title=""/>
                </v:shape>
                <o:OLEObject Type="Embed" ProgID="Equation.DSMT4" ShapeID="_x0000_i1601" DrawAspect="Content" ObjectID="_1845437236" r:id="rId1160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ជាប់លើចន្លោះបិទ ។</w:t>
            </w:r>
          </w:p>
        </w:tc>
        <w:tc>
          <w:tcPr>
            <w:tcW w:w="0" w:type="auto"/>
            <w:hideMark/>
          </w:tcPr>
          <w:p w14:paraId="1C1277D3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សិស្សសង្កេតក្រាហ្វ រួចទាញសន្និដ្ឋានពីលក្ខខណ្ឌត្រង់ចុង</w:t>
            </w:r>
            <w:r w:rsidRPr="005303DC">
              <w:rPr>
                <w:rFonts w:ascii="Khmer OS Siemreap" w:hAnsi="Khmer OS Siemreap" w:cs="Khmer OS Siemreap"/>
              </w:rPr>
              <w:t xml:space="preserve"> a </w:t>
            </w:r>
            <w:r w:rsidRPr="005303DC">
              <w:rPr>
                <w:rFonts w:ascii="Khmer OS Siemreap" w:hAnsi="Khmer OS Siemreap" w:cs="Khmer OS Siemreap"/>
                <w:cs/>
              </w:rPr>
              <w:t>និង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60" w14:anchorId="4F407517">
                <v:shape id="_x0000_i1602" type="#_x0000_t75" style="width:9.4pt;height:12.5pt" o:ole="">
                  <v:imagedata r:id="rId1161" o:title=""/>
                </v:shape>
                <o:OLEObject Type="Embed" ProgID="Equation.DSMT4" ShapeID="_x0000_i1602" DrawAspect="Content" ObjectID="_1845437237" r:id="rId1162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0B8B9F44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06699D5E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កត់ត្រានិយមន័យ និងជំហាននៃការបង្ហាញភាពជាប់លើចន្លោះបិទ។</w:t>
            </w:r>
          </w:p>
          <w:p w14:paraId="1CC6D254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127F9651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 xml:space="preserve">ប្រើទូរសព្ទដៃស្វែងរកឧទាហរណ៍បន្ថែមតាមរយៈ </w:t>
            </w:r>
            <w:r w:rsidRPr="005303DC">
              <w:rPr>
                <w:rFonts w:ascii="Khmer OS Siemreap" w:hAnsi="Khmer OS Siemreap" w:cs="Khmer OS Siemreap"/>
              </w:rPr>
              <w:t>AI Assistant</w: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</w:tc>
      </w:tr>
      <w:tr w:rsidR="00B755DE" w:rsidRPr="005303DC" w14:paraId="282578E5" w14:textId="77777777" w:rsidTr="001B2471">
        <w:tc>
          <w:tcPr>
            <w:tcW w:w="0" w:type="auto"/>
            <w:gridSpan w:val="3"/>
          </w:tcPr>
          <w:p w14:paraId="4F165E1E" w14:textId="7BD935E8" w:rsidR="00B755DE" w:rsidRPr="005303DC" w:rsidRDefault="00B755DE" w:rsidP="00B755DE">
            <w:pPr>
              <w:jc w:val="center"/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b/>
                <w:bCs/>
                <w:cs/>
              </w:rPr>
              <w:t>ជំហានទី ៤៖ ពង្រឹងពុទ្ធិ (១៥ នាទី)</w:t>
            </w:r>
          </w:p>
        </w:tc>
      </w:tr>
      <w:tr w:rsidR="00204C54" w:rsidRPr="005303DC" w14:paraId="6C9E1850" w14:textId="77777777" w:rsidTr="00894838">
        <w:tc>
          <w:tcPr>
            <w:tcW w:w="0" w:type="auto"/>
            <w:hideMark/>
          </w:tcPr>
          <w:p w14:paraId="474B17EA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បែងចែកសិស្សជាក្រុម។</w:t>
            </w:r>
          </w:p>
          <w:p w14:paraId="26E145D9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2B416781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ដាក់លំហាត់៖ សិក្សាភាពជាប់នៃ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180" w:dyaOrig="340" w14:anchorId="76D8CDCA">
                <v:shape id="_x0000_i1603" type="#_x0000_t75" style="width:59.5pt;height:16.9pt" o:ole="">
                  <v:imagedata r:id="rId1163" o:title=""/>
                </v:shape>
                <o:OLEObject Type="Embed" ProgID="Equation.DSMT4" ShapeID="_x0000_i1603" DrawAspect="Content" ObjectID="_1845437238" r:id="rId1164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លើចន្លោះ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639" w:dyaOrig="300" w14:anchorId="765BC7CC">
                <v:shape id="_x0000_i1604" type="#_x0000_t75" style="width:31.95pt;height:15.05pt" o:ole="">
                  <v:imagedata r:id="rId1165" o:title=""/>
                </v:shape>
                <o:OLEObject Type="Embed" ProgID="Equation.DSMT4" ShapeID="_x0000_i1604" DrawAspect="Content" ObjectID="_1845437239" r:id="rId1166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072C9942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550020D6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 xml:space="preserve">ឱ្យសិស្សប្រើ </w:t>
            </w:r>
            <w:r w:rsidRPr="005303DC">
              <w:rPr>
                <w:rFonts w:ascii="Khmer OS Siemreap" w:hAnsi="Khmer OS Siemreap" w:cs="Khmer OS Siemreap"/>
              </w:rPr>
              <w:t xml:space="preserve">AI </w:t>
            </w:r>
            <w:r w:rsidRPr="005303DC">
              <w:rPr>
                <w:rFonts w:ascii="Khmer OS Siemreap" w:hAnsi="Khmer OS Siemreap" w:cs="Khmer OS Siemreap"/>
                <w:cs/>
              </w:rPr>
              <w:t>ត្រួតពិនិត្យភាពត្រឹមត្រូវនៃដែនកំណត់។</w:t>
            </w:r>
          </w:p>
        </w:tc>
        <w:tc>
          <w:tcPr>
            <w:tcW w:w="0" w:type="auto"/>
            <w:hideMark/>
          </w:tcPr>
          <w:p w14:paraId="5110A11C" w14:textId="77777777" w:rsidR="00B755DE" w:rsidRDefault="00B755DE" w:rsidP="00894838">
            <w:pPr>
              <w:rPr>
                <w:rFonts w:ascii="Khmer OS Siemreap" w:hAnsi="Khmer OS Siemreap" w:cs="Khmer OS Siemreap"/>
              </w:rPr>
            </w:pPr>
          </w:p>
          <w:p w14:paraId="36502A70" w14:textId="60AFBDC9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  <w:cs/>
              </w:rPr>
              <w:t>ពិភាក្សាក្រុម៖</w:t>
            </w:r>
          </w:p>
          <w:p w14:paraId="2FFF5DB5" w14:textId="2D2C3E18" w:rsidR="00B755DE" w:rsidRPr="005303DC" w:rsidRDefault="00B755DE" w:rsidP="00B755DE">
            <w:pPr>
              <w:rPr>
                <w:rFonts w:ascii="Khmer OS Siemreap" w:hAnsi="Khmer OS Siemreap" w:cs="Khmer OS Siemreap"/>
              </w:rPr>
            </w:pPr>
            <w:r>
              <w:rPr>
                <w:rFonts w:ascii="Khmer OS Siemreap" w:hAnsi="Khmer OS Siemreap" w:cs="Khmer OS Siemreap"/>
              </w:rPr>
              <w:t xml:space="preserve">1. </w:t>
            </w:r>
            <w:r w:rsidRPr="005303DC">
              <w:rPr>
                <w:rFonts w:ascii="Khmer OS Siemreap" w:hAnsi="Khmer OS Siemreap" w:cs="Khmer OS Siemreap"/>
                <w:cs/>
              </w:rPr>
              <w:t>ចូលបង្ហាញថាអនុគមន៍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280" w:dyaOrig="380" w14:anchorId="665AFCB2">
                <v:shape id="_x0000_i1605" type="#_x0000_t75" style="width:64.5pt;height:19.4pt" o:ole="">
                  <v:imagedata r:id="rId1167" o:title=""/>
                </v:shape>
                <o:OLEObject Type="Embed" ProgID="Equation.DSMT4" ShapeID="_x0000_i1605" DrawAspect="Content" ObjectID="_1845437240" r:id="rId1168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ជាប់លើចន្លោះបិទ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279" w14:anchorId="4B9D1786">
                <v:shape id="_x0000_i1606" type="#_x0000_t75" style="width:27.55pt;height:14.4pt" o:ole="">
                  <v:imagedata r:id="rId1169" o:title=""/>
                </v:shape>
                <o:OLEObject Type="Embed" ProgID="Equation.DSMT4" ShapeID="_x0000_i1606" DrawAspect="Content" ObjectID="_1845437241" r:id="rId1170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</w:t>
            </w:r>
          </w:p>
          <w:p w14:paraId="251C2588" w14:textId="4C3956B9" w:rsidR="00B755DE" w:rsidRDefault="00B755DE" w:rsidP="00B755DE">
            <w:pPr>
              <w:rPr>
                <w:rFonts w:ascii="Khmer OS Siemreap" w:hAnsi="Khmer OS Siemreap" w:cs="Khmer OS Siemreap"/>
              </w:rPr>
            </w:pPr>
            <w:r>
              <w:rPr>
                <w:rFonts w:ascii="Khmer OS Siemreap" w:hAnsi="Khmer OS Siemreap" w:cs="Khmer OS Siemreap"/>
              </w:rPr>
              <w:t xml:space="preserve">2. </w:t>
            </w:r>
            <w:r w:rsidRPr="005303DC">
              <w:rPr>
                <w:rFonts w:ascii="Khmer OS Siemreap" w:hAnsi="Khmer OS Siemreap" w:cs="Khmer OS Siemreap"/>
                <w:cs/>
              </w:rPr>
              <w:t>គេឱ្យ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060" w:dyaOrig="560" w14:anchorId="649C47DE">
                <v:shape id="_x0000_i1607" type="#_x0000_t75" style="width:52.6pt;height:27.55pt" o:ole="">
                  <v:imagedata r:id="rId1171" o:title=""/>
                </v:shape>
                <o:OLEObject Type="Embed" ProgID="Equation.DSMT4" ShapeID="_x0000_i1607" DrawAspect="Content" ObjectID="_1845437242" r:id="rId1172"/>
              </w:object>
            </w:r>
            <w:r w:rsidRPr="005303DC">
              <w:rPr>
                <w:rFonts w:ascii="Khmer OS Siemreap" w:hAnsi="Khmer OS Siemreap" w:cs="Khmer OS Siemreap"/>
                <w:cs/>
              </w:rPr>
              <w:t>។ តើ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00" w:dyaOrig="240" w14:anchorId="5A7E07D5">
                <v:shape id="_x0000_i1608" type="#_x0000_t75" style="width:10pt;height:11.9pt" o:ole="">
                  <v:imagedata r:id="rId1173" o:title=""/>
                </v:shape>
                <o:OLEObject Type="Embed" ProgID="Equation.DSMT4" ShapeID="_x0000_i1608" DrawAspect="Content" ObjectID="_1845437243" r:id="rId1174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ជាប់លើចន្លោះដែរឬទេ</w:t>
            </w:r>
            <w:r w:rsidRPr="005303DC">
              <w:rPr>
                <w:rFonts w:ascii="Khmer OS Siemreap" w:hAnsi="Khmer OS Siemreap" w:cs="Khmer OS Siemreap"/>
              </w:rPr>
              <w:t xml:space="preserve">? </w:t>
            </w:r>
            <w:r w:rsidRPr="005303DC">
              <w:rPr>
                <w:rFonts w:ascii="Khmer OS Siemreap" w:hAnsi="Khmer OS Siemreap" w:cs="Khmer OS Siemreap"/>
                <w:cs/>
              </w:rPr>
              <w:t>ចុះលើចន្លោះ</w:t>
            </w:r>
            <w:r w:rsidRPr="005303DC">
              <w:rPr>
                <w:rFonts w:ascii="Khmer OS Siemreap" w:hAnsi="Khmer OS Siemreap" w:cs="Khmer OS Siemreap"/>
              </w:rPr>
              <w:t xml:space="preserve">? </w:t>
            </w:r>
            <w:r w:rsidRPr="005303DC">
              <w:rPr>
                <w:rFonts w:ascii="Khmer OS Siemreap" w:hAnsi="Khmer OS Siemreap" w:cs="Khmer OS Siemreap"/>
                <w:cs/>
              </w:rPr>
              <w:t>ចូលពន្យល់។</w:t>
            </w:r>
          </w:p>
          <w:p w14:paraId="05CF961D" w14:textId="243E4130" w:rsidR="00204C54" w:rsidRPr="005303DC" w:rsidRDefault="00B755DE" w:rsidP="00B755DE">
            <w:pPr>
              <w:rPr>
                <w:rFonts w:ascii="Khmer OS Siemreap" w:hAnsi="Khmer OS Siemreap" w:cs="Khmer OS Siemreap"/>
              </w:rPr>
            </w:pPr>
            <w:r>
              <w:rPr>
                <w:rFonts w:ascii="Khmer OS Siemreap" w:hAnsi="Khmer OS Siemreap" w:cs="Khmer OS Siemreap"/>
              </w:rPr>
              <w:t xml:space="preserve">3. </w:t>
            </w:r>
            <w:r w:rsidR="00204C54" w:rsidRPr="005303DC">
              <w:rPr>
                <w:rFonts w:ascii="Khmer OS Siemreap" w:hAnsi="Khmer OS Siemreap" w:cs="Khmer OS Siemreap"/>
                <w:cs/>
              </w:rPr>
              <w:t>តើអនុគមន៍</w:t>
            </w:r>
            <w:r w:rsidR="00204C54" w:rsidRPr="005303DC">
              <w:rPr>
                <w:rFonts w:ascii="Khmer OS Siemreap" w:hAnsi="Khmer OS Siemreap" w:cs="Khmer OS Siemreap"/>
              </w:rPr>
              <w:t xml:space="preserve"> </w:t>
            </w:r>
            <w:r w:rsidR="00204C54"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760" w:dyaOrig="560" w14:anchorId="3A0CE268">
                <v:shape id="_x0000_i1609" type="#_x0000_t75" style="width:37.55pt;height:27.55pt" o:ole="">
                  <v:imagedata r:id="rId1175" o:title=""/>
                </v:shape>
                <o:OLEObject Type="Embed" ProgID="Equation.DSMT4" ShapeID="_x0000_i1609" DrawAspect="Content" ObjectID="_1845437244" r:id="rId1176"/>
              </w:object>
            </w:r>
            <w:r w:rsidR="00204C54" w:rsidRPr="005303DC">
              <w:rPr>
                <w:rFonts w:ascii="Khmer OS Siemreap" w:hAnsi="Khmer OS Siemreap" w:cs="Khmer OS Siemreap"/>
              </w:rPr>
              <w:t xml:space="preserve"> </w:t>
            </w:r>
            <w:r w:rsidR="00204C54" w:rsidRPr="005303DC">
              <w:rPr>
                <w:rFonts w:ascii="Khmer OS Siemreap" w:hAnsi="Khmer OS Siemreap" w:cs="Khmer OS Siemreap"/>
                <w:cs/>
              </w:rPr>
              <w:t xml:space="preserve">ជាប់លើចន្លោះ </w:t>
            </w:r>
            <w:r w:rsidR="00204C54" w:rsidRPr="005303DC">
              <w:rPr>
                <w:rFonts w:ascii="Khmer OS Siemreap" w:hAnsi="Khmer OS Siemreap" w:cs="Khmer OS Siemreap"/>
              </w:rPr>
              <w:t xml:space="preserve"> </w:t>
            </w:r>
            <w:r w:rsidR="00204C54" w:rsidRPr="005303DC">
              <w:rPr>
                <w:rFonts w:ascii="Khmer OS Siemreap" w:hAnsi="Khmer OS Siemreap" w:cs="Khmer OS Siemreap"/>
                <w:cs/>
              </w:rPr>
              <w:t>ឬទេ</w:t>
            </w:r>
            <w:r w:rsidR="00204C54" w:rsidRPr="005303DC">
              <w:rPr>
                <w:rFonts w:ascii="Khmer OS Siemreap" w:hAnsi="Khmer OS Siemreap" w:cs="Khmer OS Siemreap"/>
              </w:rPr>
              <w:t xml:space="preserve">? </w:t>
            </w:r>
            <w:r w:rsidR="00204C54" w:rsidRPr="005303DC">
              <w:rPr>
                <w:rFonts w:ascii="Khmer OS Siemreap" w:hAnsi="Khmer OS Siemreap" w:cs="Khmer OS Siemreap"/>
                <w:cs/>
              </w:rPr>
              <w:t>ព្រោះអ្វី</w:t>
            </w:r>
            <w:r w:rsidR="00204C54" w:rsidRPr="005303DC">
              <w:rPr>
                <w:rFonts w:ascii="Khmer OS Siemreap" w:hAnsi="Khmer OS Siemreap" w:cs="Khmer OS Siemreap"/>
              </w:rPr>
              <w:t>?</w:t>
            </w:r>
          </w:p>
        </w:tc>
        <w:tc>
          <w:tcPr>
            <w:tcW w:w="0" w:type="auto"/>
            <w:hideMark/>
          </w:tcPr>
          <w:p w14:paraId="07BE90E8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សិស្សពិភាក្សាគ្នា និងរកឃើញថា</w:t>
            </w:r>
            <w:r w:rsidRPr="005303DC">
              <w:rPr>
                <w:rFonts w:ascii="Khmer OS Siemreap" w:hAnsi="Khmer OS Siemreap" w:cs="Khmer OS Siemreap"/>
              </w:rPr>
              <w:t xml:space="preserve"> h(x) </w:t>
            </w:r>
            <w:r w:rsidRPr="005303DC">
              <w:rPr>
                <w:rFonts w:ascii="Khmer OS Siemreap" w:hAnsi="Khmer OS Siemreap" w:cs="Khmer OS Siemreap"/>
                <w:cs/>
              </w:rPr>
              <w:t xml:space="preserve">មិនជាប់លើ 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ព្រោះ</w: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20" w:dyaOrig="300" w14:anchorId="1B568F05">
                <v:shape id="_x0000_i1610" type="#_x0000_t75" style="width:21.9pt;height:15.05pt" o:ole="">
                  <v:imagedata r:id="rId1177" o:title=""/>
                </v:shape>
                <o:OLEObject Type="Embed" ProgID="Equation.DSMT4" ShapeID="_x0000_i1610" DrawAspect="Content" ObjectID="_1845437245" r:id="rId1178"/>
              </w:object>
            </w:r>
            <w:r w:rsidRPr="005303DC">
              <w:rPr>
                <w:rFonts w:ascii="Khmer OS Siemreap" w:hAnsi="Khmer OS Siemreap" w:cs="Khmer OS Siemreap"/>
              </w:rPr>
              <w:t xml:space="preserve"> </w:t>
            </w:r>
            <w:r w:rsidRPr="005303DC">
              <w:rPr>
                <w:rFonts w:ascii="Khmer OS Siemreap" w:hAnsi="Khmer OS Siemreap" w:cs="Khmer OS Siemreap"/>
                <w:cs/>
              </w:rPr>
              <w:t>មិនកំណត់។</w:t>
            </w:r>
          </w:p>
          <w:p w14:paraId="34C9DADD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br/>
            </w:r>
          </w:p>
          <w:p w14:paraId="3EDE2E2C" w14:textId="77777777" w:rsidR="00204C54" w:rsidRPr="005303DC" w:rsidRDefault="00204C54" w:rsidP="00894838">
            <w:pPr>
              <w:rPr>
                <w:rFonts w:ascii="Khmer OS Siemreap" w:hAnsi="Khmer OS Siemreap" w:cs="Khmer OS Siemreap"/>
              </w:rPr>
            </w:pPr>
            <w:r w:rsidRPr="005303DC">
              <w:rPr>
                <w:rFonts w:ascii="Khmer OS Siemreap" w:hAnsi="Khmer OS Siemreap" w:cs="Khmer OS Siemreap"/>
              </w:rPr>
              <w:t xml:space="preserve">- </w:t>
            </w:r>
            <w:r w:rsidRPr="005303DC">
              <w:rPr>
                <w:rFonts w:ascii="Khmer OS Siemreap" w:hAnsi="Khmer OS Siemreap" w:cs="Khmer OS Siemreap"/>
                <w:cs/>
              </w:rPr>
              <w:t>តំណាងក្រុមឡើងបកស្រាយ និងបង្ហាញក្រាហ្វតាមរយៈទូរសព្ទដៃ។</w:t>
            </w:r>
          </w:p>
        </w:tc>
      </w:tr>
    </w:tbl>
    <w:p w14:paraId="0C8D9D86" w14:textId="77777777" w:rsidR="00B755DE" w:rsidRPr="000F0CEA" w:rsidRDefault="00B755DE" w:rsidP="00B755DE">
      <w:pPr>
        <w:spacing w:after="0"/>
        <w:ind w:left="5040" w:right="-427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Siemreap" w:hAnsi="Khmer OS Siemreap" w:cs="Khmer OS Siemreap"/>
          <w:sz w:val="20"/>
          <w:szCs w:val="20"/>
        </w:rPr>
        <w:t xml:space="preserve">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2FE0D0DB" w14:textId="77777777" w:rsidR="00B755DE" w:rsidRPr="000F0CEA" w:rsidRDefault="00B755DE" w:rsidP="00B755DE">
      <w:pPr>
        <w:tabs>
          <w:tab w:val="center" w:pos="8505"/>
        </w:tabs>
        <w:spacing w:after="0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ឆ្នាំ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5EB93DB8" w14:textId="77777777" w:rsidR="00B755DE" w:rsidRPr="000F0CEA" w:rsidRDefault="00B755DE" w:rsidP="00B755DE">
      <w:pPr>
        <w:tabs>
          <w:tab w:val="center" w:pos="851"/>
          <w:tab w:val="center" w:pos="4536"/>
          <w:tab w:val="center" w:pos="8505"/>
        </w:tabs>
        <w:spacing w:after="0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0381A5B9" w14:textId="77777777" w:rsidR="00B755DE" w:rsidRPr="000F0CEA" w:rsidRDefault="00B755DE" w:rsidP="00B755DE">
      <w:pPr>
        <w:tabs>
          <w:tab w:val="center" w:pos="851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ជ. ប្រធានក្រុមបច្ចេកទេស                               </w:t>
      </w:r>
    </w:p>
    <w:p w14:paraId="1FBF5093" w14:textId="77777777" w:rsidR="00B755DE" w:rsidRPr="000F0CEA" w:rsidRDefault="00B755DE" w:rsidP="00B755DE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0982CAE2" w14:textId="77777777" w:rsidR="00B755DE" w:rsidRPr="000F0CEA" w:rsidRDefault="00B755DE" w:rsidP="00B755DE">
      <w:pPr>
        <w:tabs>
          <w:tab w:val="center" w:pos="993"/>
          <w:tab w:val="center" w:pos="368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ជ.នាយករងទទួលបន្ទុកសាលារៀនជំនាន់ថ្មី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03C6EBB5" w14:textId="79ADEB68" w:rsidR="00B755DE" w:rsidRDefault="00B755DE" w:rsidP="00B755DE">
      <w:pPr>
        <w:outlineLvl w:val="0"/>
        <w:rPr>
          <w:rFonts w:ascii="Khmer OS Siemreap" w:hAnsi="Khmer OS Siemreap" w:cs="Khmer OS Siemreap"/>
          <w:b/>
          <w:bCs/>
          <w:kern w:val="36"/>
          <w:sz w:val="20"/>
          <w:szCs w:val="20"/>
          <w:cs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073F8D9F" w14:textId="77777777" w:rsidR="00B755DE" w:rsidRDefault="00B755DE">
      <w:pPr>
        <w:rPr>
          <w:rFonts w:ascii="Khmer OS Siemreap" w:hAnsi="Khmer OS Siemreap" w:cs="Khmer OS Siemreap"/>
          <w:b/>
          <w:bCs/>
          <w:kern w:val="36"/>
          <w:sz w:val="20"/>
          <w:szCs w:val="20"/>
          <w:cs/>
        </w:rPr>
      </w:pPr>
      <w:r>
        <w:rPr>
          <w:rFonts w:ascii="Khmer OS Siemreap" w:hAnsi="Khmer OS Siemreap" w:cs="Khmer OS Siemreap"/>
          <w:b/>
          <w:bCs/>
          <w:kern w:val="36"/>
          <w:sz w:val="20"/>
          <w:szCs w:val="20"/>
          <w:cs/>
        </w:rPr>
        <w:br w:type="page"/>
      </w:r>
    </w:p>
    <w:p w14:paraId="55973254" w14:textId="014D22E0" w:rsidR="00204C54" w:rsidRPr="00D80F26" w:rsidRDefault="00204C54" w:rsidP="00204C54">
      <w:pPr>
        <w:jc w:val="center"/>
        <w:outlineLvl w:val="0"/>
        <w:rPr>
          <w:rFonts w:ascii="Khmer OS Muol Light" w:hAnsi="Khmer OS Muol Light" w:cs="Khmer OS Muol Light"/>
          <w:b/>
          <w:bCs/>
          <w:kern w:val="36"/>
          <w:sz w:val="20"/>
          <w:szCs w:val="20"/>
        </w:rPr>
      </w:pPr>
      <w:r w:rsidRPr="00D80F26">
        <w:rPr>
          <w:rFonts w:ascii="Khmer OS Muol Light" w:hAnsi="Khmer OS Muol Light" w:cs="Khmer OS Muol Light"/>
          <w:b/>
          <w:bCs/>
          <w:kern w:val="36"/>
          <w:sz w:val="20"/>
          <w:szCs w:val="20"/>
          <w:cs/>
        </w:rPr>
        <w:lastRenderedPageBreak/>
        <w:t>សន្លឹកកិច្ចការ៖ ភាពជាប់លើចន្លោះបើក និងចន្លោះបិទ</w:t>
      </w:r>
    </w:p>
    <w:p w14:paraId="2472AF69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|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|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រយៈពេល៖ ២៥ នាទី</w:t>
      </w:r>
    </w:p>
    <w:p w14:paraId="0B262CB4" w14:textId="6821949E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ឈ្មោះសិស្ស៖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.......................................................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............</w:t>
      </w:r>
    </w:p>
    <w:p w14:paraId="20579587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លំហាត់ទី១៖ ចូរសិក្សាភាពជាប់នៃអនុគមន៍ខាងក្រោមលើចន្លោះដែលបានកំណត់៖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1551"/>
        <w:gridCol w:w="6094"/>
      </w:tblGrid>
      <w:tr w:rsidR="00204C54" w:rsidRPr="002C51D0" w14:paraId="3292182B" w14:textId="77777777" w:rsidTr="00894838">
        <w:tc>
          <w:tcPr>
            <w:tcW w:w="0" w:type="auto"/>
            <w:hideMark/>
          </w:tcPr>
          <w:p w14:paraId="5B1029BE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 xml:space="preserve">អនុគមន៍ 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f(x)</w:t>
            </w:r>
          </w:p>
        </w:tc>
        <w:tc>
          <w:tcPr>
            <w:tcW w:w="1551" w:type="dxa"/>
            <w:hideMark/>
          </w:tcPr>
          <w:p w14:paraId="161E45BA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ចន្លោះសិក្សា</w:t>
            </w:r>
          </w:p>
        </w:tc>
        <w:tc>
          <w:tcPr>
            <w:tcW w:w="6094" w:type="dxa"/>
            <w:hideMark/>
          </w:tcPr>
          <w:p w14:paraId="2265B309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ការបកស្រាយ និងដំណោះស្រាយ</w:t>
            </w:r>
          </w:p>
        </w:tc>
      </w:tr>
      <w:tr w:rsidR="00204C54" w:rsidRPr="002C51D0" w14:paraId="75F9E966" w14:textId="77777777" w:rsidTr="00894838">
        <w:tc>
          <w:tcPr>
            <w:tcW w:w="0" w:type="auto"/>
            <w:hideMark/>
          </w:tcPr>
          <w:p w14:paraId="29B5F06E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ក.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800" w:dyaOrig="560" w14:anchorId="497B0F25">
                <v:shape id="_x0000_i1611" type="#_x0000_t75" style="width:40.05pt;height:27.55pt" o:ole="">
                  <v:imagedata r:id="rId1179" o:title=""/>
                </v:shape>
                <o:OLEObject Type="Embed" ProgID="Equation.DSMT4" ShapeID="_x0000_i1611" DrawAspect="Content" ObjectID="_1845437246" r:id="rId1180"/>
              </w:object>
            </w:r>
          </w:p>
        </w:tc>
        <w:tc>
          <w:tcPr>
            <w:tcW w:w="1551" w:type="dxa"/>
            <w:hideMark/>
          </w:tcPr>
          <w:p w14:paraId="43D57863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80" w:dyaOrig="300" w14:anchorId="1100C9BF">
                <v:shape id="_x0000_i1612" type="#_x0000_t75" style="width:24.4pt;height:15.05pt" o:ole="">
                  <v:imagedata r:id="rId1181" o:title=""/>
                </v:shape>
                <o:OLEObject Type="Embed" ProgID="Equation.DSMT4" ShapeID="_x0000_i1612" DrawAspect="Content" ObjectID="_1845437247" r:id="rId1182"/>
              </w:object>
            </w:r>
          </w:p>
        </w:tc>
        <w:tc>
          <w:tcPr>
            <w:tcW w:w="6094" w:type="dxa"/>
            <w:hideMark/>
          </w:tcPr>
          <w:p w14:paraId="6F78524B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66486CEA">
                <v:shape id="_x0000_i1613" type="#_x0000_t75" style="width:10.65pt;height:15.05pt" o:ole="">
                  <v:imagedata r:id="rId1183" o:title=""/>
                </v:shape>
                <o:OLEObject Type="Embed" ProgID="Equation.DSMT4" ShapeID="_x0000_i1613" DrawAspect="Content" ObjectID="_1845437248" r:id="rId1184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ជាអនុគមន៍ប្រភាគសនិទាន ដែលដាច់ត្រង់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0387469F">
                <v:shape id="_x0000_i1614" type="#_x0000_t75" style="width:24.4pt;height:11.9pt" o:ole="">
                  <v:imagedata r:id="rId1185" o:title=""/>
                </v:shape>
                <o:OLEObject Type="Embed" ProgID="Equation.DSMT4" ShapeID="_x0000_i1614" DrawAspect="Content" ObjectID="_1845437249" r:id="rId1186"/>
              </w:object>
            </w:r>
            <w:r w:rsidRPr="002C51D0">
              <w:rPr>
                <w:rFonts w:ascii="Khmer OS Siemreap" w:hAnsi="Khmer OS Siemreap" w:cs="Khmer OS Siemreap"/>
                <w:cs/>
              </w:rPr>
              <w:t>។ តែក្នុងចន្លោះ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80" w:dyaOrig="300" w14:anchorId="77ACEDAB">
                <v:shape id="_x0000_i1615" type="#_x0000_t75" style="width:24.4pt;height:15.05pt" o:ole="">
                  <v:imagedata r:id="rId1187" o:title=""/>
                </v:shape>
                <o:OLEObject Type="Embed" ProgID="Equation.DSMT4" ShapeID="_x0000_i1615" DrawAspect="Content" ObjectID="_1845437250" r:id="rId1188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គ្មានតម្លៃ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4026A3E5">
                <v:shape id="_x0000_i1616" type="#_x0000_t75" style="width:24.4pt;height:11.9pt" o:ole="">
                  <v:imagedata r:id="rId1189" o:title=""/>
                </v:shape>
                <o:OLEObject Type="Embed" ProgID="Equation.DSMT4" ShapeID="_x0000_i1616" DrawAspect="Content" ObjectID="_1845437251" r:id="rId1190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ឡើយ។ ដូចនេះ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256A5BE3">
                <v:shape id="_x0000_i1617" type="#_x0000_t75" style="width:10.65pt;height:15.05pt" o:ole="">
                  <v:imagedata r:id="rId1191" o:title=""/>
                </v:shape>
                <o:OLEObject Type="Embed" ProgID="Equation.DSMT4" ShapeID="_x0000_i1617" DrawAspect="Content" ObjectID="_1845437252" r:id="rId1192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ជាប់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លើ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80" w:dyaOrig="300" w14:anchorId="7C53E92E">
                <v:shape id="_x0000_i1618" type="#_x0000_t75" style="width:24.4pt;height:15.05pt" o:ole="">
                  <v:imagedata r:id="rId1193" o:title=""/>
                </v:shape>
                <o:OLEObject Type="Embed" ProgID="Equation.DSMT4" ShapeID="_x0000_i1618" DrawAspect="Content" ObjectID="_1845437253" r:id="rId1194"/>
              </w:object>
            </w:r>
            <w:r w:rsidRPr="002C51D0">
              <w:rPr>
                <w:rFonts w:ascii="Khmer OS Siemreap" w:hAnsi="Khmer OS Siemreap" w:cs="Khmer OS Siemreap"/>
                <w:cs/>
              </w:rPr>
              <w:t>។</w:t>
            </w:r>
          </w:p>
        </w:tc>
      </w:tr>
      <w:tr w:rsidR="00204C54" w:rsidRPr="002C51D0" w14:paraId="2F33752A" w14:textId="77777777" w:rsidTr="00894838">
        <w:tc>
          <w:tcPr>
            <w:tcW w:w="0" w:type="auto"/>
            <w:hideMark/>
          </w:tcPr>
          <w:p w14:paraId="0F7BEC76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ខ.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280" w:dyaOrig="380" w14:anchorId="3A25821F">
                <v:shape id="_x0000_i1619" type="#_x0000_t75" style="width:64.5pt;height:19.4pt" o:ole="">
                  <v:imagedata r:id="rId1195" o:title=""/>
                </v:shape>
                <o:OLEObject Type="Embed" ProgID="Equation.DSMT4" ShapeID="_x0000_i1619" DrawAspect="Content" ObjectID="_1845437254" r:id="rId1196"/>
              </w:object>
            </w:r>
          </w:p>
        </w:tc>
        <w:tc>
          <w:tcPr>
            <w:tcW w:w="1551" w:type="dxa"/>
            <w:hideMark/>
          </w:tcPr>
          <w:p w14:paraId="202B2ED4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80" w:dyaOrig="279" w14:anchorId="4BFDB534">
                <v:shape id="_x0000_i1620" type="#_x0000_t75" style="width:29.45pt;height:14.4pt" o:ole="">
                  <v:imagedata r:id="rId1197" o:title=""/>
                </v:shape>
                <o:OLEObject Type="Embed" ProgID="Equation.DSMT4" ShapeID="_x0000_i1620" DrawAspect="Content" ObjectID="_1845437255" r:id="rId1198"/>
              </w:object>
            </w:r>
          </w:p>
        </w:tc>
        <w:tc>
          <w:tcPr>
            <w:tcW w:w="6094" w:type="dxa"/>
            <w:hideMark/>
          </w:tcPr>
          <w:p w14:paraId="0D4157EB" w14:textId="7D131D7B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ដែនកំណត់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2"/>
                <w:sz w:val="22"/>
                <w:szCs w:val="36"/>
                <w:lang w:bidi="km-KH"/>
              </w:rPr>
              <w:object w:dxaOrig="1040" w:dyaOrig="320" w14:anchorId="5F1D72D7">
                <v:shape id="_x0000_i1621" type="#_x0000_t75" style="width:51.95pt;height:15.65pt" o:ole="">
                  <v:imagedata r:id="rId1199" o:title=""/>
                </v:shape>
                <o:OLEObject Type="Embed" ProgID="Equation.DSMT4" ShapeID="_x0000_i1621" DrawAspect="Content" ObjectID="_1845437256" r:id="rId1200"/>
              </w:object>
            </w:r>
            <w:r w:rsidRPr="002C51D0">
              <w:rPr>
                <w:rFonts w:ascii="Khmer OS Siemreap" w:hAnsi="Khmer OS Siemreap" w:cs="Khmer OS Siemreap"/>
                <w:cs/>
              </w:rPr>
              <w:t>។</w:t>
            </w:r>
          </w:p>
          <w:p w14:paraId="25F691B9" w14:textId="40E48000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2100" w:dyaOrig="460" w14:anchorId="07CB91FA">
                <v:shape id="_x0000_i1622" type="#_x0000_t75" style="width:104.55pt;height:22.55pt" o:ole="">
                  <v:imagedata r:id="rId1201" o:title=""/>
                </v:shape>
                <o:OLEObject Type="Embed" ProgID="Equation.DSMT4" ShapeID="_x0000_i1622" DrawAspect="Content" ObjectID="_1845437257" r:id="rId1202"/>
              </w:object>
            </w:r>
          </w:p>
          <w:p w14:paraId="023DA0D3" w14:textId="18159755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8"/>
                <w:sz w:val="22"/>
                <w:szCs w:val="36"/>
                <w:lang w:bidi="km-KH"/>
              </w:rPr>
              <w:object w:dxaOrig="1939" w:dyaOrig="460" w14:anchorId="27ABDE91">
                <v:shape id="_x0000_i1623" type="#_x0000_t75" style="width:97.05pt;height:22.55pt" o:ole="">
                  <v:imagedata r:id="rId1203" o:title=""/>
                </v:shape>
                <o:OLEObject Type="Embed" ProgID="Equation.DSMT4" ShapeID="_x0000_i1623" DrawAspect="Content" ObjectID="_1845437258" r:id="rId1204"/>
              </w:object>
            </w:r>
          </w:p>
          <w:p w14:paraId="114F6DC9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ដូចនេះ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078623BE">
                <v:shape id="_x0000_i1624" type="#_x0000_t75" style="width:10.65pt;height:15.05pt" o:ole="">
                  <v:imagedata r:id="rId1205" o:title=""/>
                </v:shape>
                <o:OLEObject Type="Embed" ProgID="Equation.DSMT4" ShapeID="_x0000_i1624" DrawAspect="Content" ObjectID="_1845437259" r:id="rId1206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............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លើ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80" w:dyaOrig="279" w14:anchorId="4015D2F1">
                <v:shape id="_x0000_i1625" type="#_x0000_t75" style="width:29.45pt;height:14.4pt" o:ole="">
                  <v:imagedata r:id="rId1207" o:title=""/>
                </v:shape>
                <o:OLEObject Type="Embed" ProgID="Equation.DSMT4" ShapeID="_x0000_i1625" DrawAspect="Content" ObjectID="_1845437260" r:id="rId1208"/>
              </w:object>
            </w:r>
            <w:r w:rsidRPr="002C51D0">
              <w:rPr>
                <w:rFonts w:ascii="Khmer OS Siemreap" w:hAnsi="Khmer OS Siemreap" w:cs="Khmer OS Siemreap"/>
                <w:cs/>
              </w:rPr>
              <w:t>។</w:t>
            </w:r>
          </w:p>
        </w:tc>
      </w:tr>
      <w:tr w:rsidR="00204C54" w:rsidRPr="002C51D0" w14:paraId="7441C7D9" w14:textId="77777777" w:rsidTr="00894838">
        <w:tc>
          <w:tcPr>
            <w:tcW w:w="0" w:type="auto"/>
            <w:hideMark/>
          </w:tcPr>
          <w:p w14:paraId="64229F20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គ.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060" w:dyaOrig="300" w14:anchorId="204A33C1">
                <v:shape id="_x0000_i1626" type="#_x0000_t75" style="width:52.6pt;height:15.05pt" o:ole="">
                  <v:imagedata r:id="rId1209" o:title=""/>
                </v:shape>
                <o:OLEObject Type="Embed" ProgID="Equation.DSMT4" ShapeID="_x0000_i1626" DrawAspect="Content" ObjectID="_1845437261" r:id="rId1210"/>
              </w:object>
            </w:r>
          </w:p>
        </w:tc>
        <w:tc>
          <w:tcPr>
            <w:tcW w:w="1551" w:type="dxa"/>
            <w:hideMark/>
          </w:tcPr>
          <w:p w14:paraId="1F3F8AC9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80" w:dyaOrig="279" w14:anchorId="59B04289">
                <v:shape id="_x0000_i1627" type="#_x0000_t75" style="width:24.4pt;height:14.4pt" o:ole="">
                  <v:imagedata r:id="rId1211" o:title=""/>
                </v:shape>
                <o:OLEObject Type="Embed" ProgID="Equation.DSMT4" ShapeID="_x0000_i1627" DrawAspect="Content" ObjectID="_1845437262" r:id="rId1212"/>
              </w:object>
            </w:r>
          </w:p>
        </w:tc>
        <w:tc>
          <w:tcPr>
            <w:tcW w:w="6094" w:type="dxa"/>
            <w:hideMark/>
          </w:tcPr>
          <w:p w14:paraId="63BBF3AB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59F5704A">
                <v:shape id="_x0000_i1628" type="#_x0000_t75" style="width:10.65pt;height:15.05pt" o:ole="">
                  <v:imagedata r:id="rId1213" o:title=""/>
                </v:shape>
                <o:OLEObject Type="Embed" ProgID="Equation.DSMT4" ShapeID="_x0000_i1628" DrawAspect="Content" ObjectID="_1845437263" r:id="rId1214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មិនកំណត់ (ដាច់) 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540" w:dyaOrig="540" w14:anchorId="37E19DA7">
                <v:shape id="_x0000_i1629" type="#_x0000_t75" style="width:26.9pt;height:26.9pt" o:ole="">
                  <v:imagedata r:id="rId1215" o:title=""/>
                </v:shape>
                <o:OLEObject Type="Embed" ProgID="Equation.DSMT4" ShapeID="_x0000_i1629" DrawAspect="Content" ObjectID="_1845437264" r:id="rId1216"/>
              </w:object>
            </w:r>
            <w:r w:rsidRPr="002C51D0">
              <w:rPr>
                <w:rFonts w:ascii="Khmer OS Siemreap" w:hAnsi="Khmer OS Siemreap" w:cs="Khmer OS Siemreap"/>
                <w:cs/>
              </w:rPr>
              <w:t>។</w:t>
            </w:r>
          </w:p>
          <w:p w14:paraId="3C7FDF3B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10A3BACB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ដោយ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840" w:dyaOrig="540" w14:anchorId="6569D02E">
                <v:shape id="_x0000_i1630" type="#_x0000_t75" style="width:41.95pt;height:26.9pt" o:ole="">
                  <v:imagedata r:id="rId1217" o:title=""/>
                </v:shape>
                <o:OLEObject Type="Embed" ProgID="Equation.DSMT4" ShapeID="_x0000_i1630" DrawAspect="Content" ObjectID="_1845437265" r:id="rId1218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នាំឱ្យ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27645D9D">
                <v:shape id="_x0000_i1631" type="#_x0000_t75" style="width:10.65pt;height:15.05pt" o:ole="">
                  <v:imagedata r:id="rId1219" o:title=""/>
                </v:shape>
                <o:OLEObject Type="Embed" ProgID="Equation.DSMT4" ShapeID="_x0000_i1631" DrawAspect="Content" ObjectID="_1845437266" r:id="rId1220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............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លើ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80" w:dyaOrig="279" w14:anchorId="50680EE6">
                <v:shape id="_x0000_i1632" type="#_x0000_t75" style="width:24.4pt;height:14.4pt" o:ole="">
                  <v:imagedata r:id="rId1221" o:title=""/>
                </v:shape>
                <o:OLEObject Type="Embed" ProgID="Equation.DSMT4" ShapeID="_x0000_i1632" DrawAspect="Content" ObjectID="_1845437267" r:id="rId1222"/>
              </w:object>
            </w:r>
            <w:r w:rsidRPr="002C51D0">
              <w:rPr>
                <w:rFonts w:ascii="Khmer OS Siemreap" w:hAnsi="Khmer OS Siemreap" w:cs="Khmer OS Siemreap"/>
                <w:cs/>
              </w:rPr>
              <w:t>។</w:t>
            </w:r>
          </w:p>
        </w:tc>
      </w:tr>
      <w:tr w:rsidR="00204C54" w:rsidRPr="002C51D0" w14:paraId="17535576" w14:textId="77777777" w:rsidTr="00894838">
        <w:tc>
          <w:tcPr>
            <w:tcW w:w="0" w:type="auto"/>
            <w:hideMark/>
          </w:tcPr>
          <w:p w14:paraId="1A9CC253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ឃ.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240" w:dyaOrig="320" w14:anchorId="4310769B">
                <v:shape id="_x0000_i1633" type="#_x0000_t75" style="width:62pt;height:15.65pt" o:ole="">
                  <v:imagedata r:id="rId1223" o:title=""/>
                </v:shape>
                <o:OLEObject Type="Embed" ProgID="Equation.DSMT4" ShapeID="_x0000_i1633" DrawAspect="Content" ObjectID="_1845437268" r:id="rId1224"/>
              </w:object>
            </w:r>
          </w:p>
        </w:tc>
        <w:tc>
          <w:tcPr>
            <w:tcW w:w="1551" w:type="dxa"/>
            <w:hideMark/>
          </w:tcPr>
          <w:p w14:paraId="0AD7B29D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279" w14:anchorId="69A2E51C">
                <v:shape id="_x0000_i1634" type="#_x0000_t75" style="width:27.55pt;height:14.4pt" o:ole="">
                  <v:imagedata r:id="rId1225" o:title=""/>
                </v:shape>
                <o:OLEObject Type="Embed" ProgID="Equation.DSMT4" ShapeID="_x0000_i1634" DrawAspect="Content" ObjectID="_1845437269" r:id="rId1226"/>
              </w:object>
            </w:r>
          </w:p>
        </w:tc>
        <w:tc>
          <w:tcPr>
            <w:tcW w:w="6094" w:type="dxa"/>
            <w:hideMark/>
          </w:tcPr>
          <w:p w14:paraId="0FEBD6F4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ជាអនុគមន៍ពហុធា ជាប់លើ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220" w:dyaOrig="220" w14:anchorId="293C43FB">
                <v:shape id="_x0000_i1635" type="#_x0000_t75" style="width:10.65pt;height:10.65pt" o:ole="">
                  <v:imagedata r:id="rId1227" o:title=""/>
                </v:shape>
                <o:OLEObject Type="Embed" ProgID="Equation.DSMT4" ShapeID="_x0000_i1635" DrawAspect="Content" ObjectID="_1845437270" r:id="rId1228"/>
              </w:object>
            </w:r>
            <w:r w:rsidRPr="002C51D0">
              <w:rPr>
                <w:rFonts w:ascii="Khmer OS Siemreap" w:hAnsi="Khmer OS Siemreap" w:cs="Khmer OS Siemreap"/>
                <w:cs/>
              </w:rPr>
              <w:t>។</w:t>
            </w:r>
          </w:p>
          <w:p w14:paraId="65A1FEAB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12B3D086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ដូចនេះ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0808C1BD">
                <v:shape id="_x0000_i1636" type="#_x0000_t75" style="width:10.65pt;height:15.05pt" o:ole="">
                  <v:imagedata r:id="rId1229" o:title=""/>
                </v:shape>
                <o:OLEObject Type="Embed" ProgID="Equation.DSMT4" ShapeID="_x0000_i1636" DrawAspect="Content" ObjectID="_1845437271" r:id="rId1230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............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លើ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279" w14:anchorId="52FD230F">
                <v:shape id="_x0000_i1637" type="#_x0000_t75" style="width:27.55pt;height:14.4pt" o:ole="">
                  <v:imagedata r:id="rId1231" o:title=""/>
                </v:shape>
                <o:OLEObject Type="Embed" ProgID="Equation.DSMT4" ShapeID="_x0000_i1637" DrawAspect="Content" ObjectID="_1845437272" r:id="rId1232"/>
              </w:object>
            </w:r>
            <w:r w:rsidRPr="002C51D0">
              <w:rPr>
                <w:rFonts w:ascii="Khmer OS Siemreap" w:hAnsi="Khmer OS Siemreap" w:cs="Khmer OS Siemreap"/>
                <w:cs/>
              </w:rPr>
              <w:t>។</w:t>
            </w:r>
          </w:p>
        </w:tc>
      </w:tr>
    </w:tbl>
    <w:p w14:paraId="79E9ED27" w14:textId="7F9CE3A3" w:rsidR="00204C54" w:rsidRPr="002C51D0" w:rsidRDefault="00204C54" w:rsidP="00B755DE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លំហាត់ទី២៖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គេមានអនុគមន៍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="00B755DE" w:rsidRPr="003463C9">
        <w:rPr>
          <w:position w:val="-28"/>
        </w:rPr>
        <w:object w:dxaOrig="2140" w:dyaOrig="660" w14:anchorId="595C9076">
          <v:shape id="_x0000_i1638" type="#_x0000_t75" style="width:107.05pt;height:32.55pt" o:ole="">
            <v:imagedata r:id="rId1233" o:title=""/>
          </v:shape>
          <o:OLEObject Type="Embed" ProgID="Equation.DSMT4" ShapeID="_x0000_i1638" DrawAspect="Content" ObjectID="_1845437273" r:id="rId1234"/>
        </w:object>
      </w:r>
    </w:p>
    <w:p w14:paraId="1E3BF5F1" w14:textId="77777777" w:rsidR="00204C54" w:rsidRPr="002C51D0" w:rsidRDefault="00204C54" w:rsidP="00B755DE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  <w:cs/>
        </w:rPr>
        <w:t>ចូរបង្ហាញថា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4F1EF315">
          <v:shape id="_x0000_i1639" type="#_x0000_t75" style="width:10.65pt;height:15.05pt" o:ole="">
            <v:imagedata r:id="rId1235" o:title=""/>
          </v:shape>
          <o:OLEObject Type="Embed" ProgID="Equation.DSMT4" ShapeID="_x0000_i1639" DrawAspect="Content" ObjectID="_1845437274" r:id="rId1236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ជាប់លើចន្លោះបិទ ។</w:t>
      </w:r>
    </w:p>
    <w:p w14:paraId="7D56F34B" w14:textId="77777777" w:rsidR="00204C54" w:rsidRPr="002C51D0" w:rsidRDefault="00204C54" w:rsidP="00B755DE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0BC06ECC" w14:textId="77777777" w:rsidR="00204C54" w:rsidRPr="002C51D0" w:rsidRDefault="00204C54" w:rsidP="00B755DE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451AA782" w14:textId="18487E58" w:rsidR="00204C54" w:rsidRPr="002C51D0" w:rsidRDefault="00204C54" w:rsidP="00B755DE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លំហាត់ទី៣៖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កំណត់តម្លៃ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6"/>
        </w:rPr>
        <w:object w:dxaOrig="180" w:dyaOrig="200" w14:anchorId="71603BE6">
          <v:shape id="_x0000_i1640" type="#_x0000_t75" style="width:9.4pt;height:10pt" o:ole="">
            <v:imagedata r:id="rId1237" o:title=""/>
          </v:shape>
          <o:OLEObject Type="Embed" ProgID="Equation.DSMT4" ShapeID="_x0000_i1640" DrawAspect="Content" ObjectID="_1845437275" r:id="rId1238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ដើម្បីឱ្យអនុគមន៍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="00B755DE" w:rsidRPr="003463C9">
        <w:rPr>
          <w:position w:val="-38"/>
        </w:rPr>
        <w:object w:dxaOrig="1800" w:dyaOrig="859" w14:anchorId="13E6ED81">
          <v:shape id="_x0000_i1641" type="#_x0000_t75" style="width:90.8pt;height:42.55pt" o:ole="">
            <v:imagedata r:id="rId1239" o:title=""/>
          </v:shape>
          <o:OLEObject Type="Embed" ProgID="Equation.DSMT4" ShapeID="_x0000_i1641" DrawAspect="Content" ObjectID="_1845437276" r:id="rId1240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ជាប់លើ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025957">
        <w:rPr>
          <w:position w:val="-4"/>
        </w:rPr>
        <w:object w:dxaOrig="220" w:dyaOrig="220" w14:anchorId="1D322696">
          <v:shape id="_x0000_i1642" type="#_x0000_t75" style="width:10.65pt;height:10.65pt" o:ole="">
            <v:imagedata r:id="rId1241" o:title=""/>
          </v:shape>
          <o:OLEObject Type="Embed" ProgID="Equation.DSMT4" ShapeID="_x0000_i1642" DrawAspect="Content" ObjectID="_1845437277" r:id="rId1242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(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ឬជាប់ត្រង់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6"/>
        </w:rPr>
        <w:object w:dxaOrig="480" w:dyaOrig="240" w14:anchorId="27FF0F3A">
          <v:shape id="_x0000_i1643" type="#_x0000_t75" style="width:24.4pt;height:11.9pt" o:ole="">
            <v:imagedata r:id="rId1243" o:title=""/>
          </v:shape>
          <o:OLEObject Type="Embed" ProgID="Equation.DSMT4" ShapeID="_x0000_i1643" DrawAspect="Content" ObjectID="_1845437278" r:id="rId1244"/>
        </w:object>
      </w:r>
      <w:r w:rsidRPr="002C51D0">
        <w:rPr>
          <w:rFonts w:ascii="Khmer OS Siemreap" w:hAnsi="Khmer OS Siemreap" w:cs="Khmer OS Siemreap"/>
          <w:sz w:val="20"/>
          <w:szCs w:val="20"/>
        </w:rPr>
        <w:t>)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2A98F32E" w14:textId="77777777" w:rsidR="00204C54" w:rsidRPr="002C51D0" w:rsidRDefault="00204C54" w:rsidP="00B755DE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07620208" w14:textId="61FC9029" w:rsidR="00204C54" w:rsidRPr="002C51D0" w:rsidRDefault="00204C54" w:rsidP="00B755DE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55F4A10E" w14:textId="77777777" w:rsidR="00204C54" w:rsidRPr="002C51D0" w:rsidRDefault="00204C54" w:rsidP="00204C54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៤. ការសង្កេត និងសន្និដ្ឋាន</w:t>
      </w:r>
    </w:p>
    <w:p w14:paraId="24D3801D" w14:textId="77777777" w:rsidR="00204C54" w:rsidRPr="002C51D0" w:rsidRDefault="00204C54" w:rsidP="00204C54">
      <w:pPr>
        <w:numPr>
          <w:ilvl w:val="0"/>
          <w:numId w:val="58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  <w:cs/>
        </w:rPr>
        <w:t>តើអនុគមន៍ពហុធា (ដូចជា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1600" w:dyaOrig="320" w14:anchorId="07C6C87F">
          <v:shape id="_x0000_i1644" type="#_x0000_t75" style="width:79.5pt;height:15.65pt" o:ole="">
            <v:imagedata r:id="rId1245" o:title=""/>
          </v:shape>
          <o:OLEObject Type="Embed" ProgID="Equation.DSMT4" ShapeID="_x0000_i1644" DrawAspect="Content" ObjectID="_1845437279" r:id="rId1246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)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ជាប់លើចន្លោះណាខ្លះ</w:t>
      </w:r>
      <w:r w:rsidRPr="002C51D0">
        <w:rPr>
          <w:rFonts w:ascii="Khmer OS Siemreap" w:hAnsi="Khmer OS Siemreap" w:cs="Khmer OS Siemreap"/>
          <w:sz w:val="20"/>
          <w:szCs w:val="20"/>
        </w:rPr>
        <w:t>?</w:t>
      </w:r>
    </w:p>
    <w:p w14:paraId="60E68CD5" w14:textId="77777777" w:rsidR="00204C54" w:rsidRPr="002C51D0" w:rsidRDefault="00204C54" w:rsidP="00204C54">
      <w:pPr>
        <w:ind w:left="72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07B5BF58" w14:textId="77777777" w:rsidR="00204C54" w:rsidRPr="002C51D0" w:rsidRDefault="00204C54" w:rsidP="00204C54">
      <w:pPr>
        <w:numPr>
          <w:ilvl w:val="0"/>
          <w:numId w:val="58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  <w:cs/>
        </w:rPr>
        <w:t>តើអនុគមន៍ដែលជាប់លើចន្លោះបិទ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[a, b]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ចាំបាច់ត្រូវតែជាប់លើចន្លោះបើក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80" w:dyaOrig="300" w14:anchorId="70066BB4">
          <v:shape id="_x0000_i1645" type="#_x0000_t75" style="width:24.4pt;height:15.05pt" o:ole="">
            <v:imagedata r:id="rId1247" o:title=""/>
          </v:shape>
          <o:OLEObject Type="Embed" ProgID="Equation.DSMT4" ShapeID="_x0000_i1645" DrawAspect="Content" ObjectID="_1845437280" r:id="rId1248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ដែរឬទេ</w:t>
      </w:r>
      <w:r w:rsidRPr="002C51D0">
        <w:rPr>
          <w:rFonts w:ascii="Khmer OS Siemreap" w:hAnsi="Khmer OS Siemreap" w:cs="Khmer OS Siemreap"/>
          <w:sz w:val="20"/>
          <w:szCs w:val="20"/>
        </w:rPr>
        <w:t>?</w:t>
      </w:r>
    </w:p>
    <w:p w14:paraId="68166435" w14:textId="63EBC34A" w:rsidR="00204C54" w:rsidRPr="00B755DE" w:rsidRDefault="00204C54" w:rsidP="00B755DE">
      <w:pPr>
        <w:ind w:left="720"/>
        <w:rPr>
          <w:rFonts w:ascii="Khmer OS Siemreap" w:hAnsi="Khmer OS Siemreap" w:cs="Khmer OS Siemreap"/>
          <w:sz w:val="20"/>
          <w:szCs w:val="20"/>
          <w:cs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0BE8C46A" w14:textId="77777777" w:rsidR="00B755DE" w:rsidRPr="00B755DE" w:rsidRDefault="00B755DE" w:rsidP="00B755DE">
      <w:pPr>
        <w:jc w:val="center"/>
        <w:rPr>
          <w:rFonts w:ascii="!Khmer OS Siemreap" w:hAnsi="!Khmer OS Siemreap" w:cs="!Khmer OS Siemreap"/>
          <w:szCs w:val="22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lastRenderedPageBreak/>
        <w:t>កិច្ចតែងការបង្រៀន</w:t>
      </w:r>
    </w:p>
    <w:p w14:paraId="7BC3D299" w14:textId="77777777" w:rsidR="00B755DE" w:rsidRPr="00324CAE" w:rsidRDefault="00B755DE" w:rsidP="00B755DE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Muol Light" w:hAnsi="Khmer OS Muol Light" w:cs="Khmer OS Muol Light"/>
          <w:b/>
          <w:bCs/>
          <w:noProof/>
          <w:szCs w:val="22"/>
          <w:lang w:val="km-KH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3B5F114" wp14:editId="75EE4EB9">
                <wp:simplePos x="0" y="0"/>
                <wp:positionH relativeFrom="margin">
                  <wp:posOffset>4731528</wp:posOffset>
                </wp:positionH>
                <wp:positionV relativeFrom="paragraph">
                  <wp:posOffset>78235</wp:posOffset>
                </wp:positionV>
                <wp:extent cx="1136209" cy="1283892"/>
                <wp:effectExtent l="0" t="0" r="6985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209" cy="12838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677724" w14:textId="77777777" w:rsidR="001B2471" w:rsidRPr="00203B7C" w:rsidRDefault="001B2471" w:rsidP="00B755DE">
                            <w:pPr>
                              <w:rPr>
                                <w:rFonts w:ascii="Khmer OS Niroth" w:hAnsi="Khmer OS Niroth" w:cs="Khmer OS Niroth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203B7C">
                              <w:rPr>
                                <w:rFonts w:ascii="Khmer OS Niroth" w:hAnsi="Khmer OS Niroth" w:cs="Khmer OS Niroth"/>
                                <w:color w:val="FF0000"/>
                                <w:sz w:val="20"/>
                                <w:szCs w:val="20"/>
                                <w:cs/>
                              </w:rPr>
                              <w:t>វីដេអូជំនួយស្មារតី</w:t>
                            </w:r>
                          </w:p>
                          <w:p w14:paraId="385282E9" w14:textId="77777777" w:rsidR="001B2471" w:rsidRDefault="001B2471" w:rsidP="00B755DE">
                            <w:pP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Kep" w:hAnsi="Khmer Kep" w:cs="Khmer Kep" w:hint="cs"/>
                                <w:sz w:val="20"/>
                                <w:szCs w:val="20"/>
                                <w:cs/>
                              </w:rPr>
                              <w:t>​​</w:t>
                            </w:r>
                            <w: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Khmer Kep" w:hAnsi="Khmer Kep" w:cs="Khmer Kep"/>
                                <w:noProof/>
                                <w:sz w:val="20"/>
                                <w:szCs w:val="20"/>
                                <w:lang w:val="km-KH"/>
                              </w:rPr>
                              <w:drawing>
                                <wp:inline distT="0" distB="0" distL="0" distR="0" wp14:anchorId="6B7FCD85" wp14:editId="20FC58D6">
                                  <wp:extent cx="651849" cy="651849"/>
                                  <wp:effectExtent l="0" t="0" r="0" b="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"/>
                                          <pic:cNvPicPr/>
                                        </pic:nvPicPr>
                                        <pic:blipFill>
                                          <a:blip r:embed="rId80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936" cy="6739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074EE86" w14:textId="77777777" w:rsidR="001B2471" w:rsidRPr="00203B7C" w:rsidRDefault="001B2471" w:rsidP="00B755DE">
                            <w:pP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5F114" id="Text Box 12" o:spid="_x0000_s1040" type="#_x0000_t202" style="position:absolute;left:0;text-align:left;margin-left:372.55pt;margin-top:6.15pt;width:89.45pt;height:101.1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" fillcolor="white [3201]" stroked="f" strokeweight=".5pt">
                <v:textbox>
                  <w:txbxContent>
                    <w:p w14:paraId="4C677724" w14:textId="77777777" w:rsidR="001B2471" w:rsidRPr="00203B7C" w:rsidRDefault="001B2471" w:rsidP="00B755DE">
                      <w:pPr>
                        <w:rPr>
                          <w:rFonts w:ascii="Khmer OS Niroth" w:hAnsi="Khmer OS Niroth" w:cs="Khmer OS Niroth"/>
                          <w:color w:val="FF0000"/>
                          <w:sz w:val="20"/>
                          <w:szCs w:val="20"/>
                        </w:rPr>
                      </w:pPr>
                      <w:r w:rsidRPr="00203B7C">
                        <w:rPr>
                          <w:rFonts w:ascii="Khmer OS Niroth" w:hAnsi="Khmer OS Niroth" w:cs="Khmer OS Niroth"/>
                          <w:color w:val="FF0000"/>
                          <w:sz w:val="20"/>
                          <w:szCs w:val="20"/>
                          <w:cs/>
                        </w:rPr>
                        <w:t>វីដេអូជំនួយស្មារតី</w:t>
                      </w:r>
                    </w:p>
                    <w:p w14:paraId="385282E9" w14:textId="77777777" w:rsidR="001B2471" w:rsidRDefault="001B2471" w:rsidP="00B755DE">
                      <w:pPr>
                        <w:rPr>
                          <w:rFonts w:ascii="Khmer Kep" w:hAnsi="Khmer Kep" w:cs="Khmer Kep"/>
                          <w:sz w:val="20"/>
                          <w:szCs w:val="20"/>
                        </w:rPr>
                      </w:pPr>
                      <w:r>
                        <w:rPr>
                          <w:rFonts w:ascii="Khmer Kep" w:hAnsi="Khmer Kep" w:cs="Khmer Kep" w:hint="cs"/>
                          <w:sz w:val="20"/>
                          <w:szCs w:val="20"/>
                          <w:cs/>
                        </w:rPr>
                        <w:t>​​</w:t>
                      </w:r>
                      <w:r>
                        <w:rPr>
                          <w:rFonts w:ascii="Khmer Kep" w:hAnsi="Khmer Kep" w:cs="Khmer Kep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Khmer Kep" w:hAnsi="Khmer Kep" w:cs="Khmer Kep"/>
                          <w:noProof/>
                          <w:sz w:val="20"/>
                          <w:szCs w:val="20"/>
                          <w:lang w:val="km-KH"/>
                        </w:rPr>
                        <w:drawing>
                          <wp:inline distT="0" distB="0" distL="0" distR="0" wp14:anchorId="6B7FCD85" wp14:editId="20FC58D6">
                            <wp:extent cx="651849" cy="651849"/>
                            <wp:effectExtent l="0" t="0" r="0" b="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"/>
                                    <pic:cNvPicPr/>
                                  </pic:nvPicPr>
                                  <pic:blipFill>
                                    <a:blip r:embed="rId80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936" cy="6739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074EE86" w14:textId="77777777" w:rsidR="001B2471" w:rsidRPr="00203B7C" w:rsidRDefault="001B2471" w:rsidP="00B755DE">
                      <w:pPr>
                        <w:rPr>
                          <w:rFonts w:ascii="Khmer Kep" w:hAnsi="Khmer Kep" w:cs="Khmer Kep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22732B59" w14:textId="77777777" w:rsidR="00B755DE" w:rsidRPr="00324CAE" w:rsidRDefault="00B755DE" w:rsidP="00B755D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3752C13C" w14:textId="77777777" w:rsidR="00B755DE" w:rsidRPr="00324CAE" w:rsidRDefault="00B755DE" w:rsidP="00B755D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លីមីត និងភាពជាប់នៃអនុគមន៍ (ត)</w:t>
      </w:r>
    </w:p>
    <w:p w14:paraId="7CCBF4B5" w14:textId="77777777" w:rsidR="00B755DE" w:rsidRPr="00324CAE" w:rsidRDefault="00B755DE" w:rsidP="00B755D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3777C2C2" w14:textId="77777777" w:rsidR="00B755DE" w:rsidRPr="00324CAE" w:rsidRDefault="00B755DE" w:rsidP="00B755D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ថ្ងៃទី..........ខែ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087761D3" w14:textId="77777777" w:rsidR="00B755DE" w:rsidRPr="00324CAE" w:rsidRDefault="00B755DE" w:rsidP="00B755DE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:   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................................................</w:t>
      </w:r>
    </w:p>
    <w:p w14:paraId="66F08ADB" w14:textId="77777777" w:rsidR="00B755DE" w:rsidRPr="007E7E26" w:rsidRDefault="00B755DE" w:rsidP="00B755DE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>៖</w:t>
      </w:r>
      <w:r w:rsidRPr="007E7E26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77F8C5B9" w14:textId="77777777" w:rsidR="00275D11" w:rsidRPr="00D0595E" w:rsidRDefault="00B755DE" w:rsidP="00275D11">
      <w:pPr>
        <w:numPr>
          <w:ilvl w:val="0"/>
          <w:numId w:val="38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7E7E26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="00275D11" w:rsidRPr="00D0595E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វិជ្ជាសម្បទា៖</w:t>
      </w:r>
      <w:r w:rsidR="00275D11"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="00275D11" w:rsidRPr="00D0595E">
        <w:rPr>
          <w:rFonts w:ascii="Khmer OS Siemreap" w:hAnsi="Khmer OS Siemreap" w:cs="Khmer OS Siemreap"/>
          <w:sz w:val="20"/>
          <w:szCs w:val="20"/>
          <w:cs/>
        </w:rPr>
        <w:t>កំណត់និយមន័យ និងទ្រឹស្ដីបទនៃភាពជាប់នៃអនុគមន៍បណ្ដាក់បានត្រឹមត្រូវ។</w:t>
      </w:r>
    </w:p>
    <w:p w14:paraId="1DC65247" w14:textId="77777777" w:rsidR="00275D11" w:rsidRPr="00D0595E" w:rsidRDefault="00275D11" w:rsidP="00275D11">
      <w:pPr>
        <w:numPr>
          <w:ilvl w:val="0"/>
          <w:numId w:val="38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D0595E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បំណិនសម្បទា៖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ប្រើប្រាស់លក្ខណៈនៃភាពជាប់ដើម្បីបង្ហាញថាអនុគមន៍ស្មុគស្មាញ (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Composite Functions)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ជាអនុគមន៍ជាប់លើដែនកំណត់របស់វាបានយ៉ាងស្ទាត់ជំនាញ។</w:t>
      </w:r>
    </w:p>
    <w:p w14:paraId="5C4F423C" w14:textId="77777777" w:rsidR="00275D11" w:rsidRPr="00D0595E" w:rsidRDefault="00275D11" w:rsidP="00275D11">
      <w:pPr>
        <w:numPr>
          <w:ilvl w:val="0"/>
          <w:numId w:val="38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D0595E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ចរិយាសម្បទា៖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បណ្ដុះស្មារតីហ្មត់ចត់ក្នុងការវិភាគ ភាពស្វះស្វែងក្នុងការប្រើប្រាស់បច្ចេកវិទ្យា និងការសហការគ្នាក្នុងការដោះស្រាយបញ្ហា។</w:t>
      </w:r>
    </w:p>
    <w:p w14:paraId="071F7B9C" w14:textId="68FE1F04" w:rsidR="00B755DE" w:rsidRPr="00B755DE" w:rsidRDefault="00B755DE" w:rsidP="00275D11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B755DE">
        <w:rPr>
          <w:rFonts w:ascii="Kh Muol" w:hAnsi="Kh Muol" w:cs="Kh Muol" w:hint="cs"/>
          <w:sz w:val="20"/>
          <w:szCs w:val="20"/>
          <w:cs/>
          <w:lang w:val="ca-ES"/>
        </w:rPr>
        <w:t>២. ខ្លឹមសារ៖</w:t>
      </w:r>
      <w:r w:rsidRPr="00B755DE">
        <w:rPr>
          <w:rFonts w:ascii="Kh Muol" w:hAnsi="Kh Muol" w:cs="Kh Muol"/>
          <w:sz w:val="20"/>
          <w:szCs w:val="20"/>
          <w:lang w:val="ca-ES"/>
        </w:rPr>
        <w:t xml:space="preserve"> </w:t>
      </w:r>
      <w:r w:rsidR="00275D11" w:rsidRPr="00D0595E">
        <w:rPr>
          <w:rFonts w:ascii="Khmer OS Siemreap" w:hAnsi="Khmer OS Siemreap" w:cs="Khmer OS Siemreap"/>
          <w:sz w:val="20"/>
          <w:szCs w:val="20"/>
          <w:cs/>
        </w:rPr>
        <w:t>ភាពជាប់នៃអនុគមន៍បណ្ដាក់ (</w:t>
      </w:r>
      <w:r w:rsidR="00275D11" w:rsidRPr="00D0595E">
        <w:rPr>
          <w:rFonts w:ascii="Khmer OS Siemreap" w:hAnsi="Khmer OS Siemreap" w:cs="Khmer OS Siemreap"/>
          <w:sz w:val="20"/>
          <w:szCs w:val="20"/>
        </w:rPr>
        <w:t>Continuity of Composite Functions)</w:t>
      </w:r>
    </w:p>
    <w:p w14:paraId="53812CE1" w14:textId="77777777" w:rsidR="00275D11" w:rsidRPr="00D0595E" w:rsidRDefault="00275D11" w:rsidP="00275D11">
      <w:pPr>
        <w:numPr>
          <w:ilvl w:val="0"/>
          <w:numId w:val="39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D0595E">
        <w:rPr>
          <w:rFonts w:ascii="Khmer OS Siemreap" w:hAnsi="Khmer OS Siemreap" w:cs="Khmer OS Siemreap"/>
          <w:sz w:val="20"/>
          <w:szCs w:val="20"/>
          <w:cs/>
        </w:rPr>
        <w:t>ទ្រឹស្ដីបទ៖ បើអនុគមន៍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37916CAF">
          <v:shape id="_x0000_i1646" type="#_x0000_t75" style="width:10.65pt;height:15.05pt" o:ole="">
            <v:imagedata r:id="rId1249" o:title=""/>
          </v:shape>
          <o:OLEObject Type="Embed" ProgID="Equation.DSMT4" ShapeID="_x0000_i1646" DrawAspect="Content" ObjectID="_1845437281" r:id="rId1250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ជាប់ត្រង់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61033F9A">
          <v:shape id="_x0000_i1647" type="#_x0000_t75" style="width:11.9pt;height:15.05pt" o:ole="">
            <v:imagedata r:id="rId1251" o:title=""/>
          </v:shape>
          <o:OLEObject Type="Embed" ProgID="Equation.DSMT4" ShapeID="_x0000_i1647" DrawAspect="Content" ObjectID="_1845437282" r:id="rId1252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ហើយ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00" w:dyaOrig="240" w14:anchorId="54ABE277">
          <v:shape id="_x0000_i1648" type="#_x0000_t75" style="width:10pt;height:11.9pt" o:ole="">
            <v:imagedata r:id="rId1253" o:title=""/>
          </v:shape>
          <o:OLEObject Type="Embed" ProgID="Equation.DSMT4" ShapeID="_x0000_i1648" DrawAspect="Content" ObjectID="_1845437283" r:id="rId1254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ជាប់ត្រង់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540" w:dyaOrig="300" w14:anchorId="611BE22B">
          <v:shape id="_x0000_i1649" type="#_x0000_t75" style="width:26.9pt;height:15.05pt" o:ole="">
            <v:imagedata r:id="rId1255" o:title=""/>
          </v:shape>
          <o:OLEObject Type="Embed" ProgID="Equation.DSMT4" ShapeID="_x0000_i1649" DrawAspect="Content" ObjectID="_1845437284" r:id="rId1256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នោះអនុគមន៍បណ្ដាក់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20" w:dyaOrig="300" w14:anchorId="05C07DE4">
          <v:shape id="_x0000_i1650" type="#_x0000_t75" style="width:21.9pt;height:15.05pt" o:ole="">
            <v:imagedata r:id="rId1257" o:title=""/>
          </v:shape>
          <o:OLEObject Type="Embed" ProgID="Equation.DSMT4" ShapeID="_x0000_i1650" DrawAspect="Content" ObjectID="_1845437285" r:id="rId1258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ជាប់ត្រង់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44AA4761">
          <v:shape id="_x0000_i1651" type="#_x0000_t75" style="width:11.9pt;height:15.05pt" o:ole="">
            <v:imagedata r:id="rId1259" o:title=""/>
          </v:shape>
          <o:OLEObject Type="Embed" ProgID="Equation.DSMT4" ShapeID="_x0000_i1651" DrawAspect="Content" ObjectID="_1845437286" r:id="rId1260"/>
        </w:object>
      </w:r>
      <w:r w:rsidRPr="00D0595E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1DA38902" w14:textId="77777777" w:rsidR="00275D11" w:rsidRPr="00D0595E" w:rsidRDefault="00275D11" w:rsidP="00275D11">
      <w:pPr>
        <w:numPr>
          <w:ilvl w:val="0"/>
          <w:numId w:val="39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D0595E">
        <w:rPr>
          <w:rFonts w:ascii="Khmer OS Siemreap" w:hAnsi="Khmer OS Siemreap" w:cs="Khmer OS Siemreap"/>
          <w:sz w:val="20"/>
          <w:szCs w:val="20"/>
          <w:cs/>
        </w:rPr>
        <w:t>ការអនុវត្តលើអនុគមន៍ត្រីកោណមាត្រ អិចស្ប៉ូណង់ស្យែល និងលោការីត។</w:t>
      </w:r>
    </w:p>
    <w:p w14:paraId="2AD9997F" w14:textId="77777777" w:rsidR="00B755DE" w:rsidRPr="00324CAE" w:rsidRDefault="00B755DE" w:rsidP="00B755DE">
      <w:pPr>
        <w:spacing w:after="0" w:line="240" w:lineRule="auto"/>
        <w:rPr>
          <w:rFonts w:ascii="Cambria" w:hAnsi="Cambria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78E275C6" w14:textId="77777777" w:rsidR="00B755DE" w:rsidRPr="00324CAE" w:rsidRDefault="00B755DE" w:rsidP="00B755DE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22CD2890" w14:textId="77777777" w:rsidR="00B755DE" w:rsidRPr="00324CAE" w:rsidRDefault="00B755DE" w:rsidP="00B755DE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3399EB10" w14:textId="77777777" w:rsidR="00B755DE" w:rsidRPr="00324CAE" w:rsidRDefault="00B755DE" w:rsidP="00B755DE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32DB9AFB" w14:textId="77777777" w:rsidR="00B755DE" w:rsidRPr="00324CAE" w:rsidRDefault="00B755DE" w:rsidP="00B755DE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2DD564AE" w14:textId="77777777" w:rsidR="00B755DE" w:rsidRPr="00324CAE" w:rsidRDefault="00B755DE" w:rsidP="00B755DE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Symbolab, Latex. </w:t>
      </w:r>
    </w:p>
    <w:p w14:paraId="6E84245A" w14:textId="77777777" w:rsidR="00B755DE" w:rsidRPr="00324CAE" w:rsidRDefault="00B755DE" w:rsidP="00B755DE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5E7372ED" w14:textId="77777777" w:rsidR="00B755DE" w:rsidRPr="00324CAE" w:rsidRDefault="00B755DE" w:rsidP="00B755DE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0E0CCD09" w14:textId="7AE36562" w:rsidR="00B755DE" w:rsidRPr="005303DC" w:rsidRDefault="00B755DE" w:rsidP="00B755DE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275D11" w:rsidRPr="00D0595E">
        <w:rPr>
          <w:rFonts w:ascii="Khmer OS Siemreap" w:hAnsi="Khmer OS Siemreap" w:cs="Khmer OS Siemreap"/>
          <w:sz w:val="20"/>
          <w:szCs w:val="20"/>
          <w:cs/>
        </w:rPr>
        <w:t>សិស្សមជ្ឈមណ្ឌល (</w:t>
      </w:r>
      <w:r w:rsidR="00275D11" w:rsidRPr="00D0595E">
        <w:rPr>
          <w:rFonts w:ascii="Khmer OS Siemreap" w:hAnsi="Khmer OS Siemreap" w:cs="Khmer OS Siemreap"/>
          <w:sz w:val="20"/>
          <w:szCs w:val="20"/>
        </w:rPr>
        <w:t xml:space="preserve">Student-Centered Learning) </w:t>
      </w:r>
      <w:r w:rsidR="00275D11" w:rsidRPr="00D0595E">
        <w:rPr>
          <w:rFonts w:ascii="Khmer OS Siemreap" w:hAnsi="Khmer OS Siemreap" w:cs="Khmer OS Siemreap"/>
          <w:sz w:val="20"/>
          <w:szCs w:val="20"/>
          <w:cs/>
        </w:rPr>
        <w:t>តាមរយៈយុទ្ធវិធី ៥</w:t>
      </w:r>
      <w:r w:rsidR="00275D11" w:rsidRPr="00D0595E">
        <w:rPr>
          <w:rFonts w:ascii="Khmer OS Siemreap" w:hAnsi="Khmer OS Siemreap" w:cs="Khmer OS Siemreap"/>
          <w:sz w:val="20"/>
          <w:szCs w:val="20"/>
        </w:rPr>
        <w:t>E (Engage, Explore, Explain, Elaborate, Evaluate)</w:t>
      </w:r>
      <w:r w:rsidR="00275D11" w:rsidRPr="00D0595E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1C228B11" w14:textId="77777777" w:rsidR="00B755DE" w:rsidRPr="00894838" w:rsidRDefault="00B755DE" w:rsidP="00B755DE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 w:hint="cs"/>
          <w:b/>
          <w:bCs/>
          <w:sz w:val="20"/>
          <w:szCs w:val="20"/>
          <w:cs/>
        </w:rPr>
        <w:t xml:space="preserve">                 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យុទ្ធវិធី</w:t>
      </w:r>
      <w:r>
        <w:rPr>
          <w:rFonts w:ascii="Khmer OS Muol Light" w:eastAsia="Times New Roman" w:hAnsi="Khmer OS Muol Light" w:cs="Khmer OS Muol Light"/>
          <w:b/>
          <w:bCs/>
          <w:sz w:val="20"/>
          <w:szCs w:val="20"/>
        </w:rPr>
        <w:t xml:space="preserve"> 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 xml:space="preserve">ការរៀនតាមបែបសហការ និងការប្រើប្រាស់ 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EdTech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សម្រាប់ពិនិត្យក្រាហ្វ។</w:t>
      </w:r>
    </w:p>
    <w:p w14:paraId="174BC5EB" w14:textId="4B189C18" w:rsidR="00204C54" w:rsidRPr="00275D11" w:rsidRDefault="00B755DE" w:rsidP="00275D11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>ដំណើរការបង្រៀន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2"/>
        <w:gridCol w:w="3819"/>
        <w:gridCol w:w="2683"/>
      </w:tblGrid>
      <w:tr w:rsidR="00204C54" w:rsidRPr="00D0595E" w14:paraId="0E565C43" w14:textId="77777777" w:rsidTr="00E71EB8">
        <w:tc>
          <w:tcPr>
            <w:tcW w:w="2836" w:type="dxa"/>
            <w:hideMark/>
          </w:tcPr>
          <w:p w14:paraId="50F48CA1" w14:textId="77777777" w:rsidR="00204C54" w:rsidRPr="00275D11" w:rsidRDefault="00204C54" w:rsidP="00894838">
            <w:pPr>
              <w:rPr>
                <w:rFonts w:ascii="Khmer OS Muol Light" w:hAnsi="Khmer OS Muol Light" w:cs="Khmer OS Muol Light"/>
              </w:rPr>
            </w:pPr>
            <w:r w:rsidRPr="00275D11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សកម្មភាពគ្រូ (រយៈពេល)</w:t>
            </w:r>
          </w:p>
        </w:tc>
        <w:tc>
          <w:tcPr>
            <w:tcW w:w="3822" w:type="dxa"/>
            <w:hideMark/>
          </w:tcPr>
          <w:p w14:paraId="50C3E889" w14:textId="77777777" w:rsidR="00204C54" w:rsidRPr="00275D11" w:rsidRDefault="00204C54" w:rsidP="00894838">
            <w:pPr>
              <w:rPr>
                <w:rFonts w:ascii="Khmer OS Muol Light" w:hAnsi="Khmer OS Muol Light" w:cs="Khmer OS Muol Light"/>
              </w:rPr>
            </w:pPr>
            <w:r w:rsidRPr="00275D11">
              <w:rPr>
                <w:rFonts w:ascii="Khmer OS Muol Light" w:hAnsi="Khmer OS Muol Light" w:cs="Khmer OS Muol Light"/>
                <w:b/>
                <w:bCs/>
                <w:cs/>
              </w:rPr>
              <w:t>ខ្លឹមសារមេរៀន (ជំហាន)</w:t>
            </w:r>
          </w:p>
        </w:tc>
        <w:tc>
          <w:tcPr>
            <w:tcW w:w="2686" w:type="dxa"/>
            <w:hideMark/>
          </w:tcPr>
          <w:p w14:paraId="06BCA6C4" w14:textId="77777777" w:rsidR="00204C54" w:rsidRPr="00275D11" w:rsidRDefault="00204C54" w:rsidP="00894838">
            <w:pPr>
              <w:rPr>
                <w:rFonts w:ascii="Khmer OS Muol Light" w:hAnsi="Khmer OS Muol Light" w:cs="Khmer OS Muol Light"/>
              </w:rPr>
            </w:pPr>
            <w:r w:rsidRPr="00275D11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សកម្មភាពសិស្ស</w:t>
            </w:r>
          </w:p>
        </w:tc>
      </w:tr>
      <w:tr w:rsidR="00275D11" w:rsidRPr="00D0595E" w14:paraId="34F93E3B" w14:textId="77777777" w:rsidTr="001B2471">
        <w:tc>
          <w:tcPr>
            <w:tcW w:w="9344" w:type="dxa"/>
            <w:gridSpan w:val="3"/>
          </w:tcPr>
          <w:p w14:paraId="6C813C75" w14:textId="11DF7616" w:rsidR="00275D11" w:rsidRPr="00D0595E" w:rsidRDefault="00275D11" w:rsidP="00275D11">
            <w:pPr>
              <w:jc w:val="center"/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ជំហានទី ១៖ រដ្ឋបាលថ្នាក់ (៥ នាទី)</w:t>
            </w:r>
          </w:p>
        </w:tc>
      </w:tr>
      <w:tr w:rsidR="00275D11" w:rsidRPr="00D0595E" w14:paraId="4B6D9C0E" w14:textId="77777777" w:rsidTr="00E71EB8">
        <w:tc>
          <w:tcPr>
            <w:tcW w:w="2836" w:type="dxa"/>
            <w:hideMark/>
          </w:tcPr>
          <w:p w14:paraId="221E2C84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ពិនិត្យវត្តមាន និងសណ្តាប់ធ្នាប់ថ្នាក់។</w:t>
            </w:r>
          </w:p>
        </w:tc>
        <w:tc>
          <w:tcPr>
            <w:tcW w:w="3822" w:type="dxa"/>
          </w:tcPr>
          <w:p w14:paraId="7A9E83F0" w14:textId="2B8F79DC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</w:p>
        </w:tc>
        <w:tc>
          <w:tcPr>
            <w:tcW w:w="2686" w:type="dxa"/>
            <w:hideMark/>
          </w:tcPr>
          <w:p w14:paraId="2E389309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សិស្សគោរពគ្រូ និងរាយការណ៍វត្តមាន។</w:t>
            </w:r>
          </w:p>
        </w:tc>
      </w:tr>
      <w:tr w:rsidR="00275D11" w:rsidRPr="00D0595E" w14:paraId="203434B5" w14:textId="77777777" w:rsidTr="001B2471">
        <w:tc>
          <w:tcPr>
            <w:tcW w:w="9344" w:type="dxa"/>
            <w:gridSpan w:val="3"/>
          </w:tcPr>
          <w:p w14:paraId="6165F9FC" w14:textId="4E85C473" w:rsidR="00275D11" w:rsidRPr="00D0595E" w:rsidRDefault="00275D11" w:rsidP="00275D11">
            <w:pPr>
              <w:jc w:val="center"/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ជំហានទី ២៖ រំលឹកមេរៀនចាស់ (១០ នាទី)</w:t>
            </w:r>
          </w:p>
        </w:tc>
      </w:tr>
      <w:tr w:rsidR="00275D11" w:rsidRPr="00D0595E" w14:paraId="492BA6ED" w14:textId="77777777" w:rsidTr="00E71EB8">
        <w:tc>
          <w:tcPr>
            <w:tcW w:w="2836" w:type="dxa"/>
            <w:hideMark/>
          </w:tcPr>
          <w:p w14:paraId="4708B27B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សួរសំណួរ៖ "បើ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100" w:dyaOrig="320" w14:anchorId="66875ECD">
                <v:shape id="_x0000_i1652" type="#_x0000_t75" style="width:55.1pt;height:15.65pt" o:ole="">
                  <v:imagedata r:id="rId1261" o:title=""/>
                </v:shape>
                <o:OLEObject Type="Embed" ProgID="Equation.DSMT4" ShapeID="_x0000_i1652" DrawAspect="Content" ObjectID="_1845437287" r:id="rId1262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និង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020" w:dyaOrig="300" w14:anchorId="724CD202">
                <v:shape id="_x0000_i1653" type="#_x0000_t75" style="width:50.1pt;height:15.05pt" o:ole="">
                  <v:imagedata r:id="rId1263" o:title=""/>
                </v:shape>
                <o:OLEObject Type="Embed" ProgID="Equation.DSMT4" ShapeID="_x0000_i1653" DrawAspect="Content" ObjectID="_1845437288" r:id="rId1264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ជាអនុគមន៍ជាប់ តើ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200" w:dyaOrig="320" w14:anchorId="08219A61">
                <v:shape id="_x0000_i1654" type="#_x0000_t75" style="width:60.1pt;height:15.65pt" o:ole="">
                  <v:imagedata r:id="rId1265" o:title=""/>
                </v:shape>
                <o:OLEObject Type="Embed" ProgID="Equation.DSMT4" ShapeID="_x0000_i1654" DrawAspect="Content" ObjectID="_1845437289" r:id="rId1266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ជាអនុគមន៍ជាប់ដែរឬទេ</w:t>
            </w:r>
            <w:r w:rsidRPr="00D0595E">
              <w:rPr>
                <w:rFonts w:ascii="Khmer OS Siemreap" w:hAnsi="Khmer OS Siemreap" w:cs="Khmer OS Siemreap"/>
              </w:rPr>
              <w:t>?"</w:t>
            </w:r>
          </w:p>
          <w:p w14:paraId="33B3FA04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1A8B436C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lastRenderedPageBreak/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រំលឹកពីប្រតិបត្តិការផលបូក ផលគុណនៃអនុគមន៍ជាប់។</w:t>
            </w:r>
          </w:p>
        </w:tc>
        <w:tc>
          <w:tcPr>
            <w:tcW w:w="3822" w:type="dxa"/>
            <w:hideMark/>
          </w:tcPr>
          <w:p w14:paraId="646AFC7E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lastRenderedPageBreak/>
              <w:br/>
            </w:r>
          </w:p>
          <w:p w14:paraId="776558FE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សំណួរគន្លឹះ៖ តើភាពជាប់នៃអនុគមន៍មួយ អាស្រ័យទៅលើភាពជាប់នៃអនុគមន៍ដែលបង្កបង្កើតវាដែរឬទេ</w:t>
            </w:r>
            <w:r w:rsidRPr="00D0595E">
              <w:rPr>
                <w:rFonts w:ascii="Khmer OS Siemreap" w:hAnsi="Khmer OS Siemreap" w:cs="Khmer OS Siemreap"/>
              </w:rPr>
              <w:t>?</w:t>
            </w:r>
          </w:p>
        </w:tc>
        <w:tc>
          <w:tcPr>
            <w:tcW w:w="2686" w:type="dxa"/>
            <w:hideMark/>
          </w:tcPr>
          <w:p w14:paraId="061405B5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សិស្សឆ្លើយតាមការយល់ឃើញ និងរំលឹកនិយមន័យភាពជាប់ត្រង់មួយចំណុច។</w:t>
            </w:r>
          </w:p>
        </w:tc>
      </w:tr>
      <w:tr w:rsidR="00275D11" w:rsidRPr="00D0595E" w14:paraId="40753EC3" w14:textId="77777777" w:rsidTr="001B2471">
        <w:tc>
          <w:tcPr>
            <w:tcW w:w="9344" w:type="dxa"/>
            <w:gridSpan w:val="3"/>
          </w:tcPr>
          <w:p w14:paraId="111A7E8A" w14:textId="3BF2F92E" w:rsidR="00275D11" w:rsidRPr="00D0595E" w:rsidRDefault="00275D11" w:rsidP="00275D11">
            <w:pPr>
              <w:jc w:val="center"/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ជំហានទី ៣៖ មេរៀនថ្មី (៥៥ នាទី)</w:t>
            </w:r>
          </w:p>
        </w:tc>
      </w:tr>
      <w:tr w:rsidR="00275D11" w:rsidRPr="00D0595E" w14:paraId="1DD9A5BE" w14:textId="77777777" w:rsidTr="00E71EB8">
        <w:tc>
          <w:tcPr>
            <w:tcW w:w="2836" w:type="dxa"/>
            <w:hideMark/>
          </w:tcPr>
          <w:p w14:paraId="2AAFB874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</w:rPr>
              <w:t>(</w:t>
            </w: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 xml:space="preserve">សកម្មភាព </w:t>
            </w:r>
            <w:r w:rsidRPr="00D0595E">
              <w:rPr>
                <w:rFonts w:ascii="Khmer OS Siemreap" w:hAnsi="Khmer OS Siemreap" w:cs="Khmer OS Siemreap"/>
                <w:b/>
                <w:bCs/>
              </w:rPr>
              <w:t xml:space="preserve">EdTech - </w:t>
            </w: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១៥ នាទី)</w:t>
            </w:r>
            <w:r w:rsidRPr="00D0595E">
              <w:rPr>
                <w:rFonts w:ascii="Khmer OS Siemreap" w:hAnsi="Khmer OS Siemreap" w:cs="Khmer OS Siemreap"/>
              </w:rPr>
              <w:t>:</w:t>
            </w:r>
          </w:p>
          <w:p w14:paraId="3243F243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73B1D00D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គ្រូប្រើ </w:t>
            </w:r>
            <w:r w:rsidRPr="00D0595E">
              <w:rPr>
                <w:rFonts w:ascii="Khmer OS Siemreap" w:hAnsi="Khmer OS Siemreap" w:cs="Khmer OS Siemreap"/>
              </w:rPr>
              <w:t xml:space="preserve">GeoGebra </w:t>
            </w:r>
            <w:r w:rsidRPr="00D0595E">
              <w:rPr>
                <w:rFonts w:ascii="Khmer OS Siemreap" w:hAnsi="Khmer OS Siemreap" w:cs="Khmer OS Siemreap"/>
                <w:cs/>
              </w:rPr>
              <w:t>បង្ហាញក្រាហ្វ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0C2C3443">
                <v:shape id="_x0000_i1655" type="#_x0000_t75" style="width:10.65pt;height:15.05pt" o:ole="">
                  <v:imagedata r:id="rId1267" o:title=""/>
                </v:shape>
                <o:OLEObject Type="Embed" ProgID="Equation.DSMT4" ShapeID="_x0000_i1655" DrawAspect="Content" ObjectID="_1845437290" r:id="rId1268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,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00" w:dyaOrig="240" w14:anchorId="16DDAA96">
                <v:shape id="_x0000_i1656" type="#_x0000_t75" style="width:10pt;height:11.9pt" o:ole="">
                  <v:imagedata r:id="rId1269" o:title=""/>
                </v:shape>
                <o:OLEObject Type="Embed" ProgID="Equation.DSMT4" ShapeID="_x0000_i1656" DrawAspect="Content" ObjectID="_1845437291" r:id="rId1270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និង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20" w:dyaOrig="300" w14:anchorId="50E5F177">
                <v:shape id="_x0000_i1657" type="#_x0000_t75" style="width:21.9pt;height:15.05pt" o:ole="">
                  <v:imagedata r:id="rId1271" o:title=""/>
                </v:shape>
                <o:OLEObject Type="Embed" ProgID="Equation.DSMT4" ShapeID="_x0000_i1657" DrawAspect="Content" ObjectID="_1845437292" r:id="rId1272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ដើម្បីឱ្យសិស្សមើលភាពមិនដាច់នៃខ្សែកោង។</w:t>
            </w:r>
          </w:p>
          <w:p w14:paraId="07876927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70D9BC54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១. ទ្រឹស្ដីបទ៖</w:t>
            </w:r>
          </w:p>
          <w:p w14:paraId="6C1AE770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5F2D9684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បើ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206D4C2E">
                <v:shape id="_x0000_i1658" type="#_x0000_t75" style="width:10.65pt;height:15.05pt" o:ole="">
                  <v:imagedata r:id="rId1273" o:title=""/>
                </v:shape>
                <o:OLEObject Type="Embed" ProgID="Equation.DSMT4" ShapeID="_x0000_i1658" DrawAspect="Content" ObjectID="_1845437293" r:id="rId1274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1C105469">
                <v:shape id="_x0000_i1659" type="#_x0000_t75" style="width:11.9pt;height:15.05pt" o:ole="">
                  <v:imagedata r:id="rId1275" o:title=""/>
                </v:shape>
                <o:OLEObject Type="Embed" ProgID="Equation.DSMT4" ShapeID="_x0000_i1659" DrawAspect="Content" ObjectID="_1845437294" r:id="rId1276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ហើយ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00" w:dyaOrig="240" w14:anchorId="3982EF80">
                <v:shape id="_x0000_i1660" type="#_x0000_t75" style="width:10pt;height:11.9pt" o:ole="">
                  <v:imagedata r:id="rId1277" o:title=""/>
                </v:shape>
                <o:OLEObject Type="Embed" ProgID="Equation.DSMT4" ShapeID="_x0000_i1660" DrawAspect="Content" ObjectID="_1845437295" r:id="rId1278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40" w:dyaOrig="300" w14:anchorId="6F2AD38B">
                <v:shape id="_x0000_i1661" type="#_x0000_t75" style="width:26.9pt;height:15.05pt" o:ole="">
                  <v:imagedata r:id="rId1279" o:title=""/>
                </v:shape>
                <o:OLEObject Type="Embed" ProgID="Equation.DSMT4" ShapeID="_x0000_i1661" DrawAspect="Content" ObjectID="_1845437296" r:id="rId1280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នោះអនុគមន៍បណ្ដាក់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640" w:dyaOrig="300" w14:anchorId="590277BA">
                <v:shape id="_x0000_i1662" type="#_x0000_t75" style="width:82pt;height:15.05pt" o:ole="">
                  <v:imagedata r:id="rId1281" o:title=""/>
                </v:shape>
                <o:OLEObject Type="Embed" ProgID="Equation.DSMT4" ShapeID="_x0000_i1662" DrawAspect="Content" ObjectID="_1845437297" r:id="rId1282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4EB7FAB4">
                <v:shape id="_x0000_i1663" type="#_x0000_t75" style="width:11.9pt;height:15.05pt" o:ole="">
                  <v:imagedata r:id="rId1283" o:title=""/>
                </v:shape>
                <o:OLEObject Type="Embed" ProgID="Equation.DSMT4" ShapeID="_x0000_i1663" DrawAspect="Content" ObjectID="_1845437298" r:id="rId1284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72F43645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1DD2D99F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២. សម្រាយបញ្ជាក់សង្ខេប៖</w:t>
            </w:r>
          </w:p>
          <w:p w14:paraId="3CF3799C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638D2F22" w14:textId="43D4F5AB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ដោយ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0319A6F5">
                <v:shape id="_x0000_i1664" type="#_x0000_t75" style="width:10.65pt;height:15.05pt" o:ole="">
                  <v:imagedata r:id="rId1285" o:title=""/>
                </v:shape>
                <o:OLEObject Type="Embed" ProgID="Equation.DSMT4" ShapeID="_x0000_i1664" DrawAspect="Content" ObjectID="_1845437299" r:id="rId1286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</w:p>
          <w:p w14:paraId="3A5626E9" w14:textId="74735E52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920" w:dyaOrig="400" w14:anchorId="5BE17C88">
                <v:shape id="_x0000_i1665" type="#_x0000_t75" style="width:95.8pt;height:20.05pt" o:ole="">
                  <v:imagedata r:id="rId1287" o:title=""/>
                </v:shape>
                <o:OLEObject Type="Embed" ProgID="Equation.DSMT4" ShapeID="_x0000_i1665" DrawAspect="Content" ObjectID="_1845437300" r:id="rId1288"/>
              </w:object>
            </w: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161F8047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ដោយ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00" w:dyaOrig="240" w14:anchorId="0A4C5AB0">
                <v:shape id="_x0000_i1666" type="#_x0000_t75" style="width:10pt;height:11.9pt" o:ole="">
                  <v:imagedata r:id="rId1289" o:title=""/>
                </v:shape>
                <o:OLEObject Type="Embed" ProgID="Equation.DSMT4" ShapeID="_x0000_i1666" DrawAspect="Content" ObjectID="_1845437301" r:id="rId1290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2620" w:dyaOrig="400" w14:anchorId="2E3FD969">
                <v:shape id="_x0000_i1667" type="#_x0000_t75" style="width:131.5pt;height:20.05pt" o:ole="">
                  <v:imagedata r:id="rId1291" o:title=""/>
                </v:shape>
                <o:OLEObject Type="Embed" ProgID="Equation.DSMT4" ShapeID="_x0000_i1667" DrawAspect="Content" ObjectID="_1845437302" r:id="rId1292"/>
              </w:object>
            </w:r>
          </w:p>
          <w:p w14:paraId="5188F025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0D7198CE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នាំឱ្យ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1939" w:dyaOrig="400" w14:anchorId="628466AA">
                <v:shape id="_x0000_i1668" type="#_x0000_t75" style="width:97.05pt;height:20.05pt" o:ole="">
                  <v:imagedata r:id="rId1293" o:title=""/>
                </v:shape>
                <o:OLEObject Type="Embed" ProgID="Equation.DSMT4" ShapeID="_x0000_i1668" DrawAspect="Content" ObjectID="_1845437303" r:id="rId1294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59FFD6C0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6FA966CF" w14:textId="77777777" w:rsidR="00275D11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លំហាត់គំរូ៖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សិក្សាភាពជាប់នៃ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</w:p>
          <w:p w14:paraId="46DE5B44" w14:textId="08F665BB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240" w:dyaOrig="380" w14:anchorId="0C6372AF">
                <v:shape id="_x0000_i1669" type="#_x0000_t75" style="width:62pt;height:19.4pt" o:ole="">
                  <v:imagedata r:id="rId1295" o:title=""/>
                </v:shape>
                <o:OLEObject Type="Embed" ProgID="Equation.DSMT4" ShapeID="_x0000_i1669" DrawAspect="Content" ObjectID="_1845437304" r:id="rId1296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60" w:dyaOrig="240" w14:anchorId="5E335EC4">
                <v:shape id="_x0000_i1670" type="#_x0000_t75" style="width:22.55pt;height:11.9pt" o:ole="">
                  <v:imagedata r:id="rId1297" o:title=""/>
                </v:shape>
                <o:OLEObject Type="Embed" ProgID="Equation.DSMT4" ShapeID="_x0000_i1670" DrawAspect="Content" ObjectID="_1845437305" r:id="rId1298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</w:tc>
        <w:tc>
          <w:tcPr>
            <w:tcW w:w="3822" w:type="dxa"/>
            <w:hideMark/>
          </w:tcPr>
          <w:p w14:paraId="11A6B0D3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42DA5144" w14:textId="77777777" w:rsidR="00275D11" w:rsidRDefault="00275D11" w:rsidP="00275D11">
            <w:pPr>
              <w:rPr>
                <w:rFonts w:ascii="Khmer OS Siemreap" w:hAnsi="Khmer OS Siemreap" w:cs="Khmer OS Siemreap"/>
                <w:b/>
                <w:bCs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ខ្លឹមសារ៖ ភាពជាប់នៃអនុគមន៍បណ្ដាក់</w:t>
            </w:r>
          </w:p>
          <w:p w14:paraId="4C6C6389" w14:textId="77777777" w:rsidR="00275D11" w:rsidRDefault="00275D11" w:rsidP="00D80F26">
            <w:pPr>
              <w:jc w:val="center"/>
              <w:rPr>
                <w:rFonts w:ascii="Khmer OS Siemreap" w:hAnsi="Khmer OS Siemreap" w:cs="Khmer OS Siemreap"/>
              </w:rPr>
            </w:pPr>
            <w:r>
              <w:rPr>
                <w:noProof/>
              </w:rPr>
              <w:drawing>
                <wp:inline distT="0" distB="0" distL="0" distR="0" wp14:anchorId="7B2B7C16" wp14:editId="11EFFCFC">
                  <wp:extent cx="1628174" cy="1056226"/>
                  <wp:effectExtent l="0" t="0" r="0" b="0"/>
                  <wp:docPr id="10" name="Picture 10" descr="composition of functions diagram, AI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29" descr="composition of functions diagram, AI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9704" cy="1070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3363B2" w14:textId="77777777" w:rsidR="00275D11" w:rsidRDefault="00275D11" w:rsidP="00275D11">
            <w:pPr>
              <w:rPr>
                <w:rFonts w:ascii="Khmer OS Siemreap" w:hAnsi="Khmer OS Siemreap" w:cs="Khmer OS Siemreap"/>
              </w:rPr>
            </w:pPr>
          </w:p>
          <w:p w14:paraId="4F849734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ដំណោះស្រាយគំរូ៖</w:t>
            </w:r>
          </w:p>
          <w:p w14:paraId="2CA98354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7E1FF465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តាង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120" w:dyaOrig="320" w14:anchorId="73C77212">
                <v:shape id="_x0000_i1671" type="#_x0000_t75" style="width:55.7pt;height:15.65pt" o:ole="">
                  <v:imagedata r:id="rId1300" o:title=""/>
                </v:shape>
                <o:OLEObject Type="Embed" ProgID="Equation.DSMT4" ShapeID="_x0000_i1671" DrawAspect="Content" ObjectID="_1845437306" r:id="rId1301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ជាអនុគមន៍ពហុធា ជាប់ត្រង់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60" w:dyaOrig="240" w14:anchorId="457019D2">
                <v:shape id="_x0000_i1672" type="#_x0000_t75" style="width:22.55pt;height:11.9pt" o:ole="">
                  <v:imagedata r:id="rId1302" o:title=""/>
                </v:shape>
                <o:OLEObject Type="Embed" ProgID="Equation.DSMT4" ShapeID="_x0000_i1672" DrawAspect="Content" ObjectID="_1845437307" r:id="rId1303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និង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720" w:dyaOrig="300" w14:anchorId="789B5BBC">
                <v:shape id="_x0000_i1673" type="#_x0000_t75" style="width:36.3pt;height:15.05pt" o:ole="">
                  <v:imagedata r:id="rId1304" o:title=""/>
                </v:shape>
                <o:OLEObject Type="Embed" ProgID="Equation.DSMT4" ShapeID="_x0000_i1673" DrawAspect="Content" ObjectID="_1845437308" r:id="rId1305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2AEFC074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4AB6DC0F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តាង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900" w:dyaOrig="340" w14:anchorId="7B1B4250">
                <v:shape id="_x0000_i1674" type="#_x0000_t75" style="width:45.1pt;height:16.9pt" o:ole="">
                  <v:imagedata r:id="rId1306" o:title=""/>
                </v:shape>
                <o:OLEObject Type="Embed" ProgID="Equation.DSMT4" ShapeID="_x0000_i1674" DrawAspect="Content" ObjectID="_1845437309" r:id="rId1307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ជាអនុគមន៍ឫសការ៉េ ជាប់ត្រង់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5FCC038D">
                <v:shape id="_x0000_i1675" type="#_x0000_t75" style="width:24.4pt;height:11.9pt" o:ole="">
                  <v:imagedata r:id="rId1308" o:title=""/>
                </v:shape>
                <o:OLEObject Type="Embed" ProgID="Equation.DSMT4" ShapeID="_x0000_i1675" DrawAspect="Content" ObjectID="_1845437310" r:id="rId1309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642514F2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7DA17E86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តាមទ្រឹស្ដីបទ នាំឱ្យ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359" w:dyaOrig="300" w14:anchorId="30B1283E">
                <v:shape id="_x0000_i1676" type="#_x0000_t75" style="width:67.6pt;height:15.05pt" o:ole="">
                  <v:imagedata r:id="rId1310" o:title=""/>
                </v:shape>
                <o:OLEObject Type="Embed" ProgID="Equation.DSMT4" ShapeID="_x0000_i1676" DrawAspect="Content" ObjectID="_1845437311" r:id="rId1311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60" w:dyaOrig="240" w14:anchorId="17619B35">
                <v:shape id="_x0000_i1677" type="#_x0000_t75" style="width:22.55pt;height:11.9pt" o:ole="">
                  <v:imagedata r:id="rId1312" o:title=""/>
                </v:shape>
                <o:OLEObject Type="Embed" ProgID="Equation.DSMT4" ShapeID="_x0000_i1677" DrawAspect="Content" ObjectID="_1845437312" r:id="rId1313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377FC920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</w:p>
          <w:p w14:paraId="3C53A093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</w:p>
        </w:tc>
        <w:tc>
          <w:tcPr>
            <w:tcW w:w="2686" w:type="dxa"/>
            <w:hideMark/>
          </w:tcPr>
          <w:p w14:paraId="6F43F9F9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</w:p>
        </w:tc>
      </w:tr>
      <w:tr w:rsidR="00275D11" w:rsidRPr="00D0595E" w14:paraId="55328702" w14:textId="77777777" w:rsidTr="00E71EB8">
        <w:tc>
          <w:tcPr>
            <w:tcW w:w="2836" w:type="dxa"/>
          </w:tcPr>
          <w:p w14:paraId="41B82D3C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</w:rPr>
              <w:t>AI Integration:</w:t>
            </w:r>
          </w:p>
          <w:p w14:paraId="51AC2E03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556E1369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lastRenderedPageBreak/>
              <w:t xml:space="preserve">ឱ្យសិស្សប្រើ </w:t>
            </w:r>
            <w:r w:rsidRPr="00D0595E">
              <w:rPr>
                <w:rFonts w:ascii="Khmer OS Siemreap" w:hAnsi="Khmer OS Siemreap" w:cs="Khmer OS Siemreap"/>
              </w:rPr>
              <w:t xml:space="preserve">AI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ជំនួយក្នុងការបង្កើតអនុគមន៍បណ្ដាក់ដែលដាច់ត្រង់ចំណុចណាមួយ ដើម្បីប្រៀបធៀប។ </w:t>
            </w:r>
            <w:r w:rsidRPr="00D0595E">
              <w:rPr>
                <w:rFonts w:ascii="Khmer OS Siemreap" w:hAnsi="Khmer OS Siemreap" w:cs="Khmer OS Siemreap"/>
              </w:rPr>
              <w:t xml:space="preserve">| - </w:t>
            </w:r>
            <w:r w:rsidRPr="00D0595E">
              <w:rPr>
                <w:rFonts w:ascii="Khmer OS Siemreap" w:hAnsi="Khmer OS Siemreap" w:cs="Khmer OS Siemreap"/>
                <w:cs/>
              </w:rPr>
              <w:t>សិស្សសង្កេតមើលក្រាហ្វក្នុងកម្មវិធីឌីជីថល និងទាញសន្និដ្ឋាន។</w:t>
            </w:r>
          </w:p>
          <w:p w14:paraId="7AEB99AE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3B738FB0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កត់ត្រាទ្រឹស្ដីបទ និងជំហាននៃការបកស្រាយលំហាត់គំរូ។</w:t>
            </w:r>
          </w:p>
          <w:p w14:paraId="5B5C26EE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794E6A0D" w14:textId="77777777" w:rsidR="00275D11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ប្រើទូរសព្ទដៃស្វែងរកឧទាហរណ៍នៃអនុគមន៍បណ្ដាក់ក្នុង </w:t>
            </w:r>
            <w:r w:rsidRPr="00D0595E">
              <w:rPr>
                <w:rFonts w:ascii="Khmer OS Siemreap" w:hAnsi="Khmer OS Siemreap" w:cs="Khmer OS Siemreap"/>
              </w:rPr>
              <w:t xml:space="preserve">Internet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ឬតាមរយៈ </w:t>
            </w:r>
            <w:r w:rsidRPr="00D0595E">
              <w:rPr>
                <w:rFonts w:ascii="Khmer OS Siemreap" w:hAnsi="Khmer OS Siemreap" w:cs="Khmer OS Siemreap"/>
              </w:rPr>
              <w:t>AI Chatbot</w: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50475CA6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បែងចែកសិស្សជាក្រុមតូចៗ។</w:t>
            </w:r>
          </w:p>
          <w:p w14:paraId="5CBA23BF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6BFA2F40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ដាក់លំហាត់៖ "បង្ហាញថា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800" w:dyaOrig="320" w14:anchorId="168BFB13">
                <v:shape id="_x0000_i1678" type="#_x0000_t75" style="width:89.55pt;height:15.65pt" o:ole="">
                  <v:imagedata r:id="rId1314" o:title=""/>
                </v:shape>
                <o:OLEObject Type="Embed" ProgID="Equation.DSMT4" ShapeID="_x0000_i1678" DrawAspect="Content" ObjectID="_1845437313" r:id="rId1315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132BD1EF">
                <v:shape id="_x0000_i1679" type="#_x0000_t75" style="width:24.4pt;height:11.9pt" o:ole="">
                  <v:imagedata r:id="rId1316" o:title=""/>
                </v:shape>
                <o:OLEObject Type="Embed" ProgID="Equation.DSMT4" ShapeID="_x0000_i1679" DrawAspect="Content" ObjectID="_1845437314" r:id="rId1317"/>
              </w:object>
            </w:r>
            <w:r w:rsidRPr="00D0595E">
              <w:rPr>
                <w:rFonts w:ascii="Khmer OS Siemreap" w:hAnsi="Khmer OS Siemreap" w:cs="Khmer OS Siemreap"/>
              </w:rPr>
              <w:t>"</w: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77F3946C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5691DBE8" w14:textId="77777777" w:rsidR="00275D11" w:rsidRPr="00D0595E" w:rsidRDefault="00275D11" w:rsidP="00275D11">
            <w:pPr>
              <w:rPr>
                <w:rFonts w:ascii="Khmer OS Siemreap" w:hAnsi="Khmer OS Siemreap" w:cs="Khmer OS Siemreap"/>
                <w:b/>
                <w:bCs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គ្រូប្រើ </w:t>
            </w:r>
            <w:r w:rsidRPr="00D0595E">
              <w:rPr>
                <w:rFonts w:ascii="Khmer OS Siemreap" w:hAnsi="Khmer OS Siemreap" w:cs="Khmer OS Siemreap"/>
              </w:rPr>
              <w:t xml:space="preserve">AI </w:t>
            </w:r>
            <w:r w:rsidRPr="00D0595E">
              <w:rPr>
                <w:rFonts w:ascii="Khmer OS Siemreap" w:hAnsi="Khmer OS Siemreap" w:cs="Khmer OS Siemreap"/>
                <w:cs/>
              </w:rPr>
              <w:t>ដើម្បីផ្ដល់តម្រុយដល់ក្រុមដែលជួបការលំបាក។</w:t>
            </w:r>
          </w:p>
        </w:tc>
        <w:tc>
          <w:tcPr>
            <w:tcW w:w="3822" w:type="dxa"/>
          </w:tcPr>
          <w:p w14:paraId="34AE4A0B" w14:textId="77777777" w:rsidR="00275D11" w:rsidRPr="00D0595E" w:rsidRDefault="00275D11" w:rsidP="00275D11">
            <w:pPr>
              <w:rPr>
                <w:rFonts w:ascii="Khmer OS Siemreap" w:hAnsi="Khmer OS Siemreap" w:cs="Khmer OS Siemreap"/>
                <w:b/>
                <w:bCs/>
                <w:cs/>
              </w:rPr>
            </w:pPr>
          </w:p>
        </w:tc>
        <w:tc>
          <w:tcPr>
            <w:tcW w:w="2686" w:type="dxa"/>
          </w:tcPr>
          <w:p w14:paraId="1D5B5E04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</w:p>
        </w:tc>
      </w:tr>
      <w:tr w:rsidR="00275D11" w:rsidRPr="00D0595E" w14:paraId="21203CFD" w14:textId="77777777" w:rsidTr="001B2471">
        <w:tc>
          <w:tcPr>
            <w:tcW w:w="9344" w:type="dxa"/>
            <w:gridSpan w:val="3"/>
          </w:tcPr>
          <w:p w14:paraId="6A3C29E6" w14:textId="35E2174B" w:rsidR="00275D11" w:rsidRPr="00D0595E" w:rsidRDefault="00275D11" w:rsidP="00275D11">
            <w:pPr>
              <w:jc w:val="center"/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ជំហានទី ៤៖ ពង្រឹងពុទ្ធិ (១៥ នាទី)</w:t>
            </w:r>
          </w:p>
        </w:tc>
      </w:tr>
      <w:tr w:rsidR="00275D11" w:rsidRPr="00D0595E" w14:paraId="5C8E5AC7" w14:textId="77777777" w:rsidTr="00E71EB8">
        <w:tc>
          <w:tcPr>
            <w:tcW w:w="2836" w:type="dxa"/>
          </w:tcPr>
          <w:p w14:paraId="0E72437A" w14:textId="77777777" w:rsidR="00275D11" w:rsidRPr="00D0595E" w:rsidRDefault="00275D11" w:rsidP="00275D11">
            <w:pPr>
              <w:rPr>
                <w:rFonts w:ascii="Khmer OS Siemreap" w:hAnsi="Khmer OS Siemreap" w:cs="Khmer OS Siemreap"/>
                <w:b/>
                <w:bCs/>
              </w:rPr>
            </w:pPr>
          </w:p>
        </w:tc>
        <w:tc>
          <w:tcPr>
            <w:tcW w:w="3822" w:type="dxa"/>
          </w:tcPr>
          <w:p w14:paraId="40016097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0FE35BE6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ពិភាក្សាក្រុម៖</w:t>
            </w:r>
          </w:p>
          <w:p w14:paraId="7B933992" w14:textId="77777777" w:rsidR="00275D11" w:rsidRPr="00D0595E" w:rsidRDefault="00275D11" w:rsidP="00275D11">
            <w:pPr>
              <w:numPr>
                <w:ilvl w:val="0"/>
                <w:numId w:val="42"/>
              </w:num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  <w:r w:rsidRPr="00D0595E">
              <w:rPr>
                <w:rFonts w:ascii="Khmer OS Siemreap" w:hAnsi="Khmer OS Siemreap" w:cs="Khmer OS Siemreap"/>
                <w:cs/>
              </w:rPr>
              <w:t>បង្ហាញថាអនុគមន៍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320" w:dyaOrig="300" w14:anchorId="1C7A47D0">
                <v:shape id="_x0000_i1680" type="#_x0000_t75" style="width:66.35pt;height:15.05pt" o:ole="">
                  <v:imagedata r:id="rId1318" o:title=""/>
                </v:shape>
                <o:OLEObject Type="Embed" ProgID="Equation.DSMT4" ShapeID="_x0000_i1680" DrawAspect="Content" ObjectID="_1845437315" r:id="rId1319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ជាប់គ្រប់តម្លៃ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520" w:dyaOrig="240" w14:anchorId="1A21C637">
                <v:shape id="_x0000_i1681" type="#_x0000_t75" style="width:26.3pt;height:11.9pt" o:ole="">
                  <v:imagedata r:id="rId1320" o:title=""/>
                </v:shape>
                <o:OLEObject Type="Embed" ProgID="Equation.DSMT4" ShapeID="_x0000_i1681" DrawAspect="Content" ObjectID="_1845437316" r:id="rId1321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ដោយប្រើលក្ខណៈអនុគមន៍បណ្ដាក់។</w:t>
            </w:r>
          </w:p>
          <w:p w14:paraId="5A14A0BB" w14:textId="77777777" w:rsidR="00275D11" w:rsidRPr="00D0595E" w:rsidRDefault="00275D11" w:rsidP="00275D11">
            <w:pPr>
              <w:numPr>
                <w:ilvl w:val="0"/>
                <w:numId w:val="42"/>
              </w:num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គេឱ្យ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820" w:dyaOrig="320" w14:anchorId="1CBDF9AF">
                <v:shape id="_x0000_i1682" type="#_x0000_t75" style="width:40.7pt;height:15.65pt" o:ole="">
                  <v:imagedata r:id="rId1322" o:title=""/>
                </v:shape>
                <o:OLEObject Type="Embed" ProgID="Equation.DSMT4" ShapeID="_x0000_i1682" DrawAspect="Content" ObjectID="_1845437317" r:id="rId1323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និង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040" w:dyaOrig="300" w14:anchorId="3F206FE9">
                <v:shape id="_x0000_i1683" type="#_x0000_t75" style="width:51.95pt;height:15.05pt" o:ole="">
                  <v:imagedata r:id="rId1324" o:title=""/>
                </v:shape>
                <o:OLEObject Type="Embed" ProgID="Equation.DSMT4" ShapeID="_x0000_i1683" DrawAspect="Content" ObjectID="_1845437318" r:id="rId1325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 ចូលសិក្សាភាពជាប់នៃ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800" w:dyaOrig="300" w14:anchorId="5A722678">
                <v:shape id="_x0000_i1684" type="#_x0000_t75" style="width:40.05pt;height:15.05pt" o:ole="">
                  <v:imagedata r:id="rId1326" o:title=""/>
                </v:shape>
                <o:OLEObject Type="Embed" ProgID="Equation.DSMT4" ShapeID="_x0000_i1684" DrawAspect="Content" ObjectID="_1845437319" r:id="rId1327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និង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800" w:dyaOrig="300" w14:anchorId="683AA7DA">
                <v:shape id="_x0000_i1685" type="#_x0000_t75" style="width:40.05pt;height:15.05pt" o:ole="">
                  <v:imagedata r:id="rId1328" o:title=""/>
                </v:shape>
                <o:OLEObject Type="Embed" ProgID="Equation.DSMT4" ShapeID="_x0000_i1685" DrawAspect="Content" ObjectID="_1845437320" r:id="rId1329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2D46435E">
                <v:shape id="_x0000_i1686" type="#_x0000_t75" style="width:24.4pt;height:11.9pt" o:ole="">
                  <v:imagedata r:id="rId1330" o:title=""/>
                </v:shape>
                <o:OLEObject Type="Embed" ProgID="Equation.DSMT4" ShapeID="_x0000_i1686" DrawAspect="Content" ObjectID="_1845437321" r:id="rId1331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20492E45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</w:p>
          <w:p w14:paraId="3280CAE2" w14:textId="4D98012D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តើលក្ខខណ្ឌអ្វីខ្លះដែលធ្វើឱ្យអនុគមន៍បណ្ដាក់មួយដាច់</w:t>
            </w:r>
            <w:r w:rsidRPr="00D0595E">
              <w:rPr>
                <w:rFonts w:ascii="Khmer OS Siemreap" w:hAnsi="Khmer OS Siemreap" w:cs="Khmer OS Siemreap"/>
              </w:rPr>
              <w:t xml:space="preserve">?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លើកឧទាហរណ៍មកបញ្ជាក់។ </w:t>
            </w:r>
          </w:p>
          <w:p w14:paraId="11F41453" w14:textId="77777777" w:rsidR="00275D11" w:rsidRPr="00D0595E" w:rsidRDefault="00275D11" w:rsidP="00275D11">
            <w:pPr>
              <w:rPr>
                <w:rFonts w:ascii="Khmer OS Siemreap" w:hAnsi="Khmer OS Siemreap" w:cs="Khmer OS Siemreap"/>
                <w:b/>
                <w:bCs/>
                <w:cs/>
              </w:rPr>
            </w:pPr>
          </w:p>
        </w:tc>
        <w:tc>
          <w:tcPr>
            <w:tcW w:w="2686" w:type="dxa"/>
          </w:tcPr>
          <w:p w14:paraId="5BBC6DEC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lastRenderedPageBreak/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តំណាងក្រុមឡើងបង្ហាញលទ្ធផល និងបកស្រាយពីភាពជាប់នៃផ្នែកនីមួយៗ។ </w:t>
            </w:r>
            <w:r w:rsidRPr="00D0595E">
              <w:rPr>
                <w:rFonts w:ascii="Khmer OS Siemreap" w:hAnsi="Khmer OS Siemreap" w:cs="Khmer OS Siemreap"/>
              </w:rPr>
              <w:t>|</w:t>
            </w:r>
          </w:p>
          <w:p w14:paraId="66D1D24B" w14:textId="4039BC94" w:rsidR="00275D11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ផ្ដល់កិច្ចការឱ្យសិស្សស្រាវជ្រាវពី "ការអនុវត្តអនុគមន៍បណ្ដាក់។</w:t>
            </w:r>
          </w:p>
          <w:p w14:paraId="3FDD6CD5" w14:textId="2CA4F3E2" w:rsidR="00275D11" w:rsidRDefault="00275D11" w:rsidP="00275D11">
            <w:pPr>
              <w:rPr>
                <w:rFonts w:ascii="Khmer OS Siemreap" w:hAnsi="Khmer OS Siemreap" w:cs="Khmer OS Siemreap"/>
              </w:rPr>
            </w:pPr>
          </w:p>
          <w:p w14:paraId="4F2CEA09" w14:textId="091B394F" w:rsidR="00275D11" w:rsidRDefault="00275D11" w:rsidP="00275D11">
            <w:pPr>
              <w:rPr>
                <w:rFonts w:ascii="Khmer OS Siemreap" w:hAnsi="Khmer OS Siemreap" w:cs="Khmer OS Siemreap"/>
              </w:rPr>
            </w:pPr>
          </w:p>
          <w:p w14:paraId="74723D99" w14:textId="5DB215BC" w:rsidR="00275D11" w:rsidRDefault="00275D11" w:rsidP="00275D11">
            <w:pPr>
              <w:rPr>
                <w:rFonts w:ascii="Khmer OS Siemreap" w:hAnsi="Khmer OS Siemreap" w:cs="Khmer OS Siemreap"/>
              </w:rPr>
            </w:pPr>
          </w:p>
          <w:p w14:paraId="13F8B094" w14:textId="469AEB17" w:rsidR="00275D11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សិស្សពិភាក្សាគ្នា និងដោះស្រាយលំហាត់ដោយបំបែកជាអនុគមន៍ងាយៗ។</w:t>
            </w:r>
          </w:p>
          <w:p w14:paraId="1A7D861A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</w:p>
        </w:tc>
      </w:tr>
      <w:tr w:rsidR="00275D11" w:rsidRPr="00D0595E" w14:paraId="206E9E3A" w14:textId="77777777" w:rsidTr="00E71EB8">
        <w:tc>
          <w:tcPr>
            <w:tcW w:w="2836" w:type="dxa"/>
          </w:tcPr>
          <w:p w14:paraId="5C3D5B22" w14:textId="77777777" w:rsidR="00275D11" w:rsidRPr="00D0595E" w:rsidRDefault="00275D11" w:rsidP="00275D11">
            <w:pPr>
              <w:rPr>
                <w:rFonts w:ascii="Khmer OS Siemreap" w:hAnsi="Khmer OS Siemreap" w:cs="Khmer OS Siemreap"/>
                <w:b/>
                <w:bCs/>
              </w:rPr>
            </w:pPr>
          </w:p>
        </w:tc>
        <w:tc>
          <w:tcPr>
            <w:tcW w:w="3822" w:type="dxa"/>
          </w:tcPr>
          <w:p w14:paraId="38DE1532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១. សិក្សាភាពជាប់នៃ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320" w:dyaOrig="300" w14:anchorId="132182FC">
                <v:shape id="_x0000_i1687" type="#_x0000_t75" style="width:66.35pt;height:15.05pt" o:ole="">
                  <v:imagedata r:id="rId1332" o:title=""/>
                </v:shape>
                <o:OLEObject Type="Embed" ProgID="Equation.DSMT4" ShapeID="_x0000_i1687" DrawAspect="Content" ObjectID="_1845437322" r:id="rId1333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លើចន្លោះ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20" w:dyaOrig="300" w14:anchorId="07AACA21">
                <v:shape id="_x0000_i1688" type="#_x0000_t75" style="width:26.3pt;height:15.05pt" o:ole="">
                  <v:imagedata r:id="rId1334" o:title=""/>
                </v:shape>
                <o:OLEObject Type="Embed" ProgID="Equation.DSMT4" ShapeID="_x0000_i1688" DrawAspect="Content" ObjectID="_1845437323" r:id="rId1335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3AE003F1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32EF2EA5" w14:textId="77777777" w:rsidR="00275D11" w:rsidRDefault="00275D11" w:rsidP="00275D11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២. បើ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080" w:dyaOrig="560" w14:anchorId="3E18F987">
                <v:shape id="_x0000_i1689" type="#_x0000_t75" style="width:54.45pt;height:27.55pt" o:ole="">
                  <v:imagedata r:id="rId1336" o:title=""/>
                </v:shape>
                <o:OLEObject Type="Embed" ProgID="Equation.DSMT4" ShapeID="_x0000_i1689" DrawAspect="Content" ObjectID="_1845437324" r:id="rId1337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និង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820" w:dyaOrig="320" w14:anchorId="5F2989F5">
                <v:shape id="_x0000_i1690" type="#_x0000_t75" style="width:40.7pt;height:15.65pt" o:ole="">
                  <v:imagedata r:id="rId1338" o:title=""/>
                </v:shape>
                <o:OLEObject Type="Embed" ProgID="Equation.DSMT4" ShapeID="_x0000_i1690" DrawAspect="Content" ObjectID="_1845437325" r:id="rId1339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តើ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20" w:dyaOrig="300" w14:anchorId="579E54A5">
                <v:shape id="_x0000_i1691" type="#_x0000_t75" style="width:21.9pt;height:15.05pt" o:ole="">
                  <v:imagedata r:id="rId1340" o:title=""/>
                </v:shape>
                <o:OLEObject Type="Embed" ProgID="Equation.DSMT4" ShapeID="_x0000_i1691" DrawAspect="Content" ObjectID="_1845437326" r:id="rId1341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639" w:dyaOrig="300" w14:anchorId="70221335">
                <v:shape id="_x0000_i1692" type="#_x0000_t75" style="width:31.95pt;height:15.05pt" o:ole="">
                  <v:imagedata r:id="rId1342" o:title=""/>
                </v:shape>
                <o:OLEObject Type="Embed" ProgID="Equation.DSMT4" ShapeID="_x0000_i1692" DrawAspect="Content" ObjectID="_1845437327" r:id="rId1343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ឬទេ</w:t>
            </w:r>
            <w:r w:rsidRPr="00D0595E">
              <w:rPr>
                <w:rFonts w:ascii="Khmer OS Siemreap" w:hAnsi="Khmer OS Siemreap" w:cs="Khmer OS Siemreap"/>
              </w:rPr>
              <w:t>?</w:t>
            </w:r>
          </w:p>
          <w:p w14:paraId="72626E98" w14:textId="1ACFEAE8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>
              <w:rPr>
                <w:rFonts w:ascii="Khmer OS Siemreap" w:hAnsi="Khmer OS Siemreap" w:cs="Khmer OS Siemreap" w:hint="cs"/>
                <w:i/>
                <w:iCs/>
                <w:cs/>
                <w:lang w:bidi="km-KH"/>
              </w:rPr>
              <w:t xml:space="preserve">៣. </w:t>
            </w:r>
            <w:r w:rsidRPr="00D0595E">
              <w:rPr>
                <w:rFonts w:ascii="Khmer OS Siemreap" w:hAnsi="Khmer OS Siemreap" w:cs="Khmer OS Siemreap"/>
                <w:i/>
                <w:iCs/>
                <w:cs/>
              </w:rPr>
              <w:t>តើអនុគមន៍</w:t>
            </w:r>
            <w:r w:rsidRPr="00D0595E">
              <w:rPr>
                <w:rFonts w:ascii="Khmer OS Siemreap" w:hAnsi="Khmer OS Siemreap" w:cs="Khmer OS Siemreap"/>
                <w:i/>
                <w:iCs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200" w:dyaOrig="560" w14:anchorId="5D0C63B4">
                <v:shape id="_x0000_i1693" type="#_x0000_t75" style="width:60.1pt;height:27.55pt" o:ole="">
                  <v:imagedata r:id="rId1344" o:title=""/>
                </v:shape>
                <o:OLEObject Type="Embed" ProgID="Equation.DSMT4" ShapeID="_x0000_i1693" DrawAspect="Content" ObjectID="_1845437328" r:id="rId1345"/>
              </w:object>
            </w:r>
            <w:r w:rsidRPr="00D0595E">
              <w:rPr>
                <w:rFonts w:ascii="Khmer OS Siemreap" w:hAnsi="Khmer OS Siemreap" w:cs="Khmer OS Siemreap"/>
                <w:i/>
                <w:iCs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i/>
                <w:iCs/>
                <w:cs/>
              </w:rPr>
              <w:t>ជាប់ត្រង់</w:t>
            </w:r>
            <w:r w:rsidRPr="00D0595E">
              <w:rPr>
                <w:rFonts w:ascii="Khmer OS Siemreap" w:hAnsi="Khmer OS Siemreap" w:cs="Khmer OS Siemreap"/>
                <w:i/>
                <w:iCs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3F59C835">
                <v:shape id="_x0000_i1694" type="#_x0000_t75" style="width:24.4pt;height:11.9pt" o:ole="">
                  <v:imagedata r:id="rId1346" o:title=""/>
                </v:shape>
                <o:OLEObject Type="Embed" ProgID="Equation.DSMT4" ShapeID="_x0000_i1694" DrawAspect="Content" ObjectID="_1845437329" r:id="rId1347"/>
              </w:object>
            </w:r>
            <w:r w:rsidRPr="00D0595E">
              <w:rPr>
                <w:rFonts w:ascii="Khmer OS Siemreap" w:hAnsi="Khmer OS Siemreap" w:cs="Khmer OS Siemreap"/>
                <w:i/>
                <w:iCs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i/>
                <w:iCs/>
                <w:cs/>
              </w:rPr>
              <w:t>ឬទេ</w:t>
            </w:r>
            <w:r w:rsidRPr="00D0595E">
              <w:rPr>
                <w:rFonts w:ascii="Khmer OS Siemreap" w:hAnsi="Khmer OS Siemreap" w:cs="Khmer OS Siemreap"/>
                <w:i/>
                <w:iCs/>
              </w:rPr>
              <w:t xml:space="preserve">? </w:t>
            </w:r>
            <w:r w:rsidRPr="00D0595E">
              <w:rPr>
                <w:rFonts w:ascii="Khmer OS Siemreap" w:hAnsi="Khmer OS Siemreap" w:cs="Khmer OS Siemreap"/>
                <w:i/>
                <w:iCs/>
                <w:cs/>
              </w:rPr>
              <w:t>ចូលពន្យល់តាមទ្រឹស្ដីបទអនុគមន៍បណ្ដាក់"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រួចកត់ត្រាខ្លឹមសារដែលយល់បាន។</w:t>
            </w:r>
          </w:p>
          <w:p w14:paraId="3F041A27" w14:textId="32BEB552" w:rsidR="00275D11" w:rsidRPr="00D0595E" w:rsidRDefault="00275D11" w:rsidP="00275D11">
            <w:pPr>
              <w:rPr>
                <w:rFonts w:ascii="Khmer OS Siemreap" w:hAnsi="Khmer OS Siemreap" w:cs="Khmer OS Siemreap"/>
                <w:b/>
                <w:bCs/>
                <w:cs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 </w:t>
            </w:r>
          </w:p>
        </w:tc>
        <w:tc>
          <w:tcPr>
            <w:tcW w:w="2686" w:type="dxa"/>
          </w:tcPr>
          <w:p w14:paraId="1B6C2FB3" w14:textId="77777777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</w:p>
        </w:tc>
      </w:tr>
    </w:tbl>
    <w:p w14:paraId="6C90CDD7" w14:textId="77777777" w:rsidR="00275D11" w:rsidRPr="000F0CEA" w:rsidRDefault="00275D11" w:rsidP="00275D11">
      <w:pPr>
        <w:spacing w:after="0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0A35B4D5" w14:textId="77777777" w:rsidR="00275D11" w:rsidRPr="000F0CEA" w:rsidRDefault="00275D11" w:rsidP="00275D11">
      <w:pPr>
        <w:tabs>
          <w:tab w:val="center" w:pos="8505"/>
        </w:tabs>
        <w:spacing w:after="0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ឆ្នាំ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49670F71" w14:textId="77777777" w:rsidR="00275D11" w:rsidRPr="000F0CEA" w:rsidRDefault="00275D11" w:rsidP="00275D11">
      <w:pPr>
        <w:tabs>
          <w:tab w:val="center" w:pos="851"/>
          <w:tab w:val="center" w:pos="4536"/>
          <w:tab w:val="center" w:pos="8505"/>
        </w:tabs>
        <w:spacing w:after="0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11C84782" w14:textId="77777777" w:rsidR="00275D11" w:rsidRPr="000F0CEA" w:rsidRDefault="00275D11" w:rsidP="00275D11">
      <w:pPr>
        <w:tabs>
          <w:tab w:val="center" w:pos="851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ជ. ប្រធានក្រុមបច្ចេកទេស                               </w:t>
      </w:r>
    </w:p>
    <w:p w14:paraId="4B6BF774" w14:textId="77777777" w:rsidR="00275D11" w:rsidRPr="000F0CEA" w:rsidRDefault="00275D11" w:rsidP="00275D11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080103F2" w14:textId="77777777" w:rsidR="00275D11" w:rsidRPr="000F0CEA" w:rsidRDefault="00275D11" w:rsidP="00275D11">
      <w:pPr>
        <w:tabs>
          <w:tab w:val="center" w:pos="993"/>
          <w:tab w:val="center" w:pos="368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ជ.នាយករងទទួលបន្ទុកសាលារៀនជំនាន់ថ្មី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2A01167C" w14:textId="77777777" w:rsidR="00275D11" w:rsidRPr="00615F14" w:rsidRDefault="00275D11" w:rsidP="00275D11">
      <w:pPr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20D3B3D2" w14:textId="35737E8E" w:rsidR="00204C54" w:rsidRPr="00275D11" w:rsidRDefault="00204C54" w:rsidP="00E71EB8">
      <w:pPr>
        <w:jc w:val="center"/>
        <w:rPr>
          <w:rFonts w:ascii="Khmer OS Muol Light" w:hAnsi="Khmer OS Muol Light" w:cs="Khmer OS Muol Light"/>
          <w:b/>
          <w:bCs/>
          <w:kern w:val="36"/>
          <w:sz w:val="20"/>
          <w:szCs w:val="20"/>
        </w:rPr>
      </w:pPr>
      <w:r w:rsidRPr="00D0595E">
        <w:rPr>
          <w:rFonts w:ascii="Khmer OS Siemreap" w:hAnsi="Khmer OS Siemreap" w:cs="Khmer OS Siemreap"/>
          <w:sz w:val="20"/>
          <w:szCs w:val="20"/>
        </w:rPr>
        <w:br/>
      </w:r>
      <w:r>
        <w:rPr>
          <w:rFonts w:ascii="!Khmer OS Siemreap" w:hAnsi="!Khmer OS Siemreap" w:cs="!Khmer OS Siemreap"/>
          <w:szCs w:val="22"/>
        </w:rPr>
        <w:br w:type="page"/>
      </w:r>
      <w:r w:rsidRPr="00275D11">
        <w:rPr>
          <w:rFonts w:ascii="Khmer OS Muol Light" w:hAnsi="Khmer OS Muol Light" w:cs="Khmer OS Muol Light"/>
          <w:b/>
          <w:bCs/>
          <w:kern w:val="36"/>
          <w:sz w:val="20"/>
          <w:szCs w:val="20"/>
          <w:cs/>
        </w:rPr>
        <w:lastRenderedPageBreak/>
        <w:t>សន្លឹកកិច្ចការ៖ ភាពជាប់នៃអនុគមន៍បណ្ដាក់</w:t>
      </w:r>
    </w:p>
    <w:p w14:paraId="74A6329D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|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|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រយៈពេល៖ ២០ នាទី</w:t>
      </w:r>
    </w:p>
    <w:p w14:paraId="27873A6F" w14:textId="64117A7E" w:rsidR="00204C54" w:rsidRPr="00275D11" w:rsidRDefault="00204C54" w:rsidP="00275D11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ឈ្មោះសិស្ស៖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.......................................................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............</w:t>
      </w:r>
    </w:p>
    <w:p w14:paraId="09D96D0C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លំហាត់ទី១៖ ចូរសិក្សាភាពជាប់នៃអនុគមន៍បណ្ដាក់ខាងក្រោម ត្រង់ចំណុច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2F6CDE4E">
          <v:shape id="_x0000_i1695" type="#_x0000_t75" style="width:11.9pt;height:15.05pt" o:ole="">
            <v:imagedata r:id="rId1348" o:title=""/>
          </v:shape>
          <o:OLEObject Type="Embed" ProgID="Equation.DSMT4" ShapeID="_x0000_i1695" DrawAspect="Content" ObjectID="_1845437330" r:id="rId1349"/>
        </w:objec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ដែលបានកំណត់៖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02"/>
        <w:gridCol w:w="2323"/>
        <w:gridCol w:w="3602"/>
      </w:tblGrid>
      <w:tr w:rsidR="00204C54" w:rsidRPr="002C51D0" w14:paraId="0BB34BC4" w14:textId="77777777" w:rsidTr="00894838">
        <w:trPr>
          <w:jc w:val="center"/>
        </w:trPr>
        <w:tc>
          <w:tcPr>
            <w:tcW w:w="0" w:type="auto"/>
            <w:hideMark/>
          </w:tcPr>
          <w:p w14:paraId="75392C17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 xml:space="preserve">អនុគមន៍បណ្ដាក់ 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h(x)</w:t>
            </w:r>
          </w:p>
        </w:tc>
        <w:tc>
          <w:tcPr>
            <w:tcW w:w="0" w:type="auto"/>
            <w:hideMark/>
          </w:tcPr>
          <w:p w14:paraId="2D5D5A2E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អនុគមន៍សមាស (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 xml:space="preserve">f </w:t>
            </w: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 xml:space="preserve">និង 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g)</w:t>
            </w:r>
          </w:p>
        </w:tc>
        <w:tc>
          <w:tcPr>
            <w:tcW w:w="0" w:type="auto"/>
            <w:hideMark/>
          </w:tcPr>
          <w:p w14:paraId="715958DF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ការបកស្រាយ និងសន្និដ្ឋាន</w:t>
            </w:r>
          </w:p>
        </w:tc>
      </w:tr>
      <w:tr w:rsidR="00204C54" w:rsidRPr="002C51D0" w14:paraId="7877DA73" w14:textId="77777777" w:rsidTr="00894838">
        <w:trPr>
          <w:jc w:val="center"/>
        </w:trPr>
        <w:tc>
          <w:tcPr>
            <w:tcW w:w="0" w:type="auto"/>
            <w:hideMark/>
          </w:tcPr>
          <w:p w14:paraId="3AE45606" w14:textId="35F18F24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ក.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440" w:dyaOrig="320" w14:anchorId="7E99198B">
                <v:shape id="_x0000_i1696" type="#_x0000_t75" style="width:1in;height:15.65pt" o:ole="">
                  <v:imagedata r:id="rId1350" o:title=""/>
                </v:shape>
                <o:OLEObject Type="Embed" ProgID="Equation.DSMT4" ShapeID="_x0000_i1696" DrawAspect="Content" ObjectID="_1845437331" r:id="rId1351"/>
              </w:object>
            </w:r>
          </w:p>
          <w:p w14:paraId="64C4E823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300" w14:anchorId="5275E713">
                <v:shape id="_x0000_i1697" type="#_x0000_t75" style="width:27.55pt;height:15.05pt" o:ole="">
                  <v:imagedata r:id="rId1352" o:title=""/>
                </v:shape>
                <o:OLEObject Type="Embed" ProgID="Equation.DSMT4" ShapeID="_x0000_i1697" DrawAspect="Content" ObjectID="_1845437332" r:id="rId1353"/>
              </w:object>
            </w:r>
          </w:p>
        </w:tc>
        <w:tc>
          <w:tcPr>
            <w:tcW w:w="0" w:type="auto"/>
            <w:hideMark/>
          </w:tcPr>
          <w:p w14:paraId="3A73E7BA" w14:textId="0566B6E5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080" w:dyaOrig="320" w14:anchorId="102EAE3B">
                <v:shape id="_x0000_i1698" type="#_x0000_t75" style="width:54.45pt;height:15.65pt" o:ole="">
                  <v:imagedata r:id="rId1354" o:title=""/>
                </v:shape>
                <o:OLEObject Type="Embed" ProgID="Equation.DSMT4" ShapeID="_x0000_i1698" DrawAspect="Content" ObjectID="_1845437333" r:id="rId1355"/>
              </w:object>
            </w:r>
          </w:p>
          <w:p w14:paraId="0B8D9E92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140" w:dyaOrig="300" w14:anchorId="69DEB73E">
                <v:shape id="_x0000_i1699" type="#_x0000_t75" style="width:56.95pt;height:15.05pt" o:ole="">
                  <v:imagedata r:id="rId1356" o:title=""/>
                </v:shape>
                <o:OLEObject Type="Embed" ProgID="Equation.DSMT4" ShapeID="_x0000_i1699" DrawAspect="Content" ObjectID="_1845437334" r:id="rId1357"/>
              </w:object>
            </w:r>
          </w:p>
        </w:tc>
        <w:tc>
          <w:tcPr>
            <w:tcW w:w="0" w:type="auto"/>
            <w:hideMark/>
          </w:tcPr>
          <w:p w14:paraId="184EE4D9" w14:textId="50832D28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00" w:dyaOrig="240" w14:anchorId="2028AD00">
                <v:shape id="_x0000_i1700" type="#_x0000_t75" style="width:10pt;height:11.9pt" o:ole="">
                  <v:imagedata r:id="rId1358" o:title=""/>
                </v:shape>
                <o:OLEObject Type="Embed" ProgID="Equation.DSMT4" ShapeID="_x0000_i1700" DrawAspect="Content" ObjectID="_1845437335" r:id="rId1359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ជាពហុធា ជាប់ត្រង់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40" w14:anchorId="5381ACEB">
                <v:shape id="_x0000_i1701" type="#_x0000_t75" style="width:9.4pt;height:11.9pt" o:ole="">
                  <v:imagedata r:id="rId1360" o:title=""/>
                </v:shape>
                <o:OLEObject Type="Embed" ProgID="Equation.DSMT4" ShapeID="_x0000_i1701" DrawAspect="Content" ObjectID="_1845437336" r:id="rId1361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ហើយ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700" w:dyaOrig="300" w14:anchorId="30D39DFF">
                <v:shape id="_x0000_i1702" type="#_x0000_t75" style="width:35.05pt;height:15.05pt" o:ole="">
                  <v:imagedata r:id="rId1362" o:title=""/>
                </v:shape>
                <o:OLEObject Type="Embed" ProgID="Equation.DSMT4" ShapeID="_x0000_i1702" DrawAspect="Content" ObjectID="_1845437337" r:id="rId1363"/>
              </w:object>
            </w:r>
            <w:r w:rsidRPr="002C51D0">
              <w:rPr>
                <w:rFonts w:ascii="Khmer OS Siemreap" w:hAnsi="Khmer OS Siemreap" w:cs="Khmer OS Siemreap"/>
                <w:cs/>
              </w:rPr>
              <w:t>។</w:t>
            </w:r>
          </w:p>
          <w:p w14:paraId="20BC28A4" w14:textId="58E3F241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41610552">
                <v:shape id="_x0000_i1703" type="#_x0000_t75" style="width:10.65pt;height:15.05pt" o:ole="">
                  <v:imagedata r:id="rId1364" o:title=""/>
                </v:shape>
                <o:OLEObject Type="Embed" ProgID="Equation.DSMT4" ShapeID="_x0000_i1703" DrawAspect="Content" ObjectID="_1845437338" r:id="rId1365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ជាអនុគមន៍ស៊ីនុស ជាប់ត្រង់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139" w:dyaOrig="220" w14:anchorId="4215F1C8">
                <v:shape id="_x0000_i1704" type="#_x0000_t75" style="width:7.5pt;height:10.65pt" o:ole="">
                  <v:imagedata r:id="rId1366" o:title=""/>
                </v:shape>
                <o:OLEObject Type="Embed" ProgID="Equation.DSMT4" ShapeID="_x0000_i1704" DrawAspect="Content" ObjectID="_1845437339" r:id="rId1367"/>
              </w:object>
            </w:r>
            <w:r w:rsidRPr="002C51D0">
              <w:rPr>
                <w:rFonts w:ascii="Khmer OS Siemreap" w:hAnsi="Khmer OS Siemreap" w:cs="Khmer OS Siemreap"/>
                <w:cs/>
              </w:rPr>
              <w:t>។</w:t>
            </w:r>
          </w:p>
          <w:p w14:paraId="6D6FE382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ដូចនេះ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60" w14:anchorId="5EE95B13">
                <v:shape id="_x0000_i1705" type="#_x0000_t75" style="width:9.4pt;height:12.5pt" o:ole="">
                  <v:imagedata r:id="rId1368" o:title=""/>
                </v:shape>
                <o:OLEObject Type="Embed" ProgID="Equation.DSMT4" ShapeID="_x0000_i1705" DrawAspect="Content" ObjectID="_1845437340" r:id="rId1369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ជាប់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300" w14:anchorId="3957C471">
                <v:shape id="_x0000_i1706" type="#_x0000_t75" style="width:27.55pt;height:15.05pt" o:ole="">
                  <v:imagedata r:id="rId1370" o:title=""/>
                </v:shape>
                <o:OLEObject Type="Embed" ProgID="Equation.DSMT4" ShapeID="_x0000_i1706" DrawAspect="Content" ObjectID="_1845437341" r:id="rId1371"/>
              </w:object>
            </w:r>
            <w:r w:rsidRPr="002C51D0">
              <w:rPr>
                <w:rFonts w:ascii="Khmer OS Siemreap" w:hAnsi="Khmer OS Siemreap" w:cs="Khmer OS Siemreap"/>
                <w:cs/>
              </w:rPr>
              <w:t>។</w:t>
            </w:r>
          </w:p>
        </w:tc>
      </w:tr>
      <w:tr w:rsidR="00204C54" w:rsidRPr="002C51D0" w14:paraId="44860ECD" w14:textId="77777777" w:rsidTr="00894838">
        <w:trPr>
          <w:jc w:val="center"/>
        </w:trPr>
        <w:tc>
          <w:tcPr>
            <w:tcW w:w="0" w:type="auto"/>
            <w:hideMark/>
          </w:tcPr>
          <w:p w14:paraId="29046118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ខ.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160" w:dyaOrig="340" w14:anchorId="7717E309">
                <v:shape id="_x0000_i1707" type="#_x0000_t75" style="width:58.85pt;height:16.9pt" o:ole="">
                  <v:imagedata r:id="rId1372" o:title=""/>
                </v:shape>
                <o:OLEObject Type="Embed" ProgID="Equation.DSMT4" ShapeID="_x0000_i1707" DrawAspect="Content" ObjectID="_1845437342" r:id="rId1373"/>
              </w:object>
            </w:r>
          </w:p>
          <w:p w14:paraId="280D9E2D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2D79F0A0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300" w14:anchorId="6A6DD51D">
                <v:shape id="_x0000_i1708" type="#_x0000_t75" style="width:27.55pt;height:15.05pt" o:ole="">
                  <v:imagedata r:id="rId1374" o:title=""/>
                </v:shape>
                <o:OLEObject Type="Embed" ProgID="Equation.DSMT4" ShapeID="_x0000_i1708" DrawAspect="Content" ObjectID="_1845437343" r:id="rId1375"/>
              </w:object>
            </w:r>
          </w:p>
        </w:tc>
        <w:tc>
          <w:tcPr>
            <w:tcW w:w="0" w:type="auto"/>
            <w:hideMark/>
          </w:tcPr>
          <w:p w14:paraId="3A110085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020" w:dyaOrig="300" w14:anchorId="1295BBB0">
                <v:shape id="_x0000_i1709" type="#_x0000_t75" style="width:50.1pt;height:15.05pt" o:ole="">
                  <v:imagedata r:id="rId1376" o:title=""/>
                </v:shape>
                <o:OLEObject Type="Embed" ProgID="Equation.DSMT4" ShapeID="_x0000_i1709" DrawAspect="Content" ObjectID="_1845437344" r:id="rId1377"/>
              </w:object>
            </w:r>
          </w:p>
          <w:p w14:paraId="394DB25A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74BFFDD6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920" w:dyaOrig="340" w14:anchorId="154E15F9">
                <v:shape id="_x0000_i1710" type="#_x0000_t75" style="width:45.7pt;height:16.9pt" o:ole="">
                  <v:imagedata r:id="rId1378" o:title=""/>
                </v:shape>
                <o:OLEObject Type="Embed" ProgID="Equation.DSMT4" ShapeID="_x0000_i1710" DrawAspect="Content" ObjectID="_1845437345" r:id="rId1379"/>
              </w:object>
            </w:r>
          </w:p>
        </w:tc>
        <w:tc>
          <w:tcPr>
            <w:tcW w:w="0" w:type="auto"/>
            <w:hideMark/>
          </w:tcPr>
          <w:p w14:paraId="0479DE1A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00" w:dyaOrig="240" w14:anchorId="6FADAC6C">
                <v:shape id="_x0000_i1711" type="#_x0000_t75" style="width:10pt;height:11.9pt" o:ole="">
                  <v:imagedata r:id="rId1380" o:title=""/>
                </v:shape>
                <o:OLEObject Type="Embed" ProgID="Equation.DSMT4" ShapeID="_x0000_i1711" DrawAspect="Content" ObjectID="_1845437346" r:id="rId1381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180" w:dyaOrig="220" w14:anchorId="74BCA990">
                <v:shape id="_x0000_i1712" type="#_x0000_t75" style="width:9.4pt;height:10.65pt" o:ole="">
                  <v:imagedata r:id="rId1382" o:title=""/>
                </v:shape>
                <o:OLEObject Type="Embed" ProgID="Equation.DSMT4" ShapeID="_x0000_i1712" DrawAspect="Content" ObjectID="_1845437347" r:id="rId1383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ហើយ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920" w:dyaOrig="300" w14:anchorId="04C1DCBF">
                <v:shape id="_x0000_i1713" type="#_x0000_t75" style="width:45.7pt;height:15.05pt" o:ole="">
                  <v:imagedata r:id="rId1384" o:title=""/>
                </v:shape>
                <o:OLEObject Type="Embed" ProgID="Equation.DSMT4" ShapeID="_x0000_i1713" DrawAspect="Content" ObjectID="_1845437348" r:id="rId1385"/>
              </w:object>
            </w:r>
          </w:p>
          <w:p w14:paraId="524A3987" w14:textId="317D1B69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048DBEB9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1C3E405D">
                <v:shape id="_x0000_i1714" type="#_x0000_t75" style="width:10.65pt;height:15.05pt" o:ole="">
                  <v:imagedata r:id="rId1386" o:title=""/>
                </v:shape>
                <o:OLEObject Type="Embed" ProgID="Equation.DSMT4" ShapeID="_x0000_i1714" DrawAspect="Content" ObjectID="_1845437349" r:id="rId1387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660" w:dyaOrig="200" w14:anchorId="1B37F360">
                <v:shape id="_x0000_i1715" type="#_x0000_t75" style="width:32.55pt;height:10pt" o:ole="">
                  <v:imagedata r:id="rId1388" o:title=""/>
                </v:shape>
                <o:OLEObject Type="Embed" ProgID="Equation.DSMT4" ShapeID="_x0000_i1715" DrawAspect="Content" ObjectID="_1845437350" r:id="rId1389"/>
              </w:object>
            </w:r>
          </w:p>
          <w:p w14:paraId="4CDA680B" w14:textId="2AFC70B8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71D6479C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ដូចនេះ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60" w14:anchorId="4C805735">
                <v:shape id="_x0000_i1716" type="#_x0000_t75" style="width:9.4pt;height:12.5pt" o:ole="">
                  <v:imagedata r:id="rId1390" o:title=""/>
                </v:shape>
                <o:OLEObject Type="Embed" ProgID="Equation.DSMT4" ShapeID="_x0000_i1716" DrawAspect="Content" ObjectID="_1845437351" r:id="rId1391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............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300" w14:anchorId="729E61F8">
                <v:shape id="_x0000_i1717" type="#_x0000_t75" style="width:27.55pt;height:15.05pt" o:ole="">
                  <v:imagedata r:id="rId1392" o:title=""/>
                </v:shape>
                <o:OLEObject Type="Embed" ProgID="Equation.DSMT4" ShapeID="_x0000_i1717" DrawAspect="Content" ObjectID="_1845437352" r:id="rId1393"/>
              </w:object>
            </w:r>
            <w:r w:rsidRPr="002C51D0">
              <w:rPr>
                <w:rFonts w:ascii="Khmer OS Siemreap" w:hAnsi="Khmer OS Siemreap" w:cs="Khmer OS Siemreap"/>
                <w:cs/>
              </w:rPr>
              <w:t>។</w:t>
            </w:r>
          </w:p>
        </w:tc>
      </w:tr>
      <w:tr w:rsidR="00204C54" w:rsidRPr="002C51D0" w14:paraId="00B5A9D6" w14:textId="77777777" w:rsidTr="00894838">
        <w:trPr>
          <w:jc w:val="center"/>
        </w:trPr>
        <w:tc>
          <w:tcPr>
            <w:tcW w:w="0" w:type="auto"/>
            <w:hideMark/>
          </w:tcPr>
          <w:p w14:paraId="65F2B44C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គ.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359" w:dyaOrig="320" w14:anchorId="41215F81">
                <v:shape id="_x0000_i1718" type="#_x0000_t75" style="width:67.6pt;height:15.65pt" o:ole="">
                  <v:imagedata r:id="rId1394" o:title=""/>
                </v:shape>
                <o:OLEObject Type="Embed" ProgID="Equation.DSMT4" ShapeID="_x0000_i1718" DrawAspect="Content" ObjectID="_1845437353" r:id="rId1395"/>
              </w:object>
            </w:r>
          </w:p>
          <w:p w14:paraId="2AFBC20B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174FF232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20" w:dyaOrig="300" w14:anchorId="3859ADCF">
                <v:shape id="_x0000_i1719" type="#_x0000_t75" style="width:26.3pt;height:15.05pt" o:ole="">
                  <v:imagedata r:id="rId1396" o:title=""/>
                </v:shape>
                <o:OLEObject Type="Embed" ProgID="Equation.DSMT4" ShapeID="_x0000_i1719" DrawAspect="Content" ObjectID="_1845437354" r:id="rId1397"/>
              </w:object>
            </w:r>
          </w:p>
        </w:tc>
        <w:tc>
          <w:tcPr>
            <w:tcW w:w="0" w:type="auto"/>
            <w:hideMark/>
          </w:tcPr>
          <w:p w14:paraId="710B259A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080" w:dyaOrig="320" w14:anchorId="636D9EC9">
                <v:shape id="_x0000_i1720" type="#_x0000_t75" style="width:54.45pt;height:15.65pt" o:ole="">
                  <v:imagedata r:id="rId1398" o:title=""/>
                </v:shape>
                <o:OLEObject Type="Embed" ProgID="Equation.DSMT4" ShapeID="_x0000_i1720" DrawAspect="Content" ObjectID="_1845437355" r:id="rId1399"/>
              </w:object>
            </w:r>
          </w:p>
          <w:p w14:paraId="53AE830C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68E6582C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060" w:dyaOrig="300" w14:anchorId="7F7174E2">
                <v:shape id="_x0000_i1721" type="#_x0000_t75" style="width:52.6pt;height:15.05pt" o:ole="">
                  <v:imagedata r:id="rId1400" o:title=""/>
                </v:shape>
                <o:OLEObject Type="Embed" ProgID="Equation.DSMT4" ShapeID="_x0000_i1721" DrawAspect="Content" ObjectID="_1845437356" r:id="rId1401"/>
              </w:object>
            </w:r>
          </w:p>
        </w:tc>
        <w:tc>
          <w:tcPr>
            <w:tcW w:w="0" w:type="auto"/>
            <w:hideMark/>
          </w:tcPr>
          <w:p w14:paraId="67D170A4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00" w:dyaOrig="240" w14:anchorId="3E9E0993">
                <v:shape id="_x0000_i1722" type="#_x0000_t75" style="width:10pt;height:11.9pt" o:ole="">
                  <v:imagedata r:id="rId1402" o:title=""/>
                </v:shape>
                <o:OLEObject Type="Embed" ProgID="Equation.DSMT4" ShapeID="_x0000_i1722" DrawAspect="Content" ObjectID="_1845437357" r:id="rId1403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025957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139" w:dyaOrig="220" w14:anchorId="4FE20F76">
                <v:shape id="_x0000_i1723" type="#_x0000_t75" style="width:7.5pt;height:10.65pt" o:ole="">
                  <v:imagedata r:id="rId1404" o:title=""/>
                </v:shape>
                <o:OLEObject Type="Embed" ProgID="Equation.DSMT4" ShapeID="_x0000_i1723" DrawAspect="Content" ObjectID="_1845437358" r:id="rId1405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ហើយ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700" w:dyaOrig="300" w14:anchorId="2E781183">
                <v:shape id="_x0000_i1724" type="#_x0000_t75" style="width:35.05pt;height:15.05pt" o:ole="">
                  <v:imagedata r:id="rId1406" o:title=""/>
                </v:shape>
                <o:OLEObject Type="Embed" ProgID="Equation.DSMT4" ShapeID="_x0000_i1724" DrawAspect="Content" ObjectID="_1845437359" r:id="rId1407"/>
              </w:object>
            </w:r>
          </w:p>
          <w:p w14:paraId="68DB298E" w14:textId="27915972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40FAA72C" w14:textId="475F383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តែ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060" w:dyaOrig="300" w14:anchorId="4F449ACB">
                <v:shape id="_x0000_i1725" type="#_x0000_t75" style="width:52.6pt;height:15.05pt" o:ole="">
                  <v:imagedata r:id="rId1408" o:title=""/>
                </v:shape>
                <o:OLEObject Type="Embed" ProgID="Equation.DSMT4" ShapeID="_x0000_i1725" DrawAspect="Content" ObjectID="_1845437360" r:id="rId1409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មិនជាប់ត្រង់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40" w14:anchorId="15F32D2C">
                <v:shape id="_x0000_i1726" type="#_x0000_t75" style="width:9.4pt;height:11.9pt" o:ole="">
                  <v:imagedata r:id="rId1410" o:title=""/>
                </v:shape>
                <o:OLEObject Type="Embed" ProgID="Equation.DSMT4" ShapeID="_x0000_i1726" DrawAspect="Content" ObjectID="_1845437361" r:id="rId1411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ទេ</w:t>
            </w: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6AEC2789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ដូចនេះ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60" w14:anchorId="2D18B924">
                <v:shape id="_x0000_i1727" type="#_x0000_t75" style="width:9.4pt;height:12.5pt" o:ole="">
                  <v:imagedata r:id="rId1412" o:title=""/>
                </v:shape>
                <o:OLEObject Type="Embed" ProgID="Equation.DSMT4" ShapeID="_x0000_i1727" DrawAspect="Content" ObjectID="_1845437362" r:id="rId1413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............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20" w:dyaOrig="300" w14:anchorId="288370D9">
                <v:shape id="_x0000_i1728" type="#_x0000_t75" style="width:26.3pt;height:15.05pt" o:ole="">
                  <v:imagedata r:id="rId1414" o:title=""/>
                </v:shape>
                <o:OLEObject Type="Embed" ProgID="Equation.DSMT4" ShapeID="_x0000_i1728" DrawAspect="Content" ObjectID="_1845437363" r:id="rId1415"/>
              </w:object>
            </w:r>
            <w:r w:rsidRPr="002C51D0">
              <w:rPr>
                <w:rFonts w:ascii="Khmer OS Siemreap" w:hAnsi="Khmer OS Siemreap" w:cs="Khmer OS Siemreap"/>
                <w:cs/>
              </w:rPr>
              <w:t>។</w:t>
            </w:r>
          </w:p>
        </w:tc>
      </w:tr>
      <w:tr w:rsidR="00204C54" w:rsidRPr="002C51D0" w14:paraId="20B26833" w14:textId="77777777" w:rsidTr="00894838">
        <w:trPr>
          <w:jc w:val="center"/>
        </w:trPr>
        <w:tc>
          <w:tcPr>
            <w:tcW w:w="0" w:type="auto"/>
            <w:hideMark/>
          </w:tcPr>
          <w:p w14:paraId="54411BFB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ឃ.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60" w:dyaOrig="560" w14:anchorId="558CF558">
                <v:shape id="_x0000_i1729" type="#_x0000_t75" style="width:58.85pt;height:27.55pt" o:ole="">
                  <v:imagedata r:id="rId1416" o:title=""/>
                </v:shape>
                <o:OLEObject Type="Embed" ProgID="Equation.DSMT4" ShapeID="_x0000_i1729" DrawAspect="Content" ObjectID="_1845437364" r:id="rId1417"/>
              </w:object>
            </w:r>
          </w:p>
          <w:p w14:paraId="60DB5096" w14:textId="712C30F6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58AF7F14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620" w:dyaOrig="560" w14:anchorId="1BAD19DF">
                <v:shape id="_x0000_i1730" type="#_x0000_t75" style="width:31.3pt;height:27.55pt" o:ole="">
                  <v:imagedata r:id="rId1418" o:title=""/>
                </v:shape>
                <o:OLEObject Type="Embed" ProgID="Equation.DSMT4" ShapeID="_x0000_i1730" DrawAspect="Content" ObjectID="_1845437365" r:id="rId1419"/>
              </w:object>
            </w:r>
          </w:p>
        </w:tc>
        <w:tc>
          <w:tcPr>
            <w:tcW w:w="0" w:type="auto"/>
            <w:hideMark/>
          </w:tcPr>
          <w:p w14:paraId="5FAB1461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780" w:dyaOrig="560" w14:anchorId="5AC63EE0">
                <v:shape id="_x0000_i1731" type="#_x0000_t75" style="width:39.45pt;height:27.55pt" o:ole="">
                  <v:imagedata r:id="rId1420" o:title=""/>
                </v:shape>
                <o:OLEObject Type="Embed" ProgID="Equation.DSMT4" ShapeID="_x0000_i1731" DrawAspect="Content" ObjectID="_1845437366" r:id="rId1421"/>
              </w:object>
            </w:r>
          </w:p>
          <w:p w14:paraId="4139BF94" w14:textId="407F5D54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5F7771A5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180" w:dyaOrig="300" w14:anchorId="0267006E">
                <v:shape id="_x0000_i1732" type="#_x0000_t75" style="width:59.5pt;height:15.05pt" o:ole="">
                  <v:imagedata r:id="rId1422" o:title=""/>
                </v:shape>
                <o:OLEObject Type="Embed" ProgID="Equation.DSMT4" ShapeID="_x0000_i1732" DrawAspect="Content" ObjectID="_1845437367" r:id="rId1423"/>
              </w:object>
            </w:r>
          </w:p>
        </w:tc>
        <w:tc>
          <w:tcPr>
            <w:tcW w:w="0" w:type="auto"/>
            <w:hideMark/>
          </w:tcPr>
          <w:p w14:paraId="044FC1D4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00" w:dyaOrig="240" w14:anchorId="44882266">
                <v:shape id="_x0000_i1733" type="#_x0000_t75" style="width:10pt;height:11.9pt" o:ole="">
                  <v:imagedata r:id="rId1424" o:title=""/>
                </v:shape>
                <o:OLEObject Type="Embed" ProgID="Equation.DSMT4" ShapeID="_x0000_i1733" DrawAspect="Content" ObjectID="_1845437368" r:id="rId1425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40" w:dyaOrig="560" w14:anchorId="359C83DE">
                <v:shape id="_x0000_i1734" type="#_x0000_t75" style="width:11.9pt;height:27.55pt" o:ole="">
                  <v:imagedata r:id="rId1426" o:title=""/>
                </v:shape>
                <o:OLEObject Type="Embed" ProgID="Equation.DSMT4" ShapeID="_x0000_i1734" DrawAspect="Content" ObjectID="_1845437369" r:id="rId1427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ហើយ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980" w:dyaOrig="560" w14:anchorId="507B99D7">
                <v:shape id="_x0000_i1735" type="#_x0000_t75" style="width:49.45pt;height:27.55pt" o:ole="">
                  <v:imagedata r:id="rId1428" o:title=""/>
                </v:shape>
                <o:OLEObject Type="Embed" ProgID="Equation.DSMT4" ShapeID="_x0000_i1735" DrawAspect="Content" ObjectID="_1845437370" r:id="rId1429"/>
              </w:object>
            </w:r>
          </w:p>
          <w:p w14:paraId="02CB914D" w14:textId="6079ECD4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5691DBB0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30C99DCE">
                <v:shape id="_x0000_i1736" type="#_x0000_t75" style="width:10.65pt;height:15.05pt" o:ole="">
                  <v:imagedata r:id="rId1430" o:title=""/>
                </v:shape>
                <o:OLEObject Type="Embed" ProgID="Equation.DSMT4" ShapeID="_x0000_i1736" DrawAspect="Content" ObjectID="_1845437371" r:id="rId1431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ជាប់ត្រង់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660" w:dyaOrig="200" w14:anchorId="41B7B35D">
                <v:shape id="_x0000_i1737" type="#_x0000_t75" style="width:32.55pt;height:10pt" o:ole="">
                  <v:imagedata r:id="rId1432" o:title=""/>
                </v:shape>
                <o:OLEObject Type="Embed" ProgID="Equation.DSMT4" ShapeID="_x0000_i1737" DrawAspect="Content" ObjectID="_1845437372" r:id="rId1433"/>
              </w:object>
            </w:r>
          </w:p>
          <w:p w14:paraId="34A5C8EE" w14:textId="536839B0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571A22B5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cs/>
              </w:rPr>
              <w:t>ដូចនេះ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60" w14:anchorId="3F68D439">
                <v:shape id="_x0000_i1738" type="#_x0000_t75" style="width:9.4pt;height:12.5pt" o:ole="">
                  <v:imagedata r:id="rId1434" o:title=""/>
                </v:shape>
                <o:OLEObject Type="Embed" ProgID="Equation.DSMT4" ShapeID="_x0000_i1738" DrawAspect="Content" ObjectID="_1845437373" r:id="rId1435"/>
              </w:objec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............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2C51D0">
              <w:rPr>
                <w:rFonts w:ascii="Khmer OS Siemreap" w:hAnsi="Khmer OS Siemreap" w:cs="Khmer OS Siemreap"/>
                <w:cs/>
              </w:rPr>
              <w:t>ត្រង់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620" w:dyaOrig="560" w14:anchorId="33A25597">
                <v:shape id="_x0000_i1739" type="#_x0000_t75" style="width:31.3pt;height:27.55pt" o:ole="">
                  <v:imagedata r:id="rId1436" o:title=""/>
                </v:shape>
                <o:OLEObject Type="Embed" ProgID="Equation.DSMT4" ShapeID="_x0000_i1739" DrawAspect="Content" ObjectID="_1845437374" r:id="rId1437"/>
              </w:object>
            </w:r>
            <w:r w:rsidRPr="002C51D0">
              <w:rPr>
                <w:rFonts w:ascii="Khmer OS Siemreap" w:hAnsi="Khmer OS Siemreap" w:cs="Khmer OS Siemreap"/>
                <w:cs/>
              </w:rPr>
              <w:t>។</w:t>
            </w:r>
          </w:p>
        </w:tc>
      </w:tr>
    </w:tbl>
    <w:p w14:paraId="759B2726" w14:textId="77777777" w:rsidR="00204C54" w:rsidRPr="002C51D0" w:rsidRDefault="00204C54" w:rsidP="00E71EB8">
      <w:pPr>
        <w:spacing w:after="0"/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៣. លំហាត់ពង្រឹងសមត្ថភាព</w:t>
      </w:r>
    </w:p>
    <w:p w14:paraId="5C39C554" w14:textId="77777777" w:rsidR="00204C54" w:rsidRPr="002C51D0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លំហាត់ទី២៖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សិក្សាភាពជាប់នៃអនុគមន៍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1280" w:dyaOrig="380" w14:anchorId="08655876">
          <v:shape id="_x0000_i1740" type="#_x0000_t75" style="width:64.5pt;height:19.4pt" o:ole="">
            <v:imagedata r:id="rId1438" o:title=""/>
          </v:shape>
          <o:OLEObject Type="Embed" ProgID="Equation.DSMT4" ShapeID="_x0000_i1740" DrawAspect="Content" ObjectID="_1845437375" r:id="rId1439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លើដែនកំណត់របស់វា។</w:t>
      </w:r>
    </w:p>
    <w:p w14:paraId="2F541057" w14:textId="77777777" w:rsidR="00204C54" w:rsidRPr="002C51D0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4703B7DD" w14:textId="77777777" w:rsidR="00204C54" w:rsidRPr="002C51D0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598002EE" w14:textId="77777777" w:rsidR="00204C54" w:rsidRPr="002C51D0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លំហាត់ទី៣៖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គេមាន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22"/>
        </w:rPr>
        <w:object w:dxaOrig="1020" w:dyaOrig="560" w14:anchorId="32FF6309">
          <v:shape id="_x0000_i1741" type="#_x0000_t75" style="width:50.1pt;height:27.55pt" o:ole="">
            <v:imagedata r:id="rId1440" o:title=""/>
          </v:shape>
          <o:OLEObject Type="Embed" ProgID="Equation.DSMT4" ShapeID="_x0000_i1741" DrawAspect="Content" ObjectID="_1845437376" r:id="rId1441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1120" w:dyaOrig="320" w14:anchorId="0A8724A4">
          <v:shape id="_x0000_i1742" type="#_x0000_t75" style="width:55.7pt;height:15.65pt" o:ole="">
            <v:imagedata r:id="rId1442" o:title=""/>
          </v:shape>
          <o:OLEObject Type="Embed" ProgID="Equation.DSMT4" ShapeID="_x0000_i1742" DrawAspect="Content" ObjectID="_1845437377" r:id="rId1443"/>
        </w:object>
      </w:r>
      <w:r w:rsidRPr="002C51D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1EFD48CB" w14:textId="77777777" w:rsidR="00204C54" w:rsidRPr="002C51D0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  <w:cs/>
        </w:rPr>
        <w:t>តើអនុគមន៍បណ្ដាក់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800" w:dyaOrig="300" w14:anchorId="7D956F48">
          <v:shape id="_x0000_i1743" type="#_x0000_t75" style="width:40.05pt;height:15.05pt" o:ole="">
            <v:imagedata r:id="rId1444" o:title=""/>
          </v:shape>
          <o:OLEObject Type="Embed" ProgID="Equation.DSMT4" ShapeID="_x0000_i1743" DrawAspect="Content" ObjectID="_1845437378" r:id="rId1445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ជាប់ត្រង់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6"/>
        </w:rPr>
        <w:object w:dxaOrig="460" w:dyaOrig="240" w14:anchorId="68DB16D6">
          <v:shape id="_x0000_i1744" type="#_x0000_t75" style="width:22.55pt;height:11.9pt" o:ole="">
            <v:imagedata r:id="rId1446" o:title=""/>
          </v:shape>
          <o:OLEObject Type="Embed" ProgID="Equation.DSMT4" ShapeID="_x0000_i1744" DrawAspect="Content" ObjectID="_1845437379" r:id="rId1447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ដែរឬទេ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?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ព្រោះអ្វី</w:t>
      </w:r>
      <w:r w:rsidRPr="002C51D0">
        <w:rPr>
          <w:rFonts w:ascii="Khmer OS Siemreap" w:hAnsi="Khmer OS Siemreap" w:cs="Khmer OS Siemreap"/>
          <w:sz w:val="20"/>
          <w:szCs w:val="20"/>
        </w:rPr>
        <w:t>?</w:t>
      </w:r>
    </w:p>
    <w:p w14:paraId="75DE4F89" w14:textId="77777777" w:rsidR="00204C54" w:rsidRPr="002C51D0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0CFE7792" w14:textId="023C676E" w:rsidR="00204C54" w:rsidRPr="002C51D0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193DCE2B" w14:textId="77777777" w:rsidR="00204C54" w:rsidRPr="002C51D0" w:rsidRDefault="00204C54" w:rsidP="00E71EB8">
      <w:pPr>
        <w:spacing w:after="0"/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៤. សំណួរត្រិះរិះ</w:t>
      </w:r>
    </w:p>
    <w:p w14:paraId="731B0EF3" w14:textId="77777777" w:rsidR="00204C54" w:rsidRPr="002C51D0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  <w:cs/>
        </w:rPr>
        <w:t>ប្រសិនបើ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00" w:dyaOrig="240" w14:anchorId="2841899F">
          <v:shape id="_x0000_i1745" type="#_x0000_t75" style="width:10pt;height:11.9pt" o:ole="">
            <v:imagedata r:id="rId1448" o:title=""/>
          </v:shape>
          <o:OLEObject Type="Embed" ProgID="Equation.DSMT4" ShapeID="_x0000_i1745" DrawAspect="Content" ObjectID="_1845437380" r:id="rId1449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មិនជាប់ត្រង់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75496CC1">
          <v:shape id="_x0000_i1746" type="#_x0000_t75" style="width:11.9pt;height:15.05pt" o:ole="">
            <v:imagedata r:id="rId1450" o:title=""/>
          </v:shape>
          <o:OLEObject Type="Embed" ProgID="Equation.DSMT4" ShapeID="_x0000_i1746" DrawAspect="Content" ObjectID="_1845437381" r:id="rId1451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តើអនុគមន៍បណ្ដាក់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20" w:dyaOrig="300" w14:anchorId="1CDE19B5">
          <v:shape id="_x0000_i1747" type="#_x0000_t75" style="width:21.9pt;height:15.05pt" o:ole="">
            <v:imagedata r:id="rId1452" o:title=""/>
          </v:shape>
          <o:OLEObject Type="Embed" ProgID="Equation.DSMT4" ShapeID="_x0000_i1747" DrawAspect="Content" ObjectID="_1845437382" r:id="rId1453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អាចជាប់ត្រង់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0F8CF652">
          <v:shape id="_x0000_i1748" type="#_x0000_t75" style="width:11.9pt;height:15.05pt" o:ole="">
            <v:imagedata r:id="rId1454" o:title=""/>
          </v:shape>
          <o:OLEObject Type="Embed" ProgID="Equation.DSMT4" ShapeID="_x0000_i1748" DrawAspect="Content" ObjectID="_1845437383" r:id="rId1455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បានដែរឬទេ</w:t>
      </w:r>
      <w:r w:rsidRPr="002C51D0">
        <w:rPr>
          <w:rFonts w:ascii="Khmer OS Siemreap" w:hAnsi="Khmer OS Siemreap" w:cs="Khmer OS Siemreap"/>
          <w:sz w:val="20"/>
          <w:szCs w:val="20"/>
        </w:rPr>
        <w:t>? (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ចូរផ្ដល់ឧទាហរណ៍បើអាច)។</w:t>
      </w:r>
    </w:p>
    <w:p w14:paraId="70197D7B" w14:textId="77777777" w:rsidR="00204C54" w:rsidRPr="002C51D0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6435AAA1" w14:textId="2C332F93" w:rsidR="00275D11" w:rsidRPr="00E71EB8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  <w:cs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64A5CE70" w14:textId="77777777" w:rsidR="00275D11" w:rsidRPr="00B755DE" w:rsidRDefault="00275D11" w:rsidP="00275D11">
      <w:pPr>
        <w:jc w:val="center"/>
        <w:rPr>
          <w:rFonts w:ascii="!Khmer OS Siemreap" w:hAnsi="!Khmer OS Siemreap" w:cs="!Khmer OS Siemreap"/>
          <w:szCs w:val="22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lastRenderedPageBreak/>
        <w:t>កិច្ចតែងការបង្រៀន</w:t>
      </w:r>
    </w:p>
    <w:p w14:paraId="47ED7AD9" w14:textId="77777777" w:rsidR="00275D11" w:rsidRPr="00324CAE" w:rsidRDefault="00275D11" w:rsidP="00275D11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Muol Light" w:hAnsi="Khmer OS Muol Light" w:cs="Khmer OS Muol Light"/>
          <w:b/>
          <w:bCs/>
          <w:noProof/>
          <w:szCs w:val="22"/>
          <w:lang w:val="km-KH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B38B780" wp14:editId="39E46D3C">
                <wp:simplePos x="0" y="0"/>
                <wp:positionH relativeFrom="margin">
                  <wp:posOffset>4731528</wp:posOffset>
                </wp:positionH>
                <wp:positionV relativeFrom="paragraph">
                  <wp:posOffset>78235</wp:posOffset>
                </wp:positionV>
                <wp:extent cx="1136209" cy="1283892"/>
                <wp:effectExtent l="0" t="0" r="6985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209" cy="12838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9FA0D5" w14:textId="77777777" w:rsidR="001B2471" w:rsidRPr="00203B7C" w:rsidRDefault="001B2471" w:rsidP="00275D11">
                            <w:pPr>
                              <w:rPr>
                                <w:rFonts w:ascii="Khmer OS Niroth" w:hAnsi="Khmer OS Niroth" w:cs="Khmer OS Niroth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203B7C">
                              <w:rPr>
                                <w:rFonts w:ascii="Khmer OS Niroth" w:hAnsi="Khmer OS Niroth" w:cs="Khmer OS Niroth"/>
                                <w:color w:val="FF0000"/>
                                <w:sz w:val="20"/>
                                <w:szCs w:val="20"/>
                                <w:cs/>
                              </w:rPr>
                              <w:t>វីដេអូជំនួយស្មារតី</w:t>
                            </w:r>
                          </w:p>
                          <w:p w14:paraId="58EA0AAE" w14:textId="77777777" w:rsidR="001B2471" w:rsidRDefault="001B2471" w:rsidP="00275D11">
                            <w:pP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Kep" w:hAnsi="Khmer Kep" w:cs="Khmer Kep" w:hint="cs"/>
                                <w:sz w:val="20"/>
                                <w:szCs w:val="20"/>
                                <w:cs/>
                              </w:rPr>
                              <w:t>​​</w:t>
                            </w:r>
                            <w: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Khmer Kep" w:hAnsi="Khmer Kep" w:cs="Khmer Kep"/>
                                <w:noProof/>
                                <w:sz w:val="20"/>
                                <w:szCs w:val="20"/>
                                <w:lang w:val="km-KH"/>
                              </w:rPr>
                              <w:drawing>
                                <wp:inline distT="0" distB="0" distL="0" distR="0" wp14:anchorId="3A4D84F8" wp14:editId="4AF2EE1E">
                                  <wp:extent cx="651849" cy="651849"/>
                                  <wp:effectExtent l="0" t="0" r="0" b="0"/>
                                  <wp:docPr id="23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"/>
                                          <pic:cNvPicPr/>
                                        </pic:nvPicPr>
                                        <pic:blipFill>
                                          <a:blip r:embed="rId80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936" cy="6739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5A8A66E" w14:textId="77777777" w:rsidR="001B2471" w:rsidRPr="00203B7C" w:rsidRDefault="001B2471" w:rsidP="00275D11">
                            <w:pP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8B780" id="Text Box 14" o:spid="_x0000_s1041" type="#_x0000_t202" style="position:absolute;left:0;text-align:left;margin-left:372.55pt;margin-top:6.15pt;width:89.45pt;height:101.1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" fillcolor="white [3201]" stroked="f" strokeweight=".5pt">
                <v:textbox>
                  <w:txbxContent>
                    <w:p w14:paraId="7A9FA0D5" w14:textId="77777777" w:rsidR="001B2471" w:rsidRPr="00203B7C" w:rsidRDefault="001B2471" w:rsidP="00275D11">
                      <w:pPr>
                        <w:rPr>
                          <w:rFonts w:ascii="Khmer OS Niroth" w:hAnsi="Khmer OS Niroth" w:cs="Khmer OS Niroth"/>
                          <w:color w:val="FF0000"/>
                          <w:sz w:val="20"/>
                          <w:szCs w:val="20"/>
                        </w:rPr>
                      </w:pPr>
                      <w:r w:rsidRPr="00203B7C">
                        <w:rPr>
                          <w:rFonts w:ascii="Khmer OS Niroth" w:hAnsi="Khmer OS Niroth" w:cs="Khmer OS Niroth"/>
                          <w:color w:val="FF0000"/>
                          <w:sz w:val="20"/>
                          <w:szCs w:val="20"/>
                          <w:cs/>
                        </w:rPr>
                        <w:t>វីដេអូជំនួយស្មារតី</w:t>
                      </w:r>
                    </w:p>
                    <w:p w14:paraId="58EA0AAE" w14:textId="77777777" w:rsidR="001B2471" w:rsidRDefault="001B2471" w:rsidP="00275D11">
                      <w:pPr>
                        <w:rPr>
                          <w:rFonts w:ascii="Khmer Kep" w:hAnsi="Khmer Kep" w:cs="Khmer Kep"/>
                          <w:sz w:val="20"/>
                          <w:szCs w:val="20"/>
                        </w:rPr>
                      </w:pPr>
                      <w:r>
                        <w:rPr>
                          <w:rFonts w:ascii="Khmer Kep" w:hAnsi="Khmer Kep" w:cs="Khmer Kep" w:hint="cs"/>
                          <w:sz w:val="20"/>
                          <w:szCs w:val="20"/>
                          <w:cs/>
                        </w:rPr>
                        <w:t>​​</w:t>
                      </w:r>
                      <w:r>
                        <w:rPr>
                          <w:rFonts w:ascii="Khmer Kep" w:hAnsi="Khmer Kep" w:cs="Khmer Kep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Khmer Kep" w:hAnsi="Khmer Kep" w:cs="Khmer Kep"/>
                          <w:noProof/>
                          <w:sz w:val="20"/>
                          <w:szCs w:val="20"/>
                          <w:lang w:val="km-KH"/>
                        </w:rPr>
                        <w:drawing>
                          <wp:inline distT="0" distB="0" distL="0" distR="0" wp14:anchorId="3A4D84F8" wp14:editId="4AF2EE1E">
                            <wp:extent cx="651849" cy="651849"/>
                            <wp:effectExtent l="0" t="0" r="0" b="0"/>
                            <wp:docPr id="23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"/>
                                    <pic:cNvPicPr/>
                                  </pic:nvPicPr>
                                  <pic:blipFill>
                                    <a:blip r:embed="rId80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936" cy="6739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5A8A66E" w14:textId="77777777" w:rsidR="001B2471" w:rsidRPr="00203B7C" w:rsidRDefault="001B2471" w:rsidP="00275D11">
                      <w:pPr>
                        <w:rPr>
                          <w:rFonts w:ascii="Khmer Kep" w:hAnsi="Khmer Kep" w:cs="Khmer Kep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7C8EC0B4" w14:textId="77777777" w:rsidR="00275D11" w:rsidRPr="00324CAE" w:rsidRDefault="00275D11" w:rsidP="00275D11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0B83AC7C" w14:textId="77777777" w:rsidR="00275D11" w:rsidRPr="00324CAE" w:rsidRDefault="00275D11" w:rsidP="00275D11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លីមីត និងភាពជាប់នៃអនុគមន៍ (ត)</w:t>
      </w:r>
    </w:p>
    <w:p w14:paraId="557CC486" w14:textId="77777777" w:rsidR="00275D11" w:rsidRPr="00324CAE" w:rsidRDefault="00275D11" w:rsidP="00275D11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2E8C1A5A" w14:textId="77777777" w:rsidR="00275D11" w:rsidRPr="00324CAE" w:rsidRDefault="00275D11" w:rsidP="00275D11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ថ្ងៃទី..........ខែ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4FDBC816" w14:textId="77777777" w:rsidR="00275D11" w:rsidRPr="00324CAE" w:rsidRDefault="00275D11" w:rsidP="00275D11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:   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................................................</w:t>
      </w:r>
    </w:p>
    <w:p w14:paraId="3D97C238" w14:textId="77777777" w:rsidR="00275D11" w:rsidRPr="007E7E26" w:rsidRDefault="00275D11" w:rsidP="00275D11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>៖</w:t>
      </w:r>
      <w:r w:rsidRPr="007E7E26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3120284F" w14:textId="77777777" w:rsidR="00275D11" w:rsidRPr="00D0595E" w:rsidRDefault="00275D11" w:rsidP="00275D11">
      <w:pPr>
        <w:numPr>
          <w:ilvl w:val="0"/>
          <w:numId w:val="43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7E7E26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D0595E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វិជ្ជាសម្បទា៖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ពន្យល់ពីលក្ខខណ្ឌដែលអនុគមន៍មួយអាចបន្ថាយតាមភាពជាប់ត្រង់ចំណុច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60F28AAB">
          <v:shape id="_x0000_i1749" type="#_x0000_t75" style="width:11.9pt;height:15.05pt" o:ole="">
            <v:imagedata r:id="rId1456" o:title=""/>
          </v:shape>
          <o:OLEObject Type="Embed" ProgID="Equation.DSMT4" ShapeID="_x0000_i1749" DrawAspect="Content" ObjectID="_1845437384" r:id="rId1457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បានត្រឹមត្រូវ។</w:t>
      </w:r>
    </w:p>
    <w:p w14:paraId="39B72B47" w14:textId="77777777" w:rsidR="00275D11" w:rsidRPr="00D0595E" w:rsidRDefault="00275D11" w:rsidP="00275D11">
      <w:pPr>
        <w:numPr>
          <w:ilvl w:val="0"/>
          <w:numId w:val="43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D0595E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បំណិនសម្បទា៖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កំណត់រកអនុគមន៍បន្ថាយ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40" w:dyaOrig="300" w14:anchorId="53BEA34D">
          <v:shape id="_x0000_i1750" type="#_x0000_t75" style="width:21.9pt;height:15.05pt" o:ole="">
            <v:imagedata r:id="rId1458" o:title=""/>
          </v:shape>
          <o:OLEObject Type="Embed" ProgID="Equation.DSMT4" ShapeID="_x0000_i1750" DrawAspect="Content" ObjectID="_1845437385" r:id="rId1459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នៃអនុគមន៍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60" w:dyaOrig="300" w14:anchorId="538BB15D">
          <v:shape id="_x0000_i1751" type="#_x0000_t75" style="width:22.55pt;height:15.05pt" o:ole="">
            <v:imagedata r:id="rId1460" o:title=""/>
          </v:shape>
          <o:OLEObject Type="Embed" ProgID="Equation.DSMT4" ShapeID="_x0000_i1751" DrawAspect="Content" ObjectID="_1845437386" r:id="rId1461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ត្រង់ចំណុចដាច់ និងបកស្រាយតាមរយៈការគណនាលីមីតបានយ៉ាងស្ទាត់ជំនាញ។</w:t>
      </w:r>
    </w:p>
    <w:p w14:paraId="43040EB2" w14:textId="77777777" w:rsidR="00275D11" w:rsidRPr="00D0595E" w:rsidRDefault="00275D11" w:rsidP="00275D11">
      <w:pPr>
        <w:numPr>
          <w:ilvl w:val="0"/>
          <w:numId w:val="43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D0595E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ចរិយាសម្បទា៖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 xml:space="preserve">បណ្ដុះស្មារតីវិភាគប្រកបដោយហេតុផល ភាពហ្មត់ចត់ក្នុងការដោះស្រាយបញ្ហា និងចេះប្រើប្រាស់ឧបករណ៍ 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EdTech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ដើម្បីផ្ទៀងផ្ទាត់លទ្ធផល។</w:t>
      </w:r>
    </w:p>
    <w:p w14:paraId="330B61AC" w14:textId="0DB49C95" w:rsidR="00275D11" w:rsidRPr="00275D11" w:rsidRDefault="00275D11" w:rsidP="00275D11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275D11">
        <w:rPr>
          <w:rFonts w:ascii="Kh Muol" w:hAnsi="Kh Muol" w:cs="Kh Muol" w:hint="cs"/>
          <w:sz w:val="20"/>
          <w:szCs w:val="20"/>
          <w:cs/>
          <w:lang w:val="ca-ES"/>
        </w:rPr>
        <w:t>២. ខ្លឹមសារ៖</w:t>
      </w:r>
      <w:r w:rsidRPr="00275D11">
        <w:rPr>
          <w:rFonts w:ascii="Kh Muol" w:hAnsi="Kh Muol" w:cs="Kh Muol"/>
          <w:sz w:val="20"/>
          <w:szCs w:val="20"/>
          <w:lang w:val="ca-ES"/>
        </w:rPr>
        <w:t xml:space="preserve"> </w:t>
      </w:r>
      <w:r w:rsidRPr="00275D11">
        <w:rPr>
          <w:rFonts w:ascii="Khmer OS Siemreap" w:hAnsi="Khmer OS Siemreap" w:cs="Khmer OS Siemreap"/>
          <w:sz w:val="20"/>
          <w:szCs w:val="20"/>
          <w:cs/>
        </w:rPr>
        <w:t>អនុគមន៍បន្ថាយតាមភាពជាប់ (</w:t>
      </w:r>
      <w:r w:rsidRPr="00275D11">
        <w:rPr>
          <w:rFonts w:ascii="Khmer OS Siemreap" w:hAnsi="Khmer OS Siemreap" w:cs="Khmer OS Siemreap"/>
          <w:sz w:val="20"/>
          <w:szCs w:val="20"/>
        </w:rPr>
        <w:t>Continuous Extension of a Function)</w:t>
      </w:r>
    </w:p>
    <w:p w14:paraId="0DB2E011" w14:textId="0A96A0C7" w:rsidR="00275D11" w:rsidRPr="00D0595E" w:rsidRDefault="00275D11" w:rsidP="00275D11">
      <w:pPr>
        <w:numPr>
          <w:ilvl w:val="0"/>
          <w:numId w:val="44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D0595E">
        <w:rPr>
          <w:rFonts w:ascii="Khmer OS Siemreap" w:hAnsi="Khmer OS Siemreap" w:cs="Khmer OS Siemreap"/>
          <w:sz w:val="20"/>
          <w:szCs w:val="20"/>
          <w:cs/>
        </w:rPr>
        <w:t>បើអនុគមន៍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6A9EEA8B">
          <v:shape id="_x0000_i1752" type="#_x0000_t75" style="width:10.65pt;height:15.05pt" o:ole="">
            <v:imagedata r:id="rId1462" o:title=""/>
          </v:shape>
          <o:OLEObject Type="Embed" ProgID="Equation.DSMT4" ShapeID="_x0000_i1752" DrawAspect="Content" ObjectID="_1845437387" r:id="rId1463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មិនកំណត់ត្រង់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6D98B86D">
          <v:shape id="_x0000_i1753" type="#_x0000_t75" style="width:11.9pt;height:15.05pt" o:ole="">
            <v:imagedata r:id="rId1464" o:title=""/>
          </v:shape>
          <o:OLEObject Type="Embed" ProgID="Equation.DSMT4" ShapeID="_x0000_i1753" DrawAspect="Content" ObjectID="_1845437388" r:id="rId1465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ប៉ុន្តែ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20"/>
        </w:rPr>
        <w:object w:dxaOrig="1120" w:dyaOrig="400" w14:anchorId="16E816F3">
          <v:shape id="_x0000_i1754" type="#_x0000_t75" style="width:55.7pt;height:20.05pt" o:ole="">
            <v:imagedata r:id="rId1466" o:title=""/>
          </v:shape>
          <o:OLEObject Type="Embed" ProgID="Equation.DSMT4" ShapeID="_x0000_i1754" DrawAspect="Content" ObjectID="_1845437389" r:id="rId1467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 xml:space="preserve"> នោះគេអាចបន្ថាយ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60C52ABD">
          <v:shape id="_x0000_i1755" type="#_x0000_t75" style="width:10.65pt;height:15.05pt" o:ole="">
            <v:imagedata r:id="rId1468" o:title=""/>
          </v:shape>
          <o:OLEObject Type="Embed" ProgID="Equation.DSMT4" ShapeID="_x0000_i1755" DrawAspect="Content" ObjectID="_1845437390" r:id="rId1469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ឱ្យជាប់ត្រង់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070572EC">
          <v:shape id="_x0000_i1756" type="#_x0000_t75" style="width:11.9pt;height:15.05pt" o:ole="">
            <v:imagedata r:id="rId1470" o:title=""/>
          </v:shape>
          <o:OLEObject Type="Embed" ProgID="Equation.DSMT4" ShapeID="_x0000_i1756" DrawAspect="Content" ObjectID="_1845437391" r:id="rId1471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បាន។</w:t>
      </w:r>
    </w:p>
    <w:p w14:paraId="224AA7F8" w14:textId="3889693A" w:rsidR="00275D11" w:rsidRPr="00D0595E" w:rsidRDefault="00275D11" w:rsidP="00275D11">
      <w:pPr>
        <w:numPr>
          <w:ilvl w:val="0"/>
          <w:numId w:val="44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D0595E">
        <w:rPr>
          <w:rFonts w:ascii="Khmer OS Siemreap" w:hAnsi="Khmer OS Siemreap" w:cs="Khmer OS Siemreap"/>
          <w:sz w:val="20"/>
          <w:szCs w:val="20"/>
          <w:cs/>
        </w:rPr>
        <w:t>អនុគមន៍បន្ថាយ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00" w:dyaOrig="240" w14:anchorId="77168E8A">
          <v:shape id="_x0000_i1757" type="#_x0000_t75" style="width:10pt;height:11.9pt" o:ole="">
            <v:imagedata r:id="rId1472" o:title=""/>
          </v:shape>
          <o:OLEObject Type="Embed" ProgID="Equation.DSMT4" ShapeID="_x0000_i1757" DrawAspect="Content" ObjectID="_1845437392" r:id="rId1473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កំណត់ដោយ៖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26"/>
        </w:rPr>
        <w:object w:dxaOrig="1820" w:dyaOrig="620" w14:anchorId="376736EC">
          <v:shape id="_x0000_i1758" type="#_x0000_t75" style="width:91.4pt;height:31.3pt" o:ole="">
            <v:imagedata r:id="rId1474" o:title=""/>
          </v:shape>
          <o:OLEObject Type="Embed" ProgID="Equation.DSMT4" ShapeID="_x0000_i1758" DrawAspect="Content" ObjectID="_1845437393" r:id="rId1475"/>
        </w:object>
      </w:r>
    </w:p>
    <w:p w14:paraId="496F460C" w14:textId="77777777" w:rsidR="00275D11" w:rsidRPr="00324CAE" w:rsidRDefault="00275D11" w:rsidP="00275D11">
      <w:pPr>
        <w:spacing w:after="0" w:line="240" w:lineRule="auto"/>
        <w:rPr>
          <w:rFonts w:ascii="Cambria" w:hAnsi="Cambria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4CDF1300" w14:textId="77777777" w:rsidR="00275D11" w:rsidRPr="00324CAE" w:rsidRDefault="00275D11" w:rsidP="00275D11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24E8BC45" w14:textId="77777777" w:rsidR="00275D11" w:rsidRPr="00324CAE" w:rsidRDefault="00275D11" w:rsidP="00275D11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0F8B71AB" w14:textId="77777777" w:rsidR="00275D11" w:rsidRPr="00324CAE" w:rsidRDefault="00275D11" w:rsidP="00275D11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73947559" w14:textId="77777777" w:rsidR="00275D11" w:rsidRPr="00324CAE" w:rsidRDefault="00275D11" w:rsidP="00275D11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2166DB6F" w14:textId="77777777" w:rsidR="00275D11" w:rsidRPr="00324CAE" w:rsidRDefault="00275D11" w:rsidP="00275D11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Symbolab, Latex. </w:t>
      </w:r>
    </w:p>
    <w:p w14:paraId="01FCEDCC" w14:textId="77777777" w:rsidR="00275D11" w:rsidRPr="00324CAE" w:rsidRDefault="00275D11" w:rsidP="00275D11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5F3B4EA0" w14:textId="77777777" w:rsidR="00275D11" w:rsidRPr="00324CAE" w:rsidRDefault="00275D11" w:rsidP="00275D11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01442DB8" w14:textId="49895AB6" w:rsidR="00275D11" w:rsidRPr="005303DC" w:rsidRDefault="00275D11" w:rsidP="00275D11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សិស្សមជ្ឈមណ្ឌល (</w:t>
      </w:r>
      <w:r w:rsidRPr="00D0595E">
        <w:rPr>
          <w:rFonts w:ascii="Khmer OS Siemreap" w:hAnsi="Khmer OS Siemreap" w:cs="Khmer OS Siemreap"/>
          <w:sz w:val="20"/>
          <w:szCs w:val="20"/>
        </w:rPr>
        <w:t>Student-Centered Learning)</w:t>
      </w:r>
      <w:r>
        <w:rPr>
          <w:rFonts w:ascii="Khmer OS Siemreap" w:hAnsi="Khmer OS Siemreap" w:cs="Khmer OS Siemreap" w:hint="cs"/>
          <w:sz w:val="20"/>
          <w:szCs w:val="20"/>
          <w:cs/>
        </w:rPr>
        <w:t xml:space="preserve"> បង្រៀនតាមបែបចម្រុះ</w:t>
      </w:r>
    </w:p>
    <w:p w14:paraId="2F9A8AF1" w14:textId="77777777" w:rsidR="00275D11" w:rsidRPr="00894838" w:rsidRDefault="00275D11" w:rsidP="00275D11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 w:hint="cs"/>
          <w:b/>
          <w:bCs/>
          <w:sz w:val="20"/>
          <w:szCs w:val="20"/>
          <w:cs/>
        </w:rPr>
        <w:t xml:space="preserve">                 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យុទ្ធវិធី</w:t>
      </w:r>
      <w:r>
        <w:rPr>
          <w:rFonts w:ascii="Khmer OS Muol Light" w:eastAsia="Times New Roman" w:hAnsi="Khmer OS Muol Light" w:cs="Khmer OS Muol Light"/>
          <w:b/>
          <w:bCs/>
          <w:sz w:val="20"/>
          <w:szCs w:val="20"/>
        </w:rPr>
        <w:t xml:space="preserve"> 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 xml:space="preserve">ការរៀនតាមបែបសហការ និងការប្រើប្រាស់ 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EdTech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សម្រាប់ពិនិត្យក្រាហ្វ។</w:t>
      </w:r>
    </w:p>
    <w:p w14:paraId="559D507D" w14:textId="7F2A593D" w:rsidR="00204C54" w:rsidRPr="00275D11" w:rsidRDefault="00275D11" w:rsidP="00275D11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>ដំណើរការបង្រៀន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686"/>
        <w:gridCol w:w="2686"/>
      </w:tblGrid>
      <w:tr w:rsidR="00204C54" w:rsidRPr="00D0595E" w14:paraId="029A61A2" w14:textId="77777777" w:rsidTr="00275D11">
        <w:tc>
          <w:tcPr>
            <w:tcW w:w="2972" w:type="dxa"/>
            <w:hideMark/>
          </w:tcPr>
          <w:p w14:paraId="0F25AF85" w14:textId="77777777" w:rsidR="00204C54" w:rsidRPr="00275D11" w:rsidRDefault="00204C54" w:rsidP="00894838">
            <w:pPr>
              <w:rPr>
                <w:rFonts w:ascii="Khmer OS Muol Light" w:hAnsi="Khmer OS Muol Light" w:cs="Khmer OS Muol Light"/>
              </w:rPr>
            </w:pPr>
            <w:r w:rsidRPr="00275D11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សកម្មភាពគ្រូ (រយៈពេល)</w:t>
            </w:r>
          </w:p>
        </w:tc>
        <w:tc>
          <w:tcPr>
            <w:tcW w:w="3686" w:type="dxa"/>
            <w:hideMark/>
          </w:tcPr>
          <w:p w14:paraId="33CB2835" w14:textId="77777777" w:rsidR="00204C54" w:rsidRPr="00275D11" w:rsidRDefault="00204C54" w:rsidP="00894838">
            <w:pPr>
              <w:rPr>
                <w:rFonts w:ascii="Khmer OS Muol Light" w:hAnsi="Khmer OS Muol Light" w:cs="Khmer OS Muol Light"/>
              </w:rPr>
            </w:pPr>
            <w:r w:rsidRPr="00275D11">
              <w:rPr>
                <w:rFonts w:ascii="Khmer OS Muol Light" w:hAnsi="Khmer OS Muol Light" w:cs="Khmer OS Muol Light"/>
                <w:b/>
                <w:bCs/>
                <w:cs/>
              </w:rPr>
              <w:t>ខ្លឹមសារមេរៀន (ជំហាន)</w:t>
            </w:r>
          </w:p>
        </w:tc>
        <w:tc>
          <w:tcPr>
            <w:tcW w:w="2686" w:type="dxa"/>
            <w:hideMark/>
          </w:tcPr>
          <w:p w14:paraId="13D23726" w14:textId="77777777" w:rsidR="00204C54" w:rsidRPr="00275D11" w:rsidRDefault="00204C54" w:rsidP="00894838">
            <w:pPr>
              <w:rPr>
                <w:rFonts w:ascii="Khmer OS Muol Light" w:hAnsi="Khmer OS Muol Light" w:cs="Khmer OS Muol Light"/>
              </w:rPr>
            </w:pPr>
            <w:r w:rsidRPr="00275D11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សកម្មភាពសិស្ស</w:t>
            </w:r>
          </w:p>
        </w:tc>
      </w:tr>
      <w:tr w:rsidR="00204C54" w:rsidRPr="00D0595E" w14:paraId="44DB7E6B" w14:textId="77777777" w:rsidTr="00275D11">
        <w:tc>
          <w:tcPr>
            <w:tcW w:w="2972" w:type="dxa"/>
            <w:hideMark/>
          </w:tcPr>
          <w:p w14:paraId="77A0397F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ពិនិត្យវត្តមាន និងសណ្តាប់ធ្នាប់ថ្នាក់។</w:t>
            </w:r>
          </w:p>
        </w:tc>
        <w:tc>
          <w:tcPr>
            <w:tcW w:w="3686" w:type="dxa"/>
            <w:hideMark/>
          </w:tcPr>
          <w:p w14:paraId="58CABF70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ជំហានទី ១ (រដ្ឋបាលថ្នាក់)៖ ៥ នាទី</w:t>
            </w:r>
          </w:p>
        </w:tc>
        <w:tc>
          <w:tcPr>
            <w:tcW w:w="2686" w:type="dxa"/>
            <w:hideMark/>
          </w:tcPr>
          <w:p w14:paraId="751F17A8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ប្រធានថ្នាក់រាយការណ៍វត្តមាន។</w:t>
            </w:r>
          </w:p>
        </w:tc>
      </w:tr>
      <w:tr w:rsidR="00204C54" w:rsidRPr="00D0595E" w14:paraId="355893A4" w14:textId="77777777" w:rsidTr="00275D11">
        <w:tc>
          <w:tcPr>
            <w:tcW w:w="2972" w:type="dxa"/>
            <w:hideMark/>
          </w:tcPr>
          <w:p w14:paraId="338DA869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ដាក់អនុគមន៍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40" w:dyaOrig="580" w14:anchorId="2AAC14B6">
                <v:shape id="_x0000_i1759" type="#_x0000_t75" style="width:56.95pt;height:29.45pt" o:ole="">
                  <v:imagedata r:id="rId1476" o:title=""/>
                </v:shape>
                <o:OLEObject Type="Embed" ProgID="Equation.DSMT4" ShapeID="_x0000_i1759" DrawAspect="Content" ObjectID="_1845437394" r:id="rId1477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5C82A04E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1A4CBA36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សួរ៖ "តើ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20" w:dyaOrig="300" w14:anchorId="26A35067">
                <v:shape id="_x0000_i1760" type="#_x0000_t75" style="width:21.9pt;height:15.05pt" o:ole="">
                  <v:imagedata r:id="rId1478" o:title=""/>
                </v:shape>
                <o:OLEObject Type="Embed" ProgID="Equation.DSMT4" ShapeID="_x0000_i1760" DrawAspect="Content" ObjectID="_1845437395" r:id="rId1479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មានតម្លៃទេ</w:t>
            </w:r>
            <w:r w:rsidRPr="00D0595E">
              <w:rPr>
                <w:rFonts w:ascii="Khmer OS Siemreap" w:hAnsi="Khmer OS Siemreap" w:cs="Khmer OS Siemreap"/>
              </w:rPr>
              <w:t xml:space="preserve">? </w:t>
            </w:r>
            <w:r w:rsidRPr="00D0595E">
              <w:rPr>
                <w:rFonts w:ascii="Khmer OS Siemreap" w:hAnsi="Khmer OS Siemreap" w:cs="Khmer OS Siemreap"/>
                <w:cs/>
              </w:rPr>
              <w:t>ចុះ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760" w:dyaOrig="360" w14:anchorId="6250416E">
                <v:shape id="_x0000_i1761" type="#_x0000_t75" style="width:37.55pt;height:17.55pt" o:ole="">
                  <v:imagedata r:id="rId1480" o:title=""/>
                </v:shape>
                <o:OLEObject Type="Embed" ProgID="Equation.DSMT4" ShapeID="_x0000_i1761" DrawAspect="Content" ObjectID="_1845437396" r:id="rId1481"/>
              </w:object>
            </w:r>
            <w:r w:rsidRPr="00D0595E">
              <w:rPr>
                <w:rFonts w:ascii="Khmer OS Siemreap" w:hAnsi="Khmer OS Siemreap" w:cs="Khmer OS Siemreap"/>
              </w:rPr>
              <w:t>?"</w:t>
            </w:r>
          </w:p>
        </w:tc>
        <w:tc>
          <w:tcPr>
            <w:tcW w:w="3686" w:type="dxa"/>
            <w:hideMark/>
          </w:tcPr>
          <w:p w14:paraId="0C907659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ជំហានទី ២ (រំលឹកមេរៀនចាស់)៖ ១០ នាទី</w:t>
            </w:r>
          </w:p>
          <w:p w14:paraId="1D18E7CF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5F81C1DF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សំណួរគន្លឹះ៖ តើយើងអាចបំពេញ "ចន្លោះប្រហោង" នៃក្រាហ្វត្រង់ចំណុចដាច់បានដោយរបៀបណា</w:t>
            </w:r>
            <w:r w:rsidRPr="00D0595E">
              <w:rPr>
                <w:rFonts w:ascii="Khmer OS Siemreap" w:hAnsi="Khmer OS Siemreap" w:cs="Khmer OS Siemreap"/>
              </w:rPr>
              <w:t>?</w:t>
            </w:r>
          </w:p>
        </w:tc>
        <w:tc>
          <w:tcPr>
            <w:tcW w:w="2686" w:type="dxa"/>
            <w:hideMark/>
          </w:tcPr>
          <w:p w14:paraId="0FF76168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សិស្សឆ្លើយ៖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20" w:dyaOrig="300" w14:anchorId="3BEAF3C6">
                <v:shape id="_x0000_i1762" type="#_x0000_t75" style="width:21.9pt;height:15.05pt" o:ole="">
                  <v:imagedata r:id="rId1482" o:title=""/>
                </v:shape>
                <o:OLEObject Type="Embed" ProgID="Equation.DSMT4" ShapeID="_x0000_i1762" DrawAspect="Content" ObjectID="_1845437397" r:id="rId1483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មិនកំណត់ តែ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6"/>
                <w:sz w:val="22"/>
                <w:szCs w:val="36"/>
                <w:lang w:bidi="km-KH"/>
              </w:rPr>
              <w:object w:dxaOrig="1060" w:dyaOrig="360" w14:anchorId="3F96D277">
                <v:shape id="_x0000_i1763" type="#_x0000_t75" style="width:52.6pt;height:17.55pt" o:ole="">
                  <v:imagedata r:id="rId1484" o:title=""/>
                </v:shape>
                <o:OLEObject Type="Embed" ProgID="Equation.DSMT4" ShapeID="_x0000_i1763" DrawAspect="Content" ObjectID="_1845437398" r:id="rId1485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20607AA5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304DD7B2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សិស្សចាប់ផ្ដើមគិតពីការបំពេញតម្លៃឱ្យអនុគមន៍។</w:t>
            </w:r>
          </w:p>
        </w:tc>
      </w:tr>
      <w:tr w:rsidR="00204C54" w:rsidRPr="00D0595E" w14:paraId="200B0DFC" w14:textId="77777777" w:rsidTr="00275D11">
        <w:tc>
          <w:tcPr>
            <w:tcW w:w="2972" w:type="dxa"/>
            <w:hideMark/>
          </w:tcPr>
          <w:p w14:paraId="2224DB76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</w:rPr>
              <w:lastRenderedPageBreak/>
              <w:t>(</w:t>
            </w: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 xml:space="preserve">សកម្មភាព </w:t>
            </w:r>
            <w:r w:rsidRPr="00D0595E">
              <w:rPr>
                <w:rFonts w:ascii="Khmer OS Siemreap" w:hAnsi="Khmer OS Siemreap" w:cs="Khmer OS Siemreap"/>
                <w:b/>
                <w:bCs/>
              </w:rPr>
              <w:t xml:space="preserve">EdTech - </w:t>
            </w: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១៥ នាទី)</w:t>
            </w:r>
            <w:r w:rsidRPr="00D0595E">
              <w:rPr>
                <w:rFonts w:ascii="Khmer OS Siemreap" w:hAnsi="Khmer OS Siemreap" w:cs="Khmer OS Siemreap"/>
              </w:rPr>
              <w:t>:</w:t>
            </w:r>
          </w:p>
          <w:p w14:paraId="7B041262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6642359B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គ្រូប្រើ </w:t>
            </w:r>
            <w:r w:rsidRPr="00D0595E">
              <w:rPr>
                <w:rFonts w:ascii="Khmer OS Siemreap" w:hAnsi="Khmer OS Siemreap" w:cs="Khmer OS Siemreap"/>
              </w:rPr>
              <w:t xml:space="preserve">GeoGebra </w:t>
            </w:r>
            <w:r w:rsidRPr="00D0595E">
              <w:rPr>
                <w:rFonts w:ascii="Khmer OS Siemreap" w:hAnsi="Khmer OS Siemreap" w:cs="Khmer OS Siemreap"/>
                <w:cs/>
              </w:rPr>
              <w:t>បង្ហាញក្រាហ្វដែលមាន "រន្ធ" (</w:t>
            </w:r>
            <w:r w:rsidRPr="00D0595E">
              <w:rPr>
                <w:rFonts w:ascii="Khmer OS Siemreap" w:hAnsi="Khmer OS Siemreap" w:cs="Khmer OS Siemreap"/>
              </w:rPr>
              <w:t xml:space="preserve">Hole) </w:t>
            </w:r>
            <w:r w:rsidRPr="00D0595E">
              <w:rPr>
                <w:rFonts w:ascii="Khmer OS Siemreap" w:hAnsi="Khmer OS Siemreap" w:cs="Khmer OS Siemreap"/>
                <w:cs/>
              </w:rPr>
              <w:t>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1814E96A">
                <v:shape id="_x0000_i1764" type="#_x0000_t75" style="width:11.9pt;height:15.05pt" o:ole="">
                  <v:imagedata r:id="rId1486" o:title=""/>
                </v:shape>
                <o:OLEObject Type="Embed" ProgID="Equation.DSMT4" ShapeID="_x0000_i1764" DrawAspect="Content" ObjectID="_1845437399" r:id="rId1487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150F6CD4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0BCEBB9D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បង្ហាញនិយមន័យអនុគមន៍បន្ថាយ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40" w:dyaOrig="300" w14:anchorId="754B343D">
                <v:shape id="_x0000_i1765" type="#_x0000_t75" style="width:21.9pt;height:15.05pt" o:ole="">
                  <v:imagedata r:id="rId1488" o:title=""/>
                </v:shape>
                <o:OLEObject Type="Embed" ProgID="Equation.DSMT4" ShapeID="_x0000_i1765" DrawAspect="Content" ObjectID="_1845437400" r:id="rId1489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15002B2A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4284956B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លំហាត់គំរូ៖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បន្ថាយតាមភាពជាប់នៃ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60" w:dyaOrig="580" w14:anchorId="611FF2DB">
                <v:shape id="_x0000_i1766" type="#_x0000_t75" style="width:58.85pt;height:29.45pt" o:ole="">
                  <v:imagedata r:id="rId1490" o:title=""/>
                </v:shape>
                <o:OLEObject Type="Embed" ProgID="Equation.DSMT4" ShapeID="_x0000_i1766" DrawAspect="Content" ObjectID="_1845437401" r:id="rId1491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300" w14:anchorId="21B4AE93">
                <v:shape id="_x0000_i1767" type="#_x0000_t75" style="width:27.55pt;height:15.05pt" o:ole="">
                  <v:imagedata r:id="rId1492" o:title=""/>
                </v:shape>
                <o:OLEObject Type="Embed" ProgID="Equation.DSMT4" ShapeID="_x0000_i1767" DrawAspect="Content" ObjectID="_1845437402" r:id="rId1493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7364F552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032447A0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ដំណោះស្រាយ៖</w:t>
            </w:r>
          </w:p>
          <w:p w14:paraId="21DC69EB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1FD816F8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១. រកលីមីតត្រង់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2B9A1046">
                <v:shape id="_x0000_i1768" type="#_x0000_t75" style="width:24.4pt;height:11.9pt" o:ole="">
                  <v:imagedata r:id="rId1494" o:title=""/>
                </v:shape>
                <o:OLEObject Type="Embed" ProgID="Equation.DSMT4" ShapeID="_x0000_i1768" DrawAspect="Content" ObjectID="_1845437403" r:id="rId1495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៖</w:t>
            </w:r>
          </w:p>
          <w:p w14:paraId="3FF5F439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59A6F729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700" w:dyaOrig="560" w14:anchorId="506F2339">
                <v:shape id="_x0000_i1769" type="#_x0000_t75" style="width:134.6pt;height:27.55pt" o:ole="">
                  <v:imagedata r:id="rId1496" o:title=""/>
                </v:shape>
                <o:OLEObject Type="Embed" ProgID="Equation.DSMT4" ShapeID="_x0000_i1769" DrawAspect="Content" ObjectID="_1845437404" r:id="rId1497"/>
              </w:object>
            </w:r>
          </w:p>
          <w:p w14:paraId="7564D288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37EDA82A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២. កំណត់អនុគមន៍បន្ថាយ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40" w:dyaOrig="300" w14:anchorId="52A71AB9">
                <v:shape id="_x0000_i1770" type="#_x0000_t75" style="width:21.9pt;height:15.05pt" o:ole="">
                  <v:imagedata r:id="rId1498" o:title=""/>
                </v:shape>
                <o:OLEObject Type="Embed" ProgID="Equation.DSMT4" ShapeID="_x0000_i1770" DrawAspect="Content" ObjectID="_1845437405" r:id="rId1499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៖</w:t>
            </w:r>
          </w:p>
          <w:p w14:paraId="3359175E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7BE24F41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40"/>
                <w:sz w:val="22"/>
                <w:szCs w:val="36"/>
                <w:lang w:bidi="km-KH"/>
              </w:rPr>
              <w:object w:dxaOrig="2040" w:dyaOrig="900" w14:anchorId="6FB8FCF4">
                <v:shape id="_x0000_i1771" type="#_x0000_t75" style="width:102.05pt;height:45.1pt" o:ole="">
                  <v:imagedata r:id="rId1500" o:title=""/>
                </v:shape>
                <o:OLEObject Type="Embed" ProgID="Equation.DSMT4" ShapeID="_x0000_i1771" DrawAspect="Content" ObjectID="_1845437406" r:id="rId1501"/>
              </w:object>
            </w:r>
          </w:p>
        </w:tc>
        <w:tc>
          <w:tcPr>
            <w:tcW w:w="3686" w:type="dxa"/>
            <w:hideMark/>
          </w:tcPr>
          <w:p w14:paraId="34077636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ជំហានទី ៣ (មេរៀនថ្មី)៖ ៥៥ នាទី</w:t>
            </w:r>
          </w:p>
          <w:p w14:paraId="1D4ECA5D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72B615F8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ខ្លឹមសារ៖ អនុគមន៍បន្ថាយតាមភាពជាប់</w:t>
            </w:r>
          </w:p>
          <w:p w14:paraId="4E75B02C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13F4632D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គេថា</w:t>
            </w:r>
            <w:r w:rsidRPr="00D0595E">
              <w:rPr>
                <w:rFonts w:ascii="Khmer OS Siemreap" w:hAnsi="Khmer OS Siemreap" w:cs="Khmer OS Siemreap"/>
              </w:rPr>
              <w:t xml:space="preserve"> g </w:t>
            </w:r>
            <w:r w:rsidRPr="00D0595E">
              <w:rPr>
                <w:rFonts w:ascii="Khmer OS Siemreap" w:hAnsi="Khmer OS Siemreap" w:cs="Khmer OS Siemreap"/>
                <w:cs/>
              </w:rPr>
              <w:t>ជាអនុគមន៍បន្ថាយតាមភាពជាប់នៃ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26CCFD00">
                <v:shape id="_x0000_i1772" type="#_x0000_t75" style="width:10.65pt;height:15.05pt" o:ole="">
                  <v:imagedata r:id="rId1502" o:title=""/>
                </v:shape>
                <o:OLEObject Type="Embed" ProgID="Equation.DSMT4" ShapeID="_x0000_i1772" DrawAspect="Content" ObjectID="_1845437407" r:id="rId1503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40" w:dyaOrig="300" w14:anchorId="2112B342">
                <v:shape id="_x0000_i1773" type="#_x0000_t75" style="width:11.9pt;height:15.05pt" o:ole="">
                  <v:imagedata r:id="rId1504" o:title=""/>
                </v:shape>
                <o:OLEObject Type="Embed" ProgID="Equation.DSMT4" ShapeID="_x0000_i1773" DrawAspect="Content" ObjectID="_1845437408" r:id="rId1505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កាលណា៖</w:t>
            </w:r>
          </w:p>
          <w:p w14:paraId="218D6B00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494E9493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32"/>
                <w:sz w:val="22"/>
                <w:szCs w:val="36"/>
                <w:lang w:bidi="km-KH"/>
              </w:rPr>
              <w:object w:dxaOrig="2420" w:dyaOrig="740" w14:anchorId="65739EAD">
                <v:shape id="_x0000_i1774" type="#_x0000_t75" style="width:121.45pt;height:36.95pt" o:ole="">
                  <v:imagedata r:id="rId1506" o:title=""/>
                </v:shape>
                <o:OLEObject Type="Embed" ProgID="Equation.DSMT4" ShapeID="_x0000_i1774" DrawAspect="Content" ObjectID="_1845437409" r:id="rId1507"/>
              </w:object>
            </w:r>
          </w:p>
          <w:p w14:paraId="66A6A05E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2163359B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ចំណាំ៖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លុះត្រាតែ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0"/>
                <w:sz w:val="22"/>
                <w:szCs w:val="36"/>
                <w:lang w:bidi="km-KH"/>
              </w:rPr>
              <w:object w:dxaOrig="800" w:dyaOrig="400" w14:anchorId="1F9B396D">
                <v:shape id="_x0000_i1775" type="#_x0000_t75" style="width:40.05pt;height:20.05pt" o:ole="">
                  <v:imagedata r:id="rId1508" o:title=""/>
                </v:shape>
                <o:OLEObject Type="Embed" ProgID="Equation.DSMT4" ShapeID="_x0000_i1775" DrawAspect="Content" ObjectID="_1845437410" r:id="rId1509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មានតម្លៃពិត ទើបអាចបន្ថាយបាន។</w:t>
            </w:r>
          </w:p>
          <w:p w14:paraId="760C2DA8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4C4088A1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</w:rPr>
              <w:t>AI Integration:</w:t>
            </w:r>
          </w:p>
          <w:p w14:paraId="62C67967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732C5A5A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 xml:space="preserve">ឱ្យសិស្សប្រើ </w:t>
            </w:r>
            <w:r w:rsidRPr="00D0595E">
              <w:rPr>
                <w:rFonts w:ascii="Khmer OS Siemreap" w:hAnsi="Khmer OS Siemreap" w:cs="Khmer OS Siemreap"/>
              </w:rPr>
              <w:t xml:space="preserve">AI </w:t>
            </w:r>
            <w:r w:rsidRPr="00D0595E">
              <w:rPr>
                <w:rFonts w:ascii="Khmer OS Siemreap" w:hAnsi="Khmer OS Siemreap" w:cs="Khmer OS Siemreap"/>
                <w:cs/>
              </w:rPr>
              <w:t>ឆែកមើលថាតើ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800" w:dyaOrig="560" w14:anchorId="20F6D7A0">
                <v:shape id="_x0000_i1776" type="#_x0000_t75" style="width:40.05pt;height:27.55pt" o:ole="">
                  <v:imagedata r:id="rId1510" o:title=""/>
                </v:shape>
                <o:OLEObject Type="Embed" ProgID="Equation.DSMT4" ShapeID="_x0000_i1776" DrawAspect="Content" ObjectID="_1845437411" r:id="rId1511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អាចបន្ថាយតាមភាពជាប់ត្រង់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38BAE47A">
                <v:shape id="_x0000_i1777" type="#_x0000_t75" style="width:24.4pt;height:11.9pt" o:ole="">
                  <v:imagedata r:id="rId1512" o:title=""/>
                </v:shape>
                <o:OLEObject Type="Embed" ProgID="Equation.DSMT4" ShapeID="_x0000_i1777" DrawAspect="Content" ObjectID="_1845437412" r:id="rId1513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បានឬទេ</w:t>
            </w:r>
            <w:r w:rsidRPr="00D0595E">
              <w:rPr>
                <w:rFonts w:ascii="Khmer OS Siemreap" w:hAnsi="Khmer OS Siemreap" w:cs="Khmer OS Siemreap"/>
              </w:rPr>
              <w:t>?</w:t>
            </w:r>
          </w:p>
        </w:tc>
        <w:tc>
          <w:tcPr>
            <w:tcW w:w="2686" w:type="dxa"/>
            <w:hideMark/>
          </w:tcPr>
          <w:p w14:paraId="07932B28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សិស្សសង្កេតក្រាហ្វ និងយល់ពីអត្ថន័យនៃ "ការបន្ថាយ" គឺការលុបបំបាត់ចំណុចដាច់។</w:t>
            </w:r>
          </w:p>
          <w:p w14:paraId="33EB45C5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63E05ECC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កត់ត្រានិយមន័យ និងជំហានដោះស្រាយ។</w:t>
            </w:r>
          </w:p>
          <w:p w14:paraId="31A195D9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1EFE623A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ប្រើទូរសព្ទដៃសួរ </w:t>
            </w:r>
            <w:r w:rsidRPr="00D0595E">
              <w:rPr>
                <w:rFonts w:ascii="Khmer OS Siemreap" w:hAnsi="Khmer OS Siemreap" w:cs="Khmer OS Siemreap"/>
              </w:rPr>
              <w:t xml:space="preserve">AI </w:t>
            </w:r>
            <w:r w:rsidRPr="00D0595E">
              <w:rPr>
                <w:rFonts w:ascii="Khmer OS Siemreap" w:hAnsi="Khmer OS Siemreap" w:cs="Khmer OS Siemreap"/>
                <w:cs/>
              </w:rPr>
              <w:t>និងរកឃើញថា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20" w:dyaOrig="560" w14:anchorId="74DBDD81">
                <v:shape id="_x0000_i1778" type="#_x0000_t75" style="width:10.65pt;height:27.55pt" o:ole="">
                  <v:imagedata r:id="rId1514" o:title=""/>
                </v:shape>
                <o:OLEObject Type="Embed" ProgID="Equation.DSMT4" ShapeID="_x0000_i1778" DrawAspect="Content" ObjectID="_1845437413" r:id="rId1515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មិនអាចបន្ថាយបានទេព្រោះលីមីតជាអនន្ត។</w:t>
            </w:r>
          </w:p>
        </w:tc>
      </w:tr>
      <w:tr w:rsidR="00204C54" w:rsidRPr="00D0595E" w14:paraId="10A61080" w14:textId="77777777" w:rsidTr="00275D11">
        <w:tc>
          <w:tcPr>
            <w:tcW w:w="2972" w:type="dxa"/>
            <w:hideMark/>
          </w:tcPr>
          <w:p w14:paraId="632437E3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ដាក់លំហាត់ក្រុម៖ "បន្ថាយតាមភាពជាប់នៃ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060" w:dyaOrig="560" w14:anchorId="31CD9F1E">
                <v:shape id="_x0000_i1779" type="#_x0000_t75" style="width:52.6pt;height:27.55pt" o:ole="">
                  <v:imagedata r:id="rId1516" o:title=""/>
                </v:shape>
                <o:OLEObject Type="Embed" ProgID="Equation.DSMT4" ShapeID="_x0000_i1779" DrawAspect="Content" ObjectID="_1845437414" r:id="rId1517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385E021D">
                <v:shape id="_x0000_i1780" type="#_x0000_t75" style="width:24.4pt;height:11.9pt" o:ole="">
                  <v:imagedata r:id="rId1518" o:title=""/>
                </v:shape>
                <o:OLEObject Type="Embed" ProgID="Equation.DSMT4" ShapeID="_x0000_i1780" DrawAspect="Content" ObjectID="_1845437415" r:id="rId1519"/>
              </w:object>
            </w:r>
            <w:r w:rsidRPr="00D0595E">
              <w:rPr>
                <w:rFonts w:ascii="Khmer OS Siemreap" w:hAnsi="Khmer OS Siemreap" w:cs="Khmer OS Siemreap"/>
              </w:rPr>
              <w:t>"</w: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7F80FA45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120E1E1C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គ្រូដើរតម្រង់ទិស និងផ្ដល់ជំនួយបច្ចេកទេស។</w:t>
            </w:r>
          </w:p>
        </w:tc>
        <w:tc>
          <w:tcPr>
            <w:tcW w:w="3686" w:type="dxa"/>
            <w:hideMark/>
          </w:tcPr>
          <w:p w14:paraId="42A5C128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ជំហានទី ៤ (ពង្រឹងពុទ្ធិ)៖ ១៥ នាទី</w:t>
            </w:r>
          </w:p>
          <w:p w14:paraId="6BF00314" w14:textId="2A7DC24D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71B31784" w14:textId="6A4A5F1F" w:rsidR="00204C54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ពិភាក្សាក្រុម៖</w:t>
            </w:r>
          </w:p>
          <w:p w14:paraId="42301A14" w14:textId="6CD8A122" w:rsidR="00275D11" w:rsidRPr="00D0595E" w:rsidRDefault="00275D11" w:rsidP="00894838">
            <w:pPr>
              <w:rPr>
                <w:rFonts w:ascii="Khmer OS Siemreap" w:hAnsi="Khmer OS Siemreap" w:cs="Khmer OS Siemreap"/>
              </w:rPr>
            </w:pPr>
            <w:r>
              <w:rPr>
                <w:rFonts w:ascii="Khmer OS Siemreap" w:hAnsi="Khmer OS Siemreap" w:cs="Khmer OS Siemreap" w:hint="cs"/>
                <w:i/>
                <w:iCs/>
                <w:cs/>
                <w:lang w:bidi="km-KH"/>
              </w:rPr>
              <w:t xml:space="preserve">១. </w:t>
            </w:r>
            <w:r w:rsidRPr="00D0595E">
              <w:rPr>
                <w:rFonts w:ascii="Khmer OS Siemreap" w:hAnsi="Khmer OS Siemreap" w:cs="Khmer OS Siemreap"/>
                <w:i/>
                <w:iCs/>
              </w:rPr>
              <w:t>"</w:t>
            </w:r>
            <w:r w:rsidRPr="00D0595E">
              <w:rPr>
                <w:rFonts w:ascii="Khmer OS Siemreap" w:hAnsi="Khmer OS Siemreap" w:cs="Khmer OS Siemreap"/>
                <w:i/>
                <w:iCs/>
                <w:cs/>
              </w:rPr>
              <w:t>តើលក្ខខណ្ឌអ្វីខ្លះដែលធ្វើឱ្យអនុគមន៍មួយមិនអាចបន្ថាយតាមភាពជាប់បាន</w:t>
            </w:r>
            <w:r w:rsidRPr="00D0595E">
              <w:rPr>
                <w:rFonts w:ascii="Khmer OS Siemreap" w:hAnsi="Khmer OS Siemreap" w:cs="Khmer OS Siemreap"/>
                <w:i/>
                <w:iCs/>
              </w:rPr>
              <w:t>?"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រួចសង្ខេបចំណុចសំខាន់ៗមកវិញ។</w:t>
            </w:r>
          </w:p>
          <w:p w14:paraId="7F94A184" w14:textId="652E25F3" w:rsidR="00275D11" w:rsidRPr="00D0595E" w:rsidRDefault="00275D11" w:rsidP="00275D11">
            <w:pPr>
              <w:rPr>
                <w:rFonts w:ascii="Khmer OS Siemreap" w:hAnsi="Khmer OS Siemreap" w:cs="Khmer OS Siemreap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 xml:space="preserve">២. </w:t>
            </w:r>
            <w:r w:rsidRPr="00D0595E">
              <w:rPr>
                <w:rFonts w:ascii="Khmer OS Siemreap" w:hAnsi="Khmer OS Siemreap" w:cs="Khmer OS Siemreap"/>
                <w:cs/>
              </w:rPr>
              <w:t>កំណត់អនុគមន៍បន្ថាយតាមភាពជាប់ត្រង់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300" w14:anchorId="41F96C7F">
                <v:shape id="_x0000_i1781" type="#_x0000_t75" style="width:27.55pt;height:15.05pt" o:ole="">
                  <v:imagedata r:id="rId1520" o:title=""/>
                </v:shape>
                <o:OLEObject Type="Embed" ProgID="Equation.DSMT4" ShapeID="_x0000_i1781" DrawAspect="Content" ObjectID="_1845437416" r:id="rId1521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នៃអនុគមន៍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240" w:dyaOrig="600" w14:anchorId="18C429D1">
                <v:shape id="_x0000_i1782" type="#_x0000_t75" style="width:62pt;height:30.05pt" o:ole="">
                  <v:imagedata r:id="rId1522" o:title=""/>
                </v:shape>
                <o:OLEObject Type="Embed" ProgID="Equation.DSMT4" ShapeID="_x0000_i1782" DrawAspect="Content" ObjectID="_1845437417" r:id="rId1523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7E9A0987" w14:textId="0E1BEC02" w:rsidR="00204C54" w:rsidRPr="00275D11" w:rsidRDefault="00275D11" w:rsidP="00275D11">
            <w:pPr>
              <w:rPr>
                <w:rFonts w:ascii="Khmer OS Siemreap" w:hAnsi="Khmer OS Siemreap" w:cs="Khmer OS Siemreap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 xml:space="preserve">៣. </w:t>
            </w:r>
            <w:r w:rsidRPr="00D0595E">
              <w:rPr>
                <w:rFonts w:ascii="Khmer OS Siemreap" w:hAnsi="Khmer OS Siemreap" w:cs="Khmer OS Siemreap"/>
                <w:cs/>
              </w:rPr>
              <w:t>គេឱ្យ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080" w:dyaOrig="580" w14:anchorId="3884FD0F">
                <v:shape id="_x0000_i1783" type="#_x0000_t75" style="width:54.45pt;height:29.45pt" o:ole="">
                  <v:imagedata r:id="rId1524" o:title=""/>
                </v:shape>
                <o:OLEObject Type="Embed" ProgID="Equation.DSMT4" ShapeID="_x0000_i1783" DrawAspect="Content" ObjectID="_1845437418" r:id="rId1525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 ចូលបន្ថាយអនុគមន៍នេះតាមភាពជាប់ត្រង់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60ED02E3">
                <v:shape id="_x0000_i1784" type="#_x0000_t75" style="width:24.4pt;height:11.9pt" o:ole="">
                  <v:imagedata r:id="rId1526" o:title=""/>
                </v:shape>
                <o:OLEObject Type="Embed" ProgID="Equation.DSMT4" ShapeID="_x0000_i1784" DrawAspect="Content" ObjectID="_1845437419" r:id="rId1527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766C7381" w14:textId="4AA6C15B" w:rsidR="00204C54" w:rsidRPr="00D0595E" w:rsidRDefault="00275D11" w:rsidP="00894838">
            <w:pPr>
              <w:rPr>
                <w:rFonts w:ascii="Khmer OS Siemreap" w:hAnsi="Khmer OS Siemreap" w:cs="Khmer OS Siemreap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lastRenderedPageBreak/>
              <w:t xml:space="preserve">៤. </w:t>
            </w:r>
            <w:r w:rsidR="00204C54" w:rsidRPr="00D0595E">
              <w:rPr>
                <w:rFonts w:ascii="Khmer OS Siemreap" w:hAnsi="Khmer OS Siemreap" w:cs="Khmer OS Siemreap"/>
                <w:cs/>
              </w:rPr>
              <w:t>រកអនុគមន៍បន្ថាយនៃ</w:t>
            </w:r>
            <w:r w:rsidR="00204C54" w:rsidRPr="00D0595E">
              <w:rPr>
                <w:rFonts w:ascii="Khmer OS Siemreap" w:hAnsi="Khmer OS Siemreap" w:cs="Khmer OS Siemreap"/>
              </w:rPr>
              <w:t xml:space="preserve"> </w:t>
            </w:r>
            <w:r w:rsidR="00204C54"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400" w:dyaOrig="600" w14:anchorId="0983DF91">
                <v:shape id="_x0000_i1785" type="#_x0000_t75" style="width:69.5pt;height:30.05pt" o:ole="">
                  <v:imagedata r:id="rId1528" o:title=""/>
                </v:shape>
                <o:OLEObject Type="Embed" ProgID="Equation.DSMT4" ShapeID="_x0000_i1785" DrawAspect="Content" ObjectID="_1845437420" r:id="rId1529"/>
              </w:object>
            </w:r>
            <w:r w:rsidR="00204C54" w:rsidRPr="00D0595E">
              <w:rPr>
                <w:rFonts w:ascii="Khmer OS Siemreap" w:hAnsi="Khmer OS Siemreap" w:cs="Khmer OS Siemreap"/>
              </w:rPr>
              <w:t xml:space="preserve"> </w:t>
            </w:r>
            <w:r w:rsidR="00204C54" w:rsidRPr="00D0595E">
              <w:rPr>
                <w:rFonts w:ascii="Khmer OS Siemreap" w:hAnsi="Khmer OS Siemreap" w:cs="Khmer OS Siemreap"/>
                <w:cs/>
              </w:rPr>
              <w:t>ត្រង់</w:t>
            </w:r>
            <w:r w:rsidR="00204C54" w:rsidRPr="00D0595E">
              <w:rPr>
                <w:rFonts w:ascii="Khmer OS Siemreap" w:hAnsi="Khmer OS Siemreap" w:cs="Khmer OS Siemreap"/>
              </w:rPr>
              <w:t xml:space="preserve"> </w:t>
            </w:r>
            <w:r w:rsidR="00204C54"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232466AA">
                <v:shape id="_x0000_i1786" type="#_x0000_t75" style="width:24.4pt;height:11.9pt" o:ole="">
                  <v:imagedata r:id="rId1530" o:title=""/>
                </v:shape>
                <o:OLEObject Type="Embed" ProgID="Equation.DSMT4" ShapeID="_x0000_i1786" DrawAspect="Content" ObjectID="_1845437421" r:id="rId1531"/>
              </w:object>
            </w:r>
            <w:r w:rsidR="00204C54" w:rsidRPr="00D0595E">
              <w:rPr>
                <w:rFonts w:ascii="Khmer OS Siemreap" w:hAnsi="Khmer OS Siemreap" w:cs="Khmer OS Siemreap"/>
                <w:cs/>
              </w:rPr>
              <w:t>។</w:t>
            </w:r>
          </w:p>
        </w:tc>
        <w:tc>
          <w:tcPr>
            <w:tcW w:w="2686" w:type="dxa"/>
            <w:hideMark/>
          </w:tcPr>
          <w:p w14:paraId="3998189F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lastRenderedPageBreak/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សិស្សពិភាក្សាគ្នា គណនាលីមីតដោយប្រើកន្សោមឆ្លាស់។</w:t>
            </w:r>
          </w:p>
          <w:p w14:paraId="1AF54FE0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5005FC1F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តំណាងក្រុមឡើងបង្ហាញអនុគមន៍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40" w:dyaOrig="300" w14:anchorId="468348F2">
                <v:shape id="_x0000_i1787" type="#_x0000_t75" style="width:21.9pt;height:15.05pt" o:ole="">
                  <v:imagedata r:id="rId1532" o:title=""/>
                </v:shape>
                <o:OLEObject Type="Embed" ProgID="Equation.DSMT4" ShapeID="_x0000_i1787" DrawAspect="Content" ObjectID="_1845437422" r:id="rId1533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ដែលរកឃើញ។</w:t>
            </w:r>
          </w:p>
        </w:tc>
      </w:tr>
      <w:tr w:rsidR="00E71EB8" w:rsidRPr="00D0595E" w14:paraId="2CB43378" w14:textId="77777777" w:rsidTr="001B2471">
        <w:tc>
          <w:tcPr>
            <w:tcW w:w="9344" w:type="dxa"/>
            <w:gridSpan w:val="3"/>
          </w:tcPr>
          <w:p w14:paraId="311278E2" w14:textId="4FA16C65" w:rsidR="00E71EB8" w:rsidRPr="00D0595E" w:rsidRDefault="00E71EB8" w:rsidP="00E71EB8">
            <w:pPr>
              <w:jc w:val="center"/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ជំហានទី ៥ (កិច្ចការផ្ទះ)៖ ៥ នាទី</w:t>
            </w:r>
          </w:p>
        </w:tc>
      </w:tr>
      <w:tr w:rsidR="00204C54" w:rsidRPr="00D0595E" w14:paraId="5C005138" w14:textId="77777777" w:rsidTr="00275D11">
        <w:tc>
          <w:tcPr>
            <w:tcW w:w="2972" w:type="dxa"/>
            <w:hideMark/>
          </w:tcPr>
          <w:p w14:paraId="4DD3ACCE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ណែនាំឱ្យសិស្សស្រាវជ្រាវពី "</w:t>
            </w:r>
            <w:r w:rsidRPr="00D0595E">
              <w:rPr>
                <w:rFonts w:ascii="Khmer OS Siemreap" w:hAnsi="Khmer OS Siemreap" w:cs="Khmer OS Siemreap"/>
              </w:rPr>
              <w:t>Removable Discontinuity" (</w:t>
            </w:r>
            <w:r w:rsidRPr="00D0595E">
              <w:rPr>
                <w:rFonts w:ascii="Khmer OS Siemreap" w:hAnsi="Khmer OS Siemreap" w:cs="Khmer OS Siemreap"/>
                <w:cs/>
              </w:rPr>
              <w:t>ចំណុចដាច់ដែលអាចលុបបំបាត់បាន)។</w:t>
            </w:r>
          </w:p>
        </w:tc>
        <w:tc>
          <w:tcPr>
            <w:tcW w:w="3686" w:type="dxa"/>
            <w:hideMark/>
          </w:tcPr>
          <w:p w14:paraId="2DFC51B5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43D7677E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១. បន្ថាយ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460" w:dyaOrig="580" w14:anchorId="359246CE">
                <v:shape id="_x0000_i1788" type="#_x0000_t75" style="width:72.65pt;height:29.45pt" o:ole="">
                  <v:imagedata r:id="rId1534" o:title=""/>
                </v:shape>
                <o:OLEObject Type="Embed" ProgID="Equation.DSMT4" ShapeID="_x0000_i1788" DrawAspect="Content" ObjectID="_1845437423" r:id="rId1535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47B30CF9">
                <v:shape id="_x0000_i1789" type="#_x0000_t75" style="width:24.4pt;height:11.9pt" o:ole="">
                  <v:imagedata r:id="rId1536" o:title=""/>
                </v:shape>
                <o:OLEObject Type="Embed" ProgID="Equation.DSMT4" ShapeID="_x0000_i1789" DrawAspect="Content" ObjectID="_1845437424" r:id="rId1537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39AA2557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4F6748E8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២. តើ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80" w:dyaOrig="560" w14:anchorId="3B0598E1">
                <v:shape id="_x0000_i1790" type="#_x0000_t75" style="width:59.5pt;height:27.55pt" o:ole="">
                  <v:imagedata r:id="rId1538" o:title=""/>
                </v:shape>
                <o:OLEObject Type="Embed" ProgID="Equation.DSMT4" ShapeID="_x0000_i1790" DrawAspect="Content" ObjectID="_1845437425" r:id="rId1539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អាចបន្ថាយត្រង់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80" w:dyaOrig="240" w14:anchorId="60C6C335">
                <v:shape id="_x0000_i1791" type="#_x0000_t75" style="width:24.4pt;height:11.9pt" o:ole="">
                  <v:imagedata r:id="rId1540" o:title=""/>
                </v:shape>
                <o:OLEObject Type="Embed" ProgID="Equation.DSMT4" ShapeID="_x0000_i1791" DrawAspect="Content" ObjectID="_1845437426" r:id="rId1541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បានទេ</w:t>
            </w:r>
            <w:r w:rsidRPr="00D0595E">
              <w:rPr>
                <w:rFonts w:ascii="Khmer OS Siemreap" w:hAnsi="Khmer OS Siemreap" w:cs="Khmer OS Siemreap"/>
              </w:rPr>
              <w:t xml:space="preserve">? </w:t>
            </w:r>
            <w:r w:rsidRPr="00D0595E">
              <w:rPr>
                <w:rFonts w:ascii="Khmer OS Siemreap" w:hAnsi="Khmer OS Siemreap" w:cs="Khmer OS Siemreap"/>
                <w:cs/>
              </w:rPr>
              <w:t>ហេតុអ្វី</w:t>
            </w:r>
            <w:r w:rsidRPr="00D0595E">
              <w:rPr>
                <w:rFonts w:ascii="Khmer OS Siemreap" w:hAnsi="Khmer OS Siemreap" w:cs="Khmer OS Siemreap"/>
              </w:rPr>
              <w:t>?</w:t>
            </w:r>
          </w:p>
        </w:tc>
        <w:tc>
          <w:tcPr>
            <w:tcW w:w="2686" w:type="dxa"/>
            <w:hideMark/>
          </w:tcPr>
          <w:p w14:paraId="4864BF00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កត់ត្រាកិច្ចការផ្ទះ។</w:t>
            </w:r>
          </w:p>
        </w:tc>
      </w:tr>
    </w:tbl>
    <w:p w14:paraId="02562632" w14:textId="77777777" w:rsidR="00275D11" w:rsidRPr="000F0CEA" w:rsidRDefault="00275D11" w:rsidP="00E71EB8">
      <w:pPr>
        <w:spacing w:after="0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3E03F18E" w14:textId="77777777" w:rsidR="00275D11" w:rsidRPr="000F0CEA" w:rsidRDefault="00275D11" w:rsidP="00E71EB8">
      <w:pPr>
        <w:tabs>
          <w:tab w:val="center" w:pos="8505"/>
        </w:tabs>
        <w:spacing w:after="0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ឆ្នាំ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3856A091" w14:textId="77777777" w:rsidR="00275D11" w:rsidRPr="000F0CEA" w:rsidRDefault="00275D11" w:rsidP="00E71EB8">
      <w:pPr>
        <w:tabs>
          <w:tab w:val="center" w:pos="851"/>
          <w:tab w:val="center" w:pos="4536"/>
          <w:tab w:val="center" w:pos="8505"/>
        </w:tabs>
        <w:spacing w:after="0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6E5AAC32" w14:textId="77777777" w:rsidR="00275D11" w:rsidRPr="000F0CEA" w:rsidRDefault="00275D11" w:rsidP="00E71EB8">
      <w:pPr>
        <w:tabs>
          <w:tab w:val="center" w:pos="851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ជ. ប្រធានក្រុមបច្ចេកទេស                               </w:t>
      </w:r>
    </w:p>
    <w:p w14:paraId="278CEBFB" w14:textId="77777777" w:rsidR="00275D11" w:rsidRPr="000F0CEA" w:rsidRDefault="00275D11" w:rsidP="00E71EB8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6445D2B9" w14:textId="77777777" w:rsidR="00275D11" w:rsidRPr="000F0CEA" w:rsidRDefault="00275D11" w:rsidP="00E71EB8">
      <w:pPr>
        <w:tabs>
          <w:tab w:val="center" w:pos="993"/>
          <w:tab w:val="center" w:pos="368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ជ.នាយករងទទួលបន្ទុកសាលារៀនជំនាន់ថ្មី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65B1FB8A" w14:textId="77777777" w:rsidR="00275D11" w:rsidRPr="00615F14" w:rsidRDefault="00275D11" w:rsidP="00E71EB8">
      <w:pPr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67830D11" w14:textId="77777777" w:rsidR="00E71EB8" w:rsidRDefault="00E71EB8">
      <w:pPr>
        <w:rPr>
          <w:rFonts w:ascii="Khmer OS Siemreap" w:hAnsi="Khmer OS Siemreap" w:cs="Khmer OS Siemreap"/>
          <w:b/>
          <w:bCs/>
          <w:sz w:val="20"/>
          <w:szCs w:val="20"/>
        </w:rPr>
      </w:pPr>
      <w:r>
        <w:rPr>
          <w:rFonts w:ascii="Khmer OS Siemreap" w:hAnsi="Khmer OS Siemreap" w:cs="Khmer OS Siemreap"/>
          <w:b/>
          <w:bCs/>
          <w:sz w:val="20"/>
          <w:szCs w:val="20"/>
        </w:rPr>
        <w:br w:type="page"/>
      </w:r>
    </w:p>
    <w:p w14:paraId="4A3BAFC6" w14:textId="56E342B5" w:rsidR="00204C54" w:rsidRPr="00E71EB8" w:rsidRDefault="00204C54" w:rsidP="00E71EB8">
      <w:pPr>
        <w:jc w:val="center"/>
        <w:rPr>
          <w:rFonts w:ascii="Khmer OS Siemreap" w:hAnsi="Khmer OS Siemreap" w:cs="Khmer OS Siemreap"/>
          <w:b/>
          <w:bCs/>
          <w:sz w:val="20"/>
          <w:szCs w:val="20"/>
        </w:rPr>
      </w:pPr>
      <w:r w:rsidRPr="00275D11">
        <w:rPr>
          <w:rFonts w:ascii="Khmer OS Muol Light" w:hAnsi="Khmer OS Muol Light" w:cs="Khmer OS Muol Light"/>
          <w:b/>
          <w:bCs/>
          <w:kern w:val="36"/>
          <w:sz w:val="20"/>
          <w:szCs w:val="20"/>
          <w:cs/>
        </w:rPr>
        <w:lastRenderedPageBreak/>
        <w:t>សន្លឹកកិច្ចការ៖ អនុគមន៍បន្ថាយតាមភាពជាប់</w:t>
      </w:r>
    </w:p>
    <w:p w14:paraId="6ED3161B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|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|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រយៈពេល៖ ២៥ នាទី</w:t>
      </w:r>
    </w:p>
    <w:p w14:paraId="330403CB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ឈ្មោះសិស្ស៖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.......................................................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............</w:t>
      </w:r>
    </w:p>
    <w:p w14:paraId="6EC6DC08" w14:textId="77777777" w:rsidR="00204C54" w:rsidRPr="002C51D0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លំហាត់ទី១៖ ចូរកំណត់អនុគមន៍បន្ថាយតាមភាពជាប់នៃ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4E03AE38">
          <v:shape id="_x0000_i1792" type="#_x0000_t75" style="width:10.65pt;height:15.05pt" o:ole="">
            <v:imagedata r:id="rId1542" o:title=""/>
          </v:shape>
          <o:OLEObject Type="Embed" ProgID="Equation.DSMT4" ShapeID="_x0000_i1792" DrawAspect="Content" ObjectID="_1845437427" r:id="rId1543"/>
        </w:objec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ត្រង់ចំណុច</w: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3463C9">
        <w:rPr>
          <w:position w:val="-10"/>
        </w:rPr>
        <w:object w:dxaOrig="240" w:dyaOrig="300" w14:anchorId="7E3F7C0C">
          <v:shape id="_x0000_i1793" type="#_x0000_t75" style="width:11.9pt;height:15.05pt" o:ole="">
            <v:imagedata r:id="rId1544" o:title=""/>
          </v:shape>
          <o:OLEObject Type="Embed" ProgID="Equation.DSMT4" ShapeID="_x0000_i1793" DrawAspect="Content" ObjectID="_1845437428" r:id="rId1545"/>
        </w:object>
      </w:r>
      <w:r w:rsidRPr="002C51D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ក្នុងករណីនីមួយៗខាងក្រោម៖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3554"/>
        <w:gridCol w:w="3439"/>
      </w:tblGrid>
      <w:tr w:rsidR="00204C54" w:rsidRPr="002C51D0" w14:paraId="776E3199" w14:textId="77777777" w:rsidTr="00894838">
        <w:tc>
          <w:tcPr>
            <w:tcW w:w="0" w:type="auto"/>
            <w:hideMark/>
          </w:tcPr>
          <w:p w14:paraId="5DF41717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 xml:space="preserve">អនុគមន៍ 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 xml:space="preserve">f(x) </w:t>
            </w: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 xml:space="preserve">និងចំណុច 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x0​</w:t>
            </w:r>
          </w:p>
        </w:tc>
        <w:tc>
          <w:tcPr>
            <w:tcW w:w="0" w:type="auto"/>
            <w:hideMark/>
          </w:tcPr>
          <w:p w14:paraId="7826B4AE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 xml:space="preserve">ដំណោះស្រាយ (គណនា 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L=limx</w:t>
            </w:r>
            <w:r w:rsidRPr="002C51D0">
              <w:rPr>
                <w:b/>
                <w:bCs/>
              </w:rPr>
              <w:t>→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x0​​f(x))</w:t>
            </w:r>
          </w:p>
        </w:tc>
        <w:tc>
          <w:tcPr>
            <w:tcW w:w="0" w:type="auto"/>
            <w:hideMark/>
          </w:tcPr>
          <w:p w14:paraId="7FEE638E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 xml:space="preserve">អនុគមន៍បន្ថាយតាមភាពជាប់ </w:t>
            </w:r>
            <w:r w:rsidRPr="002C51D0">
              <w:rPr>
                <w:rFonts w:ascii="Khmer OS Siemreap" w:hAnsi="Khmer OS Siemreap" w:cs="Khmer OS Siemreap"/>
                <w:b/>
                <w:bCs/>
              </w:rPr>
              <w:t>g(x)</w:t>
            </w:r>
          </w:p>
        </w:tc>
      </w:tr>
      <w:tr w:rsidR="00204C54" w:rsidRPr="002C51D0" w14:paraId="0CDD1CD9" w14:textId="77777777" w:rsidTr="00894838">
        <w:tc>
          <w:tcPr>
            <w:tcW w:w="0" w:type="auto"/>
            <w:hideMark/>
          </w:tcPr>
          <w:p w14:paraId="5971B3E4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ក.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40" w:dyaOrig="580" w14:anchorId="6486D32A">
                <v:shape id="_x0000_i1794" type="#_x0000_t75" style="width:56.95pt;height:29.45pt" o:ole="">
                  <v:imagedata r:id="rId1546" o:title=""/>
                </v:shape>
                <o:OLEObject Type="Embed" ProgID="Equation.DSMT4" ShapeID="_x0000_i1794" DrawAspect="Content" ObjectID="_1845437429" r:id="rId1547"/>
              </w:object>
            </w:r>
          </w:p>
          <w:p w14:paraId="7A0F0EA9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2EB26B9F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20" w:dyaOrig="300" w14:anchorId="235FE75F">
                <v:shape id="_x0000_i1795" type="#_x0000_t75" style="width:26.3pt;height:15.05pt" o:ole="">
                  <v:imagedata r:id="rId1548" o:title=""/>
                </v:shape>
                <o:OLEObject Type="Embed" ProgID="Equation.DSMT4" ShapeID="_x0000_i1795" DrawAspect="Content" ObjectID="_1845437430" r:id="rId1549"/>
              </w:object>
            </w:r>
          </w:p>
        </w:tc>
        <w:tc>
          <w:tcPr>
            <w:tcW w:w="0" w:type="auto"/>
            <w:hideMark/>
          </w:tcPr>
          <w:p w14:paraId="0DD780EA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000" w:dyaOrig="560" w14:anchorId="313BFDAE">
                <v:shape id="_x0000_i1796" type="#_x0000_t75" style="width:99.55pt;height:27.55pt" o:ole="">
                  <v:imagedata r:id="rId1550" o:title=""/>
                </v:shape>
                <o:OLEObject Type="Embed" ProgID="Equation.DSMT4" ShapeID="_x0000_i1796" DrawAspect="Content" ObjectID="_1845437431" r:id="rId1551"/>
              </w:object>
            </w:r>
          </w:p>
        </w:tc>
        <w:tc>
          <w:tcPr>
            <w:tcW w:w="0" w:type="auto"/>
            <w:hideMark/>
          </w:tcPr>
          <w:p w14:paraId="1F7955CB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40"/>
                <w:sz w:val="22"/>
                <w:szCs w:val="36"/>
                <w:lang w:bidi="km-KH"/>
              </w:rPr>
              <w:object w:dxaOrig="1980" w:dyaOrig="900" w14:anchorId="657FD1B4">
                <v:shape id="_x0000_i1797" type="#_x0000_t75" style="width:98.9pt;height:45.1pt" o:ole="">
                  <v:imagedata r:id="rId1552" o:title=""/>
                </v:shape>
                <o:OLEObject Type="Embed" ProgID="Equation.DSMT4" ShapeID="_x0000_i1797" DrawAspect="Content" ObjectID="_1845437432" r:id="rId1553"/>
              </w:object>
            </w:r>
          </w:p>
        </w:tc>
      </w:tr>
      <w:tr w:rsidR="00204C54" w:rsidRPr="002C51D0" w14:paraId="3C766990" w14:textId="77777777" w:rsidTr="00894838">
        <w:tc>
          <w:tcPr>
            <w:tcW w:w="0" w:type="auto"/>
            <w:hideMark/>
          </w:tcPr>
          <w:p w14:paraId="19A86AFB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ខ.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060" w:dyaOrig="560" w14:anchorId="739CC9E4">
                <v:shape id="_x0000_i1798" type="#_x0000_t75" style="width:52.6pt;height:27.55pt" o:ole="">
                  <v:imagedata r:id="rId1554" o:title=""/>
                </v:shape>
                <o:OLEObject Type="Embed" ProgID="Equation.DSMT4" ShapeID="_x0000_i1798" DrawAspect="Content" ObjectID="_1845437433" r:id="rId1555"/>
              </w:object>
            </w:r>
          </w:p>
          <w:p w14:paraId="6D1CD0DC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0585722D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300" w14:anchorId="60FA386C">
                <v:shape id="_x0000_i1799" type="#_x0000_t75" style="width:27.55pt;height:15.05pt" o:ole="">
                  <v:imagedata r:id="rId1556" o:title=""/>
                </v:shape>
                <o:OLEObject Type="Embed" ProgID="Equation.DSMT4" ShapeID="_x0000_i1799" DrawAspect="Content" ObjectID="_1845437434" r:id="rId1557"/>
              </w:object>
            </w:r>
          </w:p>
        </w:tc>
        <w:tc>
          <w:tcPr>
            <w:tcW w:w="0" w:type="auto"/>
            <w:hideMark/>
          </w:tcPr>
          <w:p w14:paraId="6B79CB56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380" w:dyaOrig="560" w14:anchorId="7A53662A">
                <v:shape id="_x0000_i1800" type="#_x0000_t75" style="width:118.95pt;height:27.55pt" o:ole="">
                  <v:imagedata r:id="rId1558" o:title=""/>
                </v:shape>
                <o:OLEObject Type="Embed" ProgID="Equation.DSMT4" ShapeID="_x0000_i1800" DrawAspect="Content" ObjectID="_1845437435" r:id="rId1559"/>
              </w:object>
            </w:r>
          </w:p>
        </w:tc>
        <w:tc>
          <w:tcPr>
            <w:tcW w:w="0" w:type="auto"/>
            <w:hideMark/>
          </w:tcPr>
          <w:p w14:paraId="3A7A9BC7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940" w:dyaOrig="300" w14:anchorId="6C835EC7">
                <v:shape id="_x0000_i1801" type="#_x0000_t75" style="width:146.5pt;height:15.05pt" o:ole="">
                  <v:imagedata r:id="rId1560" o:title=""/>
                </v:shape>
                <o:OLEObject Type="Embed" ProgID="Equation.DSMT4" ShapeID="_x0000_i1801" DrawAspect="Content" ObjectID="_1845437436" r:id="rId1561"/>
              </w:object>
            </w:r>
          </w:p>
          <w:p w14:paraId="0CB6ECC0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60A531DA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t>..........................................................</w:t>
            </w:r>
          </w:p>
        </w:tc>
      </w:tr>
      <w:tr w:rsidR="00204C54" w:rsidRPr="002C51D0" w14:paraId="47BED0C1" w14:textId="77777777" w:rsidTr="00894838">
        <w:tc>
          <w:tcPr>
            <w:tcW w:w="0" w:type="auto"/>
            <w:hideMark/>
          </w:tcPr>
          <w:p w14:paraId="25BC8C56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គ.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1240" w:dyaOrig="580" w14:anchorId="06D7EC83">
                <v:shape id="_x0000_i1802" type="#_x0000_t75" style="width:62pt;height:29.45pt" o:ole="">
                  <v:imagedata r:id="rId1562" o:title=""/>
                </v:shape>
                <o:OLEObject Type="Embed" ProgID="Equation.DSMT4" ShapeID="_x0000_i1802" DrawAspect="Content" ObjectID="_1845437437" r:id="rId1563"/>
              </w:object>
            </w:r>
          </w:p>
          <w:p w14:paraId="4D607C9C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09993D73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300" w14:anchorId="24990694">
                <v:shape id="_x0000_i1803" type="#_x0000_t75" style="width:27.55pt;height:15.05pt" o:ole="">
                  <v:imagedata r:id="rId1564" o:title=""/>
                </v:shape>
                <o:OLEObject Type="Embed" ProgID="Equation.DSMT4" ShapeID="_x0000_i1803" DrawAspect="Content" ObjectID="_1845437438" r:id="rId1565"/>
              </w:object>
            </w:r>
          </w:p>
        </w:tc>
        <w:tc>
          <w:tcPr>
            <w:tcW w:w="0" w:type="auto"/>
            <w:hideMark/>
          </w:tcPr>
          <w:p w14:paraId="56D710E9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24"/>
                <w:sz w:val="22"/>
                <w:szCs w:val="36"/>
                <w:lang w:bidi="km-KH"/>
              </w:rPr>
              <w:object w:dxaOrig="2560" w:dyaOrig="620" w14:anchorId="1D9E1CF5">
                <v:shape id="_x0000_i1804" type="#_x0000_t75" style="width:128.35pt;height:31.3pt" o:ole="">
                  <v:imagedata r:id="rId1566" o:title=""/>
                </v:shape>
                <o:OLEObject Type="Embed" ProgID="Equation.DSMT4" ShapeID="_x0000_i1804" DrawAspect="Content" ObjectID="_1845437439" r:id="rId1567"/>
              </w:object>
            </w:r>
          </w:p>
        </w:tc>
        <w:tc>
          <w:tcPr>
            <w:tcW w:w="0" w:type="auto"/>
            <w:hideMark/>
          </w:tcPr>
          <w:p w14:paraId="13B093F6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940" w:dyaOrig="300" w14:anchorId="55C99787">
                <v:shape id="_x0000_i1805" type="#_x0000_t75" style="width:146.5pt;height:15.05pt" o:ole="">
                  <v:imagedata r:id="rId1568" o:title=""/>
                </v:shape>
                <o:OLEObject Type="Embed" ProgID="Equation.DSMT4" ShapeID="_x0000_i1805" DrawAspect="Content" ObjectID="_1845437440" r:id="rId1569"/>
              </w:object>
            </w:r>
          </w:p>
          <w:p w14:paraId="78290B9F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59AFC8FF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t>..........................................................</w:t>
            </w:r>
          </w:p>
        </w:tc>
      </w:tr>
      <w:tr w:rsidR="00204C54" w:rsidRPr="002C51D0" w14:paraId="7F06D2A0" w14:textId="77777777" w:rsidTr="00894838">
        <w:tc>
          <w:tcPr>
            <w:tcW w:w="0" w:type="auto"/>
            <w:hideMark/>
          </w:tcPr>
          <w:p w14:paraId="7E5B4816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  <w:b/>
                <w:bCs/>
                <w:cs/>
              </w:rPr>
              <w:t>ឃ.</w:t>
            </w:r>
            <w:r w:rsidRPr="002C51D0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1120" w:dyaOrig="580" w14:anchorId="31C6FC8C">
                <v:shape id="_x0000_i1806" type="#_x0000_t75" style="width:55.7pt;height:29.45pt" o:ole="">
                  <v:imagedata r:id="rId1570" o:title=""/>
                </v:shape>
                <o:OLEObject Type="Embed" ProgID="Equation.DSMT4" ShapeID="_x0000_i1806" DrawAspect="Content" ObjectID="_1845437441" r:id="rId1571"/>
              </w:object>
            </w:r>
          </w:p>
          <w:p w14:paraId="0EE97B3E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2E29A7C1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300" w14:anchorId="39D34CEB">
                <v:shape id="_x0000_i1807" type="#_x0000_t75" style="width:27.55pt;height:15.05pt" o:ole="">
                  <v:imagedata r:id="rId1572" o:title=""/>
                </v:shape>
                <o:OLEObject Type="Embed" ProgID="Equation.DSMT4" ShapeID="_x0000_i1807" DrawAspect="Content" ObjectID="_1845437442" r:id="rId1573"/>
              </w:object>
            </w:r>
          </w:p>
        </w:tc>
        <w:tc>
          <w:tcPr>
            <w:tcW w:w="0" w:type="auto"/>
            <w:hideMark/>
          </w:tcPr>
          <w:p w14:paraId="0F1573BA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22"/>
                <w:sz w:val="22"/>
                <w:szCs w:val="36"/>
                <w:lang w:bidi="km-KH"/>
              </w:rPr>
              <w:object w:dxaOrig="2439" w:dyaOrig="580" w14:anchorId="7A3AA6D7">
                <v:shape id="_x0000_i1808" type="#_x0000_t75" style="width:122.1pt;height:29.45pt" o:ole="">
                  <v:imagedata r:id="rId1574" o:title=""/>
                </v:shape>
                <o:OLEObject Type="Embed" ProgID="Equation.DSMT4" ShapeID="_x0000_i1808" DrawAspect="Content" ObjectID="_1845437443" r:id="rId1575"/>
              </w:object>
            </w:r>
          </w:p>
        </w:tc>
        <w:tc>
          <w:tcPr>
            <w:tcW w:w="0" w:type="auto"/>
            <w:hideMark/>
          </w:tcPr>
          <w:p w14:paraId="45056D87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940" w:dyaOrig="300" w14:anchorId="371F6D48">
                <v:shape id="_x0000_i1809" type="#_x0000_t75" style="width:146.5pt;height:15.05pt" o:ole="">
                  <v:imagedata r:id="rId1576" o:title=""/>
                </v:shape>
                <o:OLEObject Type="Embed" ProgID="Equation.DSMT4" ShapeID="_x0000_i1809" DrawAspect="Content" ObjectID="_1845437444" r:id="rId1577"/>
              </w:object>
            </w:r>
          </w:p>
          <w:p w14:paraId="7C47AE67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br/>
            </w:r>
          </w:p>
          <w:p w14:paraId="64FAA7DE" w14:textId="77777777" w:rsidR="00204C54" w:rsidRPr="002C51D0" w:rsidRDefault="00204C54" w:rsidP="00894838">
            <w:pPr>
              <w:rPr>
                <w:rFonts w:ascii="Khmer OS Siemreap" w:hAnsi="Khmer OS Siemreap" w:cs="Khmer OS Siemreap"/>
              </w:rPr>
            </w:pPr>
            <w:r w:rsidRPr="002C51D0">
              <w:rPr>
                <w:rFonts w:ascii="Khmer OS Siemreap" w:hAnsi="Khmer OS Siemreap" w:cs="Khmer OS Siemreap"/>
              </w:rPr>
              <w:t>..........................................................</w:t>
            </w:r>
          </w:p>
        </w:tc>
      </w:tr>
    </w:tbl>
    <w:p w14:paraId="67BB7FAD" w14:textId="77777777" w:rsidR="00204C54" w:rsidRPr="002C51D0" w:rsidRDefault="00204C54" w:rsidP="00275D11">
      <w:pPr>
        <w:spacing w:after="0"/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៣. លំហាត់ពង្រឹងសមត្ថភាព</w:t>
      </w:r>
    </w:p>
    <w:p w14:paraId="1F1E0BC8" w14:textId="77777777" w:rsidR="00204C54" w:rsidRPr="002C51D0" w:rsidRDefault="00204C54" w:rsidP="00275D11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លំហាត់ទី២៖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គេមានអនុគមន៍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22"/>
        </w:rPr>
        <w:object w:dxaOrig="1340" w:dyaOrig="560" w14:anchorId="43D30C4A">
          <v:shape id="_x0000_i1810" type="#_x0000_t75" style="width:67pt;height:27.55pt" o:ole="">
            <v:imagedata r:id="rId1578" o:title=""/>
          </v:shape>
          <o:OLEObject Type="Embed" ProgID="Equation.DSMT4" ShapeID="_x0000_i1810" DrawAspect="Content" ObjectID="_1845437445" r:id="rId1579"/>
        </w:object>
      </w:r>
      <w:r w:rsidRPr="002C51D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5EB6BBC4" w14:textId="77777777" w:rsidR="00204C54" w:rsidRPr="002C51D0" w:rsidRDefault="00204C54" w:rsidP="00275D11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  <w:cs/>
        </w:rPr>
        <w:t>តើគេអាចកំណត់អនុគមន៍បន្ថាយតាមភាពជាប់នៃ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128B5950">
          <v:shape id="_x0000_i1811" type="#_x0000_t75" style="width:10.65pt;height:15.05pt" o:ole="">
            <v:imagedata r:id="rId1580" o:title=""/>
          </v:shape>
          <o:OLEObject Type="Embed" ProgID="Equation.DSMT4" ShapeID="_x0000_i1811" DrawAspect="Content" ObjectID="_1845437446" r:id="rId1581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ត្រង់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560" w:dyaOrig="300" w14:anchorId="06EE1128">
          <v:shape id="_x0000_i1812" type="#_x0000_t75" style="width:27.55pt;height:15.05pt" o:ole="">
            <v:imagedata r:id="rId1582" o:title=""/>
          </v:shape>
          <o:OLEObject Type="Embed" ProgID="Equation.DSMT4" ShapeID="_x0000_i1812" DrawAspect="Content" ObjectID="_1845437447" r:id="rId1583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បានដែរឬទេ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?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បើបាន ចូរសរសេរអនុគមន៍នោះ។</w:t>
      </w:r>
    </w:p>
    <w:p w14:paraId="234E2C51" w14:textId="77777777" w:rsidR="00204C54" w:rsidRPr="002C51D0" w:rsidRDefault="00204C54" w:rsidP="00275D11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0906D84D" w14:textId="77777777" w:rsidR="00204C54" w:rsidRPr="002C51D0" w:rsidRDefault="00204C54" w:rsidP="00275D11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66A4B047" w14:textId="77777777" w:rsidR="00204C54" w:rsidRPr="002C51D0" w:rsidRDefault="00204C54" w:rsidP="00275D11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570B775F" w14:textId="77777777" w:rsidR="00204C54" w:rsidRPr="002C51D0" w:rsidRDefault="00204C54" w:rsidP="00275D11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លំហាត់ទី៣៖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គេមាន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22"/>
        </w:rPr>
        <w:object w:dxaOrig="1340" w:dyaOrig="560" w14:anchorId="7614DCC2">
          <v:shape id="_x0000_i1813" type="#_x0000_t75" style="width:67pt;height:27.55pt" o:ole="">
            <v:imagedata r:id="rId1584" o:title=""/>
          </v:shape>
          <o:OLEObject Type="Embed" ProgID="Equation.DSMT4" ShapeID="_x0000_i1813" DrawAspect="Content" ObjectID="_1845437448" r:id="rId1585"/>
        </w:object>
      </w:r>
      <w:r w:rsidRPr="002C51D0">
        <w:rPr>
          <w:rFonts w:ascii="Khmer OS Siemreap" w:hAnsi="Khmer OS Siemreap" w:cs="Khmer OS Siemreap"/>
          <w:sz w:val="20"/>
          <w:szCs w:val="20"/>
          <w:cs/>
        </w:rPr>
        <w:t>។ កំណត់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60" w:dyaOrig="300" w14:anchorId="1965E548">
          <v:shape id="_x0000_i1814" type="#_x0000_t75" style="width:22.55pt;height:15.05pt" o:ole="">
            <v:imagedata r:id="rId1586" o:title=""/>
          </v:shape>
          <o:OLEObject Type="Embed" ProgID="Equation.DSMT4" ShapeID="_x0000_i1814" DrawAspect="Content" ObjectID="_1845437449" r:id="rId1587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ដើម្បីឱ្យ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7519B6B9">
          <v:shape id="_x0000_i1815" type="#_x0000_t75" style="width:10.65pt;height:15.05pt" o:ole="">
            <v:imagedata r:id="rId1588" o:title=""/>
          </v:shape>
          <o:OLEObject Type="Embed" ProgID="Equation.DSMT4" ShapeID="_x0000_i1815" DrawAspect="Content" ObjectID="_1845437450" r:id="rId1589"/>
        </w:objec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2C51D0">
        <w:rPr>
          <w:rFonts w:ascii="Khmer OS Siemreap" w:hAnsi="Khmer OS Siemreap" w:cs="Khmer OS Siemreap"/>
          <w:sz w:val="20"/>
          <w:szCs w:val="20"/>
          <w:cs/>
        </w:rPr>
        <w:t>ជាប់ត្រង់</w:t>
      </w:r>
      <w:r w:rsidRPr="002C51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6"/>
        </w:rPr>
        <w:object w:dxaOrig="480" w:dyaOrig="240" w14:anchorId="7683C08E">
          <v:shape id="_x0000_i1816" type="#_x0000_t75" style="width:24.4pt;height:11.9pt" o:ole="">
            <v:imagedata r:id="rId1590" o:title=""/>
          </v:shape>
          <o:OLEObject Type="Embed" ProgID="Equation.DSMT4" ShapeID="_x0000_i1816" DrawAspect="Content" ObjectID="_1845437451" r:id="rId1591"/>
        </w:object>
      </w:r>
      <w:r w:rsidRPr="002C51D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6DEF60B5" w14:textId="77777777" w:rsidR="00204C54" w:rsidRPr="002C51D0" w:rsidRDefault="00204C54" w:rsidP="00275D11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135E00DC" w14:textId="77777777" w:rsidR="00204C54" w:rsidRPr="002C51D0" w:rsidRDefault="00204C54" w:rsidP="00275D11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2D009845" w14:textId="77777777" w:rsidR="00275D11" w:rsidRPr="002C51D0" w:rsidRDefault="00275D11" w:rsidP="00275D11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0ADE6384" w14:textId="77777777" w:rsidR="00275D11" w:rsidRPr="002C51D0" w:rsidRDefault="00275D11" w:rsidP="00275D11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2C51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0577A6B1" w14:textId="5A427C89" w:rsidR="00275D11" w:rsidRDefault="00275D11" w:rsidP="00275D11">
      <w:pPr>
        <w:spacing w:after="0"/>
        <w:rPr>
          <w:rFonts w:ascii="Khmer OS Siemreap" w:hAnsi="Khmer OS Siemreap" w:cs="Khmer OS Siemreap"/>
          <w:sz w:val="20"/>
          <w:szCs w:val="20"/>
        </w:rPr>
      </w:pPr>
    </w:p>
    <w:p w14:paraId="7861C9AB" w14:textId="77777777" w:rsidR="00275D11" w:rsidRPr="00B755DE" w:rsidRDefault="00275D11" w:rsidP="00275D11">
      <w:pPr>
        <w:jc w:val="center"/>
        <w:rPr>
          <w:rFonts w:ascii="!Khmer OS Siemreap" w:hAnsi="!Khmer OS Siemreap" w:cs="!Khmer OS Siemreap"/>
          <w:szCs w:val="22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lastRenderedPageBreak/>
        <w:t>កិច្ចតែងការបង្រៀន</w:t>
      </w:r>
    </w:p>
    <w:p w14:paraId="5A82924A" w14:textId="77777777" w:rsidR="00275D11" w:rsidRPr="00324CAE" w:rsidRDefault="00275D11" w:rsidP="00275D11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Muol Light" w:hAnsi="Khmer OS Muol Light" w:cs="Khmer OS Muol Light"/>
          <w:b/>
          <w:bCs/>
          <w:noProof/>
          <w:szCs w:val="22"/>
          <w:lang w:val="km-KH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04908E8" wp14:editId="6CE7915B">
                <wp:simplePos x="0" y="0"/>
                <wp:positionH relativeFrom="margin">
                  <wp:posOffset>4731528</wp:posOffset>
                </wp:positionH>
                <wp:positionV relativeFrom="paragraph">
                  <wp:posOffset>78235</wp:posOffset>
                </wp:positionV>
                <wp:extent cx="1136209" cy="1283892"/>
                <wp:effectExtent l="0" t="0" r="6985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209" cy="12838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DF230B" w14:textId="77777777" w:rsidR="001B2471" w:rsidRPr="00203B7C" w:rsidRDefault="001B2471" w:rsidP="00275D11">
                            <w:pPr>
                              <w:rPr>
                                <w:rFonts w:ascii="Khmer OS Niroth" w:hAnsi="Khmer OS Niroth" w:cs="Khmer OS Niroth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203B7C">
                              <w:rPr>
                                <w:rFonts w:ascii="Khmer OS Niroth" w:hAnsi="Khmer OS Niroth" w:cs="Khmer OS Niroth"/>
                                <w:color w:val="FF0000"/>
                                <w:sz w:val="20"/>
                                <w:szCs w:val="20"/>
                                <w:cs/>
                              </w:rPr>
                              <w:t>វីដេអូជំនួយស្មារតី</w:t>
                            </w:r>
                          </w:p>
                          <w:p w14:paraId="4D503496" w14:textId="77777777" w:rsidR="001B2471" w:rsidRDefault="001B2471" w:rsidP="00275D11">
                            <w:pP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Kep" w:hAnsi="Khmer Kep" w:cs="Khmer Kep" w:hint="cs"/>
                                <w:sz w:val="20"/>
                                <w:szCs w:val="20"/>
                                <w:cs/>
                              </w:rPr>
                              <w:t>​​</w:t>
                            </w:r>
                            <w: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Khmer Kep" w:hAnsi="Khmer Kep" w:cs="Khmer Kep"/>
                                <w:noProof/>
                                <w:sz w:val="20"/>
                                <w:szCs w:val="20"/>
                                <w:lang w:val="km-KH"/>
                              </w:rPr>
                              <w:drawing>
                                <wp:inline distT="0" distB="0" distL="0" distR="0" wp14:anchorId="5B0617B2" wp14:editId="13C7F07E">
                                  <wp:extent cx="651849" cy="651849"/>
                                  <wp:effectExtent l="0" t="0" r="0" b="0"/>
                                  <wp:docPr id="25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"/>
                                          <pic:cNvPicPr/>
                                        </pic:nvPicPr>
                                        <pic:blipFill>
                                          <a:blip r:embed="rId80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936" cy="6739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FE454C" w14:textId="77777777" w:rsidR="001B2471" w:rsidRPr="00203B7C" w:rsidRDefault="001B2471" w:rsidP="00275D11">
                            <w:pPr>
                              <w:rPr>
                                <w:rFonts w:ascii="Khmer Kep" w:hAnsi="Khmer Kep" w:cs="Khmer Kep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908E8" id="Text Box 24" o:spid="_x0000_s1042" type="#_x0000_t202" style="position:absolute;left:0;text-align:left;margin-left:372.55pt;margin-top:6.15pt;width:89.45pt;height:101.1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" fillcolor="white [3201]" stroked="f" strokeweight=".5pt">
                <v:textbox>
                  <w:txbxContent>
                    <w:p w14:paraId="2ADF230B" w14:textId="77777777" w:rsidR="001B2471" w:rsidRPr="00203B7C" w:rsidRDefault="001B2471" w:rsidP="00275D11">
                      <w:pPr>
                        <w:rPr>
                          <w:rFonts w:ascii="Khmer OS Niroth" w:hAnsi="Khmer OS Niroth" w:cs="Khmer OS Niroth"/>
                          <w:color w:val="FF0000"/>
                          <w:sz w:val="20"/>
                          <w:szCs w:val="20"/>
                        </w:rPr>
                      </w:pPr>
                      <w:r w:rsidRPr="00203B7C">
                        <w:rPr>
                          <w:rFonts w:ascii="Khmer OS Niroth" w:hAnsi="Khmer OS Niroth" w:cs="Khmer OS Niroth"/>
                          <w:color w:val="FF0000"/>
                          <w:sz w:val="20"/>
                          <w:szCs w:val="20"/>
                          <w:cs/>
                        </w:rPr>
                        <w:t>វីដេអូជំនួយស្មារតី</w:t>
                      </w:r>
                    </w:p>
                    <w:p w14:paraId="4D503496" w14:textId="77777777" w:rsidR="001B2471" w:rsidRDefault="001B2471" w:rsidP="00275D11">
                      <w:pPr>
                        <w:rPr>
                          <w:rFonts w:ascii="Khmer Kep" w:hAnsi="Khmer Kep" w:cs="Khmer Kep"/>
                          <w:sz w:val="20"/>
                          <w:szCs w:val="20"/>
                        </w:rPr>
                      </w:pPr>
                      <w:r>
                        <w:rPr>
                          <w:rFonts w:ascii="Khmer Kep" w:hAnsi="Khmer Kep" w:cs="Khmer Kep" w:hint="cs"/>
                          <w:sz w:val="20"/>
                          <w:szCs w:val="20"/>
                          <w:cs/>
                        </w:rPr>
                        <w:t>​​</w:t>
                      </w:r>
                      <w:r>
                        <w:rPr>
                          <w:rFonts w:ascii="Khmer Kep" w:hAnsi="Khmer Kep" w:cs="Khmer Kep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Khmer Kep" w:hAnsi="Khmer Kep" w:cs="Khmer Kep"/>
                          <w:noProof/>
                          <w:sz w:val="20"/>
                          <w:szCs w:val="20"/>
                          <w:lang w:val="km-KH"/>
                        </w:rPr>
                        <w:drawing>
                          <wp:inline distT="0" distB="0" distL="0" distR="0" wp14:anchorId="5B0617B2" wp14:editId="13C7F07E">
                            <wp:extent cx="651849" cy="651849"/>
                            <wp:effectExtent l="0" t="0" r="0" b="0"/>
                            <wp:docPr id="25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"/>
                                    <pic:cNvPicPr/>
                                  </pic:nvPicPr>
                                  <pic:blipFill>
                                    <a:blip r:embed="rId80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936" cy="6739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8FE454C" w14:textId="77777777" w:rsidR="001B2471" w:rsidRPr="00203B7C" w:rsidRDefault="001B2471" w:rsidP="00275D11">
                      <w:pPr>
                        <w:rPr>
                          <w:rFonts w:ascii="Khmer Kep" w:hAnsi="Khmer Kep" w:cs="Khmer Kep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5E3313BF" w14:textId="77777777" w:rsidR="00275D11" w:rsidRPr="00324CAE" w:rsidRDefault="00275D11" w:rsidP="00275D11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688971AF" w14:textId="77777777" w:rsidR="00275D11" w:rsidRPr="00324CAE" w:rsidRDefault="00275D11" w:rsidP="00275D11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លីមីត និងភាពជាប់នៃអនុគមន៍ (ត)</w:t>
      </w:r>
    </w:p>
    <w:p w14:paraId="7BDB249B" w14:textId="77777777" w:rsidR="00275D11" w:rsidRPr="00324CAE" w:rsidRDefault="00275D11" w:rsidP="00275D11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21184CF1" w14:textId="77777777" w:rsidR="00275D11" w:rsidRPr="00324CAE" w:rsidRDefault="00275D11" w:rsidP="00275D11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ថ្ងៃទី..........ខែ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3C4C6C21" w14:textId="77777777" w:rsidR="00275D11" w:rsidRPr="00324CAE" w:rsidRDefault="00275D11" w:rsidP="00275D11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:   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................................................</w:t>
      </w:r>
    </w:p>
    <w:p w14:paraId="5ADCF8C4" w14:textId="77777777" w:rsidR="00275D11" w:rsidRPr="007E7E26" w:rsidRDefault="00275D11" w:rsidP="00275D11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>៖</w:t>
      </w:r>
      <w:r w:rsidRPr="007E7E26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62FDD75C" w14:textId="77777777" w:rsidR="00275D11" w:rsidRPr="00D0595E" w:rsidRDefault="00275D11" w:rsidP="00275D11">
      <w:pPr>
        <w:numPr>
          <w:ilvl w:val="0"/>
          <w:numId w:val="48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7E7E26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D0595E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វិជ្ជាសម្បទា៖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រៀបរាប់បាននូវលក្ខខណ្ឌចាំបាច់នៃទ្រឹស្តីបទតម្លៃកណ្តាល និងវិបាករបស់វាបានត្រឹមត្រូវ។</w:t>
      </w:r>
    </w:p>
    <w:p w14:paraId="3F3BC1B5" w14:textId="77777777" w:rsidR="00275D11" w:rsidRPr="00D0595E" w:rsidRDefault="00275D11" w:rsidP="00275D11">
      <w:pPr>
        <w:numPr>
          <w:ilvl w:val="0"/>
          <w:numId w:val="48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D0595E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បំណិនសម្បទា៖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បង្ហាញថាមានយ៉ាងហោចណាស់នូវចំនួនពិត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6"/>
        </w:rPr>
        <w:object w:dxaOrig="160" w:dyaOrig="200" w14:anchorId="7C9E610B">
          <v:shape id="_x0000_i1817" type="#_x0000_t75" style="width:7.5pt;height:10pt" o:ole="">
            <v:imagedata r:id="rId1592" o:title=""/>
          </v:shape>
          <o:OLEObject Type="Embed" ProgID="Equation.DSMT4" ShapeID="_x0000_i1817" DrawAspect="Content" ObjectID="_1845437452" r:id="rId1593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ក្នុងចន្លោះបិទ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[a, b]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ដែលផ្ទៀងផ្ទាត់សមីការ និងប្រើវិបាកនៃទ្រឹស្តីបទដើម្បីបញ្ជាក់ថាមានប្ញសនៃសមីការក្នុងចន្លោះដែលឱ្យបានយ៉ាងស្ទាត់ជំនាញ។</w:t>
      </w:r>
    </w:p>
    <w:p w14:paraId="72831C0F" w14:textId="77777777" w:rsidR="00275D11" w:rsidRPr="00D0595E" w:rsidRDefault="00275D11" w:rsidP="00275D11">
      <w:pPr>
        <w:numPr>
          <w:ilvl w:val="0"/>
          <w:numId w:val="48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D0595E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ចរិយាសម្បទា៖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បណ្ដុះស្មារតីជឿជាក់លើការវិភាគតាមលក្ខណៈវិទ្យាសាស្ត្រ ភាពហ្មត់ចត់ និងចេះប្រើប្រាស់ឧបករណ៍បច្ចេកវិទ្យាជាជំនួយក្នុងការរៀនសូត្រ។</w:t>
      </w:r>
    </w:p>
    <w:p w14:paraId="4D24E59B" w14:textId="4BEBB44F" w:rsidR="00275D11" w:rsidRPr="00275D11" w:rsidRDefault="00275D11" w:rsidP="00275D11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275D11">
        <w:rPr>
          <w:rFonts w:ascii="Kh Muol" w:hAnsi="Kh Muol" w:cs="Kh Muol" w:hint="cs"/>
          <w:sz w:val="20"/>
          <w:szCs w:val="20"/>
          <w:cs/>
          <w:lang w:val="ca-ES"/>
        </w:rPr>
        <w:t>២. ខ្លឹមសារ៖</w:t>
      </w:r>
      <w:r w:rsidRPr="00275D11">
        <w:rPr>
          <w:rFonts w:ascii="Kh Muol" w:hAnsi="Kh Muol" w:cs="Kh Muol"/>
          <w:sz w:val="20"/>
          <w:szCs w:val="20"/>
          <w:lang w:val="ca-ES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ទ្រឹស្តីបទតម្លៃកណ្តាល (</w:t>
      </w:r>
      <w:r w:rsidRPr="00D0595E">
        <w:rPr>
          <w:rFonts w:ascii="Khmer OS Siemreap" w:hAnsi="Khmer OS Siemreap" w:cs="Khmer OS Siemreap"/>
          <w:sz w:val="20"/>
          <w:szCs w:val="20"/>
        </w:rPr>
        <w:t>Intermediate Value Theorem - IVT)</w:t>
      </w:r>
    </w:p>
    <w:p w14:paraId="720F4B11" w14:textId="77777777" w:rsidR="00275D11" w:rsidRPr="00D0595E" w:rsidRDefault="00275D11" w:rsidP="00275D11">
      <w:pPr>
        <w:numPr>
          <w:ilvl w:val="0"/>
          <w:numId w:val="49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D0595E">
        <w:rPr>
          <w:rFonts w:ascii="Khmer OS Siemreap" w:hAnsi="Khmer OS Siemreap" w:cs="Khmer OS Siemreap"/>
          <w:b/>
          <w:bCs/>
          <w:sz w:val="20"/>
          <w:szCs w:val="20"/>
          <w:cs/>
        </w:rPr>
        <w:t>ទ្រឹស្តីបទតម្លៃកណ្តាល៖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បើ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321C2A6D">
          <v:shape id="_x0000_i1818" type="#_x0000_t75" style="width:10.65pt;height:15.05pt" o:ole="">
            <v:imagedata r:id="rId1594" o:title=""/>
          </v:shape>
          <o:OLEObject Type="Embed" ProgID="Equation.DSMT4" ShapeID="_x0000_i1818" DrawAspect="Content" ObjectID="_1845437453" r:id="rId1595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ជាប់លើចន្លោះបិទ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[a, b]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ហើយ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6"/>
        </w:rPr>
        <w:object w:dxaOrig="180" w:dyaOrig="260" w14:anchorId="7D945543">
          <v:shape id="_x0000_i1819" type="#_x0000_t75" style="width:9.4pt;height:12.5pt" o:ole="">
            <v:imagedata r:id="rId1596" o:title=""/>
          </v:shape>
          <o:OLEObject Type="Embed" ProgID="Equation.DSMT4" ShapeID="_x0000_i1819" DrawAspect="Content" ObjectID="_1845437454" r:id="rId1597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ជាចំនួននៅចន្លោះ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60" w:dyaOrig="300" w14:anchorId="3E97D7FC">
          <v:shape id="_x0000_i1820" type="#_x0000_t75" style="width:22.55pt;height:15.05pt" o:ole="">
            <v:imagedata r:id="rId1598" o:title=""/>
          </v:shape>
          <o:OLEObject Type="Embed" ProgID="Equation.DSMT4" ShapeID="_x0000_i1820" DrawAspect="Content" ObjectID="_1845437455" r:id="rId1599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60" w:dyaOrig="300" w14:anchorId="6245C712">
          <v:shape id="_x0000_i1821" type="#_x0000_t75" style="width:22.55pt;height:15.05pt" o:ole="">
            <v:imagedata r:id="rId1600" o:title=""/>
          </v:shape>
          <o:OLEObject Type="Embed" ProgID="Equation.DSMT4" ShapeID="_x0000_i1821" DrawAspect="Content" ObjectID="_1845437456" r:id="rId1601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នោះមានយ៉ាងហោចណាស់ចំនួនពិត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760" w:dyaOrig="300" w14:anchorId="29F2E64A">
          <v:shape id="_x0000_i1822" type="#_x0000_t75" style="width:37.55pt;height:15.05pt" o:ole="">
            <v:imagedata r:id="rId1602" o:title=""/>
          </v:shape>
          <o:OLEObject Type="Embed" ProgID="Equation.DSMT4" ShapeID="_x0000_i1822" DrawAspect="Content" ObjectID="_1845437457" r:id="rId1603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ដែល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760" w:dyaOrig="300" w14:anchorId="66797C2C">
          <v:shape id="_x0000_i1823" type="#_x0000_t75" style="width:37.55pt;height:15.05pt" o:ole="">
            <v:imagedata r:id="rId1604" o:title=""/>
          </v:shape>
          <o:OLEObject Type="Embed" ProgID="Equation.DSMT4" ShapeID="_x0000_i1823" DrawAspect="Content" ObjectID="_1845437458" r:id="rId1605"/>
        </w:object>
      </w:r>
      <w:r w:rsidRPr="00D0595E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4FBFBF04" w14:textId="77777777" w:rsidR="00275D11" w:rsidRPr="00D0595E" w:rsidRDefault="00275D11" w:rsidP="00275D11">
      <w:pPr>
        <w:numPr>
          <w:ilvl w:val="0"/>
          <w:numId w:val="49"/>
        </w:num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D0595E">
        <w:rPr>
          <w:rFonts w:ascii="Khmer OS Siemreap" w:hAnsi="Khmer OS Siemreap" w:cs="Khmer OS Siemreap"/>
          <w:b/>
          <w:bCs/>
          <w:sz w:val="20"/>
          <w:szCs w:val="20"/>
          <w:cs/>
        </w:rPr>
        <w:t>វិបាក៖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បើ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220" w:dyaOrig="300" w14:anchorId="5D9D9546">
          <v:shape id="_x0000_i1824" type="#_x0000_t75" style="width:10.65pt;height:15.05pt" o:ole="">
            <v:imagedata r:id="rId1606" o:title=""/>
          </v:shape>
          <o:OLEObject Type="Embed" ProgID="Equation.DSMT4" ShapeID="_x0000_i1824" DrawAspect="Content" ObjectID="_1845437459" r:id="rId1607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ជាប់លើ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[a, b]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ហើយ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1240" w:dyaOrig="300" w14:anchorId="017490D9">
          <v:shape id="_x0000_i1825" type="#_x0000_t75" style="width:62pt;height:15.05pt" o:ole="">
            <v:imagedata r:id="rId1608" o:title=""/>
          </v:shape>
          <o:OLEObject Type="Embed" ProgID="Equation.DSMT4" ShapeID="_x0000_i1825" DrawAspect="Content" ObjectID="_1845437460" r:id="rId1609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នោះមានយ៉ាងហោចណាស់ចំនួនពិត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780" w:dyaOrig="300" w14:anchorId="6FE59651">
          <v:shape id="_x0000_i1826" type="#_x0000_t75" style="width:39.45pt;height:15.05pt" o:ole="">
            <v:imagedata r:id="rId1610" o:title=""/>
          </v:shape>
          <o:OLEObject Type="Embed" ProgID="Equation.DSMT4" ShapeID="_x0000_i1826" DrawAspect="Content" ObjectID="_1845437461" r:id="rId1611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ដែល</w: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760" w:dyaOrig="300" w14:anchorId="55C49830">
          <v:shape id="_x0000_i1827" type="#_x0000_t75" style="width:37.55pt;height:15.05pt" o:ole="">
            <v:imagedata r:id="rId1612" o:title=""/>
          </v:shape>
          <o:OLEObject Type="Embed" ProgID="Equation.DSMT4" ShapeID="_x0000_i1827" DrawAspect="Content" ObjectID="_1845437462" r:id="rId1613"/>
        </w:object>
      </w:r>
      <w:r w:rsidRPr="00D0595E">
        <w:rPr>
          <w:rFonts w:ascii="Khmer OS Siemreap" w:hAnsi="Khmer OS Siemreap" w:cs="Khmer OS Siemreap"/>
          <w:sz w:val="20"/>
          <w:szCs w:val="20"/>
        </w:rPr>
        <w:t xml:space="preserve"> (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ប្ញសសមីការ)។</w:t>
      </w:r>
    </w:p>
    <w:p w14:paraId="722D7840" w14:textId="77777777" w:rsidR="00275D11" w:rsidRPr="00324CAE" w:rsidRDefault="00275D11" w:rsidP="00275D11">
      <w:pPr>
        <w:spacing w:after="0" w:line="240" w:lineRule="auto"/>
        <w:rPr>
          <w:rFonts w:ascii="Cambria" w:hAnsi="Cambria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556B2376" w14:textId="77777777" w:rsidR="00275D11" w:rsidRPr="00324CAE" w:rsidRDefault="00275D11" w:rsidP="00275D11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0A3C5B95" w14:textId="77777777" w:rsidR="00275D11" w:rsidRPr="00324CAE" w:rsidRDefault="00275D11" w:rsidP="00275D11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48922451" w14:textId="77777777" w:rsidR="00275D11" w:rsidRPr="00324CAE" w:rsidRDefault="00275D11" w:rsidP="00275D11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29881251" w14:textId="77777777" w:rsidR="00275D11" w:rsidRPr="00324CAE" w:rsidRDefault="00275D11" w:rsidP="00275D11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64336D90" w14:textId="77777777" w:rsidR="00275D11" w:rsidRPr="00324CAE" w:rsidRDefault="00275D11" w:rsidP="00275D11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Symbolab, Latex. </w:t>
      </w:r>
    </w:p>
    <w:p w14:paraId="23FF19BC" w14:textId="77777777" w:rsidR="00275D11" w:rsidRPr="00324CAE" w:rsidRDefault="00275D11" w:rsidP="00275D11">
      <w:pPr>
        <w:pStyle w:val="ListParagraph"/>
        <w:numPr>
          <w:ilvl w:val="0"/>
          <w:numId w:val="64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0C8B14C5" w14:textId="77777777" w:rsidR="00275D11" w:rsidRPr="00324CAE" w:rsidRDefault="00275D11" w:rsidP="00275D11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4EA88A61" w14:textId="77777777" w:rsidR="00275D11" w:rsidRPr="005303DC" w:rsidRDefault="00275D11" w:rsidP="00275D11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D0595E">
        <w:rPr>
          <w:rFonts w:ascii="Khmer OS Siemreap" w:hAnsi="Khmer OS Siemreap" w:cs="Khmer OS Siemreap"/>
          <w:sz w:val="20"/>
          <w:szCs w:val="20"/>
          <w:cs/>
        </w:rPr>
        <w:t>សិស្សមជ្ឈមណ្ឌល (</w:t>
      </w:r>
      <w:r w:rsidRPr="00D0595E">
        <w:rPr>
          <w:rFonts w:ascii="Khmer OS Siemreap" w:hAnsi="Khmer OS Siemreap" w:cs="Khmer OS Siemreap"/>
          <w:sz w:val="20"/>
          <w:szCs w:val="20"/>
        </w:rPr>
        <w:t>Student-Centered Learning)</w:t>
      </w:r>
      <w:r>
        <w:rPr>
          <w:rFonts w:ascii="Khmer OS Siemreap" w:hAnsi="Khmer OS Siemreap" w:cs="Khmer OS Siemreap" w:hint="cs"/>
          <w:sz w:val="20"/>
          <w:szCs w:val="20"/>
          <w:cs/>
        </w:rPr>
        <w:t xml:space="preserve"> បង្រៀនតាមបែបចម្រុះ</w:t>
      </w:r>
    </w:p>
    <w:p w14:paraId="32D189A6" w14:textId="77777777" w:rsidR="00275D11" w:rsidRPr="00894838" w:rsidRDefault="00275D11" w:rsidP="00275D11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 w:hint="cs"/>
          <w:b/>
          <w:bCs/>
          <w:sz w:val="20"/>
          <w:szCs w:val="20"/>
          <w:cs/>
        </w:rPr>
        <w:t xml:space="preserve">                 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យុទ្ធវិធី</w:t>
      </w:r>
      <w:r>
        <w:rPr>
          <w:rFonts w:ascii="Khmer OS Muol Light" w:eastAsia="Times New Roman" w:hAnsi="Khmer OS Muol Light" w:cs="Khmer OS Muol Light"/>
          <w:b/>
          <w:bCs/>
          <w:sz w:val="20"/>
          <w:szCs w:val="20"/>
        </w:rPr>
        <w:t xml:space="preserve">  </w:t>
      </w:r>
      <w:r w:rsidRPr="007E7E26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៖</w:t>
      </w:r>
      <w:r w:rsidRPr="007E7E26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 xml:space="preserve">ការរៀនតាមបែបសហការ និងការប្រើប្រាស់ </w:t>
      </w:r>
      <w:r w:rsidRPr="005303DC">
        <w:rPr>
          <w:rFonts w:ascii="Khmer OS Siemreap" w:hAnsi="Khmer OS Siemreap" w:cs="Khmer OS Siemreap"/>
          <w:sz w:val="20"/>
          <w:szCs w:val="20"/>
        </w:rPr>
        <w:t xml:space="preserve">EdTech </w:t>
      </w:r>
      <w:r w:rsidRPr="005303DC">
        <w:rPr>
          <w:rFonts w:ascii="Khmer OS Siemreap" w:hAnsi="Khmer OS Siemreap" w:cs="Khmer OS Siemreap"/>
          <w:sz w:val="20"/>
          <w:szCs w:val="20"/>
          <w:cs/>
        </w:rPr>
        <w:t>សម្រាប់ពិនិត្យក្រាហ្វ។</w:t>
      </w:r>
    </w:p>
    <w:p w14:paraId="152377CF" w14:textId="0C94BC9F" w:rsidR="00204C54" w:rsidRPr="00275D11" w:rsidRDefault="00275D11" w:rsidP="00275D11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>ដំណើរការបង្រៀន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827"/>
        <w:gridCol w:w="2545"/>
      </w:tblGrid>
      <w:tr w:rsidR="00204C54" w:rsidRPr="00D0595E" w14:paraId="6FF36934" w14:textId="77777777" w:rsidTr="00E71EB8">
        <w:tc>
          <w:tcPr>
            <w:tcW w:w="2972" w:type="dxa"/>
            <w:hideMark/>
          </w:tcPr>
          <w:p w14:paraId="0CB7EEF5" w14:textId="77777777" w:rsidR="00204C54" w:rsidRPr="00275D11" w:rsidRDefault="00204C54" w:rsidP="00275D11">
            <w:pPr>
              <w:jc w:val="center"/>
              <w:rPr>
                <w:rFonts w:ascii="Khmer OS Muol Light" w:hAnsi="Khmer OS Muol Light" w:cs="Khmer OS Muol Light"/>
              </w:rPr>
            </w:pPr>
            <w:r w:rsidRPr="00275D11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សកម្មភាពគ្រូ (រយៈពេល)</w:t>
            </w:r>
          </w:p>
        </w:tc>
        <w:tc>
          <w:tcPr>
            <w:tcW w:w="3827" w:type="dxa"/>
            <w:hideMark/>
          </w:tcPr>
          <w:p w14:paraId="0756EDAC" w14:textId="77777777" w:rsidR="00204C54" w:rsidRPr="00275D11" w:rsidRDefault="00204C54" w:rsidP="00275D11">
            <w:pPr>
              <w:jc w:val="center"/>
              <w:rPr>
                <w:rFonts w:ascii="Khmer OS Muol Light" w:hAnsi="Khmer OS Muol Light" w:cs="Khmer OS Muol Light"/>
              </w:rPr>
            </w:pPr>
            <w:r w:rsidRPr="00275D11">
              <w:rPr>
                <w:rFonts w:ascii="Khmer OS Muol Light" w:hAnsi="Khmer OS Muol Light" w:cs="Khmer OS Muol Light"/>
                <w:b/>
                <w:bCs/>
                <w:cs/>
              </w:rPr>
              <w:t>ខ្លឹមសារមេរៀន (ជំហាន)</w:t>
            </w:r>
          </w:p>
        </w:tc>
        <w:tc>
          <w:tcPr>
            <w:tcW w:w="2545" w:type="dxa"/>
            <w:hideMark/>
          </w:tcPr>
          <w:p w14:paraId="2CE88998" w14:textId="77777777" w:rsidR="00204C54" w:rsidRPr="00275D11" w:rsidRDefault="00204C54" w:rsidP="00275D11">
            <w:pPr>
              <w:jc w:val="center"/>
              <w:rPr>
                <w:rFonts w:ascii="Khmer OS Muol Light" w:hAnsi="Khmer OS Muol Light" w:cs="Khmer OS Muol Light"/>
              </w:rPr>
            </w:pPr>
            <w:r w:rsidRPr="00275D11">
              <w:rPr>
                <w:rFonts w:ascii="Khmer OS Muol Light" w:hAnsi="Khmer OS Muol Light" w:cs="Khmer OS Muol Light"/>
                <w:b/>
                <w:bCs/>
                <w:cs/>
              </w:rPr>
              <w:t>សកម្មភាពសិស្ស</w:t>
            </w:r>
          </w:p>
        </w:tc>
      </w:tr>
      <w:tr w:rsidR="00275D11" w:rsidRPr="00D0595E" w14:paraId="3C535A00" w14:textId="77777777" w:rsidTr="001B2471">
        <w:tc>
          <w:tcPr>
            <w:tcW w:w="0" w:type="auto"/>
            <w:gridSpan w:val="3"/>
          </w:tcPr>
          <w:p w14:paraId="6D46485F" w14:textId="459A5190" w:rsidR="00275D11" w:rsidRPr="00D0595E" w:rsidRDefault="00275D11" w:rsidP="00275D11">
            <w:pPr>
              <w:jc w:val="center"/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ជំហានទី ១៖ រដ្ឋបាលថ្នាក់ (៥ នាទី)</w:t>
            </w:r>
          </w:p>
        </w:tc>
      </w:tr>
      <w:tr w:rsidR="00204C54" w:rsidRPr="00D0595E" w14:paraId="3BDDFF98" w14:textId="77777777" w:rsidTr="00E71EB8">
        <w:tc>
          <w:tcPr>
            <w:tcW w:w="2972" w:type="dxa"/>
            <w:hideMark/>
          </w:tcPr>
          <w:p w14:paraId="6817D9B0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ពិនិត្យវត្តមាន និងសណ្តាប់ធ្នាប់ថ្នាក់។</w:t>
            </w:r>
          </w:p>
        </w:tc>
        <w:tc>
          <w:tcPr>
            <w:tcW w:w="3827" w:type="dxa"/>
            <w:hideMark/>
          </w:tcPr>
          <w:p w14:paraId="7607210E" w14:textId="38483808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</w:p>
        </w:tc>
        <w:tc>
          <w:tcPr>
            <w:tcW w:w="2545" w:type="dxa"/>
            <w:hideMark/>
          </w:tcPr>
          <w:p w14:paraId="0A8C1A6A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ប្រធានថ្នាក់រាយការណ៍វត្តមាន។</w:t>
            </w:r>
          </w:p>
        </w:tc>
      </w:tr>
      <w:tr w:rsidR="00275D11" w:rsidRPr="00D0595E" w14:paraId="1EF6EE0F" w14:textId="77777777" w:rsidTr="001B2471">
        <w:tc>
          <w:tcPr>
            <w:tcW w:w="0" w:type="auto"/>
            <w:gridSpan w:val="3"/>
          </w:tcPr>
          <w:p w14:paraId="603CFE5C" w14:textId="69D122CB" w:rsidR="00275D11" w:rsidRPr="00D0595E" w:rsidRDefault="00275D11" w:rsidP="00275D11">
            <w:pPr>
              <w:jc w:val="center"/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ជំហានទី ២៖ រំលឹកមេរៀនចាស់ (១០ នាទី)</w:t>
            </w:r>
          </w:p>
        </w:tc>
      </w:tr>
      <w:tr w:rsidR="00204C54" w:rsidRPr="00D0595E" w14:paraId="10AE30C2" w14:textId="77777777" w:rsidTr="00E71EB8">
        <w:tc>
          <w:tcPr>
            <w:tcW w:w="2972" w:type="dxa"/>
            <w:hideMark/>
          </w:tcPr>
          <w:p w14:paraId="4EA32EB4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សួរ៖ "បើលោកគ្រូដើរពីចំណុចកម្ពស់ ០ម ទៅដល់កំពូលភ្នំកម្ពស់ ១០០ម តើលោកគ្រូត្រូវឆ្លងកាត់ចំណុចកម្ពស់ ៥០ម ដែរឬទេ</w:t>
            </w:r>
            <w:r w:rsidRPr="00D0595E">
              <w:rPr>
                <w:rFonts w:ascii="Khmer OS Siemreap" w:hAnsi="Khmer OS Siemreap" w:cs="Khmer OS Siemreap"/>
              </w:rPr>
              <w:t>?"</w:t>
            </w:r>
          </w:p>
        </w:tc>
        <w:tc>
          <w:tcPr>
            <w:tcW w:w="3827" w:type="dxa"/>
            <w:hideMark/>
          </w:tcPr>
          <w:p w14:paraId="6B112CCF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0CF0FE1C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សំណួរគន្លឹះ៖ តើភាពជាប់នៃចលនា ឬអនុគមន៍ ធានាថាយើងនឹងឆ្លងកាត់គ្រប់តម្លៃនៅចន្លោះនោះដែរឬទេ</w:t>
            </w:r>
            <w:r w:rsidRPr="00D0595E">
              <w:rPr>
                <w:rFonts w:ascii="Khmer OS Siemreap" w:hAnsi="Khmer OS Siemreap" w:cs="Khmer OS Siemreap"/>
              </w:rPr>
              <w:t>?</w:t>
            </w:r>
          </w:p>
        </w:tc>
        <w:tc>
          <w:tcPr>
            <w:tcW w:w="2545" w:type="dxa"/>
            <w:hideMark/>
          </w:tcPr>
          <w:p w14:paraId="145123DC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សិស្សឆ្លើយ៖ "បាទ! ត្រូវតែឆ្លងកាត់"។</w:t>
            </w:r>
          </w:p>
          <w:p w14:paraId="07D95E6E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39085B95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lastRenderedPageBreak/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សិស្សផ្សារភ្ជាប់ទៅនឹងក្រាហ្វអនុគមន៍ជាប់ដែលមិនដាច់។</w:t>
            </w:r>
          </w:p>
        </w:tc>
      </w:tr>
      <w:tr w:rsidR="00275D11" w:rsidRPr="00D0595E" w14:paraId="59D24C17" w14:textId="77777777" w:rsidTr="001B2471">
        <w:tc>
          <w:tcPr>
            <w:tcW w:w="0" w:type="auto"/>
            <w:gridSpan w:val="3"/>
          </w:tcPr>
          <w:p w14:paraId="258AD320" w14:textId="4880790A" w:rsidR="00275D11" w:rsidRPr="00D0595E" w:rsidRDefault="00275D11" w:rsidP="00275D11">
            <w:pPr>
              <w:jc w:val="center"/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lastRenderedPageBreak/>
              <w:t xml:space="preserve">ជំហានទី </w:t>
            </w:r>
            <w:r>
              <w:rPr>
                <w:rFonts w:ascii="Khmer OS Siemreap" w:hAnsi="Khmer OS Siemreap" w:cs="Khmer OS Siemreap" w:hint="cs"/>
                <w:b/>
                <w:bCs/>
                <w:cs/>
                <w:lang w:bidi="km-KH"/>
              </w:rPr>
              <w:t>៣</w:t>
            </w: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 xml:space="preserve">៖ </w:t>
            </w:r>
            <w:r>
              <w:rPr>
                <w:rFonts w:ascii="Khmer OS Siemreap" w:hAnsi="Khmer OS Siemreap" w:cs="Khmer OS Siemreap" w:hint="cs"/>
                <w:b/>
                <w:bCs/>
                <w:cs/>
                <w:lang w:bidi="km-KH"/>
              </w:rPr>
              <w:t>ខ្លឹមសារមេរៀនថ្មី</w:t>
            </w: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 xml:space="preserve"> (</w:t>
            </w:r>
            <w:r>
              <w:rPr>
                <w:rFonts w:ascii="Khmer OS Siemreap" w:hAnsi="Khmer OS Siemreap" w:cs="Khmer OS Siemreap" w:hint="cs"/>
                <w:b/>
                <w:bCs/>
                <w:cs/>
                <w:lang w:bidi="km-KH"/>
              </w:rPr>
              <w:t>៤</w:t>
            </w: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០ នាទី)</w:t>
            </w:r>
          </w:p>
        </w:tc>
      </w:tr>
      <w:tr w:rsidR="00204C54" w:rsidRPr="00D0595E" w14:paraId="53A5A64C" w14:textId="77777777" w:rsidTr="00E71EB8">
        <w:tc>
          <w:tcPr>
            <w:tcW w:w="2972" w:type="dxa"/>
            <w:hideMark/>
          </w:tcPr>
          <w:p w14:paraId="05913CD9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</w:rPr>
              <w:t>(</w:t>
            </w: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 xml:space="preserve">សកម្មភាព </w:t>
            </w:r>
            <w:r w:rsidRPr="00D0595E">
              <w:rPr>
                <w:rFonts w:ascii="Khmer OS Siemreap" w:hAnsi="Khmer OS Siemreap" w:cs="Khmer OS Siemreap"/>
                <w:b/>
                <w:bCs/>
              </w:rPr>
              <w:t xml:space="preserve">EdTech - </w:t>
            </w: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១៥ នាទី)</w:t>
            </w:r>
            <w:r w:rsidRPr="00D0595E">
              <w:rPr>
                <w:rFonts w:ascii="Khmer OS Siemreap" w:hAnsi="Khmer OS Siemreap" w:cs="Khmer OS Siemreap"/>
              </w:rPr>
              <w:t>:</w:t>
            </w:r>
          </w:p>
          <w:p w14:paraId="2FD8176A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10071B65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គ្រូប្រើ </w:t>
            </w:r>
            <w:r w:rsidRPr="00D0595E">
              <w:rPr>
                <w:rFonts w:ascii="Khmer OS Siemreap" w:hAnsi="Khmer OS Siemreap" w:cs="Khmer OS Siemreap"/>
              </w:rPr>
              <w:t xml:space="preserve">GeoGebra </w:t>
            </w:r>
            <w:r w:rsidRPr="00D0595E">
              <w:rPr>
                <w:rFonts w:ascii="Khmer OS Siemreap" w:hAnsi="Khmer OS Siemreap" w:cs="Khmer OS Siemreap"/>
                <w:cs/>
              </w:rPr>
              <w:t>បង្ហាញក្រាហ្វ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60" w:dyaOrig="300" w14:anchorId="23A3A6A4">
                <v:shape id="_x0000_i1828" type="#_x0000_t75" style="width:22.55pt;height:15.05pt" o:ole="">
                  <v:imagedata r:id="rId1614" o:title=""/>
                </v:shape>
                <o:OLEObject Type="Embed" ProgID="Equation.DSMT4" ShapeID="_x0000_i1828" DrawAspect="Content" ObjectID="_1845437463" r:id="rId1615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និងបន្ទាត់ដេក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99" w:dyaOrig="300" w14:anchorId="583C9E45">
                <v:shape id="_x0000_i1829" type="#_x0000_t75" style="width:25.05pt;height:15.05pt" o:ole="">
                  <v:imagedata r:id="rId1616" o:title=""/>
                </v:shape>
                <o:OLEObject Type="Embed" ProgID="Equation.DSMT4" ShapeID="_x0000_i1829" DrawAspect="Content" ObjectID="_1845437464" r:id="rId1617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ដើម្បីឱ្យសិស្សឃើញចំណុចប្រសព្វ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60" w:dyaOrig="200" w14:anchorId="28909BDA">
                <v:shape id="_x0000_i1830" type="#_x0000_t75" style="width:7.5pt;height:10pt" o:ole="">
                  <v:imagedata r:id="rId1618" o:title=""/>
                </v:shape>
                <o:OLEObject Type="Embed" ProgID="Equation.DSMT4" ShapeID="_x0000_i1830" DrawAspect="Content" ObjectID="_1845437465" r:id="rId1619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7BB2BC04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12E3ECDA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4D02235D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66137B27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1468753E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0666787C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2428DFED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4F234763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177674F6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3671CC99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46C2CB25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39F821CF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30D521DB" w14:textId="7B809AE8" w:rsidR="00E71EB8" w:rsidRDefault="00E71EB8" w:rsidP="00894838">
            <w:pPr>
              <w:rPr>
                <w:rFonts w:ascii="Khmer OS Siemreap" w:hAnsi="Khmer OS Siemreap" w:cs="Khmer OS Siemreap"/>
              </w:rPr>
            </w:pPr>
          </w:p>
          <w:p w14:paraId="0FC3BA02" w14:textId="77777777" w:rsidR="00E71EB8" w:rsidRDefault="00E71EB8" w:rsidP="00894838">
            <w:pPr>
              <w:rPr>
                <w:rFonts w:ascii="Khmer OS Siemreap" w:hAnsi="Khmer OS Siemreap" w:cs="Khmer OS Siemreap"/>
              </w:rPr>
            </w:pPr>
          </w:p>
          <w:p w14:paraId="1FF3B461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</w:rPr>
              <w:t>AI Integration:</w:t>
            </w:r>
          </w:p>
          <w:p w14:paraId="635BB0F9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4FA12217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 xml:space="preserve">ឱ្យសិស្សប្រើ </w:t>
            </w:r>
            <w:r w:rsidRPr="00D0595E">
              <w:rPr>
                <w:rFonts w:ascii="Khmer OS Siemreap" w:hAnsi="Khmer OS Siemreap" w:cs="Khmer OS Siemreap"/>
              </w:rPr>
              <w:t xml:space="preserve">AI </w:t>
            </w:r>
            <w:r w:rsidRPr="00D0595E">
              <w:rPr>
                <w:rFonts w:ascii="Khmer OS Siemreap" w:hAnsi="Khmer OS Siemreap" w:cs="Khmer OS Siemreap"/>
                <w:cs/>
              </w:rPr>
              <w:t>ជំនួយក្នុងការស្វែងរកតម្លៃ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60" w:dyaOrig="200" w14:anchorId="4EB7CB6B">
                <v:shape id="_x0000_i1831" type="#_x0000_t75" style="width:7.5pt;height:10pt" o:ole="">
                  <v:imagedata r:id="rId1620" o:title=""/>
                </v:shape>
                <o:OLEObject Type="Embed" ProgID="Equation.DSMT4" ShapeID="_x0000_i1831" DrawAspect="Content" ObjectID="_1845437466" r:id="rId1621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ប្រហែល (តាមវិធីចែកជាពីរ - </w:t>
            </w:r>
            <w:r w:rsidRPr="00D0595E">
              <w:rPr>
                <w:rFonts w:ascii="Khmer OS Siemreap" w:hAnsi="Khmer OS Siemreap" w:cs="Khmer OS Siemreap"/>
              </w:rPr>
              <w:t>Bisection Method)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។ </w:t>
            </w:r>
            <w:r w:rsidRPr="00D0595E">
              <w:rPr>
                <w:rFonts w:ascii="Khmer OS Siemreap" w:hAnsi="Khmer OS Siemreap" w:cs="Khmer OS Siemreap"/>
              </w:rPr>
              <w:t xml:space="preserve">| - </w:t>
            </w:r>
            <w:r w:rsidRPr="00D0595E">
              <w:rPr>
                <w:rFonts w:ascii="Khmer OS Siemreap" w:hAnsi="Khmer OS Siemreap" w:cs="Khmer OS Siemreap"/>
                <w:cs/>
              </w:rPr>
              <w:t>សិស្សអង្កេតក្រាហ្វ រួចទាញសន្និដ្ឋានថាបើអនុគមន៍ជាប់ វានឹងកាត់បន្ទាត់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99" w:dyaOrig="300" w14:anchorId="7C039DCF">
                <v:shape id="_x0000_i1832" type="#_x0000_t75" style="width:25.05pt;height:15.05pt" o:ole="">
                  <v:imagedata r:id="rId1622" o:title=""/>
                </v:shape>
                <o:OLEObject Type="Embed" ProgID="Equation.DSMT4" ShapeID="_x0000_i1832" DrawAspect="Content" ObjectID="_1845437467" r:id="rId1623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73A599D4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5482B43F" w14:textId="0BD02D44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កត់ត្រាខ្លឹមសារទ្រឹស្តីបទ និងវិបាក។</w:t>
            </w:r>
          </w:p>
          <w:p w14:paraId="3549B8FE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សិស្សអនុវត្តតាមជំហានគណនា និងប្រើទូរសព្ទដៃឆែកមើលក្រាហ្វក្នុង </w:t>
            </w:r>
            <w:r w:rsidRPr="00D0595E">
              <w:rPr>
                <w:rFonts w:ascii="Khmer OS Siemreap" w:hAnsi="Khmer OS Siemreap" w:cs="Khmer OS Siemreap"/>
              </w:rPr>
              <w:lastRenderedPageBreak/>
              <w:t xml:space="preserve">Desmos </w:t>
            </w:r>
            <w:r w:rsidRPr="00D0595E">
              <w:rPr>
                <w:rFonts w:ascii="Khmer OS Siemreap" w:hAnsi="Khmer OS Siemreap" w:cs="Khmer OS Siemreap"/>
                <w:cs/>
              </w:rPr>
              <w:t>ដើម្បីផ្ទៀងផ្ទាត់ចំណុចដែលកាត់អ័ក្សអាប់ស៊ីស។</w:t>
            </w:r>
          </w:p>
          <w:p w14:paraId="684AB586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</w:p>
        </w:tc>
        <w:tc>
          <w:tcPr>
            <w:tcW w:w="3827" w:type="dxa"/>
            <w:hideMark/>
          </w:tcPr>
          <w:p w14:paraId="1522B9F0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7043E102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១. ទ្រឹស្តីបទ៖</w:t>
            </w:r>
          </w:p>
          <w:p w14:paraId="771C0C19" w14:textId="684DC40E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0A091D63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បើ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31CA1B84">
                <v:shape id="_x0000_i1833" type="#_x0000_t75" style="width:10.65pt;height:15.05pt" o:ole="">
                  <v:imagedata r:id="rId1624" o:title=""/>
                </v:shape>
                <o:OLEObject Type="Embed" ProgID="Equation.DSMT4" ShapeID="_x0000_i1833" DrawAspect="Content" ObjectID="_1845437468" r:id="rId1625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ជាប់លើ</w:t>
            </w:r>
            <w:r w:rsidRPr="00D0595E">
              <w:rPr>
                <w:rFonts w:ascii="Khmer OS Siemreap" w:hAnsi="Khmer OS Siemreap" w:cs="Khmer OS Siemreap"/>
              </w:rPr>
              <w:t xml:space="preserve"> [a, b] </w:t>
            </w:r>
            <w:r w:rsidRPr="00D0595E">
              <w:rPr>
                <w:rFonts w:ascii="Khmer OS Siemreap" w:hAnsi="Khmer OS Siemreap" w:cs="Khmer OS Siemreap"/>
                <w:cs/>
              </w:rPr>
              <w:t>នោះចំពោះគ្រប់ចំនួនពិត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0" w:dyaOrig="260" w14:anchorId="318E609C">
                <v:shape id="_x0000_i1834" type="#_x0000_t75" style="width:9.4pt;height:12.5pt" o:ole="">
                  <v:imagedata r:id="rId1626" o:title=""/>
                </v:shape>
                <o:OLEObject Type="Embed" ProgID="Equation.DSMT4" ShapeID="_x0000_i1834" DrawAspect="Content" ObjectID="_1845437469" r:id="rId1627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នៅចន្លោះ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60" w:dyaOrig="300" w14:anchorId="3E1D095A">
                <v:shape id="_x0000_i1835" type="#_x0000_t75" style="width:22.55pt;height:15.05pt" o:ole="">
                  <v:imagedata r:id="rId1628" o:title=""/>
                </v:shape>
                <o:OLEObject Type="Embed" ProgID="Equation.DSMT4" ShapeID="_x0000_i1835" DrawAspect="Content" ObjectID="_1845437470" r:id="rId1629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និង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60" w:dyaOrig="300" w14:anchorId="7AFCA2E0">
                <v:shape id="_x0000_i1836" type="#_x0000_t75" style="width:22.55pt;height:15.05pt" o:ole="">
                  <v:imagedata r:id="rId1630" o:title=""/>
                </v:shape>
                <o:OLEObject Type="Embed" ProgID="Equation.DSMT4" ShapeID="_x0000_i1836" DrawAspect="Content" ObjectID="_1845437471" r:id="rId1631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មានយ៉ាងហោចណាស់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760" w:dyaOrig="300" w14:anchorId="49015BC4">
                <v:shape id="_x0000_i1837" type="#_x0000_t75" style="width:37.55pt;height:15.05pt" o:ole="">
                  <v:imagedata r:id="rId1632" o:title=""/>
                </v:shape>
                <o:OLEObject Type="Embed" ProgID="Equation.DSMT4" ShapeID="_x0000_i1837" DrawAspect="Content" ObjectID="_1845437472" r:id="rId1633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ដែល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760" w:dyaOrig="300" w14:anchorId="542A59B9">
                <v:shape id="_x0000_i1838" type="#_x0000_t75" style="width:37.55pt;height:15.05pt" o:ole="">
                  <v:imagedata r:id="rId1634" o:title=""/>
                </v:shape>
                <o:OLEObject Type="Embed" ProgID="Equation.DSMT4" ShapeID="_x0000_i1838" DrawAspect="Content" ObjectID="_1845437473" r:id="rId1635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1AB90DA6" w14:textId="77777777" w:rsidR="00204C54" w:rsidRPr="00D0595E" w:rsidRDefault="00204C54" w:rsidP="00894838">
            <w:pPr>
              <w:jc w:val="center"/>
              <w:rPr>
                <w:rFonts w:ascii="Khmer OS Siemreap" w:hAnsi="Khmer OS Siemreap" w:cs="Khmer OS Siemreap"/>
              </w:rPr>
            </w:pPr>
            <w:r>
              <w:rPr>
                <w:noProof/>
              </w:rPr>
              <w:drawing>
                <wp:inline distT="0" distB="0" distL="0" distR="0" wp14:anchorId="2B2CB3A0" wp14:editId="6CF3C6F5">
                  <wp:extent cx="1738945" cy="1126764"/>
                  <wp:effectExtent l="0" t="0" r="0" b="0"/>
                  <wp:docPr id="6" name="Picture 6" descr="Intermediate Value Theorem graph, AI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3" descr="Intermediate Value Theorem graph, AI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2207" cy="1128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484D5300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២. វិបាក (ការរកប្ញស)៖</w:t>
            </w:r>
          </w:p>
          <w:p w14:paraId="5975FB98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1E41D2D5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បើ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77C10125">
                <v:shape id="_x0000_i1839" type="#_x0000_t75" style="width:10.65pt;height:15.05pt" o:ole="">
                  <v:imagedata r:id="rId1637" o:title=""/>
                </v:shape>
                <o:OLEObject Type="Embed" ProgID="Equation.DSMT4" ShapeID="_x0000_i1839" DrawAspect="Content" ObjectID="_1845437474" r:id="rId1638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ជាប់លើ</w:t>
            </w:r>
            <w:r w:rsidRPr="00D0595E">
              <w:rPr>
                <w:rFonts w:ascii="Khmer OS Siemreap" w:hAnsi="Khmer OS Siemreap" w:cs="Khmer OS Siemreap"/>
              </w:rPr>
              <w:t xml:space="preserve"> [a, b] </w:t>
            </w:r>
            <w:r w:rsidRPr="00D0595E">
              <w:rPr>
                <w:rFonts w:ascii="Khmer OS Siemreap" w:hAnsi="Khmer OS Siemreap" w:cs="Khmer OS Siemreap"/>
                <w:cs/>
              </w:rPr>
              <w:t>និង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240" w:dyaOrig="300" w14:anchorId="4255DAB5">
                <v:shape id="_x0000_i1840" type="#_x0000_t75" style="width:62pt;height:15.05pt" o:ole="">
                  <v:imagedata r:id="rId1639" o:title=""/>
                </v:shape>
                <o:OLEObject Type="Embed" ProgID="Equation.DSMT4" ShapeID="_x0000_i1840" DrawAspect="Content" ObjectID="_1845437475" r:id="rId1640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នោះសមីកា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760" w:dyaOrig="300" w14:anchorId="72B42BBD">
                <v:shape id="_x0000_i1841" type="#_x0000_t75" style="width:37.55pt;height:15.05pt" o:ole="">
                  <v:imagedata r:id="rId1641" o:title=""/>
                </v:shape>
                <o:OLEObject Type="Embed" ProgID="Equation.DSMT4" ShapeID="_x0000_i1841" DrawAspect="Content" ObjectID="_1845437476" r:id="rId1642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មានប្ញសយ៉ាងហោចណាស់មួយក្នុងចន្លោះ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80" w:dyaOrig="300" w14:anchorId="04FEF7A3">
                <v:shape id="_x0000_i1842" type="#_x0000_t75" style="width:24.4pt;height:15.05pt" o:ole="">
                  <v:imagedata r:id="rId1643" o:title=""/>
                </v:shape>
                <o:OLEObject Type="Embed" ProgID="Equation.DSMT4" ShapeID="_x0000_i1842" DrawAspect="Content" ObjectID="_1845437477" r:id="rId1644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5E41FC56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247A499C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លំហាត់គំរូ៖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បង្ហាញថាសមីការ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100" w:dyaOrig="279" w14:anchorId="446ED300">
                <v:shape id="_x0000_i1843" type="#_x0000_t75" style="width:55.1pt;height:14.4pt" o:ole="">
                  <v:imagedata r:id="rId1645" o:title=""/>
                </v:shape>
                <o:OLEObject Type="Embed" ProgID="Equation.DSMT4" ShapeID="_x0000_i1843" DrawAspect="Content" ObjectID="_1845437478" r:id="rId1646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មានប្ញសយ៉ាងហោចណាស់មួយក្នុងចន្លោះ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40" w:dyaOrig="300" w14:anchorId="6AA175F9">
                <v:shape id="_x0000_i1844" type="#_x0000_t75" style="width:21.9pt;height:15.05pt" o:ole="">
                  <v:imagedata r:id="rId1647" o:title=""/>
                </v:shape>
                <o:OLEObject Type="Embed" ProgID="Equation.DSMT4" ShapeID="_x0000_i1844" DrawAspect="Content" ObjectID="_1845437479" r:id="rId1648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02669B66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ដំណោះស្រាយគំរូ៖</w:t>
            </w:r>
          </w:p>
          <w:p w14:paraId="35645499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650E426E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តាង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380" w:dyaOrig="320" w14:anchorId="4F37BC87">
                <v:shape id="_x0000_i1845" type="#_x0000_t75" style="width:69.5pt;height:15.65pt" o:ole="">
                  <v:imagedata r:id="rId1649" o:title=""/>
                </v:shape>
                <o:OLEObject Type="Embed" ProgID="Equation.DSMT4" ShapeID="_x0000_i1845" DrawAspect="Content" ObjectID="_1845437480" r:id="rId1650"/>
              </w:object>
            </w:r>
          </w:p>
          <w:p w14:paraId="6F17666D" w14:textId="4C6535FC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6FC15616" w14:textId="581CEA1A" w:rsidR="00204C54" w:rsidRPr="00E71EB8" w:rsidRDefault="00204C54" w:rsidP="00894838">
            <w:pPr>
              <w:rPr>
                <w:rFonts w:asciiTheme="minorHAnsi" w:eastAsiaTheme="minorHAnsi" w:hAnsiTheme="minorHAnsi" w:cstheme="minorBidi"/>
                <w:i/>
                <w:iCs/>
                <w:sz w:val="22"/>
                <w:szCs w:val="36"/>
                <w:lang w:bidi="km-KH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20" w:dyaOrig="300" w14:anchorId="2848768A">
                <v:shape id="_x0000_i1846" type="#_x0000_t75" style="width:10.65pt;height:15.05pt" o:ole="">
                  <v:imagedata r:id="rId1651" o:title=""/>
                </v:shape>
                <o:OLEObject Type="Embed" ProgID="Equation.DSMT4" ShapeID="_x0000_i1846" DrawAspect="Content" ObjectID="_1845437481" r:id="rId1652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ជាអនុគមន៍ពហុធា នាំឱ្យវាជាប់លើ </w:t>
            </w:r>
            <w:r w:rsidR="00E71EB8" w:rsidRPr="00E71EB8">
              <w:rPr>
                <w:rFonts w:asciiTheme="minorHAnsi" w:eastAsiaTheme="minorHAnsi" w:hAnsiTheme="minorHAnsi" w:cstheme="minorBidi"/>
                <w:position w:val="-4"/>
                <w:sz w:val="22"/>
                <w:szCs w:val="36"/>
                <w:lang w:bidi="km-KH"/>
              </w:rPr>
              <w:object w:dxaOrig="220" w:dyaOrig="220" w14:anchorId="197CE1C4">
                <v:shape id="_x0000_i1847" type="#_x0000_t75" style="width:10.65pt;height:10.65pt" o:ole="">
                  <v:imagedata r:id="rId1653" o:title=""/>
                </v:shape>
                <o:OLEObject Type="Embed" ProgID="Equation.DSMT4" ShapeID="_x0000_i1847" DrawAspect="Content" ObjectID="_1845437482" r:id="rId1654"/>
              </w:object>
            </w:r>
            <m:oMath>
              <m:r>
                <m:rPr>
                  <m:sty m:val="p"/>
                </m:rPr>
                <w:rPr>
                  <w:rFonts w:ascii="Cambria Math" w:hAnsi="Cambria Math" w:cs="Khmer OS Siemreap" w:hint="cs"/>
                  <w:cs/>
                  <w:lang w:bidi="km-KH"/>
                </w:rPr>
                <m:t xml:space="preserve">  </m:t>
              </m:r>
              <m:r>
                <w:rPr>
                  <w:rFonts w:ascii="Cambria Math" w:hAnsi="Cambria Math" w:cs="Khmer OS Siemreap"/>
                </w:rPr>
                <m:t xml:space="preserve">f(0) = </m:t>
              </m:r>
              <m:sSup>
                <m:sSupPr>
                  <m:ctrlPr>
                    <w:rPr>
                      <w:rFonts w:ascii="Cambria Math" w:hAnsi="Cambria Math" w:cs="Khmer OS Siemreap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="Khmer OS Siemreap"/>
                    </w:rPr>
                    <m:t>0</m:t>
                  </m:r>
                </m:e>
                <m:sup>
                  <m:r>
                    <w:rPr>
                      <w:rFonts w:ascii="Cambria Math" w:hAnsi="Cambria Math" w:cs="Khmer OS Siemreap"/>
                    </w:rPr>
                    <m:t>3​</m:t>
                  </m:r>
                </m:sup>
              </m:sSup>
              <m:r>
                <w:rPr>
                  <w:rFonts w:ascii="Cambria Math" w:hAnsi="Cambria Math" w:cs="Khmer OS Siemreap"/>
                </w:rPr>
                <m:t xml:space="preserve"> + 0 - 1 = -1</m:t>
              </m:r>
            </m:oMath>
          </w:p>
          <w:p w14:paraId="671078CF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520" w:dyaOrig="320" w14:anchorId="164B02B9">
                <v:shape id="_x0000_i1848" type="#_x0000_t75" style="width:76.4pt;height:15.65pt" o:ole="">
                  <v:imagedata r:id="rId1655" o:title=""/>
                </v:shape>
                <o:OLEObject Type="Embed" ProgID="Equation.DSMT4" ShapeID="_x0000_i1848" DrawAspect="Content" ObjectID="_1845437483" r:id="rId1656"/>
              </w:object>
            </w:r>
          </w:p>
          <w:p w14:paraId="7DF78FE9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ដោយ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340" w:dyaOrig="300" w14:anchorId="56B43AC3">
                <v:shape id="_x0000_i1849" type="#_x0000_t75" style="width:117.1pt;height:15.05pt" o:ole="">
                  <v:imagedata r:id="rId1657" o:title=""/>
                </v:shape>
                <o:OLEObject Type="Embed" ProgID="Equation.DSMT4" ShapeID="_x0000_i1849" DrawAspect="Content" ObjectID="_1845437484" r:id="rId1658"/>
              </w:object>
            </w: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1D58E15F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តាមទ្រឹស្តីបទតម្លៃកណ្តាល សមីការមានប្ញសយ៉ាងហោចណាស់មួយក្នុងចន្លោះ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40" w:dyaOrig="300" w14:anchorId="5B3F3696">
                <v:shape id="_x0000_i1850" type="#_x0000_t75" style="width:21.9pt;height:15.05pt" o:ole="">
                  <v:imagedata r:id="rId1659" o:title=""/>
                </v:shape>
                <o:OLEObject Type="Embed" ProgID="Equation.DSMT4" ShapeID="_x0000_i1850" DrawAspect="Content" ObjectID="_1845437485" r:id="rId1660"/>
              </w:object>
            </w:r>
            <w:r w:rsidRPr="00D0595E">
              <w:rPr>
                <w:rFonts w:ascii="Khmer OS Siemreap" w:hAnsi="Khmer OS Siemreap" w:cs="Khmer OS Siemreap"/>
                <w:cs/>
              </w:rPr>
              <w:t>។</w:t>
            </w:r>
          </w:p>
          <w:p w14:paraId="75CAB993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</w:p>
        </w:tc>
        <w:tc>
          <w:tcPr>
            <w:tcW w:w="2545" w:type="dxa"/>
            <w:hideMark/>
          </w:tcPr>
          <w:p w14:paraId="7D3E21DA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</w:p>
        </w:tc>
      </w:tr>
      <w:tr w:rsidR="00275D11" w:rsidRPr="00D0595E" w14:paraId="5DFFDA28" w14:textId="77777777" w:rsidTr="001B2471">
        <w:tc>
          <w:tcPr>
            <w:tcW w:w="0" w:type="auto"/>
            <w:gridSpan w:val="3"/>
          </w:tcPr>
          <w:p w14:paraId="599FAEC0" w14:textId="6012801A" w:rsidR="00275D11" w:rsidRPr="00275D11" w:rsidRDefault="00275D11" w:rsidP="00275D11">
            <w:pPr>
              <w:jc w:val="center"/>
              <w:rPr>
                <w:rFonts w:ascii="Khmer OS Siemreap" w:hAnsi="Khmer OS Siemreap" w:cs="Khmer OS Siemreap"/>
                <w:b/>
                <w:bCs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ជំហានទី ៤៖ ពង្រឹងពុទ្ធិ (១៥ នាទី)</w:t>
            </w:r>
          </w:p>
        </w:tc>
      </w:tr>
      <w:tr w:rsidR="00204C54" w:rsidRPr="00D0595E" w14:paraId="4E8A7EF4" w14:textId="77777777" w:rsidTr="00E71EB8">
        <w:tc>
          <w:tcPr>
            <w:tcW w:w="2972" w:type="dxa"/>
          </w:tcPr>
          <w:p w14:paraId="14E9A66D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បែងចែកសិស្សជាក្រុម។</w:t>
            </w:r>
          </w:p>
          <w:p w14:paraId="62A25DE4" w14:textId="77777777" w:rsidR="00204C54" w:rsidRDefault="00204C54" w:rsidP="00894838">
            <w:pPr>
              <w:rPr>
                <w:rFonts w:ascii="Khmer OS Siemreap" w:hAnsi="Khmer OS Siemreap" w:cs="Khmer OS Siemreap"/>
              </w:rPr>
            </w:pPr>
          </w:p>
          <w:p w14:paraId="09F8D9CF" w14:textId="2FFCC3D3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ដាក់លំហាត់ </w:t>
            </w:r>
          </w:p>
          <w:p w14:paraId="2AC895D8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br/>
            </w:r>
          </w:p>
          <w:p w14:paraId="6C29496C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ណែនាំឱ្យសិស្សប្រើ </w:t>
            </w:r>
            <w:r w:rsidRPr="00D0595E">
              <w:rPr>
                <w:rFonts w:ascii="Khmer OS Siemreap" w:hAnsi="Khmer OS Siemreap" w:cs="Khmer OS Siemreap"/>
              </w:rPr>
              <w:t xml:space="preserve">AI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ដើម្បីសួរបកស្រាយបន្ថែមពីការអនុវត្ត </w:t>
            </w:r>
            <w:r w:rsidRPr="00D0595E">
              <w:rPr>
                <w:rFonts w:ascii="Khmer OS Siemreap" w:hAnsi="Khmer OS Siemreap" w:cs="Khmer OS Siemreap"/>
              </w:rPr>
              <w:t xml:space="preserve">IVT </w:t>
            </w:r>
            <w:r w:rsidRPr="00D0595E">
              <w:rPr>
                <w:rFonts w:ascii="Khmer OS Siemreap" w:hAnsi="Khmer OS Siemreap" w:cs="Khmer OS Siemreap"/>
                <w:cs/>
              </w:rPr>
              <w:t>ក្នុងបញ្ហាជាក់ស្តែង។</w:t>
            </w:r>
          </w:p>
          <w:p w14:paraId="06F298CB" w14:textId="77777777" w:rsidR="00204C54" w:rsidRPr="00D0595E" w:rsidRDefault="00204C54" w:rsidP="00894838">
            <w:pPr>
              <w:rPr>
                <w:rFonts w:ascii="Khmer OS Siemreap" w:hAnsi="Khmer OS Siemreap" w:cs="Khmer OS Siemreap"/>
                <w:b/>
                <w:bCs/>
              </w:rPr>
            </w:pPr>
          </w:p>
        </w:tc>
        <w:tc>
          <w:tcPr>
            <w:tcW w:w="3827" w:type="dxa"/>
          </w:tcPr>
          <w:p w14:paraId="3B1117F5" w14:textId="77777777" w:rsidR="00E71EB8" w:rsidRPr="00D0595E" w:rsidRDefault="00E71EB8" w:rsidP="00E71EB8">
            <w:pPr>
              <w:numPr>
                <w:ilvl w:val="0"/>
                <w:numId w:val="52"/>
              </w:num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ប្រើទ្រឹស្តីបទតម្លៃកណ្តាល ដើម្បីបង្ហាញថាសមីការ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1860" w:dyaOrig="279" w14:anchorId="1CF718ED">
                <v:shape id="_x0000_i1851" type="#_x0000_t75" style="width:93.3pt;height:14.4pt" o:ole="">
                  <v:imagedata r:id="rId1661" o:title=""/>
                </v:shape>
                <o:OLEObject Type="Embed" ProgID="Equation.DSMT4" ShapeID="_x0000_i1851" DrawAspect="Content" ObjectID="_1845437486" r:id="rId1662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មានប្ញសយ៉ាងហោចណាស់មួយក្នុងចន្លោះ ។</w:t>
            </w:r>
          </w:p>
          <w:p w14:paraId="74574AED" w14:textId="77777777" w:rsidR="00E71EB8" w:rsidRDefault="00E71EB8" w:rsidP="00894838">
            <w:pPr>
              <w:numPr>
                <w:ilvl w:val="0"/>
                <w:numId w:val="52"/>
              </w:num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បង្ហាញថាសមីការ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960" w:dyaOrig="260" w14:anchorId="4E840DC5">
                <v:shape id="_x0000_i1852" type="#_x0000_t75" style="width:47.6pt;height:12.5pt" o:ole="">
                  <v:imagedata r:id="rId1663" o:title=""/>
                </v:shape>
                <o:OLEObject Type="Embed" ProgID="Equation.DSMT4" ShapeID="_x0000_i1852" DrawAspect="Content" ObjectID="_1845437487" r:id="rId1664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>មានប្ញសយ៉ាងហោចណាស់មួយក្នុងចន្លោះ</w:t>
            </w:r>
            <w:r w:rsidRPr="00D0595E">
              <w:rPr>
                <w:rFonts w:ascii="Khmer OS Siemreap" w:hAnsi="Khmer OS Siemreap" w:cs="Khmer OS Siemreap"/>
              </w:rPr>
              <w:t xml:space="preserve"> [1, e</w:t>
            </w:r>
            <w:r>
              <w:rPr>
                <w:rFonts w:ascii="Khmer OS Siemreap" w:hAnsi="Khmer OS Siemreap" w:cs="Khmer OS Siemreap"/>
              </w:rPr>
              <w:t>]</w:t>
            </w:r>
          </w:p>
          <w:p w14:paraId="29BF7AC0" w14:textId="395105C6" w:rsidR="00204C54" w:rsidRPr="00E71EB8" w:rsidRDefault="00204C54" w:rsidP="00894838">
            <w:pPr>
              <w:numPr>
                <w:ilvl w:val="0"/>
                <w:numId w:val="52"/>
              </w:numPr>
              <w:rPr>
                <w:rFonts w:ascii="Khmer OS Siemreap" w:hAnsi="Khmer OS Siemreap" w:cs="Khmer OS Siemreap"/>
              </w:rPr>
            </w:pPr>
            <w:r w:rsidRPr="00E71EB8">
              <w:rPr>
                <w:rFonts w:ascii="Khmer OS Siemreap" w:hAnsi="Khmer OS Siemreap" w:cs="Khmer OS Siemreap"/>
                <w:cs/>
              </w:rPr>
              <w:t>បង្ហាញថាសមីការ</w:t>
            </w:r>
            <w:r w:rsidRPr="00E71EB8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780" w:dyaOrig="200" w14:anchorId="6AB9C375">
                <v:shape id="_x0000_i1853" type="#_x0000_t75" style="width:39.45pt;height:10pt" o:ole="">
                  <v:imagedata r:id="rId1665" o:title=""/>
                </v:shape>
                <o:OLEObject Type="Embed" ProgID="Equation.DSMT4" ShapeID="_x0000_i1853" DrawAspect="Content" ObjectID="_1845437488" r:id="rId1666"/>
              </w:object>
            </w:r>
            <w:r w:rsidRPr="00E71EB8">
              <w:rPr>
                <w:rFonts w:ascii="Khmer OS Siemreap" w:hAnsi="Khmer OS Siemreap" w:cs="Khmer OS Siemreap"/>
              </w:rPr>
              <w:t xml:space="preserve"> </w:t>
            </w:r>
            <w:r w:rsidRPr="00E71EB8">
              <w:rPr>
                <w:rFonts w:ascii="Khmer OS Siemreap" w:hAnsi="Khmer OS Siemreap" w:cs="Khmer OS Siemreap"/>
                <w:cs/>
              </w:rPr>
              <w:t>មានប្ញសយ៉ាងហោចណាស់មួយក្នុងចន្លោះ</w:t>
            </w:r>
            <w:r w:rsidRPr="00E71EB8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740" w:dyaOrig="300" w14:anchorId="738C53F1">
                <v:shape id="_x0000_i1854" type="#_x0000_t75" style="width:36.95pt;height:15.05pt" o:ole="">
                  <v:imagedata r:id="rId1667" o:title=""/>
                </v:shape>
                <o:OLEObject Type="Embed" ProgID="Equation.DSMT4" ShapeID="_x0000_i1854" DrawAspect="Content" ObjectID="_1845437489" r:id="rId1668"/>
              </w:object>
            </w:r>
            <w:r w:rsidRPr="00E71EB8">
              <w:rPr>
                <w:rFonts w:ascii="Khmer OS Siemreap" w:hAnsi="Khmer OS Siemreap" w:cs="Khmer OS Siemreap"/>
              </w:rPr>
              <w:t>"</w:t>
            </w:r>
            <w:r w:rsidRPr="00E71EB8">
              <w:rPr>
                <w:rFonts w:ascii="Khmer OS Siemreap" w:hAnsi="Khmer OS Siemreap" w:cs="Khmer OS Siemreap"/>
                <w:cs/>
              </w:rPr>
              <w:t>។</w:t>
            </w:r>
          </w:p>
        </w:tc>
        <w:tc>
          <w:tcPr>
            <w:tcW w:w="2545" w:type="dxa"/>
          </w:tcPr>
          <w:p w14:paraId="31D4DF62" w14:textId="77777777" w:rsidR="00204C54" w:rsidRPr="00D0595E" w:rsidRDefault="00204C54" w:rsidP="00894838">
            <w:pPr>
              <w:rPr>
                <w:rFonts w:ascii="Khmer OS Siemreap" w:hAnsi="Khmer OS Siemreap" w:cs="Khmer OS Siemreap"/>
              </w:rPr>
            </w:pPr>
          </w:p>
        </w:tc>
      </w:tr>
      <w:tr w:rsidR="00E71EB8" w:rsidRPr="00D0595E" w14:paraId="77191AC3" w14:textId="77777777" w:rsidTr="001B2471">
        <w:tc>
          <w:tcPr>
            <w:tcW w:w="9344" w:type="dxa"/>
            <w:gridSpan w:val="3"/>
          </w:tcPr>
          <w:p w14:paraId="1BC1DBC7" w14:textId="5448644E" w:rsidR="00E71EB8" w:rsidRPr="00D0595E" w:rsidRDefault="00E71EB8" w:rsidP="00E71EB8">
            <w:pPr>
              <w:jc w:val="center"/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  <w:b/>
                <w:bCs/>
                <w:cs/>
              </w:rPr>
              <w:t>ជំហានទី ៥ (កិច្ចការផ្ទះ)៖ ៥ នាទី</w:t>
            </w:r>
          </w:p>
        </w:tc>
      </w:tr>
      <w:tr w:rsidR="00E71EB8" w:rsidRPr="00D0595E" w14:paraId="10A9EA76" w14:textId="77777777" w:rsidTr="00E71EB8">
        <w:tc>
          <w:tcPr>
            <w:tcW w:w="2972" w:type="dxa"/>
          </w:tcPr>
          <w:p w14:paraId="32353401" w14:textId="51343EB8" w:rsidR="00E71EB8" w:rsidRPr="00D0595E" w:rsidRDefault="00E71EB8" w:rsidP="00E71EB8">
            <w:pPr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>គ្រូដាក់កិច្ចការផ្ទះ</w:t>
            </w:r>
          </w:p>
        </w:tc>
        <w:tc>
          <w:tcPr>
            <w:tcW w:w="3827" w:type="dxa"/>
          </w:tcPr>
          <w:p w14:paraId="25ECCE71" w14:textId="77777777" w:rsidR="00E71EB8" w:rsidRDefault="00E71EB8" w:rsidP="00E71EB8">
            <w:pPr>
              <w:rPr>
                <w:rFonts w:asciiTheme="minorHAnsi" w:eastAsiaTheme="minorHAnsi" w:hAnsiTheme="minorHAnsi" w:cstheme="minorBidi"/>
                <w:sz w:val="22"/>
                <w:szCs w:val="36"/>
                <w:lang w:bidi="km-KH"/>
              </w:rPr>
            </w:pPr>
            <w:r w:rsidRPr="00D0595E">
              <w:rPr>
                <w:rFonts w:ascii="Khmer OS Siemreap" w:hAnsi="Khmer OS Siemreap" w:cs="Khmer OS Siemreap"/>
                <w:cs/>
              </w:rPr>
              <w:t>តើសមីការ</w: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859" w:dyaOrig="279" w14:anchorId="697D28BA">
                <v:shape id="_x0000_i1855" type="#_x0000_t75" style="width:42.55pt;height:14.4pt" o:ole="">
                  <v:imagedata r:id="rId1669" o:title=""/>
                </v:shape>
                <o:OLEObject Type="Embed" ProgID="Equation.DSMT4" ShapeID="_x0000_i1855" DrawAspect="Content" ObjectID="_1845437490" r:id="rId1670"/>
              </w:object>
            </w:r>
            <w:r w:rsidRPr="00D0595E">
              <w:rPr>
                <w:rFonts w:ascii="Khmer OS Siemreap" w:hAnsi="Khmer OS Siemreap" w:cs="Khmer OS Siemreap"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មានប្ញសក្នុងចន្លោះ </w:t>
            </w:r>
            <w:r w:rsidRPr="00E71EB8">
              <w:rPr>
                <w:rFonts w:asciiTheme="minorHAnsi" w:eastAsiaTheme="minorHAnsi" w:hAnsiTheme="minorHAnsi" w:cstheme="minorBidi"/>
                <w:position w:val="-12"/>
                <w:sz w:val="22"/>
                <w:szCs w:val="36"/>
                <w:lang w:bidi="km-KH"/>
              </w:rPr>
              <w:object w:dxaOrig="460" w:dyaOrig="340" w14:anchorId="7AA1383A">
                <v:shape id="_x0000_i1856" type="#_x0000_t75" style="width:22.55pt;height:16.9pt" o:ole="">
                  <v:imagedata r:id="rId1671" o:title=""/>
                </v:shape>
                <o:OLEObject Type="Embed" ProgID="Equation.DSMT4" ShapeID="_x0000_i1856" DrawAspect="Content" ObjectID="_1845437491" r:id="rId1672"/>
              </w:object>
            </w:r>
            <w:r w:rsidRPr="00E71EB8">
              <w:rPr>
                <w:rFonts w:ascii="Khmer OS Siemreap" w:hAnsi="Khmer OS Siemreap" w:cs="Khmer OS Siemreap" w:hint="cs"/>
                <w:cs/>
                <w:lang w:bidi="km-KH"/>
              </w:rPr>
              <w:t>ឬទេ?</w:t>
            </w:r>
            <w:r>
              <w:rPr>
                <w:rFonts w:asciiTheme="minorHAnsi" w:eastAsiaTheme="minorHAnsi" w:hAnsiTheme="minorHAnsi" w:cstheme="minorBidi" w:hint="cs"/>
                <w:sz w:val="22"/>
                <w:szCs w:val="36"/>
                <w:cs/>
                <w:lang w:bidi="km-KH"/>
              </w:rPr>
              <w:t xml:space="preserve"> </w:t>
            </w:r>
          </w:p>
          <w:p w14:paraId="5814DD4F" w14:textId="59C9AD0A" w:rsidR="00E71EB8" w:rsidRPr="00E71EB8" w:rsidRDefault="00E71EB8" w:rsidP="00E71EB8">
            <w:pPr>
              <w:rPr>
                <w:rFonts w:ascii="Khmer OS Siemreap" w:hAnsi="Khmer OS Siemreap" w:cs="Khmer OS Siemreap"/>
                <w:cs/>
                <w:lang w:bidi="km-KH"/>
              </w:rPr>
            </w:pPr>
            <w:r w:rsidRPr="00E71EB8">
              <w:rPr>
                <w:rFonts w:ascii="Khmer OS Siemreap" w:hAnsi="Khmer OS Siemreap" w:cs="Khmer OS Siemreap" w:hint="cs"/>
                <w:cs/>
                <w:lang w:bidi="km-KH"/>
              </w:rPr>
              <w:t>តើសមីការ</w:t>
            </w:r>
            <w:r>
              <w:rPr>
                <w:rFonts w:asciiTheme="minorHAnsi" w:eastAsiaTheme="minorHAnsi" w:hAnsiTheme="minorHAnsi" w:cstheme="minorBidi" w:hint="cs"/>
                <w:sz w:val="22"/>
                <w:szCs w:val="36"/>
                <w:cs/>
                <w:lang w:bidi="km-KH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840" w:dyaOrig="279" w14:anchorId="0190623B">
                <v:shape id="_x0000_i1857" type="#_x0000_t75" style="width:41.95pt;height:14.4pt" o:ole="">
                  <v:imagedata r:id="rId1673" o:title=""/>
                </v:shape>
                <o:OLEObject Type="Embed" ProgID="Equation.DSMT4" ShapeID="_x0000_i1857" DrawAspect="Content" ObjectID="_1845437492" r:id="rId1674"/>
              </w:object>
            </w:r>
            <w:r>
              <w:rPr>
                <w:rFonts w:ascii="Khmer OS Siemreap" w:hAnsi="Khmer OS Siemreap" w:cs="Khmer OS Siemreap"/>
                <w:cs/>
              </w:rPr>
              <w:t xml:space="preserve"> </w:t>
            </w:r>
            <w:r w:rsidRPr="00D0595E">
              <w:rPr>
                <w:rFonts w:ascii="Khmer OS Siemreap" w:hAnsi="Khmer OS Siemreap" w:cs="Khmer OS Siemreap"/>
                <w:cs/>
              </w:rPr>
              <w:t xml:space="preserve">មានប្ញសក្នុងចន្លោះ </w:t>
            </w:r>
            <w:r w:rsidRPr="00E71EB8">
              <w:rPr>
                <w:rFonts w:asciiTheme="minorHAnsi" w:eastAsiaTheme="minorHAnsi" w:hAnsiTheme="minorHAnsi" w:cstheme="minorBidi"/>
                <w:position w:val="-12"/>
                <w:sz w:val="22"/>
                <w:szCs w:val="36"/>
                <w:lang w:bidi="km-KH"/>
              </w:rPr>
              <w:object w:dxaOrig="460" w:dyaOrig="340" w14:anchorId="7AED878D">
                <v:shape id="_x0000_i1858" type="#_x0000_t75" style="width:22.55pt;height:16.9pt" o:ole="">
                  <v:imagedata r:id="rId1675" o:title=""/>
                </v:shape>
                <o:OLEObject Type="Embed" ProgID="Equation.DSMT4" ShapeID="_x0000_i1858" DrawAspect="Content" ObjectID="_1845437493" r:id="rId1676"/>
              </w:object>
            </w:r>
            <w:r>
              <w:rPr>
                <w:rFonts w:asciiTheme="minorHAnsi" w:hAnsiTheme="minorHAnsi" w:cstheme="minorBidi" w:hint="cs"/>
                <w:cs/>
                <w:lang w:bidi="km-KH"/>
              </w:rPr>
              <w:t xml:space="preserve"> </w:t>
            </w:r>
            <w:r w:rsidRPr="00E71EB8">
              <w:rPr>
                <w:rFonts w:ascii="Khmer OS Siemreap" w:hAnsi="Khmer OS Siemreap" w:cs="Khmer OS Siemreap" w:hint="cs"/>
                <w:cs/>
                <w:lang w:bidi="km-KH"/>
              </w:rPr>
              <w:t>ឬទេ?</w:t>
            </w:r>
          </w:p>
        </w:tc>
        <w:tc>
          <w:tcPr>
            <w:tcW w:w="2545" w:type="dxa"/>
          </w:tcPr>
          <w:p w14:paraId="337AFF89" w14:textId="5E57D093" w:rsidR="00E71EB8" w:rsidRPr="00D0595E" w:rsidRDefault="00E71EB8" w:rsidP="00E71EB8">
            <w:pPr>
              <w:rPr>
                <w:rFonts w:ascii="Khmer OS Siemreap" w:hAnsi="Khmer OS Siemreap" w:cs="Khmer OS Siemreap"/>
              </w:rPr>
            </w:pPr>
            <w:r w:rsidRPr="00D0595E">
              <w:rPr>
                <w:rFonts w:ascii="Khmer OS Siemreap" w:hAnsi="Khmer OS Siemreap" w:cs="Khmer OS Siemreap"/>
              </w:rPr>
              <w:t xml:space="preserve">- </w:t>
            </w:r>
            <w:r w:rsidRPr="00D0595E">
              <w:rPr>
                <w:rFonts w:ascii="Khmer OS Siemreap" w:hAnsi="Khmer OS Siemreap" w:cs="Khmer OS Siemreap"/>
                <w:cs/>
              </w:rPr>
              <w:t>កត់ត្រាកិច្ចការផ្ទះ។</w:t>
            </w:r>
          </w:p>
        </w:tc>
      </w:tr>
    </w:tbl>
    <w:p w14:paraId="50A52B4A" w14:textId="77777777" w:rsidR="00E71EB8" w:rsidRPr="000F0CEA" w:rsidRDefault="00E71EB8" w:rsidP="00E71EB8">
      <w:pPr>
        <w:spacing w:after="0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6B7AA91F" w14:textId="77777777" w:rsidR="00E71EB8" w:rsidRPr="000F0CEA" w:rsidRDefault="00E71EB8" w:rsidP="00E71EB8">
      <w:pPr>
        <w:tabs>
          <w:tab w:val="center" w:pos="8505"/>
        </w:tabs>
        <w:spacing w:after="0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ឆ្នាំ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5BB6F209" w14:textId="77777777" w:rsidR="00E71EB8" w:rsidRPr="000F0CEA" w:rsidRDefault="00E71EB8" w:rsidP="00E71EB8">
      <w:pPr>
        <w:tabs>
          <w:tab w:val="center" w:pos="851"/>
          <w:tab w:val="center" w:pos="4536"/>
          <w:tab w:val="center" w:pos="8505"/>
        </w:tabs>
        <w:spacing w:after="0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14703324" w14:textId="77777777" w:rsidR="00E71EB8" w:rsidRPr="000F0CEA" w:rsidRDefault="00E71EB8" w:rsidP="00E71EB8">
      <w:pPr>
        <w:tabs>
          <w:tab w:val="center" w:pos="851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ជ. ប្រធានក្រុមបច្ចេកទេស                               </w:t>
      </w:r>
    </w:p>
    <w:p w14:paraId="2F66A6D3" w14:textId="77777777" w:rsidR="00E71EB8" w:rsidRPr="000F0CEA" w:rsidRDefault="00E71EB8" w:rsidP="00E71EB8">
      <w:pPr>
        <w:tabs>
          <w:tab w:val="center" w:pos="993"/>
          <w:tab w:val="center" w:pos="453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101AAFB7" w14:textId="77777777" w:rsidR="00E71EB8" w:rsidRPr="000F0CEA" w:rsidRDefault="00E71EB8" w:rsidP="00E71EB8">
      <w:pPr>
        <w:tabs>
          <w:tab w:val="center" w:pos="993"/>
          <w:tab w:val="center" w:pos="3686"/>
          <w:tab w:val="center" w:pos="8505"/>
        </w:tabs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ជ.នាយករងទទួលបន្ទុកសាលារៀនជំនាន់ថ្មី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6AD3C8C2" w14:textId="77777777" w:rsidR="00E71EB8" w:rsidRPr="00615F14" w:rsidRDefault="00E71EB8" w:rsidP="00E71EB8">
      <w:pPr>
        <w:spacing w:after="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6194737A" w14:textId="77777777" w:rsidR="00204C54" w:rsidRPr="00D0595E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D0595E">
        <w:rPr>
          <w:rFonts w:ascii="Khmer OS Siemreap" w:hAnsi="Khmer OS Siemreap" w:cs="Khmer OS Siemreap"/>
          <w:sz w:val="20"/>
          <w:szCs w:val="20"/>
        </w:rPr>
        <w:br/>
      </w:r>
    </w:p>
    <w:p w14:paraId="1B373A48" w14:textId="0DC948AB" w:rsidR="00204C54" w:rsidRDefault="00204C54" w:rsidP="00204C54">
      <w:pPr>
        <w:rPr>
          <w:rFonts w:ascii="Khmer OS Siemreap" w:hAnsi="Khmer OS Siemreap" w:cs="Khmer OS Siemreap"/>
          <w:sz w:val="20"/>
          <w:szCs w:val="20"/>
        </w:rPr>
      </w:pPr>
    </w:p>
    <w:p w14:paraId="4655BA43" w14:textId="62C39ECA" w:rsidR="00E71EB8" w:rsidRDefault="00E71EB8">
      <w:pPr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br w:type="page"/>
      </w:r>
    </w:p>
    <w:p w14:paraId="30C39314" w14:textId="77777777" w:rsidR="00204C54" w:rsidRPr="00E71EB8" w:rsidRDefault="00204C54" w:rsidP="00204C54">
      <w:pPr>
        <w:jc w:val="center"/>
        <w:outlineLvl w:val="0"/>
        <w:rPr>
          <w:rFonts w:ascii="Khmer OS Muol Light" w:hAnsi="Khmer OS Muol Light" w:cs="Khmer OS Muol Light"/>
          <w:b/>
          <w:bCs/>
          <w:kern w:val="36"/>
          <w:sz w:val="20"/>
          <w:szCs w:val="20"/>
        </w:rPr>
      </w:pPr>
      <w:r w:rsidRPr="00E71EB8">
        <w:rPr>
          <w:rFonts w:ascii="Khmer OS Muol Light" w:hAnsi="Khmer OS Muol Light" w:cs="Khmer OS Muol Light"/>
          <w:b/>
          <w:bCs/>
          <w:kern w:val="36"/>
          <w:sz w:val="20"/>
          <w:szCs w:val="20"/>
          <w:cs/>
        </w:rPr>
        <w:lastRenderedPageBreak/>
        <w:t>សន្លឹកកិច្ចការ៖ ទ្រឹស្ដីបទតម្លៃកណ្ដាល (</w:t>
      </w:r>
      <w:r w:rsidRPr="00E71EB8">
        <w:rPr>
          <w:rFonts w:ascii="Khmer OS Muol Light" w:hAnsi="Khmer OS Muol Light" w:cs="Khmer OS Muol Light"/>
          <w:b/>
          <w:bCs/>
          <w:kern w:val="36"/>
          <w:sz w:val="20"/>
          <w:szCs w:val="20"/>
        </w:rPr>
        <w:t>IVT)</w:t>
      </w:r>
    </w:p>
    <w:p w14:paraId="59EE4593" w14:textId="77777777" w:rsidR="00204C54" w:rsidRPr="00CC4B7F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CC4B7F">
        <w:rPr>
          <w:rFonts w:ascii="Khmer OS Siemreap" w:hAnsi="Khmer OS Siemreap" w:cs="Khmer OS Siemreap"/>
          <w:b/>
          <w:bCs/>
          <w:sz w:val="20"/>
          <w:szCs w:val="20"/>
        </w:rPr>
        <w:t xml:space="preserve">| </w:t>
      </w:r>
      <w:r w:rsidRPr="00CC4B7F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CC4B7F">
        <w:rPr>
          <w:rFonts w:ascii="Khmer OS Siemreap" w:hAnsi="Khmer OS Siemreap" w:cs="Khmer OS Siemreap"/>
          <w:b/>
          <w:bCs/>
          <w:sz w:val="20"/>
          <w:szCs w:val="20"/>
        </w:rPr>
        <w:t xml:space="preserve">| </w:t>
      </w:r>
      <w:r w:rsidRPr="00CC4B7F">
        <w:rPr>
          <w:rFonts w:ascii="Khmer OS Siemreap" w:hAnsi="Khmer OS Siemreap" w:cs="Khmer OS Siemreap"/>
          <w:b/>
          <w:bCs/>
          <w:sz w:val="20"/>
          <w:szCs w:val="20"/>
          <w:cs/>
        </w:rPr>
        <w:t>រយៈពេល៖ ២៥ នាទី</w:t>
      </w:r>
    </w:p>
    <w:p w14:paraId="24EFF40B" w14:textId="77777777" w:rsidR="00204C54" w:rsidRPr="00CC4B7F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b/>
          <w:bCs/>
          <w:sz w:val="20"/>
          <w:szCs w:val="20"/>
          <w:cs/>
        </w:rPr>
        <w:t>ឈ្មោះសិស្ស៖</w:t>
      </w:r>
      <w:r w:rsidRPr="00CC4B7F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....................................................... </w:t>
      </w:r>
      <w:r w:rsidRPr="00CC4B7F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ថ្នាក់៖</w:t>
      </w:r>
      <w:r w:rsidRPr="00CC4B7F">
        <w:rPr>
          <w:rFonts w:ascii="Khmer OS Siemreap" w:hAnsi="Khmer OS Siemreap" w:cs="Khmer OS Siemreap"/>
          <w:sz w:val="20"/>
          <w:szCs w:val="20"/>
        </w:rPr>
        <w:t xml:space="preserve"> ............</w:t>
      </w:r>
    </w:p>
    <w:p w14:paraId="1F9CD870" w14:textId="77777777" w:rsidR="00204C54" w:rsidRPr="00CC4B7F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លំហាត់ទី១៖ ចូរបង្ហាញថាមានចំនួនពិត</w:t>
      </w:r>
      <w:r w:rsidRPr="00CC4B7F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3463C9">
        <w:rPr>
          <w:position w:val="-6"/>
        </w:rPr>
        <w:object w:dxaOrig="160" w:dyaOrig="200" w14:anchorId="211DC623">
          <v:shape id="_x0000_i1859" type="#_x0000_t75" style="width:7.5pt;height:10pt" o:ole="">
            <v:imagedata r:id="rId1677" o:title=""/>
          </v:shape>
          <o:OLEObject Type="Embed" ProgID="Equation.DSMT4" ShapeID="_x0000_i1859" DrawAspect="Content" ObjectID="_1845437494" r:id="rId1678"/>
        </w:object>
      </w:r>
      <w:r w:rsidRPr="00CC4B7F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CC4B7F">
        <w:rPr>
          <w:rFonts w:ascii="Khmer OS Siemreap" w:hAnsi="Khmer OS Siemreap" w:cs="Khmer OS Siemreap"/>
          <w:b/>
          <w:bCs/>
          <w:sz w:val="20"/>
          <w:szCs w:val="20"/>
          <w:cs/>
        </w:rPr>
        <w:t>ដែលផ្ទៀងផ្ទាត់លក្ខខណ្ឌខាងក្រោម៖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53"/>
        <w:gridCol w:w="2796"/>
        <w:gridCol w:w="3175"/>
      </w:tblGrid>
      <w:tr w:rsidR="00204C54" w:rsidRPr="00CC4B7F" w14:paraId="0B5EB68B" w14:textId="77777777" w:rsidTr="00894838">
        <w:trPr>
          <w:jc w:val="center"/>
        </w:trPr>
        <w:tc>
          <w:tcPr>
            <w:tcW w:w="0" w:type="auto"/>
            <w:hideMark/>
          </w:tcPr>
          <w:p w14:paraId="5F280240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  <w:b/>
                <w:bCs/>
                <w:cs/>
              </w:rPr>
              <w:t xml:space="preserve">អនុគមន៍ </w:t>
            </w:r>
            <w:r w:rsidRPr="00CC4B7F">
              <w:rPr>
                <w:rFonts w:ascii="Khmer OS Siemreap" w:hAnsi="Khmer OS Siemreap" w:cs="Khmer OS Siemreap"/>
                <w:b/>
                <w:bCs/>
              </w:rPr>
              <w:t xml:space="preserve">f(x) </w:t>
            </w:r>
            <w:r w:rsidRPr="00CC4B7F">
              <w:rPr>
                <w:rFonts w:ascii="Khmer OS Siemreap" w:hAnsi="Khmer OS Siemreap" w:cs="Khmer OS Siemreap"/>
                <w:b/>
                <w:bCs/>
                <w:cs/>
              </w:rPr>
              <w:t>និងចន្លោះ [</w:t>
            </w:r>
            <w:r w:rsidRPr="00CC4B7F">
              <w:rPr>
                <w:rFonts w:ascii="Khmer OS Siemreap" w:hAnsi="Khmer OS Siemreap" w:cs="Khmer OS Siemreap"/>
                <w:b/>
                <w:bCs/>
              </w:rPr>
              <w:t>a,b]</w:t>
            </w:r>
          </w:p>
        </w:tc>
        <w:tc>
          <w:tcPr>
            <w:tcW w:w="0" w:type="auto"/>
            <w:hideMark/>
          </w:tcPr>
          <w:p w14:paraId="1CEB289E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  <w:b/>
                <w:bCs/>
                <w:cs/>
              </w:rPr>
              <w:t xml:space="preserve">ការគណនា </w:t>
            </w:r>
            <w:r w:rsidRPr="00CC4B7F">
              <w:rPr>
                <w:rFonts w:ascii="Khmer OS Siemreap" w:hAnsi="Khmer OS Siemreap" w:cs="Khmer OS Siemreap"/>
                <w:b/>
                <w:bCs/>
              </w:rPr>
              <w:t xml:space="preserve">f(a) </w:t>
            </w:r>
            <w:r w:rsidRPr="00CC4B7F">
              <w:rPr>
                <w:rFonts w:ascii="Khmer OS Siemreap" w:hAnsi="Khmer OS Siemreap" w:cs="Khmer OS Siemreap"/>
                <w:b/>
                <w:bCs/>
                <w:cs/>
              </w:rPr>
              <w:t xml:space="preserve">និង </w:t>
            </w:r>
            <w:r w:rsidRPr="00CC4B7F">
              <w:rPr>
                <w:rFonts w:ascii="Khmer OS Siemreap" w:hAnsi="Khmer OS Siemreap" w:cs="Khmer OS Siemreap"/>
                <w:b/>
                <w:bCs/>
              </w:rPr>
              <w:t>f(b)</w:t>
            </w:r>
          </w:p>
        </w:tc>
        <w:tc>
          <w:tcPr>
            <w:tcW w:w="0" w:type="auto"/>
            <w:hideMark/>
          </w:tcPr>
          <w:p w14:paraId="0482074D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  <w:b/>
                <w:bCs/>
                <w:cs/>
              </w:rPr>
              <w:t xml:space="preserve">សន្និដ្ឋានតាម </w:t>
            </w:r>
            <w:r w:rsidRPr="00CC4B7F">
              <w:rPr>
                <w:rFonts w:ascii="Khmer OS Siemreap" w:hAnsi="Khmer OS Siemreap" w:cs="Khmer OS Siemreap"/>
                <w:b/>
                <w:bCs/>
              </w:rPr>
              <w:t>IVT</w:t>
            </w:r>
          </w:p>
        </w:tc>
      </w:tr>
      <w:tr w:rsidR="00204C54" w:rsidRPr="00CC4B7F" w14:paraId="25C169E8" w14:textId="77777777" w:rsidTr="00894838">
        <w:trPr>
          <w:jc w:val="center"/>
        </w:trPr>
        <w:tc>
          <w:tcPr>
            <w:tcW w:w="0" w:type="auto"/>
            <w:hideMark/>
          </w:tcPr>
          <w:p w14:paraId="4B8DB45C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  <w:b/>
                <w:bCs/>
                <w:cs/>
              </w:rPr>
              <w:t>ក.</w: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480" w:dyaOrig="320" w14:anchorId="0E470236">
                <v:shape id="_x0000_i1860" type="#_x0000_t75" style="width:74.5pt;height:15.65pt" o:ole="">
                  <v:imagedata r:id="rId1679" o:title=""/>
                </v:shape>
                <o:OLEObject Type="Embed" ProgID="Equation.DSMT4" ShapeID="_x0000_i1860" DrawAspect="Content" ObjectID="_1845437495" r:id="rId1680"/>
              </w:object>
            </w:r>
          </w:p>
          <w:p w14:paraId="164CFA4D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</w:rPr>
              <w:br/>
            </w:r>
          </w:p>
          <w:p w14:paraId="222B1D63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  <w:cs/>
              </w:rPr>
              <w:t xml:space="preserve">លើចន្លោះ </w:t>
            </w:r>
          </w:p>
        </w:tc>
        <w:tc>
          <w:tcPr>
            <w:tcW w:w="0" w:type="auto"/>
            <w:hideMark/>
          </w:tcPr>
          <w:p w14:paraId="6B132864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000" w:dyaOrig="320" w14:anchorId="552C8EC2">
                <v:shape id="_x0000_i1861" type="#_x0000_t75" style="width:99.55pt;height:15.65pt" o:ole="">
                  <v:imagedata r:id="rId1681" o:title=""/>
                </v:shape>
                <o:OLEObject Type="Embed" ProgID="Equation.DSMT4" ShapeID="_x0000_i1861" DrawAspect="Content" ObjectID="_1845437496" r:id="rId1682"/>
              </w:object>
            </w:r>
          </w:p>
          <w:p w14:paraId="590184D4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</w:rPr>
              <w:br/>
            </w:r>
          </w:p>
          <w:p w14:paraId="2A51A6A3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800" w:dyaOrig="320" w14:anchorId="296D8AB6">
                <v:shape id="_x0000_i1862" type="#_x0000_t75" style="width:89.55pt;height:15.65pt" o:ole="">
                  <v:imagedata r:id="rId1683" o:title=""/>
                </v:shape>
                <o:OLEObject Type="Embed" ProgID="Equation.DSMT4" ShapeID="_x0000_i1862" DrawAspect="Content" ObjectID="_1845437497" r:id="rId1684"/>
              </w:object>
            </w:r>
          </w:p>
        </w:tc>
        <w:tc>
          <w:tcPr>
            <w:tcW w:w="0" w:type="auto"/>
            <w:hideMark/>
          </w:tcPr>
          <w:p w14:paraId="19728B17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  <w:cs/>
              </w:rPr>
              <w:t>ដោយ</w: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620" w:dyaOrig="300" w14:anchorId="6A6F209C">
                <v:shape id="_x0000_i1863" type="#_x0000_t75" style="width:81.4pt;height:15.05pt" o:ole="">
                  <v:imagedata r:id="rId1685" o:title=""/>
                </v:shape>
                <o:OLEObject Type="Embed" ProgID="Equation.DSMT4" ShapeID="_x0000_i1863" DrawAspect="Content" ObjectID="_1845437498" r:id="rId1686"/>
              </w:object>
            </w:r>
          </w:p>
          <w:p w14:paraId="5A4EBCF5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</w:rPr>
              <w:br/>
            </w:r>
          </w:p>
          <w:p w14:paraId="19B3E769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  <w:cs/>
              </w:rPr>
              <w:t>នាំឱ្យមាន</w: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740" w:dyaOrig="300" w14:anchorId="4442FF3A">
                <v:shape id="_x0000_i1864" type="#_x0000_t75" style="width:36.95pt;height:15.05pt" o:ole="">
                  <v:imagedata r:id="rId1687" o:title=""/>
                </v:shape>
                <o:OLEObject Type="Embed" ProgID="Equation.DSMT4" ShapeID="_x0000_i1864" DrawAspect="Content" ObjectID="_1845437499" r:id="rId1688"/>
              </w:objec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CC4B7F">
              <w:rPr>
                <w:rFonts w:ascii="Khmer OS Siemreap" w:hAnsi="Khmer OS Siemreap" w:cs="Khmer OS Siemreap"/>
                <w:cs/>
              </w:rPr>
              <w:t>ដែល</w: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760" w:dyaOrig="300" w14:anchorId="594625E4">
                <v:shape id="_x0000_i1865" type="#_x0000_t75" style="width:37.55pt;height:15.05pt" o:ole="">
                  <v:imagedata r:id="rId1689" o:title=""/>
                </v:shape>
                <o:OLEObject Type="Embed" ProgID="Equation.DSMT4" ShapeID="_x0000_i1865" DrawAspect="Content" ObjectID="_1845437500" r:id="rId1690"/>
              </w:object>
            </w:r>
          </w:p>
        </w:tc>
      </w:tr>
      <w:tr w:rsidR="00204C54" w:rsidRPr="00CC4B7F" w14:paraId="1995A096" w14:textId="77777777" w:rsidTr="00894838">
        <w:trPr>
          <w:jc w:val="center"/>
        </w:trPr>
        <w:tc>
          <w:tcPr>
            <w:tcW w:w="0" w:type="auto"/>
            <w:hideMark/>
          </w:tcPr>
          <w:p w14:paraId="0808BD0E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  <w:b/>
                <w:bCs/>
                <w:cs/>
              </w:rPr>
              <w:t>ខ.</w: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440" w:dyaOrig="320" w14:anchorId="73288327">
                <v:shape id="_x0000_i1866" type="#_x0000_t75" style="width:1in;height:15.65pt" o:ole="">
                  <v:imagedata r:id="rId1691" o:title=""/>
                </v:shape>
                <o:OLEObject Type="Embed" ProgID="Equation.DSMT4" ShapeID="_x0000_i1866" DrawAspect="Content" ObjectID="_1845437501" r:id="rId1692"/>
              </w:object>
            </w:r>
          </w:p>
          <w:p w14:paraId="52497868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</w:rPr>
              <w:br/>
            </w:r>
          </w:p>
          <w:p w14:paraId="679D2211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  <w:cs/>
              </w:rPr>
              <w:t>លើចន្លោះ</w: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80" w:dyaOrig="279" w14:anchorId="743C5B83">
                <v:shape id="_x0000_i1867" type="#_x0000_t75" style="width:24.4pt;height:14.4pt" o:ole="">
                  <v:imagedata r:id="rId1693" o:title=""/>
                </v:shape>
                <o:OLEObject Type="Embed" ProgID="Equation.DSMT4" ShapeID="_x0000_i1867" DrawAspect="Content" ObjectID="_1845437502" r:id="rId1694"/>
              </w:objec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CC4B7F">
              <w:rPr>
                <w:rFonts w:ascii="Khmer OS Siemreap" w:hAnsi="Khmer OS Siemreap" w:cs="Khmer OS Siemreap"/>
                <w:cs/>
              </w:rPr>
              <w:t>រក</w: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720" w:dyaOrig="300" w14:anchorId="4A8FA39B">
                <v:shape id="_x0000_i1868" type="#_x0000_t75" style="width:36.3pt;height:15.05pt" o:ole="">
                  <v:imagedata r:id="rId1695" o:title=""/>
                </v:shape>
                <o:OLEObject Type="Embed" ProgID="Equation.DSMT4" ShapeID="_x0000_i1868" DrawAspect="Content" ObjectID="_1845437503" r:id="rId1696"/>
              </w:object>
            </w:r>
          </w:p>
        </w:tc>
        <w:tc>
          <w:tcPr>
            <w:tcW w:w="0" w:type="auto"/>
            <w:hideMark/>
          </w:tcPr>
          <w:p w14:paraId="1230E2C9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500" w:dyaOrig="300" w14:anchorId="03844442">
                <v:shape id="_x0000_i1869" type="#_x0000_t75" style="width:124.6pt;height:15.05pt" o:ole="">
                  <v:imagedata r:id="rId1697" o:title=""/>
                </v:shape>
                <o:OLEObject Type="Embed" ProgID="Equation.DSMT4" ShapeID="_x0000_i1869" DrawAspect="Content" ObjectID="_1845437504" r:id="rId1698"/>
              </w:object>
            </w:r>
          </w:p>
          <w:p w14:paraId="7878EF1D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</w:rPr>
              <w:br/>
            </w:r>
          </w:p>
          <w:p w14:paraId="527A3148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520" w:dyaOrig="300" w14:anchorId="043B4E61">
                <v:shape id="_x0000_i1870" type="#_x0000_t75" style="width:126.45pt;height:15.05pt" o:ole="">
                  <v:imagedata r:id="rId1699" o:title=""/>
                </v:shape>
                <o:OLEObject Type="Embed" ProgID="Equation.DSMT4" ShapeID="_x0000_i1870" DrawAspect="Content" ObjectID="_1845437505" r:id="rId1700"/>
              </w:object>
            </w:r>
          </w:p>
        </w:tc>
        <w:tc>
          <w:tcPr>
            <w:tcW w:w="0" w:type="auto"/>
            <w:hideMark/>
          </w:tcPr>
          <w:p w14:paraId="34C179D6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  <w:cs/>
              </w:rPr>
              <w:t>ដោយ</w: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6"/>
                <w:sz w:val="22"/>
                <w:szCs w:val="36"/>
                <w:lang w:bidi="km-KH"/>
              </w:rPr>
              <w:object w:dxaOrig="460" w:dyaOrig="260" w14:anchorId="723A8DC4">
                <v:shape id="_x0000_i1871" type="#_x0000_t75" style="width:22.55pt;height:12.5pt" o:ole="">
                  <v:imagedata r:id="rId1701" o:title=""/>
                </v:shape>
                <o:OLEObject Type="Embed" ProgID="Equation.DSMT4" ShapeID="_x0000_i1871" DrawAspect="Content" ObjectID="_1845437506" r:id="rId1702"/>
              </w:objec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CC4B7F">
              <w:rPr>
                <w:rFonts w:ascii="Khmer OS Siemreap" w:hAnsi="Khmer OS Siemreap" w:cs="Khmer OS Siemreap"/>
                <w:cs/>
              </w:rPr>
              <w:t>ស្ថិតនៅចន្លោះ</w:t>
            </w:r>
          </w:p>
          <w:p w14:paraId="7D6BE90B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</w:rPr>
              <w:br/>
            </w:r>
          </w:p>
          <w:p w14:paraId="2FD85730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60" w:dyaOrig="300" w14:anchorId="4B5D90B0">
                <v:shape id="_x0000_i1872" type="#_x0000_t75" style="width:22.55pt;height:15.05pt" o:ole="">
                  <v:imagedata r:id="rId1703" o:title=""/>
                </v:shape>
                <o:OLEObject Type="Embed" ProgID="Equation.DSMT4" ShapeID="_x0000_i1872" DrawAspect="Content" ObjectID="_1845437507" r:id="rId1704"/>
              </w:objec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CC4B7F">
              <w:rPr>
                <w:rFonts w:ascii="Khmer OS Siemreap" w:hAnsi="Khmer OS Siemreap" w:cs="Khmer OS Siemreap"/>
                <w:cs/>
              </w:rPr>
              <w:t>និង</w: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480" w:dyaOrig="300" w14:anchorId="5F848CC6">
                <v:shape id="_x0000_i1873" type="#_x0000_t75" style="width:24.4pt;height:15.05pt" o:ole="">
                  <v:imagedata r:id="rId1705" o:title=""/>
                </v:shape>
                <o:OLEObject Type="Embed" ProgID="Equation.DSMT4" ShapeID="_x0000_i1873" DrawAspect="Content" ObjectID="_1845437508" r:id="rId1706"/>
              </w:objec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CC4B7F">
              <w:rPr>
                <w:rFonts w:ascii="Khmer OS Siemreap" w:hAnsi="Khmer OS Siemreap" w:cs="Khmer OS Siemreap"/>
                <w:cs/>
              </w:rPr>
              <w:t>នាំឱ្យ ....................</w:t>
            </w:r>
          </w:p>
        </w:tc>
      </w:tr>
      <w:tr w:rsidR="00204C54" w:rsidRPr="00CC4B7F" w14:paraId="430FC6C5" w14:textId="77777777" w:rsidTr="00894838">
        <w:trPr>
          <w:jc w:val="center"/>
        </w:trPr>
        <w:tc>
          <w:tcPr>
            <w:tcW w:w="0" w:type="auto"/>
            <w:hideMark/>
          </w:tcPr>
          <w:p w14:paraId="1C3E4D4C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  <w:b/>
                <w:bCs/>
                <w:cs/>
              </w:rPr>
              <w:t>គ.</w: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1140" w:dyaOrig="320" w14:anchorId="7B1963CA">
                <v:shape id="_x0000_i1874" type="#_x0000_t75" style="width:56.95pt;height:15.65pt" o:ole="">
                  <v:imagedata r:id="rId1707" o:title=""/>
                </v:shape>
                <o:OLEObject Type="Embed" ProgID="Equation.DSMT4" ShapeID="_x0000_i1874" DrawAspect="Content" ObjectID="_1845437509" r:id="rId1708"/>
              </w:object>
            </w:r>
          </w:p>
          <w:p w14:paraId="1D2815EF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</w:rPr>
              <w:br/>
            </w:r>
          </w:p>
          <w:p w14:paraId="25DE2394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  <w:cs/>
              </w:rPr>
              <w:t>លើចន្លោះ</w: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560" w:dyaOrig="279" w14:anchorId="181630C0">
                <v:shape id="_x0000_i1875" type="#_x0000_t75" style="width:27.55pt;height:14.4pt" o:ole="">
                  <v:imagedata r:id="rId1709" o:title=""/>
                </v:shape>
                <o:OLEObject Type="Embed" ProgID="Equation.DSMT4" ShapeID="_x0000_i1875" DrawAspect="Content" ObjectID="_1845437510" r:id="rId1710"/>
              </w:objec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CC4B7F">
              <w:rPr>
                <w:rFonts w:ascii="Khmer OS Siemreap" w:hAnsi="Khmer OS Siemreap" w:cs="Khmer OS Siemreap"/>
                <w:cs/>
              </w:rPr>
              <w:t>រក</w:t>
            </w:r>
            <w:r w:rsidRPr="00CC4B7F">
              <w:rPr>
                <w:rFonts w:ascii="Khmer OS Siemreap" w:hAnsi="Khmer OS Siemreap" w:cs="Khmer OS Siemreap"/>
              </w:rPr>
              <w:t xml:space="preserve"> </w:t>
            </w: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760" w:dyaOrig="300" w14:anchorId="2658ECAD">
                <v:shape id="_x0000_i1876" type="#_x0000_t75" style="width:37.55pt;height:15.05pt" o:ole="">
                  <v:imagedata r:id="rId1711" o:title=""/>
                </v:shape>
                <o:OLEObject Type="Embed" ProgID="Equation.DSMT4" ShapeID="_x0000_i1876" DrawAspect="Content" ObjectID="_1845437511" r:id="rId1712"/>
              </w:object>
            </w:r>
          </w:p>
        </w:tc>
        <w:tc>
          <w:tcPr>
            <w:tcW w:w="0" w:type="auto"/>
            <w:hideMark/>
          </w:tcPr>
          <w:p w14:paraId="5607AF9E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580" w:dyaOrig="300" w14:anchorId="3C7C61CB">
                <v:shape id="_x0000_i1877" type="#_x0000_t75" style="width:128.95pt;height:15.05pt" o:ole="">
                  <v:imagedata r:id="rId1713" o:title=""/>
                </v:shape>
                <o:OLEObject Type="Embed" ProgID="Equation.DSMT4" ShapeID="_x0000_i1877" DrawAspect="Content" ObjectID="_1845437512" r:id="rId1714"/>
              </w:object>
            </w:r>
          </w:p>
          <w:p w14:paraId="7FE92BD8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</w:rPr>
              <w:br/>
            </w:r>
          </w:p>
          <w:p w14:paraId="2F43E971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3463C9">
              <w:rPr>
                <w:rFonts w:asciiTheme="minorHAnsi" w:eastAsiaTheme="minorHAnsi" w:hAnsiTheme="minorHAnsi" w:cstheme="minorBidi"/>
                <w:position w:val="-10"/>
                <w:sz w:val="22"/>
                <w:szCs w:val="36"/>
                <w:lang w:bidi="km-KH"/>
              </w:rPr>
              <w:object w:dxaOrig="2500" w:dyaOrig="300" w14:anchorId="0AC08463">
                <v:shape id="_x0000_i1878" type="#_x0000_t75" style="width:124.6pt;height:15.05pt" o:ole="">
                  <v:imagedata r:id="rId1715" o:title=""/>
                </v:shape>
                <o:OLEObject Type="Embed" ProgID="Equation.DSMT4" ShapeID="_x0000_i1878" DrawAspect="Content" ObjectID="_1845437513" r:id="rId1716"/>
              </w:object>
            </w:r>
          </w:p>
        </w:tc>
        <w:tc>
          <w:tcPr>
            <w:tcW w:w="0" w:type="auto"/>
            <w:hideMark/>
          </w:tcPr>
          <w:p w14:paraId="5B5F6426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</w:rPr>
              <w:t>.....................................................</w:t>
            </w:r>
          </w:p>
          <w:p w14:paraId="7591E64F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</w:rPr>
              <w:br/>
            </w:r>
          </w:p>
          <w:p w14:paraId="793D631A" w14:textId="77777777" w:rsidR="00204C54" w:rsidRPr="00CC4B7F" w:rsidRDefault="00204C54" w:rsidP="00894838">
            <w:pPr>
              <w:rPr>
                <w:rFonts w:ascii="Khmer OS Siemreap" w:hAnsi="Khmer OS Siemreap" w:cs="Khmer OS Siemreap"/>
              </w:rPr>
            </w:pPr>
            <w:r w:rsidRPr="00CC4B7F">
              <w:rPr>
                <w:rFonts w:ascii="Khmer OS Siemreap" w:hAnsi="Khmer OS Siemreap" w:cs="Khmer OS Siemreap"/>
              </w:rPr>
              <w:t>.....................................................</w:t>
            </w:r>
          </w:p>
        </w:tc>
      </w:tr>
    </w:tbl>
    <w:p w14:paraId="48BB7102" w14:textId="77777777" w:rsidR="00204C54" w:rsidRPr="00CC4B7F" w:rsidRDefault="00204C54" w:rsidP="00E71EB8">
      <w:pPr>
        <w:spacing w:after="0"/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CC4B7F">
        <w:rPr>
          <w:rFonts w:ascii="Khmer OS Siemreap" w:hAnsi="Khmer OS Siemreap" w:cs="Khmer OS Siemreap"/>
          <w:b/>
          <w:bCs/>
          <w:sz w:val="20"/>
          <w:szCs w:val="20"/>
          <w:cs/>
        </w:rPr>
        <w:t>៣. លំហាត់ពង្រឹងសមត្ថភាព (ការប្រើប្រាស់ក្នុងសមីការ)</w:t>
      </w:r>
    </w:p>
    <w:p w14:paraId="59EB2986" w14:textId="77777777" w:rsidR="00204C54" w:rsidRPr="00CC4B7F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លំហាត់ទី២៖</w:t>
      </w:r>
      <w:r w:rsidRPr="00CC4B7F">
        <w:rPr>
          <w:rFonts w:ascii="Khmer OS Siemreap" w:hAnsi="Khmer OS Siemreap" w:cs="Khmer OS Siemreap"/>
          <w:sz w:val="20"/>
          <w:szCs w:val="20"/>
        </w:rPr>
        <w:t xml:space="preserve"> </w:t>
      </w:r>
      <w:r w:rsidRPr="00CC4B7F">
        <w:rPr>
          <w:rFonts w:ascii="Khmer OS Siemreap" w:hAnsi="Khmer OS Siemreap" w:cs="Khmer OS Siemreap"/>
          <w:sz w:val="20"/>
          <w:szCs w:val="20"/>
          <w:cs/>
        </w:rPr>
        <w:t>បង្ហាញថាសមីការ</w:t>
      </w:r>
      <w:r w:rsidRPr="00CC4B7F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6"/>
        </w:rPr>
        <w:object w:dxaOrig="1200" w:dyaOrig="279" w14:anchorId="19E7C007">
          <v:shape id="_x0000_i1879" type="#_x0000_t75" style="width:60.1pt;height:14.4pt" o:ole="">
            <v:imagedata r:id="rId1717" o:title=""/>
          </v:shape>
          <o:OLEObject Type="Embed" ProgID="Equation.DSMT4" ShapeID="_x0000_i1879" DrawAspect="Content" ObjectID="_1845437514" r:id="rId1718"/>
        </w:object>
      </w:r>
      <w:r w:rsidRPr="00CC4B7F">
        <w:rPr>
          <w:rFonts w:ascii="Khmer OS Siemreap" w:hAnsi="Khmer OS Siemreap" w:cs="Khmer OS Siemreap"/>
          <w:sz w:val="20"/>
          <w:szCs w:val="20"/>
        </w:rPr>
        <w:t xml:space="preserve"> </w:t>
      </w:r>
      <w:r w:rsidRPr="00CC4B7F">
        <w:rPr>
          <w:rFonts w:ascii="Khmer OS Siemreap" w:hAnsi="Khmer OS Siemreap" w:cs="Khmer OS Siemreap"/>
          <w:sz w:val="20"/>
          <w:szCs w:val="20"/>
          <w:cs/>
        </w:rPr>
        <w:t>មានឫសយ៉ាងតិចមួយក្នុងចន្លោះ</w:t>
      </w:r>
      <w:r w:rsidRPr="00CC4B7F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440" w:dyaOrig="300" w14:anchorId="6ABE7D65">
          <v:shape id="_x0000_i1880" type="#_x0000_t75" style="width:21.9pt;height:15.05pt" o:ole="">
            <v:imagedata r:id="rId1719" o:title=""/>
          </v:shape>
          <o:OLEObject Type="Embed" ProgID="Equation.DSMT4" ShapeID="_x0000_i1880" DrawAspect="Content" ObjectID="_1845437515" r:id="rId1720"/>
        </w:object>
      </w:r>
      <w:r w:rsidRPr="00CC4B7F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2DA4E4AE" w14:textId="77777777" w:rsidR="00204C54" w:rsidRPr="00CC4B7F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29E5A960" w14:textId="77777777" w:rsidR="00204C54" w:rsidRPr="00CC4B7F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6A9F8A42" w14:textId="77777777" w:rsidR="00204C54" w:rsidRPr="00CC4B7F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058803A3" w14:textId="77777777" w:rsidR="00204C54" w:rsidRPr="00CC4B7F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លំហាត់ទី៣៖</w:t>
      </w:r>
      <w:r w:rsidRPr="00CC4B7F">
        <w:rPr>
          <w:rFonts w:ascii="Khmer OS Siemreap" w:hAnsi="Khmer OS Siemreap" w:cs="Khmer OS Siemreap"/>
          <w:sz w:val="20"/>
          <w:szCs w:val="20"/>
        </w:rPr>
        <w:t xml:space="preserve"> </w:t>
      </w:r>
      <w:r w:rsidRPr="00CC4B7F">
        <w:rPr>
          <w:rFonts w:ascii="Khmer OS Siemreap" w:hAnsi="Khmer OS Siemreap" w:cs="Khmer OS Siemreap"/>
          <w:sz w:val="20"/>
          <w:szCs w:val="20"/>
          <w:cs/>
        </w:rPr>
        <w:t>គេមានអនុគមន៍</w:t>
      </w:r>
      <w:r w:rsidRPr="00CC4B7F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1600" w:dyaOrig="300" w14:anchorId="28DD7604">
          <v:shape id="_x0000_i1881" type="#_x0000_t75" style="width:79.5pt;height:15.05pt" o:ole="">
            <v:imagedata r:id="rId1721" o:title=""/>
          </v:shape>
          <o:OLEObject Type="Embed" ProgID="Equation.DSMT4" ShapeID="_x0000_i1881" DrawAspect="Content" ObjectID="_1845437516" r:id="rId1722"/>
        </w:object>
      </w:r>
      <w:r w:rsidRPr="00CC4B7F">
        <w:rPr>
          <w:rFonts w:ascii="Khmer OS Siemreap" w:hAnsi="Khmer OS Siemreap" w:cs="Khmer OS Siemreap"/>
          <w:sz w:val="20"/>
          <w:szCs w:val="20"/>
          <w:cs/>
        </w:rPr>
        <w:t>។ បង្ហាញថាសមីការ</w:t>
      </w:r>
      <w:r w:rsidRPr="00CC4B7F">
        <w:rPr>
          <w:rFonts w:ascii="Khmer OS Siemreap" w:hAnsi="Khmer OS Siemreap" w:cs="Khmer OS Siemreap"/>
          <w:sz w:val="20"/>
          <w:szCs w:val="20"/>
        </w:rPr>
        <w:t xml:space="preserve"> </w:t>
      </w:r>
      <w:r w:rsidRPr="003463C9">
        <w:rPr>
          <w:position w:val="-10"/>
        </w:rPr>
        <w:object w:dxaOrig="760" w:dyaOrig="300" w14:anchorId="530547A0">
          <v:shape id="_x0000_i1882" type="#_x0000_t75" style="width:37.55pt;height:15.05pt" o:ole="">
            <v:imagedata r:id="rId1723" o:title=""/>
          </v:shape>
          <o:OLEObject Type="Embed" ProgID="Equation.DSMT4" ShapeID="_x0000_i1882" DrawAspect="Content" ObjectID="_1845437517" r:id="rId1724"/>
        </w:object>
      </w:r>
      <w:r w:rsidRPr="00CC4B7F">
        <w:rPr>
          <w:rFonts w:ascii="Khmer OS Siemreap" w:hAnsi="Khmer OS Siemreap" w:cs="Khmer OS Siemreap"/>
          <w:sz w:val="20"/>
          <w:szCs w:val="20"/>
        </w:rPr>
        <w:t xml:space="preserve"> </w:t>
      </w:r>
      <w:r w:rsidRPr="00CC4B7F">
        <w:rPr>
          <w:rFonts w:ascii="Khmer OS Siemreap" w:hAnsi="Khmer OS Siemreap" w:cs="Khmer OS Siemreap"/>
          <w:sz w:val="20"/>
          <w:szCs w:val="20"/>
          <w:cs/>
        </w:rPr>
        <w:t>មានឫសក្នុងចន្លោះ</w:t>
      </w:r>
      <w:r w:rsidRPr="00CC4B7F">
        <w:rPr>
          <w:rFonts w:ascii="Khmer OS Siemreap" w:hAnsi="Khmer OS Siemreap" w:cs="Khmer OS Siemreap"/>
          <w:sz w:val="20"/>
          <w:szCs w:val="20"/>
        </w:rPr>
        <w:t xml:space="preserve"> [2, e]</w:t>
      </w:r>
      <w:r w:rsidRPr="00CC4B7F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4E0028C8" w14:textId="77777777" w:rsidR="00204C54" w:rsidRPr="00CC4B7F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77294CB5" w14:textId="77777777" w:rsidR="00204C54" w:rsidRPr="00CC4B7F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2A4141DC" w14:textId="1907E1CB" w:rsidR="00204C54" w:rsidRPr="00CC4B7F" w:rsidRDefault="00204C54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24885284" w14:textId="77777777" w:rsidR="00204C54" w:rsidRPr="00CC4B7F" w:rsidRDefault="00204C54" w:rsidP="00204C54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CC4B7F">
        <w:rPr>
          <w:rFonts w:ascii="Khmer OS Siemreap" w:hAnsi="Khmer OS Siemreap" w:cs="Khmer OS Siemreap"/>
          <w:b/>
          <w:bCs/>
          <w:sz w:val="20"/>
          <w:szCs w:val="20"/>
          <w:cs/>
        </w:rPr>
        <w:t>៤. សំណួរត្រិះរិះ</w:t>
      </w:r>
    </w:p>
    <w:p w14:paraId="1CD25145" w14:textId="77777777" w:rsidR="00204C54" w:rsidRPr="00CC4B7F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sz w:val="20"/>
          <w:szCs w:val="20"/>
          <w:cs/>
        </w:rPr>
        <w:t>តើទ្រឹស្ដីបទតម្លៃកណ្ដាល អាចបញ្ជាក់បានទេថាសមីការមានឫស</w:t>
      </w:r>
      <w:r w:rsidRPr="00CC4B7F">
        <w:rPr>
          <w:rFonts w:ascii="Khmer OS Siemreap" w:hAnsi="Khmer OS Siemreap" w:cs="Khmer OS Siemreap"/>
          <w:sz w:val="20"/>
          <w:szCs w:val="20"/>
        </w:rPr>
        <w:t xml:space="preserve"> </w:t>
      </w:r>
      <w:r w:rsidRPr="00CC4B7F">
        <w:rPr>
          <w:rFonts w:ascii="Khmer OS Siemreap" w:hAnsi="Khmer OS Siemreap" w:cs="Khmer OS Siemreap"/>
          <w:b/>
          <w:bCs/>
          <w:sz w:val="20"/>
          <w:szCs w:val="20"/>
          <w:cs/>
        </w:rPr>
        <w:t>តែមួយគត់</w:t>
      </w:r>
      <w:r w:rsidRPr="00CC4B7F">
        <w:rPr>
          <w:rFonts w:ascii="Khmer OS Siemreap" w:hAnsi="Khmer OS Siemreap" w:cs="Khmer OS Siemreap"/>
          <w:sz w:val="20"/>
          <w:szCs w:val="20"/>
        </w:rPr>
        <w:t xml:space="preserve">? </w:t>
      </w:r>
      <w:r w:rsidRPr="00CC4B7F">
        <w:rPr>
          <w:rFonts w:ascii="Khmer OS Siemreap" w:hAnsi="Khmer OS Siemreap" w:cs="Khmer OS Siemreap"/>
          <w:sz w:val="20"/>
          <w:szCs w:val="20"/>
          <w:cs/>
        </w:rPr>
        <w:t>បើចង់បានឫសតែមួយគត់ តើអនុគមន៍ត្រូវមានលក្ខខណ្ឌបន្ថែមអ្វីខ្លះ</w:t>
      </w:r>
      <w:r w:rsidRPr="00CC4B7F">
        <w:rPr>
          <w:rFonts w:ascii="Khmer OS Siemreap" w:hAnsi="Khmer OS Siemreap" w:cs="Khmer OS Siemreap"/>
          <w:sz w:val="20"/>
          <w:szCs w:val="20"/>
        </w:rPr>
        <w:t>?</w:t>
      </w:r>
    </w:p>
    <w:p w14:paraId="4B848A33" w14:textId="77777777" w:rsidR="00204C54" w:rsidRPr="00CC4B7F" w:rsidRDefault="00204C54" w:rsidP="00204C54">
      <w:pPr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73CF60FF" w14:textId="77777777" w:rsidR="00E71EB8" w:rsidRPr="00CC4B7F" w:rsidRDefault="00E71EB8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75C9132A" w14:textId="77777777" w:rsidR="00E71EB8" w:rsidRPr="00CC4B7F" w:rsidRDefault="00E71EB8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3DF12E44" w14:textId="77777777" w:rsidR="00E71EB8" w:rsidRPr="00CC4B7F" w:rsidRDefault="00E71EB8" w:rsidP="00E71EB8">
      <w:pPr>
        <w:spacing w:after="0"/>
        <w:rPr>
          <w:rFonts w:ascii="Khmer OS Siemreap" w:hAnsi="Khmer OS Siemreap" w:cs="Khmer OS Siemreap"/>
          <w:sz w:val="20"/>
          <w:szCs w:val="20"/>
        </w:rPr>
      </w:pPr>
      <w:r w:rsidRPr="00CC4B7F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54C3141B" w14:textId="77777777" w:rsidR="00C663A2" w:rsidRPr="00615F14" w:rsidRDefault="00C663A2" w:rsidP="00C43037">
      <w:pPr>
        <w:rPr>
          <w:rFonts w:ascii="Khmer OS Muol Light" w:hAnsi="Khmer OS Muol Light" w:cs="Khmer OS Muol Light"/>
          <w:sz w:val="20"/>
          <w:szCs w:val="20"/>
          <w:cs/>
        </w:rPr>
      </w:pPr>
    </w:p>
    <w:sectPr w:rsidR="00C663A2" w:rsidRPr="00615F14" w:rsidSect="00A438C0">
      <w:headerReference w:type="default" r:id="rId1725"/>
      <w:pgSz w:w="11906" w:h="16838" w:code="9"/>
      <w:pgMar w:top="1134" w:right="1134" w:bottom="1134" w:left="1418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FEFF28" w14:textId="77777777" w:rsidR="00345206" w:rsidRDefault="00345206" w:rsidP="00D16DE8">
      <w:pPr>
        <w:spacing w:after="0" w:line="240" w:lineRule="auto"/>
      </w:pPr>
      <w:r>
        <w:separator/>
      </w:r>
    </w:p>
  </w:endnote>
  <w:endnote w:type="continuationSeparator" w:id="0">
    <w:p w14:paraId="49E71866" w14:textId="77777777" w:rsidR="00345206" w:rsidRDefault="00345206" w:rsidP="00D16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ystem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hmer OS Metal Chrie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oul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Fasthand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hmer OS Freehand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 Muol">
    <w:panose1 w:val="02000500000000020004"/>
    <w:charset w:val="00"/>
    <w:family w:val="auto"/>
    <w:pitch w:val="variable"/>
    <w:sig w:usb0="A00000EF" w:usb1="5000204A" w:usb2="00010000" w:usb3="00000000" w:csb0="00000001" w:csb1="00000000"/>
  </w:font>
  <w:font w:name="Kh Muol OS">
    <w:altName w:val="Cambria"/>
    <w:panose1 w:val="00000000000000000000"/>
    <w:charset w:val="00"/>
    <w:family w:val="roman"/>
    <w:notTrueType/>
    <w:pitch w:val="default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Niroth"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Khmer Kep"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!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503B9A" w14:textId="77777777" w:rsidR="00345206" w:rsidRDefault="00345206" w:rsidP="00D16DE8">
      <w:pPr>
        <w:spacing w:after="0" w:line="240" w:lineRule="auto"/>
      </w:pPr>
      <w:r>
        <w:separator/>
      </w:r>
    </w:p>
  </w:footnote>
  <w:footnote w:type="continuationSeparator" w:id="0">
    <w:p w14:paraId="57647CB5" w14:textId="77777777" w:rsidR="00345206" w:rsidRDefault="00345206" w:rsidP="00D16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B429E8" w14:textId="79B5A2CF" w:rsidR="001B2471" w:rsidRPr="00682846" w:rsidRDefault="001B2471" w:rsidP="00A438C0">
    <w:pPr>
      <w:spacing w:after="0" w:line="192" w:lineRule="auto"/>
      <w:rPr>
        <w:sz w:val="18"/>
        <w:szCs w:val="18"/>
      </w:rPr>
    </w:pPr>
    <w:r w:rsidRPr="000F0CEA">
      <w:rPr>
        <w:rFonts w:ascii="Khmer OS Niroth" w:hAnsi="Khmer OS Niroth" w:cs="Khmer OS Niroth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018C0190" wp14:editId="7324B2CC">
          <wp:simplePos x="0" y="0"/>
          <wp:positionH relativeFrom="margin">
            <wp:align>left</wp:align>
          </wp:positionH>
          <wp:positionV relativeFrom="paragraph">
            <wp:posOffset>-110042</wp:posOffset>
          </wp:positionV>
          <wp:extent cx="419100" cy="419100"/>
          <wp:effectExtent l="0" t="0" r="0" b="0"/>
          <wp:wrapSquare wrapText="bothSides"/>
          <wp:docPr id="43" name="Picture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" cy="419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F0CEA">
      <w:rPr>
        <w:rFonts w:ascii="Khmer OS Niroth" w:hAnsi="Khmer OS Niroth" w:cs="Khmer OS Niroth"/>
        <w:color w:val="000000" w:themeColor="text1"/>
        <w:sz w:val="19"/>
        <w:szCs w:val="19"/>
        <w:cs/>
      </w:rPr>
      <w:t>វិទ្យាល័យព្រះស៊ីសុវត្ថិ សាលារៀនជំនាន់ថ្មី</w:t>
    </w:r>
    <w:r w:rsidRPr="000F0CEA">
      <w:rPr>
        <w:rFonts w:ascii="Khmer OS Niroth" w:hAnsi="Khmer OS Niroth" w:cs="Khmer OS Niroth"/>
        <w:sz w:val="19"/>
        <w:szCs w:val="19"/>
      </w:rPr>
      <w:t xml:space="preserve"> (NGS)</w:t>
    </w:r>
    <w:r w:rsidRPr="00EC6C4D">
      <w:rPr>
        <w:sz w:val="19"/>
        <w:szCs w:val="19"/>
      </w:rPr>
      <w:t xml:space="preserve">  </w:t>
    </w:r>
    <w:r>
      <w:rPr>
        <w:sz w:val="19"/>
        <w:szCs w:val="19"/>
      </w:rPr>
      <w:tab/>
    </w:r>
    <w:r w:rsidRPr="00682846">
      <w:rPr>
        <w:sz w:val="19"/>
        <w:szCs w:val="19"/>
      </w:rPr>
      <w:t xml:space="preserve">                        </w:t>
    </w:r>
    <w:r>
      <w:rPr>
        <w:sz w:val="19"/>
        <w:szCs w:val="19"/>
      </w:rPr>
      <w:t xml:space="preserve">  </w:t>
    </w:r>
    <w:r w:rsidRPr="00682846">
      <w:rPr>
        <w:sz w:val="18"/>
        <w:szCs w:val="18"/>
      </w:rPr>
      <w:t xml:space="preserve">Website: </w:t>
    </w:r>
    <w:hyperlink r:id="rId2" w:history="1">
      <w:r w:rsidRPr="00A949CB">
        <w:rPr>
          <w:rStyle w:val="Hyperlink"/>
          <w:b/>
          <w:bCs/>
          <w:i/>
          <w:iCs/>
          <w:sz w:val="18"/>
          <w:szCs w:val="18"/>
        </w:rPr>
        <w:t>www.preahsisowath.edu.kh</w:t>
      </w:r>
    </w:hyperlink>
    <w:r w:rsidRPr="00682846">
      <w:rPr>
        <w:sz w:val="18"/>
        <w:szCs w:val="18"/>
      </w:rPr>
      <w:t xml:space="preserve">        </w:t>
    </w:r>
  </w:p>
  <w:p w14:paraId="622FE5CB" w14:textId="0C804B06" w:rsidR="001B2471" w:rsidRPr="00A438C0" w:rsidRDefault="001B2471" w:rsidP="00A438C0">
    <w:pPr>
      <w:spacing w:after="0" w:line="192" w:lineRule="auto"/>
      <w:ind w:left="5040"/>
      <w:rPr>
        <w:b/>
        <w:bCs/>
        <w:i/>
        <w:iCs/>
        <w:sz w:val="18"/>
        <w:szCs w:val="18"/>
      </w:rPr>
    </w:pPr>
    <w:r w:rsidRPr="00682846">
      <w:rPr>
        <w:noProof/>
        <w:szCs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EC32DF" wp14:editId="3D6876A5">
              <wp:simplePos x="0" y="0"/>
              <wp:positionH relativeFrom="column">
                <wp:posOffset>13970</wp:posOffset>
              </wp:positionH>
              <wp:positionV relativeFrom="paragraph">
                <wp:posOffset>141301</wp:posOffset>
              </wp:positionV>
              <wp:extent cx="5935649" cy="0"/>
              <wp:effectExtent l="0" t="0" r="0" b="0"/>
              <wp:wrapNone/>
              <wp:docPr id="36379392" name="Straight Connector 363793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35649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DEA489D" id="Straight Connector 3637939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pt,11.15pt" to="468.4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" strokecolor="black [3213]" strokeweight="1pt">
              <v:stroke joinstyle="miter"/>
            </v:line>
          </w:pict>
        </mc:Fallback>
      </mc:AlternateContent>
    </w:r>
    <w:r w:rsidRPr="00682846">
      <w:rPr>
        <w:sz w:val="18"/>
        <w:szCs w:val="18"/>
      </w:rPr>
      <w:t xml:space="preserve">          Facebook: </w:t>
    </w:r>
    <w:r w:rsidRPr="00682846">
      <w:rPr>
        <w:b/>
        <w:bCs/>
        <w:i/>
        <w:iCs/>
        <w:sz w:val="18"/>
        <w:szCs w:val="18"/>
      </w:rPr>
      <w:t>New Generation School, Preah Sisowath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B3D80"/>
    <w:multiLevelType w:val="multilevel"/>
    <w:tmpl w:val="4CC6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48A3"/>
    <w:multiLevelType w:val="multilevel"/>
    <w:tmpl w:val="B2FC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8128A"/>
    <w:multiLevelType w:val="multilevel"/>
    <w:tmpl w:val="DF60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477A3"/>
    <w:multiLevelType w:val="multilevel"/>
    <w:tmpl w:val="07C4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E5EC3"/>
    <w:multiLevelType w:val="multilevel"/>
    <w:tmpl w:val="30D6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07595"/>
    <w:multiLevelType w:val="multilevel"/>
    <w:tmpl w:val="6CD6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B275B"/>
    <w:multiLevelType w:val="multilevel"/>
    <w:tmpl w:val="20EE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8626E"/>
    <w:multiLevelType w:val="multilevel"/>
    <w:tmpl w:val="C426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93AA9"/>
    <w:multiLevelType w:val="hybridMultilevel"/>
    <w:tmpl w:val="598CA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584321"/>
    <w:multiLevelType w:val="multilevel"/>
    <w:tmpl w:val="26A0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82877"/>
    <w:multiLevelType w:val="hybridMultilevel"/>
    <w:tmpl w:val="3F6C6A58"/>
    <w:lvl w:ilvl="0" w:tplc="F6C45884">
      <w:numFmt w:val="bullet"/>
      <w:lvlText w:val="-"/>
      <w:lvlJc w:val="left"/>
      <w:pPr>
        <w:ind w:left="1080" w:hanging="360"/>
      </w:pPr>
      <w:rPr>
        <w:rFonts w:ascii="Khmer OS Siemreap" w:eastAsia="Times New Roman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56F76D3"/>
    <w:multiLevelType w:val="multilevel"/>
    <w:tmpl w:val="88E4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53B4D"/>
    <w:multiLevelType w:val="multilevel"/>
    <w:tmpl w:val="73F4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319B9"/>
    <w:multiLevelType w:val="multilevel"/>
    <w:tmpl w:val="F75A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D37934"/>
    <w:multiLevelType w:val="multilevel"/>
    <w:tmpl w:val="3700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5325D3"/>
    <w:multiLevelType w:val="multilevel"/>
    <w:tmpl w:val="7F1C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5D7C31"/>
    <w:multiLevelType w:val="multilevel"/>
    <w:tmpl w:val="71EC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F5A60"/>
    <w:multiLevelType w:val="multilevel"/>
    <w:tmpl w:val="99F4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A111B7"/>
    <w:multiLevelType w:val="hybridMultilevel"/>
    <w:tmpl w:val="00786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3E4D09"/>
    <w:multiLevelType w:val="multilevel"/>
    <w:tmpl w:val="14DA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14486B"/>
    <w:multiLevelType w:val="multilevel"/>
    <w:tmpl w:val="0100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AE1772"/>
    <w:multiLevelType w:val="multilevel"/>
    <w:tmpl w:val="53E6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BE67D6"/>
    <w:multiLevelType w:val="multilevel"/>
    <w:tmpl w:val="9A541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58685F"/>
    <w:multiLevelType w:val="multilevel"/>
    <w:tmpl w:val="91C4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4F6602"/>
    <w:multiLevelType w:val="hybridMultilevel"/>
    <w:tmpl w:val="9ECC98B2"/>
    <w:lvl w:ilvl="0" w:tplc="04090005">
      <w:start w:val="1"/>
      <w:numFmt w:val="bullet"/>
      <w:lvlText w:val=""/>
      <w:lvlJc w:val="left"/>
      <w:pPr>
        <w:ind w:left="11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25" w15:restartNumberingAfterBreak="0">
    <w:nsid w:val="37CD7ADD"/>
    <w:multiLevelType w:val="multilevel"/>
    <w:tmpl w:val="A728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F716E7"/>
    <w:multiLevelType w:val="multilevel"/>
    <w:tmpl w:val="B9D0D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156DCE"/>
    <w:multiLevelType w:val="hybridMultilevel"/>
    <w:tmpl w:val="B92659C2"/>
    <w:lvl w:ilvl="0" w:tplc="BFE8CA80">
      <w:numFmt w:val="bullet"/>
      <w:lvlText w:val="-"/>
      <w:lvlJc w:val="left"/>
      <w:pPr>
        <w:ind w:left="2520" w:hanging="360"/>
      </w:pPr>
      <w:rPr>
        <w:rFonts w:ascii="Khmer OS System" w:eastAsiaTheme="minorHAns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3D5B1862"/>
    <w:multiLevelType w:val="multilevel"/>
    <w:tmpl w:val="2574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5A4072"/>
    <w:multiLevelType w:val="multilevel"/>
    <w:tmpl w:val="3DEAA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854345"/>
    <w:multiLevelType w:val="hybridMultilevel"/>
    <w:tmpl w:val="B8B214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F4A36F7"/>
    <w:multiLevelType w:val="multilevel"/>
    <w:tmpl w:val="9D34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830FBC"/>
    <w:multiLevelType w:val="multilevel"/>
    <w:tmpl w:val="C2A8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D837C3"/>
    <w:multiLevelType w:val="multilevel"/>
    <w:tmpl w:val="DA82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D355AE"/>
    <w:multiLevelType w:val="multilevel"/>
    <w:tmpl w:val="7D5A4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2F74B82"/>
    <w:multiLevelType w:val="multilevel"/>
    <w:tmpl w:val="FDA0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6E691D"/>
    <w:multiLevelType w:val="multilevel"/>
    <w:tmpl w:val="8860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F51BDB"/>
    <w:multiLevelType w:val="multilevel"/>
    <w:tmpl w:val="B400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5E7878"/>
    <w:multiLevelType w:val="multilevel"/>
    <w:tmpl w:val="A83E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667973"/>
    <w:multiLevelType w:val="hybridMultilevel"/>
    <w:tmpl w:val="1D6871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7F67702"/>
    <w:multiLevelType w:val="multilevel"/>
    <w:tmpl w:val="9476D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946053"/>
    <w:multiLevelType w:val="hybridMultilevel"/>
    <w:tmpl w:val="AF3AE280"/>
    <w:lvl w:ilvl="0" w:tplc="21F038FC">
      <w:numFmt w:val="bullet"/>
      <w:lvlText w:val="-"/>
      <w:lvlJc w:val="left"/>
      <w:pPr>
        <w:ind w:left="720" w:hanging="360"/>
      </w:pPr>
      <w:rPr>
        <w:rFonts w:ascii="Khmer OS Metal Chrieng" w:eastAsiaTheme="minorHAnsi" w:hAnsi="Khmer OS Metal Chrieng" w:cs="Khmer OS Metal Chrieng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1532E3D"/>
    <w:multiLevelType w:val="multilevel"/>
    <w:tmpl w:val="13A05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DF706A"/>
    <w:multiLevelType w:val="hybridMultilevel"/>
    <w:tmpl w:val="D3A61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825511E"/>
    <w:multiLevelType w:val="hybridMultilevel"/>
    <w:tmpl w:val="7938C32C"/>
    <w:lvl w:ilvl="0" w:tplc="BFE8CA80">
      <w:numFmt w:val="bullet"/>
      <w:lvlText w:val="-"/>
      <w:lvlJc w:val="left"/>
      <w:pPr>
        <w:ind w:left="2520" w:hanging="360"/>
      </w:pPr>
      <w:rPr>
        <w:rFonts w:ascii="Khmer OS System" w:eastAsiaTheme="minorHAns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5" w15:restartNumberingAfterBreak="0">
    <w:nsid w:val="5ACA44FE"/>
    <w:multiLevelType w:val="multilevel"/>
    <w:tmpl w:val="1A6A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1806BA"/>
    <w:multiLevelType w:val="multilevel"/>
    <w:tmpl w:val="6140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714CAB"/>
    <w:multiLevelType w:val="multilevel"/>
    <w:tmpl w:val="F850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B74F9A"/>
    <w:multiLevelType w:val="hybridMultilevel"/>
    <w:tmpl w:val="C2EC844C"/>
    <w:lvl w:ilvl="0" w:tplc="BFE8CA80">
      <w:numFmt w:val="bullet"/>
      <w:lvlText w:val="-"/>
      <w:lvlJc w:val="left"/>
      <w:pPr>
        <w:ind w:left="720" w:hanging="360"/>
      </w:pPr>
      <w:rPr>
        <w:rFonts w:ascii="Khmer OS System" w:eastAsiaTheme="minorHAns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1DB4B42"/>
    <w:multiLevelType w:val="hybridMultilevel"/>
    <w:tmpl w:val="F11095D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63FE59C0"/>
    <w:multiLevelType w:val="multilevel"/>
    <w:tmpl w:val="D76A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8229B7"/>
    <w:multiLevelType w:val="multilevel"/>
    <w:tmpl w:val="0324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1A692F"/>
    <w:multiLevelType w:val="multilevel"/>
    <w:tmpl w:val="F6C8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AF7415"/>
    <w:multiLevelType w:val="multilevel"/>
    <w:tmpl w:val="4D1A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7E3283"/>
    <w:multiLevelType w:val="multilevel"/>
    <w:tmpl w:val="FAEC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B741EB"/>
    <w:multiLevelType w:val="multilevel"/>
    <w:tmpl w:val="2B2A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723B26"/>
    <w:multiLevelType w:val="multilevel"/>
    <w:tmpl w:val="BA8E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CE5BCC"/>
    <w:multiLevelType w:val="multilevel"/>
    <w:tmpl w:val="DAC4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5062CC"/>
    <w:multiLevelType w:val="multilevel"/>
    <w:tmpl w:val="083C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F33598"/>
    <w:multiLevelType w:val="multilevel"/>
    <w:tmpl w:val="7826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A268D6"/>
    <w:multiLevelType w:val="multilevel"/>
    <w:tmpl w:val="4942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F3471A"/>
    <w:multiLevelType w:val="multilevel"/>
    <w:tmpl w:val="E4BE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CE20BF"/>
    <w:multiLevelType w:val="hybridMultilevel"/>
    <w:tmpl w:val="D2C0B60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7C231317"/>
    <w:multiLevelType w:val="multilevel"/>
    <w:tmpl w:val="209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8F7081"/>
    <w:multiLevelType w:val="multilevel"/>
    <w:tmpl w:val="CE8A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984681"/>
    <w:multiLevelType w:val="multilevel"/>
    <w:tmpl w:val="0E70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62"/>
  </w:num>
  <w:num w:numId="3">
    <w:abstractNumId w:val="48"/>
  </w:num>
  <w:num w:numId="4">
    <w:abstractNumId w:val="27"/>
  </w:num>
  <w:num w:numId="5">
    <w:abstractNumId w:val="24"/>
  </w:num>
  <w:num w:numId="6">
    <w:abstractNumId w:val="44"/>
  </w:num>
  <w:num w:numId="7">
    <w:abstractNumId w:val="18"/>
  </w:num>
  <w:num w:numId="8">
    <w:abstractNumId w:val="51"/>
  </w:num>
  <w:num w:numId="9">
    <w:abstractNumId w:val="30"/>
  </w:num>
  <w:num w:numId="10">
    <w:abstractNumId w:val="39"/>
  </w:num>
  <w:num w:numId="11">
    <w:abstractNumId w:val="49"/>
  </w:num>
  <w:num w:numId="12">
    <w:abstractNumId w:val="43"/>
  </w:num>
  <w:num w:numId="13">
    <w:abstractNumId w:val="2"/>
  </w:num>
  <w:num w:numId="14">
    <w:abstractNumId w:val="33"/>
  </w:num>
  <w:num w:numId="15">
    <w:abstractNumId w:val="7"/>
  </w:num>
  <w:num w:numId="16">
    <w:abstractNumId w:val="15"/>
  </w:num>
  <w:num w:numId="17">
    <w:abstractNumId w:val="14"/>
  </w:num>
  <w:num w:numId="18">
    <w:abstractNumId w:val="50"/>
  </w:num>
  <w:num w:numId="19">
    <w:abstractNumId w:val="12"/>
  </w:num>
  <w:num w:numId="20">
    <w:abstractNumId w:val="54"/>
  </w:num>
  <w:num w:numId="21">
    <w:abstractNumId w:val="57"/>
  </w:num>
  <w:num w:numId="22">
    <w:abstractNumId w:val="21"/>
  </w:num>
  <w:num w:numId="23">
    <w:abstractNumId w:val="35"/>
  </w:num>
  <w:num w:numId="24">
    <w:abstractNumId w:val="6"/>
  </w:num>
  <w:num w:numId="25">
    <w:abstractNumId w:val="46"/>
  </w:num>
  <w:num w:numId="26">
    <w:abstractNumId w:val="56"/>
  </w:num>
  <w:num w:numId="27">
    <w:abstractNumId w:val="20"/>
  </w:num>
  <w:num w:numId="28">
    <w:abstractNumId w:val="45"/>
  </w:num>
  <w:num w:numId="29">
    <w:abstractNumId w:val="28"/>
  </w:num>
  <w:num w:numId="30">
    <w:abstractNumId w:val="53"/>
  </w:num>
  <w:num w:numId="31">
    <w:abstractNumId w:val="3"/>
  </w:num>
  <w:num w:numId="32">
    <w:abstractNumId w:val="55"/>
  </w:num>
  <w:num w:numId="33">
    <w:abstractNumId w:val="64"/>
  </w:num>
  <w:num w:numId="34">
    <w:abstractNumId w:val="25"/>
  </w:num>
  <w:num w:numId="35">
    <w:abstractNumId w:val="4"/>
  </w:num>
  <w:num w:numId="36">
    <w:abstractNumId w:val="58"/>
  </w:num>
  <w:num w:numId="37">
    <w:abstractNumId w:val="34"/>
  </w:num>
  <w:num w:numId="38">
    <w:abstractNumId w:val="9"/>
  </w:num>
  <w:num w:numId="39">
    <w:abstractNumId w:val="61"/>
  </w:num>
  <w:num w:numId="40">
    <w:abstractNumId w:val="19"/>
  </w:num>
  <w:num w:numId="41">
    <w:abstractNumId w:val="59"/>
  </w:num>
  <w:num w:numId="42">
    <w:abstractNumId w:val="42"/>
  </w:num>
  <w:num w:numId="43">
    <w:abstractNumId w:val="0"/>
  </w:num>
  <w:num w:numId="44">
    <w:abstractNumId w:val="11"/>
  </w:num>
  <w:num w:numId="45">
    <w:abstractNumId w:val="47"/>
  </w:num>
  <w:num w:numId="46">
    <w:abstractNumId w:val="1"/>
  </w:num>
  <w:num w:numId="47">
    <w:abstractNumId w:val="40"/>
  </w:num>
  <w:num w:numId="48">
    <w:abstractNumId w:val="38"/>
  </w:num>
  <w:num w:numId="49">
    <w:abstractNumId w:val="17"/>
  </w:num>
  <w:num w:numId="50">
    <w:abstractNumId w:val="63"/>
  </w:num>
  <w:num w:numId="51">
    <w:abstractNumId w:val="23"/>
  </w:num>
  <w:num w:numId="52">
    <w:abstractNumId w:val="26"/>
  </w:num>
  <w:num w:numId="53">
    <w:abstractNumId w:val="22"/>
  </w:num>
  <w:num w:numId="54">
    <w:abstractNumId w:val="37"/>
  </w:num>
  <w:num w:numId="55">
    <w:abstractNumId w:val="29"/>
  </w:num>
  <w:num w:numId="56">
    <w:abstractNumId w:val="65"/>
  </w:num>
  <w:num w:numId="57">
    <w:abstractNumId w:val="16"/>
  </w:num>
  <w:num w:numId="58">
    <w:abstractNumId w:val="36"/>
  </w:num>
  <w:num w:numId="59">
    <w:abstractNumId w:val="31"/>
  </w:num>
  <w:num w:numId="60">
    <w:abstractNumId w:val="32"/>
  </w:num>
  <w:num w:numId="61">
    <w:abstractNumId w:val="13"/>
  </w:num>
  <w:num w:numId="62">
    <w:abstractNumId w:val="5"/>
  </w:num>
  <w:num w:numId="63">
    <w:abstractNumId w:val="52"/>
  </w:num>
  <w:num w:numId="64">
    <w:abstractNumId w:val="10"/>
  </w:num>
  <w:num w:numId="65">
    <w:abstractNumId w:val="60"/>
  </w:num>
  <w:num w:numId="66">
    <w:abstractNumId w:val="8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6BE"/>
    <w:rsid w:val="000065A9"/>
    <w:rsid w:val="000235C6"/>
    <w:rsid w:val="0002503D"/>
    <w:rsid w:val="00043474"/>
    <w:rsid w:val="00046445"/>
    <w:rsid w:val="00082ADB"/>
    <w:rsid w:val="000A3CDD"/>
    <w:rsid w:val="000B26E5"/>
    <w:rsid w:val="000B36AD"/>
    <w:rsid w:val="000B44AA"/>
    <w:rsid w:val="000B672E"/>
    <w:rsid w:val="000C0F8B"/>
    <w:rsid w:val="000D21C0"/>
    <w:rsid w:val="000D7806"/>
    <w:rsid w:val="000F1543"/>
    <w:rsid w:val="000F3DB0"/>
    <w:rsid w:val="000F5CEA"/>
    <w:rsid w:val="001008B7"/>
    <w:rsid w:val="00104D95"/>
    <w:rsid w:val="00110C76"/>
    <w:rsid w:val="00132DC9"/>
    <w:rsid w:val="00144D6E"/>
    <w:rsid w:val="0015372B"/>
    <w:rsid w:val="00156291"/>
    <w:rsid w:val="0015707C"/>
    <w:rsid w:val="00162BF8"/>
    <w:rsid w:val="00166C0E"/>
    <w:rsid w:val="0017412A"/>
    <w:rsid w:val="00176807"/>
    <w:rsid w:val="0018738F"/>
    <w:rsid w:val="0019696C"/>
    <w:rsid w:val="001A5A61"/>
    <w:rsid w:val="001A5D03"/>
    <w:rsid w:val="001B2471"/>
    <w:rsid w:val="001C3044"/>
    <w:rsid w:val="001E0A71"/>
    <w:rsid w:val="001E4E36"/>
    <w:rsid w:val="001F5AEF"/>
    <w:rsid w:val="001F62CC"/>
    <w:rsid w:val="001F76FC"/>
    <w:rsid w:val="002021F2"/>
    <w:rsid w:val="00204C54"/>
    <w:rsid w:val="002138E8"/>
    <w:rsid w:val="00225C54"/>
    <w:rsid w:val="00230665"/>
    <w:rsid w:val="00235E73"/>
    <w:rsid w:val="00240391"/>
    <w:rsid w:val="0024478E"/>
    <w:rsid w:val="00247566"/>
    <w:rsid w:val="00250FE5"/>
    <w:rsid w:val="002522D2"/>
    <w:rsid w:val="0025453D"/>
    <w:rsid w:val="00275D11"/>
    <w:rsid w:val="002771DD"/>
    <w:rsid w:val="002810D1"/>
    <w:rsid w:val="002820A8"/>
    <w:rsid w:val="002924D7"/>
    <w:rsid w:val="00292F8F"/>
    <w:rsid w:val="00294CA9"/>
    <w:rsid w:val="002A0219"/>
    <w:rsid w:val="002A15E4"/>
    <w:rsid w:val="002B0C44"/>
    <w:rsid w:val="002B2EFD"/>
    <w:rsid w:val="002B4EE2"/>
    <w:rsid w:val="002B6655"/>
    <w:rsid w:val="002C1839"/>
    <w:rsid w:val="002F756C"/>
    <w:rsid w:val="003038B0"/>
    <w:rsid w:val="00314435"/>
    <w:rsid w:val="00321527"/>
    <w:rsid w:val="00341576"/>
    <w:rsid w:val="00345206"/>
    <w:rsid w:val="0034591B"/>
    <w:rsid w:val="003549CE"/>
    <w:rsid w:val="00362A0A"/>
    <w:rsid w:val="00362BB7"/>
    <w:rsid w:val="00373A56"/>
    <w:rsid w:val="00381CBF"/>
    <w:rsid w:val="0038224D"/>
    <w:rsid w:val="00385586"/>
    <w:rsid w:val="003A37E9"/>
    <w:rsid w:val="003A3AD3"/>
    <w:rsid w:val="003C3F92"/>
    <w:rsid w:val="003D1634"/>
    <w:rsid w:val="003E2EB8"/>
    <w:rsid w:val="003F60BC"/>
    <w:rsid w:val="00430F7A"/>
    <w:rsid w:val="00457DCC"/>
    <w:rsid w:val="00460A3D"/>
    <w:rsid w:val="00467EFF"/>
    <w:rsid w:val="00473E96"/>
    <w:rsid w:val="004756BE"/>
    <w:rsid w:val="004764D4"/>
    <w:rsid w:val="00491744"/>
    <w:rsid w:val="004A5239"/>
    <w:rsid w:val="004A6301"/>
    <w:rsid w:val="004B0179"/>
    <w:rsid w:val="004B1224"/>
    <w:rsid w:val="004B5F8B"/>
    <w:rsid w:val="004B7972"/>
    <w:rsid w:val="004C328B"/>
    <w:rsid w:val="004C7011"/>
    <w:rsid w:val="004D1EEB"/>
    <w:rsid w:val="004D776D"/>
    <w:rsid w:val="00524271"/>
    <w:rsid w:val="00535741"/>
    <w:rsid w:val="005501C8"/>
    <w:rsid w:val="00557FB1"/>
    <w:rsid w:val="005666BA"/>
    <w:rsid w:val="00581595"/>
    <w:rsid w:val="00592380"/>
    <w:rsid w:val="00596D35"/>
    <w:rsid w:val="005A0EAD"/>
    <w:rsid w:val="005A56A9"/>
    <w:rsid w:val="005B1D8D"/>
    <w:rsid w:val="005C7088"/>
    <w:rsid w:val="005D74E2"/>
    <w:rsid w:val="005E0658"/>
    <w:rsid w:val="00602935"/>
    <w:rsid w:val="00606C12"/>
    <w:rsid w:val="00615F14"/>
    <w:rsid w:val="00630E41"/>
    <w:rsid w:val="006416D5"/>
    <w:rsid w:val="006431C0"/>
    <w:rsid w:val="00652281"/>
    <w:rsid w:val="00663AC2"/>
    <w:rsid w:val="00664E4D"/>
    <w:rsid w:val="00665A68"/>
    <w:rsid w:val="00696FDC"/>
    <w:rsid w:val="006A01C0"/>
    <w:rsid w:val="006A08E5"/>
    <w:rsid w:val="006A2EAE"/>
    <w:rsid w:val="006C51FC"/>
    <w:rsid w:val="006D154F"/>
    <w:rsid w:val="006D25D9"/>
    <w:rsid w:val="006F32CF"/>
    <w:rsid w:val="00705D71"/>
    <w:rsid w:val="00712547"/>
    <w:rsid w:val="007165BD"/>
    <w:rsid w:val="00720888"/>
    <w:rsid w:val="007220A6"/>
    <w:rsid w:val="0072565A"/>
    <w:rsid w:val="00730055"/>
    <w:rsid w:val="00734213"/>
    <w:rsid w:val="00736297"/>
    <w:rsid w:val="007367A6"/>
    <w:rsid w:val="007424DD"/>
    <w:rsid w:val="007519F2"/>
    <w:rsid w:val="00757568"/>
    <w:rsid w:val="00766FFE"/>
    <w:rsid w:val="00770312"/>
    <w:rsid w:val="007918FE"/>
    <w:rsid w:val="00793301"/>
    <w:rsid w:val="007A6770"/>
    <w:rsid w:val="007B21E2"/>
    <w:rsid w:val="007E2BB7"/>
    <w:rsid w:val="007E5875"/>
    <w:rsid w:val="007F6A76"/>
    <w:rsid w:val="008047CD"/>
    <w:rsid w:val="00815D15"/>
    <w:rsid w:val="008205F4"/>
    <w:rsid w:val="00827F2D"/>
    <w:rsid w:val="00835951"/>
    <w:rsid w:val="00847984"/>
    <w:rsid w:val="00860B24"/>
    <w:rsid w:val="00885351"/>
    <w:rsid w:val="00894838"/>
    <w:rsid w:val="008975F1"/>
    <w:rsid w:val="008A2918"/>
    <w:rsid w:val="008A5E06"/>
    <w:rsid w:val="008B1266"/>
    <w:rsid w:val="008B56FE"/>
    <w:rsid w:val="008D4723"/>
    <w:rsid w:val="00914939"/>
    <w:rsid w:val="0092296A"/>
    <w:rsid w:val="009266E9"/>
    <w:rsid w:val="0093093C"/>
    <w:rsid w:val="00936224"/>
    <w:rsid w:val="00952172"/>
    <w:rsid w:val="009706EC"/>
    <w:rsid w:val="0099744F"/>
    <w:rsid w:val="009A5F5D"/>
    <w:rsid w:val="009B026C"/>
    <w:rsid w:val="009B4B85"/>
    <w:rsid w:val="009B4D1A"/>
    <w:rsid w:val="009C2EFF"/>
    <w:rsid w:val="009C4BF1"/>
    <w:rsid w:val="009D1B39"/>
    <w:rsid w:val="009E5B0F"/>
    <w:rsid w:val="00A0422C"/>
    <w:rsid w:val="00A21F31"/>
    <w:rsid w:val="00A30C6C"/>
    <w:rsid w:val="00A325D9"/>
    <w:rsid w:val="00A438C0"/>
    <w:rsid w:val="00A45558"/>
    <w:rsid w:val="00A4560E"/>
    <w:rsid w:val="00A526A2"/>
    <w:rsid w:val="00A52DB6"/>
    <w:rsid w:val="00A60062"/>
    <w:rsid w:val="00A61147"/>
    <w:rsid w:val="00A628B2"/>
    <w:rsid w:val="00A672EC"/>
    <w:rsid w:val="00A71555"/>
    <w:rsid w:val="00A74249"/>
    <w:rsid w:val="00A80D99"/>
    <w:rsid w:val="00A92CF4"/>
    <w:rsid w:val="00A933CF"/>
    <w:rsid w:val="00A93DAE"/>
    <w:rsid w:val="00A97DA6"/>
    <w:rsid w:val="00AD1817"/>
    <w:rsid w:val="00AD5723"/>
    <w:rsid w:val="00AF4E42"/>
    <w:rsid w:val="00AF529A"/>
    <w:rsid w:val="00AF5B07"/>
    <w:rsid w:val="00B016BB"/>
    <w:rsid w:val="00B223C0"/>
    <w:rsid w:val="00B2678E"/>
    <w:rsid w:val="00B26D92"/>
    <w:rsid w:val="00B451C2"/>
    <w:rsid w:val="00B45CEC"/>
    <w:rsid w:val="00B538A7"/>
    <w:rsid w:val="00B56402"/>
    <w:rsid w:val="00B621E6"/>
    <w:rsid w:val="00B6246B"/>
    <w:rsid w:val="00B64429"/>
    <w:rsid w:val="00B72EFD"/>
    <w:rsid w:val="00B74E2E"/>
    <w:rsid w:val="00B755DE"/>
    <w:rsid w:val="00B75C96"/>
    <w:rsid w:val="00B91CCC"/>
    <w:rsid w:val="00B9210B"/>
    <w:rsid w:val="00B93903"/>
    <w:rsid w:val="00B96147"/>
    <w:rsid w:val="00B9618B"/>
    <w:rsid w:val="00BA0604"/>
    <w:rsid w:val="00BA1242"/>
    <w:rsid w:val="00BB4633"/>
    <w:rsid w:val="00BD5DE7"/>
    <w:rsid w:val="00BE758F"/>
    <w:rsid w:val="00BF41A0"/>
    <w:rsid w:val="00BF5815"/>
    <w:rsid w:val="00C11117"/>
    <w:rsid w:val="00C13D0A"/>
    <w:rsid w:val="00C266DB"/>
    <w:rsid w:val="00C41D67"/>
    <w:rsid w:val="00C43037"/>
    <w:rsid w:val="00C43344"/>
    <w:rsid w:val="00C46EFF"/>
    <w:rsid w:val="00C565B5"/>
    <w:rsid w:val="00C6167F"/>
    <w:rsid w:val="00C663A2"/>
    <w:rsid w:val="00C67E2A"/>
    <w:rsid w:val="00C713F1"/>
    <w:rsid w:val="00C722B0"/>
    <w:rsid w:val="00CA0EAD"/>
    <w:rsid w:val="00CC4901"/>
    <w:rsid w:val="00CD0E5A"/>
    <w:rsid w:val="00CD79DE"/>
    <w:rsid w:val="00CF0D6B"/>
    <w:rsid w:val="00CF3967"/>
    <w:rsid w:val="00D1037C"/>
    <w:rsid w:val="00D12C1F"/>
    <w:rsid w:val="00D16DE8"/>
    <w:rsid w:val="00D23E20"/>
    <w:rsid w:val="00D35A44"/>
    <w:rsid w:val="00D52A01"/>
    <w:rsid w:val="00D80F26"/>
    <w:rsid w:val="00D85A9A"/>
    <w:rsid w:val="00D864FA"/>
    <w:rsid w:val="00DA4554"/>
    <w:rsid w:val="00DB3961"/>
    <w:rsid w:val="00DB509A"/>
    <w:rsid w:val="00DC5B55"/>
    <w:rsid w:val="00DD3976"/>
    <w:rsid w:val="00DE1EEF"/>
    <w:rsid w:val="00DE4E39"/>
    <w:rsid w:val="00DF49EF"/>
    <w:rsid w:val="00E14DD9"/>
    <w:rsid w:val="00E2517C"/>
    <w:rsid w:val="00E331B8"/>
    <w:rsid w:val="00E53383"/>
    <w:rsid w:val="00E56AFA"/>
    <w:rsid w:val="00E71EB8"/>
    <w:rsid w:val="00E76797"/>
    <w:rsid w:val="00E8733A"/>
    <w:rsid w:val="00E87D49"/>
    <w:rsid w:val="00E94255"/>
    <w:rsid w:val="00EA30B0"/>
    <w:rsid w:val="00EA4716"/>
    <w:rsid w:val="00EB38F6"/>
    <w:rsid w:val="00EC30C6"/>
    <w:rsid w:val="00ED0BA2"/>
    <w:rsid w:val="00ED6598"/>
    <w:rsid w:val="00EE013F"/>
    <w:rsid w:val="00EE5119"/>
    <w:rsid w:val="00EE7D40"/>
    <w:rsid w:val="00EF4951"/>
    <w:rsid w:val="00F12B5A"/>
    <w:rsid w:val="00F13063"/>
    <w:rsid w:val="00F13B5F"/>
    <w:rsid w:val="00F27B72"/>
    <w:rsid w:val="00F3641F"/>
    <w:rsid w:val="00F41FA2"/>
    <w:rsid w:val="00F4325C"/>
    <w:rsid w:val="00F43355"/>
    <w:rsid w:val="00F614DE"/>
    <w:rsid w:val="00F74375"/>
    <w:rsid w:val="00F844A4"/>
    <w:rsid w:val="00F860BA"/>
    <w:rsid w:val="00F9551A"/>
    <w:rsid w:val="00F97D82"/>
    <w:rsid w:val="00FA0F64"/>
    <w:rsid w:val="00FA1275"/>
    <w:rsid w:val="00FA561F"/>
    <w:rsid w:val="00FB11C4"/>
    <w:rsid w:val="00FB3239"/>
    <w:rsid w:val="00FE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8DB0A8"/>
  <w15:chartTrackingRefBased/>
  <w15:docId w15:val="{03B502AF-4FF1-4284-B1D9-3385C8121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04C54"/>
    <w:pPr>
      <w:keepNext/>
      <w:spacing w:before="240" w:after="60" w:line="240" w:lineRule="auto"/>
      <w:outlineLvl w:val="0"/>
    </w:pPr>
    <w:rPr>
      <w:rFonts w:ascii="Cambria" w:eastAsia="Times New Roman" w:hAnsi="Cambria" w:cs="MoolBoran"/>
      <w:b/>
      <w:bCs/>
      <w:kern w:val="32"/>
      <w:sz w:val="32"/>
      <w:szCs w:val="32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7D49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bidi="ar-SA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4C54"/>
    <w:pPr>
      <w:keepNext/>
      <w:spacing w:before="240" w:after="60" w:line="240" w:lineRule="auto"/>
      <w:outlineLvl w:val="2"/>
    </w:pPr>
    <w:rPr>
      <w:rFonts w:ascii="Cambria" w:eastAsia="Times New Roman" w:hAnsi="Cambria" w:cs="MoolBoran"/>
      <w:b/>
      <w:bCs/>
      <w:sz w:val="26"/>
      <w:szCs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56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4756B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475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7566"/>
    <w:pPr>
      <w:spacing w:line="240" w:lineRule="auto"/>
    </w:pPr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7566"/>
    <w:rPr>
      <w:sz w:val="20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75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7566"/>
    <w:rPr>
      <w:b/>
      <w:bCs/>
      <w:sz w:val="20"/>
      <w:szCs w:val="32"/>
    </w:rPr>
  </w:style>
  <w:style w:type="paragraph" w:styleId="BalloonText">
    <w:name w:val="Balloon Text"/>
    <w:basedOn w:val="Normal"/>
    <w:link w:val="BalloonTextChar"/>
    <w:uiPriority w:val="99"/>
    <w:unhideWhenUsed/>
    <w:rsid w:val="00247566"/>
    <w:pPr>
      <w:spacing w:after="0" w:line="240" w:lineRule="auto"/>
    </w:pPr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rsid w:val="00247566"/>
    <w:rPr>
      <w:rFonts w:ascii="Segoe UI" w:hAnsi="Segoe UI" w:cs="Segoe UI"/>
      <w:sz w:val="18"/>
      <w:szCs w:val="29"/>
    </w:rPr>
  </w:style>
  <w:style w:type="paragraph" w:styleId="Header">
    <w:name w:val="header"/>
    <w:basedOn w:val="Normal"/>
    <w:link w:val="HeaderChar"/>
    <w:uiPriority w:val="99"/>
    <w:unhideWhenUsed/>
    <w:rsid w:val="00D16D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DE8"/>
  </w:style>
  <w:style w:type="paragraph" w:styleId="Footer">
    <w:name w:val="footer"/>
    <w:basedOn w:val="Normal"/>
    <w:link w:val="FooterChar"/>
    <w:uiPriority w:val="99"/>
    <w:unhideWhenUsed/>
    <w:rsid w:val="00D16D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DE8"/>
  </w:style>
  <w:style w:type="character" w:styleId="Hyperlink">
    <w:name w:val="Hyperlink"/>
    <w:basedOn w:val="DefaultParagraphFont"/>
    <w:uiPriority w:val="99"/>
    <w:unhideWhenUsed/>
    <w:rsid w:val="00F74375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7437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A291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764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0C6C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FA0F64"/>
    <w:rPr>
      <w:color w:val="808080"/>
    </w:rPr>
  </w:style>
  <w:style w:type="paragraph" w:styleId="NormalWeb">
    <w:name w:val="Normal (Web)"/>
    <w:basedOn w:val="Normal"/>
    <w:uiPriority w:val="99"/>
    <w:unhideWhenUsed/>
    <w:rsid w:val="00B56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3D1634"/>
  </w:style>
  <w:style w:type="character" w:customStyle="1" w:styleId="mord">
    <w:name w:val="mord"/>
    <w:basedOn w:val="DefaultParagraphFont"/>
    <w:rsid w:val="003D1634"/>
  </w:style>
  <w:style w:type="character" w:customStyle="1" w:styleId="mrel">
    <w:name w:val="mrel"/>
    <w:basedOn w:val="DefaultParagraphFont"/>
    <w:rsid w:val="003D1634"/>
  </w:style>
  <w:style w:type="character" w:customStyle="1" w:styleId="Heading2Char">
    <w:name w:val="Heading 2 Char"/>
    <w:basedOn w:val="DefaultParagraphFont"/>
    <w:link w:val="Heading2"/>
    <w:uiPriority w:val="9"/>
    <w:rsid w:val="00E87D4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bidi="ar-SA"/>
    </w:rPr>
  </w:style>
  <w:style w:type="character" w:customStyle="1" w:styleId="math-inline">
    <w:name w:val="math-inline"/>
    <w:basedOn w:val="DefaultParagraphFont"/>
    <w:rsid w:val="00CA0EAD"/>
  </w:style>
  <w:style w:type="character" w:customStyle="1" w:styleId="Heading1Char">
    <w:name w:val="Heading 1 Char"/>
    <w:basedOn w:val="DefaultParagraphFont"/>
    <w:link w:val="Heading1"/>
    <w:rsid w:val="00204C54"/>
    <w:rPr>
      <w:rFonts w:ascii="Cambria" w:eastAsia="Times New Roman" w:hAnsi="Cambria" w:cs="MoolBoran"/>
      <w:b/>
      <w:bCs/>
      <w:kern w:val="32"/>
      <w:sz w:val="32"/>
      <w:szCs w:val="32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204C54"/>
    <w:rPr>
      <w:rFonts w:ascii="Cambria" w:eastAsia="Times New Roman" w:hAnsi="Cambria" w:cs="MoolBoran"/>
      <w:b/>
      <w:bCs/>
      <w:sz w:val="26"/>
      <w:szCs w:val="26"/>
      <w:lang w:bidi="ar-SA"/>
    </w:rPr>
  </w:style>
  <w:style w:type="paragraph" w:styleId="FootnoteText">
    <w:name w:val="footnote text"/>
    <w:basedOn w:val="Normal"/>
    <w:link w:val="FootnoteTextChar"/>
    <w:semiHidden/>
    <w:rsid w:val="00204C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semiHidden/>
    <w:rsid w:val="00204C54"/>
    <w:rPr>
      <w:rFonts w:ascii="Times New Roman" w:eastAsia="Times New Roman" w:hAnsi="Times New Roman" w:cs="Times New Roman"/>
      <w:sz w:val="20"/>
      <w:szCs w:val="20"/>
      <w:lang w:bidi="ar-SA"/>
    </w:rPr>
  </w:style>
  <w:style w:type="character" w:styleId="FootnoteReference">
    <w:name w:val="footnote reference"/>
    <w:basedOn w:val="DefaultParagraphFont"/>
    <w:semiHidden/>
    <w:rsid w:val="00204C54"/>
    <w:rPr>
      <w:vertAlign w:val="superscript"/>
    </w:rPr>
  </w:style>
  <w:style w:type="paragraph" w:styleId="BodyText">
    <w:name w:val="Body Text"/>
    <w:basedOn w:val="Normal"/>
    <w:link w:val="BodyTextChar"/>
    <w:rsid w:val="00204C54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rsid w:val="00204C54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BodyTextFirstIndent">
    <w:name w:val="Body Text First Indent"/>
    <w:basedOn w:val="BodyText"/>
    <w:link w:val="BodyTextFirstIndentChar"/>
    <w:rsid w:val="00204C54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rsid w:val="00204C54"/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MTDisplayEquation">
    <w:name w:val="MTDisplayEquation"/>
    <w:basedOn w:val="Normal"/>
    <w:next w:val="Normal"/>
    <w:link w:val="MTDisplayEquationChar"/>
    <w:rsid w:val="00204C54"/>
    <w:pPr>
      <w:tabs>
        <w:tab w:val="right" w:pos="10460"/>
      </w:tabs>
      <w:spacing w:before="100" w:beforeAutospacing="1" w:after="100" w:afterAutospacing="1" w:line="240" w:lineRule="auto"/>
      <w:outlineLvl w:val="2"/>
    </w:pPr>
    <w:rPr>
      <w:rFonts w:ascii="Khmer OS Siemreap" w:eastAsia="Times New Roman" w:hAnsi="Khmer OS Siemreap" w:cs="Khmer OS Siemreap"/>
      <w:b/>
      <w:bCs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204C54"/>
    <w:rPr>
      <w:rFonts w:ascii="Khmer OS Siemreap" w:eastAsia="Times New Roman" w:hAnsi="Khmer OS Siemreap" w:cs="Khmer OS Siemreap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6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757.wmf"/><Relationship Id="rId21" Type="http://schemas.openxmlformats.org/officeDocument/2006/relationships/oleObject" Target="embeddings/oleObject4.bin"/><Relationship Id="rId170" Type="http://schemas.openxmlformats.org/officeDocument/2006/relationships/image" Target="media/image85.wmf"/><Relationship Id="rId268" Type="http://schemas.openxmlformats.org/officeDocument/2006/relationships/oleObject" Target="embeddings/oleObject123.bin"/><Relationship Id="rId475" Type="http://schemas.openxmlformats.org/officeDocument/2006/relationships/oleObject" Target="embeddings/oleObject228.bin"/><Relationship Id="rId682" Type="http://schemas.openxmlformats.org/officeDocument/2006/relationships/image" Target="media/image339.wmf"/><Relationship Id="rId128" Type="http://schemas.openxmlformats.org/officeDocument/2006/relationships/oleObject" Target="embeddings/oleObject55.bin"/><Relationship Id="rId335" Type="http://schemas.openxmlformats.org/officeDocument/2006/relationships/oleObject" Target="embeddings/oleObject158.bin"/><Relationship Id="rId542" Type="http://schemas.openxmlformats.org/officeDocument/2006/relationships/image" Target="media/image269.wmf"/><Relationship Id="rId987" Type="http://schemas.openxmlformats.org/officeDocument/2006/relationships/oleObject" Target="embeddings/oleObject485.bin"/><Relationship Id="rId1172" Type="http://schemas.openxmlformats.org/officeDocument/2006/relationships/oleObject" Target="embeddings/oleObject579.bin"/><Relationship Id="rId402" Type="http://schemas.openxmlformats.org/officeDocument/2006/relationships/image" Target="media/image199.wmf"/><Relationship Id="rId847" Type="http://schemas.openxmlformats.org/officeDocument/2006/relationships/image" Target="media/image422.wmf"/><Relationship Id="rId1032" Type="http://schemas.openxmlformats.org/officeDocument/2006/relationships/oleObject" Target="embeddings/oleObject509.bin"/><Relationship Id="rId1477" Type="http://schemas.openxmlformats.org/officeDocument/2006/relationships/oleObject" Target="embeddings/oleObject731.bin"/><Relationship Id="rId1684" Type="http://schemas.openxmlformats.org/officeDocument/2006/relationships/oleObject" Target="embeddings/oleObject834.bin"/><Relationship Id="rId707" Type="http://schemas.openxmlformats.org/officeDocument/2006/relationships/oleObject" Target="embeddings/oleObject344.bin"/><Relationship Id="rId914" Type="http://schemas.openxmlformats.org/officeDocument/2006/relationships/image" Target="media/image454.wmf"/><Relationship Id="rId1337" Type="http://schemas.openxmlformats.org/officeDocument/2006/relationships/oleObject" Target="embeddings/oleObject661.bin"/><Relationship Id="rId1544" Type="http://schemas.openxmlformats.org/officeDocument/2006/relationships/image" Target="media/image768.wmf"/><Relationship Id="rId43" Type="http://schemas.openxmlformats.org/officeDocument/2006/relationships/image" Target="media/image20.wmf"/><Relationship Id="rId1404" Type="http://schemas.openxmlformats.org/officeDocument/2006/relationships/image" Target="media/image698.wmf"/><Relationship Id="rId1611" Type="http://schemas.openxmlformats.org/officeDocument/2006/relationships/oleObject" Target="embeddings/oleObject798.bin"/><Relationship Id="rId192" Type="http://schemas.openxmlformats.org/officeDocument/2006/relationships/image" Target="media/image96.wmf"/><Relationship Id="rId1709" Type="http://schemas.openxmlformats.org/officeDocument/2006/relationships/image" Target="media/image851.wmf"/><Relationship Id="rId497" Type="http://schemas.openxmlformats.org/officeDocument/2006/relationships/oleObject" Target="embeddings/oleObject239.bin"/><Relationship Id="rId357" Type="http://schemas.openxmlformats.org/officeDocument/2006/relationships/image" Target="media/image177.wmf"/><Relationship Id="rId1194" Type="http://schemas.openxmlformats.org/officeDocument/2006/relationships/oleObject" Target="embeddings/oleObject590.bin"/><Relationship Id="rId217" Type="http://schemas.openxmlformats.org/officeDocument/2006/relationships/image" Target="media/image109.wmf"/><Relationship Id="rId564" Type="http://schemas.openxmlformats.org/officeDocument/2006/relationships/image" Target="media/image280.wmf"/><Relationship Id="rId771" Type="http://schemas.openxmlformats.org/officeDocument/2006/relationships/oleObject" Target="embeddings/oleObject376.bin"/><Relationship Id="rId869" Type="http://schemas.openxmlformats.org/officeDocument/2006/relationships/oleObject" Target="embeddings/oleObject426.bin"/><Relationship Id="rId1499" Type="http://schemas.openxmlformats.org/officeDocument/2006/relationships/oleObject" Target="embeddings/oleObject742.bin"/><Relationship Id="rId424" Type="http://schemas.openxmlformats.org/officeDocument/2006/relationships/oleObject" Target="embeddings/oleObject203.bin"/><Relationship Id="rId631" Type="http://schemas.openxmlformats.org/officeDocument/2006/relationships/oleObject" Target="embeddings/oleObject306.bin"/><Relationship Id="rId729" Type="http://schemas.openxmlformats.org/officeDocument/2006/relationships/oleObject" Target="embeddings/oleObject355.bin"/><Relationship Id="rId1054" Type="http://schemas.openxmlformats.org/officeDocument/2006/relationships/oleObject" Target="embeddings/oleObject520.bin"/><Relationship Id="rId1261" Type="http://schemas.openxmlformats.org/officeDocument/2006/relationships/image" Target="media/image626.wmf"/><Relationship Id="rId1359" Type="http://schemas.openxmlformats.org/officeDocument/2006/relationships/oleObject" Target="embeddings/oleObject672.bin"/><Relationship Id="rId936" Type="http://schemas.openxmlformats.org/officeDocument/2006/relationships/image" Target="media/image465.wmf"/><Relationship Id="rId1121" Type="http://schemas.openxmlformats.org/officeDocument/2006/relationships/image" Target="media/image556.wmf"/><Relationship Id="rId1219" Type="http://schemas.openxmlformats.org/officeDocument/2006/relationships/image" Target="media/image605.wmf"/><Relationship Id="rId1566" Type="http://schemas.openxmlformats.org/officeDocument/2006/relationships/image" Target="media/image779.wmf"/><Relationship Id="rId65" Type="http://schemas.openxmlformats.org/officeDocument/2006/relationships/image" Target="media/image31.wmf"/><Relationship Id="rId1426" Type="http://schemas.openxmlformats.org/officeDocument/2006/relationships/image" Target="media/image709.wmf"/><Relationship Id="rId1633" Type="http://schemas.openxmlformats.org/officeDocument/2006/relationships/oleObject" Target="embeddings/oleObject809.bin"/><Relationship Id="rId1700" Type="http://schemas.openxmlformats.org/officeDocument/2006/relationships/oleObject" Target="embeddings/oleObject842.bin"/><Relationship Id="rId281" Type="http://schemas.openxmlformats.org/officeDocument/2006/relationships/image" Target="media/image141.wmf"/><Relationship Id="rId141" Type="http://schemas.openxmlformats.org/officeDocument/2006/relationships/image" Target="media/image70.wmf"/><Relationship Id="rId379" Type="http://schemas.openxmlformats.org/officeDocument/2006/relationships/image" Target="media/image188.wmf"/><Relationship Id="rId586" Type="http://schemas.openxmlformats.org/officeDocument/2006/relationships/image" Target="media/image291.wmf"/><Relationship Id="rId793" Type="http://schemas.openxmlformats.org/officeDocument/2006/relationships/oleObject" Target="embeddings/oleObject387.bin"/><Relationship Id="rId7" Type="http://schemas.openxmlformats.org/officeDocument/2006/relationships/endnotes" Target="endnotes.xml"/><Relationship Id="rId239" Type="http://schemas.openxmlformats.org/officeDocument/2006/relationships/image" Target="media/image120.wmf"/><Relationship Id="rId446" Type="http://schemas.openxmlformats.org/officeDocument/2006/relationships/oleObject" Target="embeddings/oleObject214.bin"/><Relationship Id="rId653" Type="http://schemas.openxmlformats.org/officeDocument/2006/relationships/oleObject" Target="embeddings/oleObject317.bin"/><Relationship Id="rId1076" Type="http://schemas.openxmlformats.org/officeDocument/2006/relationships/oleObject" Target="embeddings/oleObject531.bin"/><Relationship Id="rId1283" Type="http://schemas.openxmlformats.org/officeDocument/2006/relationships/image" Target="media/image637.wmf"/><Relationship Id="rId1490" Type="http://schemas.openxmlformats.org/officeDocument/2006/relationships/image" Target="media/image741.wmf"/><Relationship Id="rId306" Type="http://schemas.openxmlformats.org/officeDocument/2006/relationships/oleObject" Target="embeddings/oleObject142.bin"/><Relationship Id="rId860" Type="http://schemas.openxmlformats.org/officeDocument/2006/relationships/oleObject" Target="embeddings/oleObject420.bin"/><Relationship Id="rId958" Type="http://schemas.openxmlformats.org/officeDocument/2006/relationships/image" Target="media/image476.wmf"/><Relationship Id="rId1143" Type="http://schemas.openxmlformats.org/officeDocument/2006/relationships/image" Target="media/image567.wmf"/><Relationship Id="rId1588" Type="http://schemas.openxmlformats.org/officeDocument/2006/relationships/image" Target="media/image790.wmf"/><Relationship Id="rId87" Type="http://schemas.openxmlformats.org/officeDocument/2006/relationships/image" Target="media/image42.wmf"/><Relationship Id="rId513" Type="http://schemas.openxmlformats.org/officeDocument/2006/relationships/oleObject" Target="embeddings/oleObject247.bin"/><Relationship Id="rId720" Type="http://schemas.openxmlformats.org/officeDocument/2006/relationships/image" Target="media/image358.wmf"/><Relationship Id="rId818" Type="http://schemas.openxmlformats.org/officeDocument/2006/relationships/oleObject" Target="embeddings/oleObject399.bin"/><Relationship Id="rId1350" Type="http://schemas.openxmlformats.org/officeDocument/2006/relationships/image" Target="media/image671.wmf"/><Relationship Id="rId1448" Type="http://schemas.openxmlformats.org/officeDocument/2006/relationships/image" Target="media/image720.wmf"/><Relationship Id="rId1655" Type="http://schemas.openxmlformats.org/officeDocument/2006/relationships/image" Target="media/image824.wmf"/><Relationship Id="rId1003" Type="http://schemas.openxmlformats.org/officeDocument/2006/relationships/oleObject" Target="embeddings/oleObject493.bin"/><Relationship Id="rId1210" Type="http://schemas.openxmlformats.org/officeDocument/2006/relationships/oleObject" Target="embeddings/oleObject598.bin"/><Relationship Id="rId1308" Type="http://schemas.openxmlformats.org/officeDocument/2006/relationships/image" Target="media/image650.wmf"/><Relationship Id="rId1515" Type="http://schemas.openxmlformats.org/officeDocument/2006/relationships/oleObject" Target="embeddings/oleObject750.bin"/><Relationship Id="rId1722" Type="http://schemas.openxmlformats.org/officeDocument/2006/relationships/oleObject" Target="embeddings/oleObject853.bin"/><Relationship Id="rId14" Type="http://schemas.openxmlformats.org/officeDocument/2006/relationships/oleObject" Target="embeddings/oleObject2.bin"/><Relationship Id="rId163" Type="http://schemas.openxmlformats.org/officeDocument/2006/relationships/oleObject" Target="embeddings/oleObject72.bin"/><Relationship Id="rId370" Type="http://schemas.openxmlformats.org/officeDocument/2006/relationships/oleObject" Target="embeddings/oleObject175.bin"/><Relationship Id="rId230" Type="http://schemas.openxmlformats.org/officeDocument/2006/relationships/oleObject" Target="embeddings/oleObject105.bin"/><Relationship Id="rId468" Type="http://schemas.openxmlformats.org/officeDocument/2006/relationships/image" Target="media/image232.wmf"/><Relationship Id="rId675" Type="http://schemas.openxmlformats.org/officeDocument/2006/relationships/oleObject" Target="embeddings/oleObject328.bin"/><Relationship Id="rId882" Type="http://schemas.openxmlformats.org/officeDocument/2006/relationships/image" Target="media/image438.wmf"/><Relationship Id="rId1098" Type="http://schemas.openxmlformats.org/officeDocument/2006/relationships/oleObject" Target="embeddings/oleObject542.bin"/><Relationship Id="rId328" Type="http://schemas.openxmlformats.org/officeDocument/2006/relationships/image" Target="media/image163.wmf"/><Relationship Id="rId535" Type="http://schemas.openxmlformats.org/officeDocument/2006/relationships/oleObject" Target="embeddings/oleObject258.bin"/><Relationship Id="rId742" Type="http://schemas.openxmlformats.org/officeDocument/2006/relationships/image" Target="media/image369.wmf"/><Relationship Id="rId1165" Type="http://schemas.openxmlformats.org/officeDocument/2006/relationships/image" Target="media/image578.wmf"/><Relationship Id="rId1372" Type="http://schemas.openxmlformats.org/officeDocument/2006/relationships/image" Target="media/image682.wmf"/><Relationship Id="rId602" Type="http://schemas.openxmlformats.org/officeDocument/2006/relationships/image" Target="media/image299.wmf"/><Relationship Id="rId1025" Type="http://schemas.openxmlformats.org/officeDocument/2006/relationships/image" Target="media/image508.wmf"/><Relationship Id="rId1232" Type="http://schemas.openxmlformats.org/officeDocument/2006/relationships/oleObject" Target="embeddings/oleObject609.bin"/><Relationship Id="rId1677" Type="http://schemas.openxmlformats.org/officeDocument/2006/relationships/image" Target="media/image835.wmf"/><Relationship Id="rId907" Type="http://schemas.openxmlformats.org/officeDocument/2006/relationships/oleObject" Target="embeddings/oleObject445.bin"/><Relationship Id="rId1537" Type="http://schemas.openxmlformats.org/officeDocument/2006/relationships/oleObject" Target="embeddings/oleObject761.bin"/><Relationship Id="rId36" Type="http://schemas.openxmlformats.org/officeDocument/2006/relationships/image" Target="media/image16.wmf"/><Relationship Id="rId1604" Type="http://schemas.openxmlformats.org/officeDocument/2006/relationships/image" Target="media/image798.wmf"/><Relationship Id="rId185" Type="http://schemas.openxmlformats.org/officeDocument/2006/relationships/oleObject" Target="embeddings/oleObject83.bin"/><Relationship Id="rId392" Type="http://schemas.openxmlformats.org/officeDocument/2006/relationships/image" Target="media/image194.wmf"/><Relationship Id="rId697" Type="http://schemas.openxmlformats.org/officeDocument/2006/relationships/oleObject" Target="embeddings/oleObject339.bin"/><Relationship Id="rId252" Type="http://schemas.openxmlformats.org/officeDocument/2006/relationships/oleObject" Target="embeddings/oleObject115.bin"/><Relationship Id="rId1187" Type="http://schemas.openxmlformats.org/officeDocument/2006/relationships/image" Target="media/image589.wmf"/><Relationship Id="rId112" Type="http://schemas.openxmlformats.org/officeDocument/2006/relationships/image" Target="media/image55.wmf"/><Relationship Id="rId557" Type="http://schemas.openxmlformats.org/officeDocument/2006/relationships/oleObject" Target="embeddings/oleObject269.bin"/><Relationship Id="rId764" Type="http://schemas.openxmlformats.org/officeDocument/2006/relationships/image" Target="media/image380.wmf"/><Relationship Id="rId971" Type="http://schemas.openxmlformats.org/officeDocument/2006/relationships/oleObject" Target="embeddings/oleObject477.bin"/><Relationship Id="rId1394" Type="http://schemas.openxmlformats.org/officeDocument/2006/relationships/image" Target="media/image693.wmf"/><Relationship Id="rId1699" Type="http://schemas.openxmlformats.org/officeDocument/2006/relationships/image" Target="media/image846.wmf"/><Relationship Id="rId417" Type="http://schemas.openxmlformats.org/officeDocument/2006/relationships/image" Target="media/image206.wmf"/><Relationship Id="rId624" Type="http://schemas.openxmlformats.org/officeDocument/2006/relationships/image" Target="media/image310.wmf"/><Relationship Id="rId831" Type="http://schemas.openxmlformats.org/officeDocument/2006/relationships/image" Target="media/image414.wmf"/><Relationship Id="rId1047" Type="http://schemas.openxmlformats.org/officeDocument/2006/relationships/image" Target="media/image519.wmf"/><Relationship Id="rId1254" Type="http://schemas.openxmlformats.org/officeDocument/2006/relationships/oleObject" Target="embeddings/oleObject620.bin"/><Relationship Id="rId1461" Type="http://schemas.openxmlformats.org/officeDocument/2006/relationships/oleObject" Target="embeddings/oleObject723.bin"/><Relationship Id="rId929" Type="http://schemas.openxmlformats.org/officeDocument/2006/relationships/oleObject" Target="embeddings/oleObject456.bin"/><Relationship Id="rId1114" Type="http://schemas.openxmlformats.org/officeDocument/2006/relationships/oleObject" Target="embeddings/oleObject550.bin"/><Relationship Id="rId1321" Type="http://schemas.openxmlformats.org/officeDocument/2006/relationships/oleObject" Target="embeddings/oleObject653.bin"/><Relationship Id="rId1559" Type="http://schemas.openxmlformats.org/officeDocument/2006/relationships/oleObject" Target="embeddings/oleObject772.bin"/><Relationship Id="rId58" Type="http://schemas.openxmlformats.org/officeDocument/2006/relationships/oleObject" Target="embeddings/oleObject22.bin"/><Relationship Id="rId1419" Type="http://schemas.openxmlformats.org/officeDocument/2006/relationships/oleObject" Target="embeddings/oleObject702.bin"/><Relationship Id="rId1626" Type="http://schemas.openxmlformats.org/officeDocument/2006/relationships/image" Target="media/image809.wmf"/><Relationship Id="rId274" Type="http://schemas.openxmlformats.org/officeDocument/2006/relationships/oleObject" Target="embeddings/oleObject126.bin"/><Relationship Id="rId481" Type="http://schemas.openxmlformats.org/officeDocument/2006/relationships/oleObject" Target="embeddings/oleObject231.bin"/><Relationship Id="rId134" Type="http://schemas.openxmlformats.org/officeDocument/2006/relationships/oleObject" Target="embeddings/oleObject58.bin"/><Relationship Id="rId579" Type="http://schemas.openxmlformats.org/officeDocument/2006/relationships/oleObject" Target="embeddings/oleObject280.bin"/><Relationship Id="rId786" Type="http://schemas.openxmlformats.org/officeDocument/2006/relationships/image" Target="media/image391.wmf"/><Relationship Id="rId993" Type="http://schemas.openxmlformats.org/officeDocument/2006/relationships/oleObject" Target="embeddings/oleObject488.bin"/><Relationship Id="rId341" Type="http://schemas.openxmlformats.org/officeDocument/2006/relationships/image" Target="media/image169.wmf"/><Relationship Id="rId439" Type="http://schemas.openxmlformats.org/officeDocument/2006/relationships/image" Target="media/image217.wmf"/><Relationship Id="rId646" Type="http://schemas.openxmlformats.org/officeDocument/2006/relationships/image" Target="media/image321.wmf"/><Relationship Id="rId1069" Type="http://schemas.openxmlformats.org/officeDocument/2006/relationships/image" Target="media/image530.wmf"/><Relationship Id="rId1276" Type="http://schemas.openxmlformats.org/officeDocument/2006/relationships/oleObject" Target="embeddings/oleObject631.bin"/><Relationship Id="rId1483" Type="http://schemas.openxmlformats.org/officeDocument/2006/relationships/oleObject" Target="embeddings/oleObject734.bin"/><Relationship Id="rId201" Type="http://schemas.openxmlformats.org/officeDocument/2006/relationships/oleObject" Target="embeddings/oleObject91.bin"/><Relationship Id="rId506" Type="http://schemas.openxmlformats.org/officeDocument/2006/relationships/image" Target="media/image251.wmf"/><Relationship Id="rId853" Type="http://schemas.openxmlformats.org/officeDocument/2006/relationships/image" Target="media/image425.wmf"/><Relationship Id="rId1136" Type="http://schemas.openxmlformats.org/officeDocument/2006/relationships/oleObject" Target="embeddings/oleObject561.bin"/><Relationship Id="rId1690" Type="http://schemas.openxmlformats.org/officeDocument/2006/relationships/oleObject" Target="embeddings/oleObject837.bin"/><Relationship Id="rId713" Type="http://schemas.openxmlformats.org/officeDocument/2006/relationships/oleObject" Target="embeddings/oleObject347.bin"/><Relationship Id="rId920" Type="http://schemas.openxmlformats.org/officeDocument/2006/relationships/image" Target="media/image457.wmf"/><Relationship Id="rId1343" Type="http://schemas.openxmlformats.org/officeDocument/2006/relationships/oleObject" Target="embeddings/oleObject664.bin"/><Relationship Id="rId1550" Type="http://schemas.openxmlformats.org/officeDocument/2006/relationships/image" Target="media/image771.wmf"/><Relationship Id="rId1648" Type="http://schemas.openxmlformats.org/officeDocument/2006/relationships/oleObject" Target="embeddings/oleObject816.bin"/><Relationship Id="rId1203" Type="http://schemas.openxmlformats.org/officeDocument/2006/relationships/image" Target="media/image597.wmf"/><Relationship Id="rId1410" Type="http://schemas.openxmlformats.org/officeDocument/2006/relationships/image" Target="media/image701.wmf"/><Relationship Id="rId1508" Type="http://schemas.openxmlformats.org/officeDocument/2006/relationships/image" Target="media/image750.wmf"/><Relationship Id="rId1715" Type="http://schemas.openxmlformats.org/officeDocument/2006/relationships/image" Target="media/image854.wmf"/><Relationship Id="rId296" Type="http://schemas.openxmlformats.org/officeDocument/2006/relationships/oleObject" Target="embeddings/oleObject137.bin"/><Relationship Id="rId156" Type="http://schemas.openxmlformats.org/officeDocument/2006/relationships/image" Target="media/image78.wmf"/><Relationship Id="rId363" Type="http://schemas.openxmlformats.org/officeDocument/2006/relationships/image" Target="media/image180.wmf"/><Relationship Id="rId570" Type="http://schemas.openxmlformats.org/officeDocument/2006/relationships/image" Target="media/image283.wmf"/><Relationship Id="rId223" Type="http://schemas.openxmlformats.org/officeDocument/2006/relationships/image" Target="media/image112.wmf"/><Relationship Id="rId430" Type="http://schemas.openxmlformats.org/officeDocument/2006/relationships/oleObject" Target="embeddings/oleObject206.bin"/><Relationship Id="rId668" Type="http://schemas.openxmlformats.org/officeDocument/2006/relationships/image" Target="media/image332.wmf"/><Relationship Id="rId875" Type="http://schemas.openxmlformats.org/officeDocument/2006/relationships/oleObject" Target="embeddings/oleObject429.bin"/><Relationship Id="rId1060" Type="http://schemas.openxmlformats.org/officeDocument/2006/relationships/oleObject" Target="embeddings/oleObject523.bin"/><Relationship Id="rId1298" Type="http://schemas.openxmlformats.org/officeDocument/2006/relationships/oleObject" Target="embeddings/oleObject642.bin"/><Relationship Id="rId528" Type="http://schemas.openxmlformats.org/officeDocument/2006/relationships/image" Target="media/image262.wmf"/><Relationship Id="rId735" Type="http://schemas.openxmlformats.org/officeDocument/2006/relationships/oleObject" Target="embeddings/oleObject358.bin"/><Relationship Id="rId942" Type="http://schemas.openxmlformats.org/officeDocument/2006/relationships/image" Target="media/image468.wmf"/><Relationship Id="rId1158" Type="http://schemas.openxmlformats.org/officeDocument/2006/relationships/oleObject" Target="embeddings/oleObject572.bin"/><Relationship Id="rId1365" Type="http://schemas.openxmlformats.org/officeDocument/2006/relationships/oleObject" Target="embeddings/oleObject675.bin"/><Relationship Id="rId1572" Type="http://schemas.openxmlformats.org/officeDocument/2006/relationships/image" Target="media/image782.wmf"/><Relationship Id="rId1018" Type="http://schemas.openxmlformats.org/officeDocument/2006/relationships/oleObject" Target="embeddings/oleObject501.bin"/><Relationship Id="rId1225" Type="http://schemas.openxmlformats.org/officeDocument/2006/relationships/image" Target="media/image608.wmf"/><Relationship Id="rId1432" Type="http://schemas.openxmlformats.org/officeDocument/2006/relationships/image" Target="media/image712.wmf"/><Relationship Id="rId71" Type="http://schemas.openxmlformats.org/officeDocument/2006/relationships/image" Target="media/image34.wmf"/><Relationship Id="rId802" Type="http://schemas.openxmlformats.org/officeDocument/2006/relationships/image" Target="media/image399.wmf"/><Relationship Id="rId29" Type="http://schemas.openxmlformats.org/officeDocument/2006/relationships/oleObject" Target="embeddings/oleObject8.bin"/><Relationship Id="rId178" Type="http://schemas.openxmlformats.org/officeDocument/2006/relationships/image" Target="media/image89.wmf"/><Relationship Id="rId385" Type="http://schemas.openxmlformats.org/officeDocument/2006/relationships/oleObject" Target="embeddings/oleObject183.bin"/><Relationship Id="rId592" Type="http://schemas.openxmlformats.org/officeDocument/2006/relationships/image" Target="media/image294.wmf"/><Relationship Id="rId245" Type="http://schemas.openxmlformats.org/officeDocument/2006/relationships/image" Target="media/image123.wmf"/><Relationship Id="rId452" Type="http://schemas.openxmlformats.org/officeDocument/2006/relationships/oleObject" Target="embeddings/oleObject217.bin"/><Relationship Id="rId897" Type="http://schemas.openxmlformats.org/officeDocument/2006/relationships/oleObject" Target="embeddings/oleObject440.bin"/><Relationship Id="rId1082" Type="http://schemas.openxmlformats.org/officeDocument/2006/relationships/oleObject" Target="embeddings/oleObject534.bin"/><Relationship Id="rId105" Type="http://schemas.openxmlformats.org/officeDocument/2006/relationships/oleObject" Target="embeddings/oleObject44.bin"/><Relationship Id="rId312" Type="http://schemas.openxmlformats.org/officeDocument/2006/relationships/oleObject" Target="embeddings/oleObject145.bin"/><Relationship Id="rId757" Type="http://schemas.openxmlformats.org/officeDocument/2006/relationships/oleObject" Target="embeddings/oleObject369.bin"/><Relationship Id="rId964" Type="http://schemas.openxmlformats.org/officeDocument/2006/relationships/image" Target="media/image479.wmf"/><Relationship Id="rId1387" Type="http://schemas.openxmlformats.org/officeDocument/2006/relationships/oleObject" Target="embeddings/oleObject686.bin"/><Relationship Id="rId1594" Type="http://schemas.openxmlformats.org/officeDocument/2006/relationships/image" Target="media/image793.wmf"/><Relationship Id="rId93" Type="http://schemas.openxmlformats.org/officeDocument/2006/relationships/image" Target="media/image45.wmf"/><Relationship Id="rId617" Type="http://schemas.openxmlformats.org/officeDocument/2006/relationships/oleObject" Target="embeddings/oleObject299.bin"/><Relationship Id="rId824" Type="http://schemas.openxmlformats.org/officeDocument/2006/relationships/oleObject" Target="embeddings/oleObject402.bin"/><Relationship Id="rId1247" Type="http://schemas.openxmlformats.org/officeDocument/2006/relationships/image" Target="media/image619.wmf"/><Relationship Id="rId1454" Type="http://schemas.openxmlformats.org/officeDocument/2006/relationships/image" Target="media/image723.wmf"/><Relationship Id="rId1661" Type="http://schemas.openxmlformats.org/officeDocument/2006/relationships/image" Target="media/image827.wmf"/><Relationship Id="rId1107" Type="http://schemas.openxmlformats.org/officeDocument/2006/relationships/image" Target="media/image549.wmf"/><Relationship Id="rId1314" Type="http://schemas.openxmlformats.org/officeDocument/2006/relationships/image" Target="media/image653.wmf"/><Relationship Id="rId1521" Type="http://schemas.openxmlformats.org/officeDocument/2006/relationships/oleObject" Target="embeddings/oleObject753.bin"/><Relationship Id="rId1619" Type="http://schemas.openxmlformats.org/officeDocument/2006/relationships/oleObject" Target="embeddings/oleObject802.bin"/><Relationship Id="rId20" Type="http://schemas.openxmlformats.org/officeDocument/2006/relationships/image" Target="media/image8.wmf"/><Relationship Id="rId267" Type="http://schemas.openxmlformats.org/officeDocument/2006/relationships/image" Target="media/image134.wmf"/><Relationship Id="rId474" Type="http://schemas.openxmlformats.org/officeDocument/2006/relationships/image" Target="media/image235.wmf"/><Relationship Id="rId127" Type="http://schemas.openxmlformats.org/officeDocument/2006/relationships/image" Target="media/image63.wmf"/><Relationship Id="rId681" Type="http://schemas.openxmlformats.org/officeDocument/2006/relationships/oleObject" Target="embeddings/oleObject331.bin"/><Relationship Id="rId779" Type="http://schemas.openxmlformats.org/officeDocument/2006/relationships/oleObject" Target="embeddings/oleObject380.bin"/><Relationship Id="rId986" Type="http://schemas.openxmlformats.org/officeDocument/2006/relationships/image" Target="media/image490.wmf"/><Relationship Id="rId334" Type="http://schemas.openxmlformats.org/officeDocument/2006/relationships/image" Target="media/image166.wmf"/><Relationship Id="rId541" Type="http://schemas.openxmlformats.org/officeDocument/2006/relationships/oleObject" Target="embeddings/oleObject261.bin"/><Relationship Id="rId639" Type="http://schemas.openxmlformats.org/officeDocument/2006/relationships/oleObject" Target="embeddings/oleObject310.bin"/><Relationship Id="rId1171" Type="http://schemas.openxmlformats.org/officeDocument/2006/relationships/image" Target="media/image581.wmf"/><Relationship Id="rId1269" Type="http://schemas.openxmlformats.org/officeDocument/2006/relationships/image" Target="media/image630.wmf"/><Relationship Id="rId1476" Type="http://schemas.openxmlformats.org/officeDocument/2006/relationships/image" Target="media/image734.wmf"/><Relationship Id="rId401" Type="http://schemas.openxmlformats.org/officeDocument/2006/relationships/oleObject" Target="embeddings/oleObject191.bin"/><Relationship Id="rId846" Type="http://schemas.openxmlformats.org/officeDocument/2006/relationships/oleObject" Target="embeddings/oleObject413.bin"/><Relationship Id="rId1031" Type="http://schemas.openxmlformats.org/officeDocument/2006/relationships/image" Target="media/image511.wmf"/><Relationship Id="rId1129" Type="http://schemas.openxmlformats.org/officeDocument/2006/relationships/image" Target="media/image560.wmf"/><Relationship Id="rId1683" Type="http://schemas.openxmlformats.org/officeDocument/2006/relationships/image" Target="media/image838.wmf"/><Relationship Id="rId706" Type="http://schemas.openxmlformats.org/officeDocument/2006/relationships/image" Target="media/image351.wmf"/><Relationship Id="rId913" Type="http://schemas.openxmlformats.org/officeDocument/2006/relationships/oleObject" Target="embeddings/oleObject448.bin"/><Relationship Id="rId1336" Type="http://schemas.openxmlformats.org/officeDocument/2006/relationships/image" Target="media/image664.wmf"/><Relationship Id="rId1543" Type="http://schemas.openxmlformats.org/officeDocument/2006/relationships/oleObject" Target="embeddings/oleObject764.bin"/><Relationship Id="rId42" Type="http://schemas.openxmlformats.org/officeDocument/2006/relationships/oleObject" Target="embeddings/oleObject14.bin"/><Relationship Id="rId1403" Type="http://schemas.openxmlformats.org/officeDocument/2006/relationships/oleObject" Target="embeddings/oleObject694.bin"/><Relationship Id="rId1610" Type="http://schemas.openxmlformats.org/officeDocument/2006/relationships/image" Target="media/image801.wmf"/><Relationship Id="rId191" Type="http://schemas.openxmlformats.org/officeDocument/2006/relationships/oleObject" Target="embeddings/oleObject86.bin"/><Relationship Id="rId1708" Type="http://schemas.openxmlformats.org/officeDocument/2006/relationships/oleObject" Target="embeddings/oleObject846.bin"/><Relationship Id="rId289" Type="http://schemas.openxmlformats.org/officeDocument/2006/relationships/image" Target="media/image145.wmf"/><Relationship Id="rId496" Type="http://schemas.openxmlformats.org/officeDocument/2006/relationships/image" Target="media/image246.wmf"/><Relationship Id="rId149" Type="http://schemas.openxmlformats.org/officeDocument/2006/relationships/image" Target="media/image74.wmf"/><Relationship Id="rId356" Type="http://schemas.openxmlformats.org/officeDocument/2006/relationships/oleObject" Target="embeddings/oleObject168.bin"/><Relationship Id="rId563" Type="http://schemas.openxmlformats.org/officeDocument/2006/relationships/oleObject" Target="embeddings/oleObject272.bin"/><Relationship Id="rId770" Type="http://schemas.openxmlformats.org/officeDocument/2006/relationships/image" Target="media/image383.wmf"/><Relationship Id="rId1193" Type="http://schemas.openxmlformats.org/officeDocument/2006/relationships/image" Target="media/image592.wmf"/><Relationship Id="rId216" Type="http://schemas.openxmlformats.org/officeDocument/2006/relationships/oleObject" Target="embeddings/oleObject98.bin"/><Relationship Id="rId423" Type="http://schemas.openxmlformats.org/officeDocument/2006/relationships/image" Target="media/image209.wmf"/><Relationship Id="rId868" Type="http://schemas.openxmlformats.org/officeDocument/2006/relationships/image" Target="media/image431.wmf"/><Relationship Id="rId1053" Type="http://schemas.openxmlformats.org/officeDocument/2006/relationships/image" Target="media/image522.wmf"/><Relationship Id="rId1260" Type="http://schemas.openxmlformats.org/officeDocument/2006/relationships/oleObject" Target="embeddings/oleObject623.bin"/><Relationship Id="rId1498" Type="http://schemas.openxmlformats.org/officeDocument/2006/relationships/image" Target="media/image745.wmf"/><Relationship Id="rId630" Type="http://schemas.openxmlformats.org/officeDocument/2006/relationships/image" Target="media/image313.wmf"/><Relationship Id="rId728" Type="http://schemas.openxmlformats.org/officeDocument/2006/relationships/image" Target="media/image362.wmf"/><Relationship Id="rId935" Type="http://schemas.openxmlformats.org/officeDocument/2006/relationships/oleObject" Target="embeddings/oleObject459.bin"/><Relationship Id="rId1358" Type="http://schemas.openxmlformats.org/officeDocument/2006/relationships/image" Target="media/image675.wmf"/><Relationship Id="rId1565" Type="http://schemas.openxmlformats.org/officeDocument/2006/relationships/oleObject" Target="embeddings/oleObject775.bin"/><Relationship Id="rId64" Type="http://schemas.openxmlformats.org/officeDocument/2006/relationships/oleObject" Target="embeddings/oleObject25.bin"/><Relationship Id="rId1120" Type="http://schemas.openxmlformats.org/officeDocument/2006/relationships/oleObject" Target="embeddings/oleObject553.bin"/><Relationship Id="rId1218" Type="http://schemas.openxmlformats.org/officeDocument/2006/relationships/oleObject" Target="embeddings/oleObject602.bin"/><Relationship Id="rId1425" Type="http://schemas.openxmlformats.org/officeDocument/2006/relationships/oleObject" Target="embeddings/oleObject705.bin"/><Relationship Id="rId1632" Type="http://schemas.openxmlformats.org/officeDocument/2006/relationships/image" Target="media/image812.wmf"/><Relationship Id="rId280" Type="http://schemas.openxmlformats.org/officeDocument/2006/relationships/oleObject" Target="embeddings/oleObject129.bin"/><Relationship Id="rId140" Type="http://schemas.openxmlformats.org/officeDocument/2006/relationships/oleObject" Target="embeddings/oleObject61.bin"/><Relationship Id="rId378" Type="http://schemas.openxmlformats.org/officeDocument/2006/relationships/oleObject" Target="embeddings/oleObject179.bin"/><Relationship Id="rId585" Type="http://schemas.openxmlformats.org/officeDocument/2006/relationships/oleObject" Target="embeddings/oleObject283.bin"/><Relationship Id="rId792" Type="http://schemas.openxmlformats.org/officeDocument/2006/relationships/image" Target="media/image394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09.bin"/><Relationship Id="rId445" Type="http://schemas.openxmlformats.org/officeDocument/2006/relationships/image" Target="media/image220.wmf"/><Relationship Id="rId652" Type="http://schemas.openxmlformats.org/officeDocument/2006/relationships/image" Target="media/image324.wmf"/><Relationship Id="rId1075" Type="http://schemas.openxmlformats.org/officeDocument/2006/relationships/image" Target="media/image533.wmf"/><Relationship Id="rId1282" Type="http://schemas.openxmlformats.org/officeDocument/2006/relationships/oleObject" Target="embeddings/oleObject634.bin"/><Relationship Id="rId305" Type="http://schemas.openxmlformats.org/officeDocument/2006/relationships/image" Target="media/image153.wmf"/><Relationship Id="rId512" Type="http://schemas.openxmlformats.org/officeDocument/2006/relationships/image" Target="media/image254.wmf"/><Relationship Id="rId957" Type="http://schemas.openxmlformats.org/officeDocument/2006/relationships/oleObject" Target="embeddings/oleObject470.bin"/><Relationship Id="rId1142" Type="http://schemas.openxmlformats.org/officeDocument/2006/relationships/oleObject" Target="embeddings/oleObject564.bin"/><Relationship Id="rId1587" Type="http://schemas.openxmlformats.org/officeDocument/2006/relationships/oleObject" Target="embeddings/oleObject786.bin"/><Relationship Id="rId86" Type="http://schemas.openxmlformats.org/officeDocument/2006/relationships/oleObject" Target="embeddings/oleObject36.bin"/><Relationship Id="rId817" Type="http://schemas.openxmlformats.org/officeDocument/2006/relationships/image" Target="media/image407.wmf"/><Relationship Id="rId1002" Type="http://schemas.openxmlformats.org/officeDocument/2006/relationships/image" Target="media/image498.wmf"/><Relationship Id="rId1447" Type="http://schemas.openxmlformats.org/officeDocument/2006/relationships/oleObject" Target="embeddings/oleObject716.bin"/><Relationship Id="rId1654" Type="http://schemas.openxmlformats.org/officeDocument/2006/relationships/oleObject" Target="embeddings/oleObject819.bin"/><Relationship Id="rId1307" Type="http://schemas.openxmlformats.org/officeDocument/2006/relationships/oleObject" Target="embeddings/oleObject646.bin"/><Relationship Id="rId1514" Type="http://schemas.openxmlformats.org/officeDocument/2006/relationships/image" Target="media/image753.wmf"/><Relationship Id="rId1721" Type="http://schemas.openxmlformats.org/officeDocument/2006/relationships/image" Target="media/image857.wmf"/><Relationship Id="rId13" Type="http://schemas.openxmlformats.org/officeDocument/2006/relationships/image" Target="media/image4.wmf"/><Relationship Id="rId162" Type="http://schemas.openxmlformats.org/officeDocument/2006/relationships/image" Target="media/image81.wmf"/><Relationship Id="rId467" Type="http://schemas.openxmlformats.org/officeDocument/2006/relationships/image" Target="media/image231.png"/><Relationship Id="rId1097" Type="http://schemas.openxmlformats.org/officeDocument/2006/relationships/image" Target="media/image544.wmf"/><Relationship Id="rId674" Type="http://schemas.openxmlformats.org/officeDocument/2006/relationships/image" Target="media/image335.wmf"/><Relationship Id="rId881" Type="http://schemas.openxmlformats.org/officeDocument/2006/relationships/oleObject" Target="embeddings/oleObject432.bin"/><Relationship Id="rId979" Type="http://schemas.openxmlformats.org/officeDocument/2006/relationships/oleObject" Target="embeddings/oleObject481.bin"/><Relationship Id="rId327" Type="http://schemas.openxmlformats.org/officeDocument/2006/relationships/oleObject" Target="embeddings/oleObject154.bin"/><Relationship Id="rId534" Type="http://schemas.openxmlformats.org/officeDocument/2006/relationships/image" Target="media/image265.wmf"/><Relationship Id="rId741" Type="http://schemas.openxmlformats.org/officeDocument/2006/relationships/oleObject" Target="embeddings/oleObject361.bin"/><Relationship Id="rId839" Type="http://schemas.openxmlformats.org/officeDocument/2006/relationships/image" Target="media/image418.wmf"/><Relationship Id="rId1164" Type="http://schemas.openxmlformats.org/officeDocument/2006/relationships/oleObject" Target="embeddings/oleObject575.bin"/><Relationship Id="rId1371" Type="http://schemas.openxmlformats.org/officeDocument/2006/relationships/oleObject" Target="embeddings/oleObject678.bin"/><Relationship Id="rId1469" Type="http://schemas.openxmlformats.org/officeDocument/2006/relationships/oleObject" Target="embeddings/oleObject727.bin"/><Relationship Id="rId601" Type="http://schemas.openxmlformats.org/officeDocument/2006/relationships/oleObject" Target="embeddings/oleObject291.bin"/><Relationship Id="rId1024" Type="http://schemas.openxmlformats.org/officeDocument/2006/relationships/oleObject" Target="embeddings/oleObject505.bin"/><Relationship Id="rId1231" Type="http://schemas.openxmlformats.org/officeDocument/2006/relationships/image" Target="media/image611.wmf"/><Relationship Id="rId1676" Type="http://schemas.openxmlformats.org/officeDocument/2006/relationships/oleObject" Target="embeddings/oleObject830.bin"/><Relationship Id="rId906" Type="http://schemas.openxmlformats.org/officeDocument/2006/relationships/image" Target="media/image450.wmf"/><Relationship Id="rId1329" Type="http://schemas.openxmlformats.org/officeDocument/2006/relationships/oleObject" Target="embeddings/oleObject657.bin"/><Relationship Id="rId1536" Type="http://schemas.openxmlformats.org/officeDocument/2006/relationships/image" Target="media/image764.wmf"/><Relationship Id="rId35" Type="http://schemas.openxmlformats.org/officeDocument/2006/relationships/oleObject" Target="embeddings/oleObject11.bin"/><Relationship Id="rId1603" Type="http://schemas.openxmlformats.org/officeDocument/2006/relationships/oleObject" Target="embeddings/oleObject794.bin"/><Relationship Id="rId184" Type="http://schemas.openxmlformats.org/officeDocument/2006/relationships/image" Target="media/image92.wmf"/><Relationship Id="rId391" Type="http://schemas.openxmlformats.org/officeDocument/2006/relationships/oleObject" Target="embeddings/oleObject186.bin"/><Relationship Id="rId251" Type="http://schemas.openxmlformats.org/officeDocument/2006/relationships/image" Target="media/image126.wmf"/><Relationship Id="rId489" Type="http://schemas.openxmlformats.org/officeDocument/2006/relationships/oleObject" Target="embeddings/oleObject235.bin"/><Relationship Id="rId696" Type="http://schemas.openxmlformats.org/officeDocument/2006/relationships/image" Target="media/image346.wmf"/><Relationship Id="rId349" Type="http://schemas.openxmlformats.org/officeDocument/2006/relationships/image" Target="media/image173.wmf"/><Relationship Id="rId556" Type="http://schemas.openxmlformats.org/officeDocument/2006/relationships/image" Target="media/image276.wmf"/><Relationship Id="rId763" Type="http://schemas.openxmlformats.org/officeDocument/2006/relationships/oleObject" Target="embeddings/oleObject372.bin"/><Relationship Id="rId1186" Type="http://schemas.openxmlformats.org/officeDocument/2006/relationships/oleObject" Target="embeddings/oleObject586.bin"/><Relationship Id="rId1393" Type="http://schemas.openxmlformats.org/officeDocument/2006/relationships/oleObject" Target="embeddings/oleObject689.bin"/><Relationship Id="rId111" Type="http://schemas.openxmlformats.org/officeDocument/2006/relationships/oleObject" Target="embeddings/oleObject47.bin"/><Relationship Id="rId209" Type="http://schemas.openxmlformats.org/officeDocument/2006/relationships/oleObject" Target="embeddings/oleObject95.bin"/><Relationship Id="rId416" Type="http://schemas.openxmlformats.org/officeDocument/2006/relationships/oleObject" Target="embeddings/oleObject199.bin"/><Relationship Id="rId970" Type="http://schemas.openxmlformats.org/officeDocument/2006/relationships/image" Target="media/image482.wmf"/><Relationship Id="rId1046" Type="http://schemas.openxmlformats.org/officeDocument/2006/relationships/oleObject" Target="embeddings/oleObject516.bin"/><Relationship Id="rId1253" Type="http://schemas.openxmlformats.org/officeDocument/2006/relationships/image" Target="media/image622.wmf"/><Relationship Id="rId1698" Type="http://schemas.openxmlformats.org/officeDocument/2006/relationships/oleObject" Target="embeddings/oleObject841.bin"/><Relationship Id="rId623" Type="http://schemas.openxmlformats.org/officeDocument/2006/relationships/oleObject" Target="embeddings/oleObject302.bin"/><Relationship Id="rId830" Type="http://schemas.openxmlformats.org/officeDocument/2006/relationships/oleObject" Target="embeddings/oleObject405.bin"/><Relationship Id="rId928" Type="http://schemas.openxmlformats.org/officeDocument/2006/relationships/image" Target="media/image461.wmf"/><Relationship Id="rId1460" Type="http://schemas.openxmlformats.org/officeDocument/2006/relationships/image" Target="media/image726.wmf"/><Relationship Id="rId1558" Type="http://schemas.openxmlformats.org/officeDocument/2006/relationships/image" Target="media/image775.wmf"/><Relationship Id="rId57" Type="http://schemas.openxmlformats.org/officeDocument/2006/relationships/image" Target="media/image27.wmf"/><Relationship Id="rId1113" Type="http://schemas.openxmlformats.org/officeDocument/2006/relationships/image" Target="media/image552.wmf"/><Relationship Id="rId1320" Type="http://schemas.openxmlformats.org/officeDocument/2006/relationships/image" Target="media/image656.wmf"/><Relationship Id="rId1418" Type="http://schemas.openxmlformats.org/officeDocument/2006/relationships/image" Target="media/image705.wmf"/><Relationship Id="rId1625" Type="http://schemas.openxmlformats.org/officeDocument/2006/relationships/oleObject" Target="embeddings/oleObject805.bin"/><Relationship Id="rId273" Type="http://schemas.openxmlformats.org/officeDocument/2006/relationships/image" Target="media/image137.wmf"/><Relationship Id="rId480" Type="http://schemas.openxmlformats.org/officeDocument/2006/relationships/image" Target="media/image238.wmf"/><Relationship Id="rId133" Type="http://schemas.openxmlformats.org/officeDocument/2006/relationships/image" Target="media/image66.wmf"/><Relationship Id="rId340" Type="http://schemas.openxmlformats.org/officeDocument/2006/relationships/hyperlink" Target="https://wordwall.net/" TargetMode="External"/><Relationship Id="rId578" Type="http://schemas.openxmlformats.org/officeDocument/2006/relationships/image" Target="media/image287.wmf"/><Relationship Id="rId785" Type="http://schemas.openxmlformats.org/officeDocument/2006/relationships/oleObject" Target="embeddings/oleObject383.bin"/><Relationship Id="rId992" Type="http://schemas.openxmlformats.org/officeDocument/2006/relationships/image" Target="media/image493.wmf"/><Relationship Id="rId200" Type="http://schemas.openxmlformats.org/officeDocument/2006/relationships/image" Target="media/image100.wmf"/><Relationship Id="rId438" Type="http://schemas.openxmlformats.org/officeDocument/2006/relationships/oleObject" Target="embeddings/oleObject210.bin"/><Relationship Id="rId645" Type="http://schemas.openxmlformats.org/officeDocument/2006/relationships/oleObject" Target="embeddings/oleObject313.bin"/><Relationship Id="rId852" Type="http://schemas.openxmlformats.org/officeDocument/2006/relationships/oleObject" Target="embeddings/oleObject416.bin"/><Relationship Id="rId1068" Type="http://schemas.openxmlformats.org/officeDocument/2006/relationships/oleObject" Target="embeddings/oleObject527.bin"/><Relationship Id="rId1275" Type="http://schemas.openxmlformats.org/officeDocument/2006/relationships/image" Target="media/image633.wmf"/><Relationship Id="rId1482" Type="http://schemas.openxmlformats.org/officeDocument/2006/relationships/image" Target="media/image737.wmf"/><Relationship Id="rId505" Type="http://schemas.openxmlformats.org/officeDocument/2006/relationships/oleObject" Target="embeddings/oleObject243.bin"/><Relationship Id="rId712" Type="http://schemas.openxmlformats.org/officeDocument/2006/relationships/image" Target="media/image354.wmf"/><Relationship Id="rId1135" Type="http://schemas.openxmlformats.org/officeDocument/2006/relationships/image" Target="media/image563.wmf"/><Relationship Id="rId1342" Type="http://schemas.openxmlformats.org/officeDocument/2006/relationships/image" Target="media/image667.wmf"/><Relationship Id="rId79" Type="http://schemas.openxmlformats.org/officeDocument/2006/relationships/image" Target="media/image38.wmf"/><Relationship Id="rId1202" Type="http://schemas.openxmlformats.org/officeDocument/2006/relationships/oleObject" Target="embeddings/oleObject594.bin"/><Relationship Id="rId1647" Type="http://schemas.openxmlformats.org/officeDocument/2006/relationships/image" Target="media/image820.wmf"/><Relationship Id="rId1507" Type="http://schemas.openxmlformats.org/officeDocument/2006/relationships/oleObject" Target="embeddings/oleObject746.bin"/><Relationship Id="rId1714" Type="http://schemas.openxmlformats.org/officeDocument/2006/relationships/oleObject" Target="embeddings/oleObject849.bin"/><Relationship Id="rId295" Type="http://schemas.openxmlformats.org/officeDocument/2006/relationships/image" Target="media/image148.wmf"/><Relationship Id="rId155" Type="http://schemas.openxmlformats.org/officeDocument/2006/relationships/oleObject" Target="embeddings/oleObject68.bin"/><Relationship Id="rId362" Type="http://schemas.openxmlformats.org/officeDocument/2006/relationships/oleObject" Target="embeddings/oleObject171.bin"/><Relationship Id="rId1297" Type="http://schemas.openxmlformats.org/officeDocument/2006/relationships/image" Target="media/image644.wmf"/><Relationship Id="rId222" Type="http://schemas.openxmlformats.org/officeDocument/2006/relationships/oleObject" Target="embeddings/oleObject101.bin"/><Relationship Id="rId667" Type="http://schemas.openxmlformats.org/officeDocument/2006/relationships/oleObject" Target="embeddings/oleObject324.bin"/><Relationship Id="rId874" Type="http://schemas.openxmlformats.org/officeDocument/2006/relationships/image" Target="media/image434.wmf"/><Relationship Id="rId527" Type="http://schemas.openxmlformats.org/officeDocument/2006/relationships/oleObject" Target="embeddings/oleObject254.bin"/><Relationship Id="rId734" Type="http://schemas.openxmlformats.org/officeDocument/2006/relationships/image" Target="media/image365.wmf"/><Relationship Id="rId941" Type="http://schemas.openxmlformats.org/officeDocument/2006/relationships/oleObject" Target="embeddings/oleObject462.bin"/><Relationship Id="rId1157" Type="http://schemas.openxmlformats.org/officeDocument/2006/relationships/image" Target="media/image574.wmf"/><Relationship Id="rId1364" Type="http://schemas.openxmlformats.org/officeDocument/2006/relationships/image" Target="media/image678.wmf"/><Relationship Id="rId1571" Type="http://schemas.openxmlformats.org/officeDocument/2006/relationships/oleObject" Target="embeddings/oleObject778.bin"/><Relationship Id="rId70" Type="http://schemas.openxmlformats.org/officeDocument/2006/relationships/oleObject" Target="embeddings/oleObject28.bin"/><Relationship Id="rId801" Type="http://schemas.openxmlformats.org/officeDocument/2006/relationships/oleObject" Target="embeddings/oleObject391.bin"/><Relationship Id="rId1017" Type="http://schemas.openxmlformats.org/officeDocument/2006/relationships/oleObject" Target="embeddings/oleObject500.bin"/><Relationship Id="rId1224" Type="http://schemas.openxmlformats.org/officeDocument/2006/relationships/oleObject" Target="embeddings/oleObject605.bin"/><Relationship Id="rId1431" Type="http://schemas.openxmlformats.org/officeDocument/2006/relationships/oleObject" Target="embeddings/oleObject708.bin"/><Relationship Id="rId1669" Type="http://schemas.openxmlformats.org/officeDocument/2006/relationships/image" Target="media/image831.wmf"/><Relationship Id="rId1529" Type="http://schemas.openxmlformats.org/officeDocument/2006/relationships/oleObject" Target="embeddings/oleObject757.bin"/><Relationship Id="rId28" Type="http://schemas.openxmlformats.org/officeDocument/2006/relationships/image" Target="media/image12.wmf"/><Relationship Id="rId177" Type="http://schemas.openxmlformats.org/officeDocument/2006/relationships/oleObject" Target="embeddings/oleObject79.bin"/><Relationship Id="rId384" Type="http://schemas.openxmlformats.org/officeDocument/2006/relationships/image" Target="media/image190.wmf"/><Relationship Id="rId591" Type="http://schemas.openxmlformats.org/officeDocument/2006/relationships/oleObject" Target="embeddings/oleObject286.bin"/><Relationship Id="rId244" Type="http://schemas.openxmlformats.org/officeDocument/2006/relationships/oleObject" Target="embeddings/oleObject111.bin"/><Relationship Id="rId689" Type="http://schemas.openxmlformats.org/officeDocument/2006/relationships/oleObject" Target="embeddings/oleObject335.bin"/><Relationship Id="rId896" Type="http://schemas.openxmlformats.org/officeDocument/2006/relationships/image" Target="media/image445.wmf"/><Relationship Id="rId1081" Type="http://schemas.openxmlformats.org/officeDocument/2006/relationships/image" Target="media/image536.wmf"/><Relationship Id="rId451" Type="http://schemas.openxmlformats.org/officeDocument/2006/relationships/image" Target="media/image223.wmf"/><Relationship Id="rId549" Type="http://schemas.openxmlformats.org/officeDocument/2006/relationships/oleObject" Target="embeddings/oleObject265.bin"/><Relationship Id="rId756" Type="http://schemas.openxmlformats.org/officeDocument/2006/relationships/image" Target="media/image376.wmf"/><Relationship Id="rId1179" Type="http://schemas.openxmlformats.org/officeDocument/2006/relationships/image" Target="media/image585.wmf"/><Relationship Id="rId1386" Type="http://schemas.openxmlformats.org/officeDocument/2006/relationships/image" Target="media/image689.wmf"/><Relationship Id="rId1593" Type="http://schemas.openxmlformats.org/officeDocument/2006/relationships/oleObject" Target="embeddings/oleObject789.bin"/><Relationship Id="rId104" Type="http://schemas.openxmlformats.org/officeDocument/2006/relationships/image" Target="media/image51.wmf"/><Relationship Id="rId311" Type="http://schemas.openxmlformats.org/officeDocument/2006/relationships/image" Target="media/image156.wmf"/><Relationship Id="rId409" Type="http://schemas.openxmlformats.org/officeDocument/2006/relationships/image" Target="media/image202.wmf"/><Relationship Id="rId963" Type="http://schemas.openxmlformats.org/officeDocument/2006/relationships/oleObject" Target="embeddings/oleObject473.bin"/><Relationship Id="rId1039" Type="http://schemas.openxmlformats.org/officeDocument/2006/relationships/image" Target="media/image515.wmf"/><Relationship Id="rId1246" Type="http://schemas.openxmlformats.org/officeDocument/2006/relationships/oleObject" Target="embeddings/oleObject616.bin"/><Relationship Id="rId92" Type="http://schemas.openxmlformats.org/officeDocument/2006/relationships/oleObject" Target="embeddings/oleObject39.bin"/><Relationship Id="rId616" Type="http://schemas.openxmlformats.org/officeDocument/2006/relationships/image" Target="media/image306.wmf"/><Relationship Id="rId823" Type="http://schemas.openxmlformats.org/officeDocument/2006/relationships/image" Target="media/image410.wmf"/><Relationship Id="rId1453" Type="http://schemas.openxmlformats.org/officeDocument/2006/relationships/oleObject" Target="embeddings/oleObject719.bin"/><Relationship Id="rId1660" Type="http://schemas.openxmlformats.org/officeDocument/2006/relationships/oleObject" Target="embeddings/oleObject822.bin"/><Relationship Id="rId1106" Type="http://schemas.openxmlformats.org/officeDocument/2006/relationships/oleObject" Target="embeddings/oleObject546.bin"/><Relationship Id="rId1313" Type="http://schemas.openxmlformats.org/officeDocument/2006/relationships/oleObject" Target="embeddings/oleObject649.bin"/><Relationship Id="rId1520" Type="http://schemas.openxmlformats.org/officeDocument/2006/relationships/image" Target="media/image756.wmf"/><Relationship Id="rId1618" Type="http://schemas.openxmlformats.org/officeDocument/2006/relationships/image" Target="media/image805.wmf"/><Relationship Id="rId199" Type="http://schemas.openxmlformats.org/officeDocument/2006/relationships/oleObject" Target="embeddings/oleObject90.bin"/><Relationship Id="rId266" Type="http://schemas.openxmlformats.org/officeDocument/2006/relationships/oleObject" Target="embeddings/oleObject122.bin"/><Relationship Id="rId473" Type="http://schemas.openxmlformats.org/officeDocument/2006/relationships/oleObject" Target="embeddings/oleObject227.bin"/><Relationship Id="rId680" Type="http://schemas.openxmlformats.org/officeDocument/2006/relationships/image" Target="media/image338.wmf"/><Relationship Id="rId126" Type="http://schemas.openxmlformats.org/officeDocument/2006/relationships/image" Target="media/image62.png"/><Relationship Id="rId333" Type="http://schemas.openxmlformats.org/officeDocument/2006/relationships/oleObject" Target="embeddings/oleObject157.bin"/><Relationship Id="rId540" Type="http://schemas.openxmlformats.org/officeDocument/2006/relationships/image" Target="media/image268.wmf"/><Relationship Id="rId778" Type="http://schemas.openxmlformats.org/officeDocument/2006/relationships/image" Target="media/image387.wmf"/><Relationship Id="rId985" Type="http://schemas.openxmlformats.org/officeDocument/2006/relationships/oleObject" Target="embeddings/oleObject484.bin"/><Relationship Id="rId1170" Type="http://schemas.openxmlformats.org/officeDocument/2006/relationships/oleObject" Target="embeddings/oleObject578.bin"/><Relationship Id="rId638" Type="http://schemas.openxmlformats.org/officeDocument/2006/relationships/image" Target="media/image317.wmf"/><Relationship Id="rId845" Type="http://schemas.openxmlformats.org/officeDocument/2006/relationships/image" Target="media/image421.wmf"/><Relationship Id="rId1030" Type="http://schemas.openxmlformats.org/officeDocument/2006/relationships/oleObject" Target="embeddings/oleObject508.bin"/><Relationship Id="rId1268" Type="http://schemas.openxmlformats.org/officeDocument/2006/relationships/oleObject" Target="embeddings/oleObject627.bin"/><Relationship Id="rId1475" Type="http://schemas.openxmlformats.org/officeDocument/2006/relationships/oleObject" Target="embeddings/oleObject730.bin"/><Relationship Id="rId1682" Type="http://schemas.openxmlformats.org/officeDocument/2006/relationships/oleObject" Target="embeddings/oleObject833.bin"/><Relationship Id="rId400" Type="http://schemas.openxmlformats.org/officeDocument/2006/relationships/image" Target="media/image198.wmf"/><Relationship Id="rId705" Type="http://schemas.openxmlformats.org/officeDocument/2006/relationships/oleObject" Target="embeddings/oleObject343.bin"/><Relationship Id="rId1128" Type="http://schemas.openxmlformats.org/officeDocument/2006/relationships/oleObject" Target="embeddings/oleObject557.bin"/><Relationship Id="rId1335" Type="http://schemas.openxmlformats.org/officeDocument/2006/relationships/oleObject" Target="embeddings/oleObject660.bin"/><Relationship Id="rId1542" Type="http://schemas.openxmlformats.org/officeDocument/2006/relationships/image" Target="media/image767.wmf"/><Relationship Id="rId912" Type="http://schemas.openxmlformats.org/officeDocument/2006/relationships/image" Target="media/image453.wmf"/><Relationship Id="rId41" Type="http://schemas.openxmlformats.org/officeDocument/2006/relationships/image" Target="media/image19.wmf"/><Relationship Id="rId1402" Type="http://schemas.openxmlformats.org/officeDocument/2006/relationships/image" Target="media/image697.wmf"/><Relationship Id="rId1707" Type="http://schemas.openxmlformats.org/officeDocument/2006/relationships/image" Target="media/image850.wmf"/><Relationship Id="rId190" Type="http://schemas.openxmlformats.org/officeDocument/2006/relationships/image" Target="media/image95.wmf"/><Relationship Id="rId288" Type="http://schemas.openxmlformats.org/officeDocument/2006/relationships/oleObject" Target="embeddings/oleObject133.bin"/><Relationship Id="rId495" Type="http://schemas.openxmlformats.org/officeDocument/2006/relationships/oleObject" Target="embeddings/oleObject238.bin"/><Relationship Id="rId148" Type="http://schemas.openxmlformats.org/officeDocument/2006/relationships/oleObject" Target="embeddings/oleObject65.bin"/><Relationship Id="rId355" Type="http://schemas.openxmlformats.org/officeDocument/2006/relationships/image" Target="media/image176.wmf"/><Relationship Id="rId562" Type="http://schemas.openxmlformats.org/officeDocument/2006/relationships/image" Target="media/image279.wmf"/><Relationship Id="rId1192" Type="http://schemas.openxmlformats.org/officeDocument/2006/relationships/oleObject" Target="embeddings/oleObject589.bin"/><Relationship Id="rId215" Type="http://schemas.openxmlformats.org/officeDocument/2006/relationships/image" Target="media/image108.wmf"/><Relationship Id="rId422" Type="http://schemas.openxmlformats.org/officeDocument/2006/relationships/oleObject" Target="embeddings/oleObject202.bin"/><Relationship Id="rId867" Type="http://schemas.openxmlformats.org/officeDocument/2006/relationships/oleObject" Target="embeddings/oleObject425.bin"/><Relationship Id="rId1052" Type="http://schemas.openxmlformats.org/officeDocument/2006/relationships/oleObject" Target="embeddings/oleObject519.bin"/><Relationship Id="rId1497" Type="http://schemas.openxmlformats.org/officeDocument/2006/relationships/oleObject" Target="embeddings/oleObject741.bin"/><Relationship Id="rId727" Type="http://schemas.openxmlformats.org/officeDocument/2006/relationships/oleObject" Target="embeddings/oleObject354.bin"/><Relationship Id="rId934" Type="http://schemas.openxmlformats.org/officeDocument/2006/relationships/image" Target="media/image464.wmf"/><Relationship Id="rId1357" Type="http://schemas.openxmlformats.org/officeDocument/2006/relationships/oleObject" Target="embeddings/oleObject671.bin"/><Relationship Id="rId1564" Type="http://schemas.openxmlformats.org/officeDocument/2006/relationships/image" Target="media/image778.wmf"/><Relationship Id="rId63" Type="http://schemas.openxmlformats.org/officeDocument/2006/relationships/image" Target="media/image30.wmf"/><Relationship Id="rId1217" Type="http://schemas.openxmlformats.org/officeDocument/2006/relationships/image" Target="media/image604.wmf"/><Relationship Id="rId1424" Type="http://schemas.openxmlformats.org/officeDocument/2006/relationships/image" Target="media/image708.wmf"/><Relationship Id="rId1631" Type="http://schemas.openxmlformats.org/officeDocument/2006/relationships/oleObject" Target="embeddings/oleObject808.bin"/><Relationship Id="rId377" Type="http://schemas.openxmlformats.org/officeDocument/2006/relationships/image" Target="media/image187.wmf"/><Relationship Id="rId584" Type="http://schemas.openxmlformats.org/officeDocument/2006/relationships/image" Target="media/image290.wmf"/><Relationship Id="rId5" Type="http://schemas.openxmlformats.org/officeDocument/2006/relationships/webSettings" Target="webSettings.xml"/><Relationship Id="rId237" Type="http://schemas.openxmlformats.org/officeDocument/2006/relationships/image" Target="media/image119.wmf"/><Relationship Id="rId791" Type="http://schemas.openxmlformats.org/officeDocument/2006/relationships/oleObject" Target="embeddings/oleObject386.bin"/><Relationship Id="rId889" Type="http://schemas.openxmlformats.org/officeDocument/2006/relationships/oleObject" Target="embeddings/oleObject436.bin"/><Relationship Id="rId1074" Type="http://schemas.openxmlformats.org/officeDocument/2006/relationships/oleObject" Target="embeddings/oleObject530.bin"/><Relationship Id="rId444" Type="http://schemas.openxmlformats.org/officeDocument/2006/relationships/oleObject" Target="embeddings/oleObject213.bin"/><Relationship Id="rId651" Type="http://schemas.openxmlformats.org/officeDocument/2006/relationships/oleObject" Target="embeddings/oleObject316.bin"/><Relationship Id="rId749" Type="http://schemas.openxmlformats.org/officeDocument/2006/relationships/oleObject" Target="embeddings/oleObject365.bin"/><Relationship Id="rId1281" Type="http://schemas.openxmlformats.org/officeDocument/2006/relationships/image" Target="media/image636.wmf"/><Relationship Id="rId1379" Type="http://schemas.openxmlformats.org/officeDocument/2006/relationships/oleObject" Target="embeddings/oleObject682.bin"/><Relationship Id="rId1586" Type="http://schemas.openxmlformats.org/officeDocument/2006/relationships/image" Target="media/image789.wmf"/><Relationship Id="rId304" Type="http://schemas.openxmlformats.org/officeDocument/2006/relationships/oleObject" Target="embeddings/oleObject141.bin"/><Relationship Id="rId511" Type="http://schemas.openxmlformats.org/officeDocument/2006/relationships/oleObject" Target="embeddings/oleObject246.bin"/><Relationship Id="rId609" Type="http://schemas.openxmlformats.org/officeDocument/2006/relationships/oleObject" Target="embeddings/oleObject295.bin"/><Relationship Id="rId956" Type="http://schemas.openxmlformats.org/officeDocument/2006/relationships/image" Target="media/image475.wmf"/><Relationship Id="rId1141" Type="http://schemas.openxmlformats.org/officeDocument/2006/relationships/image" Target="media/image566.wmf"/><Relationship Id="rId1239" Type="http://schemas.openxmlformats.org/officeDocument/2006/relationships/image" Target="media/image615.wmf"/><Relationship Id="rId85" Type="http://schemas.openxmlformats.org/officeDocument/2006/relationships/image" Target="media/image41.wmf"/><Relationship Id="rId816" Type="http://schemas.openxmlformats.org/officeDocument/2006/relationships/oleObject" Target="embeddings/oleObject398.bin"/><Relationship Id="rId1001" Type="http://schemas.openxmlformats.org/officeDocument/2006/relationships/oleObject" Target="embeddings/oleObject492.bin"/><Relationship Id="rId1446" Type="http://schemas.openxmlformats.org/officeDocument/2006/relationships/image" Target="media/image719.wmf"/><Relationship Id="rId1653" Type="http://schemas.openxmlformats.org/officeDocument/2006/relationships/image" Target="media/image823.wmf"/><Relationship Id="rId1306" Type="http://schemas.openxmlformats.org/officeDocument/2006/relationships/image" Target="media/image649.wmf"/><Relationship Id="rId1513" Type="http://schemas.openxmlformats.org/officeDocument/2006/relationships/oleObject" Target="embeddings/oleObject749.bin"/><Relationship Id="rId1720" Type="http://schemas.openxmlformats.org/officeDocument/2006/relationships/oleObject" Target="embeddings/oleObject852.bin"/><Relationship Id="rId12" Type="http://schemas.openxmlformats.org/officeDocument/2006/relationships/image" Target="media/image3.jpeg"/><Relationship Id="rId161" Type="http://schemas.openxmlformats.org/officeDocument/2006/relationships/oleObject" Target="embeddings/oleObject71.bin"/><Relationship Id="rId399" Type="http://schemas.openxmlformats.org/officeDocument/2006/relationships/oleObject" Target="embeddings/oleObject190.bin"/><Relationship Id="rId259" Type="http://schemas.openxmlformats.org/officeDocument/2006/relationships/image" Target="media/image130.wmf"/><Relationship Id="rId466" Type="http://schemas.openxmlformats.org/officeDocument/2006/relationships/oleObject" Target="embeddings/oleObject224.bin"/><Relationship Id="rId673" Type="http://schemas.openxmlformats.org/officeDocument/2006/relationships/oleObject" Target="embeddings/oleObject327.bin"/><Relationship Id="rId880" Type="http://schemas.openxmlformats.org/officeDocument/2006/relationships/image" Target="media/image437.wmf"/><Relationship Id="rId1096" Type="http://schemas.openxmlformats.org/officeDocument/2006/relationships/oleObject" Target="embeddings/oleObject541.bin"/><Relationship Id="rId119" Type="http://schemas.openxmlformats.org/officeDocument/2006/relationships/oleObject" Target="embeddings/oleObject51.bin"/><Relationship Id="rId326" Type="http://schemas.openxmlformats.org/officeDocument/2006/relationships/image" Target="media/image162.wmf"/><Relationship Id="rId533" Type="http://schemas.openxmlformats.org/officeDocument/2006/relationships/oleObject" Target="embeddings/oleObject257.bin"/><Relationship Id="rId978" Type="http://schemas.openxmlformats.org/officeDocument/2006/relationships/image" Target="media/image486.wmf"/><Relationship Id="rId1163" Type="http://schemas.openxmlformats.org/officeDocument/2006/relationships/image" Target="media/image577.wmf"/><Relationship Id="rId1370" Type="http://schemas.openxmlformats.org/officeDocument/2006/relationships/image" Target="media/image681.wmf"/><Relationship Id="rId740" Type="http://schemas.openxmlformats.org/officeDocument/2006/relationships/image" Target="media/image368.wmf"/><Relationship Id="rId838" Type="http://schemas.openxmlformats.org/officeDocument/2006/relationships/oleObject" Target="embeddings/oleObject409.bin"/><Relationship Id="rId1023" Type="http://schemas.openxmlformats.org/officeDocument/2006/relationships/oleObject" Target="embeddings/oleObject504.bin"/><Relationship Id="rId1468" Type="http://schemas.openxmlformats.org/officeDocument/2006/relationships/image" Target="media/image730.wmf"/><Relationship Id="rId1675" Type="http://schemas.openxmlformats.org/officeDocument/2006/relationships/image" Target="media/image834.wmf"/><Relationship Id="rId600" Type="http://schemas.openxmlformats.org/officeDocument/2006/relationships/image" Target="media/image298.wmf"/><Relationship Id="rId1230" Type="http://schemas.openxmlformats.org/officeDocument/2006/relationships/oleObject" Target="embeddings/oleObject608.bin"/><Relationship Id="rId1328" Type="http://schemas.openxmlformats.org/officeDocument/2006/relationships/image" Target="media/image660.wmf"/><Relationship Id="rId1535" Type="http://schemas.openxmlformats.org/officeDocument/2006/relationships/oleObject" Target="embeddings/oleObject760.bin"/><Relationship Id="rId905" Type="http://schemas.openxmlformats.org/officeDocument/2006/relationships/oleObject" Target="embeddings/oleObject444.bin"/><Relationship Id="rId34" Type="http://schemas.openxmlformats.org/officeDocument/2006/relationships/image" Target="media/image15.wmf"/><Relationship Id="rId1602" Type="http://schemas.openxmlformats.org/officeDocument/2006/relationships/image" Target="media/image797.wmf"/><Relationship Id="rId183" Type="http://schemas.openxmlformats.org/officeDocument/2006/relationships/oleObject" Target="embeddings/oleObject82.bin"/><Relationship Id="rId390" Type="http://schemas.openxmlformats.org/officeDocument/2006/relationships/image" Target="media/image193.wmf"/><Relationship Id="rId250" Type="http://schemas.openxmlformats.org/officeDocument/2006/relationships/oleObject" Target="embeddings/oleObject114.bin"/><Relationship Id="rId488" Type="http://schemas.openxmlformats.org/officeDocument/2006/relationships/image" Target="media/image242.wmf"/><Relationship Id="rId695" Type="http://schemas.openxmlformats.org/officeDocument/2006/relationships/oleObject" Target="embeddings/oleObject338.bin"/><Relationship Id="rId110" Type="http://schemas.openxmlformats.org/officeDocument/2006/relationships/image" Target="media/image54.wmf"/><Relationship Id="rId348" Type="http://schemas.openxmlformats.org/officeDocument/2006/relationships/oleObject" Target="embeddings/oleObject164.bin"/><Relationship Id="rId555" Type="http://schemas.openxmlformats.org/officeDocument/2006/relationships/oleObject" Target="embeddings/oleObject268.bin"/><Relationship Id="rId762" Type="http://schemas.openxmlformats.org/officeDocument/2006/relationships/image" Target="media/image379.wmf"/><Relationship Id="rId1185" Type="http://schemas.openxmlformats.org/officeDocument/2006/relationships/image" Target="media/image588.wmf"/><Relationship Id="rId1392" Type="http://schemas.openxmlformats.org/officeDocument/2006/relationships/image" Target="media/image692.wmf"/><Relationship Id="rId208" Type="http://schemas.openxmlformats.org/officeDocument/2006/relationships/image" Target="media/image104.wmf"/><Relationship Id="rId415" Type="http://schemas.openxmlformats.org/officeDocument/2006/relationships/image" Target="media/image205.wmf"/><Relationship Id="rId622" Type="http://schemas.openxmlformats.org/officeDocument/2006/relationships/image" Target="media/image309.wmf"/><Relationship Id="rId1045" Type="http://schemas.openxmlformats.org/officeDocument/2006/relationships/image" Target="media/image518.wmf"/><Relationship Id="rId1252" Type="http://schemas.openxmlformats.org/officeDocument/2006/relationships/oleObject" Target="embeddings/oleObject619.bin"/><Relationship Id="rId1697" Type="http://schemas.openxmlformats.org/officeDocument/2006/relationships/image" Target="media/image845.wmf"/><Relationship Id="rId927" Type="http://schemas.openxmlformats.org/officeDocument/2006/relationships/oleObject" Target="embeddings/oleObject455.bin"/><Relationship Id="rId1112" Type="http://schemas.openxmlformats.org/officeDocument/2006/relationships/oleObject" Target="embeddings/oleObject549.bin"/><Relationship Id="rId1557" Type="http://schemas.openxmlformats.org/officeDocument/2006/relationships/oleObject" Target="embeddings/oleObject771.bin"/><Relationship Id="rId56" Type="http://schemas.openxmlformats.org/officeDocument/2006/relationships/oleObject" Target="embeddings/oleObject21.bin"/><Relationship Id="rId1417" Type="http://schemas.openxmlformats.org/officeDocument/2006/relationships/oleObject" Target="embeddings/oleObject701.bin"/><Relationship Id="rId1624" Type="http://schemas.openxmlformats.org/officeDocument/2006/relationships/image" Target="media/image808.wmf"/><Relationship Id="rId272" Type="http://schemas.openxmlformats.org/officeDocument/2006/relationships/oleObject" Target="embeddings/oleObject125.bin"/><Relationship Id="rId577" Type="http://schemas.openxmlformats.org/officeDocument/2006/relationships/oleObject" Target="embeddings/oleObject279.bin"/><Relationship Id="rId132" Type="http://schemas.openxmlformats.org/officeDocument/2006/relationships/oleObject" Target="embeddings/oleObject57.bin"/><Relationship Id="rId784" Type="http://schemas.openxmlformats.org/officeDocument/2006/relationships/image" Target="media/image390.wmf"/><Relationship Id="rId991" Type="http://schemas.openxmlformats.org/officeDocument/2006/relationships/oleObject" Target="embeddings/oleObject487.bin"/><Relationship Id="rId1067" Type="http://schemas.openxmlformats.org/officeDocument/2006/relationships/image" Target="media/image529.wmf"/><Relationship Id="rId437" Type="http://schemas.openxmlformats.org/officeDocument/2006/relationships/image" Target="media/image216.wmf"/><Relationship Id="rId644" Type="http://schemas.openxmlformats.org/officeDocument/2006/relationships/image" Target="media/image320.wmf"/><Relationship Id="rId851" Type="http://schemas.openxmlformats.org/officeDocument/2006/relationships/image" Target="media/image424.wmf"/><Relationship Id="rId1274" Type="http://schemas.openxmlformats.org/officeDocument/2006/relationships/oleObject" Target="embeddings/oleObject630.bin"/><Relationship Id="rId1481" Type="http://schemas.openxmlformats.org/officeDocument/2006/relationships/oleObject" Target="embeddings/oleObject733.bin"/><Relationship Id="rId1579" Type="http://schemas.openxmlformats.org/officeDocument/2006/relationships/oleObject" Target="embeddings/oleObject782.bin"/><Relationship Id="rId504" Type="http://schemas.openxmlformats.org/officeDocument/2006/relationships/image" Target="media/image250.wmf"/><Relationship Id="rId711" Type="http://schemas.openxmlformats.org/officeDocument/2006/relationships/oleObject" Target="embeddings/oleObject346.bin"/><Relationship Id="rId949" Type="http://schemas.openxmlformats.org/officeDocument/2006/relationships/oleObject" Target="embeddings/oleObject466.bin"/><Relationship Id="rId1134" Type="http://schemas.openxmlformats.org/officeDocument/2006/relationships/oleObject" Target="embeddings/oleObject560.bin"/><Relationship Id="rId1341" Type="http://schemas.openxmlformats.org/officeDocument/2006/relationships/oleObject" Target="embeddings/oleObject663.bin"/><Relationship Id="rId78" Type="http://schemas.openxmlformats.org/officeDocument/2006/relationships/oleObject" Target="embeddings/oleObject32.bin"/><Relationship Id="rId809" Type="http://schemas.openxmlformats.org/officeDocument/2006/relationships/image" Target="media/image403.wmf"/><Relationship Id="rId1201" Type="http://schemas.openxmlformats.org/officeDocument/2006/relationships/image" Target="media/image596.wmf"/><Relationship Id="rId1439" Type="http://schemas.openxmlformats.org/officeDocument/2006/relationships/oleObject" Target="embeddings/oleObject712.bin"/><Relationship Id="rId1646" Type="http://schemas.openxmlformats.org/officeDocument/2006/relationships/oleObject" Target="embeddings/oleObject815.bin"/><Relationship Id="rId1506" Type="http://schemas.openxmlformats.org/officeDocument/2006/relationships/image" Target="media/image749.wmf"/><Relationship Id="rId1713" Type="http://schemas.openxmlformats.org/officeDocument/2006/relationships/image" Target="media/image853.wmf"/><Relationship Id="rId294" Type="http://schemas.openxmlformats.org/officeDocument/2006/relationships/oleObject" Target="embeddings/oleObject136.bin"/><Relationship Id="rId154" Type="http://schemas.openxmlformats.org/officeDocument/2006/relationships/image" Target="media/image77.wmf"/><Relationship Id="rId361" Type="http://schemas.openxmlformats.org/officeDocument/2006/relationships/image" Target="media/image179.wmf"/><Relationship Id="rId599" Type="http://schemas.openxmlformats.org/officeDocument/2006/relationships/oleObject" Target="embeddings/oleObject290.bin"/><Relationship Id="rId459" Type="http://schemas.openxmlformats.org/officeDocument/2006/relationships/image" Target="media/image227.wmf"/><Relationship Id="rId666" Type="http://schemas.openxmlformats.org/officeDocument/2006/relationships/image" Target="media/image331.wmf"/><Relationship Id="rId873" Type="http://schemas.openxmlformats.org/officeDocument/2006/relationships/oleObject" Target="embeddings/oleObject428.bin"/><Relationship Id="rId1089" Type="http://schemas.openxmlformats.org/officeDocument/2006/relationships/image" Target="media/image540.wmf"/><Relationship Id="rId1296" Type="http://schemas.openxmlformats.org/officeDocument/2006/relationships/oleObject" Target="embeddings/oleObject641.bin"/><Relationship Id="rId221" Type="http://schemas.openxmlformats.org/officeDocument/2006/relationships/image" Target="media/image111.wmf"/><Relationship Id="rId319" Type="http://schemas.openxmlformats.org/officeDocument/2006/relationships/oleObject" Target="embeddings/oleObject150.bin"/><Relationship Id="rId526" Type="http://schemas.openxmlformats.org/officeDocument/2006/relationships/image" Target="media/image261.wmf"/><Relationship Id="rId1156" Type="http://schemas.openxmlformats.org/officeDocument/2006/relationships/oleObject" Target="embeddings/oleObject571.bin"/><Relationship Id="rId1363" Type="http://schemas.openxmlformats.org/officeDocument/2006/relationships/oleObject" Target="embeddings/oleObject674.bin"/><Relationship Id="rId733" Type="http://schemas.openxmlformats.org/officeDocument/2006/relationships/oleObject" Target="embeddings/oleObject357.bin"/><Relationship Id="rId940" Type="http://schemas.openxmlformats.org/officeDocument/2006/relationships/image" Target="media/image467.wmf"/><Relationship Id="rId1016" Type="http://schemas.openxmlformats.org/officeDocument/2006/relationships/image" Target="media/image505.wmf"/><Relationship Id="rId1570" Type="http://schemas.openxmlformats.org/officeDocument/2006/relationships/image" Target="media/image781.wmf"/><Relationship Id="rId1668" Type="http://schemas.openxmlformats.org/officeDocument/2006/relationships/oleObject" Target="embeddings/oleObject826.bin"/><Relationship Id="rId800" Type="http://schemas.openxmlformats.org/officeDocument/2006/relationships/image" Target="media/image398.wmf"/><Relationship Id="rId1223" Type="http://schemas.openxmlformats.org/officeDocument/2006/relationships/image" Target="media/image607.wmf"/><Relationship Id="rId1430" Type="http://schemas.openxmlformats.org/officeDocument/2006/relationships/image" Target="media/image711.wmf"/><Relationship Id="rId1528" Type="http://schemas.openxmlformats.org/officeDocument/2006/relationships/image" Target="media/image760.wmf"/><Relationship Id="rId27" Type="http://schemas.openxmlformats.org/officeDocument/2006/relationships/oleObject" Target="embeddings/oleObject7.bin"/><Relationship Id="rId176" Type="http://schemas.openxmlformats.org/officeDocument/2006/relationships/image" Target="media/image88.wmf"/><Relationship Id="rId383" Type="http://schemas.openxmlformats.org/officeDocument/2006/relationships/oleObject" Target="embeddings/oleObject182.bin"/><Relationship Id="rId590" Type="http://schemas.openxmlformats.org/officeDocument/2006/relationships/image" Target="media/image293.wmf"/><Relationship Id="rId243" Type="http://schemas.openxmlformats.org/officeDocument/2006/relationships/image" Target="media/image122.wmf"/><Relationship Id="rId450" Type="http://schemas.openxmlformats.org/officeDocument/2006/relationships/oleObject" Target="embeddings/oleObject216.bin"/><Relationship Id="rId688" Type="http://schemas.openxmlformats.org/officeDocument/2006/relationships/image" Target="media/image342.wmf"/><Relationship Id="rId895" Type="http://schemas.openxmlformats.org/officeDocument/2006/relationships/oleObject" Target="embeddings/oleObject439.bin"/><Relationship Id="rId1080" Type="http://schemas.openxmlformats.org/officeDocument/2006/relationships/oleObject" Target="embeddings/oleObject533.bin"/><Relationship Id="rId103" Type="http://schemas.openxmlformats.org/officeDocument/2006/relationships/image" Target="media/image50.png"/><Relationship Id="rId310" Type="http://schemas.openxmlformats.org/officeDocument/2006/relationships/oleObject" Target="embeddings/oleObject144.bin"/><Relationship Id="rId548" Type="http://schemas.openxmlformats.org/officeDocument/2006/relationships/image" Target="media/image272.wmf"/><Relationship Id="rId755" Type="http://schemas.openxmlformats.org/officeDocument/2006/relationships/oleObject" Target="embeddings/oleObject368.bin"/><Relationship Id="rId962" Type="http://schemas.openxmlformats.org/officeDocument/2006/relationships/image" Target="media/image478.wmf"/><Relationship Id="rId1178" Type="http://schemas.openxmlformats.org/officeDocument/2006/relationships/oleObject" Target="embeddings/oleObject582.bin"/><Relationship Id="rId1385" Type="http://schemas.openxmlformats.org/officeDocument/2006/relationships/oleObject" Target="embeddings/oleObject685.bin"/><Relationship Id="rId1592" Type="http://schemas.openxmlformats.org/officeDocument/2006/relationships/image" Target="media/image792.wmf"/><Relationship Id="rId91" Type="http://schemas.openxmlformats.org/officeDocument/2006/relationships/image" Target="media/image44.wmf"/><Relationship Id="rId408" Type="http://schemas.openxmlformats.org/officeDocument/2006/relationships/oleObject" Target="embeddings/oleObject195.bin"/><Relationship Id="rId615" Type="http://schemas.openxmlformats.org/officeDocument/2006/relationships/oleObject" Target="embeddings/oleObject298.bin"/><Relationship Id="rId822" Type="http://schemas.openxmlformats.org/officeDocument/2006/relationships/oleObject" Target="embeddings/oleObject401.bin"/><Relationship Id="rId1038" Type="http://schemas.openxmlformats.org/officeDocument/2006/relationships/oleObject" Target="embeddings/oleObject512.bin"/><Relationship Id="rId1245" Type="http://schemas.openxmlformats.org/officeDocument/2006/relationships/image" Target="media/image618.wmf"/><Relationship Id="rId1452" Type="http://schemas.openxmlformats.org/officeDocument/2006/relationships/image" Target="media/image722.wmf"/><Relationship Id="rId1105" Type="http://schemas.openxmlformats.org/officeDocument/2006/relationships/image" Target="media/image548.wmf"/><Relationship Id="rId1312" Type="http://schemas.openxmlformats.org/officeDocument/2006/relationships/image" Target="media/image652.wmf"/><Relationship Id="rId49" Type="http://schemas.openxmlformats.org/officeDocument/2006/relationships/image" Target="media/image23.wmf"/><Relationship Id="rId1617" Type="http://schemas.openxmlformats.org/officeDocument/2006/relationships/oleObject" Target="embeddings/oleObject801.bin"/><Relationship Id="rId198" Type="http://schemas.openxmlformats.org/officeDocument/2006/relationships/image" Target="media/image99.wmf"/><Relationship Id="rId265" Type="http://schemas.openxmlformats.org/officeDocument/2006/relationships/image" Target="media/image133.wmf"/><Relationship Id="rId472" Type="http://schemas.openxmlformats.org/officeDocument/2006/relationships/image" Target="media/image234.wmf"/><Relationship Id="rId900" Type="http://schemas.openxmlformats.org/officeDocument/2006/relationships/image" Target="media/image447.wmf"/><Relationship Id="rId1323" Type="http://schemas.openxmlformats.org/officeDocument/2006/relationships/oleObject" Target="embeddings/oleObject654.bin"/><Relationship Id="rId1530" Type="http://schemas.openxmlformats.org/officeDocument/2006/relationships/image" Target="media/image761.wmf"/><Relationship Id="rId1628" Type="http://schemas.openxmlformats.org/officeDocument/2006/relationships/image" Target="media/image810.wmf"/><Relationship Id="rId125" Type="http://schemas.openxmlformats.org/officeDocument/2006/relationships/oleObject" Target="embeddings/oleObject54.bin"/><Relationship Id="rId332" Type="http://schemas.openxmlformats.org/officeDocument/2006/relationships/image" Target="media/image165.wmf"/><Relationship Id="rId777" Type="http://schemas.openxmlformats.org/officeDocument/2006/relationships/oleObject" Target="embeddings/oleObject379.bin"/><Relationship Id="rId984" Type="http://schemas.openxmlformats.org/officeDocument/2006/relationships/image" Target="media/image489.wmf"/><Relationship Id="rId637" Type="http://schemas.openxmlformats.org/officeDocument/2006/relationships/oleObject" Target="embeddings/oleObject309.bin"/><Relationship Id="rId844" Type="http://schemas.openxmlformats.org/officeDocument/2006/relationships/oleObject" Target="embeddings/oleObject412.bin"/><Relationship Id="rId1267" Type="http://schemas.openxmlformats.org/officeDocument/2006/relationships/image" Target="media/image629.wmf"/><Relationship Id="rId1474" Type="http://schemas.openxmlformats.org/officeDocument/2006/relationships/image" Target="media/image733.wmf"/><Relationship Id="rId1681" Type="http://schemas.openxmlformats.org/officeDocument/2006/relationships/image" Target="media/image837.wmf"/><Relationship Id="rId276" Type="http://schemas.openxmlformats.org/officeDocument/2006/relationships/oleObject" Target="embeddings/oleObject127.bin"/><Relationship Id="rId483" Type="http://schemas.openxmlformats.org/officeDocument/2006/relationships/oleObject" Target="embeddings/oleObject232.bin"/><Relationship Id="rId690" Type="http://schemas.openxmlformats.org/officeDocument/2006/relationships/image" Target="media/image343.wmf"/><Relationship Id="rId704" Type="http://schemas.openxmlformats.org/officeDocument/2006/relationships/image" Target="media/image350.wmf"/><Relationship Id="rId911" Type="http://schemas.openxmlformats.org/officeDocument/2006/relationships/oleObject" Target="embeddings/oleObject447.bin"/><Relationship Id="rId1127" Type="http://schemas.openxmlformats.org/officeDocument/2006/relationships/image" Target="media/image559.wmf"/><Relationship Id="rId1334" Type="http://schemas.openxmlformats.org/officeDocument/2006/relationships/image" Target="media/image663.wmf"/><Relationship Id="rId1541" Type="http://schemas.openxmlformats.org/officeDocument/2006/relationships/oleObject" Target="embeddings/oleObject763.bin"/><Relationship Id="rId40" Type="http://schemas.openxmlformats.org/officeDocument/2006/relationships/oleObject" Target="embeddings/oleObject13.bin"/><Relationship Id="rId136" Type="http://schemas.openxmlformats.org/officeDocument/2006/relationships/oleObject" Target="embeddings/oleObject59.bin"/><Relationship Id="rId343" Type="http://schemas.openxmlformats.org/officeDocument/2006/relationships/image" Target="media/image170.wmf"/><Relationship Id="rId550" Type="http://schemas.openxmlformats.org/officeDocument/2006/relationships/image" Target="media/image273.wmf"/><Relationship Id="rId788" Type="http://schemas.openxmlformats.org/officeDocument/2006/relationships/image" Target="media/image392.wmf"/><Relationship Id="rId995" Type="http://schemas.openxmlformats.org/officeDocument/2006/relationships/oleObject" Target="embeddings/oleObject489.bin"/><Relationship Id="rId1180" Type="http://schemas.openxmlformats.org/officeDocument/2006/relationships/oleObject" Target="embeddings/oleObject583.bin"/><Relationship Id="rId1401" Type="http://schemas.openxmlformats.org/officeDocument/2006/relationships/oleObject" Target="embeddings/oleObject693.bin"/><Relationship Id="rId1639" Type="http://schemas.openxmlformats.org/officeDocument/2006/relationships/image" Target="media/image816.wmf"/><Relationship Id="rId203" Type="http://schemas.openxmlformats.org/officeDocument/2006/relationships/oleObject" Target="embeddings/oleObject92.bin"/><Relationship Id="rId648" Type="http://schemas.openxmlformats.org/officeDocument/2006/relationships/image" Target="media/image322.wmf"/><Relationship Id="rId855" Type="http://schemas.openxmlformats.org/officeDocument/2006/relationships/image" Target="media/image426.wmf"/><Relationship Id="rId1040" Type="http://schemas.openxmlformats.org/officeDocument/2006/relationships/oleObject" Target="embeddings/oleObject513.bin"/><Relationship Id="rId1278" Type="http://schemas.openxmlformats.org/officeDocument/2006/relationships/oleObject" Target="embeddings/oleObject632.bin"/><Relationship Id="rId1485" Type="http://schemas.openxmlformats.org/officeDocument/2006/relationships/oleObject" Target="embeddings/oleObject735.bin"/><Relationship Id="rId1692" Type="http://schemas.openxmlformats.org/officeDocument/2006/relationships/oleObject" Target="embeddings/oleObject838.bin"/><Relationship Id="rId1706" Type="http://schemas.openxmlformats.org/officeDocument/2006/relationships/oleObject" Target="embeddings/oleObject845.bin"/><Relationship Id="rId287" Type="http://schemas.openxmlformats.org/officeDocument/2006/relationships/image" Target="media/image144.wmf"/><Relationship Id="rId410" Type="http://schemas.openxmlformats.org/officeDocument/2006/relationships/oleObject" Target="embeddings/oleObject196.bin"/><Relationship Id="rId494" Type="http://schemas.openxmlformats.org/officeDocument/2006/relationships/image" Target="media/image245.wmf"/><Relationship Id="rId508" Type="http://schemas.openxmlformats.org/officeDocument/2006/relationships/image" Target="media/image252.wmf"/><Relationship Id="rId715" Type="http://schemas.openxmlformats.org/officeDocument/2006/relationships/oleObject" Target="embeddings/oleObject348.bin"/><Relationship Id="rId922" Type="http://schemas.openxmlformats.org/officeDocument/2006/relationships/image" Target="media/image458.wmf"/><Relationship Id="rId1138" Type="http://schemas.openxmlformats.org/officeDocument/2006/relationships/oleObject" Target="embeddings/oleObject562.bin"/><Relationship Id="rId1345" Type="http://schemas.openxmlformats.org/officeDocument/2006/relationships/oleObject" Target="embeddings/oleObject665.bin"/><Relationship Id="rId1552" Type="http://schemas.openxmlformats.org/officeDocument/2006/relationships/image" Target="media/image772.wmf"/><Relationship Id="rId147" Type="http://schemas.openxmlformats.org/officeDocument/2006/relationships/image" Target="media/image73.wmf"/><Relationship Id="rId354" Type="http://schemas.openxmlformats.org/officeDocument/2006/relationships/oleObject" Target="embeddings/oleObject167.bin"/><Relationship Id="rId799" Type="http://schemas.openxmlformats.org/officeDocument/2006/relationships/oleObject" Target="embeddings/oleObject390.bin"/><Relationship Id="rId1191" Type="http://schemas.openxmlformats.org/officeDocument/2006/relationships/image" Target="media/image591.wmf"/><Relationship Id="rId1205" Type="http://schemas.openxmlformats.org/officeDocument/2006/relationships/image" Target="media/image598.wmf"/><Relationship Id="rId51" Type="http://schemas.openxmlformats.org/officeDocument/2006/relationships/image" Target="media/image24.wmf"/><Relationship Id="rId561" Type="http://schemas.openxmlformats.org/officeDocument/2006/relationships/oleObject" Target="embeddings/oleObject271.bin"/><Relationship Id="rId659" Type="http://schemas.openxmlformats.org/officeDocument/2006/relationships/oleObject" Target="embeddings/oleObject320.bin"/><Relationship Id="rId866" Type="http://schemas.openxmlformats.org/officeDocument/2006/relationships/image" Target="media/image430.wmf"/><Relationship Id="rId1289" Type="http://schemas.openxmlformats.org/officeDocument/2006/relationships/image" Target="media/image640.wmf"/><Relationship Id="rId1412" Type="http://schemas.openxmlformats.org/officeDocument/2006/relationships/image" Target="media/image702.wmf"/><Relationship Id="rId1496" Type="http://schemas.openxmlformats.org/officeDocument/2006/relationships/image" Target="media/image744.wmf"/><Relationship Id="rId1717" Type="http://schemas.openxmlformats.org/officeDocument/2006/relationships/image" Target="media/image855.wmf"/><Relationship Id="rId214" Type="http://schemas.openxmlformats.org/officeDocument/2006/relationships/oleObject" Target="embeddings/oleObject97.bin"/><Relationship Id="rId298" Type="http://schemas.openxmlformats.org/officeDocument/2006/relationships/oleObject" Target="embeddings/oleObject138.bin"/><Relationship Id="rId421" Type="http://schemas.openxmlformats.org/officeDocument/2006/relationships/image" Target="media/image208.wmf"/><Relationship Id="rId519" Type="http://schemas.openxmlformats.org/officeDocument/2006/relationships/oleObject" Target="embeddings/oleObject250.bin"/><Relationship Id="rId1051" Type="http://schemas.openxmlformats.org/officeDocument/2006/relationships/image" Target="media/image521.wmf"/><Relationship Id="rId1149" Type="http://schemas.openxmlformats.org/officeDocument/2006/relationships/image" Target="media/image570.wmf"/><Relationship Id="rId1356" Type="http://schemas.openxmlformats.org/officeDocument/2006/relationships/image" Target="media/image674.wmf"/><Relationship Id="rId158" Type="http://schemas.openxmlformats.org/officeDocument/2006/relationships/image" Target="media/image79.wmf"/><Relationship Id="rId726" Type="http://schemas.openxmlformats.org/officeDocument/2006/relationships/image" Target="media/image361.wmf"/><Relationship Id="rId933" Type="http://schemas.openxmlformats.org/officeDocument/2006/relationships/oleObject" Target="embeddings/oleObject458.bin"/><Relationship Id="rId1009" Type="http://schemas.openxmlformats.org/officeDocument/2006/relationships/oleObject" Target="embeddings/oleObject496.bin"/><Relationship Id="rId1563" Type="http://schemas.openxmlformats.org/officeDocument/2006/relationships/oleObject" Target="embeddings/oleObject774.bin"/><Relationship Id="rId62" Type="http://schemas.openxmlformats.org/officeDocument/2006/relationships/oleObject" Target="embeddings/oleObject24.bin"/><Relationship Id="rId365" Type="http://schemas.openxmlformats.org/officeDocument/2006/relationships/image" Target="media/image181.wmf"/><Relationship Id="rId572" Type="http://schemas.openxmlformats.org/officeDocument/2006/relationships/image" Target="media/image284.wmf"/><Relationship Id="rId1216" Type="http://schemas.openxmlformats.org/officeDocument/2006/relationships/oleObject" Target="embeddings/oleObject601.bin"/><Relationship Id="rId1423" Type="http://schemas.openxmlformats.org/officeDocument/2006/relationships/oleObject" Target="embeddings/oleObject704.bin"/><Relationship Id="rId1630" Type="http://schemas.openxmlformats.org/officeDocument/2006/relationships/image" Target="media/image811.wmf"/><Relationship Id="rId225" Type="http://schemas.openxmlformats.org/officeDocument/2006/relationships/image" Target="media/image113.wmf"/><Relationship Id="rId432" Type="http://schemas.openxmlformats.org/officeDocument/2006/relationships/oleObject" Target="embeddings/oleObject207.bin"/><Relationship Id="rId877" Type="http://schemas.openxmlformats.org/officeDocument/2006/relationships/oleObject" Target="embeddings/oleObject430.bin"/><Relationship Id="rId1062" Type="http://schemas.openxmlformats.org/officeDocument/2006/relationships/oleObject" Target="embeddings/oleObject524.bin"/><Relationship Id="rId737" Type="http://schemas.openxmlformats.org/officeDocument/2006/relationships/oleObject" Target="embeddings/oleObject359.bin"/><Relationship Id="rId944" Type="http://schemas.openxmlformats.org/officeDocument/2006/relationships/image" Target="media/image469.wmf"/><Relationship Id="rId1367" Type="http://schemas.openxmlformats.org/officeDocument/2006/relationships/oleObject" Target="embeddings/oleObject676.bin"/><Relationship Id="rId1574" Type="http://schemas.openxmlformats.org/officeDocument/2006/relationships/image" Target="media/image783.wmf"/><Relationship Id="rId73" Type="http://schemas.openxmlformats.org/officeDocument/2006/relationships/image" Target="media/image35.wmf"/><Relationship Id="rId169" Type="http://schemas.openxmlformats.org/officeDocument/2006/relationships/oleObject" Target="embeddings/oleObject75.bin"/><Relationship Id="rId376" Type="http://schemas.openxmlformats.org/officeDocument/2006/relationships/oleObject" Target="embeddings/oleObject178.bin"/><Relationship Id="rId583" Type="http://schemas.openxmlformats.org/officeDocument/2006/relationships/oleObject" Target="embeddings/oleObject282.bin"/><Relationship Id="rId790" Type="http://schemas.openxmlformats.org/officeDocument/2006/relationships/image" Target="media/image393.wmf"/><Relationship Id="rId804" Type="http://schemas.openxmlformats.org/officeDocument/2006/relationships/image" Target="media/image400.wmf"/><Relationship Id="rId1227" Type="http://schemas.openxmlformats.org/officeDocument/2006/relationships/image" Target="media/image609.wmf"/><Relationship Id="rId1434" Type="http://schemas.openxmlformats.org/officeDocument/2006/relationships/image" Target="media/image713.wmf"/><Relationship Id="rId1641" Type="http://schemas.openxmlformats.org/officeDocument/2006/relationships/image" Target="media/image817.wmf"/><Relationship Id="rId4" Type="http://schemas.openxmlformats.org/officeDocument/2006/relationships/settings" Target="settings.xml"/><Relationship Id="rId236" Type="http://schemas.openxmlformats.org/officeDocument/2006/relationships/oleObject" Target="embeddings/oleObject108.bin"/><Relationship Id="rId443" Type="http://schemas.openxmlformats.org/officeDocument/2006/relationships/image" Target="media/image219.wmf"/><Relationship Id="rId650" Type="http://schemas.openxmlformats.org/officeDocument/2006/relationships/image" Target="media/image323.wmf"/><Relationship Id="rId888" Type="http://schemas.openxmlformats.org/officeDocument/2006/relationships/image" Target="media/image441.wmf"/><Relationship Id="rId1073" Type="http://schemas.openxmlformats.org/officeDocument/2006/relationships/image" Target="media/image532.wmf"/><Relationship Id="rId1280" Type="http://schemas.openxmlformats.org/officeDocument/2006/relationships/oleObject" Target="embeddings/oleObject633.bin"/><Relationship Id="rId1501" Type="http://schemas.openxmlformats.org/officeDocument/2006/relationships/oleObject" Target="embeddings/oleObject743.bin"/><Relationship Id="rId303" Type="http://schemas.openxmlformats.org/officeDocument/2006/relationships/image" Target="media/image152.wmf"/><Relationship Id="rId748" Type="http://schemas.openxmlformats.org/officeDocument/2006/relationships/image" Target="media/image372.wmf"/><Relationship Id="rId955" Type="http://schemas.openxmlformats.org/officeDocument/2006/relationships/oleObject" Target="embeddings/oleObject469.bin"/><Relationship Id="rId1140" Type="http://schemas.openxmlformats.org/officeDocument/2006/relationships/oleObject" Target="embeddings/oleObject563.bin"/><Relationship Id="rId1378" Type="http://schemas.openxmlformats.org/officeDocument/2006/relationships/image" Target="media/image685.wmf"/><Relationship Id="rId1585" Type="http://schemas.openxmlformats.org/officeDocument/2006/relationships/oleObject" Target="embeddings/oleObject785.bin"/><Relationship Id="rId84" Type="http://schemas.openxmlformats.org/officeDocument/2006/relationships/oleObject" Target="embeddings/oleObject35.bin"/><Relationship Id="rId387" Type="http://schemas.openxmlformats.org/officeDocument/2006/relationships/oleObject" Target="embeddings/oleObject184.bin"/><Relationship Id="rId510" Type="http://schemas.openxmlformats.org/officeDocument/2006/relationships/image" Target="media/image253.wmf"/><Relationship Id="rId594" Type="http://schemas.openxmlformats.org/officeDocument/2006/relationships/image" Target="media/image295.wmf"/><Relationship Id="rId608" Type="http://schemas.openxmlformats.org/officeDocument/2006/relationships/image" Target="media/image302.wmf"/><Relationship Id="rId815" Type="http://schemas.openxmlformats.org/officeDocument/2006/relationships/image" Target="media/image406.wmf"/><Relationship Id="rId1238" Type="http://schemas.openxmlformats.org/officeDocument/2006/relationships/oleObject" Target="embeddings/oleObject612.bin"/><Relationship Id="rId1445" Type="http://schemas.openxmlformats.org/officeDocument/2006/relationships/oleObject" Target="embeddings/oleObject715.bin"/><Relationship Id="rId1652" Type="http://schemas.openxmlformats.org/officeDocument/2006/relationships/oleObject" Target="embeddings/oleObject818.bin"/><Relationship Id="rId247" Type="http://schemas.openxmlformats.org/officeDocument/2006/relationships/image" Target="media/image124.wmf"/><Relationship Id="rId899" Type="http://schemas.openxmlformats.org/officeDocument/2006/relationships/oleObject" Target="embeddings/oleObject441.bin"/><Relationship Id="rId1000" Type="http://schemas.openxmlformats.org/officeDocument/2006/relationships/image" Target="media/image497.wmf"/><Relationship Id="rId1084" Type="http://schemas.openxmlformats.org/officeDocument/2006/relationships/oleObject" Target="embeddings/oleObject535.bin"/><Relationship Id="rId1305" Type="http://schemas.openxmlformats.org/officeDocument/2006/relationships/oleObject" Target="embeddings/oleObject645.bin"/><Relationship Id="rId107" Type="http://schemas.openxmlformats.org/officeDocument/2006/relationships/oleObject" Target="embeddings/oleObject45.bin"/><Relationship Id="rId454" Type="http://schemas.openxmlformats.org/officeDocument/2006/relationships/oleObject" Target="embeddings/oleObject218.bin"/><Relationship Id="rId661" Type="http://schemas.openxmlformats.org/officeDocument/2006/relationships/oleObject" Target="embeddings/oleObject321.bin"/><Relationship Id="rId759" Type="http://schemas.openxmlformats.org/officeDocument/2006/relationships/oleObject" Target="embeddings/oleObject370.bin"/><Relationship Id="rId966" Type="http://schemas.openxmlformats.org/officeDocument/2006/relationships/image" Target="media/image480.wmf"/><Relationship Id="rId1291" Type="http://schemas.openxmlformats.org/officeDocument/2006/relationships/image" Target="media/image641.wmf"/><Relationship Id="rId1389" Type="http://schemas.openxmlformats.org/officeDocument/2006/relationships/oleObject" Target="embeddings/oleObject687.bin"/><Relationship Id="rId1512" Type="http://schemas.openxmlformats.org/officeDocument/2006/relationships/image" Target="media/image752.wmf"/><Relationship Id="rId1596" Type="http://schemas.openxmlformats.org/officeDocument/2006/relationships/image" Target="media/image794.wmf"/><Relationship Id="rId11" Type="http://schemas.openxmlformats.org/officeDocument/2006/relationships/oleObject" Target="embeddings/oleObject1.bin"/><Relationship Id="rId314" Type="http://schemas.openxmlformats.org/officeDocument/2006/relationships/oleObject" Target="embeddings/oleObject147.bin"/><Relationship Id="rId398" Type="http://schemas.openxmlformats.org/officeDocument/2006/relationships/image" Target="media/image197.wmf"/><Relationship Id="rId521" Type="http://schemas.openxmlformats.org/officeDocument/2006/relationships/oleObject" Target="embeddings/oleObject251.bin"/><Relationship Id="rId619" Type="http://schemas.openxmlformats.org/officeDocument/2006/relationships/oleObject" Target="embeddings/oleObject300.bin"/><Relationship Id="rId1151" Type="http://schemas.openxmlformats.org/officeDocument/2006/relationships/image" Target="media/image571.wmf"/><Relationship Id="rId1249" Type="http://schemas.openxmlformats.org/officeDocument/2006/relationships/image" Target="media/image620.wmf"/><Relationship Id="rId95" Type="http://schemas.openxmlformats.org/officeDocument/2006/relationships/image" Target="media/image46.wmf"/><Relationship Id="rId160" Type="http://schemas.openxmlformats.org/officeDocument/2006/relationships/image" Target="media/image80.wmf"/><Relationship Id="rId826" Type="http://schemas.openxmlformats.org/officeDocument/2006/relationships/oleObject" Target="embeddings/oleObject403.bin"/><Relationship Id="rId1011" Type="http://schemas.openxmlformats.org/officeDocument/2006/relationships/oleObject" Target="embeddings/oleObject497.bin"/><Relationship Id="rId1109" Type="http://schemas.openxmlformats.org/officeDocument/2006/relationships/image" Target="media/image550.wmf"/><Relationship Id="rId1456" Type="http://schemas.openxmlformats.org/officeDocument/2006/relationships/image" Target="media/image724.wmf"/><Relationship Id="rId1663" Type="http://schemas.openxmlformats.org/officeDocument/2006/relationships/image" Target="media/image828.wmf"/><Relationship Id="rId258" Type="http://schemas.openxmlformats.org/officeDocument/2006/relationships/oleObject" Target="embeddings/oleObject118.bin"/><Relationship Id="rId465" Type="http://schemas.openxmlformats.org/officeDocument/2006/relationships/image" Target="media/image230.wmf"/><Relationship Id="rId672" Type="http://schemas.openxmlformats.org/officeDocument/2006/relationships/image" Target="media/image334.wmf"/><Relationship Id="rId1095" Type="http://schemas.openxmlformats.org/officeDocument/2006/relationships/image" Target="media/image543.wmf"/><Relationship Id="rId1316" Type="http://schemas.openxmlformats.org/officeDocument/2006/relationships/image" Target="media/image654.wmf"/><Relationship Id="rId1523" Type="http://schemas.openxmlformats.org/officeDocument/2006/relationships/oleObject" Target="embeddings/oleObject754.bin"/><Relationship Id="rId22" Type="http://schemas.openxmlformats.org/officeDocument/2006/relationships/image" Target="media/image9.wmf"/><Relationship Id="rId118" Type="http://schemas.openxmlformats.org/officeDocument/2006/relationships/image" Target="media/image58.wmf"/><Relationship Id="rId325" Type="http://schemas.openxmlformats.org/officeDocument/2006/relationships/oleObject" Target="embeddings/oleObject153.bin"/><Relationship Id="rId532" Type="http://schemas.openxmlformats.org/officeDocument/2006/relationships/image" Target="media/image264.wmf"/><Relationship Id="rId977" Type="http://schemas.openxmlformats.org/officeDocument/2006/relationships/oleObject" Target="embeddings/oleObject480.bin"/><Relationship Id="rId1162" Type="http://schemas.openxmlformats.org/officeDocument/2006/relationships/oleObject" Target="embeddings/oleObject574.bin"/><Relationship Id="rId171" Type="http://schemas.openxmlformats.org/officeDocument/2006/relationships/oleObject" Target="embeddings/oleObject76.bin"/><Relationship Id="rId837" Type="http://schemas.openxmlformats.org/officeDocument/2006/relationships/image" Target="media/image417.wmf"/><Relationship Id="rId1022" Type="http://schemas.openxmlformats.org/officeDocument/2006/relationships/image" Target="media/image507.wmf"/><Relationship Id="rId1467" Type="http://schemas.openxmlformats.org/officeDocument/2006/relationships/oleObject" Target="embeddings/oleObject726.bin"/><Relationship Id="rId1674" Type="http://schemas.openxmlformats.org/officeDocument/2006/relationships/oleObject" Target="embeddings/oleObject829.bin"/><Relationship Id="rId269" Type="http://schemas.openxmlformats.org/officeDocument/2006/relationships/image" Target="media/image135.wmf"/><Relationship Id="rId476" Type="http://schemas.openxmlformats.org/officeDocument/2006/relationships/image" Target="media/image236.wmf"/><Relationship Id="rId683" Type="http://schemas.openxmlformats.org/officeDocument/2006/relationships/oleObject" Target="embeddings/oleObject332.bin"/><Relationship Id="rId890" Type="http://schemas.openxmlformats.org/officeDocument/2006/relationships/image" Target="media/image442.wmf"/><Relationship Id="rId904" Type="http://schemas.openxmlformats.org/officeDocument/2006/relationships/image" Target="media/image449.wmf"/><Relationship Id="rId1327" Type="http://schemas.openxmlformats.org/officeDocument/2006/relationships/oleObject" Target="embeddings/oleObject656.bin"/><Relationship Id="rId1534" Type="http://schemas.openxmlformats.org/officeDocument/2006/relationships/image" Target="media/image763.wmf"/><Relationship Id="rId33" Type="http://schemas.openxmlformats.org/officeDocument/2006/relationships/oleObject" Target="embeddings/oleObject10.bin"/><Relationship Id="rId129" Type="http://schemas.openxmlformats.org/officeDocument/2006/relationships/image" Target="media/image64.wmf"/><Relationship Id="rId336" Type="http://schemas.openxmlformats.org/officeDocument/2006/relationships/image" Target="media/image167.wmf"/><Relationship Id="rId543" Type="http://schemas.openxmlformats.org/officeDocument/2006/relationships/oleObject" Target="embeddings/oleObject262.bin"/><Relationship Id="rId988" Type="http://schemas.openxmlformats.org/officeDocument/2006/relationships/image" Target="media/image491.wmf"/><Relationship Id="rId1173" Type="http://schemas.openxmlformats.org/officeDocument/2006/relationships/image" Target="media/image582.wmf"/><Relationship Id="rId1380" Type="http://schemas.openxmlformats.org/officeDocument/2006/relationships/image" Target="media/image686.wmf"/><Relationship Id="rId1601" Type="http://schemas.openxmlformats.org/officeDocument/2006/relationships/oleObject" Target="embeddings/oleObject793.bin"/><Relationship Id="rId182" Type="http://schemas.openxmlformats.org/officeDocument/2006/relationships/image" Target="media/image91.wmf"/><Relationship Id="rId403" Type="http://schemas.openxmlformats.org/officeDocument/2006/relationships/oleObject" Target="embeddings/oleObject192.bin"/><Relationship Id="rId750" Type="http://schemas.openxmlformats.org/officeDocument/2006/relationships/image" Target="media/image373.wmf"/><Relationship Id="rId848" Type="http://schemas.openxmlformats.org/officeDocument/2006/relationships/oleObject" Target="embeddings/oleObject414.bin"/><Relationship Id="rId1033" Type="http://schemas.openxmlformats.org/officeDocument/2006/relationships/image" Target="media/image512.wmf"/><Relationship Id="rId1478" Type="http://schemas.openxmlformats.org/officeDocument/2006/relationships/image" Target="media/image735.wmf"/><Relationship Id="rId1685" Type="http://schemas.openxmlformats.org/officeDocument/2006/relationships/image" Target="media/image839.wmf"/><Relationship Id="rId487" Type="http://schemas.openxmlformats.org/officeDocument/2006/relationships/oleObject" Target="embeddings/oleObject234.bin"/><Relationship Id="rId610" Type="http://schemas.openxmlformats.org/officeDocument/2006/relationships/image" Target="media/image303.wmf"/><Relationship Id="rId694" Type="http://schemas.openxmlformats.org/officeDocument/2006/relationships/image" Target="media/image345.wmf"/><Relationship Id="rId708" Type="http://schemas.openxmlformats.org/officeDocument/2006/relationships/image" Target="media/image352.wmf"/><Relationship Id="rId915" Type="http://schemas.openxmlformats.org/officeDocument/2006/relationships/oleObject" Target="embeddings/oleObject449.bin"/><Relationship Id="rId1240" Type="http://schemas.openxmlformats.org/officeDocument/2006/relationships/oleObject" Target="embeddings/oleObject613.bin"/><Relationship Id="rId1338" Type="http://schemas.openxmlformats.org/officeDocument/2006/relationships/image" Target="media/image665.wmf"/><Relationship Id="rId1545" Type="http://schemas.openxmlformats.org/officeDocument/2006/relationships/oleObject" Target="embeddings/oleObject765.bin"/><Relationship Id="rId347" Type="http://schemas.openxmlformats.org/officeDocument/2006/relationships/image" Target="media/image172.wmf"/><Relationship Id="rId999" Type="http://schemas.openxmlformats.org/officeDocument/2006/relationships/oleObject" Target="embeddings/oleObject491.bin"/><Relationship Id="rId1100" Type="http://schemas.openxmlformats.org/officeDocument/2006/relationships/oleObject" Target="embeddings/oleObject543.bin"/><Relationship Id="rId1184" Type="http://schemas.openxmlformats.org/officeDocument/2006/relationships/oleObject" Target="embeddings/oleObject585.bin"/><Relationship Id="rId1405" Type="http://schemas.openxmlformats.org/officeDocument/2006/relationships/oleObject" Target="embeddings/oleObject695.bin"/><Relationship Id="rId44" Type="http://schemas.openxmlformats.org/officeDocument/2006/relationships/oleObject" Target="embeddings/oleObject15.bin"/><Relationship Id="rId554" Type="http://schemas.openxmlformats.org/officeDocument/2006/relationships/image" Target="media/image275.wmf"/><Relationship Id="rId761" Type="http://schemas.openxmlformats.org/officeDocument/2006/relationships/oleObject" Target="embeddings/oleObject371.bin"/><Relationship Id="rId859" Type="http://schemas.openxmlformats.org/officeDocument/2006/relationships/image" Target="media/image428.wmf"/><Relationship Id="rId1391" Type="http://schemas.openxmlformats.org/officeDocument/2006/relationships/oleObject" Target="embeddings/oleObject688.bin"/><Relationship Id="rId1489" Type="http://schemas.openxmlformats.org/officeDocument/2006/relationships/oleObject" Target="embeddings/oleObject737.bin"/><Relationship Id="rId1612" Type="http://schemas.openxmlformats.org/officeDocument/2006/relationships/image" Target="media/image802.wmf"/><Relationship Id="rId1696" Type="http://schemas.openxmlformats.org/officeDocument/2006/relationships/oleObject" Target="embeddings/oleObject840.bin"/><Relationship Id="rId193" Type="http://schemas.openxmlformats.org/officeDocument/2006/relationships/oleObject" Target="embeddings/oleObject87.bin"/><Relationship Id="rId207" Type="http://schemas.openxmlformats.org/officeDocument/2006/relationships/oleObject" Target="embeddings/oleObject94.bin"/><Relationship Id="rId414" Type="http://schemas.openxmlformats.org/officeDocument/2006/relationships/oleObject" Target="embeddings/oleObject198.bin"/><Relationship Id="rId498" Type="http://schemas.openxmlformats.org/officeDocument/2006/relationships/image" Target="media/image247.wmf"/><Relationship Id="rId621" Type="http://schemas.openxmlformats.org/officeDocument/2006/relationships/oleObject" Target="embeddings/oleObject301.bin"/><Relationship Id="rId1044" Type="http://schemas.openxmlformats.org/officeDocument/2006/relationships/oleObject" Target="embeddings/oleObject515.bin"/><Relationship Id="rId1251" Type="http://schemas.openxmlformats.org/officeDocument/2006/relationships/image" Target="media/image621.wmf"/><Relationship Id="rId1349" Type="http://schemas.openxmlformats.org/officeDocument/2006/relationships/oleObject" Target="embeddings/oleObject667.bin"/><Relationship Id="rId260" Type="http://schemas.openxmlformats.org/officeDocument/2006/relationships/oleObject" Target="embeddings/oleObject119.bin"/><Relationship Id="rId719" Type="http://schemas.openxmlformats.org/officeDocument/2006/relationships/oleObject" Target="embeddings/oleObject350.bin"/><Relationship Id="rId926" Type="http://schemas.openxmlformats.org/officeDocument/2006/relationships/image" Target="media/image460.wmf"/><Relationship Id="rId1111" Type="http://schemas.openxmlformats.org/officeDocument/2006/relationships/image" Target="media/image551.wmf"/><Relationship Id="rId1556" Type="http://schemas.openxmlformats.org/officeDocument/2006/relationships/image" Target="media/image774.wmf"/><Relationship Id="rId55" Type="http://schemas.openxmlformats.org/officeDocument/2006/relationships/image" Target="media/image26.wmf"/><Relationship Id="rId120" Type="http://schemas.openxmlformats.org/officeDocument/2006/relationships/image" Target="media/image59.wmf"/><Relationship Id="rId358" Type="http://schemas.openxmlformats.org/officeDocument/2006/relationships/oleObject" Target="embeddings/oleObject169.bin"/><Relationship Id="rId565" Type="http://schemas.openxmlformats.org/officeDocument/2006/relationships/oleObject" Target="embeddings/oleObject273.bin"/><Relationship Id="rId772" Type="http://schemas.openxmlformats.org/officeDocument/2006/relationships/image" Target="media/image384.wmf"/><Relationship Id="rId1195" Type="http://schemas.openxmlformats.org/officeDocument/2006/relationships/image" Target="media/image593.wmf"/><Relationship Id="rId1209" Type="http://schemas.openxmlformats.org/officeDocument/2006/relationships/image" Target="media/image600.wmf"/><Relationship Id="rId1416" Type="http://schemas.openxmlformats.org/officeDocument/2006/relationships/image" Target="media/image704.wmf"/><Relationship Id="rId1623" Type="http://schemas.openxmlformats.org/officeDocument/2006/relationships/oleObject" Target="embeddings/oleObject804.bin"/><Relationship Id="rId218" Type="http://schemas.openxmlformats.org/officeDocument/2006/relationships/oleObject" Target="embeddings/oleObject99.bin"/><Relationship Id="rId425" Type="http://schemas.openxmlformats.org/officeDocument/2006/relationships/image" Target="media/image210.wmf"/><Relationship Id="rId632" Type="http://schemas.openxmlformats.org/officeDocument/2006/relationships/image" Target="media/image314.wmf"/><Relationship Id="rId1055" Type="http://schemas.openxmlformats.org/officeDocument/2006/relationships/image" Target="media/image523.wmf"/><Relationship Id="rId1262" Type="http://schemas.openxmlformats.org/officeDocument/2006/relationships/oleObject" Target="embeddings/oleObject624.bin"/><Relationship Id="rId271" Type="http://schemas.openxmlformats.org/officeDocument/2006/relationships/image" Target="media/image136.wmf"/><Relationship Id="rId937" Type="http://schemas.openxmlformats.org/officeDocument/2006/relationships/oleObject" Target="embeddings/oleObject460.bin"/><Relationship Id="rId1122" Type="http://schemas.openxmlformats.org/officeDocument/2006/relationships/oleObject" Target="embeddings/oleObject554.bin"/><Relationship Id="rId1567" Type="http://schemas.openxmlformats.org/officeDocument/2006/relationships/oleObject" Target="embeddings/oleObject776.bin"/><Relationship Id="rId66" Type="http://schemas.openxmlformats.org/officeDocument/2006/relationships/oleObject" Target="embeddings/oleObject26.bin"/><Relationship Id="rId131" Type="http://schemas.openxmlformats.org/officeDocument/2006/relationships/image" Target="media/image65.wmf"/><Relationship Id="rId369" Type="http://schemas.openxmlformats.org/officeDocument/2006/relationships/image" Target="media/image183.wmf"/><Relationship Id="rId576" Type="http://schemas.openxmlformats.org/officeDocument/2006/relationships/image" Target="media/image286.wmf"/><Relationship Id="rId783" Type="http://schemas.openxmlformats.org/officeDocument/2006/relationships/oleObject" Target="embeddings/oleObject382.bin"/><Relationship Id="rId990" Type="http://schemas.openxmlformats.org/officeDocument/2006/relationships/image" Target="media/image492.wmf"/><Relationship Id="rId1427" Type="http://schemas.openxmlformats.org/officeDocument/2006/relationships/oleObject" Target="embeddings/oleObject706.bin"/><Relationship Id="rId1634" Type="http://schemas.openxmlformats.org/officeDocument/2006/relationships/image" Target="media/image813.wmf"/><Relationship Id="rId229" Type="http://schemas.openxmlformats.org/officeDocument/2006/relationships/image" Target="media/image115.wmf"/><Relationship Id="rId436" Type="http://schemas.openxmlformats.org/officeDocument/2006/relationships/oleObject" Target="embeddings/oleObject209.bin"/><Relationship Id="rId643" Type="http://schemas.openxmlformats.org/officeDocument/2006/relationships/oleObject" Target="embeddings/oleObject312.bin"/><Relationship Id="rId1066" Type="http://schemas.openxmlformats.org/officeDocument/2006/relationships/oleObject" Target="embeddings/oleObject526.bin"/><Relationship Id="rId1273" Type="http://schemas.openxmlformats.org/officeDocument/2006/relationships/image" Target="media/image632.wmf"/><Relationship Id="rId1480" Type="http://schemas.openxmlformats.org/officeDocument/2006/relationships/image" Target="media/image736.wmf"/><Relationship Id="rId850" Type="http://schemas.openxmlformats.org/officeDocument/2006/relationships/oleObject" Target="embeddings/oleObject415.bin"/><Relationship Id="rId948" Type="http://schemas.openxmlformats.org/officeDocument/2006/relationships/image" Target="media/image471.wmf"/><Relationship Id="rId1133" Type="http://schemas.openxmlformats.org/officeDocument/2006/relationships/image" Target="media/image562.wmf"/><Relationship Id="rId1578" Type="http://schemas.openxmlformats.org/officeDocument/2006/relationships/image" Target="media/image785.wmf"/><Relationship Id="rId1701" Type="http://schemas.openxmlformats.org/officeDocument/2006/relationships/image" Target="media/image847.wmf"/><Relationship Id="rId77" Type="http://schemas.openxmlformats.org/officeDocument/2006/relationships/image" Target="media/image37.wmf"/><Relationship Id="rId282" Type="http://schemas.openxmlformats.org/officeDocument/2006/relationships/oleObject" Target="embeddings/oleObject130.bin"/><Relationship Id="rId503" Type="http://schemas.openxmlformats.org/officeDocument/2006/relationships/oleObject" Target="embeddings/oleObject242.bin"/><Relationship Id="rId587" Type="http://schemas.openxmlformats.org/officeDocument/2006/relationships/oleObject" Target="embeddings/oleObject284.bin"/><Relationship Id="rId710" Type="http://schemas.openxmlformats.org/officeDocument/2006/relationships/image" Target="media/image353.wmf"/><Relationship Id="rId808" Type="http://schemas.openxmlformats.org/officeDocument/2006/relationships/image" Target="media/image402.png"/><Relationship Id="rId1340" Type="http://schemas.openxmlformats.org/officeDocument/2006/relationships/image" Target="media/image666.wmf"/><Relationship Id="rId1438" Type="http://schemas.openxmlformats.org/officeDocument/2006/relationships/image" Target="media/image715.wmf"/><Relationship Id="rId1645" Type="http://schemas.openxmlformats.org/officeDocument/2006/relationships/image" Target="media/image819.wmf"/><Relationship Id="rId8" Type="http://schemas.openxmlformats.org/officeDocument/2006/relationships/image" Target="media/image1.png"/><Relationship Id="rId142" Type="http://schemas.openxmlformats.org/officeDocument/2006/relationships/oleObject" Target="embeddings/oleObject62.bin"/><Relationship Id="rId447" Type="http://schemas.openxmlformats.org/officeDocument/2006/relationships/image" Target="media/image221.wmf"/><Relationship Id="rId794" Type="http://schemas.openxmlformats.org/officeDocument/2006/relationships/image" Target="media/image395.wmf"/><Relationship Id="rId1077" Type="http://schemas.openxmlformats.org/officeDocument/2006/relationships/image" Target="media/image534.wmf"/><Relationship Id="rId1200" Type="http://schemas.openxmlformats.org/officeDocument/2006/relationships/oleObject" Target="embeddings/oleObject593.bin"/><Relationship Id="rId654" Type="http://schemas.openxmlformats.org/officeDocument/2006/relationships/image" Target="media/image325.wmf"/><Relationship Id="rId861" Type="http://schemas.openxmlformats.org/officeDocument/2006/relationships/oleObject" Target="embeddings/oleObject421.bin"/><Relationship Id="rId959" Type="http://schemas.openxmlformats.org/officeDocument/2006/relationships/oleObject" Target="embeddings/oleObject471.bin"/><Relationship Id="rId1284" Type="http://schemas.openxmlformats.org/officeDocument/2006/relationships/oleObject" Target="embeddings/oleObject635.bin"/><Relationship Id="rId1491" Type="http://schemas.openxmlformats.org/officeDocument/2006/relationships/oleObject" Target="embeddings/oleObject738.bin"/><Relationship Id="rId1505" Type="http://schemas.openxmlformats.org/officeDocument/2006/relationships/oleObject" Target="embeddings/oleObject745.bin"/><Relationship Id="rId1589" Type="http://schemas.openxmlformats.org/officeDocument/2006/relationships/oleObject" Target="embeddings/oleObject787.bin"/><Relationship Id="rId1712" Type="http://schemas.openxmlformats.org/officeDocument/2006/relationships/oleObject" Target="embeddings/oleObject848.bin"/><Relationship Id="rId293" Type="http://schemas.openxmlformats.org/officeDocument/2006/relationships/image" Target="media/image147.wmf"/><Relationship Id="rId307" Type="http://schemas.openxmlformats.org/officeDocument/2006/relationships/image" Target="media/image154.wmf"/><Relationship Id="rId514" Type="http://schemas.openxmlformats.org/officeDocument/2006/relationships/image" Target="media/image255.wmf"/><Relationship Id="rId721" Type="http://schemas.openxmlformats.org/officeDocument/2006/relationships/oleObject" Target="embeddings/oleObject351.bin"/><Relationship Id="rId1144" Type="http://schemas.openxmlformats.org/officeDocument/2006/relationships/oleObject" Target="embeddings/oleObject565.bin"/><Relationship Id="rId1351" Type="http://schemas.openxmlformats.org/officeDocument/2006/relationships/oleObject" Target="embeddings/oleObject668.bin"/><Relationship Id="rId1449" Type="http://schemas.openxmlformats.org/officeDocument/2006/relationships/oleObject" Target="embeddings/oleObject717.bin"/><Relationship Id="rId88" Type="http://schemas.openxmlformats.org/officeDocument/2006/relationships/oleObject" Target="embeddings/oleObject37.bin"/><Relationship Id="rId153" Type="http://schemas.openxmlformats.org/officeDocument/2006/relationships/image" Target="media/image76.png"/><Relationship Id="rId360" Type="http://schemas.openxmlformats.org/officeDocument/2006/relationships/oleObject" Target="embeddings/oleObject170.bin"/><Relationship Id="rId598" Type="http://schemas.openxmlformats.org/officeDocument/2006/relationships/image" Target="media/image297.wmf"/><Relationship Id="rId819" Type="http://schemas.openxmlformats.org/officeDocument/2006/relationships/image" Target="media/image408.wmf"/><Relationship Id="rId1004" Type="http://schemas.openxmlformats.org/officeDocument/2006/relationships/image" Target="media/image499.wmf"/><Relationship Id="rId1211" Type="http://schemas.openxmlformats.org/officeDocument/2006/relationships/image" Target="media/image601.wmf"/><Relationship Id="rId1656" Type="http://schemas.openxmlformats.org/officeDocument/2006/relationships/oleObject" Target="embeddings/oleObject820.bin"/><Relationship Id="rId220" Type="http://schemas.openxmlformats.org/officeDocument/2006/relationships/oleObject" Target="embeddings/oleObject100.bin"/><Relationship Id="rId458" Type="http://schemas.openxmlformats.org/officeDocument/2006/relationships/oleObject" Target="embeddings/oleObject220.bin"/><Relationship Id="rId665" Type="http://schemas.openxmlformats.org/officeDocument/2006/relationships/oleObject" Target="embeddings/oleObject323.bin"/><Relationship Id="rId872" Type="http://schemas.openxmlformats.org/officeDocument/2006/relationships/image" Target="media/image433.wmf"/><Relationship Id="rId1088" Type="http://schemas.openxmlformats.org/officeDocument/2006/relationships/oleObject" Target="embeddings/oleObject537.bin"/><Relationship Id="rId1295" Type="http://schemas.openxmlformats.org/officeDocument/2006/relationships/image" Target="media/image643.wmf"/><Relationship Id="rId1309" Type="http://schemas.openxmlformats.org/officeDocument/2006/relationships/oleObject" Target="embeddings/oleObject647.bin"/><Relationship Id="rId1516" Type="http://schemas.openxmlformats.org/officeDocument/2006/relationships/image" Target="media/image754.wmf"/><Relationship Id="rId1723" Type="http://schemas.openxmlformats.org/officeDocument/2006/relationships/image" Target="media/image858.wmf"/><Relationship Id="rId15" Type="http://schemas.openxmlformats.org/officeDocument/2006/relationships/image" Target="media/image5.wmf"/><Relationship Id="rId318" Type="http://schemas.openxmlformats.org/officeDocument/2006/relationships/image" Target="media/image158.wmf"/><Relationship Id="rId525" Type="http://schemas.openxmlformats.org/officeDocument/2006/relationships/oleObject" Target="embeddings/oleObject253.bin"/><Relationship Id="rId732" Type="http://schemas.openxmlformats.org/officeDocument/2006/relationships/image" Target="media/image364.wmf"/><Relationship Id="rId1155" Type="http://schemas.openxmlformats.org/officeDocument/2006/relationships/image" Target="media/image573.wmf"/><Relationship Id="rId1362" Type="http://schemas.openxmlformats.org/officeDocument/2006/relationships/image" Target="media/image677.wmf"/><Relationship Id="rId99" Type="http://schemas.openxmlformats.org/officeDocument/2006/relationships/image" Target="media/image48.wmf"/><Relationship Id="rId164" Type="http://schemas.openxmlformats.org/officeDocument/2006/relationships/image" Target="media/image82.wmf"/><Relationship Id="rId371" Type="http://schemas.openxmlformats.org/officeDocument/2006/relationships/image" Target="media/image184.wmf"/><Relationship Id="rId1015" Type="http://schemas.openxmlformats.org/officeDocument/2006/relationships/oleObject" Target="embeddings/oleObject499.bin"/><Relationship Id="rId1222" Type="http://schemas.openxmlformats.org/officeDocument/2006/relationships/oleObject" Target="embeddings/oleObject604.bin"/><Relationship Id="rId1667" Type="http://schemas.openxmlformats.org/officeDocument/2006/relationships/image" Target="media/image830.wmf"/><Relationship Id="rId469" Type="http://schemas.openxmlformats.org/officeDocument/2006/relationships/oleObject" Target="embeddings/oleObject225.bin"/><Relationship Id="rId676" Type="http://schemas.openxmlformats.org/officeDocument/2006/relationships/image" Target="media/image336.wmf"/><Relationship Id="rId883" Type="http://schemas.openxmlformats.org/officeDocument/2006/relationships/oleObject" Target="embeddings/oleObject433.bin"/><Relationship Id="rId1099" Type="http://schemas.openxmlformats.org/officeDocument/2006/relationships/image" Target="media/image545.wmf"/><Relationship Id="rId1527" Type="http://schemas.openxmlformats.org/officeDocument/2006/relationships/oleObject" Target="embeddings/oleObject756.bin"/><Relationship Id="rId26" Type="http://schemas.openxmlformats.org/officeDocument/2006/relationships/image" Target="media/image11.wmf"/><Relationship Id="rId231" Type="http://schemas.openxmlformats.org/officeDocument/2006/relationships/image" Target="media/image116.wmf"/><Relationship Id="rId329" Type="http://schemas.openxmlformats.org/officeDocument/2006/relationships/oleObject" Target="embeddings/oleObject155.bin"/><Relationship Id="rId536" Type="http://schemas.openxmlformats.org/officeDocument/2006/relationships/image" Target="media/image266.wmf"/><Relationship Id="rId1166" Type="http://schemas.openxmlformats.org/officeDocument/2006/relationships/oleObject" Target="embeddings/oleObject576.bin"/><Relationship Id="rId1373" Type="http://schemas.openxmlformats.org/officeDocument/2006/relationships/oleObject" Target="embeddings/oleObject679.bin"/><Relationship Id="rId175" Type="http://schemas.openxmlformats.org/officeDocument/2006/relationships/oleObject" Target="embeddings/oleObject78.bin"/><Relationship Id="rId743" Type="http://schemas.openxmlformats.org/officeDocument/2006/relationships/oleObject" Target="embeddings/oleObject362.bin"/><Relationship Id="rId950" Type="http://schemas.openxmlformats.org/officeDocument/2006/relationships/image" Target="media/image472.wmf"/><Relationship Id="rId1026" Type="http://schemas.openxmlformats.org/officeDocument/2006/relationships/oleObject" Target="embeddings/oleObject506.bin"/><Relationship Id="rId1580" Type="http://schemas.openxmlformats.org/officeDocument/2006/relationships/image" Target="media/image786.wmf"/><Relationship Id="rId1678" Type="http://schemas.openxmlformats.org/officeDocument/2006/relationships/oleObject" Target="embeddings/oleObject831.bin"/><Relationship Id="rId382" Type="http://schemas.openxmlformats.org/officeDocument/2006/relationships/oleObject" Target="embeddings/oleObject181.bin"/><Relationship Id="rId603" Type="http://schemas.openxmlformats.org/officeDocument/2006/relationships/oleObject" Target="embeddings/oleObject292.bin"/><Relationship Id="rId687" Type="http://schemas.openxmlformats.org/officeDocument/2006/relationships/oleObject" Target="embeddings/oleObject334.bin"/><Relationship Id="rId810" Type="http://schemas.openxmlformats.org/officeDocument/2006/relationships/oleObject" Target="embeddings/oleObject395.bin"/><Relationship Id="rId908" Type="http://schemas.openxmlformats.org/officeDocument/2006/relationships/image" Target="media/image451.wmf"/><Relationship Id="rId1233" Type="http://schemas.openxmlformats.org/officeDocument/2006/relationships/image" Target="media/image612.wmf"/><Relationship Id="rId1440" Type="http://schemas.openxmlformats.org/officeDocument/2006/relationships/image" Target="media/image716.wmf"/><Relationship Id="rId1538" Type="http://schemas.openxmlformats.org/officeDocument/2006/relationships/image" Target="media/image765.wmf"/><Relationship Id="rId242" Type="http://schemas.openxmlformats.org/officeDocument/2006/relationships/hyperlink" Target="https://wordwall.net/" TargetMode="External"/><Relationship Id="rId894" Type="http://schemas.openxmlformats.org/officeDocument/2006/relationships/image" Target="media/image444.wmf"/><Relationship Id="rId1177" Type="http://schemas.openxmlformats.org/officeDocument/2006/relationships/image" Target="media/image584.wmf"/><Relationship Id="rId1300" Type="http://schemas.openxmlformats.org/officeDocument/2006/relationships/image" Target="media/image646.wmf"/><Relationship Id="rId37" Type="http://schemas.openxmlformats.org/officeDocument/2006/relationships/oleObject" Target="embeddings/oleObject12.bin"/><Relationship Id="rId102" Type="http://schemas.openxmlformats.org/officeDocument/2006/relationships/hyperlink" Target="https://wordwall.net/" TargetMode="External"/><Relationship Id="rId547" Type="http://schemas.openxmlformats.org/officeDocument/2006/relationships/oleObject" Target="embeddings/oleObject264.bin"/><Relationship Id="rId754" Type="http://schemas.openxmlformats.org/officeDocument/2006/relationships/image" Target="media/image375.wmf"/><Relationship Id="rId961" Type="http://schemas.openxmlformats.org/officeDocument/2006/relationships/oleObject" Target="embeddings/oleObject472.bin"/><Relationship Id="rId1384" Type="http://schemas.openxmlformats.org/officeDocument/2006/relationships/image" Target="media/image688.wmf"/><Relationship Id="rId1591" Type="http://schemas.openxmlformats.org/officeDocument/2006/relationships/oleObject" Target="embeddings/oleObject788.bin"/><Relationship Id="rId1605" Type="http://schemas.openxmlformats.org/officeDocument/2006/relationships/oleObject" Target="embeddings/oleObject795.bin"/><Relationship Id="rId1689" Type="http://schemas.openxmlformats.org/officeDocument/2006/relationships/image" Target="media/image841.wmf"/><Relationship Id="rId90" Type="http://schemas.openxmlformats.org/officeDocument/2006/relationships/oleObject" Target="embeddings/oleObject38.bin"/><Relationship Id="rId186" Type="http://schemas.openxmlformats.org/officeDocument/2006/relationships/image" Target="media/image93.wmf"/><Relationship Id="rId393" Type="http://schemas.openxmlformats.org/officeDocument/2006/relationships/oleObject" Target="embeddings/oleObject187.bin"/><Relationship Id="rId407" Type="http://schemas.openxmlformats.org/officeDocument/2006/relationships/image" Target="media/image201.wmf"/><Relationship Id="rId614" Type="http://schemas.openxmlformats.org/officeDocument/2006/relationships/image" Target="media/image305.wmf"/><Relationship Id="rId821" Type="http://schemas.openxmlformats.org/officeDocument/2006/relationships/image" Target="media/image409.wmf"/><Relationship Id="rId1037" Type="http://schemas.openxmlformats.org/officeDocument/2006/relationships/image" Target="media/image514.wmf"/><Relationship Id="rId1244" Type="http://schemas.openxmlformats.org/officeDocument/2006/relationships/oleObject" Target="embeddings/oleObject615.bin"/><Relationship Id="rId1451" Type="http://schemas.openxmlformats.org/officeDocument/2006/relationships/oleObject" Target="embeddings/oleObject718.bin"/><Relationship Id="rId253" Type="http://schemas.openxmlformats.org/officeDocument/2006/relationships/image" Target="media/image127.wmf"/><Relationship Id="rId460" Type="http://schemas.openxmlformats.org/officeDocument/2006/relationships/oleObject" Target="embeddings/oleObject221.bin"/><Relationship Id="rId698" Type="http://schemas.openxmlformats.org/officeDocument/2006/relationships/image" Target="media/image347.wmf"/><Relationship Id="rId919" Type="http://schemas.openxmlformats.org/officeDocument/2006/relationships/oleObject" Target="embeddings/oleObject451.bin"/><Relationship Id="rId1090" Type="http://schemas.openxmlformats.org/officeDocument/2006/relationships/oleObject" Target="embeddings/oleObject538.bin"/><Relationship Id="rId1104" Type="http://schemas.openxmlformats.org/officeDocument/2006/relationships/oleObject" Target="embeddings/oleObject545.bin"/><Relationship Id="rId1311" Type="http://schemas.openxmlformats.org/officeDocument/2006/relationships/oleObject" Target="embeddings/oleObject648.bin"/><Relationship Id="rId1549" Type="http://schemas.openxmlformats.org/officeDocument/2006/relationships/oleObject" Target="embeddings/oleObject767.bin"/><Relationship Id="rId48" Type="http://schemas.openxmlformats.org/officeDocument/2006/relationships/oleObject" Target="embeddings/oleObject17.bin"/><Relationship Id="rId113" Type="http://schemas.openxmlformats.org/officeDocument/2006/relationships/oleObject" Target="embeddings/oleObject48.bin"/><Relationship Id="rId320" Type="http://schemas.openxmlformats.org/officeDocument/2006/relationships/image" Target="media/image159.wmf"/><Relationship Id="rId558" Type="http://schemas.openxmlformats.org/officeDocument/2006/relationships/image" Target="media/image277.wmf"/><Relationship Id="rId765" Type="http://schemas.openxmlformats.org/officeDocument/2006/relationships/oleObject" Target="embeddings/oleObject373.bin"/><Relationship Id="rId972" Type="http://schemas.openxmlformats.org/officeDocument/2006/relationships/image" Target="media/image483.wmf"/><Relationship Id="rId1188" Type="http://schemas.openxmlformats.org/officeDocument/2006/relationships/oleObject" Target="embeddings/oleObject587.bin"/><Relationship Id="rId1395" Type="http://schemas.openxmlformats.org/officeDocument/2006/relationships/oleObject" Target="embeddings/oleObject690.bin"/><Relationship Id="rId1409" Type="http://schemas.openxmlformats.org/officeDocument/2006/relationships/oleObject" Target="embeddings/oleObject697.bin"/><Relationship Id="rId1616" Type="http://schemas.openxmlformats.org/officeDocument/2006/relationships/image" Target="media/image804.wmf"/><Relationship Id="rId197" Type="http://schemas.openxmlformats.org/officeDocument/2006/relationships/oleObject" Target="embeddings/oleObject89.bin"/><Relationship Id="rId418" Type="http://schemas.openxmlformats.org/officeDocument/2006/relationships/oleObject" Target="embeddings/oleObject200.bin"/><Relationship Id="rId625" Type="http://schemas.openxmlformats.org/officeDocument/2006/relationships/oleObject" Target="embeddings/oleObject303.bin"/><Relationship Id="rId832" Type="http://schemas.openxmlformats.org/officeDocument/2006/relationships/oleObject" Target="embeddings/oleObject406.bin"/><Relationship Id="rId1048" Type="http://schemas.openxmlformats.org/officeDocument/2006/relationships/oleObject" Target="embeddings/oleObject517.bin"/><Relationship Id="rId1255" Type="http://schemas.openxmlformats.org/officeDocument/2006/relationships/image" Target="media/image623.wmf"/><Relationship Id="rId1462" Type="http://schemas.openxmlformats.org/officeDocument/2006/relationships/image" Target="media/image727.wmf"/><Relationship Id="rId264" Type="http://schemas.openxmlformats.org/officeDocument/2006/relationships/oleObject" Target="embeddings/oleObject121.bin"/><Relationship Id="rId471" Type="http://schemas.openxmlformats.org/officeDocument/2006/relationships/oleObject" Target="embeddings/oleObject226.bin"/><Relationship Id="rId1115" Type="http://schemas.openxmlformats.org/officeDocument/2006/relationships/image" Target="media/image553.wmf"/><Relationship Id="rId1322" Type="http://schemas.openxmlformats.org/officeDocument/2006/relationships/image" Target="media/image657.wmf"/><Relationship Id="rId59" Type="http://schemas.openxmlformats.org/officeDocument/2006/relationships/image" Target="media/image28.wmf"/><Relationship Id="rId124" Type="http://schemas.openxmlformats.org/officeDocument/2006/relationships/image" Target="media/image61.wmf"/><Relationship Id="rId569" Type="http://schemas.openxmlformats.org/officeDocument/2006/relationships/oleObject" Target="embeddings/oleObject275.bin"/><Relationship Id="rId776" Type="http://schemas.openxmlformats.org/officeDocument/2006/relationships/image" Target="media/image386.wmf"/><Relationship Id="rId983" Type="http://schemas.openxmlformats.org/officeDocument/2006/relationships/oleObject" Target="embeddings/oleObject483.bin"/><Relationship Id="rId1199" Type="http://schemas.openxmlformats.org/officeDocument/2006/relationships/image" Target="media/image595.wmf"/><Relationship Id="rId1627" Type="http://schemas.openxmlformats.org/officeDocument/2006/relationships/oleObject" Target="embeddings/oleObject806.bin"/><Relationship Id="rId331" Type="http://schemas.openxmlformats.org/officeDocument/2006/relationships/oleObject" Target="embeddings/oleObject156.bin"/><Relationship Id="rId429" Type="http://schemas.openxmlformats.org/officeDocument/2006/relationships/image" Target="media/image212.wmf"/><Relationship Id="rId636" Type="http://schemas.openxmlformats.org/officeDocument/2006/relationships/image" Target="media/image316.wmf"/><Relationship Id="rId1059" Type="http://schemas.openxmlformats.org/officeDocument/2006/relationships/image" Target="media/image525.wmf"/><Relationship Id="rId1266" Type="http://schemas.openxmlformats.org/officeDocument/2006/relationships/oleObject" Target="embeddings/oleObject626.bin"/><Relationship Id="rId1473" Type="http://schemas.openxmlformats.org/officeDocument/2006/relationships/oleObject" Target="embeddings/oleObject729.bin"/><Relationship Id="rId843" Type="http://schemas.openxmlformats.org/officeDocument/2006/relationships/image" Target="media/image420.wmf"/><Relationship Id="rId1126" Type="http://schemas.openxmlformats.org/officeDocument/2006/relationships/oleObject" Target="embeddings/oleObject556.bin"/><Relationship Id="rId1680" Type="http://schemas.openxmlformats.org/officeDocument/2006/relationships/oleObject" Target="embeddings/oleObject832.bin"/><Relationship Id="rId275" Type="http://schemas.openxmlformats.org/officeDocument/2006/relationships/image" Target="media/image138.wmf"/><Relationship Id="rId482" Type="http://schemas.openxmlformats.org/officeDocument/2006/relationships/image" Target="media/image239.wmf"/><Relationship Id="rId703" Type="http://schemas.openxmlformats.org/officeDocument/2006/relationships/oleObject" Target="embeddings/oleObject342.bin"/><Relationship Id="rId910" Type="http://schemas.openxmlformats.org/officeDocument/2006/relationships/image" Target="media/image452.wmf"/><Relationship Id="rId1333" Type="http://schemas.openxmlformats.org/officeDocument/2006/relationships/oleObject" Target="embeddings/oleObject659.bin"/><Relationship Id="rId1540" Type="http://schemas.openxmlformats.org/officeDocument/2006/relationships/image" Target="media/image766.wmf"/><Relationship Id="rId1638" Type="http://schemas.openxmlformats.org/officeDocument/2006/relationships/oleObject" Target="embeddings/oleObject811.bin"/><Relationship Id="rId135" Type="http://schemas.openxmlformats.org/officeDocument/2006/relationships/image" Target="media/image67.wmf"/><Relationship Id="rId342" Type="http://schemas.openxmlformats.org/officeDocument/2006/relationships/oleObject" Target="embeddings/oleObject161.bin"/><Relationship Id="rId787" Type="http://schemas.openxmlformats.org/officeDocument/2006/relationships/oleObject" Target="embeddings/oleObject384.bin"/><Relationship Id="rId994" Type="http://schemas.openxmlformats.org/officeDocument/2006/relationships/image" Target="media/image494.wmf"/><Relationship Id="rId1400" Type="http://schemas.openxmlformats.org/officeDocument/2006/relationships/image" Target="media/image696.wmf"/><Relationship Id="rId202" Type="http://schemas.openxmlformats.org/officeDocument/2006/relationships/image" Target="media/image101.wmf"/><Relationship Id="rId647" Type="http://schemas.openxmlformats.org/officeDocument/2006/relationships/oleObject" Target="embeddings/oleObject314.bin"/><Relationship Id="rId854" Type="http://schemas.openxmlformats.org/officeDocument/2006/relationships/oleObject" Target="embeddings/oleObject417.bin"/><Relationship Id="rId1277" Type="http://schemas.openxmlformats.org/officeDocument/2006/relationships/image" Target="media/image634.wmf"/><Relationship Id="rId1484" Type="http://schemas.openxmlformats.org/officeDocument/2006/relationships/image" Target="media/image738.wmf"/><Relationship Id="rId1691" Type="http://schemas.openxmlformats.org/officeDocument/2006/relationships/image" Target="media/image842.wmf"/><Relationship Id="rId1705" Type="http://schemas.openxmlformats.org/officeDocument/2006/relationships/image" Target="media/image849.wmf"/><Relationship Id="rId286" Type="http://schemas.openxmlformats.org/officeDocument/2006/relationships/oleObject" Target="embeddings/oleObject132.bin"/><Relationship Id="rId493" Type="http://schemas.openxmlformats.org/officeDocument/2006/relationships/oleObject" Target="embeddings/oleObject237.bin"/><Relationship Id="rId507" Type="http://schemas.openxmlformats.org/officeDocument/2006/relationships/oleObject" Target="embeddings/oleObject244.bin"/><Relationship Id="rId714" Type="http://schemas.openxmlformats.org/officeDocument/2006/relationships/image" Target="media/image355.wmf"/><Relationship Id="rId921" Type="http://schemas.openxmlformats.org/officeDocument/2006/relationships/oleObject" Target="embeddings/oleObject452.bin"/><Relationship Id="rId1137" Type="http://schemas.openxmlformats.org/officeDocument/2006/relationships/image" Target="media/image564.wmf"/><Relationship Id="rId1344" Type="http://schemas.openxmlformats.org/officeDocument/2006/relationships/image" Target="media/image668.wmf"/><Relationship Id="rId1551" Type="http://schemas.openxmlformats.org/officeDocument/2006/relationships/oleObject" Target="embeddings/oleObject768.bin"/><Relationship Id="rId50" Type="http://schemas.openxmlformats.org/officeDocument/2006/relationships/oleObject" Target="embeddings/oleObject18.bin"/><Relationship Id="rId146" Type="http://schemas.openxmlformats.org/officeDocument/2006/relationships/oleObject" Target="embeddings/oleObject64.bin"/><Relationship Id="rId353" Type="http://schemas.openxmlformats.org/officeDocument/2006/relationships/image" Target="media/image175.wmf"/><Relationship Id="rId560" Type="http://schemas.openxmlformats.org/officeDocument/2006/relationships/image" Target="media/image278.wmf"/><Relationship Id="rId798" Type="http://schemas.openxmlformats.org/officeDocument/2006/relationships/image" Target="media/image397.wmf"/><Relationship Id="rId1190" Type="http://schemas.openxmlformats.org/officeDocument/2006/relationships/oleObject" Target="embeddings/oleObject588.bin"/><Relationship Id="rId1204" Type="http://schemas.openxmlformats.org/officeDocument/2006/relationships/oleObject" Target="embeddings/oleObject595.bin"/><Relationship Id="rId1411" Type="http://schemas.openxmlformats.org/officeDocument/2006/relationships/oleObject" Target="embeddings/oleObject698.bin"/><Relationship Id="rId1649" Type="http://schemas.openxmlformats.org/officeDocument/2006/relationships/image" Target="media/image821.wmf"/><Relationship Id="rId213" Type="http://schemas.openxmlformats.org/officeDocument/2006/relationships/image" Target="media/image107.wmf"/><Relationship Id="rId420" Type="http://schemas.openxmlformats.org/officeDocument/2006/relationships/oleObject" Target="embeddings/oleObject201.bin"/><Relationship Id="rId658" Type="http://schemas.openxmlformats.org/officeDocument/2006/relationships/image" Target="media/image327.wmf"/><Relationship Id="rId865" Type="http://schemas.openxmlformats.org/officeDocument/2006/relationships/oleObject" Target="embeddings/oleObject424.bin"/><Relationship Id="rId1050" Type="http://schemas.openxmlformats.org/officeDocument/2006/relationships/oleObject" Target="embeddings/oleObject518.bin"/><Relationship Id="rId1288" Type="http://schemas.openxmlformats.org/officeDocument/2006/relationships/oleObject" Target="embeddings/oleObject637.bin"/><Relationship Id="rId1495" Type="http://schemas.openxmlformats.org/officeDocument/2006/relationships/oleObject" Target="embeddings/oleObject740.bin"/><Relationship Id="rId1509" Type="http://schemas.openxmlformats.org/officeDocument/2006/relationships/oleObject" Target="embeddings/oleObject747.bin"/><Relationship Id="rId1716" Type="http://schemas.openxmlformats.org/officeDocument/2006/relationships/oleObject" Target="embeddings/oleObject850.bin"/><Relationship Id="rId297" Type="http://schemas.openxmlformats.org/officeDocument/2006/relationships/image" Target="media/image149.wmf"/><Relationship Id="rId518" Type="http://schemas.openxmlformats.org/officeDocument/2006/relationships/image" Target="media/image257.wmf"/><Relationship Id="rId725" Type="http://schemas.openxmlformats.org/officeDocument/2006/relationships/oleObject" Target="embeddings/oleObject353.bin"/><Relationship Id="rId932" Type="http://schemas.openxmlformats.org/officeDocument/2006/relationships/image" Target="media/image463.wmf"/><Relationship Id="rId1148" Type="http://schemas.openxmlformats.org/officeDocument/2006/relationships/oleObject" Target="embeddings/oleObject567.bin"/><Relationship Id="rId1355" Type="http://schemas.openxmlformats.org/officeDocument/2006/relationships/oleObject" Target="embeddings/oleObject670.bin"/><Relationship Id="rId1562" Type="http://schemas.openxmlformats.org/officeDocument/2006/relationships/image" Target="media/image777.wmf"/><Relationship Id="rId157" Type="http://schemas.openxmlformats.org/officeDocument/2006/relationships/oleObject" Target="embeddings/oleObject69.bin"/><Relationship Id="rId364" Type="http://schemas.openxmlformats.org/officeDocument/2006/relationships/oleObject" Target="embeddings/oleObject172.bin"/><Relationship Id="rId1008" Type="http://schemas.openxmlformats.org/officeDocument/2006/relationships/image" Target="media/image501.wmf"/><Relationship Id="rId1215" Type="http://schemas.openxmlformats.org/officeDocument/2006/relationships/image" Target="media/image603.wmf"/><Relationship Id="rId1422" Type="http://schemas.openxmlformats.org/officeDocument/2006/relationships/image" Target="media/image707.wmf"/><Relationship Id="rId61" Type="http://schemas.openxmlformats.org/officeDocument/2006/relationships/image" Target="media/image29.wmf"/><Relationship Id="rId571" Type="http://schemas.openxmlformats.org/officeDocument/2006/relationships/oleObject" Target="embeddings/oleObject276.bin"/><Relationship Id="rId669" Type="http://schemas.openxmlformats.org/officeDocument/2006/relationships/oleObject" Target="embeddings/oleObject325.bin"/><Relationship Id="rId876" Type="http://schemas.openxmlformats.org/officeDocument/2006/relationships/image" Target="media/image435.wmf"/><Relationship Id="rId1299" Type="http://schemas.openxmlformats.org/officeDocument/2006/relationships/image" Target="media/image645.jpeg"/><Relationship Id="rId1727" Type="http://schemas.openxmlformats.org/officeDocument/2006/relationships/theme" Target="theme/theme1.xml"/><Relationship Id="rId19" Type="http://schemas.openxmlformats.org/officeDocument/2006/relationships/image" Target="media/image7.png"/><Relationship Id="rId224" Type="http://schemas.openxmlformats.org/officeDocument/2006/relationships/oleObject" Target="embeddings/oleObject102.bin"/><Relationship Id="rId431" Type="http://schemas.openxmlformats.org/officeDocument/2006/relationships/image" Target="media/image213.wmf"/><Relationship Id="rId529" Type="http://schemas.openxmlformats.org/officeDocument/2006/relationships/oleObject" Target="embeddings/oleObject255.bin"/><Relationship Id="rId736" Type="http://schemas.openxmlformats.org/officeDocument/2006/relationships/image" Target="media/image366.wmf"/><Relationship Id="rId1061" Type="http://schemas.openxmlformats.org/officeDocument/2006/relationships/image" Target="media/image526.wmf"/><Relationship Id="rId1159" Type="http://schemas.openxmlformats.org/officeDocument/2006/relationships/image" Target="media/image575.wmf"/><Relationship Id="rId1366" Type="http://schemas.openxmlformats.org/officeDocument/2006/relationships/image" Target="media/image679.wmf"/><Relationship Id="rId168" Type="http://schemas.openxmlformats.org/officeDocument/2006/relationships/image" Target="media/image84.wmf"/><Relationship Id="rId943" Type="http://schemas.openxmlformats.org/officeDocument/2006/relationships/oleObject" Target="embeddings/oleObject463.bin"/><Relationship Id="rId1019" Type="http://schemas.openxmlformats.org/officeDocument/2006/relationships/oleObject" Target="embeddings/oleObject502.bin"/><Relationship Id="rId1573" Type="http://schemas.openxmlformats.org/officeDocument/2006/relationships/oleObject" Target="embeddings/oleObject779.bin"/><Relationship Id="rId72" Type="http://schemas.openxmlformats.org/officeDocument/2006/relationships/oleObject" Target="embeddings/oleObject29.bin"/><Relationship Id="rId375" Type="http://schemas.openxmlformats.org/officeDocument/2006/relationships/image" Target="media/image186.wmf"/><Relationship Id="rId582" Type="http://schemas.openxmlformats.org/officeDocument/2006/relationships/image" Target="media/image289.wmf"/><Relationship Id="rId803" Type="http://schemas.openxmlformats.org/officeDocument/2006/relationships/oleObject" Target="embeddings/oleObject392.bin"/><Relationship Id="rId1226" Type="http://schemas.openxmlformats.org/officeDocument/2006/relationships/oleObject" Target="embeddings/oleObject606.bin"/><Relationship Id="rId1433" Type="http://schemas.openxmlformats.org/officeDocument/2006/relationships/oleObject" Target="embeddings/oleObject709.bin"/><Relationship Id="rId1640" Type="http://schemas.openxmlformats.org/officeDocument/2006/relationships/oleObject" Target="embeddings/oleObject812.bin"/><Relationship Id="rId3" Type="http://schemas.openxmlformats.org/officeDocument/2006/relationships/styles" Target="styles.xml"/><Relationship Id="rId235" Type="http://schemas.openxmlformats.org/officeDocument/2006/relationships/image" Target="media/image118.wmf"/><Relationship Id="rId442" Type="http://schemas.openxmlformats.org/officeDocument/2006/relationships/oleObject" Target="embeddings/oleObject212.bin"/><Relationship Id="rId887" Type="http://schemas.openxmlformats.org/officeDocument/2006/relationships/oleObject" Target="embeddings/oleObject435.bin"/><Relationship Id="rId1072" Type="http://schemas.openxmlformats.org/officeDocument/2006/relationships/oleObject" Target="embeddings/oleObject529.bin"/><Relationship Id="rId1500" Type="http://schemas.openxmlformats.org/officeDocument/2006/relationships/image" Target="media/image746.wmf"/><Relationship Id="rId302" Type="http://schemas.openxmlformats.org/officeDocument/2006/relationships/oleObject" Target="embeddings/oleObject140.bin"/><Relationship Id="rId747" Type="http://schemas.openxmlformats.org/officeDocument/2006/relationships/oleObject" Target="embeddings/oleObject364.bin"/><Relationship Id="rId954" Type="http://schemas.openxmlformats.org/officeDocument/2006/relationships/image" Target="media/image474.wmf"/><Relationship Id="rId1377" Type="http://schemas.openxmlformats.org/officeDocument/2006/relationships/oleObject" Target="embeddings/oleObject681.bin"/><Relationship Id="rId1584" Type="http://schemas.openxmlformats.org/officeDocument/2006/relationships/image" Target="media/image788.wmf"/><Relationship Id="rId83" Type="http://schemas.openxmlformats.org/officeDocument/2006/relationships/image" Target="media/image40.wmf"/><Relationship Id="rId179" Type="http://schemas.openxmlformats.org/officeDocument/2006/relationships/oleObject" Target="embeddings/oleObject80.bin"/><Relationship Id="rId386" Type="http://schemas.openxmlformats.org/officeDocument/2006/relationships/image" Target="media/image191.wmf"/><Relationship Id="rId593" Type="http://schemas.openxmlformats.org/officeDocument/2006/relationships/oleObject" Target="embeddings/oleObject287.bin"/><Relationship Id="rId607" Type="http://schemas.openxmlformats.org/officeDocument/2006/relationships/oleObject" Target="embeddings/oleObject294.bin"/><Relationship Id="rId814" Type="http://schemas.openxmlformats.org/officeDocument/2006/relationships/oleObject" Target="embeddings/oleObject397.bin"/><Relationship Id="rId1237" Type="http://schemas.openxmlformats.org/officeDocument/2006/relationships/image" Target="media/image614.wmf"/><Relationship Id="rId1444" Type="http://schemas.openxmlformats.org/officeDocument/2006/relationships/image" Target="media/image718.wmf"/><Relationship Id="rId1651" Type="http://schemas.openxmlformats.org/officeDocument/2006/relationships/image" Target="media/image822.wmf"/><Relationship Id="rId246" Type="http://schemas.openxmlformats.org/officeDocument/2006/relationships/oleObject" Target="embeddings/oleObject112.bin"/><Relationship Id="rId453" Type="http://schemas.openxmlformats.org/officeDocument/2006/relationships/image" Target="media/image224.wmf"/><Relationship Id="rId660" Type="http://schemas.openxmlformats.org/officeDocument/2006/relationships/image" Target="media/image328.wmf"/><Relationship Id="rId898" Type="http://schemas.openxmlformats.org/officeDocument/2006/relationships/image" Target="media/image446.wmf"/><Relationship Id="rId1083" Type="http://schemas.openxmlformats.org/officeDocument/2006/relationships/image" Target="media/image537.wmf"/><Relationship Id="rId1290" Type="http://schemas.openxmlformats.org/officeDocument/2006/relationships/oleObject" Target="embeddings/oleObject638.bin"/><Relationship Id="rId1304" Type="http://schemas.openxmlformats.org/officeDocument/2006/relationships/image" Target="media/image648.wmf"/><Relationship Id="rId1511" Type="http://schemas.openxmlformats.org/officeDocument/2006/relationships/oleObject" Target="embeddings/oleObject748.bin"/><Relationship Id="rId106" Type="http://schemas.openxmlformats.org/officeDocument/2006/relationships/image" Target="media/image52.wmf"/><Relationship Id="rId313" Type="http://schemas.openxmlformats.org/officeDocument/2006/relationships/oleObject" Target="embeddings/oleObject146.bin"/><Relationship Id="rId758" Type="http://schemas.openxmlformats.org/officeDocument/2006/relationships/image" Target="media/image377.wmf"/><Relationship Id="rId965" Type="http://schemas.openxmlformats.org/officeDocument/2006/relationships/oleObject" Target="embeddings/oleObject474.bin"/><Relationship Id="rId1150" Type="http://schemas.openxmlformats.org/officeDocument/2006/relationships/oleObject" Target="embeddings/oleObject568.bin"/><Relationship Id="rId1388" Type="http://schemas.openxmlformats.org/officeDocument/2006/relationships/image" Target="media/image690.wmf"/><Relationship Id="rId1595" Type="http://schemas.openxmlformats.org/officeDocument/2006/relationships/oleObject" Target="embeddings/oleObject790.bin"/><Relationship Id="rId1609" Type="http://schemas.openxmlformats.org/officeDocument/2006/relationships/oleObject" Target="embeddings/oleObject797.bin"/><Relationship Id="rId10" Type="http://schemas.openxmlformats.org/officeDocument/2006/relationships/image" Target="media/image2.wmf"/><Relationship Id="rId94" Type="http://schemas.openxmlformats.org/officeDocument/2006/relationships/oleObject" Target="embeddings/oleObject40.bin"/><Relationship Id="rId397" Type="http://schemas.openxmlformats.org/officeDocument/2006/relationships/oleObject" Target="embeddings/oleObject189.bin"/><Relationship Id="rId520" Type="http://schemas.openxmlformats.org/officeDocument/2006/relationships/image" Target="media/image258.wmf"/><Relationship Id="rId618" Type="http://schemas.openxmlformats.org/officeDocument/2006/relationships/image" Target="media/image307.wmf"/><Relationship Id="rId825" Type="http://schemas.openxmlformats.org/officeDocument/2006/relationships/image" Target="media/image411.wmf"/><Relationship Id="rId1248" Type="http://schemas.openxmlformats.org/officeDocument/2006/relationships/oleObject" Target="embeddings/oleObject617.bin"/><Relationship Id="rId1455" Type="http://schemas.openxmlformats.org/officeDocument/2006/relationships/oleObject" Target="embeddings/oleObject720.bin"/><Relationship Id="rId1662" Type="http://schemas.openxmlformats.org/officeDocument/2006/relationships/oleObject" Target="embeddings/oleObject823.bin"/><Relationship Id="rId257" Type="http://schemas.openxmlformats.org/officeDocument/2006/relationships/image" Target="media/image129.wmf"/><Relationship Id="rId464" Type="http://schemas.openxmlformats.org/officeDocument/2006/relationships/oleObject" Target="embeddings/oleObject223.bin"/><Relationship Id="rId1010" Type="http://schemas.openxmlformats.org/officeDocument/2006/relationships/image" Target="media/image502.wmf"/><Relationship Id="rId1094" Type="http://schemas.openxmlformats.org/officeDocument/2006/relationships/oleObject" Target="embeddings/oleObject540.bin"/><Relationship Id="rId1108" Type="http://schemas.openxmlformats.org/officeDocument/2006/relationships/oleObject" Target="embeddings/oleObject547.bin"/><Relationship Id="rId1315" Type="http://schemas.openxmlformats.org/officeDocument/2006/relationships/oleObject" Target="embeddings/oleObject650.bin"/><Relationship Id="rId117" Type="http://schemas.openxmlformats.org/officeDocument/2006/relationships/oleObject" Target="embeddings/oleObject50.bin"/><Relationship Id="rId671" Type="http://schemas.openxmlformats.org/officeDocument/2006/relationships/oleObject" Target="embeddings/oleObject326.bin"/><Relationship Id="rId769" Type="http://schemas.openxmlformats.org/officeDocument/2006/relationships/oleObject" Target="embeddings/oleObject375.bin"/><Relationship Id="rId976" Type="http://schemas.openxmlformats.org/officeDocument/2006/relationships/image" Target="media/image485.wmf"/><Relationship Id="rId1399" Type="http://schemas.openxmlformats.org/officeDocument/2006/relationships/oleObject" Target="embeddings/oleObject692.bin"/><Relationship Id="rId324" Type="http://schemas.openxmlformats.org/officeDocument/2006/relationships/image" Target="media/image161.wmf"/><Relationship Id="rId531" Type="http://schemas.openxmlformats.org/officeDocument/2006/relationships/oleObject" Target="embeddings/oleObject256.bin"/><Relationship Id="rId629" Type="http://schemas.openxmlformats.org/officeDocument/2006/relationships/oleObject" Target="embeddings/oleObject305.bin"/><Relationship Id="rId1161" Type="http://schemas.openxmlformats.org/officeDocument/2006/relationships/image" Target="media/image576.wmf"/><Relationship Id="rId1259" Type="http://schemas.openxmlformats.org/officeDocument/2006/relationships/image" Target="media/image625.wmf"/><Relationship Id="rId1466" Type="http://schemas.openxmlformats.org/officeDocument/2006/relationships/image" Target="media/image729.wmf"/><Relationship Id="rId836" Type="http://schemas.openxmlformats.org/officeDocument/2006/relationships/oleObject" Target="embeddings/oleObject408.bin"/><Relationship Id="rId1021" Type="http://schemas.openxmlformats.org/officeDocument/2006/relationships/oleObject" Target="embeddings/oleObject503.bin"/><Relationship Id="rId1119" Type="http://schemas.openxmlformats.org/officeDocument/2006/relationships/image" Target="media/image555.wmf"/><Relationship Id="rId1673" Type="http://schemas.openxmlformats.org/officeDocument/2006/relationships/image" Target="media/image833.wmf"/><Relationship Id="rId903" Type="http://schemas.openxmlformats.org/officeDocument/2006/relationships/oleObject" Target="embeddings/oleObject443.bin"/><Relationship Id="rId1326" Type="http://schemas.openxmlformats.org/officeDocument/2006/relationships/image" Target="media/image659.wmf"/><Relationship Id="rId1533" Type="http://schemas.openxmlformats.org/officeDocument/2006/relationships/oleObject" Target="embeddings/oleObject759.bin"/><Relationship Id="rId32" Type="http://schemas.openxmlformats.org/officeDocument/2006/relationships/image" Target="media/image14.wmf"/><Relationship Id="rId1600" Type="http://schemas.openxmlformats.org/officeDocument/2006/relationships/image" Target="media/image796.wmf"/><Relationship Id="rId181" Type="http://schemas.openxmlformats.org/officeDocument/2006/relationships/oleObject" Target="embeddings/oleObject81.bin"/><Relationship Id="rId279" Type="http://schemas.openxmlformats.org/officeDocument/2006/relationships/image" Target="media/image140.wmf"/><Relationship Id="rId486" Type="http://schemas.openxmlformats.org/officeDocument/2006/relationships/image" Target="media/image241.wmf"/><Relationship Id="rId693" Type="http://schemas.openxmlformats.org/officeDocument/2006/relationships/oleObject" Target="embeddings/oleObject337.bin"/><Relationship Id="rId139" Type="http://schemas.openxmlformats.org/officeDocument/2006/relationships/image" Target="media/image69.wmf"/><Relationship Id="rId346" Type="http://schemas.openxmlformats.org/officeDocument/2006/relationships/oleObject" Target="embeddings/oleObject163.bin"/><Relationship Id="rId553" Type="http://schemas.openxmlformats.org/officeDocument/2006/relationships/oleObject" Target="embeddings/oleObject267.bin"/><Relationship Id="rId760" Type="http://schemas.openxmlformats.org/officeDocument/2006/relationships/image" Target="media/image378.wmf"/><Relationship Id="rId998" Type="http://schemas.openxmlformats.org/officeDocument/2006/relationships/image" Target="media/image496.wmf"/><Relationship Id="rId1183" Type="http://schemas.openxmlformats.org/officeDocument/2006/relationships/image" Target="media/image587.wmf"/><Relationship Id="rId1390" Type="http://schemas.openxmlformats.org/officeDocument/2006/relationships/image" Target="media/image691.wmf"/><Relationship Id="rId206" Type="http://schemas.openxmlformats.org/officeDocument/2006/relationships/image" Target="media/image103.wmf"/><Relationship Id="rId413" Type="http://schemas.openxmlformats.org/officeDocument/2006/relationships/image" Target="media/image204.wmf"/><Relationship Id="rId858" Type="http://schemas.openxmlformats.org/officeDocument/2006/relationships/oleObject" Target="embeddings/oleObject419.bin"/><Relationship Id="rId1043" Type="http://schemas.openxmlformats.org/officeDocument/2006/relationships/image" Target="media/image517.wmf"/><Relationship Id="rId1488" Type="http://schemas.openxmlformats.org/officeDocument/2006/relationships/image" Target="media/image740.wmf"/><Relationship Id="rId1695" Type="http://schemas.openxmlformats.org/officeDocument/2006/relationships/image" Target="media/image844.wmf"/><Relationship Id="rId620" Type="http://schemas.openxmlformats.org/officeDocument/2006/relationships/image" Target="media/image308.wmf"/><Relationship Id="rId718" Type="http://schemas.openxmlformats.org/officeDocument/2006/relationships/image" Target="media/image357.wmf"/><Relationship Id="rId925" Type="http://schemas.openxmlformats.org/officeDocument/2006/relationships/oleObject" Target="embeddings/oleObject454.bin"/><Relationship Id="rId1250" Type="http://schemas.openxmlformats.org/officeDocument/2006/relationships/oleObject" Target="embeddings/oleObject618.bin"/><Relationship Id="rId1348" Type="http://schemas.openxmlformats.org/officeDocument/2006/relationships/image" Target="media/image670.wmf"/><Relationship Id="rId1555" Type="http://schemas.openxmlformats.org/officeDocument/2006/relationships/oleObject" Target="embeddings/oleObject770.bin"/><Relationship Id="rId1110" Type="http://schemas.openxmlformats.org/officeDocument/2006/relationships/oleObject" Target="embeddings/oleObject548.bin"/><Relationship Id="rId1208" Type="http://schemas.openxmlformats.org/officeDocument/2006/relationships/oleObject" Target="embeddings/oleObject597.bin"/><Relationship Id="rId1415" Type="http://schemas.openxmlformats.org/officeDocument/2006/relationships/oleObject" Target="embeddings/oleObject700.bin"/><Relationship Id="rId54" Type="http://schemas.openxmlformats.org/officeDocument/2006/relationships/oleObject" Target="embeddings/oleObject20.bin"/><Relationship Id="rId1622" Type="http://schemas.openxmlformats.org/officeDocument/2006/relationships/image" Target="media/image807.wmf"/><Relationship Id="rId270" Type="http://schemas.openxmlformats.org/officeDocument/2006/relationships/oleObject" Target="embeddings/oleObject124.bin"/><Relationship Id="rId130" Type="http://schemas.openxmlformats.org/officeDocument/2006/relationships/oleObject" Target="embeddings/oleObject56.bin"/><Relationship Id="rId368" Type="http://schemas.openxmlformats.org/officeDocument/2006/relationships/oleObject" Target="embeddings/oleObject174.bin"/><Relationship Id="rId575" Type="http://schemas.openxmlformats.org/officeDocument/2006/relationships/oleObject" Target="embeddings/oleObject278.bin"/><Relationship Id="rId782" Type="http://schemas.openxmlformats.org/officeDocument/2006/relationships/image" Target="media/image389.wmf"/><Relationship Id="rId228" Type="http://schemas.openxmlformats.org/officeDocument/2006/relationships/oleObject" Target="embeddings/oleObject104.bin"/><Relationship Id="rId435" Type="http://schemas.openxmlformats.org/officeDocument/2006/relationships/image" Target="media/image215.wmf"/><Relationship Id="rId642" Type="http://schemas.openxmlformats.org/officeDocument/2006/relationships/image" Target="media/image319.wmf"/><Relationship Id="rId1065" Type="http://schemas.openxmlformats.org/officeDocument/2006/relationships/image" Target="media/image528.wmf"/><Relationship Id="rId1272" Type="http://schemas.openxmlformats.org/officeDocument/2006/relationships/oleObject" Target="embeddings/oleObject629.bin"/><Relationship Id="rId502" Type="http://schemas.openxmlformats.org/officeDocument/2006/relationships/image" Target="media/image249.wmf"/><Relationship Id="rId947" Type="http://schemas.openxmlformats.org/officeDocument/2006/relationships/oleObject" Target="embeddings/oleObject465.bin"/><Relationship Id="rId1132" Type="http://schemas.openxmlformats.org/officeDocument/2006/relationships/oleObject" Target="embeddings/oleObject559.bin"/><Relationship Id="rId1577" Type="http://schemas.openxmlformats.org/officeDocument/2006/relationships/oleObject" Target="embeddings/oleObject781.bin"/><Relationship Id="rId76" Type="http://schemas.openxmlformats.org/officeDocument/2006/relationships/oleObject" Target="embeddings/oleObject31.bin"/><Relationship Id="rId807" Type="http://schemas.openxmlformats.org/officeDocument/2006/relationships/oleObject" Target="embeddings/oleObject394.bin"/><Relationship Id="rId1437" Type="http://schemas.openxmlformats.org/officeDocument/2006/relationships/oleObject" Target="embeddings/oleObject711.bin"/><Relationship Id="rId1644" Type="http://schemas.openxmlformats.org/officeDocument/2006/relationships/oleObject" Target="embeddings/oleObject814.bin"/><Relationship Id="rId1504" Type="http://schemas.openxmlformats.org/officeDocument/2006/relationships/image" Target="media/image748.wmf"/><Relationship Id="rId1711" Type="http://schemas.openxmlformats.org/officeDocument/2006/relationships/image" Target="media/image852.wmf"/><Relationship Id="rId292" Type="http://schemas.openxmlformats.org/officeDocument/2006/relationships/oleObject" Target="embeddings/oleObject135.bin"/><Relationship Id="rId597" Type="http://schemas.openxmlformats.org/officeDocument/2006/relationships/oleObject" Target="embeddings/oleObject289.bin"/><Relationship Id="rId152" Type="http://schemas.openxmlformats.org/officeDocument/2006/relationships/oleObject" Target="embeddings/oleObject67.bin"/><Relationship Id="rId457" Type="http://schemas.openxmlformats.org/officeDocument/2006/relationships/image" Target="media/image226.wmf"/><Relationship Id="rId1087" Type="http://schemas.openxmlformats.org/officeDocument/2006/relationships/image" Target="media/image539.wmf"/><Relationship Id="rId1294" Type="http://schemas.openxmlformats.org/officeDocument/2006/relationships/oleObject" Target="embeddings/oleObject640.bin"/><Relationship Id="rId664" Type="http://schemas.openxmlformats.org/officeDocument/2006/relationships/image" Target="media/image330.wmf"/><Relationship Id="rId871" Type="http://schemas.openxmlformats.org/officeDocument/2006/relationships/oleObject" Target="embeddings/oleObject427.bin"/><Relationship Id="rId969" Type="http://schemas.openxmlformats.org/officeDocument/2006/relationships/oleObject" Target="embeddings/oleObject476.bin"/><Relationship Id="rId1599" Type="http://schemas.openxmlformats.org/officeDocument/2006/relationships/oleObject" Target="embeddings/oleObject792.bin"/><Relationship Id="rId317" Type="http://schemas.openxmlformats.org/officeDocument/2006/relationships/oleObject" Target="embeddings/oleObject149.bin"/><Relationship Id="rId524" Type="http://schemas.openxmlformats.org/officeDocument/2006/relationships/image" Target="media/image260.wmf"/><Relationship Id="rId731" Type="http://schemas.openxmlformats.org/officeDocument/2006/relationships/oleObject" Target="embeddings/oleObject356.bin"/><Relationship Id="rId1154" Type="http://schemas.openxmlformats.org/officeDocument/2006/relationships/oleObject" Target="embeddings/oleObject570.bin"/><Relationship Id="rId1361" Type="http://schemas.openxmlformats.org/officeDocument/2006/relationships/oleObject" Target="embeddings/oleObject673.bin"/><Relationship Id="rId1459" Type="http://schemas.openxmlformats.org/officeDocument/2006/relationships/oleObject" Target="embeddings/oleObject722.bin"/><Relationship Id="rId98" Type="http://schemas.openxmlformats.org/officeDocument/2006/relationships/oleObject" Target="embeddings/oleObject42.bin"/><Relationship Id="rId829" Type="http://schemas.openxmlformats.org/officeDocument/2006/relationships/image" Target="media/image413.wmf"/><Relationship Id="rId1014" Type="http://schemas.openxmlformats.org/officeDocument/2006/relationships/image" Target="media/image504.wmf"/><Relationship Id="rId1221" Type="http://schemas.openxmlformats.org/officeDocument/2006/relationships/image" Target="media/image606.wmf"/><Relationship Id="rId1666" Type="http://schemas.openxmlformats.org/officeDocument/2006/relationships/oleObject" Target="embeddings/oleObject825.bin"/><Relationship Id="rId1319" Type="http://schemas.openxmlformats.org/officeDocument/2006/relationships/oleObject" Target="embeddings/oleObject652.bin"/><Relationship Id="rId1526" Type="http://schemas.openxmlformats.org/officeDocument/2006/relationships/image" Target="media/image759.wmf"/><Relationship Id="rId25" Type="http://schemas.openxmlformats.org/officeDocument/2006/relationships/oleObject" Target="embeddings/oleObject6.bin"/><Relationship Id="rId174" Type="http://schemas.openxmlformats.org/officeDocument/2006/relationships/image" Target="media/image87.wmf"/><Relationship Id="rId381" Type="http://schemas.openxmlformats.org/officeDocument/2006/relationships/image" Target="media/image189.wmf"/><Relationship Id="rId241" Type="http://schemas.openxmlformats.org/officeDocument/2006/relationships/image" Target="media/image121.png"/><Relationship Id="rId479" Type="http://schemas.openxmlformats.org/officeDocument/2006/relationships/oleObject" Target="embeddings/oleObject230.bin"/><Relationship Id="rId686" Type="http://schemas.openxmlformats.org/officeDocument/2006/relationships/image" Target="media/image341.wmf"/><Relationship Id="rId893" Type="http://schemas.openxmlformats.org/officeDocument/2006/relationships/oleObject" Target="embeddings/oleObject438.bin"/><Relationship Id="rId339" Type="http://schemas.openxmlformats.org/officeDocument/2006/relationships/oleObject" Target="embeddings/oleObject160.bin"/><Relationship Id="rId546" Type="http://schemas.openxmlformats.org/officeDocument/2006/relationships/image" Target="media/image271.wmf"/><Relationship Id="rId753" Type="http://schemas.openxmlformats.org/officeDocument/2006/relationships/oleObject" Target="embeddings/oleObject367.bin"/><Relationship Id="rId1176" Type="http://schemas.openxmlformats.org/officeDocument/2006/relationships/oleObject" Target="embeddings/oleObject581.bin"/><Relationship Id="rId1383" Type="http://schemas.openxmlformats.org/officeDocument/2006/relationships/oleObject" Target="embeddings/oleObject684.bin"/><Relationship Id="rId101" Type="http://schemas.openxmlformats.org/officeDocument/2006/relationships/image" Target="media/image49.png"/><Relationship Id="rId406" Type="http://schemas.openxmlformats.org/officeDocument/2006/relationships/oleObject" Target="embeddings/oleObject194.bin"/><Relationship Id="rId960" Type="http://schemas.openxmlformats.org/officeDocument/2006/relationships/image" Target="media/image477.wmf"/><Relationship Id="rId1036" Type="http://schemas.openxmlformats.org/officeDocument/2006/relationships/oleObject" Target="embeddings/oleObject511.bin"/><Relationship Id="rId1243" Type="http://schemas.openxmlformats.org/officeDocument/2006/relationships/image" Target="media/image617.wmf"/><Relationship Id="rId1590" Type="http://schemas.openxmlformats.org/officeDocument/2006/relationships/image" Target="media/image791.wmf"/><Relationship Id="rId1688" Type="http://schemas.openxmlformats.org/officeDocument/2006/relationships/oleObject" Target="embeddings/oleObject836.bin"/><Relationship Id="rId613" Type="http://schemas.openxmlformats.org/officeDocument/2006/relationships/oleObject" Target="embeddings/oleObject297.bin"/><Relationship Id="rId820" Type="http://schemas.openxmlformats.org/officeDocument/2006/relationships/oleObject" Target="embeddings/oleObject400.bin"/><Relationship Id="rId918" Type="http://schemas.openxmlformats.org/officeDocument/2006/relationships/image" Target="media/image456.wmf"/><Relationship Id="rId1450" Type="http://schemas.openxmlformats.org/officeDocument/2006/relationships/image" Target="media/image721.wmf"/><Relationship Id="rId1548" Type="http://schemas.openxmlformats.org/officeDocument/2006/relationships/image" Target="media/image770.wmf"/><Relationship Id="rId1103" Type="http://schemas.openxmlformats.org/officeDocument/2006/relationships/image" Target="media/image547.wmf"/><Relationship Id="rId1310" Type="http://schemas.openxmlformats.org/officeDocument/2006/relationships/image" Target="media/image651.wmf"/><Relationship Id="rId1408" Type="http://schemas.openxmlformats.org/officeDocument/2006/relationships/image" Target="media/image700.wmf"/><Relationship Id="rId47" Type="http://schemas.openxmlformats.org/officeDocument/2006/relationships/image" Target="media/image22.wmf"/><Relationship Id="rId1615" Type="http://schemas.openxmlformats.org/officeDocument/2006/relationships/oleObject" Target="embeddings/oleObject800.bin"/><Relationship Id="rId196" Type="http://schemas.openxmlformats.org/officeDocument/2006/relationships/image" Target="media/image98.wmf"/><Relationship Id="rId263" Type="http://schemas.openxmlformats.org/officeDocument/2006/relationships/image" Target="media/image132.wmf"/><Relationship Id="rId470" Type="http://schemas.openxmlformats.org/officeDocument/2006/relationships/image" Target="media/image233.wmf"/><Relationship Id="rId123" Type="http://schemas.openxmlformats.org/officeDocument/2006/relationships/oleObject" Target="embeddings/oleObject53.bin"/><Relationship Id="rId330" Type="http://schemas.openxmlformats.org/officeDocument/2006/relationships/image" Target="media/image164.wmf"/><Relationship Id="rId568" Type="http://schemas.openxmlformats.org/officeDocument/2006/relationships/image" Target="media/image282.wmf"/><Relationship Id="rId775" Type="http://schemas.openxmlformats.org/officeDocument/2006/relationships/oleObject" Target="embeddings/oleObject378.bin"/><Relationship Id="rId982" Type="http://schemas.openxmlformats.org/officeDocument/2006/relationships/image" Target="media/image488.wmf"/><Relationship Id="rId1198" Type="http://schemas.openxmlformats.org/officeDocument/2006/relationships/oleObject" Target="embeddings/oleObject592.bin"/><Relationship Id="rId428" Type="http://schemas.openxmlformats.org/officeDocument/2006/relationships/oleObject" Target="embeddings/oleObject205.bin"/><Relationship Id="rId635" Type="http://schemas.openxmlformats.org/officeDocument/2006/relationships/oleObject" Target="embeddings/oleObject308.bin"/><Relationship Id="rId842" Type="http://schemas.openxmlformats.org/officeDocument/2006/relationships/oleObject" Target="embeddings/oleObject411.bin"/><Relationship Id="rId1058" Type="http://schemas.openxmlformats.org/officeDocument/2006/relationships/oleObject" Target="embeddings/oleObject522.bin"/><Relationship Id="rId1265" Type="http://schemas.openxmlformats.org/officeDocument/2006/relationships/image" Target="media/image628.wmf"/><Relationship Id="rId1472" Type="http://schemas.openxmlformats.org/officeDocument/2006/relationships/image" Target="media/image732.wmf"/><Relationship Id="rId702" Type="http://schemas.openxmlformats.org/officeDocument/2006/relationships/image" Target="media/image349.wmf"/><Relationship Id="rId1125" Type="http://schemas.openxmlformats.org/officeDocument/2006/relationships/image" Target="media/image558.wmf"/><Relationship Id="rId1332" Type="http://schemas.openxmlformats.org/officeDocument/2006/relationships/image" Target="media/image662.wmf"/><Relationship Id="rId69" Type="http://schemas.openxmlformats.org/officeDocument/2006/relationships/image" Target="media/image33.wmf"/><Relationship Id="rId1637" Type="http://schemas.openxmlformats.org/officeDocument/2006/relationships/image" Target="media/image815.wmf"/><Relationship Id="rId1704" Type="http://schemas.openxmlformats.org/officeDocument/2006/relationships/oleObject" Target="embeddings/oleObject844.bin"/><Relationship Id="rId285" Type="http://schemas.openxmlformats.org/officeDocument/2006/relationships/image" Target="media/image143.wmf"/><Relationship Id="rId492" Type="http://schemas.openxmlformats.org/officeDocument/2006/relationships/image" Target="media/image244.wmf"/><Relationship Id="rId797" Type="http://schemas.openxmlformats.org/officeDocument/2006/relationships/oleObject" Target="embeddings/oleObject389.bin"/><Relationship Id="rId145" Type="http://schemas.openxmlformats.org/officeDocument/2006/relationships/image" Target="media/image72.wmf"/><Relationship Id="rId352" Type="http://schemas.openxmlformats.org/officeDocument/2006/relationships/oleObject" Target="embeddings/oleObject166.bin"/><Relationship Id="rId1287" Type="http://schemas.openxmlformats.org/officeDocument/2006/relationships/image" Target="media/image639.wmf"/><Relationship Id="rId212" Type="http://schemas.openxmlformats.org/officeDocument/2006/relationships/image" Target="media/image106.png"/><Relationship Id="rId657" Type="http://schemas.openxmlformats.org/officeDocument/2006/relationships/oleObject" Target="embeddings/oleObject319.bin"/><Relationship Id="rId864" Type="http://schemas.openxmlformats.org/officeDocument/2006/relationships/image" Target="media/image429.wmf"/><Relationship Id="rId1494" Type="http://schemas.openxmlformats.org/officeDocument/2006/relationships/image" Target="media/image743.wmf"/><Relationship Id="rId517" Type="http://schemas.openxmlformats.org/officeDocument/2006/relationships/oleObject" Target="embeddings/oleObject249.bin"/><Relationship Id="rId724" Type="http://schemas.openxmlformats.org/officeDocument/2006/relationships/image" Target="media/image360.wmf"/><Relationship Id="rId931" Type="http://schemas.openxmlformats.org/officeDocument/2006/relationships/oleObject" Target="embeddings/oleObject457.bin"/><Relationship Id="rId1147" Type="http://schemas.openxmlformats.org/officeDocument/2006/relationships/image" Target="media/image569.wmf"/><Relationship Id="rId1354" Type="http://schemas.openxmlformats.org/officeDocument/2006/relationships/image" Target="media/image673.wmf"/><Relationship Id="rId1561" Type="http://schemas.openxmlformats.org/officeDocument/2006/relationships/oleObject" Target="embeddings/oleObject773.bin"/><Relationship Id="rId60" Type="http://schemas.openxmlformats.org/officeDocument/2006/relationships/oleObject" Target="embeddings/oleObject23.bin"/><Relationship Id="rId1007" Type="http://schemas.openxmlformats.org/officeDocument/2006/relationships/oleObject" Target="embeddings/oleObject495.bin"/><Relationship Id="rId1214" Type="http://schemas.openxmlformats.org/officeDocument/2006/relationships/oleObject" Target="embeddings/oleObject600.bin"/><Relationship Id="rId1421" Type="http://schemas.openxmlformats.org/officeDocument/2006/relationships/oleObject" Target="embeddings/oleObject703.bin"/><Relationship Id="rId1659" Type="http://schemas.openxmlformats.org/officeDocument/2006/relationships/image" Target="media/image826.wmf"/><Relationship Id="rId1519" Type="http://schemas.openxmlformats.org/officeDocument/2006/relationships/oleObject" Target="embeddings/oleObject752.bin"/><Relationship Id="rId1726" Type="http://schemas.openxmlformats.org/officeDocument/2006/relationships/fontTable" Target="fontTable.xml"/><Relationship Id="rId18" Type="http://schemas.openxmlformats.org/officeDocument/2006/relationships/hyperlink" Target="https://wordwall.net/" TargetMode="External"/><Relationship Id="rId167" Type="http://schemas.openxmlformats.org/officeDocument/2006/relationships/oleObject" Target="embeddings/oleObject74.bin"/><Relationship Id="rId374" Type="http://schemas.openxmlformats.org/officeDocument/2006/relationships/oleObject" Target="embeddings/oleObject177.bin"/><Relationship Id="rId581" Type="http://schemas.openxmlformats.org/officeDocument/2006/relationships/oleObject" Target="embeddings/oleObject281.bin"/><Relationship Id="rId234" Type="http://schemas.openxmlformats.org/officeDocument/2006/relationships/oleObject" Target="embeddings/oleObject107.bin"/><Relationship Id="rId679" Type="http://schemas.openxmlformats.org/officeDocument/2006/relationships/oleObject" Target="embeddings/oleObject330.bin"/><Relationship Id="rId886" Type="http://schemas.openxmlformats.org/officeDocument/2006/relationships/image" Target="media/image440.wmf"/><Relationship Id="rId2" Type="http://schemas.openxmlformats.org/officeDocument/2006/relationships/numbering" Target="numbering.xml"/><Relationship Id="rId441" Type="http://schemas.openxmlformats.org/officeDocument/2006/relationships/image" Target="media/image218.wmf"/><Relationship Id="rId539" Type="http://schemas.openxmlformats.org/officeDocument/2006/relationships/oleObject" Target="embeddings/oleObject260.bin"/><Relationship Id="rId746" Type="http://schemas.openxmlformats.org/officeDocument/2006/relationships/image" Target="media/image371.wmf"/><Relationship Id="rId1071" Type="http://schemas.openxmlformats.org/officeDocument/2006/relationships/image" Target="media/image531.wmf"/><Relationship Id="rId1169" Type="http://schemas.openxmlformats.org/officeDocument/2006/relationships/image" Target="media/image580.wmf"/><Relationship Id="rId1376" Type="http://schemas.openxmlformats.org/officeDocument/2006/relationships/image" Target="media/image684.wmf"/><Relationship Id="rId1583" Type="http://schemas.openxmlformats.org/officeDocument/2006/relationships/oleObject" Target="embeddings/oleObject784.bin"/><Relationship Id="rId301" Type="http://schemas.openxmlformats.org/officeDocument/2006/relationships/image" Target="media/image151.wmf"/><Relationship Id="rId953" Type="http://schemas.openxmlformats.org/officeDocument/2006/relationships/oleObject" Target="embeddings/oleObject468.bin"/><Relationship Id="rId1029" Type="http://schemas.openxmlformats.org/officeDocument/2006/relationships/image" Target="media/image510.wmf"/><Relationship Id="rId1236" Type="http://schemas.openxmlformats.org/officeDocument/2006/relationships/oleObject" Target="embeddings/oleObject611.bin"/><Relationship Id="rId82" Type="http://schemas.openxmlformats.org/officeDocument/2006/relationships/oleObject" Target="embeddings/oleObject34.bin"/><Relationship Id="rId606" Type="http://schemas.openxmlformats.org/officeDocument/2006/relationships/image" Target="media/image301.wmf"/><Relationship Id="rId813" Type="http://schemas.openxmlformats.org/officeDocument/2006/relationships/image" Target="media/image405.wmf"/><Relationship Id="rId1443" Type="http://schemas.openxmlformats.org/officeDocument/2006/relationships/oleObject" Target="embeddings/oleObject714.bin"/><Relationship Id="rId1650" Type="http://schemas.openxmlformats.org/officeDocument/2006/relationships/oleObject" Target="embeddings/oleObject817.bin"/><Relationship Id="rId1303" Type="http://schemas.openxmlformats.org/officeDocument/2006/relationships/oleObject" Target="embeddings/oleObject644.bin"/><Relationship Id="rId1510" Type="http://schemas.openxmlformats.org/officeDocument/2006/relationships/image" Target="media/image751.wmf"/><Relationship Id="rId1608" Type="http://schemas.openxmlformats.org/officeDocument/2006/relationships/image" Target="media/image800.wmf"/><Relationship Id="rId189" Type="http://schemas.openxmlformats.org/officeDocument/2006/relationships/oleObject" Target="embeddings/oleObject85.bin"/><Relationship Id="rId396" Type="http://schemas.openxmlformats.org/officeDocument/2006/relationships/image" Target="media/image196.wmf"/><Relationship Id="rId256" Type="http://schemas.openxmlformats.org/officeDocument/2006/relationships/oleObject" Target="embeddings/oleObject117.bin"/><Relationship Id="rId463" Type="http://schemas.openxmlformats.org/officeDocument/2006/relationships/image" Target="media/image229.wmf"/><Relationship Id="rId670" Type="http://schemas.openxmlformats.org/officeDocument/2006/relationships/image" Target="media/image333.wmf"/><Relationship Id="rId1093" Type="http://schemas.openxmlformats.org/officeDocument/2006/relationships/image" Target="media/image542.wmf"/><Relationship Id="rId116" Type="http://schemas.openxmlformats.org/officeDocument/2006/relationships/image" Target="media/image57.wmf"/><Relationship Id="rId323" Type="http://schemas.openxmlformats.org/officeDocument/2006/relationships/oleObject" Target="embeddings/oleObject152.bin"/><Relationship Id="rId530" Type="http://schemas.openxmlformats.org/officeDocument/2006/relationships/image" Target="media/image263.wmf"/><Relationship Id="rId768" Type="http://schemas.openxmlformats.org/officeDocument/2006/relationships/image" Target="media/image382.wmf"/><Relationship Id="rId975" Type="http://schemas.openxmlformats.org/officeDocument/2006/relationships/oleObject" Target="embeddings/oleObject479.bin"/><Relationship Id="rId1160" Type="http://schemas.openxmlformats.org/officeDocument/2006/relationships/oleObject" Target="embeddings/oleObject573.bin"/><Relationship Id="rId1398" Type="http://schemas.openxmlformats.org/officeDocument/2006/relationships/image" Target="media/image695.wmf"/><Relationship Id="rId628" Type="http://schemas.openxmlformats.org/officeDocument/2006/relationships/image" Target="media/image312.wmf"/><Relationship Id="rId835" Type="http://schemas.openxmlformats.org/officeDocument/2006/relationships/image" Target="media/image416.wmf"/><Relationship Id="rId1258" Type="http://schemas.openxmlformats.org/officeDocument/2006/relationships/oleObject" Target="embeddings/oleObject622.bin"/><Relationship Id="rId1465" Type="http://schemas.openxmlformats.org/officeDocument/2006/relationships/oleObject" Target="embeddings/oleObject725.bin"/><Relationship Id="rId1672" Type="http://schemas.openxmlformats.org/officeDocument/2006/relationships/oleObject" Target="embeddings/oleObject828.bin"/><Relationship Id="rId1020" Type="http://schemas.openxmlformats.org/officeDocument/2006/relationships/image" Target="media/image506.wmf"/><Relationship Id="rId1118" Type="http://schemas.openxmlformats.org/officeDocument/2006/relationships/oleObject" Target="embeddings/oleObject552.bin"/><Relationship Id="rId1325" Type="http://schemas.openxmlformats.org/officeDocument/2006/relationships/oleObject" Target="embeddings/oleObject655.bin"/><Relationship Id="rId1532" Type="http://schemas.openxmlformats.org/officeDocument/2006/relationships/image" Target="media/image762.wmf"/><Relationship Id="rId902" Type="http://schemas.openxmlformats.org/officeDocument/2006/relationships/image" Target="media/image448.wmf"/><Relationship Id="rId31" Type="http://schemas.openxmlformats.org/officeDocument/2006/relationships/oleObject" Target="embeddings/oleObject9.bin"/><Relationship Id="rId180" Type="http://schemas.openxmlformats.org/officeDocument/2006/relationships/image" Target="media/image90.wmf"/><Relationship Id="rId278" Type="http://schemas.openxmlformats.org/officeDocument/2006/relationships/oleObject" Target="embeddings/oleObject128.bin"/><Relationship Id="rId485" Type="http://schemas.openxmlformats.org/officeDocument/2006/relationships/oleObject" Target="embeddings/oleObject233.bin"/><Relationship Id="rId692" Type="http://schemas.openxmlformats.org/officeDocument/2006/relationships/image" Target="media/image344.wmf"/><Relationship Id="rId138" Type="http://schemas.openxmlformats.org/officeDocument/2006/relationships/oleObject" Target="embeddings/oleObject60.bin"/><Relationship Id="rId345" Type="http://schemas.openxmlformats.org/officeDocument/2006/relationships/image" Target="media/image171.wmf"/><Relationship Id="rId552" Type="http://schemas.openxmlformats.org/officeDocument/2006/relationships/image" Target="media/image274.wmf"/><Relationship Id="rId997" Type="http://schemas.openxmlformats.org/officeDocument/2006/relationships/oleObject" Target="embeddings/oleObject490.bin"/><Relationship Id="rId1182" Type="http://schemas.openxmlformats.org/officeDocument/2006/relationships/oleObject" Target="embeddings/oleObject584.bin"/><Relationship Id="rId205" Type="http://schemas.openxmlformats.org/officeDocument/2006/relationships/oleObject" Target="embeddings/oleObject93.bin"/><Relationship Id="rId412" Type="http://schemas.openxmlformats.org/officeDocument/2006/relationships/oleObject" Target="embeddings/oleObject197.bin"/><Relationship Id="rId857" Type="http://schemas.openxmlformats.org/officeDocument/2006/relationships/image" Target="media/image427.wmf"/><Relationship Id="rId1042" Type="http://schemas.openxmlformats.org/officeDocument/2006/relationships/oleObject" Target="embeddings/oleObject514.bin"/><Relationship Id="rId1487" Type="http://schemas.openxmlformats.org/officeDocument/2006/relationships/oleObject" Target="embeddings/oleObject736.bin"/><Relationship Id="rId1694" Type="http://schemas.openxmlformats.org/officeDocument/2006/relationships/oleObject" Target="embeddings/oleObject839.bin"/><Relationship Id="rId717" Type="http://schemas.openxmlformats.org/officeDocument/2006/relationships/oleObject" Target="embeddings/oleObject349.bin"/><Relationship Id="rId924" Type="http://schemas.openxmlformats.org/officeDocument/2006/relationships/image" Target="media/image459.wmf"/><Relationship Id="rId1347" Type="http://schemas.openxmlformats.org/officeDocument/2006/relationships/oleObject" Target="embeddings/oleObject666.bin"/><Relationship Id="rId1554" Type="http://schemas.openxmlformats.org/officeDocument/2006/relationships/image" Target="media/image773.wmf"/><Relationship Id="rId53" Type="http://schemas.openxmlformats.org/officeDocument/2006/relationships/image" Target="media/image25.wmf"/><Relationship Id="rId1207" Type="http://schemas.openxmlformats.org/officeDocument/2006/relationships/image" Target="media/image599.wmf"/><Relationship Id="rId1414" Type="http://schemas.openxmlformats.org/officeDocument/2006/relationships/image" Target="media/image703.wmf"/><Relationship Id="rId1621" Type="http://schemas.openxmlformats.org/officeDocument/2006/relationships/oleObject" Target="embeddings/oleObject803.bin"/><Relationship Id="rId1719" Type="http://schemas.openxmlformats.org/officeDocument/2006/relationships/image" Target="media/image856.wmf"/><Relationship Id="rId367" Type="http://schemas.openxmlformats.org/officeDocument/2006/relationships/image" Target="media/image182.wmf"/><Relationship Id="rId574" Type="http://schemas.openxmlformats.org/officeDocument/2006/relationships/image" Target="media/image285.wmf"/><Relationship Id="rId227" Type="http://schemas.openxmlformats.org/officeDocument/2006/relationships/image" Target="media/image114.wmf"/><Relationship Id="rId781" Type="http://schemas.openxmlformats.org/officeDocument/2006/relationships/oleObject" Target="embeddings/oleObject381.bin"/><Relationship Id="rId879" Type="http://schemas.openxmlformats.org/officeDocument/2006/relationships/oleObject" Target="embeddings/oleObject431.bin"/><Relationship Id="rId434" Type="http://schemas.openxmlformats.org/officeDocument/2006/relationships/oleObject" Target="embeddings/oleObject208.bin"/><Relationship Id="rId641" Type="http://schemas.openxmlformats.org/officeDocument/2006/relationships/oleObject" Target="embeddings/oleObject311.bin"/><Relationship Id="rId739" Type="http://schemas.openxmlformats.org/officeDocument/2006/relationships/oleObject" Target="embeddings/oleObject360.bin"/><Relationship Id="rId1064" Type="http://schemas.openxmlformats.org/officeDocument/2006/relationships/oleObject" Target="embeddings/oleObject525.bin"/><Relationship Id="rId1271" Type="http://schemas.openxmlformats.org/officeDocument/2006/relationships/image" Target="media/image631.wmf"/><Relationship Id="rId1369" Type="http://schemas.openxmlformats.org/officeDocument/2006/relationships/oleObject" Target="embeddings/oleObject677.bin"/><Relationship Id="rId1576" Type="http://schemas.openxmlformats.org/officeDocument/2006/relationships/image" Target="media/image784.wmf"/><Relationship Id="rId501" Type="http://schemas.openxmlformats.org/officeDocument/2006/relationships/oleObject" Target="embeddings/oleObject241.bin"/><Relationship Id="rId946" Type="http://schemas.openxmlformats.org/officeDocument/2006/relationships/image" Target="media/image470.wmf"/><Relationship Id="rId1131" Type="http://schemas.openxmlformats.org/officeDocument/2006/relationships/image" Target="media/image561.wmf"/><Relationship Id="rId1229" Type="http://schemas.openxmlformats.org/officeDocument/2006/relationships/image" Target="media/image610.wmf"/><Relationship Id="rId75" Type="http://schemas.openxmlformats.org/officeDocument/2006/relationships/image" Target="media/image36.wmf"/><Relationship Id="rId806" Type="http://schemas.openxmlformats.org/officeDocument/2006/relationships/image" Target="media/image401.wmf"/><Relationship Id="rId1436" Type="http://schemas.openxmlformats.org/officeDocument/2006/relationships/image" Target="media/image714.wmf"/><Relationship Id="rId1643" Type="http://schemas.openxmlformats.org/officeDocument/2006/relationships/image" Target="media/image818.wmf"/><Relationship Id="rId1503" Type="http://schemas.openxmlformats.org/officeDocument/2006/relationships/oleObject" Target="embeddings/oleObject744.bin"/><Relationship Id="rId1710" Type="http://schemas.openxmlformats.org/officeDocument/2006/relationships/oleObject" Target="embeddings/oleObject847.bin"/><Relationship Id="rId291" Type="http://schemas.openxmlformats.org/officeDocument/2006/relationships/image" Target="media/image146.wmf"/><Relationship Id="rId151" Type="http://schemas.openxmlformats.org/officeDocument/2006/relationships/image" Target="media/image75.wmf"/><Relationship Id="rId389" Type="http://schemas.openxmlformats.org/officeDocument/2006/relationships/oleObject" Target="embeddings/oleObject185.bin"/><Relationship Id="rId596" Type="http://schemas.openxmlformats.org/officeDocument/2006/relationships/image" Target="media/image296.wmf"/><Relationship Id="rId249" Type="http://schemas.openxmlformats.org/officeDocument/2006/relationships/image" Target="media/image125.wmf"/><Relationship Id="rId456" Type="http://schemas.openxmlformats.org/officeDocument/2006/relationships/oleObject" Target="embeddings/oleObject219.bin"/><Relationship Id="rId663" Type="http://schemas.openxmlformats.org/officeDocument/2006/relationships/oleObject" Target="embeddings/oleObject322.bin"/><Relationship Id="rId870" Type="http://schemas.openxmlformats.org/officeDocument/2006/relationships/image" Target="media/image432.wmf"/><Relationship Id="rId1086" Type="http://schemas.openxmlformats.org/officeDocument/2006/relationships/oleObject" Target="embeddings/oleObject536.bin"/><Relationship Id="rId1293" Type="http://schemas.openxmlformats.org/officeDocument/2006/relationships/image" Target="media/image642.wmf"/><Relationship Id="rId109" Type="http://schemas.openxmlformats.org/officeDocument/2006/relationships/oleObject" Target="embeddings/oleObject46.bin"/><Relationship Id="rId316" Type="http://schemas.openxmlformats.org/officeDocument/2006/relationships/image" Target="media/image157.wmf"/><Relationship Id="rId523" Type="http://schemas.openxmlformats.org/officeDocument/2006/relationships/oleObject" Target="embeddings/oleObject252.bin"/><Relationship Id="rId968" Type="http://schemas.openxmlformats.org/officeDocument/2006/relationships/image" Target="media/image481.wmf"/><Relationship Id="rId1153" Type="http://schemas.openxmlformats.org/officeDocument/2006/relationships/image" Target="media/image572.wmf"/><Relationship Id="rId1598" Type="http://schemas.openxmlformats.org/officeDocument/2006/relationships/image" Target="media/image795.wmf"/><Relationship Id="rId97" Type="http://schemas.openxmlformats.org/officeDocument/2006/relationships/image" Target="media/image47.wmf"/><Relationship Id="rId730" Type="http://schemas.openxmlformats.org/officeDocument/2006/relationships/image" Target="media/image363.wmf"/><Relationship Id="rId828" Type="http://schemas.openxmlformats.org/officeDocument/2006/relationships/oleObject" Target="embeddings/oleObject404.bin"/><Relationship Id="rId1013" Type="http://schemas.openxmlformats.org/officeDocument/2006/relationships/oleObject" Target="embeddings/oleObject498.bin"/><Relationship Id="rId1360" Type="http://schemas.openxmlformats.org/officeDocument/2006/relationships/image" Target="media/image676.wmf"/><Relationship Id="rId1458" Type="http://schemas.openxmlformats.org/officeDocument/2006/relationships/image" Target="media/image725.wmf"/><Relationship Id="rId1665" Type="http://schemas.openxmlformats.org/officeDocument/2006/relationships/image" Target="media/image829.wmf"/><Relationship Id="rId1220" Type="http://schemas.openxmlformats.org/officeDocument/2006/relationships/oleObject" Target="embeddings/oleObject603.bin"/><Relationship Id="rId1318" Type="http://schemas.openxmlformats.org/officeDocument/2006/relationships/image" Target="media/image655.wmf"/><Relationship Id="rId1525" Type="http://schemas.openxmlformats.org/officeDocument/2006/relationships/oleObject" Target="embeddings/oleObject755.bin"/><Relationship Id="rId24" Type="http://schemas.openxmlformats.org/officeDocument/2006/relationships/image" Target="media/image10.wmf"/><Relationship Id="rId173" Type="http://schemas.openxmlformats.org/officeDocument/2006/relationships/oleObject" Target="embeddings/oleObject77.bin"/><Relationship Id="rId380" Type="http://schemas.openxmlformats.org/officeDocument/2006/relationships/oleObject" Target="embeddings/oleObject180.bin"/><Relationship Id="rId240" Type="http://schemas.openxmlformats.org/officeDocument/2006/relationships/oleObject" Target="embeddings/oleObject110.bin"/><Relationship Id="rId478" Type="http://schemas.openxmlformats.org/officeDocument/2006/relationships/image" Target="media/image237.wmf"/><Relationship Id="rId685" Type="http://schemas.openxmlformats.org/officeDocument/2006/relationships/oleObject" Target="embeddings/oleObject333.bin"/><Relationship Id="rId892" Type="http://schemas.openxmlformats.org/officeDocument/2006/relationships/image" Target="media/image443.wmf"/><Relationship Id="rId100" Type="http://schemas.openxmlformats.org/officeDocument/2006/relationships/oleObject" Target="embeddings/oleObject43.bin"/><Relationship Id="rId338" Type="http://schemas.openxmlformats.org/officeDocument/2006/relationships/image" Target="media/image168.wmf"/><Relationship Id="rId545" Type="http://schemas.openxmlformats.org/officeDocument/2006/relationships/oleObject" Target="embeddings/oleObject263.bin"/><Relationship Id="rId752" Type="http://schemas.openxmlformats.org/officeDocument/2006/relationships/image" Target="media/image374.wmf"/><Relationship Id="rId1175" Type="http://schemas.openxmlformats.org/officeDocument/2006/relationships/image" Target="media/image583.wmf"/><Relationship Id="rId1382" Type="http://schemas.openxmlformats.org/officeDocument/2006/relationships/image" Target="media/image687.wmf"/><Relationship Id="rId405" Type="http://schemas.openxmlformats.org/officeDocument/2006/relationships/image" Target="media/image200.wmf"/><Relationship Id="rId612" Type="http://schemas.openxmlformats.org/officeDocument/2006/relationships/image" Target="media/image304.wmf"/><Relationship Id="rId1035" Type="http://schemas.openxmlformats.org/officeDocument/2006/relationships/image" Target="media/image513.wmf"/><Relationship Id="rId1242" Type="http://schemas.openxmlformats.org/officeDocument/2006/relationships/oleObject" Target="embeddings/oleObject614.bin"/><Relationship Id="rId1687" Type="http://schemas.openxmlformats.org/officeDocument/2006/relationships/image" Target="media/image840.wmf"/><Relationship Id="rId917" Type="http://schemas.openxmlformats.org/officeDocument/2006/relationships/oleObject" Target="embeddings/oleObject450.bin"/><Relationship Id="rId1102" Type="http://schemas.openxmlformats.org/officeDocument/2006/relationships/oleObject" Target="embeddings/oleObject544.bin"/><Relationship Id="rId1547" Type="http://schemas.openxmlformats.org/officeDocument/2006/relationships/oleObject" Target="embeddings/oleObject766.bin"/><Relationship Id="rId46" Type="http://schemas.openxmlformats.org/officeDocument/2006/relationships/oleObject" Target="embeddings/oleObject16.bin"/><Relationship Id="rId1407" Type="http://schemas.openxmlformats.org/officeDocument/2006/relationships/oleObject" Target="embeddings/oleObject696.bin"/><Relationship Id="rId1614" Type="http://schemas.openxmlformats.org/officeDocument/2006/relationships/image" Target="media/image803.wmf"/><Relationship Id="rId195" Type="http://schemas.openxmlformats.org/officeDocument/2006/relationships/oleObject" Target="embeddings/oleObject88.bin"/><Relationship Id="rId262" Type="http://schemas.openxmlformats.org/officeDocument/2006/relationships/oleObject" Target="embeddings/oleObject120.bin"/><Relationship Id="rId567" Type="http://schemas.openxmlformats.org/officeDocument/2006/relationships/oleObject" Target="embeddings/oleObject274.bin"/><Relationship Id="rId1197" Type="http://schemas.openxmlformats.org/officeDocument/2006/relationships/image" Target="media/image594.wmf"/><Relationship Id="rId122" Type="http://schemas.openxmlformats.org/officeDocument/2006/relationships/image" Target="media/image60.wmf"/><Relationship Id="rId774" Type="http://schemas.openxmlformats.org/officeDocument/2006/relationships/image" Target="media/image385.wmf"/><Relationship Id="rId981" Type="http://schemas.openxmlformats.org/officeDocument/2006/relationships/oleObject" Target="embeddings/oleObject482.bin"/><Relationship Id="rId1057" Type="http://schemas.openxmlformats.org/officeDocument/2006/relationships/image" Target="media/image524.wmf"/><Relationship Id="rId427" Type="http://schemas.openxmlformats.org/officeDocument/2006/relationships/image" Target="media/image211.wmf"/><Relationship Id="rId634" Type="http://schemas.openxmlformats.org/officeDocument/2006/relationships/image" Target="media/image315.wmf"/><Relationship Id="rId841" Type="http://schemas.openxmlformats.org/officeDocument/2006/relationships/image" Target="media/image419.wmf"/><Relationship Id="rId1264" Type="http://schemas.openxmlformats.org/officeDocument/2006/relationships/oleObject" Target="embeddings/oleObject625.bin"/><Relationship Id="rId1471" Type="http://schemas.openxmlformats.org/officeDocument/2006/relationships/oleObject" Target="embeddings/oleObject728.bin"/><Relationship Id="rId1569" Type="http://schemas.openxmlformats.org/officeDocument/2006/relationships/oleObject" Target="embeddings/oleObject777.bin"/><Relationship Id="rId701" Type="http://schemas.openxmlformats.org/officeDocument/2006/relationships/oleObject" Target="embeddings/oleObject341.bin"/><Relationship Id="rId939" Type="http://schemas.openxmlformats.org/officeDocument/2006/relationships/oleObject" Target="embeddings/oleObject461.bin"/><Relationship Id="rId1124" Type="http://schemas.openxmlformats.org/officeDocument/2006/relationships/oleObject" Target="embeddings/oleObject555.bin"/><Relationship Id="rId1331" Type="http://schemas.openxmlformats.org/officeDocument/2006/relationships/oleObject" Target="embeddings/oleObject658.bin"/><Relationship Id="rId68" Type="http://schemas.openxmlformats.org/officeDocument/2006/relationships/oleObject" Target="embeddings/oleObject27.bin"/><Relationship Id="rId1429" Type="http://schemas.openxmlformats.org/officeDocument/2006/relationships/oleObject" Target="embeddings/oleObject707.bin"/><Relationship Id="rId1636" Type="http://schemas.openxmlformats.org/officeDocument/2006/relationships/image" Target="media/image814.jpeg"/><Relationship Id="rId1703" Type="http://schemas.openxmlformats.org/officeDocument/2006/relationships/image" Target="media/image848.wmf"/><Relationship Id="rId284" Type="http://schemas.openxmlformats.org/officeDocument/2006/relationships/oleObject" Target="embeddings/oleObject131.bin"/><Relationship Id="rId491" Type="http://schemas.openxmlformats.org/officeDocument/2006/relationships/oleObject" Target="embeddings/oleObject236.bin"/><Relationship Id="rId144" Type="http://schemas.openxmlformats.org/officeDocument/2006/relationships/oleObject" Target="embeddings/oleObject63.bin"/><Relationship Id="rId589" Type="http://schemas.openxmlformats.org/officeDocument/2006/relationships/oleObject" Target="embeddings/oleObject285.bin"/><Relationship Id="rId796" Type="http://schemas.openxmlformats.org/officeDocument/2006/relationships/image" Target="media/image396.wmf"/><Relationship Id="rId351" Type="http://schemas.openxmlformats.org/officeDocument/2006/relationships/image" Target="media/image174.wmf"/><Relationship Id="rId449" Type="http://schemas.openxmlformats.org/officeDocument/2006/relationships/image" Target="media/image222.wmf"/><Relationship Id="rId656" Type="http://schemas.openxmlformats.org/officeDocument/2006/relationships/image" Target="media/image326.wmf"/><Relationship Id="rId863" Type="http://schemas.openxmlformats.org/officeDocument/2006/relationships/oleObject" Target="embeddings/oleObject423.bin"/><Relationship Id="rId1079" Type="http://schemas.openxmlformats.org/officeDocument/2006/relationships/image" Target="media/image535.wmf"/><Relationship Id="rId1286" Type="http://schemas.openxmlformats.org/officeDocument/2006/relationships/oleObject" Target="embeddings/oleObject636.bin"/><Relationship Id="rId1493" Type="http://schemas.openxmlformats.org/officeDocument/2006/relationships/oleObject" Target="embeddings/oleObject739.bin"/><Relationship Id="rId211" Type="http://schemas.openxmlformats.org/officeDocument/2006/relationships/oleObject" Target="embeddings/oleObject96.bin"/><Relationship Id="rId309" Type="http://schemas.openxmlformats.org/officeDocument/2006/relationships/image" Target="media/image155.wmf"/><Relationship Id="rId516" Type="http://schemas.openxmlformats.org/officeDocument/2006/relationships/image" Target="media/image256.wmf"/><Relationship Id="rId1146" Type="http://schemas.openxmlformats.org/officeDocument/2006/relationships/oleObject" Target="embeddings/oleObject566.bin"/><Relationship Id="rId723" Type="http://schemas.openxmlformats.org/officeDocument/2006/relationships/oleObject" Target="embeddings/oleObject352.bin"/><Relationship Id="rId930" Type="http://schemas.openxmlformats.org/officeDocument/2006/relationships/image" Target="media/image462.wmf"/><Relationship Id="rId1006" Type="http://schemas.openxmlformats.org/officeDocument/2006/relationships/image" Target="media/image500.wmf"/><Relationship Id="rId1353" Type="http://schemas.openxmlformats.org/officeDocument/2006/relationships/oleObject" Target="embeddings/oleObject669.bin"/><Relationship Id="rId1560" Type="http://schemas.openxmlformats.org/officeDocument/2006/relationships/image" Target="media/image776.wmf"/><Relationship Id="rId1658" Type="http://schemas.openxmlformats.org/officeDocument/2006/relationships/oleObject" Target="embeddings/oleObject821.bin"/><Relationship Id="rId1213" Type="http://schemas.openxmlformats.org/officeDocument/2006/relationships/image" Target="media/image602.wmf"/><Relationship Id="rId1420" Type="http://schemas.openxmlformats.org/officeDocument/2006/relationships/image" Target="media/image706.wmf"/><Relationship Id="rId1518" Type="http://schemas.openxmlformats.org/officeDocument/2006/relationships/image" Target="media/image755.wmf"/><Relationship Id="rId1725" Type="http://schemas.openxmlformats.org/officeDocument/2006/relationships/header" Target="header1.xml"/><Relationship Id="rId17" Type="http://schemas.openxmlformats.org/officeDocument/2006/relationships/image" Target="media/image6.png"/><Relationship Id="rId166" Type="http://schemas.openxmlformats.org/officeDocument/2006/relationships/image" Target="media/image83.wmf"/><Relationship Id="rId373" Type="http://schemas.openxmlformats.org/officeDocument/2006/relationships/image" Target="media/image185.wmf"/><Relationship Id="rId580" Type="http://schemas.openxmlformats.org/officeDocument/2006/relationships/image" Target="media/image288.wmf"/><Relationship Id="rId1" Type="http://schemas.openxmlformats.org/officeDocument/2006/relationships/customXml" Target="../customXml/item1.xml"/><Relationship Id="rId233" Type="http://schemas.openxmlformats.org/officeDocument/2006/relationships/image" Target="media/image117.wmf"/><Relationship Id="rId440" Type="http://schemas.openxmlformats.org/officeDocument/2006/relationships/oleObject" Target="embeddings/oleObject211.bin"/><Relationship Id="rId678" Type="http://schemas.openxmlformats.org/officeDocument/2006/relationships/image" Target="media/image337.wmf"/><Relationship Id="rId885" Type="http://schemas.openxmlformats.org/officeDocument/2006/relationships/oleObject" Target="embeddings/oleObject434.bin"/><Relationship Id="rId1070" Type="http://schemas.openxmlformats.org/officeDocument/2006/relationships/oleObject" Target="embeddings/oleObject528.bin"/><Relationship Id="rId300" Type="http://schemas.openxmlformats.org/officeDocument/2006/relationships/oleObject" Target="embeddings/oleObject139.bin"/><Relationship Id="rId538" Type="http://schemas.openxmlformats.org/officeDocument/2006/relationships/image" Target="media/image267.wmf"/><Relationship Id="rId745" Type="http://schemas.openxmlformats.org/officeDocument/2006/relationships/oleObject" Target="embeddings/oleObject363.bin"/><Relationship Id="rId952" Type="http://schemas.openxmlformats.org/officeDocument/2006/relationships/image" Target="media/image473.wmf"/><Relationship Id="rId1168" Type="http://schemas.openxmlformats.org/officeDocument/2006/relationships/oleObject" Target="embeddings/oleObject577.bin"/><Relationship Id="rId1375" Type="http://schemas.openxmlformats.org/officeDocument/2006/relationships/oleObject" Target="embeddings/oleObject680.bin"/><Relationship Id="rId1582" Type="http://schemas.openxmlformats.org/officeDocument/2006/relationships/image" Target="media/image787.wmf"/><Relationship Id="rId81" Type="http://schemas.openxmlformats.org/officeDocument/2006/relationships/image" Target="media/image39.wmf"/><Relationship Id="rId605" Type="http://schemas.openxmlformats.org/officeDocument/2006/relationships/oleObject" Target="embeddings/oleObject293.bin"/><Relationship Id="rId812" Type="http://schemas.openxmlformats.org/officeDocument/2006/relationships/oleObject" Target="embeddings/oleObject396.bin"/><Relationship Id="rId1028" Type="http://schemas.openxmlformats.org/officeDocument/2006/relationships/oleObject" Target="embeddings/oleObject507.bin"/><Relationship Id="rId1235" Type="http://schemas.openxmlformats.org/officeDocument/2006/relationships/image" Target="media/image613.wmf"/><Relationship Id="rId1442" Type="http://schemas.openxmlformats.org/officeDocument/2006/relationships/image" Target="media/image717.wmf"/><Relationship Id="rId1302" Type="http://schemas.openxmlformats.org/officeDocument/2006/relationships/image" Target="media/image647.wmf"/><Relationship Id="rId39" Type="http://schemas.openxmlformats.org/officeDocument/2006/relationships/image" Target="media/image18.wmf"/><Relationship Id="rId1607" Type="http://schemas.openxmlformats.org/officeDocument/2006/relationships/oleObject" Target="embeddings/oleObject796.bin"/><Relationship Id="rId188" Type="http://schemas.openxmlformats.org/officeDocument/2006/relationships/image" Target="media/image94.wmf"/><Relationship Id="rId395" Type="http://schemas.openxmlformats.org/officeDocument/2006/relationships/oleObject" Target="embeddings/oleObject188.bin"/><Relationship Id="rId255" Type="http://schemas.openxmlformats.org/officeDocument/2006/relationships/image" Target="media/image128.wmf"/><Relationship Id="rId462" Type="http://schemas.openxmlformats.org/officeDocument/2006/relationships/oleObject" Target="embeddings/oleObject222.bin"/><Relationship Id="rId1092" Type="http://schemas.openxmlformats.org/officeDocument/2006/relationships/oleObject" Target="embeddings/oleObject539.bin"/><Relationship Id="rId1397" Type="http://schemas.openxmlformats.org/officeDocument/2006/relationships/oleObject" Target="embeddings/oleObject691.bin"/><Relationship Id="rId115" Type="http://schemas.openxmlformats.org/officeDocument/2006/relationships/oleObject" Target="embeddings/oleObject49.bin"/><Relationship Id="rId322" Type="http://schemas.openxmlformats.org/officeDocument/2006/relationships/image" Target="media/image160.wmf"/><Relationship Id="rId767" Type="http://schemas.openxmlformats.org/officeDocument/2006/relationships/oleObject" Target="embeddings/oleObject374.bin"/><Relationship Id="rId974" Type="http://schemas.openxmlformats.org/officeDocument/2006/relationships/image" Target="media/image484.wmf"/><Relationship Id="rId627" Type="http://schemas.openxmlformats.org/officeDocument/2006/relationships/oleObject" Target="embeddings/oleObject304.bin"/><Relationship Id="rId834" Type="http://schemas.openxmlformats.org/officeDocument/2006/relationships/oleObject" Target="embeddings/oleObject407.bin"/><Relationship Id="rId1257" Type="http://schemas.openxmlformats.org/officeDocument/2006/relationships/image" Target="media/image624.wmf"/><Relationship Id="rId1464" Type="http://schemas.openxmlformats.org/officeDocument/2006/relationships/image" Target="media/image728.wmf"/><Relationship Id="rId1671" Type="http://schemas.openxmlformats.org/officeDocument/2006/relationships/image" Target="media/image832.wmf"/><Relationship Id="rId901" Type="http://schemas.openxmlformats.org/officeDocument/2006/relationships/oleObject" Target="embeddings/oleObject442.bin"/><Relationship Id="rId1117" Type="http://schemas.openxmlformats.org/officeDocument/2006/relationships/image" Target="media/image554.wmf"/><Relationship Id="rId1324" Type="http://schemas.openxmlformats.org/officeDocument/2006/relationships/image" Target="media/image658.wmf"/><Relationship Id="rId1531" Type="http://schemas.openxmlformats.org/officeDocument/2006/relationships/oleObject" Target="embeddings/oleObject758.bin"/><Relationship Id="rId30" Type="http://schemas.openxmlformats.org/officeDocument/2006/relationships/image" Target="media/image13.wmf"/><Relationship Id="rId1629" Type="http://schemas.openxmlformats.org/officeDocument/2006/relationships/oleObject" Target="embeddings/oleObject807.bin"/><Relationship Id="rId277" Type="http://schemas.openxmlformats.org/officeDocument/2006/relationships/image" Target="media/image139.wmf"/><Relationship Id="rId484" Type="http://schemas.openxmlformats.org/officeDocument/2006/relationships/image" Target="media/image240.wmf"/><Relationship Id="rId137" Type="http://schemas.openxmlformats.org/officeDocument/2006/relationships/image" Target="media/image68.wmf"/><Relationship Id="rId344" Type="http://schemas.openxmlformats.org/officeDocument/2006/relationships/oleObject" Target="embeddings/oleObject162.bin"/><Relationship Id="rId691" Type="http://schemas.openxmlformats.org/officeDocument/2006/relationships/oleObject" Target="embeddings/oleObject336.bin"/><Relationship Id="rId789" Type="http://schemas.openxmlformats.org/officeDocument/2006/relationships/oleObject" Target="embeddings/oleObject385.bin"/><Relationship Id="rId996" Type="http://schemas.openxmlformats.org/officeDocument/2006/relationships/image" Target="media/image495.wmf"/><Relationship Id="rId551" Type="http://schemas.openxmlformats.org/officeDocument/2006/relationships/oleObject" Target="embeddings/oleObject266.bin"/><Relationship Id="rId649" Type="http://schemas.openxmlformats.org/officeDocument/2006/relationships/oleObject" Target="embeddings/oleObject315.bin"/><Relationship Id="rId856" Type="http://schemas.openxmlformats.org/officeDocument/2006/relationships/oleObject" Target="embeddings/oleObject418.bin"/><Relationship Id="rId1181" Type="http://schemas.openxmlformats.org/officeDocument/2006/relationships/image" Target="media/image586.wmf"/><Relationship Id="rId1279" Type="http://schemas.openxmlformats.org/officeDocument/2006/relationships/image" Target="media/image635.wmf"/><Relationship Id="rId1486" Type="http://schemas.openxmlformats.org/officeDocument/2006/relationships/image" Target="media/image739.wmf"/><Relationship Id="rId204" Type="http://schemas.openxmlformats.org/officeDocument/2006/relationships/image" Target="media/image102.wmf"/><Relationship Id="rId411" Type="http://schemas.openxmlformats.org/officeDocument/2006/relationships/image" Target="media/image203.wmf"/><Relationship Id="rId509" Type="http://schemas.openxmlformats.org/officeDocument/2006/relationships/oleObject" Target="embeddings/oleObject245.bin"/><Relationship Id="rId1041" Type="http://schemas.openxmlformats.org/officeDocument/2006/relationships/image" Target="media/image516.wmf"/><Relationship Id="rId1139" Type="http://schemas.openxmlformats.org/officeDocument/2006/relationships/image" Target="media/image565.wmf"/><Relationship Id="rId1346" Type="http://schemas.openxmlformats.org/officeDocument/2006/relationships/image" Target="media/image669.wmf"/><Relationship Id="rId1693" Type="http://schemas.openxmlformats.org/officeDocument/2006/relationships/image" Target="media/image843.wmf"/><Relationship Id="rId716" Type="http://schemas.openxmlformats.org/officeDocument/2006/relationships/image" Target="media/image356.wmf"/><Relationship Id="rId923" Type="http://schemas.openxmlformats.org/officeDocument/2006/relationships/oleObject" Target="embeddings/oleObject453.bin"/><Relationship Id="rId1553" Type="http://schemas.openxmlformats.org/officeDocument/2006/relationships/oleObject" Target="embeddings/oleObject769.bin"/><Relationship Id="rId52" Type="http://schemas.openxmlformats.org/officeDocument/2006/relationships/oleObject" Target="embeddings/oleObject19.bin"/><Relationship Id="rId1206" Type="http://schemas.openxmlformats.org/officeDocument/2006/relationships/oleObject" Target="embeddings/oleObject596.bin"/><Relationship Id="rId1413" Type="http://schemas.openxmlformats.org/officeDocument/2006/relationships/oleObject" Target="embeddings/oleObject699.bin"/><Relationship Id="rId1620" Type="http://schemas.openxmlformats.org/officeDocument/2006/relationships/image" Target="media/image806.wmf"/><Relationship Id="rId1718" Type="http://schemas.openxmlformats.org/officeDocument/2006/relationships/oleObject" Target="embeddings/oleObject851.bin"/><Relationship Id="rId299" Type="http://schemas.openxmlformats.org/officeDocument/2006/relationships/image" Target="media/image150.wmf"/><Relationship Id="rId159" Type="http://schemas.openxmlformats.org/officeDocument/2006/relationships/oleObject" Target="embeddings/oleObject70.bin"/><Relationship Id="rId366" Type="http://schemas.openxmlformats.org/officeDocument/2006/relationships/oleObject" Target="embeddings/oleObject173.bin"/><Relationship Id="rId573" Type="http://schemas.openxmlformats.org/officeDocument/2006/relationships/oleObject" Target="embeddings/oleObject277.bin"/><Relationship Id="rId780" Type="http://schemas.openxmlformats.org/officeDocument/2006/relationships/image" Target="media/image388.wmf"/><Relationship Id="rId226" Type="http://schemas.openxmlformats.org/officeDocument/2006/relationships/oleObject" Target="embeddings/oleObject103.bin"/><Relationship Id="rId433" Type="http://schemas.openxmlformats.org/officeDocument/2006/relationships/image" Target="media/image214.wmf"/><Relationship Id="rId878" Type="http://schemas.openxmlformats.org/officeDocument/2006/relationships/image" Target="media/image436.wmf"/><Relationship Id="rId1063" Type="http://schemas.openxmlformats.org/officeDocument/2006/relationships/image" Target="media/image527.wmf"/><Relationship Id="rId1270" Type="http://schemas.openxmlformats.org/officeDocument/2006/relationships/oleObject" Target="embeddings/oleObject628.bin"/><Relationship Id="rId640" Type="http://schemas.openxmlformats.org/officeDocument/2006/relationships/image" Target="media/image318.wmf"/><Relationship Id="rId738" Type="http://schemas.openxmlformats.org/officeDocument/2006/relationships/image" Target="media/image367.wmf"/><Relationship Id="rId945" Type="http://schemas.openxmlformats.org/officeDocument/2006/relationships/oleObject" Target="embeddings/oleObject464.bin"/><Relationship Id="rId1368" Type="http://schemas.openxmlformats.org/officeDocument/2006/relationships/image" Target="media/image680.wmf"/><Relationship Id="rId1575" Type="http://schemas.openxmlformats.org/officeDocument/2006/relationships/oleObject" Target="embeddings/oleObject780.bin"/><Relationship Id="rId74" Type="http://schemas.openxmlformats.org/officeDocument/2006/relationships/oleObject" Target="embeddings/oleObject30.bin"/><Relationship Id="rId500" Type="http://schemas.openxmlformats.org/officeDocument/2006/relationships/image" Target="media/image248.wmf"/><Relationship Id="rId805" Type="http://schemas.openxmlformats.org/officeDocument/2006/relationships/oleObject" Target="embeddings/oleObject393.bin"/><Relationship Id="rId1130" Type="http://schemas.openxmlformats.org/officeDocument/2006/relationships/oleObject" Target="embeddings/oleObject558.bin"/><Relationship Id="rId1228" Type="http://schemas.openxmlformats.org/officeDocument/2006/relationships/oleObject" Target="embeddings/oleObject607.bin"/><Relationship Id="rId1435" Type="http://schemas.openxmlformats.org/officeDocument/2006/relationships/oleObject" Target="embeddings/oleObject710.bin"/><Relationship Id="rId1642" Type="http://schemas.openxmlformats.org/officeDocument/2006/relationships/oleObject" Target="embeddings/oleObject813.bin"/><Relationship Id="rId1502" Type="http://schemas.openxmlformats.org/officeDocument/2006/relationships/image" Target="media/image747.wmf"/><Relationship Id="rId290" Type="http://schemas.openxmlformats.org/officeDocument/2006/relationships/oleObject" Target="embeddings/oleObject134.bin"/><Relationship Id="rId388" Type="http://schemas.openxmlformats.org/officeDocument/2006/relationships/image" Target="media/image192.wmf"/><Relationship Id="rId150" Type="http://schemas.openxmlformats.org/officeDocument/2006/relationships/oleObject" Target="embeddings/oleObject66.bin"/><Relationship Id="rId595" Type="http://schemas.openxmlformats.org/officeDocument/2006/relationships/oleObject" Target="embeddings/oleObject288.bin"/><Relationship Id="rId248" Type="http://schemas.openxmlformats.org/officeDocument/2006/relationships/oleObject" Target="embeddings/oleObject113.bin"/><Relationship Id="rId455" Type="http://schemas.openxmlformats.org/officeDocument/2006/relationships/image" Target="media/image225.wmf"/><Relationship Id="rId662" Type="http://schemas.openxmlformats.org/officeDocument/2006/relationships/image" Target="media/image329.wmf"/><Relationship Id="rId1085" Type="http://schemas.openxmlformats.org/officeDocument/2006/relationships/image" Target="media/image538.wmf"/><Relationship Id="rId1292" Type="http://schemas.openxmlformats.org/officeDocument/2006/relationships/oleObject" Target="embeddings/oleObject639.bin"/><Relationship Id="rId108" Type="http://schemas.openxmlformats.org/officeDocument/2006/relationships/image" Target="media/image53.wmf"/><Relationship Id="rId315" Type="http://schemas.openxmlformats.org/officeDocument/2006/relationships/oleObject" Target="embeddings/oleObject148.bin"/><Relationship Id="rId522" Type="http://schemas.openxmlformats.org/officeDocument/2006/relationships/image" Target="media/image259.wmf"/><Relationship Id="rId967" Type="http://schemas.openxmlformats.org/officeDocument/2006/relationships/oleObject" Target="embeddings/oleObject475.bin"/><Relationship Id="rId1152" Type="http://schemas.openxmlformats.org/officeDocument/2006/relationships/oleObject" Target="embeddings/oleObject569.bin"/><Relationship Id="rId1597" Type="http://schemas.openxmlformats.org/officeDocument/2006/relationships/oleObject" Target="embeddings/oleObject791.bin"/><Relationship Id="rId96" Type="http://schemas.openxmlformats.org/officeDocument/2006/relationships/oleObject" Target="embeddings/oleObject41.bin"/><Relationship Id="rId827" Type="http://schemas.openxmlformats.org/officeDocument/2006/relationships/image" Target="media/image412.wmf"/><Relationship Id="rId1012" Type="http://schemas.openxmlformats.org/officeDocument/2006/relationships/image" Target="media/image503.wmf"/><Relationship Id="rId1457" Type="http://schemas.openxmlformats.org/officeDocument/2006/relationships/oleObject" Target="embeddings/oleObject721.bin"/><Relationship Id="rId1664" Type="http://schemas.openxmlformats.org/officeDocument/2006/relationships/oleObject" Target="embeddings/oleObject824.bin"/><Relationship Id="rId1317" Type="http://schemas.openxmlformats.org/officeDocument/2006/relationships/oleObject" Target="embeddings/oleObject651.bin"/><Relationship Id="rId1524" Type="http://schemas.openxmlformats.org/officeDocument/2006/relationships/image" Target="media/image758.wmf"/><Relationship Id="rId23" Type="http://schemas.openxmlformats.org/officeDocument/2006/relationships/oleObject" Target="embeddings/oleObject5.bin"/><Relationship Id="rId172" Type="http://schemas.openxmlformats.org/officeDocument/2006/relationships/image" Target="media/image86.wmf"/><Relationship Id="rId477" Type="http://schemas.openxmlformats.org/officeDocument/2006/relationships/oleObject" Target="embeddings/oleObject229.bin"/><Relationship Id="rId684" Type="http://schemas.openxmlformats.org/officeDocument/2006/relationships/image" Target="media/image340.wmf"/><Relationship Id="rId337" Type="http://schemas.openxmlformats.org/officeDocument/2006/relationships/oleObject" Target="embeddings/oleObject159.bin"/><Relationship Id="rId891" Type="http://schemas.openxmlformats.org/officeDocument/2006/relationships/oleObject" Target="embeddings/oleObject437.bin"/><Relationship Id="rId989" Type="http://schemas.openxmlformats.org/officeDocument/2006/relationships/oleObject" Target="embeddings/oleObject486.bin"/><Relationship Id="rId544" Type="http://schemas.openxmlformats.org/officeDocument/2006/relationships/image" Target="media/image270.wmf"/><Relationship Id="rId751" Type="http://schemas.openxmlformats.org/officeDocument/2006/relationships/oleObject" Target="embeddings/oleObject366.bin"/><Relationship Id="rId849" Type="http://schemas.openxmlformats.org/officeDocument/2006/relationships/image" Target="media/image423.wmf"/><Relationship Id="rId1174" Type="http://schemas.openxmlformats.org/officeDocument/2006/relationships/oleObject" Target="embeddings/oleObject580.bin"/><Relationship Id="rId1381" Type="http://schemas.openxmlformats.org/officeDocument/2006/relationships/oleObject" Target="embeddings/oleObject683.bin"/><Relationship Id="rId1479" Type="http://schemas.openxmlformats.org/officeDocument/2006/relationships/oleObject" Target="embeddings/oleObject732.bin"/><Relationship Id="rId1686" Type="http://schemas.openxmlformats.org/officeDocument/2006/relationships/oleObject" Target="embeddings/oleObject835.bin"/><Relationship Id="rId404" Type="http://schemas.openxmlformats.org/officeDocument/2006/relationships/oleObject" Target="embeddings/oleObject193.bin"/><Relationship Id="rId611" Type="http://schemas.openxmlformats.org/officeDocument/2006/relationships/oleObject" Target="embeddings/oleObject296.bin"/><Relationship Id="rId1034" Type="http://schemas.openxmlformats.org/officeDocument/2006/relationships/oleObject" Target="embeddings/oleObject510.bin"/><Relationship Id="rId1241" Type="http://schemas.openxmlformats.org/officeDocument/2006/relationships/image" Target="media/image616.wmf"/><Relationship Id="rId1339" Type="http://schemas.openxmlformats.org/officeDocument/2006/relationships/oleObject" Target="embeddings/oleObject662.bin"/><Relationship Id="rId709" Type="http://schemas.openxmlformats.org/officeDocument/2006/relationships/oleObject" Target="embeddings/oleObject345.bin"/><Relationship Id="rId916" Type="http://schemas.openxmlformats.org/officeDocument/2006/relationships/image" Target="media/image455.wmf"/><Relationship Id="rId1101" Type="http://schemas.openxmlformats.org/officeDocument/2006/relationships/image" Target="media/image546.wmf"/><Relationship Id="rId1546" Type="http://schemas.openxmlformats.org/officeDocument/2006/relationships/image" Target="media/image769.wmf"/><Relationship Id="rId45" Type="http://schemas.openxmlformats.org/officeDocument/2006/relationships/image" Target="media/image21.wmf"/><Relationship Id="rId1406" Type="http://schemas.openxmlformats.org/officeDocument/2006/relationships/image" Target="media/image699.wmf"/><Relationship Id="rId1613" Type="http://schemas.openxmlformats.org/officeDocument/2006/relationships/oleObject" Target="embeddings/oleObject799.bin"/><Relationship Id="rId194" Type="http://schemas.openxmlformats.org/officeDocument/2006/relationships/image" Target="media/image97.wmf"/><Relationship Id="rId261" Type="http://schemas.openxmlformats.org/officeDocument/2006/relationships/image" Target="media/image131.wmf"/><Relationship Id="rId499" Type="http://schemas.openxmlformats.org/officeDocument/2006/relationships/oleObject" Target="embeddings/oleObject240.bin"/><Relationship Id="rId359" Type="http://schemas.openxmlformats.org/officeDocument/2006/relationships/image" Target="media/image178.wmf"/><Relationship Id="rId566" Type="http://schemas.openxmlformats.org/officeDocument/2006/relationships/image" Target="media/image281.wmf"/><Relationship Id="rId773" Type="http://schemas.openxmlformats.org/officeDocument/2006/relationships/oleObject" Target="embeddings/oleObject377.bin"/><Relationship Id="rId1196" Type="http://schemas.openxmlformats.org/officeDocument/2006/relationships/oleObject" Target="embeddings/oleObject591.bin"/><Relationship Id="rId121" Type="http://schemas.openxmlformats.org/officeDocument/2006/relationships/oleObject" Target="embeddings/oleObject52.bin"/><Relationship Id="rId219" Type="http://schemas.openxmlformats.org/officeDocument/2006/relationships/image" Target="media/image110.wmf"/><Relationship Id="rId426" Type="http://schemas.openxmlformats.org/officeDocument/2006/relationships/oleObject" Target="embeddings/oleObject204.bin"/><Relationship Id="rId633" Type="http://schemas.openxmlformats.org/officeDocument/2006/relationships/oleObject" Target="embeddings/oleObject307.bin"/><Relationship Id="rId980" Type="http://schemas.openxmlformats.org/officeDocument/2006/relationships/image" Target="media/image487.wmf"/><Relationship Id="rId1056" Type="http://schemas.openxmlformats.org/officeDocument/2006/relationships/oleObject" Target="embeddings/oleObject521.bin"/><Relationship Id="rId1263" Type="http://schemas.openxmlformats.org/officeDocument/2006/relationships/image" Target="media/image627.wmf"/><Relationship Id="rId840" Type="http://schemas.openxmlformats.org/officeDocument/2006/relationships/oleObject" Target="embeddings/oleObject410.bin"/><Relationship Id="rId938" Type="http://schemas.openxmlformats.org/officeDocument/2006/relationships/image" Target="media/image466.wmf"/><Relationship Id="rId1470" Type="http://schemas.openxmlformats.org/officeDocument/2006/relationships/image" Target="media/image731.wmf"/><Relationship Id="rId1568" Type="http://schemas.openxmlformats.org/officeDocument/2006/relationships/image" Target="media/image780.wmf"/><Relationship Id="rId67" Type="http://schemas.openxmlformats.org/officeDocument/2006/relationships/image" Target="media/image32.wmf"/><Relationship Id="rId700" Type="http://schemas.openxmlformats.org/officeDocument/2006/relationships/image" Target="media/image348.wmf"/><Relationship Id="rId1123" Type="http://schemas.openxmlformats.org/officeDocument/2006/relationships/image" Target="media/image557.wmf"/><Relationship Id="rId1330" Type="http://schemas.openxmlformats.org/officeDocument/2006/relationships/image" Target="media/image661.wmf"/><Relationship Id="rId1428" Type="http://schemas.openxmlformats.org/officeDocument/2006/relationships/image" Target="media/image710.wmf"/><Relationship Id="rId1635" Type="http://schemas.openxmlformats.org/officeDocument/2006/relationships/oleObject" Target="embeddings/oleObject810.bin"/><Relationship Id="rId1702" Type="http://schemas.openxmlformats.org/officeDocument/2006/relationships/oleObject" Target="embeddings/oleObject843.bin"/><Relationship Id="rId283" Type="http://schemas.openxmlformats.org/officeDocument/2006/relationships/image" Target="media/image142.wmf"/><Relationship Id="rId490" Type="http://schemas.openxmlformats.org/officeDocument/2006/relationships/image" Target="media/image243.wmf"/><Relationship Id="rId143" Type="http://schemas.openxmlformats.org/officeDocument/2006/relationships/image" Target="media/image71.wmf"/><Relationship Id="rId350" Type="http://schemas.openxmlformats.org/officeDocument/2006/relationships/oleObject" Target="embeddings/oleObject165.bin"/><Relationship Id="rId588" Type="http://schemas.openxmlformats.org/officeDocument/2006/relationships/image" Target="media/image292.wmf"/><Relationship Id="rId795" Type="http://schemas.openxmlformats.org/officeDocument/2006/relationships/oleObject" Target="embeddings/oleObject388.bin"/><Relationship Id="rId9" Type="http://schemas.openxmlformats.org/officeDocument/2006/relationships/hyperlink" Target="https://www.youtube.com/watch?v=Uj3_KqkI9Zo" TargetMode="External"/><Relationship Id="rId210" Type="http://schemas.openxmlformats.org/officeDocument/2006/relationships/image" Target="media/image105.wmf"/><Relationship Id="rId448" Type="http://schemas.openxmlformats.org/officeDocument/2006/relationships/oleObject" Target="embeddings/oleObject215.bin"/><Relationship Id="rId655" Type="http://schemas.openxmlformats.org/officeDocument/2006/relationships/oleObject" Target="embeddings/oleObject318.bin"/><Relationship Id="rId862" Type="http://schemas.openxmlformats.org/officeDocument/2006/relationships/oleObject" Target="embeddings/oleObject422.bin"/><Relationship Id="rId1078" Type="http://schemas.openxmlformats.org/officeDocument/2006/relationships/oleObject" Target="embeddings/oleObject532.bin"/><Relationship Id="rId1285" Type="http://schemas.openxmlformats.org/officeDocument/2006/relationships/image" Target="media/image638.wmf"/><Relationship Id="rId1492" Type="http://schemas.openxmlformats.org/officeDocument/2006/relationships/image" Target="media/image742.wmf"/><Relationship Id="rId308" Type="http://schemas.openxmlformats.org/officeDocument/2006/relationships/oleObject" Target="embeddings/oleObject143.bin"/><Relationship Id="rId515" Type="http://schemas.openxmlformats.org/officeDocument/2006/relationships/oleObject" Target="embeddings/oleObject248.bin"/><Relationship Id="rId722" Type="http://schemas.openxmlformats.org/officeDocument/2006/relationships/image" Target="media/image359.wmf"/><Relationship Id="rId1145" Type="http://schemas.openxmlformats.org/officeDocument/2006/relationships/image" Target="media/image568.wmf"/><Relationship Id="rId1352" Type="http://schemas.openxmlformats.org/officeDocument/2006/relationships/image" Target="media/image672.wmf"/><Relationship Id="rId89" Type="http://schemas.openxmlformats.org/officeDocument/2006/relationships/image" Target="media/image43.wmf"/><Relationship Id="rId1005" Type="http://schemas.openxmlformats.org/officeDocument/2006/relationships/oleObject" Target="embeddings/oleObject494.bin"/><Relationship Id="rId1212" Type="http://schemas.openxmlformats.org/officeDocument/2006/relationships/oleObject" Target="embeddings/oleObject599.bin"/><Relationship Id="rId1657" Type="http://schemas.openxmlformats.org/officeDocument/2006/relationships/image" Target="media/image825.wmf"/><Relationship Id="rId1517" Type="http://schemas.openxmlformats.org/officeDocument/2006/relationships/oleObject" Target="embeddings/oleObject751.bin"/><Relationship Id="rId1724" Type="http://schemas.openxmlformats.org/officeDocument/2006/relationships/oleObject" Target="embeddings/oleObject854.bin"/><Relationship Id="rId16" Type="http://schemas.openxmlformats.org/officeDocument/2006/relationships/oleObject" Target="embeddings/oleObject3.bin"/><Relationship Id="rId165" Type="http://schemas.openxmlformats.org/officeDocument/2006/relationships/oleObject" Target="embeddings/oleObject73.bin"/><Relationship Id="rId372" Type="http://schemas.openxmlformats.org/officeDocument/2006/relationships/oleObject" Target="embeddings/oleObject176.bin"/><Relationship Id="rId677" Type="http://schemas.openxmlformats.org/officeDocument/2006/relationships/oleObject" Target="embeddings/oleObject329.bin"/><Relationship Id="rId232" Type="http://schemas.openxmlformats.org/officeDocument/2006/relationships/oleObject" Target="embeddings/oleObject106.bin"/><Relationship Id="rId884" Type="http://schemas.openxmlformats.org/officeDocument/2006/relationships/image" Target="media/image439.wmf"/><Relationship Id="rId537" Type="http://schemas.openxmlformats.org/officeDocument/2006/relationships/oleObject" Target="embeddings/oleObject259.bin"/><Relationship Id="rId744" Type="http://schemas.openxmlformats.org/officeDocument/2006/relationships/image" Target="media/image370.wmf"/><Relationship Id="rId951" Type="http://schemas.openxmlformats.org/officeDocument/2006/relationships/oleObject" Target="embeddings/oleObject467.bin"/><Relationship Id="rId1167" Type="http://schemas.openxmlformats.org/officeDocument/2006/relationships/image" Target="media/image579.wmf"/><Relationship Id="rId1374" Type="http://schemas.openxmlformats.org/officeDocument/2006/relationships/image" Target="media/image683.wmf"/><Relationship Id="rId1581" Type="http://schemas.openxmlformats.org/officeDocument/2006/relationships/oleObject" Target="embeddings/oleObject783.bin"/><Relationship Id="rId1679" Type="http://schemas.openxmlformats.org/officeDocument/2006/relationships/image" Target="media/image836.wmf"/><Relationship Id="rId80" Type="http://schemas.openxmlformats.org/officeDocument/2006/relationships/oleObject" Target="embeddings/oleObject33.bin"/><Relationship Id="rId604" Type="http://schemas.openxmlformats.org/officeDocument/2006/relationships/image" Target="media/image300.wmf"/><Relationship Id="rId811" Type="http://schemas.openxmlformats.org/officeDocument/2006/relationships/image" Target="media/image404.wmf"/><Relationship Id="rId1027" Type="http://schemas.openxmlformats.org/officeDocument/2006/relationships/image" Target="media/image509.wmf"/><Relationship Id="rId1234" Type="http://schemas.openxmlformats.org/officeDocument/2006/relationships/oleObject" Target="embeddings/oleObject610.bin"/><Relationship Id="rId1441" Type="http://schemas.openxmlformats.org/officeDocument/2006/relationships/oleObject" Target="embeddings/oleObject713.bin"/><Relationship Id="rId909" Type="http://schemas.openxmlformats.org/officeDocument/2006/relationships/oleObject" Target="embeddings/oleObject446.bin"/><Relationship Id="rId1301" Type="http://schemas.openxmlformats.org/officeDocument/2006/relationships/oleObject" Target="embeddings/oleObject643.bin"/><Relationship Id="rId1539" Type="http://schemas.openxmlformats.org/officeDocument/2006/relationships/oleObject" Target="embeddings/oleObject762.bin"/><Relationship Id="rId38" Type="http://schemas.openxmlformats.org/officeDocument/2006/relationships/image" Target="media/image17.png"/><Relationship Id="rId1606" Type="http://schemas.openxmlformats.org/officeDocument/2006/relationships/image" Target="media/image799.wmf"/><Relationship Id="rId187" Type="http://schemas.openxmlformats.org/officeDocument/2006/relationships/oleObject" Target="embeddings/oleObject84.bin"/><Relationship Id="rId394" Type="http://schemas.openxmlformats.org/officeDocument/2006/relationships/image" Target="media/image195.wmf"/><Relationship Id="rId254" Type="http://schemas.openxmlformats.org/officeDocument/2006/relationships/oleObject" Target="embeddings/oleObject116.bin"/><Relationship Id="rId699" Type="http://schemas.openxmlformats.org/officeDocument/2006/relationships/oleObject" Target="embeddings/oleObject340.bin"/><Relationship Id="rId1091" Type="http://schemas.openxmlformats.org/officeDocument/2006/relationships/image" Target="media/image541.wmf"/><Relationship Id="rId114" Type="http://schemas.openxmlformats.org/officeDocument/2006/relationships/image" Target="media/image56.wmf"/><Relationship Id="rId461" Type="http://schemas.openxmlformats.org/officeDocument/2006/relationships/image" Target="media/image228.wmf"/><Relationship Id="rId559" Type="http://schemas.openxmlformats.org/officeDocument/2006/relationships/oleObject" Target="embeddings/oleObject270.bin"/><Relationship Id="rId766" Type="http://schemas.openxmlformats.org/officeDocument/2006/relationships/image" Target="media/image381.wmf"/><Relationship Id="rId1189" Type="http://schemas.openxmlformats.org/officeDocument/2006/relationships/image" Target="media/image590.wmf"/><Relationship Id="rId1396" Type="http://schemas.openxmlformats.org/officeDocument/2006/relationships/image" Target="media/image694.wmf"/><Relationship Id="rId321" Type="http://schemas.openxmlformats.org/officeDocument/2006/relationships/oleObject" Target="embeddings/oleObject151.bin"/><Relationship Id="rId419" Type="http://schemas.openxmlformats.org/officeDocument/2006/relationships/image" Target="media/image207.wmf"/><Relationship Id="rId626" Type="http://schemas.openxmlformats.org/officeDocument/2006/relationships/image" Target="media/image311.wmf"/><Relationship Id="rId973" Type="http://schemas.openxmlformats.org/officeDocument/2006/relationships/oleObject" Target="embeddings/oleObject478.bin"/><Relationship Id="rId1049" Type="http://schemas.openxmlformats.org/officeDocument/2006/relationships/image" Target="media/image520.wmf"/><Relationship Id="rId1256" Type="http://schemas.openxmlformats.org/officeDocument/2006/relationships/oleObject" Target="embeddings/oleObject621.bin"/><Relationship Id="rId833" Type="http://schemas.openxmlformats.org/officeDocument/2006/relationships/image" Target="media/image415.wmf"/><Relationship Id="rId1116" Type="http://schemas.openxmlformats.org/officeDocument/2006/relationships/oleObject" Target="embeddings/oleObject551.bin"/><Relationship Id="rId1463" Type="http://schemas.openxmlformats.org/officeDocument/2006/relationships/oleObject" Target="embeddings/oleObject724.bin"/><Relationship Id="rId1670" Type="http://schemas.openxmlformats.org/officeDocument/2006/relationships/oleObject" Target="embeddings/oleObject827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preahsisowath.edu.kh" TargetMode="External"/><Relationship Id="rId1" Type="http://schemas.openxmlformats.org/officeDocument/2006/relationships/image" Target="media/image85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340CE7B-289C-48A6-9579-2B57C09DFCCC}">
  <we:reference id="wa104051163" version="1.2.0.3" store="en-US" storeType="OMEX"/>
  <we:alternateReferences>
    <we:reference id="WA104051163" version="1.2.0.3" store="WA10405116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435B1-6D42-4EEC-8708-798752B5F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13660</Words>
  <Characters>77867</Characters>
  <Application>Microsoft Office Word</Application>
  <DocSecurity>0</DocSecurity>
  <Lines>648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DASOPHY</dc:creator>
  <cp:keywords/>
  <dc:description/>
  <cp:lastModifiedBy>Lenovo</cp:lastModifiedBy>
  <cp:revision>10</cp:revision>
  <cp:lastPrinted>2026-07-13T01:03:00Z</cp:lastPrinted>
  <dcterms:created xsi:type="dcterms:W3CDTF">2026-06-21T04:39:00Z</dcterms:created>
  <dcterms:modified xsi:type="dcterms:W3CDTF">2026-07-13T01:03:00Z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