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F2B4" w14:textId="77777777" w:rsidR="00B2660B" w:rsidRPr="00324CAE" w:rsidRDefault="00B2660B" w:rsidP="00B51552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24796B9E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bookmarkStart w:id="0" w:name="_Hlk225056444"/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1226423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F688773" w14:textId="2B42FE8D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F3014B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82146D4" w14:textId="721416E6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F3014B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5FA71D30" w14:textId="0831B40A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E5153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2917A30A" w14:textId="24091BCD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="00F52F46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="00B14020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AD67FFE" w14:textId="2A17D7CA" w:rsidR="00324CAE" w:rsidRPr="00324CAE" w:rsidRDefault="00324CAE" w:rsidP="00324CAE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="00B14020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="00B14020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="00B14020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61F8E014" w14:textId="4911292A" w:rsidR="00324CAE" w:rsidRPr="007E7E26" w:rsidRDefault="00324CAE" w:rsidP="007E7E26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>៖</w:t>
      </w:r>
      <w:r w:rsidRPr="007E7E26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="00F52F46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232317CA" w14:textId="07C97A2B" w:rsidR="007E7E26" w:rsidRPr="007E7E26" w:rsidRDefault="00324CAE" w:rsidP="000840CB">
      <w:pPr>
        <w:pStyle w:val="NormalWeb"/>
        <w:numPr>
          <w:ilvl w:val="0"/>
          <w:numId w:val="31"/>
        </w:numPr>
        <w:spacing w:before="0" w:beforeAutospacing="0"/>
        <w:rPr>
          <w:rFonts w:ascii="Khmer OS Siemreap" w:hAnsi="Khmer OS Siemreap" w:cs="Khmer OS Siemreap"/>
          <w:sz w:val="20"/>
          <w:szCs w:val="20"/>
        </w:rPr>
      </w:pPr>
      <w:r w:rsidRPr="007E7E26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Pr="007E7E26">
        <w:rPr>
          <w:rFonts w:ascii="Khmer OS Siemreap" w:hAnsi="Khmer OS Siemreap" w:cs="Khmer OS Siemreap"/>
          <w:vanish/>
          <w:sz w:val="20"/>
          <w:szCs w:val="20"/>
        </w:rPr>
        <w:pgNum/>
      </w:r>
      <w:r w:rsidR="007E7E26" w:rsidRPr="007E7E26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7E7E26" w:rsidRPr="007E7E26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កំណត់និយមន័យ</w: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000000">
        <w:rPr>
          <w:position w:val="-6"/>
        </w:rPr>
        <w:pict w14:anchorId="0A80BC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7pt;height:14.25pt">
            <v:imagedata r:id="rId8" o:title=""/>
          </v:shape>
        </w:pic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និងទម្រង់</w: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000000">
        <w:rPr>
          <w:position w:val="-6"/>
        </w:rPr>
        <w:pict w14:anchorId="025F07F3">
          <v:shape id="_x0000_i1026" type="#_x0000_t75" style="width:41pt;height:13.55pt">
            <v:imagedata r:id="rId9" o:title=""/>
          </v:shape>
        </w:pict>
      </w:r>
      <w:r w:rsidR="007E7E26" w:rsidRPr="007E7E26">
        <w:rPr>
          <w:rFonts w:ascii="Khmer OS Siemreap" w:hAnsi="Khmer OS Siemreap" w:cs="Khmer OS Siemreap"/>
          <w:sz w:val="20"/>
          <w:szCs w:val="20"/>
        </w:rPr>
        <w:t xml:space="preserve"> 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បានត្រឹមត្រូវ</w:t>
      </w:r>
      <w:r w:rsidR="007E7E26">
        <w:rPr>
          <w:rFonts w:ascii="Khmer OS Siemreap" w:hAnsi="Khmer OS Siemreap" w:cs="Khmer OS Siemreap" w:hint="cs"/>
          <w:sz w:val="20"/>
          <w:szCs w:val="20"/>
          <w:cs/>
        </w:rPr>
        <w:t>តាមរយៈខ្លឹមសារមេរៀន</w:t>
      </w:r>
      <w:r w:rsidR="007E7E26" w:rsidRPr="007E7E26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4545609" w14:textId="663AD806" w:rsidR="007E7E26" w:rsidRPr="007E7E26" w:rsidRDefault="007E7E26" w:rsidP="000840CB">
      <w:pPr>
        <w:numPr>
          <w:ilvl w:val="0"/>
          <w:numId w:val="31"/>
        </w:numPr>
        <w:spacing w:after="100" w:afterAutospacing="1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</w:t>
      </w:r>
      <w:r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ab/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បំប្លែងរ៉ាឌីកាល់អវិជ្ជមានជាចំនួនកុំផ្លិច និងគណនាស្វ័យគុណ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000000">
        <w:rPr>
          <w:position w:val="-6"/>
        </w:rPr>
        <w:pict w14:anchorId="6FD1FF44">
          <v:shape id="_x0000_i1027" type="#_x0000_t75" style="width:10pt;height:14.25pt">
            <v:imagedata r:id="rId10" o:title=""/>
          </v:shape>
        </w:pic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បានស្ទាត់ជំនាញ។</w:t>
      </w:r>
    </w:p>
    <w:p w14:paraId="02754CD9" w14:textId="48EEB215" w:rsidR="007E7E26" w:rsidRPr="007E7E26" w:rsidRDefault="007E7E26" w:rsidP="000840CB">
      <w:pPr>
        <w:numPr>
          <w:ilvl w:val="0"/>
          <w:numId w:val="3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</w:t>
      </w:r>
      <w:r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ab/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បណ្តុះស្មារតីចង់ដឹងចង់ឃើញ និងភាពហ្មត់ចត់ក្នុងការប្រើប្រាស់និមិត្តសញ្ញាថ្មី។</w:t>
      </w:r>
    </w:p>
    <w:p w14:paraId="2B75119C" w14:textId="0B233EB9" w:rsidR="00324CAE" w:rsidRPr="00324CAE" w:rsidRDefault="00324CAE" w:rsidP="007E7E26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bookmarkStart w:id="1" w:name="_Hlk154258163"/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11E7F1D2" w14:textId="77777777" w:rsidR="00324CAE" w:rsidRPr="00E42D49" w:rsidRDefault="00324CAE" w:rsidP="00324CAE">
      <w:pPr>
        <w:spacing w:after="0" w:line="240" w:lineRule="auto"/>
        <w:ind w:firstLine="720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១.១ </w:t>
      </w:r>
      <w:bookmarkStart w:id="2" w:name="_Hlk226276382"/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សញ្ញាណនៃចំនួនកុំផ្លិច</w:t>
      </w:r>
      <w:bookmarkEnd w:id="2"/>
    </w:p>
    <w:p w14:paraId="1026C341" w14:textId="25BAFF7C" w:rsidR="00324CAE" w:rsidRPr="00324CAE" w:rsidRDefault="00324CAE" w:rsidP="00324CAE">
      <w:pPr>
        <w:spacing w:after="0" w:line="240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3A1D3D00" w14:textId="77777777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EB9FF2C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107EEA1E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FE83E0A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BA0E7DD" w14:textId="07ABC84F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="007E7E26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6EBE839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43388B81" w14:textId="1045D0A4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7E7E26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117B9D4" w14:textId="6A7A0334" w:rsidR="007E7E26" w:rsidRPr="007E7E26" w:rsidRDefault="00324CAE" w:rsidP="007E7E26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bookmarkStart w:id="3" w:name="_Hlk154258460"/>
      <w:bookmarkEnd w:id="1"/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7E7E26" w:rsidRPr="007E7E26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វិធីសាស្ត្របង្រៀន៖</w:t>
      </w:r>
      <w:r w:rsidR="007E7E26"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7E7E26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តាមបែប</w:t>
      </w:r>
      <w:r w:rsidR="00F52F46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អនុមានរួម </w:t>
      </w:r>
    </w:p>
    <w:p w14:paraId="1640E863" w14:textId="49D49EB7" w:rsidR="007E7E26" w:rsidRPr="007E7E26" w:rsidRDefault="007E7E26" w:rsidP="007E7E26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   </w:t>
      </w:r>
      <w:r w:rsidRPr="007E7E26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យុទ្ធវិធីសមស្រប៖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ការពិភាក្សាជាគូ (</w:t>
      </w:r>
      <w:r w:rsidRPr="007E7E26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Think-Pair-Share):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ស្វែងយល់ពីលក្ខណៈនៃ</w:t>
      </w:r>
      <w:r w:rsidRPr="007E7E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000000">
        <w:rPr>
          <w:position w:val="-6"/>
        </w:rPr>
        <w:pict w14:anchorId="15752336">
          <v:shape id="_x0000_i1028" type="#_x0000_t75" style="width:6.75pt;height:11.75pt">
            <v:imagedata r:id="rId11" o:title=""/>
          </v:shape>
        </w:pict>
      </w:r>
    </w:p>
    <w:p w14:paraId="25BB98AB" w14:textId="042D9D73" w:rsidR="00FC69E3" w:rsidRPr="00324CAE" w:rsidRDefault="00324CAE" w:rsidP="007E7E26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bookmarkStart w:id="4" w:name="_Hlk154258495"/>
      <w:bookmarkEnd w:id="3"/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bookmarkEnd w:id="0"/>
      <w:bookmarkEnd w:id="4"/>
    </w:p>
    <w:tbl>
      <w:tblPr>
        <w:tblStyle w:val="TableGrid"/>
        <w:tblpPr w:leftFromText="180" w:rightFromText="180" w:vertAnchor="text" w:tblpX="4" w:tblpY="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3969"/>
        <w:gridCol w:w="2693"/>
      </w:tblGrid>
      <w:tr w:rsidR="00FC69E3" w:rsidRPr="00324CAE" w14:paraId="3C9DA412" w14:textId="77777777" w:rsidTr="00231004">
        <w:tc>
          <w:tcPr>
            <w:tcW w:w="2689" w:type="dxa"/>
          </w:tcPr>
          <w:p w14:paraId="4924ECD7" w14:textId="329394C8" w:rsidR="00FC69E3" w:rsidRPr="00324CAE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289ECC73" w14:textId="02CA6B42" w:rsidR="00FC69E3" w:rsidRPr="00324CAE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3" w:type="dxa"/>
          </w:tcPr>
          <w:p w14:paraId="6F16112B" w14:textId="43809B36" w:rsidR="00FC69E3" w:rsidRPr="00324CAE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FC69E3" w:rsidRPr="00324CAE" w14:paraId="671111FD" w14:textId="77777777" w:rsidTr="00502D72">
        <w:tc>
          <w:tcPr>
            <w:tcW w:w="9351" w:type="dxa"/>
            <w:gridSpan w:val="3"/>
          </w:tcPr>
          <w:p w14:paraId="4A6385CE" w14:textId="58B301C4" w:rsidR="00FC69E3" w:rsidRPr="00231004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</w:t>
            </w:r>
            <w:r w:rsidR="00491801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៣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FC69E3" w:rsidRPr="00324CAE" w14:paraId="43FF31E5" w14:textId="77777777" w:rsidTr="00502D72">
        <w:tc>
          <w:tcPr>
            <w:tcW w:w="2689" w:type="dxa"/>
          </w:tcPr>
          <w:p w14:paraId="3DC97884" w14:textId="463B60E2" w:rsidR="00491801" w:rsidRPr="00324CAE" w:rsidRDefault="0049180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6DDFE315" w14:textId="5FA4EF0C" w:rsidR="00491801" w:rsidRPr="00324CAE" w:rsidRDefault="0049180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4EC152B" w14:textId="5846551F" w:rsidR="00491801" w:rsidRPr="00324CAE" w:rsidRDefault="0049180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 w:rsidR="00F52F4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1065FD53" w14:textId="2CB047C2" w:rsidR="00F510C1" w:rsidRPr="00324CAE" w:rsidRDefault="00F510C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3FF4C892" w14:textId="3A5B1BBD" w:rsidR="00FC69E3" w:rsidRPr="00324CAE" w:rsidRDefault="00F510C1" w:rsidP="00F16D83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93" w:type="dxa"/>
          </w:tcPr>
          <w:p w14:paraId="6D1C1731" w14:textId="77777777" w:rsidR="00FC69E3" w:rsidRPr="00324CAE" w:rsidRDefault="00491801" w:rsidP="00F16D83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CBF5A7D" w14:textId="7A8617AF" w:rsidR="00491801" w:rsidRPr="00324CAE" w:rsidRDefault="00491801" w:rsidP="00F16D83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FC69E3" w:rsidRPr="00324CAE" w14:paraId="005875CA" w14:textId="77777777" w:rsidTr="00502D72">
        <w:tc>
          <w:tcPr>
            <w:tcW w:w="9351" w:type="dxa"/>
            <w:gridSpan w:val="3"/>
          </w:tcPr>
          <w:p w14:paraId="279E5610" w14:textId="5E7D60D7" w:rsidR="00FC69E3" w:rsidRPr="00231004" w:rsidRDefault="00FC69E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</w:t>
            </w:r>
            <w:r w:rsidR="00F52033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១០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B37728" w:rsidRPr="00324CAE" w14:paraId="7DB0A676" w14:textId="77777777" w:rsidTr="00502D72">
        <w:tc>
          <w:tcPr>
            <w:tcW w:w="2689" w:type="dxa"/>
          </w:tcPr>
          <w:p w14:paraId="14D93E27" w14:textId="77777777" w:rsidR="00314177" w:rsidRDefault="0031417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173EEC" w14:textId="300D99FD" w:rsidR="009043E2" w:rsidRDefault="0031417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គ្រូរំលឹកខ្លឹមសារថ្នាក់ទី១០</w:t>
            </w:r>
          </w:p>
          <w:p w14:paraId="6F8A066B" w14:textId="28B12CBA" w:rsidR="00314177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B1B6E9" wp14:editId="3EB280DF">
                  <wp:extent cx="953537" cy="860612"/>
                  <wp:effectExtent l="0" t="0" r="0" b="0"/>
                  <wp:docPr id="5" name="Picture 5" descr="Complex Numbers | Brilliant Math &amp; Science Wik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6" descr="Complex Numbers | Brilliant Math &amp; Science Wik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178" cy="865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53A9F" w14:textId="77777777" w:rsidR="00B37728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-គ្រូដាក់លំហាត់ឲ្យសិស្ស</w:t>
            </w:r>
          </w:p>
          <w:p w14:paraId="3793527B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គ្រូសួរសិស្ស​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“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តើយើងអាចដោះស្រាយសមីការនេះតាមរបៀបណាខ្លះ?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”</w:t>
            </w:r>
          </w:p>
          <w:p w14:paraId="0C169BFF" w14:textId="77777777" w:rsidR="00314177" w:rsidRDefault="0031417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AB6EEB" w14:textId="1F2EBF85" w:rsidR="00314177" w:rsidRPr="00324CAE" w:rsidRDefault="00F52F46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គ្រូសួរសិស្ស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“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តើសមីការនេះអាចមានប្ញសជាចំនួនពិតឬទេ?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”</w:t>
            </w:r>
          </w:p>
        </w:tc>
        <w:tc>
          <w:tcPr>
            <w:tcW w:w="3969" w:type="dxa"/>
          </w:tcPr>
          <w:p w14:paraId="490D4825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248FFE" w14:textId="6F819594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</w:t>
            </w:r>
            <w:r w:rsidR="00F52F4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ដោះស្រាយសមីការ</w:t>
            </w:r>
          </w:p>
          <w:p w14:paraId="405026D7" w14:textId="2C9ECDF4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046DB" w:rsidRPr="009046DB">
              <w:rPr>
                <w:position w:val="-6"/>
              </w:rPr>
              <w:object w:dxaOrig="1240" w:dyaOrig="279" w14:anchorId="4D896267">
                <v:shape id="_x0000_i1029" type="#_x0000_t75" style="width:62pt;height:14.25pt" o:ole="">
                  <v:imagedata r:id="rId13" o:title=""/>
                </v:shape>
                <o:OLEObject Type="Embed" ProgID="Equation.DSMT4" ShapeID="_x0000_i1029" DrawAspect="Content" ObjectID="_1844591921" r:id="rId14"/>
              </w:object>
            </w:r>
          </w:p>
          <w:p w14:paraId="6143F66A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ចំលើយ</w:t>
            </w:r>
          </w:p>
          <w:p w14:paraId="5594A61C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lastRenderedPageBreak/>
              <w:t>​ក.​ដោះស្រាយសមីការ</w:t>
            </w:r>
          </w:p>
          <w:p w14:paraId="1569BF7A" w14:textId="2BE6383F" w:rsidR="00B37728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1240" w:dyaOrig="279" w14:anchorId="29D64D55">
                <v:shape id="_x0000_i1030" type="#_x0000_t75" style="width:62pt;height:14.25pt" o:ole="">
                  <v:imagedata r:id="rId15" o:title=""/>
                </v:shape>
                <o:OLEObject Type="Embed" ProgID="Equation.DSMT4" ShapeID="_x0000_i1030" DrawAspect="Content" ObjectID="_1844591922" r:id="rId16"/>
              </w:object>
            </w:r>
          </w:p>
          <w:p w14:paraId="3102C56C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តាមឌីសគ្រីសមីណង់</w:t>
            </w:r>
          </w:p>
          <w:p w14:paraId="0E7C88CE" w14:textId="6D321D55" w:rsidR="00314177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</w:pPr>
            <w:r w:rsidRPr="009046DB">
              <w:rPr>
                <w:position w:val="-36"/>
              </w:rPr>
              <w:object w:dxaOrig="1200" w:dyaOrig="920" w14:anchorId="78B5C1BC">
                <v:shape id="_x0000_i1031" type="#_x0000_t75" style="width:60.25pt;height:45.25pt" o:ole="">
                  <v:imagedata r:id="rId17" o:title=""/>
                </v:shape>
                <o:OLEObject Type="Embed" ProgID="Equation.DSMT4" ShapeID="_x0000_i1031" DrawAspect="Content" ObjectID="_1844591923" r:id="rId18"/>
              </w:object>
            </w:r>
          </w:p>
          <w:p w14:paraId="488385D0" w14:textId="6EEF8CD5" w:rsidR="00314177" w:rsidRPr="00314177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គ្រូទាក់ទាញចំណាប់អារម្មណ៍សិស្ស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ស្វែងយល់ខ្លឹមសារបន្ថែមតាមរយៈ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Website: </w:t>
            </w:r>
          </w:p>
          <w:p w14:paraId="37CB117A" w14:textId="78B153A0" w:rsidR="00314177" w:rsidRPr="00324CAE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noProof/>
                <w:sz w:val="20"/>
                <w:szCs w:val="20"/>
              </w:rPr>
              <w:drawing>
                <wp:inline distT="0" distB="0" distL="0" distR="0" wp14:anchorId="45E223E0" wp14:editId="4447D46E">
                  <wp:extent cx="600324" cy="600324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08" cy="60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077E816" w14:textId="77777777" w:rsidR="00B37728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69A811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សិស្សសង្កេតនិងចូលរួមធ្វើ</w:t>
            </w:r>
          </w:p>
          <w:p w14:paraId="4658FA87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877C05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7112EF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03C2AF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457914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14ACBE" w14:textId="77777777" w:rsidR="00F52F46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04D8FF" w14:textId="77777777" w:rsidR="00F52F46" w:rsidRDefault="00F52F46" w:rsidP="00F52F46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សិស្សឆ្លើយ</w:t>
            </w:r>
          </w:p>
          <w:p w14:paraId="1012A5FD" w14:textId="77777777" w:rsidR="00314177" w:rsidRDefault="00314177" w:rsidP="00314177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6A50F6" w14:textId="6D6AAE33" w:rsidR="00314177" w:rsidRPr="00324CAE" w:rsidRDefault="00314177" w:rsidP="00F52F46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សិស្សសាកល្បង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Scan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និងចូលប្រើប្រាស់កម្មវិធី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>Khan Academy</w:t>
            </w:r>
          </w:p>
        </w:tc>
      </w:tr>
      <w:tr w:rsidR="00B37728" w:rsidRPr="00324CAE" w14:paraId="6D446498" w14:textId="77777777" w:rsidTr="00502D72">
        <w:tc>
          <w:tcPr>
            <w:tcW w:w="9351" w:type="dxa"/>
            <w:gridSpan w:val="3"/>
          </w:tcPr>
          <w:p w14:paraId="2C44FA55" w14:textId="75EFB346" w:rsidR="00B37728" w:rsidRPr="00231004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lastRenderedPageBreak/>
              <w:t>ជំហានទី៣៖ ខ្លឹមសារមេរៀនថ្មី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២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០នាទី)</w:t>
            </w:r>
          </w:p>
        </w:tc>
      </w:tr>
      <w:tr w:rsidR="00B37728" w:rsidRPr="00E42D49" w14:paraId="6F868000" w14:textId="77777777" w:rsidTr="00502D72">
        <w:tc>
          <w:tcPr>
            <w:tcW w:w="2689" w:type="dxa"/>
          </w:tcPr>
          <w:p w14:paraId="4D8405EF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bookmarkStart w:id="5" w:name="_Hlk228095584"/>
          </w:p>
          <w:p w14:paraId="0636BFAA" w14:textId="27F32DC7" w:rsidR="00170CC9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37300595" w14:textId="77777777" w:rsidR="009043E2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CBB19C" w14:textId="54EFC67B" w:rsidR="009043E2" w:rsidRPr="009043E2" w:rsidRDefault="009043E2" w:rsidP="009043E2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តើមានលេខណាដែលគុណនឹងខ្លួនឯងទៅចេញ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</w:rPr>
              <w:t xml:space="preserve"> -1?</w:t>
            </w:r>
          </w:p>
          <w:p w14:paraId="01621A32" w14:textId="77777777" w:rsidR="009043E2" w:rsidRPr="00324CAE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C48218" w14:textId="77777777" w:rsidR="00170CC9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4FD35B" w14:textId="326BCAE6" w:rsidR="00B37728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</w:t>
            </w:r>
            <w:r w:rsidR="00DA02A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រំលឹកទ្រឹស្តីខ្លះៗទាក់ទងនឹងចំនួនកុំផ្លិចនៅមេរៀនថ្នាក់ទី១០ជំពូកទី៣មេរៀនទី១</w:t>
            </w:r>
          </w:p>
          <w:p w14:paraId="4C008292" w14:textId="77777777" w:rsidR="000B7604" w:rsidRPr="00324CAE" w:rsidRDefault="000B7604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12B4EC" w14:textId="77777777" w:rsidR="0041180F" w:rsidRPr="00324CAE" w:rsidRDefault="0041180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44CACC" w14:textId="1982DA61" w:rsidR="00B37728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-គ្រូសរសេឧទាហរណ៍លើក្តាខៀន</w:t>
            </w:r>
          </w:p>
          <w:p w14:paraId="762391CA" w14:textId="29CC00B8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F5F98C" w14:textId="77777777" w:rsidR="003A649F" w:rsidRPr="00324CAE" w:rsidRDefault="003A649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F5FD28" w14:textId="77777777" w:rsidR="003A649F" w:rsidRPr="00324CAE" w:rsidRDefault="003A649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11F51B" w14:textId="1E7350F8" w:rsidR="00B37728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  <w:p w14:paraId="32485D92" w14:textId="77777777" w:rsidR="003A649F" w:rsidRPr="00324CAE" w:rsidRDefault="003A649F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D8B24A" w14:textId="2AD11611" w:rsidR="00B37728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-គ្រូដាក់លំហាត់</w:t>
            </w:r>
            <w:r w:rsidR="00B37728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ឲ្យសិស្សពិភាក្សាជាដៃគូ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</w:t>
            </w:r>
          </w:p>
          <w:p w14:paraId="4ECEB3F1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4AD0CB" w14:textId="7F946E7B" w:rsidR="0041180F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-គ្រូអោយសិស្ស៣រឺ៤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នាក់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ឡើងធ្វើលំហាត់លើក្តាខៀន</w:t>
            </w:r>
          </w:p>
          <w:p w14:paraId="3B7C5576" w14:textId="77777777" w:rsidR="00B37728" w:rsidRPr="00324CAE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B930B0" w14:textId="7DD7C607" w:rsidR="00B37728" w:rsidRPr="00324CAE" w:rsidRDefault="0052479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="00B37728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គ្រូអោយសិ</w:t>
            </w:r>
            <w:r w:rsidR="00B76175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ស្សទាញជាទូទៅនៃចំនួនកុំផ្លិចផ្ទុយ</w:t>
            </w:r>
          </w:p>
          <w:p w14:paraId="0E461489" w14:textId="59CECE84" w:rsidR="00B37728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493FE2" w14:textId="77777777" w:rsidR="00F52F46" w:rsidRPr="00324CAE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84DAA5" w14:textId="268A4CA5" w:rsidR="00B37728" w:rsidRDefault="00932154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u w:val="single"/>
                <w:cs/>
              </w:rPr>
              <w:t>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ដាក់លំហាត់អោយសិស្សធ្វើជា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ដៃគូរ</w:t>
            </w:r>
          </w:p>
          <w:p w14:paraId="100AD963" w14:textId="22AB1149" w:rsidR="004C6909" w:rsidRPr="00324CAE" w:rsidRDefault="004C690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98BE9CE" wp14:editId="20FA762F">
                  <wp:simplePos x="0" y="0"/>
                  <wp:positionH relativeFrom="column">
                    <wp:posOffset>174940</wp:posOffset>
                  </wp:positionH>
                  <wp:positionV relativeFrom="paragraph">
                    <wp:posOffset>252926</wp:posOffset>
                  </wp:positionV>
                  <wp:extent cx="1227368" cy="1119773"/>
                  <wp:effectExtent l="0" t="0" r="0" b="444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368" cy="111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</w:tcPr>
          <w:p w14:paraId="7C229961" w14:textId="57C1DD76" w:rsidR="00B37728" w:rsidRPr="0082476F" w:rsidRDefault="00B37728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Muol Light" w:hAnsi="Khmer OS Muol Light" w:cs="Khmer OS Muol Light"/>
                <w:sz w:val="18"/>
                <w:szCs w:val="18"/>
              </w:rPr>
            </w:pPr>
            <w:r w:rsidRPr="0082476F">
              <w:rPr>
                <w:rFonts w:ascii="Khmer OS Muol Light" w:hAnsi="Khmer OS Muol Light" w:cs="Khmer OS Muol Light"/>
                <w:b/>
                <w:bCs/>
                <w:sz w:val="18"/>
                <w:szCs w:val="18"/>
                <w:cs/>
              </w:rPr>
              <w:t xml:space="preserve">មេរៀនទី១   ៖ </w:t>
            </w:r>
            <w:r w:rsidR="00DA02A2" w:rsidRPr="0082476F">
              <w:rPr>
                <w:rFonts w:ascii="Khmer OS Muol Light" w:hAnsi="Khmer OS Muol Light" w:cs="Khmer OS Muol Light"/>
                <w:sz w:val="18"/>
                <w:szCs w:val="18"/>
                <w:cs/>
              </w:rPr>
              <w:t>ចំនួនកុំផ្លិចទម្រង់</w:t>
            </w:r>
            <w:r w:rsidR="00885211">
              <w:rPr>
                <w:rFonts w:ascii="Khmer OS Muol Light" w:hAnsi="Khmer OS Muol Light" w:cs="Khmer OS Muol Light"/>
                <w:sz w:val="18"/>
                <w:szCs w:val="18"/>
                <w:cs/>
              </w:rPr>
              <w:t>ពីជ</w:t>
            </w:r>
            <w:r w:rsidR="00DA02A2" w:rsidRPr="0082476F">
              <w:rPr>
                <w:rFonts w:ascii="Khmer OS Muol Light" w:hAnsi="Khmer OS Muol Light" w:cs="Khmer OS Muol Light"/>
                <w:sz w:val="18"/>
                <w:szCs w:val="18"/>
                <w:cs/>
              </w:rPr>
              <w:t>គណិត</w:t>
            </w:r>
          </w:p>
          <w:p w14:paraId="1B493E0A" w14:textId="2306486B" w:rsidR="00170CC9" w:rsidRPr="00E42D49" w:rsidRDefault="00DA02A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១.១ សញ្ញាណនៃចំនួនកុំផ្លិច</w:t>
            </w:r>
            <w:r w:rsidR="00170CC9"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ចំនួនកុំផ្លិច</w:t>
            </w:r>
          </w:p>
          <w:p w14:paraId="09FF87CE" w14:textId="567194E9" w:rsidR="00170CC9" w:rsidRPr="00E42D49" w:rsidRDefault="00E42D4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3A649F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</w: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ជាចំនួនដែលមានទម្រង់</w:t>
            </w:r>
            <w:r w:rsidR="009046DB" w:rsidRPr="00E42D49">
              <w:rPr>
                <w:position w:val="-6"/>
              </w:rPr>
              <w:object w:dxaOrig="520" w:dyaOrig="260" w14:anchorId="747E9D0A">
                <v:shape id="_x0000_i1032" type="#_x0000_t75" style="width:26.75pt;height:13.55pt" o:ole="">
                  <v:imagedata r:id="rId21" o:title=""/>
                </v:shape>
                <o:OLEObject Type="Embed" ProgID="Equation.DSMT4" ShapeID="_x0000_i1032" DrawAspect="Content" ObjectID="_1844591924" r:id="rId22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046DB" w:rsidRPr="00E42D49">
              <w:rPr>
                <w:position w:val="-8"/>
              </w:rPr>
              <w:object w:dxaOrig="360" w:dyaOrig="279" w14:anchorId="465A1866">
                <v:shape id="_x0000_i1033" type="#_x0000_t75" style="width:18.55pt;height:14.25pt" o:ole="">
                  <v:imagedata r:id="rId23" o:title=""/>
                </v:shape>
                <o:OLEObject Type="Embed" ProgID="Equation.DSMT4" ShapeID="_x0000_i1033" DrawAspect="Content" ObjectID="_1844591925" r:id="rId24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ជាចំនួនពិត។ </w:t>
            </w:r>
            <w:r w:rsidR="009046DB" w:rsidRPr="00E42D49">
              <w:rPr>
                <w:position w:val="-6"/>
              </w:rPr>
              <w:object w:dxaOrig="139" w:dyaOrig="240" w14:anchorId="2C9D20BC">
                <v:shape id="_x0000_i1034" type="#_x0000_t75" style="width:6.75pt;height:11.75pt" o:ole="">
                  <v:imagedata r:id="rId25" o:title=""/>
                </v:shape>
                <o:OLEObject Type="Embed" ProgID="Equation.DSMT4" ShapeID="_x0000_i1034" DrawAspect="Content" ObjectID="_1844591926" r:id="rId26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ហៅថាឯកតានិម្មិត ដែល</w:t>
            </w:r>
            <w:r w:rsidR="009046DB" w:rsidRPr="00E42D49">
              <w:rPr>
                <w:position w:val="-6"/>
              </w:rPr>
              <w:object w:dxaOrig="620" w:dyaOrig="279" w14:anchorId="666BEFA5">
                <v:shape id="_x0000_i1035" type="#_x0000_t75" style="width:31.7pt;height:14.25pt" o:ole="">
                  <v:imagedata r:id="rId27" o:title=""/>
                </v:shape>
                <o:OLEObject Type="Embed" ProgID="Equation.DSMT4" ShapeID="_x0000_i1035" DrawAspect="Content" ObjectID="_1844591927" r:id="rId28"/>
              </w:object>
            </w:r>
            <w:r w:rsidR="00170CC9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6498AC7" w14:textId="6BF94E72" w:rsidR="00170CC9" w:rsidRPr="00E42D49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ទម្រង់</w:t>
            </w:r>
            <w:r w:rsidR="009046DB" w:rsidRPr="00E42D49">
              <w:rPr>
                <w:position w:val="-6"/>
              </w:rPr>
              <w:object w:dxaOrig="520" w:dyaOrig="260" w14:anchorId="684E3981">
                <v:shape id="_x0000_i1036" type="#_x0000_t75" style="width:26.75pt;height:13.55pt" o:ole="">
                  <v:imagedata r:id="rId29" o:title=""/>
                </v:shape>
                <o:OLEObject Type="Embed" ProgID="Equation.DSMT4" ShapeID="_x0000_i1036" DrawAspect="Content" ObjectID="_1844591928" r:id="rId30"/>
              </w:object>
            </w: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046DB" w:rsidRPr="00E42D49">
              <w:rPr>
                <w:position w:val="-8"/>
              </w:rPr>
              <w:object w:dxaOrig="360" w:dyaOrig="279" w14:anchorId="5417B386">
                <v:shape id="_x0000_i1037" type="#_x0000_t75" style="width:18.55pt;height:14.25pt" o:ole="">
                  <v:imagedata r:id="rId31" o:title=""/>
                </v:shape>
                <o:OLEObject Type="Embed" ProgID="Equation.DSMT4" ShapeID="_x0000_i1037" DrawAspect="Content" ObjectID="_1844591929" r:id="rId32"/>
              </w:object>
            </w: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ជាចំនួនពិតហៅថាទម្រង់</w:t>
            </w:r>
            <w:r w:rsidR="00885211"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E42D49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គណិតនៃចំនួនកុំផ្លិច។</w:t>
            </w:r>
          </w:p>
          <w:p w14:paraId="24739A63" w14:textId="3B88FFFC" w:rsidR="0082476F" w:rsidRDefault="0082476F" w:rsidP="00947CEA">
            <w:pPr>
              <w:pStyle w:val="ListParagraph"/>
              <w:numPr>
                <w:ilvl w:val="0"/>
                <w:numId w:val="61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a </w:t>
            </w: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ជាផ្នែកពិត</w:t>
            </w:r>
          </w:p>
          <w:p w14:paraId="11D147A8" w14:textId="07AF8C33" w:rsidR="0082476F" w:rsidRDefault="0082476F" w:rsidP="00947CEA">
            <w:pPr>
              <w:pStyle w:val="ListParagraph"/>
              <w:numPr>
                <w:ilvl w:val="0"/>
                <w:numId w:val="61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b </w:t>
            </w: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ជាផ្នែកនិមិត្ត</w:t>
            </w:r>
          </w:p>
          <w:p w14:paraId="50FE2AC0" w14:textId="2596DA3D" w:rsidR="00314177" w:rsidRPr="00324CAE" w:rsidRDefault="00314177" w:rsidP="0082476F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4805F2" wp14:editId="1E6873F7">
                  <wp:extent cx="1579418" cy="1063466"/>
                  <wp:effectExtent l="0" t="0" r="1905" b="3810"/>
                  <wp:docPr id="6" name="Picture 6" descr="Complex number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0" descr="Complex number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294" cy="107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C2EE0" w14:textId="77777777" w:rsidR="00FB1BA2" w:rsidRPr="0082476F" w:rsidRDefault="00FB1BA2" w:rsidP="00B2660B">
            <w:pPr>
              <w:tabs>
                <w:tab w:val="left" w:pos="567"/>
                <w:tab w:val="left" w:pos="2127"/>
              </w:tabs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82476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ឧទាហរណ៍ ៖</w:t>
            </w:r>
          </w:p>
          <w:p w14:paraId="24BDFBA4" w14:textId="4663A822" w:rsidR="00FB1BA2" w:rsidRPr="00324CAE" w:rsidRDefault="00FB1BA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១.បើគេតាង</w:t>
            </w:r>
            <w:r w:rsidR="009046DB" w:rsidRPr="00025957">
              <w:rPr>
                <w:position w:val="-4"/>
              </w:rPr>
              <w:object w:dxaOrig="180" w:dyaOrig="180" w14:anchorId="44F273B6">
                <v:shape id="_x0000_i1038" type="#_x0000_t75" style="width:9.25pt;height:9.25pt" o:ole="">
                  <v:imagedata r:id="rId34" o:title=""/>
                </v:shape>
                <o:OLEObject Type="Embed" ProgID="Equation.DSMT4" ShapeID="_x0000_i1038" DrawAspect="Content" ObjectID="_1844591930" r:id="rId35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ជាចំនួនកុំផ្លិចដែល</w:t>
            </w:r>
            <w:r w:rsidR="009046DB" w:rsidRPr="009046DB">
              <w:rPr>
                <w:position w:val="-6"/>
              </w:rPr>
              <w:object w:dxaOrig="920" w:dyaOrig="240" w14:anchorId="6861ED51">
                <v:shape id="_x0000_i1039" type="#_x0000_t75" style="width:45.25pt;height:11.75pt" o:ole="">
                  <v:imagedata r:id="rId36" o:title=""/>
                </v:shape>
                <o:OLEObject Type="Embed" ProgID="Equation.DSMT4" ShapeID="_x0000_i1039" DrawAspect="Content" ObjectID="_1844591931" r:id="rId37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 </w:t>
            </w:r>
            <w:r w:rsidR="009046DB" w:rsidRPr="009046DB">
              <w:rPr>
                <w:position w:val="-10"/>
              </w:rPr>
              <w:object w:dxaOrig="620" w:dyaOrig="279" w14:anchorId="5EDCF04B">
                <v:shape id="_x0000_i1040" type="#_x0000_t75" style="width:31.7pt;height:14.25pt" o:ole="">
                  <v:imagedata r:id="rId38" o:title=""/>
                </v:shape>
                <o:OLEObject Type="Embed" ProgID="Equation.DSMT4" ShapeID="_x0000_i1040" DrawAspect="Content" ObjectID="_1844591932" r:id="rId39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460" w:dyaOrig="260" w14:anchorId="5E05BBE6">
                <v:shape id="_x0000_i1041" type="#_x0000_t75" style="width:23.5pt;height:13.55pt" o:ole="">
                  <v:imagedata r:id="rId40" o:title=""/>
                </v:shape>
                <o:OLEObject Type="Embed" ProgID="Equation.DSMT4" ShapeID="_x0000_i1041" DrawAspect="Content" ObjectID="_1844591933" r:id="rId41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0A3CFE1" w14:textId="4E78A8E6" w:rsidR="00DA02A2" w:rsidRPr="00324CAE" w:rsidRDefault="00FB1BA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២.បើគេតាង</w:t>
            </w:r>
            <w:r w:rsidR="009046DB" w:rsidRPr="00025957">
              <w:rPr>
                <w:position w:val="-4"/>
              </w:rPr>
              <w:object w:dxaOrig="180" w:dyaOrig="180" w14:anchorId="3B77F2AE">
                <v:shape id="_x0000_i1042" type="#_x0000_t75" style="width:9.25pt;height:9.25pt" o:ole="">
                  <v:imagedata r:id="rId42" o:title=""/>
                </v:shape>
                <o:OLEObject Type="Embed" ProgID="Equation.DSMT4" ShapeID="_x0000_i1042" DrawAspect="Content" ObjectID="_1844591934" r:id="rId43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ជាចំនួនកុំផ្លិចដែល</w:t>
            </w:r>
            <w:r w:rsidR="009046DB" w:rsidRPr="009046DB">
              <w:rPr>
                <w:position w:val="-6"/>
              </w:rPr>
              <w:object w:dxaOrig="540" w:dyaOrig="240" w14:anchorId="20414DE6">
                <v:shape id="_x0000_i1043" type="#_x0000_t75" style="width:26.75pt;height:11.75pt" o:ole="">
                  <v:imagedata r:id="rId44" o:title=""/>
                </v:shape>
                <o:OLEObject Type="Embed" ProgID="Equation.DSMT4" ShapeID="_x0000_i1043" DrawAspect="Content" ObjectID="_1844591935" r:id="rId45"/>
              </w:object>
            </w:r>
          </w:p>
          <w:p w14:paraId="2C6AC29B" w14:textId="11BF7E23" w:rsidR="00DA02A2" w:rsidRPr="00324CAE" w:rsidRDefault="00FB1BA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 </w:t>
            </w:r>
            <w:r w:rsidR="009046DB" w:rsidRPr="009046DB">
              <w:rPr>
                <w:position w:val="-6"/>
              </w:rPr>
              <w:object w:dxaOrig="480" w:dyaOrig="240" w14:anchorId="057ED0A4">
                <v:shape id="_x0000_i1044" type="#_x0000_t75" style="width:23.5pt;height:11.75pt" o:ole="">
                  <v:imagedata r:id="rId46" o:title=""/>
                </v:shape>
                <o:OLEObject Type="Embed" ProgID="Equation.DSMT4" ShapeID="_x0000_i1044" DrawAspect="Content" ObjectID="_1844591936" r:id="rId47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480" w:dyaOrig="260" w14:anchorId="40E459C6">
                <v:shape id="_x0000_i1045" type="#_x0000_t75" style="width:23.5pt;height:13.55pt" o:ole="">
                  <v:imagedata r:id="rId48" o:title=""/>
                </v:shape>
                <o:OLEObject Type="Embed" ProgID="Equation.DSMT4" ShapeID="_x0000_i1045" DrawAspect="Content" ObjectID="_1844591937" r:id="rId49"/>
              </w:object>
            </w:r>
          </w:p>
          <w:p w14:paraId="7572273B" w14:textId="56231A72" w:rsidR="00FB1BA2" w:rsidRPr="00324CAE" w:rsidRDefault="009046DB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499" w:dyaOrig="240" w14:anchorId="4CE5C91D">
                <v:shape id="_x0000_i1046" type="#_x0000_t75" style="width:24.95pt;height:11.75pt" o:ole="">
                  <v:imagedata r:id="rId50" o:title=""/>
                </v:shape>
                <o:OLEObject Type="Embed" ProgID="Equation.DSMT4" ShapeID="_x0000_i1046" DrawAspect="Content" ObjectID="_1844591938" r:id="rId51"/>
              </w:object>
            </w:r>
            <w:r w:rsidR="00FB1BA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ជាចំនួនកុំផ្លិចឆ្លាស់នៃចំនួនកុំផ្លិច</w:t>
            </w:r>
            <w:r w:rsidRPr="009046DB">
              <w:rPr>
                <w:position w:val="-6"/>
              </w:rPr>
              <w:object w:dxaOrig="499" w:dyaOrig="240" w14:anchorId="07E6EA2B">
                <v:shape id="_x0000_i1047" type="#_x0000_t75" style="width:24.95pt;height:11.75pt" o:ole="">
                  <v:imagedata r:id="rId52" o:title=""/>
                </v:shape>
                <o:OLEObject Type="Embed" ProgID="Equation.DSMT4" ShapeID="_x0000_i1047" DrawAspect="Content" ObjectID="_1844591939" r:id="rId53"/>
              </w:object>
            </w:r>
            <w:r w:rsidR="00FB1BA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CEEA649" w14:textId="77777777" w:rsidR="004C27F3" w:rsidRPr="00324CAE" w:rsidRDefault="004C27F3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9C69454" w14:textId="77777777" w:rsidR="004C27F3" w:rsidRPr="00324CAE" w:rsidRDefault="004C27F3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1931149" w14:textId="17A666B7" w:rsidR="004C27F3" w:rsidRPr="00324CAE" w:rsidRDefault="007E7E26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82476F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ជាទូទៅ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បើគេមានចំនួនកុំផ្លិច</w:t>
            </w:r>
            <w:r w:rsidR="009046DB" w:rsidRPr="009046DB">
              <w:rPr>
                <w:position w:val="-6"/>
              </w:rPr>
              <w:object w:dxaOrig="820" w:dyaOrig="260" w14:anchorId="7BC8E4E0">
                <v:shape id="_x0000_i1048" type="#_x0000_t75" style="width:41pt;height:13.55pt" o:ole="">
                  <v:imagedata r:id="rId54" o:title=""/>
                </v:shape>
                <o:OLEObject Type="Embed" ProgID="Equation.DSMT4" ShapeID="_x0000_i1048" DrawAspect="Content" ObjectID="_1844591940" r:id="rId55"/>
              </w:objec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នោះចំនួនកុំផ្លិចឆ្លាស់នៃ </w:t>
            </w:r>
            <w:r w:rsidR="009046DB" w:rsidRPr="00025957">
              <w:rPr>
                <w:position w:val="-4"/>
              </w:rPr>
              <w:object w:dxaOrig="180" w:dyaOrig="180" w14:anchorId="572284D0">
                <v:shape id="_x0000_i1049" type="#_x0000_t75" style="width:9.25pt;height:9.25pt" o:ole="">
                  <v:imagedata r:id="rId56" o:title=""/>
                </v:shape>
                <o:OLEObject Type="Embed" ProgID="Equation.DSMT4" ShapeID="_x0000_i1049" DrawAspect="Content" ObjectID="_1844591941" r:id="rId57"/>
              </w:objec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តាងដោយ</w:t>
            </w:r>
            <w:r w:rsidR="009046DB" w:rsidRPr="009046DB">
              <w:rPr>
                <w:position w:val="-6"/>
              </w:rPr>
              <w:object w:dxaOrig="820" w:dyaOrig="260" w14:anchorId="5F92C196">
                <v:shape id="_x0000_i1050" type="#_x0000_t75" style="width:41pt;height:13.55pt" o:ole="">
                  <v:imagedata r:id="rId58" o:title=""/>
                </v:shape>
                <o:OLEObject Type="Embed" ProgID="Equation.DSMT4" ShapeID="_x0000_i1050" DrawAspect="Content" ObjectID="_1844591942" r:id="rId59"/>
              </w:objec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។</w:t>
            </w:r>
          </w:p>
          <w:p w14:paraId="0A4FCBB1" w14:textId="0F9FA78C" w:rsidR="004C27F3" w:rsidRPr="00324CAE" w:rsidRDefault="00BC5F4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លំហាត់៖ចូរកចំនួនកុំផ្លិចឆ្លាស់នៃ​</w:t>
            </w:r>
            <w:r w:rsidR="009046DB" w:rsidRPr="009046DB">
              <w:rPr>
                <w:position w:val="-8"/>
              </w:rPr>
              <w:object w:dxaOrig="1460" w:dyaOrig="260" w14:anchorId="0F02FDC4">
                <v:shape id="_x0000_i1051" type="#_x0000_t75" style="width:72.7pt;height:13.55pt" o:ole="">
                  <v:imagedata r:id="rId60" o:title=""/>
                </v:shape>
                <o:OLEObject Type="Embed" ProgID="Equation.DSMT4" ShapeID="_x0000_i1051" DrawAspect="Content" ObjectID="_1844591943" r:id="rId61"/>
              </w:object>
            </w:r>
          </w:p>
          <w:p w14:paraId="439EE25C" w14:textId="77777777" w:rsidR="004C27F3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0957D4" w14:textId="17530D3A" w:rsidR="00BC5F4C" w:rsidRPr="00324CAE" w:rsidRDefault="00BC5F4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 ចំនួនកុំផ្លិចឆ្លាស់នៃ</w:t>
            </w:r>
          </w:p>
          <w:p w14:paraId="48C5EB4E" w14:textId="4607D031" w:rsidR="00BC5F4C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480" w:dyaOrig="240" w14:anchorId="49701C65">
                <v:shape id="_x0000_i1052" type="#_x0000_t75" style="width:23.5pt;height:11.75pt" o:ole="">
                  <v:imagedata r:id="rId62" o:title=""/>
                </v:shape>
                <o:OLEObject Type="Embed" ProgID="Equation.DSMT4" ShapeID="_x0000_i1052" DrawAspect="Content" ObjectID="_1844591944" r:id="rId63"/>
              </w:object>
            </w:r>
            <w:r w:rsidR="00314177">
              <w:t xml:space="preserve">    </w: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9046DB">
              <w:rPr>
                <w:position w:val="-6"/>
              </w:rPr>
              <w:object w:dxaOrig="480" w:dyaOrig="240" w14:anchorId="457A1E6A">
                <v:shape id="_x0000_i1053" type="#_x0000_t75" style="width:23.5pt;height:11.75pt" o:ole="">
                  <v:imagedata r:id="rId64" o:title=""/>
                </v:shape>
                <o:OLEObject Type="Embed" ProgID="Equation.DSMT4" ShapeID="_x0000_i1053" DrawAspect="Content" ObjectID="_1844591945" r:id="rId65"/>
              </w:object>
            </w:r>
          </w:p>
          <w:p w14:paraId="38CFFE72" w14:textId="479D2A89" w:rsidR="00BC5F4C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600" w:dyaOrig="240" w14:anchorId="1E087B8F">
                <v:shape id="_x0000_i1054" type="#_x0000_t75" style="width:30.3pt;height:11.75pt" o:ole="">
                  <v:imagedata r:id="rId66" o:title=""/>
                </v:shape>
                <o:OLEObject Type="Embed" ProgID="Equation.DSMT4" ShapeID="_x0000_i1054" DrawAspect="Content" ObjectID="_1844591946" r:id="rId67"/>
              </w:object>
            </w:r>
            <w:r w:rsidR="00314177">
              <w:t xml:space="preserve"> </w: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9046DB">
              <w:rPr>
                <w:position w:val="-6"/>
              </w:rPr>
              <w:object w:dxaOrig="600" w:dyaOrig="240" w14:anchorId="450A7AF2">
                <v:shape id="_x0000_i1055" type="#_x0000_t75" style="width:30.3pt;height:11.75pt" o:ole="">
                  <v:imagedata r:id="rId68" o:title=""/>
                </v:shape>
                <o:OLEObject Type="Embed" ProgID="Equation.DSMT4" ShapeID="_x0000_i1055" DrawAspect="Content" ObjectID="_1844591947" r:id="rId69"/>
              </w:object>
            </w:r>
          </w:p>
          <w:p w14:paraId="1EBD55BB" w14:textId="63288D62" w:rsidR="00BC5F4C" w:rsidRPr="00324CAE" w:rsidRDefault="00BC5F4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6 </w:t>
            </w:r>
            <w:r w:rsidR="00314177">
              <w:rPr>
                <w:rFonts w:ascii="Khmer OS Siemreap" w:hAnsi="Khmer OS Siemreap" w:cs="Khmer OS Siemreap"/>
                <w:sz w:val="20"/>
                <w:szCs w:val="20"/>
              </w:rPr>
              <w:t xml:space="preserve">      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 6</w:t>
            </w:r>
          </w:p>
          <w:p w14:paraId="55370C0B" w14:textId="5349ACB2" w:rsidR="0041180F" w:rsidRPr="0082476F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220" w:dyaOrig="240" w14:anchorId="673EF6DF">
                <v:shape id="_x0000_i1056" type="#_x0000_t75" style="width:11.05pt;height:11.75pt" o:ole="">
                  <v:imagedata r:id="rId70" o:title=""/>
                </v:shape>
                <o:OLEObject Type="Embed" ProgID="Equation.DSMT4" ShapeID="_x0000_i1056" DrawAspect="Content" ObjectID="_1844591948" r:id="rId71"/>
              </w:objec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9046DB">
              <w:rPr>
                <w:position w:val="-6"/>
              </w:rPr>
              <w:object w:dxaOrig="340" w:dyaOrig="240" w14:anchorId="310AFB39">
                <v:shape id="_x0000_i1057" type="#_x0000_t75" style="width:16.75pt;height:11.75pt" o:ole="">
                  <v:imagedata r:id="rId72" o:title=""/>
                </v:shape>
                <o:OLEObject Type="Embed" ProgID="Equation.DSMT4" ShapeID="_x0000_i1057" DrawAspect="Content" ObjectID="_1844591949" r:id="rId73"/>
              </w:object>
            </w:r>
            <w:r w:rsidR="00BC5F4C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32"/>
            </w:tblGrid>
            <w:tr w:rsidR="003A649F" w:rsidRPr="00324CAE" w14:paraId="466435F3" w14:textId="77777777" w:rsidTr="00F52F46">
              <w:trPr>
                <w:trHeight w:val="579"/>
              </w:trPr>
              <w:tc>
                <w:tcPr>
                  <w:tcW w:w="3732" w:type="dxa"/>
                </w:tcPr>
                <w:p w14:paraId="5E2ED9BE" w14:textId="327564F9" w:rsidR="003A649F" w:rsidRPr="00324CAE" w:rsidRDefault="003A649F" w:rsidP="00E42D49">
                  <w:pPr>
                    <w:pStyle w:val="ListParagraph"/>
                    <w:framePr w:hSpace="180" w:wrap="around" w:vAnchor="text" w:hAnchor="text" w:x="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ជាទូទៅ ចំនួនកុំផ្លិចផ្ទុយនៃចំនួនកុំផ្លិច</w:t>
                  </w:r>
                  <w:r w:rsidR="009046DB" w:rsidRPr="009046DB">
                    <w:rPr>
                      <w:position w:val="-6"/>
                    </w:rPr>
                    <w:object w:dxaOrig="820" w:dyaOrig="260" w14:anchorId="4AEB7BBA">
                      <v:shape id="_x0000_i1058" type="#_x0000_t75" style="width:41pt;height:13.55pt" o:ole="">
                        <v:imagedata r:id="rId74" o:title=""/>
                      </v:shape>
                      <o:OLEObject Type="Embed" ProgID="Equation.DSMT4" ShapeID="_x0000_i1058" DrawAspect="Content" ObjectID="_1844591950" r:id="rId75"/>
                    </w:object>
                  </w:r>
                  <w:r w:rsidRPr="00324CAE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តាងដោយ</w:t>
                  </w:r>
                  <w:r w:rsidR="009046DB" w:rsidRPr="009046DB">
                    <w:rPr>
                      <w:position w:val="-6"/>
                    </w:rPr>
                    <w:object w:dxaOrig="1060" w:dyaOrig="260" w14:anchorId="263A6288">
                      <v:shape id="_x0000_i1059" type="#_x0000_t75" style="width:52.75pt;height:13.55pt" o:ole="">
                        <v:imagedata r:id="rId76" o:title=""/>
                      </v:shape>
                      <o:OLEObject Type="Embed" ProgID="Equation.DSMT4" ShapeID="_x0000_i1059" DrawAspect="Content" ObjectID="_1844591951" r:id="rId77"/>
                    </w:object>
                  </w:r>
                </w:p>
              </w:tc>
            </w:tr>
          </w:tbl>
          <w:p w14:paraId="61ABF346" w14:textId="7195AC51" w:rsidR="006C7C82" w:rsidRPr="00324CAE" w:rsidRDefault="006C7C82" w:rsidP="0082476F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</w:p>
          <w:p w14:paraId="146E45E9" w14:textId="6D3B9CCC" w:rsidR="00524795" w:rsidRPr="00324CAE" w:rsidRDefault="00085D4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u w:val="single"/>
                <w:cs/>
              </w:rPr>
              <w:t>លំហាត់គំរូ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រកចំនួនកុំផ្លិចឆ្លាស់ និងចំនួនកុំផ្លិចផ្ទុយនៃចំនួនកុំផ្លិច </w:t>
            </w:r>
            <w:r w:rsidR="009046DB" w:rsidRPr="009046DB">
              <w:rPr>
                <w:position w:val="-8"/>
              </w:rPr>
              <w:object w:dxaOrig="1240" w:dyaOrig="260" w14:anchorId="61C42C03">
                <v:shape id="_x0000_i1060" type="#_x0000_t75" style="width:62pt;height:13.55pt" o:ole="">
                  <v:imagedata r:id="rId78" o:title=""/>
                </v:shape>
                <o:OLEObject Type="Embed" ProgID="Equation.DSMT4" ShapeID="_x0000_i1060" DrawAspect="Content" ObjectID="_1844591952" r:id="rId79"/>
              </w:object>
            </w:r>
            <w:r w:rsidR="009046DB" w:rsidRPr="00025957">
              <w:rPr>
                <w:position w:val="-4"/>
              </w:rPr>
              <w:object w:dxaOrig="160" w:dyaOrig="240" w14:anchorId="5298E79F">
                <v:shape id="_x0000_i1061" type="#_x0000_t75" style="width:8.2pt;height:11.75pt" o:ole="">
                  <v:imagedata r:id="rId80" o:title=""/>
                </v:shape>
                <o:OLEObject Type="Embed" ProgID="Equation.DSMT4" ShapeID="_x0000_i1061" DrawAspect="Content" ObjectID="_1844591953" r:id="rId81"/>
              </w:object>
            </w:r>
            <w:r w:rsidR="00932154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240" w:dyaOrig="240" w14:anchorId="7B0692AA">
                <v:shape id="_x0000_i1062" type="#_x0000_t75" style="width:11.75pt;height:11.75pt" o:ole="">
                  <v:imagedata r:id="rId82" o:title=""/>
                </v:shape>
                <o:OLEObject Type="Embed" ProgID="Equation.DSMT4" ShapeID="_x0000_i1062" DrawAspect="Content" ObjectID="_1844591954" r:id="rId83"/>
              </w:object>
            </w:r>
            <w:r w:rsidR="00932154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​ ។</w:t>
            </w:r>
          </w:p>
          <w:p w14:paraId="03E30EBE" w14:textId="1BB0055F" w:rsidR="006629B7" w:rsidRPr="00324CAE" w:rsidRDefault="006629B7" w:rsidP="00B2660B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2693" w:type="dxa"/>
          </w:tcPr>
          <w:p w14:paraId="1F187D9F" w14:textId="61D5785B" w:rsidR="006629B7" w:rsidRPr="00324CAE" w:rsidRDefault="006629B7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771738" w14:textId="2C9C73C4" w:rsidR="004C27F3" w:rsidRPr="00324CAE" w:rsidRDefault="004C27F3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5F1AC39D" w14:textId="77777777" w:rsidR="009043E2" w:rsidRDefault="009043E2" w:rsidP="009043E2">
            <w:pPr>
              <w:spacing w:before="100" w:beforeAutospacing="1" w:after="100" w:afterAutospacing="1"/>
              <w:rPr>
                <w:rFonts w:ascii="Khmer OS Siemreap" w:eastAsia="Times New Roman" w:hAnsi="Khmer OS Siemreap" w:cs="Khmer OS Siemreap"/>
                <w:kern w:val="0"/>
                <w:sz w:val="20"/>
                <w:szCs w:val="20"/>
                <w14:ligatures w14:val="none"/>
              </w:rPr>
            </w:pPr>
          </w:p>
          <w:p w14:paraId="6C84A8CE" w14:textId="1B852CF7" w:rsidR="00170CC9" w:rsidRPr="009043E2" w:rsidRDefault="009043E2" w:rsidP="009043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Khmer OS Siemreap" w:eastAsia="Times New Roman" w:hAnsi="Khmer OS Siemreap" w:cs="Khmer OS Siemreap"/>
                <w:kern w:val="0"/>
                <w:sz w:val="20"/>
                <w:szCs w:val="20"/>
                <w14:ligatures w14:val="none"/>
              </w:rPr>
              <w:t>-</w:t>
            </w:r>
            <w:r w:rsidRPr="009043E2">
              <w:rPr>
                <w:rFonts w:ascii="Khmer OS Siemreap" w:eastAsia="Times New Roman" w:hAnsi="Khmer OS Siemreap" w:cs="Khmer OS Siemreap"/>
                <w:kern w:val="0"/>
                <w:sz w:val="20"/>
                <w:szCs w:val="20"/>
                <w:cs/>
                <w14:ligatures w14:val="none"/>
              </w:rPr>
              <w:t>សិស្សធ្វើការជាក្រុម ដើម្បីសាកល្បងលេខផ្សេងៗ ឬរកវិធីសាស្ត្រថ្មីៗតាមរយៈការពិភាក្សា។</w:t>
            </w:r>
          </w:p>
          <w:p w14:paraId="344E1AA1" w14:textId="77777777" w:rsidR="000B7604" w:rsidRPr="00324CAE" w:rsidRDefault="000B7604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B058D4C" w14:textId="101943E3" w:rsidR="00170CC9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-សិស្សសង្កេតនិងកត់ត្រាដោយយកយកចិត្តទុកដាក់</w:t>
            </w:r>
          </w:p>
          <w:p w14:paraId="1CF89B96" w14:textId="08758C2F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08F8D84" w14:textId="3E34BB66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806059C" w14:textId="6A11E512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B8DD49B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5B31851" w14:textId="19FD1418" w:rsidR="00170CC9" w:rsidRPr="00324CAE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-សិស្សពិភាក្សាជាដៃគូរ</w:t>
            </w:r>
          </w:p>
          <w:p w14:paraId="6EBE3CE5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6135608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6AAA1BE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F463CFA" w14:textId="77777777" w:rsidR="00E42D49" w:rsidRDefault="00E42D4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39BD022" w14:textId="77777777" w:rsidR="007E7E26" w:rsidRDefault="007E7E2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9CDFE62" w14:textId="0C24A715" w:rsidR="004C27F3" w:rsidRPr="00E42D49" w:rsidRDefault="004C27F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៣រឺ៤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នាក់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ឡើងធ្វើលំហាត់លើក្តាខៀន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និងបកស្រាយ</w:t>
            </w:r>
          </w:p>
          <w:p w14:paraId="752A8C45" w14:textId="7C542361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2DE4B3B" w14:textId="64F8EE2C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CD602B9" w14:textId="79334CE5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019D74A" w14:textId="3A651384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FCAE0A8" w14:textId="65196A9D" w:rsidR="00F52F46" w:rsidRPr="00E42D49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B1C0438" w14:textId="5B394C42" w:rsidR="00F52F46" w:rsidRPr="00324CAE" w:rsidRDefault="00F52F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សិស្សអនុវត្តជាដៃគូរ</w:t>
            </w:r>
          </w:p>
          <w:p w14:paraId="0CA6A14B" w14:textId="722D0651" w:rsidR="00170CC9" w:rsidRPr="00324CAE" w:rsidRDefault="00170CC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  <w:bookmarkEnd w:id="5"/>
      <w:tr w:rsidR="00B37728" w:rsidRPr="00324CAE" w14:paraId="15109BA2" w14:textId="77777777" w:rsidTr="00502D72">
        <w:tc>
          <w:tcPr>
            <w:tcW w:w="9351" w:type="dxa"/>
            <w:gridSpan w:val="3"/>
          </w:tcPr>
          <w:p w14:paraId="133FE3BE" w14:textId="2255889A" w:rsidR="00B37728" w:rsidRPr="00231004" w:rsidRDefault="00B37728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១០</w:t>
            </w:r>
            <w:r w:rsidR="00F52033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586441" w:rsidRPr="00324CAE" w14:paraId="2D5709DA" w14:textId="4CCB0F82" w:rsidTr="00502D72">
        <w:tc>
          <w:tcPr>
            <w:tcW w:w="2689" w:type="dxa"/>
          </w:tcPr>
          <w:p w14:paraId="08738AC0" w14:textId="47F8CA42" w:rsidR="00586441" w:rsidRDefault="00586441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-ចែកប័ណ្ណលំហាត់ឲ្យសិស្សធ្វើការងារជា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បុគ្គល</w:t>
            </w:r>
          </w:p>
          <w:p w14:paraId="7CB9F473" w14:textId="2B89D175" w:rsidR="009043E2" w:rsidRPr="009043E2" w:rsidRDefault="009043E2" w:rsidP="009043E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គ្រូសម្របសម្រួល</w:t>
            </w:r>
          </w:p>
        </w:tc>
        <w:tc>
          <w:tcPr>
            <w:tcW w:w="3969" w:type="dxa"/>
          </w:tcPr>
          <w:p w14:paraId="1FBE47CD" w14:textId="77777777" w:rsidR="00586441" w:rsidRDefault="00586441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CF0568" w14:textId="77777777" w:rsidR="009043E2" w:rsidRDefault="009043E2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043E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សន្លឹកកិច្ចការ</w:t>
            </w:r>
          </w:p>
          <w:p w14:paraId="436A3DCF" w14:textId="77777777" w:rsidR="00314177" w:rsidRDefault="00314177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</w:p>
          <w:p w14:paraId="2857EE41" w14:textId="2BE7487D" w:rsidR="00314177" w:rsidRDefault="00314177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>
              <w:rPr>
                <w:rFonts w:ascii="Khmer OS Muol Light" w:hAnsi="Khmer OS Muol Light" w:cs="Khmer OS Muol Light"/>
                <w:sz w:val="20"/>
                <w:szCs w:val="20"/>
              </w:rPr>
              <w:t xml:space="preserve">[ </w:t>
            </w:r>
            <w:r>
              <w:rPr>
                <w:rFonts w:ascii="Khmer OS Muol Light" w:hAnsi="Khmer OS Muol Light" w:cs="Khmer OS Muol Light" w:hint="cs"/>
                <w:sz w:val="20"/>
                <w:szCs w:val="20"/>
                <w:cs/>
              </w:rPr>
              <w:t>វីដេអូជំនួយស្មារតី</w:t>
            </w:r>
            <w:r>
              <w:rPr>
                <w:rFonts w:ascii="Khmer OS Muol Light" w:hAnsi="Khmer OS Muol Light" w:cs="Khmer OS Muol Light"/>
                <w:sz w:val="20"/>
                <w:szCs w:val="20"/>
              </w:rPr>
              <w:t xml:space="preserve"> ]</w:t>
            </w:r>
          </w:p>
          <w:p w14:paraId="35482F9A" w14:textId="71C5A320" w:rsidR="00314177" w:rsidRPr="009043E2" w:rsidRDefault="00314177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Niroth" w:hAnsi="Khmer OS Niroth" w:cs="Khmer OS Niroth"/>
                <w:sz w:val="20"/>
                <w:szCs w:val="20"/>
              </w:rPr>
            </w:pPr>
            <w:r>
              <w:rPr>
                <w:rFonts w:ascii="Khmer OS Niroth" w:hAnsi="Khmer OS Niroth" w:cs="Khmer OS Niroth" w:hint="cs"/>
                <w:noProof/>
                <w:sz w:val="20"/>
                <w:szCs w:val="20"/>
              </w:rPr>
              <w:drawing>
                <wp:inline distT="0" distB="0" distL="0" distR="0" wp14:anchorId="461006E0" wp14:editId="77E6EAC6">
                  <wp:extent cx="616226" cy="61622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868" cy="62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03C1998" w14:textId="77777777" w:rsidR="00586441" w:rsidRDefault="00586441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1EBFFA" w14:textId="6D30C06E" w:rsidR="009043E2" w:rsidRPr="00324CAE" w:rsidRDefault="009043E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សិស្សធ្វើការជាបុគ្គល</w:t>
            </w:r>
          </w:p>
        </w:tc>
      </w:tr>
      <w:tr w:rsidR="00586441" w:rsidRPr="00324CAE" w14:paraId="087BAF55" w14:textId="77777777" w:rsidTr="00502D72">
        <w:tc>
          <w:tcPr>
            <w:tcW w:w="9351" w:type="dxa"/>
            <w:gridSpan w:val="3"/>
          </w:tcPr>
          <w:p w14:paraId="11C9DEF9" w14:textId="2207F95F" w:rsidR="00586441" w:rsidRPr="00231004" w:rsidRDefault="00586441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</w:t>
            </w:r>
            <w:r w:rsidR="0062696B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រ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 និងកិច្ចការផ្ទះ (២នាទី)</w:t>
            </w:r>
          </w:p>
        </w:tc>
      </w:tr>
      <w:tr w:rsidR="00586441" w:rsidRPr="00324CAE" w14:paraId="4DA589F5" w14:textId="77777777" w:rsidTr="00502D72">
        <w:tc>
          <w:tcPr>
            <w:tcW w:w="2689" w:type="dxa"/>
          </w:tcPr>
          <w:p w14:paraId="3419A09B" w14:textId="5B14A9A9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ដាក់កិច្ចការផ្ទះឲ្យសិស្ស</w:t>
            </w:r>
          </w:p>
          <w:p w14:paraId="56DB17B7" w14:textId="2D01AB69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09EE814A" w14:textId="1FC22C2B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</w:tcPr>
          <w:p w14:paraId="71E2D2D9" w14:textId="77777777" w:rsidR="0062696B" w:rsidRPr="00324CAE" w:rsidRDefault="0062696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E2B3CD" w14:textId="58B2325F" w:rsidR="0062696B" w:rsidRPr="009043E2" w:rsidRDefault="009043E2" w:rsidP="009043E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cs/>
              </w:rPr>
            </w:pPr>
            <w:r w:rsidRPr="009043E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សន្លឹកកិច្ចការផ្ទះ</w:t>
            </w:r>
          </w:p>
        </w:tc>
        <w:tc>
          <w:tcPr>
            <w:tcW w:w="2693" w:type="dxa"/>
          </w:tcPr>
          <w:p w14:paraId="0D8AB641" w14:textId="77777777" w:rsidR="00586441" w:rsidRPr="00324CAE" w:rsidRDefault="00586441" w:rsidP="00F16D83">
            <w:pPr>
              <w:pStyle w:val="ListParagraph"/>
              <w:numPr>
                <w:ilvl w:val="0"/>
                <w:numId w:val="3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 និងស្ដាប់ការពន្យល់ណែនាំរបស់គ្រូ</w:t>
            </w:r>
          </w:p>
          <w:p w14:paraId="1D1870A1" w14:textId="3DBCC2D2" w:rsidR="0062696B" w:rsidRPr="00324CAE" w:rsidRDefault="0062696B" w:rsidP="00B2660B">
            <w:pPr>
              <w:pStyle w:val="ListParagraph"/>
              <w:tabs>
                <w:tab w:val="left" w:pos="595"/>
                <w:tab w:val="left" w:pos="2127"/>
              </w:tabs>
              <w:ind w:left="169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</w:tbl>
    <w:p w14:paraId="42ECE38A" w14:textId="035D9F6F" w:rsidR="00324CAE" w:rsidRPr="000F0CEA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14E1F4DC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3B7B5997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628BC24" w14:textId="587211B3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="009046DB"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3C67317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F3A142B" w14:textId="35A5EF84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02249529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F014CE2" w14:textId="41E0F85C" w:rsidR="00F52033" w:rsidRDefault="00F52033" w:rsidP="0082476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6EA4A60E" w14:textId="77777777" w:rsidR="0082476F" w:rsidRPr="0082476F" w:rsidRDefault="0082476F" w:rsidP="0082476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57B65E1D" w14:textId="368387E6" w:rsidR="00D51EDC" w:rsidRPr="00D51EDC" w:rsidRDefault="00D51EDC" w:rsidP="009043E2">
      <w:pPr>
        <w:pStyle w:val="NormalWeb"/>
        <w:spacing w:before="0" w:beforeAutospacing="0" w:after="0" w:afterAutospacing="0" w:line="276" w:lineRule="auto"/>
        <w:jc w:val="center"/>
        <w:rPr>
          <w:rFonts w:ascii="Khmer OS Muol Light" w:hAnsi="Khmer OS Muol Light" w:cs="Khmer OS Muol Light"/>
          <w:sz w:val="20"/>
          <w:szCs w:val="20"/>
          <w:cs/>
        </w:rPr>
      </w:pPr>
      <w:r w:rsidRPr="00D51EDC">
        <w:rPr>
          <w:rFonts w:ascii="Khmer OS Muol Light" w:hAnsi="Khmer OS Muol Light" w:cs="Khmer OS Muol Light"/>
          <w:b/>
          <w:bCs/>
          <w:sz w:val="20"/>
          <w:szCs w:val="20"/>
          <w:cs/>
        </w:rPr>
        <w:t>សន្លឹកកិច្ចការ៖ សញ្ញាណនៃចំនួនកុំផ្លិច</w:t>
      </w:r>
      <w:r w:rsidR="007E7E26">
        <w:rPr>
          <w:rFonts w:ascii="Khmer OS Muol Light" w:hAnsi="Khmer OS Muol Light" w:cs="Khmer OS Muol Light" w:hint="cs"/>
          <w:b/>
          <w:bCs/>
          <w:sz w:val="20"/>
          <w:szCs w:val="20"/>
          <w:cs/>
        </w:rPr>
        <w:t xml:space="preserve"> (ពិភាក្សាក្រុម)</w:t>
      </w:r>
    </w:p>
    <w:p w14:paraId="43042186" w14:textId="24B1E54C" w:rsidR="00D51EDC" w:rsidRDefault="00D51EDC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D51EDC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D51EDC">
        <w:rPr>
          <w:rFonts w:ascii="Khmer OS Siemreap" w:hAnsi="Khmer OS Siemreap" w:cs="Khmer OS Siemreap"/>
          <w:b/>
          <w:bCs/>
          <w:sz w:val="20"/>
          <w:szCs w:val="20"/>
        </w:rPr>
        <w:t xml:space="preserve">| 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រយៈពេល៖ ១៥ ទៅ ២០ នាទី</w:t>
      </w:r>
    </w:p>
    <w:p w14:paraId="2A382501" w14:textId="56ABC1BE" w:rsidR="00D51EDC" w:rsidRDefault="00D51EDC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</w:t>
      </w:r>
      <w:r w:rsidR="007E7E26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ក្រុម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សិស្ស៖</w:t>
      </w:r>
      <w:r w:rsidRPr="00D51EDC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 </w:t>
      </w:r>
      <w:r w:rsidRPr="00D51EDC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ថ្នាក់៖</w:t>
      </w:r>
      <w:r w:rsidRPr="00D51EDC">
        <w:rPr>
          <w:rFonts w:ascii="Khmer OS Siemreap" w:hAnsi="Khmer OS Siemreap" w:cs="Khmer OS Siemreap"/>
          <w:sz w:val="20"/>
          <w:szCs w:val="20"/>
        </w:rPr>
        <w:t xml:space="preserve"> ............</w:t>
      </w:r>
    </w:p>
    <w:p w14:paraId="40610CF2" w14:textId="77777777" w:rsidR="00F52F46" w:rsidRDefault="00F52F46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679C8F20" w14:textId="318B1994" w:rsidR="003249D3" w:rsidRPr="003249D3" w:rsidRDefault="003249D3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3249D3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លំហាត់ទី១៖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ចូររកផ្នែកពិត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00" w14:anchorId="176CFAEB">
          <v:shape id="_x0000_i1063" type="#_x0000_t75" style="width:9.25pt;height:10pt" o:ole="">
            <v:imagedata r:id="rId85" o:title=""/>
          </v:shape>
          <o:OLEObject Type="Embed" ProgID="Equation.DSMT4" ShapeID="_x0000_i1063" DrawAspect="Content" ObjectID="_1844591955" r:id="rId86"/>
        </w:objec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និងផ្នែកនិម្មិត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60" w14:anchorId="045F99F9">
          <v:shape id="_x0000_i1064" type="#_x0000_t75" style="width:9.25pt;height:13.55pt" o:ole="">
            <v:imagedata r:id="rId87" o:title=""/>
          </v:shape>
          <o:OLEObject Type="Embed" ProgID="Equation.DSMT4" ShapeID="_x0000_i1064" DrawAspect="Content" ObjectID="_1844591956" r:id="rId88"/>
        </w:objec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នៃចំនួនកុំផ្លិចនីមួយៗខាងក្រោម៖</w:t>
      </w:r>
    </w:p>
    <w:p w14:paraId="7C2BBB14" w14:textId="7DCCCBBE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800" w:dyaOrig="240" w14:anchorId="348D70B7">
          <v:shape id="_x0000_i1065" type="#_x0000_t75" style="width:40.3pt;height:11.75pt" o:ole="">
            <v:imagedata r:id="rId89" o:title=""/>
          </v:shape>
          <o:OLEObject Type="Embed" ProgID="Equation.DSMT4" ShapeID="_x0000_i1065" DrawAspect="Content" ObjectID="_1844591957" r:id="rId90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64A764A9">
          <v:shape id="_x0000_i1066" type="#_x0000_t75" style="width:14.25pt;height:10pt" o:ole="">
            <v:imagedata r:id="rId91" o:title=""/>
          </v:shape>
          <o:OLEObject Type="Embed" ProgID="Equation.DSMT4" ShapeID="_x0000_i1066" DrawAspect="Content" ObjectID="_1844591958" r:id="rId92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1B14B84F">
          <v:shape id="_x0000_i1067" type="#_x0000_t75" style="width:75.2pt;height:14.25pt" o:ole="">
            <v:imagedata r:id="rId93" o:title=""/>
          </v:shape>
          <o:OLEObject Type="Embed" ProgID="Equation.DSMT4" ShapeID="_x0000_i1067" DrawAspect="Content" ObjectID="_1844591959" r:id="rId94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34B4E328" w14:textId="0EE6AE8F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920" w:dyaOrig="240" w14:anchorId="19AB005F">
          <v:shape id="_x0000_i1068" type="#_x0000_t75" style="width:45.25pt;height:11.75pt" o:ole="">
            <v:imagedata r:id="rId95" o:title=""/>
          </v:shape>
          <o:OLEObject Type="Embed" ProgID="Equation.DSMT4" ShapeID="_x0000_i1068" DrawAspect="Content" ObjectID="_1844591960" r:id="rId96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22717D1D">
          <v:shape id="_x0000_i1069" type="#_x0000_t75" style="width:14.25pt;height:10pt" o:ole="">
            <v:imagedata r:id="rId97" o:title=""/>
          </v:shape>
          <o:OLEObject Type="Embed" ProgID="Equation.DSMT4" ShapeID="_x0000_i1069" DrawAspect="Content" ObjectID="_1844591961" r:id="rId98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49DF4FC2">
          <v:shape id="_x0000_i1070" type="#_x0000_t75" style="width:75.2pt;height:14.25pt" o:ole="">
            <v:imagedata r:id="rId99" o:title=""/>
          </v:shape>
          <o:OLEObject Type="Embed" ProgID="Equation.DSMT4" ShapeID="_x0000_i1070" DrawAspect="Content" ObjectID="_1844591962" r:id="rId100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1A7B36CC" w14:textId="65CA30CA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540" w:dyaOrig="240" w14:anchorId="03D4775D">
          <v:shape id="_x0000_i1071" type="#_x0000_t75" style="width:26.75pt;height:11.75pt" o:ole="">
            <v:imagedata r:id="rId101" o:title=""/>
          </v:shape>
          <o:OLEObject Type="Embed" ProgID="Equation.DSMT4" ShapeID="_x0000_i1071" DrawAspect="Content" ObjectID="_1844591963" r:id="rId102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3154FF38">
          <v:shape id="_x0000_i1072" type="#_x0000_t75" style="width:14.25pt;height:10pt" o:ole="">
            <v:imagedata r:id="rId103" o:title=""/>
          </v:shape>
          <o:OLEObject Type="Embed" ProgID="Equation.DSMT4" ShapeID="_x0000_i1072" DrawAspect="Content" ObjectID="_1844591964" r:id="rId104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24EDF2CE">
          <v:shape id="_x0000_i1073" type="#_x0000_t75" style="width:75.2pt;height:14.25pt" o:ole="">
            <v:imagedata r:id="rId105" o:title=""/>
          </v:shape>
          <o:OLEObject Type="Embed" ProgID="Equation.DSMT4" ShapeID="_x0000_i1073" DrawAspect="Content" ObjectID="_1844591965" r:id="rId106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03F1EB9B" w14:textId="764CE921" w:rsidR="003249D3" w:rsidRPr="003249D3" w:rsidRDefault="009046DB" w:rsidP="000840CB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580" w:dyaOrig="240" w14:anchorId="36E0E542">
          <v:shape id="_x0000_i1074" type="#_x0000_t75" style="width:29.25pt;height:11.75pt" o:ole="">
            <v:imagedata r:id="rId107" o:title=""/>
          </v:shape>
          <o:OLEObject Type="Embed" ProgID="Equation.DSMT4" ShapeID="_x0000_i1074" DrawAspect="Content" ObjectID="_1844591966" r:id="rId108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9046DB">
        <w:rPr>
          <w:position w:val="-6"/>
        </w:rPr>
        <w:object w:dxaOrig="279" w:dyaOrig="200" w14:anchorId="580B7510">
          <v:shape id="_x0000_i1075" type="#_x0000_t75" style="width:14.25pt;height:10pt" o:ole="">
            <v:imagedata r:id="rId109" o:title=""/>
          </v:shape>
          <o:OLEObject Type="Embed" ProgID="Equation.DSMT4" ShapeID="_x0000_i1075" DrawAspect="Content" ObjectID="_1844591967" r:id="rId110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 xml:space="preserve"> (</w:t>
      </w:r>
      <w:r w:rsidRPr="009046DB">
        <w:rPr>
          <w:position w:val="-8"/>
        </w:rPr>
        <w:object w:dxaOrig="1500" w:dyaOrig="279" w14:anchorId="1A9F98B0">
          <v:shape id="_x0000_i1076" type="#_x0000_t75" style="width:75.2pt;height:14.25pt" o:ole="">
            <v:imagedata r:id="rId111" o:title=""/>
          </v:shape>
          <o:OLEObject Type="Embed" ProgID="Equation.DSMT4" ShapeID="_x0000_i1076" DrawAspect="Content" ObjectID="_1844591968" r:id="rId112"/>
        </w:object>
      </w:r>
      <w:r w:rsidR="003249D3" w:rsidRPr="003249D3">
        <w:rPr>
          <w:rFonts w:ascii="Khmer OS Siemreap" w:hAnsi="Khmer OS Siemreap" w:cs="Khmer OS Siemreap"/>
          <w:sz w:val="20"/>
          <w:szCs w:val="20"/>
        </w:rPr>
        <w:t>)</w:t>
      </w:r>
    </w:p>
    <w:p w14:paraId="72E85553" w14:textId="2A03DF88" w:rsidR="003249D3" w:rsidRPr="003249D3" w:rsidRDefault="003249D3" w:rsidP="003249D3">
      <w:pPr>
        <w:pStyle w:val="NormalWeb"/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3249D3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លំហាត់ទី២៖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Pr="003249D3">
        <w:rPr>
          <w:rFonts w:ascii="Khmer OS Siemreap" w:hAnsi="Khmer OS Siemreap" w:cs="Khmer OS Siemreap"/>
          <w:sz w:val="20"/>
          <w:szCs w:val="20"/>
          <w:cs/>
        </w:rPr>
        <w:t>ចូរដោះស្រាយសមីការខាងក្រោមក្នុងសំណុំចំនួនកុំផ្លិច</w:t>
      </w:r>
      <w:r w:rsidRPr="003249D3">
        <w:rPr>
          <w:rFonts w:ascii="Khmer OS Siemreap" w:hAnsi="Khmer OS Siemreap" w:cs="Khmer OS Siemreap"/>
          <w:sz w:val="20"/>
          <w:szCs w:val="20"/>
        </w:rPr>
        <w:t xml:space="preserve"> </w:t>
      </w:r>
      <w:r w:rsidR="009046DB" w:rsidRPr="00025957">
        <w:rPr>
          <w:position w:val="-4"/>
        </w:rPr>
        <w:object w:dxaOrig="220" w:dyaOrig="220" w14:anchorId="19543880">
          <v:shape id="_x0000_i1077" type="#_x0000_t75" style="width:11.05pt;height:11.05pt" o:ole="">
            <v:imagedata r:id="rId113" o:title=""/>
          </v:shape>
          <o:OLEObject Type="Embed" ProgID="Equation.DSMT4" ShapeID="_x0000_i1077" DrawAspect="Content" ObjectID="_1844591969" r:id="rId114"/>
        </w:object>
      </w:r>
      <w:r w:rsidRPr="003249D3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561E3DF2" w14:textId="04792B76" w:rsidR="003249D3" w:rsidRPr="003249D3" w:rsidRDefault="009046DB" w:rsidP="000840C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940" w:dyaOrig="279" w14:anchorId="6036688E">
          <v:shape id="_x0000_i1078" type="#_x0000_t75" style="width:47.05pt;height:14.25pt" o:ole="">
            <v:imagedata r:id="rId115" o:title=""/>
          </v:shape>
          <o:OLEObject Type="Embed" ProgID="Equation.DSMT4" ShapeID="_x0000_i1078" DrawAspect="Content" ObjectID="_1844591970" r:id="rId116"/>
        </w:object>
      </w:r>
    </w:p>
    <w:p w14:paraId="613B6339" w14:textId="496931AD" w:rsidR="003249D3" w:rsidRPr="003249D3" w:rsidRDefault="009046DB" w:rsidP="000840C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960" w:dyaOrig="279" w14:anchorId="4B2FC77F">
          <v:shape id="_x0000_i1079" type="#_x0000_t75" style="width:48.5pt;height:14.25pt" o:ole="">
            <v:imagedata r:id="rId117" o:title=""/>
          </v:shape>
          <o:OLEObject Type="Embed" ProgID="Equation.DSMT4" ShapeID="_x0000_i1079" DrawAspect="Content" ObjectID="_1844591971" r:id="rId118"/>
        </w:object>
      </w:r>
    </w:p>
    <w:p w14:paraId="1E56372D" w14:textId="63726977" w:rsidR="003249D3" w:rsidRPr="00F52F46" w:rsidRDefault="009046DB" w:rsidP="000840C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6"/>
        </w:rPr>
        <w:object w:dxaOrig="1040" w:dyaOrig="279" w14:anchorId="092DB26E">
          <v:shape id="_x0000_i1080" type="#_x0000_t75" style="width:52.05pt;height:14.25pt" o:ole="">
            <v:imagedata r:id="rId119" o:title=""/>
          </v:shape>
          <o:OLEObject Type="Embed" ProgID="Equation.DSMT4" ShapeID="_x0000_i1080" DrawAspect="Content" ObjectID="_1844591972" r:id="rId120"/>
        </w:object>
      </w:r>
    </w:p>
    <w:p w14:paraId="2214AB99" w14:textId="0409A62F" w:rsidR="003249D3" w:rsidRPr="003249D3" w:rsidRDefault="003249D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 w:rsidR="00F52033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៣៖</w:t>
      </w: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(ស្វ័យគុណខ្ពស់)៖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ចូរសម្រួលកន្សោមខាងក្រោមឱ្យទៅជាទម្រង់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20" w:dyaOrig="260" w14:anchorId="3B6812B7">
          <v:shape id="_x0000_i1081" type="#_x0000_t75" style="width:26.75pt;height:13.55pt" o:ole="">
            <v:imagedata r:id="rId121" o:title=""/>
          </v:shape>
          <o:OLEObject Type="Embed" ProgID="Equation.DSMT4" ShapeID="_x0000_i1081" DrawAspect="Content" ObjectID="_1844591973" r:id="rId122"/>
        </w:objec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0E07E06E" w14:textId="55567B9D" w:rsidR="003249D3" w:rsidRPr="003249D3" w:rsidRDefault="009046DB" w:rsidP="000840CB">
      <w:pPr>
        <w:numPr>
          <w:ilvl w:val="0"/>
          <w:numId w:val="16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740" w:dyaOrig="320" w14:anchorId="5182520B">
          <v:shape id="_x0000_i1082" type="#_x0000_t75" style="width:36.7pt;height:16.05pt" o:ole="">
            <v:imagedata r:id="rId123" o:title=""/>
          </v:shape>
          <o:OLEObject Type="Embed" ProgID="Equation.DSMT4" ShapeID="_x0000_i1082" DrawAspect="Content" ObjectID="_1844591974" r:id="rId124"/>
        </w:object>
      </w:r>
    </w:p>
    <w:p w14:paraId="5F399940" w14:textId="55474ED4" w:rsidR="003249D3" w:rsidRPr="003249D3" w:rsidRDefault="009046DB" w:rsidP="000840CB">
      <w:pPr>
        <w:numPr>
          <w:ilvl w:val="0"/>
          <w:numId w:val="16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1380" w:dyaOrig="320" w14:anchorId="0A9AB393">
          <v:shape id="_x0000_i1083" type="#_x0000_t75" style="width:68.8pt;height:16.05pt" o:ole="">
            <v:imagedata r:id="rId125" o:title=""/>
          </v:shape>
          <o:OLEObject Type="Embed" ProgID="Equation.DSMT4" ShapeID="_x0000_i1083" DrawAspect="Content" ObjectID="_1844591975" r:id="rId126"/>
        </w:object>
      </w:r>
    </w:p>
    <w:p w14:paraId="3FB91C6B" w14:textId="70F777AF" w:rsidR="003249D3" w:rsidRPr="003249D3" w:rsidRDefault="009046DB" w:rsidP="000840CB">
      <w:pPr>
        <w:numPr>
          <w:ilvl w:val="0"/>
          <w:numId w:val="16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960" w:dyaOrig="320" w14:anchorId="5C0D07F0">
          <v:shape id="_x0000_i1084" type="#_x0000_t75" style="width:48.5pt;height:16.05pt" o:ole="">
            <v:imagedata r:id="rId127" o:title=""/>
          </v:shape>
          <o:OLEObject Type="Embed" ProgID="Equation.DSMT4" ShapeID="_x0000_i1084" DrawAspect="Content" ObjectID="_1844591976" r:id="rId128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ប្រើរូបមន្ត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10"/>
        </w:rPr>
        <w:object w:dxaOrig="660" w:dyaOrig="320" w14:anchorId="20D43AA8">
          <v:shape id="_x0000_i1085" type="#_x0000_t75" style="width:33.5pt;height:16.05pt" o:ole="">
            <v:imagedata r:id="rId129" o:title=""/>
          </v:shape>
          <o:OLEObject Type="Embed" ProgID="Equation.DSMT4" ShapeID="_x0000_i1085" DrawAspect="Content" ObjectID="_1844591977" r:id="rId130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)</w:t>
      </w:r>
    </w:p>
    <w:p w14:paraId="3B840B7D" w14:textId="6738B9EA" w:rsidR="003249D3" w:rsidRPr="003249D3" w:rsidRDefault="003249D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 w:rsidR="00F52033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៤៖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ចូររកចំនួនពិត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00" w14:anchorId="3D7AC6EA">
          <v:shape id="_x0000_i1086" type="#_x0000_t75" style="width:9.25pt;height:10pt" o:ole="">
            <v:imagedata r:id="rId131" o:title=""/>
          </v:shape>
          <o:OLEObject Type="Embed" ProgID="Equation.DSMT4" ShapeID="_x0000_i1086" DrawAspect="Content" ObjectID="_1844591978" r:id="rId132"/>
        </w:objec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240" w14:anchorId="45920143">
          <v:shape id="_x0000_i1087" type="#_x0000_t75" style="width:10pt;height:11.75pt" o:ole="">
            <v:imagedata r:id="rId133" o:title=""/>
          </v:shape>
          <o:OLEObject Type="Embed" ProgID="Equation.DSMT4" ShapeID="_x0000_i1087" DrawAspect="Content" ObjectID="_1844591979" r:id="rId134"/>
        </w:objec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ដែលផ្ទៀងផ្ទាត់សមីការ៖</w:t>
      </w:r>
    </w:p>
    <w:p w14:paraId="53B99359" w14:textId="7316891A" w:rsidR="003249D3" w:rsidRPr="003249D3" w:rsidRDefault="009046DB" w:rsidP="000840CB">
      <w:pPr>
        <w:numPr>
          <w:ilvl w:val="0"/>
          <w:numId w:val="17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100" w:dyaOrig="300" w14:anchorId="3F721B8F">
          <v:shape id="_x0000_i1088" type="#_x0000_t75" style="width:105.5pt;height:14.95pt" o:ole="">
            <v:imagedata r:id="rId135" o:title=""/>
          </v:shape>
          <o:OLEObject Type="Embed" ProgID="Equation.DSMT4" ShapeID="_x0000_i1088" DrawAspect="Content" ObjectID="_1844591980" r:id="rId136"/>
        </w:object>
      </w:r>
    </w:p>
    <w:p w14:paraId="1156AE7A" w14:textId="09EE3F24" w:rsidR="003249D3" w:rsidRPr="003249D3" w:rsidRDefault="009046DB" w:rsidP="000840CB">
      <w:pPr>
        <w:numPr>
          <w:ilvl w:val="0"/>
          <w:numId w:val="17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020" w:dyaOrig="300" w14:anchorId="200E2C1A">
          <v:shape id="_x0000_i1089" type="#_x0000_t75" style="width:101.2pt;height:14.95pt" o:ole="">
            <v:imagedata r:id="rId137" o:title=""/>
          </v:shape>
          <o:OLEObject Type="Embed" ProgID="Equation.DSMT4" ShapeID="_x0000_i1089" DrawAspect="Content" ObjectID="_1844591981" r:id="rId138"/>
        </w:object>
      </w:r>
    </w:p>
    <w:p w14:paraId="45703C70" w14:textId="13378F6E" w:rsidR="003249D3" w:rsidRPr="003249D3" w:rsidRDefault="003249D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 w:rsidR="00F52033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៥៖</w:t>
      </w:r>
      <w:r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ចូរសម្រួលកន្សោមខាងក្រោម៖</w:t>
      </w:r>
    </w:p>
    <w:p w14:paraId="7DCB5E6A" w14:textId="3089E99C" w:rsidR="003249D3" w:rsidRPr="003249D3" w:rsidRDefault="009046DB" w:rsidP="000840CB">
      <w:pPr>
        <w:numPr>
          <w:ilvl w:val="0"/>
          <w:numId w:val="18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2260" w:dyaOrig="300" w14:anchorId="6684AFFF">
          <v:shape id="_x0000_i1090" type="#_x0000_t75" style="width:112.3pt;height:14.95pt" o:ole="">
            <v:imagedata r:id="rId139" o:title=""/>
          </v:shape>
          <o:OLEObject Type="Embed" ProgID="Equation.DSMT4" ShapeID="_x0000_i1090" DrawAspect="Content" ObjectID="_1844591982" r:id="rId140"/>
        </w:object>
      </w:r>
    </w:p>
    <w:p w14:paraId="47BE1174" w14:textId="4BFDA578" w:rsidR="003249D3" w:rsidRPr="00F52033" w:rsidRDefault="009046DB" w:rsidP="000840CB">
      <w:pPr>
        <w:numPr>
          <w:ilvl w:val="0"/>
          <w:numId w:val="18"/>
        </w:num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1260" w:dyaOrig="300" w14:anchorId="2621D8BD">
          <v:shape id="_x0000_i1091" type="#_x0000_t75" style="width:62.75pt;height:14.95pt" o:ole="">
            <v:imagedata r:id="rId141" o:title=""/>
          </v:shape>
          <o:OLEObject Type="Embed" ProgID="Equation.DSMT4" ShapeID="_x0000_i1091" DrawAspect="Content" ObjectID="_1844591983" r:id="rId142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ប្រយ័ត្ន៖ ត្រូវបំប្លែងជាទម្រង់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bi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មុននឹងគុណ)</w:t>
      </w:r>
    </w:p>
    <w:p w14:paraId="0C7C8BAA" w14:textId="77777777" w:rsidR="00F52033" w:rsidRDefault="00F5203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9D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៦៖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តើកន្សោម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799" w:dyaOrig="340" w14:anchorId="7B125A29">
          <v:shape id="_x0000_i1092" type="#_x0000_t75" style="width:139.65pt;height:16.75pt" o:ole="">
            <v:imagedata r:id="rId143" o:title=""/>
          </v:shape>
          <o:OLEObject Type="Embed" ProgID="Equation.DSMT4" ShapeID="_x0000_i1092" DrawAspect="Content" ObjectID="_1844591984" r:id="rId144"/>
        </w:objec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ត្រឹមត្រូវឬទេ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</w:p>
    <w:p w14:paraId="46764557" w14:textId="14ABEFD3" w:rsidR="003249D3" w:rsidRPr="003249D3" w:rsidRDefault="00F52033" w:rsidP="0044571E">
      <w:pPr>
        <w:spacing w:after="0" w:line="27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                 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បើមិនត្រូវ តើចំណុចខុសនៅត្រង់ណា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  <w:r w:rsidR="003249D3" w:rsidRPr="003249D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ចូរបកស្រាយ។</w:t>
      </w:r>
    </w:p>
    <w:p w14:paraId="43A233DB" w14:textId="695D276B" w:rsidR="00D51EDC" w:rsidRDefault="003249D3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br w:type="page"/>
      </w:r>
    </w:p>
    <w:p w14:paraId="68DBF5AA" w14:textId="77777777" w:rsidR="00AF6AF2" w:rsidRPr="00324CAE" w:rsidRDefault="00AF6AF2" w:rsidP="0041180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  <w:cs/>
        </w:rPr>
      </w:pPr>
    </w:p>
    <w:p w14:paraId="07035729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26336C2E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DC9E19A" w14:textId="659490BD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EB3170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4E08FF5" w14:textId="6E8AF75C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EB3170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15FFA0FE" w14:textId="59454A63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E5153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4D55C178" w14:textId="77777777" w:rsidR="00CF199A" w:rsidRPr="00324CAE" w:rsidRDefault="00CF199A" w:rsidP="00CF199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6DEBF341" w14:textId="77777777" w:rsidR="00CF199A" w:rsidRDefault="00CF199A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31296DB2" w14:textId="77777777" w:rsidR="00324CAE" w:rsidRPr="00324CAE" w:rsidRDefault="00324CAE" w:rsidP="00324CAE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311790B2" w14:textId="237F20D8" w:rsidR="00EB3170" w:rsidRPr="00EB3170" w:rsidRDefault="00324CAE" w:rsidP="000840CB">
      <w:pPr>
        <w:numPr>
          <w:ilvl w:val="0"/>
          <w:numId w:val="3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24CAE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="00EB3170"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វិជ្ជាសម្បទា៖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ប្រាប់វិធានបូក ដក និងគុណចំនួនកុំផ្លិច (ដូចពហុធា តែជំនួស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620" w:dyaOrig="279" w14:anchorId="6993C2C0">
          <v:shape id="_x0000_i1093" type="#_x0000_t75" style="width:31.7pt;height:14.25pt" o:ole="">
            <v:imagedata r:id="rId145" o:title=""/>
          </v:shape>
          <o:OLEObject Type="Embed" ProgID="Equation.DSMT4" ShapeID="_x0000_i1093" DrawAspect="Content" ObjectID="_1844591985" r:id="rId146"/>
        </w:objec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</w:t>
      </w:r>
      <w:r w:rsidR="00E51532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តាមរយៈខ្លឹមសារ</w:t>
      </w:r>
      <w:r w:rsidR="00EB3170"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016DCCB" w14:textId="19B04B5B" w:rsidR="00EB3170" w:rsidRPr="00EB3170" w:rsidRDefault="00EB3170" w:rsidP="000840CB">
      <w:pPr>
        <w:numPr>
          <w:ilvl w:val="0"/>
          <w:numId w:val="3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បំណិនសម្បទា៖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1400" w:dyaOrig="300" w14:anchorId="252FAD8F">
          <v:shape id="_x0000_i1094" type="#_x0000_t75" style="width:70.2pt;height:14.95pt" o:ole="">
            <v:imagedata r:id="rId147" o:title=""/>
          </v:shape>
          <o:OLEObject Type="Embed" ProgID="Equation.DSMT4" ShapeID="_x0000_i1094" DrawAspect="Content" ObjectID="_1844591986" r:id="rId148"/>
        </w:objec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និងគុណពន្លាតឱ្យទៅជាទម្រង់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80" w:dyaOrig="240" w14:anchorId="0759041E">
          <v:shape id="_x0000_i1095" type="#_x0000_t75" style="width:29.25pt;height:11.75pt" o:ole="">
            <v:imagedata r:id="rId149" o:title=""/>
          </v:shape>
          <o:OLEObject Type="Embed" ProgID="Equation.DSMT4" ShapeID="_x0000_i1095" DrawAspect="Content" ObjectID="_1844591987" r:id="rId150"/>
        </w:objec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បានរហ័ស និងត្រឹមត្រូវ។</w:t>
      </w:r>
    </w:p>
    <w:p w14:paraId="12A6646D" w14:textId="1D75759A" w:rsidR="00324CAE" w:rsidRPr="00EB3170" w:rsidRDefault="00EB3170" w:rsidP="000840CB">
      <w:pPr>
        <w:numPr>
          <w:ilvl w:val="0"/>
          <w:numId w:val="3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ចរិយាសម្បទា៖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បណ្តុះភាព</w:t>
      </w:r>
      <w:r w:rsidR="00E51532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មានបម្រុងប្រយ័ត្នខ្ពស់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ក្នុងការគណនាសញ្ញា និងការសម្រួលស្វ័យគុណនៃ</w: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39" w:dyaOrig="240" w14:anchorId="24662491">
          <v:shape id="_x0000_i1096" type="#_x0000_t75" style="width:6.75pt;height:11.75pt" o:ole="">
            <v:imagedata r:id="rId151" o:title=""/>
          </v:shape>
          <o:OLEObject Type="Embed" ProgID="Equation.DSMT4" ShapeID="_x0000_i1096" DrawAspect="Content" ObjectID="_1844591988" r:id="rId152"/>
        </w:object>
      </w:r>
      <w:r w:rsidRPr="00EB3170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14676937" w14:textId="77777777" w:rsidR="00324CAE" w:rsidRPr="00324CAE" w:rsidRDefault="00324CAE" w:rsidP="00324CAE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F818F3C" w14:textId="2B37A552" w:rsidR="00EB3170" w:rsidRPr="00E42D49" w:rsidRDefault="00EB3170" w:rsidP="00EB3170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២.ប្រមាណវិធីលើចំនួនកុំផ្លិច</w:t>
      </w:r>
    </w:p>
    <w:p w14:paraId="7860ABD6" w14:textId="056AFB06" w:rsidR="00EB3170" w:rsidRPr="00E42D49" w:rsidRDefault="00EB3170" w:rsidP="00EB3170">
      <w:pPr>
        <w:tabs>
          <w:tab w:val="left" w:pos="567"/>
          <w:tab w:val="left" w:pos="2127"/>
          <w:tab w:val="left" w:pos="2880"/>
        </w:tabs>
        <w:spacing w:after="0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២.១ វិធីបូកចំនួនកុំផ្លិច</w:t>
      </w:r>
    </w:p>
    <w:p w14:paraId="2FAD360A" w14:textId="3F837157" w:rsidR="00EB3170" w:rsidRPr="00E42D49" w:rsidRDefault="00EB3170" w:rsidP="00EB3170">
      <w:pPr>
        <w:tabs>
          <w:tab w:val="left" w:pos="567"/>
          <w:tab w:val="left" w:pos="2127"/>
          <w:tab w:val="left" w:pos="2880"/>
        </w:tabs>
        <w:spacing w:after="0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២.២ វិធីដកចំនួនកុំផ្លិច</w:t>
      </w:r>
    </w:p>
    <w:p w14:paraId="50FE1429" w14:textId="188FC539" w:rsidR="00EB3170" w:rsidRPr="00E42D49" w:rsidRDefault="00EB3170" w:rsidP="00EB3170">
      <w:pPr>
        <w:spacing w:after="0" w:line="240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   </w:t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២.៣ វិធីគុណចំនួនកុំផ្លិច</w:t>
      </w:r>
    </w:p>
    <w:p w14:paraId="436FAA14" w14:textId="5EB14056" w:rsidR="00324CAE" w:rsidRPr="00EB3170" w:rsidRDefault="00324CAE" w:rsidP="00EB3170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DDCA5D2" w14:textId="77777777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4D239FE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10076A71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78B2820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008F1A83" w14:textId="6524199E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="00EB3170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CF8C0A0" w14:textId="77777777" w:rsidR="00324CAE" w:rsidRPr="00324CAE" w:rsidRDefault="00324CAE" w:rsidP="000C17E5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E0273F9" w14:textId="5052EE60" w:rsidR="00324CAE" w:rsidRPr="00324CAE" w:rsidRDefault="00324CAE" w:rsidP="000C17E5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EB3170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EB3170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EB3170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8096CEF" w14:textId="5A7BE1D7" w:rsidR="00EB3170" w:rsidRPr="00EB3170" w:rsidRDefault="00324CAE" w:rsidP="00EB3170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EB3170"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វិធីសាស្ត្រ និងយុទ្ធវិធី (</w:t>
      </w:r>
      <w:r w:rsidR="00EB3170" w:rsidRPr="00EB3170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Methodology)</w:t>
      </w:r>
    </w:p>
    <w:p w14:paraId="566B4605" w14:textId="77777777" w:rsidR="00314177" w:rsidRDefault="00EB3170" w:rsidP="000840CB">
      <w:pPr>
        <w:numPr>
          <w:ilvl w:val="0"/>
          <w:numId w:val="3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314177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វិធីសាស្ត្រ</w:t>
      </w:r>
      <w:r w:rsidRPr="00314177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314177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314177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រៀនតាមបែបអនុវត្ត (</w:t>
      </w:r>
      <w:r w:rsidRPr="00314177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Practice-Based Learning)</w:t>
      </w:r>
      <w:r w:rsidRPr="00314177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</w:p>
    <w:p w14:paraId="2AA5CE3A" w14:textId="57E30F76" w:rsidR="00AF6AF2" w:rsidRPr="00EB3170" w:rsidRDefault="00324CAE" w:rsidP="00EB3170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r w:rsidR="00AF6AF2" w:rsidRPr="00324CAE">
        <w:rPr>
          <w:rFonts w:ascii="Khmer OS Siemreap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hAnsi="Khmer OS Siemreap" w:cs="Khmer OS Siemreap"/>
          <w:sz w:val="20"/>
          <w:szCs w:val="20"/>
          <w:cs/>
        </w:rPr>
        <w:tab/>
        <w:t xml:space="preserve">   </w:t>
      </w:r>
    </w:p>
    <w:tbl>
      <w:tblPr>
        <w:tblStyle w:val="TableGrid"/>
        <w:tblpPr w:leftFromText="180" w:rightFromText="180" w:vertAnchor="text" w:tblpX="-44" w:tblpY="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2552"/>
      </w:tblGrid>
      <w:tr w:rsidR="00AF6AF2" w:rsidRPr="00324CAE" w14:paraId="0B282340" w14:textId="77777777" w:rsidTr="00231004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534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873D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160B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24CA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4491F77B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0EE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AF6AF2" w:rsidRPr="00324CAE" w14:paraId="2719728C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06AC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7D9CB7EB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59663D8" w14:textId="77777777" w:rsidR="00AF6AF2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  <w:p w14:paraId="28420640" w14:textId="77777777" w:rsidR="00231004" w:rsidRDefault="00231004" w:rsidP="00231004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489E7F" w14:textId="77777777" w:rsidR="00231004" w:rsidRPr="00231004" w:rsidRDefault="00231004" w:rsidP="00231004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25CE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63B84E77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1268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D62D7BC" w14:textId="77777777" w:rsidR="00AF6AF2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3DEA5464" w14:textId="77777777" w:rsid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BACEE6" w14:textId="77777777" w:rsid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3E73F6" w14:textId="77777777" w:rsidR="008743C6" w:rsidRDefault="008743C6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79FE32" w14:textId="77777777" w:rsidR="00E42D49" w:rsidRP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02CF7014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290C" w14:textId="436A5D92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១០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36C82F21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66893" w14:textId="77777777" w:rsidR="009043E2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0B6403" w14:textId="6EC206A9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-គ្រូសួរសិស្សពីសញ្ញាណចំនួនកុំផ្លិចឆ្លាស់និងចំនួនកុំផ្លិចផ្ទុយ</w:t>
            </w:r>
          </w:p>
          <w:p w14:paraId="2F08C28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-គ្រូឲ្យសិស្ស២នាក់កែកិច្ចការផ្ទះទី(ក) និងទី(ខ)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15B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លំហាត់៖រកចំនួនកុំផ្លិចឆ្លាស់និងចំនួនកុំផ្លិចផ្ទុយ</w:t>
            </w:r>
          </w:p>
          <w:p w14:paraId="4104A109" w14:textId="1A4F4E8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="009046DB" w:rsidRPr="009046DB">
              <w:rPr>
                <w:position w:val="-20"/>
              </w:rPr>
              <w:object w:dxaOrig="859" w:dyaOrig="540" w14:anchorId="146CC443">
                <v:shape id="_x0000_i1097" type="#_x0000_t75" style="width:42.75pt;height:26.75pt" o:ole="">
                  <v:imagedata r:id="rId153" o:title=""/>
                </v:shape>
                <o:OLEObject Type="Embed" ProgID="Equation.DSMT4" ShapeID="_x0000_i1097" DrawAspect="Content" ObjectID="_1844591989" r:id="rId154"/>
              </w:object>
            </w:r>
          </w:p>
          <w:p w14:paraId="23A3B8D1" w14:textId="0A2437D9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ខ.</w:t>
            </w:r>
            <w:r w:rsidR="009046DB" w:rsidRPr="009046DB">
              <w:rPr>
                <w:position w:val="-6"/>
              </w:rPr>
              <w:object w:dxaOrig="1100" w:dyaOrig="300" w14:anchorId="7878757F">
                <v:shape id="_x0000_i1098" type="#_x0000_t75" style="width:55.25pt;height:14.95pt" o:ole="">
                  <v:imagedata r:id="rId155" o:title=""/>
                </v:shape>
                <o:OLEObject Type="Embed" ProgID="Equation.DSMT4" ShapeID="_x0000_i1098" DrawAspect="Content" ObjectID="_1844591990" r:id="rId156"/>
              </w:object>
            </w:r>
          </w:p>
          <w:p w14:paraId="5AF5F201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ចម្លើយ៖រកចំនួនកុំផ្លិចឆ្លាស់និងចំនួនកុំផ្លិចផ្ទុយ</w:t>
            </w:r>
          </w:p>
          <w:tbl>
            <w:tblPr>
              <w:tblStyle w:val="TableGrid"/>
              <w:tblW w:w="3672" w:type="dxa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1224"/>
              <w:gridCol w:w="1224"/>
            </w:tblGrid>
            <w:tr w:rsidR="00AF6AF2" w:rsidRPr="00324CAE" w14:paraId="7649DB55" w14:textId="77777777" w:rsidTr="009043E2">
              <w:trPr>
                <w:trHeight w:val="219"/>
              </w:trPr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520687" w14:textId="77777777" w:rsidR="00AF6AF2" w:rsidRPr="009046DB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rFonts w:ascii="Khmer OS Siemreap" w:hAnsi="Khmer OS Siemreap" w:cs="Khmer OS Siemreap"/>
                      <w:sz w:val="14"/>
                      <w:szCs w:val="14"/>
                      <w:cs/>
                    </w:rPr>
                    <w:t>ចំនួនកុំផ្លិច</w: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D12DAD" w14:textId="77777777" w:rsidR="00AF6AF2" w:rsidRPr="009046DB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rFonts w:ascii="Khmer OS Siemreap" w:hAnsi="Khmer OS Siemreap" w:cs="Khmer OS Siemreap"/>
                      <w:sz w:val="14"/>
                      <w:szCs w:val="14"/>
                      <w:cs/>
                    </w:rPr>
                    <w:t>ចំនួនកុំផ្លិចឆ្លាស់</w: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D22E60" w14:textId="77777777" w:rsidR="00AF6AF2" w:rsidRPr="009046DB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rFonts w:ascii="Khmer OS Siemreap" w:hAnsi="Khmer OS Siemreap" w:cs="Khmer OS Siemreap"/>
                      <w:sz w:val="14"/>
                      <w:szCs w:val="14"/>
                      <w:cs/>
                    </w:rPr>
                    <w:t>ចំនួនកុំផ្លិចផ្ទុយ</w:t>
                  </w:r>
                </w:p>
              </w:tc>
            </w:tr>
            <w:tr w:rsidR="00AF6AF2" w:rsidRPr="00324CAE" w14:paraId="20195539" w14:textId="77777777" w:rsidTr="009043E2">
              <w:trPr>
                <w:trHeight w:val="730"/>
              </w:trPr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05081" w14:textId="4F6306E5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20"/>
                    </w:rPr>
                    <w:object w:dxaOrig="859" w:dyaOrig="540" w14:anchorId="3BC0AF5D">
                      <v:shape id="_x0000_i1099" type="#_x0000_t75" style="width:42.75pt;height:26.75pt" o:ole="">
                        <v:imagedata r:id="rId157" o:title=""/>
                      </v:shape>
                      <o:OLEObject Type="Embed" ProgID="Equation.DSMT4" ShapeID="_x0000_i1099" DrawAspect="Content" ObjectID="_1844591991" r:id="rId158"/>
                    </w:object>
                  </w:r>
                </w:p>
                <w:p w14:paraId="11CD2BD3" w14:textId="1D39BE47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6"/>
                    </w:rPr>
                    <w:object w:dxaOrig="1100" w:dyaOrig="300" w14:anchorId="5BCA1AED">
                      <v:shape id="_x0000_i1100" type="#_x0000_t75" style="width:55.25pt;height:14.95pt" o:ole="">
                        <v:imagedata r:id="rId159" o:title=""/>
                      </v:shape>
                      <o:OLEObject Type="Embed" ProgID="Equation.DSMT4" ShapeID="_x0000_i1100" DrawAspect="Content" ObjectID="_1844591992" r:id="rId160"/>
                    </w:objec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16F1A8" w14:textId="1524F872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20"/>
                    </w:rPr>
                    <w:object w:dxaOrig="859" w:dyaOrig="540" w14:anchorId="679F739E">
                      <v:shape id="_x0000_i1101" type="#_x0000_t75" style="width:42.75pt;height:26.75pt" o:ole="">
                        <v:imagedata r:id="rId161" o:title=""/>
                      </v:shape>
                      <o:OLEObject Type="Embed" ProgID="Equation.DSMT4" ShapeID="_x0000_i1101" DrawAspect="Content" ObjectID="_1844591993" r:id="rId162"/>
                    </w:object>
                  </w:r>
                </w:p>
                <w:p w14:paraId="16416FC2" w14:textId="60B5CA2F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6"/>
                    </w:rPr>
                    <w:object w:dxaOrig="1100" w:dyaOrig="300" w14:anchorId="1A233365">
                      <v:shape id="_x0000_i1102" type="#_x0000_t75" style="width:55.25pt;height:14.95pt" o:ole="">
                        <v:imagedata r:id="rId163" o:title=""/>
                      </v:shape>
                      <o:OLEObject Type="Embed" ProgID="Equation.DSMT4" ShapeID="_x0000_i1102" DrawAspect="Content" ObjectID="_1844591994" r:id="rId164"/>
                    </w:object>
                  </w:r>
                </w:p>
              </w:tc>
              <w:tc>
                <w:tcPr>
                  <w:tcW w:w="12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692204" w14:textId="639A93E4" w:rsidR="00AF6AF2" w:rsidRPr="009046DB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20"/>
                    </w:rPr>
                    <w:object w:dxaOrig="1100" w:dyaOrig="540" w14:anchorId="2492B763">
                      <v:shape id="_x0000_i1103" type="#_x0000_t75" style="width:55.25pt;height:26.75pt" o:ole="">
                        <v:imagedata r:id="rId165" o:title=""/>
                      </v:shape>
                      <o:OLEObject Type="Embed" ProgID="Equation.DSMT4" ShapeID="_x0000_i1103" DrawAspect="Content" ObjectID="_1844591995" r:id="rId166"/>
                    </w:object>
                  </w:r>
                </w:p>
                <w:p w14:paraId="474AEAAA" w14:textId="16BD2B8A" w:rsidR="00AF6AF2" w:rsidRPr="009046DB" w:rsidRDefault="00E5153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9046DB">
                    <w:rPr>
                      <w:position w:val="-6"/>
                    </w:rPr>
                    <w:object w:dxaOrig="1219" w:dyaOrig="300" w14:anchorId="1932EC92">
                      <v:shape id="_x0000_i1104" type="#_x0000_t75" style="width:53.1pt;height:12.85pt" o:ole="">
                        <v:imagedata r:id="rId167" o:title=""/>
                      </v:shape>
                      <o:OLEObject Type="Embed" ProgID="Equation.DSMT4" ShapeID="_x0000_i1104" DrawAspect="Content" ObjectID="_1844591996" r:id="rId168"/>
                    </w:object>
                  </w:r>
                </w:p>
              </w:tc>
            </w:tr>
          </w:tbl>
          <w:p w14:paraId="70B1A58C" w14:textId="6AAC4AE4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85E8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28DE93" w14:textId="3E1AE7DA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-សិស្សឆ្លើយពីសញ្ញាណចំនួនកុំផ្លិចឆ្លាស់និងចំនួនកុំផ្លិចផ្ទុយ</w:t>
            </w:r>
          </w:p>
          <w:p w14:paraId="293D767B" w14:textId="35F70FD2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26BB89" w14:textId="77777777" w:rsidR="00575C8A" w:rsidRPr="00324CAE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EF8AD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-សិស្ស២នាក់ឡើងកែកិច្ចការផ្ទះលើក្តាខៀន</w:t>
            </w:r>
          </w:p>
          <w:p w14:paraId="16DCFC4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6F77ECCB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C2F4" w14:textId="2AC0177E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២០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7352A589" w14:textId="77777777" w:rsidTr="00502D72">
        <w:trPr>
          <w:trHeight w:val="52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260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7F7062" w14:textId="329922D2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37D99B32" w14:textId="1EB6864E" w:rsidR="009043E2" w:rsidRP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</w:pPr>
            <w:r w:rsidRPr="005000BD"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</w:rPr>
              <w:t>ជំហានទី ១៖ ការរំលឹក និងការភ្ជាប់ទំនាក់ទំនង (</w:t>
            </w:r>
            <w:r w:rsidRPr="005000BD">
              <w:rPr>
                <w:rFonts w:ascii="Khmer OS Siemreap" w:hAnsi="Khmer OS Siemreap" w:cs="Khmer OS Siemreap"/>
                <w:b/>
                <w:bCs/>
                <w:sz w:val="18"/>
                <w:szCs w:val="18"/>
              </w:rPr>
              <w:t>Review &amp; Link)</w:t>
            </w:r>
          </w:p>
          <w:p w14:paraId="438F656B" w14:textId="17BCFC03" w:rsidR="009043E2" w:rsidRPr="009043E2" w:rsidRDefault="009043E2" w:rsidP="009043E2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គ្រូឱ្យសិស្សរំលឹកការគុណកន្សោម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9043E2">
              <w:rPr>
                <w:position w:val="-10"/>
              </w:rPr>
              <w:object w:dxaOrig="1340" w:dyaOrig="320" w14:anchorId="0093216B">
                <v:shape id="_x0000_i1105" type="#_x0000_t75" style="width:67pt;height:16.05pt" o:ole="">
                  <v:imagedata r:id="rId169" o:title=""/>
                </v:shape>
                <o:OLEObject Type="Embed" ProgID="Equation.DSMT4" ShapeID="_x0000_i1105" DrawAspect="Content" ObjectID="_1844591997" r:id="rId170"/>
              </w:object>
            </w:r>
            <w:r w:rsidRPr="009043E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9043E2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រួចឱ្យសិស្សគុណចំនួនកុំផ្លិចពីរ៖</w:t>
            </w:r>
          </w:p>
          <w:p w14:paraId="05AC7345" w14:textId="77777777" w:rsidR="009043E2" w:rsidRPr="00324CAE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B370C6" w14:textId="49395C68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42FA295E" w14:textId="68FE055C" w:rsidR="00AF6AF2" w:rsidRPr="00324CAE" w:rsidRDefault="004C690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208425" wp14:editId="146A3299">
                  <wp:extent cx="1540300" cy="118734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469" cy="12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0C0A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9CC6D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  <w:p w14:paraId="5EB18AA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22181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-គ្រូសសេរចំណងជើងចំណុច២.២</w:t>
            </w:r>
          </w:p>
          <w:p w14:paraId="5162976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569F0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6C1FEF9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374D1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957873" w14:textId="77777777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8F8E4A" w14:textId="77777777" w:rsidR="00E42D49" w:rsidRPr="00324CAE" w:rsidRDefault="00E42D49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3A886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គ្រូអោយសិស្សទាញជាទូទៅនៃប្រមាណវិធីដកចំនួនកុំផ្លិច</w:t>
            </w:r>
          </w:p>
          <w:p w14:paraId="618EB85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42F05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120B3AC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DAEA30" w14:textId="039C5401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4F66FC" w14:textId="77777777" w:rsidR="005000BD" w:rsidRPr="00324CAE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4BB97E" w14:textId="48E673D6" w:rsidR="00AF6AF2" w:rsidRP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ជំហានទី ២៖ ការដាក់កិច្ចការអនុវត្ត (</w:t>
            </w:r>
            <w:r w:rsidRPr="005000BD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Task-Based Practice)</w:t>
            </w:r>
          </w:p>
          <w:p w14:paraId="5717E36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គ្រូអោយសិស្សទាញជាទូទៅនៃវិធីគុណចំនួនកុំផ្លិច</w:t>
            </w:r>
          </w:p>
          <w:p w14:paraId="29FE946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8F72F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u w:val="single"/>
                <w:cs/>
              </w:rPr>
              <w:t>ូ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ដាក់លំហាត់អោយសិស្សធ្វើជាក្រុម</w:t>
            </w:r>
          </w:p>
          <w:p w14:paraId="683AD8E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A102D2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F5FC65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E07AD2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D492BE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0E75AB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C4D126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48BBA2" w14:textId="77777777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531CF3" w14:textId="0F273ADA" w:rsidR="00AF6AF2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ជំហានទី ៣៖ ការស៊ើបអង្កេត និងការដោះស្រាយ </w:t>
            </w:r>
          </w:p>
          <w:p w14:paraId="6F09753D" w14:textId="1878F119" w:rsidR="005000BD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គ្រូទុកពេលឱ្យសិស្សពិភាក្សាជាដៃគូ ឬជាក្រុម</w:t>
            </w:r>
          </w:p>
          <w:p w14:paraId="3B03B664" w14:textId="77777777" w:rsidR="005000BD" w:rsidRPr="00324CAE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8A9415" w14:textId="69930423" w:rsidR="00AF6AF2" w:rsidRPr="00324CAE" w:rsidRDefault="005000BD" w:rsidP="00B2660B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ជំហានទី ៤៖ ការទាញរកវិធានទូទៅ (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>Formalization)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C291" w14:textId="13C9AA82" w:rsidR="00AF6AF2" w:rsidRPr="00E42D49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មេរៀនទី១   ៖</w:t>
            </w: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ចំនួនកុំផ្លិចទម្រង់</w:t>
            </w:r>
            <w:r w:rsidR="00885211"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ពីជ</w:t>
            </w: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គណិត</w:t>
            </w:r>
          </w:p>
          <w:p w14:paraId="5FB825D1" w14:textId="77777777" w:rsidR="00AF6AF2" w:rsidRPr="00E42D4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</w:t>
            </w:r>
            <w:bookmarkStart w:id="6" w:name="_Hlk226276414"/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២. ប្រមាណវិធីលើចំនួនកុំផ្លិច</w:t>
            </w:r>
          </w:p>
          <w:p w14:paraId="5354E838" w14:textId="69518436" w:rsidR="00AF6AF2" w:rsidRPr="00E42D4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E42D49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២.១វិធីបូកចំនួន</w:t>
            </w:r>
          </w:p>
          <w:p w14:paraId="774A07FF" w14:textId="77777777" w:rsidR="009043E2" w:rsidRPr="00324CAE" w:rsidRDefault="009043E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bookmarkEnd w:id="6"/>
          <w:p w14:paraId="7B5D9D1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ឧទាហរណ៍​១៖</w:t>
            </w:r>
          </w:p>
          <w:p w14:paraId="5161232C" w14:textId="3EA575A2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046DB" w:rsidRPr="00025957">
              <w:rPr>
                <w:position w:val="-4"/>
              </w:rPr>
              <w:object w:dxaOrig="160" w:dyaOrig="240" w14:anchorId="1C1B3A6B">
                <v:shape id="_x0000_i1106" type="#_x0000_t75" style="width:8.2pt;height:11.75pt" o:ole="">
                  <v:imagedata r:id="rId80" o:title=""/>
                </v:shape>
                <o:OLEObject Type="Embed" ProgID="Equation.DSMT4" ShapeID="_x0000_i1106" DrawAspect="Content" ObjectID="_1844591998" r:id="rId172"/>
              </w:object>
            </w:r>
            <w:r w:rsidR="009046DB" w:rsidRPr="009046DB">
              <w:rPr>
                <w:position w:val="-10"/>
              </w:rPr>
              <w:object w:dxaOrig="1480" w:dyaOrig="300" w14:anchorId="4B9CCC14">
                <v:shape id="_x0000_i1107" type="#_x0000_t75" style="width:73.8pt;height:14.95pt" o:ole="">
                  <v:imagedata r:id="rId173" o:title=""/>
                </v:shape>
                <o:OLEObject Type="Embed" ProgID="Equation.DSMT4" ShapeID="_x0000_i1107" DrawAspect="Content" ObjectID="_1844591999" r:id="rId174"/>
              </w:object>
            </w:r>
          </w:p>
          <w:p w14:paraId="0DCA7091" w14:textId="17C2F1F7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</w:t>
            </w:r>
            <w:r w:rsidR="009046DB" w:rsidRPr="009046DB">
              <w:rPr>
                <w:position w:val="-22"/>
              </w:rPr>
              <w:object w:dxaOrig="1700" w:dyaOrig="540" w14:anchorId="5AE10FB0">
                <v:shape id="_x0000_i1108" type="#_x0000_t75" style="width:85.5pt;height:26.75pt" o:ole="">
                  <v:imagedata r:id="rId175" o:title=""/>
                </v:shape>
                <o:OLEObject Type="Embed" ProgID="Equation.DSMT4" ShapeID="_x0000_i1108" DrawAspect="Content" ObjectID="_1844592000" r:id="rId176"/>
              </w:object>
            </w:r>
          </w:p>
          <w:p w14:paraId="2A4D32F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89"/>
            </w:tblGrid>
            <w:tr w:rsidR="00AF6AF2" w:rsidRPr="00324CAE" w14:paraId="7E340219" w14:textId="77777777" w:rsidTr="005000BD">
              <w:trPr>
                <w:trHeight w:val="645"/>
              </w:trPr>
              <w:tc>
                <w:tcPr>
                  <w:tcW w:w="33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A9ABE2" w14:textId="669A1D62" w:rsidR="00AF6AF2" w:rsidRPr="00324CAE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ជាទូទៅ ​​​​    </w:t>
                  </w:r>
                  <w:r w:rsidR="009046DB" w:rsidRPr="009046DB">
                    <w:rPr>
                      <w:position w:val="-24"/>
                    </w:rPr>
                    <w:object w:dxaOrig="1520" w:dyaOrig="580" w14:anchorId="6A94AF20">
                      <v:shape id="_x0000_i1109" type="#_x0000_t75" style="width:76.3pt;height:29.25pt" o:ole="">
                        <v:imagedata r:id="rId177" o:title=""/>
                      </v:shape>
                      <o:OLEObject Type="Embed" ProgID="Equation.DSMT4" ShapeID="_x0000_i1109" DrawAspect="Content" ObjectID="_1844592001" r:id="rId178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។</w:t>
                  </w:r>
                </w:p>
              </w:tc>
            </w:tr>
          </w:tbl>
          <w:p w14:paraId="03036CFA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49FCC" w14:textId="2CE908C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២.២វិធីដកចំនួនកុំផ្លិច</w:t>
            </w:r>
          </w:p>
          <w:p w14:paraId="1273490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ឧទាហរណ៍​១៖</w:t>
            </w:r>
          </w:p>
          <w:p w14:paraId="6BC54504" w14:textId="67D1022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9046DB">
              <w:rPr>
                <w:position w:val="-10"/>
              </w:rPr>
              <w:object w:dxaOrig="1400" w:dyaOrig="300" w14:anchorId="0B5839FB">
                <v:shape id="_x0000_i1110" type="#_x0000_t75" style="width:70.2pt;height:14.95pt" o:ole="">
                  <v:imagedata r:id="rId179" o:title=""/>
                </v:shape>
                <o:OLEObject Type="Embed" ProgID="Equation.DSMT4" ShapeID="_x0000_i1110" DrawAspect="Content" ObjectID="_1844592002" r:id="rId180"/>
              </w:object>
            </w:r>
          </w:p>
          <w:p w14:paraId="09F5A27E" w14:textId="4559D454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22"/>
              </w:rPr>
              <w:object w:dxaOrig="1840" w:dyaOrig="540" w14:anchorId="28509AD0">
                <v:shape id="_x0000_i1111" type="#_x0000_t75" style="width:91.9pt;height:26.75pt" o:ole="">
                  <v:imagedata r:id="rId181" o:title=""/>
                </v:shape>
                <o:OLEObject Type="Embed" ProgID="Equation.DSMT4" ShapeID="_x0000_i1111" DrawAspect="Content" ObjectID="_1844592003" r:id="rId182"/>
              </w:object>
            </w:r>
          </w:p>
          <w:p w14:paraId="2F676EF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404"/>
            </w:tblGrid>
            <w:tr w:rsidR="00AF6AF2" w:rsidRPr="00324CAE" w14:paraId="72D37E8F" w14:textId="77777777" w:rsidTr="004C6909">
              <w:trPr>
                <w:trHeight w:val="455"/>
              </w:trPr>
              <w:tc>
                <w:tcPr>
                  <w:tcW w:w="34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83C71" w14:textId="4A1E7316" w:rsidR="00AF6AF2" w:rsidRPr="00324CAE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ជាទូទៅ</w:t>
                  </w:r>
                  <w:r w:rsidR="004C6909">
                    <w:rPr>
                      <w:rFonts w:ascii="Khmer OS Siemreap" w:hAnsi="Khmer OS Siemreap" w:cs="Khmer OS Siemreap"/>
                      <w:sz w:val="20"/>
                      <w:szCs w:val="20"/>
                    </w:rPr>
                    <w:t xml:space="preserve">       </w:t>
                  </w:r>
                  <w:r w:rsidR="009046DB" w:rsidRPr="009046DB">
                    <w:rPr>
                      <w:position w:val="-24"/>
                    </w:rPr>
                    <w:object w:dxaOrig="1520" w:dyaOrig="580" w14:anchorId="30EE3608">
                      <v:shape id="_x0000_i1112" type="#_x0000_t75" style="width:76.3pt;height:29.25pt" o:ole="">
                        <v:imagedata r:id="rId183" o:title=""/>
                      </v:shape>
                      <o:OLEObject Type="Embed" ProgID="Equation.DSMT4" ShapeID="_x0000_i1112" DrawAspect="Content" ObjectID="_1844592004" r:id="rId184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 ។</w:t>
                  </w:r>
                </w:p>
              </w:tc>
            </w:tr>
          </w:tbl>
          <w:p w14:paraId="5F058478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B7E7A0" w14:textId="2197661D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ឧទាហរណ៍៖</w:t>
            </w:r>
            <w:r w:rsidR="009046DB" w:rsidRPr="009046DB">
              <w:rPr>
                <w:position w:val="-10"/>
              </w:rPr>
              <w:object w:dxaOrig="1219" w:dyaOrig="300" w14:anchorId="7E0D9B6C">
                <v:shape id="_x0000_i1113" type="#_x0000_t75" style="width:60.95pt;height:14.95pt" o:ole="">
                  <v:imagedata r:id="rId185" o:title=""/>
                </v:shape>
                <o:OLEObject Type="Embed" ProgID="Equation.DSMT4" ShapeID="_x0000_i1113" DrawAspect="Content" ObjectID="_1844592005" r:id="rId186"/>
              </w:object>
            </w:r>
          </w:p>
          <w:p w14:paraId="373DE4E1" w14:textId="2DE1195B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</w:t>
            </w:r>
            <w:r w:rsidR="009046DB" w:rsidRPr="009046DB">
              <w:rPr>
                <w:position w:val="-54"/>
              </w:rPr>
              <w:object w:dxaOrig="1820" w:dyaOrig="1180" w14:anchorId="14BA8C1E">
                <v:shape id="_x0000_i1114" type="#_x0000_t75" style="width:90.55pt;height:58.45pt" o:ole="">
                  <v:imagedata r:id="rId187" o:title=""/>
                </v:shape>
                <o:OLEObject Type="Embed" ProgID="Equation.DSMT4" ShapeID="_x0000_i1114" DrawAspect="Content" ObjectID="_1844592006" r:id="rId188"/>
              </w:object>
            </w:r>
          </w:p>
          <w:p w14:paraId="0FC5045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73"/>
            </w:tblGrid>
            <w:tr w:rsidR="00AF6AF2" w:rsidRPr="00324CAE" w14:paraId="31289844" w14:textId="77777777" w:rsidTr="005000BD">
              <w:trPr>
                <w:trHeight w:val="977"/>
              </w:trPr>
              <w:tc>
                <w:tcPr>
                  <w:tcW w:w="33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AA3509" w14:textId="77777777" w:rsidR="00575C8A" w:rsidRDefault="00AF6AF2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ជាទូទៅ</w:t>
                  </w:r>
                </w:p>
                <w:p w14:paraId="1444DEEB" w14:textId="33711944" w:rsidR="00AF6AF2" w:rsidRPr="00324CAE" w:rsidRDefault="009046DB" w:rsidP="00E42D49">
                  <w:pPr>
                    <w:pStyle w:val="ListParagraph"/>
                    <w:framePr w:hSpace="180" w:wrap="around" w:vAnchor="text" w:hAnchor="text" w:x="-44" w:y="1"/>
                    <w:tabs>
                      <w:tab w:val="left" w:pos="567"/>
                      <w:tab w:val="left" w:pos="2127"/>
                    </w:tabs>
                    <w:ind w:left="0"/>
                    <w:suppressOverlap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position w:val="-24"/>
                    </w:rPr>
                    <w:object w:dxaOrig="1920" w:dyaOrig="580" w14:anchorId="04E66808">
                      <v:shape id="_x0000_i1115" type="#_x0000_t75" style="width:95.5pt;height:29.25pt" o:ole="">
                        <v:imagedata r:id="rId189" o:title=""/>
                      </v:shape>
                      <o:OLEObject Type="Embed" ProgID="Equation.DSMT4" ShapeID="_x0000_i1115" DrawAspect="Content" ObjectID="_1844592007" r:id="rId190"/>
                    </w:object>
                  </w:r>
                  <w:r w:rsidR="00AF6AF2"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 ។</w:t>
                  </w:r>
                </w:p>
              </w:tc>
            </w:tr>
          </w:tbl>
          <w:p w14:paraId="048D2864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5349A3" w14:textId="3505AAB8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លំហាត់៖​គេមាន</w:t>
            </w:r>
            <w:r w:rsidR="009046DB" w:rsidRPr="009046DB">
              <w:rPr>
                <w:position w:val="-10"/>
              </w:rPr>
              <w:object w:dxaOrig="1719" w:dyaOrig="300" w14:anchorId="269442C8">
                <v:shape id="_x0000_i1116" type="#_x0000_t75" style="width:86.2pt;height:14.95pt" o:ole="">
                  <v:imagedata r:id="rId191" o:title=""/>
                </v:shape>
                <o:OLEObject Type="Embed" ProgID="Equation.DSMT4" ShapeID="_x0000_i1116" DrawAspect="Content" ObjectID="_1844592008" r:id="rId192"/>
              </w:object>
            </w:r>
            <w:r w:rsidR="009046DB" w:rsidRPr="00025957">
              <w:rPr>
                <w:position w:val="-4"/>
              </w:rPr>
              <w:object w:dxaOrig="160" w:dyaOrig="240" w14:anchorId="6A1D1490">
                <v:shape id="_x0000_i1117" type="#_x0000_t75" style="width:8.2pt;height:11.75pt" o:ole="">
                  <v:imagedata r:id="rId80" o:title=""/>
                </v:shape>
                <o:OLEObject Type="Embed" ProgID="Equation.DSMT4" ShapeID="_x0000_i1117" DrawAspect="Content" ObjectID="_1844592009" r:id="rId193"/>
              </w:object>
            </w:r>
          </w:p>
          <w:p w14:paraId="343CCCB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គណនា</w:t>
            </w:r>
          </w:p>
          <w:p w14:paraId="2A8F1701" w14:textId="59907435" w:rsidR="00AF6AF2" w:rsidRPr="00324CAE" w:rsidRDefault="00AF6AF2" w:rsidP="005000BD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ក.</w:t>
            </w:r>
            <w:r w:rsidR="009046DB" w:rsidRPr="009046DB">
              <w:rPr>
                <w:position w:val="-10"/>
              </w:rPr>
              <w:object w:dxaOrig="560" w:dyaOrig="300" w14:anchorId="2454AB89">
                <v:shape id="_x0000_i1118" type="#_x0000_t75" style="width:28.5pt;height:14.95pt" o:ole="">
                  <v:imagedata r:id="rId194" o:title=""/>
                </v:shape>
                <o:OLEObject Type="Embed" ProgID="Equation.DSMT4" ShapeID="_x0000_i1118" DrawAspect="Content" ObjectID="_1844592010" r:id="rId195"/>
              </w:object>
            </w:r>
            <w:r w:rsidR="004C6909">
              <w:rPr>
                <w:rFonts w:ascii="Khmer OS Siemreap" w:hAnsi="Khmer OS Siemreap" w:cs="Khmer OS Siemreap"/>
                <w:sz w:val="20"/>
                <w:szCs w:val="20"/>
              </w:rPr>
              <w:t xml:space="preserve">    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="009046DB" w:rsidRPr="009046DB">
              <w:rPr>
                <w:position w:val="-10"/>
              </w:rPr>
              <w:object w:dxaOrig="560" w:dyaOrig="300" w14:anchorId="7669C927">
                <v:shape id="_x0000_i1119" type="#_x0000_t75" style="width:28.5pt;height:14.95pt" o:ole="">
                  <v:imagedata r:id="rId196" o:title=""/>
                </v:shape>
                <o:OLEObject Type="Embed" ProgID="Equation.DSMT4" ShapeID="_x0000_i1119" DrawAspect="Content" ObjectID="_1844592011" r:id="rId197"/>
              </w:object>
            </w:r>
            <w:r w:rsidR="004C6909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គ.</w:t>
            </w:r>
            <w:r w:rsidR="009046DB" w:rsidRPr="009046DB">
              <w:rPr>
                <w:position w:val="-10"/>
              </w:rPr>
              <w:object w:dxaOrig="540" w:dyaOrig="300" w14:anchorId="1E16C1FC">
                <v:shape id="_x0000_i1120" type="#_x0000_t75" style="width:26.75pt;height:14.95pt" o:ole="">
                  <v:imagedata r:id="rId198" o:title=""/>
                </v:shape>
                <o:OLEObject Type="Embed" ProgID="Equation.DSMT4" ShapeID="_x0000_i1120" DrawAspect="Content" ObjectID="_1844592012" r:id="rId199"/>
              </w:object>
            </w:r>
          </w:p>
          <w:p w14:paraId="4E7250D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ចំលើយ៖គណនា</w:t>
            </w:r>
          </w:p>
          <w:p w14:paraId="1294FD6A" w14:textId="54568BB3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9046DB">
              <w:rPr>
                <w:position w:val="-10"/>
              </w:rPr>
              <w:object w:dxaOrig="560" w:dyaOrig="300" w14:anchorId="18B09562">
                <v:shape id="_x0000_i1121" type="#_x0000_t75" style="width:28.5pt;height:14.95pt" o:ole="">
                  <v:imagedata r:id="rId200" o:title=""/>
                </v:shape>
                <o:OLEObject Type="Embed" ProgID="Equation.DSMT4" ShapeID="_x0000_i1121" DrawAspect="Content" ObjectID="_1844592013" r:id="rId201"/>
              </w:object>
            </w:r>
          </w:p>
          <w:p w14:paraId="78CA77CA" w14:textId="1976D41A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36"/>
              </w:rPr>
              <w:object w:dxaOrig="2079" w:dyaOrig="859" w14:anchorId="7A96C05E">
                <v:shape id="_x0000_i1122" type="#_x0000_t75" style="width:103.75pt;height:42.75pt" o:ole="">
                  <v:imagedata r:id="rId202" o:title=""/>
                </v:shape>
                <o:OLEObject Type="Embed" ProgID="Equation.DSMT4" ShapeID="_x0000_i1122" DrawAspect="Content" ObjectID="_1844592014" r:id="rId203"/>
              </w:object>
            </w:r>
          </w:p>
          <w:p w14:paraId="0A6267A3" w14:textId="4A5F6FB7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="009046DB" w:rsidRPr="009046DB">
              <w:rPr>
                <w:position w:val="-10"/>
              </w:rPr>
              <w:object w:dxaOrig="560" w:dyaOrig="300" w14:anchorId="342D9D1A">
                <v:shape id="_x0000_i1123" type="#_x0000_t75" style="width:28.5pt;height:14.95pt" o:ole="">
                  <v:imagedata r:id="rId204" o:title=""/>
                </v:shape>
                <o:OLEObject Type="Embed" ProgID="Equation.DSMT4" ShapeID="_x0000_i1123" DrawAspect="Content" ObjectID="_1844592015" r:id="rId205"/>
              </w:object>
            </w:r>
          </w:p>
          <w:p w14:paraId="7C2E9760" w14:textId="2E84DCFA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9046DB">
              <w:rPr>
                <w:position w:val="-26"/>
              </w:rPr>
              <w:object w:dxaOrig="2079" w:dyaOrig="620" w14:anchorId="39BCE747">
                <v:shape id="_x0000_i1124" type="#_x0000_t75" style="width:103.75pt;height:31.7pt" o:ole="">
                  <v:imagedata r:id="rId206" o:title=""/>
                </v:shape>
                <o:OLEObject Type="Embed" ProgID="Equation.DSMT4" ShapeID="_x0000_i1124" DrawAspect="Content" ObjectID="_1844592016" r:id="rId207"/>
              </w:object>
            </w:r>
          </w:p>
          <w:p w14:paraId="227242CD" w14:textId="55D08100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6"/>
              </w:rPr>
              <w:object w:dxaOrig="720" w:dyaOrig="240" w14:anchorId="329107FF">
                <v:shape id="_x0000_i1125" type="#_x0000_t75" style="width:36pt;height:11.75pt" o:ole="">
                  <v:imagedata r:id="rId208" o:title=""/>
                </v:shape>
                <o:OLEObject Type="Embed" ProgID="Equation.DSMT4" ShapeID="_x0000_i1125" DrawAspect="Content" ObjectID="_1844592017" r:id="rId209"/>
              </w:object>
            </w:r>
          </w:p>
          <w:p w14:paraId="14796EF1" w14:textId="062DCA83" w:rsidR="00AF6AF2" w:rsidRPr="00324CAE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គ.</w:t>
            </w:r>
            <w:r w:rsidR="009046DB" w:rsidRPr="009046DB">
              <w:rPr>
                <w:position w:val="-10"/>
              </w:rPr>
              <w:object w:dxaOrig="540" w:dyaOrig="300" w14:anchorId="16FFA0DE">
                <v:shape id="_x0000_i1126" type="#_x0000_t75" style="width:26.75pt;height:14.95pt" o:ole="">
                  <v:imagedata r:id="rId210" o:title=""/>
                </v:shape>
                <o:OLEObject Type="Embed" ProgID="Equation.DSMT4" ShapeID="_x0000_i1126" DrawAspect="Content" ObjectID="_1844592018" r:id="rId211"/>
              </w:object>
            </w:r>
          </w:p>
          <w:p w14:paraId="11A1DD6F" w14:textId="11063932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36"/>
              </w:rPr>
              <w:object w:dxaOrig="1880" w:dyaOrig="900" w14:anchorId="303064A6">
                <v:shape id="_x0000_i1127" type="#_x0000_t75" style="width:93.7pt;height:45.25pt" o:ole="">
                  <v:imagedata r:id="rId212" o:title=""/>
                </v:shape>
                <o:OLEObject Type="Embed" ProgID="Equation.DSMT4" ShapeID="_x0000_i1127" DrawAspect="Content" ObjectID="_1844592019" r:id="rId213"/>
              </w:object>
            </w:r>
          </w:p>
          <w:p w14:paraId="4BECAC70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99CF1BE" w14:textId="0D226F59" w:rsidR="005000BD" w:rsidRPr="00271C45" w:rsidRDefault="00271C4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</w:pPr>
            <w:r w:rsidRPr="00271C45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ជាទូទៅ</w:t>
            </w:r>
          </w:p>
          <w:p w14:paraId="308C91C4" w14:textId="78BCB824" w:rsidR="005000BD" w:rsidRDefault="005000BD" w:rsidP="000840CB">
            <w:pPr>
              <w:pStyle w:val="ListParagraph"/>
              <w:numPr>
                <w:ilvl w:val="0"/>
                <w:numId w:val="40"/>
              </w:numPr>
              <w:tabs>
                <w:tab w:val="left" w:pos="567"/>
                <w:tab w:val="left" w:pos="2127"/>
              </w:tabs>
            </w:pPr>
            <w:r>
              <w:t xml:space="preserve"> </w:t>
            </w:r>
            <w:r w:rsidRPr="009046DB">
              <w:rPr>
                <w:position w:val="-24"/>
              </w:rPr>
              <w:object w:dxaOrig="1520" w:dyaOrig="580" w14:anchorId="64F2A9FD">
                <v:shape id="_x0000_i1128" type="#_x0000_t75" style="width:76.3pt;height:29.25pt" o:ole="">
                  <v:imagedata r:id="rId177" o:title=""/>
                </v:shape>
                <o:OLEObject Type="Embed" ProgID="Equation.DSMT4" ShapeID="_x0000_i1128" DrawAspect="Content" ObjectID="_1844592020" r:id="rId214"/>
              </w:object>
            </w:r>
          </w:p>
          <w:p w14:paraId="47F62AC6" w14:textId="121292FF" w:rsidR="005000BD" w:rsidRDefault="005000BD" w:rsidP="000840CB">
            <w:pPr>
              <w:pStyle w:val="ListParagraph"/>
              <w:numPr>
                <w:ilvl w:val="0"/>
                <w:numId w:val="40"/>
              </w:numPr>
              <w:tabs>
                <w:tab w:val="left" w:pos="567"/>
                <w:tab w:val="left" w:pos="2127"/>
              </w:tabs>
            </w:pPr>
            <w:r w:rsidRPr="009046DB">
              <w:rPr>
                <w:position w:val="-24"/>
              </w:rPr>
              <w:object w:dxaOrig="1520" w:dyaOrig="580" w14:anchorId="1BC0E812">
                <v:shape id="_x0000_i1129" type="#_x0000_t75" style="width:76.3pt;height:29.25pt" o:ole="">
                  <v:imagedata r:id="rId183" o:title=""/>
                </v:shape>
                <o:OLEObject Type="Embed" ProgID="Equation.DSMT4" ShapeID="_x0000_i1129" DrawAspect="Content" ObjectID="_1844592021" r:id="rId215"/>
              </w:object>
            </w:r>
          </w:p>
          <w:p w14:paraId="09B8A28D" w14:textId="57E665AD" w:rsidR="005000BD" w:rsidRPr="00324CAE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t xml:space="preserve">       3. </w:t>
            </w:r>
            <w:r w:rsidRPr="009046DB">
              <w:rPr>
                <w:position w:val="-24"/>
              </w:rPr>
              <w:object w:dxaOrig="1920" w:dyaOrig="580" w14:anchorId="49D3BE07">
                <v:shape id="_x0000_i1130" type="#_x0000_t75" style="width:95.5pt;height:29.25pt" o:ole="">
                  <v:imagedata r:id="rId189" o:title=""/>
                </v:shape>
                <o:OLEObject Type="Embed" ProgID="Equation.DSMT4" ShapeID="_x0000_i1130" DrawAspect="Content" ObjectID="_1844592022" r:id="rId216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27BE" w14:textId="0FBA2E22" w:rsidR="00AF6AF2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7488790F" w14:textId="77777777" w:rsidR="009043E2" w:rsidRPr="00324CAE" w:rsidRDefault="009043E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B7C7F83" w14:textId="756A095C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-សិស្សសង្កេតនិងគិតយ៉ាងយកចិត្តទុកដាក់</w:t>
            </w:r>
            <w:r w:rsidR="009043E2"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និងមានតំណាងឡើងបកស្រាយ</w:t>
            </w:r>
          </w:p>
          <w:p w14:paraId="1B38BEC8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77FED69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B8D7D3E" w14:textId="6AFBC34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-សិស្សទាញជាទូទៅ</w:t>
            </w:r>
          </w:p>
          <w:p w14:paraId="2C02C0E0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CC5940C" w14:textId="00AE13FE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-សិស្សសសេរចំណងជើងចំណុច២.២</w:t>
            </w:r>
          </w:p>
          <w:p w14:paraId="314196BF" w14:textId="77777777" w:rsidR="00575C8A" w:rsidRPr="00324CAE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2CD579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-សិស្សសង្កេតនិងកត់ត្រាយ៉ាងយកចិត្តទុកដាក់</w:t>
            </w:r>
          </w:p>
          <w:p w14:paraId="1F42F852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BD4C3C5" w14:textId="3C40DBF4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-សិស្សទាញជាទូទៅ</w:t>
            </w:r>
          </w:p>
          <w:p w14:paraId="301A6435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4DF46CB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D067148" w14:textId="77777777" w:rsidR="00575C8A" w:rsidRDefault="00575C8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3E5631E" w14:textId="64ABC73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សិស្សធ្វើឧទាហរណ៍</w:t>
            </w:r>
          </w:p>
          <w:p w14:paraId="61D17BC3" w14:textId="77777777" w:rsidR="00575C8A" w:rsidRPr="00E42D49" w:rsidRDefault="00575C8A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68B9207" w14:textId="77777777" w:rsidR="00575C8A" w:rsidRDefault="00575C8A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8AD4369" w14:textId="77777777" w:rsidR="00E42D49" w:rsidRDefault="00E42D49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E35830C" w14:textId="77777777" w:rsidR="00E42D49" w:rsidRPr="00E42D49" w:rsidRDefault="00E42D49" w:rsidP="00324CAE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BAE9627" w14:textId="1E053D51" w:rsidR="00575C8A" w:rsidRPr="00E42D49" w:rsidRDefault="00AF6AF2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-សិស្សពិភាក្សាជាក្រុមនិងកត់</w:t>
            </w:r>
            <w:r w:rsidR="00575C8A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ត្រា</w:t>
            </w:r>
          </w:p>
          <w:p w14:paraId="70F05B96" w14:textId="77777777" w:rsidR="00575C8A" w:rsidRPr="00E42D49" w:rsidRDefault="00575C8A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29477AB" w14:textId="77777777" w:rsidR="0082476F" w:rsidRPr="00E42D49" w:rsidRDefault="0082476F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C808326" w14:textId="4FF68799" w:rsidR="00AF6AF2" w:rsidRPr="00324CAE" w:rsidRDefault="00AF6AF2" w:rsidP="00575C8A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-តំណាងក្រុមឡើងធ្វើលំហាត់លើក្តាខៀន</w:t>
            </w:r>
          </w:p>
          <w:p w14:paraId="3A805EC5" w14:textId="77777777" w:rsidR="00AF6AF2" w:rsidRPr="00E42D4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7387612" w14:textId="77777777" w:rsidR="00E51532" w:rsidRPr="00E42D49" w:rsidRDefault="00E51532" w:rsidP="00E51532">
            <w:pPr>
              <w:rPr>
                <w:lang w:val="ca-ES"/>
              </w:rPr>
            </w:pPr>
          </w:p>
          <w:p w14:paraId="309D5833" w14:textId="77777777" w:rsidR="00E51532" w:rsidRPr="00E42D49" w:rsidRDefault="00E51532" w:rsidP="00E51532">
            <w:pPr>
              <w:rPr>
                <w:lang w:val="ca-ES"/>
              </w:rPr>
            </w:pPr>
          </w:p>
          <w:p w14:paraId="77C8DC94" w14:textId="7777777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A2CD7D3" w14:textId="7777777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4DEDC42" w14:textId="64B49655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EF82A38" w14:textId="1178A36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C216009" w14:textId="076E2D43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8CB1DB6" w14:textId="133F95B4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95ED1EB" w14:textId="15A7C85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0BD6C46" w14:textId="5DEF9BE2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C3C20DE" w14:textId="39C5B07A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70100B43" w14:textId="328D0C77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8240646" w14:textId="49118B7D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1210F01" w14:textId="2C4975FA" w:rsidR="00E51532" w:rsidRPr="00E42D49" w:rsidRDefault="00E51532" w:rsidP="00E51532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8A16954" w14:textId="3A4B143B" w:rsidR="00E51532" w:rsidRPr="00E51532" w:rsidRDefault="00E51532" w:rsidP="00E51532">
            <w:pPr>
              <w:rPr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សិស្សកត់ត្រា</w:t>
            </w:r>
          </w:p>
        </w:tc>
      </w:tr>
      <w:tr w:rsidR="00AF6AF2" w:rsidRPr="00324CAE" w14:paraId="1B3E58DC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579CC" w14:textId="00F4E36E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១០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637F165E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3B84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A6327B" w14:textId="5D38672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ជំហានទី ៦៖ការឆ្លុះបញ្ចាំង និងវាយតម្លៃ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20ED7C9" w14:textId="50C4D9A3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-ចែកប័ណ្ណលំហាត់ឲ្យសិស្សធ្វើការងារជាក្រុម </w:t>
            </w:r>
            <w:r w:rsidR="004C6909">
              <w:rPr>
                <w:rFonts w:ascii="Khmer OS Siemreap" w:hAnsi="Khmer OS Siemreap" w:cs="Khmer OS Siemreap"/>
                <w:sz w:val="20"/>
                <w:szCs w:val="20"/>
              </w:rPr>
              <w:t>(</w:t>
            </w:r>
            <w:r w:rsidR="004C6909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សន្លឹកកិច្ចការ)</w:t>
            </w:r>
          </w:p>
          <w:p w14:paraId="75FFBE4A" w14:textId="2ADE16CF" w:rsidR="005000BD" w:rsidRDefault="005000BD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សង្កេតមើលកំហុសដែលសិស្សជួបញឹកញាប់ (ដូចជាការភ្លេចប្តូរសញ្ញានៅពេលដក ឬការមិនបានប្តូរ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5000BD">
              <w:rPr>
                <w:position w:val="-6"/>
              </w:rPr>
              <w:object w:dxaOrig="220" w:dyaOrig="320" w14:anchorId="3147802E">
                <v:shape id="_x0000_i1131" type="#_x0000_t75" style="width:11.05pt;height:16.05pt" o:ole="">
                  <v:imagedata r:id="rId217" o:title=""/>
                </v:shape>
                <o:OLEObject Type="Embed" ProgID="Equation.DSMT4" ShapeID="_x0000_i1131" DrawAspect="Content" ObjectID="_1844592023" r:id="rId218"/>
              </w:objec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  <w:cs/>
              </w:rPr>
              <w:t>ទៅ</w: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025957">
              <w:rPr>
                <w:position w:val="-4"/>
              </w:rPr>
              <w:object w:dxaOrig="300" w:dyaOrig="260" w14:anchorId="47074254">
                <v:shape id="_x0000_i1132" type="#_x0000_t75" style="width:14.95pt;height:13.55pt" o:ole="">
                  <v:imagedata r:id="rId219" o:title=""/>
                </v:shape>
                <o:OLEObject Type="Embed" ProgID="Equation.DSMT4" ShapeID="_x0000_i1132" DrawAspect="Content" ObjectID="_1844592024" r:id="rId220"/>
              </w:object>
            </w:r>
            <w:r w:rsidRPr="005000BD">
              <w:rPr>
                <w:rFonts w:ascii="Khmer OS Siemreap" w:hAnsi="Khmer OS Siemreap" w:cs="Khmer OS Siemreap"/>
                <w:sz w:val="20"/>
                <w:szCs w:val="20"/>
              </w:rPr>
              <w:t>)</w:t>
            </w:r>
          </w:p>
          <w:p w14:paraId="251DDFD0" w14:textId="061FF586" w:rsidR="004C6909" w:rsidRDefault="004C6909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1AC9AF" w14:textId="05B7F44D" w:rsidR="004C6909" w:rsidRDefault="004C6909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23EA83" w14:textId="2D262383" w:rsidR="004C6909" w:rsidRDefault="004C6909" w:rsidP="005000B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ជំនួ</w:t>
            </w:r>
            <w:r w:rsidR="00EB652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ស្មារតី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៖ </w:t>
            </w:r>
          </w:p>
          <w:p w14:paraId="4EB9D24E" w14:textId="6A6BE566" w:rsidR="00EB6526" w:rsidRDefault="00EB6526" w:rsidP="00EB6526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6951F175" wp14:editId="5F7D712E">
                  <wp:extent cx="665018" cy="665018"/>
                  <wp:effectExtent l="0" t="0" r="1905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46" cy="66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C6547" w14:textId="77777777" w:rsidR="00EB6526" w:rsidRPr="005000BD" w:rsidRDefault="00EB6526" w:rsidP="00EB6526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E3A9EB" w14:textId="6F9569F5" w:rsidR="005000BD" w:rsidRPr="00324CAE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85E3D" w14:textId="01CF352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លំហាត់៖គណនារួចសរសេលទ្ធផលជាទម្រង់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</w:t>
            </w:r>
          </w:p>
          <w:p w14:paraId="7253F013" w14:textId="30675E6C" w:rsidR="00AF6AF2" w:rsidRPr="00324CAE" w:rsidRDefault="009046DB" w:rsidP="000C17E5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280" w:dyaOrig="300" w14:anchorId="1B83A1DD">
                <v:shape id="_x0000_i1133" type="#_x0000_t75" style="width:63.8pt;height:14.95pt" o:ole="">
                  <v:imagedata r:id="rId222" o:title=""/>
                </v:shape>
                <o:OLEObject Type="Embed" ProgID="Equation.DSMT4" ShapeID="_x0000_i1133" DrawAspect="Content" ObjectID="_1844592025" r:id="rId223"/>
              </w:object>
            </w:r>
          </w:p>
          <w:p w14:paraId="192DF64A" w14:textId="2E153421" w:rsidR="00AF6AF2" w:rsidRPr="00324CAE" w:rsidRDefault="009046DB" w:rsidP="000C17E5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260" w:dyaOrig="300" w14:anchorId="5A7338AC">
                <v:shape id="_x0000_i1134" type="#_x0000_t75" style="width:62.75pt;height:14.95pt" o:ole="">
                  <v:imagedata r:id="rId224" o:title=""/>
                </v:shape>
                <o:OLEObject Type="Embed" ProgID="Equation.DSMT4" ShapeID="_x0000_i1134" DrawAspect="Content" ObjectID="_1844592026" r:id="rId225"/>
              </w:object>
            </w:r>
          </w:p>
          <w:p w14:paraId="134E4715" w14:textId="2ABEA2A2" w:rsidR="00AF6AF2" w:rsidRPr="00324CAE" w:rsidRDefault="009046DB" w:rsidP="000C17E5">
            <w:pPr>
              <w:pStyle w:val="ListParagraph"/>
              <w:numPr>
                <w:ilvl w:val="0"/>
                <w:numId w:val="6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920" w:dyaOrig="320" w14:anchorId="0394E625">
                <v:shape id="_x0000_i1135" type="#_x0000_t75" style="width:95.5pt;height:16.05pt" o:ole="">
                  <v:imagedata r:id="rId226" o:title=""/>
                </v:shape>
                <o:OLEObject Type="Embed" ProgID="Equation.DSMT4" ShapeID="_x0000_i1135" DrawAspect="Content" ObjectID="_1844592027" r:id="rId227"/>
              </w:object>
            </w:r>
          </w:p>
          <w:p w14:paraId="3D09AE12" w14:textId="42085A8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ចម្លើយ៖គណនារួចសរសេលទ្ធផលជាទម្រង់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</w:t>
            </w:r>
          </w:p>
          <w:p w14:paraId="3767C048" w14:textId="24AE1443" w:rsidR="00AF6AF2" w:rsidRPr="00324CAE" w:rsidRDefault="009046DB" w:rsidP="000C17E5">
            <w:pPr>
              <w:pStyle w:val="ListParagraph"/>
              <w:numPr>
                <w:ilvl w:val="0"/>
                <w:numId w:val="7"/>
              </w:num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1280" w:dyaOrig="300" w14:anchorId="22E2006B">
                <v:shape id="_x0000_i1136" type="#_x0000_t75" style="width:63.8pt;height:14.95pt" o:ole="">
                  <v:imagedata r:id="rId228" o:title=""/>
                </v:shape>
                <o:OLEObject Type="Embed" ProgID="Equation.DSMT4" ShapeID="_x0000_i1136" DrawAspect="Content" ObjectID="_1844592028" r:id="rId229"/>
              </w:object>
            </w:r>
          </w:p>
          <w:p w14:paraId="22485889" w14:textId="3D9DC19F" w:rsidR="00AF6AF2" w:rsidRPr="00324CAE" w:rsidRDefault="009046DB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22"/>
              </w:rPr>
              <w:object w:dxaOrig="1460" w:dyaOrig="540" w14:anchorId="3A533186">
                <v:shape id="_x0000_i1137" type="#_x0000_t75" style="width:72.7pt;height:26.75pt" o:ole="">
                  <v:imagedata r:id="rId230" o:title=""/>
                </v:shape>
                <o:OLEObject Type="Embed" ProgID="Equation.DSMT4" ShapeID="_x0000_i1137" DrawAspect="Content" ObjectID="_1844592029" r:id="rId231"/>
              </w:object>
            </w:r>
          </w:p>
          <w:p w14:paraId="4C793318" w14:textId="5AE15983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2.  </w:t>
            </w:r>
            <w:r w:rsidR="009046DB" w:rsidRPr="009046DB">
              <w:rPr>
                <w:position w:val="-10"/>
              </w:rPr>
              <w:object w:dxaOrig="1260" w:dyaOrig="300" w14:anchorId="21AC123E">
                <v:shape id="_x0000_i1138" type="#_x0000_t75" style="width:62.75pt;height:14.95pt" o:ole="">
                  <v:imagedata r:id="rId232" o:title=""/>
                </v:shape>
                <o:OLEObject Type="Embed" ProgID="Equation.DSMT4" ShapeID="_x0000_i1138" DrawAspect="Content" ObjectID="_1844592030" r:id="rId233"/>
              </w:object>
            </w:r>
          </w:p>
          <w:p w14:paraId="60AA09D1" w14:textId="0ECAB55D" w:rsidR="00AF6AF2" w:rsidRPr="00324CAE" w:rsidRDefault="009046DB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22"/>
              </w:rPr>
              <w:object w:dxaOrig="1600" w:dyaOrig="540" w14:anchorId="51C19C79">
                <v:shape id="_x0000_i1139" type="#_x0000_t75" style="width:80.25pt;height:26.75pt" o:ole="">
                  <v:imagedata r:id="rId234" o:title=""/>
                </v:shape>
                <o:OLEObject Type="Embed" ProgID="Equation.DSMT4" ShapeID="_x0000_i1139" DrawAspect="Content" ObjectID="_1844592031" r:id="rId235"/>
              </w:object>
            </w:r>
          </w:p>
          <w:p w14:paraId="7647788E" w14:textId="1E658425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3. </w:t>
            </w:r>
            <w:r w:rsidR="009046DB" w:rsidRPr="009046DB">
              <w:rPr>
                <w:position w:val="-10"/>
              </w:rPr>
              <w:object w:dxaOrig="1920" w:dyaOrig="320" w14:anchorId="58F4AFBC">
                <v:shape id="_x0000_i1140" type="#_x0000_t75" style="width:95.5pt;height:16.05pt" o:ole="">
                  <v:imagedata r:id="rId236" o:title=""/>
                </v:shape>
                <o:OLEObject Type="Embed" ProgID="Equation.DSMT4" ShapeID="_x0000_i1140" DrawAspect="Content" ObjectID="_1844592032" r:id="rId237"/>
              </w:object>
            </w:r>
          </w:p>
          <w:p w14:paraId="2EE8D36D" w14:textId="64248EFC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="009046DB" w:rsidRPr="009046DB">
              <w:rPr>
                <w:position w:val="-34"/>
              </w:rPr>
              <w:object w:dxaOrig="2420" w:dyaOrig="840" w14:anchorId="7F72592A">
                <v:shape id="_x0000_i1141" type="#_x0000_t75" style="width:120.5pt;height:41.7pt" o:ole="">
                  <v:imagedata r:id="rId238" o:title=""/>
                </v:shape>
                <o:OLEObject Type="Embed" ProgID="Equation.DSMT4" ShapeID="_x0000_i1141" DrawAspect="Content" ObjectID="_1844592033" r:id="rId239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3865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4621C1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8CBF57" w14:textId="77777777" w:rsidR="005000BD" w:rsidRDefault="005000B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03CF8B" w14:textId="2B89D3B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សិស្សពិភាក្សាលំហាត់ជាក្រុម</w:t>
            </w:r>
          </w:p>
          <w:p w14:paraId="2728CE4D" w14:textId="2F266C94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547DDAE7" w14:textId="77777777" w:rsidTr="00502D72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0F68" w14:textId="50760DB1" w:rsidR="00AF6AF2" w:rsidRPr="00231004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 និងកិច្ចការផ្ទះ (២នាទី)</w:t>
            </w:r>
          </w:p>
        </w:tc>
      </w:tr>
      <w:tr w:rsidR="00AF6AF2" w:rsidRPr="00324CAE" w14:paraId="52D6D5D4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43F9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ដាក់កិច្ចការផ្ទះឲ្យសិស្ស</w:t>
            </w:r>
          </w:p>
          <w:p w14:paraId="3F079BF9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21F76451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414F" w14:textId="0E849772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 </w:t>
            </w:r>
          </w:p>
          <w:p w14:paraId="1CC05A6E" w14:textId="67E1E439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42"/>
              </w:rPr>
              <w:object w:dxaOrig="1960" w:dyaOrig="940" w14:anchorId="65A05D68">
                <v:shape id="_x0000_i1142" type="#_x0000_t75" style="width:98pt;height:47.05pt" o:ole="">
                  <v:imagedata r:id="rId240" o:title=""/>
                </v:shape>
                <o:OLEObject Type="Embed" ProgID="Equation.DSMT4" ShapeID="_x0000_i1142" DrawAspect="Content" ObjectID="_1844592034" r:id="rId241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936B" w14:textId="77777777" w:rsidR="004C6909" w:rsidRDefault="004C6909" w:rsidP="004C690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8D65BC" w14:textId="77777777" w:rsidR="004C6909" w:rsidRDefault="004C6909" w:rsidP="004C690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59E290" w14:textId="2E521F74" w:rsidR="00AF6AF2" w:rsidRPr="004C6909" w:rsidRDefault="00AF6AF2" w:rsidP="004C690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C6909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 និងស្ដាប់ការពន្យល់ណែនាំរបស់គ្រូ</w:t>
            </w:r>
          </w:p>
          <w:p w14:paraId="3A86722C" w14:textId="0D31E38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</w:tbl>
    <w:p w14:paraId="34DA3CAA" w14:textId="467B678B" w:rsidR="00324CAE" w:rsidRPr="000F0CEA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33562631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0B03F6E0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222B762" w14:textId="39E270AC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78E1F36E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F44B215" w14:textId="3F094888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970917D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16D609AC" w14:textId="1EA714B1" w:rsidR="0044571E" w:rsidRDefault="00AF6AF2" w:rsidP="00324CAE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sz w:val="20"/>
          <w:szCs w:val="20"/>
          <w:cs/>
        </w:rPr>
        <w:br w:type="textWrapping" w:clear="all"/>
      </w:r>
    </w:p>
    <w:p w14:paraId="0AD190BD" w14:textId="77777777" w:rsidR="0044571E" w:rsidRDefault="0044571E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379F3A29" w14:textId="77777777" w:rsidR="0044571E" w:rsidRDefault="0044571E" w:rsidP="0044571E">
      <w:pPr>
        <w:spacing w:after="0" w:line="240" w:lineRule="auto"/>
        <w:jc w:val="center"/>
        <w:outlineLvl w:val="2"/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14:ligatures w14:val="none"/>
        </w:rPr>
      </w:pPr>
    </w:p>
    <w:p w14:paraId="26285224" w14:textId="1AE75471" w:rsidR="0044571E" w:rsidRPr="0044571E" w:rsidRDefault="0044571E" w:rsidP="0044571E">
      <w:pPr>
        <w:spacing w:after="0" w:line="240" w:lineRule="auto"/>
        <w:jc w:val="center"/>
        <w:outlineLvl w:val="2"/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14:ligatures w14:val="none"/>
        </w:rPr>
      </w:pPr>
      <w:r w:rsidRPr="0044571E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វិធីបូកចំនួនកុំផ្លិច</w:t>
      </w:r>
    </w:p>
    <w:p w14:paraId="0D22FD76" w14:textId="19797654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រយៈពេល៖ </w:t>
      </w:r>
      <w:r w:rsidR="00E51532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១០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នាទី</w:t>
      </w:r>
      <w:r w:rsidR="00E51532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</w:t>
      </w:r>
      <w:r w:rsidR="00E51532"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|</w:t>
      </w:r>
      <w:r w:rsidR="00E51532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ពិភាក្សាក្រុម</w:t>
      </w:r>
    </w:p>
    <w:p w14:paraId="12625709" w14:textId="77777777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61B1AC77" w14:textId="77777777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រំលឹកវិធាន (៣ នាទី)</w:t>
      </w:r>
    </w:p>
    <w:p w14:paraId="783233E8" w14:textId="01613026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បើគេមានចំនួនកុំផ្លិចពីរ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0E2B518A">
          <v:shape id="_x0000_i1143" type="#_x0000_t75" style="width:41pt;height:13.55pt" o:ole="">
            <v:imagedata r:id="rId242" o:title=""/>
          </v:shape>
          <o:OLEObject Type="Embed" ProgID="Equation.DSMT4" ShapeID="_x0000_i1143" DrawAspect="Content" ObjectID="_1844592035" r:id="rId243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59" w:dyaOrig="260" w14:anchorId="24BEFC2B">
          <v:shape id="_x0000_i1144" type="#_x0000_t75" style="width:42.75pt;height:13.55pt" o:ole="">
            <v:imagedata r:id="rId244" o:title=""/>
          </v:shape>
          <o:OLEObject Type="Embed" ProgID="Equation.DSMT4" ShapeID="_x0000_i1144" DrawAspect="Content" ObjectID="_1844592036" r:id="rId245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នោះផលបូកគឺ៖</w:t>
      </w:r>
    </w:p>
    <w:p w14:paraId="4463E003" w14:textId="66CAB327" w:rsidR="0044571E" w:rsidRDefault="009046DB" w:rsidP="0044571E">
      <w:pPr>
        <w:spacing w:after="0" w:line="240" w:lineRule="auto"/>
        <w:jc w:val="center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10"/>
        </w:rPr>
        <w:object w:dxaOrig="1980" w:dyaOrig="300" w14:anchorId="65408CF3">
          <v:shape id="_x0000_i1145" type="#_x0000_t75" style="width:98.7pt;height:14.95pt" o:ole="">
            <v:imagedata r:id="rId246" o:title=""/>
          </v:shape>
          <o:OLEObject Type="Embed" ProgID="Equation.DSMT4" ShapeID="_x0000_i1145" DrawAspect="Content" ObjectID="_1844592037" r:id="rId247"/>
        </w:object>
      </w:r>
    </w:p>
    <w:p w14:paraId="63E04E97" w14:textId="77777777" w:rsid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1A00FBF0" w14:textId="6AFCC694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គណនា</w:t>
      </w:r>
      <w:r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480" w:dyaOrig="220" w14:anchorId="5A5373EB">
          <v:shape id="_x0000_i1146" type="#_x0000_t75" style="width:23.5pt;height:11.05pt" o:ole="">
            <v:imagedata r:id="rId248" o:title=""/>
          </v:shape>
          <o:OLEObject Type="Embed" ProgID="Equation.DSMT4" ShapeID="_x0000_i1146" DrawAspect="Content" ObjectID="_1844592038" r:id="rId249"/>
        </w:objec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ក្នុងករណីនីមួយៗខាងក្រោម៖</w:t>
      </w:r>
    </w:p>
    <w:p w14:paraId="32CDE3A1" w14:textId="00E66485" w:rsidR="0044571E" w:rsidRPr="0044571E" w:rsidRDefault="009046DB" w:rsidP="000840CB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900" w:dyaOrig="240" w14:anchorId="6BCB1E19">
          <v:shape id="_x0000_i1147" type="#_x0000_t75" style="width:45.25pt;height:11.75pt" o:ole="">
            <v:imagedata r:id="rId250" o:title=""/>
          </v:shape>
          <o:OLEObject Type="Embed" ProgID="Equation.DSMT4" ShapeID="_x0000_i1147" DrawAspect="Content" ObjectID="_1844592039" r:id="rId251"/>
        </w:objec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6"/>
        </w:rPr>
        <w:object w:dxaOrig="920" w:dyaOrig="240" w14:anchorId="742C34E1">
          <v:shape id="_x0000_i1148" type="#_x0000_t75" style="width:45.25pt;height:11.75pt" o:ole="">
            <v:imagedata r:id="rId252" o:title=""/>
          </v:shape>
          <o:OLEObject Type="Embed" ProgID="Equation.DSMT4" ShapeID="_x0000_i1148" DrawAspect="Content" ObjectID="_1844592040" r:id="rId253"/>
        </w:object>
      </w:r>
    </w:p>
    <w:p w14:paraId="1FA26F3B" w14:textId="72D40362" w:rsidR="0044571E" w:rsidRPr="0044571E" w:rsidRDefault="009046DB" w:rsidP="000840CB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6"/>
        </w:rPr>
        <w:object w:dxaOrig="1060" w:dyaOrig="300" w14:anchorId="08271CC8">
          <v:shape id="_x0000_i1149" type="#_x0000_t75" style="width:52.75pt;height:14.95pt" o:ole="">
            <v:imagedata r:id="rId254" o:title=""/>
          </v:shape>
          <o:OLEObject Type="Embed" ProgID="Equation.DSMT4" ShapeID="_x0000_i1149" DrawAspect="Content" ObjectID="_1844592041" r:id="rId255"/>
        </w:objec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6"/>
        </w:rPr>
        <w:object w:dxaOrig="1080" w:dyaOrig="300" w14:anchorId="33DA4D76">
          <v:shape id="_x0000_i1150" type="#_x0000_t75" style="width:53.45pt;height:14.95pt" o:ole="">
            <v:imagedata r:id="rId256" o:title=""/>
          </v:shape>
          <o:OLEObject Type="Embed" ProgID="Equation.DSMT4" ShapeID="_x0000_i1150" DrawAspect="Content" ObjectID="_1844592042" r:id="rId257"/>
        </w:object>
      </w:r>
    </w:p>
    <w:p w14:paraId="3591F8CF" w14:textId="4DDF8CEF" w:rsidR="0044571E" w:rsidRPr="0044571E" w:rsidRDefault="009046DB" w:rsidP="000840CB">
      <w:pPr>
        <w:numPr>
          <w:ilvl w:val="0"/>
          <w:numId w:val="1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0"/>
        </w:rPr>
        <w:object w:dxaOrig="859" w:dyaOrig="540" w14:anchorId="084EA3E8">
          <v:shape id="_x0000_i1151" type="#_x0000_t75" style="width:42.75pt;height:26.75pt" o:ole="">
            <v:imagedata r:id="rId258" o:title=""/>
          </v:shape>
          <o:OLEObject Type="Embed" ProgID="Equation.DSMT4" ShapeID="_x0000_i1151" DrawAspect="Content" ObjectID="_1844592043" r:id="rId259"/>
        </w:objec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="0044571E"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20"/>
        </w:rPr>
        <w:object w:dxaOrig="780" w:dyaOrig="540" w14:anchorId="20FA975F">
          <v:shape id="_x0000_i1152" type="#_x0000_t75" style="width:38.5pt;height:26.75pt" o:ole="">
            <v:imagedata r:id="rId260" o:title=""/>
          </v:shape>
          <o:OLEObject Type="Embed" ProgID="Equation.DSMT4" ShapeID="_x0000_i1152" DrawAspect="Content" ObjectID="_1844592044" r:id="rId261"/>
        </w:object>
      </w:r>
    </w:p>
    <w:p w14:paraId="3C02F6E4" w14:textId="5CD1E563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(កម្រិតខ្ពស់ - បញ្ចូលស្វ័យគុណ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39" w:dyaOrig="240" w14:anchorId="025205BD">
          <v:shape id="_x0000_i1153" type="#_x0000_t75" style="width:6.75pt;height:11.75pt" o:ole="">
            <v:imagedata r:id="rId262" o:title=""/>
          </v:shape>
          <o:OLEObject Type="Embed" ProgID="Equation.DSMT4" ShapeID="_x0000_i1153" DrawAspect="Content" ObjectID="_1844592045" r:id="rId263"/>
        </w:objec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)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ចូរសម្រួលកន្សោមខាងក្រោមឱ្យទៅជាទម្រង់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20" w:dyaOrig="260" w14:anchorId="6FB81A7E">
          <v:shape id="_x0000_i1154" type="#_x0000_t75" style="width:26.75pt;height:13.55pt" o:ole="">
            <v:imagedata r:id="rId264" o:title=""/>
          </v:shape>
          <o:OLEObject Type="Embed" ProgID="Equation.DSMT4" ShapeID="_x0000_i1154" DrawAspect="Content" ObjectID="_1844592046" r:id="rId265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58C64C90" w14:textId="70210B56" w:rsidR="0044571E" w:rsidRPr="00C116C2" w:rsidRDefault="009046DB" w:rsidP="000840CB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1860" w:dyaOrig="320" w14:anchorId="3F9C3343">
          <v:shape id="_x0000_i1155" type="#_x0000_t75" style="width:93.1pt;height:16.05pt" o:ole="">
            <v:imagedata r:id="rId266" o:title=""/>
          </v:shape>
          <o:OLEObject Type="Embed" ProgID="Equation.DSMT4" ShapeID="_x0000_i1155" DrawAspect="Content" ObjectID="_1844592047" r:id="rId267"/>
        </w:object>
      </w:r>
    </w:p>
    <w:p w14:paraId="7C577419" w14:textId="420DD0B4" w:rsidR="00C116C2" w:rsidRDefault="00C116C2" w:rsidP="00C116C2">
      <w:pPr>
        <w:spacing w:after="0" w:line="240" w:lineRule="auto"/>
        <w:ind w:left="720"/>
        <w:rPr>
          <w:rFonts w:ascii="Khmer OS Siemreap" w:hAnsi="Khmer OS Siemreap" w:cs="Khmer OS Siemreap"/>
          <w:sz w:val="20"/>
          <w:szCs w:val="20"/>
        </w:rPr>
      </w:pPr>
    </w:p>
    <w:p w14:paraId="270C5957" w14:textId="77777777" w:rsidR="00C116C2" w:rsidRPr="0044571E" w:rsidRDefault="00C116C2" w:rsidP="00C116C2">
      <w:pPr>
        <w:spacing w:after="0" w:line="240" w:lineRule="auto"/>
        <w:ind w:left="720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A7411F2" w14:textId="053DFF8D" w:rsidR="0044571E" w:rsidRPr="00C116C2" w:rsidRDefault="009046DB" w:rsidP="000840CB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240" w:dyaOrig="320" w14:anchorId="49430BEF">
          <v:shape id="_x0000_i1156" type="#_x0000_t75" style="width:112.35pt;height:16.05pt" o:ole="">
            <v:imagedata r:id="rId268" o:title=""/>
          </v:shape>
          <o:OLEObject Type="Embed" ProgID="Equation.DSMT4" ShapeID="_x0000_i1156" DrawAspect="Content" ObjectID="_1844592048" r:id="rId269"/>
        </w:object>
      </w:r>
    </w:p>
    <w:p w14:paraId="77876BA1" w14:textId="2138E8FD" w:rsidR="00C116C2" w:rsidRDefault="00C116C2" w:rsidP="00C116C2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1F4F0229" w14:textId="77777777" w:rsidR="00C116C2" w:rsidRPr="0044571E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61E13E63" w14:textId="7AE66EF8" w:rsidR="0044571E" w:rsidRPr="00C116C2" w:rsidRDefault="009046DB" w:rsidP="000840CB">
      <w:pPr>
        <w:numPr>
          <w:ilvl w:val="0"/>
          <w:numId w:val="2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2260" w:dyaOrig="340" w14:anchorId="2B15075D">
          <v:shape id="_x0000_i1157" type="#_x0000_t75" style="width:112.3pt;height:16.75pt" o:ole="">
            <v:imagedata r:id="rId270" o:title=""/>
          </v:shape>
          <o:OLEObject Type="Embed" ProgID="Equation.DSMT4" ShapeID="_x0000_i1157" DrawAspect="Content" ObjectID="_1844592049" r:id="rId271"/>
        </w:object>
      </w:r>
    </w:p>
    <w:p w14:paraId="279C949F" w14:textId="3CFE5C66" w:rsidR="00C116C2" w:rsidRDefault="00C116C2" w:rsidP="00C116C2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052B7738" w14:textId="6F8961BA" w:rsidR="00C116C2" w:rsidRDefault="00C116C2" w:rsidP="00C116C2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04771A3B" w14:textId="77777777" w:rsidR="00C116C2" w:rsidRPr="0044571E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19235520" w14:textId="2CE57FA7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លំហាត់ទី៣ (រកតម្លៃអថេរ)៖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ចូររកចំនួនពិត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00" w14:anchorId="28DB7992">
          <v:shape id="_x0000_i1158" type="#_x0000_t75" style="width:9.25pt;height:10pt" o:ole="">
            <v:imagedata r:id="rId272" o:title=""/>
          </v:shape>
          <o:OLEObject Type="Embed" ProgID="Equation.DSMT4" ShapeID="_x0000_i1158" DrawAspect="Content" ObjectID="_1844592050" r:id="rId273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240" w14:anchorId="08E40093">
          <v:shape id="_x0000_i1159" type="#_x0000_t75" style="width:10pt;height:11.75pt" o:ole="">
            <v:imagedata r:id="rId274" o:title=""/>
          </v:shape>
          <o:OLEObject Type="Embed" ProgID="Equation.DSMT4" ShapeID="_x0000_i1159" DrawAspect="Content" ObjectID="_1844592051" r:id="rId275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បើគេដឹងថា៖</w:t>
      </w:r>
    </w:p>
    <w:p w14:paraId="3570FF75" w14:textId="4F3DF08A" w:rsidR="0044571E" w:rsidRDefault="009046DB" w:rsidP="0044571E">
      <w:pPr>
        <w:spacing w:after="0" w:line="240" w:lineRule="auto"/>
        <w:jc w:val="center"/>
        <w:rPr>
          <w:rFonts w:ascii="Khmer OS Siemreap" w:hAnsi="Khmer OS Siemreap" w:cs="Khmer OS Siemreap"/>
          <w:sz w:val="20"/>
          <w:szCs w:val="20"/>
        </w:rPr>
      </w:pPr>
      <w:r w:rsidRPr="009046DB">
        <w:rPr>
          <w:position w:val="-10"/>
        </w:rPr>
        <w:object w:dxaOrig="2120" w:dyaOrig="300" w14:anchorId="6C9254E1">
          <v:shape id="_x0000_i1160" type="#_x0000_t75" style="width:105.45pt;height:14.95pt" o:ole="">
            <v:imagedata r:id="rId276" o:title=""/>
          </v:shape>
          <o:OLEObject Type="Embed" ProgID="Equation.DSMT4" ShapeID="_x0000_i1160" DrawAspect="Content" ObjectID="_1844592052" r:id="rId277"/>
        </w:object>
      </w:r>
    </w:p>
    <w:p w14:paraId="7EE08867" w14:textId="6835EE12" w:rsid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77FB21EB" w14:textId="78513E76" w:rsidR="00C116C2" w:rsidRDefault="00C116C2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FD62C14" w14:textId="3665D4CE" w:rsidR="00C116C2" w:rsidRDefault="00C116C2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0B73C64" w14:textId="77777777" w:rsidR="00C116C2" w:rsidRDefault="00C116C2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394B2D75" w14:textId="4D5F0F3F" w:rsidR="0044571E" w:rsidRPr="0044571E" w:rsidRDefault="0044571E" w:rsidP="0044571E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៤</w:t>
      </w:r>
      <w:r w:rsidRPr="0044571E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</w:t>
      </w:r>
      <w:r w:rsidRPr="0044571E">
        <w:rPr>
          <w:rFonts w:ascii="Khmer OS Siemreap" w:hAnsi="Khmer OS Siemreap" w:cs="Khmer OS Siemreap"/>
          <w:sz w:val="20"/>
          <w:szCs w:val="20"/>
          <w:cs/>
        </w:rPr>
        <w:t>តើផលបូកនៃចំនួនកុំផ្លិចពីរ ដែលជាចំនួនឆ្លាស់គ្នានឹងគ្នា</w:t>
      </w:r>
      <w:r w:rsidRPr="0044571E">
        <w:rPr>
          <w:rFonts w:ascii="Khmer OS Siemreap" w:hAnsi="Khmer OS Siemreap" w:cs="Khmer OS Siemreap"/>
          <w:sz w:val="20"/>
          <w:szCs w:val="20"/>
        </w:rPr>
        <w:t xml:space="preserve"> (</w:t>
      </w:r>
      <w:r w:rsidR="009046DB" w:rsidRPr="00025957">
        <w:rPr>
          <w:position w:val="-4"/>
        </w:rPr>
        <w:object w:dxaOrig="180" w:dyaOrig="180" w14:anchorId="4C143F95">
          <v:shape id="_x0000_i1161" type="#_x0000_t75" style="width:9.25pt;height:9.25pt" o:ole="">
            <v:imagedata r:id="rId278" o:title=""/>
          </v:shape>
          <o:OLEObject Type="Embed" ProgID="Equation.DSMT4" ShapeID="_x0000_i1161" DrawAspect="Content" ObjectID="_1844592053" r:id="rId279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00" w:dyaOrig="220" w14:anchorId="1235C6B1">
          <v:shape id="_x0000_i1162" type="#_x0000_t75" style="width:10pt;height:11.05pt" o:ole="">
            <v:imagedata r:id="rId280" o:title=""/>
          </v:shape>
          <o:OLEObject Type="Embed" ProgID="Equation.DSMT4" ShapeID="_x0000_i1162" DrawAspect="Content" ObjectID="_1844592054" r:id="rId281"/>
        </w:objec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អាចជាចំនួននិម្មិតសុទ្ធបានដែរឬទេ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  <w:r w:rsidRPr="0044571E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ចូរផ្តល់ឧទាហរណ៍បញ្ជាក់។</w:t>
      </w:r>
    </w:p>
    <w:p w14:paraId="646F589B" w14:textId="7BC5074A" w:rsidR="00AF6AF2" w:rsidRPr="00324CAE" w:rsidRDefault="00AF6AF2" w:rsidP="00324CAE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1B46C8E3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74EC1030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76513DAB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7587F117" w14:textId="77777777" w:rsidR="00AF6AF2" w:rsidRPr="00324CAE" w:rsidRDefault="00AF6AF2" w:rsidP="00180944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20F46E4E" w14:textId="77777777" w:rsidR="00EB6526" w:rsidRDefault="00EB6526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2D3CD3A5" w14:textId="45491D43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11902368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1AB04AD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78DF4E04" w14:textId="0A19AB85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29C0E23F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688BB682" w14:textId="77777777" w:rsidR="00CF199A" w:rsidRPr="00324CAE" w:rsidRDefault="00CF199A" w:rsidP="00CF199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52E59A1A" w14:textId="77777777" w:rsidR="00CF199A" w:rsidRDefault="00CF199A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7B491595" w14:textId="77777777" w:rsidR="00324CAE" w:rsidRPr="00324CAE" w:rsidRDefault="00324CAE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0541D84F" w14:textId="6DB909DD" w:rsidR="00575C8A" w:rsidRPr="00372ADF" w:rsidRDefault="00575C8A" w:rsidP="00E42D49">
      <w:pPr>
        <w:numPr>
          <w:ilvl w:val="0"/>
          <w:numId w:val="34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កំណត់និយមន័យចំនួនកុំផ្លិចឆ្លាស់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025957">
        <w:rPr>
          <w:position w:val="-4"/>
        </w:rPr>
        <w:object w:dxaOrig="200" w:dyaOrig="220" w14:anchorId="3126C32E">
          <v:shape id="_x0000_i1163" type="#_x0000_t75" style="width:10pt;height:11.05pt" o:ole="">
            <v:imagedata r:id="rId282" o:title=""/>
          </v:shape>
          <o:OLEObject Type="Embed" ProgID="Equation.DSMT4" ShapeID="_x0000_i1163" DrawAspect="Content" ObjectID="_1844592055" r:id="rId283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និងវិធានចែកចំនួនកុំផ្លិចដោយប្រើកន្សោមឆ្លាស់នៃភាគបែងបានត្រឹមត្រូវ</w:t>
      </w:r>
      <w:r w:rsidR="00E51532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តាមរយៈខ្លឹមសារមេរៀននិងការអនុវត្តតាមការសម្របសម្រួលរបស់គ្រូ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A13F6DC" w14:textId="0FAAC47B" w:rsidR="00575C8A" w:rsidRPr="00372ADF" w:rsidRDefault="00575C8A" w:rsidP="00E42D49">
      <w:pPr>
        <w:numPr>
          <w:ilvl w:val="0"/>
          <w:numId w:val="34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គណនាផលចែកចំនួនកុំផ្លិច និងប្រើលក្ខណៈនៃចំនួនកុំផ្លិចឆ្លាស់ដើម្បីសម្រួលកន្សោមឱ្យទៅជាទម្រង់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520" w:dyaOrig="260" w14:anchorId="79569A09">
          <v:shape id="_x0000_i1164" type="#_x0000_t75" style="width:26.75pt;height:13.55pt" o:ole="">
            <v:imagedata r:id="rId284" o:title=""/>
          </v:shape>
          <o:OLEObject Type="Embed" ProgID="Equation.DSMT4" ShapeID="_x0000_i1164" DrawAspect="Content" ObjectID="_1844592056" r:id="rId285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បានរហ័ស</w:t>
      </w:r>
      <w:r w:rsidR="00E51532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តាមរយៈការពិភាក្សាក្រុមតូចនិងការអនុវត្តលំហាត់ក្នុងសន្លឹកកិច្ចការ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7AF23D8B" w14:textId="77777777" w:rsidR="00575C8A" w:rsidRPr="00372ADF" w:rsidRDefault="00575C8A" w:rsidP="00E42D49">
      <w:pPr>
        <w:numPr>
          <w:ilvl w:val="0"/>
          <w:numId w:val="34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បណ្ដុះស្មារតីចេះវិភាគ ផ្ទៀងផ្ទាត់ និងប្រុងប្រយ័ត្នក្នុងការប្តូរសញ្ញានៅភាគបែង។</w:t>
      </w:r>
    </w:p>
    <w:p w14:paraId="10C2C4F4" w14:textId="77777777" w:rsidR="00324CAE" w:rsidRPr="00324CAE" w:rsidRDefault="00324CAE" w:rsidP="00E42D49">
      <w:pPr>
        <w:spacing w:after="0" w:line="216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58D6BE78" w14:textId="7CD08A43" w:rsidR="00575C8A" w:rsidRPr="00E42D49" w:rsidRDefault="00575C8A" w:rsidP="00E42D49">
      <w:pPr>
        <w:tabs>
          <w:tab w:val="left" w:pos="567"/>
          <w:tab w:val="left" w:pos="2127"/>
        </w:tabs>
        <w:spacing w:after="0" w:line="216" w:lineRule="auto"/>
        <w:rPr>
          <w:rFonts w:ascii="Khmer OS Siemreap" w:eastAsia="Calibri" w:hAnsi="Khmer OS Siemreap" w:cs="Khmer OS Siemreap"/>
          <w:b/>
          <w:bCs/>
          <w:sz w:val="20"/>
          <w:szCs w:val="20"/>
        </w:rPr>
      </w:pPr>
      <w:r>
        <w:rPr>
          <w:rFonts w:ascii="Khmer OS Siemreap" w:eastAsia="Calibri" w:hAnsi="Khmer OS Siemreap" w:cs="Khmer OS Siemreap"/>
          <w:sz w:val="20"/>
          <w:szCs w:val="20"/>
          <w:cs/>
        </w:rPr>
        <w:tab/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២.ប្រមាណវិធីលើចំនួនកុំផ្លិច</w:t>
      </w:r>
    </w:p>
    <w:p w14:paraId="4155D6DD" w14:textId="32F6FEA6" w:rsidR="00575C8A" w:rsidRPr="00E42D49" w:rsidRDefault="00575C8A" w:rsidP="00E42D49">
      <w:pPr>
        <w:tabs>
          <w:tab w:val="left" w:pos="567"/>
          <w:tab w:val="left" w:pos="2127"/>
          <w:tab w:val="left" w:pos="2880"/>
        </w:tabs>
        <w:spacing w:after="0" w:line="216" w:lineRule="auto"/>
        <w:rPr>
          <w:rFonts w:ascii="Khmer OS Siemreap" w:eastAsia="Calibri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ab/>
        <w:t>២.៤</w:t>
      </w:r>
      <w:r w:rsidRPr="00E42D49">
        <w:rPr>
          <w:rFonts w:ascii="Khmer OS Siemreap" w:eastAsia="Calibri" w:hAnsi="Khmer OS Siemreap" w:cs="Khmer OS Siemreap" w:hint="cs"/>
          <w:b/>
          <w:bCs/>
          <w:sz w:val="20"/>
          <w:szCs w:val="20"/>
          <w:cs/>
        </w:rPr>
        <w:t xml:space="preserve"> </w:t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វិធីចែកចំនួនកុំផ្លិច</w:t>
      </w:r>
    </w:p>
    <w:p w14:paraId="789CFC5E" w14:textId="77777777" w:rsidR="00575C8A" w:rsidRPr="00E42D49" w:rsidRDefault="00575C8A" w:rsidP="00E42D49">
      <w:pPr>
        <w:spacing w:after="0" w:line="216" w:lineRule="auto"/>
        <w:rPr>
          <w:rFonts w:ascii="Khmer OS Siemreap" w:eastAsia="Calibri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eastAsia="Calibri" w:hAnsi="Khmer OS Siemreap" w:cs="Khmer OS Siemreap" w:hint="cs"/>
          <w:b/>
          <w:bCs/>
          <w:sz w:val="20"/>
          <w:szCs w:val="20"/>
          <w:cs/>
        </w:rPr>
        <w:t xml:space="preserve">         </w:t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២.៥</w:t>
      </w:r>
      <w:r w:rsidRPr="00E42D49">
        <w:rPr>
          <w:rFonts w:ascii="Khmer OS Siemreap" w:eastAsia="Calibri" w:hAnsi="Khmer OS Siemreap" w:cs="Khmer OS Siemreap" w:hint="cs"/>
          <w:b/>
          <w:bCs/>
          <w:sz w:val="20"/>
          <w:szCs w:val="20"/>
          <w:cs/>
        </w:rPr>
        <w:t xml:space="preserve">  </w:t>
      </w:r>
      <w:r w:rsidRPr="00E42D49">
        <w:rPr>
          <w:rFonts w:ascii="Khmer OS Siemreap" w:eastAsia="Calibri" w:hAnsi="Khmer OS Siemreap" w:cs="Khmer OS Siemreap"/>
          <w:b/>
          <w:bCs/>
          <w:sz w:val="20"/>
          <w:szCs w:val="20"/>
          <w:cs/>
        </w:rPr>
        <w:t>លក្ខណៈនៃចំនួនកុំផ្លិចឆ្លាស់</w:t>
      </w:r>
    </w:p>
    <w:p w14:paraId="7F27209B" w14:textId="4F9DED14" w:rsidR="00324CAE" w:rsidRPr="00324CAE" w:rsidRDefault="00324CAE" w:rsidP="00E42D49">
      <w:pPr>
        <w:spacing w:after="0"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B1AD2A5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F0FD2FD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4D1E25F3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18A2C6CD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7B1730D" w14:textId="5AE76979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="00575C8A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D9785A0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8EE250A" w14:textId="2D56275E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575C8A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75C8A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75C8A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3228D85" w14:textId="77777777" w:rsidR="00575C8A" w:rsidRDefault="00324CAE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វិធីសាស្រ្តបង្រៀន  ៖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ការបង្រៀនបែបពន្យល់ និងអនុវត្ត (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Explicit Instruction)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ផ្ដោតលើការបង្ហាញជំហាន</w:t>
      </w:r>
    </w:p>
    <w:p w14:paraId="530FC946" w14:textId="57CD3470" w:rsidR="00324CAE" w:rsidRPr="00324CAE" w:rsidRDefault="00575C8A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គណនាច្បាស់លាស់។</w:t>
      </w:r>
    </w:p>
    <w:p w14:paraId="347A19FD" w14:textId="77777777" w:rsidR="00575C8A" w:rsidRDefault="00324CAE" w:rsidP="00E42D49">
      <w:pPr>
        <w:spacing w:after="0" w:line="216" w:lineRule="auto"/>
        <w:ind w:left="1140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>យុទ្ធវិធី</w:t>
      </w:r>
      <w:r>
        <w:rPr>
          <w:rFonts w:ascii="Kh Muol" w:hAnsi="Kh Muol" w:cs="Kh Muol"/>
          <w:sz w:val="20"/>
          <w:szCs w:val="20"/>
        </w:rPr>
        <w:t xml:space="preserve"> </w:t>
      </w:r>
      <w:r w:rsidRPr="00324CAE">
        <w:rPr>
          <w:rFonts w:ascii="Kh Muol" w:hAnsi="Kh Muol" w:cs="Kh Muol" w:hint="cs"/>
          <w:sz w:val="20"/>
          <w:szCs w:val="20"/>
          <w:cs/>
        </w:rPr>
        <w:t>៖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យុទ្ធវិធីកន្សោមឆ្លាស់ (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Conjugate Strategy): </w:t>
      </w:r>
      <w:r w:rsidR="00575C8A"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ភ្ជាប់ទំនាក់ទំនងទៅនឹងការបំបាត់រ៉ាឌីកាល់ពីភាគបែង </w:t>
      </w:r>
    </w:p>
    <w:p w14:paraId="1FA957B3" w14:textId="26D8295F" w:rsidR="00324CAE" w:rsidRPr="00575C8A" w:rsidRDefault="00575C8A" w:rsidP="00E42D49">
      <w:pPr>
        <w:spacing w:after="0" w:line="216" w:lineRule="auto"/>
        <w:ind w:left="1140"/>
        <w:rPr>
          <w:rFonts w:ascii="Khmer OS Siemreap" w:eastAsia="Times New Roman" w:hAnsi="Khmer OS Siemreap" w:cs="Khmer OS Siemreap"/>
          <w:sz w:val="20"/>
          <w:szCs w:val="20"/>
          <w:cs/>
        </w:rPr>
      </w:pP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          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(មេរៀនចាស់) ដើម្បីឱ្យសិស្សងាយយល់ចំណុចថ្មី។</w:t>
      </w:r>
    </w:p>
    <w:p w14:paraId="0992D5AA" w14:textId="28F4F7E4" w:rsidR="00AF6AF2" w:rsidRPr="00575C8A" w:rsidRDefault="00324CAE" w:rsidP="00575C8A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r w:rsidR="00AF6AF2" w:rsidRPr="00324CAE">
        <w:rPr>
          <w:rFonts w:ascii="Khmer OS Siemreap" w:eastAsia="Calibri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eastAsia="Calibri" w:hAnsi="Khmer OS Siemreap" w:cs="Khmer OS Siemreap"/>
          <w:sz w:val="20"/>
          <w:szCs w:val="20"/>
          <w:cs/>
        </w:rPr>
        <w:tab/>
      </w:r>
      <w:r w:rsidR="00AF6AF2" w:rsidRPr="00324CAE">
        <w:rPr>
          <w:rFonts w:ascii="Khmer OS Siemreap" w:eastAsia="Calibri" w:hAnsi="Khmer OS Siemreap" w:cs="Khmer OS Siemreap"/>
          <w:sz w:val="20"/>
          <w:szCs w:val="20"/>
          <w:cs/>
        </w:rPr>
        <w:tab/>
        <w:t xml:space="preserve">   </w:t>
      </w:r>
    </w:p>
    <w:tbl>
      <w:tblPr>
        <w:tblStyle w:val="TableGrid1"/>
        <w:tblpPr w:leftFromText="180" w:rightFromText="180" w:vertAnchor="text" w:tblpX="12" w:tblpY="1"/>
        <w:tblOverlap w:val="never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2552"/>
      </w:tblGrid>
      <w:tr w:rsidR="00AF6AF2" w:rsidRPr="00324CAE" w14:paraId="50F5FB24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8B62" w14:textId="77777777" w:rsidR="00AF6AF2" w:rsidRPr="00575C8A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75C8A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2A61" w14:textId="77777777" w:rsidR="00AF6AF2" w:rsidRPr="00575C8A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75C8A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CE23" w14:textId="77777777" w:rsidR="00AF6AF2" w:rsidRPr="00575C8A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75C8A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18332E00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7989" w14:textId="77777777" w:rsidR="00AF6AF2" w:rsidRPr="00231004" w:rsidRDefault="00AF6AF2" w:rsidP="00B2660B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271C45" w:rsidRPr="00324CAE" w14:paraId="3FB514A9" w14:textId="77777777" w:rsidTr="00575C8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2122" w14:textId="77777777" w:rsidR="00271C45" w:rsidRPr="00324CAE" w:rsidRDefault="00271C45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630D0897" w14:textId="77777777" w:rsidR="00271C45" w:rsidRPr="00324CAE" w:rsidRDefault="00271C45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1D9FED3" w14:textId="060F70C9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56" w:lineRule="auto"/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8006" w14:textId="77777777" w:rsidR="00271C45" w:rsidRPr="00324CAE" w:rsidRDefault="00271C45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31FC7063" w14:textId="0C4A3814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1F33" w14:textId="77777777" w:rsidR="00271C45" w:rsidRPr="00324CAE" w:rsidRDefault="00271C45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AB30283" w14:textId="77777777" w:rsidR="00271C45" w:rsidRDefault="00271C45" w:rsidP="00271C45">
            <w:pPr>
              <w:tabs>
                <w:tab w:val="left" w:pos="595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7044A767" w14:textId="77777777" w:rsidR="00E42D49" w:rsidRDefault="00E42D49" w:rsidP="00271C45">
            <w:pPr>
              <w:tabs>
                <w:tab w:val="left" w:pos="595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F5E092" w14:textId="00F7A965" w:rsidR="00E42D49" w:rsidRPr="00324CAE" w:rsidRDefault="00E42D49" w:rsidP="00271C45">
            <w:pPr>
              <w:tabs>
                <w:tab w:val="left" w:pos="595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271C45" w:rsidRPr="00324CAE" w14:paraId="44896212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F3C3" w14:textId="114CF5CE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១០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271C45" w:rsidRPr="00324CAE" w14:paraId="0E971B69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2B6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-គ្រូហៅសិស្ស២រឺ៣អ្នកសួរពីរបៀបគណនាប្រមាណវិធីបូក ដក គុណ​ចំនួនកុំផ្លិច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C03F" w14:textId="688FC2C2" w:rsidR="00271C45" w:rsidRPr="00324CAE" w:rsidRDefault="00271C45" w:rsidP="00E42D49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2F803D" wp14:editId="5F3D0DD0">
                  <wp:extent cx="2420470" cy="132019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470" cy="132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02B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-សិស្ស២រឺ៣អ្នកប្រាប់ពីរបៀបគណនាប្រមាណវិធីបូក ដក គុណ​ចំនួនកុំផ្លិច</w:t>
            </w:r>
          </w:p>
          <w:p w14:paraId="1BFCADE3" w14:textId="77777777" w:rsid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224BB3" w14:textId="77777777" w:rsidR="00E42D49" w:rsidRDefault="00E42D49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55A6EC" w14:textId="77777777" w:rsidR="00E42D49" w:rsidRDefault="00E42D49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6108AF" w14:textId="77777777" w:rsidR="00E42D49" w:rsidRPr="00324CAE" w:rsidRDefault="00E42D49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271C45" w:rsidRPr="00324CAE" w14:paraId="578B9427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4C1B" w14:textId="6E305ED5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E51532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៤</w:t>
            </w:r>
            <w:r w:rsidR="00885211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271C45" w:rsidRPr="00324CAE" w14:paraId="73EA0439" w14:textId="77777777" w:rsidTr="00B2660B">
        <w:trPr>
          <w:trHeight w:val="485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8F0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DF1133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5BA3D5E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309B55" w14:textId="3896C60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sz w:val="20"/>
                <w:szCs w:val="20"/>
                <w:cs/>
              </w:rPr>
              <w:t>១. ដំណាក់កាលគ្រូបង្ហាញ (</w:t>
            </w:r>
            <w:r w:rsidRPr="00271C45">
              <w:rPr>
                <w:rFonts w:ascii="Khmer OS Siemreap" w:hAnsi="Khmer OS Siemreap" w:cs="Khmer OS Siemreap"/>
                <w:sz w:val="20"/>
                <w:szCs w:val="20"/>
              </w:rPr>
              <w:t>I Do - Explicit Modeling)</w:t>
            </w:r>
          </w:p>
          <w:p w14:paraId="7C3A5171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6453617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D0324E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26CD20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9828F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67FAC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D3BF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E3F767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9700F7" w14:textId="49F81DB8" w:rsid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  <w:p w14:paraId="4E98EB91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F05259" w14:textId="04DB66CD" w:rsidR="00271C45" w:rsidRP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២. ដំណាក់កាលធ្វើរួមគ្នា (</w:t>
            </w:r>
            <w:r w:rsidRPr="00271C45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We Do - Guided Practice)</w:t>
            </w:r>
          </w:p>
          <w:p w14:paraId="0A5A50C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93DE3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-គ្រូដាក់លំហាត់គំរូលើក្តាខៀនអោយសិស្សពិភាក្សាជាដៃគូ</w:t>
            </w:r>
          </w:p>
          <w:p w14:paraId="24C10BE6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F22C3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96A2D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F173F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FB63A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2A3CE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7052B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21679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8F8EB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62657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DC149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0E0CA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08B79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78E46B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DFA34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88B74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A4EF27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775701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517EC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-គ្រូសរសេចំណងជើងថ្មីលើក្តាខៀន</w:t>
            </w:r>
          </w:p>
          <w:p w14:paraId="217A881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C3444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-គ្រូដាក់ឧទាហរណ៍លើក្តាខៀន</w:t>
            </w:r>
          </w:p>
          <w:p w14:paraId="021FA4F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257A0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A28628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01825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-គ្រូឲ្យសិស្សទាញជាទូទៅ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832A" w14:textId="46F29F28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មេរៀនទី១   ៖ ចំនួនកុំផ្លិចទម្រង់</w:t>
            </w:r>
            <w:r w:rsidR="00885211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គណិត</w:t>
            </w:r>
          </w:p>
          <w:p w14:paraId="1541DA5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២. ប្រមាណវិធីលើចំនួនកុំផ្លិច</w:t>
            </w:r>
          </w:p>
          <w:p w14:paraId="1A63288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២.១វិធីចែកចំនួនកុំផ្លិច</w:t>
            </w:r>
          </w:p>
          <w:p w14:paraId="219B22F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4B90A5A" w14:textId="310AE703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ឧទាហរណ៍​១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៖គណនា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440" w:dyaOrig="560" w14:anchorId="31B8A8AF">
                <v:shape id="_x0000_i1165" type="#_x0000_t75" style="width:21.75pt;height:28.5pt" o:ole="">
                  <v:imagedata r:id="rId287" o:title=""/>
                </v:shape>
                <o:OLEObject Type="Embed" ProgID="Equation.DSMT4" ShapeID="_x0000_i1165" DrawAspect="Content" ObjectID="_1844592057" r:id="rId28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រួចសរសេជាទម្រង់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គណិត 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2F6EF42E">
                <v:shape id="_x0000_i1166" type="#_x0000_t75" style="width:8.2pt;height:11.75pt" o:ole="">
                  <v:imagedata r:id="rId80" o:title=""/>
                </v:shape>
                <o:OLEObject Type="Embed" ProgID="Equation.DSMT4" ShapeID="_x0000_i1166" DrawAspect="Content" ObjectID="_1844592058" r:id="rId289"/>
              </w:object>
            </w:r>
          </w:p>
          <w:p w14:paraId="09CEF517" w14:textId="0EE6722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26"/>
              </w:rPr>
              <w:object w:dxaOrig="1620" w:dyaOrig="600" w14:anchorId="77A0B0CA">
                <v:shape id="_x0000_i1167" type="#_x0000_t75" style="width:81.25pt;height:30.3pt" o:ole="">
                  <v:imagedata r:id="rId290" o:title=""/>
                </v:shape>
                <o:OLEObject Type="Embed" ProgID="Equation.DSMT4" ShapeID="_x0000_i1167" DrawAspect="Content" ObjectID="_1844592059" r:id="rId291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(គុណនឹងចំនួនកុំផ្លិចឆ្លាស់នៃភាគបែង)ដោយប្រើរូបមន្ត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860" w:dyaOrig="320" w14:anchorId="3F2D8E0E">
                <v:shape id="_x0000_i1168" type="#_x0000_t75" style="width:93.1pt;height:16.05pt" o:ole="">
                  <v:imagedata r:id="rId292" o:title=""/>
                </v:shape>
                <o:OLEObject Type="Embed" ProgID="Equation.DSMT4" ShapeID="_x0000_i1168" DrawAspect="Content" ObjectID="_1844592060" r:id="rId293"/>
              </w:object>
            </w:r>
          </w:p>
          <w:p w14:paraId="639D3763" w14:textId="11B6669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2500" w:dyaOrig="320" w14:anchorId="1727A4E3">
                <v:shape id="_x0000_i1169" type="#_x0000_t75" style="width:124.75pt;height:16.05pt" o:ole="">
                  <v:imagedata r:id="rId294" o:title=""/>
                </v:shape>
                <o:OLEObject Type="Embed" ProgID="Equation.DSMT4" ShapeID="_x0000_i1169" DrawAspect="Content" ObjectID="_1844592061" r:id="rId295"/>
              </w:object>
            </w:r>
          </w:p>
          <w:p w14:paraId="243AA224" w14:textId="5627833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820" w:dyaOrig="560" w14:anchorId="3D8BB9EE">
                <v:shape id="_x0000_i1170" type="#_x0000_t75" style="width:90.55pt;height:28.5pt" o:ole="">
                  <v:imagedata r:id="rId296" o:title=""/>
                </v:shape>
                <o:OLEObject Type="Embed" ProgID="Equation.DSMT4" ShapeID="_x0000_i1170" DrawAspect="Content" ObjectID="_1844592062" r:id="rId297"/>
              </w:object>
            </w:r>
          </w:p>
          <w:p w14:paraId="786B1684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1"/>
              <w:tblW w:w="379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790"/>
            </w:tblGrid>
            <w:tr w:rsidR="00271C45" w:rsidRPr="00324CAE" w14:paraId="7FE90970" w14:textId="77777777" w:rsidTr="00EB6526">
              <w:trPr>
                <w:trHeight w:val="832"/>
              </w:trPr>
              <w:tc>
                <w:tcPr>
                  <w:tcW w:w="37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4BC52F" w14:textId="12112516" w:rsidR="00271C45" w:rsidRPr="00324CAE" w:rsidRDefault="00271C45" w:rsidP="00E42D49">
                  <w:pPr>
                    <w:framePr w:hSpace="180" w:wrap="around" w:vAnchor="text" w:hAnchor="text" w:x="12" w:y="1"/>
                    <w:tabs>
                      <w:tab w:val="left" w:pos="567"/>
                      <w:tab w:val="left" w:pos="2127"/>
                    </w:tabs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ជាទូទៅ </w: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</w:rPr>
                    <w:t>​​​​</w: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   ចំពោះ</w:t>
                  </w:r>
                  <w:r w:rsidRPr="009046DB">
                    <w:rPr>
                      <w:rFonts w:asciiTheme="minorHAnsi" w:eastAsiaTheme="minorHAnsi" w:hAnsiTheme="minorHAnsi" w:cstheme="minorBidi"/>
                      <w:position w:val="-6"/>
                    </w:rPr>
                    <w:object w:dxaOrig="820" w:dyaOrig="260" w14:anchorId="2D24D94E">
                      <v:shape id="_x0000_i1171" type="#_x0000_t75" style="width:41pt;height:13.55pt" o:ole="">
                        <v:imagedata r:id="rId298" o:title=""/>
                      </v:shape>
                      <o:OLEObject Type="Embed" ProgID="Equation.DSMT4" ShapeID="_x0000_i1171" DrawAspect="Content" ObjectID="_1844592063" r:id="rId299"/>
                    </w:object>
                  </w:r>
                </w:p>
                <w:p w14:paraId="58D86008" w14:textId="2578838E" w:rsidR="00271C45" w:rsidRPr="00324CAE" w:rsidRDefault="00271C45" w:rsidP="00E42D49">
                  <w:pPr>
                    <w:framePr w:hSpace="180" w:wrap="around" w:vAnchor="text" w:hAnchor="text" w:x="12" w:y="1"/>
                    <w:tabs>
                      <w:tab w:val="left" w:pos="567"/>
                      <w:tab w:val="left" w:pos="2127"/>
                    </w:tabs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26"/>
                    </w:rPr>
                    <w:object w:dxaOrig="3640" w:dyaOrig="600" w14:anchorId="07F48AF8">
                      <v:shape id="_x0000_i1172" type="#_x0000_t75" style="width:182.55pt;height:30.3pt" o:ole="">
                        <v:imagedata r:id="rId300" o:title=""/>
                      </v:shape>
                      <o:OLEObject Type="Embed" ProgID="Equation.DSMT4" ShapeID="_x0000_i1172" DrawAspect="Content" ObjectID="_1844592064" r:id="rId301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34AF0DC" w14:textId="5047AD0B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លំហាត់គំរូ៖សរសេរចំនួនកុំផ្លិចខាងក្រោមជាទម្រង់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គណិតដែល</w:t>
            </w:r>
          </w:p>
          <w:p w14:paraId="7D070FD8" w14:textId="4ADFB4C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១.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740" w:dyaOrig="560" w14:anchorId="7F20EB01">
                <v:shape id="_x0000_i1173" type="#_x0000_t75" style="width:86.9pt;height:28.5pt" o:ole="">
                  <v:imagedata r:id="rId302" o:title=""/>
                </v:shape>
                <o:OLEObject Type="Embed" ProgID="Equation.DSMT4" ShapeID="_x0000_i1173" DrawAspect="Content" ObjectID="_1844592065" r:id="rId303"/>
              </w:object>
            </w:r>
          </w:p>
          <w:p w14:paraId="12F7CF34" w14:textId="098C99D6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</w:t>
            </w:r>
            <w:r w:rsidRPr="009046DB">
              <w:rPr>
                <w:rFonts w:asciiTheme="minorHAnsi" w:eastAsiaTheme="minorHAnsi" w:hAnsiTheme="minorHAnsi" w:cstheme="minorBidi"/>
                <w:position w:val="-26"/>
              </w:rPr>
              <w:object w:dxaOrig="1320" w:dyaOrig="600" w14:anchorId="5B24EEA1">
                <v:shape id="_x0000_i1174" type="#_x0000_t75" style="width:66.35pt;height:30.3pt" o:ole="">
                  <v:imagedata r:id="rId304" o:title=""/>
                </v:shape>
                <o:OLEObject Type="Embed" ProgID="Equation.DSMT4" ShapeID="_x0000_i1174" DrawAspect="Content" ObjectID="_1844592066" r:id="rId305"/>
              </w:object>
            </w:r>
          </w:p>
          <w:p w14:paraId="47D4A993" w14:textId="1FCBB311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ចម្លើយ៖សរសេរចំនួនកុំផ្លិចខាងក្រោមជាទម្រង់</w:t>
            </w:r>
            <w:r w:rsidR="00885211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ពីជ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គណិតដែល</w:t>
            </w:r>
          </w:p>
          <w:p w14:paraId="447A4245" w14:textId="6F29B213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១.</w: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740" w:dyaOrig="560" w14:anchorId="1061DCB5">
                <v:shape id="_x0000_i1175" type="#_x0000_t75" style="width:86.9pt;height:28.5pt" o:ole="">
                  <v:imagedata r:id="rId306" o:title=""/>
                </v:shape>
                <o:OLEObject Type="Embed" ProgID="Equation.DSMT4" ShapeID="_x0000_i1175" DrawAspect="Content" ObjectID="_1844592067" r:id="rId307"/>
              </w:object>
            </w:r>
          </w:p>
          <w:p w14:paraId="214D310D" w14:textId="44C5D988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</w:t>
            </w:r>
            <w:r w:rsidRPr="009046DB">
              <w:rPr>
                <w:rFonts w:asciiTheme="minorHAnsi" w:eastAsiaTheme="minorHAnsi" w:hAnsiTheme="minorHAnsi" w:cstheme="minorBidi"/>
                <w:position w:val="-52"/>
              </w:rPr>
              <w:object w:dxaOrig="2480" w:dyaOrig="1140" w14:anchorId="6117E3B8">
                <v:shape id="_x0000_i1176" type="#_x0000_t75" style="width:124pt;height:57.05pt" o:ole="">
                  <v:imagedata r:id="rId308" o:title=""/>
                </v:shape>
                <o:OLEObject Type="Embed" ProgID="Equation.DSMT4" ShapeID="_x0000_i1176" DrawAspect="Content" ObjectID="_1844592068" r:id="rId309"/>
              </w:object>
            </w:r>
          </w:p>
          <w:p w14:paraId="295F8D5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BE7010" w14:textId="0C6B3EEC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2040" w:dyaOrig="560" w14:anchorId="3BE968A8">
                <v:shape id="_x0000_i1177" type="#_x0000_t75" style="width:102pt;height:28.5pt" o:ole="">
                  <v:imagedata r:id="rId310" o:title=""/>
                </v:shape>
                <o:OLEObject Type="Embed" ProgID="Equation.DSMT4" ShapeID="_x0000_i1177" DrawAspect="Content" ObjectID="_1844592069" r:id="rId311"/>
              </w:object>
            </w:r>
          </w:p>
          <w:p w14:paraId="11DE02C3" w14:textId="73EF19F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២.</w:t>
            </w:r>
            <w:r w:rsidRPr="009046DB">
              <w:rPr>
                <w:rFonts w:asciiTheme="minorHAnsi" w:eastAsiaTheme="minorHAnsi" w:hAnsiTheme="minorHAnsi" w:cstheme="minorBidi"/>
                <w:position w:val="-26"/>
              </w:rPr>
              <w:object w:dxaOrig="1320" w:dyaOrig="600" w14:anchorId="6474C53B">
                <v:shape id="_x0000_i1178" type="#_x0000_t75" style="width:66.35pt;height:30.3pt" o:ole="">
                  <v:imagedata r:id="rId312" o:title=""/>
                </v:shape>
                <o:OLEObject Type="Embed" ProgID="Equation.DSMT4" ShapeID="_x0000_i1178" DrawAspect="Content" ObjectID="_1844592070" r:id="rId313"/>
              </w:object>
            </w:r>
          </w:p>
          <w:p w14:paraId="0C87AE23" w14:textId="020C22A0" w:rsidR="00271C45" w:rsidRP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</w:t>
            </w:r>
            <w:r w:rsidRPr="009046DB">
              <w:rPr>
                <w:rFonts w:asciiTheme="minorHAnsi" w:eastAsiaTheme="minorHAnsi" w:hAnsiTheme="minorHAnsi" w:cstheme="minorBidi"/>
                <w:position w:val="-108"/>
              </w:rPr>
              <w:object w:dxaOrig="2140" w:dyaOrig="2260" w14:anchorId="07C557A0">
                <v:shape id="_x0000_i1179" type="#_x0000_t75" style="width:107pt;height:112.3pt" o:ole="">
                  <v:imagedata r:id="rId314" o:title=""/>
                </v:shape>
                <o:OLEObject Type="Embed" ProgID="Equation.DSMT4" ShapeID="_x0000_i1179" DrawAspect="Content" ObjectID="_1844592071" r:id="rId315"/>
              </w:object>
            </w:r>
          </w:p>
          <w:p w14:paraId="6CA586F0" w14:textId="2698FCD0" w:rsidR="00271C45" w:rsidRP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២.៥ លក្ខណៈនៃចំនួនកុំផ្លិចឆ្លាស់</w:t>
            </w:r>
          </w:p>
          <w:p w14:paraId="25369E80" w14:textId="040FB26A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ឧទាហរណ៍៖គេមានចំនួនកុំផ្លិច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800" w:dyaOrig="300" w14:anchorId="7F8E83AF">
                <v:shape id="_x0000_i1180" type="#_x0000_t75" style="width:90.55pt;height:14.95pt" o:ole="">
                  <v:imagedata r:id="rId316" o:title=""/>
                </v:shape>
                <o:OLEObject Type="Embed" ProgID="Equation.DSMT4" ShapeID="_x0000_i1180" DrawAspect="Content" ObjectID="_1844592072" r:id="rId317"/>
              </w:object>
            </w:r>
          </w:p>
          <w:p w14:paraId="3B6B4AF9" w14:textId="2E60D185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2022AA6E">
                <v:shape id="_x0000_i1181" type="#_x0000_t75" style="width:8.2pt;height:11.75pt" o:ole="">
                  <v:imagedata r:id="rId80" o:title=""/>
                </v:shape>
                <o:OLEObject Type="Embed" ProgID="Equation.DSMT4" ShapeID="_x0000_i1181" DrawAspect="Content" ObjectID="_1844592073" r:id="rId318"/>
              </w:objec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500" w:dyaOrig="300" w14:anchorId="1113AE0A">
                <v:shape id="_x0000_i1182" type="#_x0000_t75" style="width:75.2pt;height:14.95pt" o:ole="">
                  <v:imagedata r:id="rId319" o:title=""/>
                </v:shape>
                <o:OLEObject Type="Embed" ProgID="Equation.DSMT4" ShapeID="_x0000_i1182" DrawAspect="Content" ObjectID="_1844592074" r:id="rId320"/>
              </w:object>
            </w:r>
          </w:p>
          <w:p w14:paraId="1E280E52" w14:textId="7AC236A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579" w:dyaOrig="340" w14:anchorId="413B4C56">
                <v:shape id="_x0000_i1183" type="#_x0000_t75" style="width:78.7pt;height:16.75pt" o:ole="">
                  <v:imagedata r:id="rId321" o:title=""/>
                </v:shape>
                <o:OLEObject Type="Embed" ProgID="Equation.DSMT4" ShapeID="_x0000_i1183" DrawAspect="Content" ObjectID="_1844592075" r:id="rId322"/>
              </w:object>
            </w:r>
          </w:p>
          <w:p w14:paraId="01BA2DCB" w14:textId="5E5D9FB5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6B6E27C6">
                <v:shape id="_x0000_i1184" type="#_x0000_t75" style="width:8.2pt;height:11.75pt" o:ole="">
                  <v:imagedata r:id="rId80" o:title=""/>
                </v:shape>
                <o:OLEObject Type="Embed" ProgID="Equation.DSMT4" ShapeID="_x0000_i1184" DrawAspect="Content" ObjectID="_1844592076" r:id="rId323"/>
              </w:objec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1460" w:dyaOrig="660" w14:anchorId="37CC6AA7">
                <v:shape id="_x0000_i1185" type="#_x0000_t75" style="width:72.7pt;height:33.5pt" o:ole="">
                  <v:imagedata r:id="rId324" o:title=""/>
                </v:shape>
                <o:OLEObject Type="Embed" ProgID="Equation.DSMT4" ShapeID="_x0000_i1185" DrawAspect="Content" ObjectID="_1844592077" r:id="rId325"/>
              </w:object>
            </w:r>
          </w:p>
          <w:p w14:paraId="7F5AAE22" w14:textId="2993AAD6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</w:t>
            </w:r>
            <w:r w:rsidRPr="009046DB">
              <w:rPr>
                <w:rFonts w:asciiTheme="minorHAnsi" w:eastAsiaTheme="minorHAnsi" w:hAnsiTheme="minorHAnsi" w:cstheme="minorBidi"/>
                <w:position w:val="-44"/>
              </w:rPr>
              <w:object w:dxaOrig="1900" w:dyaOrig="1020" w14:anchorId="5EA915E4">
                <v:shape id="_x0000_i1186" type="#_x0000_t75" style="width:95.45pt;height:50.95pt" o:ole="">
                  <v:imagedata r:id="rId326" o:title=""/>
                </v:shape>
                <o:OLEObject Type="Embed" ProgID="Equation.DSMT4" ShapeID="_x0000_i1186" DrawAspect="Content" ObjectID="_1844592078" r:id="rId327"/>
              </w:object>
            </w:r>
          </w:p>
          <w:tbl>
            <w:tblPr>
              <w:tblStyle w:val="TableGrid1"/>
              <w:tblW w:w="3791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791"/>
            </w:tblGrid>
            <w:tr w:rsidR="00271C45" w:rsidRPr="00324CAE" w14:paraId="1F759CCC" w14:textId="77777777" w:rsidTr="00A857FD">
              <w:trPr>
                <w:trHeight w:val="1119"/>
              </w:trPr>
              <w:tc>
                <w:tcPr>
                  <w:tcW w:w="37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D73C45" w14:textId="659496B1" w:rsidR="00271C45" w:rsidRPr="00324CAE" w:rsidRDefault="00271C45" w:rsidP="00E42D49">
                  <w:pPr>
                    <w:framePr w:hSpace="180" w:wrap="around" w:vAnchor="text" w:hAnchor="text" w:x="12" w:y="1"/>
                    <w:tabs>
                      <w:tab w:val="left" w:pos="567"/>
                      <w:tab w:val="left" w:pos="2127"/>
                    </w:tabs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ជាទូទៅ បើ</w:t>
                  </w: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200" w:dyaOrig="300" w14:anchorId="408197B7">
                      <v:shape id="_x0000_i1187" type="#_x0000_t75" style="width:10pt;height:14.95pt" o:ole="">
                        <v:imagedata r:id="rId328" o:title=""/>
                      </v:shape>
                      <o:OLEObject Type="Embed" ProgID="Equation.DSMT4" ShapeID="_x0000_i1187" DrawAspect="Content" ObjectID="_1844592079" r:id="rId329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និង</w:t>
                  </w: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220" w:dyaOrig="300" w14:anchorId="11B872F3">
                      <v:shape id="_x0000_i1188" type="#_x0000_t75" style="width:11.05pt;height:14.95pt" o:ole="">
                        <v:imagedata r:id="rId330" o:title=""/>
                      </v:shape>
                      <o:OLEObject Type="Embed" ProgID="Equation.DSMT4" ShapeID="_x0000_i1188" DrawAspect="Content" ObjectID="_1844592080" r:id="rId331"/>
                    </w:object>
                  </w:r>
                  <w:r w:rsidRPr="00324CAE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ជាចំនួនកុំផ្លិច នោះគេបាន</w:t>
                  </w:r>
                </w:p>
                <w:p w14:paraId="60300EE3" w14:textId="7F0F3D8C" w:rsidR="00271C45" w:rsidRPr="00324CAE" w:rsidRDefault="00271C45" w:rsidP="00E42D49">
                  <w:pPr>
                    <w:framePr w:hSpace="180" w:wrap="around" w:vAnchor="text" w:hAnchor="text" w:x="12" w:y="1"/>
                    <w:numPr>
                      <w:ilvl w:val="0"/>
                      <w:numId w:val="9"/>
                    </w:numPr>
                    <w:tabs>
                      <w:tab w:val="left" w:pos="567"/>
                      <w:tab w:val="left" w:pos="2127"/>
                    </w:tabs>
                    <w:spacing w:line="256" w:lineRule="auto"/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1300" w:dyaOrig="340" w14:anchorId="3FC1EC76">
                      <v:shape id="_x0000_i1189" type="#_x0000_t75" style="width:65.25pt;height:16.75pt" o:ole="">
                        <v:imagedata r:id="rId332" o:title=""/>
                      </v:shape>
                      <o:OLEObject Type="Embed" ProgID="Equation.DSMT4" ShapeID="_x0000_i1189" DrawAspect="Content" ObjectID="_1844592081" r:id="rId333"/>
                    </w:object>
                  </w:r>
                </w:p>
                <w:p w14:paraId="2EB802EB" w14:textId="6D39ED10" w:rsidR="00271C45" w:rsidRPr="00324CAE" w:rsidRDefault="00271C45" w:rsidP="00E42D49">
                  <w:pPr>
                    <w:framePr w:hSpace="180" w:wrap="around" w:vAnchor="text" w:hAnchor="text" w:x="12" w:y="1"/>
                    <w:numPr>
                      <w:ilvl w:val="0"/>
                      <w:numId w:val="9"/>
                    </w:numPr>
                    <w:tabs>
                      <w:tab w:val="left" w:pos="567"/>
                      <w:tab w:val="left" w:pos="2127"/>
                    </w:tabs>
                    <w:spacing w:line="256" w:lineRule="auto"/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10"/>
                    </w:rPr>
                    <w:object w:dxaOrig="1140" w:dyaOrig="340" w14:anchorId="17222D2A">
                      <v:shape id="_x0000_i1190" type="#_x0000_t75" style="width:57.05pt;height:16.75pt" o:ole="">
                        <v:imagedata r:id="rId334" o:title=""/>
                      </v:shape>
                      <o:OLEObject Type="Embed" ProgID="Equation.DSMT4" ShapeID="_x0000_i1190" DrawAspect="Content" ObjectID="_1844592082" r:id="rId335"/>
                    </w:object>
                  </w:r>
                </w:p>
                <w:p w14:paraId="6454ACCA" w14:textId="03F3D331" w:rsidR="00271C45" w:rsidRPr="00324CAE" w:rsidRDefault="00271C45" w:rsidP="00E42D49">
                  <w:pPr>
                    <w:framePr w:hSpace="180" w:wrap="around" w:vAnchor="text" w:hAnchor="text" w:x="12" w:y="1"/>
                    <w:numPr>
                      <w:ilvl w:val="0"/>
                      <w:numId w:val="9"/>
                    </w:numPr>
                    <w:tabs>
                      <w:tab w:val="left" w:pos="567"/>
                      <w:tab w:val="left" w:pos="2127"/>
                    </w:tabs>
                    <w:spacing w:line="256" w:lineRule="auto"/>
                    <w:contextualSpacing/>
                    <w:suppressOverlap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9046DB">
                    <w:rPr>
                      <w:rFonts w:asciiTheme="minorHAnsi" w:eastAsiaTheme="minorHAnsi" w:hAnsiTheme="minorHAnsi" w:cstheme="minorBidi"/>
                      <w:position w:val="-28"/>
                    </w:rPr>
                    <w:object w:dxaOrig="900" w:dyaOrig="700" w14:anchorId="203277C5">
                      <v:shape id="_x0000_i1191" type="#_x0000_t75" style="width:45.25pt;height:35.3pt" o:ole="">
                        <v:imagedata r:id="rId336" o:title=""/>
                      </v:shape>
                      <o:OLEObject Type="Embed" ProgID="Equation.DSMT4" ShapeID="_x0000_i1191" DrawAspect="Content" ObjectID="_1844592083" r:id="rId337"/>
                    </w:object>
                  </w:r>
                </w:p>
              </w:tc>
            </w:tr>
          </w:tbl>
          <w:p w14:paraId="7E0D08A9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3155" w14:textId="27348380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A597A0" w14:textId="7FB68B98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16487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07A361BA" w14:textId="06E60B91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42567E76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AB2116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-សិស្សទាញជាទូទៅ</w:t>
            </w:r>
          </w:p>
          <w:p w14:paraId="6220F50C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151F05D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C253433" w14:textId="77777777" w:rsidR="00271C45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180EBBD" w14:textId="6A5072D9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សិស្សពិភាក្សាលំហាត់ជាដៃគូ</w:t>
            </w:r>
          </w:p>
          <w:p w14:paraId="49E06343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3CDD4D2" w14:textId="1A709C5B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2B1A0F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5C71D7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C1DA8C" w14:textId="6EAA684F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-សិស្សសង្កេតនិងគិតយ៉ាងយកចិត្តទុកដាក់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</w:t>
            </w:r>
          </w:p>
        </w:tc>
      </w:tr>
      <w:tr w:rsidR="00271C45" w:rsidRPr="00324CAE" w14:paraId="66FF5019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0F6F7" w14:textId="287FB64D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885211"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 xml:space="preserve">៣០ </w:t>
            </w: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271C45" w:rsidRPr="00324CAE" w14:paraId="19FCFC58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A7BB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-ចែកប័ណ្ណលំហាត់ឲ្យសិស្សធ្វើ</w:t>
            </w:r>
          </w:p>
          <w:p w14:paraId="5BA9FF33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sz w:val="20"/>
                <w:szCs w:val="20"/>
                <w:cs/>
              </w:rPr>
              <w:t>៣. ដំណាក់កាលសិស្សអនុវត្ត (</w:t>
            </w:r>
            <w:r w:rsidRPr="00271C45">
              <w:rPr>
                <w:rFonts w:ascii="Khmer OS Siemreap" w:hAnsi="Khmer OS Siemreap" w:cs="Khmer OS Siemreap"/>
                <w:sz w:val="20"/>
                <w:szCs w:val="20"/>
              </w:rPr>
              <w:t>You Do - Independent Practice)</w:t>
            </w:r>
          </w:p>
          <w:p w14:paraId="3A108163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D729FF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437D65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76010C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7D63A3" w14:textId="77777777" w:rsidR="00271C45" w:rsidRDefault="00271C45" w:rsidP="00677457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71C45">
              <w:rPr>
                <w:rFonts w:ascii="Khmer OS Siemreap" w:hAnsi="Khmer OS Siemreap" w:cs="Khmer OS Siemreap"/>
                <w:sz w:val="20"/>
                <w:szCs w:val="20"/>
                <w:cs/>
              </w:rPr>
              <w:t>៤. ការត្រួតពិនិត្យ និងផ្តល់ព័ត៌មានត្រឡប់ (</w:t>
            </w:r>
            <w:r w:rsidRPr="00271C45">
              <w:rPr>
                <w:rFonts w:ascii="Khmer OS Siemreap" w:hAnsi="Khmer OS Siemreap" w:cs="Khmer OS Siemreap"/>
                <w:sz w:val="20"/>
                <w:szCs w:val="20"/>
              </w:rPr>
              <w:t>Check for Understanding)</w:t>
            </w:r>
          </w:p>
          <w:p w14:paraId="34C51DC4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701B0D" w14:textId="77777777" w:rsidR="00271C45" w:rsidRDefault="00271C45" w:rsidP="00271C45">
            <w:pPr>
              <w:tabs>
                <w:tab w:val="left" w:pos="567"/>
                <w:tab w:val="left" w:pos="2127"/>
              </w:tabs>
              <w:ind w:left="171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C3A4E2" w14:textId="25404CCC" w:rsidR="00677457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CEE4BC" w14:textId="5229C3BB" w:rsidR="00E51532" w:rsidRDefault="00E51532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46C90F" w14:textId="619BFC0B" w:rsidR="00E51532" w:rsidRDefault="00E51532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2129A8" w14:textId="77777777" w:rsidR="00E51532" w:rsidRDefault="00E51532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16CAC9" w14:textId="376E7024" w:rsidR="00677457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46D8BB" w14:textId="30163316" w:rsidR="00677457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គ្រូប្រើប្រាស់ </w:t>
            </w:r>
            <w:proofErr w:type="spellStart"/>
            <w:r>
              <w:rPr>
                <w:rFonts w:ascii="Khmer OS Siemreap" w:hAnsi="Khmer OS Siemreap" w:cs="Khmer OS Siemreap"/>
                <w:sz w:val="20"/>
                <w:szCs w:val="20"/>
              </w:rPr>
              <w:t>Wayground-Quiziz</w:t>
            </w:r>
            <w:proofErr w:type="spellEnd"/>
          </w:p>
          <w:p w14:paraId="5EB2924E" w14:textId="77777777" w:rsidR="00677457" w:rsidRPr="00271C45" w:rsidRDefault="00677457" w:rsidP="00271C45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981C7F" w14:textId="48221594" w:rsidR="00271C45" w:rsidRDefault="00677457" w:rsidP="00677457">
            <w:pPr>
              <w:tabs>
                <w:tab w:val="left" w:pos="567"/>
                <w:tab w:val="left" w:pos="2127"/>
              </w:tabs>
              <w:ind w:left="171"/>
              <w:contextualSpacing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B5F8074" wp14:editId="6A393795">
                  <wp:extent cx="1051315" cy="105131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94" cy="1057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29EDD" w14:textId="77777777" w:rsidR="00677457" w:rsidRDefault="00677457" w:rsidP="00677457">
            <w:pPr>
              <w:tabs>
                <w:tab w:val="left" w:pos="567"/>
                <w:tab w:val="left" w:pos="2127"/>
              </w:tabs>
              <w:ind w:left="171"/>
              <w:contextualSpacing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B0BE59" w14:textId="7C22C2CD" w:rsidR="00677457" w:rsidRPr="00677457" w:rsidRDefault="00677457" w:rsidP="0067745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526A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FDB6E7" w14:textId="725DFE9D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លំហាត់៖គេមាន ចំនួនកុំផ្លិច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880" w:dyaOrig="300" w14:anchorId="1C7C2F4F">
                <v:shape id="_x0000_i1192" type="#_x0000_t75" style="width:43.5pt;height:14.95pt" o:ole="">
                  <v:imagedata r:id="rId339" o:title=""/>
                </v:shape>
                <o:OLEObject Type="Embed" ProgID="Equation.DSMT4" ShapeID="_x0000_i1192" DrawAspect="Content" ObjectID="_1844592084" r:id="rId340"/>
              </w:object>
            </w:r>
          </w:p>
          <w:p w14:paraId="6E5E8246" w14:textId="2CDB314E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620" w:dyaOrig="300" w14:anchorId="14482C60">
                <v:shape id="_x0000_i1193" type="#_x0000_t75" style="width:31.7pt;height:14.95pt" o:ole="">
                  <v:imagedata r:id="rId341" o:title=""/>
                </v:shape>
                <o:OLEObject Type="Embed" ProgID="Equation.DSMT4" ShapeID="_x0000_i1193" DrawAspect="Content" ObjectID="_1844592085" r:id="rId342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។គណនា</w:t>
            </w:r>
          </w:p>
          <w:p w14:paraId="3AB8A6C6" w14:textId="55B547CE" w:rsidR="00271C45" w:rsidRPr="00324CAE" w:rsidRDefault="00271C45" w:rsidP="000C17E5">
            <w:pPr>
              <w:numPr>
                <w:ilvl w:val="0"/>
                <w:numId w:val="10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420" w:dyaOrig="300" w14:anchorId="0A1FA414">
                <v:shape id="_x0000_i1194" type="#_x0000_t75" style="width:21.05pt;height:14.95pt" o:ole="">
                  <v:imagedata r:id="rId343" o:title=""/>
                </v:shape>
                <o:OLEObject Type="Embed" ProgID="Equation.DSMT4" ShapeID="_x0000_i1194" DrawAspect="Content" ObjectID="_1844592086" r:id="rId34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រួចទាញរក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560" w:dyaOrig="340" w14:anchorId="355B7E14">
                <v:shape id="_x0000_i1195" type="#_x0000_t75" style="width:28.5pt;height:16.75pt" o:ole="">
                  <v:imagedata r:id="rId345" o:title=""/>
                </v:shape>
                <o:OLEObject Type="Embed" ProgID="Equation.DSMT4" ShapeID="_x0000_i1195" DrawAspect="Content" ObjectID="_1844592087" r:id="rId346"/>
              </w:object>
            </w:r>
          </w:p>
          <w:p w14:paraId="343FB7ED" w14:textId="75315EBB" w:rsidR="00271C45" w:rsidRPr="00271C45" w:rsidRDefault="00271C45" w:rsidP="000C17E5">
            <w:pPr>
              <w:numPr>
                <w:ilvl w:val="0"/>
                <w:numId w:val="10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480" w:dyaOrig="660" w14:anchorId="4D0A56E4">
                <v:shape id="_x0000_i1196" type="#_x0000_t75" style="width:23.5pt;height:33.5pt" o:ole="">
                  <v:imagedata r:id="rId347" o:title=""/>
                </v:shape>
                <o:OLEObject Type="Embed" ProgID="Equation.DSMT4" ShapeID="_x0000_i1196" DrawAspect="Content" ObjectID="_1844592088" r:id="rId34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រួចទាញរក 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279" w:dyaOrig="660" w14:anchorId="71968534">
                <v:shape id="_x0000_i1197" type="#_x0000_t75" style="width:14.25pt;height:33.5pt" o:ole="">
                  <v:imagedata r:id="rId349" o:title=""/>
                </v:shape>
                <o:OLEObject Type="Embed" ProgID="Equation.DSMT4" ShapeID="_x0000_i1197" DrawAspect="Content" ObjectID="_1844592089" r:id="rId350"/>
              </w:object>
            </w:r>
          </w:p>
          <w:p w14:paraId="0B7FBE57" w14:textId="29AAD4B6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ចំលើយ៖ គេមាន ចំនួនកុំផ្លិច 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880" w:dyaOrig="300" w14:anchorId="01E3206C">
                <v:shape id="_x0000_i1198" type="#_x0000_t75" style="width:43.5pt;height:14.95pt" o:ole="">
                  <v:imagedata r:id="rId351" o:title=""/>
                </v:shape>
                <o:OLEObject Type="Embed" ProgID="Equation.DSMT4" ShapeID="_x0000_i1198" DrawAspect="Content" ObjectID="_1844592090" r:id="rId352"/>
              </w:object>
            </w:r>
          </w:p>
          <w:p w14:paraId="3EB5CEC5" w14:textId="4006A494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620" w:dyaOrig="300" w14:anchorId="772B5244">
                <v:shape id="_x0000_i1199" type="#_x0000_t75" style="width:31.7pt;height:14.95pt" o:ole="">
                  <v:imagedata r:id="rId353" o:title=""/>
                </v:shape>
                <o:OLEObject Type="Embed" ProgID="Equation.DSMT4" ShapeID="_x0000_i1199" DrawAspect="Content" ObjectID="_1844592091" r:id="rId35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។គណនា</w:t>
            </w:r>
          </w:p>
          <w:p w14:paraId="5FCA3A20" w14:textId="4D5DE369" w:rsidR="00271C45" w:rsidRPr="00324CAE" w:rsidRDefault="00271C45" w:rsidP="000C17E5">
            <w:pPr>
              <w:numPr>
                <w:ilvl w:val="0"/>
                <w:numId w:val="11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420" w:dyaOrig="300" w14:anchorId="0C08023A">
                <v:shape id="_x0000_i1200" type="#_x0000_t75" style="width:21.05pt;height:14.95pt" o:ole="">
                  <v:imagedata r:id="rId355" o:title=""/>
                </v:shape>
                <o:OLEObject Type="Embed" ProgID="Equation.DSMT4" ShapeID="_x0000_i1200" DrawAspect="Content" ObjectID="_1844592092" r:id="rId356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រួចទាញរក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560" w:dyaOrig="340" w14:anchorId="41792DEF">
                <v:shape id="_x0000_i1201" type="#_x0000_t75" style="width:28.5pt;height:16.75pt" o:ole="">
                  <v:imagedata r:id="rId357" o:title=""/>
                </v:shape>
                <o:OLEObject Type="Embed" ProgID="Equation.DSMT4" ShapeID="_x0000_i1201" DrawAspect="Content" ObjectID="_1844592093" r:id="rId358"/>
              </w:object>
            </w:r>
          </w:p>
          <w:p w14:paraId="6C24C04E" w14:textId="15CC7E7D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880" w:dyaOrig="300" w14:anchorId="28726079">
                <v:shape id="_x0000_i1202" type="#_x0000_t75" style="width:43.5pt;height:14.95pt" o:ole="">
                  <v:imagedata r:id="rId359" o:title=""/>
                </v:shape>
                <o:OLEObject Type="Embed" ProgID="Equation.DSMT4" ShapeID="_x0000_i1202" DrawAspect="Content" ObjectID="_1844592094" r:id="rId360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620" w:dyaOrig="300" w14:anchorId="0D87E65D">
                <v:shape id="_x0000_i1203" type="#_x0000_t75" style="width:31.7pt;height:14.95pt" o:ole="">
                  <v:imagedata r:id="rId361" o:title=""/>
                </v:shape>
                <o:OLEObject Type="Embed" ProgID="Equation.DSMT4" ShapeID="_x0000_i1203" DrawAspect="Content" ObjectID="_1844592095" r:id="rId362"/>
              </w:object>
            </w:r>
          </w:p>
          <w:p w14:paraId="58F252A4" w14:textId="5C1193AD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320" w:dyaOrig="300" w14:anchorId="7190F8B5">
                <v:shape id="_x0000_i1204" type="#_x0000_t75" style="width:66.35pt;height:14.95pt" o:ole="">
                  <v:imagedata r:id="rId363" o:title=""/>
                </v:shape>
                <o:OLEObject Type="Embed" ProgID="Equation.DSMT4" ShapeID="_x0000_i1204" DrawAspect="Content" ObjectID="_1844592096" r:id="rId364"/>
              </w:object>
            </w:r>
          </w:p>
          <w:p w14:paraId="63594367" w14:textId="33A40FC1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 </w:t>
            </w:r>
            <w:r w:rsidRPr="009046DB">
              <w:rPr>
                <w:rFonts w:asciiTheme="minorHAnsi" w:eastAsiaTheme="minorHAnsi" w:hAnsiTheme="minorHAnsi" w:cstheme="minorBidi"/>
                <w:position w:val="-6"/>
              </w:rPr>
              <w:object w:dxaOrig="1579" w:dyaOrig="279" w14:anchorId="6F64194E">
                <v:shape id="_x0000_i1205" type="#_x0000_t75" style="width:78.7pt;height:14.25pt" o:ole="">
                  <v:imagedata r:id="rId365" o:title=""/>
                </v:shape>
                <o:OLEObject Type="Embed" ProgID="Equation.DSMT4" ShapeID="_x0000_i1205" DrawAspect="Content" ObjectID="_1844592097" r:id="rId366"/>
              </w:object>
            </w:r>
          </w:p>
          <w:p w14:paraId="727BC0D9" w14:textId="7822C128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200" w:dyaOrig="340" w14:anchorId="619502C5">
                <v:shape id="_x0000_i1206" type="#_x0000_t75" style="width:60.25pt;height:16.75pt" o:ole="">
                  <v:imagedata r:id="rId367" o:title=""/>
                </v:shape>
                <o:OLEObject Type="Embed" ProgID="Equation.DSMT4" ShapeID="_x0000_i1206" DrawAspect="Content" ObjectID="_1844592098" r:id="rId368"/>
              </w:object>
            </w:r>
          </w:p>
          <w:p w14:paraId="10A23D65" w14:textId="1BEF101A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តាមលក្ខណៈ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140" w:dyaOrig="340" w14:anchorId="30CEA798">
                <v:shape id="_x0000_i1207" type="#_x0000_t75" style="width:57.05pt;height:16.75pt" o:ole="">
                  <v:imagedata r:id="rId369" o:title=""/>
                </v:shape>
                <o:OLEObject Type="Embed" ProgID="Equation.DSMT4" ShapeID="_x0000_i1207" DrawAspect="Content" ObjectID="_1844592099" r:id="rId370"/>
              </w:object>
            </w:r>
          </w:p>
          <w:p w14:paraId="3B1A0935" w14:textId="4FEDE9D4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Pr="009046DB">
              <w:rPr>
                <w:rFonts w:asciiTheme="minorHAnsi" w:eastAsiaTheme="minorHAnsi" w:hAnsiTheme="minorHAnsi" w:cstheme="minorBidi"/>
                <w:position w:val="-10"/>
              </w:rPr>
              <w:object w:dxaOrig="1320" w:dyaOrig="340" w14:anchorId="2B82F6E4">
                <v:shape id="_x0000_i1208" type="#_x0000_t75" style="width:66.35pt;height:16.75pt" o:ole="">
                  <v:imagedata r:id="rId371" o:title=""/>
                </v:shape>
                <o:OLEObject Type="Embed" ProgID="Equation.DSMT4" ShapeID="_x0000_i1208" DrawAspect="Content" ObjectID="_1844592100" r:id="rId372"/>
              </w:object>
            </w:r>
          </w:p>
          <w:p w14:paraId="70E014F6" w14:textId="38312C7E" w:rsidR="00271C45" w:rsidRPr="00324CAE" w:rsidRDefault="00271C45" w:rsidP="000C17E5">
            <w:pPr>
              <w:numPr>
                <w:ilvl w:val="0"/>
                <w:numId w:val="11"/>
              </w:numPr>
              <w:tabs>
                <w:tab w:val="left" w:pos="567"/>
                <w:tab w:val="left" w:pos="2127"/>
              </w:tabs>
              <w:spacing w:line="256" w:lineRule="auto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480" w:dyaOrig="660" w14:anchorId="6989A1A2">
                <v:shape id="_x0000_i1209" type="#_x0000_t75" style="width:23.5pt;height:33.5pt" o:ole="">
                  <v:imagedata r:id="rId373" o:title=""/>
                </v:shape>
                <o:OLEObject Type="Embed" ProgID="Equation.DSMT4" ShapeID="_x0000_i1209" DrawAspect="Content" ObjectID="_1844592101" r:id="rId37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រួចទាញរក 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279" w:dyaOrig="660" w14:anchorId="214B5713">
                <v:shape id="_x0000_i1210" type="#_x0000_t75" style="width:14.25pt;height:33.5pt" o:ole="">
                  <v:imagedata r:id="rId375" o:title=""/>
                </v:shape>
                <o:OLEObject Type="Embed" ProgID="Equation.DSMT4" ShapeID="_x0000_i1210" DrawAspect="Content" ObjectID="_1844592102" r:id="rId376"/>
              </w:object>
            </w:r>
          </w:p>
          <w:p w14:paraId="5F9111FC" w14:textId="7D45887B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rFonts w:asciiTheme="minorHAnsi" w:eastAsiaTheme="minorHAnsi" w:hAnsiTheme="minorHAnsi" w:cstheme="minorBidi"/>
                <w:position w:val="-46"/>
              </w:rPr>
              <w:object w:dxaOrig="2380" w:dyaOrig="1440" w14:anchorId="2C8FE951">
                <v:shape id="_x0000_i1211" type="#_x0000_t75" style="width:119pt;height:1in" o:ole="">
                  <v:imagedata r:id="rId377" o:title=""/>
                </v:shape>
                <o:OLEObject Type="Embed" ProgID="Equation.DSMT4" ShapeID="_x0000_i1211" DrawAspect="Content" ObjectID="_1844592103" r:id="rId378"/>
              </w:object>
            </w:r>
          </w:p>
          <w:p w14:paraId="5B6BCAAF" w14:textId="0E038900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1120" w:dyaOrig="700" w14:anchorId="4656C081">
                <v:shape id="_x0000_i1212" type="#_x0000_t75" style="width:55.95pt;height:35.3pt" o:ole="">
                  <v:imagedata r:id="rId379" o:title=""/>
                </v:shape>
                <o:OLEObject Type="Embed" ProgID="Equation.DSMT4" ShapeID="_x0000_i1212" DrawAspect="Content" ObjectID="_1844592104" r:id="rId380"/>
              </w:object>
            </w:r>
          </w:p>
          <w:p w14:paraId="514B891E" w14:textId="16E6F366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តាមលក្ខណៈ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900" w:dyaOrig="700" w14:anchorId="684FE269">
                <v:shape id="_x0000_i1213" type="#_x0000_t75" style="width:45.25pt;height:35.3pt" o:ole="">
                  <v:imagedata r:id="rId381" o:title=""/>
                </v:shape>
                <o:OLEObject Type="Embed" ProgID="Equation.DSMT4" ShapeID="_x0000_i1213" DrawAspect="Content" ObjectID="_1844592105" r:id="rId382"/>
              </w:object>
            </w:r>
          </w:p>
          <w:p w14:paraId="562FC858" w14:textId="2084AFF2" w:rsidR="00271C45" w:rsidRP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9046DB">
              <w:rPr>
                <w:rFonts w:asciiTheme="minorHAnsi" w:eastAsiaTheme="minorHAnsi" w:hAnsiTheme="minorHAnsi" w:cstheme="minorBidi"/>
                <w:position w:val="-28"/>
              </w:rPr>
              <w:object w:dxaOrig="920" w:dyaOrig="660" w14:anchorId="7E363AC0">
                <v:shape id="_x0000_i1214" type="#_x0000_t75" style="width:45.25pt;height:33.5pt" o:ole="">
                  <v:imagedata r:id="rId383" o:title=""/>
                </v:shape>
                <o:OLEObject Type="Embed" ProgID="Equation.DSMT4" ShapeID="_x0000_i1214" DrawAspect="Content" ObjectID="_1844592106" r:id="rId38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BC01" w14:textId="70E4BB28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ធ្វើការជាដៃគូរឬបុគ្គល</w:t>
            </w:r>
          </w:p>
          <w:p w14:paraId="1C630C4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</w:t>
            </w:r>
          </w:p>
          <w:p w14:paraId="2BD04A22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B2070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4E1E45" w14:textId="77777777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D7B052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F5AB4D5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64F5A6D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C14D8F7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F2AC270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31654B5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A33F886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179C15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82FE0A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C03E76C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AD32534" w14:textId="77777777" w:rsidR="00271C45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720377A" w14:textId="3C278DD7" w:rsidR="00271C45" w:rsidRPr="00324CAE" w:rsidRDefault="00271C45" w:rsidP="00271C45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សិស្សឆ្លើយ</w:t>
            </w:r>
          </w:p>
        </w:tc>
      </w:tr>
      <w:tr w:rsidR="00271C45" w:rsidRPr="00324CAE" w14:paraId="7E358AF4" w14:textId="77777777" w:rsidTr="00B2660B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7837" w14:textId="478DE57E" w:rsidR="00271C45" w:rsidRPr="00231004" w:rsidRDefault="00271C45" w:rsidP="00271C45">
            <w:pPr>
              <w:tabs>
                <w:tab w:val="left" w:pos="567"/>
                <w:tab w:val="left" w:pos="2127"/>
              </w:tabs>
              <w:contextualSpacing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231004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បណ្ដាំផ្ញើនិងកិច្ចការផ្ទះ (២នាទី)</w:t>
            </w:r>
          </w:p>
        </w:tc>
      </w:tr>
      <w:tr w:rsidR="00271C45" w:rsidRPr="00324CAE" w14:paraId="70B9B9C7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20B3" w14:textId="7A47A24B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spacing w:line="256" w:lineRule="auto"/>
              <w:ind w:left="171" w:hanging="219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</w:t>
            </w:r>
          </w:p>
          <w:p w14:paraId="2A0756AF" w14:textId="51027D22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spacing w:line="256" w:lineRule="auto"/>
              <w:ind w:left="171" w:hanging="219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</w:t>
            </w:r>
          </w:p>
          <w:p w14:paraId="56F9FCDB" w14:textId="77777777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spacing w:line="256" w:lineRule="auto"/>
              <w:ind w:left="171" w:hanging="219"/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9748" w14:textId="5A1363F3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លំហាត់៖សរសេរចំនួនកុំផ្លិចខាងក្រោមជាទម្រង់</w:t>
            </w:r>
            <w:r w:rsidRPr="009046DB">
              <w:rPr>
                <w:rFonts w:asciiTheme="minorHAnsi" w:eastAsiaTheme="minorHAnsi" w:hAnsiTheme="minorHAnsi" w:cstheme="minorBidi"/>
                <w:position w:val="-6"/>
              </w:rPr>
              <w:object w:dxaOrig="520" w:dyaOrig="260" w14:anchorId="4BD4B0FC">
                <v:shape id="_x0000_i1215" type="#_x0000_t75" style="width:26.75pt;height:13.55pt" o:ole="">
                  <v:imagedata r:id="rId385" o:title=""/>
                </v:shape>
                <o:OLEObject Type="Embed" ProgID="Equation.DSMT4" ShapeID="_x0000_i1215" DrawAspect="Content" ObjectID="_1844592107" r:id="rId386"/>
              </w:object>
            </w:r>
          </w:p>
          <w:p w14:paraId="4BC96345" w14:textId="119C6DB5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ក.</w: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64751B6E">
                <v:shape id="_x0000_i1216" type="#_x0000_t75" style="width:8.2pt;height:11.75pt" o:ole="">
                  <v:imagedata r:id="rId80" o:title=""/>
                </v:shape>
                <o:OLEObject Type="Embed" ProgID="Equation.DSMT4" ShapeID="_x0000_i1216" DrawAspect="Content" ObjectID="_1844592108" r:id="rId387"/>
              </w:object>
            </w:r>
            <w:r w:rsidRPr="00025957">
              <w:rPr>
                <w:rFonts w:asciiTheme="minorHAnsi" w:eastAsiaTheme="minorHAnsi" w:hAnsiTheme="minorHAnsi" w:cstheme="minorBidi"/>
                <w:position w:val="-4"/>
              </w:rPr>
              <w:object w:dxaOrig="160" w:dyaOrig="240" w14:anchorId="28B07946">
                <v:shape id="_x0000_i1217" type="#_x0000_t75" style="width:8.2pt;height:11.75pt" o:ole="">
                  <v:imagedata r:id="rId80" o:title=""/>
                </v:shape>
                <o:OLEObject Type="Embed" ProgID="Equation.DSMT4" ShapeID="_x0000_i1217" DrawAspect="Content" ObjectID="_1844592109" r:id="rId388"/>
              </w:object>
            </w:r>
            <w:r w:rsidRPr="009046DB">
              <w:rPr>
                <w:rFonts w:asciiTheme="minorHAnsi" w:eastAsiaTheme="minorHAnsi" w:hAnsiTheme="minorHAnsi" w:cstheme="minorBidi"/>
                <w:position w:val="-22"/>
              </w:rPr>
              <w:object w:dxaOrig="1540" w:dyaOrig="580" w14:anchorId="490F0EDB">
                <v:shape id="_x0000_i1218" type="#_x0000_t75" style="width:77pt;height:29.25pt" o:ole="">
                  <v:imagedata r:id="rId389" o:title=""/>
                </v:shape>
                <o:OLEObject Type="Embed" ProgID="Equation.DSMT4" ShapeID="_x0000_i1218" DrawAspect="Content" ObjectID="_1844592110" r:id="rId390"/>
              </w:object>
            </w:r>
          </w:p>
          <w:p w14:paraId="07F23E2A" w14:textId="2263E65A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ខ.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      </w:t>
            </w:r>
            <w:r w:rsidRPr="009046DB">
              <w:rPr>
                <w:rFonts w:asciiTheme="minorHAnsi" w:eastAsiaTheme="minorHAnsi" w:hAnsiTheme="minorHAnsi" w:cstheme="minorBidi"/>
                <w:position w:val="-24"/>
              </w:rPr>
              <w:object w:dxaOrig="1300" w:dyaOrig="580" w14:anchorId="790FFFEC">
                <v:shape id="_x0000_i1219" type="#_x0000_t75" style="width:65.25pt;height:29.25pt" o:ole="">
                  <v:imagedata r:id="rId391" o:title=""/>
                </v:shape>
                <o:OLEObject Type="Embed" ProgID="Equation.DSMT4" ShapeID="_x0000_i1219" DrawAspect="Content" ObjectID="_1844592111" r:id="rId392"/>
              </w:objec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77A8A" w14:textId="77777777" w:rsidR="00271C45" w:rsidRPr="00324CAE" w:rsidRDefault="00271C45" w:rsidP="000C17E5">
            <w:pPr>
              <w:numPr>
                <w:ilvl w:val="0"/>
                <w:numId w:val="8"/>
              </w:numPr>
              <w:tabs>
                <w:tab w:val="left" w:pos="595"/>
                <w:tab w:val="left" w:pos="2127"/>
              </w:tabs>
              <w:spacing w:line="256" w:lineRule="auto"/>
              <w:ind w:left="169" w:hanging="218"/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 កត់ត្រាកិច្ចការផ្ទះនិងស្ដាប់ការ ណែនាំរបស់គ្រូ</w:t>
            </w:r>
          </w:p>
          <w:p w14:paraId="1835038F" w14:textId="698A50B8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  <w:p w14:paraId="6CB4D76F" w14:textId="44E2BD89" w:rsidR="00271C45" w:rsidRPr="00324CAE" w:rsidRDefault="00271C45" w:rsidP="00271C45">
            <w:pPr>
              <w:tabs>
                <w:tab w:val="left" w:pos="567"/>
                <w:tab w:val="left" w:pos="2127"/>
              </w:tabs>
              <w:contextualSpacing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</w:tbl>
    <w:p w14:paraId="43B55DEA" w14:textId="4368EF46" w:rsidR="00324CAE" w:rsidRPr="000F0CEA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1FE0A3D1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07F9392F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F1372A6" w14:textId="62305F46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28223B73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44F690B" w14:textId="74C3E069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57DA2AA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0ADA3E9" w14:textId="77777777" w:rsidR="007E36FE" w:rsidRPr="00324CAE" w:rsidRDefault="007E36FE" w:rsidP="00324CAE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41FB18FA" w14:textId="59E5C63A" w:rsidR="00334542" w:rsidRDefault="00334542" w:rsidP="00C57C45">
      <w:pPr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5EF29830" w14:textId="1BC5575C" w:rsidR="00EB6526" w:rsidRDefault="00EB6526" w:rsidP="00C57C45">
      <w:pPr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724BF1BD" w14:textId="529C2C1D" w:rsidR="00C116C2" w:rsidRPr="00EB6526" w:rsidRDefault="00C116C2" w:rsidP="003B1E05">
      <w:pPr>
        <w:jc w:val="center"/>
        <w:rPr>
          <w:rFonts w:ascii="Khmer OS Muol Light" w:hAnsi="Khmer OS Muol Light" w:cs="Khmer OS Muol Light"/>
          <w:sz w:val="20"/>
          <w:szCs w:val="20"/>
        </w:rPr>
      </w:pPr>
      <w:r w:rsidRPr="00EB6526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វិធីចែក និងលក្ខណៈនៃចំនួនកុំផ្លិចឆ្លាស់</w:t>
      </w:r>
    </w:p>
    <w:p w14:paraId="39EF8757" w14:textId="38FFFA6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រយៈពេល៖ ២០ ទៅ ២៥ នាទី</w:t>
      </w:r>
    </w:p>
    <w:p w14:paraId="3527DE30" w14:textId="1D67B33B" w:rsid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2E53A10C" w14:textId="77777777" w:rsidR="00EB6526" w:rsidRPr="00C116C2" w:rsidRDefault="00EB6526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5839926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រំលឹកចំណេះដឹង (៥ នាទី)</w:t>
      </w:r>
    </w:p>
    <w:p w14:paraId="34972C1C" w14:textId="791884FB" w:rsidR="00C116C2" w:rsidRPr="00C116C2" w:rsidRDefault="00C116C2" w:rsidP="000840CB">
      <w:pPr>
        <w:numPr>
          <w:ilvl w:val="0"/>
          <w:numId w:val="2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ចំនួនកុំផ្លិចឆ្លាស់៖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3119B31E">
          <v:shape id="_x0000_i1220" type="#_x0000_t75" style="width:41pt;height:13.55pt" o:ole="">
            <v:imagedata r:id="rId393" o:title=""/>
          </v:shape>
          <o:OLEObject Type="Embed" ProgID="Equation.DSMT4" ShapeID="_x0000_i1220" DrawAspect="Content" ObjectID="_1844592112" r:id="rId394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នោះចំនួនកុំផ្លិចឆ្លាស់នៃ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47AD9110">
          <v:shape id="_x0000_i1221" type="#_x0000_t75" style="width:9.25pt;height:9.25pt" o:ole="">
            <v:imagedata r:id="rId395" o:title=""/>
          </v:shape>
          <o:OLEObject Type="Embed" ProgID="Equation.DSMT4" ShapeID="_x0000_i1221" DrawAspect="Content" ObjectID="_1844592113" r:id="rId39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គឺ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40" w:dyaOrig="260" w14:anchorId="22CA925B">
          <v:shape id="_x0000_i1222" type="#_x0000_t75" style="width:41.7pt;height:13.55pt" o:ole="">
            <v:imagedata r:id="rId397" o:title=""/>
          </v:shape>
          <o:OLEObject Type="Embed" ProgID="Equation.DSMT4" ShapeID="_x0000_i1222" DrawAspect="Content" ObjectID="_1844592114" r:id="rId39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683F7D4" w14:textId="574460DF" w:rsidR="00C116C2" w:rsidRPr="00C116C2" w:rsidRDefault="00C116C2" w:rsidP="000840CB">
      <w:pPr>
        <w:numPr>
          <w:ilvl w:val="0"/>
          <w:numId w:val="2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ផលគុណចំនួនឆ្លាស់៖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140" w:dyaOrig="279" w14:anchorId="65D270A0">
          <v:shape id="_x0000_i1223" type="#_x0000_t75" style="width:57.05pt;height:14.25pt" o:ole="">
            <v:imagedata r:id="rId399" o:title=""/>
          </v:shape>
          <o:OLEObject Type="Embed" ProgID="Equation.DSMT4" ShapeID="_x0000_i1223" DrawAspect="Content" ObjectID="_1844592115" r:id="rId400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ជាចំនួនពិតវិជ្ជមាន)។</w:t>
      </w:r>
    </w:p>
    <w:p w14:paraId="2FC748B3" w14:textId="77777777" w:rsidR="00C116C2" w:rsidRPr="00C116C2" w:rsidRDefault="00C116C2" w:rsidP="000840CB">
      <w:pPr>
        <w:numPr>
          <w:ilvl w:val="0"/>
          <w:numId w:val="2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វិធីចែក៖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ដើម្បីចែកចំនួនកុំផ្លិច យើងត្រូវគុណភាគយក និងភាគបែងនឹង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ចំនួនកុំផ្លិចឆ្លាស់នៃភាគបែង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B3CB5D9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២. លក្ខណៈនៃចំនួនកុំផ្លិចឆ្លាស់ (៥ នាទី)</w:t>
      </w:r>
    </w:p>
    <w:p w14:paraId="33190FDD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ចូរគូសភ្ជាប់លក្ខណៈខាងឆ្វេង ទៅនឹងលទ្ធផលខាងស្តាំឱ្យបានត្រឹមត្រូវ៖</w:t>
      </w:r>
    </w:p>
    <w:p w14:paraId="63825671" w14:textId="59560F31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580" w:dyaOrig="340" w14:anchorId="0130AC2D">
          <v:shape id="_x0000_i1224" type="#_x0000_t75" style="width:29.25pt;height:16.75pt" o:ole="">
            <v:imagedata r:id="rId401" o:title=""/>
          </v:shape>
          <o:OLEObject Type="Embed" ProgID="Equation.DSMT4" ShapeID="_x0000_i1224" DrawAspect="Content" ObjectID="_1844592116" r:id="rId402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EB6526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10"/>
        </w:rPr>
        <w:object w:dxaOrig="499" w:dyaOrig="340" w14:anchorId="75A7F328">
          <v:shape id="_x0000_i1225" type="#_x0000_t75" style="width:24.95pt;height:16.75pt" o:ole="">
            <v:imagedata r:id="rId403" o:title=""/>
          </v:shape>
          <o:OLEObject Type="Embed" ProgID="Equation.DSMT4" ShapeID="_x0000_i1225" DrawAspect="Content" ObjectID="_1844592117" r:id="rId404"/>
        </w:object>
      </w:r>
    </w:p>
    <w:p w14:paraId="1A3B1FFE" w14:textId="64651AB2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499" w:dyaOrig="340" w14:anchorId="67F61025">
          <v:shape id="_x0000_i1226" type="#_x0000_t75" style="width:24.95pt;height:16.75pt" o:ole="">
            <v:imagedata r:id="rId405" o:title=""/>
          </v:shape>
          <o:OLEObject Type="Embed" ProgID="Equation.DSMT4" ShapeID="_x0000_i1226" DrawAspect="Content" ObjectID="_1844592118" r:id="rId406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ខ.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180" w:dyaOrig="180" w14:anchorId="7DFF5E3F">
          <v:shape id="_x0000_i1227" type="#_x0000_t75" style="width:9.25pt;height:9.25pt" o:ole="">
            <v:imagedata r:id="rId407" o:title=""/>
          </v:shape>
          <o:OLEObject Type="Embed" ProgID="Equation.DSMT4" ShapeID="_x0000_i1227" DrawAspect="Content" ObjectID="_1844592119" r:id="rId408"/>
        </w:object>
      </w:r>
    </w:p>
    <w:p w14:paraId="69471F2C" w14:textId="7C4A9E74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8"/>
        </w:rPr>
        <w:object w:dxaOrig="480" w:dyaOrig="700" w14:anchorId="48F1D73B">
          <v:shape id="_x0000_i1228" type="#_x0000_t75" style="width:23.5pt;height:35.3pt" o:ole="">
            <v:imagedata r:id="rId409" o:title=""/>
          </v:shape>
          <o:OLEObject Type="Embed" ProgID="Equation.DSMT4" ShapeID="_x0000_i1228" DrawAspect="Content" ObjectID="_1844592120" r:id="rId410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10"/>
        </w:rPr>
        <w:object w:dxaOrig="580" w:dyaOrig="340" w14:anchorId="29A7DA7B">
          <v:shape id="_x0000_i1229" type="#_x0000_t75" style="width:29.25pt;height:16.75pt" o:ole="">
            <v:imagedata r:id="rId411" o:title=""/>
          </v:shape>
          <o:OLEObject Type="Embed" ProgID="Equation.DSMT4" ShapeID="_x0000_i1229" DrawAspect="Content" ObjectID="_1844592121" r:id="rId412"/>
        </w:object>
      </w:r>
    </w:p>
    <w:p w14:paraId="6883DB42" w14:textId="071B4CBA" w:rsidR="00C116C2" w:rsidRPr="00C116C2" w:rsidRDefault="009046DB" w:rsidP="000840CB">
      <w:pPr>
        <w:numPr>
          <w:ilvl w:val="0"/>
          <w:numId w:val="2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320" w:dyaOrig="340" w14:anchorId="271FE062">
          <v:shape id="_x0000_i1230" type="#_x0000_t75" style="width:16.05pt;height:16.75pt" o:ole="">
            <v:imagedata r:id="rId413" o:title=""/>
          </v:shape>
          <o:OLEObject Type="Embed" ProgID="Equation.DSMT4" ShapeID="_x0000_i1230" DrawAspect="Content" ObjectID="_1844592122" r:id="rId414"/>
        </w:objec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ab/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ឃ.</w:t>
      </w:r>
      <w:r w:rsidR="00C116C2"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9046DB">
        <w:rPr>
          <w:position w:val="-28"/>
        </w:rPr>
        <w:object w:dxaOrig="279" w:dyaOrig="660" w14:anchorId="3D77F4BA">
          <v:shape id="_x0000_i1231" type="#_x0000_t75" style="width:14.25pt;height:33.5pt" o:ole="">
            <v:imagedata r:id="rId415" o:title=""/>
          </v:shape>
          <o:OLEObject Type="Embed" ProgID="Equation.DSMT4" ShapeID="_x0000_i1231" DrawAspect="Content" ObjectID="_1844592123" r:id="rId416"/>
        </w:object>
      </w:r>
    </w:p>
    <w:p w14:paraId="257F71FB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៣. លំហាត់អនុវត្តន៍ (១៥ នាទី)</w:t>
      </w:r>
    </w:p>
    <w:p w14:paraId="25447F74" w14:textId="38B8D432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លំហាត់ទី១ (វិធីចែក)៖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ចូរសម្រួលកន្សោមខាងក្រោមឱ្យទៅជាទម្រង់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520" w:dyaOrig="260" w14:anchorId="0B82B22F">
          <v:shape id="_x0000_i1232" type="#_x0000_t75" style="width:26.75pt;height:13.55pt" o:ole="">
            <v:imagedata r:id="rId417" o:title=""/>
          </v:shape>
          <o:OLEObject Type="Embed" ProgID="Equation.DSMT4" ShapeID="_x0000_i1232" DrawAspect="Content" ObjectID="_1844592124" r:id="rId41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4FDA53BD" w14:textId="48F24486" w:rsidR="00C116C2" w:rsidRPr="00C116C2" w:rsidRDefault="009046DB" w:rsidP="000840CB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2"/>
        </w:rPr>
        <w:object w:dxaOrig="880" w:dyaOrig="560" w14:anchorId="73BF6CF4">
          <v:shape id="_x0000_i1233" type="#_x0000_t75" style="width:43.5pt;height:28.5pt" o:ole="">
            <v:imagedata r:id="rId419" o:title=""/>
          </v:shape>
          <o:OLEObject Type="Embed" ProgID="Equation.DSMT4" ShapeID="_x0000_i1233" DrawAspect="Content" ObjectID="_1844592125" r:id="rId420"/>
        </w:object>
      </w:r>
    </w:p>
    <w:p w14:paraId="05CB6842" w14:textId="377FC884" w:rsidR="00C116C2" w:rsidRPr="00C116C2" w:rsidRDefault="009046DB" w:rsidP="000840CB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2"/>
        </w:rPr>
        <w:object w:dxaOrig="780" w:dyaOrig="560" w14:anchorId="1BF4EC1E">
          <v:shape id="_x0000_i1234" type="#_x0000_t75" style="width:38.5pt;height:28.5pt" o:ole="">
            <v:imagedata r:id="rId421" o:title=""/>
          </v:shape>
          <o:OLEObject Type="Embed" ProgID="Equation.DSMT4" ShapeID="_x0000_i1234" DrawAspect="Content" ObjectID="_1844592126" r:id="rId422"/>
        </w:object>
      </w:r>
    </w:p>
    <w:p w14:paraId="676B6359" w14:textId="585D856D" w:rsidR="00C116C2" w:rsidRPr="00C116C2" w:rsidRDefault="009046DB" w:rsidP="000840CB">
      <w:pPr>
        <w:numPr>
          <w:ilvl w:val="0"/>
          <w:numId w:val="2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22"/>
        </w:rPr>
        <w:object w:dxaOrig="980" w:dyaOrig="580" w14:anchorId="50BBE54F">
          <v:shape id="_x0000_i1235" type="#_x0000_t75" style="width:48.5pt;height:29.25pt" o:ole="">
            <v:imagedata r:id="rId423" o:title=""/>
          </v:shape>
          <o:OLEObject Type="Embed" ProgID="Equation.DSMT4" ShapeID="_x0000_i1235" DrawAspect="Content" ObjectID="_1844592127" r:id="rId424"/>
        </w:object>
      </w:r>
    </w:p>
    <w:p w14:paraId="1DCF3017" w14:textId="65138F32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(លក្ខណៈស្មុគស្មាញ)៖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780" w:dyaOrig="240" w14:anchorId="34A10247">
          <v:shape id="_x0000_i1236" type="#_x0000_t75" style="width:38.5pt;height:11.75pt" o:ole="">
            <v:imagedata r:id="rId425" o:title=""/>
          </v:shape>
          <o:OLEObject Type="Embed" ProgID="Equation.DSMT4" ShapeID="_x0000_i1236" DrawAspect="Content" ObjectID="_1844592128" r:id="rId42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740" w:dyaOrig="240" w14:anchorId="162BD4E6">
          <v:shape id="_x0000_i1237" type="#_x0000_t75" style="width:36.7pt;height:11.75pt" o:ole="">
            <v:imagedata r:id="rId427" o:title=""/>
          </v:shape>
          <o:OLEObject Type="Embed" ProgID="Equation.DSMT4" ShapeID="_x0000_i1237" DrawAspect="Content" ObjectID="_1844592129" r:id="rId42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074A545" w14:textId="192AF0ED" w:rsidR="00C116C2" w:rsidRPr="00C116C2" w:rsidRDefault="00C116C2" w:rsidP="000840CB">
      <w:pPr>
        <w:numPr>
          <w:ilvl w:val="0"/>
          <w:numId w:val="2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499" w:dyaOrig="240" w14:anchorId="1A3EE170">
          <v:shape id="_x0000_i1238" type="#_x0000_t75" style="width:24.95pt;height:11.75pt" o:ole="">
            <v:imagedata r:id="rId429" o:title=""/>
          </v:shape>
          <o:OLEObject Type="Embed" ProgID="Equation.DSMT4" ShapeID="_x0000_i1238" DrawAspect="Content" ObjectID="_1844592130" r:id="rId430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រួចប្រៀបធៀបជាមួយ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480" w:dyaOrig="300" w14:anchorId="40C5FDD5">
          <v:shape id="_x0000_i1239" type="#_x0000_t75" style="width:23.5pt;height:14.95pt" o:ole="">
            <v:imagedata r:id="rId431" o:title=""/>
          </v:shape>
          <o:OLEObject Type="Embed" ProgID="Equation.DSMT4" ShapeID="_x0000_i1239" DrawAspect="Content" ObjectID="_1844592131" r:id="rId432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5F5036A" w14:textId="5FE41E62" w:rsidR="00C116C2" w:rsidRPr="00C116C2" w:rsidRDefault="00C116C2" w:rsidP="000840CB">
      <w:pPr>
        <w:numPr>
          <w:ilvl w:val="0"/>
          <w:numId w:val="2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បង្ហាញថា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24"/>
        </w:rPr>
        <w:object w:dxaOrig="760" w:dyaOrig="580" w14:anchorId="69123118">
          <v:shape id="_x0000_i1240" type="#_x0000_t75" style="width:38.5pt;height:29.25pt" o:ole="">
            <v:imagedata r:id="rId433" o:title=""/>
          </v:shape>
          <o:OLEObject Type="Embed" ProgID="Equation.DSMT4" ShapeID="_x0000_i1240" DrawAspect="Content" ObjectID="_1844592132" r:id="rId434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ប្រើតម្លៃ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780" w:dyaOrig="240" w14:anchorId="0E5537AF">
          <v:shape id="_x0000_i1241" type="#_x0000_t75" style="width:38.5pt;height:11.75pt" o:ole="">
            <v:imagedata r:id="rId435" o:title=""/>
          </v:shape>
          <o:OLEObject Type="Embed" ProgID="Equation.DSMT4" ShapeID="_x0000_i1241" DrawAspect="Content" ObjectID="_1844592133" r:id="rId43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ដើម្បីបញ្ជាក់)។</w:t>
      </w:r>
    </w:p>
    <w:p w14:paraId="7F7A1A87" w14:textId="3434D519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លំហាត់ទី៣ (រកតម្លៃអថេរ)៖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រកចំនួនពិត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00" w14:anchorId="195FC4C9">
          <v:shape id="_x0000_i1242" type="#_x0000_t75" style="width:9.25pt;height:10pt" o:ole="">
            <v:imagedata r:id="rId437" o:title=""/>
          </v:shape>
          <o:OLEObject Type="Embed" ProgID="Equation.DSMT4" ShapeID="_x0000_i1242" DrawAspect="Content" ObjectID="_1844592134" r:id="rId43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240" w14:anchorId="18F9C262">
          <v:shape id="_x0000_i1243" type="#_x0000_t75" style="width:10pt;height:11.75pt" o:ole="">
            <v:imagedata r:id="rId439" o:title=""/>
          </v:shape>
          <o:OLEObject Type="Embed" ProgID="Equation.DSMT4" ShapeID="_x0000_i1243" DrawAspect="Content" ObjectID="_1844592135" r:id="rId440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បើដឹងថា៖</w:t>
      </w:r>
      <w:r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 </w:t>
      </w:r>
      <w:r w:rsidR="009046DB" w:rsidRPr="009046DB">
        <w:rPr>
          <w:position w:val="-22"/>
        </w:rPr>
        <w:object w:dxaOrig="1200" w:dyaOrig="560" w14:anchorId="664C33FD">
          <v:shape id="_x0000_i1244" type="#_x0000_t75" style="width:60.25pt;height:28.5pt" o:ole="">
            <v:imagedata r:id="rId441" o:title=""/>
          </v:shape>
          <o:OLEObject Type="Embed" ProgID="Equation.DSMT4" ShapeID="_x0000_i1244" DrawAspect="Content" ObjectID="_1844592136" r:id="rId442"/>
        </w:object>
      </w:r>
    </w:p>
    <w:p w14:paraId="0A58A29C" w14:textId="65DDE230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562EE00" w14:textId="77777777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៤. សំណួរត្រិះរិះ (២ នាទី)</w:t>
      </w:r>
    </w:p>
    <w:p w14:paraId="3F5139BC" w14:textId="1FD13B9E" w:rsidR="00C116C2" w:rsidRPr="00C116C2" w:rsidRDefault="00C116C2" w:rsidP="00C116C2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តើមានចំនួនកុំផ្លិច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77C0FF7B">
          <v:shape id="_x0000_i1245" type="#_x0000_t75" style="width:9.25pt;height:9.25pt" o:ole="">
            <v:imagedata r:id="rId443" o:title=""/>
          </v:shape>
          <o:OLEObject Type="Embed" ProgID="Equation.DSMT4" ShapeID="_x0000_i1245" DrawAspect="Content" ObjectID="_1844592137" r:id="rId444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ណាដែលនាំឱ្យ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499" w:dyaOrig="220" w14:anchorId="1D4190BE">
          <v:shape id="_x0000_i1246" type="#_x0000_t75" style="width:24.95pt;height:11.05pt" o:ole="">
            <v:imagedata r:id="rId445" o:title=""/>
          </v:shape>
          <o:OLEObject Type="Embed" ProgID="Equation.DSMT4" ShapeID="_x0000_i1246" DrawAspect="Content" ObjectID="_1844592138" r:id="rId446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ដែរឬទេ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?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បើមាន តើ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37F703E8">
          <v:shape id="_x0000_i1247" type="#_x0000_t75" style="width:9.25pt;height:9.25pt" o:ole="">
            <v:imagedata r:id="rId447" o:title=""/>
          </v:shape>
          <o:OLEObject Type="Embed" ProgID="Equation.DSMT4" ShapeID="_x0000_i1247" DrawAspect="Content" ObjectID="_1844592139" r:id="rId448"/>
        </w:objec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ស្ថិតក្នុងសំណុំចំ</w:t>
      </w:r>
      <w:r w:rsidR="00885211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>ណុច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អ្វី</w:t>
      </w:r>
      <w:r w:rsidRPr="00C116C2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?</w:t>
      </w:r>
    </w:p>
    <w:p w14:paraId="550406FA" w14:textId="34C70290" w:rsidR="00334542" w:rsidRPr="00324CAE" w:rsidRDefault="00334542" w:rsidP="00C116C2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2B113AF5" w14:textId="77777777" w:rsidR="00334542" w:rsidRPr="00324CAE" w:rsidRDefault="00334542" w:rsidP="00C57C45">
      <w:pPr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0C687900" w14:textId="4F36236C" w:rsidR="00127765" w:rsidRDefault="00127765" w:rsidP="00127765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6AF9D68D" w14:textId="77777777" w:rsidR="00EB6526" w:rsidRDefault="00EB6526" w:rsidP="00127765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7BB2C11A" w14:textId="77777777" w:rsidR="003B1E05" w:rsidRPr="00324CAE" w:rsidRDefault="003B1E05" w:rsidP="00127765">
      <w:pPr>
        <w:spacing w:after="0"/>
        <w:rPr>
          <w:rFonts w:ascii="Khmer OS Siemreap" w:hAnsi="Khmer OS Siemreap" w:cs="Khmer OS Siemreap"/>
          <w:sz w:val="20"/>
          <w:szCs w:val="20"/>
        </w:rPr>
      </w:pPr>
    </w:p>
    <w:p w14:paraId="24A0B4B9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4441D494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2C851486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8711B98" w14:textId="1CD7E70C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763C518F" w14:textId="7AF3D52E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885211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424991CA" w14:textId="77777777" w:rsidR="00CF199A" w:rsidRPr="00324CAE" w:rsidRDefault="00CF199A" w:rsidP="00CF199A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1B6ABAC4" w14:textId="77777777" w:rsidR="00CF199A" w:rsidRDefault="00CF199A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2EF3813E" w14:textId="77777777" w:rsidR="00324CAE" w:rsidRPr="00324CAE" w:rsidRDefault="00324CAE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5C29AA54" w14:textId="77777777" w:rsidR="00666EFF" w:rsidRPr="00666EFF" w:rsidRDefault="00324CAE" w:rsidP="00E42D49">
      <w:pPr>
        <w:pStyle w:val="ListParagraph"/>
        <w:numPr>
          <w:ilvl w:val="0"/>
          <w:numId w:val="8"/>
        </w:numPr>
        <w:spacing w:after="0" w:line="216" w:lineRule="auto"/>
        <w:ind w:left="567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 </w:t>
      </w:r>
      <w:r w:rsidR="00666EFF" w:rsidRPr="00666EFF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កំណត់បាននូវអ័ក្សពិត 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  <w:cs/>
        </w:rPr>
        <w:t>(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</w:rPr>
        <w:t>Ox)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អ័ក្សនិម្មិត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  <w:cs/>
        </w:rPr>
        <w:t xml:space="preserve"> (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</w:rPr>
        <w:t>Oy)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និងរូបភាពនៃចំនួនកុំផ្លិច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231004">
        <w:rPr>
          <w:rFonts w:ascii="Mathcad UniMath Prime" w:eastAsia="Times New Roman" w:hAnsi="Mathcad UniMath Prime" w:cs="Khmer OS Siemreap"/>
          <w:i/>
          <w:iCs/>
          <w:sz w:val="20"/>
          <w:szCs w:val="20"/>
        </w:rPr>
        <w:t>M(a, b)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 (ប្លង់កូអរដោ</w:t>
      </w:r>
      <w:r w:rsidR="00666EFF"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នេ</w:t>
      </w:r>
      <w:r w:rsidR="00666EFF" w:rsidRPr="00666EFF">
        <w:rPr>
          <w:rFonts w:ascii="Khmer OS Siemreap" w:eastAsia="Times New Roman" w:hAnsi="Khmer OS Siemreap" w:cs="Khmer OS Siemreap"/>
          <w:sz w:val="20"/>
          <w:szCs w:val="20"/>
          <w:cs/>
        </w:rPr>
        <w:t>) បានត្រឹមត្រូវ។</w:t>
      </w:r>
    </w:p>
    <w:p w14:paraId="4578472F" w14:textId="301FC306" w:rsidR="00666EFF" w:rsidRPr="00666EFF" w:rsidRDefault="00666EFF" w:rsidP="00E42D49">
      <w:pPr>
        <w:pStyle w:val="ListParagraph"/>
        <w:numPr>
          <w:ilvl w:val="0"/>
          <w:numId w:val="8"/>
        </w:numPr>
        <w:spacing w:after="0" w:line="216" w:lineRule="auto"/>
        <w:ind w:left="567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</w:rPr>
        <w:t></w:t>
      </w:r>
      <w:r w:rsidRPr="00666EFF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សង់ចំណុចរូបភាព ឬវ៉ិចទ័ររូបភាពតំណាងឱ្យចំនួនកុំផ្លិច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060" w:dyaOrig="260" w14:anchorId="7341352D">
          <v:shape id="_x0000_i1248" type="#_x0000_t75" style="width:52.75pt;height:13.55pt" o:ole="">
            <v:imagedata r:id="rId449" o:title=""/>
          </v:shape>
          <o:OLEObject Type="Embed" ProgID="Equation.DSMT4" ShapeID="_x0000_i1248" DrawAspect="Content" ObjectID="_1844592140" r:id="rId450"/>
        </w:objec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ក្នុងប្លង់បានយ៉ាងស្ទាត់ជំនាញ។</w:t>
      </w:r>
    </w:p>
    <w:p w14:paraId="15A57EA7" w14:textId="11AF04A5" w:rsidR="00324CAE" w:rsidRPr="00666EFF" w:rsidRDefault="00666EFF" w:rsidP="00E42D49">
      <w:pPr>
        <w:pStyle w:val="ListParagraph"/>
        <w:numPr>
          <w:ilvl w:val="0"/>
          <w:numId w:val="8"/>
        </w:numPr>
        <w:spacing w:after="0" w:line="216" w:lineRule="auto"/>
        <w:ind w:left="567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</w:rPr>
        <w:t></w:t>
      </w:r>
      <w:r w:rsidRPr="00666EFF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បណ្តុះស្មារតីច្នៃប្រឌិតក្នុងការផ្សារភ្ជាប់ទ្រឹស្ដីលេខ ទៅនឹងរូបភាពធរណីមាត្រ និងភាពហ្មត់ចត់ក្នុងការគូសប្លង់។</w:t>
      </w:r>
    </w:p>
    <w:p w14:paraId="08F88518" w14:textId="77777777" w:rsidR="00324CAE" w:rsidRPr="00324CAE" w:rsidRDefault="00324CAE" w:rsidP="00E42D49">
      <w:pPr>
        <w:spacing w:after="0" w:line="216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4F08FE8" w14:textId="118DABE2" w:rsidR="005877FF" w:rsidRPr="00E42D49" w:rsidRDefault="005877FF" w:rsidP="00E42D49">
      <w:pPr>
        <w:tabs>
          <w:tab w:val="left" w:pos="567"/>
          <w:tab w:val="left" w:pos="2127"/>
        </w:tabs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tab/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៣. ចំនួនកុំផ្លិចក្នុងប្លង់កុំផ្លិច</w:t>
      </w:r>
    </w:p>
    <w:p w14:paraId="19066DA4" w14:textId="5BE52EB7" w:rsidR="005877FF" w:rsidRPr="00E42D49" w:rsidRDefault="005877FF" w:rsidP="00E42D49">
      <w:pPr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៣.១ការតាងចំនួនកុំផ្លិចក្នុងប្លង់កុំផ្លិច</w:t>
      </w:r>
    </w:p>
    <w:p w14:paraId="1A4EC7B6" w14:textId="0A09120F" w:rsidR="00324CAE" w:rsidRPr="00324CAE" w:rsidRDefault="00324CAE" w:rsidP="00E42D49">
      <w:pPr>
        <w:spacing w:after="0"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B5051B4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335B5642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52090315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EC8260E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F68B05E" w14:textId="49100B66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="005877FF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E42D25B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48C961F" w14:textId="79CC7AC4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="005877FF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877FF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5877FF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4D99EA8" w14:textId="77777777" w:rsidR="00666EFF" w:rsidRDefault="00324CAE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666EFF"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ការរៀនតាមរយៈការមើលឃើញ (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Visual Learning) </w:t>
      </w:r>
      <w:r w:rsidR="00666EFF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ដោយប្រើរូបភាពធរណីមាត្រដើម្បីពន្យល់</w:t>
      </w:r>
    </w:p>
    <w:p w14:paraId="7692013E" w14:textId="230A40F8" w:rsidR="00666EFF" w:rsidRPr="00372ADF" w:rsidRDefault="00666EFF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     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ពីលក្ខណៈលេខ។</w:t>
      </w:r>
    </w:p>
    <w:p w14:paraId="5A46AED8" w14:textId="78C505DE" w:rsidR="00666EFF" w:rsidRPr="00372ADF" w:rsidRDefault="00666EFF" w:rsidP="00E42D49">
      <w:pPr>
        <w:numPr>
          <w:ilvl w:val="0"/>
          <w:numId w:val="35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64AE701B" w14:textId="198CCBBF" w:rsidR="00666EFF" w:rsidRPr="00372ADF" w:rsidRDefault="00666EFF" w:rsidP="00E42D49">
      <w:pPr>
        <w:numPr>
          <w:ilvl w:val="1"/>
          <w:numId w:val="36"/>
        </w:numPr>
        <w:tabs>
          <w:tab w:val="clear" w:pos="1440"/>
        </w:tabs>
        <w:spacing w:after="0" w:line="216" w:lineRule="auto"/>
        <w:ind w:left="426" w:hanging="142"/>
        <w:rPr>
          <w:rFonts w:ascii="Khmer OS Siemreap" w:eastAsia="Times New Roman" w:hAnsi="Khmer OS Siemreap" w:cs="Khmer OS Siemreap"/>
          <w:sz w:val="20"/>
          <w:szCs w:val="20"/>
        </w:rPr>
      </w:pP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ការប្រៀបធៀប</w:t>
      </w:r>
      <w:r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ប្រើចំណេះដឹងចាស់ពីប្លង់ដេកាត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499" w:dyaOrig="300" w14:anchorId="74E3FBD9">
          <v:shape id="_x0000_i1249" type="#_x0000_t75" style="width:24.95pt;height:14.95pt" o:ole="">
            <v:imagedata r:id="rId451" o:title=""/>
          </v:shape>
          <o:OLEObject Type="Embed" ProgID="Equation.DSMT4" ShapeID="_x0000_i1249" DrawAspect="Content" ObjectID="_1844592141" r:id="rId452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មកធៀបនឹងប្លង់កុំផ្លិច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720" w:dyaOrig="300" w14:anchorId="53CD5E32">
          <v:shape id="_x0000_i1250" type="#_x0000_t75" style="width:36pt;height:14.95pt" o:ole="">
            <v:imagedata r:id="rId453" o:title=""/>
          </v:shape>
          <o:OLEObject Type="Embed" ProgID="Equation.DSMT4" ShapeID="_x0000_i1250" DrawAspect="Content" ObjectID="_1844592142" r:id="rId454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ដើម្បីឱ្យសិស្សឆាប់យល់។</w:t>
      </w:r>
    </w:p>
    <w:p w14:paraId="130F9B45" w14:textId="77777777" w:rsidR="00666EFF" w:rsidRPr="00372ADF" w:rsidRDefault="00666EFF" w:rsidP="00E42D49">
      <w:pPr>
        <w:numPr>
          <w:ilvl w:val="1"/>
          <w:numId w:val="36"/>
        </w:numPr>
        <w:tabs>
          <w:tab w:val="clear" w:pos="1440"/>
        </w:tabs>
        <w:spacing w:after="0" w:line="216" w:lineRule="auto"/>
        <w:ind w:left="426" w:hanging="142"/>
        <w:rPr>
          <w:rFonts w:ascii="Khmer OS Siemreap" w:eastAsia="Times New Roman" w:hAnsi="Khmer OS Siemreap" w:cs="Khmer OS Siemreap"/>
          <w:sz w:val="20"/>
          <w:szCs w:val="20"/>
        </w:rPr>
      </w:pP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ការអនុវត្តផ្ទាល់</w:t>
      </w:r>
      <w:r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ឱ្យសិស្សឡើងសង់ចំណុចរូបភាពលើក្តារខៀន ឬប្រើក្រដាសក្រឡាការ៉ូ។</w:t>
      </w:r>
    </w:p>
    <w:p w14:paraId="4E2F7A71" w14:textId="3CCC3D30" w:rsidR="00666EFF" w:rsidRPr="00666EFF" w:rsidRDefault="00666EFF" w:rsidP="00E42D49">
      <w:pPr>
        <w:numPr>
          <w:ilvl w:val="1"/>
          <w:numId w:val="36"/>
        </w:numPr>
        <w:tabs>
          <w:tab w:val="clear" w:pos="1440"/>
        </w:tabs>
        <w:spacing w:after="0" w:line="216" w:lineRule="auto"/>
        <w:ind w:left="426" w:hanging="142"/>
        <w:rPr>
          <w:rFonts w:ascii="Khmer OS Siemreap" w:eastAsia="Times New Roman" w:hAnsi="Khmer OS Siemreap" w:cs="Khmer OS Siemreap"/>
          <w:sz w:val="20"/>
          <w:szCs w:val="20"/>
          <w:cs/>
        </w:rPr>
      </w:pP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បច្ចេកវិទ្យា </w:t>
      </w:r>
      <w:r w:rsidRPr="00666EFF"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ប្រើកម្មវិធី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GeoGebra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ឬ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Desmos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ដើម្បីបង្ហាញការផ្លាស់ទីនៃចំណុច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025957">
        <w:rPr>
          <w:position w:val="-4"/>
        </w:rPr>
        <w:object w:dxaOrig="279" w:dyaOrig="220" w14:anchorId="29155A20">
          <v:shape id="_x0000_i1251" type="#_x0000_t75" style="width:14.25pt;height:11.05pt" o:ole="">
            <v:imagedata r:id="rId455" o:title=""/>
          </v:shape>
          <o:OLEObject Type="Embed" ProgID="Equation.DSMT4" ShapeID="_x0000_i1251" DrawAspect="Content" ObjectID="_1844592143" r:id="rId456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ទៅតាមតម្លៃ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00" w14:anchorId="637480D1">
          <v:shape id="_x0000_i1252" type="#_x0000_t75" style="width:9.25pt;height:10pt" o:ole="">
            <v:imagedata r:id="rId457" o:title=""/>
          </v:shape>
          <o:OLEObject Type="Embed" ProgID="Equation.DSMT4" ShapeID="_x0000_i1252" DrawAspect="Content" ObjectID="_1844592144" r:id="rId458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6"/>
        </w:rPr>
        <w:object w:dxaOrig="180" w:dyaOrig="260" w14:anchorId="37053685">
          <v:shape id="_x0000_i1253" type="#_x0000_t75" style="width:9.25pt;height:13.55pt" o:ole="">
            <v:imagedata r:id="rId459" o:title=""/>
          </v:shape>
          <o:OLEObject Type="Embed" ProgID="Equation.DSMT4" ShapeID="_x0000_i1253" DrawAspect="Content" ObjectID="_1844592145" r:id="rId460"/>
        </w:objec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9207552" w14:textId="1B58A7F0" w:rsidR="00AF6AF2" w:rsidRPr="00666EFF" w:rsidRDefault="00324CAE" w:rsidP="00666EFF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pPr w:leftFromText="180" w:rightFromText="180" w:vertAnchor="text" w:tblpX="-44" w:tblpY="1"/>
        <w:tblOverlap w:val="never"/>
        <w:tblW w:w="9493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2694"/>
      </w:tblGrid>
      <w:tr w:rsidR="00AF6AF2" w:rsidRPr="00324CAE" w14:paraId="1C7BA03D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194F7" w14:textId="77777777" w:rsidR="00AF6AF2" w:rsidRPr="005877FF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877F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C130" w14:textId="77777777" w:rsidR="00AF6AF2" w:rsidRPr="005877FF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877F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3937" w14:textId="77777777" w:rsidR="00AF6AF2" w:rsidRPr="005877FF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5877FF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36454AD0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12E9" w14:textId="77777777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AF6AF2" w:rsidRPr="00324CAE" w14:paraId="1868F383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E30F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7C3A7396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69714A16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0CED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79E0BF41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  <w:p w14:paraId="347FB68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B02A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196F95C5" w14:textId="77777777" w:rsidR="00AF6AF2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1503AF4F" w14:textId="77777777" w:rsid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EADA8D" w14:textId="77777777" w:rsidR="00ED5D36" w:rsidRDefault="00ED5D36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95018B" w14:textId="77777777" w:rsidR="00E42D49" w:rsidRPr="00E42D49" w:rsidRDefault="00E42D49" w:rsidP="00E42D49">
            <w:pPr>
              <w:tabs>
                <w:tab w:val="left" w:pos="595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282C03CD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682B" w14:textId="77777777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(៥នាទី)</w:t>
            </w:r>
          </w:p>
        </w:tc>
      </w:tr>
      <w:tr w:rsidR="00AF6AF2" w:rsidRPr="00324CAE" w14:paraId="3F608427" w14:textId="77777777" w:rsidTr="00B2660B">
        <w:trPr>
          <w:trHeight w:val="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368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-គ្រូហៅសិស្ស២នាក់ឡើងធ្វើលំហាត់លើក្តាខៀន</w:t>
            </w:r>
          </w:p>
          <w:p w14:paraId="66E358DF" w14:textId="7777777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លំហាត់៖គណនាចំនួនកុំផ្លិចខាងក្រោមរួចសម្រួលលទ្ធផលជាទម្រង់ស្តង់ដារ</w:t>
            </w:r>
          </w:p>
          <w:p w14:paraId="3AD54FE2" w14:textId="1E808935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025957">
              <w:rPr>
                <w:position w:val="-4"/>
              </w:rPr>
              <w:object w:dxaOrig="160" w:dyaOrig="240" w14:anchorId="33567580">
                <v:shape id="_x0000_i1254" type="#_x0000_t75" style="width:8.2pt;height:11.75pt" o:ole="">
                  <v:imagedata r:id="rId80" o:title=""/>
                </v:shape>
                <o:OLEObject Type="Embed" ProgID="Equation.DSMT4" ShapeID="_x0000_i1254" DrawAspect="Content" ObjectID="_1844592146" r:id="rId461"/>
              </w:object>
            </w:r>
            <w:r w:rsidR="009046DB" w:rsidRPr="009046DB">
              <w:rPr>
                <w:position w:val="-22"/>
              </w:rPr>
              <w:object w:dxaOrig="620" w:dyaOrig="560" w14:anchorId="6742337D">
                <v:shape id="_x0000_i1255" type="#_x0000_t75" style="width:31.7pt;height:28.5pt" o:ole="">
                  <v:imagedata r:id="rId462" o:title=""/>
                </v:shape>
                <o:OLEObject Type="Embed" ProgID="Equation.DSMT4" ShapeID="_x0000_i1255" DrawAspect="Content" ObjectID="_1844592147" r:id="rId463"/>
              </w:object>
            </w:r>
          </w:p>
          <w:p w14:paraId="24666805" w14:textId="57233BF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</w:t>
            </w:r>
            <w:r w:rsidR="009046DB" w:rsidRPr="009046DB">
              <w:rPr>
                <w:position w:val="-24"/>
              </w:rPr>
              <w:object w:dxaOrig="840" w:dyaOrig="620" w14:anchorId="4CF9B421">
                <v:shape id="_x0000_i1256" type="#_x0000_t75" style="width:41.7pt;height:31.7pt" o:ole="">
                  <v:imagedata r:id="rId464" o:title=""/>
                </v:shape>
                <o:OLEObject Type="Embed" ProgID="Equation.DSMT4" ShapeID="_x0000_i1256" DrawAspect="Content" ObjectID="_1844592148" r:id="rId465"/>
              </w:object>
            </w:r>
          </w:p>
          <w:p w14:paraId="3B9AA292" w14:textId="7777777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5286" w14:textId="2E62428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15AC84" w14:textId="39BCECFD" w:rsidR="00A857FD" w:rsidRDefault="00A857FD" w:rsidP="00CD3B23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0D26A1D" w14:textId="253F392C" w:rsidR="00A857FD" w:rsidRPr="00324CAE" w:rsidRDefault="00A857F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52B6CF" w14:textId="07B15645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ចម្លើយ៖គណនាចំនួនកុំផ្លិចខាងក្រោមរួចសម្រួលលទ្ធផលជាទម្រង់ស្តង់ដារ</w:t>
            </w:r>
          </w:p>
          <w:p w14:paraId="013C0BB1" w14:textId="082061BD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ក.</w:t>
            </w:r>
            <w:r w:rsidR="009046DB" w:rsidRPr="00025957">
              <w:rPr>
                <w:position w:val="-4"/>
              </w:rPr>
              <w:object w:dxaOrig="160" w:dyaOrig="240" w14:anchorId="2DA0CEC6">
                <v:shape id="_x0000_i1257" type="#_x0000_t75" style="width:8.2pt;height:11.75pt" o:ole="">
                  <v:imagedata r:id="rId80" o:title=""/>
                </v:shape>
                <o:OLEObject Type="Embed" ProgID="Equation.DSMT4" ShapeID="_x0000_i1257" DrawAspect="Content" ObjectID="_1844592149" r:id="rId466"/>
              </w:object>
            </w:r>
            <w:r w:rsidR="009046DB" w:rsidRPr="009046DB">
              <w:rPr>
                <w:position w:val="-22"/>
              </w:rPr>
              <w:object w:dxaOrig="620" w:dyaOrig="560" w14:anchorId="140E59F4">
                <v:shape id="_x0000_i1258" type="#_x0000_t75" style="width:31.7pt;height:28.5pt" o:ole="">
                  <v:imagedata r:id="rId467" o:title=""/>
                </v:shape>
                <o:OLEObject Type="Embed" ProgID="Equation.DSMT4" ShapeID="_x0000_i1258" DrawAspect="Content" ObjectID="_1844592150" r:id="rId468"/>
              </w:object>
            </w:r>
          </w:p>
          <w:p w14:paraId="77993121" w14:textId="01295D6E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</w:t>
            </w:r>
            <w:r w:rsidR="009046DB" w:rsidRPr="009046DB">
              <w:rPr>
                <w:position w:val="-34"/>
              </w:rPr>
              <w:object w:dxaOrig="1840" w:dyaOrig="780" w14:anchorId="119CE163">
                <v:shape id="_x0000_i1259" type="#_x0000_t75" style="width:91.9pt;height:38.5pt" o:ole="">
                  <v:imagedata r:id="rId469" o:title=""/>
                </v:shape>
                <o:OLEObject Type="Embed" ProgID="Equation.DSMT4" ShapeID="_x0000_i1259" DrawAspect="Content" ObjectID="_1844592151" r:id="rId470"/>
              </w:object>
            </w:r>
          </w:p>
          <w:p w14:paraId="4AFEC928" w14:textId="06EE627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ខ.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</w:t>
            </w:r>
            <w:r w:rsidR="009046DB" w:rsidRPr="00025957">
              <w:rPr>
                <w:position w:val="-4"/>
              </w:rPr>
              <w:object w:dxaOrig="160" w:dyaOrig="240" w14:anchorId="3AE62260">
                <v:shape id="_x0000_i1260" type="#_x0000_t75" style="width:8.2pt;height:11.75pt" o:ole="">
                  <v:imagedata r:id="rId80" o:title=""/>
                </v:shape>
                <o:OLEObject Type="Embed" ProgID="Equation.DSMT4" ShapeID="_x0000_i1260" DrawAspect="Content" ObjectID="_1844592152" r:id="rId471"/>
              </w:object>
            </w:r>
            <w:r w:rsidR="009046DB" w:rsidRPr="009046DB">
              <w:rPr>
                <w:position w:val="-24"/>
              </w:rPr>
              <w:object w:dxaOrig="840" w:dyaOrig="620" w14:anchorId="2AF80039">
                <v:shape id="_x0000_i1261" type="#_x0000_t75" style="width:41.7pt;height:31.7pt" o:ole="">
                  <v:imagedata r:id="rId472" o:title=""/>
                </v:shape>
                <o:OLEObject Type="Embed" ProgID="Equation.DSMT4" ShapeID="_x0000_i1261" DrawAspect="Content" ObjectID="_1844592153" r:id="rId473"/>
              </w:object>
            </w:r>
          </w:p>
          <w:p w14:paraId="43748A41" w14:textId="646AB670" w:rsidR="00AF6AF2" w:rsidRPr="00324CAE" w:rsidRDefault="00A857FD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857FD">
              <w:rPr>
                <w:position w:val="-36"/>
              </w:rPr>
              <w:object w:dxaOrig="3260" w:dyaOrig="740" w14:anchorId="70994F89">
                <v:shape id="_x0000_i1262" type="#_x0000_t75" style="width:163.35pt;height:36.7pt" o:ole="">
                  <v:imagedata r:id="rId474" o:title=""/>
                </v:shape>
                <o:OLEObject Type="Embed" ProgID="Equation.DSMT4" ShapeID="_x0000_i1262" DrawAspect="Content" ObjectID="_1844592154" r:id="rId475"/>
              </w:objec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90014" w14:textId="77777777" w:rsidR="00CD3B23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47FB35" w14:textId="77777777" w:rsidR="00CD3B23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660225" w14:textId="287CDB26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-សិស្ស២នាក់ឡើងធ្វើលំហាត់លើក្តាខៀន</w:t>
            </w:r>
            <w:r w:rsidR="005E2146"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8F011CD" w14:textId="0CE7CCE1" w:rsidR="00CD3B23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AB7A54" w14:textId="21247EA5" w:rsidR="00CD3B23" w:rsidRPr="00324CAE" w:rsidRDefault="00CD3B23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តំណាងសិស្សឡើងបកស្រាយ</w:t>
            </w:r>
          </w:p>
          <w:p w14:paraId="72EE69DF" w14:textId="5B6B32EC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34E48A67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949F" w14:textId="29BE7A2A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885211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២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E42D49" w14:paraId="4319904F" w14:textId="77777777" w:rsidTr="003B1E05">
        <w:trPr>
          <w:trHeight w:val="12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67F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071A5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518A4A81" w14:textId="787C4DE1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ណែនាំសិស្សគូសតម្រុយដែលមានអ័ក្សពីរកែងគ្នាហើយដៅចំណុច</w:t>
            </w:r>
            <w:r w:rsidR="009046DB" w:rsidRPr="009046DB">
              <w:rPr>
                <w:position w:val="-10"/>
              </w:rPr>
              <w:object w:dxaOrig="700" w:dyaOrig="300" w14:anchorId="25402D60">
                <v:shape id="_x0000_i1263" type="#_x0000_t75" style="width:35.3pt;height:14.95pt" o:ole="">
                  <v:imagedata r:id="rId476" o:title=""/>
                </v:shape>
                <o:OLEObject Type="Embed" ProgID="Equation.DSMT4" ShapeID="_x0000_i1263" DrawAspect="Content" ObjectID="_1844592155" r:id="rId477"/>
              </w:object>
            </w:r>
          </w:p>
          <w:p w14:paraId="41591AF8" w14:textId="08178B0A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តាងចំនួនកុំផ្លិច</w:t>
            </w:r>
            <w:r w:rsidR="009046DB" w:rsidRPr="009046DB">
              <w:rPr>
                <w:position w:val="-6"/>
              </w:rPr>
              <w:object w:dxaOrig="820" w:dyaOrig="260" w14:anchorId="384AD560">
                <v:shape id="_x0000_i1264" type="#_x0000_t75" style="width:41pt;height:13.55pt" o:ole="">
                  <v:imagedata r:id="rId478" o:title=""/>
                </v:shape>
                <o:OLEObject Type="Embed" ProgID="Equation.DSMT4" ShapeID="_x0000_i1264" DrawAspect="Content" ObjectID="_1844592156" r:id="rId479"/>
              </w:object>
            </w:r>
          </w:p>
          <w:p w14:paraId="126C6959" w14:textId="77777777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412393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2A1AE5" w14:textId="2B398A92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  <w:t>-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តើចំណុច</w:t>
            </w:r>
            <w:r w:rsidR="009046DB" w:rsidRPr="00025957">
              <w:rPr>
                <w:position w:val="-4"/>
              </w:rPr>
              <w:object w:dxaOrig="279" w:dyaOrig="220" w14:anchorId="1E76797A">
                <v:shape id="_x0000_i1265" type="#_x0000_t75" style="width:14.25pt;height:11.05pt" o:ole="">
                  <v:imagedata r:id="rId480" o:title=""/>
                </v:shape>
                <o:OLEObject Type="Embed" ProgID="Equation.DSMT4" ShapeID="_x0000_i1265" DrawAspect="Content" ObjectID="_1844592157" r:id="rId481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ជាចំណុចរូបភាពនៃអ្វី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  <w:t>?</w:t>
            </w:r>
          </w:p>
          <w:p w14:paraId="2C569F3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2669D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B6BEF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C9A2A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711FE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E2C9B2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60A282" w14:textId="0687639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តើអ័ក្ស</w:t>
            </w:r>
            <w:r w:rsidR="009046DB" w:rsidRPr="009046DB">
              <w:rPr>
                <w:position w:val="-10"/>
              </w:rPr>
              <w:object w:dxaOrig="580" w:dyaOrig="300" w14:anchorId="58439DAD">
                <v:shape id="_x0000_i1266" type="#_x0000_t75" style="width:29.25pt;height:14.95pt" o:ole="">
                  <v:imagedata r:id="rId482" o:title=""/>
                </v:shape>
                <o:OLEObject Type="Embed" ProgID="Equation.DSMT4" ShapeID="_x0000_i1266" DrawAspect="Content" ObjectID="_1844592158" r:id="rId483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04471DFC" w14:textId="491A6566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តើអ័ក្ស</w:t>
            </w:r>
            <w:r w:rsidR="009046DB" w:rsidRPr="009046DB">
              <w:rPr>
                <w:position w:val="-10"/>
              </w:rPr>
              <w:object w:dxaOrig="600" w:dyaOrig="300" w14:anchorId="686C2F60">
                <v:shape id="_x0000_i1267" type="#_x0000_t75" style="width:30.3pt;height:14.95pt" o:ole="">
                  <v:imagedata r:id="rId484" o:title=""/>
                </v:shape>
                <o:OLEObject Type="Embed" ProgID="Equation.DSMT4" ShapeID="_x0000_i1267" DrawAspect="Content" ObjectID="_1844592159" r:id="rId485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37560E5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70BF2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6200B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C1C272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4D6D12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4E5E4DB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B4EC1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D1B57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-គ្រូដាក់ឧទាហរណ៍អោយសិស្សពិភាក្សាជាដៃគូ</w:t>
            </w:r>
          </w:p>
          <w:p w14:paraId="622BC69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6F3ED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CA94B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B8562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CDBAA8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7EAA7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5EF64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1B6B4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EF0F9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03EE24" w14:textId="71C3A3F6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75FC37" w14:textId="77777777" w:rsidR="003B1E05" w:rsidRPr="00324CAE" w:rsidRDefault="003B1E0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D3A70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-តើចំនួនកុំផ្លិចឆ្លាស់មានរូបភាពយ៉ាងដូចម្តេចនៅលើអ័ក្ស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16BCA4F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-គ្រូឲ្យសិស្សសង់រូបភាពនៃចំនួនកុំផ្លិចឆ្លាស់រួចទាញសេចក្តីសន្និដ្ឋាន</w:t>
            </w:r>
          </w:p>
          <w:p w14:paraId="5E11929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3266A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99EC4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0AACD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96C6A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92E9" w14:textId="7A4EE5EE" w:rsidR="00AF6AF2" w:rsidRPr="003B1E05" w:rsidRDefault="00AF6AF2" w:rsidP="00B2660B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Muol Light" w:hAnsi="Khmer OS Muol Light" w:cs="Khmer OS Muol Light"/>
                <w:sz w:val="18"/>
                <w:szCs w:val="18"/>
                <w:cs/>
              </w:rPr>
            </w:pPr>
            <w:r w:rsidRPr="003B1E05">
              <w:rPr>
                <w:rFonts w:ascii="Khmer OS Muol Light" w:hAnsi="Khmer OS Muol Light" w:cs="Khmer OS Muol Light"/>
                <w:b/>
                <w:bCs/>
                <w:sz w:val="18"/>
                <w:szCs w:val="18"/>
                <w:cs/>
              </w:rPr>
              <w:t xml:space="preserve">មេរៀនទី១ ៖ </w:t>
            </w:r>
            <w:r w:rsidRPr="003B1E05">
              <w:rPr>
                <w:rFonts w:ascii="Khmer OS Muol Light" w:hAnsi="Khmer OS Muol Light" w:cs="Khmer OS Muol Light"/>
                <w:b/>
                <w:bCs/>
                <w:sz w:val="18"/>
                <w:szCs w:val="18"/>
                <w:u w:val="single"/>
                <w:cs/>
              </w:rPr>
              <w:t>ចំនួនកុំផ្លិចទម្រង់</w:t>
            </w:r>
            <w:r w:rsidR="00885211">
              <w:rPr>
                <w:rFonts w:ascii="Khmer OS Muol Light" w:hAnsi="Khmer OS Muol Light" w:cs="Khmer OS Muol Light"/>
                <w:b/>
                <w:bCs/>
                <w:sz w:val="18"/>
                <w:szCs w:val="18"/>
                <w:u w:val="single"/>
                <w:cs/>
              </w:rPr>
              <w:t>ពីជ</w:t>
            </w:r>
            <w:r w:rsidRPr="003B1E05">
              <w:rPr>
                <w:rFonts w:ascii="Khmer OS Muol Light" w:hAnsi="Khmer OS Muol Light" w:cs="Khmer OS Muol Light"/>
                <w:b/>
                <w:bCs/>
                <w:sz w:val="18"/>
                <w:szCs w:val="18"/>
                <w:u w:val="single"/>
                <w:cs/>
              </w:rPr>
              <w:t>គណិត</w:t>
            </w:r>
          </w:p>
          <w:p w14:paraId="6766C39E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 </w:t>
            </w:r>
          </w:p>
          <w:p w14:paraId="6C6B6F78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៣. ចំនួនកុំផ្លិចក្នុងប្លង់កុំផ្លិច</w:t>
            </w:r>
          </w:p>
          <w:p w14:paraId="70A03E16" w14:textId="7AFCCD14" w:rsidR="00AF6AF2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ab/>
              <w:t>៣.១ការតាងចំនួនកុំផ្លិចក្នុងប្លង់កុំផ្លិច</w:t>
            </w:r>
          </w:p>
          <w:p w14:paraId="61F39797" w14:textId="5C7CE0CC" w:rsidR="00677457" w:rsidRPr="00324CAE" w:rsidRDefault="00677457" w:rsidP="00677457">
            <w:pPr>
              <w:tabs>
                <w:tab w:val="left" w:pos="567"/>
                <w:tab w:val="left" w:pos="2127"/>
              </w:tabs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DDDD0DE" wp14:editId="22D18F8D">
                  <wp:extent cx="1486511" cy="1486511"/>
                  <wp:effectExtent l="0" t="0" r="0" b="0"/>
                  <wp:docPr id="17" name="Picture 17" descr="Representing Complex Numbers With Vectors | Stud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2" descr="Representing Complex Numbers With Vectors | Stud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603" cy="1488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7AB69F" w14:textId="0C03D788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គេមានតម្រុយអរតូណរមេ</w:t>
            </w:r>
            <w:r w:rsidR="009046DB" w:rsidRPr="009046DB">
              <w:rPr>
                <w:position w:val="-10"/>
              </w:rPr>
              <w:object w:dxaOrig="380" w:dyaOrig="240" w14:anchorId="6F74B182">
                <v:shape id="_x0000_i1268" type="#_x0000_t75" style="width:19.25pt;height:11.75pt" o:ole="">
                  <v:imagedata r:id="rId487" o:title=""/>
                </v:shape>
                <o:OLEObject Type="Embed" ProgID="Equation.DSMT4" ShapeID="_x0000_i1268" DrawAspect="Content" ObjectID="_1844592160" r:id="rId488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54BCC980" w14:textId="02B1A6B5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គេតាងចំនួនកុំផ្លិច</w:t>
            </w:r>
            <w:r w:rsidR="009046DB" w:rsidRPr="009046DB">
              <w:rPr>
                <w:position w:val="-6"/>
              </w:rPr>
              <w:object w:dxaOrig="820" w:dyaOrig="260" w14:anchorId="091717DA">
                <v:shape id="_x0000_i1269" type="#_x0000_t75" style="width:41pt;height:13.55pt" o:ole="">
                  <v:imagedata r:id="rId489" o:title=""/>
                </v:shape>
                <o:OLEObject Type="Embed" ProgID="Equation.DSMT4" ShapeID="_x0000_i1269" DrawAspect="Content" ObjectID="_1844592161" r:id="rId490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ដោយចំណុច</w:t>
            </w:r>
            <w:r w:rsidR="009046DB" w:rsidRPr="00025957">
              <w:rPr>
                <w:position w:val="-4"/>
              </w:rPr>
              <w:object w:dxaOrig="279" w:dyaOrig="220" w14:anchorId="71D59177">
                <v:shape id="_x0000_i1270" type="#_x0000_t75" style="width:14.25pt;height:11.05pt" o:ole="">
                  <v:imagedata r:id="rId491" o:title=""/>
                </v:shape>
                <o:OLEObject Type="Embed" ProgID="Equation.DSMT4" ShapeID="_x0000_i1270" DrawAspect="Content" ObjectID="_1844592162" r:id="rId492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ដែលមានកូអរដោនេ</w:t>
            </w:r>
            <w:r w:rsidR="009046DB" w:rsidRPr="009046DB">
              <w:rPr>
                <w:position w:val="-10"/>
              </w:rPr>
              <w:object w:dxaOrig="480" w:dyaOrig="300" w14:anchorId="698E3C2F">
                <v:shape id="_x0000_i1271" type="#_x0000_t75" style="width:23.5pt;height:14.95pt" o:ole="">
                  <v:imagedata r:id="rId493" o:title=""/>
                </v:shape>
                <o:OLEObject Type="Embed" ProgID="Equation.DSMT4" ShapeID="_x0000_i1271" DrawAspect="Content" ObjectID="_1844592163" r:id="rId494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ក្នុងតម្រុយនេះ។</w:t>
            </w:r>
          </w:p>
          <w:p w14:paraId="698B283C" w14:textId="7E0C08A2" w:rsidR="00AF6AF2" w:rsidRPr="00324CAE" w:rsidRDefault="00AF6AF2" w:rsidP="00B2660B">
            <w:pPr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</w: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គេថាចំណុច</w:t>
            </w:r>
            <w:r w:rsidR="009046DB" w:rsidRPr="00025957">
              <w:rPr>
                <w:position w:val="-4"/>
              </w:rPr>
              <w:object w:dxaOrig="279" w:dyaOrig="220" w14:anchorId="1C7D7011">
                <v:shape id="_x0000_i1272" type="#_x0000_t75" style="width:14.25pt;height:11.05pt" o:ole="">
                  <v:imagedata r:id="rId495" o:title=""/>
                </v:shape>
                <o:OLEObject Type="Embed" ProgID="Equation.DSMT4" ShapeID="_x0000_i1272" DrawAspect="Content" ObjectID="_1844592164" r:id="rId496"/>
              </w:object>
            </w: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ជាចំណុចរូបភាពនៃចំនួនកុំផ្លិច</w:t>
            </w:r>
            <w:r w:rsidR="009046DB" w:rsidRPr="009046DB">
              <w:rPr>
                <w:position w:val="-6"/>
              </w:rPr>
              <w:object w:dxaOrig="820" w:dyaOrig="260" w14:anchorId="5D7F4AED">
                <v:shape id="_x0000_i1273" type="#_x0000_t75" style="width:41pt;height:13.55pt" o:ole="">
                  <v:imagedata r:id="rId497" o:title=""/>
                </v:shape>
                <o:OLEObject Type="Embed" ProgID="Equation.DSMT4" ShapeID="_x0000_i1273" DrawAspect="Content" ObjectID="_1844592165" r:id="rId49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គេកំណត់សរសេរ</w:t>
            </w:r>
            <w:r w:rsidR="009046DB" w:rsidRPr="009046DB">
              <w:rPr>
                <w:position w:val="-10"/>
              </w:rPr>
              <w:object w:dxaOrig="520" w:dyaOrig="300" w14:anchorId="325D802C">
                <v:shape id="_x0000_i1274" type="#_x0000_t75" style="width:26.75pt;height:14.95pt" o:ole="">
                  <v:imagedata r:id="rId499" o:title=""/>
                </v:shape>
                <o:OLEObject Type="Embed" ProgID="Equation.DSMT4" ShapeID="_x0000_i1274" DrawAspect="Content" ObjectID="_1844592166" r:id="rId500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។ម្យ៉ាងទៀត</w:t>
            </w:r>
            <w:r w:rsidR="009046DB" w:rsidRPr="009046DB">
              <w:rPr>
                <w:position w:val="-6"/>
              </w:rPr>
              <w:object w:dxaOrig="820" w:dyaOrig="260" w14:anchorId="0F8B3ECD">
                <v:shape id="_x0000_i1275" type="#_x0000_t75" style="width:41pt;height:13.55pt" o:ole="">
                  <v:imagedata r:id="rId501" o:title=""/>
                </v:shape>
                <o:OLEObject Type="Embed" ProgID="Equation.DSMT4" ShapeID="_x0000_i1275" DrawAspect="Content" ObjectID="_1844592167" r:id="rId502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អាចតាងដោយវ៉ិចទ័ររូបភាព</w:t>
            </w:r>
            <w:r w:rsidR="009046DB" w:rsidRPr="009046DB">
              <w:rPr>
                <w:position w:val="-10"/>
              </w:rPr>
              <w:object w:dxaOrig="1040" w:dyaOrig="340" w14:anchorId="658DBE81">
                <v:shape id="_x0000_i1276" type="#_x0000_t75" style="width:52.05pt;height:16.75pt" o:ole="">
                  <v:imagedata r:id="rId503" o:title=""/>
                </v:shape>
                <o:OLEObject Type="Embed" ProgID="Equation.DSMT4" ShapeID="_x0000_i1276" DrawAspect="Content" ObjectID="_1844592168" r:id="rId504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គេថា</w:t>
            </w:r>
            <w:r w:rsidR="009046DB" w:rsidRPr="009046DB">
              <w:rPr>
                <w:position w:val="-6"/>
              </w:rPr>
              <w:object w:dxaOrig="420" w:dyaOrig="300" w14:anchorId="122BA3DF">
                <v:shape id="_x0000_i1277" type="#_x0000_t75" style="width:21.05pt;height:14.95pt" o:ole="">
                  <v:imagedata r:id="rId505" o:title=""/>
                </v:shape>
                <o:OLEObject Type="Embed" ProgID="Equation.DSMT4" ShapeID="_x0000_i1277" DrawAspect="Content" ObjectID="_1844592169" r:id="rId506"/>
              </w:object>
            </w:r>
          </w:p>
          <w:p w14:paraId="1A9385DA" w14:textId="04F918C9" w:rsidR="00AF6AF2" w:rsidRPr="00324CAE" w:rsidRDefault="00AF6AF2" w:rsidP="00B2660B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ជាវ៉ិចទ័ររូបភាពនៃ</w:t>
            </w:r>
            <w:r w:rsidR="009046DB" w:rsidRPr="009046DB">
              <w:rPr>
                <w:position w:val="-6"/>
              </w:rPr>
              <w:object w:dxaOrig="820" w:dyaOrig="260" w14:anchorId="2B977E03">
                <v:shape id="_x0000_i1278" type="#_x0000_t75" style="width:41pt;height:13.55pt" o:ole="">
                  <v:imagedata r:id="rId507" o:title=""/>
                </v:shape>
                <o:OLEObject Type="Embed" ProgID="Equation.DSMT4" ShapeID="_x0000_i1278" DrawAspect="Content" ObjectID="_1844592170" r:id="rId50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ហើយកំណត់សរសេរដោយ</w:t>
            </w:r>
            <w:r w:rsidR="009046DB" w:rsidRPr="009046DB">
              <w:rPr>
                <w:position w:val="-10"/>
              </w:rPr>
              <w:object w:dxaOrig="859" w:dyaOrig="340" w14:anchorId="7705241E">
                <v:shape id="_x0000_i1279" type="#_x0000_t75" style="width:42.75pt;height:16.75pt" o:ole="">
                  <v:imagedata r:id="rId509" o:title=""/>
                </v:shape>
                <o:OLEObject Type="Embed" ProgID="Equation.DSMT4" ShapeID="_x0000_i1279" DrawAspect="Content" ObjectID="_1844592171" r:id="rId510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B09EF18" w14:textId="01557930" w:rsidR="00AF6AF2" w:rsidRDefault="00AF6AF2" w:rsidP="0067745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អ័ក្ស</w:t>
            </w:r>
            <w:r w:rsidR="009046DB" w:rsidRPr="009046DB">
              <w:rPr>
                <w:position w:val="-10"/>
              </w:rPr>
              <w:object w:dxaOrig="580" w:dyaOrig="300" w14:anchorId="4D653BDE">
                <v:shape id="_x0000_i1280" type="#_x0000_t75" style="width:29.25pt;height:14.95pt" o:ole="">
                  <v:imagedata r:id="rId511" o:title=""/>
                </v:shape>
                <o:OLEObject Type="Embed" ProgID="Equation.DSMT4" ShapeID="_x0000_i1280" DrawAspect="Content" ObjectID="_1844592172" r:id="rId512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អ័ក្សពិត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ហើយអ័ក្ស</w:t>
            </w:r>
            <w:r w:rsidR="009046DB" w:rsidRPr="009046DB">
              <w:rPr>
                <w:position w:val="-10"/>
              </w:rPr>
              <w:object w:dxaOrig="600" w:dyaOrig="300" w14:anchorId="3761279E">
                <v:shape id="_x0000_i1281" type="#_x0000_t75" style="width:30.3pt;height:14.95pt" o:ole="">
                  <v:imagedata r:id="rId513" o:title=""/>
                </v:shape>
                <o:OLEObject Type="Embed" ProgID="Equation.DSMT4" ShapeID="_x0000_i1281" DrawAspect="Content" ObjectID="_1844592173" r:id="rId51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អ័ក្សនិម្មិត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716DC9C" w14:textId="77777777" w:rsidR="007353F6" w:rsidRPr="00677457" w:rsidRDefault="007353F6" w:rsidP="0067745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263933" w14:textId="3E0754E1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 wp14:anchorId="437FB70D" wp14:editId="3674E87A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109220</wp:posOffset>
                  </wp:positionV>
                  <wp:extent cx="2040890" cy="1630680"/>
                  <wp:effectExtent l="0" t="0" r="0" b="7620"/>
                  <wp:wrapNone/>
                  <wp:docPr id="808473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890" cy="163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6D05F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8A7D31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8F19DF0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44D18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283ED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EA8F9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B6FEA7" w14:textId="77777777" w:rsidR="00CF199A" w:rsidRDefault="00CF199A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94318E" w14:textId="18BDE99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ឧទាហរណ៍៖តាងរូបភាពនៃចំនួនកុំផ្លិចក្នុងប្លង់កុំផ្លិច</w:t>
            </w:r>
            <w:r w:rsidR="009046DB" w:rsidRPr="009046DB">
              <w:rPr>
                <w:position w:val="-10"/>
              </w:rPr>
              <w:object w:dxaOrig="2400" w:dyaOrig="300" w14:anchorId="4B38536B">
                <v:shape id="_x0000_i1282" type="#_x0000_t75" style="width:119.75pt;height:14.95pt" o:ole="">
                  <v:imagedata r:id="rId516" o:title=""/>
                </v:shape>
                <o:OLEObject Type="Embed" ProgID="Equation.DSMT4" ShapeID="_x0000_i1282" DrawAspect="Content" ObjectID="_1844592174" r:id="rId517"/>
              </w:object>
            </w:r>
          </w:p>
          <w:p w14:paraId="263E055B" w14:textId="3609F522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      </w:t>
            </w:r>
            <w:r w:rsidR="009046DB" w:rsidRPr="009046DB">
              <w:rPr>
                <w:position w:val="-10"/>
              </w:rPr>
              <w:object w:dxaOrig="560" w:dyaOrig="300" w14:anchorId="690FF6C8">
                <v:shape id="_x0000_i1283" type="#_x0000_t75" style="width:28.5pt;height:14.95pt" o:ole="">
                  <v:imagedata r:id="rId518" o:title=""/>
                </v:shape>
                <o:OLEObject Type="Embed" ProgID="Equation.DSMT4" ShapeID="_x0000_i1283" DrawAspect="Content" ObjectID="_1844592175" r:id="rId519"/>
              </w:object>
            </w:r>
          </w:p>
          <w:p w14:paraId="346035B2" w14:textId="14457A1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ចម្លើយ៖យើងដៅចំនួនកុំផ្លិច</w:t>
            </w:r>
            <w:r w:rsidR="009046DB" w:rsidRPr="009046DB">
              <w:rPr>
                <w:position w:val="-6"/>
              </w:rPr>
              <w:object w:dxaOrig="820" w:dyaOrig="260" w14:anchorId="4090BC13">
                <v:shape id="_x0000_i1284" type="#_x0000_t75" style="width:41pt;height:13.55pt" o:ole="">
                  <v:imagedata r:id="rId520" o:title=""/>
                </v:shape>
                <o:OLEObject Type="Embed" ProgID="Equation.DSMT4" ShapeID="_x0000_i1284" DrawAspect="Content" ObjectID="_1844592176" r:id="rId52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ដូចទៅនឹងការដៅកូអរដោនេនៅក្នុងប្លង់ដែរ ដោយគ្រាន់តែយកផ្នែក ពិត</w:t>
            </w:r>
            <w:r w:rsidR="009046DB" w:rsidRPr="009046DB">
              <w:rPr>
                <w:position w:val="-6"/>
              </w:rPr>
              <w:object w:dxaOrig="180" w:dyaOrig="200" w14:anchorId="3A06E6FB">
                <v:shape id="_x0000_i1285" type="#_x0000_t75" style="width:9.25pt;height:10pt" o:ole="">
                  <v:imagedata r:id="rId522" o:title=""/>
                </v:shape>
                <o:OLEObject Type="Embed" ProgID="Equation.DSMT4" ShapeID="_x0000_i1285" DrawAspect="Content" ObjectID="_1844592177" r:id="rId52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នៅលើអ័ក្សដេក និងផ្នែកនិម្មិត</w:t>
            </w:r>
            <w:r w:rsidR="009046DB" w:rsidRPr="009046DB">
              <w:rPr>
                <w:position w:val="-6"/>
              </w:rPr>
              <w:object w:dxaOrig="180" w:dyaOrig="260" w14:anchorId="2EFCDA43">
                <v:shape id="_x0000_i1286" type="#_x0000_t75" style="width:9.25pt;height:13.55pt" o:ole="">
                  <v:imagedata r:id="rId524" o:title=""/>
                </v:shape>
                <o:OLEObject Type="Embed" ProgID="Equation.DSMT4" ShapeID="_x0000_i1286" DrawAspect="Content" ObjectID="_1844592178" r:id="rId52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នៅលើអ័ក្សឈរ។</w:t>
            </w:r>
          </w:p>
          <w:p w14:paraId="69F8CBFF" w14:textId="07F7DF74" w:rsidR="00AF6AF2" w:rsidRPr="00324CAE" w:rsidRDefault="00D51ED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59E44B8" wp14:editId="2C279B63">
                  <wp:simplePos x="0" y="0"/>
                  <wp:positionH relativeFrom="column">
                    <wp:posOffset>515960</wp:posOffset>
                  </wp:positionH>
                  <wp:positionV relativeFrom="paragraph">
                    <wp:posOffset>118474</wp:posOffset>
                  </wp:positionV>
                  <wp:extent cx="1056205" cy="1155902"/>
                  <wp:effectExtent l="0" t="0" r="0" b="6350"/>
                  <wp:wrapNone/>
                  <wp:docPr id="7720736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205" cy="11559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B6E9C7" w14:textId="0B02DD7E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</w:p>
          <w:p w14:paraId="6C333F9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</w:p>
          <w:p w14:paraId="051BB54A" w14:textId="4D3F0EBA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069028" w14:textId="0054E3F3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​</w:t>
            </w:r>
          </w:p>
          <w:p w14:paraId="7635750A" w14:textId="2429C6FD" w:rsidR="00AF6AF2" w:rsidRPr="00324CAE" w:rsidRDefault="00AF6AF2" w:rsidP="003B1E05">
            <w:pPr>
              <w:pStyle w:val="ListParagraph"/>
              <w:tabs>
                <w:tab w:val="left" w:pos="1358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BD7F2A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ចំពោះចំនួនកុំផ្លិចឆ្លាស់</w:t>
            </w:r>
          </w:p>
          <w:p w14:paraId="26859C02" w14:textId="7182A1B9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ឧទាហរណ៍៖រូបភាពនៃចំនួនកុំផ្លិច</w:t>
            </w:r>
            <w:r w:rsidR="009046DB" w:rsidRPr="009046DB">
              <w:rPr>
                <w:position w:val="-6"/>
              </w:rPr>
              <w:object w:dxaOrig="820" w:dyaOrig="260" w14:anchorId="5AADF1B9">
                <v:shape id="_x0000_i1287" type="#_x0000_t75" style="width:41pt;height:13.55pt" o:ole="">
                  <v:imagedata r:id="rId527" o:title=""/>
                </v:shape>
                <o:OLEObject Type="Embed" ProgID="Equation.DSMT4" ShapeID="_x0000_i1287" DrawAspect="Content" ObjectID="_1844592179" r:id="rId52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និង</w:t>
            </w:r>
            <w:r w:rsidR="009046DB" w:rsidRPr="009046DB">
              <w:rPr>
                <w:position w:val="-6"/>
              </w:rPr>
              <w:object w:dxaOrig="820" w:dyaOrig="300" w14:anchorId="4F00FA6C">
                <v:shape id="_x0000_i1288" type="#_x0000_t75" style="width:41pt;height:14.95pt" o:ole="">
                  <v:imagedata r:id="rId529" o:title=""/>
                </v:shape>
                <o:OLEObject Type="Embed" ProgID="Equation.DSMT4" ShapeID="_x0000_i1288" DrawAspect="Content" ObjectID="_1844592180" r:id="rId530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6EBEC560" w14:textId="5501D54F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ចម្លើយ៖តាងចំណុច</w:t>
            </w:r>
            <w:r w:rsidR="009046DB" w:rsidRPr="00025957">
              <w:rPr>
                <w:position w:val="-4"/>
              </w:rPr>
              <w:object w:dxaOrig="279" w:dyaOrig="220" w14:anchorId="27A161CE">
                <v:shape id="_x0000_i1289" type="#_x0000_t75" style="width:14.25pt;height:11.05pt" o:ole="">
                  <v:imagedata r:id="rId531" o:title=""/>
                </v:shape>
                <o:OLEObject Type="Embed" ProgID="Equation.DSMT4" ShapeID="_x0000_i1289" DrawAspect="Content" ObjectID="_1844592181" r:id="rId532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 xml:space="preserve"> និង</w:t>
            </w:r>
            <w:r w:rsidR="009046DB" w:rsidRPr="00025957">
              <w:rPr>
                <w:position w:val="-4"/>
              </w:rPr>
              <w:object w:dxaOrig="340" w:dyaOrig="220" w14:anchorId="1AB5F1AE">
                <v:shape id="_x0000_i1290" type="#_x0000_t75" style="width:16.75pt;height:11.05pt" o:ole="">
                  <v:imagedata r:id="rId533" o:title=""/>
                </v:shape>
                <o:OLEObject Type="Embed" ProgID="Equation.DSMT4" ShapeID="_x0000_i1290" DrawAspect="Content" ObjectID="_1844592182" r:id="rId534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025957">
              <w:rPr>
                <w:position w:val="-4"/>
              </w:rPr>
              <w:object w:dxaOrig="180" w:dyaOrig="180" w14:anchorId="6464D9C6">
                <v:shape id="_x0000_i1291" type="#_x0000_t75" style="width:9.25pt;height:9.25pt" o:ole="">
                  <v:imagedata r:id="rId535" o:title=""/>
                </v:shape>
                <o:OLEObject Type="Embed" ProgID="Equation.DSMT4" ShapeID="_x0000_i1291" DrawAspect="Content" ObjectID="_1844592183" r:id="rId536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និង</w:t>
            </w:r>
            <w:r w:rsidR="009046DB" w:rsidRPr="00025957">
              <w:rPr>
                <w:position w:val="-4"/>
              </w:rPr>
              <w:object w:dxaOrig="180" w:dyaOrig="279" w14:anchorId="088DB0BE">
                <v:shape id="_x0000_i1292" type="#_x0000_t75" style="width:9.25pt;height:14.25pt" o:ole="">
                  <v:imagedata r:id="rId537" o:title=""/>
                </v:shape>
                <o:OLEObject Type="Embed" ProgID="Equation.DSMT4" ShapeID="_x0000_i1292" DrawAspect="Content" ObjectID="_1844592184" r:id="rId538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bdr w:val="none" w:sz="0" w:space="0" w:color="auto" w:frame="1"/>
                <w:cs/>
              </w:rPr>
              <w:t>រៀងគ្នាដូចរូបខាងស្តាំ។</w:t>
            </w:r>
          </w:p>
          <w:p w14:paraId="27A6ED1C" w14:textId="4261246C" w:rsidR="00AF6AF2" w:rsidRPr="00324CAE" w:rsidRDefault="003B1E05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57216" behindDoc="1" locked="0" layoutInCell="1" allowOverlap="1" wp14:anchorId="73BEF5E5" wp14:editId="020C68AE">
                  <wp:simplePos x="0" y="0"/>
                  <wp:positionH relativeFrom="margin">
                    <wp:align>center</wp:align>
                  </wp:positionH>
                  <wp:positionV relativeFrom="paragraph">
                    <wp:posOffset>83773</wp:posOffset>
                  </wp:positionV>
                  <wp:extent cx="1232239" cy="1432136"/>
                  <wp:effectExtent l="0" t="0" r="6350" b="0"/>
                  <wp:wrapNone/>
                  <wp:docPr id="1924142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239" cy="1432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E3211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97A3C7D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6F50E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680021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DDFBF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A17D5A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F6C0D83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54BE5D3" w14:textId="49692F3C" w:rsidR="00CF199A" w:rsidRPr="00E42D49" w:rsidRDefault="00AF6AF2" w:rsidP="00E42D49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សន្និដ្ឋានៈចំនួនកុំផ្លិចឆ្លាស់គ្នាមានរូបភាពឆ្លុះគ្នាធៀបនឹងអ័ក្សពិត។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A66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F493DBF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-សិស្សកត់ចំណងជើងមេរៀនចូលក្នុងសៀវភៅ</w:t>
            </w:r>
          </w:p>
          <w:p w14:paraId="1C89E270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02B5C7" w14:textId="6BAA425E" w:rsidR="00AF6AF2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DC0F719" w14:textId="6ED46A19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5F73033" w14:textId="5700FCC0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BED44FD" w14:textId="387C85B0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C217A5F" w14:textId="4B604249" w:rsidR="00677457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DBD811" w14:textId="77777777" w:rsidR="00677457" w:rsidRPr="00324CAE" w:rsidRDefault="00677457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B044D5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</w:t>
            </w:r>
          </w:p>
          <w:p w14:paraId="329EF4E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27174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C6EB6F" w14:textId="77777777" w:rsidR="005E2146" w:rsidRPr="00324CAE" w:rsidRDefault="005E2146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B56100" w14:textId="4DE8907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-សិស្សពិភាក្សាឧទាហរណ៍</w:t>
            </w:r>
          </w:p>
          <w:p w14:paraId="4465D864" w14:textId="77777777" w:rsidR="00D51EDC" w:rsidRDefault="00D51ED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55E0C13" w14:textId="77777777" w:rsidR="00D51EDC" w:rsidRDefault="00D51EDC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5272639B" w14:textId="3B93EFA9" w:rsidR="005E2146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សិស្សសង់រូបភាពនៃចំនួនកុំផ្លិចឆ្លាស់រួចទាញសេចក្តីសន្និដ្ឋាន</w:t>
            </w:r>
          </w:p>
          <w:p w14:paraId="09ED37C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C80FF71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2BD4767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0D1294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328E979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391A3A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098A20E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131CA74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សន្និដ្ឋានៈចំនួនកុំផ្លិចឆ្លាស់គ្នាមានរូបភាពឆ្លុះគ្នាធៀបនឹងអ័ក្សពិត។</w:t>
            </w:r>
          </w:p>
          <w:p w14:paraId="4D4AA144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</w:tc>
      </w:tr>
      <w:tr w:rsidR="00AF6AF2" w:rsidRPr="00E42D49" w14:paraId="1BD4FD38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0209" w14:textId="7B5BD9FF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៥នាទី)</w:t>
            </w:r>
          </w:p>
        </w:tc>
      </w:tr>
      <w:tr w:rsidR="00AF6AF2" w:rsidRPr="00324CAE" w14:paraId="30FF04E4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210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-គ្រូដាក់កិច្ចការឲ្យសិស្សធ្វើការងារជាក្រុម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18BE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72506F7" w14:textId="5C41DB40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លំហាត់៖កំណត់រូបភាពនៃចំនួនកុំផ្លិច</w:t>
            </w:r>
            <w:r w:rsidR="009046DB" w:rsidRPr="009046DB">
              <w:rPr>
                <w:position w:val="-10"/>
              </w:rPr>
              <w:object w:dxaOrig="3360" w:dyaOrig="300" w14:anchorId="5046FA9E">
                <v:shape id="_x0000_i1293" type="#_x0000_t75" style="width:167.5pt;height:14.95pt" o:ole="">
                  <v:imagedata r:id="rId540" o:title=""/>
                </v:shape>
                <o:OLEObject Type="Embed" ProgID="Equation.DSMT4" ShapeID="_x0000_i1293" DrawAspect="Content" ObjectID="_1844592185" r:id="rId541"/>
              </w:object>
            </w:r>
          </w:p>
          <w:p w14:paraId="128918AF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084BB15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ចម្លើយ៖កំណត់រូបភាពនៃចំនួនកុំផ្លិច</w:t>
            </w:r>
          </w:p>
          <w:p w14:paraId="6F09CF5F" w14:textId="42034D04" w:rsidR="00AF6AF2" w:rsidRPr="00324CAE" w:rsidRDefault="009046DB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9046DB">
              <w:rPr>
                <w:position w:val="-10"/>
              </w:rPr>
              <w:object w:dxaOrig="3360" w:dyaOrig="300" w14:anchorId="6D58FF47">
                <v:shape id="_x0000_i1294" type="#_x0000_t75" style="width:167.5pt;height:14.95pt" o:ole="">
                  <v:imagedata r:id="rId542" o:title=""/>
                </v:shape>
                <o:OLEObject Type="Embed" ProgID="Equation.DSMT4" ShapeID="_x0000_i1294" DrawAspect="Content" ObjectID="_1844592186" r:id="rId543"/>
              </w:object>
            </w:r>
          </w:p>
          <w:p w14:paraId="666558EF" w14:textId="72656D83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យើងដៅចំនួនកុំផ្លិច</w:t>
            </w:r>
            <w:r w:rsidR="009046DB" w:rsidRPr="009046DB">
              <w:rPr>
                <w:position w:val="-6"/>
              </w:rPr>
              <w:object w:dxaOrig="820" w:dyaOrig="260" w14:anchorId="61141B53">
                <v:shape id="_x0000_i1295" type="#_x0000_t75" style="width:41pt;height:13.55pt" o:ole="">
                  <v:imagedata r:id="rId544" o:title=""/>
                </v:shape>
                <o:OLEObject Type="Embed" ProgID="Equation.DSMT4" ShapeID="_x0000_i1295" DrawAspect="Content" ObjectID="_1844592187" r:id="rId54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ដូចទៅនឹងការដៅកូអរដោនេនៅក្នុងប្លង់ដែរ ដោយគ្រាន់តែយកផ្នែក ពិត</w:t>
            </w:r>
            <w:r w:rsidR="009046DB" w:rsidRPr="009046DB">
              <w:rPr>
                <w:position w:val="-6"/>
              </w:rPr>
              <w:object w:dxaOrig="180" w:dyaOrig="200" w14:anchorId="073F37E1">
                <v:shape id="_x0000_i1296" type="#_x0000_t75" style="width:9.25pt;height:10pt" o:ole="">
                  <v:imagedata r:id="rId546" o:title=""/>
                </v:shape>
                <o:OLEObject Type="Embed" ProgID="Equation.DSMT4" ShapeID="_x0000_i1296" DrawAspect="Content" ObjectID="_1844592188" r:id="rId547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នៅលើអ័ក្សដេក និងផ្នែកនិម្មិត</w:t>
            </w:r>
            <w:r w:rsidR="009046DB" w:rsidRPr="009046DB">
              <w:rPr>
                <w:position w:val="-6"/>
              </w:rPr>
              <w:object w:dxaOrig="180" w:dyaOrig="260" w14:anchorId="10D2B9A3">
                <v:shape id="_x0000_i1297" type="#_x0000_t75" style="width:9.25pt;height:13.55pt" o:ole="">
                  <v:imagedata r:id="rId548" o:title=""/>
                </v:shape>
                <o:OLEObject Type="Embed" ProgID="Equation.DSMT4" ShapeID="_x0000_i1297" DrawAspect="Content" ObjectID="_1844592189" r:id="rId54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នៅលើអ័ក្សឈរ។</w:t>
            </w:r>
          </w:p>
          <w:p w14:paraId="5911B88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គេបាន៖</w:t>
            </w:r>
          </w:p>
          <w:p w14:paraId="27C3B421" w14:textId="46862D50" w:rsidR="00AF6AF2" w:rsidRPr="00324CAE" w:rsidRDefault="00AF6AF2" w:rsidP="003B1E05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  <w14:ligatures w14:val="none"/>
              </w:rPr>
              <w:drawing>
                <wp:inline distT="0" distB="0" distL="0" distR="0" wp14:anchorId="020C763A" wp14:editId="7FB50991">
                  <wp:extent cx="1452283" cy="1156320"/>
                  <wp:effectExtent l="0" t="0" r="0" b="6350"/>
                  <wp:docPr id="4281832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28" cy="116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293C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សិស្សពិភាក្សាលំហាត់ជាក្រុម</w:t>
            </w:r>
          </w:p>
          <w:p w14:paraId="56DD1490" w14:textId="48CF769F" w:rsidR="00AF6AF2" w:rsidRPr="00324CAE" w:rsidRDefault="00AF6AF2" w:rsidP="00D51EDC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</w:t>
            </w:r>
          </w:p>
          <w:p w14:paraId="7A6ABA8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83455A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088C67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2C15D6EE" w14:textId="77777777" w:rsidTr="00B2660B"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5E84" w14:textId="481EBCEF" w:rsidR="00AF6AF2" w:rsidRPr="00FE7F39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ជំហានទី៥៖ បណ្ដាំផ្ញើ និងកិច្ចការផ្ទះ (២នាទី)</w:t>
            </w:r>
          </w:p>
        </w:tc>
      </w:tr>
      <w:tr w:rsidR="00AF6AF2" w:rsidRPr="00E42D49" w14:paraId="0654532E" w14:textId="77777777" w:rsidTr="00B2660B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2E4B" w14:textId="77777777" w:rsidR="00AF6AF2" w:rsidRPr="00324CAE" w:rsidRDefault="00AF6AF2" w:rsidP="00B2660B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73D82D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គ្រូដាក់កិច្ចការផ្ទះ</w:t>
            </w:r>
          </w:p>
          <w:p w14:paraId="01390387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034908F8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CB0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1F25C5" w14:textId="3CED95FB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លំហាត់៖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កំណត់រូបភាពនៃចំនួនកុំផ្លិច</w:t>
            </w:r>
            <w:r w:rsidR="009046DB" w:rsidRPr="009046DB">
              <w:rPr>
                <w:position w:val="-10"/>
              </w:rPr>
              <w:object w:dxaOrig="2540" w:dyaOrig="300" w14:anchorId="1FA244C4">
                <v:shape id="_x0000_i1298" type="#_x0000_t75" style="width:127.25pt;height:14.95pt" o:ole="">
                  <v:imagedata r:id="rId551" o:title=""/>
                </v:shape>
                <o:OLEObject Type="Embed" ProgID="Equation.DSMT4" ShapeID="_x0000_i1298" DrawAspect="Content" ObjectID="_1844592190" r:id="rId552"/>
              </w:object>
            </w:r>
          </w:p>
          <w:p w14:paraId="54F8CDAB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B72D0" w14:textId="77777777" w:rsidR="00677457" w:rsidRPr="00677457" w:rsidRDefault="00677457" w:rsidP="00677457">
            <w:pPr>
              <w:pStyle w:val="ListParagraph"/>
              <w:tabs>
                <w:tab w:val="left" w:pos="595"/>
                <w:tab w:val="left" w:pos="2127"/>
              </w:tabs>
              <w:ind w:left="169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7F70C35" w14:textId="21A61B21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 កត់ត្រាកិច្ចការផ្ទះនិងស្ដាប់ការ ណែនាំរបស់គ្រូ</w:t>
            </w:r>
          </w:p>
          <w:p w14:paraId="0B9C4D76" w14:textId="77777777" w:rsidR="00AF6AF2" w:rsidRPr="00324CAE" w:rsidRDefault="00AF6AF2" w:rsidP="00B2660B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</w:tc>
      </w:tr>
    </w:tbl>
    <w:p w14:paraId="3E65F60D" w14:textId="1F83740D" w:rsidR="00324CAE" w:rsidRPr="00E42D49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689D19C7" w14:textId="77777777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   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     </w:t>
      </w:r>
    </w:p>
    <w:p w14:paraId="6DF2C4F3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57AA06E" w14:textId="19851023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1C696312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120A6B7B" w14:textId="20C8C916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4C9FB2B" w14:textId="77777777" w:rsidR="00324CAE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09C35DDC" w14:textId="77777777" w:rsidR="00E42D49" w:rsidRDefault="00E42D49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0B6CFB5E" w14:textId="77777777" w:rsidR="00E42D49" w:rsidRDefault="00E42D49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21B556DE" w14:textId="77777777" w:rsidR="00E42D49" w:rsidRDefault="00E42D49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</w:p>
    <w:p w14:paraId="27A2B87C" w14:textId="6EF4001D" w:rsidR="00127765" w:rsidRPr="003B1E05" w:rsidRDefault="00AF6AF2" w:rsidP="003B1E05">
      <w:pPr>
        <w:tabs>
          <w:tab w:val="left" w:pos="567"/>
          <w:tab w:val="left" w:pos="2127"/>
        </w:tabs>
        <w:spacing w:after="0"/>
        <w:jc w:val="center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sz w:val="20"/>
          <w:szCs w:val="20"/>
          <w:cs/>
        </w:rPr>
        <w:br w:type="textWrapping" w:clear="all"/>
      </w:r>
      <w:r w:rsidR="00127765" w:rsidRPr="00C101B2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ចំនួនកុំផ្លិចក្នុងប្លង់កុំផ្លិច</w:t>
      </w:r>
    </w:p>
    <w:p w14:paraId="25B3E4BB" w14:textId="321A4A18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រយៈពេល៖ </w:t>
      </w:r>
      <w:r w:rsidR="00940618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១៥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នាទី</w:t>
      </w:r>
    </w:p>
    <w:p w14:paraId="015A8FA9" w14:textId="60BAA2FE" w:rsid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730BCB27" w14:textId="77777777" w:rsidR="00C101B2" w:rsidRPr="00127765" w:rsidRDefault="00C101B2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A4602F1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រំលឹកទ្រឹស្តី (៥ នាទី)</w:t>
      </w:r>
    </w:p>
    <w:p w14:paraId="3AEB8209" w14:textId="16E59EAD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ក្នុងប្លង់កូអរដោនេ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20" w:dyaOrig="300" w14:anchorId="396E4C32">
          <v:shape id="_x0000_i1299" type="#_x0000_t75" style="width:41pt;height:14.95pt" o:ole="">
            <v:imagedata r:id="rId553" o:title=""/>
          </v:shape>
          <o:OLEObject Type="Embed" ProgID="Equation.DSMT4" ShapeID="_x0000_i1299" DrawAspect="Content" ObjectID="_1844592191" r:id="rId55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ឬ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20" w:dyaOrig="300" w14:anchorId="2EF5EB5B">
          <v:shape id="_x0000_i1300" type="#_x0000_t75" style="width:36pt;height:14.95pt" o:ole="">
            <v:imagedata r:id="rId555" o:title=""/>
          </v:shape>
          <o:OLEObject Type="Embed" ProgID="Equation.DSMT4" ShapeID="_x0000_i1300" DrawAspect="Content" ObjectID="_1844592192" r:id="rId55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៖</w:t>
      </w:r>
    </w:p>
    <w:p w14:paraId="77E8783B" w14:textId="2543D7F0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ចំនួនកុំផ្លិច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37AF498B">
          <v:shape id="_x0000_i1301" type="#_x0000_t75" style="width:41pt;height:13.55pt" o:ole="">
            <v:imagedata r:id="rId557" o:title=""/>
          </v:shape>
          <o:OLEObject Type="Embed" ProgID="Equation.DSMT4" ShapeID="_x0000_i1301" DrawAspect="Content" ObjectID="_1844592193" r:id="rId55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ត្រូវបានតាងដោយចំណុច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00" w:dyaOrig="300" w14:anchorId="5E18DC8B">
          <v:shape id="_x0000_i1302" type="#_x0000_t75" style="width:35.3pt;height:14.95pt" o:ole="">
            <v:imagedata r:id="rId559" o:title=""/>
          </v:shape>
          <o:OLEObject Type="Embed" ProgID="Equation.DSMT4" ShapeID="_x0000_i1302" DrawAspect="Content" ObjectID="_1844592194" r:id="rId56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ឬ វ៉ិចទ័រ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1040" w:dyaOrig="340" w14:anchorId="31EEC748">
          <v:shape id="_x0000_i1303" type="#_x0000_t75" style="width:52.05pt;height:16.75pt" o:ole="">
            <v:imagedata r:id="rId561" o:title=""/>
          </v:shape>
          <o:OLEObject Type="Embed" ProgID="Equation.DSMT4" ShapeID="_x0000_i1303" DrawAspect="Content" ObjectID="_1844592195" r:id="rId56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C59799A" w14:textId="3B5FBD74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អ័ក្សដេក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40" w:dyaOrig="300" w14:anchorId="21018561">
          <v:shape id="_x0000_i1304" type="#_x0000_t75" style="width:21.75pt;height:14.95pt" o:ole="">
            <v:imagedata r:id="rId563" o:title=""/>
          </v:shape>
          <o:OLEObject Type="Embed" ProgID="Equation.DSMT4" ShapeID="_x0000_i1304" DrawAspect="Content" ObjectID="_1844592196" r:id="rId56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អ័ក្សពិត (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Real Axis)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F9AE0AF" w14:textId="63F2D371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អ័ក្សឈរ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40" w:dyaOrig="300" w14:anchorId="46418BC7">
          <v:shape id="_x0000_i1305" type="#_x0000_t75" style="width:21.75pt;height:14.95pt" o:ole="">
            <v:imagedata r:id="rId565" o:title=""/>
          </v:shape>
          <o:OLEObject Type="Embed" ProgID="Equation.DSMT4" ShapeID="_x0000_i1305" DrawAspect="Content" ObjectID="_1844592197" r:id="rId56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អ័ក្សនិម្មិត (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Imaginary Axis)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3AA8E4F" w14:textId="3D6A7B09" w:rsidR="00127765" w:rsidRPr="00127765" w:rsidRDefault="00127765" w:rsidP="000840CB">
      <w:pPr>
        <w:numPr>
          <w:ilvl w:val="0"/>
          <w:numId w:val="2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4136FD7D">
          <v:shape id="_x0000_i1306" type="#_x0000_t75" style="width:14.25pt;height:11.05pt" o:ole="">
            <v:imagedata r:id="rId567" o:title=""/>
          </v:shape>
          <o:OLEObject Type="Embed" ProgID="Equation.DSMT4" ShapeID="_x0000_i1306" DrawAspect="Content" ObjectID="_1844592198" r:id="rId56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រូបភាព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នៃ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70BEC138">
          <v:shape id="_x0000_i1307" type="#_x0000_t75" style="width:9.25pt;height:9.25pt" o:ole="">
            <v:imagedata r:id="rId569" o:title=""/>
          </v:shape>
          <o:OLEObject Type="Embed" ProgID="Equation.DSMT4" ShapeID="_x0000_i1307" DrawAspect="Content" ObjectID="_1844592199" r:id="rId57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ហើយ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586D99E3">
          <v:shape id="_x0000_i1308" type="#_x0000_t75" style="width:9.25pt;height:9.25pt" o:ole="">
            <v:imagedata r:id="rId571" o:title=""/>
          </v:shape>
          <o:OLEObject Type="Embed" ProgID="Equation.DSMT4" ShapeID="_x0000_i1308" DrawAspect="Content" ObjectID="_1844592200" r:id="rId57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ហៅថា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អាហ្វិក (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>Affix)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នៃចំណុច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76FD4C38">
          <v:shape id="_x0000_i1309" type="#_x0000_t75" style="width:14.25pt;height:11.05pt" o:ole="">
            <v:imagedata r:id="rId573" o:title=""/>
          </v:shape>
          <o:OLEObject Type="Embed" ProgID="Equation.DSMT4" ShapeID="_x0000_i1309" DrawAspect="Content" ObjectID="_1844592201" r:id="rId57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71226CE6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២. លំហាត់អនុវត្តន៍ (១៥ នាទី)</w:t>
      </w:r>
    </w:p>
    <w:p w14:paraId="50B8ABAA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លំហាត់ទី១ (ដៅចំណុច)៖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ក្នុងប្លង់កុំផ្លិច ចូរដៅចំណុចរូបភាពនៃចំនួនកុំផ្លិចខាងក្រោម៖</w:t>
      </w:r>
    </w:p>
    <w:p w14:paraId="579E7930" w14:textId="581E0236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900" w:dyaOrig="300" w14:anchorId="482BF36E">
          <v:shape id="_x0000_i1310" type="#_x0000_t75" style="width:45.25pt;height:14.95pt" o:ole="">
            <v:imagedata r:id="rId575" o:title=""/>
          </v:shape>
          <o:OLEObject Type="Embed" ProgID="Equation.DSMT4" ShapeID="_x0000_i1310" DrawAspect="Content" ObjectID="_1844592202" r:id="rId576"/>
        </w:object>
      </w:r>
    </w:p>
    <w:p w14:paraId="759C1DDF" w14:textId="301D4116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920" w:dyaOrig="300" w14:anchorId="1A1FD237">
          <v:shape id="_x0000_i1311" type="#_x0000_t75" style="width:45.25pt;height:14.95pt" o:ole="">
            <v:imagedata r:id="rId577" o:title=""/>
          </v:shape>
          <o:OLEObject Type="Embed" ProgID="Equation.DSMT4" ShapeID="_x0000_i1311" DrawAspect="Content" ObjectID="_1844592203" r:id="rId578"/>
        </w:object>
      </w:r>
    </w:p>
    <w:p w14:paraId="0132E263" w14:textId="77E92E85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1020" w:dyaOrig="300" w14:anchorId="5EF37771">
          <v:shape id="_x0000_i1312" type="#_x0000_t75" style="width:50.95pt;height:14.95pt" o:ole="">
            <v:imagedata r:id="rId579" o:title=""/>
          </v:shape>
          <o:OLEObject Type="Embed" ProgID="Equation.DSMT4" ShapeID="_x0000_i1312" DrawAspect="Content" ObjectID="_1844592204" r:id="rId580"/>
        </w:object>
      </w:r>
    </w:p>
    <w:p w14:paraId="18239282" w14:textId="7820F8F1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580" w:dyaOrig="300" w14:anchorId="150A0484">
          <v:shape id="_x0000_i1313" type="#_x0000_t75" style="width:29.25pt;height:14.95pt" o:ole="">
            <v:imagedata r:id="rId581" o:title=""/>
          </v:shape>
          <o:OLEObject Type="Embed" ProgID="Equation.DSMT4" ShapeID="_x0000_i1313" DrawAspect="Content" ObjectID="_1844592205" r:id="rId582"/>
        </w:objec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ចំនួនពិតសុទ្ធ)</w:t>
      </w:r>
    </w:p>
    <w:p w14:paraId="27B854F4" w14:textId="783655E4" w:rsidR="00127765" w:rsidRPr="00127765" w:rsidRDefault="009046DB" w:rsidP="000840CB">
      <w:pPr>
        <w:numPr>
          <w:ilvl w:val="0"/>
          <w:numId w:val="2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9046DB">
        <w:rPr>
          <w:position w:val="-10"/>
        </w:rPr>
        <w:object w:dxaOrig="760" w:dyaOrig="300" w14:anchorId="22184386">
          <v:shape id="_x0000_i1314" type="#_x0000_t75" style="width:38.5pt;height:14.95pt" o:ole="">
            <v:imagedata r:id="rId583" o:title=""/>
          </v:shape>
          <o:OLEObject Type="Embed" ProgID="Equation.DSMT4" ShapeID="_x0000_i1314" DrawAspect="Content" ObjectID="_1844592206" r:id="rId584"/>
        </w:objec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="00127765"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ចំនួននិម្មិតសុទ្ធ)</w:t>
      </w:r>
    </w:p>
    <w:p w14:paraId="659FDDCE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(លក្ខណៈធរណីមាត្រ)៖</w:t>
      </w:r>
    </w:p>
    <w:p w14:paraId="410D2321" w14:textId="34D7F1F6" w:rsidR="00127765" w:rsidRPr="00127765" w:rsidRDefault="00127765" w:rsidP="000840CB">
      <w:pPr>
        <w:numPr>
          <w:ilvl w:val="0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ចូរដៅចំណុច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4178EAC1">
          <v:shape id="_x0000_i1315" type="#_x0000_t75" style="width:14.25pt;height:11.05pt" o:ole="">
            <v:imagedata r:id="rId585" o:title=""/>
          </v:shape>
          <o:OLEObject Type="Embed" ProgID="Equation.DSMT4" ShapeID="_x0000_i1315" DrawAspect="Content" ObjectID="_1844592207" r:id="rId58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00" w:dyaOrig="240" w14:anchorId="428B09A4">
          <v:shape id="_x0000_i1316" type="#_x0000_t75" style="width:40.3pt;height:11.75pt" o:ole="">
            <v:imagedata r:id="rId587" o:title=""/>
          </v:shape>
          <o:OLEObject Type="Embed" ProgID="Equation.DSMT4" ShapeID="_x0000_i1316" DrawAspect="Content" ObjectID="_1844592208" r:id="rId58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M'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40" w14:anchorId="2E720F4B">
          <v:shape id="_x0000_i1317" type="#_x0000_t75" style="width:41pt;height:11.75pt" o:ole="">
            <v:imagedata r:id="rId589" o:title=""/>
          </v:shape>
          <o:OLEObject Type="Embed" ProgID="Equation.DSMT4" ShapeID="_x0000_i1317" DrawAspect="Content" ObjectID="_1844592209" r:id="rId59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00991BD" w14:textId="69F83359" w:rsidR="00127765" w:rsidRPr="00127765" w:rsidRDefault="00127765" w:rsidP="000840CB">
      <w:pPr>
        <w:numPr>
          <w:ilvl w:val="1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សំណួរ៖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220" w14:anchorId="4DAACBED">
          <v:shape id="_x0000_i1318" type="#_x0000_t75" style="width:14.25pt;height:11.05pt" o:ole="">
            <v:imagedata r:id="rId591" o:title=""/>
          </v:shape>
          <o:OLEObject Type="Embed" ProgID="Equation.DSMT4" ShapeID="_x0000_i1318" DrawAspect="Content" ObjectID="_1844592210" r:id="rId59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M'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មានលក្ខណៈឆ្លុះគ្នាយ៉ាងដូចម្តេចធៀបនឹងអ័ក្សពិត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40" w:dyaOrig="300" w14:anchorId="4D66C786">
          <v:shape id="_x0000_i1319" type="#_x0000_t75" style="width:21.75pt;height:14.95pt" o:ole="">
            <v:imagedata r:id="rId593" o:title=""/>
          </v:shape>
          <o:OLEObject Type="Embed" ProgID="Equation.DSMT4" ShapeID="_x0000_i1319" DrawAspect="Content" ObjectID="_1844592211" r:id="rId59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?</w:t>
      </w:r>
    </w:p>
    <w:p w14:paraId="7A28D6F3" w14:textId="752C7977" w:rsidR="00127765" w:rsidRPr="00127765" w:rsidRDefault="00127765" w:rsidP="000840CB">
      <w:pPr>
        <w:numPr>
          <w:ilvl w:val="0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40" w:dyaOrig="300" w14:anchorId="71A3F390">
          <v:shape id="_x0000_i1320" type="#_x0000_t75" style="width:36.7pt;height:14.95pt" o:ole="">
            <v:imagedata r:id="rId595" o:title=""/>
          </v:shape>
          <o:OLEObject Type="Embed" ProgID="Equation.DSMT4" ShapeID="_x0000_i1320" DrawAspect="Content" ObjectID="_1844592212" r:id="rId59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80" w:dyaOrig="300" w14:anchorId="0C39F845">
          <v:shape id="_x0000_i1321" type="#_x0000_t75" style="width:38.5pt;height:14.95pt" o:ole="">
            <v:imagedata r:id="rId597" o:title=""/>
          </v:shape>
          <o:OLEObject Type="Embed" ProgID="Equation.DSMT4" ShapeID="_x0000_i1321" DrawAspect="Content" ObjectID="_1844592213" r:id="rId59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BCB1993" w14:textId="4E58AF86" w:rsidR="00127765" w:rsidRPr="00127765" w:rsidRDefault="00127765" w:rsidP="000840CB">
      <w:pPr>
        <w:numPr>
          <w:ilvl w:val="1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ចូរគណនា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40" w:dyaOrig="300" w14:anchorId="549D929C">
          <v:shape id="_x0000_i1322" type="#_x0000_t75" style="width:47.05pt;height:14.95pt" o:ole="">
            <v:imagedata r:id="rId599" o:title=""/>
          </v:shape>
          <o:OLEObject Type="Embed" ProgID="Equation.DSMT4" ShapeID="_x0000_i1322" DrawAspect="Content" ObjectID="_1844592214" r:id="rId60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01EF83D" w14:textId="115304B4" w:rsidR="00127765" w:rsidRPr="00127765" w:rsidRDefault="00127765" w:rsidP="000840CB">
      <w:pPr>
        <w:numPr>
          <w:ilvl w:val="1"/>
          <w:numId w:val="2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ដៅចំណុច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99" w:dyaOrig="300" w14:anchorId="07732C6C">
          <v:shape id="_x0000_i1323" type="#_x0000_t75" style="width:24.95pt;height:14.95pt" o:ole="">
            <v:imagedata r:id="rId601" o:title=""/>
          </v:shape>
          <o:OLEObject Type="Embed" ProgID="Equation.DSMT4" ShapeID="_x0000_i1323" DrawAspect="Content" ObjectID="_1844592215" r:id="rId60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, </w:t>
      </w:r>
      <w:r w:rsidR="009046DB" w:rsidRPr="009046DB">
        <w:rPr>
          <w:position w:val="-10"/>
        </w:rPr>
        <w:object w:dxaOrig="520" w:dyaOrig="300" w14:anchorId="0A76AF78">
          <v:shape id="_x0000_i1324" type="#_x0000_t75" style="width:26.75pt;height:14.95pt" o:ole="">
            <v:imagedata r:id="rId603" o:title=""/>
          </v:shape>
          <o:OLEObject Type="Embed" ProgID="Equation.DSMT4" ShapeID="_x0000_i1324" DrawAspect="Content" ObjectID="_1844592216" r:id="rId60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520" w:dyaOrig="300" w14:anchorId="2D5FA249">
          <v:shape id="_x0000_i1325" type="#_x0000_t75" style="width:26.75pt;height:14.95pt" o:ole="">
            <v:imagedata r:id="rId605" o:title=""/>
          </v:shape>
          <o:OLEObject Type="Embed" ProgID="Equation.DSMT4" ShapeID="_x0000_i1325" DrawAspect="Content" ObjectID="_1844592217" r:id="rId60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ក្នុងប្លង់តែមួយ។ តើចតុកោណ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OACB</w:t>
      </w:r>
      <w:r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 ជាអ្វី?</w:t>
      </w:r>
    </w:p>
    <w:p w14:paraId="7742D434" w14:textId="6043EDB6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៣</w:t>
      </w: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រកចំនួនកុំផ្លិច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z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ដែលតាងដោយចំណុច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433CF0C2">
          <v:shape id="_x0000_i1326" type="#_x0000_t75" style="width:11.05pt;height:11.05pt" o:ole="">
            <v:imagedata r:id="rId607" o:title=""/>
          </v:shape>
          <o:OLEObject Type="Embed" ProgID="Equation.DSMT4" ShapeID="_x0000_i1326" DrawAspect="Content" ObjectID="_1844592218" r:id="rId60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ជាចំណុចកណ្តាលនៃអង្កត់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AB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29D52CB8">
          <v:shape id="_x0000_i1327" type="#_x0000_t75" style="width:11.05pt;height:11.05pt" o:ole="">
            <v:imagedata r:id="rId609" o:title=""/>
          </v:shape>
          <o:OLEObject Type="Embed" ProgID="Equation.DSMT4" ShapeID="_x0000_i1327" DrawAspect="Content" ObjectID="_1844592219" r:id="rId61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20" w:dyaOrig="300" w14:anchorId="6D3C646D">
          <v:shape id="_x0000_i1328" type="#_x0000_t75" style="width:45.25pt;height:14.95pt" o:ole="">
            <v:imagedata r:id="rId611" o:title=""/>
          </v:shape>
          <o:OLEObject Type="Embed" ProgID="Equation.DSMT4" ShapeID="_x0000_i1328" DrawAspect="Content" ObjectID="_1844592220" r:id="rId61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1D7EB10F">
          <v:shape id="_x0000_i1329" type="#_x0000_t75" style="width:11.05pt;height:11.05pt" o:ole="">
            <v:imagedata r:id="rId613" o:title=""/>
          </v:shape>
          <o:OLEObject Type="Embed" ProgID="Equation.DSMT4" ShapeID="_x0000_i1329" DrawAspect="Content" ObjectID="_1844592221" r:id="rId614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20" w:dyaOrig="300" w14:anchorId="527FE5A3">
          <v:shape id="_x0000_i1330" type="#_x0000_t75" style="width:45.25pt;height:14.95pt" o:ole="">
            <v:imagedata r:id="rId615" o:title=""/>
          </v:shape>
          <o:OLEObject Type="Embed" ProgID="Equation.DSMT4" ShapeID="_x0000_i1330" DrawAspect="Content" ObjectID="_1844592222" r:id="rId616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59D3C5A7" w14:textId="6E41343C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C526DC3" w14:textId="77777777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៣. សំណួរត្រិះរិះ (២ នាទី)</w:t>
      </w:r>
    </w:p>
    <w:p w14:paraId="7149A05D" w14:textId="490946E0" w:rsidR="00127765" w:rsidRPr="00127765" w:rsidRDefault="00127765" w:rsidP="00127765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តើចំណុចតាងឱ្យចំនួនកុំផ្លិច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23132089">
          <v:shape id="_x0000_i1331" type="#_x0000_t75" style="width:9.25pt;height:9.25pt" o:ole="">
            <v:imagedata r:id="rId617" o:title=""/>
          </v:shape>
          <o:OLEObject Type="Embed" ProgID="Equation.DSMT4" ShapeID="_x0000_i1331" DrawAspect="Content" ObjectID="_1844592223" r:id="rId618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79" w:dyaOrig="180" w14:anchorId="33A320CC">
          <v:shape id="_x0000_i1332" type="#_x0000_t75" style="width:14.25pt;height:9.25pt" o:ole="">
            <v:imagedata r:id="rId619" o:title=""/>
          </v:shape>
          <o:OLEObject Type="Embed" ProgID="Equation.DSMT4" ShapeID="_x0000_i1332" DrawAspect="Content" ObjectID="_1844592224" r:id="rId620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មានលក្ខណៈឆ្លុះគ្នាយ៉ាងដូចម្តេចធៀបនឹងគល់តម្រុយ</w: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220" w:dyaOrig="240" w14:anchorId="62280294">
          <v:shape id="_x0000_i1333" type="#_x0000_t75" style="width:11.05pt;height:11.75pt" o:ole="">
            <v:imagedata r:id="rId621" o:title=""/>
          </v:shape>
          <o:OLEObject Type="Embed" ProgID="Equation.DSMT4" ShapeID="_x0000_i1333" DrawAspect="Content" ObjectID="_1844592225" r:id="rId622"/>
        </w:object>
      </w:r>
      <w:r w:rsidRPr="00127765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?</w:t>
      </w:r>
    </w:p>
    <w:p w14:paraId="497E2E55" w14:textId="2E4BC3B9" w:rsidR="00AF6AF2" w:rsidRPr="00324CAE" w:rsidRDefault="00AF6AF2" w:rsidP="00324CAE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002D26E4" w14:textId="77777777" w:rsidR="00AF6AF2" w:rsidRPr="00324CAE" w:rsidRDefault="00AF6AF2" w:rsidP="00AF6AF2">
      <w:pPr>
        <w:rPr>
          <w:rFonts w:ascii="Khmer OS Siemreap" w:hAnsi="Khmer OS Siemreap" w:cs="Khmer OS Siemreap"/>
          <w:sz w:val="20"/>
          <w:szCs w:val="20"/>
          <w:cs/>
        </w:rPr>
      </w:pPr>
    </w:p>
    <w:p w14:paraId="5F399E37" w14:textId="2BA06D1F" w:rsidR="00127765" w:rsidRDefault="00127765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4486FABB" w14:textId="77777777" w:rsidR="00AF6AF2" w:rsidRPr="00324CAE" w:rsidRDefault="00AF6AF2" w:rsidP="00AF6AF2">
      <w:pPr>
        <w:rPr>
          <w:rFonts w:ascii="Khmer OS Siemreap" w:hAnsi="Khmer OS Siemreap" w:cs="Khmer OS Siemreap"/>
          <w:sz w:val="20"/>
          <w:szCs w:val="20"/>
        </w:rPr>
      </w:pPr>
    </w:p>
    <w:p w14:paraId="30058D55" w14:textId="77777777" w:rsidR="00324CAE" w:rsidRPr="00324CAE" w:rsidRDefault="00324CAE" w:rsidP="00324CAE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00BBBB6" w14:textId="77777777" w:rsidR="00324CAE" w:rsidRPr="00324CAE" w:rsidRDefault="00324CAE" w:rsidP="00324CAE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D2D1A0C" w14:textId="7777777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64D0B8A" w14:textId="282B4A4B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54C0640E" w14:textId="7FBA61A7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73CB4C64" w14:textId="1CEAD705" w:rsidR="00324CAE" w:rsidRPr="00324CAE" w:rsidRDefault="00324CAE" w:rsidP="00324CAE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CF199A"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46CE0687" w14:textId="246AADE8" w:rsidR="00CF199A" w:rsidRDefault="00324CAE" w:rsidP="00CF199A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 w:rsidR="00CF199A"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="00CF199A"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 w:rsidR="00CF199A"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51B3680C" w14:textId="60BCD1EB" w:rsidR="00324CAE" w:rsidRPr="00324CAE" w:rsidRDefault="00324CAE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1E4A6E98" w14:textId="77777777" w:rsidR="00666EFF" w:rsidRPr="00651884" w:rsidRDefault="00324CAE" w:rsidP="00E42D49">
      <w:pPr>
        <w:numPr>
          <w:ilvl w:val="0"/>
          <w:numId w:val="37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Pr="00324CAE">
        <w:rPr>
          <w:rFonts w:ascii="Khmer OS" w:hAnsi="Khmer OS" w:cs="Khmer OS"/>
          <w:vanish/>
          <w:sz w:val="20"/>
          <w:szCs w:val="20"/>
        </w:rPr>
        <w:pgNum/>
      </w:r>
      <w:r w:rsidR="00666EFF"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="00666EFF" w:rsidRPr="00E42D49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រៀបរាប់បាននូវទំនាក់ទំនងរវាងប្រមាណវិធីបូក-ដកចំនួនកុំផ្លិច និងប្រមាណវិធីវ៉ិចទ័រក្នុងប្លង់ (វិធានប្រលេឡូក្រាម និងវិធានចុងតម្រួតដើម) បានត្រឹមត្រូវ។</w:t>
      </w:r>
    </w:p>
    <w:p w14:paraId="288183F4" w14:textId="602D7BEB" w:rsidR="00666EFF" w:rsidRPr="00651884" w:rsidRDefault="00666EFF" w:rsidP="00E42D49">
      <w:pPr>
        <w:numPr>
          <w:ilvl w:val="0"/>
          <w:numId w:val="37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សង់វ៉ិចទ័ររូបភាពតំណាងឱ្យផលបូក</w: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560" w:dyaOrig="300" w14:anchorId="2D1AC8B9">
          <v:shape id="_x0000_i1334" type="#_x0000_t75" style="width:28.5pt;height:14.95pt" o:ole="">
            <v:imagedata r:id="rId623" o:title=""/>
          </v:shape>
          <o:OLEObject Type="Embed" ProgID="Equation.DSMT4" ShapeID="_x0000_i1334" DrawAspect="Content" ObjectID="_1844592226" r:id="rId624"/>
        </w:objec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និងផលដក</w: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9046DB" w:rsidRPr="009046DB">
        <w:rPr>
          <w:position w:val="-10"/>
        </w:rPr>
        <w:object w:dxaOrig="560" w:dyaOrig="300" w14:anchorId="0CF63D10">
          <v:shape id="_x0000_i1335" type="#_x0000_t75" style="width:28.5pt;height:14.95pt" o:ole="">
            <v:imagedata r:id="rId625" o:title=""/>
          </v:shape>
          <o:OLEObject Type="Embed" ProgID="Equation.DSMT4" ShapeID="_x0000_i1335" DrawAspect="Content" ObjectID="_1844592227" r:id="rId626"/>
        </w:objec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ក្នុងប្លង់កុំផ្លិចបានយ៉ាងត្រឹមត្រូវ និងស្អាត។</w:t>
      </w:r>
    </w:p>
    <w:p w14:paraId="632E0EC9" w14:textId="3C079098" w:rsidR="00324CAE" w:rsidRPr="00666EFF" w:rsidRDefault="00666EFF" w:rsidP="00E42D49">
      <w:pPr>
        <w:numPr>
          <w:ilvl w:val="0"/>
          <w:numId w:val="37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42D49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បណ្តុះស្មារតីវិភាគ និងការតភ្ជាប់រវាង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គណិត (លេខ) ជាមួយធរណីមាត្រ (រូបភាព)។</w:t>
      </w:r>
    </w:p>
    <w:p w14:paraId="78FA2808" w14:textId="77777777" w:rsidR="00324CAE" w:rsidRPr="00324CAE" w:rsidRDefault="00324CAE" w:rsidP="00E42D49">
      <w:pPr>
        <w:spacing w:after="0" w:line="216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2D38AFA2" w14:textId="5FF33CD9" w:rsidR="00666EFF" w:rsidRPr="00E42D49" w:rsidRDefault="00666EFF" w:rsidP="00E42D49">
      <w:pPr>
        <w:tabs>
          <w:tab w:val="left" w:pos="567"/>
          <w:tab w:val="left" w:pos="2127"/>
        </w:tabs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  <w:cs/>
        </w:rPr>
        <w:tab/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៤. វ៉ិចទ័ររូបភាពនៃផលបូក ផលដកចំនួនកុំផ្លិចនិងផលគុណចំនួនពិតជាមួយនឹងចំនួនកុំផ្លិច</w:t>
      </w:r>
    </w:p>
    <w:p w14:paraId="72B6AFF1" w14:textId="66349F20" w:rsidR="00666EFF" w:rsidRPr="00E42D49" w:rsidRDefault="00666EFF" w:rsidP="00E42D49">
      <w:pPr>
        <w:tabs>
          <w:tab w:val="left" w:pos="567"/>
          <w:tab w:val="left" w:pos="2127"/>
          <w:tab w:val="left" w:pos="2880"/>
        </w:tabs>
        <w:spacing w:after="0" w:line="216" w:lineRule="auto"/>
        <w:rPr>
          <w:rFonts w:ascii="Khmer OS Siemreap" w:hAnsi="Khmer OS Siemreap" w:cs="Khmer OS Siemreap"/>
          <w:b/>
          <w:bCs/>
          <w:sz w:val="20"/>
          <w:szCs w:val="20"/>
        </w:rPr>
      </w:pP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៤.១ វ៉ិចទ័ររូបភាពនៃផលបូកចំនួនកុំផ្លិចក្នុងប្លង់កុំផ្លិច</w:t>
      </w:r>
    </w:p>
    <w:p w14:paraId="171BB30D" w14:textId="77777777" w:rsidR="00666EFF" w:rsidRDefault="00666EFF" w:rsidP="00E42D49">
      <w:pPr>
        <w:spacing w:after="0" w:line="216" w:lineRule="auto"/>
        <w:rPr>
          <w:rFonts w:ascii="Khmer OS Siemreap" w:hAnsi="Khmer OS Siemreap" w:cs="Khmer OS Siemreap"/>
          <w:sz w:val="20"/>
          <w:szCs w:val="20"/>
        </w:rPr>
      </w:pPr>
      <w:r w:rsidRPr="00E42D49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   </w:t>
      </w:r>
      <w:r w:rsidRPr="00E42D49">
        <w:rPr>
          <w:rFonts w:ascii="Khmer OS Siemreap" w:hAnsi="Khmer OS Siemreap" w:cs="Khmer OS Siemreap"/>
          <w:b/>
          <w:bCs/>
          <w:sz w:val="20"/>
          <w:szCs w:val="20"/>
          <w:cs/>
        </w:rPr>
        <w:t>៤.២វ៉ិចទ័ររូបភាពនៃផលដកចំនួនកុំផ្លិចក្នុងប្លង់កុំផ្លិច</w:t>
      </w:r>
      <w:r w:rsidRPr="00324CAE">
        <w:rPr>
          <w:rFonts w:ascii="Khmer OS Siemreap" w:hAnsi="Khmer OS Siemreap" w:cs="Khmer OS Siemreap"/>
          <w:sz w:val="20"/>
          <w:szCs w:val="20"/>
          <w:cs/>
        </w:rPr>
        <w:tab/>
      </w:r>
    </w:p>
    <w:p w14:paraId="0DB19F06" w14:textId="0FADBC41" w:rsidR="00324CAE" w:rsidRPr="00324CAE" w:rsidRDefault="00324CAE" w:rsidP="00E42D49">
      <w:pPr>
        <w:spacing w:after="0"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22E69C4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99C7411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21DB7BA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91DFE50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EB20F32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FFDAA43" w14:textId="77777777" w:rsidR="00324CAE" w:rsidRPr="00324CAE" w:rsidRDefault="00324CAE" w:rsidP="00E42D49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1798F8D" w14:textId="77777777" w:rsidR="00324CAE" w:rsidRPr="00324CAE" w:rsidRDefault="00324CAE" w:rsidP="00E42D49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636C76E" w14:textId="69B34C46" w:rsidR="00666EFF" w:rsidRPr="00651884" w:rsidRDefault="00324CAE" w:rsidP="00E42D49">
      <w:pPr>
        <w:tabs>
          <w:tab w:val="left" w:pos="993"/>
          <w:tab w:val="left" w:pos="1800"/>
        </w:tabs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៤. </w:t>
      </w:r>
      <w:r w:rsidR="00666EFF" w:rsidRPr="00651884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មជ្ឈមណ្ឌលសិស្សតាមរយៈការរកឃើញ (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</w:rPr>
        <w:t xml:space="preserve">Discovery Learning) 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ដោយឱ្យសិស្សសង់វ៉ិចទ័ររូបភាព រួចផ្ទៀងផ្ទាត់ជាមួយលទ្ធផល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="00666EFF"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គណិត។</w:t>
      </w:r>
    </w:p>
    <w:p w14:paraId="2E8DCE5C" w14:textId="5BFD129F" w:rsidR="00666EFF" w:rsidRPr="00651884" w:rsidRDefault="00666EFF" w:rsidP="00E42D49">
      <w:pPr>
        <w:numPr>
          <w:ilvl w:val="0"/>
          <w:numId w:val="38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51884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651884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53F08439" w14:textId="1A7468CB" w:rsidR="00666EFF" w:rsidRPr="00666EFF" w:rsidRDefault="00666EFF" w:rsidP="00E42D49">
      <w:pPr>
        <w:pStyle w:val="ListParagraph"/>
        <w:numPr>
          <w:ilvl w:val="0"/>
          <w:numId w:val="39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ការរៀនតាមបែបសហការ</w:t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ឱ្យសិស្សម្នាក់គណនាលេខ និងម្នាក់ទៀតសង់រូបភាពលើក្តារខៀន រួចផ្ទៀងផ្ទាត់លទ្ធផលគ្នា។</w:t>
      </w:r>
    </w:p>
    <w:p w14:paraId="6E16A7F8" w14:textId="2E39AADF" w:rsidR="00666EFF" w:rsidRPr="00666EFF" w:rsidRDefault="00666EFF" w:rsidP="00E42D49">
      <w:pPr>
        <w:pStyle w:val="ListParagraph"/>
        <w:numPr>
          <w:ilvl w:val="0"/>
          <w:numId w:val="39"/>
        </w:numPr>
        <w:spacing w:after="0" w:line="216" w:lineRule="auto"/>
        <w:rPr>
          <w:rFonts w:ascii="Khmer OS Siemreap" w:eastAsia="Times New Roman" w:hAnsi="Khmer OS Siemreap" w:cs="Khmer OS Siemreap"/>
          <w:sz w:val="20"/>
          <w:szCs w:val="20"/>
          <w:cs/>
        </w:rPr>
      </w:pP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ការប្រើប្រាស់ 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>GeoGebra</w:t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>៖</w:t>
      </w:r>
      <w:r w:rsidRPr="00666EF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666EFF">
        <w:rPr>
          <w:rFonts w:ascii="Khmer OS Siemreap" w:eastAsia="Times New Roman" w:hAnsi="Khmer OS Siemreap" w:cs="Khmer OS Siemreap"/>
          <w:sz w:val="20"/>
          <w:szCs w:val="20"/>
          <w:cs/>
        </w:rPr>
        <w:t>បង្ហាញការប្រែប្រួលនៃវ៉ិចទ័រផលបូក/ដក នៅពេលយើងអូសចំណុចរូបភាពនីមួយៗក្នុងប្លង់។</w:t>
      </w:r>
    </w:p>
    <w:p w14:paraId="78795B78" w14:textId="6B6F706B" w:rsidR="00AF6AF2" w:rsidRPr="00666EFF" w:rsidRDefault="00324CAE" w:rsidP="00666EFF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pPr w:leftFromText="180" w:rightFromText="180" w:vertAnchor="text" w:tblpX="-44" w:tblpY="1"/>
        <w:tblOverlap w:val="never"/>
        <w:tblW w:w="9780" w:type="dxa"/>
        <w:tblLayout w:type="fixed"/>
        <w:tblLook w:val="04A0" w:firstRow="1" w:lastRow="0" w:firstColumn="1" w:lastColumn="0" w:noHBand="0" w:noVBand="1"/>
      </w:tblPr>
      <w:tblGrid>
        <w:gridCol w:w="2830"/>
        <w:gridCol w:w="4395"/>
        <w:gridCol w:w="53"/>
        <w:gridCol w:w="2502"/>
      </w:tblGrid>
      <w:tr w:rsidR="00AF6AF2" w:rsidRPr="00324CAE" w14:paraId="77C62B0F" w14:textId="77777777" w:rsidTr="00C101B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12D0" w14:textId="77777777" w:rsidR="00AF6AF2" w:rsidRPr="003B1E05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B1E05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99818" w14:textId="77777777" w:rsidR="00AF6AF2" w:rsidRPr="003B1E05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B1E05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A517" w14:textId="77777777" w:rsidR="00AF6AF2" w:rsidRPr="003B1E05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3B1E05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AF6AF2" w:rsidRPr="00324CAE" w14:paraId="1F666998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ED823" w14:textId="7777777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ជំហានទី១៖ រដ្ឋបាលថ្នាក់ (៣នាទី)</w:t>
            </w:r>
          </w:p>
        </w:tc>
      </w:tr>
      <w:tr w:rsidR="00AF6AF2" w:rsidRPr="00324CAE" w14:paraId="2E2EC53F" w14:textId="77777777" w:rsidTr="00C101B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DAC82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6FFCB38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E2414F0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និងសណ្ដាប់ធ្នាប់ក្នុថ្នាក់រៀន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FCC0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0044291F" w14:textId="77777777" w:rsidR="00AF6AF2" w:rsidRPr="00324CAE" w:rsidRDefault="00AF6AF2" w:rsidP="000C17E5">
            <w:pPr>
              <w:pStyle w:val="ListParagraph"/>
              <w:numPr>
                <w:ilvl w:val="0"/>
                <w:numId w:val="4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35CB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11E9B0B" w14:textId="77777777" w:rsidR="00AF6AF2" w:rsidRPr="00324CAE" w:rsidRDefault="00AF6AF2" w:rsidP="000C17E5">
            <w:pPr>
              <w:pStyle w:val="ListParagraph"/>
              <w:numPr>
                <w:ilvl w:val="0"/>
                <w:numId w:val="5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AF6AF2" w:rsidRPr="00324CAE" w14:paraId="03BDFEE5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1C9F8" w14:textId="7777777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ជំហានទី២៖ រំឭកមេរៀនចាស់ (៥នាទី)</w:t>
            </w:r>
          </w:p>
        </w:tc>
      </w:tr>
      <w:tr w:rsidR="00AF6AF2" w:rsidRPr="00324CAE" w14:paraId="1840DA62" w14:textId="77777777" w:rsidTr="00C101B2">
        <w:trPr>
          <w:trHeight w:val="7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5BD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-គ្រូហៅសិស្ស២ឬ៣នាក់សួរសំណួរ</w:t>
            </w:r>
          </w:p>
          <w:p w14:paraId="2F17962E" w14:textId="4A8B310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-តើអ័ក្ស</w:t>
            </w:r>
            <w:r w:rsidR="009046DB" w:rsidRPr="009046DB">
              <w:rPr>
                <w:position w:val="-10"/>
              </w:rPr>
              <w:object w:dxaOrig="580" w:dyaOrig="300" w14:anchorId="7C0E0839">
                <v:shape id="_x0000_i1336" type="#_x0000_t75" style="width:29.25pt;height:14.95pt" o:ole="">
                  <v:imagedata r:id="rId627" o:title=""/>
                </v:shape>
                <o:OLEObject Type="Embed" ProgID="Equation.DSMT4" ShapeID="_x0000_i1336" DrawAspect="Content" ObjectID="_1844592228" r:id="rId62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ហៅថាអ័ក្សអ្វីក្នុងប្លង់កុំផ្លិច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  <w:p w14:paraId="36E92519" w14:textId="5188EE2F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-តើអ័ក្ស</w:t>
            </w:r>
            <w:r w:rsidR="009046DB" w:rsidRPr="009046DB">
              <w:rPr>
                <w:position w:val="-10"/>
              </w:rPr>
              <w:object w:dxaOrig="600" w:dyaOrig="300" w14:anchorId="5C65E6F8">
                <v:shape id="_x0000_i1337" type="#_x0000_t75" style="width:30.3pt;height:14.95pt" o:ole="">
                  <v:imagedata r:id="rId629" o:title=""/>
                </v:shape>
                <o:OLEObject Type="Embed" ProgID="Equation.DSMT4" ShapeID="_x0000_i1337" DrawAspect="Content" ObjectID="_1844592229" r:id="rId630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ហៅថាអ័ក្សអ្វីក្នុងប្លង់កុំផ្លិច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0760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​</w:t>
            </w:r>
          </w:p>
          <w:p w14:paraId="3EC4B8CE" w14:textId="18729B6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-អ័ក្ស</w:t>
            </w:r>
            <w:r w:rsidR="009046DB" w:rsidRPr="009046DB">
              <w:rPr>
                <w:position w:val="-10"/>
              </w:rPr>
              <w:object w:dxaOrig="580" w:dyaOrig="300" w14:anchorId="540A6751">
                <v:shape id="_x0000_i1338" type="#_x0000_t75" style="width:29.25pt;height:14.95pt" o:ole="">
                  <v:imagedata r:id="rId631" o:title=""/>
                </v:shape>
                <o:OLEObject Type="Embed" ProgID="Equation.DSMT4" ShapeID="_x0000_i1338" DrawAspect="Content" ObjectID="_1844592230" r:id="rId632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អ័ក្សពិត។</w:t>
            </w:r>
          </w:p>
          <w:p w14:paraId="1BF282E4" w14:textId="2C5D3D2C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-</w:t>
            </w:r>
            <w:r w:rsidR="009046DB" w:rsidRPr="009046DB">
              <w:rPr>
                <w:position w:val="-10"/>
              </w:rPr>
              <w:object w:dxaOrig="600" w:dyaOrig="300" w14:anchorId="35950809">
                <v:shape id="_x0000_i1339" type="#_x0000_t75" style="width:30.3pt;height:14.95pt" o:ole="">
                  <v:imagedata r:id="rId633" o:title=""/>
                </v:shape>
                <o:OLEObject Type="Embed" ProgID="Equation.DSMT4" ShapeID="_x0000_i1339" DrawAspect="Content" ObjectID="_1844592231" r:id="rId634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អ័ក្សនិម្មិត។</w:t>
            </w:r>
          </w:p>
          <w:p w14:paraId="41942651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C1D2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 សិស្ស២ឬ៣នាក់ឆ្លើយនូវសំណួរ</w:t>
            </w:r>
          </w:p>
          <w:p w14:paraId="5EAE91AB" w14:textId="42599A41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-អ័ក្ស</w:t>
            </w:r>
            <w:r w:rsidR="009046DB" w:rsidRPr="009046DB">
              <w:rPr>
                <w:position w:val="-10"/>
              </w:rPr>
              <w:object w:dxaOrig="580" w:dyaOrig="300" w14:anchorId="7FB93AAE">
                <v:shape id="_x0000_i1340" type="#_x0000_t75" style="width:29.25pt;height:14.95pt" o:ole="">
                  <v:imagedata r:id="rId635" o:title=""/>
                </v:shape>
                <o:OLEObject Type="Embed" ProgID="Equation.DSMT4" ShapeID="_x0000_i1340" DrawAspect="Content" ObjectID="_1844592232" r:id="rId636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អ័ក្សពិត។</w:t>
            </w:r>
          </w:p>
          <w:p w14:paraId="6A173B0A" w14:textId="6A551E6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</w:t>
            </w:r>
            <w:r w:rsidR="009046DB" w:rsidRPr="009046DB">
              <w:rPr>
                <w:position w:val="-10"/>
              </w:rPr>
              <w:object w:dxaOrig="600" w:dyaOrig="300" w14:anchorId="690B5686">
                <v:shape id="_x0000_i1341" type="#_x0000_t75" style="width:30.3pt;height:14.95pt" o:ole="">
                  <v:imagedata r:id="rId637" o:title=""/>
                </v:shape>
                <o:OLEObject Type="Embed" ProgID="Equation.DSMT4" ShapeID="_x0000_i1341" DrawAspect="Content" ObjectID="_1844592233" r:id="rId638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អ័ក្សនិម្មិត។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</w:tr>
      <w:tr w:rsidR="00AF6AF2" w:rsidRPr="00324CAE" w14:paraId="17B724C0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9CB9" w14:textId="61CA0EF4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២០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AF6AF2" w:rsidRPr="00324CAE" w14:paraId="3EA7F6C0" w14:textId="77777777" w:rsidTr="00A857FD">
        <w:trPr>
          <w:trHeight w:val="438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9BB4" w14:textId="77777777" w:rsidR="00A857FD" w:rsidRPr="00324CAE" w:rsidRDefault="00A857F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A9B9AC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-គ្រូសរសេរចំណងជើងមេរៀនថ្មីលើក្តាខៀន</w:t>
            </w:r>
          </w:p>
          <w:p w14:paraId="7744DFA9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8AC164" w14:textId="77777777" w:rsidR="005E2146" w:rsidRPr="00324CAE" w:rsidRDefault="005E2146" w:rsidP="00502D72">
            <w:pPr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</w:pPr>
          </w:p>
          <w:p w14:paraId="1030C28A" w14:textId="77777777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-គ្រូឲ្យសិស្សគូសរូបភាពនៃ</w:t>
            </w:r>
          </w:p>
          <w:p w14:paraId="39A3EB7E" w14:textId="71450519" w:rsidR="00AF6AF2" w:rsidRPr="00324CAE" w:rsidRDefault="009046DB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25957">
              <w:rPr>
                <w:position w:val="-4"/>
              </w:rPr>
              <w:object w:dxaOrig="160" w:dyaOrig="240" w14:anchorId="29ED6DAC">
                <v:shape id="_x0000_i1342" type="#_x0000_t75" style="width:8.2pt;height:11.75pt" o:ole="">
                  <v:imagedata r:id="rId80" o:title=""/>
                </v:shape>
                <o:OLEObject Type="Embed" ProgID="Equation.DSMT4" ShapeID="_x0000_i1342" DrawAspect="Content" ObjectID="_1844592234" r:id="rId639"/>
              </w:object>
            </w:r>
            <w:r w:rsidRPr="009046DB">
              <w:rPr>
                <w:position w:val="-10"/>
              </w:rPr>
              <w:object w:dxaOrig="780" w:dyaOrig="300" w14:anchorId="7E363885">
                <v:shape id="_x0000_i1343" type="#_x0000_t75" style="width:38.5pt;height:14.95pt" o:ole="">
                  <v:imagedata r:id="rId640" o:title=""/>
                </v:shape>
                <o:OLEObject Type="Embed" ProgID="Equation.DSMT4" ShapeID="_x0000_i1343" DrawAspect="Content" ObjectID="_1844592235" r:id="rId641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Pr="009046DB">
              <w:rPr>
                <w:position w:val="-10"/>
              </w:rPr>
              <w:object w:dxaOrig="859" w:dyaOrig="300" w14:anchorId="43393164">
                <v:shape id="_x0000_i1344" type="#_x0000_t75" style="width:42.75pt;height:14.95pt" o:ole="">
                  <v:imagedata r:id="rId642" o:title=""/>
                </v:shape>
                <o:OLEObject Type="Embed" ProgID="Equation.DSMT4" ShapeID="_x0000_i1344" DrawAspect="Content" ObjectID="_1844592236" r:id="rId643"/>
              </w:object>
            </w:r>
          </w:p>
          <w:p w14:paraId="608E25ED" w14:textId="4E90DC81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រួចគូស</w:t>
            </w:r>
            <w:r w:rsidR="009046DB" w:rsidRPr="009046DB">
              <w:rPr>
                <w:position w:val="-6"/>
              </w:rPr>
              <w:object w:dxaOrig="420" w:dyaOrig="300" w14:anchorId="2EB1F1E5">
                <v:shape id="_x0000_i1345" type="#_x0000_t75" style="width:21.05pt;height:14.95pt" o:ole="">
                  <v:imagedata r:id="rId644" o:title=""/>
                </v:shape>
                <o:OLEObject Type="Embed" ProgID="Equation.DSMT4" ShapeID="_x0000_i1345" DrawAspect="Content" ObjectID="_1844592237" r:id="rId645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ជាអង្កត់ទ្រូងប្រលេឡូក្រាមតាមលក្ខណៈផលបូកនៃវ៉ិចទ័រហើយជារូបភាពនៃ</w:t>
            </w:r>
            <w:r w:rsidR="009046DB" w:rsidRPr="009046DB">
              <w:rPr>
                <w:position w:val="-10"/>
              </w:rPr>
              <w:object w:dxaOrig="560" w:dyaOrig="300" w14:anchorId="3036F570">
                <v:shape id="_x0000_i1346" type="#_x0000_t75" style="width:28.5pt;height:14.95pt" o:ole="">
                  <v:imagedata r:id="rId646" o:title=""/>
                </v:shape>
                <o:OLEObject Type="Embed" ProgID="Equation.DSMT4" ShapeID="_x0000_i1346" DrawAspect="Content" ObjectID="_1844592238" r:id="rId647"/>
              </w:object>
            </w:r>
          </w:p>
          <w:p w14:paraId="4851D72E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B8D0A3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28B748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0C3C97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7D5B60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182748A5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1AA275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D7250B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B4D5DC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58BA68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F41686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266EED" w14:textId="77777777" w:rsidR="005E2146" w:rsidRPr="00324CAE" w:rsidRDefault="005E2146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10FE59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គ្រូដាក់ចំណងជើង៤.២</w:t>
            </w:r>
          </w:p>
          <w:p w14:paraId="666DE447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DB5275" w14:textId="21AD93E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-គ្រូដាក់</w:t>
            </w:r>
            <w:r w:rsidR="005E2146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ឧ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ទាហរណ៍អោយសិស្សពិភាក្សាជាដៃគូ</w:t>
            </w:r>
          </w:p>
          <w:p w14:paraId="18F7241B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30CBDD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09D5FE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63630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DA5FF5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9FE2C3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CB4BDA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29AB16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952A02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67B7F7" w14:textId="0F45F5A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3594" w14:textId="7B4FE4DF" w:rsidR="00AF6AF2" w:rsidRPr="00324CAE" w:rsidRDefault="00AF6AF2" w:rsidP="00502D72">
            <w:pPr>
              <w:tabs>
                <w:tab w:val="left" w:pos="567"/>
                <w:tab w:val="left" w:pos="2127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មេរៀនទី១   ៖ </w:t>
            </w:r>
            <w:r w:rsidRPr="003876ED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ចំនួនកុំផ្លិចទម្រង់</w:t>
            </w:r>
            <w:r w:rsidR="00885211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ពីជ</w:t>
            </w:r>
            <w:r w:rsidRPr="003876ED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គណិត</w:t>
            </w:r>
          </w:p>
          <w:p w14:paraId="1509B692" w14:textId="77777777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0ADB7E9" w14:textId="77777777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៤. វ៉ិចទ័ររូបភាពនៃផលបូក ផលដកចំនួនកុំផ្លិចនិងផលគុណចំនួនពិតជាមួយនឹងចំនួនកុំផ្លិច</w:t>
            </w:r>
          </w:p>
          <w:p w14:paraId="134AF2A5" w14:textId="1D90AF73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៤.១ វ៉ិចទ័ររូបភាពនៃផលបូកចំនួនកុំផ្លិចក្នុងកុំផ្លិច   </w:t>
            </w:r>
          </w:p>
          <w:p w14:paraId="3D4B66C7" w14:textId="4F64CED0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គេមានចំនួនកុំផ្លិច</w:t>
            </w:r>
            <w:r w:rsidR="009046DB" w:rsidRPr="009046DB">
              <w:rPr>
                <w:position w:val="-10"/>
              </w:rPr>
              <w:object w:dxaOrig="780" w:dyaOrig="300" w14:anchorId="5E8FE5D1">
                <v:shape id="_x0000_i1347" type="#_x0000_t75" style="width:38.5pt;height:14.95pt" o:ole="">
                  <v:imagedata r:id="rId648" o:title=""/>
                </v:shape>
                <o:OLEObject Type="Embed" ProgID="Equation.DSMT4" ShapeID="_x0000_i1347" DrawAspect="Content" ObjectID="_1844592239" r:id="rId649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859" w:dyaOrig="300" w14:anchorId="2E76A661">
                <v:shape id="_x0000_i1348" type="#_x0000_t75" style="width:42.75pt;height:14.95pt" o:ole="">
                  <v:imagedata r:id="rId650" o:title=""/>
                </v:shape>
                <o:OLEObject Type="Embed" ProgID="Equation.DSMT4" ShapeID="_x0000_i1348" DrawAspect="Content" ObjectID="_1844592240" r:id="rId65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ក្នុងប្លង់កុំផ្លិច។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តាង</w:t>
            </w:r>
            <w:r w:rsidR="009046DB" w:rsidRPr="009046DB">
              <w:rPr>
                <w:position w:val="-10"/>
              </w:rPr>
              <w:object w:dxaOrig="460" w:dyaOrig="340" w14:anchorId="15D68D88">
                <v:shape id="_x0000_i1349" type="#_x0000_t75" style="width:23.5pt;height:16.75pt" o:ole="">
                  <v:imagedata r:id="rId652" o:title=""/>
                </v:shape>
                <o:OLEObject Type="Embed" ProgID="Equation.DSMT4" ShapeID="_x0000_i1349" DrawAspect="Content" ObjectID="_1844592241" r:id="rId653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00" w:dyaOrig="300" w14:anchorId="0CD42D48">
                <v:shape id="_x0000_i1350" type="#_x0000_t75" style="width:10pt;height:14.95pt" o:ole="">
                  <v:imagedata r:id="rId654" o:title=""/>
                </v:shape>
                <o:OLEObject Type="Embed" ProgID="Equation.DSMT4" ShapeID="_x0000_i1350" DrawAspect="Content" ObjectID="_1844592242" r:id="rId655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480" w:dyaOrig="340" w14:anchorId="1C8C79E1">
                <v:shape id="_x0000_i1351" type="#_x0000_t75" style="width:23.5pt;height:16.75pt" o:ole="">
                  <v:imagedata r:id="rId656" o:title=""/>
                </v:shape>
                <o:OLEObject Type="Embed" ProgID="Equation.DSMT4" ShapeID="_x0000_i1351" DrawAspect="Content" ObjectID="_1844592243" r:id="rId657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20" w:dyaOrig="300" w14:anchorId="4B7D7418">
                <v:shape id="_x0000_i1352" type="#_x0000_t75" style="width:11.05pt;height:14.95pt" o:ole="">
                  <v:imagedata r:id="rId658" o:title=""/>
                </v:shape>
                <o:OLEObject Type="Embed" ProgID="Equation.DSMT4" ShapeID="_x0000_i1352" DrawAspect="Content" ObjectID="_1844592244" r:id="rId659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នោះ</w:t>
            </w:r>
            <w:r w:rsidR="009046DB" w:rsidRPr="009046DB">
              <w:rPr>
                <w:position w:val="-10"/>
              </w:rPr>
              <w:object w:dxaOrig="2320" w:dyaOrig="340" w14:anchorId="56E0A73A">
                <v:shape id="_x0000_i1353" type="#_x0000_t75" style="width:115.55pt;height:16.75pt" o:ole="">
                  <v:imagedata r:id="rId660" o:title=""/>
                </v:shape>
                <o:OLEObject Type="Embed" ProgID="Equation.DSMT4" ShapeID="_x0000_i1353" DrawAspect="Content" ObjectID="_1844592245" r:id="rId661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ជាអង្កត់ទ្រូងនៃប្រលេឡូក្រាម(លក្ខណៈផលបូកនៃវ៉ិចទ័រ)</w:t>
            </w:r>
          </w:p>
          <w:p w14:paraId="10B2BB09" w14:textId="68A059C3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ដូចនេះ</w:t>
            </w:r>
            <w:r w:rsidR="009046DB" w:rsidRPr="009046DB">
              <w:rPr>
                <w:position w:val="-6"/>
              </w:rPr>
              <w:object w:dxaOrig="420" w:dyaOrig="300" w14:anchorId="447D4BD2">
                <v:shape id="_x0000_i1354" type="#_x0000_t75" style="width:21.05pt;height:14.95pt" o:ole="">
                  <v:imagedata r:id="rId662" o:title=""/>
                </v:shape>
                <o:OLEObject Type="Embed" ProgID="Equation.DSMT4" ShapeID="_x0000_i1354" DrawAspect="Content" ObjectID="_1844592246" r:id="rId663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ជារូបភាពនៃចំនួនកុំផ្លិច</w:t>
            </w:r>
            <w:r w:rsidR="009046DB" w:rsidRPr="009046DB">
              <w:rPr>
                <w:position w:val="-10"/>
              </w:rPr>
              <w:object w:dxaOrig="560" w:dyaOrig="300" w14:anchorId="67BD940D">
                <v:shape id="_x0000_i1355" type="#_x0000_t75" style="width:28.5pt;height:14.95pt" o:ole="">
                  <v:imagedata r:id="rId664" o:title=""/>
                </v:shape>
                <o:OLEObject Type="Embed" ProgID="Equation.DSMT4" ShapeID="_x0000_i1355" DrawAspect="Content" ObjectID="_1844592247" r:id="rId66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33BDFA79" w14:textId="211DFD5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ផលបូក</w:t>
            </w:r>
            <w:r w:rsidR="009046DB" w:rsidRPr="009046DB">
              <w:rPr>
                <w:position w:val="-10"/>
              </w:rPr>
              <w:object w:dxaOrig="2620" w:dyaOrig="300" w14:anchorId="21B6BAE7">
                <v:shape id="_x0000_i1356" type="#_x0000_t75" style="width:130.5pt;height:14.95pt" o:ole="">
                  <v:imagedata r:id="rId666" o:title=""/>
                </v:shape>
                <o:OLEObject Type="Embed" ProgID="Equation.DSMT4" ShapeID="_x0000_i1356" DrawAspect="Content" ObjectID="_1844592248" r:id="rId667"/>
              </w:object>
            </w:r>
          </w:p>
          <w:p w14:paraId="74AF30B2" w14:textId="4B7A5F2D" w:rsidR="00AF6AF2" w:rsidRPr="00324CAE" w:rsidRDefault="00AF6AF2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  <w:drawing>
                <wp:inline distT="0" distB="0" distL="0" distR="0" wp14:anchorId="6B7B944F" wp14:editId="7784A67C">
                  <wp:extent cx="1866900" cy="1657350"/>
                  <wp:effectExtent l="0" t="0" r="0" b="0"/>
                  <wp:docPr id="17845579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A6170" w14:textId="4F3696FC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៤.២វ៉ិចទ័ររូបភាពនៃផលដកចំនួនកុំផ្លិចក្នុងប្លង់កុំផ្លិច</w:t>
            </w:r>
          </w:p>
          <w:p w14:paraId="1528B75E" w14:textId="5E25AB60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ឧទាហរណ៍ កំណត់រូបភាពនៃផលដក</w:t>
            </w:r>
            <w:r w:rsidR="009046DB" w:rsidRPr="009046DB">
              <w:rPr>
                <w:position w:val="-10"/>
              </w:rPr>
              <w:object w:dxaOrig="560" w:dyaOrig="300" w14:anchorId="492A5049">
                <v:shape id="_x0000_i1357" type="#_x0000_t75" style="width:28.5pt;height:14.95pt" o:ole="">
                  <v:imagedata r:id="rId669" o:title=""/>
                </v:shape>
                <o:OLEObject Type="Embed" ProgID="Equation.DSMT4" ShapeID="_x0000_i1357" DrawAspect="Content" ObjectID="_1844592249" r:id="rId670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ដែល</w:t>
            </w:r>
            <w:r w:rsidR="009046DB" w:rsidRPr="009046DB">
              <w:rPr>
                <w:position w:val="-10"/>
              </w:rPr>
              <w:object w:dxaOrig="780" w:dyaOrig="300" w14:anchorId="1D2013E8">
                <v:shape id="_x0000_i1358" type="#_x0000_t75" style="width:38.4pt;height:15pt" o:ole="">
                  <v:imagedata r:id="rId671" o:title=""/>
                </v:shape>
                <o:OLEObject Type="Embed" ProgID="Equation.DSMT4" ShapeID="_x0000_i1358" DrawAspect="Content" ObjectID="_1844592250" r:id="rId672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859" w:dyaOrig="300" w14:anchorId="048642CE">
                <v:shape id="_x0000_i1359" type="#_x0000_t75" style="width:42.6pt;height:15pt" o:ole="">
                  <v:imagedata r:id="rId673" o:title=""/>
                </v:shape>
                <o:OLEObject Type="Embed" ProgID="Equation.DSMT4" ShapeID="_x0000_i1359" DrawAspect="Content" ObjectID="_1844592251" r:id="rId674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560F5508" w14:textId="29CD66B3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យើងមាន</w:t>
            </w:r>
            <w:r w:rsidR="009046DB" w:rsidRPr="009046DB">
              <w:rPr>
                <w:position w:val="-10"/>
              </w:rPr>
              <w:object w:dxaOrig="1560" w:dyaOrig="300" w14:anchorId="6F1BCE0F">
                <v:shape id="_x0000_i1360" type="#_x0000_t75" style="width:77.4pt;height:15pt" o:ole="">
                  <v:imagedata r:id="rId675" o:title=""/>
                </v:shape>
                <o:OLEObject Type="Embed" ProgID="Equation.DSMT4" ShapeID="_x0000_i1360" DrawAspect="Content" ObjectID="_1844592252" r:id="rId676"/>
              </w:object>
            </w:r>
          </w:p>
          <w:p w14:paraId="253E037A" w14:textId="314EFC08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តាងវ៉ិចទ័រ</w:t>
            </w:r>
            <w:r w:rsidR="009046DB" w:rsidRPr="009046DB">
              <w:rPr>
                <w:position w:val="-6"/>
              </w:rPr>
              <w:object w:dxaOrig="460" w:dyaOrig="300" w14:anchorId="46EDFE39">
                <v:shape id="_x0000_i1361" type="#_x0000_t75" style="width:23.4pt;height:15pt" o:ole="">
                  <v:imagedata r:id="rId677" o:title=""/>
                </v:shape>
                <o:OLEObject Type="Embed" ProgID="Equation.DSMT4" ShapeID="_x0000_i1361" DrawAspect="Content" ObjectID="_1844592253" r:id="rId678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</w:t>
            </w:r>
            <w:r w:rsidR="009046DB" w:rsidRPr="009046DB">
              <w:rPr>
                <w:position w:val="-10"/>
              </w:rPr>
              <w:object w:dxaOrig="200" w:dyaOrig="300" w14:anchorId="3F7D7D77">
                <v:shape id="_x0000_i1362" type="#_x0000_t75" style="width:10.2pt;height:15pt" o:ole="">
                  <v:imagedata r:id="rId679" o:title=""/>
                </v:shape>
                <o:OLEObject Type="Embed" ProgID="Equation.DSMT4" ShapeID="_x0000_i1362" DrawAspect="Content" ObjectID="_1844592254" r:id="rId680"/>
              </w:object>
            </w:r>
          </w:p>
          <w:p w14:paraId="5718248E" w14:textId="62A81C77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ហើយ</w:t>
            </w:r>
            <w:r w:rsidR="009046DB" w:rsidRPr="009046DB">
              <w:rPr>
                <w:position w:val="-6"/>
              </w:rPr>
              <w:object w:dxaOrig="480" w:dyaOrig="300" w14:anchorId="1FA0858E">
                <v:shape id="_x0000_i1363" type="#_x0000_t75" style="width:23.4pt;height:15pt" o:ole="">
                  <v:imagedata r:id="rId681" o:title=""/>
                </v:shape>
                <o:OLEObject Type="Embed" ProgID="Equation.DSMT4" ShapeID="_x0000_i1363" DrawAspect="Content" ObjectID="_1844592255" r:id="rId682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</w:t>
            </w:r>
            <w:r w:rsidR="009046DB" w:rsidRPr="009046DB">
              <w:rPr>
                <w:position w:val="-10"/>
              </w:rPr>
              <w:object w:dxaOrig="220" w:dyaOrig="300" w14:anchorId="59CBD401">
                <v:shape id="_x0000_i1364" type="#_x0000_t75" style="width:10.8pt;height:15pt" o:ole="">
                  <v:imagedata r:id="rId683" o:title=""/>
                </v:shape>
                <o:OLEObject Type="Embed" ProgID="Equation.DSMT4" ShapeID="_x0000_i1364" DrawAspect="Content" ObjectID="_1844592256" r:id="rId684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និងវ៉ិចទ័រ</w:t>
            </w:r>
            <w:r w:rsidR="009046DB" w:rsidRPr="009046DB">
              <w:rPr>
                <w:position w:val="-10"/>
              </w:rPr>
              <w:object w:dxaOrig="540" w:dyaOrig="340" w14:anchorId="4FEEA353">
                <v:shape id="_x0000_i1365" type="#_x0000_t75" style="width:27pt;height:16.8pt" o:ole="">
                  <v:imagedata r:id="rId685" o:title=""/>
                </v:shape>
                <o:OLEObject Type="Embed" ProgID="Equation.DSMT4" ShapeID="_x0000_i1365" DrawAspect="Content" ObjectID="_1844592257" r:id="rId686"/>
              </w:objec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ជារូបភាពនៃ</w:t>
            </w:r>
            <w:r w:rsidR="009046DB" w:rsidRPr="009046DB">
              <w:rPr>
                <w:position w:val="-10"/>
              </w:rPr>
              <w:object w:dxaOrig="1100" w:dyaOrig="300" w14:anchorId="2909A65E">
                <v:shape id="_x0000_i1366" type="#_x0000_t75" style="width:55.2pt;height:15pt" o:ole="">
                  <v:imagedata r:id="rId687" o:title=""/>
                </v:shape>
                <o:OLEObject Type="Embed" ProgID="Equation.DSMT4" ShapeID="_x0000_i1366" DrawAspect="Content" ObjectID="_1844592258" r:id="rId688"/>
              </w:object>
            </w:r>
          </w:p>
          <w:p w14:paraId="543F2F21" w14:textId="1444DD43" w:rsidR="00AF6AF2" w:rsidRPr="00324CAE" w:rsidRDefault="00AF6AF2" w:rsidP="00502D72">
            <w:pPr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គេបាន</w:t>
            </w:r>
            <w:r w:rsidR="009046DB" w:rsidRPr="009046DB">
              <w:rPr>
                <w:position w:val="-10"/>
              </w:rPr>
              <w:object w:dxaOrig="1560" w:dyaOrig="300" w14:anchorId="156E90D0">
                <v:shape id="_x0000_i1367" type="#_x0000_t75" style="width:77.4pt;height:15pt" o:ole="">
                  <v:imagedata r:id="rId689" o:title=""/>
                </v:shape>
                <o:OLEObject Type="Embed" ProgID="Equation.DSMT4" ShapeID="_x0000_i1367" DrawAspect="Content" ObjectID="_1844592259" r:id="rId690"/>
              </w:object>
            </w:r>
          </w:p>
          <w:p w14:paraId="741F39A3" w14:textId="6CE5D547" w:rsidR="00AF6AF2" w:rsidRPr="00A857FD" w:rsidRDefault="009046DB" w:rsidP="00502D72">
            <w:pPr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9046DB">
              <w:rPr>
                <w:position w:val="-10"/>
              </w:rPr>
              <w:object w:dxaOrig="1820" w:dyaOrig="340" w14:anchorId="440C1051">
                <v:shape id="_x0000_i1368" type="#_x0000_t75" style="width:90.65pt;height:16.8pt" o:ole="">
                  <v:imagedata r:id="rId691" o:title=""/>
                </v:shape>
                <o:OLEObject Type="Embed" ProgID="Equation.DSMT4" ShapeID="_x0000_i1368" DrawAspect="Content" ObjectID="_1844592260" r:id="rId692"/>
              </w:object>
            </w:r>
            <w:r w:rsidR="00AF6AF2"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ជារូបភាពនៃផលដកចំនួនកុំផ្លិច</w:t>
            </w:r>
            <w:r w:rsidRPr="009046DB">
              <w:rPr>
                <w:position w:val="-10"/>
              </w:rPr>
              <w:object w:dxaOrig="560" w:dyaOrig="300" w14:anchorId="2711754A">
                <v:shape id="_x0000_i1369" type="#_x0000_t75" style="width:28.8pt;height:15pt" o:ole="">
                  <v:imagedata r:id="rId693" o:title=""/>
                </v:shape>
                <o:OLEObject Type="Embed" ProgID="Equation.DSMT4" ShapeID="_x0000_i1369" DrawAspect="Content" ObjectID="_1844592261" r:id="rId694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ដែល</w:t>
            </w:r>
            <w:r w:rsidRPr="009046DB">
              <w:rPr>
                <w:position w:val="-10"/>
              </w:rPr>
              <w:object w:dxaOrig="1080" w:dyaOrig="300" w14:anchorId="4FEDC5EA">
                <v:shape id="_x0000_i1370" type="#_x0000_t75" style="width:53.4pt;height:15pt" o:ole="">
                  <v:imagedata r:id="rId695" o:title=""/>
                </v:shape>
                <o:OLEObject Type="Embed" ProgID="Equation.DSMT4" ShapeID="_x0000_i1370" DrawAspect="Content" ObjectID="_1844592262" r:id="rId696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14:ligatures w14:val="none"/>
              </w:rPr>
              <w:drawing>
                <wp:inline distT="0" distB="0" distL="0" distR="0" wp14:anchorId="7AF53897" wp14:editId="13B65A30">
                  <wp:extent cx="2171700" cy="1962150"/>
                  <wp:effectExtent l="0" t="0" r="0" b="0"/>
                  <wp:docPr id="136423310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347D" w14:textId="4704B917" w:rsidR="00AF6AF2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1B3D773B" w14:textId="08E0269D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1A360272" w14:textId="250885BD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52FF7196" w14:textId="2CB55DBC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14:ligatures w14:val="none"/>
              </w:rPr>
            </w:pPr>
          </w:p>
          <w:p w14:paraId="44D9D1C2" w14:textId="77777777" w:rsidR="003B1E05" w:rsidRPr="00324CAE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</w:p>
          <w:p w14:paraId="3EAB5DB4" w14:textId="77777777" w:rsidR="005E2146" w:rsidRPr="00324CAE" w:rsidRDefault="005E2146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9BA9E21" w14:textId="562AAFE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color w:val="000000"/>
                <w:sz w:val="20"/>
                <w:szCs w:val="20"/>
                <w:cs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សិស្សពិភាក្សាជាដៃគូ</w:t>
            </w:r>
          </w:p>
          <w:p w14:paraId="5B35EBE7" w14:textId="3FABC228" w:rsidR="00AF6AF2" w:rsidRPr="00324CAE" w:rsidRDefault="00AF6AF2" w:rsidP="003B1E0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AF6AF2" w:rsidRPr="00324CAE" w14:paraId="655A0481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0AED" w14:textId="2DD115F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ជំហានទី៤៖ ពង្រឹងពុទ្ធិ (</w:t>
            </w:r>
            <w:r w:rsidR="00940618"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១</w:t>
            </w:r>
            <w:r w:rsidRPr="00FE7F39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៥នាទី)</w:t>
            </w:r>
          </w:p>
        </w:tc>
      </w:tr>
      <w:tr w:rsidR="00AF6AF2" w:rsidRPr="00324CAE" w14:paraId="60EB5D1C" w14:textId="77777777" w:rsidTr="00502D7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C3E7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054173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422C1F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263EC4" w14:textId="77777777" w:rsidR="00AF6AF2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-គ្រូដាក់កិច្ចការឲ្យសិស្សធ្វើការងារជាក្រុម </w:t>
            </w:r>
          </w:p>
          <w:p w14:paraId="06A4A4C6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BD10E9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0128A6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00545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02AA4E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E52E16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7FDD4F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67C20E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DA58B3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A13733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342D94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26CDDC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282195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0028E8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6CCA2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E5041C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109B34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722E4B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71A42C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2B5108" w14:textId="7777777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171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6BC3F8" w14:textId="467CBE5C" w:rsidR="003876ED" w:rsidRPr="00A857FD" w:rsidRDefault="003876ED" w:rsidP="00A857FD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857FD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គ្រូរំលឹកខ្លឹមសារតាម </w:t>
            </w:r>
            <w:r w:rsidRPr="00A857FD">
              <w:rPr>
                <w:rFonts w:ascii="Khmer OS Siemreap" w:hAnsi="Khmer OS Siemreap" w:cs="Khmer OS Siemreap"/>
                <w:sz w:val="20"/>
                <w:szCs w:val="20"/>
              </w:rPr>
              <w:t xml:space="preserve">infographic </w:t>
            </w:r>
          </w:p>
        </w:tc>
        <w:tc>
          <w:tcPr>
            <w:tcW w:w="4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EBA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E1D7A9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1B2325" w14:textId="75AE4AE2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លំហាត់៖កំណត់រូបភាពនៃ</w:t>
            </w:r>
            <w:r w:rsidR="009046DB" w:rsidRPr="009046DB">
              <w:rPr>
                <w:position w:val="-10"/>
              </w:rPr>
              <w:object w:dxaOrig="560" w:dyaOrig="300" w14:anchorId="680C24EA">
                <v:shape id="_x0000_i1371" type="#_x0000_t75" style="width:28.8pt;height:15pt" o:ole="">
                  <v:imagedata r:id="rId698" o:title=""/>
                </v:shape>
                <o:OLEObject Type="Embed" ProgID="Equation.DSMT4" ShapeID="_x0000_i1371" DrawAspect="Content" ObjectID="_1844592263" r:id="rId69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និង</w:t>
            </w:r>
            <w:r w:rsidR="009046DB" w:rsidRPr="009046DB">
              <w:rPr>
                <w:position w:val="-10"/>
              </w:rPr>
              <w:object w:dxaOrig="560" w:dyaOrig="300" w14:anchorId="6222F8F2">
                <v:shape id="_x0000_i1372" type="#_x0000_t75" style="width:28.8pt;height:15pt" o:ole="">
                  <v:imagedata r:id="rId700" o:title=""/>
                </v:shape>
                <o:OLEObject Type="Embed" ProgID="Equation.DSMT4" ShapeID="_x0000_i1372" DrawAspect="Content" ObjectID="_1844592264" r:id="rId70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បើគេឲ្យ</w:t>
            </w:r>
            <w:r w:rsidR="009046DB" w:rsidRPr="009046DB">
              <w:rPr>
                <w:position w:val="-10"/>
              </w:rPr>
              <w:object w:dxaOrig="1920" w:dyaOrig="300" w14:anchorId="4C486250">
                <v:shape id="_x0000_i1373" type="#_x0000_t75" style="width:95.4pt;height:15pt" o:ole="">
                  <v:imagedata r:id="rId702" o:title=""/>
                </v:shape>
                <o:OLEObject Type="Embed" ProgID="Equation.DSMT4" ShapeID="_x0000_i1373" DrawAspect="Content" ObjectID="_1844592265" r:id="rId70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6F20177C" w14:textId="3BF4DDA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ចម្លើយ៖តាងវ៉ិចទ័រ</w:t>
            </w:r>
            <w:r w:rsidR="009046DB" w:rsidRPr="009046DB">
              <w:rPr>
                <w:position w:val="-6"/>
              </w:rPr>
              <w:object w:dxaOrig="340" w:dyaOrig="300" w14:anchorId="56DB6E67">
                <v:shape id="_x0000_i1374" type="#_x0000_t75" style="width:16.8pt;height:15pt" o:ole="">
                  <v:imagedata r:id="rId704" o:title=""/>
                </v:shape>
                <o:OLEObject Type="Embed" ProgID="Equation.DSMT4" ShapeID="_x0000_i1374" DrawAspect="Content" ObjectID="_1844592266" r:id="rId705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00" w:dyaOrig="300" w14:anchorId="346B54EF">
                <v:shape id="_x0000_i1375" type="#_x0000_t75" style="width:10.2pt;height:15pt" o:ole="">
                  <v:imagedata r:id="rId706" o:title=""/>
                </v:shape>
                <o:OLEObject Type="Embed" ProgID="Equation.DSMT4" ShapeID="_x0000_i1375" DrawAspect="Content" ObjectID="_1844592267" r:id="rId707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វ៉ិចទ័រ</w:t>
            </w:r>
            <w:r w:rsidR="009046DB" w:rsidRPr="009046DB">
              <w:rPr>
                <w:position w:val="-6"/>
              </w:rPr>
              <w:object w:dxaOrig="340" w:dyaOrig="300" w14:anchorId="281CFB0E">
                <v:shape id="_x0000_i1376" type="#_x0000_t75" style="width:16.8pt;height:15pt" o:ole="">
                  <v:imagedata r:id="rId708" o:title=""/>
                </v:shape>
                <o:OLEObject Type="Embed" ProgID="Equation.DSMT4" ShapeID="_x0000_i1376" DrawAspect="Content" ObjectID="_1844592268" r:id="rId70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220" w:dyaOrig="300" w14:anchorId="1E314013">
                <v:shape id="_x0000_i1377" type="#_x0000_t75" style="width:10.8pt;height:15pt" o:ole="">
                  <v:imagedata r:id="rId710" o:title=""/>
                </v:shape>
                <o:OLEObject Type="Embed" ProgID="Equation.DSMT4" ShapeID="_x0000_i1377" DrawAspect="Content" ObjectID="_1844592269" r:id="rId71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គេបាន</w:t>
            </w:r>
            <w:r w:rsidR="009046DB" w:rsidRPr="009046DB">
              <w:rPr>
                <w:position w:val="-10"/>
              </w:rPr>
              <w:object w:dxaOrig="1980" w:dyaOrig="340" w14:anchorId="02601DE3">
                <v:shape id="_x0000_i1378" type="#_x0000_t75" style="width:99pt;height:16.8pt" o:ole="">
                  <v:imagedata r:id="rId712" o:title=""/>
                </v:shape>
                <o:OLEObject Type="Embed" ProgID="Equation.DSMT4" ShapeID="_x0000_i1378" DrawAspect="Content" ObjectID="_1844592270" r:id="rId71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ជាអង្កត់ទ្រូងប្រលេឡូក្រាម។</w:t>
            </w:r>
          </w:p>
          <w:p w14:paraId="3D31D01B" w14:textId="097001F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ដូចនេះ វ៉ិចទ័រ</w:t>
            </w:r>
            <w:r w:rsidR="009046DB" w:rsidRPr="009046DB">
              <w:rPr>
                <w:position w:val="-6"/>
              </w:rPr>
              <w:object w:dxaOrig="360" w:dyaOrig="300" w14:anchorId="2B86B71A">
                <v:shape id="_x0000_i1379" type="#_x0000_t75" style="width:18.6pt;height:15pt" o:ole="">
                  <v:imagedata r:id="rId714" o:title=""/>
                </v:shape>
                <o:OLEObject Type="Embed" ProgID="Equation.DSMT4" ShapeID="_x0000_i1379" DrawAspect="Content" ObjectID="_1844592271" r:id="rId715"/>
              </w:objec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</w:p>
          <w:p w14:paraId="3B09708E" w14:textId="53C80229" w:rsidR="00AF6AF2" w:rsidRPr="00324CAE" w:rsidRDefault="009046DB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</w:pPr>
            <w:r w:rsidRPr="009046DB">
              <w:rPr>
                <w:position w:val="-10"/>
              </w:rPr>
              <w:object w:dxaOrig="560" w:dyaOrig="300" w14:anchorId="03308916">
                <v:shape id="_x0000_i1380" type="#_x0000_t75" style="width:28.8pt;height:15pt" o:ole="">
                  <v:imagedata r:id="rId716" o:title=""/>
                </v:shape>
                <o:OLEObject Type="Embed" ProgID="Equation.DSMT4" ShapeID="_x0000_i1380" DrawAspect="Content" ObjectID="_1844592272" r:id="rId717"/>
              </w:object>
            </w:r>
            <w:r w:rsidR="00AF6AF2"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</w:t>
            </w:r>
          </w:p>
          <w:p w14:paraId="742FBBC5" w14:textId="68F82B32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យើងចាត់ទុកថា</w:t>
            </w:r>
            <w:r w:rsidR="009046DB" w:rsidRPr="009046DB">
              <w:rPr>
                <w:position w:val="-10"/>
              </w:rPr>
              <w:object w:dxaOrig="1560" w:dyaOrig="300" w14:anchorId="1CC0CDAA">
                <v:shape id="_x0000_i1381" type="#_x0000_t75" style="width:77.4pt;height:15pt" o:ole="">
                  <v:imagedata r:id="rId718" o:title=""/>
                </v:shape>
                <o:OLEObject Type="Embed" ProgID="Equation.DSMT4" ShapeID="_x0000_i1381" DrawAspect="Content" ObjectID="_1844592273" r:id="rId719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។តាងវ៉ិចទ័រ</w:t>
            </w:r>
            <w:r w:rsidR="009046DB" w:rsidRPr="009046DB">
              <w:rPr>
                <w:position w:val="-10"/>
              </w:rPr>
              <w:object w:dxaOrig="400" w:dyaOrig="340" w14:anchorId="7AE6F001">
                <v:shape id="_x0000_i1382" type="#_x0000_t75" style="width:19.8pt;height:16.8pt" o:ole="">
                  <v:imagedata r:id="rId720" o:title=""/>
                </v:shape>
                <o:OLEObject Type="Embed" ProgID="Equation.DSMT4" ShapeID="_x0000_i1382" DrawAspect="Content" ObjectID="_1844592274" r:id="rId72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ជារូបភាពនៃចំនួនកុំផ្លិច</w:t>
            </w:r>
            <w:r w:rsidR="009046DB" w:rsidRPr="009046DB">
              <w:rPr>
                <w:position w:val="-10"/>
              </w:rPr>
              <w:object w:dxaOrig="999" w:dyaOrig="300" w14:anchorId="261710E6">
                <v:shape id="_x0000_i1383" type="#_x0000_t75" style="width:50.4pt;height:15pt" o:ole="">
                  <v:imagedata r:id="rId722" o:title=""/>
                </v:shape>
                <o:OLEObject Type="Embed" ProgID="Equation.DSMT4" ShapeID="_x0000_i1383" DrawAspect="Content" ObjectID="_1844592275" r:id="rId723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គេបាន</w:t>
            </w:r>
            <w:r w:rsidR="009046DB" w:rsidRPr="009046DB">
              <w:rPr>
                <w:position w:val="-10"/>
              </w:rPr>
              <w:object w:dxaOrig="1560" w:dyaOrig="300" w14:anchorId="371D4C6F">
                <v:shape id="_x0000_i1384" type="#_x0000_t75" style="width:77.4pt;height:15pt" o:ole="">
                  <v:imagedata r:id="rId724" o:title=""/>
                </v:shape>
                <o:OLEObject Type="Embed" ProgID="Equation.DSMT4" ShapeID="_x0000_i1384" DrawAspect="Content" ObjectID="_1844592276" r:id="rId725"/>
              </w:object>
            </w:r>
          </w:p>
          <w:p w14:paraId="664359A5" w14:textId="27753D57" w:rsidR="00AF6AF2" w:rsidRPr="00324CAE" w:rsidRDefault="009046DB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025957">
              <w:rPr>
                <w:position w:val="-4"/>
              </w:rPr>
              <w:object w:dxaOrig="180" w:dyaOrig="160" w14:anchorId="22FF1701">
                <v:shape id="_x0000_i1385" type="#_x0000_t75" style="width:9pt;height:8.4pt" o:ole="">
                  <v:imagedata r:id="rId726" o:title=""/>
                </v:shape>
                <o:OLEObject Type="Embed" ProgID="Equation.DSMT4" ShapeID="_x0000_i1385" DrawAspect="Content" ObjectID="_1844592277" r:id="rId727"/>
              </w:object>
            </w:r>
            <w:r w:rsidRPr="009046DB">
              <w:rPr>
                <w:position w:val="-6"/>
              </w:rPr>
              <w:object w:dxaOrig="1320" w:dyaOrig="300" w14:anchorId="5DF79233">
                <v:shape id="_x0000_i1386" type="#_x0000_t75" style="width:66.6pt;height:15pt" o:ole="">
                  <v:imagedata r:id="rId728" o:title=""/>
                </v:shape>
                <o:OLEObject Type="Embed" ProgID="Equation.DSMT4" ShapeID="_x0000_i1386" DrawAspect="Content" ObjectID="_1844592278" r:id="rId729"/>
              </w:object>
            </w:r>
          </w:p>
          <w:p w14:paraId="40D2EA21" w14:textId="37857C32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​ដូចនេះវ៉ិចទ័រ</w:t>
            </w:r>
            <w:r w:rsidR="009046DB" w:rsidRPr="009046DB">
              <w:rPr>
                <w:position w:val="-6"/>
              </w:rPr>
              <w:object w:dxaOrig="420" w:dyaOrig="300" w14:anchorId="7BBEF180">
                <v:shape id="_x0000_i1387" type="#_x0000_t75" style="width:21pt;height:15pt" o:ole="">
                  <v:imagedata r:id="rId730" o:title=""/>
                </v:shape>
                <o:OLEObject Type="Embed" ProgID="Equation.DSMT4" ShapeID="_x0000_i1387" DrawAspect="Content" ObjectID="_1844592279" r:id="rId731"/>
              </w:object>
            </w:r>
            <w:r w:rsidRPr="00324CAE"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  <w:cs/>
              </w:rPr>
              <w:t>ជាវ៉ិចទ័ររូបភាពនៃផលដកចំនួនកុំផ្លិច</w:t>
            </w:r>
            <w:r w:rsidR="009046DB" w:rsidRPr="009046DB">
              <w:rPr>
                <w:position w:val="-10"/>
              </w:rPr>
              <w:object w:dxaOrig="560" w:dyaOrig="300" w14:anchorId="294A48FE">
                <v:shape id="_x0000_i1388" type="#_x0000_t75" style="width:28.8pt;height:15pt" o:ole="">
                  <v:imagedata r:id="rId732" o:title=""/>
                </v:shape>
                <o:OLEObject Type="Embed" ProgID="Equation.DSMT4" ShapeID="_x0000_i1388" DrawAspect="Content" ObjectID="_1844592280" r:id="rId733"/>
              </w:object>
            </w:r>
          </w:p>
          <w:p w14:paraId="0142E359" w14:textId="736E504E" w:rsidR="00A377AF" w:rsidRPr="00324CAE" w:rsidRDefault="00A857F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eastAsia="Times New Roman" w:hAnsi="Khmer OS Siemreap" w:cs="Khmer OS Siemreap"/>
                <w:noProof/>
                <w:color w:val="000000"/>
                <w:sz w:val="20"/>
                <w:szCs w:val="20"/>
                <w:bdr w:val="none" w:sz="0" w:space="0" w:color="auto" w:frame="1"/>
              </w:rPr>
            </w:pPr>
            <w:r w:rsidRPr="00324CAE">
              <w:rPr>
                <w:rFonts w:ascii="Khmer OS Siemreap" w:hAnsi="Khmer OS Siemreap" w:cs="Khmer OS Siemreap"/>
                <w:noProof/>
                <w:sz w:val="20"/>
                <w:szCs w:val="20"/>
                <w:lang w:val="km-KH"/>
                <w14:ligatures w14:val="none"/>
              </w:rPr>
              <w:drawing>
                <wp:inline distT="0" distB="0" distL="0" distR="0" wp14:anchorId="6A0BC388" wp14:editId="60593AB4">
                  <wp:extent cx="2009775" cy="1724025"/>
                  <wp:effectExtent l="0" t="0" r="9525" b="9525"/>
                  <wp:docPr id="44217344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6CCFFF" w14:textId="47419CB9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746BF0" w14:textId="7D6A058A" w:rsidR="00AF6AF2" w:rsidRPr="00324CAE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noProof/>
              </w:rPr>
              <w:drawing>
                <wp:inline distT="0" distB="0" distL="0" distR="0" wp14:anchorId="67638C72" wp14:editId="710FE16E">
                  <wp:extent cx="2687320" cy="146558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146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DAB3B" w14:textId="77777777" w:rsidR="00AF6AF2" w:rsidRPr="00324CAE" w:rsidRDefault="00AF6AF2" w:rsidP="00502D72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5B05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4C5FDA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6161A1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605294" w14:textId="77777777" w:rsidR="003B1E05" w:rsidRDefault="003B1E05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7ED67F" w14:textId="3A9FBCBE" w:rsidR="00AF6AF2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-សិស្សធ្វើការងារជាក្រុម</w:t>
            </w:r>
          </w:p>
          <w:p w14:paraId="1D189F64" w14:textId="54A7750D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4256A1" w14:textId="07022F57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DECFB4" w14:textId="73D327F2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B05CFD" w14:textId="36EC02F1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39B7C3" w14:textId="1C4B7003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14D119" w14:textId="5AA673C9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B4DFB4" w14:textId="3BF6D5A1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6E6825" w14:textId="319E0113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9C0122" w14:textId="1CE436EB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1B865F" w14:textId="0CFEE2C6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4E8DF0" w14:textId="45A7F905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08FD92" w14:textId="6BF4B230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4C7B6" w14:textId="264E56BA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61ED98" w14:textId="15E4B9C3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B723A4" w14:textId="77BF9BD0" w:rsidR="003876ED" w:rsidRDefault="00A857F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សិស្សកត់ត្រា</w:t>
            </w:r>
          </w:p>
          <w:p w14:paraId="762C5515" w14:textId="1DC8F779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CAA5B6" w14:textId="16441F45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F330D0" w14:textId="1AA499E5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B0A31C" w14:textId="0E6E3680" w:rsidR="003876ED" w:rsidRDefault="003876ED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5B8ADE" w14:textId="5A2E06B9" w:rsidR="00AF6AF2" w:rsidRPr="00324CAE" w:rsidRDefault="003876E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សិស្សសង្កេតនិងយកចិត្តទុកដាក់</w:t>
            </w:r>
          </w:p>
        </w:tc>
      </w:tr>
      <w:tr w:rsidR="00AF6AF2" w:rsidRPr="00324CAE" w14:paraId="387B7A41" w14:textId="77777777" w:rsidTr="00502D72"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FDBAE" w14:textId="1D906927" w:rsidR="00AF6AF2" w:rsidRPr="00FE7F39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Moul" w:hAnsi="Khmer Moul" w:cs="Khmer OS Moul"/>
                <w:sz w:val="20"/>
                <w:szCs w:val="20"/>
                <w:cs/>
              </w:rPr>
            </w:pPr>
            <w:r w:rsidRPr="00FE7F39">
              <w:rPr>
                <w:rFonts w:ascii="Khmer Moul" w:hAnsi="Khmer Moul" w:cs="Khmer OS Moul"/>
                <w:b/>
                <w:bCs/>
                <w:sz w:val="20"/>
                <w:szCs w:val="20"/>
                <w:cs/>
              </w:rPr>
              <w:t>ជំហានទី៥៖ បណ្ដាំផ្ញើ និងកិច្ចការផ្ទះ (២នាទី)</w:t>
            </w:r>
          </w:p>
        </w:tc>
      </w:tr>
      <w:tr w:rsidR="00AF6AF2" w:rsidRPr="00E42D49" w14:paraId="75DA33C4" w14:textId="77777777" w:rsidTr="00C101B2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D37F" w14:textId="77777777" w:rsidR="00AF6AF2" w:rsidRPr="00324CAE" w:rsidRDefault="00AF6AF2" w:rsidP="00502D72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779EB4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75104B0F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7F54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4D7D2E" w14:textId="0330AC44" w:rsidR="00AF6AF2" w:rsidRPr="00324CAE" w:rsidRDefault="00A857FD" w:rsidP="00A857FD">
            <w:pPr>
              <w:pStyle w:val="ListParagraph"/>
              <w:tabs>
                <w:tab w:val="left" w:pos="567"/>
                <w:tab w:val="left" w:pos="2127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គ្រូផ្តល</w:t>
            </w:r>
            <w:r w:rsidR="00CD3B23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់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សន្លឹកកិច្ចការដល់សិស្ស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0203" w14:textId="77777777" w:rsidR="00AF6AF2" w:rsidRPr="00324CAE" w:rsidRDefault="00AF6AF2" w:rsidP="00502D72">
            <w:pPr>
              <w:pStyle w:val="ListParagraph"/>
              <w:tabs>
                <w:tab w:val="left" w:pos="595"/>
                <w:tab w:val="left" w:pos="2127"/>
              </w:tabs>
              <w:ind w:left="169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001FEB0" w14:textId="77777777" w:rsidR="00AF6AF2" w:rsidRPr="00324CAE" w:rsidRDefault="00AF6AF2" w:rsidP="000C17E5">
            <w:pPr>
              <w:pStyle w:val="ListParagraph"/>
              <w:numPr>
                <w:ilvl w:val="0"/>
                <w:numId w:val="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 ស្ដាប់ការ ណែនាំរបស់គ្រូ</w:t>
            </w:r>
          </w:p>
          <w:p w14:paraId="5794785C" w14:textId="77777777" w:rsidR="00AF6AF2" w:rsidRPr="00324CAE" w:rsidRDefault="00AF6AF2" w:rsidP="00502D72">
            <w:pPr>
              <w:pStyle w:val="ListParagraph"/>
              <w:tabs>
                <w:tab w:val="left" w:pos="567"/>
                <w:tab w:val="left" w:pos="2127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</w:tc>
      </w:tr>
    </w:tbl>
    <w:p w14:paraId="14A0135B" w14:textId="770C6858" w:rsidR="00324CAE" w:rsidRPr="00E42D49" w:rsidRDefault="00324CAE" w:rsidP="00324CAE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E42D49">
        <w:rPr>
          <w:rFonts w:ascii="Khmer OS Siemreap" w:hAnsi="Khmer OS Siemreap" w:cs="Khmer OS Siemreap"/>
          <w:sz w:val="20"/>
          <w:szCs w:val="20"/>
          <w:lang w:val="ca-ES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5C1347B9" w14:textId="613AFC0A" w:rsidR="00324CAE" w:rsidRPr="000F0CEA" w:rsidRDefault="00324CAE" w:rsidP="00324CAE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   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     </w:t>
      </w:r>
    </w:p>
    <w:p w14:paraId="6AB370DA" w14:textId="77777777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0FD4393" w14:textId="51D71793" w:rsidR="00324CAE" w:rsidRPr="000F0CEA" w:rsidRDefault="00324CAE" w:rsidP="00324CAE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0F1612DB" w14:textId="77777777" w:rsidR="00324CAE" w:rsidRPr="000F0CEA" w:rsidRDefault="00324CAE" w:rsidP="00324CAE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5CDE14BB" w14:textId="43B0404A" w:rsidR="00324CAE" w:rsidRPr="000F0CEA" w:rsidRDefault="00324CAE" w:rsidP="00324CAE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AD7662C" w14:textId="4ECE1F9D" w:rsidR="00630456" w:rsidRPr="00324CAE" w:rsidRDefault="00324CAE" w:rsidP="00324CAE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451D6BE" w14:textId="77777777" w:rsidR="0086095F" w:rsidRPr="00324CAE" w:rsidRDefault="0086095F" w:rsidP="0086095F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</w:rPr>
      </w:pPr>
    </w:p>
    <w:p w14:paraId="640906D8" w14:textId="29899662" w:rsidR="003B1E05" w:rsidRDefault="003B1E05">
      <w:pPr>
        <w:rPr>
          <w:rFonts w:ascii="Khmer OS Siemreap" w:hAnsi="Khmer OS Siemreap" w:cs="Khmer OS Siemreap"/>
          <w:sz w:val="20"/>
          <w:szCs w:val="20"/>
          <w:cs/>
        </w:rPr>
      </w:pPr>
      <w:r>
        <w:rPr>
          <w:rFonts w:ascii="Khmer OS Siemreap" w:hAnsi="Khmer OS Siemreap" w:cs="Khmer OS Siemreap"/>
          <w:sz w:val="20"/>
          <w:szCs w:val="20"/>
          <w:cs/>
        </w:rPr>
        <w:br w:type="page"/>
      </w:r>
    </w:p>
    <w:p w14:paraId="1E5AF131" w14:textId="77777777" w:rsidR="0086095F" w:rsidRPr="00666EFF" w:rsidRDefault="0086095F" w:rsidP="00666EFF">
      <w:pPr>
        <w:tabs>
          <w:tab w:val="left" w:pos="567"/>
          <w:tab w:val="left" w:pos="2127"/>
        </w:tabs>
        <w:spacing w:after="0"/>
        <w:rPr>
          <w:rFonts w:ascii="Khmer OS Siemreap" w:hAnsi="Khmer OS Siemreap" w:cs="Khmer OS Siemreap"/>
          <w:sz w:val="20"/>
          <w:szCs w:val="20"/>
        </w:rPr>
      </w:pPr>
    </w:p>
    <w:p w14:paraId="5617A24D" w14:textId="77777777" w:rsidR="000077FA" w:rsidRPr="00A857FD" w:rsidRDefault="000077FA" w:rsidP="00666EFF">
      <w:pPr>
        <w:spacing w:after="0" w:line="240" w:lineRule="auto"/>
        <w:jc w:val="center"/>
        <w:outlineLvl w:val="2"/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14:ligatures w14:val="none"/>
        </w:rPr>
      </w:pPr>
      <w:r w:rsidRPr="00A857FD">
        <w:rPr>
          <w:rFonts w:ascii="Khmer OS Muol Light" w:eastAsia="Times New Roman" w:hAnsi="Khmer OS Muol Light" w:cs="Khmer OS Muol Light"/>
          <w:b/>
          <w:bCs/>
          <w:kern w:val="0"/>
          <w:sz w:val="20"/>
          <w:szCs w:val="20"/>
          <w:cs/>
          <w14:ligatures w14:val="none"/>
        </w:rPr>
        <w:t>សន្លឹកកិច្ចការ៖ វ៉ិចទ័ររូបភាពនៃផលបូក និងផលដកចំនួនកុំផ្លិច</w:t>
      </w:r>
    </w:p>
    <w:p w14:paraId="799D54D8" w14:textId="3A75E194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ថ្នាក់ទី១២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មុខវិជ្ជា៖ គណិតវិទ្យា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|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រយៈពេល៖ </w:t>
      </w:r>
      <w:r w:rsidR="00940618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>១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៥ នាទី</w:t>
      </w:r>
    </w:p>
    <w:p w14:paraId="23CCE78B" w14:textId="77777777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ឈ្មោះសិស្ស៖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....................................................... </w:t>
      </w: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ថ្នាក់៖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............</w:t>
      </w:r>
    </w:p>
    <w:p w14:paraId="3F09F629" w14:textId="77777777" w:rsidR="00A857FD" w:rsidRDefault="00A857FD" w:rsidP="000077FA">
      <w:pPr>
        <w:spacing w:after="0" w:line="240" w:lineRule="auto"/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</w:pPr>
    </w:p>
    <w:p w14:paraId="36A1B515" w14:textId="0A5020E0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លំហាត់ទី១ (ផលបូកតាមធរណីមាត្រ)៖</w:t>
      </w:r>
    </w:p>
    <w:p w14:paraId="74ACC184" w14:textId="396F7E65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60" w:dyaOrig="300" w14:anchorId="44946ACE">
          <v:shape id="_x0000_i1389" type="#_x0000_t75" style="width:38.4pt;height:15pt" o:ole="">
            <v:imagedata r:id="rId736" o:title=""/>
          </v:shape>
          <o:OLEObject Type="Embed" ProgID="Equation.DSMT4" ShapeID="_x0000_i1389" DrawAspect="Content" ObjectID="_1844592281" r:id="rId73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40" w:dyaOrig="300" w14:anchorId="5246E352">
          <v:shape id="_x0000_i1390" type="#_x0000_t75" style="width:42pt;height:15pt" o:ole="">
            <v:imagedata r:id="rId738" o:title=""/>
          </v:shape>
          <o:OLEObject Type="Embed" ProgID="Equation.DSMT4" ShapeID="_x0000_i1390" DrawAspect="Content" ObjectID="_1844592282" r:id="rId73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288CB75" w14:textId="3681F674" w:rsidR="000077FA" w:rsidRPr="000077FA" w:rsidRDefault="000077FA" w:rsidP="000840CB">
      <w:pPr>
        <w:numPr>
          <w:ilvl w:val="0"/>
          <w:numId w:val="2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ចូរគណនា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59" w:dyaOrig="300" w14:anchorId="0DE97D07">
          <v:shape id="_x0000_i1391" type="#_x0000_t75" style="width:42.6pt;height:15pt" o:ole="">
            <v:imagedata r:id="rId740" o:title=""/>
          </v:shape>
          <o:OLEObject Type="Embed" ProgID="Equation.DSMT4" ShapeID="_x0000_i1391" DrawAspect="Content" ObjectID="_1844592283" r:id="rId74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តាមបែបពីជគណិត។</w:t>
      </w:r>
    </w:p>
    <w:p w14:paraId="74F20D8F" w14:textId="74CDD83C" w:rsidR="000077FA" w:rsidRPr="000077FA" w:rsidRDefault="000077FA" w:rsidP="000840CB">
      <w:pPr>
        <w:numPr>
          <w:ilvl w:val="0"/>
          <w:numId w:val="2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ក្នុងប្លង់កុំផ្លិច ចូរដៅវ៉ិចទ័រ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60" w14:anchorId="27A7A57E">
          <v:shape id="_x0000_i1392" type="#_x0000_t75" style="width:9pt;height:13.8pt" o:ole="">
            <v:imagedata r:id="rId742" o:title=""/>
          </v:shape>
          <o:OLEObject Type="Embed" ProgID="Equation.DSMT4" ShapeID="_x0000_i1392" DrawAspect="Content" ObjectID="_1844592284" r:id="rId74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00" w:dyaOrig="300" w14:anchorId="07758E91">
          <v:shape id="_x0000_i1393" type="#_x0000_t75" style="width:10.2pt;height:15pt" o:ole="">
            <v:imagedata r:id="rId744" o:title=""/>
          </v:shape>
          <o:OLEObject Type="Embed" ProgID="Equation.DSMT4" ShapeID="_x0000_i1393" DrawAspect="Content" ObjectID="_1844592285" r:id="rId74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180" w:dyaOrig="260" w14:anchorId="1B766564">
          <v:shape id="_x0000_i1394" type="#_x0000_t75" style="width:9pt;height:13.8pt" o:ole="">
            <v:imagedata r:id="rId746" o:title=""/>
          </v:shape>
          <o:OLEObject Type="Embed" ProgID="Equation.DSMT4" ShapeID="_x0000_i1394" DrawAspect="Content" ObjectID="_1844592286" r:id="rId74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តាងឱ្យ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220" w:dyaOrig="300" w14:anchorId="251ED01E">
          <v:shape id="_x0000_i1395" type="#_x0000_t75" style="width:10.8pt;height:15pt" o:ole="">
            <v:imagedata r:id="rId748" o:title=""/>
          </v:shape>
          <o:OLEObject Type="Embed" ProgID="Equation.DSMT4" ShapeID="_x0000_i1395" DrawAspect="Content" ObjectID="_1844592287" r:id="rId74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04FF20C9" w14:textId="7C3552FD" w:rsidR="000077FA" w:rsidRDefault="000077FA" w:rsidP="000840CB">
      <w:pPr>
        <w:numPr>
          <w:ilvl w:val="0"/>
          <w:numId w:val="2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សង់វ៉ិចទ័រ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820" w:dyaOrig="260" w14:anchorId="52530DAF">
          <v:shape id="_x0000_i1396" type="#_x0000_t75" style="width:40.8pt;height:13.8pt" o:ole="">
            <v:imagedata r:id="rId750" o:title=""/>
          </v:shape>
          <o:OLEObject Type="Embed" ProgID="Equation.DSMT4" ShapeID="_x0000_i1396" DrawAspect="Content" ObjectID="_1844592288" r:id="rId75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តាមវិធានប្រលេឡូក្រាម រួចផ្ទៀងផ្ទាត់កូអរដោនេនៃ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220" w:dyaOrig="260" w14:anchorId="65DBAD22">
          <v:shape id="_x0000_i1397" type="#_x0000_t75" style="width:10.8pt;height:13.8pt" o:ole="">
            <v:imagedata r:id="rId752" o:title=""/>
          </v:shape>
          <o:OLEObject Type="Embed" ProgID="Equation.DSMT4" ShapeID="_x0000_i1397" DrawAspect="Content" ObjectID="_1844592289" r:id="rId75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ជាមួយនឹងលទ្ធផល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180" w:dyaOrig="180" w14:anchorId="7B77175A">
          <v:shape id="_x0000_i1398" type="#_x0000_t75" style="width:9pt;height:9pt" o:ole="">
            <v:imagedata r:id="rId754" o:title=""/>
          </v:shape>
          <o:OLEObject Type="Embed" ProgID="Equation.DSMT4" ShapeID="_x0000_i1398" DrawAspect="Content" ObjectID="_1844592290" r:id="rId75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ខាងលើ។</w:t>
      </w:r>
    </w:p>
    <w:p w14:paraId="24BDBAC8" w14:textId="1DB362B3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5DE30EB" w14:textId="4777397A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3E4D882" w14:textId="3D52CF3D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CE53319" w14:textId="6FE61B0C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69A89ACF" w14:textId="0447F65B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7C2BDE6" w14:textId="77777777" w:rsidR="00A857FD" w:rsidRPr="000077FA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A997FFB" w14:textId="77777777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លំហាត់ទី២ (ផលដក និងវ៉ិចទ័រផ្ទុយ)៖</w:t>
      </w:r>
    </w:p>
    <w:p w14:paraId="7DCFAC87" w14:textId="0EF43A29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80" w:dyaOrig="300" w14:anchorId="7A533AF3">
          <v:shape id="_x0000_i1399" type="#_x0000_t75" style="width:43.8pt;height:15pt" o:ole="">
            <v:imagedata r:id="rId756" o:title=""/>
          </v:shape>
          <o:OLEObject Type="Embed" ProgID="Equation.DSMT4" ShapeID="_x0000_i1399" DrawAspect="Content" ObjectID="_1844592291" r:id="rId75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59" w:dyaOrig="300" w14:anchorId="25D83D87">
          <v:shape id="_x0000_i1400" type="#_x0000_t75" style="width:42.6pt;height:15pt" o:ole="">
            <v:imagedata r:id="rId758" o:title=""/>
          </v:shape>
          <o:OLEObject Type="Embed" ProgID="Equation.DSMT4" ShapeID="_x0000_i1400" DrawAspect="Content" ObjectID="_1844592292" r:id="rId75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231AA9E9" w14:textId="206BA8B9" w:rsidR="000077FA" w:rsidRPr="000077FA" w:rsidRDefault="000077FA" w:rsidP="000840CB">
      <w:pPr>
        <w:numPr>
          <w:ilvl w:val="0"/>
          <w:numId w:val="2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ចូរគណនា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80" w:dyaOrig="300" w14:anchorId="0CDA3DB6">
          <v:shape id="_x0000_i1401" type="#_x0000_t75" style="width:43.8pt;height:15pt" o:ole="">
            <v:imagedata r:id="rId760" o:title=""/>
          </v:shape>
          <o:OLEObject Type="Embed" ProgID="Equation.DSMT4" ShapeID="_x0000_i1401" DrawAspect="Content" ObjectID="_1844592293" r:id="rId76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50F514A7" w14:textId="2A5DE60E" w:rsidR="000077FA" w:rsidRPr="000077FA" w:rsidRDefault="000077FA" w:rsidP="000840CB">
      <w:pPr>
        <w:numPr>
          <w:ilvl w:val="0"/>
          <w:numId w:val="2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ដៅវ៉ិចទ័រ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80" w:dyaOrig="300" w14:anchorId="69E181F1">
          <v:shape id="_x0000_i1402" type="#_x0000_t75" style="width:23.4pt;height:15pt" o:ole="">
            <v:imagedata r:id="rId762" o:title=""/>
          </v:shape>
          <o:OLEObject Type="Embed" ProgID="Equation.DSMT4" ShapeID="_x0000_i1402" DrawAspect="Content" ObjectID="_1844592294" r:id="rId76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499" w:dyaOrig="300" w14:anchorId="163219E9">
          <v:shape id="_x0000_i1403" type="#_x0000_t75" style="width:25.2pt;height:15pt" o:ole="">
            <v:imagedata r:id="rId764" o:title=""/>
          </v:shape>
          <o:OLEObject Type="Embed" ProgID="Equation.DSMT4" ShapeID="_x0000_i1403" DrawAspect="Content" ObjectID="_1844592295" r:id="rId76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65262FAB" w14:textId="38074A37" w:rsidR="000077FA" w:rsidRDefault="000077FA" w:rsidP="000840CB">
      <w:pPr>
        <w:numPr>
          <w:ilvl w:val="0"/>
          <w:numId w:val="2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ចូរសង់វ៉ិចទ័រ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6"/>
        </w:rPr>
        <w:object w:dxaOrig="300" w:dyaOrig="260" w14:anchorId="4A00475C">
          <v:shape id="_x0000_i1404" type="#_x0000_t75" style="width:15pt;height:13.8pt" o:ole="">
            <v:imagedata r:id="rId766" o:title=""/>
          </v:shape>
          <o:OLEObject Type="Embed" ProgID="Equation.DSMT4" ShapeID="_x0000_i1404" DrawAspect="Content" ObjectID="_1844592296" r:id="rId76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វ៉ិចទ័រផ្ទុយ) រួចបកស្រាយផលដកជាផលបូក៖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1560" w:dyaOrig="300" w14:anchorId="448523FF">
          <v:shape id="_x0000_i1405" type="#_x0000_t75" style="width:77.4pt;height:15pt" o:ole="">
            <v:imagedata r:id="rId768" o:title=""/>
          </v:shape>
          <o:OLEObject Type="Embed" ProgID="Equation.DSMT4" ShapeID="_x0000_i1405" DrawAspect="Content" ObjectID="_1844592297" r:id="rId76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តាមរយៈរូបភាព។</w:t>
      </w:r>
    </w:p>
    <w:p w14:paraId="0AB6E538" w14:textId="25844287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5DF8FCD3" w14:textId="340804F1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32B266AC" w14:textId="01199527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4D7BA347" w14:textId="1B33B7C8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A1E428F" w14:textId="65EC25B0" w:rsidR="00A857FD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2F6EC48E" w14:textId="77777777" w:rsidR="00A857FD" w:rsidRPr="000077FA" w:rsidRDefault="00A857FD" w:rsidP="00A857FD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</w:p>
    <w:p w14:paraId="04FFADA2" w14:textId="77777777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លំហាត់ទី៣ (ចម្ងាយរវាងពីរចំណុច)៖</w:t>
      </w:r>
    </w:p>
    <w:p w14:paraId="5FB4D2A7" w14:textId="74620DAB" w:rsidR="000077FA" w:rsidRPr="000077FA" w:rsidRDefault="000077FA" w:rsidP="000077FA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គេឱ្យចំណុច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56DAD12B">
          <v:shape id="_x0000_i1406" type="#_x0000_t75" style="width:10.8pt;height:10.8pt" o:ole="">
            <v:imagedata r:id="rId770" o:title=""/>
          </v:shape>
          <o:OLEObject Type="Embed" ProgID="Equation.DSMT4" ShapeID="_x0000_i1406" DrawAspect="Content" ObjectID="_1844592298" r:id="rId77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820" w:dyaOrig="300" w14:anchorId="19359A5F">
          <v:shape id="_x0000_i1407" type="#_x0000_t75" style="width:40.8pt;height:15pt" o:ole="">
            <v:imagedata r:id="rId772" o:title=""/>
          </v:shape>
          <o:OLEObject Type="Embed" ProgID="Equation.DSMT4" ShapeID="_x0000_i1407" DrawAspect="Content" ObjectID="_1844592299" r:id="rId77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220" w:dyaOrig="220" w14:anchorId="2D1B24A8">
          <v:shape id="_x0000_i1408" type="#_x0000_t75" style="width:10.8pt;height:10.8pt" o:ole="">
            <v:imagedata r:id="rId774" o:title=""/>
          </v:shape>
          <o:OLEObject Type="Embed" ProgID="Equation.DSMT4" ShapeID="_x0000_i1408" DrawAspect="Content" ObjectID="_1844592300" r:id="rId775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មានអាហ្វិក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900" w:dyaOrig="300" w14:anchorId="31B1734B">
          <v:shape id="_x0000_i1409" type="#_x0000_t75" style="width:45pt;height:15pt" o:ole="">
            <v:imagedata r:id="rId776" o:title=""/>
          </v:shape>
          <o:OLEObject Type="Embed" ProgID="Equation.DSMT4" ShapeID="_x0000_i1409" DrawAspect="Content" ObjectID="_1844592301" r:id="rId777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3702305A" w14:textId="2B2A12E9" w:rsidR="000077FA" w:rsidRPr="000077FA" w:rsidRDefault="000077FA" w:rsidP="000840CB">
      <w:pPr>
        <w:numPr>
          <w:ilvl w:val="0"/>
          <w:numId w:val="3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គណនាអាហ្វិកនៃវ៉ិចទ័រ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025957">
        <w:rPr>
          <w:position w:val="-4"/>
        </w:rPr>
        <w:object w:dxaOrig="340" w:dyaOrig="279" w14:anchorId="371E47EC">
          <v:shape id="_x0000_i1410" type="#_x0000_t75" style="width:16.8pt;height:14.4pt" o:ole="">
            <v:imagedata r:id="rId778" o:title=""/>
          </v:shape>
          <o:OLEObject Type="Embed" ProgID="Equation.DSMT4" ShapeID="_x0000_i1410" DrawAspect="Content" ObjectID="_1844592302" r:id="rId779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តាមរូបមន្ត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2"/>
        </w:rPr>
        <w:object w:dxaOrig="1100" w:dyaOrig="320" w14:anchorId="59735B07">
          <v:shape id="_x0000_i1411" type="#_x0000_t75" style="width:55.2pt;height:16.2pt" o:ole="">
            <v:imagedata r:id="rId780" o:title=""/>
          </v:shape>
          <o:OLEObject Type="Embed" ProgID="Equation.DSMT4" ShapeID="_x0000_i1411" DrawAspect="Content" ObjectID="_1844592303" r:id="rId781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)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6A05C4CF" w14:textId="08CD64D0" w:rsidR="000077FA" w:rsidRPr="000077FA" w:rsidRDefault="000077FA" w:rsidP="000840CB">
      <w:pPr>
        <w:numPr>
          <w:ilvl w:val="0"/>
          <w:numId w:val="3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គណនាប្រវែង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AB 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ដោយប្រើម៉ូឌុល</w: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="009046DB" w:rsidRPr="009046DB">
        <w:rPr>
          <w:position w:val="-10"/>
        </w:rPr>
        <w:object w:dxaOrig="780" w:dyaOrig="300" w14:anchorId="24753112">
          <v:shape id="_x0000_i1412" type="#_x0000_t75" style="width:38.4pt;height:15pt" o:ole="">
            <v:imagedata r:id="rId782" o:title=""/>
          </v:shape>
          <o:OLEObject Type="Embed" ProgID="Equation.DSMT4" ShapeID="_x0000_i1412" DrawAspect="Content" ObjectID="_1844592304" r:id="rId783"/>
        </w:object>
      </w:r>
      <w:r w:rsidRPr="000077FA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60AFC6FB" w14:textId="3AAFBA19" w:rsidR="0086095F" w:rsidRPr="00324CAE" w:rsidRDefault="0086095F" w:rsidP="0086095F">
      <w:pPr>
        <w:pStyle w:val="ListParagraph"/>
        <w:tabs>
          <w:tab w:val="left" w:pos="567"/>
          <w:tab w:val="left" w:pos="2127"/>
        </w:tabs>
        <w:spacing w:after="0"/>
        <w:ind w:left="426"/>
        <w:rPr>
          <w:rFonts w:ascii="Khmer OS Siemreap" w:hAnsi="Khmer OS Siemreap" w:cs="Khmer OS Siemreap"/>
          <w:sz w:val="20"/>
          <w:szCs w:val="20"/>
        </w:rPr>
      </w:pPr>
    </w:p>
    <w:p w14:paraId="6F8FCA01" w14:textId="75EAB77D" w:rsidR="00584EFC" w:rsidRDefault="00584EFC">
      <w:pPr>
        <w:rPr>
          <w:rFonts w:ascii="Khmer OS Siemreap" w:hAnsi="Khmer OS Siemreap" w:cs="Khmer OS Siemreap"/>
          <w:sz w:val="20"/>
          <w:szCs w:val="20"/>
          <w:lang w:val="ca-ES"/>
        </w:rPr>
      </w:pPr>
      <w:r>
        <w:rPr>
          <w:rFonts w:ascii="Khmer OS Siemreap" w:hAnsi="Khmer OS Siemreap" w:cs="Khmer OS Siemreap"/>
          <w:sz w:val="20"/>
          <w:szCs w:val="20"/>
          <w:lang w:val="ca-ES"/>
        </w:rPr>
        <w:br w:type="page"/>
      </w:r>
    </w:p>
    <w:p w14:paraId="149D77DB" w14:textId="77777777" w:rsidR="00A857FD" w:rsidRDefault="00A857FD" w:rsidP="00A857FD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145AD2F1" w14:textId="2F6A1B13" w:rsidR="00A857FD" w:rsidRPr="00324CAE" w:rsidRDefault="00A857FD" w:rsidP="00A857FD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B5B1122" w14:textId="77777777" w:rsidR="00A857FD" w:rsidRPr="00324CAE" w:rsidRDefault="00A857FD" w:rsidP="00A857FD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E42D49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FAD3E49" w14:textId="77777777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43B56F3" w14:textId="47AE350E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53839FC9" w14:textId="3C156EAF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7B95D75B" w14:textId="77777777" w:rsidR="00A857FD" w:rsidRPr="00324CAE" w:rsidRDefault="00A857FD" w:rsidP="00A857FD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3E73A922" w14:textId="77777777" w:rsidR="00A857FD" w:rsidRDefault="00A857FD" w:rsidP="00A857FD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762C468E" w14:textId="77777777" w:rsidR="00A857FD" w:rsidRPr="00324CAE" w:rsidRDefault="00A857FD" w:rsidP="00CD3B23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1032226F" w14:textId="4C5D3056" w:rsidR="00CD3B23" w:rsidRDefault="00A857FD" w:rsidP="00CD3B23">
      <w:pPr>
        <w:pStyle w:val="NormalWeb"/>
        <w:numPr>
          <w:ilvl w:val="0"/>
          <w:numId w:val="8"/>
        </w:numPr>
        <w:spacing w:before="0" w:beforeAutospacing="0"/>
        <w:rPr>
          <w:rFonts w:ascii="Khmer OS Siemreap" w:hAnsi="Khmer OS Siemreap" w:cs="Khmer OS Siemreap"/>
          <w:sz w:val="20"/>
          <w:szCs w:val="20"/>
        </w:rPr>
      </w:pPr>
      <w:r w:rsidRPr="00666EFF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="00CD3B23"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វិជ្ជាសម្បទា </w:t>
      </w:r>
      <w:r w:rsidR="00CD3B23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៖១​.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ប្រាប់ពីនិយមន័យ និងរូបមន្តម៉ូឌុលនៃចំនួនកុំផ្លិចទម្រង់ពីជគណិត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position w:val="-6"/>
        </w:rPr>
        <w:object w:dxaOrig="960" w:dyaOrig="279" w14:anchorId="629E8E5F">
          <v:shape id="_x0000_i1413" type="#_x0000_t75" style="width:48pt;height:14.4pt" o:ole="">
            <v:imagedata r:id="rId784" o:title=""/>
          </v:shape>
          <o:OLEObject Type="Embed" ProgID="Equation.DSMT4" ShapeID="_x0000_i1413" DrawAspect="Content" ObjectID="_1844592305" r:id="rId785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គឺ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position w:val="-10"/>
        </w:rPr>
        <w:object w:dxaOrig="1380" w:dyaOrig="420" w14:anchorId="01C2A508">
          <v:shape id="_x0000_i1414" type="#_x0000_t75" style="width:69pt;height:21pt" o:ole="">
            <v:imagedata r:id="rId786" o:title=""/>
          </v:shape>
          <o:OLEObject Type="Embed" ProgID="Equation.DSMT4" ShapeID="_x0000_i1414" DrawAspect="Content" ObjectID="_1844592306" r:id="rId787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បានយ៉ាងត្រឹមត្រូវ។</w:t>
      </w:r>
      <w:r w:rsidR="00CD3B23">
        <w:rPr>
          <w:rFonts w:ascii="Khmer OS Siemreap" w:hAnsi="Khmer OS Siemreap" w:cs="Khmer OS Siemreap" w:hint="cs"/>
          <w:sz w:val="20"/>
          <w:szCs w:val="20"/>
          <w:cs/>
        </w:rPr>
        <w:t xml:space="preserve"> ២. </w:t>
      </w:r>
      <w:r w:rsidR="00CD3B23"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>រៀបរាប់ពីលក្ខណៈ៖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ចងចាំ និងបកស្រាយពីលក្ខណៈសំខាន់ៗនៃម៉ូឌុលចំនួនកុំផ្លិចបានច្បាស់លាស់ (ឧទាហរណ៍៖</w: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position w:val="-10"/>
        </w:rPr>
        <w:object w:dxaOrig="660" w:dyaOrig="320" w14:anchorId="06E99CEC">
          <v:shape id="_x0000_i1415" type="#_x0000_t75" style="width:33pt;height:16.2pt" o:ole="">
            <v:imagedata r:id="rId788" o:title=""/>
          </v:shape>
          <o:OLEObject Type="Embed" ProgID="Equation.DSMT4" ShapeID="_x0000_i1415" DrawAspect="Content" ObjectID="_1844592307" r:id="rId789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, </w:t>
      </w:r>
      <w:r w:rsidR="00CD3B23" w:rsidRPr="00CD3B23">
        <w:rPr>
          <w:position w:val="-12"/>
        </w:rPr>
        <w:object w:dxaOrig="1719" w:dyaOrig="360" w14:anchorId="45C40AFA">
          <v:shape id="_x0000_i1416" type="#_x0000_t75" style="width:86.4pt;height:18.6pt" o:ole="">
            <v:imagedata r:id="rId790" o:title=""/>
          </v:shape>
          <o:OLEObject Type="Embed" ProgID="Equation.DSMT4" ShapeID="_x0000_i1416" DrawAspect="Content" ObjectID="_1844592308" r:id="rId791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, </w:t>
      </w:r>
      <w:r w:rsidR="00CD3B23" w:rsidRPr="00CD3B23">
        <w:rPr>
          <w:position w:val="-32"/>
        </w:rPr>
        <w:object w:dxaOrig="1040" w:dyaOrig="760" w14:anchorId="26DAC49B">
          <v:shape id="_x0000_i1417" type="#_x0000_t75" style="width:52.2pt;height:37.8pt" o:ole="">
            <v:imagedata r:id="rId792" o:title=""/>
          </v:shape>
          <o:OLEObject Type="Embed" ProgID="Equation.DSMT4" ShapeID="_x0000_i1417" DrawAspect="Content" ObjectID="_1844592309" r:id="rId793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, </w:t>
      </w:r>
      <w:r w:rsidR="00CD3B23" w:rsidRPr="00CD3B23">
        <w:rPr>
          <w:position w:val="-10"/>
        </w:rPr>
        <w:object w:dxaOrig="1020" w:dyaOrig="360" w14:anchorId="2D390125">
          <v:shape id="_x0000_i1418" type="#_x0000_t75" style="width:51pt;height:18.6pt" o:ole="">
            <v:imagedata r:id="rId794" o:title=""/>
          </v:shape>
          <o:OLEObject Type="Embed" ProgID="Equation.DSMT4" ShapeID="_x0000_i1418" DrawAspect="Content" ObjectID="_1844592310" r:id="rId795"/>
        </w:object>
      </w:r>
      <w:r w:rsidR="00CD3B23"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ជាដើម)។</w:t>
      </w:r>
    </w:p>
    <w:p w14:paraId="60507947" w14:textId="49AA4FB7" w:rsidR="00CD3B23" w:rsidRPr="00CD3B23" w:rsidRDefault="00CD3B23" w:rsidP="00CD3B23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(ជំនាញ)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​ ១. </w:t>
      </w:r>
      <w:r w:rsidRPr="00CD3B23">
        <w:rPr>
          <w:rFonts w:ascii="Khmer OS Siemreap" w:hAnsi="Khmer OS Siemreap" w:cs="Khmer OS Siemreap"/>
          <w:sz w:val="20"/>
          <w:szCs w:val="20"/>
          <w:cs/>
        </w:rPr>
        <w:t>គណនារកតម្លៃម៉ូឌុលនៃចំនួនកុំផ្លិចដែលបានផ្តល់ឱ្យ ដោយប្រើប្រាស់រូបមន្តបានយ៉ាងស្ទាត់ជំនាញ និងរហ័ស។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២​. </w:t>
      </w:r>
      <w:r w:rsidRPr="00CD3B23">
        <w:rPr>
          <w:rFonts w:ascii="Khmer OS Siemreap" w:hAnsi="Khmer OS Siemreap" w:cs="Khmer OS Siemreap"/>
          <w:b/>
          <w:bCs/>
          <w:sz w:val="20"/>
          <w:szCs w:val="20"/>
          <w:cs/>
        </w:rPr>
        <w:t>អនុវត្ត និងដោះស្រាយលំហាត់៖</w:t>
      </w:r>
      <w:r w:rsidRPr="00CD3B23">
        <w:rPr>
          <w:rFonts w:ascii="Khmer OS Siemreap" w:hAnsi="Khmer OS Siemreap" w:cs="Khmer OS Siemreap"/>
          <w:sz w:val="20"/>
          <w:szCs w:val="20"/>
        </w:rPr>
        <w:t xml:space="preserve"> </w:t>
      </w:r>
      <w:r w:rsidRPr="00CD3B23">
        <w:rPr>
          <w:rFonts w:ascii="Khmer OS Siemreap" w:hAnsi="Khmer OS Siemreap" w:cs="Khmer OS Siemreap"/>
          <w:sz w:val="20"/>
          <w:szCs w:val="20"/>
          <w:cs/>
        </w:rPr>
        <w:t>អាចយកលក្ខណៈនៃម៉ូឌុលទៅអនុវត្តក្នុងការសម្រួលកន្សោម ទាញរកម៉ូឌុលនៃផលគុណឬផលចែកចំនួនកុំផ្លិច និងដោះស្រាយសមីការឬវិសមីការក្នុងសំណុំចំនួនកុំផ្លិចបានត្រឹមត្រូវតាមលំដាប់លំដោយតក្កវិជ្ជា។</w:t>
      </w:r>
    </w:p>
    <w:p w14:paraId="365FC526" w14:textId="382F72C5" w:rsidR="00CD3B23" w:rsidRPr="00CD3B23" w:rsidRDefault="00CD3B23" w:rsidP="00CD3B23">
      <w:pPr>
        <w:pStyle w:val="ListParagraph"/>
        <w:numPr>
          <w:ilvl w:val="0"/>
          <w:numId w:val="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CD3B2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</w:t>
      </w:r>
      <w:r w:rsidRPr="00CD3B23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CD3B23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CD3B23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បណ្តុះស្មារតីប្រុងប្រយ័ត្ន ហ្មត់ចត់ និងមានភាពច្បាស់លាស់ក្នុងការគណនាលេខ និងសញ្ញា ដើម្បីជៀសវាងកំហុសឆ្គង។</w:t>
      </w:r>
    </w:p>
    <w:p w14:paraId="3C6E8303" w14:textId="766CE7CB" w:rsidR="00A857FD" w:rsidRDefault="00A857FD" w:rsidP="00CD3B23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CD3B23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62845F85" w14:textId="4081D4D2" w:rsidR="00CD3B23" w:rsidRPr="00E42D49" w:rsidRDefault="00CD3B23" w:rsidP="00CD3B23">
      <w:pPr>
        <w:tabs>
          <w:tab w:val="left" w:pos="2160"/>
        </w:tabs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</w:pPr>
      <w:r w:rsidRPr="00CD3B23">
        <w:rPr>
          <w:rFonts w:ascii="Khmer OS Siemreap" w:eastAsia="Times New Roman" w:hAnsi="Khmer OS Siemreap" w:cs="Khmer OS Siemreap" w:hint="cs"/>
          <w:kern w:val="0"/>
          <w:sz w:val="20"/>
          <w:szCs w:val="20"/>
          <w:cs/>
          <w14:ligatures w14:val="none"/>
        </w:rPr>
        <w:t xml:space="preserve">              </w:t>
      </w:r>
      <w:r w:rsidRPr="00E42D49"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</w:t>
      </w:r>
      <w:r w:rsidRPr="00E42D49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14:ligatures w14:val="none"/>
        </w:rPr>
        <w:t xml:space="preserve">1.  </w:t>
      </w:r>
      <w:r w:rsidRPr="00E42D49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ម៉ុឌុលនៃចំនួនកុំផ្លិច</w:t>
      </w:r>
    </w:p>
    <w:p w14:paraId="14637E80" w14:textId="748C10D4" w:rsidR="00A857FD" w:rsidRPr="00A857FD" w:rsidRDefault="00A857FD" w:rsidP="00A857FD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7F8AB1F" w14:textId="77777777" w:rsidR="00A857FD" w:rsidRPr="00324CAE" w:rsidRDefault="00A857FD" w:rsidP="00A857FD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9C9AE10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9276192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6D6FC00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08E5D4B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09E0986" w14:textId="77777777" w:rsidR="00A857FD" w:rsidRPr="00324CAE" w:rsidRDefault="00A857FD" w:rsidP="00A857FD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69E01625" w14:textId="77777777" w:rsidR="00A857FD" w:rsidRPr="00324CAE" w:rsidRDefault="00A857FD" w:rsidP="00A857FD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DDEE4A6" w14:textId="6D102119" w:rsidR="00A175B8" w:rsidRDefault="00A857FD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D3B23" w:rsidRPr="00CD3B23">
        <w:rPr>
          <w:rFonts w:ascii="Khmer OS Siemreap" w:hAnsi="Khmer OS Siemreap" w:cs="Khmer OS Siemreap"/>
          <w:sz w:val="20"/>
          <w:szCs w:val="20"/>
          <w:cs/>
        </w:rPr>
        <w:t>វិធីសាស្ត្រដោះស្រាយបញ្ហា</w:t>
      </w:r>
    </w:p>
    <w:p w14:paraId="359255B7" w14:textId="10E80218" w:rsidR="00A857FD" w:rsidRPr="00372ADF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="00A857FD"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="00A857FD"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D3B23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0A1B4D90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599EC44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08CDEE4C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08D46B5C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A000C95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E23E96A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FD9C05A" w14:textId="77777777" w:rsidR="00E42D49" w:rsidRDefault="00E42D49" w:rsidP="00A175B8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4655BD4D" w14:textId="5963B955" w:rsidR="00584EFC" w:rsidRPr="00231351" w:rsidRDefault="00A857FD" w:rsidP="00444F46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4395"/>
        <w:gridCol w:w="2693"/>
      </w:tblGrid>
      <w:tr w:rsidR="00584EFC" w:rsidRPr="00D952F0" w14:paraId="7AF0C2FF" w14:textId="77777777" w:rsidTr="00B14020">
        <w:tc>
          <w:tcPr>
            <w:tcW w:w="2268" w:type="dxa"/>
          </w:tcPr>
          <w:p w14:paraId="624C1B59" w14:textId="77777777" w:rsidR="00584EFC" w:rsidRPr="00D952F0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952F0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395" w:type="dxa"/>
          </w:tcPr>
          <w:p w14:paraId="1CC20026" w14:textId="77777777" w:rsidR="00584EFC" w:rsidRPr="00D952F0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952F0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3" w:type="dxa"/>
          </w:tcPr>
          <w:p w14:paraId="598C6AF9" w14:textId="77777777" w:rsidR="00584EFC" w:rsidRPr="00D952F0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952F0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4C4BDD" w:rsidRPr="00D952F0" w14:paraId="7401052A" w14:textId="77777777" w:rsidTr="00CD3B23">
        <w:tc>
          <w:tcPr>
            <w:tcW w:w="9356" w:type="dxa"/>
            <w:gridSpan w:val="3"/>
          </w:tcPr>
          <w:p w14:paraId="4707096A" w14:textId="1551A963" w:rsidR="004C4BDD" w:rsidRPr="00940618" w:rsidRDefault="004C4BDD" w:rsidP="004C4BDD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Muol Light" w:hAnsi="Khmer OS Muol Light" w:cs="Khmer OS Muol Light"/>
                <w:sz w:val="20"/>
                <w:szCs w:val="20"/>
                <w:cs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ជំហានទី១៖ រដ្ឋបាលថ្នាក់ (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២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ED5D36" w:rsidRPr="00D952F0" w14:paraId="7753485B" w14:textId="77777777" w:rsidTr="00B14020">
        <w:tc>
          <w:tcPr>
            <w:tcW w:w="2268" w:type="dxa"/>
          </w:tcPr>
          <w:p w14:paraId="18D73FE8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14BB6AA5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3D75C665" w14:textId="74F6FABA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395" w:type="dxa"/>
          </w:tcPr>
          <w:p w14:paraId="0A6A0468" w14:textId="05F1A526" w:rsidR="00ED5D36" w:rsidRPr="00ED5D36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ED5D36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93" w:type="dxa"/>
          </w:tcPr>
          <w:p w14:paraId="1B21F624" w14:textId="77777777" w:rsidR="00ED5D36" w:rsidRPr="00324CAE" w:rsidRDefault="00ED5D36" w:rsidP="00ED5D36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1832FE52" w14:textId="00EC888A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4C4BDD" w:rsidRPr="00D952F0" w14:paraId="0EEACC85" w14:textId="77777777" w:rsidTr="00CD3B23">
        <w:tc>
          <w:tcPr>
            <w:tcW w:w="9356" w:type="dxa"/>
            <w:gridSpan w:val="3"/>
          </w:tcPr>
          <w:p w14:paraId="078B87F1" w14:textId="1DBBFC6B" w:rsidR="004C4BDD" w:rsidRPr="00940618" w:rsidRDefault="004C4BDD" w:rsidP="004C4BDD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D952F0" w14:paraId="7D60DDBD" w14:textId="77777777" w:rsidTr="00B14020">
        <w:tc>
          <w:tcPr>
            <w:tcW w:w="2268" w:type="dxa"/>
          </w:tcPr>
          <w:p w14:paraId="4D4DB1FB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តើចំនួនកុំផ្លិចទម្រង់ពីជគណិតមានទម្រង់ដូចម្ដេច?</w:t>
            </w:r>
          </w:p>
        </w:tc>
        <w:tc>
          <w:tcPr>
            <w:tcW w:w="4395" w:type="dxa"/>
          </w:tcPr>
          <w:p w14:paraId="15249E17" w14:textId="7B7B8CC3" w:rsidR="00584EFC" w:rsidRPr="00A175B8" w:rsidRDefault="00584EFC" w:rsidP="00444F46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ចំនួនកុំផ្លិចទម្រង់ពីជគណិតមានទម្រង់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4A60B702">
                <v:shape id="_x0000_i1419" type="#_x0000_t75" style="width:40.8pt;height:13.8pt" o:ole="">
                  <v:imagedata r:id="rId796" o:title=""/>
                </v:shape>
                <o:OLEObject Type="Embed" ProgID="Equation.DSMT4" ShapeID="_x0000_i1419" DrawAspect="Content" ObjectID="_1844592311" r:id="rId797"/>
              </w:object>
            </w:r>
          </w:p>
          <w:p w14:paraId="38D19101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B49320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2693" w:type="dxa"/>
          </w:tcPr>
          <w:p w14:paraId="47A3FCC0" w14:textId="4DD40229" w:rsidR="00584EFC" w:rsidRPr="00A175B8" w:rsidRDefault="00584EFC" w:rsidP="00444F4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ចំនួនកុំផ្លិចទម្រង់ពីជគណិតមានទម្រង់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7B59A23D">
                <v:shape id="_x0000_i1420" type="#_x0000_t75" style="width:40.8pt;height:13.8pt" o:ole="">
                  <v:imagedata r:id="rId798" o:title=""/>
                </v:shape>
                <o:OLEObject Type="Embed" ProgID="Equation.DSMT4" ShapeID="_x0000_i1420" DrawAspect="Content" ObjectID="_1844592312" r:id="rId799"/>
              </w:object>
            </w:r>
          </w:p>
          <w:p w14:paraId="7924370D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C4BDD" w:rsidRPr="00D952F0" w14:paraId="2C1DD9A8" w14:textId="77777777" w:rsidTr="00CD3B23">
        <w:trPr>
          <w:trHeight w:val="70"/>
        </w:trPr>
        <w:tc>
          <w:tcPr>
            <w:tcW w:w="9356" w:type="dxa"/>
            <w:gridSpan w:val="3"/>
          </w:tcPr>
          <w:p w14:paraId="6209C6D6" w14:textId="33240941" w:rsidR="004C4BDD" w:rsidRPr="00940618" w:rsidRDefault="004C4BDD" w:rsidP="004C4BDD">
            <w:pPr>
              <w:pStyle w:val="ListParagraph"/>
              <w:tabs>
                <w:tab w:val="center" w:pos="1973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២៥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4C4BDD" w:rsidRPr="00D952F0" w14:paraId="1D7C5437" w14:textId="77777777" w:rsidTr="00B14020">
        <w:trPr>
          <w:trHeight w:val="70"/>
        </w:trPr>
        <w:tc>
          <w:tcPr>
            <w:tcW w:w="2268" w:type="dxa"/>
          </w:tcPr>
          <w:p w14:paraId="08278AC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03DC84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2FA73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2DEABA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គ្រូលើក​ឧទាហរណ៍​ឱ្យសិស្សគណនា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40" w14:anchorId="38B1E82F">
                <v:shape id="_x0000_i1421" type="#_x0000_t75" style="width:21pt;height:12pt" o:ole="">
                  <v:imagedata r:id="rId800" o:title=""/>
                </v:shape>
                <o:OLEObject Type="Embed" ProgID="Equation.DSMT4" ShapeID="_x0000_i1421" DrawAspect="Content" ObjectID="_1844592313" r:id="rId801"/>
              </w:object>
            </w:r>
          </w:p>
          <w:p w14:paraId="7692B8E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CDA11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A990F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2C75E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B4151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998B44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8071DE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9D140A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5316748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1F82833E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6CF1AD9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</w:pPr>
          </w:p>
          <w:p w14:paraId="0E9CC84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BB362A" w14:textId="77777777" w:rsidR="004C4BDD" w:rsidRPr="00A175B8" w:rsidRDefault="004C4BDD" w:rsidP="004C4BDD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គ្រូសិស្សទាញរកម៉ឌុល</w:t>
            </w:r>
          </w:p>
          <w:p w14:paraId="3C19A6D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22B88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គ្រូដាក់លំហាត់គំរូឱ្យសិស្សអនុវត្តរូបមន្ត</w:t>
            </w:r>
          </w:p>
          <w:p w14:paraId="70BE2570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AF3086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E561D0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ចែកសិស្សជា៥ក្រុម</w:t>
            </w:r>
          </w:p>
          <w:p w14:paraId="5AE6604C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309277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3CC51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630084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17A204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AF5A0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1DB20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42CD0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C1026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86EAD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ECDCE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E361B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គ្រូដើរសង្កេតសិស្ស</w:t>
            </w:r>
          </w:p>
          <w:p w14:paraId="7E293EA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54EF2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67491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6AD6DC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6C18CEA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A47C26E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DFAAC2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4AA7AB5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B322A06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E8311D3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54FD05B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1F8DA8B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2E4FC23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A984EF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5DA3D6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630882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44A2CCF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CA5C2E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395" w:type="dxa"/>
          </w:tcPr>
          <w:p w14:paraId="7E3349F2" w14:textId="77777777" w:rsidR="004C4BDD" w:rsidRPr="00A175B8" w:rsidRDefault="004C4BDD" w:rsidP="004C4BDD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1.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ម៉ុឌុលនៃចំនួនកុំផ្លិច</w:t>
            </w:r>
          </w:p>
          <w:p w14:paraId="10A8B8EF" w14:textId="55F4C43E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509AF4AD" wp14:editId="70A09143">
                  <wp:simplePos x="0" y="0"/>
                  <wp:positionH relativeFrom="column">
                    <wp:posOffset>596404</wp:posOffset>
                  </wp:positionH>
                  <wp:positionV relativeFrom="paragraph">
                    <wp:posOffset>696623</wp:posOffset>
                  </wp:positionV>
                  <wp:extent cx="1274510" cy="1097280"/>
                  <wp:effectExtent l="0" t="0" r="1905" b="7620"/>
                  <wp:wrapNone/>
                  <wp:docPr id="1439973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126" cy="1098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1C252DD1">
                <v:shape id="_x0000_i1422" type="#_x0000_t75" style="width:40.8pt;height:13.8pt" o:ole="">
                  <v:imagedata r:id="rId803" o:title=""/>
                </v:shape>
                <o:OLEObject Type="Embed" ProgID="Equation.DSMT4" ShapeID="_x0000_i1422" DrawAspect="Content" ObjectID="_1844592314" r:id="rId80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និងចំណុច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595B5D20">
                <v:shape id="_x0000_i1423" type="#_x0000_t75" style="width:14.4pt;height:10.8pt" o:ole="">
                  <v:imagedata r:id="rId805" o:title=""/>
                </v:shape>
                <o:OLEObject Type="Embed" ProgID="Equation.DSMT4" ShapeID="_x0000_i1423" DrawAspect="Content" ObjectID="_1844592315" r:id="rId80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110894A">
                <v:shape id="_x0000_i1424" type="#_x0000_t75" style="width:9pt;height:9pt" o:ole="">
                  <v:imagedata r:id="rId807" o:title=""/>
                </v:shape>
                <o:OLEObject Type="Embed" ProgID="Equation.DSMT4" ShapeID="_x0000_i1424" DrawAspect="Content" ObjectID="_1844592316" r:id="rId80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ក្នុងប្លង់កុំផ្លិច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126FAE9B">
                <v:shape id="_x0000_i1425" type="#_x0000_t75" style="width:28.8pt;height:16.8pt" o:ole="">
                  <v:imagedata r:id="rId809" o:title=""/>
                </v:shape>
                <o:OLEObject Type="Embed" ProgID="Equation.DSMT4" ShapeID="_x0000_i1425" DrawAspect="Content" ObjectID="_1844592317" r:id="rId81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40" w14:anchorId="618A382A">
                <v:shape id="_x0000_i1426" type="#_x0000_t75" style="width:21pt;height:12pt" o:ole="">
                  <v:imagedata r:id="rId811" o:title=""/>
                </v:shape>
                <o:OLEObject Type="Embed" ProgID="Equation.DSMT4" ShapeID="_x0000_i1426" DrawAspect="Content" ObjectID="_1844592318" r:id="rId81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ហៅថាម៉ូឌុលនៃចំនួនកុំផ្លិច យើងនឹងគណនាម៉ូឌុលនេះ។</w:t>
            </w:r>
          </w:p>
          <w:p w14:paraId="33CB7195" w14:textId="00303F30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D122E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35574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1D2D4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B3C7C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ក្នុងត្រីកោណ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40" w:dyaOrig="240" w14:anchorId="0E998485">
                <v:shape id="_x0000_i1427" type="#_x0000_t75" style="width:27pt;height:12pt" o:ole="">
                  <v:imagedata r:id="rId813" o:title=""/>
                </v:shape>
                <o:OLEObject Type="Embed" ProgID="Equation.DSMT4" ShapeID="_x0000_i1427" DrawAspect="Content" ObjectID="_1844592319" r:id="rId81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កែងត្រង់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327D8CF4">
                <v:shape id="_x0000_i1428" type="#_x0000_t75" style="width:12pt;height:12pt" o:ole="">
                  <v:imagedata r:id="rId815" o:title=""/>
                </v:shape>
                <o:OLEObject Type="Embed" ProgID="Equation.DSMT4" ShapeID="_x0000_i1428" DrawAspect="Content" ObjectID="_1844592320" r:id="rId816"/>
              </w:object>
            </w:r>
          </w:p>
          <w:p w14:paraId="1C0418A1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តាមទ្រឹស្ដីបទពីតាគ័រ គេបាន</w:t>
            </w:r>
          </w:p>
          <w:p w14:paraId="64318B3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1680" w:dyaOrig="620" w14:anchorId="15952DAE">
                <v:shape id="_x0000_i1429" type="#_x0000_t75" style="width:84pt;height:31.8pt" o:ole="">
                  <v:imagedata r:id="rId817" o:title=""/>
                </v:shape>
                <o:OLEObject Type="Embed" ProgID="Equation.DSMT4" ShapeID="_x0000_i1429" DrawAspect="Content" ObjectID="_1844592321" r:id="rId818"/>
              </w:object>
            </w:r>
          </w:p>
          <w:p w14:paraId="5BB695B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340" w:dyaOrig="340" w14:anchorId="1706392A">
                <v:shape id="_x0000_i1430" type="#_x0000_t75" style="width:67.2pt;height:16.8pt" o:ole="">
                  <v:imagedata r:id="rId819" o:title=""/>
                </v:shape>
                <o:OLEObject Type="Embed" ProgID="Equation.DSMT4" ShapeID="_x0000_i1430" DrawAspect="Content" ObjectID="_1844592322" r:id="rId820"/>
              </w:object>
            </w:r>
          </w:p>
          <w:p w14:paraId="0699A9E8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1" w:themeFillTint="33"/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គេតាងម៉ូឌុលនៃ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64CBC8A3">
                <v:shape id="_x0000_i1431" type="#_x0000_t75" style="width:9pt;height:9pt" o:ole="">
                  <v:imagedata r:id="rId821" o:title=""/>
                </v:shape>
                <o:OLEObject Type="Embed" ProgID="Equation.DSMT4" ShapeID="_x0000_i1431" DrawAspect="Content" ObjectID="_1844592323" r:id="rId82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40" w:dyaOrig="340" w14:anchorId="78DD00E2">
                <v:shape id="_x0000_i1432" type="#_x0000_t75" style="width:12pt;height:16.8pt" o:ole="">
                  <v:imagedata r:id="rId823" o:title=""/>
                </v:shape>
                <o:OLEObject Type="Embed" ProgID="Equation.DSMT4" ShapeID="_x0000_i1432" DrawAspect="Content" ObjectID="_1844592324" r:id="rId82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</w:p>
          <w:p w14:paraId="5017CD65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1" w:themeFillTint="33"/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គេកំណត់សរសេរ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60" w:dyaOrig="400" w14:anchorId="5177DEFA">
                <v:shape id="_x0000_i1433" type="#_x0000_t75" style="width:72.65pt;height:19.8pt" o:ole="">
                  <v:imagedata r:id="rId825" o:title=""/>
                </v:shape>
                <o:OLEObject Type="Embed" ProgID="Equation.DSMT4" ShapeID="_x0000_i1433" DrawAspect="Content" ObjectID="_1844592325" r:id="rId82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C2F8AA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លំហាត់គំរូ៖ គេឱ្យចំនួនកុំផ្លិច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60" w:dyaOrig="300" w14:anchorId="7EB206D7">
                <v:shape id="_x0000_i1434" type="#_x0000_t75" style="width:48.6pt;height:15pt" o:ole="">
                  <v:imagedata r:id="rId827" o:title=""/>
                </v:shape>
                <o:OLEObject Type="Embed" ProgID="Equation.DSMT4" ShapeID="_x0000_i1434" DrawAspect="Content" ObjectID="_1844592326" r:id="rId82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20" w:dyaOrig="300" w14:anchorId="0EBD6723">
                <v:shape id="_x0000_i1435" type="#_x0000_t75" style="width:36pt;height:15pt" o:ole="">
                  <v:imagedata r:id="rId829" o:title=""/>
                </v:shape>
                <o:OLEObject Type="Embed" ProgID="Equation.DSMT4" ShapeID="_x0000_i1435" DrawAspect="Content" ObjectID="_1844592327" r:id="rId83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40" w:dyaOrig="340" w14:anchorId="132A551A">
                <v:shape id="_x0000_i1436" type="#_x0000_t75" style="width:16.8pt;height:16.8pt" o:ole="">
                  <v:imagedata r:id="rId831" o:title=""/>
                </v:shape>
                <o:OLEObject Type="Embed" ProgID="Equation.DSMT4" ShapeID="_x0000_i1436" DrawAspect="Content" ObjectID="_1844592328" r:id="rId83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60" w:dyaOrig="340" w14:anchorId="5A0F8070">
                <v:shape id="_x0000_i1437" type="#_x0000_t75" style="width:18.6pt;height:16.8pt" o:ole="">
                  <v:imagedata r:id="rId833" o:title=""/>
                </v:shape>
                <o:OLEObject Type="Embed" ProgID="Equation.DSMT4" ShapeID="_x0000_i1437" DrawAspect="Content" ObjectID="_1844592329" r:id="rId83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6E74F9D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ដំណោះស្រាយ៖ </w:t>
            </w:r>
          </w:p>
          <w:p w14:paraId="72E5E1D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200" w:dyaOrig="440" w14:anchorId="1FBF3928">
                <v:shape id="_x0000_i1438" type="#_x0000_t75" style="width:110.45pt;height:21.6pt" o:ole="">
                  <v:imagedata r:id="rId835" o:title=""/>
                </v:shape>
                <o:OLEObject Type="Embed" ProgID="Equation.DSMT4" ShapeID="_x0000_i1438" DrawAspect="Content" ObjectID="_1844592330" r:id="rId836"/>
              </w:object>
            </w:r>
          </w:p>
          <w:p w14:paraId="7D0761BB" w14:textId="5AF1A75B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1840" w:dyaOrig="440" w14:anchorId="06007FAA">
                <v:shape id="_x0000_i1439" type="#_x0000_t75" style="width:91.8pt;height:21.6pt" o:ole="">
                  <v:imagedata r:id="rId837" o:title=""/>
                </v:shape>
                <o:OLEObject Type="Embed" ProgID="Equation.DSMT4" ShapeID="_x0000_i1439" DrawAspect="Content" ObjectID="_1844592331" r:id="rId838"/>
              </w:object>
            </w:r>
          </w:p>
          <w:p w14:paraId="1F3D502D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លក្ខណៈម៉ូឌុលនៃចំនួនកុំផ្លិច</w:t>
            </w:r>
          </w:p>
          <w:p w14:paraId="0E3990F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  <w:cs/>
              </w:rPr>
              <w:t>លំហាត់</w:t>
            </w: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</w:rPr>
              <w:t>1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C2E3ED9">
                <v:shape id="_x0000_i1440" type="#_x0000_t75" style="width:52.8pt;height:15pt" o:ole="">
                  <v:imagedata r:id="rId839" o:title=""/>
                </v:shape>
                <o:OLEObject Type="Embed" ProgID="Equation.DSMT4" ShapeID="_x0000_i1440" DrawAspect="Content" ObjectID="_1844592332" r:id="rId840"/>
              </w:object>
            </w:r>
          </w:p>
          <w:p w14:paraId="517AF333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ក្រុមទី១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20" w:dyaOrig="340" w14:anchorId="752DFD78">
                <v:shape id="_x0000_i1441" type="#_x0000_t75" style="width:31.8pt;height:16.8pt" o:ole="">
                  <v:imagedata r:id="rId841" o:title=""/>
                </v:shape>
                <o:OLEObject Type="Embed" ProgID="Equation.DSMT4" ShapeID="_x0000_i1441" DrawAspect="Content" ObjectID="_1844592333" r:id="rId84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420" w:dyaOrig="340" w14:anchorId="0061E15B">
                <v:shape id="_x0000_i1442" type="#_x0000_t75" style="width:21pt;height:16.8pt" o:ole="">
                  <v:imagedata r:id="rId843" o:title=""/>
                </v:shape>
                <o:OLEObject Type="Embed" ProgID="Equation.DSMT4" ShapeID="_x0000_i1442" DrawAspect="Content" ObjectID="_1844592334" r:id="rId844"/>
              </w:object>
            </w:r>
          </w:p>
          <w:p w14:paraId="74D0D074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09D9E5AF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ក្រុមទី២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20" w:dyaOrig="380" w14:anchorId="460EFDCE">
                <v:shape id="_x0000_i1443" type="#_x0000_t75" style="width:16.2pt;height:19.2pt" o:ole="">
                  <v:imagedata r:id="rId845" o:title=""/>
                </v:shape>
                <o:OLEObject Type="Embed" ProgID="Equation.DSMT4" ShapeID="_x0000_i1443" DrawAspect="Content" ObjectID="_1844592335" r:id="rId84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80" w:dyaOrig="220" w14:anchorId="482BA5F2">
                <v:shape id="_x0000_i1444" type="#_x0000_t75" style="width:19.2pt;height:10.8pt" o:ole="">
                  <v:imagedata r:id="rId847" o:title=""/>
                </v:shape>
                <o:OLEObject Type="Embed" ProgID="Equation.DSMT4" ShapeID="_x0000_i1444" DrawAspect="Content" ObjectID="_1844592336" r:id="rId848"/>
              </w:object>
            </w:r>
          </w:p>
          <w:p w14:paraId="074D21A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3510A430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  <w:cs/>
              </w:rPr>
              <w:t>លំហាត់</w:t>
            </w:r>
            <w:r w:rsidRPr="00A175B8">
              <w:rPr>
                <w:rFonts w:ascii="Khmer OS Siemreap" w:hAnsi="Khmer OS Siemreap" w:cs="Khmer OS Siemreap"/>
                <w:b/>
                <w:bCs/>
                <w:i/>
                <w:iCs/>
                <w:sz w:val="20"/>
                <w:szCs w:val="20"/>
              </w:rPr>
              <w:t>2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គេមានចំនួនកុំផ្លិច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80" w:dyaOrig="300" w14:anchorId="4D8A2289">
                <v:shape id="_x0000_i1445" type="#_x0000_t75" style="width:48.6pt;height:15pt" o:ole="">
                  <v:imagedata r:id="rId849" o:title=""/>
                </v:shape>
                <o:OLEObject Type="Embed" ProgID="Equation.DSMT4" ShapeID="_x0000_i1445" DrawAspect="Content" ObjectID="_1844592337" r:id="rId85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60" w:dyaOrig="300" w14:anchorId="475BB1A5">
                <v:shape id="_x0000_i1446" type="#_x0000_t75" style="width:38.4pt;height:15pt" o:ole="">
                  <v:imagedata r:id="rId851" o:title=""/>
                </v:shape>
                <o:OLEObject Type="Embed" ProgID="Equation.DSMT4" ShapeID="_x0000_i1446" DrawAspect="Content" ObjectID="_1844592338" r:id="rId85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A7798D5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ក្រុមទី៣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20" w:dyaOrig="340" w14:anchorId="23BAD28C">
                <v:shape id="_x0000_i1447" type="#_x0000_t75" style="width:27pt;height:16.8pt" o:ole="">
                  <v:imagedata r:id="rId853" o:title=""/>
                </v:shape>
                <o:OLEObject Type="Embed" ProgID="Equation.DSMT4" ShapeID="_x0000_i1447" DrawAspect="Content" ObjectID="_1844592339" r:id="rId85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512C02E6">
                <v:shape id="_x0000_i1448" type="#_x0000_t75" style="width:33.6pt;height:16.8pt" o:ole="">
                  <v:imagedata r:id="rId855" o:title=""/>
                </v:shape>
                <o:OLEObject Type="Embed" ProgID="Equation.DSMT4" ShapeID="_x0000_i1448" DrawAspect="Content" ObjectID="_1844592340" r:id="rId856"/>
              </w:object>
            </w:r>
          </w:p>
          <w:p w14:paraId="392F039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5BA97406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ក្រុមទី៤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60" w14:anchorId="20781AAE">
                <v:shape id="_x0000_i1449" type="#_x0000_t75" style="width:18.6pt;height:33.6pt" o:ole="">
                  <v:imagedata r:id="rId857" o:title=""/>
                </v:shape>
                <o:OLEObject Type="Embed" ProgID="Equation.DSMT4" ShapeID="_x0000_i1449" DrawAspect="Content" ObjectID="_1844592341" r:id="rId85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39" w14:anchorId="3AA458FB">
                <v:shape id="_x0000_i1450" type="#_x0000_t75" style="width:18.6pt;height:31.8pt" o:ole="">
                  <v:imagedata r:id="rId859" o:title=""/>
                </v:shape>
                <o:OLEObject Type="Embed" ProgID="Equation.DSMT4" ShapeID="_x0000_i1450" DrawAspect="Content" ObjectID="_1844592342" r:id="rId860"/>
              </w:object>
            </w:r>
          </w:p>
          <w:p w14:paraId="0ED4DE8D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176A8EEF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i/>
                <w:iCs/>
                <w:sz w:val="20"/>
                <w:szCs w:val="20"/>
                <w:cs/>
              </w:rPr>
              <w:t>ក្រុមទី៥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4DF671DF">
                <v:shape id="_x0000_i1451" type="#_x0000_t75" style="width:33.6pt;height:16.8pt" o:ole="">
                  <v:imagedata r:id="rId861" o:title=""/>
                </v:shape>
                <o:OLEObject Type="Embed" ProgID="Equation.DSMT4" ShapeID="_x0000_i1451" DrawAspect="Content" ObjectID="_1844592343" r:id="rId86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720" w:dyaOrig="340" w14:anchorId="027B45F1">
                <v:shape id="_x0000_i1452" type="#_x0000_t75" style="width:36pt;height:16.8pt" o:ole="">
                  <v:imagedata r:id="rId863" o:title=""/>
                </v:shape>
                <o:OLEObject Type="Embed" ProgID="Equation.DSMT4" ShapeID="_x0000_i1452" DrawAspect="Content" ObjectID="_1844592344" r:id="rId864"/>
              </w:object>
            </w:r>
          </w:p>
          <w:p w14:paraId="6DFA13C7" w14:textId="77777777" w:rsidR="004C4BDD" w:rsidRPr="00A175B8" w:rsidRDefault="004C4BDD" w:rsidP="004C4BDD">
            <w:pPr>
              <w:pStyle w:val="NormalWeb"/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ធ្វើការប្រៀបធៀប និងទាញសេចក្ដីសន្និដ្ឋាន។</w:t>
            </w:r>
          </w:p>
          <w:p w14:paraId="2DD5B8E6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7B230FEA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ក្រុមទី១៖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20" w:dyaOrig="340" w14:anchorId="4E36DE6E">
                <v:shape id="_x0000_i1453" type="#_x0000_t75" style="width:31.8pt;height:16.8pt" o:ole="">
                  <v:imagedata r:id="rId865" o:title=""/>
                </v:shape>
                <o:OLEObject Type="Embed" ProgID="Equation.DSMT4" ShapeID="_x0000_i1453" DrawAspect="Content" ObjectID="_1844592345" r:id="rId86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420" w:dyaOrig="340" w14:anchorId="29FFFE6D">
                <v:shape id="_x0000_i1454" type="#_x0000_t75" style="width:21pt;height:16.8pt" o:ole="">
                  <v:imagedata r:id="rId867" o:title=""/>
                </v:shape>
                <o:OLEObject Type="Embed" ProgID="Equation.DSMT4" ShapeID="_x0000_i1454" DrawAspect="Content" ObjectID="_1844592346" r:id="rId868"/>
              </w:object>
            </w:r>
          </w:p>
          <w:p w14:paraId="0B26855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CD06B9F">
                <v:shape id="_x0000_i1455" type="#_x0000_t75" style="width:52.8pt;height:15pt" o:ole="">
                  <v:imagedata r:id="rId869" o:title=""/>
                </v:shape>
                <o:OLEObject Type="Embed" ProgID="Equation.DSMT4" ShapeID="_x0000_i1455" DrawAspect="Content" ObjectID="_1844592347" r:id="rId87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42BD8C4D">
                <v:shape id="_x0000_i1456" type="#_x0000_t75" style="width:52.8pt;height:15pt" o:ole="">
                  <v:imagedata r:id="rId871" o:title=""/>
                </v:shape>
                <o:OLEObject Type="Embed" ProgID="Equation.DSMT4" ShapeID="_x0000_i1456" DrawAspect="Content" ObjectID="_1844592348" r:id="rId87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40" w:dyaOrig="300" w14:anchorId="7CBC4222">
                <v:shape id="_x0000_i1457" type="#_x0000_t75" style="width:52.2pt;height:15pt" o:ole="">
                  <v:imagedata r:id="rId873" o:title=""/>
                </v:shape>
                <o:OLEObject Type="Embed" ProgID="Equation.DSMT4" ShapeID="_x0000_i1457" DrawAspect="Content" ObjectID="_1844592349" r:id="rId874"/>
              </w:object>
            </w:r>
          </w:p>
          <w:p w14:paraId="5FD5FB7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320" w:dyaOrig="460" w14:anchorId="5D41FC39">
                <v:shape id="_x0000_i1458" type="#_x0000_t75" style="width:115.75pt;height:23.4pt" o:ole="">
                  <v:imagedata r:id="rId875" o:title=""/>
                </v:shape>
                <o:OLEObject Type="Embed" ProgID="Equation.DSMT4" ShapeID="_x0000_i1458" DrawAspect="Content" ObjectID="_1844592350" r:id="rId876"/>
              </w:object>
            </w:r>
          </w:p>
          <w:p w14:paraId="2F1E2D6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600" w:dyaOrig="520" w14:anchorId="477609DF">
                <v:shape id="_x0000_i1459" type="#_x0000_t75" style="width:129.6pt;height:27pt" o:ole="">
                  <v:imagedata r:id="rId877" o:title=""/>
                </v:shape>
                <o:OLEObject Type="Embed" ProgID="Equation.DSMT4" ShapeID="_x0000_i1459" DrawAspect="Content" ObjectID="_1844592351" r:id="rId878"/>
              </w:object>
            </w:r>
          </w:p>
          <w:p w14:paraId="33BF877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420" w:dyaOrig="520" w14:anchorId="166590D2">
                <v:shape id="_x0000_i1460" type="#_x0000_t75" style="width:120.65pt;height:27pt" o:ole="">
                  <v:imagedata r:id="rId879" o:title=""/>
                </v:shape>
                <o:OLEObject Type="Embed" ProgID="Equation.DSMT4" ShapeID="_x0000_i1460" DrawAspect="Content" ObjectID="_1844592352" r:id="rId880"/>
              </w:object>
            </w:r>
          </w:p>
          <w:p w14:paraId="55BD37B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40" w:dyaOrig="340" w14:anchorId="517195D7">
                <v:shape id="_x0000_i1461" type="#_x0000_t75" style="width:1in;height:16.8pt" o:ole="">
                  <v:imagedata r:id="rId881" o:title=""/>
                </v:shape>
                <o:OLEObject Type="Embed" ProgID="Equation.DSMT4" ShapeID="_x0000_i1461" DrawAspect="Content" ObjectID="_1844592353" r:id="rId882"/>
              </w:object>
            </w:r>
          </w:p>
          <w:p w14:paraId="570F9D55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0D8E32DF">
                <v:shape id="_x0000_i1462" type="#_x0000_t75" style="width:9pt;height:9pt" o:ole="">
                  <v:imagedata r:id="rId883" o:title=""/>
                </v:shape>
                <o:OLEObject Type="Embed" ProgID="Equation.DSMT4" ShapeID="_x0000_i1462" DrawAspect="Content" ObjectID="_1844592354" r:id="rId88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120" w:dyaOrig="340" w14:anchorId="23425FB8">
                <v:shape id="_x0000_i1463" type="#_x0000_t75" style="width:55.8pt;height:16.8pt" o:ole="">
                  <v:imagedata r:id="rId885" o:title=""/>
                </v:shape>
                <o:OLEObject Type="Embed" ProgID="Equation.DSMT4" ShapeID="_x0000_i1463" DrawAspect="Content" ObjectID="_1844592355" r:id="rId88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D1399A7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ក្រុមទី២៖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20" w:dyaOrig="380" w14:anchorId="445ECCFE">
                <v:shape id="_x0000_i1464" type="#_x0000_t75" style="width:16.2pt;height:19.2pt" o:ole="">
                  <v:imagedata r:id="rId887" o:title=""/>
                </v:shape>
                <o:OLEObject Type="Embed" ProgID="Equation.DSMT4" ShapeID="_x0000_i1464" DrawAspect="Content" ObjectID="_1844592356" r:id="rId88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80" w:dyaOrig="220" w14:anchorId="03EAFA21">
                <v:shape id="_x0000_i1465" type="#_x0000_t75" style="width:19.2pt;height:10.8pt" o:ole="">
                  <v:imagedata r:id="rId889" o:title=""/>
                </v:shape>
                <o:OLEObject Type="Embed" ProgID="Equation.DSMT4" ShapeID="_x0000_i1465" DrawAspect="Content" ObjectID="_1844592357" r:id="rId890"/>
              </w:object>
            </w:r>
          </w:p>
          <w:p w14:paraId="43FA51FE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800" w:dyaOrig="380" w14:anchorId="688A6CE6">
                <v:shape id="_x0000_i1466" type="#_x0000_t75" style="width:90.65pt;height:19.2pt" o:ole="">
                  <v:imagedata r:id="rId891" o:title=""/>
                </v:shape>
                <o:OLEObject Type="Embed" ProgID="Equation.DSMT4" ShapeID="_x0000_i1466" DrawAspect="Content" ObjectID="_1844592358" r:id="rId892"/>
              </w:object>
            </w:r>
          </w:p>
          <w:p w14:paraId="75284B3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36"/>
                <w:sz w:val="20"/>
                <w:szCs w:val="20"/>
              </w:rPr>
              <w:object w:dxaOrig="2260" w:dyaOrig="820" w14:anchorId="21809424">
                <v:shape id="_x0000_i1467" type="#_x0000_t75" style="width:112.2pt;height:40.8pt" o:ole="">
                  <v:imagedata r:id="rId893" o:title=""/>
                </v:shape>
                <o:OLEObject Type="Embed" ProgID="Equation.DSMT4" ShapeID="_x0000_i1467" DrawAspect="Content" ObjectID="_1844592359" r:id="rId894"/>
              </w:object>
            </w:r>
          </w:p>
          <w:p w14:paraId="25D9B9C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160" w:dyaOrig="380" w14:anchorId="5CBFE1B9">
                <v:shape id="_x0000_i1468" type="#_x0000_t75" style="width:57.6pt;height:19.2pt" o:ole="">
                  <v:imagedata r:id="rId895" o:title=""/>
                </v:shape>
                <o:OLEObject Type="Embed" ProgID="Equation.DSMT4" ShapeID="_x0000_i1468" DrawAspect="Content" ObjectID="_1844592360" r:id="rId896"/>
              </w:object>
            </w:r>
          </w:p>
          <w:p w14:paraId="2CB8971B" w14:textId="77777777" w:rsidR="004C4BDD" w:rsidRPr="00A175B8" w:rsidRDefault="004C4BDD" w:rsidP="004C4BDD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48435C56">
                <v:shape id="_x0000_i1469" type="#_x0000_t75" style="width:9pt;height:9pt" o:ole="">
                  <v:imagedata r:id="rId897" o:title=""/>
                </v:shape>
                <o:OLEObject Type="Embed" ProgID="Equation.DSMT4" ShapeID="_x0000_i1469" DrawAspect="Content" ObjectID="_1844592361" r:id="rId89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859" w:dyaOrig="380" w14:anchorId="5B3A18D2">
                <v:shape id="_x0000_i1470" type="#_x0000_t75" style="width:42.6pt;height:19.2pt" o:ole="">
                  <v:imagedata r:id="rId899" o:title=""/>
                </v:shape>
                <o:OLEObject Type="Embed" ProgID="Equation.DSMT4" ShapeID="_x0000_i1470" DrawAspect="Content" ObjectID="_1844592362" r:id="rId90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089A6CC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ក្រុមទី៣៖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20" w:dyaOrig="340" w14:anchorId="5ED7185D">
                <v:shape id="_x0000_i1471" type="#_x0000_t75" style="width:27pt;height:16.8pt" o:ole="">
                  <v:imagedata r:id="rId901" o:title=""/>
                </v:shape>
                <o:OLEObject Type="Embed" ProgID="Equation.DSMT4" ShapeID="_x0000_i1471" DrawAspect="Content" ObjectID="_1844592363" r:id="rId90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7CCE8D16">
                <v:shape id="_x0000_i1472" type="#_x0000_t75" style="width:33.6pt;height:16.8pt" o:ole="">
                  <v:imagedata r:id="rId903" o:title=""/>
                </v:shape>
                <o:OLEObject Type="Embed" ProgID="Equation.DSMT4" ShapeID="_x0000_i1472" DrawAspect="Content" ObjectID="_1844592364" r:id="rId904"/>
              </w:object>
            </w:r>
          </w:p>
          <w:p w14:paraId="7BD0BE9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80" w:dyaOrig="300" w14:anchorId="1B077503">
                <v:shape id="_x0000_i1473" type="#_x0000_t75" style="width:48.6pt;height:15pt" o:ole="">
                  <v:imagedata r:id="rId905" o:title=""/>
                </v:shape>
                <o:OLEObject Type="Embed" ProgID="Equation.DSMT4" ShapeID="_x0000_i1473" DrawAspect="Content" ObjectID="_1844592365" r:id="rId90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160" w:dyaOrig="440" w14:anchorId="0820BCD9">
                <v:shape id="_x0000_i1474" type="#_x0000_t75" style="width:108.65pt;height:21.6pt" o:ole="">
                  <v:imagedata r:id="rId907" o:title=""/>
                </v:shape>
                <o:OLEObject Type="Embed" ProgID="Equation.DSMT4" ShapeID="_x0000_i1474" DrawAspect="Content" ObjectID="_1844592366" r:id="rId908"/>
              </w:object>
            </w:r>
          </w:p>
          <w:p w14:paraId="122CA8E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60" w:dyaOrig="300" w14:anchorId="6AF9929E">
                <v:shape id="_x0000_i1475" type="#_x0000_t75" style="width:38.4pt;height:15pt" o:ole="">
                  <v:imagedata r:id="rId909" o:title=""/>
                </v:shape>
                <o:OLEObject Type="Embed" ProgID="Equation.DSMT4" ShapeID="_x0000_i1475" DrawAspect="Content" ObjectID="_1844592367" r:id="rId91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860" w:dyaOrig="400" w14:anchorId="037AA3AD">
                <v:shape id="_x0000_i1476" type="#_x0000_t75" style="width:93pt;height:19.8pt" o:ole="">
                  <v:imagedata r:id="rId911" o:title=""/>
                </v:shape>
                <o:OLEObject Type="Embed" ProgID="Equation.DSMT4" ShapeID="_x0000_i1476" DrawAspect="Content" ObjectID="_1844592368" r:id="rId912"/>
              </w:object>
            </w:r>
          </w:p>
          <w:p w14:paraId="565998E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020" w:dyaOrig="360" w14:anchorId="12E5C319">
                <v:shape id="_x0000_i1477" type="#_x0000_t75" style="width:101.4pt;height:18.6pt" o:ole="">
                  <v:imagedata r:id="rId913" o:title=""/>
                </v:shape>
                <o:OLEObject Type="Embed" ProgID="Equation.DSMT4" ShapeID="_x0000_i1477" DrawAspect="Content" ObjectID="_1844592369" r:id="rId914"/>
              </w:object>
            </w:r>
          </w:p>
          <w:p w14:paraId="464B21E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36"/>
                <w:sz w:val="20"/>
                <w:szCs w:val="20"/>
              </w:rPr>
              <w:object w:dxaOrig="1760" w:dyaOrig="920" w14:anchorId="137A3FBF">
                <v:shape id="_x0000_i1478" type="#_x0000_t75" style="width:88.2pt;height:45pt" o:ole="">
                  <v:imagedata r:id="rId915" o:title=""/>
                </v:shape>
                <o:OLEObject Type="Embed" ProgID="Equation.DSMT4" ShapeID="_x0000_i1478" DrawAspect="Content" ObjectID="_1844592370" r:id="rId916"/>
              </w:object>
            </w:r>
          </w:p>
          <w:p w14:paraId="4B610BF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380" w:dyaOrig="440" w14:anchorId="53EC3590">
                <v:shape id="_x0000_i1479" type="#_x0000_t75" style="width:118.75pt;height:21.6pt" o:ole="">
                  <v:imagedata r:id="rId917" o:title=""/>
                </v:shape>
                <o:OLEObject Type="Embed" ProgID="Equation.DSMT4" ShapeID="_x0000_i1479" DrawAspect="Content" ObjectID="_1844592371" r:id="rId918"/>
              </w:object>
            </w:r>
          </w:p>
          <w:p w14:paraId="6514C32B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240" w:dyaOrig="340" w14:anchorId="27CFB17A">
                <v:shape id="_x0000_i1480" type="#_x0000_t75" style="width:61.8pt;height:16.8pt" o:ole="">
                  <v:imagedata r:id="rId919" o:title=""/>
                </v:shape>
                <o:OLEObject Type="Embed" ProgID="Equation.DSMT4" ShapeID="_x0000_i1480" DrawAspect="Content" ObjectID="_1844592372" r:id="rId920"/>
              </w:object>
            </w:r>
          </w:p>
          <w:p w14:paraId="4F5DEDE1" w14:textId="67157D25" w:rsidR="004C4BDD" w:rsidRPr="00A175B8" w:rsidRDefault="004C4BDD" w:rsidP="000845D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65D858D4">
                <v:shape id="_x0000_i1481" type="#_x0000_t75" style="width:10.2pt;height:15pt" o:ole="">
                  <v:imagedata r:id="rId921" o:title=""/>
                </v:shape>
                <o:OLEObject Type="Embed" ProgID="Equation.DSMT4" ShapeID="_x0000_i1481" DrawAspect="Content" ObjectID="_1844592373" r:id="rId92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37D4B01B">
                <v:shape id="_x0000_i1482" type="#_x0000_t75" style="width:10.8pt;height:15pt" o:ole="">
                  <v:imagedata r:id="rId923" o:title=""/>
                </v:shape>
                <o:OLEObject Type="Embed" ProgID="Equation.DSMT4" ShapeID="_x0000_i1482" DrawAspect="Content" ObjectID="_1844592374" r:id="rId92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240" w:dyaOrig="340" w14:anchorId="7574D5A5">
                <v:shape id="_x0000_i1483" type="#_x0000_t75" style="width:61.8pt;height:16.8pt" o:ole="">
                  <v:imagedata r:id="rId925" o:title=""/>
                </v:shape>
                <o:OLEObject Type="Embed" ProgID="Equation.DSMT4" ShapeID="_x0000_i1483" DrawAspect="Content" ObjectID="_1844592375" r:id="rId92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17BA6C1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ក្រុមទី៤៖ គណនា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60" w14:anchorId="1E3512FB">
                <v:shape id="_x0000_i1484" type="#_x0000_t75" style="width:18.6pt;height:33.6pt" o:ole="">
                  <v:imagedata r:id="rId927" o:title=""/>
                </v:shape>
                <o:OLEObject Type="Embed" ProgID="Equation.DSMT4" ShapeID="_x0000_i1484" DrawAspect="Content" ObjectID="_1844592376" r:id="rId92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360" w:dyaOrig="639" w14:anchorId="7525DA5B">
                <v:shape id="_x0000_i1485" type="#_x0000_t75" style="width:18.6pt;height:31.8pt" o:ole="">
                  <v:imagedata r:id="rId929" o:title=""/>
                </v:shape>
                <o:OLEObject Type="Embed" ProgID="Equation.DSMT4" ShapeID="_x0000_i1485" DrawAspect="Content" ObjectID="_1844592377" r:id="rId930"/>
              </w:object>
            </w:r>
          </w:p>
          <w:p w14:paraId="5FB92808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8"/>
                <w:sz w:val="20"/>
                <w:szCs w:val="20"/>
              </w:rPr>
              <w:object w:dxaOrig="1460" w:dyaOrig="2880" w14:anchorId="4836D795">
                <v:shape id="_x0000_i1486" type="#_x0000_t75" style="width:72.65pt;height:2in" o:ole="">
                  <v:imagedata r:id="rId931" o:title=""/>
                </v:shape>
                <o:OLEObject Type="Embed" ProgID="Equation.DSMT4" ShapeID="_x0000_i1486" DrawAspect="Content" ObjectID="_1844592378" r:id="rId932"/>
              </w:object>
            </w:r>
          </w:p>
          <w:p w14:paraId="5D41A6A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2540" w:dyaOrig="700" w14:anchorId="7AF95926">
                <v:shape id="_x0000_i1487" type="#_x0000_t75" style="width:127.25pt;height:35.4pt" o:ole="">
                  <v:imagedata r:id="rId933" o:title=""/>
                </v:shape>
                <o:OLEObject Type="Embed" ProgID="Equation.DSMT4" ShapeID="_x0000_i1487" DrawAspect="Content" ObjectID="_1844592379" r:id="rId934"/>
              </w:object>
            </w:r>
          </w:p>
          <w:p w14:paraId="3AA3362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420" w:dyaOrig="660" w14:anchorId="4ADE07D5">
                <v:shape id="_x0000_i1488" type="#_x0000_t75" style="width:71.45pt;height:33.6pt" o:ole="">
                  <v:imagedata r:id="rId935" o:title=""/>
                </v:shape>
                <o:OLEObject Type="Embed" ProgID="Equation.DSMT4" ShapeID="_x0000_i1488" DrawAspect="Content" ObjectID="_1844592380" r:id="rId936"/>
              </w:object>
            </w:r>
          </w:p>
          <w:p w14:paraId="226135B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400" w:dyaOrig="660" w14:anchorId="42DF4820">
                <v:shape id="_x0000_i1489" type="#_x0000_t75" style="width:70.2pt;height:33.6pt" o:ole="">
                  <v:imagedata r:id="rId937" o:title=""/>
                </v:shape>
                <o:OLEObject Type="Embed" ProgID="Equation.DSMT4" ShapeID="_x0000_i1489" DrawAspect="Content" ObjectID="_1844592381" r:id="rId938"/>
              </w:object>
            </w:r>
          </w:p>
          <w:p w14:paraId="3540A8D3" w14:textId="61C9D4EF" w:rsidR="004C4BDD" w:rsidRPr="00A175B8" w:rsidRDefault="004C4BDD" w:rsidP="00444F4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0ADED3FD">
                <v:shape id="_x0000_i1490" type="#_x0000_t75" style="width:10.2pt;height:15pt" o:ole="">
                  <v:imagedata r:id="rId939" o:title=""/>
                </v:shape>
                <o:OLEObject Type="Embed" ProgID="Equation.DSMT4" ShapeID="_x0000_i1490" DrawAspect="Content" ObjectID="_1844592382" r:id="rId94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217734A7">
                <v:shape id="_x0000_i1491" type="#_x0000_t75" style="width:10.8pt;height:15pt" o:ole="">
                  <v:imagedata r:id="rId941" o:title=""/>
                </v:shape>
                <o:OLEObject Type="Embed" ProgID="Equation.DSMT4" ShapeID="_x0000_i1491" DrawAspect="Content" ObjectID="_1844592383" r:id="rId94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840" w:dyaOrig="660" w14:anchorId="752BB6CB">
                <v:shape id="_x0000_i1492" type="#_x0000_t75" style="width:42pt;height:33.6pt" o:ole="">
                  <v:imagedata r:id="rId943" o:title=""/>
                </v:shape>
                <o:OLEObject Type="Embed" ProgID="Equation.DSMT4" ShapeID="_x0000_i1492" DrawAspect="Content" ObjectID="_1844592384" r:id="rId94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ក្រុមទី៥៖ គណនា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29107891">
                <v:shape id="_x0000_i1493" type="#_x0000_t75" style="width:33.6pt;height:16.8pt" o:ole="">
                  <v:imagedata r:id="rId945" o:title=""/>
                </v:shape>
                <o:OLEObject Type="Embed" ProgID="Equation.DSMT4" ShapeID="_x0000_i1493" DrawAspect="Content" ObjectID="_1844592385" r:id="rId94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720" w:dyaOrig="340" w14:anchorId="77EE1F06">
                <v:shape id="_x0000_i1494" type="#_x0000_t75" style="width:36pt;height:16.8pt" o:ole="">
                  <v:imagedata r:id="rId947" o:title=""/>
                </v:shape>
                <o:OLEObject Type="Embed" ProgID="Equation.DSMT4" ShapeID="_x0000_i1494" DrawAspect="Content" ObjectID="_1844592386" r:id="rId948"/>
              </w:object>
            </w:r>
          </w:p>
          <w:p w14:paraId="0C996479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920" w:dyaOrig="639" w14:anchorId="05292CE8">
                <v:shape id="_x0000_i1495" type="#_x0000_t75" style="width:95.4pt;height:31.8pt" o:ole="">
                  <v:imagedata r:id="rId949" o:title=""/>
                </v:shape>
                <o:OLEObject Type="Embed" ProgID="Equation.DSMT4" ShapeID="_x0000_i1495" DrawAspect="Content" ObjectID="_1844592387" r:id="rId950"/>
              </w:object>
            </w:r>
          </w:p>
          <w:p w14:paraId="73B023CF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100" w:dyaOrig="400" w14:anchorId="17AC8059">
                <v:shape id="_x0000_i1496" type="#_x0000_t75" style="width:105.65pt;height:19.8pt" o:ole="">
                  <v:imagedata r:id="rId951" o:title=""/>
                </v:shape>
                <o:OLEObject Type="Embed" ProgID="Equation.DSMT4" ShapeID="_x0000_i1496" DrawAspect="Content" ObjectID="_1844592388" r:id="rId952"/>
              </w:object>
            </w:r>
          </w:p>
          <w:p w14:paraId="475AC2B2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880" w:dyaOrig="360" w14:anchorId="4FC4956C">
                <v:shape id="_x0000_i1497" type="#_x0000_t75" style="width:93.6pt;height:18.6pt" o:ole="">
                  <v:imagedata r:id="rId953" o:title=""/>
                </v:shape>
                <o:OLEObject Type="Embed" ProgID="Equation.DSMT4" ShapeID="_x0000_i1497" DrawAspect="Content" ObjectID="_1844592389" r:id="rId954"/>
              </w:object>
            </w:r>
          </w:p>
          <w:p w14:paraId="7FEC024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ឃើញថា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500" w:dyaOrig="340" w14:anchorId="43A527D3">
                <v:shape id="_x0000_i1498" type="#_x0000_t75" style="width:75pt;height:16.8pt" o:ole="">
                  <v:imagedata r:id="rId955" o:title=""/>
                </v:shape>
                <o:OLEObject Type="Embed" ProgID="Equation.DSMT4" ShapeID="_x0000_i1498" DrawAspect="Content" ObjectID="_1844592390" r:id="rId956"/>
              </w:object>
            </w:r>
          </w:p>
          <w:p w14:paraId="7BAE4AB9" w14:textId="64D5A37B" w:rsidR="004C4BDD" w:rsidRPr="00A175B8" w:rsidRDefault="004C4BDD" w:rsidP="000845D6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before="0" w:beforeAutospacing="0" w:after="0" w:afterAutospacing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សន្និដ្ឋាន បើ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31F5B075">
                <v:shape id="_x0000_i1499" type="#_x0000_t75" style="width:10.2pt;height:15pt" o:ole="">
                  <v:imagedata r:id="rId957" o:title=""/>
                </v:shape>
                <o:OLEObject Type="Embed" ProgID="Equation.DSMT4" ShapeID="_x0000_i1499" DrawAspect="Content" ObjectID="_1844592391" r:id="rId95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397F3413">
                <v:shape id="_x0000_i1500" type="#_x0000_t75" style="width:10.8pt;height:15pt" o:ole="">
                  <v:imagedata r:id="rId959" o:title=""/>
                </v:shape>
                <o:OLEObject Type="Embed" ProgID="Equation.DSMT4" ShapeID="_x0000_i1500" DrawAspect="Content" ObjectID="_1844592392" r:id="rId96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ជាចំនួនកុំផ្លិច នោះ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500" w:dyaOrig="340" w14:anchorId="5FFD7FE3">
                <v:shape id="_x0000_i1501" type="#_x0000_t75" style="width:75pt;height:16.8pt" o:ole="">
                  <v:imagedata r:id="rId961" o:title=""/>
                </v:shape>
                <o:OLEObject Type="Embed" ProgID="Equation.DSMT4" ShapeID="_x0000_i1501" DrawAspect="Content" ObjectID="_1844592393" r:id="rId96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693" w:type="dxa"/>
          </w:tcPr>
          <w:p w14:paraId="6875A3A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140EAB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837729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7F2CD9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E84937" w14:textId="77777777" w:rsidR="004C4BDD" w:rsidRPr="00A175B8" w:rsidRDefault="004C4BDD" w:rsidP="004C4BDD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-សិស្សពីភាក្សាជាដៃគូ គណនាប្រវែង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40" w14:anchorId="1B201024">
                <v:shape id="_x0000_i1502" type="#_x0000_t75" style="width:21pt;height:12pt" o:ole="">
                  <v:imagedata r:id="rId963" o:title=""/>
                </v:shape>
                <o:OLEObject Type="Embed" ProgID="Equation.DSMT4" ShapeID="_x0000_i1502" DrawAspect="Content" ObjectID="_1844592394" r:id="rId964"/>
              </w:object>
            </w:r>
          </w:p>
          <w:p w14:paraId="5D4D884A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0272596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DC61B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9D8425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E3681E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1E1739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6DB4C2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BC422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42BD8A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ក្នុងត្រីកោណ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40" w:dyaOrig="240" w14:anchorId="38180567">
                <v:shape id="_x0000_i1503" type="#_x0000_t75" style="width:27pt;height:12pt" o:ole="">
                  <v:imagedata r:id="rId965" o:title=""/>
                </v:shape>
                <o:OLEObject Type="Embed" ProgID="Equation.DSMT4" ShapeID="_x0000_i1503" DrawAspect="Content" ObjectID="_1844592395" r:id="rId96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កែងត្រង់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0C940F79">
                <v:shape id="_x0000_i1504" type="#_x0000_t75" style="width:12pt;height:12pt" o:ole="">
                  <v:imagedata r:id="rId967" o:title=""/>
                </v:shape>
                <o:OLEObject Type="Embed" ProgID="Equation.DSMT4" ShapeID="_x0000_i1504" DrawAspect="Content" ObjectID="_1844592396" r:id="rId968"/>
              </w:object>
            </w:r>
          </w:p>
          <w:p w14:paraId="286E3C23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តាមទ្រឹស្ដីបទពីតាគ័រ គេបាន</w:t>
            </w:r>
          </w:p>
          <w:p w14:paraId="2805DEDC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1680" w:dyaOrig="620" w14:anchorId="27223A46">
                <v:shape id="_x0000_i1505" type="#_x0000_t75" style="width:84pt;height:31.8pt" o:ole="">
                  <v:imagedata r:id="rId969" o:title=""/>
                </v:shape>
                <o:OLEObject Type="Embed" ProgID="Equation.DSMT4" ShapeID="_x0000_i1505" DrawAspect="Content" ObjectID="_1844592397" r:id="rId970"/>
              </w:object>
            </w:r>
          </w:p>
          <w:p w14:paraId="0443771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340" w:dyaOrig="340" w14:anchorId="67225470">
                <v:shape id="_x0000_i1506" type="#_x0000_t75" style="width:67.2pt;height:16.8pt" o:ole="">
                  <v:imagedata r:id="rId971" o:title=""/>
                </v:shape>
                <o:OLEObject Type="Embed" ProgID="Equation.DSMT4" ShapeID="_x0000_i1506" DrawAspect="Content" ObjectID="_1844592398" r:id="rId972"/>
              </w:object>
            </w:r>
          </w:p>
          <w:p w14:paraId="2B3C66AD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សិស្សទាញរកម៉ូឌុល</w:t>
            </w:r>
          </w:p>
          <w:p w14:paraId="473BD2F7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191895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សិស្សធ្វើលំហាត់ រួចឡើងពន្យល់</w:t>
            </w:r>
          </w:p>
          <w:p w14:paraId="26D0F794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9B6AE6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ដំណោះស្រាយ៖ </w:t>
            </w:r>
          </w:p>
          <w:p w14:paraId="304C68E6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200" w:dyaOrig="440" w14:anchorId="2B0E31B1">
                <v:shape id="_x0000_i1507" type="#_x0000_t75" style="width:110.45pt;height:21.6pt" o:ole="">
                  <v:imagedata r:id="rId973" o:title=""/>
                </v:shape>
                <o:OLEObject Type="Embed" ProgID="Equation.DSMT4" ShapeID="_x0000_i1507" DrawAspect="Content" ObjectID="_1844592399" r:id="rId974"/>
              </w:object>
            </w:r>
          </w:p>
          <w:p w14:paraId="7E611917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1840" w:dyaOrig="440" w14:anchorId="5A952772">
                <v:shape id="_x0000_i1508" type="#_x0000_t75" style="width:91.8pt;height:21.6pt" o:ole="">
                  <v:imagedata r:id="rId975" o:title=""/>
                </v:shape>
                <o:OLEObject Type="Embed" ProgID="Equation.DSMT4" ShapeID="_x0000_i1508" DrawAspect="Content" ObjectID="_1844592400" r:id="rId976"/>
              </w:object>
            </w:r>
          </w:p>
          <w:p w14:paraId="6E0C89E1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1266C2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6FD2194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FE0367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D5820C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EAFB79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BE271F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EFCC1F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សិស្សពិភាក្សាតាមក្រុម</w:t>
            </w:r>
          </w:p>
          <w:p w14:paraId="7B767E7A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DEF786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CA840F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38E5A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CF05F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24CDD1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F892C8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23E3EA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EB5901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C262C4" w14:textId="77777777" w:rsidR="004C4BDD" w:rsidRPr="00A175B8" w:rsidRDefault="004C4BDD" w:rsidP="004C4BDD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53C628" w14:textId="77777777" w:rsidR="004C4BDD" w:rsidRPr="00A175B8" w:rsidRDefault="004C4BDD" w:rsidP="004C4BDD">
            <w:pPr>
              <w:pStyle w:val="NormalWeb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E5B4E9" w14:textId="77777777" w:rsidR="004C4BDD" w:rsidRPr="00A175B8" w:rsidRDefault="004C4BDD" w:rsidP="004C4BDD">
            <w:pPr>
              <w:pStyle w:val="NormalWeb"/>
              <w:spacing w:line="360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5A3A5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7C0FF0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4C4BDD" w:rsidRPr="00D952F0" w14:paraId="70BC83D8" w14:textId="77777777" w:rsidTr="00CD3B23">
        <w:trPr>
          <w:trHeight w:val="70"/>
        </w:trPr>
        <w:tc>
          <w:tcPr>
            <w:tcW w:w="9356" w:type="dxa"/>
            <w:gridSpan w:val="3"/>
          </w:tcPr>
          <w:p w14:paraId="0FC76D65" w14:textId="3EF20205" w:rsidR="004C4BDD" w:rsidRPr="00940618" w:rsidRDefault="004C4BDD" w:rsidP="004C4BDD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ជំហានទី៤៖ ពង្រឹងពុទ្ធិ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 xml:space="preserve"> (១០ នាទី)</w:t>
            </w:r>
          </w:p>
        </w:tc>
      </w:tr>
      <w:tr w:rsidR="004C4BDD" w:rsidRPr="00D952F0" w14:paraId="1A21D031" w14:textId="77777777" w:rsidTr="00B14020">
        <w:trPr>
          <w:trHeight w:val="70"/>
        </w:trPr>
        <w:tc>
          <w:tcPr>
            <w:tcW w:w="2268" w:type="dxa"/>
          </w:tcPr>
          <w:p w14:paraId="45B7764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2A4179C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spacing w:line="276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27171995">
                <v:shape id="_x0000_i1509" type="#_x0000_t75" style="width:40.8pt;height:13.8pt" o:ole="">
                  <v:imagedata r:id="rId977" o:title=""/>
                </v:shape>
                <o:OLEObject Type="Embed" ProgID="Equation.DSMT4" ShapeID="_x0000_i1509" DrawAspect="Content" ObjectID="_1844592401" r:id="rId978"/>
              </w:object>
            </w:r>
          </w:p>
          <w:p w14:paraId="1DB2DC4D" w14:textId="58FC6E04" w:rsidR="00CD3B23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20" w:dyaOrig="340" w14:anchorId="3C3D2273">
                <v:shape id="_x0000_i1510" type="#_x0000_t75" style="width:110.45pt;height:16.8pt" o:ole="">
                  <v:imagedata r:id="rId979" o:title=""/>
                </v:shape>
                <o:OLEObject Type="Embed" ProgID="Equation.DSMT4" ShapeID="_x0000_i1510" DrawAspect="Content" ObjectID="_1844592402" r:id="rId98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880" w:dyaOrig="300" w14:anchorId="105F6DE5">
                <v:shape id="_x0000_i1511" type="#_x0000_t75" style="width:43.8pt;height:15pt" o:ole="">
                  <v:imagedata r:id="rId981" o:title=""/>
                </v:shape>
                <o:OLEObject Type="Embed" ProgID="Equation.DSMT4" ShapeID="_x0000_i1511" DrawAspect="Content" ObjectID="_1844592403" r:id="rId982"/>
              </w:object>
            </w:r>
          </w:p>
          <w:p w14:paraId="3CF52CF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ចូរបំពេញចន្លោះ</w:t>
            </w:r>
          </w:p>
          <w:p w14:paraId="24C9DB3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10"/>
                <w:sz w:val="20"/>
                <w:szCs w:val="20"/>
              </w:rPr>
              <w:object w:dxaOrig="1620" w:dyaOrig="2040" w14:anchorId="3807B50C">
                <v:shape id="_x0000_i1512" type="#_x0000_t75" style="width:81pt;height:102pt" o:ole="">
                  <v:imagedata r:id="rId983" o:title=""/>
                </v:shape>
                <o:OLEObject Type="Embed" ProgID="Equation.DSMT4" ShapeID="_x0000_i1512" DrawAspect="Content" ObjectID="_1844592404" r:id="rId984"/>
              </w:object>
            </w:r>
          </w:p>
        </w:tc>
        <w:tc>
          <w:tcPr>
            <w:tcW w:w="4395" w:type="dxa"/>
          </w:tcPr>
          <w:p w14:paraId="39D9DFB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1AB95272">
                <v:shape id="_x0000_i1513" type="#_x0000_t75" style="width:40.8pt;height:13.8pt" o:ole="">
                  <v:imagedata r:id="rId985" o:title=""/>
                </v:shape>
                <o:OLEObject Type="Embed" ProgID="Equation.DSMT4" ShapeID="_x0000_i1513" DrawAspect="Content" ObjectID="_1844592405" r:id="rId98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60" w:dyaOrig="400" w14:anchorId="529CA506">
                <v:shape id="_x0000_i1514" type="#_x0000_t75" style="width:72.65pt;height:19.8pt" o:ole="">
                  <v:imagedata r:id="rId987" o:title=""/>
                </v:shape>
                <o:OLEObject Type="Embed" ProgID="Equation.DSMT4" ShapeID="_x0000_i1514" DrawAspect="Content" ObjectID="_1844592406" r:id="rId988"/>
              </w:object>
            </w:r>
          </w:p>
          <w:p w14:paraId="7667EB35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ម៉ូឌុលនៃចំនួនកុំផ្លិច</w:t>
            </w:r>
          </w:p>
          <w:p w14:paraId="0BB742E6" w14:textId="77777777" w:rsidR="004C4BDD" w:rsidRPr="00A175B8" w:rsidRDefault="004C4BDD" w:rsidP="000845D6">
            <w:pPr>
              <w:spacing w:after="6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640" w:dyaOrig="520" w14:anchorId="5E73A734">
                <v:shape id="_x0000_i1515" type="#_x0000_t75" style="width:132pt;height:27pt" o:ole="">
                  <v:imagedata r:id="rId989" o:title=""/>
                </v:shape>
                <o:OLEObject Type="Embed" ProgID="Equation.DSMT4" ShapeID="_x0000_i1515" DrawAspect="Content" ObjectID="_1844592407" r:id="rId990"/>
              </w:object>
            </w:r>
          </w:p>
          <w:p w14:paraId="108E21BD" w14:textId="77777777" w:rsidR="004C4BDD" w:rsidRPr="00A175B8" w:rsidRDefault="004C4BDD" w:rsidP="000845D6">
            <w:pPr>
              <w:spacing w:after="6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2380" w:dyaOrig="520" w14:anchorId="15E24F6F">
                <v:shape id="_x0000_i1516" type="#_x0000_t75" style="width:118.75pt;height:27pt" o:ole="">
                  <v:imagedata r:id="rId991" o:title=""/>
                </v:shape>
                <o:OLEObject Type="Embed" ProgID="Equation.DSMT4" ShapeID="_x0000_i1516" DrawAspect="Content" ObjectID="_1844592408" r:id="rId992"/>
              </w:object>
            </w:r>
          </w:p>
          <w:p w14:paraId="37B0FB45" w14:textId="77777777" w:rsidR="004C4BDD" w:rsidRPr="00A175B8" w:rsidRDefault="004C4BDD" w:rsidP="000845D6">
            <w:pPr>
              <w:spacing w:after="6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2040" w:dyaOrig="400" w14:anchorId="260E0B20">
                <v:shape id="_x0000_i1517" type="#_x0000_t75" style="width:102pt;height:19.8pt" o:ole="">
                  <v:imagedata r:id="rId993" o:title=""/>
                </v:shape>
                <o:OLEObject Type="Embed" ProgID="Equation.DSMT4" ShapeID="_x0000_i1517" DrawAspect="Content" ObjectID="_1844592409" r:id="rId994"/>
              </w:object>
            </w:r>
          </w:p>
          <w:p w14:paraId="1BA454F8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បំពេញចន្លោះ</w:t>
            </w:r>
          </w:p>
          <w:p w14:paraId="0A5C6BD7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10"/>
                <w:sz w:val="20"/>
                <w:szCs w:val="20"/>
              </w:rPr>
              <w:object w:dxaOrig="1500" w:dyaOrig="2040" w14:anchorId="03CD8E24">
                <v:shape id="_x0000_i1518" type="#_x0000_t75" style="width:75pt;height:102pt" o:ole="">
                  <v:imagedata r:id="rId995" o:title=""/>
                </v:shape>
                <o:OLEObject Type="Embed" ProgID="Equation.DSMT4" ShapeID="_x0000_i1518" DrawAspect="Content" ObjectID="_1844592410" r:id="rId996"/>
              </w:object>
            </w:r>
          </w:p>
        </w:tc>
        <w:tc>
          <w:tcPr>
            <w:tcW w:w="2693" w:type="dxa"/>
          </w:tcPr>
          <w:p w14:paraId="16A1BDFF" w14:textId="416F3481" w:rsidR="004C4BDD" w:rsidRDefault="004C4BDD" w:rsidP="004C4BDD">
            <w:pPr>
              <w:pStyle w:val="ListParagraph"/>
              <w:tabs>
                <w:tab w:val="left" w:pos="2160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3E1F70" w14:textId="77777777" w:rsidR="00CD3B23" w:rsidRPr="00A175B8" w:rsidRDefault="00CD3B23" w:rsidP="004C4BDD">
            <w:pPr>
              <w:pStyle w:val="ListParagraph"/>
              <w:tabs>
                <w:tab w:val="left" w:pos="2160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851B25" w14:textId="77777777" w:rsidR="00CD3B23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-ម៉ូឌុលនៃចំនួនកុំផ្លិច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7FD2A170">
                <v:shape id="_x0000_i1519" type="#_x0000_t75" style="width:40.8pt;height:13.8pt" o:ole="">
                  <v:imagedata r:id="rId997" o:title=""/>
                </v:shape>
                <o:OLEObject Type="Embed" ProgID="Equation.DSMT4" ShapeID="_x0000_i1519" DrawAspect="Content" ObjectID="_1844592411" r:id="rId99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6029D87" w14:textId="125E3E34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460" w:dyaOrig="400" w14:anchorId="4E8845E4">
                <v:shape id="_x0000_i1520" type="#_x0000_t75" style="width:72.65pt;height:19.8pt" o:ole="">
                  <v:imagedata r:id="rId999" o:title=""/>
                </v:shape>
                <o:OLEObject Type="Embed" ProgID="Equation.DSMT4" ShapeID="_x0000_i1520" DrawAspect="Content" ObjectID="_1844592412" r:id="rId1000"/>
              </w:object>
            </w:r>
          </w:p>
          <w:p w14:paraId="7639954E" w14:textId="71BA47B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4C4BDD" w:rsidRPr="00D952F0" w14:paraId="76DE6D0C" w14:textId="77777777" w:rsidTr="00CD3B23">
        <w:tc>
          <w:tcPr>
            <w:tcW w:w="9356" w:type="dxa"/>
            <w:gridSpan w:val="3"/>
          </w:tcPr>
          <w:p w14:paraId="5BDE3685" w14:textId="741E1961" w:rsidR="004C4BDD" w:rsidRPr="00940618" w:rsidRDefault="004C4BDD" w:rsidP="004C4BDD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កិច្ចការផ្ទះ</w:t>
            </w:r>
            <w:r w:rsidR="00940618" w:rsidRPr="00940618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(៥ នាទី)</w:t>
            </w:r>
          </w:p>
        </w:tc>
      </w:tr>
      <w:tr w:rsidR="004C4BDD" w:rsidRPr="00D952F0" w14:paraId="7A621A4C" w14:textId="77777777" w:rsidTr="00B14020">
        <w:tc>
          <w:tcPr>
            <w:tcW w:w="2268" w:type="dxa"/>
          </w:tcPr>
          <w:p w14:paraId="191A6211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2430E98A" w14:textId="77777777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4395" w:type="dxa"/>
          </w:tcPr>
          <w:p w14:paraId="3F97F203" w14:textId="77777777" w:rsidR="004C4BDD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C86CD1" w14:textId="535D5BCF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គណនាម៉ូឌុលនៃចំនួនកុំផ្លិច</w:t>
            </w:r>
          </w:p>
          <w:p w14:paraId="29035EDA" w14:textId="77777777" w:rsidR="004C4BDD" w:rsidRPr="00A175B8" w:rsidRDefault="004C4BDD" w:rsidP="004C4BDD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340" w:dyaOrig="300" w14:anchorId="1070F074">
                <v:shape id="_x0000_i1521" type="#_x0000_t75" style="width:67.2pt;height:15pt" o:ole="">
                  <v:imagedata r:id="rId1001" o:title=""/>
                </v:shape>
                <o:OLEObject Type="Embed" ProgID="Equation.DSMT4" ShapeID="_x0000_i1521" DrawAspect="Content" ObjectID="_1844592413" r:id="rId100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57C55E6B">
                <v:shape id="_x0000_i1522" type="#_x0000_t75" style="width:57pt;height:16.8pt" o:ole="">
                  <v:imagedata r:id="rId1003" o:title=""/>
                </v:shape>
                <o:OLEObject Type="Embed" ProgID="Equation.DSMT4" ShapeID="_x0000_i1522" DrawAspect="Content" ObjectID="_1844592414" r:id="rId100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15A8B45" w14:textId="77777777" w:rsidR="004C4BDD" w:rsidRPr="00A175B8" w:rsidRDefault="004C4BDD" w:rsidP="004C4BDD">
            <w:pPr>
              <w:tabs>
                <w:tab w:val="left" w:pos="2160"/>
              </w:tabs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2693" w:type="dxa"/>
          </w:tcPr>
          <w:p w14:paraId="0EE5C0EF" w14:textId="77777777" w:rsidR="004C4BDD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9D80C7" w14:textId="432C2073" w:rsidR="004C4BDD" w:rsidRPr="00A175B8" w:rsidRDefault="004C4BDD" w:rsidP="004C4BDD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2097D04F" w14:textId="11A0F1B3" w:rsidR="00584EFC" w:rsidRPr="00A175B8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A175B8">
        <w:rPr>
          <w:rFonts w:ascii="Khmer OS Siemreap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7B1F17C6" w14:textId="77777777" w:rsidR="00584EFC" w:rsidRPr="00A175B8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A175B8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A175B8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A175B8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 </w:t>
      </w: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72E00628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75916DB" w14:textId="7E68234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="00A175B8"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4FCE9FCE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4D59048" w14:textId="7C1E5AB2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00CE9F4" w14:textId="77777777" w:rsidR="00584EFC" w:rsidRPr="00324CAE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1A7820A4" w14:textId="77777777" w:rsidR="00584EFC" w:rsidRPr="00D952F0" w:rsidRDefault="00584EFC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0A04D177" w14:textId="77777777" w:rsidR="00A175B8" w:rsidRDefault="00A175B8" w:rsidP="00A175B8">
      <w:pPr>
        <w:jc w:val="center"/>
        <w:rPr>
          <w:rFonts w:ascii="Khmer OS Siemreap" w:hAnsi="Khmer OS Siemreap"/>
          <w:sz w:val="20"/>
          <w:szCs w:val="20"/>
        </w:rPr>
      </w:pPr>
    </w:p>
    <w:p w14:paraId="0DF47774" w14:textId="35D0100F" w:rsidR="00584EFC" w:rsidRPr="00A175B8" w:rsidRDefault="00584EFC" w:rsidP="00A175B8">
      <w:pPr>
        <w:jc w:val="center"/>
        <w:rPr>
          <w:rFonts w:ascii="Khmer OS Siemreap" w:hAnsi="Khmer OS Siemreap"/>
          <w:sz w:val="20"/>
          <w:szCs w:val="20"/>
        </w:rPr>
      </w:pPr>
      <w:r w:rsidRPr="00545232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សញ្ញាណ និងម៉ូឌុលនៃចំនួនកុំផ្លិច</w:t>
      </w:r>
    </w:p>
    <w:p w14:paraId="76975EA0" w14:textId="77777777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១៥ - ២០ នាទី</w:t>
      </w:r>
    </w:p>
    <w:p w14:paraId="7278D88E" w14:textId="58A9D0BE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2118B47A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រំលឹកទ្រឹស្ដីសង្ខេប (៥ នាទី)</w:t>
      </w:r>
    </w:p>
    <w:p w14:paraId="4BD06D95" w14:textId="180B35EB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និយមន័យ៖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ចំនួនកុំផ្លិចមានទម្រង់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គណិត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820" w:dyaOrig="260" w14:anchorId="000AC5BE">
          <v:shape id="_x0000_i1523" type="#_x0000_t75" style="width:40.8pt;height:13.8pt" o:ole="">
            <v:imagedata r:id="rId1005" o:title=""/>
          </v:shape>
          <o:OLEObject Type="Embed" ProgID="Equation.DSMT4" ShapeID="_x0000_i1523" DrawAspect="Content" ObjectID="_1844592415" r:id="rId1006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a, b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ជាចំនួនពិត និង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620" w:dyaOrig="279" w14:anchorId="3850BACD">
          <v:shape id="_x0000_i1524" type="#_x0000_t75" style="width:31.8pt;height:14.4pt" o:ole="">
            <v:imagedata r:id="rId1007" o:title=""/>
          </v:shape>
          <o:OLEObject Type="Embed" ProgID="Equation.DSMT4" ShapeID="_x0000_i1524" DrawAspect="Content" ObjectID="_1844592416" r:id="rId100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608CEFD" w14:textId="77777777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ផ្នែកនៃចំនួនកុំផ្លិច៖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0C1B2DD5">
          <v:shape id="_x0000_i1525" type="#_x0000_t75" style="width:9pt;height:10.2pt" o:ole="">
            <v:imagedata r:id="rId1009" o:title=""/>
          </v:shape>
          <o:OLEObject Type="Embed" ProgID="Equation.DSMT4" ShapeID="_x0000_i1525" DrawAspect="Content" ObjectID="_1844592417" r:id="rId101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ជាផ្នែកពិត (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540" w:dyaOrig="300" w14:anchorId="09B9FFF3">
          <v:shape id="_x0000_i1526" type="#_x0000_t75" style="width:27pt;height:15pt" o:ole="">
            <v:imagedata r:id="rId1011" o:title=""/>
          </v:shape>
          <o:OLEObject Type="Embed" ProgID="Equation.DSMT4" ShapeID="_x0000_i1526" DrawAspect="Content" ObjectID="_1844592418" r:id="rId1012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)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60" w14:anchorId="3F9CD043">
          <v:shape id="_x0000_i1527" type="#_x0000_t75" style="width:9pt;height:13.8pt" o:ole="">
            <v:imagedata r:id="rId1013" o:title=""/>
          </v:shape>
          <o:OLEObject Type="Embed" ProgID="Equation.DSMT4" ShapeID="_x0000_i1527" DrawAspect="Content" ObjectID="_1844592419" r:id="rId1014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ជាផ្នែកនិម្មិត (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540" w:dyaOrig="300" w14:anchorId="7DEE8303">
          <v:shape id="_x0000_i1528" type="#_x0000_t75" style="width:27pt;height:15pt" o:ole="">
            <v:imagedata r:id="rId1015" o:title=""/>
          </v:shape>
          <o:OLEObject Type="Embed" ProgID="Equation.DSMT4" ShapeID="_x0000_i1528" DrawAspect="Content" ObjectID="_1844592420" r:id="rId1016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>)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AF97BED" w14:textId="77777777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ម៉ូឌុល៖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ម៉ូឌុលនៃ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422500C7">
          <v:shape id="_x0000_i1529" type="#_x0000_t75" style="width:9pt;height:9pt" o:ole="">
            <v:imagedata r:id="rId1017" o:title=""/>
          </v:shape>
          <o:OLEObject Type="Embed" ProgID="Equation.DSMT4" ShapeID="_x0000_i1529" DrawAspect="Content" ObjectID="_1844592421" r:id="rId101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គឺជាចម្ងាយពីគល់តម្រុយ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6"/>
          <w:sz w:val="20"/>
          <w:szCs w:val="20"/>
        </w:rPr>
        <w:object w:dxaOrig="220" w:dyaOrig="240" w14:anchorId="209BA158">
          <v:shape id="_x0000_i1530" type="#_x0000_t75" style="width:10.8pt;height:12pt" o:ole="">
            <v:imagedata r:id="rId1019" o:title=""/>
          </v:shape>
          <o:OLEObject Type="Embed" ProgID="Equation.DSMT4" ShapeID="_x0000_i1530" DrawAspect="Content" ObjectID="_1844592422" r:id="rId102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ទៅចំណុចរូបភាព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700" w:dyaOrig="300" w14:anchorId="0D8978A6">
          <v:shape id="_x0000_i1531" type="#_x0000_t75" style="width:35.4pt;height:15pt" o:ole="">
            <v:imagedata r:id="rId1021" o:title=""/>
          </v:shape>
          <o:OLEObject Type="Embed" ProgID="Equation.DSMT4" ShapeID="_x0000_i1531" DrawAspect="Content" ObjectID="_1844592423" r:id="rId1022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ក្នុងប្លង់កុំផ្លិច។</w:t>
      </w:r>
    </w:p>
    <w:p w14:paraId="00141FE6" w14:textId="77777777" w:rsidR="00584EFC" w:rsidRPr="00A175B8" w:rsidRDefault="00584EFC" w:rsidP="00947CEA">
      <w:pPr>
        <w:numPr>
          <w:ilvl w:val="0"/>
          <w:numId w:val="42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រូបមន្ត៖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180" w:dyaOrig="380" w14:anchorId="6DE63D50">
          <v:shape id="_x0000_i1532" type="#_x0000_t75" style="width:58.15pt;height:19.2pt" o:ole="">
            <v:imagedata r:id="rId1023" o:title=""/>
          </v:shape>
          <o:OLEObject Type="Embed" ProgID="Equation.DSMT4" ShapeID="_x0000_i1532" DrawAspect="Content" ObjectID="_1844592424" r:id="rId1024"/>
        </w:object>
      </w:r>
    </w:p>
    <w:p w14:paraId="1F186424" w14:textId="77777777" w:rsidR="00584EFC" w:rsidRPr="00A175B8" w:rsidRDefault="00000000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34CB0B11">
          <v:rect id="_x0000_i1533" style="width:0;height:1.5pt" o:hralign="center" o:hrstd="t" o:hr="t" fillcolor="#a0a0a0" stroked="f"/>
        </w:pict>
      </w:r>
    </w:p>
    <w:p w14:paraId="05C68BA8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(១៥ នាទី)</w:t>
      </w:r>
    </w:p>
    <w:p w14:paraId="2CE84D3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លំហាត់ទី១៖ គណនាម៉ូឌុលនៃចំនួនកុំផ្លិចខាងក្រោម </w:t>
      </w:r>
    </w:p>
    <w:p w14:paraId="66E76F74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859" w:dyaOrig="300" w14:anchorId="6C745F51">
          <v:shape id="_x0000_i1534" type="#_x0000_t75" style="width:42.6pt;height:15pt" o:ole="">
            <v:imagedata r:id="rId1025" o:title=""/>
          </v:shape>
          <o:OLEObject Type="Embed" ProgID="Equation.DSMT4" ShapeID="_x0000_i1534" DrawAspect="Content" ObjectID="_1844592425" r:id="rId1026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080" w:dyaOrig="300" w14:anchorId="4779A5F4">
          <v:shape id="_x0000_i1535" type="#_x0000_t75" style="width:53.4pt;height:15pt" o:ole="">
            <v:imagedata r:id="rId1027" o:title=""/>
          </v:shape>
          <o:OLEObject Type="Embed" ProgID="Equation.DSMT4" ShapeID="_x0000_i1535" DrawAspect="Content" ObjectID="_1844592426" r:id="rId102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p w14:paraId="57AB969F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6CBE37A9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586A4FCB" w14:textId="77777777" w:rsidR="00584EFC" w:rsidRPr="00A175B8" w:rsidRDefault="00584EFC" w:rsidP="00584EFC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គ.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040" w:dyaOrig="340" w14:anchorId="20E0617A">
          <v:shape id="_x0000_i1536" type="#_x0000_t75" style="width:52.2pt;height:16.8pt" o:ole="">
            <v:imagedata r:id="rId1029" o:title=""/>
          </v:shape>
          <o:OLEObject Type="Embed" ProgID="Equation.DSMT4" ShapeID="_x0000_i1536" DrawAspect="Content" ObjectID="_1844592427" r:id="rId103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ab/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ឃ.</w:t>
      </w:r>
      <w:r w:rsidRPr="00A175B8">
        <w:rPr>
          <w:rFonts w:ascii="Khmer OS Siemreap" w:hAnsi="Khmer OS Siemreap" w:cs="Khmer OS Siemreap"/>
          <w:position w:val="-20"/>
          <w:sz w:val="20"/>
          <w:szCs w:val="20"/>
        </w:rPr>
        <w:object w:dxaOrig="1120" w:dyaOrig="580" w14:anchorId="5B084502">
          <v:shape id="_x0000_i1537" type="#_x0000_t75" style="width:55.8pt;height:29.4pt" o:ole="">
            <v:imagedata r:id="rId1031" o:title=""/>
          </v:shape>
          <o:OLEObject Type="Embed" ProgID="Equation.DSMT4" ShapeID="_x0000_i1537" DrawAspect="Content" ObjectID="_1844592428" r:id="rId1032"/>
        </w:object>
      </w:r>
    </w:p>
    <w:p w14:paraId="01841344" w14:textId="77777777" w:rsidR="00584EFC" w:rsidRPr="00A175B8" w:rsidRDefault="00584EFC" w:rsidP="00584EFC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</w:p>
    <w:p w14:paraId="42E3B620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cs/>
        </w:rPr>
      </w:pPr>
    </w:p>
    <w:p w14:paraId="34CEB9B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ចូរគណនាម៉ូឌុលនៃចំនួនកុំផ្លិចខាងក្រោម (ប្រើលក្ខណៈនៃម៉ូឌុល)៖</w:t>
      </w:r>
    </w:p>
    <w:p w14:paraId="79B7DA2D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  <w:sz w:val="20"/>
          <w:szCs w:val="20"/>
        </w:rPr>
        <w:object w:dxaOrig="1400" w:dyaOrig="300" w14:anchorId="674C46B3">
          <v:shape id="_x0000_i1538" type="#_x0000_t75" style="width:70.2pt;height:15pt" o:ole="">
            <v:imagedata r:id="rId1033" o:title=""/>
          </v:shape>
          <o:OLEObject Type="Embed" ProgID="Equation.DSMT4" ShapeID="_x0000_i1538" DrawAspect="Content" ObjectID="_1844592429" r:id="rId1034"/>
        </w:object>
      </w:r>
    </w:p>
    <w:p w14:paraId="1D39E6BD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15593D6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B1554E7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22"/>
          <w:sz w:val="20"/>
          <w:szCs w:val="20"/>
        </w:rPr>
        <w:object w:dxaOrig="960" w:dyaOrig="600" w14:anchorId="74412D39">
          <v:shape id="_x0000_i1539" type="#_x0000_t75" style="width:48.6pt;height:30.6pt" o:ole="">
            <v:imagedata r:id="rId1035" o:title=""/>
          </v:shape>
          <o:OLEObject Type="Embed" ProgID="Equation.DSMT4" ShapeID="_x0000_i1539" DrawAspect="Content" ObjectID="_1844592430" r:id="rId1036"/>
        </w:object>
      </w:r>
    </w:p>
    <w:p w14:paraId="5C670BC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83C3778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928F6CC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390C1D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369CEEB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053C57B" w14:textId="13989EFF" w:rsidR="00584EFC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11865EA" w14:textId="77777777" w:rsidR="00A175B8" w:rsidRPr="00A175B8" w:rsidRDefault="00A175B8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48CBCF08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ការវាយតម្លៃ និងមតិយោបល់</w:t>
      </w:r>
    </w:p>
    <w:p w14:paraId="4DD24D75" w14:textId="77777777" w:rsidR="00584EFC" w:rsidRPr="00A175B8" w:rsidRDefault="00584EFC" w:rsidP="00947CEA">
      <w:pPr>
        <w:numPr>
          <w:ilvl w:val="0"/>
          <w:numId w:val="4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ពិន្ទុសរុប៖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 /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១០</w:t>
      </w:r>
    </w:p>
    <w:p w14:paraId="17F25C65" w14:textId="77777777" w:rsidR="00584EFC" w:rsidRPr="00A175B8" w:rsidRDefault="00584EFC" w:rsidP="00947CEA">
      <w:pPr>
        <w:numPr>
          <w:ilvl w:val="0"/>
          <w:numId w:val="4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មតិយោបល់គ្រូ៖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4F56605E" w14:textId="6BC9AE08" w:rsidR="00F3014B" w:rsidRDefault="00F3014B">
      <w:pPr>
        <w:rPr>
          <w:rFonts w:ascii="Khmer OS Muol Light" w:hAnsi="Khmer OS Muol Light" w:cs="Khmer OS Muol Light"/>
          <w:sz w:val="20"/>
          <w:szCs w:val="20"/>
          <w:cs/>
          <w:lang w:val="ca-ES"/>
        </w:rPr>
      </w:pPr>
      <w:r>
        <w:rPr>
          <w:rFonts w:ascii="Khmer OS Muol Light" w:hAnsi="Khmer OS Muol Light" w:cs="Khmer OS Muol Light"/>
          <w:sz w:val="20"/>
          <w:szCs w:val="20"/>
          <w:cs/>
          <w:lang w:val="ca-ES"/>
        </w:rPr>
        <w:br w:type="page"/>
      </w:r>
    </w:p>
    <w:p w14:paraId="33266118" w14:textId="77777777" w:rsidR="00A175B8" w:rsidRDefault="00A175B8" w:rsidP="00A175B8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19997FB4" w14:textId="456BB047" w:rsidR="00A175B8" w:rsidRPr="00324CAE" w:rsidRDefault="00A175B8" w:rsidP="00A175B8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0C4D929" w14:textId="77777777" w:rsidR="00A175B8" w:rsidRPr="00324CAE" w:rsidRDefault="00A175B8" w:rsidP="00A175B8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0ACBB94A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448FF29F" w14:textId="476ABBB4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>
        <w:rPr>
          <w:rFonts w:ascii="Khmer OS Siemreap" w:hAnsi="Khmer OS Siemreap" w:cs="Khmer OS Siemreap" w:hint="cs"/>
          <w:sz w:val="20"/>
          <w:szCs w:val="20"/>
          <w:cs/>
        </w:rPr>
        <w:t>ត្រីកោណមាត្រ</w:t>
      </w:r>
    </w:p>
    <w:p w14:paraId="615B9414" w14:textId="342C8FB4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114CA6B3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44A3D5ED" w14:textId="77777777" w:rsidR="00A175B8" w:rsidRDefault="00A175B8" w:rsidP="00A175B8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5C52C814" w14:textId="77777777" w:rsidR="00A175B8" w:rsidRPr="00324CAE" w:rsidRDefault="00A175B8" w:rsidP="00A175B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17185A71" w14:textId="45A544CB" w:rsidR="000845D6" w:rsidRPr="000845D6" w:rsidRDefault="000845D6" w:rsidP="000845D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(ចំណេះដឹង)</w:t>
      </w:r>
    </w:p>
    <w:p w14:paraId="1C5269F5" w14:textId="45AAFDBD" w:rsidR="000845D6" w:rsidRPr="000845D6" w:rsidRDefault="000845D6" w:rsidP="00947CEA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ពន្យល់ពីនិយមន័យ៖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ប្រាប់ពីនិយមន័យនៃអាគុយម៉ង់នៃចំនួនកុំផ្លិច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6"/>
          <w:sz w:val="20"/>
          <w:szCs w:val="20"/>
        </w:rPr>
        <w:object w:dxaOrig="960" w:dyaOrig="279" w14:anchorId="0D343C9A">
          <v:shape id="_x0000_i1540" type="#_x0000_t75" style="width:48pt;height:14.4pt" o:ole="">
            <v:imagedata r:id="rId1037" o:title=""/>
          </v:shape>
          <o:OLEObject Type="Embed" ProgID="Equation.DSMT4" ShapeID="_x0000_i1540" DrawAspect="Content" ObjectID="_1844592431" r:id="rId1038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ថាជារង្វាស់មុំ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6"/>
          <w:sz w:val="20"/>
          <w:szCs w:val="20"/>
        </w:rPr>
        <w:object w:dxaOrig="200" w:dyaOrig="279" w14:anchorId="7D4C1277">
          <v:shape id="_x0000_i1541" type="#_x0000_t75" style="width:10.2pt;height:14.4pt" o:ole="">
            <v:imagedata r:id="rId1039" o:title=""/>
          </v:shape>
          <o:OLEObject Type="Embed" ProgID="Equation.DSMT4" ShapeID="_x0000_i1541" DrawAspect="Content" ObjectID="_1844592432" r:id="rId1040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ដែលផ្ទៀងផ្ទាត់ប្រព័ន្ធសមីការ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24"/>
          <w:sz w:val="20"/>
          <w:szCs w:val="20"/>
        </w:rPr>
        <w:object w:dxaOrig="960" w:dyaOrig="620" w14:anchorId="55DE3FC0">
          <v:shape id="_x0000_i1542" type="#_x0000_t75" style="width:48pt;height:31.2pt" o:ole="">
            <v:imagedata r:id="rId1041" o:title=""/>
          </v:shape>
          <o:OLEObject Type="Embed" ProgID="Equation.DSMT4" ShapeID="_x0000_i1542" DrawAspect="Content" ObjectID="_1844592433" r:id="rId1042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24"/>
          <w:sz w:val="20"/>
          <w:szCs w:val="20"/>
        </w:rPr>
        <w:object w:dxaOrig="920" w:dyaOrig="620" w14:anchorId="3EBEBF1F">
          <v:shape id="_x0000_i1543" type="#_x0000_t75" style="width:46.2pt;height:31.2pt" o:ole="">
            <v:imagedata r:id="rId1043" o:title=""/>
          </v:shape>
          <o:OLEObject Type="Embed" ProgID="Equation.DSMT4" ShapeID="_x0000_i1543" DrawAspect="Content" ObjectID="_1844592434" r:id="rId1044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(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10"/>
          <w:sz w:val="20"/>
          <w:szCs w:val="20"/>
        </w:rPr>
        <w:object w:dxaOrig="639" w:dyaOrig="320" w14:anchorId="454FCB39">
          <v:shape id="_x0000_i1544" type="#_x0000_t75" style="width:31.8pt;height:16.2pt" o:ole="">
            <v:imagedata r:id="rId1045" o:title=""/>
          </v:shape>
          <o:OLEObject Type="Embed" ProgID="Equation.DSMT4" ShapeID="_x0000_i1544" DrawAspect="Content" ObjectID="_1844592435" r:id="rId1046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)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បានយ៉ាងត្រឹមត្រូវ។</w:t>
      </w:r>
    </w:p>
    <w:p w14:paraId="20B7ABBB" w14:textId="6C6F360B" w:rsidR="000845D6" w:rsidRPr="000845D6" w:rsidRDefault="000845D6" w:rsidP="00947CEA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រៀបរាប់ពីលក្ខណៈ៖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ចងចាំ និងបកស្រាយពីលក្ខណៈសំខាន់ៗនៃអាគុយម៉ង់នៃចំនួនកុំផ្លិចបានច្បាស់លាស់ (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12"/>
          <w:sz w:val="20"/>
          <w:szCs w:val="20"/>
        </w:rPr>
        <w:object w:dxaOrig="2820" w:dyaOrig="360" w14:anchorId="6AD9ADF3">
          <v:shape id="_x0000_i1545" type="#_x0000_t75" style="width:141pt;height:18.6pt" o:ole="">
            <v:imagedata r:id="rId1047" o:title=""/>
          </v:shape>
          <o:OLEObject Type="Embed" ProgID="Equation.DSMT4" ShapeID="_x0000_i1545" DrawAspect="Content" ObjectID="_1844592436" r:id="rId1048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, </w:t>
      </w:r>
      <w:r w:rsidRPr="000845D6">
        <w:rPr>
          <w:position w:val="-32"/>
          <w:sz w:val="20"/>
          <w:szCs w:val="20"/>
        </w:rPr>
        <w:object w:dxaOrig="2659" w:dyaOrig="760" w14:anchorId="621A0B94">
          <v:shape id="_x0000_i1546" type="#_x0000_t75" style="width:133.2pt;height:37.8pt" o:ole="">
            <v:imagedata r:id="rId1049" o:title=""/>
          </v:shape>
          <o:OLEObject Type="Embed" ProgID="Equation.DSMT4" ShapeID="_x0000_i1546" DrawAspect="Content" ObjectID="_1844592437" r:id="rId1050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10"/>
          <w:sz w:val="20"/>
          <w:szCs w:val="20"/>
        </w:rPr>
        <w:object w:dxaOrig="1820" w:dyaOrig="360" w14:anchorId="295B9331">
          <v:shape id="_x0000_i1547" type="#_x0000_t75" style="width:91.2pt;height:18.6pt" o:ole="">
            <v:imagedata r:id="rId1051" o:title=""/>
          </v:shape>
          <o:OLEObject Type="Embed" ProgID="Equation.DSMT4" ShapeID="_x0000_i1547" DrawAspect="Content" ObjectID="_1844592438" r:id="rId1052"/>
        </w:object>
      </w:r>
      <w:r w:rsidRPr="000845D6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143E29A" w14:textId="1CFDD8F0" w:rsidR="000845D6" w:rsidRPr="000845D6" w:rsidRDefault="000845D6" w:rsidP="000845D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(ជំនាញ)</w:t>
      </w:r>
    </w:p>
    <w:p w14:paraId="6458F43A" w14:textId="7251196F" w:rsidR="000845D6" w:rsidRPr="000845D6" w:rsidRDefault="000845D6" w:rsidP="00885211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គណនា៖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អាចទាញរកតម្លៃអាគុយម៉ង់នៃចំនួនកុំផ្លិច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position w:val="-6"/>
          <w:sz w:val="20"/>
          <w:szCs w:val="20"/>
        </w:rPr>
        <w:object w:dxaOrig="960" w:dyaOrig="279" w14:anchorId="2D1E8F4C">
          <v:shape id="_x0000_i1548" type="#_x0000_t75" style="width:48pt;height:14.4pt" o:ole="">
            <v:imagedata r:id="rId1053" o:title=""/>
          </v:shape>
          <o:OLEObject Type="Embed" ProgID="Equation.DSMT4" ShapeID="_x0000_i1548" DrawAspect="Content" ObjectID="_1844592439" r:id="rId1054"/>
        </w:objec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ដែលគេឱ្យ ដោយផ្អែកលើការកំណត់ទីតាំងកាដ្រង់របស់វានៅក្នុងប្លង់កុំផ្លិចបានយ៉ាងស្ទាត់ជំនាញ។</w:t>
      </w:r>
    </w:p>
    <w:p w14:paraId="4D0D3E8F" w14:textId="77777777" w:rsidR="000845D6" w:rsidRDefault="000845D6" w:rsidP="00885211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អនុវត្ត និងដោះស្រាយលំហាត់៖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អាចយកលក្ខណៈនៃអាគុយម៉ង់ទៅអនុវត្តក្នុងការគណនា និងសម្រួលកន្សោម ដើម្បីរកអាគុយម៉ង់នៃផលគុណ ផលចែក ឬស្វ័យគុណនៃចំនួនកុំផ្លិច ព្រមទាំងដោះស្រាយលំហាត់ដែលពាក់ព័ន្ធបានត្រឹមត្រូវតាមលំដាប់លំដោយ។</w:t>
      </w:r>
    </w:p>
    <w:p w14:paraId="79822797" w14:textId="77777777" w:rsidR="000845D6" w:rsidRDefault="000845D6" w:rsidP="00947CEA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 (ឥរិយាបថ និងផ្នត់គំនិត)</w:t>
      </w:r>
    </w:p>
    <w:p w14:paraId="5818F891" w14:textId="3CF76248" w:rsidR="000845D6" w:rsidRPr="000845D6" w:rsidRDefault="000845D6" w:rsidP="00947CEA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0845D6">
        <w:rPr>
          <w:rFonts w:ascii="Khmer OS Siemreap" w:hAnsi="Khmer OS Siemreap" w:cs="Khmer OS Siemreap"/>
          <w:b/>
          <w:bCs/>
          <w:sz w:val="20"/>
          <w:szCs w:val="20"/>
          <w:cs/>
        </w:rPr>
        <w:t>ភាពហ្មត់ចត់ និងប្រុងប្រយ័ត្ន៖</w:t>
      </w:r>
      <w:r w:rsidRPr="000845D6">
        <w:rPr>
          <w:rFonts w:ascii="Khmer OS Siemreap" w:hAnsi="Khmer OS Siemreap" w:cs="Khmer OS Siemreap"/>
          <w:sz w:val="20"/>
          <w:szCs w:val="20"/>
        </w:rPr>
        <w:t xml:space="preserve"> </w:t>
      </w:r>
      <w:r w:rsidRPr="000845D6">
        <w:rPr>
          <w:rFonts w:ascii="Khmer OS Siemreap" w:hAnsi="Khmer OS Siemreap" w:cs="Khmer OS Siemreap"/>
          <w:sz w:val="20"/>
          <w:szCs w:val="20"/>
          <w:cs/>
        </w:rPr>
        <w:t>បណ្តុះស្មារតីប្រុងប្រយ័ត្នខ្ពស់ និងហ្មត់ចត់ក្នុងការកំណត់សញ្ញារបស់កូស៊ីនុសនិងស៊ីនុស ដើម្បីជ្រើសរើសមុំ (អាគុយម៉ង់) ឱ្យបានត្រឹមត្រូវតាមកាដ្រង់នីមួយៗជៀសវាងការភាន់ច្រឡំ។</w:t>
      </w:r>
    </w:p>
    <w:p w14:paraId="495E4386" w14:textId="398FAE28" w:rsidR="00A175B8" w:rsidRPr="000845D6" w:rsidRDefault="00A175B8" w:rsidP="000845D6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0845D6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0845D6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5DE39F2C" w14:textId="005E3F64" w:rsidR="00A175B8" w:rsidRPr="00444F46" w:rsidRDefault="00A175B8" w:rsidP="00A175B8">
      <w:pPr>
        <w:spacing w:after="0" w:line="240" w:lineRule="auto"/>
        <w:ind w:left="720" w:firstLine="720"/>
        <w:rPr>
          <w:rFonts w:ascii="Khmer OS Siemreap" w:hAnsi="Khmer OS Siemreap" w:cs="Khmer OS Siemreap"/>
          <w:b/>
          <w:bCs/>
          <w:sz w:val="20"/>
          <w:szCs w:val="20"/>
        </w:rPr>
      </w:pPr>
      <w:r w:rsidRPr="00444F46">
        <w:rPr>
          <w:rFonts w:ascii="Khmer OS Siemreap" w:hAnsi="Khmer OS Siemreap" w:cs="Khmer OS Siemreap"/>
          <w:b/>
          <w:bCs/>
          <w:sz w:val="20"/>
          <w:szCs w:val="20"/>
        </w:rPr>
        <w:t xml:space="preserve">2.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អាគុយម៉ង់នៃចំនួនកុំផ្លិច </w:t>
      </w:r>
    </w:p>
    <w:p w14:paraId="405145D2" w14:textId="77777777" w:rsidR="00A175B8" w:rsidRPr="00A857FD" w:rsidRDefault="00A175B8" w:rsidP="00A175B8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08F0507A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64BFADE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BE3C003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B49F0C1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A608C2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2AAE2DB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70CDA001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B804C44" w14:textId="60C755F5" w:rsidR="00A175B8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0845D6">
        <w:rPr>
          <w:rFonts w:ascii="Khmer OS Siemreap" w:eastAsia="Times New Roman" w:hAnsi="Khmer OS Siemreap" w:cs="Khmer OS Siemreap"/>
          <w:sz w:val="20"/>
          <w:szCs w:val="20"/>
        </w:rPr>
        <w:t>5Es</w:t>
      </w:r>
      <w:r w:rsidR="000845D6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</w:t>
      </w:r>
    </w:p>
    <w:p w14:paraId="23FA8786" w14:textId="21DB919D" w:rsidR="00A175B8" w:rsidRPr="00372ADF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0845D6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58ABEB7B" w14:textId="16FAB39D" w:rsidR="00584EFC" w:rsidRPr="00444F46" w:rsidRDefault="00A175B8" w:rsidP="00444F46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9"/>
      </w:tblGrid>
      <w:tr w:rsidR="00584EFC" w:rsidRPr="00D952F0" w14:paraId="1F14CDA0" w14:textId="77777777" w:rsidTr="00444F46">
        <w:tc>
          <w:tcPr>
            <w:tcW w:w="2268" w:type="dxa"/>
          </w:tcPr>
          <w:p w14:paraId="5675B7EE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7D1E1507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06199925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4C4BDD" w:rsidRPr="00D952F0" w14:paraId="5915B4A0" w14:textId="77777777" w:rsidTr="00CD3B23">
        <w:tc>
          <w:tcPr>
            <w:tcW w:w="9356" w:type="dxa"/>
            <w:gridSpan w:val="3"/>
          </w:tcPr>
          <w:p w14:paraId="20257C13" w14:textId="16514460" w:rsidR="004C4BDD" w:rsidRPr="00940618" w:rsidRDefault="004C4BDD" w:rsidP="004C4BDD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ED5D36" w:rsidRPr="00D952F0" w14:paraId="50B72F50" w14:textId="77777777" w:rsidTr="00B14020">
        <w:tc>
          <w:tcPr>
            <w:tcW w:w="2268" w:type="dxa"/>
          </w:tcPr>
          <w:p w14:paraId="6BDD9ABD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F8632F5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C213AE7" w14:textId="4A5DA2DE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50CBA63B" w14:textId="68B6CA6E" w:rsidR="00ED5D36" w:rsidRPr="00ED5D36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ED5D36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6254ECE9" w14:textId="77777777" w:rsidR="00ED5D36" w:rsidRPr="00324CAE" w:rsidRDefault="00ED5D36" w:rsidP="00ED5D36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FB5136E" w14:textId="6F1195E9" w:rsidR="00ED5D36" w:rsidRPr="00A175B8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4C4BDD" w:rsidRPr="00D952F0" w14:paraId="2C9017A0" w14:textId="77777777" w:rsidTr="00CD3B23">
        <w:tc>
          <w:tcPr>
            <w:tcW w:w="9356" w:type="dxa"/>
            <w:gridSpan w:val="3"/>
          </w:tcPr>
          <w:p w14:paraId="10191039" w14:textId="0CF1A35E" w:rsidR="004C4BDD" w:rsidRPr="00940618" w:rsidRDefault="004C4BDD" w:rsidP="004C4BDD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រំលឹកមេរៀនចាស់(៥នាទី)</w:t>
            </w:r>
          </w:p>
        </w:tc>
      </w:tr>
      <w:tr w:rsidR="00584EFC" w:rsidRPr="00D952F0" w14:paraId="5962FE98" w14:textId="77777777" w:rsidTr="00B14020">
        <w:tc>
          <w:tcPr>
            <w:tcW w:w="2268" w:type="dxa"/>
          </w:tcPr>
          <w:p w14:paraId="1E9EED6D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072E83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78902F1A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រកម៉ូឌុលនៃចំនួនកុំផ្លិច</w:t>
            </w:r>
          </w:p>
          <w:p w14:paraId="4E6BFEA4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980" w:dyaOrig="300" w14:anchorId="18CDE278">
                <v:shape id="_x0000_i1549" type="#_x0000_t75" style="width:48.6pt;height:15pt" o:ole="">
                  <v:imagedata r:id="rId1055" o:title=""/>
                </v:shape>
                <o:OLEObject Type="Embed" ProgID="Equation.DSMT4" ShapeID="_x0000_i1549" DrawAspect="Content" ObjectID="_1844592440" r:id="rId105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</w:rPr>
              <w:object w:dxaOrig="940" w:dyaOrig="340" w14:anchorId="2D75D37C">
                <v:shape id="_x0000_i1550" type="#_x0000_t75" style="width:46.8pt;height:16.8pt" o:ole="">
                  <v:imagedata r:id="rId1057" o:title=""/>
                </v:shape>
                <o:OLEObject Type="Embed" ProgID="Equation.DSMT4" ShapeID="_x0000_i1550" DrawAspect="Content" ObjectID="_1844592441" r:id="rId1058"/>
              </w:object>
            </w:r>
          </w:p>
          <w:p w14:paraId="2014BFB5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ចូរបំពេញតារាង</w:t>
            </w:r>
          </w:p>
          <w:p w14:paraId="0F54CE92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03281991" w14:textId="77777777" w:rsidR="00584EFC" w:rsidRPr="00A175B8" w:rsidRDefault="00584EFC" w:rsidP="00A175B8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12"/>
              <w:gridCol w:w="512"/>
              <w:gridCol w:w="512"/>
              <w:gridCol w:w="512"/>
              <w:gridCol w:w="512"/>
              <w:gridCol w:w="512"/>
              <w:gridCol w:w="513"/>
            </w:tblGrid>
            <w:tr w:rsidR="00584EFC" w:rsidRPr="00A175B8" w14:paraId="63A30F62" w14:textId="77777777" w:rsidTr="00B14020">
              <w:trPr>
                <w:trHeight w:val="407"/>
              </w:trPr>
              <w:tc>
                <w:tcPr>
                  <w:tcW w:w="512" w:type="dxa"/>
                </w:tcPr>
                <w:p w14:paraId="346975E4" w14:textId="77777777" w:rsidR="00584EFC" w:rsidRPr="00A175B8" w:rsidRDefault="00584EFC" w:rsidP="00B14020">
                  <w:pPr>
                    <w:tabs>
                      <w:tab w:val="left" w:pos="2160"/>
                    </w:tabs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</w:p>
              </w:tc>
              <w:tc>
                <w:tcPr>
                  <w:tcW w:w="512" w:type="dxa"/>
                  <w:vAlign w:val="center"/>
                </w:tcPr>
                <w:p w14:paraId="4CDC77BB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1C3F173D">
                      <v:shape id="_x0000_i1551" type="#_x0000_t75" style="width:9pt;height:12pt" o:ole="">
                        <v:imagedata r:id="rId1059" o:title=""/>
                      </v:shape>
                      <o:OLEObject Type="Embed" ProgID="Equation.DSMT4" ShapeID="_x0000_i1551" DrawAspect="Content" ObjectID="_1844592442" r:id="rId1060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40EA31DA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2"/>
                    </w:rPr>
                    <w:object w:dxaOrig="240" w:dyaOrig="560" w14:anchorId="3B6B34CF">
                      <v:shape id="_x0000_i1552" type="#_x0000_t75" style="width:12pt;height:28.8pt" o:ole="">
                        <v:imagedata r:id="rId1061" o:title=""/>
                      </v:shape>
                      <o:OLEObject Type="Embed" ProgID="Equation.DSMT4" ShapeID="_x0000_i1552" DrawAspect="Content" ObjectID="_1844592443" r:id="rId1062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738747C4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40" w:dyaOrig="540" w14:anchorId="1AD5C524">
                      <v:shape id="_x0000_i1553" type="#_x0000_t75" style="width:12pt;height:27pt" o:ole="">
                        <v:imagedata r:id="rId1063" o:title=""/>
                      </v:shape>
                      <o:OLEObject Type="Embed" ProgID="Equation.DSMT4" ShapeID="_x0000_i1553" DrawAspect="Content" ObjectID="_1844592444" r:id="rId1064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27D926A9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2"/>
                    </w:rPr>
                    <w:object w:dxaOrig="240" w:dyaOrig="560" w14:anchorId="15F8A4B0">
                      <v:shape id="_x0000_i1554" type="#_x0000_t75" style="width:12pt;height:28.8pt" o:ole="">
                        <v:imagedata r:id="rId1065" o:title=""/>
                      </v:shape>
                      <o:OLEObject Type="Embed" ProgID="Equation.DSMT4" ShapeID="_x0000_i1554" DrawAspect="Content" ObjectID="_1844592445" r:id="rId1066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0ACEFFE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40" w:dyaOrig="540" w14:anchorId="7ED2A6A9">
                      <v:shape id="_x0000_i1555" type="#_x0000_t75" style="width:12pt;height:27pt" o:ole="">
                        <v:imagedata r:id="rId1067" o:title=""/>
                      </v:shape>
                      <o:OLEObject Type="Embed" ProgID="Equation.DSMT4" ShapeID="_x0000_i1555" DrawAspect="Content" ObjectID="_1844592446" r:id="rId1068"/>
                    </w:object>
                  </w:r>
                </w:p>
              </w:tc>
              <w:tc>
                <w:tcPr>
                  <w:tcW w:w="513" w:type="dxa"/>
                  <w:vAlign w:val="center"/>
                </w:tcPr>
                <w:p w14:paraId="157FD1DF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200" w:dyaOrig="200" w14:anchorId="7250A078">
                      <v:shape id="_x0000_i1556" type="#_x0000_t75" style="width:10.2pt;height:10.2pt" o:ole="">
                        <v:imagedata r:id="rId1069" o:title=""/>
                      </v:shape>
                      <o:OLEObject Type="Embed" ProgID="Equation.DSMT4" ShapeID="_x0000_i1556" DrawAspect="Content" ObjectID="_1844592447" r:id="rId1070"/>
                    </w:object>
                  </w:r>
                </w:p>
              </w:tc>
            </w:tr>
            <w:tr w:rsidR="00584EFC" w:rsidRPr="00A175B8" w14:paraId="33BADAFB" w14:textId="77777777" w:rsidTr="00B14020">
              <w:trPr>
                <w:trHeight w:val="422"/>
              </w:trPr>
              <w:tc>
                <w:tcPr>
                  <w:tcW w:w="512" w:type="dxa"/>
                </w:tcPr>
                <w:p w14:paraId="0192055C" w14:textId="77777777" w:rsidR="00584EFC" w:rsidRPr="00A175B8" w:rsidRDefault="00584EFC" w:rsidP="00B14020">
                  <w:pPr>
                    <w:tabs>
                      <w:tab w:val="left" w:pos="2160"/>
                    </w:tabs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320" w:dyaOrig="260" w14:anchorId="1A291E32">
                      <v:shape id="_x0000_i1557" type="#_x0000_t75" style="width:16.2pt;height:13.8pt" o:ole="">
                        <v:imagedata r:id="rId1071" o:title=""/>
                      </v:shape>
                      <o:OLEObject Type="Embed" ProgID="Equation.DSMT4" ShapeID="_x0000_i1557" DrawAspect="Content" ObjectID="_1844592448" r:id="rId1072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9E45D55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36782EB8">
                      <v:shape id="_x0000_i1558" type="#_x0000_t75" style="width:9pt;height:12pt" o:ole="">
                        <v:imagedata r:id="rId1073" o:title=""/>
                      </v:shape>
                      <o:OLEObject Type="Embed" ProgID="Equation.DSMT4" ShapeID="_x0000_i1558" DrawAspect="Content" ObjectID="_1844592449" r:id="rId1074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28DD6797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00" w:dyaOrig="540" w14:anchorId="3BA5186B">
                      <v:shape id="_x0000_i1559" type="#_x0000_t75" style="width:10.2pt;height:27pt" o:ole="">
                        <v:imagedata r:id="rId1075" o:title=""/>
                      </v:shape>
                      <o:OLEObject Type="Embed" ProgID="Equation.DSMT4" ShapeID="_x0000_i1559" DrawAspect="Content" ObjectID="_1844592450" r:id="rId1076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0DBC566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60" w:dyaOrig="580" w14:anchorId="47A696F7">
                      <v:shape id="_x0000_i1560" type="#_x0000_t75" style="width:18.6pt;height:29.4pt" o:ole="">
                        <v:imagedata r:id="rId1077" o:title=""/>
                      </v:shape>
                      <o:OLEObject Type="Embed" ProgID="Equation.DSMT4" ShapeID="_x0000_i1560" DrawAspect="Content" ObjectID="_1844592451" r:id="rId1078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1A30C714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40" w:dyaOrig="580" w14:anchorId="5CFA5041">
                      <v:shape id="_x0000_i1561" type="#_x0000_t75" style="width:16.8pt;height:29.4pt" o:ole="">
                        <v:imagedata r:id="rId1079" o:title=""/>
                      </v:shape>
                      <o:OLEObject Type="Embed" ProgID="Equation.DSMT4" ShapeID="_x0000_i1561" DrawAspect="Content" ObjectID="_1844592452" r:id="rId1080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C5208C1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4"/>
                    </w:rPr>
                    <w:object w:dxaOrig="139" w:dyaOrig="220" w14:anchorId="09E5B53E">
                      <v:shape id="_x0000_i1562" type="#_x0000_t75" style="width:6.6pt;height:10.8pt" o:ole="">
                        <v:imagedata r:id="rId1081" o:title=""/>
                      </v:shape>
                      <o:OLEObject Type="Embed" ProgID="Equation.DSMT4" ShapeID="_x0000_i1562" DrawAspect="Content" ObjectID="_1844592453" r:id="rId1082"/>
                    </w:object>
                  </w:r>
                </w:p>
              </w:tc>
              <w:tc>
                <w:tcPr>
                  <w:tcW w:w="513" w:type="dxa"/>
                  <w:vAlign w:val="center"/>
                </w:tcPr>
                <w:p w14:paraId="5226C0AF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4C66C704">
                      <v:shape id="_x0000_i1563" type="#_x0000_t75" style="width:9pt;height:12pt" o:ole="">
                        <v:imagedata r:id="rId1083" o:title=""/>
                      </v:shape>
                      <o:OLEObject Type="Embed" ProgID="Equation.DSMT4" ShapeID="_x0000_i1563" DrawAspect="Content" ObjectID="_1844592454" r:id="rId1084"/>
                    </w:object>
                  </w:r>
                </w:p>
              </w:tc>
            </w:tr>
            <w:tr w:rsidR="00584EFC" w:rsidRPr="00A175B8" w14:paraId="0B6BD3AC" w14:textId="77777777" w:rsidTr="00B14020">
              <w:trPr>
                <w:trHeight w:val="422"/>
              </w:trPr>
              <w:tc>
                <w:tcPr>
                  <w:tcW w:w="512" w:type="dxa"/>
                </w:tcPr>
                <w:p w14:paraId="226FAE1F" w14:textId="77777777" w:rsidR="00584EFC" w:rsidRPr="00A175B8" w:rsidRDefault="00584EFC" w:rsidP="00B14020">
                  <w:pPr>
                    <w:tabs>
                      <w:tab w:val="left" w:pos="2160"/>
                    </w:tabs>
                    <w:rPr>
                      <w:rFonts w:ascii="Khmer OS Siemreap" w:hAnsi="Khmer OS Siemreap" w:cs="Khmer OS Siemreap"/>
                      <w:sz w:val="14"/>
                      <w:szCs w:val="14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340" w:dyaOrig="200" w14:anchorId="1DEDC6D6">
                      <v:shape id="_x0000_i1564" type="#_x0000_t75" style="width:16.8pt;height:10.2pt" o:ole="">
                        <v:imagedata r:id="rId1085" o:title=""/>
                      </v:shape>
                      <o:OLEObject Type="Embed" ProgID="Equation.DSMT4" ShapeID="_x0000_i1564" DrawAspect="Content" ObjectID="_1844592455" r:id="rId1086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3177940F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4"/>
                    </w:rPr>
                    <w:object w:dxaOrig="139" w:dyaOrig="220" w14:anchorId="45F1C62D">
                      <v:shape id="_x0000_i1565" type="#_x0000_t75" style="width:6.6pt;height:10.8pt" o:ole="">
                        <v:imagedata r:id="rId1087" o:title=""/>
                      </v:shape>
                      <o:OLEObject Type="Embed" ProgID="Equation.DSMT4" ShapeID="_x0000_i1565" DrawAspect="Content" ObjectID="_1844592456" r:id="rId1088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5377D126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40" w:dyaOrig="580" w14:anchorId="674C7C4B">
                      <v:shape id="_x0000_i1566" type="#_x0000_t75" style="width:16.8pt;height:29.4pt" o:ole="">
                        <v:imagedata r:id="rId1089" o:title=""/>
                      </v:shape>
                      <o:OLEObject Type="Embed" ProgID="Equation.DSMT4" ShapeID="_x0000_i1566" DrawAspect="Content" ObjectID="_1844592457" r:id="rId1090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369F8682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360" w:dyaOrig="580" w14:anchorId="7C49422D">
                      <v:shape id="_x0000_i1567" type="#_x0000_t75" style="width:18.6pt;height:29.4pt" o:ole="">
                        <v:imagedata r:id="rId1091" o:title=""/>
                      </v:shape>
                      <o:OLEObject Type="Embed" ProgID="Equation.DSMT4" ShapeID="_x0000_i1567" DrawAspect="Content" ObjectID="_1844592458" r:id="rId1092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20F7EBB1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20"/>
                    </w:rPr>
                    <w:object w:dxaOrig="200" w:dyaOrig="540" w14:anchorId="217CBEFF">
                      <v:shape id="_x0000_i1568" type="#_x0000_t75" style="width:10.2pt;height:27pt" o:ole="">
                        <v:imagedata r:id="rId1093" o:title=""/>
                      </v:shape>
                      <o:OLEObject Type="Embed" ProgID="Equation.DSMT4" ShapeID="_x0000_i1568" DrawAspect="Content" ObjectID="_1844592459" r:id="rId1094"/>
                    </w:object>
                  </w:r>
                </w:p>
              </w:tc>
              <w:tc>
                <w:tcPr>
                  <w:tcW w:w="512" w:type="dxa"/>
                  <w:vAlign w:val="center"/>
                </w:tcPr>
                <w:p w14:paraId="62199D32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14"/>
                      <w:szCs w:val="14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6"/>
                    </w:rPr>
                    <w:object w:dxaOrig="180" w:dyaOrig="240" w14:anchorId="49B7FFD9">
                      <v:shape id="_x0000_i1569" type="#_x0000_t75" style="width:9pt;height:12pt" o:ole="">
                        <v:imagedata r:id="rId1095" o:title=""/>
                      </v:shape>
                      <o:OLEObject Type="Embed" ProgID="Equation.DSMT4" ShapeID="_x0000_i1569" DrawAspect="Content" ObjectID="_1844592460" r:id="rId1096"/>
                    </w:object>
                  </w:r>
                </w:p>
              </w:tc>
              <w:tc>
                <w:tcPr>
                  <w:tcW w:w="513" w:type="dxa"/>
                  <w:vAlign w:val="center"/>
                </w:tcPr>
                <w:p w14:paraId="0BB07457" w14:textId="77777777" w:rsidR="00584EFC" w:rsidRPr="00A175B8" w:rsidRDefault="00584EFC" w:rsidP="00B14020">
                  <w:pPr>
                    <w:tabs>
                      <w:tab w:val="left" w:pos="2160"/>
                    </w:tabs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highlight w:val="lightGray"/>
                    </w:rPr>
                  </w:pPr>
                  <w:r w:rsidRPr="00A175B8">
                    <w:rPr>
                      <w:rFonts w:ascii="Khmer OS Siemreap" w:hAnsi="Khmer OS Siemreap" w:cs="Khmer OS Siemreap"/>
                      <w:position w:val="-4"/>
                    </w:rPr>
                    <w:object w:dxaOrig="139" w:dyaOrig="220" w14:anchorId="32DEFF0D">
                      <v:shape id="_x0000_i1570" type="#_x0000_t75" style="width:6.6pt;height:10.8pt" o:ole="">
                        <v:imagedata r:id="rId1097" o:title=""/>
                      </v:shape>
                      <o:OLEObject Type="Embed" ProgID="Equation.DSMT4" ShapeID="_x0000_i1570" DrawAspect="Content" ObjectID="_1844592461" r:id="rId1098"/>
                    </w:object>
                  </w:r>
                </w:p>
              </w:tc>
            </w:tr>
          </w:tbl>
          <w:p w14:paraId="42A42B73" w14:textId="77777777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119" w:type="dxa"/>
          </w:tcPr>
          <w:p w14:paraId="2F23BCEF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0913F4B8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</w:t>
            </w:r>
          </w:p>
          <w:p w14:paraId="5D9FECC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 w:hanging="2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</w:rPr>
              <w:object w:dxaOrig="2840" w:dyaOrig="440" w14:anchorId="2FEB59AF">
                <v:shape id="_x0000_i1571" type="#_x0000_t75" style="width:142.15pt;height:21.6pt" o:ole="">
                  <v:imagedata r:id="rId1099" o:title=""/>
                </v:shape>
                <o:OLEObject Type="Embed" ProgID="Equation.DSMT4" ShapeID="_x0000_i1571" DrawAspect="Content" ObjectID="_1844592462" r:id="rId1100"/>
              </w:object>
            </w:r>
          </w:p>
          <w:p w14:paraId="5B4BF931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2"/>
              </w:rPr>
              <w:object w:dxaOrig="2799" w:dyaOrig="440" w14:anchorId="72DC5EBF">
                <v:shape id="_x0000_i1572" type="#_x0000_t75" style="width:139.8pt;height:21.6pt" o:ole="">
                  <v:imagedata r:id="rId1101" o:title=""/>
                </v:shape>
                <o:OLEObject Type="Embed" ProgID="Equation.DSMT4" ShapeID="_x0000_i1572" DrawAspect="Content" ObjectID="_1844592463" r:id="rId1102"/>
              </w:object>
            </w:r>
          </w:p>
          <w:p w14:paraId="0CA3B7A7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សិស្សបំពេញចន្លោះ</w:t>
            </w:r>
          </w:p>
          <w:p w14:paraId="7FC935E4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1A4F5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104425" w:rsidRPr="00D952F0" w14:paraId="7A871FD5" w14:textId="77777777" w:rsidTr="00CD3B23">
        <w:trPr>
          <w:trHeight w:val="70"/>
        </w:trPr>
        <w:tc>
          <w:tcPr>
            <w:tcW w:w="9356" w:type="dxa"/>
            <w:gridSpan w:val="3"/>
          </w:tcPr>
          <w:p w14:paraId="39E0A783" w14:textId="2EA7D9B9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២៥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3A74D5F3" w14:textId="77777777" w:rsidTr="00B14020">
        <w:trPr>
          <w:trHeight w:val="70"/>
        </w:trPr>
        <w:tc>
          <w:tcPr>
            <w:tcW w:w="2268" w:type="dxa"/>
          </w:tcPr>
          <w:p w14:paraId="45CDF15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AFCA68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F4B5A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ចូលរួម</w:t>
            </w:r>
          </w:p>
          <w:p w14:paraId="78EA62AB" w14:textId="5A398F10" w:rsidR="00584EFC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6D324AB3" w14:textId="3D68B8D4" w:rsidR="000845D6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055188" w14:textId="38A0062B" w:rsidR="000845D6" w:rsidRPr="00A175B8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តើប្រវែង 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OM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ហៅថាអ្វី?</w:t>
            </w:r>
          </w:p>
          <w:p w14:paraId="52D83C7F" w14:textId="7A312BA9" w:rsidR="00584EFC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DB0A6F" w14:textId="38499004" w:rsidR="000845D6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តើវ៉ិចទ័រ</w: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0845D6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780" w:dyaOrig="320" w14:anchorId="77CCB621">
                <v:shape id="_x0000_i1573" type="#_x0000_t75" style="width:39pt;height:16.2pt" o:ole="">
                  <v:imagedata r:id="rId1103" o:title=""/>
                </v:shape>
                <o:OLEObject Type="Embed" ProgID="Equation.DSMT4" ShapeID="_x0000_i1573" DrawAspect="Content" ObjectID="_1844592464" r:id="rId1104"/>
              </w:object>
            </w:r>
            <w:r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បង្កើតបានមុំអ្វី?</w:t>
            </w:r>
          </w:p>
          <w:p w14:paraId="063408ED" w14:textId="2333DDA6" w:rsidR="000845D6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គ្រូបកស្រាយមុំដែលបង្កើតរវាងវ៉ិចទ័រ </w:t>
            </w:r>
            <w:r w:rsidRPr="000845D6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780" w:dyaOrig="320" w14:anchorId="626C32D5">
                <v:shape id="_x0000_i1574" type="#_x0000_t75" style="width:39pt;height:16.2pt" o:ole="">
                  <v:imagedata r:id="rId1103" o:title=""/>
                </v:shape>
                <o:OLEObject Type="Embed" ProgID="Equation.DSMT4" ShapeID="_x0000_i1574" DrawAspect="Content" ObjectID="_1844592465" r:id="rId1105"/>
              </w:objec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ជាអាគុយម៉ង់នៃចំនួនកុំផ្លិច</w:t>
            </w:r>
          </w:p>
          <w:p w14:paraId="6C6DE0EF" w14:textId="77777777" w:rsidR="000845D6" w:rsidRPr="00A175B8" w:rsidRDefault="000845D6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C95B013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909DDF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054D1A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6BB729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5E7C22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CCEED4" w14:textId="77777777" w:rsidR="00584EFC" w:rsidRPr="00A175B8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F329FC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9E82C4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0B40F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C9150E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39B08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បែងចែកសិស្សជា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3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ក្រុម</w:t>
            </w:r>
          </w:p>
          <w:p w14:paraId="0E36CB72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278D0F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35B5E9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រុករក</w:t>
            </w:r>
          </w:p>
          <w:p w14:paraId="13481D59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គ្រូសម្រួលសិស្សតាមក្រុម</w:t>
            </w:r>
          </w:p>
          <w:p w14:paraId="509AA131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26C80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D50F6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BCF89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98F98B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AA10AE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4EAC1E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2DCAA0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C319C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C14708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EF193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A81D1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D6D460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9E3819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៣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ពន្យល់</w:t>
            </w:r>
          </w:p>
          <w:p w14:paraId="77DAED06" w14:textId="08D14DA9" w:rsidR="00584EFC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គ្រូសម្របសម្រួលសិស្សឡើងបកស្រាយ</w:t>
            </w:r>
          </w:p>
          <w:p w14:paraId="58A7365D" w14:textId="77777777" w:rsidR="00A175B8" w:rsidRPr="00A175B8" w:rsidRDefault="00A175B8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4C3E62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បញ្ជាក់លំអិត</w:t>
            </w:r>
          </w:p>
          <w:p w14:paraId="0A60700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ដើម្បីរកអាគុយម៉ង់នៃចំនួន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កុំផ្លិចគេត្រូវធ្វើដូចម្ដេច?</w:t>
            </w:r>
          </w:p>
          <w:p w14:paraId="30B5C569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គ្រូកែសម្រួល និងលម្អិតបន្ថែម</w:t>
            </w:r>
          </w:p>
        </w:tc>
        <w:tc>
          <w:tcPr>
            <w:tcW w:w="3969" w:type="dxa"/>
          </w:tcPr>
          <w:p w14:paraId="1A3558C3" w14:textId="4A2C735A" w:rsidR="00584EFC" w:rsidRPr="00A175B8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="00A175B8"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0B9AF601" w14:textId="77777777" w:rsidR="00584EFC" w:rsidRPr="00F50337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F50337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2. </w:t>
            </w:r>
            <w:r w:rsidRPr="00F50337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អាគុយម៉ង់នៃចំនួនកុំផ្លិច</w:t>
            </w:r>
          </w:p>
          <w:p w14:paraId="52DC2A9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7854523D" wp14:editId="55E3F8DA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553720</wp:posOffset>
                  </wp:positionV>
                  <wp:extent cx="2067560" cy="1779905"/>
                  <wp:effectExtent l="0" t="0" r="0" b="0"/>
                  <wp:wrapNone/>
                  <wp:docPr id="1324500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00009" name=""/>
                          <pic:cNvPicPr/>
                        </pic:nvPicPr>
                        <pic:blipFill>
                          <a:blip r:embed="rId1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56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0B2BACDE">
                <v:shape id="_x0000_i1575" type="#_x0000_t75" style="width:40.8pt;height:13.8pt" o:ole="">
                  <v:imagedata r:id="rId1107" o:title=""/>
                </v:shape>
                <o:OLEObject Type="Embed" ProgID="Equation.DSMT4" ShapeID="_x0000_i1575" DrawAspect="Content" ObjectID="_1844592466" r:id="rId110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ស្ថិតនៅក្នុងប្លង់កុំផ្លិចដូចរូប។</w:t>
            </w:r>
          </w:p>
          <w:p w14:paraId="635A3BAB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AFE90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8BD6E9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C07DE9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AB489B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0D50E6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E58BA8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មុំដែលកំណត់ដោយ</w:t>
            </w:r>
            <w:r w:rsidRPr="00A175B8">
              <w:rPr>
                <w:rFonts w:ascii="Khmer OS Siemreap" w:hAnsi="Khmer OS Siemreap" w:cs="Khmer OS Siemreap"/>
                <w:position w:val="-16"/>
                <w:sz w:val="20"/>
                <w:szCs w:val="20"/>
              </w:rPr>
              <w:object w:dxaOrig="940" w:dyaOrig="420" w14:anchorId="25936E48">
                <v:shape id="_x0000_i1576" type="#_x0000_t75" style="width:46.8pt;height:21pt" o:ole="">
                  <v:imagedata r:id="rId1109" o:title=""/>
                </v:shape>
                <o:OLEObject Type="Embed" ProgID="Equation.DSMT4" ShapeID="_x0000_i1576" DrawAspect="Content" ObjectID="_1844592467" r:id="rId1110"/>
              </w:object>
            </w:r>
          </w:p>
          <w:p w14:paraId="742B687F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ហៅថាអាគុយម៉ង់នៃចំនួនកុំផ្លិចនៃ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3FA8B63">
                <v:shape id="_x0000_i1577" type="#_x0000_t75" style="width:9pt;height:9pt" o:ole="">
                  <v:imagedata r:id="rId1111" o:title=""/>
                </v:shape>
                <o:OLEObject Type="Embed" ProgID="Equation.DSMT4" ShapeID="_x0000_i1577" DrawAspect="Content" ObjectID="_1844592468" r:id="rId111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គេតាងដោយ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460" w:dyaOrig="240" w14:anchorId="5DC21687">
                <v:shape id="_x0000_i1578" type="#_x0000_t75" style="width:23.4pt;height:12pt" o:ole="">
                  <v:imagedata r:id="rId1113" o:title=""/>
                </v:shape>
                <o:OLEObject Type="Embed" ProgID="Equation.DSMT4" ShapeID="_x0000_i1578" DrawAspect="Content" ObjectID="_1844592469" r:id="rId111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880" w:dyaOrig="300" w14:anchorId="79E71068">
                <v:shape id="_x0000_i1579" type="#_x0000_t75" style="width:93.6pt;height:15pt" o:ole="">
                  <v:imagedata r:id="rId1115" o:title=""/>
                </v:shape>
                <o:OLEObject Type="Embed" ProgID="Equation.DSMT4" ShapeID="_x0000_i1579" DrawAspect="Content" ObjectID="_1844592470" r:id="rId111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054C061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306D5E0B">
                <v:shape id="_x0000_i1580" type="#_x0000_t75" style="width:12pt;height:12pt" o:ole="">
                  <v:imagedata r:id="rId1117" o:title=""/>
                </v:shape>
                <o:OLEObject Type="Embed" ProgID="Equation.DSMT4" ShapeID="_x0000_i1580" DrawAspect="Content" ObjectID="_1844592471" r:id="rId111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ជាចំណោលកែងនៃចំណុច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6EBD9400">
                <v:shape id="_x0000_i1581" type="#_x0000_t75" style="width:14.4pt;height:10.8pt" o:ole="">
                  <v:imagedata r:id="rId1119" o:title=""/>
                </v:shape>
                <o:OLEObject Type="Embed" ProgID="Equation.DSMT4" ShapeID="_x0000_i1581" DrawAspect="Content" ObjectID="_1844592472" r:id="rId112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នៅលើអ័ក្សពិត</w:t>
            </w:r>
            <w:r w:rsidRPr="00A175B8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460" w:dyaOrig="340" w14:anchorId="79E3B331">
                <v:shape id="_x0000_i1582" type="#_x0000_t75" style="width:23.4pt;height:16.8pt" o:ole="">
                  <v:imagedata r:id="rId1121" o:title=""/>
                </v:shape>
                <o:OLEObject Type="Embed" ProgID="Equation.DSMT4" ShapeID="_x0000_i1582" DrawAspect="Content" ObjectID="_1844592473" r:id="rId112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ក្នុងត្រីកោណកែង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40" w:dyaOrig="240" w14:anchorId="2F5E4DEC">
                <v:shape id="_x0000_i1583" type="#_x0000_t75" style="width:27pt;height:12pt" o:ole="">
                  <v:imagedata r:id="rId1123" o:title=""/>
                </v:shape>
                <o:OLEObject Type="Embed" ProgID="Equation.DSMT4" ShapeID="_x0000_i1583" DrawAspect="Content" ObjectID="_1844592474" r:id="rId112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កែងត្រង់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40" w:dyaOrig="240" w14:anchorId="4FE01898">
                <v:shape id="_x0000_i1584" type="#_x0000_t75" style="width:12pt;height:12pt" o:ole="">
                  <v:imagedata r:id="rId1125" o:title=""/>
                </v:shape>
                <o:OLEObject Type="Embed" ProgID="Equation.DSMT4" ShapeID="_x0000_i1584" DrawAspect="Content" ObjectID="_1844592475" r:id="rId112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</w:p>
          <w:p w14:paraId="0E6526FA" w14:textId="22E9B05D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840" w:dyaOrig="540" w14:anchorId="631C7275">
                <v:shape id="_x0000_i1585" type="#_x0000_t75" style="width:42pt;height:27pt" o:ole="">
                  <v:imagedata r:id="rId1127" o:title=""/>
                </v:shape>
                <o:OLEObject Type="Embed" ProgID="Equation.DSMT4" ShapeID="_x0000_i1585" DrawAspect="Content" ObjectID="_1844592476" r:id="rId112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800" w:dyaOrig="540" w14:anchorId="555FDA47">
                <v:shape id="_x0000_i1586" type="#_x0000_t75" style="width:40.2pt;height:27pt" o:ole="">
                  <v:imagedata r:id="rId1129" o:title=""/>
                </v:shape>
                <o:OLEObject Type="Embed" ProgID="Equation.DSMT4" ShapeID="_x0000_i1586" DrawAspect="Content" ObjectID="_1844592477" r:id="rId113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60" w:dyaOrig="180" w14:anchorId="5945C596">
                <v:shape id="_x0000_i1587" type="#_x0000_t75" style="width:8.4pt;height:9pt" o:ole="">
                  <v:imagedata r:id="rId1131" o:title=""/>
                </v:shape>
                <o:OLEObject Type="Embed" ProgID="Equation.DSMT4" ShapeID="_x0000_i1587" DrawAspect="Content" ObjectID="_1844592478" r:id="rId113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ជាម៉ូឌុល។</w:t>
            </w:r>
          </w:p>
          <w:p w14:paraId="59950136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គណនាអាគុយម៉ង់នៃចំនួនកុំផ្លិច៖​</w:t>
            </w:r>
          </w:p>
          <w:p w14:paraId="445C5DE4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4AAB3F08">
                <v:shape id="_x0000_i1588" type="#_x0000_t75" style="width:45pt;height:15pt" o:ole="">
                  <v:imagedata r:id="rId1133" o:title=""/>
                </v:shape>
                <o:OLEObject Type="Embed" ProgID="Equation.DSMT4" ShapeID="_x0000_i1588" DrawAspect="Content" ObjectID="_1844592479" r:id="rId1134"/>
              </w:object>
            </w:r>
          </w:p>
          <w:p w14:paraId="268AD589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269E052D">
                <v:shape id="_x0000_i1589" type="#_x0000_t75" style="width:52.8pt;height:15pt" o:ole="">
                  <v:imagedata r:id="rId1135" o:title=""/>
                </v:shape>
                <o:OLEObject Type="Embed" ProgID="Equation.DSMT4" ShapeID="_x0000_i1589" DrawAspect="Content" ObjectID="_1844592480" r:id="rId113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</w:t>
            </w:r>
          </w:p>
          <w:p w14:paraId="372EBD37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40" w14:anchorId="17395F13">
                <v:shape id="_x0000_i1590" type="#_x0000_t75" style="width:40.8pt;height:12pt" o:ole="">
                  <v:imagedata r:id="rId1137" o:title=""/>
                </v:shape>
                <o:OLEObject Type="Embed" ProgID="Equation.DSMT4" ShapeID="_x0000_i1590" DrawAspect="Content" ObjectID="_1844592481" r:id="rId113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 </w:t>
            </w:r>
          </w:p>
          <w:p w14:paraId="171DB5A8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</w:p>
          <w:p w14:paraId="69CEBD3A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0F011992">
                <v:shape id="_x0000_i1591" type="#_x0000_t75" style="width:45pt;height:15pt" o:ole="">
                  <v:imagedata r:id="rId1139" o:title=""/>
                </v:shape>
                <o:OLEObject Type="Embed" ProgID="Equation.DSMT4" ShapeID="_x0000_i1591" DrawAspect="Content" ObjectID="_1844592482" r:id="rId1140"/>
              </w:object>
            </w:r>
          </w:p>
          <w:p w14:paraId="3B3E5A0C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2640" w:dyaOrig="400" w14:anchorId="383EBC53">
                <v:shape id="_x0000_i1592" type="#_x0000_t75" style="width:132pt;height:19.8pt" o:ole="">
                  <v:imagedata r:id="rId1141" o:title=""/>
                </v:shape>
                <o:OLEObject Type="Embed" ProgID="Equation.DSMT4" ShapeID="_x0000_i1592" DrawAspect="Content" ObjectID="_1844592483" r:id="rId1142"/>
              </w:object>
            </w:r>
          </w:p>
          <w:p w14:paraId="6211617D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1440" w:dyaOrig="1140" w14:anchorId="59CB7E2A">
                <v:shape id="_x0000_i1593" type="#_x0000_t75" style="width:1in;height:57pt" o:ole="">
                  <v:imagedata r:id="rId1143" o:title=""/>
                </v:shape>
                <o:OLEObject Type="Embed" ProgID="Equation.DSMT4" ShapeID="_x0000_i1593" DrawAspect="Content" ObjectID="_1844592484" r:id="rId1144"/>
              </w:object>
            </w:r>
          </w:p>
          <w:p w14:paraId="4FD5DE2A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ទាញបាន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260" w:dyaOrig="560" w14:anchorId="6EB3EC12">
                <v:shape id="_x0000_i1594" type="#_x0000_t75" style="width:63pt;height:28.8pt" o:ole="">
                  <v:imagedata r:id="rId1145" o:title=""/>
                </v:shape>
                <o:OLEObject Type="Embed" ProgID="Equation.DSMT4" ShapeID="_x0000_i1594" DrawAspect="Content" ObjectID="_1844592485" r:id="rId1146"/>
              </w:object>
            </w:r>
          </w:p>
          <w:p w14:paraId="5AB8BE5C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980" w:dyaOrig="560" w14:anchorId="07744E14">
                <v:shape id="_x0000_i1595" type="#_x0000_t75" style="width:99pt;height:28.8pt" o:ole="">
                  <v:imagedata r:id="rId1147" o:title=""/>
                </v:shape>
                <o:OLEObject Type="Embed" ProgID="Equation.DSMT4" ShapeID="_x0000_i1595" DrawAspect="Content" ObjectID="_1844592486" r:id="rId1148"/>
              </w:object>
            </w:r>
          </w:p>
          <w:p w14:paraId="7C6BA5BC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13E3F929">
                <v:shape id="_x0000_i1596" type="#_x0000_t75" style="width:52.8pt;height:15pt" o:ole="">
                  <v:imagedata r:id="rId1149" o:title=""/>
                </v:shape>
                <o:OLEObject Type="Embed" ProgID="Equation.DSMT4" ShapeID="_x0000_i1596" DrawAspect="Content" ObjectID="_1844592487" r:id="rId1150"/>
              </w:object>
            </w:r>
          </w:p>
          <w:p w14:paraId="6BBD083F" w14:textId="7A1F9A13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920" w:dyaOrig="460" w14:anchorId="2BDA4D99">
                <v:shape id="_x0000_i1597" type="#_x0000_t75" style="width:145.85pt;height:23.4pt" o:ole="">
                  <v:imagedata r:id="rId1151" o:title=""/>
                </v:shape>
                <o:OLEObject Type="Embed" ProgID="Equation.DSMT4" ShapeID="_x0000_i1597" DrawAspect="Content" ObjectID="_1844592488" r:id="rId1152"/>
              </w:object>
            </w:r>
          </w:p>
          <w:p w14:paraId="4DF252F2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1600" w:dyaOrig="1140" w14:anchorId="70DFA6CB">
                <v:shape id="_x0000_i1598" type="#_x0000_t75" style="width:80.4pt;height:57pt" o:ole="">
                  <v:imagedata r:id="rId1153" o:title=""/>
                </v:shape>
                <o:OLEObject Type="Embed" ProgID="Equation.DSMT4" ShapeID="_x0000_i1598" DrawAspect="Content" ObjectID="_1844592489" r:id="rId1154"/>
              </w:object>
            </w:r>
          </w:p>
          <w:p w14:paraId="6464E3B4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ទាញបាន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180" w:dyaOrig="560" w14:anchorId="4F0EAD23">
                <v:shape id="_x0000_i1599" type="#_x0000_t75" style="width:58.15pt;height:28.8pt" o:ole="">
                  <v:imagedata r:id="rId1155" o:title=""/>
                </v:shape>
                <o:OLEObject Type="Embed" ProgID="Equation.DSMT4" ShapeID="_x0000_i1599" DrawAspect="Content" ObjectID="_1844592490" r:id="rId1156"/>
              </w:object>
            </w:r>
          </w:p>
          <w:p w14:paraId="0D806FC6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79" w:dyaOrig="560" w14:anchorId="0114E711">
                <v:shape id="_x0000_i1600" type="#_x0000_t75" style="width:103.85pt;height:28.8pt" o:ole="">
                  <v:imagedata r:id="rId1157" o:title=""/>
                </v:shape>
                <o:OLEObject Type="Embed" ProgID="Equation.DSMT4" ShapeID="_x0000_i1600" DrawAspect="Content" ObjectID="_1844592491" r:id="rId1158"/>
              </w:object>
            </w:r>
          </w:p>
          <w:p w14:paraId="134CAA51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40" w14:anchorId="19F1385E">
                <v:shape id="_x0000_i1601" type="#_x0000_t75" style="width:40.8pt;height:12pt" o:ole="">
                  <v:imagedata r:id="rId1159" o:title=""/>
                </v:shape>
                <o:OLEObject Type="Embed" ProgID="Equation.DSMT4" ShapeID="_x0000_i1601" DrawAspect="Content" ObjectID="_1844592492" r:id="rId116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</w:t>
            </w:r>
          </w:p>
          <w:p w14:paraId="7F2E9F6B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420" w:dyaOrig="440" w14:anchorId="560C22AC">
                <v:shape id="_x0000_i1602" type="#_x0000_t75" style="width:120.65pt;height:21.6pt" o:ole="">
                  <v:imagedata r:id="rId1161" o:title=""/>
                </v:shape>
                <o:OLEObject Type="Embed" ProgID="Equation.DSMT4" ShapeID="_x0000_i1602" DrawAspect="Content" ObjectID="_1844592493" r:id="rId1162"/>
              </w:object>
            </w:r>
          </w:p>
          <w:p w14:paraId="3AA6BC57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4"/>
                <w:sz w:val="20"/>
                <w:szCs w:val="20"/>
              </w:rPr>
              <w:object w:dxaOrig="1740" w:dyaOrig="1180" w14:anchorId="2A9B127D">
                <v:shape id="_x0000_i1603" type="#_x0000_t75" style="width:87pt;height:58.15pt" o:ole="">
                  <v:imagedata r:id="rId1163" o:title=""/>
                </v:shape>
                <o:OLEObject Type="Embed" ProgID="Equation.DSMT4" ShapeID="_x0000_i1603" DrawAspect="Content" ObjectID="_1844592494" r:id="rId1164"/>
              </w:object>
            </w:r>
          </w:p>
          <w:p w14:paraId="299421CF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ទាញបាន</w:t>
            </w: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180" w:dyaOrig="540" w14:anchorId="1A211A15">
                <v:shape id="_x0000_i1604" type="#_x0000_t75" style="width:58.15pt;height:27pt" o:ole="">
                  <v:imagedata r:id="rId1165" o:title=""/>
                </v:shape>
                <o:OLEObject Type="Embed" ProgID="Equation.DSMT4" ShapeID="_x0000_i1604" DrawAspect="Content" ObjectID="_1844592495" r:id="rId1166"/>
              </w:object>
            </w:r>
          </w:p>
          <w:p w14:paraId="32E1D1A0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60" w:dyaOrig="540" w14:anchorId="02F254D9">
                <v:shape id="_x0000_i1605" type="#_x0000_t75" style="width:103.8pt;height:27pt" o:ole="">
                  <v:imagedata r:id="rId1167" o:title=""/>
                </v:shape>
                <o:OLEObject Type="Embed" ProgID="Equation.DSMT4" ShapeID="_x0000_i1605" DrawAspect="Content" ObjectID="_1844592496" r:id="rId1168"/>
              </w:object>
            </w:r>
          </w:p>
          <w:p w14:paraId="1C33AF49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D833ED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4CCB9C" w14:textId="77777777" w:rsidR="00584EFC" w:rsidRPr="00A175B8" w:rsidRDefault="00584EFC" w:rsidP="000840CB">
            <w:pPr>
              <w:pStyle w:val="ListParagraph"/>
              <w:numPr>
                <w:ilvl w:val="0"/>
                <w:numId w:val="41"/>
              </w:numPr>
              <w:ind w:left="340" w:hanging="27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5ADCBAC">
                <v:shape id="_x0000_i1606" type="#_x0000_t75" style="width:9pt;height:9pt" o:ole="">
                  <v:imagedata r:id="rId1169" o:title=""/>
                </v:shape>
                <o:OLEObject Type="Embed" ProgID="Equation.DSMT4" ShapeID="_x0000_i1606" DrawAspect="Content" ObjectID="_1844592497" r:id="rId117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យើងត្រូវដោះស្រាយប្រព័ន្ធសមីការ</w:t>
            </w:r>
            <w:r w:rsidRPr="00A175B8">
              <w:rPr>
                <w:rFonts w:ascii="Khmer OS Siemreap" w:hAnsi="Khmer OS Siemreap" w:cs="Khmer OS Siemreap"/>
                <w:position w:val="-50"/>
                <w:sz w:val="20"/>
                <w:szCs w:val="20"/>
              </w:rPr>
              <w:object w:dxaOrig="940" w:dyaOrig="1100" w14:anchorId="176B39DD">
                <v:shape id="_x0000_i1607" type="#_x0000_t75" style="width:46.8pt;height:55.2pt" o:ole="">
                  <v:imagedata r:id="rId1171" o:title=""/>
                </v:shape>
                <o:OLEObject Type="Embed" ProgID="Equation.DSMT4" ShapeID="_x0000_i1607" DrawAspect="Content" ObjectID="_1844592498" r:id="rId117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80" w:dyaOrig="340" w14:anchorId="07979C7E">
                <v:shape id="_x0000_i1608" type="#_x0000_t75" style="width:53.4pt;height:16.8pt" o:ole="">
                  <v:imagedata r:id="rId1173" o:title=""/>
                </v:shape>
                <o:OLEObject Type="Embed" ProgID="Equation.DSMT4" ShapeID="_x0000_i1608" DrawAspect="Content" ObjectID="_1844592499" r:id="rId117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240" w14:anchorId="5E5B5301">
                <v:shape id="_x0000_i1609" type="#_x0000_t75" style="width:10.2pt;height:12pt" o:ole="">
                  <v:imagedata r:id="rId1175" o:title=""/>
                </v:shape>
                <o:OLEObject Type="Embed" ProgID="Equation.DSMT4" ShapeID="_x0000_i1609" DrawAspect="Content" ObjectID="_1844592500" r:id="rId117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708C4745">
                <v:shape id="_x0000_i1610" type="#_x0000_t75" style="width:9pt;height:9pt" o:ole="">
                  <v:imagedata r:id="rId1177" o:title=""/>
                </v:shape>
                <o:OLEObject Type="Embed" ProgID="Equation.DSMT4" ShapeID="_x0000_i1610" DrawAspect="Content" ObjectID="_1844592501" r:id="rId117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72C0892" w14:textId="77777777" w:rsidR="00584EFC" w:rsidRPr="00A175B8" w:rsidRDefault="00584EFC" w:rsidP="00B1402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ចំណាំ៖ 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80" w:dyaOrig="240" w14:anchorId="50971036">
                <v:shape id="_x0000_i1611" type="#_x0000_t75" style="width:23.4pt;height:12pt" o:ole="">
                  <v:imagedata r:id="rId1179" o:title=""/>
                </v:shape>
                <o:OLEObject Type="Embed" ProgID="Equation.DSMT4" ShapeID="_x0000_i1611" DrawAspect="Content" ObjectID="_1844592502" r:id="rId118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គ្មានអាគុយម៉ង់ទេ។</w:t>
            </w:r>
          </w:p>
        </w:tc>
        <w:tc>
          <w:tcPr>
            <w:tcW w:w="3119" w:type="dxa"/>
          </w:tcPr>
          <w:p w14:paraId="1F51AE45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974FC1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DB6BEB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AC7D0D0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5EA2AF7A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32B529" w14:textId="6E196F7E" w:rsidR="00584EFC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D726BD" w14:textId="38F60524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2FFFCF" w14:textId="4E5B2E41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ជាប្រវែងរូបភាព ឬ ជាម៉ឌុល</w:t>
            </w:r>
          </w:p>
          <w:p w14:paraId="1B0A5027" w14:textId="75B1A827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8CE504" w14:textId="40DC6EDC" w:rsidR="000845D6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បង្កើតបាន មុំ </w:t>
            </w:r>
            <w:r w:rsidRPr="000845D6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240" w14:anchorId="29577F35">
                <v:shape id="_x0000_i1612" type="#_x0000_t75" style="width:10.2pt;height:12pt" o:ole="">
                  <v:imagedata r:id="rId1181" o:title=""/>
                </v:shape>
                <o:OLEObject Type="Embed" ProgID="Equation.DSMT4" ShapeID="_x0000_i1612" DrawAspect="Content" ObjectID="_1844592503" r:id="rId1182"/>
              </w:objec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។</w:t>
            </w:r>
          </w:p>
          <w:p w14:paraId="76DF93AC" w14:textId="77777777" w:rsidR="000845D6" w:rsidRPr="00A175B8" w:rsidRDefault="000845D6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5CB792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FB0F11" w14:textId="65218531" w:rsidR="00584EFC" w:rsidRDefault="000204B0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សិស្សសង្កេតនិងតក់ត្រា</w:t>
            </w:r>
          </w:p>
          <w:p w14:paraId="51FF8530" w14:textId="52A55ADA" w:rsidR="000204B0" w:rsidRDefault="000204B0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9B43EC" w14:textId="77777777" w:rsidR="000204B0" w:rsidRPr="00A175B8" w:rsidRDefault="000204B0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7DCD66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3DB42D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35C7F6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450941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80B0C4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0A4B36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F43028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E84AB1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86522C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0B5513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CB93BE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9EFB1B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B80D30E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2D8E50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6B95ED0" w14:textId="77777777" w:rsidR="00584EFC" w:rsidRPr="00A175B8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0818967" w14:textId="77777777" w:rsidR="00584EFC" w:rsidRDefault="000204B0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ធ្វើតាមការសម្របសម្រួលរបស់គ្រូ</w:t>
            </w:r>
          </w:p>
          <w:p w14:paraId="483764AF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E29127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7E84A3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8609EC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1A0967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898DDD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9C2B12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895002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7B5E31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63077F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5E8672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07E525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AB6FEE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2BECB3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F6A36C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FFFE4B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C2F71B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965EE9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7ABA91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42740B" w14:textId="77777777" w:rsidR="00F50337" w:rsidRDefault="00F50337" w:rsidP="00B14020">
            <w:pPr>
              <w:pStyle w:val="ListParagraph"/>
              <w:ind w:left="34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F85C46" w14:textId="77777777" w:rsidR="00F50337" w:rsidRPr="00940618" w:rsidRDefault="00F50337" w:rsidP="00940618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636A4D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តំណាងសិស្សឡើងបកស្រាយ</w:t>
            </w:r>
          </w:p>
          <w:p w14:paraId="625E3886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66C65B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D30029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AD559C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DCDBC7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714108" w14:textId="77777777" w:rsid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សិស្សចូលរួមឆ្លើយ</w:t>
            </w:r>
          </w:p>
          <w:p w14:paraId="407743E7" w14:textId="2A934956" w:rsidR="00F50337" w:rsidRPr="00F50337" w:rsidRDefault="00F50337" w:rsidP="00F503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104425" w:rsidRPr="00D952F0" w14:paraId="563C765C" w14:textId="77777777" w:rsidTr="00CD3B23">
        <w:trPr>
          <w:trHeight w:val="70"/>
        </w:trPr>
        <w:tc>
          <w:tcPr>
            <w:tcW w:w="9356" w:type="dxa"/>
            <w:gridSpan w:val="3"/>
          </w:tcPr>
          <w:p w14:paraId="428DD54B" w14:textId="53D42989" w:rsidR="00104425" w:rsidRPr="00940618" w:rsidRDefault="00104425" w:rsidP="00104425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១០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1D20267B" w14:textId="77777777" w:rsidTr="00B14020">
        <w:trPr>
          <w:trHeight w:val="70"/>
        </w:trPr>
        <w:tc>
          <w:tcPr>
            <w:tcW w:w="2268" w:type="dxa"/>
          </w:tcPr>
          <w:p w14:paraId="2F40ADB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៥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វាយតម្លៃ</w:t>
            </w:r>
          </w:p>
          <w:p w14:paraId="5F55D2B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ដើម្បីរកអាគុយម៉ង់នៃចំនួន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កុំផ្លិចគេត្រូវធ្វើដូចម្ដេច?</w:t>
            </w:r>
          </w:p>
          <w:p w14:paraId="7A80E8D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71EC81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8AEDB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CDC7E3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7A43D4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រកអាគុយម៉ង់នៃចំនួនកុំផ្លិច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59" w:dyaOrig="300" w14:anchorId="4E55C20E">
                <v:shape id="_x0000_i1613" type="#_x0000_t75" style="width:42.6pt;height:15pt" o:ole="">
                  <v:imagedata r:id="rId1183" o:title=""/>
                </v:shape>
                <o:OLEObject Type="Embed" ProgID="Equation.DSMT4" ShapeID="_x0000_i1613" DrawAspect="Content" ObjectID="_1844592504" r:id="rId1184"/>
              </w:object>
            </w:r>
          </w:p>
          <w:p w14:paraId="4588F94D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D0DE48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31248A35" w14:textId="77777777" w:rsidR="00584EFC" w:rsidRPr="00A175B8" w:rsidRDefault="00584EFC" w:rsidP="00B14020">
            <w:pPr>
              <w:pStyle w:val="ListParagraph"/>
              <w:spacing w:after="60"/>
              <w:ind w:left="7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ដើម្បីរកអាគុយម៉ង់នៃ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4B027624">
                <v:shape id="_x0000_i1614" type="#_x0000_t75" style="width:9pt;height:9pt" o:ole="">
                  <v:imagedata r:id="rId1185" o:title=""/>
                </v:shape>
                <o:OLEObject Type="Embed" ProgID="Equation.DSMT4" ShapeID="_x0000_i1614" DrawAspect="Content" ObjectID="_1844592505" r:id="rId1186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យើងត្រូវដោះស្រាយប្រព័ន្ធសមីការ</w:t>
            </w:r>
            <w:r w:rsidRPr="00A175B8">
              <w:rPr>
                <w:rFonts w:ascii="Khmer OS Siemreap" w:hAnsi="Khmer OS Siemreap" w:cs="Khmer OS Siemreap"/>
                <w:position w:val="-50"/>
                <w:sz w:val="20"/>
                <w:szCs w:val="20"/>
              </w:rPr>
              <w:object w:dxaOrig="940" w:dyaOrig="1100" w14:anchorId="387B21DD">
                <v:shape id="_x0000_i1615" type="#_x0000_t75" style="width:46.8pt;height:55.2pt" o:ole="">
                  <v:imagedata r:id="rId1187" o:title=""/>
                </v:shape>
                <o:OLEObject Type="Embed" ProgID="Equation.DSMT4" ShapeID="_x0000_i1615" DrawAspect="Content" ObjectID="_1844592506" r:id="rId118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80" w:dyaOrig="340" w14:anchorId="66CEEC81">
                <v:shape id="_x0000_i1616" type="#_x0000_t75" style="width:53.4pt;height:16.8pt" o:ole="">
                  <v:imagedata r:id="rId1189" o:title=""/>
                </v:shape>
                <o:OLEObject Type="Embed" ProgID="Equation.DSMT4" ShapeID="_x0000_i1616" DrawAspect="Content" ObjectID="_1844592507" r:id="rId1190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240" w14:anchorId="2B540D2C">
                <v:shape id="_x0000_i1617" type="#_x0000_t75" style="width:10.2pt;height:12pt" o:ole="">
                  <v:imagedata r:id="rId1191" o:title=""/>
                </v:shape>
                <o:OLEObject Type="Embed" ProgID="Equation.DSMT4" ShapeID="_x0000_i1617" DrawAspect="Content" ObjectID="_1844592508" r:id="rId1192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ជាអាគុយម៉ង់នៃ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528A1192">
                <v:shape id="_x0000_i1618" type="#_x0000_t75" style="width:9pt;height:9pt" o:ole="">
                  <v:imagedata r:id="rId1193" o:title=""/>
                </v:shape>
                <o:OLEObject Type="Embed" ProgID="Equation.DSMT4" ShapeID="_x0000_i1618" DrawAspect="Content" ObjectID="_1844592509" r:id="rId119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1D6D676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រកអាគុយម៉ង់</w:t>
            </w:r>
            <w:r w:rsidRPr="00A175B8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20" w:dyaOrig="340" w14:anchorId="15D0FDE9">
                <v:shape id="_x0000_i1619" type="#_x0000_t75" style="width:45pt;height:16.8pt" o:ole="">
                  <v:imagedata r:id="rId1195" o:title=""/>
                </v:shape>
                <o:OLEObject Type="Embed" ProgID="Equation.DSMT4" ShapeID="_x0000_i1619" DrawAspect="Content" ObjectID="_1844592510" r:id="rId1196"/>
              </w:object>
            </w:r>
          </w:p>
          <w:p w14:paraId="09EE6A73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2640" w:dyaOrig="400" w14:anchorId="0DA98E64">
                <v:shape id="_x0000_i1620" type="#_x0000_t75" style="width:132pt;height:19.8pt" o:ole="">
                  <v:imagedata r:id="rId1197" o:title=""/>
                </v:shape>
                <o:OLEObject Type="Embed" ProgID="Equation.DSMT4" ShapeID="_x0000_i1620" DrawAspect="Content" ObjectID="_1844592511" r:id="rId1198"/>
              </w:object>
            </w:r>
          </w:p>
          <w:p w14:paraId="1A7681BD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2380" w:dyaOrig="1140" w14:anchorId="3CC85564">
                <v:shape id="_x0000_i1621" type="#_x0000_t75" style="width:118.75pt;height:57pt" o:ole="">
                  <v:imagedata r:id="rId1199" o:title=""/>
                </v:shape>
                <o:OLEObject Type="Embed" ProgID="Equation.DSMT4" ShapeID="_x0000_i1621" DrawAspect="Content" ObjectID="_1844592512" r:id="rId1200"/>
              </w:object>
            </w:r>
          </w:p>
          <w:p w14:paraId="4F5BFFD5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A175B8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980" w:dyaOrig="560" w14:anchorId="6C80A69B">
                <v:shape id="_x0000_i1622" type="#_x0000_t75" style="width:99pt;height:28.8pt" o:ole="">
                  <v:imagedata r:id="rId1201" o:title=""/>
                </v:shape>
                <o:OLEObject Type="Embed" ProgID="Equation.DSMT4" ShapeID="_x0000_i1622" DrawAspect="Content" ObjectID="_1844592513" r:id="rId1202"/>
              </w:object>
            </w:r>
          </w:p>
        </w:tc>
        <w:tc>
          <w:tcPr>
            <w:tcW w:w="3119" w:type="dxa"/>
          </w:tcPr>
          <w:p w14:paraId="43425A55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E66341" w14:textId="1129FF41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តំណាងសិស្សឡើងបកស្រាយលើក្តារខៀន</w:t>
            </w:r>
          </w:p>
          <w:p w14:paraId="6D44FA7E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0719A7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52098E" w14:textId="77777777" w:rsidR="00F50337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7275DC" w14:textId="21700A90" w:rsidR="00F50337" w:rsidRPr="00A175B8" w:rsidRDefault="00F50337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104425" w:rsidRPr="00D952F0" w14:paraId="2CCEFFCE" w14:textId="77777777" w:rsidTr="00CD3B23">
        <w:tc>
          <w:tcPr>
            <w:tcW w:w="9356" w:type="dxa"/>
            <w:gridSpan w:val="3"/>
          </w:tcPr>
          <w:p w14:paraId="1B0BBFEF" w14:textId="3CCFCB94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កិច្ចការផ្ទះ(៣នាទី)</w:t>
            </w:r>
          </w:p>
        </w:tc>
      </w:tr>
      <w:tr w:rsidR="00584EFC" w:rsidRPr="00D952F0" w14:paraId="1CD13509" w14:textId="77777777" w:rsidTr="00B14020">
        <w:tc>
          <w:tcPr>
            <w:tcW w:w="2268" w:type="dxa"/>
          </w:tcPr>
          <w:p w14:paraId="0B3E099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660309B9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969" w:type="dxa"/>
          </w:tcPr>
          <w:p w14:paraId="0D12259C" w14:textId="0AC1BBBE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រកអាគុយម៉ង់នៃចំនួនកុំផ្លិចខាងក្រោម៖</w:t>
            </w:r>
          </w:p>
          <w:p w14:paraId="0C39926A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60" w:dyaOrig="240" w14:anchorId="1E847AE0">
                <v:shape id="_x0000_i1623" type="#_x0000_t75" style="width:28.8pt;height:12pt" o:ole="">
                  <v:imagedata r:id="rId1203" o:title=""/>
                </v:shape>
                <o:OLEObject Type="Embed" ProgID="Equation.DSMT4" ShapeID="_x0000_i1623" DrawAspect="Content" ObjectID="_1844592514" r:id="rId1204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               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440" w:dyaOrig="220" w14:anchorId="5B6AB2DF">
                <v:shape id="_x0000_i1624" type="#_x0000_t75" style="width:21.6pt;height:10.8pt" o:ole="">
                  <v:imagedata r:id="rId1205" o:title=""/>
                </v:shape>
                <o:OLEObject Type="Embed" ProgID="Equation.DSMT4" ShapeID="_x0000_i1624" DrawAspect="Content" ObjectID="_1844592515" r:id="rId1206"/>
              </w:object>
            </w:r>
          </w:p>
          <w:p w14:paraId="17B29D97" w14:textId="77777777" w:rsidR="00584EFC" w:rsidRPr="00A175B8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275D0A80">
                <v:shape id="_x0000_i1625" type="#_x0000_t75" style="width:33.6pt;height:12pt" o:ole="">
                  <v:imagedata r:id="rId1207" o:title=""/>
                </v:shape>
                <o:OLEObject Type="Embed" ProgID="Equation.DSMT4" ShapeID="_x0000_i1625" DrawAspect="Content" ObjectID="_1844592516" r:id="rId1208"/>
              </w:objec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              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ឃ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A175B8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40" w:dyaOrig="300" w14:anchorId="3768A326">
                <v:shape id="_x0000_i1626" type="#_x0000_t75" style="width:52.2pt;height:15pt" o:ole="">
                  <v:imagedata r:id="rId1209" o:title=""/>
                </v:shape>
                <o:OLEObject Type="Embed" ProgID="Equation.DSMT4" ShapeID="_x0000_i1626" DrawAspect="Content" ObjectID="_1844592517" r:id="rId1210"/>
              </w:object>
            </w:r>
          </w:p>
        </w:tc>
        <w:tc>
          <w:tcPr>
            <w:tcW w:w="3119" w:type="dxa"/>
          </w:tcPr>
          <w:p w14:paraId="3A545C5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67F93B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A175B8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A175B8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20EC63A0" w14:textId="4DCCB77E" w:rsidR="00584EFC" w:rsidRPr="00A175B8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A175B8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A175B8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27B6C44C" w14:textId="77777777" w:rsidR="00584EFC" w:rsidRPr="00A175B8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A175B8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A175B8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A175B8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 </w:t>
      </w:r>
      <w:r w:rsidRPr="00A175B8"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299562EA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3007389" w14:textId="338A494A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</w:t>
      </w:r>
      <w:r w:rsidR="00A175B8">
        <w:rPr>
          <w:rFonts w:ascii="Khmer OS Muol Light" w:hAnsi="Khmer OS Muol Light" w:cs="Khmer OS Muol Light"/>
          <w:sz w:val="20"/>
          <w:szCs w:val="20"/>
          <w:cs/>
        </w:rPr>
        <w:tab/>
      </w:r>
      <w:r w:rsidR="00A175B8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235D4861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CAE8382" w14:textId="5B2A61A4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70905B1" w14:textId="4C9006FB" w:rsidR="00885211" w:rsidRDefault="00584EFC" w:rsidP="00885211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4C68B14F" w14:textId="77777777" w:rsidR="00885211" w:rsidRDefault="00885211">
      <w:pPr>
        <w:rPr>
          <w:rFonts w:ascii="Khmer OS Siemreap" w:hAnsi="Khmer OS Siemreap"/>
          <w:sz w:val="20"/>
          <w:szCs w:val="20"/>
        </w:rPr>
      </w:pPr>
      <w:r>
        <w:rPr>
          <w:rFonts w:ascii="Khmer OS Siemreap" w:hAnsi="Khmer OS Siemreap"/>
          <w:sz w:val="20"/>
          <w:szCs w:val="20"/>
        </w:rPr>
        <w:br w:type="page"/>
      </w:r>
    </w:p>
    <w:p w14:paraId="78E0364C" w14:textId="77777777" w:rsidR="00A175B8" w:rsidRPr="00885211" w:rsidRDefault="00A175B8" w:rsidP="00885211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</w:p>
    <w:p w14:paraId="1D4F98D0" w14:textId="0FCE43BB" w:rsidR="00584EFC" w:rsidRPr="00783E6E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kern w:val="36"/>
          <w:sz w:val="20"/>
          <w:szCs w:val="20"/>
        </w:rPr>
      </w:pPr>
      <w:r w:rsidRPr="00783E6E">
        <w:rPr>
          <w:rFonts w:ascii="Khmer OS Muol Light" w:eastAsia="Times New Roman" w:hAnsi="Khmer OS Muol Light" w:cs="Khmer OS Muol Light"/>
          <w:kern w:val="36"/>
          <w:sz w:val="20"/>
          <w:szCs w:val="20"/>
          <w:cs/>
        </w:rPr>
        <w:t>សន្លឹកកិច្ចការ៖ អាគុយម៉ង់នៃចំនួនកុំផ្លិច</w:t>
      </w:r>
    </w:p>
    <w:p w14:paraId="11A62042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ថ្នាក់ទី១២ 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មុខវិជ្ជា៖ គណិតវិទ្យា 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រយៈពេល៖ ២០ នាទី</w:t>
      </w:r>
    </w:p>
    <w:p w14:paraId="2D303C66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ឈ្មោះសិស្ស៖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ថ្នាក់៖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19C1108D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លំហាត់ទី១៖ ចូរកំណត់រកអាគុយម៉ង់នៃចំនួនកុំផ្លិចក្នុងករណីពិសេស (អ័ក្សកូអរដោនេ)៖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606"/>
        <w:gridCol w:w="1922"/>
      </w:tblGrid>
      <w:tr w:rsidR="00584EFC" w:rsidRPr="00A175B8" w14:paraId="179FE856" w14:textId="77777777" w:rsidTr="00B14020">
        <w:trPr>
          <w:jc w:val="center"/>
        </w:trPr>
        <w:tc>
          <w:tcPr>
            <w:tcW w:w="0" w:type="auto"/>
            <w:hideMark/>
          </w:tcPr>
          <w:p w14:paraId="1EA4BB54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ចំនួនកុំផ្លិច (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z)</w:t>
            </w:r>
          </w:p>
        </w:tc>
        <w:tc>
          <w:tcPr>
            <w:tcW w:w="0" w:type="auto"/>
            <w:hideMark/>
          </w:tcPr>
          <w:p w14:paraId="30B351A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ទីតាំងលើអ័ក្ស</w:t>
            </w:r>
          </w:p>
        </w:tc>
        <w:tc>
          <w:tcPr>
            <w:tcW w:w="0" w:type="auto"/>
            <w:hideMark/>
          </w:tcPr>
          <w:p w14:paraId="6A4FEF6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អាគុយម៉ង់ (</w:t>
            </w:r>
            <w:proofErr w:type="spellStart"/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arg</w:t>
            </w:r>
            <w:proofErr w:type="spellEnd"/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(z))</w:t>
            </w:r>
          </w:p>
        </w:tc>
      </w:tr>
      <w:tr w:rsidR="00584EFC" w:rsidRPr="00A175B8" w14:paraId="3D42EBF1" w14:textId="77777777" w:rsidTr="00B14020">
        <w:trPr>
          <w:jc w:val="center"/>
        </w:trPr>
        <w:tc>
          <w:tcPr>
            <w:tcW w:w="0" w:type="auto"/>
            <w:hideMark/>
          </w:tcPr>
          <w:p w14:paraId="6CA0DB4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480" w:dyaOrig="240" w14:anchorId="678E52E2">
                <v:shape id="_x0000_i1627" type="#_x0000_t75" style="width:23.4pt;height:12pt" o:ole="">
                  <v:imagedata r:id="rId1211" o:title=""/>
                </v:shape>
                <o:OLEObject Type="Embed" ProgID="Equation.DSMT4" ShapeID="_x0000_i1627" DrawAspect="Content" ObjectID="_1844592518" r:id="rId1212"/>
              </w:object>
            </w:r>
          </w:p>
        </w:tc>
        <w:tc>
          <w:tcPr>
            <w:tcW w:w="0" w:type="auto"/>
            <w:hideMark/>
          </w:tcPr>
          <w:p w14:paraId="7208D076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អ័ក្សពិតវិជ្ជមាន</w:t>
            </w:r>
          </w:p>
        </w:tc>
        <w:tc>
          <w:tcPr>
            <w:tcW w:w="0" w:type="auto"/>
            <w:hideMark/>
          </w:tcPr>
          <w:p w14:paraId="57323C5F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920" w:dyaOrig="300" w14:anchorId="5A0E9FD6">
                <v:shape id="_x0000_i1628" type="#_x0000_t75" style="width:45pt;height:15pt" o:ole="">
                  <v:imagedata r:id="rId1213" o:title=""/>
                </v:shape>
                <o:OLEObject Type="Embed" ProgID="Equation.DSMT4" ShapeID="_x0000_i1628" DrawAspect="Content" ObjectID="_1844592519" r:id="rId1214"/>
              </w:object>
            </w:r>
          </w:p>
        </w:tc>
      </w:tr>
      <w:tr w:rsidR="00584EFC" w:rsidRPr="00A175B8" w14:paraId="45ACFF68" w14:textId="77777777" w:rsidTr="00B14020">
        <w:trPr>
          <w:jc w:val="center"/>
        </w:trPr>
        <w:tc>
          <w:tcPr>
            <w:tcW w:w="0" w:type="auto"/>
            <w:hideMark/>
          </w:tcPr>
          <w:p w14:paraId="4B6257D0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580" w:dyaOrig="240" w14:anchorId="7E16B89E">
                <v:shape id="_x0000_i1629" type="#_x0000_t75" style="width:29.4pt;height:12pt" o:ole="">
                  <v:imagedata r:id="rId1215" o:title=""/>
                </v:shape>
                <o:OLEObject Type="Embed" ProgID="Equation.DSMT4" ShapeID="_x0000_i1629" DrawAspect="Content" ObjectID="_1844592520" r:id="rId1216"/>
              </w:object>
            </w:r>
          </w:p>
        </w:tc>
        <w:tc>
          <w:tcPr>
            <w:tcW w:w="0" w:type="auto"/>
            <w:hideMark/>
          </w:tcPr>
          <w:p w14:paraId="16CFA98C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</w:t>
            </w:r>
          </w:p>
        </w:tc>
        <w:tc>
          <w:tcPr>
            <w:tcW w:w="0" w:type="auto"/>
            <w:hideMark/>
          </w:tcPr>
          <w:p w14:paraId="37A81150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1640" w:dyaOrig="300" w14:anchorId="48B58A79">
                <v:shape id="_x0000_i1630" type="#_x0000_t75" style="width:82.15pt;height:15pt" o:ole="">
                  <v:imagedata r:id="rId1217" o:title=""/>
                </v:shape>
                <o:OLEObject Type="Embed" ProgID="Equation.DSMT4" ShapeID="_x0000_i1630" DrawAspect="Content" ObjectID="_1844592521" r:id="rId1218"/>
              </w:object>
            </w:r>
          </w:p>
        </w:tc>
      </w:tr>
      <w:tr w:rsidR="00584EFC" w:rsidRPr="00A175B8" w14:paraId="29D3F526" w14:textId="77777777" w:rsidTr="00B14020">
        <w:trPr>
          <w:jc w:val="center"/>
        </w:trPr>
        <w:tc>
          <w:tcPr>
            <w:tcW w:w="0" w:type="auto"/>
            <w:hideMark/>
          </w:tcPr>
          <w:p w14:paraId="18CF0E5A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540" w:dyaOrig="240" w14:anchorId="778E0E35">
                <v:shape id="_x0000_i1631" type="#_x0000_t75" style="width:27pt;height:12pt" o:ole="">
                  <v:imagedata r:id="rId1219" o:title=""/>
                </v:shape>
                <o:OLEObject Type="Embed" ProgID="Equation.DSMT4" ShapeID="_x0000_i1631" DrawAspect="Content" ObjectID="_1844592522" r:id="rId1220"/>
              </w:object>
            </w:r>
          </w:p>
        </w:tc>
        <w:tc>
          <w:tcPr>
            <w:tcW w:w="0" w:type="auto"/>
            <w:hideMark/>
          </w:tcPr>
          <w:p w14:paraId="5A6656CE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</w:t>
            </w:r>
          </w:p>
        </w:tc>
        <w:tc>
          <w:tcPr>
            <w:tcW w:w="0" w:type="auto"/>
            <w:hideMark/>
          </w:tcPr>
          <w:p w14:paraId="231CFAF3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1640" w:dyaOrig="300" w14:anchorId="1FC407AF">
                <v:shape id="_x0000_i1632" type="#_x0000_t75" style="width:82.15pt;height:15pt" o:ole="">
                  <v:imagedata r:id="rId1221" o:title=""/>
                </v:shape>
                <o:OLEObject Type="Embed" ProgID="Equation.DSMT4" ShapeID="_x0000_i1632" DrawAspect="Content" ObjectID="_1844592523" r:id="rId1222"/>
              </w:object>
            </w:r>
          </w:p>
        </w:tc>
      </w:tr>
      <w:tr w:rsidR="00584EFC" w:rsidRPr="00A175B8" w14:paraId="59AE44D5" w14:textId="77777777" w:rsidTr="00B14020">
        <w:trPr>
          <w:jc w:val="center"/>
        </w:trPr>
        <w:tc>
          <w:tcPr>
            <w:tcW w:w="0" w:type="auto"/>
            <w:hideMark/>
          </w:tcPr>
          <w:p w14:paraId="43708779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660" w:dyaOrig="240" w14:anchorId="3E6784F0">
                <v:shape id="_x0000_i1633" type="#_x0000_t75" style="width:33.6pt;height:12pt" o:ole="">
                  <v:imagedata r:id="rId1223" o:title=""/>
                </v:shape>
                <o:OLEObject Type="Embed" ProgID="Equation.DSMT4" ShapeID="_x0000_i1633" DrawAspect="Content" ObjectID="_1844592524" r:id="rId1224"/>
              </w:object>
            </w:r>
          </w:p>
        </w:tc>
        <w:tc>
          <w:tcPr>
            <w:tcW w:w="0" w:type="auto"/>
            <w:hideMark/>
          </w:tcPr>
          <w:p w14:paraId="4F0A1089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</w:t>
            </w:r>
          </w:p>
        </w:tc>
        <w:tc>
          <w:tcPr>
            <w:tcW w:w="0" w:type="auto"/>
            <w:hideMark/>
          </w:tcPr>
          <w:p w14:paraId="502940F8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hAnsi="Khmer OS Siemreap" w:cs="Khmer OS Siemreap"/>
                <w:position w:val="-10"/>
              </w:rPr>
              <w:object w:dxaOrig="1640" w:dyaOrig="300" w14:anchorId="2463C627">
                <v:shape id="_x0000_i1634" type="#_x0000_t75" style="width:82.15pt;height:15pt" o:ole="">
                  <v:imagedata r:id="rId1225" o:title=""/>
                </v:shape>
                <o:OLEObject Type="Embed" ProgID="Equation.DSMT4" ShapeID="_x0000_i1634" DrawAspect="Content" ObjectID="_1844592525" r:id="rId1226"/>
              </w:object>
            </w:r>
          </w:p>
        </w:tc>
      </w:tr>
    </w:tbl>
    <w:p w14:paraId="0D9377F3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លំហាត់ទី២៖ គណនាម៉ូឌុល និងអាគុយម៉ង់នៃចំនួនកុំផ្លិចខាងក្រោម (តារាងពីរជួរឈរ)៖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2697"/>
      </w:tblGrid>
      <w:tr w:rsidR="00584EFC" w:rsidRPr="00A175B8" w14:paraId="21D90640" w14:textId="77777777" w:rsidTr="00B14020">
        <w:trPr>
          <w:jc w:val="center"/>
        </w:trPr>
        <w:tc>
          <w:tcPr>
            <w:tcW w:w="0" w:type="auto"/>
            <w:hideMark/>
          </w:tcPr>
          <w:p w14:paraId="6D6D4D36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លំហាត់ចំនួនកុំផ្លិច</w:t>
            </w:r>
          </w:p>
        </w:tc>
        <w:tc>
          <w:tcPr>
            <w:tcW w:w="0" w:type="auto"/>
            <w:hideMark/>
          </w:tcPr>
          <w:p w14:paraId="153809B4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ការគណនាម៉ូឌុល និងអាគុយម៉ង់</w:t>
            </w:r>
          </w:p>
        </w:tc>
      </w:tr>
      <w:tr w:rsidR="00584EFC" w:rsidRPr="00A175B8" w14:paraId="3F6E9C17" w14:textId="77777777" w:rsidTr="00B14020">
        <w:trPr>
          <w:jc w:val="center"/>
        </w:trPr>
        <w:tc>
          <w:tcPr>
            <w:tcW w:w="0" w:type="auto"/>
            <w:hideMark/>
          </w:tcPr>
          <w:p w14:paraId="1DD1802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680" w:dyaOrig="240" w14:anchorId="22B58D47">
                <v:shape id="_x0000_i1635" type="#_x0000_t75" style="width:33.6pt;height:12pt" o:ole="">
                  <v:imagedata r:id="rId1227" o:title=""/>
                </v:shape>
                <o:OLEObject Type="Embed" ProgID="Equation.DSMT4" ShapeID="_x0000_i1635" DrawAspect="Content" ObjectID="_1844592526" r:id="rId1228"/>
              </w:object>
            </w:r>
          </w:p>
        </w:tc>
        <w:tc>
          <w:tcPr>
            <w:tcW w:w="0" w:type="auto"/>
            <w:hideMark/>
          </w:tcPr>
          <w:p w14:paraId="092DDC71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14E930F1" w14:textId="77777777" w:rsidTr="00B14020">
        <w:trPr>
          <w:jc w:val="center"/>
        </w:trPr>
        <w:tc>
          <w:tcPr>
            <w:tcW w:w="0" w:type="auto"/>
            <w:hideMark/>
          </w:tcPr>
          <w:p w14:paraId="1166EB4F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920" w:dyaOrig="300" w14:anchorId="29F99EBB">
                <v:shape id="_x0000_i1636" type="#_x0000_t75" style="width:45pt;height:15pt" o:ole="">
                  <v:imagedata r:id="rId1229" o:title=""/>
                </v:shape>
                <o:OLEObject Type="Embed" ProgID="Equation.DSMT4" ShapeID="_x0000_i1636" DrawAspect="Content" ObjectID="_1844592527" r:id="rId1230"/>
              </w:object>
            </w:r>
          </w:p>
        </w:tc>
        <w:tc>
          <w:tcPr>
            <w:tcW w:w="0" w:type="auto"/>
            <w:hideMark/>
          </w:tcPr>
          <w:p w14:paraId="345DFE15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573B7F63" w14:textId="77777777" w:rsidTr="00B14020">
        <w:trPr>
          <w:jc w:val="center"/>
        </w:trPr>
        <w:tc>
          <w:tcPr>
            <w:tcW w:w="0" w:type="auto"/>
            <w:hideMark/>
          </w:tcPr>
          <w:p w14:paraId="510741B3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820" w:dyaOrig="240" w14:anchorId="684B3FC7">
                <v:shape id="_x0000_i1637" type="#_x0000_t75" style="width:40.8pt;height:12pt" o:ole="">
                  <v:imagedata r:id="rId1231" o:title=""/>
                </v:shape>
                <o:OLEObject Type="Embed" ProgID="Equation.DSMT4" ShapeID="_x0000_i1637" DrawAspect="Content" ObjectID="_1844592528" r:id="rId1232"/>
              </w:object>
            </w:r>
          </w:p>
        </w:tc>
        <w:tc>
          <w:tcPr>
            <w:tcW w:w="0" w:type="auto"/>
            <w:hideMark/>
          </w:tcPr>
          <w:p w14:paraId="1E705A0E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3A2EA6A5" w14:textId="77777777" w:rsidTr="00B14020">
        <w:trPr>
          <w:jc w:val="center"/>
        </w:trPr>
        <w:tc>
          <w:tcPr>
            <w:tcW w:w="0" w:type="auto"/>
            <w:hideMark/>
          </w:tcPr>
          <w:p w14:paraId="2092CA90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960" w:dyaOrig="300" w14:anchorId="29DA98F3">
                <v:shape id="_x0000_i1638" type="#_x0000_t75" style="width:48.6pt;height:15pt" o:ole="">
                  <v:imagedata r:id="rId1233" o:title=""/>
                </v:shape>
                <o:OLEObject Type="Embed" ProgID="Equation.DSMT4" ShapeID="_x0000_i1638" DrawAspect="Content" ObjectID="_1844592529" r:id="rId1234"/>
              </w:object>
            </w:r>
          </w:p>
        </w:tc>
        <w:tc>
          <w:tcPr>
            <w:tcW w:w="0" w:type="auto"/>
            <w:hideMark/>
          </w:tcPr>
          <w:p w14:paraId="3A71C8BC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584EFC" w:rsidRPr="00A175B8" w14:paraId="522BA602" w14:textId="77777777" w:rsidTr="00B14020">
        <w:trPr>
          <w:jc w:val="center"/>
        </w:trPr>
        <w:tc>
          <w:tcPr>
            <w:tcW w:w="0" w:type="auto"/>
            <w:hideMark/>
          </w:tcPr>
          <w:p w14:paraId="2ABBD352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ង.</w:t>
            </w:r>
            <w:r w:rsidRPr="00A175B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175B8">
              <w:rPr>
                <w:rFonts w:ascii="Khmer OS Siemreap" w:hAnsi="Khmer OS Siemreap" w:cs="Khmer OS Siemreap"/>
                <w:position w:val="-6"/>
              </w:rPr>
              <w:object w:dxaOrig="859" w:dyaOrig="300" w14:anchorId="422A6C15">
                <v:shape id="_x0000_i1639" type="#_x0000_t75" style="width:42.6pt;height:15pt" o:ole="">
                  <v:imagedata r:id="rId1235" o:title=""/>
                </v:shape>
                <o:OLEObject Type="Embed" ProgID="Equation.DSMT4" ShapeID="_x0000_i1639" DrawAspect="Content" ObjectID="_1844592530" r:id="rId1236"/>
              </w:object>
            </w:r>
          </w:p>
        </w:tc>
        <w:tc>
          <w:tcPr>
            <w:tcW w:w="0" w:type="auto"/>
            <w:hideMark/>
          </w:tcPr>
          <w:p w14:paraId="02A6C04B" w14:textId="77777777" w:rsidR="00584EFC" w:rsidRPr="00A175B8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F8C6D5F" w14:textId="77777777" w:rsidR="00584EFC" w:rsidRPr="00A175B8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៣. លំហាត់ពង្រឹងសមត្ថភាព</w:t>
      </w:r>
    </w:p>
    <w:p w14:paraId="794CD3C3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ចូររកអាគុយម៉ង់នៃចំនួនកុំផ្លិច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4"/>
        </w:rPr>
        <w:object w:dxaOrig="180" w:dyaOrig="180" w14:anchorId="7081383E">
          <v:shape id="_x0000_i1640" type="#_x0000_t75" style="width:9pt;height:9pt" o:ole="">
            <v:imagedata r:id="rId1237" o:title=""/>
          </v:shape>
          <o:OLEObject Type="Embed" ProgID="Equation.DSMT4" ShapeID="_x0000_i1640" DrawAspect="Content" ObjectID="_1844592531" r:id="rId1238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បើគេដឹងថា</w: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22"/>
        </w:rPr>
        <w:object w:dxaOrig="960" w:dyaOrig="600" w14:anchorId="2857A1D4">
          <v:shape id="_x0000_i1641" type="#_x0000_t75" style="width:48.6pt;height:30.6pt" o:ole="">
            <v:imagedata r:id="rId1239" o:title=""/>
          </v:shape>
          <o:OLEObject Type="Embed" ProgID="Equation.DSMT4" ShapeID="_x0000_i1641" DrawAspect="Content" ObjectID="_1844592532" r:id="rId1240"/>
        </w:object>
      </w:r>
      <w:r w:rsidRPr="00A175B8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364E298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ប្រើលក្ខណៈ</w:t>
      </w: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A175B8">
        <w:rPr>
          <w:rFonts w:ascii="Khmer OS Siemreap" w:hAnsi="Khmer OS Siemreap" w:cs="Khmer OS Siemreap"/>
          <w:position w:val="-10"/>
        </w:rPr>
        <w:object w:dxaOrig="2360" w:dyaOrig="300" w14:anchorId="44E80CDE">
          <v:shape id="_x0000_i1642" type="#_x0000_t75" style="width:117.05pt;height:15pt" o:ole="">
            <v:imagedata r:id="rId1241" o:title=""/>
          </v:shape>
          <o:OLEObject Type="Embed" ProgID="Equation.DSMT4" ShapeID="_x0000_i1642" DrawAspect="Content" ObjectID="_1844592533" r:id="rId1242"/>
        </w:object>
      </w:r>
      <w:r w:rsidRPr="00A175B8">
        <w:rPr>
          <w:rFonts w:ascii="Khmer OS Siemreap" w:eastAsia="Times New Roman" w:hAnsi="Khmer OS Siemreap" w:cs="Khmer OS Siemreap"/>
          <w:i/>
          <w:iCs/>
          <w:sz w:val="20"/>
          <w:szCs w:val="20"/>
        </w:rPr>
        <w:t>)</w:t>
      </w:r>
    </w:p>
    <w:p w14:paraId="20559359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</w:t>
      </w:r>
    </w:p>
    <w:p w14:paraId="0E0284AB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</w:t>
      </w:r>
    </w:p>
    <w:p w14:paraId="11A8449A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</w:t>
      </w:r>
    </w:p>
    <w:p w14:paraId="7F5C8F6C" w14:textId="77777777" w:rsidR="00584EFC" w:rsidRPr="00A175B8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ការវាយតម្លៃ៖</w:t>
      </w:r>
    </w:p>
    <w:p w14:paraId="1CF72D61" w14:textId="77777777" w:rsidR="00584EFC" w:rsidRPr="00A175B8" w:rsidRDefault="00584EFC" w:rsidP="00947CEA">
      <w:pPr>
        <w:numPr>
          <w:ilvl w:val="0"/>
          <w:numId w:val="4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ពិន្ទុ៖ ........ / ១០</w:t>
      </w:r>
    </w:p>
    <w:p w14:paraId="5194A18D" w14:textId="77777777" w:rsidR="00584EFC" w:rsidRPr="00A175B8" w:rsidRDefault="00584EFC" w:rsidP="00947CEA">
      <w:pPr>
        <w:numPr>
          <w:ilvl w:val="0"/>
          <w:numId w:val="4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A175B8">
        <w:rPr>
          <w:rFonts w:ascii="Khmer OS Siemreap" w:eastAsia="Times New Roman" w:hAnsi="Khmer OS Siemreap" w:cs="Khmer OS Siemreap"/>
          <w:sz w:val="20"/>
          <w:szCs w:val="20"/>
          <w:cs/>
        </w:rPr>
        <w:t>មតិយោបល់គ្រូ៖ ....................................................................................................</w:t>
      </w:r>
    </w:p>
    <w:p w14:paraId="4E068AB8" w14:textId="77777777" w:rsidR="00584EFC" w:rsidRPr="00783E6E" w:rsidRDefault="00584EFC" w:rsidP="00584EFC">
      <w:pPr>
        <w:spacing w:after="0"/>
        <w:rPr>
          <w:rFonts w:ascii="Khmer OS Siemreap" w:hAnsi="Khmer OS Siemreap"/>
          <w:sz w:val="20"/>
          <w:szCs w:val="20"/>
        </w:rPr>
      </w:pPr>
    </w:p>
    <w:p w14:paraId="5484168D" w14:textId="45289344" w:rsidR="00584EFC" w:rsidRDefault="00584EFC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40A66A80" w14:textId="13322553" w:rsidR="00F50337" w:rsidRDefault="00F50337">
      <w:pPr>
        <w:rPr>
          <w:rFonts w:ascii="Khmer OS Siemreap" w:hAnsi="Khmer OS Siemreap"/>
          <w:sz w:val="20"/>
          <w:szCs w:val="20"/>
          <w:cs/>
        </w:rPr>
      </w:pPr>
      <w:r>
        <w:rPr>
          <w:rFonts w:ascii="Khmer OS Siemreap" w:hAnsi="Khmer OS Siemreap"/>
          <w:sz w:val="20"/>
          <w:szCs w:val="20"/>
          <w:cs/>
        </w:rPr>
        <w:br w:type="page"/>
      </w:r>
    </w:p>
    <w:p w14:paraId="05CEAA49" w14:textId="77777777" w:rsidR="00A175B8" w:rsidRPr="00D952F0" w:rsidRDefault="00A175B8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6A61FE61" w14:textId="77777777" w:rsidR="00584EFC" w:rsidRPr="00324CAE" w:rsidRDefault="00584EFC" w:rsidP="00584EFC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4B507F53" w14:textId="77777777" w:rsidR="00A175B8" w:rsidRPr="00324CAE" w:rsidRDefault="00A175B8" w:rsidP="00A175B8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A317049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05AD9842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>
        <w:rPr>
          <w:rFonts w:ascii="Khmer OS Siemreap" w:hAnsi="Khmer OS Siemreap" w:cs="Khmer OS Siemreap" w:hint="cs"/>
          <w:sz w:val="20"/>
          <w:szCs w:val="20"/>
          <w:cs/>
        </w:rPr>
        <w:t>ត្រីកោណមាត្រ</w:t>
      </w:r>
    </w:p>
    <w:p w14:paraId="6FB6D97D" w14:textId="2BC2C420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54C2957B" w14:textId="77777777" w:rsidR="00A175B8" w:rsidRPr="00324CAE" w:rsidRDefault="00A175B8" w:rsidP="00A175B8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47ED804D" w14:textId="77777777" w:rsidR="00A175B8" w:rsidRDefault="00A175B8" w:rsidP="00A175B8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7D5FE408" w14:textId="77777777" w:rsidR="00A175B8" w:rsidRPr="00324CAE" w:rsidRDefault="00A175B8" w:rsidP="00ED5D36">
      <w:pPr>
        <w:spacing w:after="0"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34CD6FC3" w14:textId="3C5B523B" w:rsidR="00DE5B54" w:rsidRPr="00DE5B54" w:rsidRDefault="00A175B8" w:rsidP="00ED5D36">
      <w:pPr>
        <w:pStyle w:val="NormalWeb"/>
        <w:numPr>
          <w:ilvl w:val="0"/>
          <w:numId w:val="41"/>
        </w:numPr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666EFF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324CAE">
        <w:rPr>
          <w:rFonts w:ascii="Khmer OS" w:hAnsi="Khmer OS" w:cs="Khmer OS"/>
          <w:vanish/>
        </w:rPr>
        <w:pgNum/>
      </w:r>
      <w:r w:rsidRPr="00666EFF">
        <w:rPr>
          <w:rFonts w:ascii="Khmer OS Siemreap" w:hAnsi="Khmer OS Siemreap" w:cs="Khmer OS Siemreap"/>
          <w:sz w:val="20"/>
          <w:szCs w:val="20"/>
        </w:rPr>
        <w:t></w:t>
      </w:r>
      <w:r w:rsidR="00DE5B54" w:rsidRPr="00DE5B54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(ចំណេះដឹង)</w:t>
      </w:r>
    </w:p>
    <w:p w14:paraId="484563BB" w14:textId="1971F274" w:rsidR="00DE5B54" w:rsidRPr="00DE5B54" w:rsidRDefault="00DE5B54" w:rsidP="00ED5D36">
      <w:pPr>
        <w:numPr>
          <w:ilvl w:val="0"/>
          <w:numId w:val="65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ពន្យល់ពីទម្រង់៖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ប្រាប់ពីទម្រង់ត្រីកោណមាត្រនៃចំនួនកុំផ្លិច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position w:val="-10"/>
        </w:rPr>
        <w:object w:dxaOrig="1939" w:dyaOrig="320" w14:anchorId="46B0504F">
          <v:shape id="_x0000_i1643" type="#_x0000_t75" style="width:97.25pt;height:16.2pt" o:ole="">
            <v:imagedata r:id="rId1243" o:title=""/>
          </v:shape>
          <o:OLEObject Type="Embed" ProgID="Equation.DSMT4" ShapeID="_x0000_i1643" DrawAspect="Content" ObjectID="_1844592534" r:id="rId1244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ដោយភ្ជាប់ទំនាក់ទំនងជាមួយម៉ូឌុល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180" w:dyaOrig="200" w14:anchorId="175C2225">
          <v:shape id="_x0000_i1644" type="#_x0000_t75" style="width:9pt;height:10.2pt" o:ole="">
            <v:imagedata r:id="rId1245" o:title=""/>
          </v:shape>
          <o:OLEObject Type="Embed" ProgID="Equation.DSMT4" ShapeID="_x0000_i1644" DrawAspect="Content" ObjectID="_1844592535" r:id="rId1246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និងអាគុយម៉ង់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position w:val="-6"/>
        </w:rPr>
        <w:object w:dxaOrig="200" w:dyaOrig="279" w14:anchorId="25887529">
          <v:shape id="_x0000_i1645" type="#_x0000_t75" style="width:10.2pt;height:14.4pt" o:ole="">
            <v:imagedata r:id="rId1247" o:title=""/>
          </v:shape>
          <o:OLEObject Type="Embed" ProgID="Equation.DSMT4" ShapeID="_x0000_i1645" DrawAspect="Content" ObjectID="_1844592536" r:id="rId1248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បានត្រឹមត្រូវ។</w:t>
      </w:r>
    </w:p>
    <w:p w14:paraId="0938B5FE" w14:textId="77777777" w:rsidR="00DE5B54" w:rsidRPr="00DE5B54" w:rsidRDefault="00DE5B54" w:rsidP="00ED5D36">
      <w:pPr>
        <w:pStyle w:val="ListParagraph"/>
        <w:numPr>
          <w:ilvl w:val="0"/>
          <w:numId w:val="41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 (ជំនាញ)</w:t>
      </w:r>
    </w:p>
    <w:p w14:paraId="17A202BB" w14:textId="44D3B7A3" w:rsidR="00DE5B54" w:rsidRPr="00DE5B54" w:rsidRDefault="00DE5B54" w:rsidP="00ED5D36">
      <w:pPr>
        <w:pStyle w:val="ListParagraph"/>
        <w:numPr>
          <w:ilvl w:val="0"/>
          <w:numId w:val="66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បំប្លែងទម្រង់៖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អាចបំប្លែងចំនួនកុំផ្លិចពីទម្រង់ពីជគណិត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position w:val="-6"/>
        </w:rPr>
        <w:object w:dxaOrig="960" w:dyaOrig="279" w14:anchorId="7F6CC861">
          <v:shape id="_x0000_i1646" type="#_x0000_t75" style="width:48pt;height:14.4pt" o:ole="">
            <v:imagedata r:id="rId1249" o:title=""/>
          </v:shape>
          <o:OLEObject Type="Embed" ProgID="Equation.DSMT4" ShapeID="_x0000_i1646" DrawAspect="Content" ObjectID="_1844592537" r:id="rId1250"/>
        </w:objec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ទៅជាទម្រង់ត្រីកោណមាត្រ និងអាចបំប្លែងពីទម្រង់ត្រីកោណមាត្រមកទម្រង់ពីជគណិតវិញ បានយ៉ាងស្ទាត់ជំនាញ។</w:t>
      </w:r>
    </w:p>
    <w:p w14:paraId="5CF2E2E5" w14:textId="77777777" w:rsidR="00DE5B54" w:rsidRPr="00DE5B54" w:rsidRDefault="00DE5B54" w:rsidP="00ED5D36">
      <w:pPr>
        <w:pStyle w:val="ListParagraph"/>
        <w:numPr>
          <w:ilvl w:val="0"/>
          <w:numId w:val="41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</w:p>
    <w:p w14:paraId="1881D239" w14:textId="207C55C3" w:rsidR="00DE5B54" w:rsidRPr="00DE5B54" w:rsidRDefault="00DE5B54" w:rsidP="00ED5D36">
      <w:pPr>
        <w:pStyle w:val="ListParagraph"/>
        <w:numPr>
          <w:ilvl w:val="0"/>
          <w:numId w:val="66"/>
        </w:numPr>
        <w:spacing w:after="0" w:line="216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DE5B54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DE5B54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បណ្តុះស្មារតីហ្មត់ចត់ និងប្រុងប្រយ័ត្នខ្ពស់ក្នុងការប្រើប្រាស់រង្វាស់មុំ (រ៉ាដ្យង់ ឬដឺក្រេ) ការបូកដកមុំ និងការគណនាតម្លៃត្រីកោណមាត្រ ដើម្បីជៀសវាងកំហុស។</w:t>
      </w:r>
    </w:p>
    <w:p w14:paraId="746EEB81" w14:textId="3D520046" w:rsidR="00A175B8" w:rsidRPr="00DE5B54" w:rsidRDefault="00A175B8" w:rsidP="00DE5B54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DE5B54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35616C5" w14:textId="77777777" w:rsidR="00A175B8" w:rsidRPr="00444F46" w:rsidRDefault="00A175B8" w:rsidP="00A175B8">
      <w:pPr>
        <w:spacing w:after="0" w:line="240" w:lineRule="auto"/>
        <w:ind w:firstLine="567"/>
        <w:rPr>
          <w:rFonts w:ascii="Khmer OS Siemreap" w:hAnsi="Khmer OS Siemreap" w:cs="Khmer OS Siemreap"/>
          <w:b/>
          <w:bCs/>
          <w:sz w:val="20"/>
          <w:szCs w:val="20"/>
        </w:rPr>
      </w:pPr>
      <w:r w:rsidRPr="00444F46">
        <w:rPr>
          <w:rFonts w:ascii="Khmer OS Siemreap" w:hAnsi="Khmer OS Siemreap" w:cs="Khmer OS Siemreap"/>
          <w:b/>
          <w:bCs/>
          <w:sz w:val="20"/>
          <w:szCs w:val="20"/>
        </w:rPr>
        <w:t xml:space="preserve">3.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ទម្រង់ត្រីកោណមាត្រនៃចំនួនកុំផ្លិច </w:t>
      </w:r>
    </w:p>
    <w:p w14:paraId="66385F8A" w14:textId="7D280509" w:rsidR="00A175B8" w:rsidRPr="00A857FD" w:rsidRDefault="00A175B8" w:rsidP="00A175B8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BB616E3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3398CF91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85FC3FF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CEECAB4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FE336A7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5AB487A6" w14:textId="77777777" w:rsidR="00A175B8" w:rsidRPr="00324CAE" w:rsidRDefault="00A175B8" w:rsidP="00A175B8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AC4C31F" w14:textId="77777777" w:rsidR="00A175B8" w:rsidRPr="00324CAE" w:rsidRDefault="00A175B8" w:rsidP="00A175B8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497E519B" w14:textId="0EE8F874" w:rsidR="00A175B8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86242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តាមបែបចម្រុះ</w:t>
      </w:r>
    </w:p>
    <w:p w14:paraId="0E0D7CE1" w14:textId="3FB4BF8B" w:rsidR="00A175B8" w:rsidRPr="00372ADF" w:rsidRDefault="00A175B8" w:rsidP="00A175B8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86242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1BA4D8DB" w14:textId="19266871" w:rsidR="00584EFC" w:rsidRPr="00A175B8" w:rsidRDefault="00A175B8" w:rsidP="00A175B8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0"/>
        <w:gridCol w:w="4770"/>
        <w:gridCol w:w="2246"/>
      </w:tblGrid>
      <w:tr w:rsidR="00584EFC" w:rsidRPr="00D952F0" w14:paraId="48EDD203" w14:textId="77777777" w:rsidTr="00B14020">
        <w:tc>
          <w:tcPr>
            <w:tcW w:w="2340" w:type="dxa"/>
          </w:tcPr>
          <w:p w14:paraId="1E2013AA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770" w:type="dxa"/>
          </w:tcPr>
          <w:p w14:paraId="4F9F2CE2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246" w:type="dxa"/>
          </w:tcPr>
          <w:p w14:paraId="2889C8EC" w14:textId="77777777" w:rsidR="00584EFC" w:rsidRPr="00A175B8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175B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104425" w:rsidRPr="00D952F0" w14:paraId="35C04B38" w14:textId="77777777" w:rsidTr="00CD3B23">
        <w:tc>
          <w:tcPr>
            <w:tcW w:w="9356" w:type="dxa"/>
            <w:gridSpan w:val="3"/>
          </w:tcPr>
          <w:p w14:paraId="24BE5B46" w14:textId="229BF1D2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ED5D36" w:rsidRPr="00D952F0" w14:paraId="2A6375FA" w14:textId="77777777" w:rsidTr="00B14020">
        <w:tc>
          <w:tcPr>
            <w:tcW w:w="2340" w:type="dxa"/>
          </w:tcPr>
          <w:p w14:paraId="738E2899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FB86DC5" w14:textId="77777777" w:rsidR="00ED5D36" w:rsidRPr="00324CAE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669E937B" w14:textId="5157DF87" w:rsidR="00ED5D36" w:rsidRPr="00714E62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770" w:type="dxa"/>
          </w:tcPr>
          <w:p w14:paraId="6EB1BCC5" w14:textId="1D2634F5" w:rsidR="00ED5D36" w:rsidRPr="00ED5D36" w:rsidRDefault="00ED5D36" w:rsidP="00ED5D36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ED5D36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246" w:type="dxa"/>
          </w:tcPr>
          <w:p w14:paraId="5680A519" w14:textId="77777777" w:rsidR="00ED5D36" w:rsidRPr="00324CAE" w:rsidRDefault="00ED5D36" w:rsidP="00ED5D36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3A3B4FF" w14:textId="204A93F7" w:rsidR="00ED5D36" w:rsidRPr="00714E62" w:rsidRDefault="00ED5D36" w:rsidP="00ED5D36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104425" w:rsidRPr="00D952F0" w14:paraId="61B12B96" w14:textId="77777777" w:rsidTr="00CD3B23">
        <w:tc>
          <w:tcPr>
            <w:tcW w:w="9356" w:type="dxa"/>
            <w:gridSpan w:val="3"/>
          </w:tcPr>
          <w:p w14:paraId="54D3F029" w14:textId="21E669F7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D952F0" w14:paraId="220E2737" w14:textId="77777777" w:rsidTr="00B14020">
        <w:tc>
          <w:tcPr>
            <w:tcW w:w="2340" w:type="dxa"/>
          </w:tcPr>
          <w:p w14:paraId="44B1BB6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6F587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57A2160A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រកម៉ូឌុល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និងអាគុយម៉ង់នៃ​ចំនួនកុំផ្លិច</w:t>
            </w:r>
          </w:p>
          <w:p w14:paraId="00344FAF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80" w:dyaOrig="300" w14:anchorId="15428C19">
                <v:shape id="_x0000_i1647" type="#_x0000_t75" style="width:48.6pt;height:15pt" o:ole="">
                  <v:imagedata r:id="rId1251" o:title=""/>
                </v:shape>
                <o:OLEObject Type="Embed" ProgID="Equation.DSMT4" ShapeID="_x0000_i1647" DrawAspect="Content" ObjectID="_1844592538" r:id="rId125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</w:t>
            </w:r>
          </w:p>
          <w:p w14:paraId="2943F257" w14:textId="6B5C35D4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350560B1">
                <v:shape id="_x0000_i1648" type="#_x0000_t75" style="width:57pt;height:16.8pt" o:ole="">
                  <v:imagedata r:id="rId1253" o:title=""/>
                </v:shape>
                <o:OLEObject Type="Embed" ProgID="Equation.DSMT4" ShapeID="_x0000_i1648" DrawAspect="Content" ObjectID="_1844592539" r:id="rId125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 </w:t>
            </w:r>
          </w:p>
        </w:tc>
        <w:tc>
          <w:tcPr>
            <w:tcW w:w="4770" w:type="dxa"/>
          </w:tcPr>
          <w:p w14:paraId="6C55DDFA" w14:textId="77777777" w:rsidR="00714E62" w:rsidRPr="00714E62" w:rsidRDefault="00714E62" w:rsidP="00714E62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531A546" w14:textId="77777777" w:rsidR="00714E62" w:rsidRPr="00714E62" w:rsidRDefault="00714E62" w:rsidP="00714E62">
            <w:pPr>
              <w:pStyle w:val="ListParagraph"/>
              <w:tabs>
                <w:tab w:val="left" w:pos="2160"/>
              </w:tabs>
              <w:ind w:left="0" w:hanging="2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940" w:dyaOrig="440" w14:anchorId="1A231782">
                <v:shape id="_x0000_i1649" type="#_x0000_t75" style="width:147pt;height:21.6pt" o:ole="">
                  <v:imagedata r:id="rId1255" o:title=""/>
                </v:shape>
                <o:OLEObject Type="Embed" ProgID="Equation.DSMT4" ShapeID="_x0000_i1649" DrawAspect="Content" ObjectID="_1844592540" r:id="rId1256"/>
              </w:object>
            </w:r>
          </w:p>
          <w:p w14:paraId="4C9E462C" w14:textId="77777777" w:rsidR="00714E62" w:rsidRPr="00714E62" w:rsidRDefault="00714E62" w:rsidP="00714E62">
            <w:pPr>
              <w:pStyle w:val="ListParagraph"/>
              <w:tabs>
                <w:tab w:val="left" w:pos="2160"/>
              </w:tabs>
              <w:ind w:left="0" w:hanging="2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60" w:dyaOrig="540" w14:anchorId="4F499637">
                <v:shape id="_x0000_i1650" type="#_x0000_t75" style="width:103.8pt;height:27pt" o:ole="">
                  <v:imagedata r:id="rId1257" o:title=""/>
                </v:shape>
                <o:OLEObject Type="Embed" ProgID="Equation.DSMT4" ShapeID="_x0000_i1650" DrawAspect="Content" ObjectID="_1844592541" r:id="rId1258"/>
              </w:object>
            </w:r>
          </w:p>
          <w:p w14:paraId="71703AE5" w14:textId="5BDF9191" w:rsidR="00584EFC" w:rsidRPr="00714E62" w:rsidRDefault="00714E62" w:rsidP="00714E62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18"/>
                <w:sz w:val="20"/>
                <w:szCs w:val="20"/>
              </w:rPr>
              <w:object w:dxaOrig="3300" w:dyaOrig="520" w14:anchorId="55149A77">
                <v:shape id="_x0000_i1651" type="#_x0000_t75" style="width:165.65pt;height:27pt" o:ole="">
                  <v:imagedata r:id="rId1259" o:title=""/>
                </v:shape>
                <o:OLEObject Type="Embed" ProgID="Equation.DSMT4" ShapeID="_x0000_i1651" DrawAspect="Content" ObjectID="_1844592542" r:id="rId1260"/>
              </w:objec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120" w:dyaOrig="560" w14:anchorId="1276A2F2">
                <v:shape id="_x0000_i1652" type="#_x0000_t75" style="width:105.6pt;height:28.8pt" o:ole="">
                  <v:imagedata r:id="rId1261" o:title=""/>
                </v:shape>
                <o:OLEObject Type="Embed" ProgID="Equation.DSMT4" ShapeID="_x0000_i1652" DrawAspect="Content" ObjectID="_1844592543" r:id="rId1262"/>
              </w:object>
            </w:r>
          </w:p>
        </w:tc>
        <w:tc>
          <w:tcPr>
            <w:tcW w:w="2246" w:type="dxa"/>
          </w:tcPr>
          <w:p w14:paraId="0258C1C4" w14:textId="231C8DEF" w:rsidR="00584EFC" w:rsidRPr="00714E62" w:rsidRDefault="00584EFC" w:rsidP="00714E62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</w:t>
            </w:r>
          </w:p>
        </w:tc>
      </w:tr>
      <w:tr w:rsidR="00104425" w:rsidRPr="00D952F0" w14:paraId="60FD2B68" w14:textId="77777777" w:rsidTr="00CD3B23">
        <w:trPr>
          <w:trHeight w:val="70"/>
        </w:trPr>
        <w:tc>
          <w:tcPr>
            <w:tcW w:w="9356" w:type="dxa"/>
            <w:gridSpan w:val="3"/>
          </w:tcPr>
          <w:p w14:paraId="3E8A76D2" w14:textId="6ECE3C9F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០នាទី)</w:t>
            </w:r>
          </w:p>
        </w:tc>
      </w:tr>
      <w:tr w:rsidR="00584EFC" w:rsidRPr="00D952F0" w14:paraId="49707057" w14:textId="77777777" w:rsidTr="00B14020">
        <w:trPr>
          <w:trHeight w:val="70"/>
        </w:trPr>
        <w:tc>
          <w:tcPr>
            <w:tcW w:w="2340" w:type="dxa"/>
          </w:tcPr>
          <w:p w14:paraId="1403268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E8CBD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គ្រូសរសេរចំណងជើង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មេរៀនថ្មី</w:t>
            </w:r>
          </w:p>
          <w:p w14:paraId="18E12B6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114A297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2686E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12851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B87B0A5" w14:textId="77777777" w:rsidR="00584EFC" w:rsidRPr="00714E62" w:rsidRDefault="00584EFC" w:rsidP="00B14020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គ្រូឱ្យសិស្សពិភាក្សាជាដៃគូកំណត់ទម្រង់ត្រីកោណមាត្រនៃចំនួនកុំផ្លិច</w:t>
            </w:r>
          </w:p>
          <w:p w14:paraId="4F90911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ដាក់​លំហាត់​គំរូ​ឱ្យ​សិស្ស​សង្កេត</w:t>
            </w:r>
          </w:p>
          <w:p w14:paraId="781C0A6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6C72D5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223C7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776CD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E9831E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FBE5C2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4E3299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9BED69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93AAE0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B3225B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DDDD70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28E7FC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66865F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E1CD3C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គ្រូដាក់លំហាត់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ប្រតិបត្តិឱ្យ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សិស្សពិភាក្សាជាក្រុម</w:t>
            </w:r>
          </w:p>
          <w:p w14:paraId="12F6513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E967A7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E58FC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CACAD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D4A7B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933233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9DB125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770" w:type="dxa"/>
          </w:tcPr>
          <w:p w14:paraId="13D2A952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13B67C45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3.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ទម្រង់ត្រីកោណមាត្រនៃចំនួនកុំផ្លិច</w:t>
            </w:r>
          </w:p>
          <w:p w14:paraId="5ACA0F7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7DD3F2BF">
                <v:shape id="_x0000_i1653" type="#_x0000_t75" style="width:40.8pt;height:13.8pt" o:ole="">
                  <v:imagedata r:id="rId1263" o:title=""/>
                </v:shape>
                <o:OLEObject Type="Embed" ProgID="Equation.DSMT4" ShapeID="_x0000_i1653" DrawAspect="Content" ObjectID="_1844592544" r:id="rId126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ជាទម្រង់ពីជគណិត ។</w:t>
            </w:r>
          </w:p>
          <w:p w14:paraId="14C1705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60" w:dyaOrig="540" w14:anchorId="47148997">
                <v:shape id="_x0000_i1654" type="#_x0000_t75" style="width:97.8pt;height:27pt" o:ole="">
                  <v:imagedata r:id="rId1265" o:title=""/>
                </v:shape>
                <o:OLEObject Type="Embed" ProgID="Equation.DSMT4" ShapeID="_x0000_i1654" DrawAspect="Content" ObjectID="_1844592545" r:id="rId126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BFEFD49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00" w:dyaOrig="540" w14:anchorId="79EF3799">
                <v:shape id="_x0000_i1655" type="#_x0000_t75" style="width:95.4pt;height:27pt" o:ole="">
                  <v:imagedata r:id="rId1267" o:title=""/>
                </v:shape>
                <o:OLEObject Type="Embed" ProgID="Equation.DSMT4" ShapeID="_x0000_i1655" DrawAspect="Content" ObjectID="_1844592546" r:id="rId126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6047D14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3180" w:dyaOrig="340" w14:anchorId="6934EF4D">
                <v:shape id="_x0000_i1656" type="#_x0000_t75" style="width:159pt;height:16.8pt" o:ole="">
                  <v:imagedata r:id="rId1269" o:title=""/>
                </v:shape>
                <o:OLEObject Type="Embed" ProgID="Equation.DSMT4" ShapeID="_x0000_i1656" DrawAspect="Content" ObjectID="_1844592547" r:id="rId127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ហៅថាទម្រង់ត្រីកោណមាត្រនៃចំនួនកុំផ្លិច។</w:t>
            </w:r>
          </w:p>
          <w:p w14:paraId="3E338E7E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ជាទូទៅ៖ 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2ECD4D97">
                <v:shape id="_x0000_i1657" type="#_x0000_t75" style="width:40.8pt;height:13.8pt" o:ole="">
                  <v:imagedata r:id="rId1271" o:title=""/>
                </v:shape>
                <o:OLEObject Type="Embed" ProgID="Equation.DSMT4" ShapeID="_x0000_i1657" DrawAspect="Content" ObjectID="_1844592548" r:id="rId127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អាចសរសេរជា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ទម្រង់ត្រីកោណមាត្រ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152673EC">
                <v:shape id="_x0000_i1658" type="#_x0000_t75" style="width:85.75pt;height:16.8pt" o:ole="">
                  <v:imagedata r:id="rId1273" o:title=""/>
                </v:shape>
                <o:OLEObject Type="Embed" ProgID="Equation.DSMT4" ShapeID="_x0000_i1658" DrawAspect="Content" ObjectID="_1844592549" r:id="rId127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AEE567B" w14:textId="77777777" w:rsidR="00584EFC" w:rsidRPr="00714E62" w:rsidRDefault="00584EFC" w:rsidP="00B14020">
            <w:pPr>
              <w:ind w:left="7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លំហាត់គំរូ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បម្លែងចំនួនកុំផ្លិច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40" w:dyaOrig="240" w14:anchorId="7F39E4F2">
                <v:shape id="_x0000_i1659" type="#_x0000_t75" style="width:46.8pt;height:12pt" o:ole="">
                  <v:imagedata r:id="rId1275" o:title=""/>
                </v:shape>
                <o:OLEObject Type="Embed" ProgID="Equation.DSMT4" ShapeID="_x0000_i1659" DrawAspect="Content" ObjectID="_1844592550" r:id="rId127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  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ជាទម្រង់​ត្រីកោណមាត្រ៖</w:t>
            </w:r>
          </w:p>
          <w:p w14:paraId="04789D4E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22376D0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2680" w:dyaOrig="440" w14:anchorId="6B110B4D">
                <v:shape id="_x0000_i1660" type="#_x0000_t75" style="width:133.85pt;height:21.6pt" o:ole="">
                  <v:imagedata r:id="rId1277" o:title=""/>
                </v:shape>
                <o:OLEObject Type="Embed" ProgID="Equation.DSMT4" ShapeID="_x0000_i1660" DrawAspect="Content" ObjectID="_1844592551" r:id="rId1278"/>
              </w:object>
            </w:r>
          </w:p>
          <w:p w14:paraId="435ED8D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3200" w:dyaOrig="1260" w14:anchorId="07EB7EB0">
                <v:shape id="_x0000_i1661" type="#_x0000_t75" style="width:160.8pt;height:63pt" o:ole="">
                  <v:imagedata r:id="rId1279" o:title=""/>
                </v:shape>
                <o:OLEObject Type="Embed" ProgID="Equation.DSMT4" ShapeID="_x0000_i1661" DrawAspect="Content" ObjectID="_1844592552" r:id="rId1280"/>
              </w:object>
            </w:r>
          </w:p>
          <w:p w14:paraId="28B1C9D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80" w:dyaOrig="580" w14:anchorId="7067E733">
                <v:shape id="_x0000_i1662" type="#_x0000_t75" style="width:114pt;height:29.4pt" o:ole="">
                  <v:imagedata r:id="rId1281" o:title=""/>
                </v:shape>
                <o:OLEObject Type="Embed" ProgID="Equation.DSMT4" ShapeID="_x0000_i1662" DrawAspect="Content" ObjectID="_1844592553" r:id="rId1282"/>
              </w:object>
            </w:r>
          </w:p>
          <w:p w14:paraId="4799CC4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ក្នុងការអនុវត្តអាចសរសេរ៖</w:t>
            </w:r>
          </w:p>
          <w:p w14:paraId="723E5A9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4"/>
                <w:sz w:val="20"/>
                <w:szCs w:val="20"/>
              </w:rPr>
              <w:object w:dxaOrig="2120" w:dyaOrig="2180" w14:anchorId="5D1D7162">
                <v:shape id="_x0000_i1663" type="#_x0000_t75" style="width:105.6pt;height:108.55pt" o:ole="">
                  <v:imagedata r:id="rId1283" o:title=""/>
                </v:shape>
                <o:OLEObject Type="Embed" ProgID="Equation.DSMT4" ShapeID="_x0000_i1663" DrawAspect="Content" ObjectID="_1844592554" r:id="rId128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     </w:t>
            </w:r>
          </w:p>
          <w:p w14:paraId="5D273A4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ប្រតិបត្តិ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សរសេរទម្រង់ត្រីកោណមាត្រនៃចំនួនកុំផ្លិច៖​</w:t>
            </w:r>
          </w:p>
          <w:p w14:paraId="44F3E91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600" w:dyaOrig="220" w14:anchorId="4D939F22">
                <v:shape id="_x0000_i1664" type="#_x0000_t75" style="width:30.6pt;height:10.8pt" o:ole="">
                  <v:imagedata r:id="rId1285" o:title=""/>
                </v:shape>
                <o:OLEObject Type="Embed" ProgID="Equation.DSMT4" ShapeID="_x0000_i1664" DrawAspect="Content" ObjectID="_1844592555" r:id="rId128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         ខ.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334CAFB9">
                <v:shape id="_x0000_i1665" type="#_x0000_t75" style="width:57pt;height:16.8pt" o:ole="">
                  <v:imagedata r:id="rId1287" o:title=""/>
                </v:shape>
                <o:OLEObject Type="Embed" ProgID="Equation.DSMT4" ShapeID="_x0000_i1665" DrawAspect="Content" ObjectID="_1844592556" r:id="rId128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 </w:t>
            </w:r>
          </w:p>
          <w:p w14:paraId="5C42311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ដំណោះស្រាយ</w:t>
            </w:r>
          </w:p>
          <w:p w14:paraId="7262CE8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639" w:dyaOrig="300" w14:anchorId="1FFE13EA">
                <v:shape id="_x0000_i1666" type="#_x0000_t75" style="width:31.8pt;height:15pt" o:ole="">
                  <v:imagedata r:id="rId1289" o:title=""/>
                </v:shape>
                <o:OLEObject Type="Embed" ProgID="Equation.DSMT4" ShapeID="_x0000_i1666" DrawAspect="Content" ObjectID="_1844592557" r:id="rId12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</w:t>
            </w:r>
          </w:p>
          <w:p w14:paraId="5399ABDE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579" w:dyaOrig="660" w14:anchorId="714ECB53">
                <v:shape id="_x0000_i1667" type="#_x0000_t75" style="width:78.65pt;height:33.6pt" o:ole="">
                  <v:imagedata r:id="rId1291" o:title=""/>
                </v:shape>
                <o:OLEObject Type="Embed" ProgID="Equation.DSMT4" ShapeID="_x0000_i1667" DrawAspect="Content" ObjectID="_1844592558" r:id="rId1292"/>
              </w:object>
            </w:r>
          </w:p>
          <w:p w14:paraId="49633EB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76DB2EC1">
                <v:shape id="_x0000_i1668" type="#_x0000_t75" style="width:57pt;height:16.8pt" o:ole="">
                  <v:imagedata r:id="rId1293" o:title=""/>
                </v:shape>
                <o:OLEObject Type="Embed" ProgID="Equation.DSMT4" ShapeID="_x0000_i1668" DrawAspect="Content" ObjectID="_1844592559" r:id="rId129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            </w:t>
            </w:r>
          </w:p>
          <w:p w14:paraId="7F68B402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8"/>
                <w:sz w:val="20"/>
                <w:szCs w:val="20"/>
              </w:rPr>
              <w:object w:dxaOrig="1700" w:dyaOrig="1700" w14:anchorId="519D88D7">
                <v:shape id="_x0000_i1669" type="#_x0000_t75" style="width:85.75pt;height:85.75pt" o:ole="">
                  <v:imagedata r:id="rId1295" o:title=""/>
                </v:shape>
                <o:OLEObject Type="Embed" ProgID="Equation.DSMT4" ShapeID="_x0000_i1669" DrawAspect="Content" ObjectID="_1844592560" r:id="rId1296"/>
              </w:object>
            </w:r>
          </w:p>
        </w:tc>
        <w:tc>
          <w:tcPr>
            <w:tcW w:w="2246" w:type="dxa"/>
          </w:tcPr>
          <w:p w14:paraId="6ECEBB4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F31A5D" w14:textId="77777777" w:rsidR="00584EFC" w:rsidRPr="00714E62" w:rsidRDefault="00584EFC" w:rsidP="00B14020">
            <w:pPr>
              <w:tabs>
                <w:tab w:val="center" w:pos="1973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សិស្សកត់ត្រាចំណងជើង</w:t>
            </w:r>
          </w:p>
          <w:p w14:paraId="0847229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0725F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2949560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75C1F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A05F1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6C5D7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4A072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013F1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DEC3C8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09828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សិស្សកំណត់ដំណើរនៃការសរសេរ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ចំនួនកុំផ្លិចទម្រង់ត្រីកោណមាត្រ</w:t>
            </w:r>
          </w:p>
          <w:p w14:paraId="49E1820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474D7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72D9A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សិស្សសង្កេតនិងកត់ត្រា</w:t>
            </w:r>
          </w:p>
          <w:p w14:paraId="3614508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613C3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50755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B205CF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95BE6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B7287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9891B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1BA2B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3E93B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B5744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3B8DF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AA95DC" w14:textId="4DEEB6C8" w:rsidR="00584EFC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E7010E" w14:textId="77777777" w:rsidR="00104425" w:rsidRPr="00714E62" w:rsidRDefault="00104425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4068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BBD272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លទ្ធផលពិភាក្សាក្រុមសិស្សឡើងបកស្រាយ</w:t>
            </w:r>
          </w:p>
          <w:p w14:paraId="43770E67" w14:textId="54C613B4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104425" w:rsidRPr="00D952F0" w14:paraId="52D5EF42" w14:textId="77777777" w:rsidTr="00CD3B23">
        <w:trPr>
          <w:trHeight w:val="70"/>
        </w:trPr>
        <w:tc>
          <w:tcPr>
            <w:tcW w:w="9356" w:type="dxa"/>
            <w:gridSpan w:val="3"/>
          </w:tcPr>
          <w:p w14:paraId="0CFCA1C0" w14:textId="6E0D578C" w:rsidR="00104425" w:rsidRPr="00940618" w:rsidRDefault="00104425" w:rsidP="00104425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១៥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02FD36E4" w14:textId="77777777" w:rsidTr="00B14020">
        <w:trPr>
          <w:trHeight w:val="70"/>
        </w:trPr>
        <w:tc>
          <w:tcPr>
            <w:tcW w:w="2340" w:type="dxa"/>
          </w:tcPr>
          <w:p w14:paraId="79929B2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085760C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តើទម្រង់ត្រីកោណមាត្រនៃ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ចំនួនកុំផ្លិចមានទម្រង់ដូចម្ដេច?</w:t>
            </w:r>
          </w:p>
          <w:p w14:paraId="1B28163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ពង្រីកចំណេះដឹង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</w:t>
            </w:r>
          </w:p>
          <w:p w14:paraId="4A8E9DAA" w14:textId="07A5E2AA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សរសេរចំនួនកុំផ្លិច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40" w:dyaOrig="540" w14:anchorId="725CB12B">
                <v:shape id="_x0000_i1670" type="#_x0000_t75" style="width:91.8pt;height:27pt" o:ole="">
                  <v:imagedata r:id="rId1297" o:title=""/>
                </v:shape>
                <o:OLEObject Type="Embed" ProgID="Equation.DSMT4" ShapeID="_x0000_i1670" DrawAspect="Content" ObjectID="_1844592561" r:id="rId129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</w:t>
            </w:r>
          </w:p>
        </w:tc>
        <w:tc>
          <w:tcPr>
            <w:tcW w:w="4770" w:type="dxa"/>
          </w:tcPr>
          <w:p w14:paraId="2127158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60" w14:anchorId="6905C09F">
                <v:shape id="_x0000_i1671" type="#_x0000_t75" style="width:40.8pt;height:13.8pt" o:ole="">
                  <v:imagedata r:id="rId1299" o:title=""/>
                </v:shape>
                <o:OLEObject Type="Embed" ProgID="Equation.DSMT4" ShapeID="_x0000_i1671" DrawAspect="Content" ObjectID="_1844592562" r:id="rId130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អាចសរសេរជា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ទម្រង់ត្រីកោណមាត្រ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1CBB734C">
                <v:shape id="_x0000_i1672" type="#_x0000_t75" style="width:85.75pt;height:16.8pt" o:ole="">
                  <v:imagedata r:id="rId1301" o:title=""/>
                </v:shape>
                <o:OLEObject Type="Embed" ProgID="Equation.DSMT4" ShapeID="_x0000_i1672" DrawAspect="Content" ObjectID="_1844592563" r:id="rId1302"/>
              </w:object>
            </w:r>
          </w:p>
          <w:p w14:paraId="7371B3A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ចំនួនកុំផ្លិច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40" w:dyaOrig="540" w14:anchorId="5E42F4C9">
                <v:shape id="_x0000_i1673" type="#_x0000_t75" style="width:91.8pt;height:27pt" o:ole="">
                  <v:imagedata r:id="rId1303" o:title=""/>
                </v:shape>
                <o:OLEObject Type="Embed" ProgID="Equation.DSMT4" ShapeID="_x0000_i1673" DrawAspect="Content" ObjectID="_1844592564" r:id="rId1304"/>
              </w:object>
            </w:r>
          </w:p>
          <w:p w14:paraId="6C0534A7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56"/>
                <w:sz w:val="20"/>
                <w:szCs w:val="20"/>
              </w:rPr>
              <w:object w:dxaOrig="2340" w:dyaOrig="1219" w14:anchorId="49B5BC7A">
                <v:shape id="_x0000_i1674" type="#_x0000_t75" style="width:117pt;height:61.2pt" o:ole="">
                  <v:imagedata r:id="rId1305" o:title=""/>
                </v:shape>
                <o:OLEObject Type="Embed" ProgID="Equation.DSMT4" ShapeID="_x0000_i1674" DrawAspect="Content" ObjectID="_1844592565" r:id="rId1306"/>
              </w:object>
            </w:r>
          </w:p>
        </w:tc>
        <w:tc>
          <w:tcPr>
            <w:tcW w:w="2246" w:type="dxa"/>
          </w:tcPr>
          <w:p w14:paraId="6336CD06" w14:textId="77777777" w:rsidR="00714E62" w:rsidRDefault="00714E62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3CC2DE" w14:textId="77777777" w:rsidR="00714E62" w:rsidRDefault="00714E62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260661" w14:textId="77777777" w:rsidR="00714E62" w:rsidRDefault="00714E62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C1CC9A" w14:textId="5E0C97BD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-សិស្សឆ្លើយ៖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3319E1EE" w14:textId="68B1CA2C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940618" w:rsidRPr="00D952F0" w14:paraId="4DFE4123" w14:textId="77777777" w:rsidTr="0066794C">
        <w:tc>
          <w:tcPr>
            <w:tcW w:w="9356" w:type="dxa"/>
            <w:gridSpan w:val="3"/>
          </w:tcPr>
          <w:p w14:paraId="5886FF55" w14:textId="383E47F7" w:rsidR="00940618" w:rsidRPr="00940618" w:rsidRDefault="00940618" w:rsidP="00940618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កិច្ចការផ្ទះ(៥នាទី)</w:t>
            </w:r>
          </w:p>
        </w:tc>
      </w:tr>
      <w:tr w:rsidR="00584EFC" w:rsidRPr="00D952F0" w14:paraId="52D8D30C" w14:textId="77777777" w:rsidTr="00B14020">
        <w:tc>
          <w:tcPr>
            <w:tcW w:w="2340" w:type="dxa"/>
          </w:tcPr>
          <w:p w14:paraId="472F6A9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1A2C8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642B34E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4770" w:type="dxa"/>
          </w:tcPr>
          <w:p w14:paraId="00DA29A5" w14:textId="77777777" w:rsidR="00940618" w:rsidRDefault="00940618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06A930" w14:textId="485BB276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សរសេរទម្រង់ត្រីកោណមាត្រនៃចំនួនកុំផ្លិចខាងក្រោម៖</w:t>
            </w:r>
          </w:p>
          <w:p w14:paraId="26959DC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4BCA0732">
                <v:shape id="_x0000_i1675" type="#_x0000_t75" style="width:33.6pt;height:12pt" o:ole="">
                  <v:imagedata r:id="rId1307" o:title=""/>
                </v:shape>
                <o:OLEObject Type="Embed" ProgID="Equation.DSMT4" ShapeID="_x0000_i1675" DrawAspect="Content" ObjectID="_1844592566" r:id="rId130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       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2082DAEA">
                <v:shape id="_x0000_i1676" type="#_x0000_t75" style="width:45pt;height:15pt" o:ole="">
                  <v:imagedata r:id="rId1309" o:title=""/>
                </v:shape>
                <o:OLEObject Type="Embed" ProgID="Equation.DSMT4" ShapeID="_x0000_i1676" DrawAspect="Content" ObjectID="_1844592567" r:id="rId1310"/>
              </w:object>
            </w:r>
          </w:p>
          <w:p w14:paraId="54D1F71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714FD00">
                <v:shape id="_x0000_i1677" type="#_x0000_t75" style="width:52.8pt;height:15pt" o:ole="">
                  <v:imagedata r:id="rId1311" o:title=""/>
                </v:shape>
                <o:OLEObject Type="Embed" ProgID="Equation.DSMT4" ShapeID="_x0000_i1677" DrawAspect="Content" ObjectID="_1844592568" r:id="rId131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 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ឃ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60" w:dyaOrig="300" w14:anchorId="5B3AD977">
                <v:shape id="_x0000_i1678" type="#_x0000_t75" style="width:52.8pt;height:15pt" o:ole="">
                  <v:imagedata r:id="rId1313" o:title=""/>
                </v:shape>
                <o:OLEObject Type="Embed" ProgID="Equation.DSMT4" ShapeID="_x0000_i1678" DrawAspect="Content" ObjectID="_1844592569" r:id="rId1314"/>
              </w:object>
            </w:r>
          </w:p>
        </w:tc>
        <w:tc>
          <w:tcPr>
            <w:tcW w:w="2246" w:type="dxa"/>
          </w:tcPr>
          <w:p w14:paraId="1601F2F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D3E3D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63255DAE" w14:textId="6EC24581" w:rsidR="00584EFC" w:rsidRPr="00714E62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2B87D2C0" w14:textId="77777777" w:rsidR="00584EFC" w:rsidRPr="00714E62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14ACD0DE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44D58234" w14:textId="03F0AE8B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</w:t>
      </w:r>
      <w:r w:rsidR="00714E62">
        <w:rPr>
          <w:rFonts w:ascii="Khmer OS Muol Light" w:hAnsi="Khmer OS Muol Light" w:cs="Khmer OS Muol Light"/>
          <w:sz w:val="20"/>
          <w:szCs w:val="20"/>
          <w:cs/>
        </w:rPr>
        <w:tab/>
      </w:r>
      <w:r w:rsidR="00714E62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4DF0EF83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F2160A3" w14:textId="4364B56E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84D8AE5" w14:textId="77777777" w:rsidR="00714E62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</w:t>
      </w:r>
    </w:p>
    <w:p w14:paraId="29C36C3F" w14:textId="77777777" w:rsidR="00940618" w:rsidRDefault="00584EFC" w:rsidP="00940618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</w:t>
      </w:r>
    </w:p>
    <w:p w14:paraId="44CADAAC" w14:textId="562A2467" w:rsidR="00584EFC" w:rsidRPr="00940618" w:rsidRDefault="00584EFC" w:rsidP="00940618">
      <w:pPr>
        <w:tabs>
          <w:tab w:val="left" w:pos="567"/>
          <w:tab w:val="left" w:pos="2127"/>
        </w:tabs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</w:rPr>
      </w:pPr>
      <w:r w:rsidRPr="00783E6E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ទម្រង់ត្រីកោណមាត្រនៃចំនួនកុំផ្លិច</w:t>
      </w:r>
    </w:p>
    <w:p w14:paraId="3533D50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2080072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6A9FDB1A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រំលឹកទ្រឹស្ដីសង្ខេប</w:t>
      </w:r>
    </w:p>
    <w:p w14:paraId="11A5768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820" w:dyaOrig="260" w14:anchorId="7BB59CB8">
          <v:shape id="_x0000_i1679" type="#_x0000_t75" style="width:40.8pt;height:13.8pt" o:ole="">
            <v:imagedata r:id="rId1315" o:title=""/>
          </v:shape>
          <o:OLEObject Type="Embed" ProgID="Equation.DSMT4" ShapeID="_x0000_i1679" DrawAspect="Content" ObjectID="_1844592570" r:id="rId131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អាចសរសេរជា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ទម្រង់ត្រីកោណមាត្រ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គឺ៖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014A2DAB">
          <v:shape id="_x0000_i1680" type="#_x0000_t75" style="width:82.15pt;height:15pt" o:ole="">
            <v:imagedata r:id="rId1317" o:title=""/>
          </v:shape>
          <o:OLEObject Type="Embed" ProgID="Equation.DSMT4" ShapeID="_x0000_i1680" DrawAspect="Content" ObjectID="_1844592571" r:id="rId1318"/>
        </w:object>
      </w:r>
    </w:p>
    <w:p w14:paraId="13C0B2B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ដែលក្នុងនោះ៖</w:t>
      </w:r>
    </w:p>
    <w:p w14:paraId="62960879" w14:textId="77777777" w:rsidR="00584EFC" w:rsidRPr="00714E62" w:rsidRDefault="00584EFC" w:rsidP="00947CEA">
      <w:pPr>
        <w:numPr>
          <w:ilvl w:val="0"/>
          <w:numId w:val="4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440" w:dyaOrig="380" w14:anchorId="15C69F1D">
          <v:shape id="_x0000_i1681" type="#_x0000_t75" style="width:1in;height:19.2pt" o:ole="">
            <v:imagedata r:id="rId1319" o:title=""/>
          </v:shape>
          <o:OLEObject Type="Embed" ProgID="Equation.DSMT4" ShapeID="_x0000_i1681" DrawAspect="Content" ObjectID="_1844592572" r:id="rId1320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ហៅថា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ម៉ូឌុល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480" w:dyaOrig="240" w14:anchorId="7FD2D288">
          <v:shape id="_x0000_i1682" type="#_x0000_t75" style="width:23.4pt;height:12pt" o:ole="">
            <v:imagedata r:id="rId1321" o:title=""/>
          </v:shape>
          <o:OLEObject Type="Embed" ProgID="Equation.DSMT4" ShapeID="_x0000_i1682" DrawAspect="Content" ObjectID="_1844592573" r:id="rId132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)</w:t>
      </w:r>
    </w:p>
    <w:p w14:paraId="30D007EA" w14:textId="77777777" w:rsidR="00584EFC" w:rsidRPr="00714E62" w:rsidRDefault="00584EFC" w:rsidP="00947CEA">
      <w:pPr>
        <w:numPr>
          <w:ilvl w:val="0"/>
          <w:numId w:val="4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40" w14:anchorId="55E39D2F">
          <v:shape id="_x0000_i1683" type="#_x0000_t75" style="width:9pt;height:12pt" o:ole="">
            <v:imagedata r:id="rId1323" o:title=""/>
          </v:shape>
          <o:OLEObject Type="Embed" ProgID="Equation.DSMT4" ShapeID="_x0000_i1683" DrawAspect="Content" ObjectID="_1844592574" r:id="rId132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ហៅថា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អាគុយម៉ង់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ដែលផ្ទៀងផ្ទាត់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0"/>
          <w:sz w:val="20"/>
          <w:szCs w:val="20"/>
        </w:rPr>
        <w:object w:dxaOrig="820" w:dyaOrig="540" w14:anchorId="1811FA5B">
          <v:shape id="_x0000_i1684" type="#_x0000_t75" style="width:40.8pt;height:27pt" o:ole="">
            <v:imagedata r:id="rId1325" o:title=""/>
          </v:shape>
          <o:OLEObject Type="Embed" ProgID="Equation.DSMT4" ShapeID="_x0000_i1684" DrawAspect="Content" ObjectID="_1844592575" r:id="rId132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0"/>
          <w:sz w:val="20"/>
          <w:szCs w:val="20"/>
        </w:rPr>
        <w:object w:dxaOrig="780" w:dyaOrig="540" w14:anchorId="04BE2637">
          <v:shape id="_x0000_i1685" type="#_x0000_t75" style="width:38.4pt;height:27pt" o:ole="">
            <v:imagedata r:id="rId1327" o:title=""/>
          </v:shape>
          <o:OLEObject Type="Embed" ProgID="Equation.DSMT4" ShapeID="_x0000_i1685" DrawAspect="Content" ObjectID="_1844592576" r:id="rId1328"/>
        </w:object>
      </w:r>
    </w:p>
    <w:p w14:paraId="37CC5C72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</w:t>
      </w:r>
    </w:p>
    <w:p w14:paraId="36036359" w14:textId="4BF10D7A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ចូរបំប្លែងចំនួនកុំផ្លិចខាងក្រោមពីទម្រង់</w:t>
      </w:r>
      <w:r w:rsid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គណិត ទៅជាទម្រង់ត្រីកោណមាត្រ៖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3"/>
        <w:gridCol w:w="1669"/>
        <w:gridCol w:w="3350"/>
      </w:tblGrid>
      <w:tr w:rsidR="00584EFC" w:rsidRPr="00714E62" w14:paraId="7F43D19D" w14:textId="77777777" w:rsidTr="00B14020">
        <w:trPr>
          <w:jc w:val="center"/>
        </w:trPr>
        <w:tc>
          <w:tcPr>
            <w:tcW w:w="0" w:type="auto"/>
            <w:hideMark/>
          </w:tcPr>
          <w:p w14:paraId="3B07105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z=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a+bi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909DC1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គណនា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r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 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</w:p>
        </w:tc>
        <w:tc>
          <w:tcPr>
            <w:tcW w:w="0" w:type="auto"/>
            <w:hideMark/>
          </w:tcPr>
          <w:p w14:paraId="2A4DA1C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ទម្រង់ត្រីកោណមាត្រ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z=r(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cos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+isin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</w:tr>
      <w:tr w:rsidR="00584EFC" w:rsidRPr="00714E62" w14:paraId="7025A6E5" w14:textId="77777777" w:rsidTr="00B14020">
        <w:trPr>
          <w:jc w:val="center"/>
        </w:trPr>
        <w:tc>
          <w:tcPr>
            <w:tcW w:w="0" w:type="auto"/>
            <w:hideMark/>
          </w:tcPr>
          <w:p w14:paraId="67CD661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0DCCC574">
                <v:shape id="_x0000_i1686" type="#_x0000_t75" style="width:33.6pt;height:12pt" o:ole="">
                  <v:imagedata r:id="rId1329" o:title=""/>
                </v:shape>
                <o:OLEObject Type="Embed" ProgID="Equation.DSMT4" ShapeID="_x0000_i1686" DrawAspect="Content" ObjectID="_1844592577" r:id="rId1330"/>
              </w:object>
            </w:r>
          </w:p>
        </w:tc>
        <w:tc>
          <w:tcPr>
            <w:tcW w:w="0" w:type="auto"/>
            <w:hideMark/>
          </w:tcPr>
          <w:p w14:paraId="4DD1D26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60" w:dyaOrig="340" w14:anchorId="03BFB2D5">
                <v:shape id="_x0000_i1687" type="#_x0000_t75" style="width:72.65pt;height:16.8pt" o:ole="">
                  <v:imagedata r:id="rId1331" o:title=""/>
                </v:shape>
                <o:OLEObject Type="Embed" ProgID="Equation.DSMT4" ShapeID="_x0000_i1687" DrawAspect="Content" ObjectID="_1844592578" r:id="rId1332"/>
              </w:object>
            </w:r>
          </w:p>
          <w:p w14:paraId="777CC63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560" w:dyaOrig="540" w14:anchorId="6C3C57FD">
                <v:shape id="_x0000_i1688" type="#_x0000_t75" style="width:28.8pt;height:27pt" o:ole="">
                  <v:imagedata r:id="rId1333" o:title=""/>
                </v:shape>
                <o:OLEObject Type="Embed" ProgID="Equation.DSMT4" ShapeID="_x0000_i1688" DrawAspect="Content" ObjectID="_1844592579" r:id="rId1334"/>
              </w:object>
            </w:r>
          </w:p>
        </w:tc>
        <w:tc>
          <w:tcPr>
            <w:tcW w:w="0" w:type="auto"/>
            <w:hideMark/>
          </w:tcPr>
          <w:p w14:paraId="08CE5F2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00" w:dyaOrig="540" w14:anchorId="6208711B">
                <v:shape id="_x0000_i1689" type="#_x0000_t75" style="width:95.4pt;height:27pt" o:ole="">
                  <v:imagedata r:id="rId1335" o:title=""/>
                </v:shape>
                <o:OLEObject Type="Embed" ProgID="Equation.DSMT4" ShapeID="_x0000_i1689" DrawAspect="Content" ObjectID="_1844592580" r:id="rId1336"/>
              </w:object>
            </w:r>
          </w:p>
        </w:tc>
      </w:tr>
      <w:tr w:rsidR="00584EFC" w:rsidRPr="00714E62" w14:paraId="58597EE6" w14:textId="77777777" w:rsidTr="00B14020">
        <w:trPr>
          <w:jc w:val="center"/>
        </w:trPr>
        <w:tc>
          <w:tcPr>
            <w:tcW w:w="0" w:type="auto"/>
            <w:hideMark/>
          </w:tcPr>
          <w:p w14:paraId="6F809AD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78E7FDBC">
                <v:shape id="_x0000_i1690" type="#_x0000_t75" style="width:45pt;height:15pt" o:ole="">
                  <v:imagedata r:id="rId1337" o:title=""/>
                </v:shape>
                <o:OLEObject Type="Embed" ProgID="Equation.DSMT4" ShapeID="_x0000_i1690" DrawAspect="Content" ObjectID="_1844592581" r:id="rId1338"/>
              </w:object>
            </w:r>
          </w:p>
        </w:tc>
        <w:tc>
          <w:tcPr>
            <w:tcW w:w="0" w:type="auto"/>
            <w:hideMark/>
          </w:tcPr>
          <w:p w14:paraId="7618C8A8" w14:textId="6C6D6765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76FE08D5">
                <v:shape id="_x0000_i1691" type="#_x0000_t75" style="width:70.2pt;height:10.2pt" o:ole="">
                  <v:imagedata r:id="rId1339" o:title=""/>
                </v:shape>
                <o:OLEObject Type="Embed" ProgID="Equation.DSMT4" ShapeID="_x0000_i1691" DrawAspect="Content" ObjectID="_1844592582" r:id="rId1340"/>
              </w:object>
            </w:r>
          </w:p>
          <w:p w14:paraId="2FD6D7D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0AA5D72E">
                <v:shape id="_x0000_i1692" type="#_x0000_t75" style="width:71.45pt;height:12pt" o:ole="">
                  <v:imagedata r:id="rId1341" o:title=""/>
                </v:shape>
                <o:OLEObject Type="Embed" ProgID="Equation.DSMT4" ShapeID="_x0000_i1692" DrawAspect="Content" ObjectID="_1844592583" r:id="rId1342"/>
              </w:object>
            </w:r>
          </w:p>
        </w:tc>
        <w:tc>
          <w:tcPr>
            <w:tcW w:w="0" w:type="auto"/>
            <w:hideMark/>
          </w:tcPr>
          <w:p w14:paraId="6023CC1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173CC6AC">
                <v:shape id="_x0000_i1693" type="#_x0000_t75" style="width:150pt;height:10.2pt" o:ole="">
                  <v:imagedata r:id="rId1343" o:title=""/>
                </v:shape>
                <o:OLEObject Type="Embed" ProgID="Equation.DSMT4" ShapeID="_x0000_i1693" DrawAspect="Content" ObjectID="_1844592584" r:id="rId1344"/>
              </w:object>
            </w:r>
          </w:p>
        </w:tc>
      </w:tr>
      <w:tr w:rsidR="00584EFC" w:rsidRPr="00714E62" w14:paraId="0706ADD3" w14:textId="77777777" w:rsidTr="00B14020">
        <w:trPr>
          <w:jc w:val="center"/>
        </w:trPr>
        <w:tc>
          <w:tcPr>
            <w:tcW w:w="0" w:type="auto"/>
            <w:hideMark/>
          </w:tcPr>
          <w:p w14:paraId="7C6610A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40" w:dyaOrig="240" w14:anchorId="119E687D">
                <v:shape id="_x0000_i1694" type="#_x0000_t75" style="width:46.8pt;height:12pt" o:ole="">
                  <v:imagedata r:id="rId1345" o:title=""/>
                </v:shape>
                <o:OLEObject Type="Embed" ProgID="Equation.DSMT4" ShapeID="_x0000_i1694" DrawAspect="Content" ObjectID="_1844592585" r:id="rId1346"/>
              </w:object>
            </w:r>
          </w:p>
        </w:tc>
        <w:tc>
          <w:tcPr>
            <w:tcW w:w="0" w:type="auto"/>
            <w:hideMark/>
          </w:tcPr>
          <w:p w14:paraId="09DC4205" w14:textId="0A2945F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051B3923">
                <v:shape id="_x0000_i1695" type="#_x0000_t75" style="width:70.2pt;height:10.2pt" o:ole="">
                  <v:imagedata r:id="rId1347" o:title=""/>
                </v:shape>
                <o:OLEObject Type="Embed" ProgID="Equation.DSMT4" ShapeID="_x0000_i1695" DrawAspect="Content" ObjectID="_1844592586" r:id="rId1348"/>
              </w:object>
            </w:r>
          </w:p>
          <w:p w14:paraId="61DD666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006BB043">
                <v:shape id="_x0000_i1696" type="#_x0000_t75" style="width:71.45pt;height:12pt" o:ole="">
                  <v:imagedata r:id="rId1349" o:title=""/>
                </v:shape>
                <o:OLEObject Type="Embed" ProgID="Equation.DSMT4" ShapeID="_x0000_i1696" DrawAspect="Content" ObjectID="_1844592587" r:id="rId1350"/>
              </w:object>
            </w:r>
          </w:p>
        </w:tc>
        <w:tc>
          <w:tcPr>
            <w:tcW w:w="0" w:type="auto"/>
            <w:hideMark/>
          </w:tcPr>
          <w:p w14:paraId="05AE33D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3E55A4D3">
                <v:shape id="_x0000_i1697" type="#_x0000_t75" style="width:150pt;height:10.2pt" o:ole="">
                  <v:imagedata r:id="rId1351" o:title=""/>
                </v:shape>
                <o:OLEObject Type="Embed" ProgID="Equation.DSMT4" ShapeID="_x0000_i1697" DrawAspect="Content" ObjectID="_1844592588" r:id="rId1352"/>
              </w:object>
            </w:r>
          </w:p>
        </w:tc>
      </w:tr>
      <w:tr w:rsidR="00584EFC" w:rsidRPr="00714E62" w14:paraId="21343332" w14:textId="77777777" w:rsidTr="00B14020">
        <w:trPr>
          <w:jc w:val="center"/>
        </w:trPr>
        <w:tc>
          <w:tcPr>
            <w:tcW w:w="0" w:type="auto"/>
            <w:hideMark/>
          </w:tcPr>
          <w:p w14:paraId="2647236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00" w:dyaOrig="240" w14:anchorId="76A10C1D">
                <v:shape id="_x0000_i1698" type="#_x0000_t75" style="width:40.2pt;height:12pt" o:ole="">
                  <v:imagedata r:id="rId1353" o:title=""/>
                </v:shape>
                <o:OLEObject Type="Embed" ProgID="Equation.DSMT4" ShapeID="_x0000_i1698" DrawAspect="Content" ObjectID="_1844592589" r:id="rId1354"/>
              </w:object>
            </w:r>
          </w:p>
        </w:tc>
        <w:tc>
          <w:tcPr>
            <w:tcW w:w="0" w:type="auto"/>
            <w:hideMark/>
          </w:tcPr>
          <w:p w14:paraId="62D72C0B" w14:textId="6AC07942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1B5ABB8F">
                <v:shape id="_x0000_i1699" type="#_x0000_t75" style="width:70.2pt;height:10.2pt" o:ole="">
                  <v:imagedata r:id="rId1355" o:title=""/>
                </v:shape>
                <o:OLEObject Type="Embed" ProgID="Equation.DSMT4" ShapeID="_x0000_i1699" DrawAspect="Content" ObjectID="_1844592590" r:id="rId1356"/>
              </w:object>
            </w:r>
          </w:p>
          <w:p w14:paraId="73C1965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02DA1CB8">
                <v:shape id="_x0000_i1700" type="#_x0000_t75" style="width:71.45pt;height:12pt" o:ole="">
                  <v:imagedata r:id="rId1357" o:title=""/>
                </v:shape>
                <o:OLEObject Type="Embed" ProgID="Equation.DSMT4" ShapeID="_x0000_i1700" DrawAspect="Content" ObjectID="_1844592591" r:id="rId1358"/>
              </w:object>
            </w:r>
          </w:p>
        </w:tc>
        <w:tc>
          <w:tcPr>
            <w:tcW w:w="0" w:type="auto"/>
            <w:hideMark/>
          </w:tcPr>
          <w:p w14:paraId="64B224A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048C6210">
                <v:shape id="_x0000_i1701" type="#_x0000_t75" style="width:150pt;height:10.2pt" o:ole="">
                  <v:imagedata r:id="rId1359" o:title=""/>
                </v:shape>
                <o:OLEObject Type="Embed" ProgID="Equation.DSMT4" ShapeID="_x0000_i1701" DrawAspect="Content" ObjectID="_1844592592" r:id="rId1360"/>
              </w:object>
            </w:r>
          </w:p>
        </w:tc>
      </w:tr>
      <w:tr w:rsidR="00584EFC" w:rsidRPr="00714E62" w14:paraId="2311FA72" w14:textId="77777777" w:rsidTr="00B14020">
        <w:trPr>
          <w:jc w:val="center"/>
        </w:trPr>
        <w:tc>
          <w:tcPr>
            <w:tcW w:w="0" w:type="auto"/>
            <w:hideMark/>
          </w:tcPr>
          <w:p w14:paraId="6A9CBE8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ង.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59" w:dyaOrig="300" w14:anchorId="189AC188">
                <v:shape id="_x0000_i1702" type="#_x0000_t75" style="width:42.6pt;height:15pt" o:ole="">
                  <v:imagedata r:id="rId1361" o:title=""/>
                </v:shape>
                <o:OLEObject Type="Embed" ProgID="Equation.DSMT4" ShapeID="_x0000_i1702" DrawAspect="Content" ObjectID="_1844592593" r:id="rId1362"/>
              </w:object>
            </w:r>
          </w:p>
        </w:tc>
        <w:tc>
          <w:tcPr>
            <w:tcW w:w="0" w:type="auto"/>
            <w:hideMark/>
          </w:tcPr>
          <w:p w14:paraId="3D494701" w14:textId="74F8DC53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00" w:dyaOrig="200" w14:anchorId="03FF2DFB">
                <v:shape id="_x0000_i1703" type="#_x0000_t75" style="width:70.2pt;height:10.2pt" o:ole="">
                  <v:imagedata r:id="rId1363" o:title=""/>
                </v:shape>
                <o:OLEObject Type="Embed" ProgID="Equation.DSMT4" ShapeID="_x0000_i1703" DrawAspect="Content" ObjectID="_1844592594" r:id="rId1364"/>
              </w:object>
            </w:r>
          </w:p>
          <w:p w14:paraId="3F35B6D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420" w:dyaOrig="240" w14:anchorId="6F93A785">
                <v:shape id="_x0000_i1704" type="#_x0000_t75" style="width:71.45pt;height:12pt" o:ole="">
                  <v:imagedata r:id="rId1365" o:title=""/>
                </v:shape>
                <o:OLEObject Type="Embed" ProgID="Equation.DSMT4" ShapeID="_x0000_i1704" DrawAspect="Content" ObjectID="_1844592595" r:id="rId1366"/>
              </w:object>
            </w:r>
          </w:p>
        </w:tc>
        <w:tc>
          <w:tcPr>
            <w:tcW w:w="0" w:type="auto"/>
            <w:hideMark/>
          </w:tcPr>
          <w:p w14:paraId="0AB37EB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0" w:dyaOrig="200" w14:anchorId="0E8E9DC1">
                <v:shape id="_x0000_i1705" type="#_x0000_t75" style="width:150pt;height:10.2pt" o:ole="">
                  <v:imagedata r:id="rId1367" o:title=""/>
                </v:shape>
                <o:OLEObject Type="Embed" ProgID="Equation.DSMT4" ShapeID="_x0000_i1705" DrawAspect="Content" ObjectID="_1844592596" r:id="rId1368"/>
              </w:object>
            </w:r>
          </w:p>
        </w:tc>
      </w:tr>
    </w:tbl>
    <w:p w14:paraId="03C19C78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 ករណីពិសេស (ចំណុចនៅលើអ័ក្សកូអរដោនេ) ចូរសរសេរជាទម្រង់ត្រីកោណមាត្រ៖</w:t>
      </w:r>
    </w:p>
    <w:p w14:paraId="359C4BC9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440" w:dyaOrig="279" w14:anchorId="1046BDB9">
          <v:shape id="_x0000_i1706" type="#_x0000_t75" style="width:222pt;height:14.4pt" o:ole="">
            <v:imagedata r:id="rId1369" o:title=""/>
          </v:shape>
          <o:OLEObject Type="Embed" ProgID="Equation.DSMT4" ShapeID="_x0000_i1706" DrawAspect="Content" ObjectID="_1844592597" r:id="rId1370"/>
        </w:object>
      </w:r>
    </w:p>
    <w:p w14:paraId="48142D98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560" w:dyaOrig="279" w14:anchorId="04E91610">
          <v:shape id="_x0000_i1707" type="#_x0000_t75" style="width:228pt;height:14.4pt" o:ole="">
            <v:imagedata r:id="rId1371" o:title=""/>
          </v:shape>
          <o:OLEObject Type="Embed" ProgID="Equation.DSMT4" ShapeID="_x0000_i1707" DrawAspect="Content" ObjectID="_1844592598" r:id="rId1372"/>
        </w:object>
      </w:r>
    </w:p>
    <w:p w14:paraId="4925F650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500" w:dyaOrig="279" w14:anchorId="7D000B99">
          <v:shape id="_x0000_i1708" type="#_x0000_t75" style="width:224.3pt;height:14.4pt" o:ole="">
            <v:imagedata r:id="rId1373" o:title=""/>
          </v:shape>
          <o:OLEObject Type="Embed" ProgID="Equation.DSMT4" ShapeID="_x0000_i1708" DrawAspect="Content" ObjectID="_1844592599" r:id="rId1374"/>
        </w:object>
      </w:r>
    </w:p>
    <w:p w14:paraId="50672996" w14:textId="77777777" w:rsidR="00584EFC" w:rsidRPr="00714E62" w:rsidRDefault="00584EFC" w:rsidP="00947CEA">
      <w:pPr>
        <w:numPr>
          <w:ilvl w:val="0"/>
          <w:numId w:val="46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4520" w:dyaOrig="279" w14:anchorId="05C9D7BC">
          <v:shape id="_x0000_i1709" type="#_x0000_t75" style="width:226.25pt;height:14.4pt" o:ole="">
            <v:imagedata r:id="rId1375" o:title=""/>
          </v:shape>
          <o:OLEObject Type="Embed" ProgID="Equation.DSMT4" ShapeID="_x0000_i1709" DrawAspect="Content" ObjectID="_1844592600" r:id="rId1376"/>
        </w:object>
      </w:r>
    </w:p>
    <w:p w14:paraId="20B3471F" w14:textId="5F26772C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 ចូរសរសេរចំនួនកុំផ្លិច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2B65F12F">
          <v:shape id="_x0000_i1710" type="#_x0000_t75" style="width:9pt;height:9pt" o:ole="">
            <v:imagedata r:id="rId1377" o:title=""/>
          </v:shape>
          <o:OLEObject Type="Embed" ProgID="Equation.DSMT4" ShapeID="_x0000_i1710" DrawAspect="Content" ObjectID="_1844592601" r:id="rId1378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ជាទម្រង់</w:t>
      </w:r>
      <w:r w:rsid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គណិត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520" w:dyaOrig="260" w14:anchorId="00E26029">
          <v:shape id="_x0000_i1711" type="#_x0000_t75" style="width:27pt;height:13.8pt" o:ole="">
            <v:imagedata r:id="rId1379" o:title=""/>
          </v:shape>
          <o:OLEObject Type="Embed" ProgID="Equation.DSMT4" ShapeID="_x0000_i1711" DrawAspect="Content" ObjectID="_1844592602" r:id="rId1380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វិញ៖</w:t>
      </w:r>
    </w:p>
    <w:p w14:paraId="18BC2BC2" w14:textId="77777777" w:rsidR="00584EFC" w:rsidRPr="00714E62" w:rsidRDefault="00584EFC" w:rsidP="00947CEA">
      <w:pPr>
        <w:numPr>
          <w:ilvl w:val="0"/>
          <w:numId w:val="4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22"/>
          <w:sz w:val="20"/>
          <w:szCs w:val="20"/>
        </w:rPr>
        <w:object w:dxaOrig="1760" w:dyaOrig="560" w14:anchorId="078FAE55">
          <v:shape id="_x0000_i1712" type="#_x0000_t75" style="width:88.2pt;height:28.8pt" o:ole="">
            <v:imagedata r:id="rId1381" o:title=""/>
          </v:shape>
          <o:OLEObject Type="Embed" ProgID="Equation.DSMT4" ShapeID="_x0000_i1712" DrawAspect="Content" ObjectID="_1844592603" r:id="rId1382"/>
        </w:object>
      </w:r>
    </w:p>
    <w:p w14:paraId="05E76D7F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៤. ការវាយតម្លៃ</w:t>
      </w:r>
    </w:p>
    <w:p w14:paraId="1A606792" w14:textId="77777777" w:rsidR="00584EFC" w:rsidRPr="00714E62" w:rsidRDefault="00584EFC" w:rsidP="00947CEA">
      <w:pPr>
        <w:numPr>
          <w:ilvl w:val="0"/>
          <w:numId w:val="4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ពិន្ទុសរុប៖ ........ / ១០</w:t>
      </w:r>
    </w:p>
    <w:p w14:paraId="7F721BFC" w14:textId="77777777" w:rsidR="00584EFC" w:rsidRPr="00714E62" w:rsidRDefault="00584EFC" w:rsidP="00947CEA">
      <w:pPr>
        <w:numPr>
          <w:ilvl w:val="0"/>
          <w:numId w:val="4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មតិយោបល់គ្រូ៖ ....................................................................................................</w:t>
      </w:r>
    </w:p>
    <w:p w14:paraId="57A88B7B" w14:textId="092162E5" w:rsidR="00584EFC" w:rsidRDefault="00584EFC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60DBABEE" w14:textId="665FA0E6" w:rsidR="00104425" w:rsidRDefault="00104425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7DAC96C8" w14:textId="77777777" w:rsidR="00104425" w:rsidRPr="00D952F0" w:rsidRDefault="00104425" w:rsidP="00584EFC">
      <w:pPr>
        <w:tabs>
          <w:tab w:val="left" w:pos="2160"/>
        </w:tabs>
        <w:rPr>
          <w:rFonts w:ascii="Khmer OS Siemreap" w:hAnsi="Khmer OS Siemreap"/>
          <w:sz w:val="20"/>
          <w:szCs w:val="20"/>
        </w:rPr>
      </w:pPr>
    </w:p>
    <w:p w14:paraId="17A448F5" w14:textId="77777777" w:rsidR="00F3014B" w:rsidRPr="00324CAE" w:rsidRDefault="00F3014B" w:rsidP="00F3014B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148F9C13" w14:textId="77777777" w:rsidR="00F3014B" w:rsidRPr="00324CAE" w:rsidRDefault="00F3014B" w:rsidP="00F3014B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646339CD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4DAD5074" w14:textId="3BD6C0DF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0CF449F6" w14:textId="7A414160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940618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12C6115A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539458E6" w14:textId="77777777" w:rsidR="00F3014B" w:rsidRDefault="00F3014B" w:rsidP="00F3014B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7D235A06" w14:textId="77777777" w:rsidR="00F3014B" w:rsidRPr="007B5E78" w:rsidRDefault="00F3014B" w:rsidP="007B5E7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proofErr w:type="spellStart"/>
      <w:r w:rsidRPr="007B5E78">
        <w:rPr>
          <w:rFonts w:ascii="Khmer OS Muol Light" w:hAnsi="Khmer OS Muol Light" w:cs="Khmer OS Muol Light"/>
          <w:color w:val="000000"/>
          <w:sz w:val="20"/>
          <w:szCs w:val="20"/>
        </w:rPr>
        <w:t>វត្ថុបំណង</w:t>
      </w:r>
      <w:proofErr w:type="spellEnd"/>
      <w:r w:rsidRPr="007B5E78">
        <w:rPr>
          <w:rFonts w:ascii="Khmer OS Siemreap" w:hAnsi="Khmer OS Siemreap" w:cs="Khmer OS Siemreap"/>
          <w:sz w:val="20"/>
          <w:szCs w:val="20"/>
          <w:cs/>
          <w:lang w:val="ca-ES"/>
        </w:rPr>
        <w:t xml:space="preserve"> </w:t>
      </w:r>
      <w:r w:rsidRPr="007B5E78">
        <w:rPr>
          <w:rFonts w:ascii="Khmer OS Siemreap" w:hAnsi="Khmer OS Siemreap" w:cs="Khmer OS Siemreap"/>
          <w:sz w:val="20"/>
          <w:szCs w:val="20"/>
          <w:cs/>
        </w:rPr>
        <w:t>៖ ក្រោយបញ្ចប់ខ្លឹមសារនៃមេរៀននេះ</w:t>
      </w:r>
    </w:p>
    <w:p w14:paraId="3B3F21F0" w14:textId="3C4EC562" w:rsidR="007B5E78" w:rsidRPr="007B5E78" w:rsidRDefault="007B5E78" w:rsidP="00947CEA">
      <w:pPr>
        <w:pStyle w:val="ListParagraph"/>
        <w:numPr>
          <w:ilvl w:val="0"/>
          <w:numId w:val="70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វិជ្ជាសម្បទា (ចំណេះដឹង)</w:t>
      </w:r>
    </w:p>
    <w:p w14:paraId="0005C950" w14:textId="386E0A18" w:rsidR="007B5E78" w:rsidRPr="007B5E78" w:rsidRDefault="007B5E78" w:rsidP="00947CEA">
      <w:pPr>
        <w:numPr>
          <w:ilvl w:val="0"/>
          <w:numId w:val="6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ពន្យល់ពីរូបមន្ត៖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ចងចាំ និងបកស្រាយរូបមន្តផលគុណនៃពីរចំនួនកុំផ្លិចតាមទម្រង់ត្រីកោណមាត្រ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12"/>
        </w:rPr>
        <w:object w:dxaOrig="3700" w:dyaOrig="360" w14:anchorId="0319C0B0">
          <v:shape id="_x0000_i1713" type="#_x0000_t75" style="width:184.8pt;height:18.6pt" o:ole="">
            <v:imagedata r:id="rId1383" o:title=""/>
          </v:shape>
          <o:OLEObject Type="Embed" ProgID="Equation.DSMT4" ShapeID="_x0000_i1713" DrawAspect="Content" ObjectID="_1844592604" r:id="rId138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បានត្រឹមត្រូវនិងច្បាស់លាស់។</w:t>
      </w:r>
    </w:p>
    <w:p w14:paraId="7908B35D" w14:textId="50005C73" w:rsidR="007B5E78" w:rsidRPr="007B5E78" w:rsidRDefault="007B5E78" w:rsidP="00947CEA">
      <w:pPr>
        <w:numPr>
          <w:ilvl w:val="0"/>
          <w:numId w:val="69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រៀបរាប់ពីគោលការណ៍៖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ពន្យល់ពីគោលការណ៍គ្រឹះនៃផលគុណនេះ ដែលម៉ូឌុលត្រូវគុណនឹងម៉ូឌុល (</w:t>
      </w:r>
      <w:r w:rsidRPr="007B5E78">
        <w:rPr>
          <w:position w:val="-12"/>
        </w:rPr>
        <w:object w:dxaOrig="480" w:dyaOrig="360" w14:anchorId="42618BC2">
          <v:shape id="_x0000_i1714" type="#_x0000_t75" style="width:24pt;height:18.6pt" o:ole="">
            <v:imagedata r:id="rId1385" o:title=""/>
          </v:shape>
          <o:OLEObject Type="Embed" ProgID="Equation.DSMT4" ShapeID="_x0000_i1714" DrawAspect="Content" ObjectID="_1844592605" r:id="rId138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ឯអាគុយម៉ង់ត្រូវបូកបញ្ចូលគ្នា (</w:t>
      </w:r>
      <w:r w:rsidRPr="007B5E78">
        <w:rPr>
          <w:position w:val="-12"/>
        </w:rPr>
        <w:object w:dxaOrig="660" w:dyaOrig="360" w14:anchorId="36E3C9A1">
          <v:shape id="_x0000_i1715" type="#_x0000_t75" style="width:33pt;height:18.6pt" o:ole="">
            <v:imagedata r:id="rId1387" o:title=""/>
          </v:shape>
          <o:OLEObject Type="Embed" ProgID="Equation.DSMT4" ShapeID="_x0000_i1715" DrawAspect="Content" ObjectID="_1844592606" r:id="rId138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>)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។</w:t>
      </w:r>
    </w:p>
    <w:p w14:paraId="5DD5E48E" w14:textId="6047C8DB" w:rsidR="007B5E78" w:rsidRPr="007B5E78" w:rsidRDefault="007B5E78" w:rsidP="007B5E78">
      <w:pPr>
        <w:pStyle w:val="ListParagraph"/>
        <w:numPr>
          <w:ilvl w:val="0"/>
          <w:numId w:val="4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បំណិនសម្បទា (ជំនាញ)</w:t>
      </w:r>
    </w:p>
    <w:p w14:paraId="71AE0741" w14:textId="77777777" w:rsidR="007B5E78" w:rsidRPr="007B5E78" w:rsidRDefault="007B5E78" w:rsidP="00947CEA">
      <w:pPr>
        <w:numPr>
          <w:ilvl w:val="0"/>
          <w:numId w:val="6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គណនា និងអនុវត្ត៖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អាចយកទម្រង់ត្រីកោណមាត្រទៅអនុវត្តក្នុងការគណនាផលគុណនៃចំនួនកុំផ្លិចពីរ ឬច្រើន បានយ៉ាងស្ទាត់ជំនាញ និងរហ័ស ដោយចេះទាញរកម៉ូឌុលសរុបនិងអាគុយម៉ង់សរុប។</w:t>
      </w:r>
    </w:p>
    <w:p w14:paraId="7757C332" w14:textId="77777777" w:rsidR="007B5E78" w:rsidRDefault="007B5E78" w:rsidP="00947CEA">
      <w:pPr>
        <w:numPr>
          <w:ilvl w:val="0"/>
          <w:numId w:val="68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បំប្លែងដើម្បីគណនា៖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អាចបំប្លែងចំនួនកុំផ្លិចពីទម្រង់ពីជគណិតទៅទម្រង់ត្រីកោណមាត្រជាមុនសិន រួចធ្វើប្រមាណវិធីគុណ ដើម្បីសម្រួលកន្សោមលំហាត់ដែលមានភាពស្មុគស្មាញ ឬមានស្វ័យគុណខ្ពស់ ឱ្យមកជាទម្រង់ងាយស្រួលបានត្រឹមត្រូវ។</w:t>
      </w:r>
    </w:p>
    <w:p w14:paraId="48652A6F" w14:textId="34C7FD93" w:rsidR="007B5E78" w:rsidRPr="007B5E78" w:rsidRDefault="007B5E78" w:rsidP="00947CEA">
      <w:pPr>
        <w:pStyle w:val="ListParagraph"/>
        <w:numPr>
          <w:ilvl w:val="0"/>
          <w:numId w:val="67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</w:p>
    <w:p w14:paraId="4CEA3C92" w14:textId="7CD2EBFC" w:rsidR="007B5E78" w:rsidRPr="007B5E78" w:rsidRDefault="007B5E78" w:rsidP="00947CEA">
      <w:pPr>
        <w:numPr>
          <w:ilvl w:val="0"/>
          <w:numId w:val="71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បណ្តុះស្មារតីប្រុងប្រយ័ត្នខ្ពស់ក្នុងការគុណតួលេខម៉ូឌុល និងការបូករង្វាស់មុំ ដើម្បីជៀសវាងការគណនាខុស។</w:t>
      </w:r>
      <w:r w:rsidR="00F3014B" w:rsidRPr="007B5E78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</w:p>
    <w:p w14:paraId="2CBDC2D1" w14:textId="170C461B" w:rsidR="00F3014B" w:rsidRPr="00FE7F39" w:rsidRDefault="00F3014B" w:rsidP="007B5E78">
      <w:pPr>
        <w:spacing w:after="0" w:line="240" w:lineRule="auto"/>
        <w:rPr>
          <w:rFonts w:ascii="Khmer Moul" w:hAnsi="Khmer Moul" w:cs="Khmer OS Moul"/>
          <w:b/>
          <w:bCs/>
          <w:sz w:val="20"/>
          <w:szCs w:val="20"/>
          <w:lang w:val="ca-ES"/>
        </w:rPr>
      </w:pPr>
      <w:r w:rsidRPr="00FE7F39">
        <w:rPr>
          <w:rFonts w:ascii="Khmer Moul" w:hAnsi="Khmer Moul" w:cs="Khmer OS Moul"/>
          <w:sz w:val="20"/>
          <w:szCs w:val="20"/>
          <w:cs/>
          <w:lang w:val="ca-ES"/>
        </w:rPr>
        <w:t>២.</w:t>
      </w:r>
      <w:r w:rsidRPr="00FE7F39">
        <w:rPr>
          <w:rFonts w:ascii="Khmer Moul" w:hAnsi="Khmer Moul" w:cs="Khmer OS Moul"/>
          <w:b/>
          <w:bCs/>
          <w:sz w:val="20"/>
          <w:szCs w:val="20"/>
          <w:cs/>
          <w:lang w:val="ca-ES"/>
        </w:rPr>
        <w:t xml:space="preserve"> ខ្លឹមសារ៖ </w:t>
      </w:r>
    </w:p>
    <w:p w14:paraId="78670F6F" w14:textId="38E77B40" w:rsidR="00F3014B" w:rsidRPr="00444F46" w:rsidRDefault="00F3014B" w:rsidP="00F3014B">
      <w:pPr>
        <w:spacing w:after="0" w:line="240" w:lineRule="auto"/>
        <w:rPr>
          <w:rFonts w:ascii="Kh Muol" w:hAnsi="Kh Muol" w:cs="Kh Muol"/>
          <w:b/>
          <w:bCs/>
          <w:sz w:val="20"/>
          <w:szCs w:val="20"/>
          <w:lang w:val="ca-ES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/>
          <w:sz w:val="20"/>
          <w:szCs w:val="20"/>
          <w:cs/>
          <w:lang w:val="ca-ES"/>
        </w:rPr>
        <w:tab/>
      </w:r>
      <w:r w:rsidRPr="00444F46">
        <w:rPr>
          <w:rFonts w:ascii="Khmer OS Siemreap" w:hAnsi="Khmer OS Siemreap" w:cs="Khmer OS Siemreap"/>
          <w:b/>
          <w:bCs/>
          <w:color w:val="1F1F1F"/>
          <w:sz w:val="20"/>
          <w:szCs w:val="20"/>
          <w:bdr w:val="none" w:sz="0" w:space="0" w:color="auto" w:frame="1"/>
          <w:cs/>
        </w:rPr>
        <w:t>ផលគុណចំនួនកុំផ្លិចតាមទម្រង់ត្រីកោណមាត្រ</w:t>
      </w:r>
      <w:r w:rsidRPr="00444F46">
        <w:rPr>
          <w:rFonts w:ascii="Khmer OS Siemreap" w:hAnsi="Khmer OS Siemreap"/>
          <w:b/>
          <w:bCs/>
          <w:sz w:val="20"/>
          <w:szCs w:val="20"/>
          <w:cs/>
        </w:rPr>
        <w:t xml:space="preserve"> </w:t>
      </w:r>
    </w:p>
    <w:p w14:paraId="71412732" w14:textId="77777777" w:rsidR="00F3014B" w:rsidRPr="00A857FD" w:rsidRDefault="00F3014B" w:rsidP="00F3014B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B89AC70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1BA9278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435DE34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3E4B2A0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7A54E7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1BBFD066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8AA9021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26808DF" w14:textId="26AEDE22" w:rsidR="00F3014B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885211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តាមបែបម្រុះ</w:t>
      </w:r>
    </w:p>
    <w:p w14:paraId="5C292668" w14:textId="6230B520" w:rsidR="00F3014B" w:rsidRPr="00372ADF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អនុមានរួម</w:t>
      </w:r>
    </w:p>
    <w:p w14:paraId="1E2DCC45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6601F5F9" w14:textId="025F5433" w:rsidR="00584EFC" w:rsidRPr="00F3014B" w:rsidRDefault="00F3014B" w:rsidP="00F3014B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9"/>
      </w:tblGrid>
      <w:tr w:rsidR="00584EFC" w:rsidRPr="00714E62" w14:paraId="62B275D1" w14:textId="77777777" w:rsidTr="00B14020">
        <w:tc>
          <w:tcPr>
            <w:tcW w:w="2268" w:type="dxa"/>
          </w:tcPr>
          <w:p w14:paraId="74464F69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486155F2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592B06D8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104425" w:rsidRPr="00714E62" w14:paraId="5787F93A" w14:textId="77777777" w:rsidTr="00CD3B23">
        <w:tc>
          <w:tcPr>
            <w:tcW w:w="9356" w:type="dxa"/>
            <w:gridSpan w:val="3"/>
          </w:tcPr>
          <w:p w14:paraId="63588F8D" w14:textId="42B02A22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FE7F39" w:rsidRPr="00714E62" w14:paraId="6308C9C6" w14:textId="77777777" w:rsidTr="00B14020">
        <w:tc>
          <w:tcPr>
            <w:tcW w:w="2268" w:type="dxa"/>
          </w:tcPr>
          <w:p w14:paraId="1D43884B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42D05D11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35EBB99" w14:textId="4E8F3B61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5568CD1D" w14:textId="2FD4BF2F" w:rsidR="00FE7F39" w:rsidRPr="00FE7F39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FE7F3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61156B24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091C394" w14:textId="0DBC2304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104425" w:rsidRPr="00714E62" w14:paraId="09B607F5" w14:textId="77777777" w:rsidTr="00CD3B23">
        <w:tc>
          <w:tcPr>
            <w:tcW w:w="9356" w:type="dxa"/>
            <w:gridSpan w:val="3"/>
          </w:tcPr>
          <w:p w14:paraId="06306597" w14:textId="5C2B5C8E" w:rsidR="00104425" w:rsidRPr="00940618" w:rsidRDefault="00104425" w:rsidP="00104425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714E62" w14:paraId="7D4ECAE3" w14:textId="77777777" w:rsidTr="00B14020">
        <w:tc>
          <w:tcPr>
            <w:tcW w:w="2268" w:type="dxa"/>
          </w:tcPr>
          <w:p w14:paraId="633195EE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51C5F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5C24944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សរសេរទម្រង់ត្រីកោណមាត្រនៃចំនួនកុំផ្លិច ៖</w:t>
            </w:r>
          </w:p>
          <w:p w14:paraId="025887A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2E1FB784">
                <v:shape id="_x0000_i1716" type="#_x0000_t75" style="width:33.6pt;height:12pt" o:ole="">
                  <v:imagedata r:id="rId1389" o:title=""/>
                </v:shape>
                <o:OLEObject Type="Embed" ProgID="Equation.DSMT4" ShapeID="_x0000_i1716" DrawAspect="Content" ObjectID="_1844592607" r:id="rId13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       </w:t>
            </w:r>
          </w:p>
          <w:p w14:paraId="195944E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11D0109F">
                <v:shape id="_x0000_i1717" type="#_x0000_t75" style="width:45pt;height:15pt" o:ole="">
                  <v:imagedata r:id="rId1391" o:title=""/>
                </v:shape>
                <o:OLEObject Type="Embed" ProgID="Equation.DSMT4" ShapeID="_x0000_i1717" DrawAspect="Content" ObjectID="_1844592608" r:id="rId1392"/>
              </w:object>
            </w:r>
          </w:p>
          <w:p w14:paraId="10B4F19E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A5FE83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219F56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0F0F6DF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761A4E6E">
                <v:shape id="_x0000_i1718" type="#_x0000_t75" style="width:33.6pt;height:12pt" o:ole="">
                  <v:imagedata r:id="rId1393" o:title=""/>
                </v:shape>
                <o:OLEObject Type="Embed" ProgID="Equation.DSMT4" ShapeID="_x0000_i1718" DrawAspect="Content" ObjectID="_1844592609" r:id="rId1394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540" w:dyaOrig="660" w14:anchorId="6A3FD007">
                <v:shape id="_x0000_i1719" type="#_x0000_t75" style="width:76.75pt;height:33.6pt" o:ole="">
                  <v:imagedata r:id="rId1395" o:title=""/>
                </v:shape>
                <o:OLEObject Type="Embed" ProgID="Equation.DSMT4" ShapeID="_x0000_i1719" DrawAspect="Content" ObjectID="_1844592610" r:id="rId1396"/>
              </w:object>
            </w:r>
          </w:p>
          <w:p w14:paraId="5DFB667D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40" w:dyaOrig="580" w14:anchorId="2D1C7ABB">
                <v:shape id="_x0000_i1720" type="#_x0000_t75" style="width:91.8pt;height:29.4pt" o:ole="">
                  <v:imagedata r:id="rId1397" o:title=""/>
                </v:shape>
                <o:OLEObject Type="Embed" ProgID="Equation.DSMT4" ShapeID="_x0000_i1720" DrawAspect="Content" ObjectID="_1844592611" r:id="rId1398"/>
              </w:object>
            </w:r>
          </w:p>
          <w:p w14:paraId="1097B29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389D17C6">
                <v:shape id="_x0000_i1721" type="#_x0000_t75" style="width:45pt;height:15pt" o:ole="">
                  <v:imagedata r:id="rId1399" o:title=""/>
                </v:shape>
                <o:OLEObject Type="Embed" ProgID="Equation.DSMT4" ShapeID="_x0000_i1721" DrawAspect="Content" ObjectID="_1844592612" r:id="rId1400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219" w:dyaOrig="660" w14:anchorId="7DA5D779">
                <v:shape id="_x0000_i1722" type="#_x0000_t75" style="width:61.2pt;height:33.6pt" o:ole="">
                  <v:imagedata r:id="rId1401" o:title=""/>
                </v:shape>
                <o:OLEObject Type="Embed" ProgID="Equation.DSMT4" ShapeID="_x0000_i1722" DrawAspect="Content" ObjectID="_1844592613" r:id="rId1402"/>
              </w:object>
            </w:r>
          </w:p>
          <w:p w14:paraId="26ABE56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700" w:dyaOrig="580" w14:anchorId="5E484746">
                <v:shape id="_x0000_i1723" type="#_x0000_t75" style="width:85.75pt;height:29.4pt" o:ole="">
                  <v:imagedata r:id="rId1403" o:title=""/>
                </v:shape>
                <o:OLEObject Type="Embed" ProgID="Equation.DSMT4" ShapeID="_x0000_i1723" DrawAspect="Content" ObjectID="_1844592614" r:id="rId1404"/>
              </w:object>
            </w:r>
          </w:p>
        </w:tc>
        <w:tc>
          <w:tcPr>
            <w:tcW w:w="3119" w:type="dxa"/>
          </w:tcPr>
          <w:p w14:paraId="2B8CC5B6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សិស្សឆ្លើយឡើងធ្វើលំហាត់</w:t>
            </w:r>
          </w:p>
          <w:p w14:paraId="5289A56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15E32E43">
                <v:shape id="_x0000_i1724" type="#_x0000_t75" style="width:33.6pt;height:12pt" o:ole="">
                  <v:imagedata r:id="rId1405" o:title=""/>
                </v:shape>
                <o:OLEObject Type="Embed" ProgID="Equation.DSMT4" ShapeID="_x0000_i1724" DrawAspect="Content" ObjectID="_1844592615" r:id="rId1406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540" w:dyaOrig="660" w14:anchorId="47726E0C">
                <v:shape id="_x0000_i1725" type="#_x0000_t75" style="width:76.75pt;height:33.6pt" o:ole="">
                  <v:imagedata r:id="rId1407" o:title=""/>
                </v:shape>
                <o:OLEObject Type="Embed" ProgID="Equation.DSMT4" ShapeID="_x0000_i1725" DrawAspect="Content" ObjectID="_1844592616" r:id="rId1408"/>
              </w:object>
            </w:r>
          </w:p>
          <w:p w14:paraId="059BCC99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40" w:dyaOrig="580" w14:anchorId="0BF4948F">
                <v:shape id="_x0000_i1726" type="#_x0000_t75" style="width:91.8pt;height:29.4pt" o:ole="">
                  <v:imagedata r:id="rId1409" o:title=""/>
                </v:shape>
                <o:OLEObject Type="Embed" ProgID="Equation.DSMT4" ShapeID="_x0000_i1726" DrawAspect="Content" ObjectID="_1844592617" r:id="rId1410"/>
              </w:object>
            </w:r>
          </w:p>
          <w:p w14:paraId="4504AB1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920" w:dyaOrig="300" w14:anchorId="40F3EF64">
                <v:shape id="_x0000_i1727" type="#_x0000_t75" style="width:45pt;height:15pt" o:ole="">
                  <v:imagedata r:id="rId1411" o:title=""/>
                </v:shape>
                <o:OLEObject Type="Embed" ProgID="Equation.DSMT4" ShapeID="_x0000_i1727" DrawAspect="Content" ObjectID="_1844592618" r:id="rId1412"/>
              </w:objec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219" w:dyaOrig="660" w14:anchorId="6933A711">
                <v:shape id="_x0000_i1728" type="#_x0000_t75" style="width:61.2pt;height:33.6pt" o:ole="">
                  <v:imagedata r:id="rId1413" o:title=""/>
                </v:shape>
                <o:OLEObject Type="Embed" ProgID="Equation.DSMT4" ShapeID="_x0000_i1728" DrawAspect="Content" ObjectID="_1844592619" r:id="rId1414"/>
              </w:object>
            </w:r>
          </w:p>
          <w:p w14:paraId="5F23D92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700" w:dyaOrig="580" w14:anchorId="7D9D2BE9">
                <v:shape id="_x0000_i1729" type="#_x0000_t75" style="width:85.75pt;height:29.4pt" o:ole="">
                  <v:imagedata r:id="rId1415" o:title=""/>
                </v:shape>
                <o:OLEObject Type="Embed" ProgID="Equation.DSMT4" ShapeID="_x0000_i1729" DrawAspect="Content" ObjectID="_1844592620" r:id="rId1416"/>
              </w:object>
            </w:r>
          </w:p>
        </w:tc>
      </w:tr>
      <w:tr w:rsidR="00104425" w:rsidRPr="00714E62" w14:paraId="74A3A64A" w14:textId="77777777" w:rsidTr="00CD3B23">
        <w:trPr>
          <w:trHeight w:val="70"/>
        </w:trPr>
        <w:tc>
          <w:tcPr>
            <w:tcW w:w="9356" w:type="dxa"/>
            <w:gridSpan w:val="3"/>
          </w:tcPr>
          <w:p w14:paraId="39F4851E" w14:textId="2F2CE2BC" w:rsidR="00104425" w:rsidRPr="00940618" w:rsidRDefault="00104425" w:rsidP="00104425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940618"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០នាទី)</w:t>
            </w:r>
          </w:p>
        </w:tc>
      </w:tr>
      <w:tr w:rsidR="00584EFC" w:rsidRPr="00714E62" w14:paraId="78F9A9C1" w14:textId="77777777" w:rsidTr="00B14020">
        <w:trPr>
          <w:trHeight w:val="70"/>
        </w:trPr>
        <w:tc>
          <w:tcPr>
            <w:tcW w:w="2268" w:type="dxa"/>
          </w:tcPr>
          <w:p w14:paraId="52CA743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D9C86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គ្រូសរសេរចំណងជើង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មេរៀនថ្មី</w:t>
            </w:r>
          </w:p>
          <w:p w14:paraId="2CE9465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0C3C89A5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793318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A9E36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84DAE7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CEA18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17175F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E8903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AF1A615" w14:textId="77777777" w:rsidR="00584EFC" w:rsidRPr="00714E62" w:rsidRDefault="00584EFC" w:rsidP="00B14020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គ្រូឱ្យសិស្សកំណត់រូបមន្តផលគុណចំនួនកុំផ្លិចតាម ទម្រង់ត្រីកោណមាត្រ</w:t>
            </w:r>
          </w:p>
          <w:p w14:paraId="037D697F" w14:textId="77777777" w:rsidR="00584EFC" w:rsidRPr="00714E62" w:rsidRDefault="00584EFC" w:rsidP="00B14020">
            <w:pPr>
              <w:pStyle w:val="ListParagraph"/>
              <w:spacing w:after="60"/>
              <w:ind w:left="16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44D5E5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ដាក់​លំហាត់​គំរូ​ឱ្យ​សិស្ស​សង្កេត</w:t>
            </w:r>
          </w:p>
          <w:p w14:paraId="54CEAB3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78AAAD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DC9598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07CF5F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04F622F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1A708D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300BB83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CA5E26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2EA6E0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68B73E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EEB618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70A543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គ្រូដាក់លំហាត់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ប្រតិបត្តិឱ្យ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សិស្សពិភាក្សាជាក្រុម</w:t>
            </w:r>
          </w:p>
          <w:p w14:paraId="424E5EE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39CC83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B90A0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C326B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AB0B80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88FFEC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4BDC7722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63D340F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4.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ផលគុណចំនួនកុំផ្លិចតា</w:t>
            </w:r>
            <w:r w:rsidRPr="00C8624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មទម្រង់ត្រីកោណមាត្រ</w:t>
            </w:r>
          </w:p>
          <w:p w14:paraId="3A70605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11AA89B3">
                <v:shape id="_x0000_i1730" type="#_x0000_t75" style="width:95.4pt;height:16.8pt" o:ole="">
                  <v:imagedata r:id="rId1417" o:title=""/>
                </v:shape>
                <o:OLEObject Type="Embed" ProgID="Equation.DSMT4" ShapeID="_x0000_i1730" DrawAspect="Content" ObjectID="_1844592621" r:id="rId141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56715BD6">
                <v:shape id="_x0000_i1731" type="#_x0000_t75" style="width:99pt;height:16.8pt" o:ole="">
                  <v:imagedata r:id="rId1419" o:title=""/>
                </v:shape>
                <o:OLEObject Type="Embed" ProgID="Equation.DSMT4" ShapeID="_x0000_i1731" DrawAspect="Content" ObjectID="_1844592622" r:id="rId1420"/>
              </w:object>
            </w:r>
          </w:p>
          <w:p w14:paraId="042C687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980" w:dyaOrig="380" w14:anchorId="55DD0957">
                <v:shape id="_x0000_i1732" type="#_x0000_t75" style="width:199.2pt;height:19.2pt" o:ole="">
                  <v:imagedata r:id="rId1421" o:title=""/>
                </v:shape>
                <o:OLEObject Type="Embed" ProgID="Equation.DSMT4" ShapeID="_x0000_i1732" DrawAspect="Content" ObjectID="_1844592623" r:id="rId1422"/>
              </w:object>
            </w:r>
            <w:r w:rsidRPr="00714E62">
              <w:rPr>
                <w:rFonts w:ascii="Khmer OS Siemreap" w:hAnsi="Khmer OS Siemreap" w:cs="Khmer OS Siemreap"/>
                <w:position w:val="-52"/>
                <w:sz w:val="20"/>
                <w:szCs w:val="20"/>
              </w:rPr>
              <w:object w:dxaOrig="5400" w:dyaOrig="1100" w14:anchorId="1BBC3E53">
                <v:shape id="_x0000_i1733" type="#_x0000_t75" style="width:270pt;height:55.2pt" o:ole="">
                  <v:imagedata r:id="rId1423" o:title=""/>
                </v:shape>
                <o:OLEObject Type="Embed" ProgID="Equation.DSMT4" ShapeID="_x0000_i1733" DrawAspect="Content" ObjectID="_1844592624" r:id="rId1424"/>
              </w:object>
            </w:r>
          </w:p>
          <w:p w14:paraId="36B11B17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តែ</w:t>
            </w:r>
            <w:r w:rsidRPr="00714E62">
              <w:rPr>
                <w:rFonts w:ascii="Khmer OS Siemreap" w:hAnsi="Khmer OS Siemreap" w:cs="Khmer OS Siemreap"/>
                <w:position w:val="-30"/>
                <w:sz w:val="20"/>
                <w:szCs w:val="20"/>
              </w:rPr>
              <w:object w:dxaOrig="3460" w:dyaOrig="700" w14:anchorId="1FAFC953">
                <v:shape id="_x0000_i1734" type="#_x0000_t75" style="width:172.15pt;height:35.4pt" o:ole="">
                  <v:imagedata r:id="rId1425" o:title=""/>
                </v:shape>
                <o:OLEObject Type="Embed" ProgID="Equation.DSMT4" ShapeID="_x0000_i1734" DrawAspect="Content" ObjectID="_1844592625" r:id="rId1426"/>
              </w:object>
            </w:r>
          </w:p>
          <w:p w14:paraId="4369041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35CB4075">
                <v:shape id="_x0000_i1735" type="#_x0000_t75" style="width:164.35pt;height:19.2pt" o:ole="">
                  <v:imagedata r:id="rId1427" o:title=""/>
                </v:shape>
                <o:OLEObject Type="Embed" ProgID="Equation.DSMT4" ShapeID="_x0000_i1735" DrawAspect="Content" ObjectID="_1844592626" r:id="rId1428"/>
              </w:object>
            </w:r>
          </w:p>
          <w:p w14:paraId="2ECFC6AB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ជាទូទៅ 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51749109">
                <v:shape id="_x0000_i1736" type="#_x0000_t75" style="width:95.4pt;height:16.8pt" o:ole="">
                  <v:imagedata r:id="rId1429" o:title=""/>
                </v:shape>
                <o:OLEObject Type="Embed" ProgID="Equation.DSMT4" ShapeID="_x0000_i1736" DrawAspect="Content" ObjectID="_1844592627" r:id="rId143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7FECD983">
                <v:shape id="_x0000_i1737" type="#_x0000_t75" style="width:99pt;height:16.8pt" o:ole="">
                  <v:imagedata r:id="rId1431" o:title=""/>
                </v:shape>
                <o:OLEObject Type="Embed" ProgID="Equation.DSMT4" ShapeID="_x0000_i1737" DrawAspect="Content" ObjectID="_1844592628" r:id="rId143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74056ACE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3C616F3A">
                <v:shape id="_x0000_i1738" type="#_x0000_t75" style="width:164.35pt;height:19.2pt" o:ole="">
                  <v:imagedata r:id="rId1433" o:title=""/>
                </v:shape>
                <o:OLEObject Type="Embed" ProgID="Equation.DSMT4" ShapeID="_x0000_i1738" DrawAspect="Content" ObjectID="_1844592629" r:id="rId1434"/>
              </w:object>
            </w:r>
          </w:p>
          <w:p w14:paraId="0EDF552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លំហាត់គំរូ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20" w:dyaOrig="580" w14:anchorId="00F4C8A2">
                <v:shape id="_x0000_i1739" type="#_x0000_t75" style="width:110.45pt;height:29.4pt" o:ole="">
                  <v:imagedata r:id="rId1435" o:title=""/>
                </v:shape>
                <o:OLEObject Type="Embed" ProgID="Equation.DSMT4" ShapeID="_x0000_i1739" DrawAspect="Content" ObjectID="_1844592630" r:id="rId143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120" w:dyaOrig="580" w14:anchorId="49C1AA0B">
                <v:shape id="_x0000_i1740" type="#_x0000_t75" style="width:105.6pt;height:29.4pt" o:ole="">
                  <v:imagedata r:id="rId1437" o:title=""/>
                </v:shape>
                <o:OLEObject Type="Embed" ProgID="Equation.DSMT4" ShapeID="_x0000_i1740" DrawAspect="Content" ObjectID="_1844592631" r:id="rId143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25A554DF">
                <v:shape id="_x0000_i1741" type="#_x0000_t75" style="width:19.2pt;height:15pt" o:ole="">
                  <v:imagedata r:id="rId1439" o:title=""/>
                </v:shape>
                <o:OLEObject Type="Embed" ProgID="Equation.DSMT4" ShapeID="_x0000_i1741" DrawAspect="Content" ObjectID="_1844592632" r:id="rId144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ជាទម្រង់ត្រីកោណមាត្រ។</w:t>
            </w:r>
          </w:p>
          <w:p w14:paraId="28D182D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08965B1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84"/>
                <w:sz w:val="20"/>
                <w:szCs w:val="20"/>
              </w:rPr>
              <w:object w:dxaOrig="3900" w:dyaOrig="1800" w14:anchorId="52B5AB07">
                <v:shape id="_x0000_i1742" type="#_x0000_t75" style="width:194.4pt;height:90.65pt" o:ole="">
                  <v:imagedata r:id="rId1441" o:title=""/>
                </v:shape>
                <o:OLEObject Type="Embed" ProgID="Equation.DSMT4" ShapeID="_x0000_i1742" DrawAspect="Content" ObjectID="_1844592633" r:id="rId1442"/>
              </w:object>
            </w:r>
          </w:p>
          <w:p w14:paraId="0B32208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ប្រតិបត្តិ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40" w:dyaOrig="300" w14:anchorId="1E6F1857">
                <v:shape id="_x0000_i1743" type="#_x0000_t75" style="width:36.6pt;height:15pt" o:ole="">
                  <v:imagedata r:id="rId1443" o:title=""/>
                </v:shape>
                <o:OLEObject Type="Embed" ProgID="Equation.DSMT4" ShapeID="_x0000_i1743" DrawAspect="Content" ObjectID="_1844592634" r:id="rId144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2705918E">
                <v:shape id="_x0000_i1744" type="#_x0000_t75" style="width:57pt;height:16.8pt" o:ole="">
                  <v:imagedata r:id="rId1445" o:title=""/>
                </v:shape>
                <o:OLEObject Type="Embed" ProgID="Equation.DSMT4" ShapeID="_x0000_i1744" DrawAspect="Content" ObjectID="_1844592635" r:id="rId144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ប្រើទម្រង់ត្រីកោណមាត្រនៃ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1BADC729">
                <v:shape id="_x0000_i1745" type="#_x0000_t75" style="width:10.2pt;height:15pt" o:ole="">
                  <v:imagedata r:id="rId1447" o:title=""/>
                </v:shape>
                <o:OLEObject Type="Embed" ProgID="Equation.DSMT4" ShapeID="_x0000_i1745" DrawAspect="Content" ObjectID="_1844592636" r:id="rId144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74BE29D0">
                <v:shape id="_x0000_i1746" type="#_x0000_t75" style="width:12pt;height:18pt" o:ole="">
                  <v:imagedata r:id="rId1449" o:title=""/>
                </v:shape>
                <o:OLEObject Type="Embed" ProgID="Equation.DSMT4" ShapeID="_x0000_i1746" DrawAspect="Content" ObjectID="_1844592637" r:id="rId145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3E56FA10">
                <v:shape id="_x0000_i1747" type="#_x0000_t75" style="width:18pt;height:18pt" o:ole="">
                  <v:imagedata r:id="rId1451" o:title=""/>
                </v:shape>
                <o:OLEObject Type="Embed" ProgID="Equation.DSMT4" ShapeID="_x0000_i1747" DrawAspect="Content" ObjectID="_1844592638" r:id="rId145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D17CA3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B4952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0ECA49A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8"/>
                <w:sz w:val="20"/>
                <w:szCs w:val="20"/>
              </w:rPr>
              <w:object w:dxaOrig="1840" w:dyaOrig="1579" w14:anchorId="29C40810">
                <v:shape id="_x0000_i1748" type="#_x0000_t75" style="width:90pt;height:78pt" o:ole="">
                  <v:imagedata r:id="rId1453" o:title=""/>
                </v:shape>
                <o:OLEObject Type="Embed" ProgID="Equation.DSMT4" ShapeID="_x0000_i1748" DrawAspect="Content" ObjectID="_1844592639" r:id="rId1454"/>
              </w:object>
            </w:r>
          </w:p>
          <w:p w14:paraId="0178D27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8"/>
                <w:sz w:val="20"/>
                <w:szCs w:val="20"/>
              </w:rPr>
              <w:object w:dxaOrig="1900" w:dyaOrig="1620" w14:anchorId="607615E4">
                <v:shape id="_x0000_i1749" type="#_x0000_t75" style="width:96pt;height:84pt" o:ole="">
                  <v:imagedata r:id="rId1455" o:title=""/>
                </v:shape>
                <o:OLEObject Type="Embed" ProgID="Equation.DSMT4" ShapeID="_x0000_i1749" DrawAspect="Content" ObjectID="_1844592640" r:id="rId1456"/>
              </w:object>
            </w:r>
          </w:p>
          <w:p w14:paraId="132E81D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56"/>
                <w:sz w:val="20"/>
                <w:szCs w:val="20"/>
              </w:rPr>
              <w:object w:dxaOrig="3720" w:dyaOrig="1219" w14:anchorId="2D32C1FE">
                <v:shape id="_x0000_i1750" type="#_x0000_t75" style="width:186pt;height:60pt" o:ole="">
                  <v:imagedata r:id="rId1457" o:title=""/>
                </v:shape>
                <o:OLEObject Type="Embed" ProgID="Equation.DSMT4" ShapeID="_x0000_i1750" DrawAspect="Content" ObjectID="_1844592641" r:id="rId1458"/>
              </w:object>
            </w:r>
          </w:p>
        </w:tc>
        <w:tc>
          <w:tcPr>
            <w:tcW w:w="3119" w:type="dxa"/>
          </w:tcPr>
          <w:p w14:paraId="7A38A6F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6A5976" w14:textId="77777777" w:rsidR="00584EFC" w:rsidRPr="00714E62" w:rsidRDefault="00584EFC" w:rsidP="00B14020">
            <w:pPr>
              <w:tabs>
                <w:tab w:val="center" w:pos="1973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សិស្សកត់ត្រាចំណងជើង</w:t>
            </w:r>
          </w:p>
          <w:p w14:paraId="0CF6F28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C35678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D93E9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4143109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DFE2F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4135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3623F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0E287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32915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FE1D5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B8FDB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EAC853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13E660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79E2F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សិស្សកំណត់រូបមន្តផលគុណចំនួនកុំផ្លិចតាមទម្រង់ត្រីកោណមាត្រ</w:t>
            </w:r>
          </w:p>
          <w:p w14:paraId="7605F63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C4D62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57AAF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សិស្សសង្កេតនិងកត់ត្រា</w:t>
            </w:r>
          </w:p>
          <w:p w14:paraId="3545E2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101C0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0F065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73F9DF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45C2E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538239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B777CE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7C156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4D8B67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E99B73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FD6AFC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FE281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545BB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7AAA9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EFC00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តំណាងក្រុមសិស្សឡើងបកស្រាយ</w:t>
            </w:r>
          </w:p>
          <w:p w14:paraId="758E8E65" w14:textId="63533943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714E62" w14:paraId="2ADFE532" w14:textId="77777777" w:rsidTr="00CD3B23">
        <w:trPr>
          <w:trHeight w:val="70"/>
        </w:trPr>
        <w:tc>
          <w:tcPr>
            <w:tcW w:w="9356" w:type="dxa"/>
            <w:gridSpan w:val="3"/>
          </w:tcPr>
          <w:p w14:paraId="3DF63F1C" w14:textId="095B5FDD" w:rsidR="00EF66CA" w:rsidRPr="00940618" w:rsidRDefault="00EF66CA" w:rsidP="00EF66CA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940618">
              <w:rPr>
                <w:rFonts w:ascii="Khmer OS Muol Light" w:hAnsi="Khmer OS Muol Light" w:cs="Khmer OS Muol Light" w:hint="cs"/>
                <w:sz w:val="20"/>
                <w:szCs w:val="20"/>
                <w:cs/>
              </w:rPr>
              <w:t>១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៧នាទី)</w:t>
            </w:r>
          </w:p>
        </w:tc>
      </w:tr>
      <w:tr w:rsidR="00584EFC" w:rsidRPr="00714E62" w14:paraId="7A180D43" w14:textId="77777777" w:rsidTr="00B14020">
        <w:trPr>
          <w:trHeight w:val="70"/>
        </w:trPr>
        <w:tc>
          <w:tcPr>
            <w:tcW w:w="2268" w:type="dxa"/>
          </w:tcPr>
          <w:p w14:paraId="17B61BB6" w14:textId="0FB7346F" w:rsidR="00584EFC" w:rsidRPr="00714E62" w:rsidRDefault="00584EFC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តើផលគុណចំនួនកុំផ្លិចទម្រង់ត្រីកោណមាត្រមានទម្រង់ដូចម្ដេច?</w:t>
            </w:r>
          </w:p>
          <w:p w14:paraId="4051C0E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79" w:dyaOrig="580" w14:anchorId="43B35DEF">
                <v:shape id="_x0000_i1751" type="#_x0000_t75" style="width:102pt;height:30pt" o:ole="">
                  <v:imagedata r:id="rId1459" o:title=""/>
                </v:shape>
                <o:OLEObject Type="Embed" ProgID="Equation.DSMT4" ShapeID="_x0000_i1751" DrawAspect="Content" ObjectID="_1844592642" r:id="rId146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20" w:dyaOrig="580" w14:anchorId="532772B0">
                <v:shape id="_x0000_i1752" type="#_x0000_t75" style="width:102pt;height:30pt" o:ole="">
                  <v:imagedata r:id="rId1461" o:title=""/>
                </v:shape>
                <o:OLEObject Type="Embed" ProgID="Equation.DSMT4" ShapeID="_x0000_i1752" DrawAspect="Content" ObjectID="_1844592643" r:id="rId1462"/>
              </w:object>
            </w:r>
          </w:p>
          <w:p w14:paraId="1B612E3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2B67B41D">
                <v:shape id="_x0000_i1753" type="#_x0000_t75" style="width:18pt;height:18pt" o:ole="">
                  <v:imagedata r:id="rId1463" o:title=""/>
                </v:shape>
                <o:OLEObject Type="Embed" ProgID="Equation.DSMT4" ShapeID="_x0000_i1753" DrawAspect="Content" ObjectID="_1844592644" r:id="rId146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រួចសរសេរជាទម្រង់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20" w:dyaOrig="260" w14:anchorId="44757EC6">
                <v:shape id="_x0000_i1754" type="#_x0000_t75" style="width:24pt;height:12pt" o:ole="">
                  <v:imagedata r:id="rId1465" o:title=""/>
                </v:shape>
                <o:OLEObject Type="Embed" ProgID="Equation.DSMT4" ShapeID="_x0000_i1754" DrawAspect="Content" ObjectID="_1844592645" r:id="rId146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A36A97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F1793DB" w14:textId="4277C255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6A8D3B48">
                <v:shape id="_x0000_i1755" type="#_x0000_t75" style="width:96pt;height:18pt" o:ole="">
                  <v:imagedata r:id="rId1467" o:title=""/>
                </v:shape>
                <o:OLEObject Type="Embed" ProgID="Equation.DSMT4" ShapeID="_x0000_i1755" DrawAspect="Content" ObjectID="_1844592646" r:id="rId146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472832B1">
                <v:shape id="_x0000_i1756" type="#_x0000_t75" style="width:102pt;height:18pt" o:ole="">
                  <v:imagedata r:id="rId1469" o:title=""/>
                </v:shape>
                <o:OLEObject Type="Embed" ProgID="Equation.DSMT4" ShapeID="_x0000_i1756" DrawAspect="Content" ObjectID="_1844592647" r:id="rId147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46903E3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6C2D7B9A">
                <v:shape id="_x0000_i1757" type="#_x0000_t75" style="width:162pt;height:18pt" o:ole="">
                  <v:imagedata r:id="rId1471" o:title=""/>
                </v:shape>
                <o:OLEObject Type="Embed" ProgID="Equation.DSMT4" ShapeID="_x0000_i1757" DrawAspect="Content" ObjectID="_1844592648" r:id="rId1472"/>
              </w:object>
            </w:r>
          </w:p>
          <w:p w14:paraId="26B0391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27EBB1D7">
                <v:shape id="_x0000_i1758" type="#_x0000_t75" style="width:18pt;height:18pt" o:ole="">
                  <v:imagedata r:id="rId1473" o:title=""/>
                </v:shape>
                <o:OLEObject Type="Embed" ProgID="Equation.DSMT4" ShapeID="_x0000_i1758" DrawAspect="Content" ObjectID="_1844592649" r:id="rId147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រួចសរសេរជាទម្រង់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20" w:dyaOrig="260" w14:anchorId="1812585B">
                <v:shape id="_x0000_i1759" type="#_x0000_t75" style="width:24pt;height:12pt" o:ole="">
                  <v:imagedata r:id="rId1475" o:title=""/>
                </v:shape>
                <o:OLEObject Type="Embed" ProgID="Equation.DSMT4" ShapeID="_x0000_i1759" DrawAspect="Content" ObjectID="_1844592650" r:id="rId1476"/>
              </w:object>
            </w:r>
          </w:p>
          <w:p w14:paraId="518A46F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4"/>
                <w:sz w:val="20"/>
                <w:szCs w:val="20"/>
              </w:rPr>
              <w:object w:dxaOrig="3660" w:dyaOrig="2400" w14:anchorId="12D446F8">
                <v:shape id="_x0000_i1760" type="#_x0000_t75" style="width:180pt;height:120pt" o:ole="">
                  <v:imagedata r:id="rId1477" o:title=""/>
                </v:shape>
                <o:OLEObject Type="Embed" ProgID="Equation.DSMT4" ShapeID="_x0000_i1760" DrawAspect="Content" ObjectID="_1844592651" r:id="rId1478"/>
              </w:object>
            </w:r>
          </w:p>
          <w:p w14:paraId="40D28E3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20" w:dyaOrig="300" w14:anchorId="74B35C80">
                <v:shape id="_x0000_i1761" type="#_x0000_t75" style="width:54pt;height:18pt" o:ole="">
                  <v:imagedata r:id="rId1479" o:title=""/>
                </v:shape>
                <o:OLEObject Type="Embed" ProgID="Equation.DSMT4" ShapeID="_x0000_i1761" DrawAspect="Content" ObjectID="_1844592652" r:id="rId148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bdr w:val="single" w:sz="4" w:space="0" w:color="auto"/>
              </w:rPr>
              <w:t xml:space="preserve"> </w:t>
            </w:r>
          </w:p>
        </w:tc>
        <w:tc>
          <w:tcPr>
            <w:tcW w:w="3119" w:type="dxa"/>
          </w:tcPr>
          <w:p w14:paraId="68A684D5" w14:textId="5C470DEA" w:rsidR="00584EFC" w:rsidRPr="00714E62" w:rsidRDefault="00584EFC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-សិស្សឆ្លើយ៖</w:t>
            </w:r>
          </w:p>
          <w:p w14:paraId="6B8C2298" w14:textId="2358BC1B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714E62" w14:paraId="3F60E0C4" w14:textId="77777777" w:rsidTr="00CD3B23">
        <w:tc>
          <w:tcPr>
            <w:tcW w:w="9356" w:type="dxa"/>
            <w:gridSpan w:val="3"/>
          </w:tcPr>
          <w:p w14:paraId="1F4F46EE" w14:textId="4B5CCED6" w:rsidR="00EF66CA" w:rsidRPr="00940618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940618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កិច្ចការផ្ទះ(៣នាទី)</w:t>
            </w:r>
          </w:p>
        </w:tc>
      </w:tr>
      <w:tr w:rsidR="00584EFC" w:rsidRPr="00714E62" w14:paraId="0FE4B82E" w14:textId="77777777" w:rsidTr="00B14020">
        <w:tc>
          <w:tcPr>
            <w:tcW w:w="2268" w:type="dxa"/>
          </w:tcPr>
          <w:p w14:paraId="07C1C0D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1001E6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1425AFD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969" w:type="dxa"/>
          </w:tcPr>
          <w:p w14:paraId="3EBFE719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40" w:dyaOrig="300" w14:anchorId="1D99E82A">
                <v:shape id="_x0000_i1762" type="#_x0000_t75" style="width:36pt;height:18pt" o:ole="">
                  <v:imagedata r:id="rId1481" o:title=""/>
                </v:shape>
                <o:OLEObject Type="Embed" ProgID="Equation.DSMT4" ShapeID="_x0000_i1762" DrawAspect="Content" ObjectID="_1844592653" r:id="rId148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999" w:dyaOrig="340" w14:anchorId="346C5E1D">
                <v:shape id="_x0000_i1763" type="#_x0000_t75" style="width:48pt;height:18pt" o:ole="">
                  <v:imagedata r:id="rId1483" o:title=""/>
                </v:shape>
                <o:OLEObject Type="Embed" ProgID="Equation.DSMT4" ShapeID="_x0000_i1763" DrawAspect="Content" ObjectID="_1844592654" r:id="rId1484"/>
              </w:object>
            </w:r>
          </w:p>
          <w:p w14:paraId="63117F6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3C63439F">
                <v:shape id="_x0000_i1764" type="#_x0000_t75" style="width:18pt;height:18pt" o:ole="">
                  <v:imagedata r:id="rId1485" o:title=""/>
                </v:shape>
                <o:OLEObject Type="Embed" ProgID="Equation.DSMT4" ShapeID="_x0000_i1764" DrawAspect="Content" ObjectID="_1844592655" r:id="rId148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</w:t>
            </w:r>
          </w:p>
          <w:p w14:paraId="31524E2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ខ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4725F05F">
                <v:shape id="_x0000_i1765" type="#_x0000_t75" style="width:18pt;height:18pt" o:ole="">
                  <v:imagedata r:id="rId1487" o:title=""/>
                </v:shape>
                <o:OLEObject Type="Embed" ProgID="Equation.DSMT4" ShapeID="_x0000_i1765" DrawAspect="Content" ObjectID="_1844592656" r:id="rId148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ជាទម្រង់ពីជគណិត</w:t>
            </w:r>
          </w:p>
          <w:p w14:paraId="3D8D8BB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ទាញរកតម្លៃនៃ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639" w:dyaOrig="540" w14:anchorId="15833C8A">
                <v:shape id="_x0000_i1766" type="#_x0000_t75" style="width:30pt;height:30pt" o:ole="">
                  <v:imagedata r:id="rId1489" o:title=""/>
                </v:shape>
                <o:OLEObject Type="Embed" ProgID="Equation.DSMT4" ShapeID="_x0000_i1766" DrawAspect="Content" ObjectID="_1844592657" r:id="rId14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600" w:dyaOrig="540" w14:anchorId="66B62D4F">
                <v:shape id="_x0000_i1767" type="#_x0000_t75" style="width:30pt;height:30pt" o:ole="">
                  <v:imagedata r:id="rId1491" o:title=""/>
                </v:shape>
                <o:OLEObject Type="Embed" ProgID="Equation.DSMT4" ShapeID="_x0000_i1767" DrawAspect="Content" ObjectID="_1844592658" r:id="rId149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119" w:type="dxa"/>
          </w:tcPr>
          <w:p w14:paraId="7A36630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827C3C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547A80E5" w14:textId="77777777" w:rsidR="00584EFC" w:rsidRPr="00D952F0" w:rsidRDefault="00584EFC" w:rsidP="00584EFC">
      <w:pPr>
        <w:tabs>
          <w:tab w:val="left" w:pos="2160"/>
        </w:tabs>
        <w:spacing w:after="0"/>
        <w:rPr>
          <w:rFonts w:ascii="Khmer OS Siemreap" w:hAnsi="Khmer OS Siemreap"/>
          <w:sz w:val="20"/>
          <w:szCs w:val="20"/>
          <w:cs/>
        </w:rPr>
      </w:pPr>
      <w:r w:rsidRPr="00D952F0">
        <w:rPr>
          <w:rFonts w:ascii="Khmer OS Siemreap" w:hAnsi="Khmer OS Siemreap"/>
          <w:sz w:val="20"/>
          <w:szCs w:val="20"/>
          <w:cs/>
        </w:rPr>
        <w:tab/>
      </w:r>
    </w:p>
    <w:p w14:paraId="7AAFB644" w14:textId="1F2D9FC9" w:rsidR="00584EFC" w:rsidRPr="00F3014B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F3014B">
        <w:rPr>
          <w:rFonts w:ascii="Khmer OS Siemreap" w:hAnsi="Khmer OS Siemreap" w:cs="Khmer OS Siemreap"/>
          <w:sz w:val="20"/>
          <w:szCs w:val="20"/>
        </w:rPr>
        <w:t xml:space="preserve">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41F0502E" w14:textId="76767C11" w:rsidR="00584EFC" w:rsidRPr="000F0CEA" w:rsidRDefault="00584EFC" w:rsidP="00F3014B">
      <w:pPr>
        <w:spacing w:after="0" w:line="240" w:lineRule="auto"/>
        <w:ind w:right="-427"/>
        <w:rPr>
          <w:rFonts w:ascii="Khmer OS Siemreap" w:hAnsi="Khmer OS Siemreap"/>
          <w:color w:val="000000"/>
          <w:sz w:val="20"/>
          <w:szCs w:val="20"/>
          <w:cs/>
        </w:rPr>
      </w:pPr>
      <w:r>
        <w:rPr>
          <w:rFonts w:ascii="Khmer OS Siemreap" w:hAnsi="Khmer OS Siemreap"/>
          <w:color w:val="000000"/>
          <w:sz w:val="20"/>
          <w:szCs w:val="20"/>
        </w:rPr>
        <w:t xml:space="preserve">                                                                                                  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រាជធានីភ្នំពេញ ថ្ងៃទី   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     ខែ </w:t>
      </w:r>
      <w:r w:rsidRPr="00F3014B">
        <w:rPr>
          <w:rFonts w:ascii="Khmer OS Siemreap" w:hAnsi="Khmer OS Siemreap" w:cs="Khmer OS Siemreap" w:hint="cs"/>
          <w:sz w:val="20"/>
          <w:szCs w:val="20"/>
          <w:cs/>
        </w:rPr>
        <w:t xml:space="preserve">  </w:t>
      </w:r>
      <w:r w:rsidRPr="00F3014B">
        <w:rPr>
          <w:rFonts w:ascii="Khmer OS Siemreap" w:hAnsi="Khmer OS Siemreap" w:cs="Khmer OS Siemreap"/>
          <w:sz w:val="20"/>
          <w:szCs w:val="20"/>
        </w:rPr>
        <w:t xml:space="preserve">    </w:t>
      </w:r>
      <w:r w:rsidRPr="00F3014B">
        <w:rPr>
          <w:rFonts w:ascii="Khmer OS Siemreap" w:hAnsi="Khmer OS Siemreap" w:cs="Khmer OS Siemreap" w:hint="cs"/>
          <w:sz w:val="20"/>
          <w:szCs w:val="20"/>
          <w:cs/>
        </w:rPr>
        <w:t xml:space="preserve">  </w:t>
      </w:r>
      <w:r w:rsidRPr="00F3014B">
        <w:rPr>
          <w:rFonts w:ascii="Khmer OS Siemreap" w:hAnsi="Khmer OS Siemreap" w:cs="Khmer OS Siemreap"/>
          <w:sz w:val="20"/>
          <w:szCs w:val="20"/>
          <w:cs/>
        </w:rPr>
        <w:t xml:space="preserve"> ឆ្នាំ</w:t>
      </w:r>
      <w:r w:rsidRPr="000F0CEA">
        <w:rPr>
          <w:rFonts w:ascii="Khmer OS Siemreap" w:hAnsi="Khmer OS Siemreap"/>
          <w:color w:val="000000"/>
          <w:sz w:val="20"/>
          <w:szCs w:val="20"/>
          <w:cs/>
        </w:rPr>
        <w:t xml:space="preserve"> </w:t>
      </w:r>
      <w:r>
        <w:rPr>
          <w:rFonts w:ascii="Khmer OS Siemreap" w:hAnsi="Khmer OS Siemreap"/>
          <w:color w:val="000000"/>
          <w:sz w:val="20"/>
          <w:szCs w:val="20"/>
        </w:rPr>
        <w:t xml:space="preserve">         </w:t>
      </w:r>
    </w:p>
    <w:p w14:paraId="3B40C9C1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F88D12C" w14:textId="099119E0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="00F3014B">
        <w:rPr>
          <w:rFonts w:ascii="Khmer OS Muol Light" w:hAnsi="Khmer OS Muol Light" w:cs="Khmer OS Muol Light"/>
          <w:sz w:val="20"/>
          <w:szCs w:val="20"/>
          <w:cs/>
        </w:rPr>
        <w:tab/>
      </w:r>
      <w:r w:rsidR="00F3014B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7ECD5993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6F25F61" w14:textId="1E9A62D8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B41D332" w14:textId="77777777" w:rsidR="00584EFC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</w:t>
      </w:r>
    </w:p>
    <w:p w14:paraId="674FFF87" w14:textId="77777777" w:rsidR="00584EFC" w:rsidRDefault="00584EFC" w:rsidP="00584EFC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030ABA22" w14:textId="77777777" w:rsidR="00584EFC" w:rsidRPr="00324CAE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</w:t>
      </w:r>
    </w:p>
    <w:p w14:paraId="4D9366E5" w14:textId="77777777" w:rsidR="00584EFC" w:rsidRPr="00714E62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kern w:val="36"/>
          <w:sz w:val="20"/>
          <w:szCs w:val="20"/>
        </w:rPr>
      </w:pPr>
      <w:r w:rsidRPr="00714E62">
        <w:rPr>
          <w:rFonts w:ascii="Khmer OS Muol Light" w:eastAsia="Times New Roman" w:hAnsi="Khmer OS Muol Light" w:cs="Khmer OS Muol Light"/>
          <w:kern w:val="36"/>
          <w:sz w:val="20"/>
          <w:szCs w:val="20"/>
          <w:cs/>
        </w:rPr>
        <w:t>សន្លឹកកិច្ចការ៖ ផលគុណចំនួនកុំផ្លិចតាមទម្រង់ត្រីកោណមាត្រ</w:t>
      </w:r>
    </w:p>
    <w:p w14:paraId="2ADF300B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រយៈពេល៖ ២០ នាទី</w:t>
      </w:r>
    </w:p>
    <w:p w14:paraId="539C1192" w14:textId="135F8AA4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255AFCDC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១. រំលឹកទ្រឹស្ដី និងរូបមន្ត៖ បើគេមានចំនួនកុំផ្លិចពីរជាទម្រង់ត្រីកោណមាត្រ៖</w:t>
      </w:r>
    </w:p>
    <w:p w14:paraId="2EA35033" w14:textId="77777777" w:rsidR="00584EFC" w:rsidRPr="00714E62" w:rsidRDefault="00584EFC" w:rsidP="00947CEA">
      <w:pPr>
        <w:numPr>
          <w:ilvl w:val="0"/>
          <w:numId w:val="4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820" w:dyaOrig="300" w14:anchorId="54D4E0CB">
          <v:shape id="_x0000_i1768" type="#_x0000_t75" style="width:90pt;height:18pt" o:ole="">
            <v:imagedata r:id="rId1493" o:title=""/>
          </v:shape>
          <o:OLEObject Type="Embed" ProgID="Equation.DSMT4" ShapeID="_x0000_i1768" DrawAspect="Content" ObjectID="_1844592659" r:id="rId1494"/>
        </w:object>
      </w:r>
    </w:p>
    <w:p w14:paraId="4A488AEB" w14:textId="77777777" w:rsidR="00584EFC" w:rsidRPr="00714E62" w:rsidRDefault="00584EFC" w:rsidP="00947CEA">
      <w:pPr>
        <w:numPr>
          <w:ilvl w:val="0"/>
          <w:numId w:val="49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920" w:dyaOrig="300" w14:anchorId="05C0BEEA">
          <v:shape id="_x0000_i1769" type="#_x0000_t75" style="width:96pt;height:18pt" o:ole="">
            <v:imagedata r:id="rId1495" o:title=""/>
          </v:shape>
          <o:OLEObject Type="Embed" ProgID="Equation.DSMT4" ShapeID="_x0000_i1769" DrawAspect="Content" ObjectID="_1844592660" r:id="rId1496"/>
        </w:object>
      </w:r>
    </w:p>
    <w:p w14:paraId="5C0643C5" w14:textId="62496789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រូបមន្តផលគុណ៖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3260" w:dyaOrig="300" w14:anchorId="4E68D174">
          <v:shape id="_x0000_i1770" type="#_x0000_t75" style="width:162pt;height:18pt" o:ole="">
            <v:imagedata r:id="rId1497" o:title=""/>
          </v:shape>
          <o:OLEObject Type="Embed" ProgID="Equation.DSMT4" ShapeID="_x0000_i1770" DrawAspect="Content" ObjectID="_1844592661" r:id="rId1498"/>
        </w:object>
      </w:r>
    </w:p>
    <w:p w14:paraId="7762B3B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២. លំហាត់ទី១៖ ចូរគណនាផលគុណចំនួនកុំផ្លិចខាងក្រោម រួចសរសេរលទ្ធផលជាទម្រង់ត្រីកោណមាត្រ៖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2881"/>
        <w:gridCol w:w="2857"/>
      </w:tblGrid>
      <w:tr w:rsidR="00584EFC" w:rsidRPr="00714E62" w14:paraId="7E3D9C19" w14:textId="77777777" w:rsidTr="00F3014B">
        <w:trPr>
          <w:jc w:val="center"/>
        </w:trPr>
        <w:tc>
          <w:tcPr>
            <w:tcW w:w="0" w:type="auto"/>
            <w:hideMark/>
          </w:tcPr>
          <w:p w14:paraId="20950A1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លំហាត់ផលគុណ (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z1​</w:t>
            </w:r>
            <w:r w:rsidRPr="00714E62">
              <w:rPr>
                <w:rFonts w:ascii="Cambria Math" w:eastAsia="Times New Roman" w:hAnsi="Cambria Math" w:cs="Cambria Math"/>
                <w:sz w:val="20"/>
                <w:szCs w:val="20"/>
              </w:rPr>
              <w:t>⋅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z2​)</w:t>
            </w:r>
          </w:p>
        </w:tc>
        <w:tc>
          <w:tcPr>
            <w:tcW w:w="0" w:type="auto"/>
            <w:hideMark/>
          </w:tcPr>
          <w:p w14:paraId="10B1A89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ដំណោះស្រាយ (គណនា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r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714E62">
              <w:rPr>
                <w:rFonts w:ascii="Cambria" w:eastAsia="Times New Roman" w:hAnsi="Cambria" w:cs="Cambria"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A9E841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លទ្ធផលជាទម្រង់ត្រីកោណមាត្រ</w:t>
            </w:r>
          </w:p>
        </w:tc>
      </w:tr>
      <w:tr w:rsidR="00584EFC" w:rsidRPr="00714E62" w14:paraId="5AA09C5B" w14:textId="77777777" w:rsidTr="00F3014B">
        <w:trPr>
          <w:jc w:val="center"/>
        </w:trPr>
        <w:tc>
          <w:tcPr>
            <w:tcW w:w="0" w:type="auto"/>
            <w:hideMark/>
          </w:tcPr>
          <w:p w14:paraId="1C9A6B1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00" w:dyaOrig="560" w14:anchorId="51B18C10">
                <v:shape id="_x0000_i1771" type="#_x0000_t75" style="width:90pt;height:30pt" o:ole="">
                  <v:imagedata r:id="rId1499" o:title=""/>
                </v:shape>
                <o:OLEObject Type="Embed" ProgID="Equation.DSMT4" ShapeID="_x0000_i1771" DrawAspect="Content" ObjectID="_1844592662" r:id="rId1500"/>
              </w:object>
            </w:r>
          </w:p>
          <w:p w14:paraId="6B0A019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20" w:dyaOrig="560" w14:anchorId="235732E2">
                <v:shape id="_x0000_i1772" type="#_x0000_t75" style="width:90pt;height:30pt" o:ole="">
                  <v:imagedata r:id="rId1501" o:title=""/>
                </v:shape>
                <o:OLEObject Type="Embed" ProgID="Equation.DSMT4" ShapeID="_x0000_i1772" DrawAspect="Content" ObjectID="_1844592663" r:id="rId1502"/>
              </w:object>
            </w:r>
          </w:p>
        </w:tc>
        <w:tc>
          <w:tcPr>
            <w:tcW w:w="0" w:type="auto"/>
            <w:hideMark/>
          </w:tcPr>
          <w:p w14:paraId="79EB708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020" w:dyaOrig="240" w14:anchorId="6347BF3F">
                <v:shape id="_x0000_i1773" type="#_x0000_t75" style="width:54pt;height:12pt" o:ole="">
                  <v:imagedata r:id="rId1503" o:title=""/>
                </v:shape>
                <o:OLEObject Type="Embed" ProgID="Equation.DSMT4" ShapeID="_x0000_i1773" DrawAspect="Content" ObjectID="_1844592664" r:id="rId1504"/>
              </w:object>
            </w:r>
          </w:p>
          <w:p w14:paraId="58486B9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D537E0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260" w:dyaOrig="560" w14:anchorId="5280C81A">
                <v:shape id="_x0000_i1774" type="#_x0000_t75" style="width:66pt;height:30pt" o:ole="">
                  <v:imagedata r:id="rId1505" o:title=""/>
                </v:shape>
                <o:OLEObject Type="Embed" ProgID="Equation.DSMT4" ShapeID="_x0000_i1774" DrawAspect="Content" ObjectID="_1844592665" r:id="rId1506"/>
              </w:object>
            </w:r>
          </w:p>
        </w:tc>
        <w:tc>
          <w:tcPr>
            <w:tcW w:w="0" w:type="auto"/>
            <w:hideMark/>
          </w:tcPr>
          <w:p w14:paraId="3715CE8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740" w:dyaOrig="540" w14:anchorId="31895CB8">
                <v:shape id="_x0000_i1775" type="#_x0000_t75" style="width:90pt;height:30pt" o:ole="">
                  <v:imagedata r:id="rId1507" o:title=""/>
                </v:shape>
                <o:OLEObject Type="Embed" ProgID="Equation.DSMT4" ShapeID="_x0000_i1775" DrawAspect="Content" ObjectID="_1844592666" r:id="rId1508"/>
              </w:object>
            </w:r>
          </w:p>
        </w:tc>
      </w:tr>
      <w:tr w:rsidR="00584EFC" w:rsidRPr="00714E62" w14:paraId="4FE5C0D4" w14:textId="77777777" w:rsidTr="00F3014B">
        <w:trPr>
          <w:jc w:val="center"/>
        </w:trPr>
        <w:tc>
          <w:tcPr>
            <w:tcW w:w="0" w:type="auto"/>
            <w:hideMark/>
          </w:tcPr>
          <w:p w14:paraId="5E9B394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60" w:dyaOrig="540" w14:anchorId="7DB6DF6C">
                <v:shape id="_x0000_i1776" type="#_x0000_t75" style="width:96pt;height:30pt" o:ole="">
                  <v:imagedata r:id="rId1509" o:title=""/>
                </v:shape>
                <o:OLEObject Type="Embed" ProgID="Equation.DSMT4" ShapeID="_x0000_i1776" DrawAspect="Content" ObjectID="_1844592667" r:id="rId1510"/>
              </w:object>
            </w:r>
          </w:p>
          <w:p w14:paraId="03F254E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00" w:dyaOrig="540" w14:anchorId="6BA6379B">
                <v:shape id="_x0000_i1777" type="#_x0000_t75" style="width:102pt;height:30pt" o:ole="">
                  <v:imagedata r:id="rId1511" o:title=""/>
                </v:shape>
                <o:OLEObject Type="Embed" ProgID="Equation.DSMT4" ShapeID="_x0000_i1777" DrawAspect="Content" ObjectID="_1844592668" r:id="rId1512"/>
              </w:object>
            </w:r>
          </w:p>
        </w:tc>
        <w:tc>
          <w:tcPr>
            <w:tcW w:w="0" w:type="auto"/>
            <w:hideMark/>
          </w:tcPr>
          <w:p w14:paraId="02B00D8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62B01B6F">
                <v:shape id="_x0000_i1778" type="#_x0000_t75" style="width:96pt;height:12pt" o:ole="">
                  <v:imagedata r:id="rId1513" o:title=""/>
                </v:shape>
                <o:OLEObject Type="Embed" ProgID="Equation.DSMT4" ShapeID="_x0000_i1778" DrawAspect="Content" ObjectID="_1844592669" r:id="rId1514"/>
              </w:object>
            </w:r>
          </w:p>
          <w:p w14:paraId="3703548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15CD7A4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19196158">
                <v:shape id="_x0000_i1779" type="#_x0000_t75" style="width:96pt;height:12pt" o:ole="">
                  <v:imagedata r:id="rId1515" o:title=""/>
                </v:shape>
                <o:OLEObject Type="Embed" ProgID="Equation.DSMT4" ShapeID="_x0000_i1779" DrawAspect="Content" ObjectID="_1844592670" r:id="rId1516"/>
              </w:object>
            </w:r>
          </w:p>
        </w:tc>
        <w:tc>
          <w:tcPr>
            <w:tcW w:w="0" w:type="auto"/>
            <w:hideMark/>
          </w:tcPr>
          <w:p w14:paraId="06D90D7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7DB835A5">
                <v:shape id="_x0000_i1780" type="#_x0000_t75" style="width:132pt;height:12pt" o:ole="">
                  <v:imagedata r:id="rId1517" o:title=""/>
                </v:shape>
                <o:OLEObject Type="Embed" ProgID="Equation.DSMT4" ShapeID="_x0000_i1780" DrawAspect="Content" ObjectID="_1844592671" r:id="rId1518"/>
              </w:object>
            </w:r>
          </w:p>
        </w:tc>
      </w:tr>
      <w:tr w:rsidR="00584EFC" w:rsidRPr="00714E62" w14:paraId="7A507941" w14:textId="77777777" w:rsidTr="00F3014B">
        <w:trPr>
          <w:jc w:val="center"/>
        </w:trPr>
        <w:tc>
          <w:tcPr>
            <w:tcW w:w="0" w:type="auto"/>
            <w:hideMark/>
          </w:tcPr>
          <w:p w14:paraId="3C236C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20" w:dyaOrig="560" w14:anchorId="1EEF027D">
                <v:shape id="_x0000_i1781" type="#_x0000_t75" style="width:102pt;height:30pt" o:ole="">
                  <v:imagedata r:id="rId1519" o:title=""/>
                </v:shape>
                <o:OLEObject Type="Embed" ProgID="Equation.DSMT4" ShapeID="_x0000_i1781" DrawAspect="Content" ObjectID="_1844592672" r:id="rId1520"/>
              </w:object>
            </w:r>
          </w:p>
          <w:p w14:paraId="3614510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80" w:dyaOrig="560" w14:anchorId="523F3F83">
                <v:shape id="_x0000_i1782" type="#_x0000_t75" style="width:96pt;height:30pt" o:ole="">
                  <v:imagedata r:id="rId1521" o:title=""/>
                </v:shape>
                <o:OLEObject Type="Embed" ProgID="Equation.DSMT4" ShapeID="_x0000_i1782" DrawAspect="Content" ObjectID="_1844592673" r:id="rId1522"/>
              </w:object>
            </w:r>
          </w:p>
        </w:tc>
        <w:tc>
          <w:tcPr>
            <w:tcW w:w="0" w:type="auto"/>
            <w:hideMark/>
          </w:tcPr>
          <w:p w14:paraId="44760F6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5F747714">
                <v:shape id="_x0000_i1783" type="#_x0000_t75" style="width:96pt;height:12pt" o:ole="">
                  <v:imagedata r:id="rId1523" o:title=""/>
                </v:shape>
                <o:OLEObject Type="Embed" ProgID="Equation.DSMT4" ShapeID="_x0000_i1783" DrawAspect="Content" ObjectID="_1844592674" r:id="rId1524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038C3C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12092916">
                <v:shape id="_x0000_i1784" type="#_x0000_t75" style="width:96pt;height:12pt" o:ole="">
                  <v:imagedata r:id="rId1525" o:title=""/>
                </v:shape>
                <o:OLEObject Type="Embed" ProgID="Equation.DSMT4" ShapeID="_x0000_i1784" DrawAspect="Content" ObjectID="_1844592675" r:id="rId1526"/>
              </w:object>
            </w:r>
          </w:p>
        </w:tc>
        <w:tc>
          <w:tcPr>
            <w:tcW w:w="0" w:type="auto"/>
            <w:hideMark/>
          </w:tcPr>
          <w:p w14:paraId="1CBC2E7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0479FD46">
                <v:shape id="_x0000_i1785" type="#_x0000_t75" style="width:132pt;height:12pt" o:ole="">
                  <v:imagedata r:id="rId1527" o:title=""/>
                </v:shape>
                <o:OLEObject Type="Embed" ProgID="Equation.DSMT4" ShapeID="_x0000_i1785" DrawAspect="Content" ObjectID="_1844592676" r:id="rId1528"/>
              </w:object>
            </w:r>
          </w:p>
        </w:tc>
      </w:tr>
      <w:tr w:rsidR="00584EFC" w:rsidRPr="00714E62" w14:paraId="063F4AB1" w14:textId="77777777" w:rsidTr="00F3014B">
        <w:trPr>
          <w:jc w:val="center"/>
        </w:trPr>
        <w:tc>
          <w:tcPr>
            <w:tcW w:w="0" w:type="auto"/>
            <w:hideMark/>
          </w:tcPr>
          <w:p w14:paraId="7C48A6E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20" w:dyaOrig="320" w14:anchorId="56F61675">
                <v:shape id="_x0000_i1786" type="#_x0000_t75" style="width:102pt;height:18pt" o:ole="">
                  <v:imagedata r:id="rId1529" o:title=""/>
                </v:shape>
                <o:OLEObject Type="Embed" ProgID="Equation.DSMT4" ShapeID="_x0000_i1786" DrawAspect="Content" ObjectID="_1844592677" r:id="rId1530"/>
              </w:object>
            </w:r>
          </w:p>
          <w:p w14:paraId="0A37C22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18207B6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60" w:dyaOrig="320" w14:anchorId="39C870E7">
                <v:shape id="_x0000_i1787" type="#_x0000_t75" style="width:102pt;height:18pt" o:ole="">
                  <v:imagedata r:id="rId1531" o:title=""/>
                </v:shape>
                <o:OLEObject Type="Embed" ProgID="Equation.DSMT4" ShapeID="_x0000_i1787" DrawAspect="Content" ObjectID="_1844592678" r:id="rId1532"/>
              </w:object>
            </w:r>
          </w:p>
        </w:tc>
        <w:tc>
          <w:tcPr>
            <w:tcW w:w="0" w:type="auto"/>
            <w:hideMark/>
          </w:tcPr>
          <w:p w14:paraId="312C115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59A0250F">
                <v:shape id="_x0000_i1788" type="#_x0000_t75" style="width:96pt;height:12pt" o:ole="">
                  <v:imagedata r:id="rId1533" o:title=""/>
                </v:shape>
                <o:OLEObject Type="Embed" ProgID="Equation.DSMT4" ShapeID="_x0000_i1788" DrawAspect="Content" ObjectID="_1844592679" r:id="rId1534"/>
              </w:object>
            </w:r>
          </w:p>
          <w:p w14:paraId="02A1088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6D1BE9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6FBA93CD">
                <v:shape id="_x0000_i1789" type="#_x0000_t75" style="width:96pt;height:12pt" o:ole="">
                  <v:imagedata r:id="rId1535" o:title=""/>
                </v:shape>
                <o:OLEObject Type="Embed" ProgID="Equation.DSMT4" ShapeID="_x0000_i1789" DrawAspect="Content" ObjectID="_1844592680" r:id="rId1536"/>
              </w:object>
            </w:r>
          </w:p>
        </w:tc>
        <w:tc>
          <w:tcPr>
            <w:tcW w:w="0" w:type="auto"/>
            <w:hideMark/>
          </w:tcPr>
          <w:p w14:paraId="6788CD7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63C51A21">
                <v:shape id="_x0000_i1790" type="#_x0000_t75" style="width:132pt;height:12pt" o:ole="">
                  <v:imagedata r:id="rId1537" o:title=""/>
                </v:shape>
                <o:OLEObject Type="Embed" ProgID="Equation.DSMT4" ShapeID="_x0000_i1790" DrawAspect="Content" ObjectID="_1844592681" r:id="rId1538"/>
              </w:object>
            </w:r>
          </w:p>
        </w:tc>
      </w:tr>
    </w:tbl>
    <w:p w14:paraId="45211076" w14:textId="77777777" w:rsidR="00584EFC" w:rsidRPr="00714E62" w:rsidRDefault="00000000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</w:rPr>
        <w:pict w14:anchorId="1B884B2B">
          <v:rect id="_x0000_i1791" style="width:0;height:1.5pt" o:hralign="center" o:hrstd="t" o:hr="t" fillcolor="#a0a0a0" stroked="f"/>
        </w:pict>
      </w:r>
    </w:p>
    <w:p w14:paraId="2081667F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៣. 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980" w:dyaOrig="340" w14:anchorId="56B868AB">
          <v:shape id="_x0000_i1792" type="#_x0000_t75" style="width:48pt;height:18pt" o:ole="">
            <v:imagedata r:id="rId1539" o:title=""/>
          </v:shape>
          <o:OLEObject Type="Embed" ProgID="Equation.DSMT4" ShapeID="_x0000_i1792" DrawAspect="Content" ObjectID="_1844592682" r:id="rId1540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760" w:dyaOrig="300" w14:anchorId="7B943CDD">
          <v:shape id="_x0000_i1793" type="#_x0000_t75" style="width:36pt;height:18pt" o:ole="">
            <v:imagedata r:id="rId1541" o:title=""/>
          </v:shape>
          <o:OLEObject Type="Embed" ProgID="Equation.DSMT4" ShapeID="_x0000_i1793" DrawAspect="Content" ObjectID="_1844592683" r:id="rId154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F45D1A2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 សរសេរ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00" w:dyaOrig="300" w14:anchorId="00EFD4D6">
          <v:shape id="_x0000_i1794" type="#_x0000_t75" style="width:12pt;height:18pt" o:ole="">
            <v:imagedata r:id="rId1543" o:title=""/>
          </v:shape>
          <o:OLEObject Type="Embed" ProgID="Equation.DSMT4" ShapeID="_x0000_i1794" DrawAspect="Content" ObjectID="_1844592684" r:id="rId154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20" w:dyaOrig="300" w14:anchorId="0BC4D49C">
          <v:shape id="_x0000_i1795" type="#_x0000_t75" style="width:12pt;height:18pt" o:ole="">
            <v:imagedata r:id="rId1545" o:title=""/>
          </v:shape>
          <o:OLEObject Type="Embed" ProgID="Equation.DSMT4" ShapeID="_x0000_i1795" DrawAspect="Content" ObjectID="_1844592685" r:id="rId154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ab/>
        <w:t xml:space="preserve">       ខ. គណនាផលគុណ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780" w:dyaOrig="300" w14:anchorId="191D275D">
          <v:shape id="_x0000_i1796" type="#_x0000_t75" style="width:36pt;height:18pt" o:ole="">
            <v:imagedata r:id="rId1547" o:title=""/>
          </v:shape>
          <o:OLEObject Type="Embed" ProgID="Equation.DSMT4" ShapeID="_x0000_i1796" DrawAspect="Content" ObjectID="_1844592686" r:id="rId1548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</w:p>
    <w:p w14:paraId="5487EFDE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              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</w:t>
      </w:r>
    </w:p>
    <w:p w14:paraId="7E0A0471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               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</w:t>
      </w:r>
    </w:p>
    <w:p w14:paraId="6159595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គណនាផលគុណនៃបីចំនួនកុំផ្លិចខាងក្រោម៖</w:t>
      </w:r>
    </w:p>
    <w:p w14:paraId="3BC6176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22"/>
          <w:sz w:val="20"/>
          <w:szCs w:val="20"/>
        </w:rPr>
        <w:object w:dxaOrig="5020" w:dyaOrig="560" w14:anchorId="0E7BCCBA">
          <v:shape id="_x0000_i1797" type="#_x0000_t75" style="width:252pt;height:30pt" o:ole="">
            <v:imagedata r:id="rId1549" o:title=""/>
          </v:shape>
          <o:OLEObject Type="Embed" ProgID="Equation.DSMT4" ShapeID="_x0000_i1797" DrawAspect="Content" ObjectID="_1844592687" r:id="rId1550"/>
        </w:object>
      </w:r>
    </w:p>
    <w:p w14:paraId="397DBE3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7F702F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A3AC142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៤. ការវាយតម្លៃ</w:t>
      </w:r>
    </w:p>
    <w:p w14:paraId="4B14EBE6" w14:textId="77777777" w:rsidR="00584EFC" w:rsidRPr="00714E62" w:rsidRDefault="00584EFC" w:rsidP="00947CEA">
      <w:pPr>
        <w:numPr>
          <w:ilvl w:val="0"/>
          <w:numId w:val="5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ពិន្ទុសរុប៖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 /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១០</w:t>
      </w:r>
    </w:p>
    <w:p w14:paraId="7CAAB81C" w14:textId="77777777" w:rsidR="00584EFC" w:rsidRPr="00714E62" w:rsidRDefault="00584EFC" w:rsidP="00947CEA">
      <w:pPr>
        <w:numPr>
          <w:ilvl w:val="0"/>
          <w:numId w:val="50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មតិយោបល់គ្រូ៖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</w:t>
      </w:r>
    </w:p>
    <w:p w14:paraId="1247BA55" w14:textId="77777777" w:rsidR="00584EFC" w:rsidRDefault="00584EFC" w:rsidP="00584EFC">
      <w:pPr>
        <w:tabs>
          <w:tab w:val="left" w:pos="2160"/>
        </w:tabs>
        <w:spacing w:after="0"/>
        <w:rPr>
          <w:rFonts w:ascii="Khmer OS Siemreap" w:hAnsi="Khmer OS Siemreap"/>
          <w:sz w:val="20"/>
          <w:szCs w:val="20"/>
        </w:rPr>
      </w:pPr>
    </w:p>
    <w:p w14:paraId="3D7ACA23" w14:textId="77777777" w:rsidR="00F3014B" w:rsidRPr="00324CAE" w:rsidRDefault="00F3014B" w:rsidP="00F3014B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2AA97709" w14:textId="77777777" w:rsidR="00F3014B" w:rsidRPr="00324CAE" w:rsidRDefault="00F3014B" w:rsidP="00F3014B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42485156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B652B81" w14:textId="1FD5B7DA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2342D6D8" w14:textId="7B5E68AA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A6406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5638F45C" w14:textId="77777777" w:rsidR="00F3014B" w:rsidRPr="00324CAE" w:rsidRDefault="00F3014B" w:rsidP="00F3014B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620349BB" w14:textId="77777777" w:rsidR="00F3014B" w:rsidRDefault="00F3014B" w:rsidP="00F3014B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333082BF" w14:textId="77777777" w:rsidR="00F3014B" w:rsidRPr="007B5E78" w:rsidRDefault="00F3014B" w:rsidP="007B5E78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7B5E78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១. </w:t>
      </w:r>
      <w:proofErr w:type="spellStart"/>
      <w:r w:rsidRPr="007B5E78">
        <w:rPr>
          <w:rFonts w:ascii="Khmer OS Muol Light" w:hAnsi="Khmer OS Muol Light" w:cs="Khmer OS Muol Light"/>
          <w:color w:val="000000"/>
          <w:sz w:val="20"/>
          <w:szCs w:val="20"/>
        </w:rPr>
        <w:t>វត្ថុបំណង</w:t>
      </w:r>
      <w:proofErr w:type="spellEnd"/>
      <w:r w:rsidRPr="007B5E78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 ៖</w:t>
      </w:r>
      <w:r w:rsidRPr="007B5E78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ក្រោយបញ្ចប់ខ្លឹមសារនៃមេរៀននេះ</w:t>
      </w:r>
    </w:p>
    <w:p w14:paraId="12765AC1" w14:textId="31F4636A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 </w:t>
      </w: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វិជ្ជាសម្បទា (ចំណេះដឹង)</w:t>
      </w:r>
    </w:p>
    <w:p w14:paraId="618457F5" w14:textId="4585AC13" w:rsidR="007B5E78" w:rsidRPr="007B5E78" w:rsidRDefault="007B5E78" w:rsidP="00947CEA">
      <w:pPr>
        <w:numPr>
          <w:ilvl w:val="0"/>
          <w:numId w:val="7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ពន្យល់ពីរូបមន្ត៖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ចងចាំ និងប្រាប់ពីរូបមន្តផលចែកនៃពីរចំនួនកុំផ្លិចតាមទម្រង់ត្រីកោណមាត្រ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30"/>
          <w:sz w:val="20"/>
          <w:szCs w:val="20"/>
        </w:rPr>
        <w:object w:dxaOrig="3379" w:dyaOrig="680" w14:anchorId="374DFB98">
          <v:shape id="_x0000_i1798" type="#_x0000_t75" style="width:168pt;height:36pt" o:ole="">
            <v:imagedata r:id="rId1551" o:title=""/>
          </v:shape>
          <o:OLEObject Type="Embed" ProgID="Equation.DSMT4" ShapeID="_x0000_i1798" DrawAspect="Content" ObjectID="_1844592688" r:id="rId1552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12"/>
          <w:sz w:val="20"/>
          <w:szCs w:val="20"/>
        </w:rPr>
        <w:object w:dxaOrig="639" w:dyaOrig="360" w14:anchorId="7829DDEF">
          <v:shape id="_x0000_i1799" type="#_x0000_t75" style="width:30pt;height:18pt" o:ole="">
            <v:imagedata r:id="rId1553" o:title=""/>
          </v:shape>
          <o:OLEObject Type="Embed" ProgID="Equation.DSMT4" ShapeID="_x0000_i1799" DrawAspect="Content" ObjectID="_1844592689" r:id="rId155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បានត្រឹមត្រូវ។</w:t>
      </w:r>
    </w:p>
    <w:p w14:paraId="2D2F3489" w14:textId="7FD2B584" w:rsidR="007B5E78" w:rsidRPr="007B5E78" w:rsidRDefault="007B5E78" w:rsidP="00947CEA">
      <w:pPr>
        <w:numPr>
          <w:ilvl w:val="0"/>
          <w:numId w:val="72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រៀបរាប់ពីគោលការណ៍៖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ពន្យល់ពីគោលការណ៍នៃការចែកចំនួនកុំផ្លិចទម្រង់ត្រីកោណមាត្រ ដែលតម្រូវឱ្យចែកម៉ូឌុលនឹងម៉ូឌុល (</w:t>
      </w:r>
      <w:r w:rsidRPr="007B5E78">
        <w:rPr>
          <w:position w:val="-30"/>
          <w:sz w:val="20"/>
          <w:szCs w:val="20"/>
        </w:rPr>
        <w:object w:dxaOrig="279" w:dyaOrig="680" w14:anchorId="77CE470B">
          <v:shape id="_x0000_i1800" type="#_x0000_t75" style="width:12pt;height:36pt" o:ole="">
            <v:imagedata r:id="rId1555" o:title=""/>
          </v:shape>
          <o:OLEObject Type="Embed" ProgID="Equation.DSMT4" ShapeID="_x0000_i1800" DrawAspect="Content" ObjectID="_1844592690" r:id="rId155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និងយកអាគុយម៉ង់ដកអាគុយម៉ង់ (</w:t>
      </w:r>
      <w:r w:rsidRPr="007B5E78">
        <w:rPr>
          <w:position w:val="-12"/>
          <w:sz w:val="20"/>
          <w:szCs w:val="20"/>
        </w:rPr>
        <w:object w:dxaOrig="660" w:dyaOrig="360" w14:anchorId="34908525">
          <v:shape id="_x0000_i1801" type="#_x0000_t75" style="width:36pt;height:18pt" o:ole="">
            <v:imagedata r:id="rId1557" o:title=""/>
          </v:shape>
          <o:OLEObject Type="Embed" ProgID="Equation.DSMT4" ShapeID="_x0000_i1801" DrawAspect="Content" ObjectID="_1844592691" r:id="rId155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បានច្បាស់លាស់។</w:t>
      </w:r>
    </w:p>
    <w:p w14:paraId="06FF4025" w14:textId="1B1F8B91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>
        <w:rPr>
          <w:rFonts w:ascii="Khmer OS Siemreap" w:eastAsia="Times New Roman" w:hAnsi="Khmer OS Siemreap" w:cs="Khmer OS Siemreap" w:hint="cs"/>
          <w:b/>
          <w:bCs/>
          <w:kern w:val="0"/>
          <w:sz w:val="20"/>
          <w:szCs w:val="20"/>
          <w:cs/>
          <w14:ligatures w14:val="none"/>
        </w:rPr>
        <w:t xml:space="preserve">   </w:t>
      </w: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 xml:space="preserve"> បំណិនសម្បទា (ជំនាញ)</w:t>
      </w:r>
    </w:p>
    <w:p w14:paraId="0D646B1D" w14:textId="2439FA0B" w:rsidR="007B5E78" w:rsidRDefault="007B5E78" w:rsidP="00947CEA">
      <w:pPr>
        <w:numPr>
          <w:ilvl w:val="0"/>
          <w:numId w:val="73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គណនា និងអនុវត្ត៖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អាចយកទម្រង់ត្រីកោណមាត្រទៅអនុវត្តក្នុងការគណនាផលចែកនៃចំនួនកុំផ្លិច បានយ៉ាងស្ទាត់ជំនាញ និងរហ័ស ដោយចេះទាញរកម៉ូឌុលថ្មីនិងអាគុយម៉ង់ថ្មីនៃផលចែក។</w:t>
      </w:r>
    </w:p>
    <w:p w14:paraId="5F3A2C98" w14:textId="176A0776" w:rsidR="007B5E78" w:rsidRPr="007B5E78" w:rsidRDefault="007B5E78" w:rsidP="007B5E78">
      <w:pPr>
        <w:spacing w:after="0" w:line="240" w:lineRule="auto"/>
        <w:ind w:left="250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ចរិយាសម្បទា (ឥរិយាបថ និងផ្នត់គំនិត)</w:t>
      </w:r>
      <w:r>
        <w:rPr>
          <w:rFonts w:cs="DaunPenh" w:hint="cs"/>
          <w:cs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មានទំនុកចិត្តក្នុងការឡើងដោះស្រាយលំហាត់ប្រមាណវិធីចែកនៅលើក្តារខៀន និងមានស្មារតីសហការជួយពន្យល់ណែនាំមិត្តភក្តិពេលធ្វើលំហាត់អនុវត្តជាក្រុម។</w:t>
      </w:r>
    </w:p>
    <w:p w14:paraId="4A72C1F2" w14:textId="712401C2" w:rsidR="00F3014B" w:rsidRPr="007B5E78" w:rsidRDefault="00F3014B" w:rsidP="007B5E78">
      <w:pPr>
        <w:spacing w:after="0" w:line="240" w:lineRule="auto"/>
        <w:rPr>
          <w:rFonts w:ascii="Kh Muol" w:hAnsi="Kh Muol" w:cs="Kh Muol"/>
          <w:sz w:val="20"/>
          <w:szCs w:val="20"/>
        </w:rPr>
      </w:pPr>
      <w:r w:rsidRPr="007B5E78">
        <w:rPr>
          <w:rFonts w:ascii="Kh Muol" w:hAnsi="Kh Muol" w:cs="Kh Muol"/>
          <w:sz w:val="20"/>
          <w:szCs w:val="20"/>
          <w:cs/>
        </w:rPr>
        <w:t xml:space="preserve">២. ខ្លឹមសារ៖ </w:t>
      </w:r>
    </w:p>
    <w:p w14:paraId="2F8732E3" w14:textId="518A930C" w:rsidR="00F3014B" w:rsidRPr="00444F46" w:rsidRDefault="00F3014B" w:rsidP="00F3014B">
      <w:pPr>
        <w:spacing w:after="0" w:line="240" w:lineRule="auto"/>
        <w:rPr>
          <w:rFonts w:ascii="Kh Muol" w:hAnsi="Kh Muol" w:cs="Kh Muol"/>
          <w:b/>
          <w:bCs/>
          <w:sz w:val="20"/>
          <w:szCs w:val="20"/>
          <w:lang w:val="ca-ES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 w:hint="cs"/>
          <w:sz w:val="20"/>
          <w:szCs w:val="20"/>
          <w:cs/>
          <w:lang w:val="ca-ES"/>
        </w:rPr>
        <w:t xml:space="preserve">     </w:t>
      </w:r>
      <w:r w:rsidRPr="00444F46">
        <w:rPr>
          <w:rFonts w:ascii="Kh Muol" w:hAnsi="Kh Muol" w:cs="Kh Muol" w:hint="cs"/>
          <w:b/>
          <w:bCs/>
          <w:sz w:val="20"/>
          <w:szCs w:val="20"/>
          <w:cs/>
          <w:lang w:val="ca-ES"/>
        </w:rPr>
        <w:t xml:space="preserve"> </w:t>
      </w:r>
      <w:r w:rsidRPr="00444F46">
        <w:rPr>
          <w:rFonts w:ascii="Kh Muol" w:hAnsi="Kh Muol" w:cs="Kh Muol"/>
          <w:b/>
          <w:bCs/>
          <w:sz w:val="20"/>
          <w:szCs w:val="20"/>
        </w:rPr>
        <w:t xml:space="preserve">5.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>ផលចែកចំនួនកុំផ្លិចតាមទម្រង់ត្រីកោណមាត្រ</w:t>
      </w:r>
      <w:r w:rsidRPr="00444F46">
        <w:rPr>
          <w:rFonts w:ascii="Khmer OS Siemreap" w:hAnsi="Khmer OS Siemreap"/>
          <w:b/>
          <w:bCs/>
          <w:sz w:val="20"/>
          <w:szCs w:val="20"/>
          <w:cs/>
        </w:rPr>
        <w:t xml:space="preserve"> </w:t>
      </w:r>
    </w:p>
    <w:p w14:paraId="70B7FD5D" w14:textId="77777777" w:rsidR="00F3014B" w:rsidRPr="00444F46" w:rsidRDefault="00F3014B" w:rsidP="00F3014B">
      <w:pPr>
        <w:spacing w:after="0" w:line="240" w:lineRule="auto"/>
        <w:rPr>
          <w:rFonts w:ascii="Kh Muol" w:hAnsi="Kh Muol" w:cs="Kh Muol"/>
          <w:b/>
          <w:bCs/>
          <w:sz w:val="20"/>
          <w:szCs w:val="20"/>
          <w:cs/>
          <w:lang w:val="ca-ES"/>
        </w:rPr>
      </w:pPr>
      <w:r w:rsidRPr="00444F46">
        <w:rPr>
          <w:rFonts w:ascii="Kh Muol" w:hAnsi="Kh Muol" w:cs="Kh Muol" w:hint="cs"/>
          <w:b/>
          <w:bCs/>
          <w:sz w:val="20"/>
          <w:szCs w:val="20"/>
          <w:cs/>
        </w:rPr>
        <w:t xml:space="preserve">៣. សម្ភារៈឧទេស៖ </w:t>
      </w:r>
    </w:p>
    <w:p w14:paraId="5D7FBCE3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87E4415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6F069784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AEFA480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0686C4F4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7B3E8141" w14:textId="77777777" w:rsidR="00F3014B" w:rsidRPr="00324CAE" w:rsidRDefault="00F3014B" w:rsidP="00F3014B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7F198CB" w14:textId="77777777" w:rsidR="00F3014B" w:rsidRPr="00324CAE" w:rsidRDefault="00F3014B" w:rsidP="00F3014B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A7F7916" w14:textId="58E0A922" w:rsidR="00F3014B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885211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>ចម្រុះ</w:t>
      </w:r>
    </w:p>
    <w:p w14:paraId="07553CED" w14:textId="00220571" w:rsidR="00F3014B" w:rsidRPr="00372ADF" w:rsidRDefault="00F3014B" w:rsidP="00F3014B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អនុមានរួម</w:t>
      </w:r>
    </w:p>
    <w:p w14:paraId="173F40A0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E69A376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56FFA30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5389E700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1A6E74C9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2CDB3BF3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60723D97" w14:textId="77777777" w:rsidR="00444F46" w:rsidRDefault="00444F46" w:rsidP="00F3014B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33C79A8A" w14:textId="71979D16" w:rsidR="00584EFC" w:rsidRPr="00F3014B" w:rsidRDefault="00F3014B" w:rsidP="00F3014B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9"/>
      </w:tblGrid>
      <w:tr w:rsidR="00584EFC" w:rsidRPr="00D952F0" w14:paraId="0124CC4A" w14:textId="77777777" w:rsidTr="00444F46">
        <w:tc>
          <w:tcPr>
            <w:tcW w:w="2268" w:type="dxa"/>
          </w:tcPr>
          <w:p w14:paraId="0B8064D8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57A97B99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1BF78137" w14:textId="77777777" w:rsidR="00584EFC" w:rsidRPr="00F3014B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F3014B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EF66CA" w:rsidRPr="00D952F0" w14:paraId="121F351D" w14:textId="77777777" w:rsidTr="00CD3B23">
        <w:tc>
          <w:tcPr>
            <w:tcW w:w="9356" w:type="dxa"/>
            <w:gridSpan w:val="3"/>
          </w:tcPr>
          <w:p w14:paraId="589CCADC" w14:textId="3EA352B1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FE7F39" w:rsidRPr="00D952F0" w14:paraId="1F592233" w14:textId="77777777" w:rsidTr="00B14020">
        <w:tc>
          <w:tcPr>
            <w:tcW w:w="2268" w:type="dxa"/>
          </w:tcPr>
          <w:p w14:paraId="15A0E384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844FE91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7BBDD3EC" w14:textId="69E6E2AE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63FAA18B" w14:textId="58E1C98F" w:rsidR="00FE7F39" w:rsidRPr="00FE7F39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FE7F3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3CB383C2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2114359A" w14:textId="4DD28DF4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EF66CA" w:rsidRPr="00D952F0" w14:paraId="60927DA1" w14:textId="77777777" w:rsidTr="00CD3B23">
        <w:tc>
          <w:tcPr>
            <w:tcW w:w="9356" w:type="dxa"/>
            <w:gridSpan w:val="3"/>
          </w:tcPr>
          <w:p w14:paraId="0EE41F53" w14:textId="1515BB9D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D952F0" w14:paraId="281669BF" w14:textId="77777777" w:rsidTr="00B14020">
        <w:tc>
          <w:tcPr>
            <w:tcW w:w="2268" w:type="dxa"/>
          </w:tcPr>
          <w:p w14:paraId="3981BC6B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4126300F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សរសេររូបមន្តផលគុណចំនួនកុំផ្លិចតាមទម្រង់ត្រីកោណមាត្រ</w:t>
            </w:r>
          </w:p>
          <w:p w14:paraId="710E8B7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3E69C4AA">
                <v:shape id="_x0000_i1802" type="#_x0000_t75" style="width:18pt;height:18pt" o:ole="">
                  <v:imagedata r:id="rId1559" o:title=""/>
                </v:shape>
                <o:OLEObject Type="Embed" ProgID="Equation.DSMT4" ShapeID="_x0000_i1802" DrawAspect="Content" ObjectID="_1844592692" r:id="rId1560"/>
              </w:objec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380" w:dyaOrig="580" w14:anchorId="7AAA7BB8">
                <v:shape id="_x0000_i1803" type="#_x0000_t75" style="width:120pt;height:30pt" o:ole="">
                  <v:imagedata r:id="rId1561" o:title=""/>
                </v:shape>
                <o:OLEObject Type="Embed" ProgID="Equation.DSMT4" ShapeID="_x0000_i1803" DrawAspect="Content" ObjectID="_1844592693" r:id="rId1562"/>
              </w:object>
            </w:r>
          </w:p>
          <w:p w14:paraId="560909C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40" w:dyaOrig="580" w14:anchorId="79592EC9">
                <v:shape id="_x0000_i1804" type="#_x0000_t75" style="width:114pt;height:30pt" o:ole="">
                  <v:imagedata r:id="rId1563" o:title=""/>
                </v:shape>
                <o:OLEObject Type="Embed" ProgID="Equation.DSMT4" ShapeID="_x0000_i1804" DrawAspect="Content" ObjectID="_1844592694" r:id="rId1564"/>
              </w:object>
            </w:r>
          </w:p>
          <w:p w14:paraId="33C9F8E1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332DF9B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6D64D96A">
                <v:shape id="_x0000_i1805" type="#_x0000_t75" style="width:96pt;height:18pt" o:ole="">
                  <v:imagedata r:id="rId1565" o:title=""/>
                </v:shape>
                <o:OLEObject Type="Embed" ProgID="Equation.DSMT4" ShapeID="_x0000_i1805" DrawAspect="Content" ObjectID="_1844592695" r:id="rId156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50F5B636">
                <v:shape id="_x0000_i1806" type="#_x0000_t75" style="width:102pt;height:18pt" o:ole="">
                  <v:imagedata r:id="rId1567" o:title=""/>
                </v:shape>
                <o:OLEObject Type="Embed" ProgID="Equation.DSMT4" ShapeID="_x0000_i1806" DrawAspect="Content" ObjectID="_1844592696" r:id="rId156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05D14B0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3280" w:dyaOrig="380" w14:anchorId="7D5C1572">
                <v:shape id="_x0000_i1807" type="#_x0000_t75" style="width:162pt;height:18pt" o:ole="">
                  <v:imagedata r:id="rId1569" o:title=""/>
                </v:shape>
                <o:OLEObject Type="Embed" ProgID="Equation.DSMT4" ShapeID="_x0000_i1807" DrawAspect="Content" ObjectID="_1844592697" r:id="rId1570"/>
              </w:object>
            </w:r>
          </w:p>
          <w:p w14:paraId="49372C5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គណនាផលគុណ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0" w:dyaOrig="300" w14:anchorId="50AFC2D4">
                <v:shape id="_x0000_i1808" type="#_x0000_t75" style="width:18pt;height:18pt" o:ole="">
                  <v:imagedata r:id="rId1571" o:title=""/>
                </v:shape>
                <o:OLEObject Type="Embed" ProgID="Equation.DSMT4" ShapeID="_x0000_i1808" DrawAspect="Content" ObjectID="_1844592698" r:id="rId1572"/>
              </w:object>
            </w:r>
          </w:p>
          <w:p w14:paraId="64AC2027" w14:textId="3B0C7D8F" w:rsidR="00584EFC" w:rsidRPr="00714E62" w:rsidRDefault="00F3014B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4180" w:dyaOrig="620" w14:anchorId="01D22825">
                <v:shape id="_x0000_i1809" type="#_x0000_t75" style="width:180pt;height:30pt" o:ole="">
                  <v:imagedata r:id="rId1573" o:title=""/>
                </v:shape>
                <o:OLEObject Type="Embed" ProgID="Equation.DSMT4" ShapeID="_x0000_i1809" DrawAspect="Content" ObjectID="_1844592699" r:id="rId1574"/>
              </w:object>
            </w:r>
          </w:p>
          <w:p w14:paraId="3A5A5441" w14:textId="63405E13" w:rsidR="00584EFC" w:rsidRPr="00714E62" w:rsidRDefault="00F3014B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4180" w:dyaOrig="580" w14:anchorId="765AC0D8">
                <v:shape id="_x0000_i1810" type="#_x0000_t75" style="width:186pt;height:24pt" o:ole="">
                  <v:imagedata r:id="rId1575" o:title=""/>
                </v:shape>
                <o:OLEObject Type="Embed" ProgID="Equation.DSMT4" ShapeID="_x0000_i1810" DrawAspect="Content" ObjectID="_1844592700" r:id="rId1576"/>
              </w:object>
            </w:r>
          </w:p>
        </w:tc>
        <w:tc>
          <w:tcPr>
            <w:tcW w:w="3119" w:type="dxa"/>
          </w:tcPr>
          <w:p w14:paraId="441F9B73" w14:textId="77777777" w:rsidR="00F3014B" w:rsidRDefault="00584EFC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6458A898" w14:textId="77777777" w:rsidR="00F3014B" w:rsidRDefault="00F3014B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31031C" w14:textId="77777777" w:rsidR="00F3014B" w:rsidRDefault="00F3014B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DB4EB4" w14:textId="77777777" w:rsidR="00F3014B" w:rsidRDefault="00F3014B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08D329" w14:textId="6B512A94" w:rsidR="00F3014B" w:rsidRPr="00714E62" w:rsidRDefault="00584EFC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សិស្សឆ្លើយឡើងធ្វើលំហាត់</w:t>
            </w:r>
          </w:p>
          <w:p w14:paraId="3D4C02DB" w14:textId="3765DCF0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EF66CA" w:rsidRPr="00D952F0" w14:paraId="6C418308" w14:textId="77777777" w:rsidTr="00CD3B23">
        <w:trPr>
          <w:trHeight w:val="70"/>
        </w:trPr>
        <w:tc>
          <w:tcPr>
            <w:tcW w:w="9356" w:type="dxa"/>
            <w:gridSpan w:val="3"/>
          </w:tcPr>
          <w:p w14:paraId="7115CC0A" w14:textId="5F5D57D8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u w:val="single"/>
              </w:rPr>
            </w:pPr>
            <w:r w:rsidRPr="00A64062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ជំហានទី៣៖ ខ្លឹមសារមេរៀនថ្មី (</w:t>
            </w:r>
            <w:r w:rsidR="00A64062" w:rsidRPr="00A64062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២៥</w:t>
            </w:r>
            <w:r w:rsidRPr="00A64062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6ACFB959" w14:textId="77777777" w:rsidTr="00B14020">
        <w:trPr>
          <w:trHeight w:val="70"/>
        </w:trPr>
        <w:tc>
          <w:tcPr>
            <w:tcW w:w="2268" w:type="dxa"/>
          </w:tcPr>
          <w:p w14:paraId="7EE3843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54759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គ្រូសរសេរចំណងជើង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មេរៀនថ្មី</w:t>
            </w:r>
          </w:p>
          <w:p w14:paraId="3831126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4D9CCC51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572EC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AA124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8B4DE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37C41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6BBE1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694B41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2078EBF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គ្រូឱ្យសិស្សកំណត់រូបមន្តផលចែកចំនួនកុំផ្លិចតាម ទម្រង់ត្រីកោណមាត្រ</w:t>
            </w:r>
          </w:p>
          <w:p w14:paraId="5A00ECB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854892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ដាក់​លំហាត់​គំរូ​ឱ្យ​សិស្ស​សង្កេត</w:t>
            </w:r>
          </w:p>
          <w:p w14:paraId="443DF60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1815826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37906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AAC0FC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5E6BE0E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015FAB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6406AA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CDE45A3" w14:textId="66224060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4B0C8BA0" w14:textId="77777777" w:rsidR="00F3014B" w:rsidRPr="00714E62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7C2DBA2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  <w:t>គ្រូដាក់លំហាត់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ប្រតិបត្តិឱ្យ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សិស្សពិភាក្សាជាក្រុម</w:t>
            </w:r>
          </w:p>
          <w:p w14:paraId="014BEB1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886F21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01B47F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763929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A7BCF9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AD854F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969" w:type="dxa"/>
          </w:tcPr>
          <w:p w14:paraId="3C219398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6F27F4A6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5.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ផលចែកចំនួនកុំផ្លិចតាម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ទម្រង់ត្រីកោណមាត្រ</w:t>
            </w:r>
          </w:p>
          <w:p w14:paraId="6AE17A9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3FA95567">
                <v:shape id="_x0000_i1811" type="#_x0000_t75" style="width:96pt;height:18pt" o:ole="">
                  <v:imagedata r:id="rId1577" o:title=""/>
                </v:shape>
                <o:OLEObject Type="Embed" ProgID="Equation.DSMT4" ShapeID="_x0000_i1811" DrawAspect="Content" ObjectID="_1844592701" r:id="rId157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5E3E2948">
                <v:shape id="_x0000_i1812" type="#_x0000_t75" style="width:102pt;height:18pt" o:ole="">
                  <v:imagedata r:id="rId1579" o:title=""/>
                </v:shape>
                <o:OLEObject Type="Embed" ProgID="Equation.DSMT4" ShapeID="_x0000_i1812" DrawAspect="Content" ObjectID="_1844592702" r:id="rId1580"/>
              </w:object>
            </w:r>
          </w:p>
          <w:p w14:paraId="6729D20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តាង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580" w:dyaOrig="600" w14:anchorId="11C29955">
                <v:shape id="_x0000_i1813" type="#_x0000_t75" style="width:30pt;height:30pt" o:ole="">
                  <v:imagedata r:id="rId1581" o:title=""/>
                </v:shape>
                <o:OLEObject Type="Embed" ProgID="Equation.DSMT4" ShapeID="_x0000_i1813" DrawAspect="Content" ObjectID="_1844592703" r:id="rId158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7181141D">
                <v:shape id="_x0000_i1814" type="#_x0000_t75" style="width:84pt;height:18pt" o:ole="">
                  <v:imagedata r:id="rId1583" o:title=""/>
                </v:shape>
                <o:OLEObject Type="Embed" ProgID="Equation.DSMT4" ShapeID="_x0000_i1814" DrawAspect="Content" ObjectID="_1844592704" r:id="rId1584"/>
              </w:object>
            </w:r>
          </w:p>
          <w:p w14:paraId="4A6BD75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80" w:dyaOrig="300" w14:anchorId="7FED8C40">
                <v:shape id="_x0000_i1815" type="#_x0000_t75" style="width:36pt;height:18pt" o:ole="">
                  <v:imagedata r:id="rId1585" o:title=""/>
                </v:shape>
                <o:OLEObject Type="Embed" ProgID="Equation.DSMT4" ShapeID="_x0000_i1815" DrawAspect="Content" ObjectID="_1844592705" r:id="rId1586"/>
              </w:object>
            </w:r>
            <w:r w:rsidRPr="00714E62">
              <w:rPr>
                <w:rFonts w:ascii="Khmer OS Siemreap" w:hAnsi="Khmer OS Siemreap" w:cs="Khmer OS Siemreap"/>
                <w:position w:val="-14"/>
                <w:sz w:val="20"/>
                <w:szCs w:val="20"/>
              </w:rPr>
              <w:object w:dxaOrig="4400" w:dyaOrig="380" w14:anchorId="572A6CDC">
                <v:shape id="_x0000_i1816" type="#_x0000_t75" style="width:222pt;height:18pt" o:ole="">
                  <v:imagedata r:id="rId1587" o:title=""/>
                </v:shape>
                <o:OLEObject Type="Embed" ProgID="Equation.DSMT4" ShapeID="_x0000_i1816" DrawAspect="Content" ObjectID="_1844592706" r:id="rId1588"/>
              </w:object>
            </w:r>
          </w:p>
          <w:p w14:paraId="2630512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1500" w:dyaOrig="600" w14:anchorId="119F0645">
                <v:shape id="_x0000_i1817" type="#_x0000_t75" style="width:78pt;height:30pt" o:ole="">
                  <v:imagedata r:id="rId1589" o:title=""/>
                </v:shape>
                <o:OLEObject Type="Embed" ProgID="Equation.DSMT4" ShapeID="_x0000_i1817" DrawAspect="Content" ObjectID="_1844592707" r:id="rId159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860" w:dyaOrig="300" w14:anchorId="1CC05072">
                <v:shape id="_x0000_i1818" type="#_x0000_t75" style="width:192pt;height:18pt" o:ole="">
                  <v:imagedata r:id="rId1591" o:title=""/>
                </v:shape>
                <o:OLEObject Type="Embed" ProgID="Equation.DSMT4" ShapeID="_x0000_i1818" DrawAspect="Content" ObjectID="_1844592708" r:id="rId1592"/>
              </w:object>
            </w:r>
          </w:p>
          <w:p w14:paraId="26A5783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980" w:dyaOrig="600" w14:anchorId="18DAF4EA">
                <v:shape id="_x0000_i1819" type="#_x0000_t75" style="width:150pt;height:30pt" o:ole="">
                  <v:imagedata r:id="rId1593" o:title=""/>
                </v:shape>
                <o:OLEObject Type="Embed" ProgID="Equation.DSMT4" ShapeID="_x0000_i1819" DrawAspect="Content" ObjectID="_1844592709" r:id="rId1594"/>
              </w:object>
            </w:r>
          </w:p>
          <w:p w14:paraId="3501C147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ជាទូទៅ 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22F28422">
                <v:shape id="_x0000_i1820" type="#_x0000_t75" style="width:96pt;height:18pt" o:ole="">
                  <v:imagedata r:id="rId1595" o:title=""/>
                </v:shape>
                <o:OLEObject Type="Embed" ProgID="Equation.DSMT4" ShapeID="_x0000_i1820" DrawAspect="Content" ObjectID="_1844592710" r:id="rId159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4CC3DEFF">
                <v:shape id="_x0000_i1821" type="#_x0000_t75" style="width:102pt;height:18pt" o:ole="">
                  <v:imagedata r:id="rId1597" o:title=""/>
                </v:shape>
                <o:OLEObject Type="Embed" ProgID="Equation.DSMT4" ShapeID="_x0000_i1821" DrawAspect="Content" ObjectID="_1844592711" r:id="rId159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1F609ED5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080" w:dyaOrig="600" w14:anchorId="114EC3E4">
                <v:shape id="_x0000_i1822" type="#_x0000_t75" style="width:156pt;height:30pt" o:ole="">
                  <v:imagedata r:id="rId1599" o:title=""/>
                </v:shape>
                <o:OLEObject Type="Embed" ProgID="Equation.DSMT4" ShapeID="_x0000_i1822" DrawAspect="Content" ObjectID="_1844592712" r:id="rId1600"/>
              </w:object>
            </w:r>
          </w:p>
          <w:p w14:paraId="58BA034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លំហាត់គំរូ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20" w:dyaOrig="580" w14:anchorId="15BDC0D9">
                <v:shape id="_x0000_i1823" type="#_x0000_t75" style="width:108pt;height:30pt" o:ole="">
                  <v:imagedata r:id="rId1601" o:title=""/>
                </v:shape>
                <o:OLEObject Type="Embed" ProgID="Equation.DSMT4" ShapeID="_x0000_i1823" DrawAspect="Content" ObjectID="_1844592713" r:id="rId160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120" w:dyaOrig="580" w14:anchorId="2B9BEF18">
                <v:shape id="_x0000_i1824" type="#_x0000_t75" style="width:108pt;height:30pt" o:ole="">
                  <v:imagedata r:id="rId1603" o:title=""/>
                </v:shape>
                <o:OLEObject Type="Embed" ProgID="Equation.DSMT4" ShapeID="_x0000_i1824" DrawAspect="Content" ObjectID="_1844592714" r:id="rId160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731CB9F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18303048">
                <v:shape id="_x0000_i1825" type="#_x0000_t75" style="width:12pt;height:30pt" o:ole="">
                  <v:imagedata r:id="rId1605" o:title=""/>
                </v:shape>
                <o:OLEObject Type="Embed" ProgID="Equation.DSMT4" ShapeID="_x0000_i1825" DrawAspect="Content" ObjectID="_1844592715" r:id="rId160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ជាទម្រង់ត្រីកោណមាត្រ។</w:t>
            </w:r>
          </w:p>
          <w:p w14:paraId="30165C1F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64D8D79E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3560" w:dyaOrig="1260" w14:anchorId="0BB8F55A">
                <v:shape id="_x0000_i1826" type="#_x0000_t75" style="width:180pt;height:66pt" o:ole="">
                  <v:imagedata r:id="rId1607" o:title=""/>
                </v:shape>
                <o:OLEObject Type="Embed" ProgID="Equation.DSMT4" ShapeID="_x0000_i1826" DrawAspect="Content" ObjectID="_1844592716" r:id="rId1608"/>
              </w:object>
            </w:r>
          </w:p>
          <w:p w14:paraId="6DD4B7B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ប្រតិបត្តិ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គេមានចំនួនកុំផ្លិច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20" w:dyaOrig="340" w14:anchorId="51A94434">
                <v:shape id="_x0000_i1827" type="#_x0000_t75" style="width:54pt;height:18pt" o:ole="">
                  <v:imagedata r:id="rId1609" o:title=""/>
                </v:shape>
                <o:OLEObject Type="Embed" ProgID="Equation.DSMT4" ShapeID="_x0000_i1827" DrawAspect="Content" ObjectID="_1844592717" r:id="rId161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760" w:dyaOrig="300" w14:anchorId="65AA55CE">
                <v:shape id="_x0000_i1828" type="#_x0000_t75" style="width:36pt;height:18pt" o:ole="">
                  <v:imagedata r:id="rId1611" o:title=""/>
                </v:shape>
                <o:OLEObject Type="Embed" ProgID="Equation.DSMT4" ShapeID="_x0000_i1828" DrawAspect="Content" ObjectID="_1844592718" r:id="rId161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ប្រើទម្រង់ត្រីកោណមាត្រនៃ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52AAB4A6">
                <v:shape id="_x0000_i1829" type="#_x0000_t75" style="width:12pt;height:18pt" o:ole="">
                  <v:imagedata r:id="rId1613" o:title=""/>
                </v:shape>
                <o:OLEObject Type="Embed" ProgID="Equation.DSMT4" ShapeID="_x0000_i1829" DrawAspect="Content" ObjectID="_1844592719" r:id="rId161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79E124F5">
                <v:shape id="_x0000_i1830" type="#_x0000_t75" style="width:12pt;height:18pt" o:ole="">
                  <v:imagedata r:id="rId1615" o:title=""/>
                </v:shape>
                <o:OLEObject Type="Embed" ProgID="Equation.DSMT4" ShapeID="_x0000_i1830" DrawAspect="Content" ObjectID="_1844592720" r:id="rId161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4D53D758">
                <v:shape id="_x0000_i1831" type="#_x0000_t75" style="width:12pt;height:30pt" o:ole="">
                  <v:imagedata r:id="rId1617" o:title=""/>
                </v:shape>
                <o:OLEObject Type="Embed" ProgID="Equation.DSMT4" ShapeID="_x0000_i1831" DrawAspect="Content" ObjectID="_1844592721" r:id="rId161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499CAB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6B02AE7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</w:p>
          <w:p w14:paraId="60EBD8D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2439" w:dyaOrig="1260" w14:anchorId="24792D0D">
                <v:shape id="_x0000_i1832" type="#_x0000_t75" style="width:120pt;height:66pt" o:ole="">
                  <v:imagedata r:id="rId1619" o:title=""/>
                </v:shape>
                <o:OLEObject Type="Embed" ProgID="Equation.DSMT4" ShapeID="_x0000_i1832" DrawAspect="Content" ObjectID="_1844592722" r:id="rId1620"/>
              </w:object>
            </w:r>
          </w:p>
          <w:p w14:paraId="52EB2A4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8"/>
                <w:sz w:val="20"/>
                <w:szCs w:val="20"/>
              </w:rPr>
              <w:object w:dxaOrig="2260" w:dyaOrig="1260" w14:anchorId="57C21CA5">
                <v:shape id="_x0000_i1833" type="#_x0000_t75" style="width:114pt;height:66pt" o:ole="">
                  <v:imagedata r:id="rId1621" o:title=""/>
                </v:shape>
                <o:OLEObject Type="Embed" ProgID="Equation.DSMT4" ShapeID="_x0000_i1833" DrawAspect="Content" ObjectID="_1844592723" r:id="rId1622"/>
              </w:object>
            </w:r>
          </w:p>
          <w:p w14:paraId="22C245D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56"/>
                <w:sz w:val="20"/>
                <w:szCs w:val="20"/>
              </w:rPr>
              <w:object w:dxaOrig="3379" w:dyaOrig="1219" w14:anchorId="4CD1C660">
                <v:shape id="_x0000_i1834" type="#_x0000_t75" style="width:168pt;height:60pt" o:ole="">
                  <v:imagedata r:id="rId1623" o:title=""/>
                </v:shape>
                <o:OLEObject Type="Embed" ProgID="Equation.DSMT4" ShapeID="_x0000_i1834" DrawAspect="Content" ObjectID="_1844592724" r:id="rId1624"/>
              </w:object>
            </w:r>
          </w:p>
        </w:tc>
        <w:tc>
          <w:tcPr>
            <w:tcW w:w="3119" w:type="dxa"/>
          </w:tcPr>
          <w:p w14:paraId="11FDB3E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EB6F3F" w14:textId="77777777" w:rsidR="00584EFC" w:rsidRPr="00714E62" w:rsidRDefault="00584EFC" w:rsidP="00B14020">
            <w:pPr>
              <w:tabs>
                <w:tab w:val="center" w:pos="1973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សិស្សកត់ត្រាចំណងជើង</w:t>
            </w:r>
          </w:p>
          <w:p w14:paraId="7F17A4E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1EADD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FF6B9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39CE737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2F80C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6B499F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F44CF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39E22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A6732C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9D3A0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C7C64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0D8FC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52330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7CEDBC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សិស្សកំណត់រូបមន្តផលចែកចំនួនកុំផ្លិចតាមទម្រង់ត្រីកោណមាត្រ</w:t>
            </w:r>
          </w:p>
          <w:p w14:paraId="1CB91CB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9057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7A99D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សិស្សសង្កេតនិងកត់ត្រា</w:t>
            </w:r>
          </w:p>
          <w:p w14:paraId="6A6D28C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C2E37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9D1F6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CA7DE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4BAA7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D7FBB1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DF61F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BDD7B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0A1811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4A3D0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9A0498" w14:textId="77777777" w:rsidR="00F3014B" w:rsidRPr="00714E62" w:rsidRDefault="00F3014B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C8A5A0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តំណាងក្រុមសិស្សឡើងបកស្រាយ</w:t>
            </w:r>
          </w:p>
          <w:p w14:paraId="7A86B6BA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1CEF9D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211F31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736AA9" w14:textId="54C946D2" w:rsidR="00584EFC" w:rsidRPr="00714E62" w:rsidRDefault="00584EFC" w:rsidP="00F3014B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D952F0" w14:paraId="59D533E8" w14:textId="77777777" w:rsidTr="00CD3B23">
        <w:trPr>
          <w:trHeight w:val="70"/>
        </w:trPr>
        <w:tc>
          <w:tcPr>
            <w:tcW w:w="9356" w:type="dxa"/>
            <w:gridSpan w:val="3"/>
          </w:tcPr>
          <w:p w14:paraId="0D218418" w14:textId="3CE13EE6" w:rsidR="00EF66CA" w:rsidRPr="00A64062" w:rsidRDefault="00EF66CA" w:rsidP="00EF66CA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lang w:val="ca-ES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 xml:space="preserve">១០ 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2E6A6213" w14:textId="77777777" w:rsidTr="00B14020">
        <w:trPr>
          <w:trHeight w:val="70"/>
        </w:trPr>
        <w:tc>
          <w:tcPr>
            <w:tcW w:w="2268" w:type="dxa"/>
          </w:tcPr>
          <w:p w14:paraId="3E06710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182A464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តើផលចែកចំនួនកុំផ្លិចទម្រង់ត្រីកោណមាត្រមានទម្រង់ដូចម្ដេច?</w:t>
            </w:r>
          </w:p>
          <w:p w14:paraId="28D7B305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FB7F6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52D82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79" w:dyaOrig="580" w14:anchorId="20056174">
                <v:shape id="_x0000_i1835" type="#_x0000_t75" style="width:102pt;height:30pt" o:ole="">
                  <v:imagedata r:id="rId1625" o:title=""/>
                </v:shape>
                <o:OLEObject Type="Embed" ProgID="Equation.DSMT4" ShapeID="_x0000_i1835" DrawAspect="Content" ObjectID="_1844592725" r:id="rId162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20" w:dyaOrig="580" w14:anchorId="097860EE">
                <v:shape id="_x0000_i1836" type="#_x0000_t75" style="width:102pt;height:30pt" o:ole="">
                  <v:imagedata r:id="rId1627" o:title=""/>
                </v:shape>
                <o:OLEObject Type="Embed" ProgID="Equation.DSMT4" ShapeID="_x0000_i1836" DrawAspect="Content" ObjectID="_1844592726" r:id="rId1628"/>
              </w:object>
            </w:r>
          </w:p>
          <w:p w14:paraId="213A117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6A2B505E">
                <v:shape id="_x0000_i1837" type="#_x0000_t75" style="width:12pt;height:30pt" o:ole="">
                  <v:imagedata r:id="rId1629" o:title=""/>
                </v:shape>
                <o:OLEObject Type="Embed" ProgID="Equation.DSMT4" ShapeID="_x0000_i1837" DrawAspect="Content" ObjectID="_1844592727" r:id="rId163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ជាទម្រង់ត្រីកោណមាត្រ។</w:t>
            </w:r>
          </w:p>
          <w:p w14:paraId="4BBD4498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30B7A67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1AB7120C">
                <v:shape id="_x0000_i1838" type="#_x0000_t75" style="width:96pt;height:18pt" o:ole="">
                  <v:imagedata r:id="rId1631" o:title=""/>
                </v:shape>
                <o:OLEObject Type="Embed" ProgID="Equation.DSMT4" ShapeID="_x0000_i1838" DrawAspect="Content" ObjectID="_1844592728" r:id="rId163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7C3C1F69">
                <v:shape id="_x0000_i1839" type="#_x0000_t75" style="width:102pt;height:18pt" o:ole="">
                  <v:imagedata r:id="rId1633" o:title=""/>
                </v:shape>
                <o:OLEObject Type="Embed" ProgID="Equation.DSMT4" ShapeID="_x0000_i1839" DrawAspect="Content" ObjectID="_1844592729" r:id="rId163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107AA2D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នោះគេបាន</w:t>
            </w:r>
          </w:p>
          <w:p w14:paraId="4BC4CF2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080" w:dyaOrig="600" w14:anchorId="298E032B">
                <v:shape id="_x0000_i1840" type="#_x0000_t75" style="width:156pt;height:30pt" o:ole="">
                  <v:imagedata r:id="rId1635" o:title=""/>
                </v:shape>
                <o:OLEObject Type="Embed" ProgID="Equation.DSMT4" ShapeID="_x0000_i1840" DrawAspect="Content" ObjectID="_1844592730" r:id="rId1636"/>
              </w:object>
            </w:r>
          </w:p>
          <w:p w14:paraId="584B802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481C648F">
                <v:shape id="_x0000_i1841" type="#_x0000_t75" style="width:12pt;height:30pt" o:ole="">
                  <v:imagedata r:id="rId1637" o:title=""/>
                </v:shape>
                <o:OLEObject Type="Embed" ProgID="Equation.DSMT4" ShapeID="_x0000_i1841" DrawAspect="Content" ObjectID="_1844592731" r:id="rId163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ជាទម្រង់ត្រីកោណមាត្រ</w:t>
            </w:r>
          </w:p>
          <w:p w14:paraId="63803D7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4"/>
                <w:sz w:val="20"/>
                <w:szCs w:val="20"/>
              </w:rPr>
              <w:object w:dxaOrig="3320" w:dyaOrig="1800" w14:anchorId="044A96EC">
                <v:shape id="_x0000_i1842" type="#_x0000_t75" style="width:168pt;height:90pt" o:ole="">
                  <v:imagedata r:id="rId1639" o:title=""/>
                </v:shape>
                <o:OLEObject Type="Embed" ProgID="Equation.DSMT4" ShapeID="_x0000_i1842" DrawAspect="Content" ObjectID="_1844592732" r:id="rId1640"/>
              </w:object>
            </w:r>
          </w:p>
        </w:tc>
        <w:tc>
          <w:tcPr>
            <w:tcW w:w="3119" w:type="dxa"/>
          </w:tcPr>
          <w:p w14:paraId="7E082205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882BEA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2B5053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EB0432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9CBAD6" w14:textId="77777777" w:rsidR="00F3014B" w:rsidRDefault="00F3014B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3DB58A" w14:textId="6D4657CC" w:rsidR="00584EFC" w:rsidRPr="00714E62" w:rsidRDefault="00584EFC" w:rsidP="00F3014B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</w:t>
            </w:r>
          </w:p>
        </w:tc>
      </w:tr>
      <w:tr w:rsidR="00EF66CA" w:rsidRPr="00D952F0" w14:paraId="3CB35409" w14:textId="77777777" w:rsidTr="00CD3B23">
        <w:tc>
          <w:tcPr>
            <w:tcW w:w="9356" w:type="dxa"/>
            <w:gridSpan w:val="3"/>
          </w:tcPr>
          <w:p w14:paraId="050C1CA3" w14:textId="1C678588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៥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D952F0" w14:paraId="3396775F" w14:textId="77777777" w:rsidTr="00B14020">
        <w:tc>
          <w:tcPr>
            <w:tcW w:w="2268" w:type="dxa"/>
          </w:tcPr>
          <w:p w14:paraId="42413ECE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33EC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695B246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969" w:type="dxa"/>
          </w:tcPr>
          <w:p w14:paraId="161C1138" w14:textId="77777777" w:rsidR="00A64062" w:rsidRDefault="00A64062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67ED2E" w14:textId="7C6A53C1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គេមាន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499" w:dyaOrig="300" w14:anchorId="4BA3FED3">
                <v:shape id="_x0000_i1843" type="#_x0000_t75" style="width:24pt;height:18pt" o:ole="">
                  <v:imagedata r:id="rId1641" o:title=""/>
                </v:shape>
                <o:OLEObject Type="Embed" ProgID="Equation.DSMT4" ShapeID="_x0000_i1843" DrawAspect="Content" ObjectID="_1844592733" r:id="rId164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120" w:dyaOrig="580" w14:anchorId="6D73B340">
                <v:shape id="_x0000_i1844" type="#_x0000_t75" style="width:54pt;height:30pt" o:ole="">
                  <v:imagedata r:id="rId1643" o:title=""/>
                </v:shape>
                <o:OLEObject Type="Embed" ProgID="Equation.DSMT4" ShapeID="_x0000_i1844" DrawAspect="Content" ObjectID="_1844592734" r:id="rId164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ប្រើទម្រង់ត្រីកោណមាត្រនៃ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" w:dyaOrig="300" w14:anchorId="0AB08CD9">
                <v:shape id="_x0000_i1845" type="#_x0000_t75" style="width:12pt;height:18pt" o:ole="">
                  <v:imagedata r:id="rId1645" o:title=""/>
                </v:shape>
                <o:OLEObject Type="Embed" ProgID="Equation.DSMT4" ShapeID="_x0000_i1845" DrawAspect="Content" ObjectID="_1844592735" r:id="rId164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0" w:dyaOrig="300" w14:anchorId="32181835">
                <v:shape id="_x0000_i1846" type="#_x0000_t75" style="width:12pt;height:18pt" o:ole="">
                  <v:imagedata r:id="rId1647" o:title=""/>
                </v:shape>
                <o:OLEObject Type="Embed" ProgID="Equation.DSMT4" ShapeID="_x0000_i1846" DrawAspect="Content" ObjectID="_1844592736" r:id="rId164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616565A5">
                <v:shape id="_x0000_i1847" type="#_x0000_t75" style="width:12pt;height:30pt" o:ole="">
                  <v:imagedata r:id="rId1649" o:title=""/>
                </v:shape>
                <o:OLEObject Type="Embed" ProgID="Equation.DSMT4" ShapeID="_x0000_i1847" DrawAspect="Content" ObjectID="_1844592737" r:id="rId165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</w:tc>
        <w:tc>
          <w:tcPr>
            <w:tcW w:w="3119" w:type="dxa"/>
          </w:tcPr>
          <w:p w14:paraId="7502EC4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304A1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2E6E4164" w14:textId="239566B1" w:rsidR="00584EFC" w:rsidRPr="00714E62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56CF76EA" w14:textId="77777777" w:rsidR="00584EFC" w:rsidRPr="000F0CEA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</w:t>
      </w:r>
      <w:r w:rsidRPr="000F0CEA">
        <w:rPr>
          <w:rFonts w:ascii="Khmer OS Siemreap" w:hAnsi="Khmer OS Siemreap"/>
          <w:color w:val="000000"/>
          <w:sz w:val="20"/>
          <w:szCs w:val="20"/>
          <w:cs/>
        </w:rPr>
        <w:t xml:space="preserve"> </w:t>
      </w:r>
      <w:r>
        <w:rPr>
          <w:rFonts w:ascii="Khmer OS Siemreap" w:hAnsi="Khmer OS Siemreap"/>
          <w:color w:val="000000"/>
          <w:sz w:val="20"/>
          <w:szCs w:val="20"/>
        </w:rPr>
        <w:t xml:space="preserve">         </w:t>
      </w:r>
    </w:p>
    <w:p w14:paraId="7011C3D3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492672A" w14:textId="5DBB7D2B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  </w:t>
      </w:r>
      <w:r w:rsidR="00A64062">
        <w:rPr>
          <w:rFonts w:ascii="Khmer OS Muol Light" w:hAnsi="Khmer OS Muol Light" w:cs="Khmer OS Muol Light"/>
          <w:sz w:val="20"/>
          <w:szCs w:val="20"/>
          <w:cs/>
        </w:rPr>
        <w:tab/>
      </w:r>
      <w:r w:rsidR="00A64062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</w:t>
      </w:r>
      <w:r w:rsidR="00A64062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2F8CBDA8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5549233" w14:textId="52E95836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499AED2A" w14:textId="77777777" w:rsidR="00714E62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  <w:cs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</w:t>
      </w:r>
    </w:p>
    <w:p w14:paraId="4795F174" w14:textId="77777777" w:rsidR="00714E62" w:rsidRDefault="00714E62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587982E5" w14:textId="5789412B" w:rsidR="00584EFC" w:rsidRPr="00324CAE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</w:t>
      </w:r>
    </w:p>
    <w:p w14:paraId="489F7943" w14:textId="77777777" w:rsidR="00584EFC" w:rsidRDefault="00584EFC" w:rsidP="00584EFC">
      <w:pPr>
        <w:tabs>
          <w:tab w:val="left" w:pos="2160"/>
        </w:tabs>
        <w:spacing w:after="0"/>
        <w:rPr>
          <w:rFonts w:ascii="Khmer OS Siemreap" w:hAnsi="Khmer OS Siemreap"/>
          <w:sz w:val="20"/>
          <w:szCs w:val="20"/>
          <w:cs/>
        </w:rPr>
      </w:pPr>
      <w:r w:rsidRPr="00D952F0">
        <w:rPr>
          <w:rFonts w:ascii="Khmer OS Siemreap" w:hAnsi="Khmer OS Siemreap"/>
          <w:sz w:val="20"/>
          <w:szCs w:val="20"/>
          <w:cs/>
        </w:rPr>
        <w:tab/>
      </w:r>
    </w:p>
    <w:p w14:paraId="28FBD2A9" w14:textId="77777777" w:rsidR="00584EFC" w:rsidRPr="00A64062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A64062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ផលចែកចំនួនកុំផ្លិចតាមទម្រង់ត្រីកោណមាត្រ</w:t>
      </w:r>
    </w:p>
    <w:p w14:paraId="5FCD76A2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6EBF27DB" w14:textId="1EB4C703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3668EE27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១. រំលឹកទ្រឹស្ដី និងរូបមន្ត៖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បើគេមានចំនួនកុំផ្លិចពីរជាទម្រង់ត្រីកោណមាត្រ៖</w:t>
      </w:r>
    </w:p>
    <w:p w14:paraId="72850FBA" w14:textId="77777777" w:rsidR="00584EFC" w:rsidRPr="00714E62" w:rsidRDefault="00584EFC" w:rsidP="00947CEA">
      <w:pPr>
        <w:numPr>
          <w:ilvl w:val="0"/>
          <w:numId w:val="51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820" w:dyaOrig="300" w14:anchorId="3D20A3B0">
          <v:shape id="_x0000_i1848" type="#_x0000_t75" style="width:90pt;height:18pt" o:ole="">
            <v:imagedata r:id="rId1651" o:title=""/>
          </v:shape>
          <o:OLEObject Type="Embed" ProgID="Equation.DSMT4" ShapeID="_x0000_i1848" DrawAspect="Content" ObjectID="_1844592738" r:id="rId165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និង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920" w:dyaOrig="300" w14:anchorId="28346B62">
          <v:shape id="_x0000_i1849" type="#_x0000_t75" style="width:96pt;height:18pt" o:ole="">
            <v:imagedata r:id="rId1653" o:title=""/>
          </v:shape>
          <o:OLEObject Type="Embed" ProgID="Equation.DSMT4" ShapeID="_x0000_i1849" DrawAspect="Content" ObjectID="_1844592739" r:id="rId165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560" w:dyaOrig="300" w14:anchorId="7E085D46">
          <v:shape id="_x0000_i1850" type="#_x0000_t75" style="width:30pt;height:18pt" o:ole="">
            <v:imagedata r:id="rId1655" o:title=""/>
          </v:shape>
          <o:OLEObject Type="Embed" ProgID="Equation.DSMT4" ShapeID="_x0000_i1850" DrawAspect="Content" ObjectID="_1844592740" r:id="rId165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)</w:t>
      </w:r>
    </w:p>
    <w:p w14:paraId="75B9504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រូបមន្តផលចែក៖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2860" w:dyaOrig="600" w14:anchorId="21EF3BFF">
          <v:shape id="_x0000_i1851" type="#_x0000_t75" style="width:2in;height:30pt" o:ole="">
            <v:imagedata r:id="rId1657" o:title=""/>
          </v:shape>
          <o:OLEObject Type="Embed" ProgID="Equation.DSMT4" ShapeID="_x0000_i1851" DrawAspect="Content" ObjectID="_1844592741" r:id="rId1658"/>
        </w:object>
      </w:r>
    </w:p>
    <w:p w14:paraId="614A6C0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7F1ED1C1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ចូរគណនាផលចែកចំនួនកុំផ្លិចខាងក្រោម រួចសរសេរលទ្ធផលជាទម្រង់ត្រីកោណមាត្រ៖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9"/>
        <w:gridCol w:w="2890"/>
        <w:gridCol w:w="2857"/>
      </w:tblGrid>
      <w:tr w:rsidR="00584EFC" w:rsidRPr="00714E62" w14:paraId="1D586973" w14:textId="77777777" w:rsidTr="00B14020">
        <w:tc>
          <w:tcPr>
            <w:tcW w:w="0" w:type="auto"/>
            <w:hideMark/>
          </w:tcPr>
          <w:p w14:paraId="5C61E66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លំហាត់ផលចែក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​​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71DD58F6">
                <v:shape id="_x0000_i1852" type="#_x0000_t75" style="width:12pt;height:30pt" o:ole="">
                  <v:imagedata r:id="rId1659" o:title=""/>
                </v:shape>
                <o:OLEObject Type="Embed" ProgID="Equation.DSMT4" ShapeID="_x0000_i1852" DrawAspect="Content" ObjectID="_1844592742" r:id="rId1660"/>
              </w:objec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0" w:type="auto"/>
            <w:hideMark/>
          </w:tcPr>
          <w:p w14:paraId="32D1D39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ដំណោះស្រាយ (គណនា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r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 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6B01D1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លទ្ធផលជាទម្រង់ត្រីកោណមាត្រ</w:t>
            </w:r>
          </w:p>
        </w:tc>
      </w:tr>
      <w:tr w:rsidR="00584EFC" w:rsidRPr="00714E62" w14:paraId="73231C04" w14:textId="77777777" w:rsidTr="00B14020">
        <w:tc>
          <w:tcPr>
            <w:tcW w:w="0" w:type="auto"/>
            <w:hideMark/>
          </w:tcPr>
          <w:p w14:paraId="63D22AC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00" w:dyaOrig="540" w14:anchorId="53AABF77">
                <v:shape id="_x0000_i1853" type="#_x0000_t75" style="width:90pt;height:30pt" o:ole="">
                  <v:imagedata r:id="rId1661" o:title=""/>
                </v:shape>
                <o:OLEObject Type="Embed" ProgID="Equation.DSMT4" ShapeID="_x0000_i1853" DrawAspect="Content" ObjectID="_1844592743" r:id="rId1662"/>
              </w:object>
            </w:r>
          </w:p>
          <w:p w14:paraId="10C10C5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40" w:dyaOrig="560" w14:anchorId="588019DC">
                <v:shape id="_x0000_i1854" type="#_x0000_t75" style="width:90pt;height:30pt" o:ole="">
                  <v:imagedata r:id="rId1663" o:title=""/>
                </v:shape>
                <o:OLEObject Type="Embed" ProgID="Equation.DSMT4" ShapeID="_x0000_i1854" DrawAspect="Content" ObjectID="_1844592744" r:id="rId1664"/>
              </w:object>
            </w:r>
          </w:p>
        </w:tc>
        <w:tc>
          <w:tcPr>
            <w:tcW w:w="0" w:type="auto"/>
            <w:hideMark/>
          </w:tcPr>
          <w:p w14:paraId="5903F1F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800" w:dyaOrig="540" w14:anchorId="456D00C3">
                <v:shape id="_x0000_i1855" type="#_x0000_t75" style="width:42pt;height:30pt" o:ole="">
                  <v:imagedata r:id="rId1665" o:title=""/>
                </v:shape>
                <o:OLEObject Type="Embed" ProgID="Equation.DSMT4" ShapeID="_x0000_i1855" DrawAspect="Content" ObjectID="_1844592745" r:id="rId1666"/>
              </w:object>
            </w:r>
          </w:p>
          <w:p w14:paraId="0767B5E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20" w:dyaOrig="560" w14:anchorId="01C30BA4">
                <v:shape id="_x0000_i1856" type="#_x0000_t75" style="width:102pt;height:30pt" o:ole="">
                  <v:imagedata r:id="rId1667" o:title=""/>
                </v:shape>
                <o:OLEObject Type="Embed" ProgID="Equation.DSMT4" ShapeID="_x0000_i1856" DrawAspect="Content" ObjectID="_1844592746" r:id="rId1668"/>
              </w:object>
            </w:r>
          </w:p>
        </w:tc>
        <w:tc>
          <w:tcPr>
            <w:tcW w:w="0" w:type="auto"/>
            <w:hideMark/>
          </w:tcPr>
          <w:p w14:paraId="30BA38D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740" w:dyaOrig="560" w14:anchorId="32A23B0A">
                <v:shape id="_x0000_i1857" type="#_x0000_t75" style="width:90pt;height:30pt" o:ole="">
                  <v:imagedata r:id="rId1669" o:title=""/>
                </v:shape>
                <o:OLEObject Type="Embed" ProgID="Equation.DSMT4" ShapeID="_x0000_i1857" DrawAspect="Content" ObjectID="_1844592747" r:id="rId1670"/>
              </w:object>
            </w:r>
          </w:p>
        </w:tc>
      </w:tr>
      <w:tr w:rsidR="00584EFC" w:rsidRPr="00714E62" w14:paraId="15A7920C" w14:textId="77777777" w:rsidTr="00B14020">
        <w:tc>
          <w:tcPr>
            <w:tcW w:w="0" w:type="auto"/>
            <w:hideMark/>
          </w:tcPr>
          <w:p w14:paraId="24F6C11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60" w:dyaOrig="540" w14:anchorId="14BFCBC6">
                <v:shape id="_x0000_i1858" type="#_x0000_t75" style="width:102pt;height:30pt" o:ole="">
                  <v:imagedata r:id="rId1671" o:title=""/>
                </v:shape>
                <o:OLEObject Type="Embed" ProgID="Equation.DSMT4" ShapeID="_x0000_i1858" DrawAspect="Content" ObjectID="_1844592748" r:id="rId1672"/>
              </w:object>
            </w:r>
          </w:p>
          <w:p w14:paraId="295A37B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820" w:dyaOrig="540" w14:anchorId="1CF92CF2">
                <v:shape id="_x0000_i1859" type="#_x0000_t75" style="width:90pt;height:30pt" o:ole="">
                  <v:imagedata r:id="rId1673" o:title=""/>
                </v:shape>
                <o:OLEObject Type="Embed" ProgID="Equation.DSMT4" ShapeID="_x0000_i1859" DrawAspect="Content" ObjectID="_1844592749" r:id="rId1674"/>
              </w:object>
            </w:r>
          </w:p>
        </w:tc>
        <w:tc>
          <w:tcPr>
            <w:tcW w:w="0" w:type="auto"/>
            <w:hideMark/>
          </w:tcPr>
          <w:p w14:paraId="05194A3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1E3DF45E">
                <v:shape id="_x0000_i1860" type="#_x0000_t75" style="width:96pt;height:12pt" o:ole="">
                  <v:imagedata r:id="rId1675" o:title=""/>
                </v:shape>
                <o:OLEObject Type="Embed" ProgID="Equation.DSMT4" ShapeID="_x0000_i1860" DrawAspect="Content" ObjectID="_1844592750" r:id="rId1676"/>
              </w:object>
            </w:r>
          </w:p>
          <w:p w14:paraId="36400F4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29793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49D47352">
                <v:shape id="_x0000_i1861" type="#_x0000_t75" style="width:96pt;height:12pt" o:ole="">
                  <v:imagedata r:id="rId1677" o:title=""/>
                </v:shape>
                <o:OLEObject Type="Embed" ProgID="Equation.DSMT4" ShapeID="_x0000_i1861" DrawAspect="Content" ObjectID="_1844592751" r:id="rId1678"/>
              </w:object>
            </w:r>
          </w:p>
        </w:tc>
        <w:tc>
          <w:tcPr>
            <w:tcW w:w="0" w:type="auto"/>
            <w:hideMark/>
          </w:tcPr>
          <w:p w14:paraId="1C0C0EF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7658DAF7">
                <v:shape id="_x0000_i1862" type="#_x0000_t75" style="width:132pt;height:12pt" o:ole="">
                  <v:imagedata r:id="rId1679" o:title=""/>
                </v:shape>
                <o:OLEObject Type="Embed" ProgID="Equation.DSMT4" ShapeID="_x0000_i1862" DrawAspect="Content" ObjectID="_1844592752" r:id="rId1680"/>
              </w:object>
            </w:r>
          </w:p>
        </w:tc>
      </w:tr>
      <w:tr w:rsidR="00584EFC" w:rsidRPr="00714E62" w14:paraId="734DDABE" w14:textId="77777777" w:rsidTr="00B14020">
        <w:tc>
          <w:tcPr>
            <w:tcW w:w="0" w:type="auto"/>
            <w:hideMark/>
          </w:tcPr>
          <w:p w14:paraId="589A882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939" w:dyaOrig="560" w14:anchorId="49D52F30">
                <v:shape id="_x0000_i1863" type="#_x0000_t75" style="width:96pt;height:30pt" o:ole="">
                  <v:imagedata r:id="rId1681" o:title=""/>
                </v:shape>
                <o:OLEObject Type="Embed" ProgID="Equation.DSMT4" ShapeID="_x0000_i1863" DrawAspect="Content" ObjectID="_1844592753" r:id="rId1682"/>
              </w:object>
            </w:r>
          </w:p>
          <w:p w14:paraId="3B676B4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160" w:dyaOrig="560" w14:anchorId="12802F37">
                <v:shape id="_x0000_i1864" type="#_x0000_t75" style="width:108pt;height:30pt" o:ole="">
                  <v:imagedata r:id="rId1683" o:title=""/>
                </v:shape>
                <o:OLEObject Type="Embed" ProgID="Equation.DSMT4" ShapeID="_x0000_i1864" DrawAspect="Content" ObjectID="_1844592754" r:id="rId1684"/>
              </w:object>
            </w:r>
          </w:p>
        </w:tc>
        <w:tc>
          <w:tcPr>
            <w:tcW w:w="0" w:type="auto"/>
            <w:hideMark/>
          </w:tcPr>
          <w:p w14:paraId="098AAA4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5A9FFE3C">
                <v:shape id="_x0000_i1865" type="#_x0000_t75" style="width:96pt;height:12pt" o:ole="">
                  <v:imagedata r:id="rId1685" o:title=""/>
                </v:shape>
                <o:OLEObject Type="Embed" ProgID="Equation.DSMT4" ShapeID="_x0000_i1865" DrawAspect="Content" ObjectID="_1844592755" r:id="rId1686"/>
              </w:object>
            </w:r>
          </w:p>
          <w:p w14:paraId="27B4385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7E16E4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46E938E9">
                <v:shape id="_x0000_i1866" type="#_x0000_t75" style="width:96pt;height:12pt" o:ole="">
                  <v:imagedata r:id="rId1687" o:title=""/>
                </v:shape>
                <o:OLEObject Type="Embed" ProgID="Equation.DSMT4" ShapeID="_x0000_i1866" DrawAspect="Content" ObjectID="_1844592756" r:id="rId1688"/>
              </w:object>
            </w:r>
          </w:p>
        </w:tc>
        <w:tc>
          <w:tcPr>
            <w:tcW w:w="0" w:type="auto"/>
            <w:hideMark/>
          </w:tcPr>
          <w:p w14:paraId="2E50F82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7C3918CF">
                <v:shape id="_x0000_i1867" type="#_x0000_t75" style="width:132pt;height:12pt" o:ole="">
                  <v:imagedata r:id="rId1689" o:title=""/>
                </v:shape>
                <o:OLEObject Type="Embed" ProgID="Equation.DSMT4" ShapeID="_x0000_i1867" DrawAspect="Content" ObjectID="_1844592757" r:id="rId1690"/>
              </w:object>
            </w:r>
          </w:p>
        </w:tc>
      </w:tr>
      <w:tr w:rsidR="00584EFC" w:rsidRPr="00714E62" w14:paraId="2C42A37B" w14:textId="77777777" w:rsidTr="00B14020">
        <w:tc>
          <w:tcPr>
            <w:tcW w:w="0" w:type="auto"/>
            <w:hideMark/>
          </w:tcPr>
          <w:p w14:paraId="0CCDA9A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20" w:dyaOrig="320" w14:anchorId="3579B90F">
                <v:shape id="_x0000_i1868" type="#_x0000_t75" style="width:102pt;height:18pt" o:ole="">
                  <v:imagedata r:id="rId1691" o:title=""/>
                </v:shape>
                <o:OLEObject Type="Embed" ProgID="Equation.DSMT4" ShapeID="_x0000_i1868" DrawAspect="Content" ObjectID="_1844592758" r:id="rId1692"/>
              </w:object>
            </w:r>
          </w:p>
          <w:p w14:paraId="48F2449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00" w:dyaOrig="320" w14:anchorId="19BD31AB">
                <v:shape id="_x0000_i1869" type="#_x0000_t75" style="width:102pt;height:18pt" o:ole="">
                  <v:imagedata r:id="rId1693" o:title=""/>
                </v:shape>
                <o:OLEObject Type="Embed" ProgID="Equation.DSMT4" ShapeID="_x0000_i1869" DrawAspect="Content" ObjectID="_1844592759" r:id="rId1694"/>
              </w:object>
            </w:r>
          </w:p>
        </w:tc>
        <w:tc>
          <w:tcPr>
            <w:tcW w:w="0" w:type="auto"/>
            <w:hideMark/>
          </w:tcPr>
          <w:p w14:paraId="113EDF7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00" w:dyaOrig="200" w14:anchorId="0A272FF6">
                <v:shape id="_x0000_i1870" type="#_x0000_t75" style="width:96pt;height:12pt" o:ole="">
                  <v:imagedata r:id="rId1695" o:title=""/>
                </v:shape>
                <o:OLEObject Type="Embed" ProgID="Equation.DSMT4" ShapeID="_x0000_i1870" DrawAspect="Content" ObjectID="_1844592760" r:id="rId1696"/>
              </w:object>
            </w:r>
          </w:p>
          <w:p w14:paraId="340F234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3C864B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20" w:dyaOrig="240" w14:anchorId="1C67A4BF">
                <v:shape id="_x0000_i1871" type="#_x0000_t75" style="width:96pt;height:12pt" o:ole="">
                  <v:imagedata r:id="rId1697" o:title=""/>
                </v:shape>
                <o:OLEObject Type="Embed" ProgID="Equation.DSMT4" ShapeID="_x0000_i1871" DrawAspect="Content" ObjectID="_1844592761" r:id="rId1698"/>
              </w:object>
            </w:r>
          </w:p>
        </w:tc>
        <w:tc>
          <w:tcPr>
            <w:tcW w:w="0" w:type="auto"/>
            <w:hideMark/>
          </w:tcPr>
          <w:p w14:paraId="79CC436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659" w:dyaOrig="200" w14:anchorId="4F27E597">
                <v:shape id="_x0000_i1872" type="#_x0000_t75" style="width:132pt;height:12pt" o:ole="">
                  <v:imagedata r:id="rId1699" o:title=""/>
                </v:shape>
                <o:OLEObject Type="Embed" ProgID="Equation.DSMT4" ShapeID="_x0000_i1872" DrawAspect="Content" ObjectID="_1844592762" r:id="rId1700"/>
              </w:object>
            </w:r>
          </w:p>
        </w:tc>
      </w:tr>
    </w:tbl>
    <w:p w14:paraId="1386703E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120" w:dyaOrig="340" w14:anchorId="489FA028">
          <v:shape id="_x0000_i1873" type="#_x0000_t75" style="width:54pt;height:18pt" o:ole="">
            <v:imagedata r:id="rId1701" o:title=""/>
          </v:shape>
          <o:OLEObject Type="Embed" ProgID="Equation.DSMT4" ShapeID="_x0000_i1873" DrawAspect="Content" ObjectID="_1844592763" r:id="rId170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760" w:dyaOrig="300" w14:anchorId="2ECFF141">
          <v:shape id="_x0000_i1874" type="#_x0000_t75" style="width:36pt;height:18pt" o:ole="">
            <v:imagedata r:id="rId1703" o:title=""/>
          </v:shape>
          <o:OLEObject Type="Embed" ProgID="Equation.DSMT4" ShapeID="_x0000_i1874" DrawAspect="Content" ObjectID="_1844592764" r:id="rId1704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p w14:paraId="278CA3BC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សរសេរ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00" w:dyaOrig="300" w14:anchorId="7A671277">
          <v:shape id="_x0000_i1875" type="#_x0000_t75" style="width:12pt;height:18pt" o:ole="">
            <v:imagedata r:id="rId1705" o:title=""/>
          </v:shape>
          <o:OLEObject Type="Embed" ProgID="Equation.DSMT4" ShapeID="_x0000_i1875" DrawAspect="Content" ObjectID="_1844592765" r:id="rId1706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20" w:dyaOrig="300" w14:anchorId="5F3C66D9">
          <v:shape id="_x0000_i1876" type="#_x0000_t75" style="width:12pt;height:18pt" o:ole="">
            <v:imagedata r:id="rId1707" o:title=""/>
          </v:shape>
          <o:OLEObject Type="Embed" ProgID="Equation.DSMT4" ShapeID="_x0000_i1876" DrawAspect="Content" ObjectID="_1844592766" r:id="rId1708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ខ.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គណនាផលចែក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580" w:dyaOrig="600" w14:anchorId="2B428A58">
          <v:shape id="_x0000_i1877" type="#_x0000_t75" style="width:30pt;height:30pt" o:ole="">
            <v:imagedata r:id="rId1709" o:title=""/>
          </v:shape>
          <o:OLEObject Type="Embed" ProgID="Equation.DSMT4" ShapeID="_x0000_i1877" DrawAspect="Content" ObjectID="_1844592767" r:id="rId1710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     ................................................................................ ...........................................................................     .................................................................................</w:t>
      </w:r>
    </w:p>
    <w:p w14:paraId="59723963" w14:textId="0B06B8EA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ចូររកទម្រង់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គណិតនៃ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6"/>
          <w:sz w:val="20"/>
          <w:szCs w:val="20"/>
        </w:rPr>
        <w:object w:dxaOrig="1780" w:dyaOrig="1020" w14:anchorId="32C220F2">
          <v:shape id="_x0000_i1878" type="#_x0000_t75" style="width:90pt;height:54pt" o:ole="">
            <v:imagedata r:id="rId1711" o:title=""/>
          </v:shape>
          <o:OLEObject Type="Embed" ProgID="Equation.DSMT4" ShapeID="_x0000_i1878" DrawAspect="Content" ObjectID="_1844592768" r:id="rId1712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.......................................................................................................................................... ..........................................................................................................................................</w:t>
      </w:r>
    </w:p>
    <w:p w14:paraId="4FA73CD2" w14:textId="7607CE24" w:rsidR="00584EFC" w:rsidRDefault="00584EFC" w:rsidP="00584EFC">
      <w:pPr>
        <w:spacing w:line="240" w:lineRule="auto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</w:p>
    <w:p w14:paraId="52290F92" w14:textId="77777777" w:rsidR="00444F46" w:rsidRDefault="00444F46" w:rsidP="00584EFC">
      <w:pPr>
        <w:spacing w:line="240" w:lineRule="auto"/>
        <w:rPr>
          <w:rFonts w:ascii="Khmer OS Siemreap" w:hAnsi="Khmer OS Siemreap" w:cs="Khmer OS Siemreap"/>
          <w:sz w:val="20"/>
          <w:szCs w:val="20"/>
        </w:rPr>
      </w:pPr>
    </w:p>
    <w:p w14:paraId="4DAD42E2" w14:textId="77777777" w:rsidR="00B25947" w:rsidRPr="00324CAE" w:rsidRDefault="00B25947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0AEBC580" w14:textId="77777777" w:rsidR="00B25947" w:rsidRPr="00324CAE" w:rsidRDefault="00B25947" w:rsidP="00B25947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2047A79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50DB258F" w14:textId="76546DE0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023CC23C" w14:textId="158CB90C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A6406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6FF41EC2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034CE3B5" w14:textId="77777777" w:rsidR="00B25947" w:rsidRDefault="00B25947" w:rsidP="00B25947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37C83819" w14:textId="77777777" w:rsidR="00B25947" w:rsidRPr="00324CAE" w:rsidRDefault="00B25947" w:rsidP="00B25947">
      <w:pPr>
        <w:spacing w:after="0" w:line="240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7FAD13E8" w14:textId="77777777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១. វិជ្ជាសម្បទា (ចំណេះដឹង)</w:t>
      </w:r>
    </w:p>
    <w:p w14:paraId="2DE1A27E" w14:textId="0EAF54E9" w:rsidR="007B5E78" w:rsidRPr="007B5E78" w:rsidRDefault="007B5E78" w:rsidP="00947CEA">
      <w:pPr>
        <w:numPr>
          <w:ilvl w:val="0"/>
          <w:numId w:val="7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ពន្យល់ពីគោលការណ៍ធរណីមាត្រ៖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ពន្យល់បានយ៉ាងច្បាស់ពីអត្ថន័យធរណីមាត្រនៃការគុណចំនួនកុំផ្លិច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200" w:dyaOrig="200" w14:anchorId="21D0B24B">
          <v:shape id="_x0000_i1879" type="#_x0000_t75" style="width:12pt;height:12pt" o:ole="">
            <v:imagedata r:id="rId1713" o:title=""/>
          </v:shape>
          <o:OLEObject Type="Embed" ProgID="Equation.DSMT4" ShapeID="_x0000_i1879" DrawAspect="Content" ObjectID="_1844592769" r:id="rId171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នឹងចំនួនកុំផ្លិចដែលមានម៉ូឌុលស្មើ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139" w:dyaOrig="260" w14:anchorId="5517AA8B">
          <v:shape id="_x0000_i1880" type="#_x0000_t75" style="width:6pt;height:12pt" o:ole="">
            <v:imagedata r:id="rId1715" o:title=""/>
          </v:shape>
          <o:OLEObject Type="Embed" ProgID="Equation.DSMT4" ShapeID="_x0000_i1880" DrawAspect="Content" ObjectID="_1844592770" r:id="rId171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(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ទម្រង់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1320" w:dyaOrig="279" w14:anchorId="484A2AA8">
          <v:shape id="_x0000_i1881" type="#_x0000_t75" style="width:66pt;height:12pt" o:ole="">
            <v:imagedata r:id="rId1717" o:title=""/>
          </v:shape>
          <o:OLEObject Type="Embed" ProgID="Equation.DSMT4" ShapeID="_x0000_i1881" DrawAspect="Content" ObjectID="_1844592771" r:id="rId171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)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ថាជាការបំប្លែងវិលជុំវិញគល់តម្រុយ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40" w:dyaOrig="279" w14:anchorId="418805F3">
          <v:shape id="_x0000_i1882" type="#_x0000_t75" style="width:12pt;height:12pt" o:ole="">
            <v:imagedata r:id="rId1719" o:title=""/>
          </v:shape>
          <o:OLEObject Type="Embed" ProgID="Equation.DSMT4" ShapeID="_x0000_i1882" DrawAspect="Content" ObjectID="_1844592772" r:id="rId1720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ក្នុងប្លង់កុំផ្លិច។</w:t>
      </w:r>
    </w:p>
    <w:p w14:paraId="44239550" w14:textId="08195D07" w:rsidR="007B5E78" w:rsidRPr="007B5E78" w:rsidRDefault="007B5E78" w:rsidP="00947CEA">
      <w:pPr>
        <w:numPr>
          <w:ilvl w:val="0"/>
          <w:numId w:val="74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រៀបរាប់ពីរូបមន្ត៖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ចងចាំ និងប្រាប់ពីរូបមន្តនៃការបំប្លែងវិលផ្ចិត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40" w:dyaOrig="279" w14:anchorId="404F1D1A">
          <v:shape id="_x0000_i1883" type="#_x0000_t75" style="width:12pt;height:12pt" o:ole="">
            <v:imagedata r:id="rId1721" o:title=""/>
          </v:shape>
          <o:OLEObject Type="Embed" ProgID="Equation.DSMT4" ShapeID="_x0000_i1883" DrawAspect="Content" ObjectID="_1844592773" r:id="rId1722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និងមុំ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00" w:dyaOrig="279" w14:anchorId="7E76029D">
          <v:shape id="_x0000_i1884" type="#_x0000_t75" style="width:12pt;height:12pt" o:ole="">
            <v:imagedata r:id="rId1723" o:title=""/>
          </v:shape>
          <o:OLEObject Type="Embed" ProgID="Equation.DSMT4" ShapeID="_x0000_i1884" DrawAspect="Content" ObjectID="_1844592774" r:id="rId1724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ដែលកំណត់ដោយ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10"/>
        </w:rPr>
        <w:object w:dxaOrig="2000" w:dyaOrig="320" w14:anchorId="68DF2134">
          <v:shape id="_x0000_i1885" type="#_x0000_t75" style="width:102pt;height:18pt" o:ole="">
            <v:imagedata r:id="rId1725" o:title=""/>
          </v:shape>
          <o:OLEObject Type="Embed" ProgID="Equation.DSMT4" ShapeID="_x0000_i1885" DrawAspect="Content" ObjectID="_1844592775" r:id="rId1726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បានយ៉ាងត្រឹមត្រូវ។</w:t>
      </w:r>
    </w:p>
    <w:p w14:paraId="2423FA3A" w14:textId="77777777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២. បំណិនសម្បទា (ជំនាញ)</w:t>
      </w:r>
    </w:p>
    <w:p w14:paraId="13434695" w14:textId="25526D6E" w:rsidR="007B5E78" w:rsidRPr="007B5E78" w:rsidRDefault="007B5E78" w:rsidP="00947CEA">
      <w:pPr>
        <w:numPr>
          <w:ilvl w:val="0"/>
          <w:numId w:val="7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គណនារករូបភាព៖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អាចអនុវត្តរូបមន្តដើម្បីគណនារកអាហ្វិច (ឬកូអរដោនេ) នៃចំណុចរូបភាព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$z'$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ក្រោយពេលរងការបំប្លែងវិលចំណុច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025957">
        <w:rPr>
          <w:position w:val="-4"/>
        </w:rPr>
        <w:object w:dxaOrig="200" w:dyaOrig="200" w14:anchorId="7056279D">
          <v:shape id="_x0000_i1886" type="#_x0000_t75" style="width:12pt;height:12pt" o:ole="">
            <v:imagedata r:id="rId1727" o:title=""/>
          </v:shape>
          <o:OLEObject Type="Embed" ProgID="Equation.DSMT4" ShapeID="_x0000_i1886" DrawAspect="Content" ObjectID="_1844592776" r:id="rId1728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ជុំវិញគល់តម្រុយ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40" w:dyaOrig="279" w14:anchorId="0C183473">
          <v:shape id="_x0000_i1887" type="#_x0000_t75" style="width:12pt;height:12pt" o:ole="">
            <v:imagedata r:id="rId1729" o:title=""/>
          </v:shape>
          <o:OLEObject Type="Embed" ProgID="Equation.DSMT4" ShapeID="_x0000_i1887" DrawAspect="Content" ObjectID="_1844592777" r:id="rId1730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តាមមុំ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position w:val="-6"/>
        </w:rPr>
        <w:object w:dxaOrig="200" w:dyaOrig="279" w14:anchorId="5D34EA09">
          <v:shape id="_x0000_i1888" type="#_x0000_t75" style="width:12pt;height:12pt" o:ole="">
            <v:imagedata r:id="rId1731" o:title=""/>
          </v:shape>
          <o:OLEObject Type="Embed" ProgID="Equation.DSMT4" ShapeID="_x0000_i1888" DrawAspect="Content" ObjectID="_1844592778" r:id="rId1732"/>
        </w:objec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ណាមួយដែលគេបានផ្តល់ឱ្យ បានយ៉ាងស្ទាត់ជំនាញ។</w:t>
      </w:r>
    </w:p>
    <w:p w14:paraId="16F78EDC" w14:textId="77777777" w:rsidR="007B5E78" w:rsidRPr="007B5E78" w:rsidRDefault="007B5E78" w:rsidP="00947CEA">
      <w:pPr>
        <w:numPr>
          <w:ilvl w:val="0"/>
          <w:numId w:val="75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ដោះស្រាយបញ្ហាធរណីមាត្រ៖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អាចយកចំណេះដឹងនៃការបំប្លែងវិលនេះ ទៅអនុវត្តក្នុងការដោះស្រាយលំហាត់ធរណីមាត្រក្នុងប្លង់កុំផ្លិច ដូចជាការស្រាយបញ្ជាក់លក្ខណៈរបស់ត្រីកោណ (ត្រីកោណសម័ង្ស ឬសមបាត) ឬការរកកំពូលនៃពហុកោណនិយត បានយ៉ាងត្រឹមត្រូវតាមតក្កវិជ្ជា។</w:t>
      </w:r>
    </w:p>
    <w:p w14:paraId="32304166" w14:textId="77777777" w:rsidR="007B5E78" w:rsidRPr="007B5E78" w:rsidRDefault="007B5E78" w:rsidP="007B5E78">
      <w:p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៣. ចរិយាសម្បទា (ឥរិយាបថ និងផ្នត់គំនិត)</w:t>
      </w:r>
    </w:p>
    <w:p w14:paraId="0049B7BB" w14:textId="77777777" w:rsidR="007B5E78" w:rsidRPr="007B5E78" w:rsidRDefault="007B5E78" w:rsidP="00947CEA">
      <w:pPr>
        <w:numPr>
          <w:ilvl w:val="0"/>
          <w:numId w:val="76"/>
        </w:numPr>
        <w:spacing w:after="0" w:line="240" w:lineRule="auto"/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</w:pPr>
      <w:r w:rsidRPr="007B5E78">
        <w:rPr>
          <w:rFonts w:ascii="Khmer OS Siemreap" w:eastAsia="Times New Roman" w:hAnsi="Khmer OS Siemreap" w:cs="Khmer OS Siemreap"/>
          <w:b/>
          <w:bCs/>
          <w:kern w:val="0"/>
          <w:sz w:val="20"/>
          <w:szCs w:val="20"/>
          <w:cs/>
          <w14:ligatures w14:val="none"/>
        </w:rPr>
        <w:t>ភាពហ្មត់ចត់ និងប្រុងប្រយ័ត្ន៖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14:ligatures w14:val="none"/>
        </w:rPr>
        <w:t xml:space="preserve"> </w:t>
      </w:r>
      <w:r w:rsidRPr="007B5E78">
        <w:rPr>
          <w:rFonts w:ascii="Khmer OS Siemreap" w:eastAsia="Times New Roman" w:hAnsi="Khmer OS Siemreap" w:cs="Khmer OS Siemreap"/>
          <w:kern w:val="0"/>
          <w:sz w:val="20"/>
          <w:szCs w:val="20"/>
          <w:cs/>
          <w14:ligatures w14:val="none"/>
        </w:rPr>
        <w:t>បណ្តុះស្មារតីប្រុងប្រយ័ត្នខ្ពស់ក្នុងការកំណត់ទិសដៅនៃការវិល (ទិសដៅវិជ្ជមានច្រាសទ្រនិចនាឡិកា និងទិសដៅអវិជ្ជមានស្របទ្រនិចនាឡិកា) ដើម្បីជៀសវាងការប្រើប្រាស់សញ្ញានៃមុំខុស។</w:t>
      </w:r>
    </w:p>
    <w:p w14:paraId="27FC0B01" w14:textId="663CCC7B" w:rsidR="00B25947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61C7F14B" w14:textId="77777777" w:rsidR="00B25947" w:rsidRPr="00444F46" w:rsidRDefault="00B25947" w:rsidP="00B25947">
      <w:pPr>
        <w:spacing w:after="0" w:line="240" w:lineRule="auto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 w:hint="cs"/>
          <w:sz w:val="20"/>
          <w:szCs w:val="20"/>
          <w:cs/>
          <w:lang w:val="ca-ES"/>
        </w:rPr>
        <w:t xml:space="preserve">   </w:t>
      </w:r>
      <w:r w:rsidRPr="00444F46">
        <w:rPr>
          <w:rFonts w:ascii="Kh Muol" w:hAnsi="Kh Muol" w:cs="Kh Muol" w:hint="cs"/>
          <w:b/>
          <w:bCs/>
          <w:sz w:val="20"/>
          <w:szCs w:val="20"/>
          <w:cs/>
          <w:lang w:val="ca-ES"/>
        </w:rPr>
        <w:t xml:space="preserve">   </w:t>
      </w:r>
      <w:r w:rsidRPr="00444F46">
        <w:rPr>
          <w:rFonts w:ascii="Khmer OS Siemreap" w:hAnsi="Khmer OS Siemreap" w:cs="Khmer OS Siemreap"/>
          <w:b/>
          <w:bCs/>
          <w:sz w:val="20"/>
          <w:szCs w:val="20"/>
        </w:rPr>
        <w:t xml:space="preserve">6. </w:t>
      </w:r>
      <w:r w:rsidRPr="00444F4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បំប្លែងវិលជុំវិញគល់តម្រុយនៃប្លង់កុំផ្លិច </w:t>
      </w:r>
    </w:p>
    <w:p w14:paraId="089DD8EA" w14:textId="5D56B0C2" w:rsidR="00B25947" w:rsidRPr="00A857FD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A973E22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7376FE1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4CBAFD3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5252E7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751633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CE1837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627E0788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7F3E44B" w14:textId="356BFAFC" w:rsidR="00B25947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885211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>ចម្រុះ</w:t>
      </w:r>
    </w:p>
    <w:p w14:paraId="0289DCB4" w14:textId="2FA0EC97" w:rsidR="00B25947" w:rsidRPr="00372ADF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7B5E78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អនុមានរួម</w:t>
      </w:r>
    </w:p>
    <w:p w14:paraId="09F8E931" w14:textId="77777777" w:rsidR="00444F46" w:rsidRDefault="00444F46" w:rsidP="00B25947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5986D033" w14:textId="77777777" w:rsidR="00444F46" w:rsidRDefault="00444F46" w:rsidP="00B25947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7E1D2427" w14:textId="77777777" w:rsidR="00444F46" w:rsidRDefault="00444F46" w:rsidP="00B25947">
      <w:pPr>
        <w:spacing w:after="0" w:line="240" w:lineRule="auto"/>
        <w:rPr>
          <w:rFonts w:ascii="Kh Muol OS" w:hAnsi="Kh Muol OS" w:cs="Kh Muol"/>
          <w:sz w:val="20"/>
          <w:szCs w:val="20"/>
        </w:rPr>
      </w:pPr>
    </w:p>
    <w:p w14:paraId="58749A26" w14:textId="23EE0AB2" w:rsidR="00584EFC" w:rsidRPr="00B25947" w:rsidRDefault="00B25947" w:rsidP="00B25947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828"/>
        <w:gridCol w:w="2693"/>
      </w:tblGrid>
      <w:tr w:rsidR="00584EFC" w:rsidRPr="00714E62" w14:paraId="63DDA4CC" w14:textId="77777777" w:rsidTr="00444F46">
        <w:tc>
          <w:tcPr>
            <w:tcW w:w="2835" w:type="dxa"/>
          </w:tcPr>
          <w:p w14:paraId="0C4A8271" w14:textId="77777777" w:rsidR="00584EFC" w:rsidRPr="00A64062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828" w:type="dxa"/>
          </w:tcPr>
          <w:p w14:paraId="217AEC57" w14:textId="77777777" w:rsidR="00584EFC" w:rsidRPr="00A64062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93" w:type="dxa"/>
          </w:tcPr>
          <w:p w14:paraId="03C97D6E" w14:textId="77777777" w:rsidR="00584EFC" w:rsidRPr="00A64062" w:rsidRDefault="00584EFC" w:rsidP="00B14020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EF66CA" w:rsidRPr="00714E62" w14:paraId="7F594846" w14:textId="77777777" w:rsidTr="00CD3B23">
        <w:tc>
          <w:tcPr>
            <w:tcW w:w="9356" w:type="dxa"/>
            <w:gridSpan w:val="3"/>
          </w:tcPr>
          <w:p w14:paraId="5A5EBBD9" w14:textId="319F83F1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ជំហានទី១៖ រដ្ឋបាលថ្នាក់(២នាទី)</w:t>
            </w:r>
          </w:p>
        </w:tc>
      </w:tr>
      <w:tr w:rsidR="00FE7F39" w:rsidRPr="00714E62" w14:paraId="437D7441" w14:textId="77777777" w:rsidTr="009A07A4">
        <w:tc>
          <w:tcPr>
            <w:tcW w:w="2835" w:type="dxa"/>
          </w:tcPr>
          <w:p w14:paraId="5F06BB63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04FB07D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49081D05" w14:textId="2C3277FD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828" w:type="dxa"/>
          </w:tcPr>
          <w:p w14:paraId="6D18673E" w14:textId="55AB7077" w:rsidR="00FE7F39" w:rsidRPr="00FE7F39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  <w:r w:rsidRPr="00FE7F3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93" w:type="dxa"/>
          </w:tcPr>
          <w:p w14:paraId="24C80ED1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5C3DA205" w14:textId="29ED3029" w:rsidR="00FE7F39" w:rsidRPr="00714E62" w:rsidRDefault="00FE7F39" w:rsidP="00FE7F39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EF66CA" w:rsidRPr="00714E62" w14:paraId="408A4ACA" w14:textId="77777777" w:rsidTr="00CD3B23">
        <w:tc>
          <w:tcPr>
            <w:tcW w:w="9356" w:type="dxa"/>
            <w:gridSpan w:val="3"/>
          </w:tcPr>
          <w:p w14:paraId="63153B21" w14:textId="1F794D6B" w:rsidR="00EF66CA" w:rsidRPr="00A64062" w:rsidRDefault="00EF66CA" w:rsidP="00EF66CA">
            <w:pPr>
              <w:pStyle w:val="ListParagraph"/>
              <w:tabs>
                <w:tab w:val="left" w:pos="216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ជំហានទី២៖ រំលឹកមេរៀនចាស់(៣នាទី)</w:t>
            </w:r>
          </w:p>
        </w:tc>
      </w:tr>
      <w:tr w:rsidR="00584EFC" w:rsidRPr="00714E62" w14:paraId="70474E24" w14:textId="77777777" w:rsidTr="009A07A4">
        <w:tc>
          <w:tcPr>
            <w:tcW w:w="2835" w:type="dxa"/>
          </w:tcPr>
          <w:p w14:paraId="3EE1C4AB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គ្រូសួរ</w:t>
            </w:r>
          </w:p>
          <w:p w14:paraId="7642B2E7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សរសេររូបមន្តផលចែកចំនួនកុំផ្លិចតាមទម្រង់ត្រីកោណមាត្រ</w:t>
            </w:r>
          </w:p>
          <w:p w14:paraId="77D63F8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គណនាផលចែក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79" w:dyaOrig="600" w14:anchorId="5C76A89F">
                <v:shape id="_x0000_i1889" type="#_x0000_t75" style="width:12pt;height:30pt" o:ole="">
                  <v:imagedata r:id="rId1733" o:title=""/>
                </v:shape>
                <o:OLEObject Type="Embed" ProgID="Equation.DSMT4" ShapeID="_x0000_i1889" DrawAspect="Content" ObjectID="_1844592779" r:id="rId1734"/>
              </w:objec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20" w:dyaOrig="360" w14:anchorId="4F2FCB41">
                <v:shape id="_x0000_i1890" type="#_x0000_t75" style="width:96pt;height:18pt" o:ole="">
                  <v:imagedata r:id="rId1735" o:title=""/>
                </v:shape>
                <o:OLEObject Type="Embed" ProgID="Equation.DSMT4" ShapeID="_x0000_i1890" DrawAspect="Content" ObjectID="_1844592780" r:id="rId1736"/>
              </w:object>
            </w:r>
          </w:p>
          <w:p w14:paraId="00D17EDE" w14:textId="4D45E3CE" w:rsidR="00584EFC" w:rsidRPr="00714E62" w:rsidRDefault="00584EFC" w:rsidP="00A64062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40" w:dyaOrig="580" w14:anchorId="7795613D">
                <v:shape id="_x0000_i1891" type="#_x0000_t75" style="width:114pt;height:30pt" o:ole="">
                  <v:imagedata r:id="rId1737" o:title=""/>
                </v:shape>
                <o:OLEObject Type="Embed" ProgID="Equation.DSMT4" ShapeID="_x0000_i1891" DrawAspect="Content" ObjectID="_1844592781" r:id="rId1738"/>
              </w:object>
            </w:r>
          </w:p>
        </w:tc>
        <w:tc>
          <w:tcPr>
            <w:tcW w:w="3828" w:type="dxa"/>
          </w:tcPr>
          <w:p w14:paraId="1CB2335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00" w:dyaOrig="340" w14:anchorId="38C05F31">
                <v:shape id="_x0000_i1892" type="#_x0000_t75" style="width:96pt;height:18pt" o:ole="">
                  <v:imagedata r:id="rId1739" o:title=""/>
                </v:shape>
                <o:OLEObject Type="Embed" ProgID="Equation.DSMT4" ShapeID="_x0000_i1892" DrawAspect="Content" ObjectID="_1844592782" r:id="rId174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980" w:dyaOrig="340" w14:anchorId="4710A25B">
                <v:shape id="_x0000_i1893" type="#_x0000_t75" style="width:102pt;height:18pt" o:ole="">
                  <v:imagedata r:id="rId1741" o:title=""/>
                </v:shape>
                <o:OLEObject Type="Embed" ProgID="Equation.DSMT4" ShapeID="_x0000_i1893" DrawAspect="Content" ObjectID="_1844592783" r:id="rId174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នោះគេបាន</w:t>
            </w:r>
          </w:p>
          <w:p w14:paraId="7B683518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200" w:dyaOrig="600" w14:anchorId="643168CE">
                <v:shape id="_x0000_i1894" type="#_x0000_t75" style="width:162pt;height:30pt" o:ole="">
                  <v:imagedata r:id="rId1743" o:title=""/>
                </v:shape>
                <o:OLEObject Type="Embed" ProgID="Equation.DSMT4" ShapeID="_x0000_i1894" DrawAspect="Content" ObjectID="_1844592784" r:id="rId1744"/>
              </w:object>
            </w:r>
          </w:p>
          <w:p w14:paraId="67C9C52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3300" w:dyaOrig="639" w14:anchorId="568E8851">
                <v:shape id="_x0000_i1895" type="#_x0000_t75" style="width:168pt;height:30pt" o:ole="">
                  <v:imagedata r:id="rId1745" o:title=""/>
                </v:shape>
                <o:OLEObject Type="Embed" ProgID="Equation.DSMT4" ShapeID="_x0000_i1895" DrawAspect="Content" ObjectID="_1844592785" r:id="rId1746"/>
              </w:object>
            </w:r>
          </w:p>
          <w:p w14:paraId="429DC86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80" w:dyaOrig="580" w14:anchorId="35107154">
                <v:shape id="_x0000_i1896" type="#_x0000_t75" style="width:96pt;height:30pt" o:ole="">
                  <v:imagedata r:id="rId1747" o:title=""/>
                </v:shape>
                <o:OLEObject Type="Embed" ProgID="Equation.DSMT4" ShapeID="_x0000_i1896" DrawAspect="Content" ObjectID="_1844592786" r:id="rId1748"/>
              </w:object>
            </w:r>
          </w:p>
        </w:tc>
        <w:tc>
          <w:tcPr>
            <w:tcW w:w="2693" w:type="dxa"/>
          </w:tcPr>
          <w:p w14:paraId="3A1D0F3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DCE8D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សិស្សឡើងដោះស្រាយ</w:t>
            </w:r>
          </w:p>
          <w:p w14:paraId="40DCC39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EF66CA" w:rsidRPr="00714E62" w14:paraId="6E47B326" w14:textId="77777777" w:rsidTr="00CD3B23">
        <w:trPr>
          <w:trHeight w:val="70"/>
        </w:trPr>
        <w:tc>
          <w:tcPr>
            <w:tcW w:w="9356" w:type="dxa"/>
            <w:gridSpan w:val="3"/>
          </w:tcPr>
          <w:p w14:paraId="077D558D" w14:textId="52063A66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  <w:u w:val="single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ជំហានទី៣៖ ខ្លឹមសារមេរៀនថ្មី 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២៥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714E62" w14:paraId="6C8F42BB" w14:textId="77777777" w:rsidTr="009A07A4">
        <w:trPr>
          <w:trHeight w:val="70"/>
        </w:trPr>
        <w:tc>
          <w:tcPr>
            <w:tcW w:w="2835" w:type="dxa"/>
          </w:tcPr>
          <w:p w14:paraId="7A8DAB5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F24687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88658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AB1C78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គ្រូលើក​ឧទាហរណ៍​ឱ្យសិស្សសង្កេត</w:t>
            </w:r>
          </w:p>
          <w:p w14:paraId="7270052D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838A87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664E90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E0A4E9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2333C5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85DE1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A5E3D0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2152AA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6D3520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9BDFB8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E2808A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6A212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8681C1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2C7F8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24997B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20FC2C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76DA76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A7965E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C40622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គ្រូឱ្យសិស្សកំណត់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52D87E8D">
                <v:shape id="_x0000_i1897" type="#_x0000_t75" style="width:36pt;height:18pt" o:ole="">
                  <v:imagedata r:id="rId1749" o:title=""/>
                </v:shape>
                <o:OLEObject Type="Embed" ProgID="Equation.DSMT4" ShapeID="_x0000_i1897" DrawAspect="Content" ObjectID="_1844592787" r:id="rId175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567BDBA9">
                <v:shape id="_x0000_i1898" type="#_x0000_t75" style="width:30pt;height:18pt" o:ole="">
                  <v:imagedata r:id="rId1751" o:title=""/>
                </v:shape>
                <o:OLEObject Type="Embed" ProgID="Equation.DSMT4" ShapeID="_x0000_i1898" DrawAspect="Content" ObjectID="_1844592788" r:id="rId175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68A6C692">
                <v:shape id="_x0000_i1899" type="#_x0000_t75" style="width:12pt;height:12pt" o:ole="">
                  <v:imagedata r:id="rId1753" o:title=""/>
                </v:shape>
                <o:OLEObject Type="Embed" ProgID="Equation.DSMT4" ShapeID="_x0000_i1899" DrawAspect="Content" ObjectID="_1844592789" r:id="rId1754"/>
              </w:object>
            </w:r>
          </w:p>
          <w:p w14:paraId="7D022903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EC56CB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CA8994" w14:textId="77777777" w:rsidR="00584EFC" w:rsidRPr="00714E62" w:rsidRDefault="00584EFC" w:rsidP="00B14020">
            <w:pPr>
              <w:spacing w:after="60"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ដាក់​លំហាត់​ឱ្យ​សិស្ស​ពិភាក្សាជាបួនក្រុម</w:t>
            </w:r>
          </w:p>
          <w:p w14:paraId="4C0CD8D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23E6B2E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46A0DC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539E63AD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E62D762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EDCE40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0E4CA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59EC57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</w:rPr>
            </w:pPr>
          </w:p>
          <w:p w14:paraId="6709F4D7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eastAsiaTheme="minorEastAsia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828" w:type="dxa"/>
          </w:tcPr>
          <w:p w14:paraId="7977BAA6" w14:textId="77777777" w:rsidR="00584EFC" w:rsidRPr="00714E62" w:rsidRDefault="00584EFC" w:rsidP="00B14020">
            <w:pPr>
              <w:tabs>
                <w:tab w:val="left" w:pos="2160"/>
              </w:tabs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u w:val="single"/>
                <w:cs/>
              </w:rPr>
              <w:t>មេរៀនទី២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bdr w:val="single" w:sz="4" w:space="0" w:color="auto"/>
                <w:cs/>
              </w:rPr>
              <w:t>ចំនួនកុំផ្លិចទម្រង់ត្រីកោណមាត្រ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01406A4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6</w:t>
            </w: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. បំប្លែងវិលជុំវិញគល់តម្រុយនៃប្លង់កុំផ្លិច</w:t>
            </w:r>
          </w:p>
          <w:p w14:paraId="1F398534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ឧទាហរណ៍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611CC99F">
                <v:shape id="_x0000_i1900" type="#_x0000_t75" style="width:84pt;height:18pt" o:ole="">
                  <v:imagedata r:id="rId1755" o:title=""/>
                </v:shape>
                <o:OLEObject Type="Embed" ProgID="Equation.DSMT4" ShapeID="_x0000_i1900" DrawAspect="Content" ObjectID="_1844592790" r:id="rId1756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មានរូបភាពកំណត់ដោយចំណុច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286FB8E5">
                <v:shape id="_x0000_i1901" type="#_x0000_t75" style="width:12pt;height:12pt" o:ole="">
                  <v:imagedata r:id="rId1757" o:title=""/>
                </v:shape>
                <o:OLEObject Type="Embed" ProgID="Equation.DSMT4" ShapeID="_x0000_i1901" DrawAspect="Content" ObjectID="_1844592791" r:id="rId1758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គេឱ្យចំណុច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611504C1">
                <v:shape id="_x0000_i1902" type="#_x0000_t75" style="width:12pt;height:12pt" o:ole="">
                  <v:imagedata r:id="rId1759" o:title=""/>
                </v:shape>
                <o:OLEObject Type="Embed" ProgID="Equation.DSMT4" ShapeID="_x0000_i1902" DrawAspect="Content" ObjectID="_1844592792" r:id="rId1760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ផ្លាស់ទីទៅកាន់ចំណុច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7E64389A">
                <v:shape id="_x0000_i1903" type="#_x0000_t75" style="width:18pt;height:12pt" o:ole="">
                  <v:imagedata r:id="rId1761" o:title=""/>
                </v:shape>
                <o:OLEObject Type="Embed" ProgID="Equation.DSMT4" ShapeID="_x0000_i1903" DrawAspect="Content" ObjectID="_1844592793" r:id="rId176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80" w:dyaOrig="580" w14:anchorId="65DC59A3">
                <v:shape id="_x0000_i1904" type="#_x0000_t75" style="width:96pt;height:30pt" o:ole="">
                  <v:imagedata r:id="rId1763" o:title=""/>
                </v:shape>
                <o:OLEObject Type="Embed" ProgID="Equation.DSMT4" ShapeID="_x0000_i1904" DrawAspect="Content" ObjectID="_1844592794" r:id="rId1764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CB7CED7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កំណត់ទីតាំងនៃចំណុច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5167BF6B">
                <v:shape id="_x0000_i1905" type="#_x0000_t75" style="width:18pt;height:12pt" o:ole="">
                  <v:imagedata r:id="rId1765" o:title=""/>
                </v:shape>
                <o:OLEObject Type="Embed" ProgID="Equation.DSMT4" ShapeID="_x0000_i1905" DrawAspect="Content" ObjectID="_1844592795" r:id="rId1766"/>
              </w:object>
            </w:r>
          </w:p>
          <w:p w14:paraId="3287073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6"/>
                <w:sz w:val="20"/>
                <w:szCs w:val="20"/>
              </w:rPr>
              <w:object w:dxaOrig="3100" w:dyaOrig="1800" w14:anchorId="142759B8">
                <v:shape id="_x0000_i1906" type="#_x0000_t75" style="width:156pt;height:90pt" o:ole="">
                  <v:imagedata r:id="rId1767" o:title=""/>
                </v:shape>
                <o:OLEObject Type="Embed" ProgID="Equation.DSMT4" ShapeID="_x0000_i1906" DrawAspect="Content" ObjectID="_1844592796" r:id="rId1768"/>
              </w:object>
            </w:r>
          </w:p>
          <w:p w14:paraId="012D1AB5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5CEA56E" wp14:editId="03AD2576">
                  <wp:extent cx="1663700" cy="1489804"/>
                  <wp:effectExtent l="0" t="0" r="0" b="0"/>
                  <wp:docPr id="228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7008" name=""/>
                          <pic:cNvPicPr/>
                        </pic:nvPicPr>
                        <pic:blipFill>
                          <a:blip r:embed="rId1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672" cy="15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6550A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ដូចនេះ 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44A9A642">
                <v:shape id="_x0000_i1907" type="#_x0000_t75" style="width:18pt;height:12pt" o:ole="">
                  <v:imagedata r:id="rId1770" o:title=""/>
                </v:shape>
                <o:OLEObject Type="Embed" ProgID="Equation.DSMT4" ShapeID="_x0000_i1907" DrawAspect="Content" ObjectID="_1844592797" r:id="rId177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860" w:dyaOrig="620" w14:anchorId="3B5C1794">
                <v:shape id="_x0000_i1908" type="#_x0000_t75" style="width:2in;height:30pt" o:ole="">
                  <v:imagedata r:id="rId1772" o:title=""/>
                </v:shape>
                <o:OLEObject Type="Embed" ProgID="Equation.DSMT4" ShapeID="_x0000_i1908" DrawAspect="Content" ObjectID="_1844592798" r:id="rId177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714E62">
              <w:rPr>
                <w:rFonts w:ascii="Khmer OS Siemreap" w:hAnsi="Khmer OS Siemreap" w:cs="Khmer OS Siemreap"/>
                <w:position w:val="-16"/>
                <w:sz w:val="20"/>
                <w:szCs w:val="20"/>
              </w:rPr>
              <w:object w:dxaOrig="1200" w:dyaOrig="420" w14:anchorId="57016E4B">
                <v:shape id="_x0000_i1909" type="#_x0000_t75" style="width:60pt;height:24pt" o:ole="">
                  <v:imagedata r:id="rId1774" o:title=""/>
                </v:shape>
                <o:OLEObject Type="Embed" ProgID="Equation.DSMT4" ShapeID="_x0000_i1909" DrawAspect="Content" ObjectID="_1844592799" r:id="rId177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600" w:dyaOrig="560" w14:anchorId="6CF111CE">
                <v:shape id="_x0000_i1910" type="#_x0000_t75" style="width:78pt;height:30pt" o:ole="">
                  <v:imagedata r:id="rId1776" o:title=""/>
                </v:shape>
                <o:OLEObject Type="Embed" ProgID="Equation.DSMT4" ShapeID="_x0000_i1910" DrawAspect="Content" ObjectID="_1844592800" r:id="rId177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2D93ED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គេថាចំណុច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7744EE83">
                <v:shape id="_x0000_i1911" type="#_x0000_t75" style="width:18pt;height:12pt" o:ole="">
                  <v:imagedata r:id="rId1778" o:title=""/>
                </v:shape>
                <o:OLEObject Type="Embed" ProgID="Equation.DSMT4" ShapeID="_x0000_i1911" DrawAspect="Content" ObjectID="_1844592801" r:id="rId177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2A7F2056">
                <v:shape id="_x0000_i1912" type="#_x0000_t75" style="width:12pt;height:12pt" o:ole="">
                  <v:imagedata r:id="rId1780" o:title=""/>
                </v:shape>
                <o:OLEObject Type="Embed" ProgID="Equation.DSMT4" ShapeID="_x0000_i1912" DrawAspect="Content" ObjectID="_1844592802" r:id="rId178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តាមបម្លាស់ទីដោយវិលជុំវិញគល់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6A0849BF">
                <v:shape id="_x0000_i1913" type="#_x0000_t75" style="width:12pt;height:12pt" o:ole="">
                  <v:imagedata r:id="rId1782" o:title=""/>
                </v:shape>
                <o:OLEObject Type="Embed" ProgID="Equation.DSMT4" ShapeID="_x0000_i1913" DrawAspect="Content" ObjectID="_1844592803" r:id="rId178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តាមមុំ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5B0221AA">
                <v:shape id="_x0000_i1914" type="#_x0000_t75" style="width:12pt;height:30pt" o:ole="">
                  <v:imagedata r:id="rId1784" o:title=""/>
                </v:shape>
                <o:OLEObject Type="Embed" ProgID="Equation.DSMT4" ShapeID="_x0000_i1914" DrawAspect="Content" ObjectID="_1844592804" r:id="rId178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បម្លាស់ទីបែបនេះហៅថា បំប្លែងវិផ្ចិត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7BD26B91">
                <v:shape id="_x0000_i1915" type="#_x0000_t75" style="width:12pt;height:12pt" o:ole="">
                  <v:imagedata r:id="rId1786" o:title=""/>
                </v:shape>
                <o:OLEObject Type="Embed" ProgID="Equation.DSMT4" ShapeID="_x0000_i1915" DrawAspect="Content" ObjectID="_1844592805" r:id="rId178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តាមមុំ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5275A0B2">
                <v:shape id="_x0000_i1916" type="#_x0000_t75" style="width:12pt;height:30pt" o:ole="">
                  <v:imagedata r:id="rId1788" o:title=""/>
                </v:shape>
                <o:OLEObject Type="Embed" ProgID="Equation.DSMT4" ShapeID="_x0000_i1916" DrawAspect="Content" ObjectID="_1844592806" r:id="rId178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34BC997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ជាទូទៅ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មានចំនួនកុំផ្លិច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700" w:dyaOrig="340" w14:anchorId="05A2B2CC">
                <v:shape id="_x0000_i1917" type="#_x0000_t75" style="width:84pt;height:18pt" o:ole="">
                  <v:imagedata r:id="rId1790" o:title=""/>
                </v:shape>
                <o:OLEObject Type="Embed" ProgID="Equation.DSMT4" ShapeID="_x0000_i1917" DrawAspect="Content" ObjectID="_1844592807" r:id="rId179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br/>
              <w:t>បើ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4DB1DF53">
                <v:shape id="_x0000_i1918" type="#_x0000_t75" style="width:36pt;height:18pt" o:ole="">
                  <v:imagedata r:id="rId1792" o:title=""/>
                </v:shape>
                <o:OLEObject Type="Embed" ProgID="Equation.DSMT4" ShapeID="_x0000_i1918" DrawAspect="Content" ObjectID="_1844592808" r:id="rId179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3BD15B3A">
                <v:shape id="_x0000_i1919" type="#_x0000_t75" style="width:30pt;height:18pt" o:ole="">
                  <v:imagedata r:id="rId1794" o:title=""/>
                </v:shape>
                <o:OLEObject Type="Embed" ProgID="Equation.DSMT4" ShapeID="_x0000_i1919" DrawAspect="Content" ObjectID="_1844592809" r:id="rId179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69A5A55F">
                <v:shape id="_x0000_i1920" type="#_x0000_t75" style="width:12pt;height:12pt" o:ole="">
                  <v:imagedata r:id="rId1796" o:title=""/>
                </v:shape>
                <o:OLEObject Type="Embed" ProgID="Equation.DSMT4" ShapeID="_x0000_i1920" DrawAspect="Content" ObjectID="_1844592810" r:id="rId179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(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12C61D88">
                <v:shape id="_x0000_i1921" type="#_x0000_t75" style="width:12pt;height:12pt" o:ole="">
                  <v:imagedata r:id="rId1798" o:title=""/>
                </v:shape>
                <o:OLEObject Type="Embed" ProgID="Equation.DSMT4" ShapeID="_x0000_i1921" DrawAspect="Content" ObjectID="_1844592811" r:id="rId179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ជាគល់តម្រុយ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)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និងមុំ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00" w14:anchorId="5567B316">
                <v:shape id="_x0000_i1922" type="#_x0000_t75" style="width:12pt;height:12pt" o:ole="">
                  <v:imagedata r:id="rId1800" o:title=""/>
                </v:shape>
                <o:OLEObject Type="Embed" ProgID="Equation.DSMT4" ShapeID="_x0000_i1922" DrawAspect="Content" ObjectID="_1844592812" r:id="rId180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</w:p>
          <w:p w14:paraId="6D8194C0" w14:textId="77777777" w:rsidR="00584EFC" w:rsidRPr="00714E62" w:rsidRDefault="00584EFC" w:rsidP="00B1402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1680" w:dyaOrig="340" w14:anchorId="064E342E">
                <v:shape id="_x0000_i1923" type="#_x0000_t75" style="width:84pt;height:18pt" o:ole="">
                  <v:imagedata r:id="rId1802" o:title=""/>
                </v:shape>
                <o:OLEObject Type="Embed" ProgID="Equation.DSMT4" ShapeID="_x0000_i1923" DrawAspect="Content" ObjectID="_1844592813" r:id="rId180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A52ED5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លំហាត់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៖ នីក្នុងប្លង់កុំផ្លិច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420" w:dyaOrig="279" w14:anchorId="01346C62">
                <v:shape id="_x0000_i1924" type="#_x0000_t75" style="width:24pt;height:12pt" o:ole="">
                  <v:imagedata r:id="rId1804" o:title=""/>
                </v:shape>
                <o:OLEObject Type="Embed" ProgID="Equation.DSMT4" ShapeID="_x0000_i1924" DrawAspect="Content" ObjectID="_1844592814" r:id="rId180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532E8A65">
                <v:shape id="_x0000_i1925" type="#_x0000_t75" style="width:12pt;height:12pt" o:ole="">
                  <v:imagedata r:id="rId1806" o:title=""/>
                </v:shape>
                <o:OLEObject Type="Embed" ProgID="Equation.DSMT4" ShapeID="_x0000_i1925" DrawAspect="Content" ObjectID="_1844592815" r:id="rId180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ជារូបភាពនៃចំនួនកផ្លិច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80" w:dyaOrig="240" w14:anchorId="3B8037A2">
                <v:shape id="_x0000_i1926" type="#_x0000_t75" style="width:36pt;height:12pt" o:ole="">
                  <v:imagedata r:id="rId1808" o:title=""/>
                </v:shape>
                <o:OLEObject Type="Embed" ProgID="Equation.DSMT4" ShapeID="_x0000_i1926" DrawAspect="Content" ObjectID="_1844592816" r:id="rId180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40E31938">
                <v:shape id="_x0000_i1927" type="#_x0000_t75" style="width:18pt;height:12pt" o:ole="">
                  <v:imagedata r:id="rId1810" o:title=""/>
                </v:shape>
                <o:OLEObject Type="Embed" ProgID="Equation.DSMT4" ShapeID="_x0000_i1927" DrawAspect="Content" ObjectID="_1844592817" r:id="rId181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634B4B3D">
                <v:shape id="_x0000_i1928" type="#_x0000_t75" style="width:12pt;height:12pt" o:ole="">
                  <v:imagedata r:id="rId1812" o:title=""/>
                </v:shape>
                <o:OLEObject Type="Embed" ProgID="Equation.DSMT4" ShapeID="_x0000_i1928" DrawAspect="Content" ObjectID="_1844592818" r:id="rId181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កំណត់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5A925174">
                <v:shape id="_x0000_i1929" type="#_x0000_t75" style="width:12pt;height:12pt" o:ole="">
                  <v:imagedata r:id="rId1814" o:title=""/>
                </v:shape>
                <o:OLEObject Type="Embed" ProgID="Equation.DSMT4" ShapeID="_x0000_i1929" DrawAspect="Content" ObjectID="_1844592819" r:id="rId181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ដើម្បីឱ្យ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20" w14:anchorId="3A4BB75E">
                <v:shape id="_x0000_i1930" type="#_x0000_t75" style="width:18pt;height:12pt" o:ole="">
                  <v:imagedata r:id="rId1816" o:title=""/>
                </v:shape>
                <o:OLEObject Type="Embed" ProgID="Equation.DSMT4" ShapeID="_x0000_i1930" DrawAspect="Content" ObjectID="_1844592820" r:id="rId181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05C65E07">
                <v:shape id="_x0000_i1931" type="#_x0000_t75" style="width:12pt;height:12pt" o:ole="">
                  <v:imagedata r:id="rId1818" o:title=""/>
                </v:shape>
                <o:OLEObject Type="Embed" ProgID="Equation.DSMT4" ShapeID="_x0000_i1931" DrawAspect="Content" ObjectID="_1844592821" r:id="rId181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តាមបំប្លែងវិលផ្ចិត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2611F3F5">
                <v:shape id="_x0000_i1932" type="#_x0000_t75" style="width:12pt;height:12pt" o:ole="">
                  <v:imagedata r:id="rId1820" o:title=""/>
                </v:shape>
                <o:OLEObject Type="Embed" ProgID="Equation.DSMT4" ShapeID="_x0000_i1932" DrawAspect="Content" ObjectID="_1844592822" r:id="rId182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19C8C770">
                <v:shape id="_x0000_i1933" type="#_x0000_t75" style="width:12pt;height:30pt" o:ole="">
                  <v:imagedata r:id="rId1822" o:title=""/>
                </v:shape>
                <o:OLEObject Type="Embed" ProgID="Equation.DSMT4" ShapeID="_x0000_i1933" DrawAspect="Content" ObjectID="_1844592823" r:id="rId182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A688F3B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ដំណោះស្រាយ</w:t>
            </w:r>
          </w:p>
          <w:p w14:paraId="384B95B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ចំណុច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79" w:dyaOrig="220" w14:anchorId="4697C776">
                <v:shape id="_x0000_i1934" type="#_x0000_t75" style="width:12pt;height:12pt" o:ole="">
                  <v:imagedata r:id="rId1824" o:title=""/>
                </v:shape>
                <o:OLEObject Type="Embed" ProgID="Equation.DSMT4" ShapeID="_x0000_i1934" DrawAspect="Content" ObjectID="_1844592824" r:id="rId182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ជារូបភាពនៃចំនួនកុំផ្លិច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880" w:dyaOrig="580" w14:anchorId="47CBE76A">
                <v:shape id="_x0000_i1935" type="#_x0000_t75" style="width:96pt;height:30pt" o:ole="">
                  <v:imagedata r:id="rId1826" o:title=""/>
                </v:shape>
                <o:OLEObject Type="Embed" ProgID="Equation.DSMT4" ShapeID="_x0000_i1935" DrawAspect="Content" ObjectID="_1844592825" r:id="rId1827"/>
              </w:object>
            </w:r>
          </w:p>
          <w:p w14:paraId="46BC3C3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តែ</w: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2180" w:dyaOrig="660" w14:anchorId="74799669">
                <v:shape id="_x0000_i1936" type="#_x0000_t75" style="width:108pt;height:36pt" o:ole="">
                  <v:imagedata r:id="rId1828" o:title=""/>
                </v:shape>
                <o:OLEObject Type="Embed" ProgID="Equation.DSMT4" ShapeID="_x0000_i1936" DrawAspect="Content" ObjectID="_1844592826" r:id="rId1829"/>
              </w:object>
            </w:r>
          </w:p>
          <w:p w14:paraId="3E5DF70C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960" w:dyaOrig="580" w14:anchorId="778C303A">
                <v:shape id="_x0000_i1937" type="#_x0000_t75" style="width:96pt;height:30pt" o:ole="">
                  <v:imagedata r:id="rId1830" o:title=""/>
                </v:shape>
                <o:OLEObject Type="Embed" ProgID="Equation.DSMT4" ShapeID="_x0000_i1937" DrawAspect="Content" ObjectID="_1844592827" r:id="rId1831"/>
              </w:object>
            </w:r>
          </w:p>
          <w:p w14:paraId="35DB59A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3400" w:dyaOrig="580" w14:anchorId="58232B76">
                <v:shape id="_x0000_i1938" type="#_x0000_t75" style="width:168pt;height:30pt" o:ole="">
                  <v:imagedata r:id="rId1832" o:title=""/>
                </v:shape>
                <o:OLEObject Type="Embed" ProgID="Equation.DSMT4" ShapeID="_x0000_i1938" DrawAspect="Content" ObjectID="_1844592828" r:id="rId1833"/>
              </w:object>
            </w:r>
          </w:p>
          <w:p w14:paraId="3B0A6043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6"/>
                <w:sz w:val="20"/>
                <w:szCs w:val="20"/>
              </w:rPr>
              <w:object w:dxaOrig="2900" w:dyaOrig="620" w14:anchorId="58473A96">
                <v:shape id="_x0000_i1939" type="#_x0000_t75" style="width:2in;height:30pt" o:ole="">
                  <v:imagedata r:id="rId1834" o:title=""/>
                </v:shape>
                <o:OLEObject Type="Embed" ProgID="Equation.DSMT4" ShapeID="_x0000_i1939" DrawAspect="Content" ObjectID="_1844592829" r:id="rId1835"/>
              </w:object>
            </w:r>
          </w:p>
          <w:p w14:paraId="181BBDF6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040" w:dyaOrig="580" w14:anchorId="3F9F7BD6">
                <v:shape id="_x0000_i1940" type="#_x0000_t75" style="width:102pt;height:30pt" o:ole="">
                  <v:imagedata r:id="rId1836" o:title=""/>
                </v:shape>
                <o:OLEObject Type="Embed" ProgID="Equation.DSMT4" ShapeID="_x0000_i1940" DrawAspect="Content" ObjectID="_1844592830" r:id="rId1837"/>
              </w:object>
            </w:r>
          </w:p>
          <w:p w14:paraId="7B53551D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2240" w:dyaOrig="580" w14:anchorId="645E976F">
                <v:shape id="_x0000_i1941" type="#_x0000_t75" style="width:114pt;height:30pt" o:ole="">
                  <v:imagedata r:id="rId1838" o:title=""/>
                </v:shape>
                <o:OLEObject Type="Embed" ProgID="Equation.DSMT4" ShapeID="_x0000_i1941" DrawAspect="Content" ObjectID="_1844592831" r:id="rId1839"/>
              </w:object>
            </w:r>
          </w:p>
          <w:p w14:paraId="46F5361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482D1B2" wp14:editId="49B36B7C">
                  <wp:extent cx="1533117" cy="1383307"/>
                  <wp:effectExtent l="0" t="0" r="0" b="7620"/>
                  <wp:docPr id="756573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73305" name=""/>
                          <pic:cNvPicPr/>
                        </pic:nvPicPr>
                        <pic:blipFill>
                          <a:blip r:embed="rId1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241" cy="13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7FFD2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ម្យ៉ាងទៀត យើងអាចកំណត់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1BE45D3C">
                <v:shape id="_x0000_i1942" type="#_x0000_t75" style="width:12pt;height:12pt" o:ole="">
                  <v:imagedata r:id="rId1841" o:title=""/>
                </v:shape>
                <o:OLEObject Type="Embed" ProgID="Equation.DSMT4" ShapeID="_x0000_i1942" DrawAspect="Content" ObjectID="_1844592832" r:id="rId1842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Pr="00714E62">
              <w:rPr>
                <w:rFonts w:ascii="Khmer OS Siemreap" w:hAnsi="Khmer OS Siemreap" w:cs="Khmer OS Siemreap"/>
                <w:position w:val="-122"/>
                <w:sz w:val="20"/>
                <w:szCs w:val="20"/>
              </w:rPr>
              <w:object w:dxaOrig="2120" w:dyaOrig="2540" w14:anchorId="22D98D75">
                <v:shape id="_x0000_i1943" type="#_x0000_t75" style="width:108pt;height:126pt" o:ole="">
                  <v:imagedata r:id="rId1843" o:title=""/>
                </v:shape>
                <o:OLEObject Type="Embed" ProgID="Equation.DSMT4" ShapeID="_x0000_i1943" DrawAspect="Content" ObjectID="_1844592833" r:id="rId1844"/>
              </w:object>
            </w:r>
          </w:p>
          <w:p w14:paraId="22EB9981" w14:textId="77777777" w:rsidR="00584EFC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32F5B61" wp14:editId="4AD137DC">
                  <wp:extent cx="1943100" cy="1730613"/>
                  <wp:effectExtent l="0" t="0" r="0" b="3175"/>
                  <wp:docPr id="1895003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03455" name=""/>
                          <pic:cNvPicPr/>
                        </pic:nvPicPr>
                        <pic:blipFill>
                          <a:blip r:embed="rId1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965" cy="174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D7B9D" w14:textId="77777777" w:rsidR="00444F46" w:rsidRDefault="00444F46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CB7E22" w14:textId="77777777" w:rsidR="00444F46" w:rsidRPr="00714E62" w:rsidRDefault="00444F46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8B2E453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EE154E" w14:textId="77777777" w:rsidR="00584EFC" w:rsidRPr="00714E62" w:rsidRDefault="00584EFC" w:rsidP="00B14020">
            <w:pPr>
              <w:tabs>
                <w:tab w:val="center" w:pos="1973"/>
              </w:tabs>
              <w:spacing w:line="360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5B3F9F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88A3FD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-សិស្សសង្កេតដោយយកចិត្តទុកដាក់ </w:t>
            </w:r>
          </w:p>
          <w:p w14:paraId="5907EA1D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AD462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6859E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4D945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4081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B61387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17E2B4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610A3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D2300E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8A72E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66343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EE4CA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000D6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0F9EC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B417C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1C224A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5C5C41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4C0E9D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D9978B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9788A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629B13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E42662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A1487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65759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spacing w:line="360" w:lineRule="auto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5CE77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សិស្សកំណត់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60" w:dyaOrig="340" w14:anchorId="0F147FFF">
                <v:shape id="_x0000_i1944" type="#_x0000_t75" style="width:36pt;height:18pt" o:ole="">
                  <v:imagedata r:id="rId1846" o:title=""/>
                </v:shape>
                <o:OLEObject Type="Embed" ProgID="Equation.DSMT4" ShapeID="_x0000_i1944" DrawAspect="Content" ObjectID="_1844592834" r:id="rId184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ជារូបភាពនៃ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207F1FD9">
                <v:shape id="_x0000_i1945" type="#_x0000_t75" style="width:30pt;height:18pt" o:ole="">
                  <v:imagedata r:id="rId1848" o:title=""/>
                </v:shape>
                <o:OLEObject Type="Embed" ProgID="Equation.DSMT4" ShapeID="_x0000_i1945" DrawAspect="Content" ObjectID="_1844592835" r:id="rId184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តាមបំប្លងវិលផ្ចិត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47F582E0">
                <v:shape id="_x0000_i1946" type="#_x0000_t75" style="width:12pt;height:12pt" o:ole="">
                  <v:imagedata r:id="rId1850" o:title=""/>
                </v:shape>
                <o:OLEObject Type="Embed" ProgID="Equation.DSMT4" ShapeID="_x0000_i1946" DrawAspect="Content" ObjectID="_1844592836" r:id="rId1851"/>
              </w:object>
            </w:r>
          </w:p>
          <w:p w14:paraId="16289055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35C706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210939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B9398" w14:textId="77777777" w:rsidR="00584EFC" w:rsidRPr="00714E62" w:rsidRDefault="00584EFC" w:rsidP="00B14020">
            <w:pPr>
              <w:pStyle w:val="ListParagraph"/>
              <w:tabs>
                <w:tab w:val="center" w:pos="1973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2C5646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F6AFF2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តំណាងក្រុមសិស្សឡើងបកស្រាយ</w:t>
            </w:r>
          </w:p>
          <w:p w14:paraId="43395046" w14:textId="665A6CBE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C97715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EA187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B8D9FB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EF66CA" w:rsidRPr="00714E62" w14:paraId="52571C33" w14:textId="77777777" w:rsidTr="00CD3B23">
        <w:trPr>
          <w:trHeight w:val="70"/>
        </w:trPr>
        <w:tc>
          <w:tcPr>
            <w:tcW w:w="9356" w:type="dxa"/>
            <w:gridSpan w:val="3"/>
          </w:tcPr>
          <w:p w14:paraId="579A37AF" w14:textId="17FB542F" w:rsidR="00EF66CA" w:rsidRPr="00A64062" w:rsidRDefault="00EF66CA" w:rsidP="00EF66CA">
            <w:pPr>
              <w:pStyle w:val="ListParagraph"/>
              <w:tabs>
                <w:tab w:val="left" w:pos="1180"/>
              </w:tabs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  <w:cs/>
                <w:lang w:val="ca-ES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ជំហានទី៤៖ ពង្រឹងពុទ្ធិ(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១៣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714E62" w14:paraId="285C073F" w14:textId="77777777" w:rsidTr="009A07A4">
        <w:trPr>
          <w:trHeight w:val="70"/>
        </w:trPr>
        <w:tc>
          <w:tcPr>
            <w:tcW w:w="2835" w:type="dxa"/>
          </w:tcPr>
          <w:p w14:paraId="4EFFE3E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49D6614B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កំណត់ចំនួនកុំផ្លិច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20" w:dyaOrig="220" w14:anchorId="0B88F8DD">
                <v:shape id="_x0000_i1947" type="#_x0000_t75" style="width:12pt;height:12pt" o:ole="">
                  <v:imagedata r:id="rId1852" o:title=""/>
                </v:shape>
                <o:OLEObject Type="Embed" ProgID="Equation.DSMT4" ShapeID="_x0000_i1947" DrawAspect="Content" ObjectID="_1844592837" r:id="rId185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ដោយដឹងថា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600" w:dyaOrig="340" w14:anchorId="20BFE7D1">
                <v:shape id="_x0000_i1948" type="#_x0000_t75" style="width:30pt;height:18pt" o:ole="">
                  <v:imagedata r:id="rId1854" o:title=""/>
                </v:shape>
                <o:OLEObject Type="Embed" ProgID="Equation.DSMT4" ShapeID="_x0000_i1948" DrawAspect="Content" ObjectID="_1844592838" r:id="rId185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ជារូបភាពនៃ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820" w:dyaOrig="240" w14:anchorId="7D2CF2DF">
                <v:shape id="_x0000_i1949" type="#_x0000_t75" style="width:42pt;height:12pt" o:ole="">
                  <v:imagedata r:id="rId1856" o:title=""/>
                </v:shape>
                <o:OLEObject Type="Embed" ProgID="Equation.DSMT4" ShapeID="_x0000_i1949" DrawAspect="Content" ObjectID="_1844592839" r:id="rId185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តាមបំលែងវិលផ្ចិត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406E4CD3">
                <v:shape id="_x0000_i1950" type="#_x0000_t75" style="width:12pt;height:12pt" o:ole="">
                  <v:imagedata r:id="rId1858" o:title=""/>
                </v:shape>
                <o:OLEObject Type="Embed" ProgID="Equation.DSMT4" ShapeID="_x0000_i1950" DrawAspect="Content" ObjectID="_1844592840" r:id="rId185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40" w:dyaOrig="560" w14:anchorId="6285FF36">
                <v:shape id="_x0000_i1951" type="#_x0000_t75" style="width:12pt;height:30pt" o:ole="">
                  <v:imagedata r:id="rId1860" o:title=""/>
                </v:shape>
                <o:OLEObject Type="Embed" ProgID="Equation.DSMT4" ShapeID="_x0000_i1951" DrawAspect="Content" ObjectID="_1844592841" r:id="rId1861"/>
              </w:object>
            </w:r>
          </w:p>
        </w:tc>
        <w:tc>
          <w:tcPr>
            <w:tcW w:w="3828" w:type="dxa"/>
          </w:tcPr>
          <w:p w14:paraId="234C4BA0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98"/>
                <w:sz w:val="20"/>
                <w:szCs w:val="20"/>
              </w:rPr>
              <w:object w:dxaOrig="2100" w:dyaOrig="2060" w14:anchorId="499C9C2C">
                <v:shape id="_x0000_i1952" type="#_x0000_t75" style="width:108pt;height:102pt" o:ole="">
                  <v:imagedata r:id="rId1862" o:title=""/>
                </v:shape>
                <o:OLEObject Type="Embed" ProgID="Equation.DSMT4" ShapeID="_x0000_i1952" DrawAspect="Content" ObjectID="_1844592842" r:id="rId1863"/>
              </w:object>
            </w:r>
          </w:p>
        </w:tc>
        <w:tc>
          <w:tcPr>
            <w:tcW w:w="2693" w:type="dxa"/>
          </w:tcPr>
          <w:p w14:paraId="40FDF69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-សិស្សឆ្លើយ៖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69E8F06A" w14:textId="2D067374" w:rsidR="00444F46" w:rsidRPr="00714E62" w:rsidRDefault="00584EFC" w:rsidP="00FE7F39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98"/>
                <w:sz w:val="20"/>
                <w:szCs w:val="20"/>
              </w:rPr>
              <w:object w:dxaOrig="2100" w:dyaOrig="2060" w14:anchorId="182030DC">
                <v:shape id="_x0000_i1953" type="#_x0000_t75" style="width:108pt;height:102pt" o:ole="">
                  <v:imagedata r:id="rId1864" o:title=""/>
                </v:shape>
                <o:OLEObject Type="Embed" ProgID="Equation.DSMT4" ShapeID="_x0000_i1953" DrawAspect="Content" ObjectID="_1844592843" r:id="rId1865"/>
              </w:object>
            </w:r>
          </w:p>
        </w:tc>
      </w:tr>
      <w:tr w:rsidR="00EF66CA" w:rsidRPr="00714E62" w14:paraId="165252CF" w14:textId="77777777" w:rsidTr="00CD3B23">
        <w:tc>
          <w:tcPr>
            <w:tcW w:w="9356" w:type="dxa"/>
            <w:gridSpan w:val="3"/>
          </w:tcPr>
          <w:p w14:paraId="01C5A4DD" w14:textId="6E593BB1" w:rsidR="00EF66CA" w:rsidRPr="00A64062" w:rsidRDefault="00EF66CA" w:rsidP="00EF66CA">
            <w:pPr>
              <w:tabs>
                <w:tab w:val="left" w:pos="2160"/>
              </w:tabs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ជំហានទី៥៖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</w:rPr>
              <w:t xml:space="preserve"> 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កិច្ចការផ្ទះ(</w:t>
            </w:r>
            <w:r w:rsidR="00A64062"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២</w:t>
            </w:r>
            <w:r w:rsidRPr="00A64062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នាទី)</w:t>
            </w:r>
          </w:p>
        </w:tc>
      </w:tr>
      <w:tr w:rsidR="00584EFC" w:rsidRPr="00714E62" w14:paraId="7B7CCD51" w14:textId="77777777" w:rsidTr="009A07A4">
        <w:tc>
          <w:tcPr>
            <w:tcW w:w="2835" w:type="dxa"/>
          </w:tcPr>
          <w:p w14:paraId="6D8ED59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A45281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គ្រូដាក់លំហាត់កិច្ចការផ្ទះឱ្យសិស្សធ្វើនៅផ្ទះ</w:t>
            </w:r>
          </w:p>
          <w:p w14:paraId="09FDDA23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សូមប្អូនៗខិតខំរៀនសូត្រ និងធ្វើកិច្ចការផ្ទះឱ្យបានគ្រប់គ្នា</w:t>
            </w:r>
          </w:p>
        </w:tc>
        <w:tc>
          <w:tcPr>
            <w:tcW w:w="3828" w:type="dxa"/>
          </w:tcPr>
          <w:p w14:paraId="00ECF2D1" w14:textId="77777777" w:rsidR="00584EFC" w:rsidRPr="00714E62" w:rsidRDefault="00584EFC" w:rsidP="00B14020">
            <w:pPr>
              <w:spacing w:after="6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ចូរកំណត់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25FF187A">
                <v:shape id="_x0000_i1954" type="#_x0000_t75" style="width:12pt;height:12pt" o:ole="">
                  <v:imagedata r:id="rId1866" o:title=""/>
                </v:shape>
                <o:OLEObject Type="Embed" ProgID="Equation.DSMT4" ShapeID="_x0000_i1954" DrawAspect="Content" ObjectID="_1844592844" r:id="rId1867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ដោយដឹងថាតាមបំលែងវិលផ្ចិត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0" w:dyaOrig="240" w14:anchorId="465ACEC5">
                <v:shape id="_x0000_i1955" type="#_x0000_t75" style="width:12pt;height:12pt" o:ole="">
                  <v:imagedata r:id="rId1868" o:title=""/>
                </v:shape>
                <o:OLEObject Type="Embed" ProgID="Equation.DSMT4" ShapeID="_x0000_i1955" DrawAspect="Content" ObjectID="_1844592845" r:id="rId1869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មុំ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380" w:dyaOrig="540" w14:anchorId="24BB3C3A">
                <v:shape id="_x0000_i1956" type="#_x0000_t75" style="width:18pt;height:30pt" o:ole="">
                  <v:imagedata r:id="rId1870" o:title=""/>
                </v:shape>
                <o:OLEObject Type="Embed" ProgID="Equation.DSMT4" ShapeID="_x0000_i1956" DrawAspect="Content" ObjectID="_1844592846" r:id="rId1871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ចំណុច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2"/>
                <w:sz w:val="20"/>
                <w:szCs w:val="20"/>
              </w:rPr>
              <w:object w:dxaOrig="560" w:dyaOrig="340" w14:anchorId="3E023CAF">
                <v:shape id="_x0000_i1957" type="#_x0000_t75" style="width:30pt;height:18pt" o:ole="">
                  <v:imagedata r:id="rId1872" o:title=""/>
                </v:shape>
                <o:OLEObject Type="Embed" ProgID="Equation.DSMT4" ShapeID="_x0000_i1957" DrawAspect="Content" ObjectID="_1844592847" r:id="rId1873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មានរូបភាពនៃ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8"/>
                <w:sz w:val="20"/>
                <w:szCs w:val="20"/>
              </w:rPr>
              <w:object w:dxaOrig="1680" w:dyaOrig="660" w14:anchorId="76DEE794">
                <v:shape id="_x0000_i1958" type="#_x0000_t75" style="width:84pt;height:36pt" o:ole="">
                  <v:imagedata r:id="rId1874" o:title=""/>
                </v:shape>
                <o:OLEObject Type="Embed" ProgID="Equation.DSMT4" ShapeID="_x0000_i1958" DrawAspect="Content" ObjectID="_1844592848" r:id="rId1875"/>
              </w:object>
            </w: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    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693" w:type="dxa"/>
          </w:tcPr>
          <w:p w14:paraId="1D2BE464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E5871A" w14:textId="77777777" w:rsidR="00584EFC" w:rsidRPr="00714E62" w:rsidRDefault="00584EFC" w:rsidP="00B14020">
            <w:pPr>
              <w:pStyle w:val="ListParagraph"/>
              <w:tabs>
                <w:tab w:val="left" w:pos="2160"/>
              </w:tabs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14E62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714E62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ស្ដាប់ និងអនុវត្តន៍</w:t>
            </w:r>
          </w:p>
        </w:tc>
      </w:tr>
    </w:tbl>
    <w:p w14:paraId="7DDD8EEA" w14:textId="257DA0CC" w:rsidR="00584EFC" w:rsidRPr="00714E62" w:rsidRDefault="00584EFC" w:rsidP="00584EFC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37C095D4" w14:textId="77777777" w:rsidR="00584EFC" w:rsidRPr="000F0CEA" w:rsidRDefault="00584EFC" w:rsidP="00584EFC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7240B25D" w14:textId="77777777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7079D83" w14:textId="5CE9E8C8" w:rsidR="00584EFC" w:rsidRPr="000F0CEA" w:rsidRDefault="00584EFC" w:rsidP="00584EFC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="00B25947"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</w:t>
      </w:r>
      <w:r>
        <w:rPr>
          <w:rFonts w:ascii="Khmer OS Muol Light" w:hAnsi="Khmer OS Muol Light" w:cs="Khmer OS Muol Light"/>
          <w:sz w:val="20"/>
          <w:szCs w:val="20"/>
        </w:rPr>
        <w:t xml:space="preserve">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3A326AA7" w14:textId="77777777" w:rsidR="00584EFC" w:rsidRPr="000F0CEA" w:rsidRDefault="00584EFC" w:rsidP="00584EFC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3B326E1F" w14:textId="14942058" w:rsidR="00584EFC" w:rsidRPr="000F0CEA" w:rsidRDefault="00584EFC" w:rsidP="00584EFC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18B772DB" w14:textId="4B77BB26" w:rsidR="00584EFC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 w:rsidR="00B25947">
        <w:rPr>
          <w:rFonts w:ascii="Khmer OS Muol Light" w:hAnsi="Khmer OS Muol Light" w:cs="Khmer OS Muol Light"/>
          <w:sz w:val="20"/>
          <w:szCs w:val="20"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</w:t>
      </w:r>
    </w:p>
    <w:p w14:paraId="50BDFBFF" w14:textId="0EF0BF58" w:rsidR="00714E62" w:rsidRDefault="00714E62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23794792" w14:textId="424AD26F" w:rsidR="00584EFC" w:rsidRPr="00D952F0" w:rsidRDefault="00584EFC" w:rsidP="00584EFC">
      <w:pPr>
        <w:tabs>
          <w:tab w:val="left" w:pos="567"/>
          <w:tab w:val="left" w:pos="2127"/>
        </w:tabs>
        <w:spacing w:after="0" w:line="240" w:lineRule="auto"/>
        <w:rPr>
          <w:rFonts w:ascii="Khmer OS Siemreap" w:hAnsi="Khmer OS Siemreap"/>
          <w:sz w:val="20"/>
          <w:szCs w:val="20"/>
          <w:cs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</w:t>
      </w:r>
    </w:p>
    <w:p w14:paraId="7EBB6F05" w14:textId="77777777" w:rsidR="00584EFC" w:rsidRPr="00714E62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714E62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បំប្លែងវិលជុំវិញគល់តម្រុយនៃប្លង់កុំផ្លិច</w:t>
      </w:r>
    </w:p>
    <w:p w14:paraId="779F21DA" w14:textId="77777777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46F8F319" w14:textId="4EAEBA30" w:rsidR="00584EFC" w:rsidRPr="00885211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885211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885211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5792D49B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</w:t>
      </w:r>
    </w:p>
    <w:p w14:paraId="36F325E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ក្នុងប្លង់កុំផ្លិច បើគេមានចំណុច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279" w:dyaOrig="220" w14:anchorId="6BD44F41">
          <v:shape id="_x0000_i1959" type="#_x0000_t75" style="width:12pt;height:12pt" o:ole="">
            <v:imagedata r:id="rId1876" o:title=""/>
          </v:shape>
          <o:OLEObject Type="Embed" ProgID="Equation.DSMT4" ShapeID="_x0000_i1959" DrawAspect="Content" ObjectID="_1844592849" r:id="rId187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ដែលជាចំណុចរូបភាពនៃ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180" w:dyaOrig="180" w14:anchorId="4AF16EA4">
          <v:shape id="_x0000_i1960" type="#_x0000_t75" style="width:12pt;height:12pt" o:ole="">
            <v:imagedata r:id="rId1878" o:title=""/>
          </v:shape>
          <o:OLEObject Type="Embed" ProgID="Equation.DSMT4" ShapeID="_x0000_i1960" DrawAspect="Content" ObjectID="_1844592850" r:id="rId187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ហើយយើងធ្វើ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បំប្លែងវិលជុំវិញគល់តម្រុយ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2B2E7780">
          <v:shape id="_x0000_i1961" type="#_x0000_t75" style="width:12pt;height:12pt" o:ole="">
            <v:imagedata r:id="rId1880" o:title=""/>
          </v:shape>
          <o:OLEObject Type="Embed" ProgID="Equation.DSMT4" ShapeID="_x0000_i1961" DrawAspect="Content" ObjectID="_1844592851" r:id="rId1881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នូវមុំ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00" w14:anchorId="30AB2EE3">
          <v:shape id="_x0000_i1962" type="#_x0000_t75" style="width:12pt;height:12pt" o:ole="">
            <v:imagedata r:id="rId1882" o:title=""/>
          </v:shape>
          <o:OLEObject Type="Embed" ProgID="Equation.DSMT4" ShapeID="_x0000_i1962" DrawAspect="Content" ObjectID="_1844592852" r:id="rId188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ទៅកាន់ចំណុច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M'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ដែលជាចំណុចរូបភាពនៃ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z'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នោះគេបានរូបមន្ត៖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1840" w:dyaOrig="300" w14:anchorId="32327596">
          <v:shape id="_x0000_i1963" type="#_x0000_t75" style="width:90pt;height:18pt" o:ole="">
            <v:imagedata r:id="rId1884" o:title=""/>
          </v:shape>
          <o:OLEObject Type="Embed" ProgID="Equation.DSMT4" ShapeID="_x0000_i1963" DrawAspect="Content" ObjectID="_1844592853" r:id="rId1885"/>
        </w:object>
      </w:r>
    </w:p>
    <w:p w14:paraId="290323A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លក្ខណៈសម្គាល់៖</w:t>
      </w:r>
    </w:p>
    <w:p w14:paraId="787CAC97" w14:textId="77777777" w:rsidR="00584EFC" w:rsidRPr="00714E62" w:rsidRDefault="00584EFC" w:rsidP="00947CEA">
      <w:pPr>
        <w:numPr>
          <w:ilvl w:val="0"/>
          <w:numId w:val="5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520" w:dyaOrig="240" w14:anchorId="54D5BB08">
          <v:shape id="_x0000_i1964" type="#_x0000_t75" style="width:24pt;height:12pt" o:ole="">
            <v:imagedata r:id="rId1886" o:title=""/>
          </v:shape>
          <o:OLEObject Type="Embed" ProgID="Equation.DSMT4" ShapeID="_x0000_i1964" DrawAspect="Content" ObjectID="_1844592854" r:id="rId188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បំប្លែងវិលមានទិសដៅ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ផ្ទុយទ្រនិចនាឡិកា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ទិសដៅវិជ្ជមាន)។</w:t>
      </w:r>
    </w:p>
    <w:p w14:paraId="61F609A6" w14:textId="77777777" w:rsidR="00584EFC" w:rsidRPr="00714E62" w:rsidRDefault="00584EFC" w:rsidP="00947CEA">
      <w:pPr>
        <w:numPr>
          <w:ilvl w:val="0"/>
          <w:numId w:val="5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520" w:dyaOrig="240" w14:anchorId="2674FCF2">
          <v:shape id="_x0000_i1965" type="#_x0000_t75" style="width:24pt;height:12pt" o:ole="">
            <v:imagedata r:id="rId1888" o:title=""/>
          </v:shape>
          <o:OLEObject Type="Embed" ProgID="Equation.DSMT4" ShapeID="_x0000_i1965" DrawAspect="Content" ObjectID="_1844592855" r:id="rId188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បំប្លែងវិលមានទិសដៅ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ស្របទ្រនិចនាឡិកា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(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ទិសដៅអវិជ្ជមាន)។</w:t>
      </w:r>
    </w:p>
    <w:p w14:paraId="36DD1B9E" w14:textId="77777777" w:rsidR="00584EFC" w:rsidRPr="00714E62" w:rsidRDefault="00584EFC" w:rsidP="00947CEA">
      <w:pPr>
        <w:numPr>
          <w:ilvl w:val="0"/>
          <w:numId w:val="53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ម៉ូឌុលនៃចំនួនកុំផ្លិចមិនប្រែប្រួលឡើយ៖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720" w:dyaOrig="300" w14:anchorId="71189DFD">
          <v:shape id="_x0000_i1966" type="#_x0000_t75" style="width:36pt;height:18pt" o:ole="">
            <v:imagedata r:id="rId1890" o:title=""/>
          </v:shape>
          <o:OLEObject Type="Embed" ProgID="Equation.DSMT4" ShapeID="_x0000_i1966" DrawAspect="Content" ObjectID="_1844592856" r:id="rId189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5B794EF8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លំហាត់ទី១៖ ចូរកំណត់ចំនួនកុំផ្លិច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z'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ដែលជាមករូបភាពនៃ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180" w:dyaOrig="180" w14:anchorId="5871D717">
          <v:shape id="_x0000_i1967" type="#_x0000_t75" style="width:12pt;height:12pt" o:ole="">
            <v:imagedata r:id="rId1892" o:title=""/>
          </v:shape>
          <o:OLEObject Type="Embed" ProgID="Equation.DSMT4" ShapeID="_x0000_i1967" DrawAspect="Content" ObjectID="_1844592857" r:id="rId1893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តាមបំប្លែងវិលជុំវិញគល់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225561A7">
          <v:shape id="_x0000_i1968" type="#_x0000_t75" style="width:12pt;height:12pt" o:ole="">
            <v:imagedata r:id="rId1894" o:title=""/>
          </v:shape>
          <o:OLEObject Type="Embed" ProgID="Equation.DSMT4" ShapeID="_x0000_i1968" DrawAspect="Content" ObjectID="_1844592858" r:id="rId1895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មុំ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00" w14:anchorId="40900468">
          <v:shape id="_x0000_i1969" type="#_x0000_t75" style="width:12pt;height:12pt" o:ole="">
            <v:imagedata r:id="rId1896" o:title=""/>
          </v:shape>
          <o:OLEObject Type="Embed" ProgID="Equation.DSMT4" ShapeID="_x0000_i1969" DrawAspect="Content" ObjectID="_1844592859" r:id="rId1897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7"/>
        <w:gridCol w:w="3289"/>
        <w:gridCol w:w="1669"/>
      </w:tblGrid>
      <w:tr w:rsidR="00584EFC" w:rsidRPr="00714E62" w14:paraId="3B44A6C8" w14:textId="77777777" w:rsidTr="00B14020">
        <w:trPr>
          <w:jc w:val="center"/>
        </w:trPr>
        <w:tc>
          <w:tcPr>
            <w:tcW w:w="0" w:type="auto"/>
            <w:hideMark/>
          </w:tcPr>
          <w:p w14:paraId="57D7606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ចំនួនកុំផ្លិចដើម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z)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និងមុំវិល (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α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C992C5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ដំណោះស្រាយ និងការគណនា</w:t>
            </w:r>
          </w:p>
        </w:tc>
        <w:tc>
          <w:tcPr>
            <w:tcW w:w="0" w:type="auto"/>
            <w:hideMark/>
          </w:tcPr>
          <w:p w14:paraId="1B482F2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</w:t>
            </w:r>
            <w:r w:rsidRPr="00714E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′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</w:tr>
      <w:tr w:rsidR="00584EFC" w:rsidRPr="00714E62" w14:paraId="7E1B9790" w14:textId="77777777" w:rsidTr="00B14020">
        <w:trPr>
          <w:jc w:val="center"/>
        </w:trPr>
        <w:tc>
          <w:tcPr>
            <w:tcW w:w="0" w:type="auto"/>
            <w:hideMark/>
          </w:tcPr>
          <w:p w14:paraId="53BF1D6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</w:rPr>
              <w:object w:dxaOrig="540" w:dyaOrig="240" w14:anchorId="7005E138">
                <v:shape id="_x0000_i1970" type="#_x0000_t75" style="width:30pt;height:12pt" o:ole="">
                  <v:imagedata r:id="rId1898" o:title=""/>
                </v:shape>
                <o:OLEObject Type="Embed" ProgID="Equation.DSMT4" ShapeID="_x0000_i1970" DrawAspect="Content" ObjectID="_1844592860" r:id="rId1899"/>
              </w:object>
            </w:r>
          </w:p>
          <w:p w14:paraId="65D89F1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580" w:dyaOrig="540" w14:anchorId="2C9E2093">
                <v:shape id="_x0000_i1971" type="#_x0000_t75" style="width:30pt;height:30pt" o:ole="">
                  <v:imagedata r:id="rId1900" o:title=""/>
                </v:shape>
                <o:OLEObject Type="Embed" ProgID="Equation.DSMT4" ShapeID="_x0000_i1971" DrawAspect="Content" ObjectID="_1844592861" r:id="rId1901"/>
              </w:object>
            </w:r>
          </w:p>
        </w:tc>
        <w:tc>
          <w:tcPr>
            <w:tcW w:w="0" w:type="auto"/>
            <w:hideMark/>
          </w:tcPr>
          <w:p w14:paraId="425CDE1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1960" w:dyaOrig="540" w14:anchorId="49546B5D">
                <v:shape id="_x0000_i1972" type="#_x0000_t75" style="width:96pt;height:30pt" o:ole="">
                  <v:imagedata r:id="rId1902" o:title=""/>
                </v:shape>
                <o:OLEObject Type="Embed" ProgID="Equation.DSMT4" ShapeID="_x0000_i1972" DrawAspect="Content" ObjectID="_1844592862" r:id="rId1903"/>
              </w:object>
            </w:r>
          </w:p>
          <w:p w14:paraId="7FC03DC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</w:rPr>
              <w:object w:dxaOrig="2040" w:dyaOrig="320" w14:anchorId="46A79EF5">
                <v:shape id="_x0000_i1973" type="#_x0000_t75" style="width:102pt;height:18pt" o:ole="">
                  <v:imagedata r:id="rId1904" o:title=""/>
                </v:shape>
                <o:OLEObject Type="Embed" ProgID="Equation.DSMT4" ShapeID="_x0000_i1973" DrawAspect="Content" ObjectID="_1844592863" r:id="rId1905"/>
              </w:object>
            </w:r>
          </w:p>
        </w:tc>
        <w:tc>
          <w:tcPr>
            <w:tcW w:w="0" w:type="auto"/>
            <w:hideMark/>
          </w:tcPr>
          <w:p w14:paraId="0D0E714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4"/>
              </w:rPr>
              <w:object w:dxaOrig="639" w:dyaOrig="240" w14:anchorId="278A047B">
                <v:shape id="_x0000_i1974" type="#_x0000_t75" style="width:30pt;height:12pt" o:ole="">
                  <v:imagedata r:id="rId1906" o:title=""/>
                </v:shape>
                <o:OLEObject Type="Embed" ProgID="Equation.DSMT4" ShapeID="_x0000_i1974" DrawAspect="Content" ObjectID="_1844592864" r:id="rId1907"/>
              </w:object>
            </w:r>
          </w:p>
        </w:tc>
      </w:tr>
      <w:tr w:rsidR="00584EFC" w:rsidRPr="00714E62" w14:paraId="2DB8EBBF" w14:textId="77777777" w:rsidTr="00B14020">
        <w:trPr>
          <w:jc w:val="center"/>
        </w:trPr>
        <w:tc>
          <w:tcPr>
            <w:tcW w:w="0" w:type="auto"/>
            <w:hideMark/>
          </w:tcPr>
          <w:p w14:paraId="03925E0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</w:rPr>
              <w:object w:dxaOrig="680" w:dyaOrig="240" w14:anchorId="74DAB69A">
                <v:shape id="_x0000_i1975" type="#_x0000_t75" style="width:36pt;height:12pt" o:ole="">
                  <v:imagedata r:id="rId1908" o:title=""/>
                </v:shape>
                <o:OLEObject Type="Embed" ProgID="Equation.DSMT4" ShapeID="_x0000_i1975" DrawAspect="Content" ObjectID="_1844592865" r:id="rId1909"/>
              </w:object>
            </w:r>
          </w:p>
          <w:p w14:paraId="212F2AE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580" w:dyaOrig="540" w14:anchorId="059C1C92">
                <v:shape id="_x0000_i1976" type="#_x0000_t75" style="width:30pt;height:30pt" o:ole="">
                  <v:imagedata r:id="rId1910" o:title=""/>
                </v:shape>
                <o:OLEObject Type="Embed" ProgID="Equation.DSMT4" ShapeID="_x0000_i1976" DrawAspect="Content" ObjectID="_1844592866" r:id="rId1911"/>
              </w:object>
            </w:r>
          </w:p>
        </w:tc>
        <w:tc>
          <w:tcPr>
            <w:tcW w:w="0" w:type="auto"/>
            <w:hideMark/>
          </w:tcPr>
          <w:p w14:paraId="298DEEB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</w:rPr>
              <w:object w:dxaOrig="2240" w:dyaOrig="540" w14:anchorId="5100D2CC">
                <v:shape id="_x0000_i1977" type="#_x0000_t75" style="width:114pt;height:30pt" o:ole="">
                  <v:imagedata r:id="rId1912" o:title=""/>
                </v:shape>
                <o:OLEObject Type="Embed" ProgID="Equation.DSMT4" ShapeID="_x0000_i1977" DrawAspect="Content" ObjectID="_1844592867" r:id="rId1913"/>
              </w:object>
            </w:r>
          </w:p>
          <w:p w14:paraId="450C5DB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27A3BA12">
                <v:shape id="_x0000_i1978" type="#_x0000_t75" style="width:156pt;height:12pt" o:ole="">
                  <v:imagedata r:id="rId1914" o:title=""/>
                </v:shape>
                <o:OLEObject Type="Embed" ProgID="Equation.DSMT4" ShapeID="_x0000_i1978" DrawAspect="Content" ObjectID="_1844592868" r:id="rId1915"/>
              </w:object>
            </w:r>
          </w:p>
        </w:tc>
        <w:tc>
          <w:tcPr>
            <w:tcW w:w="0" w:type="auto"/>
            <w:hideMark/>
          </w:tcPr>
          <w:p w14:paraId="067410E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1460" w:dyaOrig="260" w14:anchorId="4F2615D6">
                <v:shape id="_x0000_i1979" type="#_x0000_t75" style="width:1in;height:12pt" o:ole="">
                  <v:imagedata r:id="rId1916" o:title=""/>
                </v:shape>
                <o:OLEObject Type="Embed" ProgID="Equation.DSMT4" ShapeID="_x0000_i1979" DrawAspect="Content" ObjectID="_1844592869" r:id="rId1917"/>
              </w:object>
            </w:r>
          </w:p>
        </w:tc>
      </w:tr>
      <w:tr w:rsidR="00584EFC" w:rsidRPr="00714E62" w14:paraId="2578EC85" w14:textId="77777777" w:rsidTr="00B14020">
        <w:trPr>
          <w:jc w:val="center"/>
        </w:trPr>
        <w:tc>
          <w:tcPr>
            <w:tcW w:w="0" w:type="auto"/>
            <w:hideMark/>
          </w:tcPr>
          <w:p w14:paraId="2A38CDF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</w:rPr>
              <w:object w:dxaOrig="859" w:dyaOrig="300" w14:anchorId="03208FA8">
                <v:shape id="_x0000_i1980" type="#_x0000_t75" style="width:42pt;height:18pt" o:ole="">
                  <v:imagedata r:id="rId1918" o:title=""/>
                </v:shape>
                <o:OLEObject Type="Embed" ProgID="Equation.DSMT4" ShapeID="_x0000_i1980" DrawAspect="Content" ObjectID="_1844592870" r:id="rId191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714E62">
              <w:rPr>
                <w:rFonts w:ascii="Khmer OS Siemreap" w:hAnsi="Khmer OS Siemreap" w:cs="Khmer OS Siemreap"/>
                <w:position w:val="-22"/>
              </w:rPr>
              <w:object w:dxaOrig="580" w:dyaOrig="560" w14:anchorId="1333DC80">
                <v:shape id="_x0000_i1981" type="#_x0000_t75" style="width:30pt;height:30pt" o:ole="">
                  <v:imagedata r:id="rId1920" o:title=""/>
                </v:shape>
                <o:OLEObject Type="Embed" ProgID="Equation.DSMT4" ShapeID="_x0000_i1981" DrawAspect="Content" ObjectID="_1844592871" r:id="rId1921"/>
              </w:object>
            </w:r>
          </w:p>
        </w:tc>
        <w:tc>
          <w:tcPr>
            <w:tcW w:w="0" w:type="auto"/>
            <w:hideMark/>
          </w:tcPr>
          <w:p w14:paraId="60422C7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479EE462">
                <v:shape id="_x0000_i1982" type="#_x0000_t75" style="width:156pt;height:12pt" o:ole="">
                  <v:imagedata r:id="rId1922" o:title=""/>
                </v:shape>
                <o:OLEObject Type="Embed" ProgID="Equation.DSMT4" ShapeID="_x0000_i1982" DrawAspect="Content" ObjectID="_1844592872" r:id="rId1923"/>
              </w:object>
            </w:r>
          </w:p>
          <w:p w14:paraId="3E2DD8F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35AC51D4">
                <v:shape id="_x0000_i1983" type="#_x0000_t75" style="width:156pt;height:12pt" o:ole="">
                  <v:imagedata r:id="rId1924" o:title=""/>
                </v:shape>
                <o:OLEObject Type="Embed" ProgID="Equation.DSMT4" ShapeID="_x0000_i1983" DrawAspect="Content" ObjectID="_1844592873" r:id="rId1925"/>
              </w:object>
            </w:r>
          </w:p>
        </w:tc>
        <w:tc>
          <w:tcPr>
            <w:tcW w:w="0" w:type="auto"/>
            <w:hideMark/>
          </w:tcPr>
          <w:p w14:paraId="7FE8EA7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1460" w:dyaOrig="260" w14:anchorId="2ECBFDC5">
                <v:shape id="_x0000_i1984" type="#_x0000_t75" style="width:1in;height:12pt" o:ole="">
                  <v:imagedata r:id="rId1926" o:title=""/>
                </v:shape>
                <o:OLEObject Type="Embed" ProgID="Equation.DSMT4" ShapeID="_x0000_i1984" DrawAspect="Content" ObjectID="_1844592874" r:id="rId1927"/>
              </w:object>
            </w:r>
          </w:p>
        </w:tc>
      </w:tr>
      <w:tr w:rsidR="00584EFC" w:rsidRPr="00714E62" w14:paraId="2A44C84E" w14:textId="77777777" w:rsidTr="00B14020">
        <w:trPr>
          <w:jc w:val="center"/>
        </w:trPr>
        <w:tc>
          <w:tcPr>
            <w:tcW w:w="0" w:type="auto"/>
            <w:hideMark/>
          </w:tcPr>
          <w:p w14:paraId="2B1670D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</w:rPr>
              <w:object w:dxaOrig="480" w:dyaOrig="220" w14:anchorId="62D33A8B">
                <v:shape id="_x0000_i1985" type="#_x0000_t75" style="width:24pt;height:12pt" o:ole="">
                  <v:imagedata r:id="rId1928" o:title=""/>
                </v:shape>
                <o:OLEObject Type="Embed" ProgID="Equation.DSMT4" ShapeID="_x0000_i1985" DrawAspect="Content" ObjectID="_1844592875" r:id="rId1929"/>
              </w:object>
            </w:r>
          </w:p>
          <w:p w14:paraId="16F3259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</w:rPr>
              <w:object w:dxaOrig="580" w:dyaOrig="560" w14:anchorId="5C79C761">
                <v:shape id="_x0000_i1986" type="#_x0000_t75" style="width:30pt;height:30pt" o:ole="">
                  <v:imagedata r:id="rId1930" o:title=""/>
                </v:shape>
                <o:OLEObject Type="Embed" ProgID="Equation.DSMT4" ShapeID="_x0000_i1986" DrawAspect="Content" ObjectID="_1844592876" r:id="rId1931"/>
              </w:object>
            </w:r>
          </w:p>
        </w:tc>
        <w:tc>
          <w:tcPr>
            <w:tcW w:w="0" w:type="auto"/>
            <w:hideMark/>
          </w:tcPr>
          <w:p w14:paraId="08F5207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46E2A8C2">
                <v:shape id="_x0000_i1987" type="#_x0000_t75" style="width:156pt;height:12pt" o:ole="">
                  <v:imagedata r:id="rId1932" o:title=""/>
                </v:shape>
                <o:OLEObject Type="Embed" ProgID="Equation.DSMT4" ShapeID="_x0000_i1987" DrawAspect="Content" ObjectID="_1844592877" r:id="rId1933"/>
              </w:object>
            </w:r>
          </w:p>
          <w:p w14:paraId="07C93E2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3060" w:dyaOrig="260" w14:anchorId="0070F020">
                <v:shape id="_x0000_i1988" type="#_x0000_t75" style="width:156pt;height:12pt" o:ole="">
                  <v:imagedata r:id="rId1934" o:title=""/>
                </v:shape>
                <o:OLEObject Type="Embed" ProgID="Equation.DSMT4" ShapeID="_x0000_i1988" DrawAspect="Content" ObjectID="_1844592878" r:id="rId1935"/>
              </w:object>
            </w:r>
          </w:p>
        </w:tc>
        <w:tc>
          <w:tcPr>
            <w:tcW w:w="0" w:type="auto"/>
            <w:hideMark/>
          </w:tcPr>
          <w:p w14:paraId="4E62402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</w:rPr>
              <w:object w:dxaOrig="1460" w:dyaOrig="260" w14:anchorId="07B8A058">
                <v:shape id="_x0000_i1989" type="#_x0000_t75" style="width:1in;height:12pt" o:ole="">
                  <v:imagedata r:id="rId1936" o:title=""/>
                </v:shape>
                <o:OLEObject Type="Embed" ProgID="Equation.DSMT4" ShapeID="_x0000_i1989" DrawAspect="Content" ObjectID="_1844592879" r:id="rId1937"/>
              </w:object>
            </w:r>
          </w:p>
        </w:tc>
      </w:tr>
    </w:tbl>
    <w:p w14:paraId="2BC51687" w14:textId="77777777" w:rsidR="00584EFC" w:rsidRPr="00714E62" w:rsidRDefault="00584EFC" w:rsidP="007B5E78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គេមានចំណុច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</w:rPr>
        <w:object w:dxaOrig="220" w:dyaOrig="220" w14:anchorId="50EC0398">
          <v:shape id="_x0000_i1990" type="#_x0000_t75" style="width:12pt;height:12pt" o:ole="">
            <v:imagedata r:id="rId1938" o:title=""/>
          </v:shape>
          <o:OLEObject Type="Embed" ProgID="Equation.DSMT4" ShapeID="_x0000_i1990" DrawAspect="Content" ObjectID="_1844592880" r:id="rId193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មានកូអរដោនេ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580" w:dyaOrig="340" w14:anchorId="0952C955">
          <v:shape id="_x0000_i1991" type="#_x0000_t75" style="width:30pt;height:18pt" o:ole="">
            <v:imagedata r:id="rId1940" o:title=""/>
          </v:shape>
          <o:OLEObject Type="Embed" ProgID="Equation.DSMT4" ShapeID="_x0000_i1991" DrawAspect="Content" ObjectID="_1844592881" r:id="rId194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2FE09BE" w14:textId="71BB5F83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 សរសេរចំនួនកុំផ្លិច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240" w:dyaOrig="300" w14:anchorId="48027B46">
          <v:shape id="_x0000_i1992" type="#_x0000_t75" style="width:12pt;height:18pt" o:ole="">
            <v:imagedata r:id="rId1942" o:title=""/>
          </v:shape>
          <o:OLEObject Type="Embed" ProgID="Equation.DSMT4" ShapeID="_x0000_i1992" DrawAspect="Content" ObjectID="_1844592882" r:id="rId194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គណិត និងត្រីកោណមាត្រ។</w:t>
      </w:r>
    </w:p>
    <w:p w14:paraId="26C8898E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651C3A8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9CBF147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ខ. រកចំនួនកុំផ្លិច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240" w:dyaOrig="300" w14:anchorId="22400B84">
          <v:shape id="_x0000_i1993" type="#_x0000_t75" style="width:12pt;height:18pt" o:ole="">
            <v:imagedata r:id="rId1944" o:title=""/>
          </v:shape>
          <o:OLEObject Type="Embed" ProgID="Equation.DSMT4" ShapeID="_x0000_i1993" DrawAspect="Content" ObjectID="_1844592883" r:id="rId194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ដែលជាចំណុចរូបភាពនៃ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</w:rPr>
        <w:object w:dxaOrig="240" w:dyaOrig="300" w14:anchorId="0E068DB0">
          <v:shape id="_x0000_i1994" type="#_x0000_t75" style="width:12pt;height:18pt" o:ole="">
            <v:imagedata r:id="rId1946" o:title=""/>
          </v:shape>
          <o:OLEObject Type="Embed" ProgID="Equation.DSMT4" ShapeID="_x0000_i1994" DrawAspect="Content" ObjectID="_1844592884" r:id="rId194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តាមបំប្លែងវិលជុំវិញគល់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2C765E66">
          <v:shape id="_x0000_i1995" type="#_x0000_t75" style="width:12pt;height:12pt" o:ole="">
            <v:imagedata r:id="rId1948" o:title=""/>
          </v:shape>
          <o:OLEObject Type="Embed" ProgID="Equation.DSMT4" ShapeID="_x0000_i1995" DrawAspect="Content" ObjectID="_1844592885" r:id="rId194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មុំ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0"/>
        </w:rPr>
        <w:object w:dxaOrig="580" w:dyaOrig="540" w14:anchorId="54103124">
          <v:shape id="_x0000_i1996" type="#_x0000_t75" style="width:30pt;height:30pt" o:ole="">
            <v:imagedata r:id="rId1950" o:title=""/>
          </v:shape>
          <o:OLEObject Type="Embed" ProgID="Equation.DSMT4" ShapeID="_x0000_i1996" DrawAspect="Content" ObjectID="_1844592886" r:id="rId195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5FF40456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F574563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20DC141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តើបំប្លែងវិលជុំវិញគល់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220" w:dyaOrig="240" w14:anchorId="0C3A13DD">
          <v:shape id="_x0000_i1997" type="#_x0000_t75" style="width:12pt;height:12pt" o:ole="">
            <v:imagedata r:id="rId1952" o:title=""/>
          </v:shape>
          <o:OLEObject Type="Embed" ProgID="Equation.DSMT4" ShapeID="_x0000_i1997" DrawAspect="Content" ObjectID="_1844592887" r:id="rId195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មុំប៉ុន្មាន ដែលបំប្លែង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680" w:dyaOrig="240" w14:anchorId="2B18BA56">
          <v:shape id="_x0000_i1998" type="#_x0000_t75" style="width:36pt;height:12pt" o:ole="">
            <v:imagedata r:id="rId1954" o:title=""/>
          </v:shape>
          <o:OLEObject Type="Embed" ProgID="Equation.DSMT4" ShapeID="_x0000_i1998" DrawAspect="Content" ObjectID="_1844592888" r:id="rId195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ទៅជា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</w:rPr>
        <w:object w:dxaOrig="859" w:dyaOrig="260" w14:anchorId="6EB13FCB">
          <v:shape id="_x0000_i1999" type="#_x0000_t75" style="width:42pt;height:12pt" o:ole="">
            <v:imagedata r:id="rId1956" o:title=""/>
          </v:shape>
          <o:OLEObject Type="Embed" ProgID="Equation.DSMT4" ShapeID="_x0000_i1999" DrawAspect="Content" ObjectID="_1844592889" r:id="rId195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?</w:t>
      </w:r>
    </w:p>
    <w:p w14:paraId="24BBAFBC" w14:textId="77777777" w:rsidR="00584EFC" w:rsidRPr="00714E62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0154BD4B" w14:textId="4DC46805" w:rsidR="00584EFC" w:rsidRPr="007B5E78" w:rsidRDefault="00584EFC" w:rsidP="007B5E78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35791E65" w14:textId="4E80BCE3" w:rsidR="00B25947" w:rsidRDefault="00B25947">
      <w:pPr>
        <w:rPr>
          <w:rFonts w:ascii="Khmer OS Siemreap" w:eastAsia="Times New Roman" w:hAnsi="Khmer OS Siemreap"/>
          <w:b/>
          <w:bCs/>
          <w:sz w:val="20"/>
          <w:szCs w:val="20"/>
        </w:rPr>
      </w:pPr>
      <w:r>
        <w:rPr>
          <w:rFonts w:ascii="Khmer OS Siemreap" w:eastAsia="Times New Roman" w:hAnsi="Khmer OS Siemreap"/>
          <w:b/>
          <w:bCs/>
          <w:sz w:val="20"/>
          <w:szCs w:val="20"/>
        </w:rPr>
        <w:br w:type="page"/>
      </w:r>
    </w:p>
    <w:p w14:paraId="3BDB26DC" w14:textId="77777777" w:rsidR="00584EFC" w:rsidRDefault="00584EFC" w:rsidP="00584EFC">
      <w:pPr>
        <w:spacing w:after="0" w:line="240" w:lineRule="auto"/>
        <w:rPr>
          <w:rFonts w:ascii="Khmer OS Siemreap" w:eastAsia="Times New Roman" w:hAnsi="Khmer OS Siemreap"/>
          <w:b/>
          <w:bCs/>
          <w:sz w:val="20"/>
          <w:szCs w:val="20"/>
        </w:rPr>
      </w:pPr>
    </w:p>
    <w:p w14:paraId="4EFB3497" w14:textId="77777777" w:rsidR="00B25947" w:rsidRPr="00324CAE" w:rsidRDefault="00B25947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161D5E3F" w14:textId="77777777" w:rsidR="00B25947" w:rsidRPr="00324CAE" w:rsidRDefault="00B25947" w:rsidP="00B25947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FB5651C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CF4D549" w14:textId="50B36B7D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07A743F0" w14:textId="18F4D530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="00A64062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៤៥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នាទី</w:t>
      </w:r>
    </w:p>
    <w:p w14:paraId="36E60FC0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32F7101E" w14:textId="77777777" w:rsidR="00B25947" w:rsidRDefault="00B25947" w:rsidP="00B25947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6F07E7D0" w14:textId="77777777" w:rsidR="00CA4FC5" w:rsidRDefault="00B25947" w:rsidP="00CA4FC5">
      <w:pPr>
        <w:spacing w:after="0" w:line="240" w:lineRule="auto"/>
        <w:rPr>
          <w:rFonts w:ascii="Khmer OS Siemreap" w:hAnsi="Khmer OS Siemreap" w:cs="Khmer OS Siemreap"/>
          <w:sz w:val="20"/>
          <w:szCs w:val="20"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5E3D372B" w14:textId="09BAF4A1" w:rsidR="00CA4FC5" w:rsidRPr="007957DB" w:rsidRDefault="00CA4FC5" w:rsidP="00947CEA">
      <w:pPr>
        <w:numPr>
          <w:ilvl w:val="0"/>
          <w:numId w:val="5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7957DB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កំណត់រូបមន្តដឺម័រសម្រាប់ការគណនាស្វ័យគុណទី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795C1FCF">
          <v:shape id="_x0000_i2000" type="#_x0000_t75" style="width:12pt;height:12pt" o:ole="">
            <v:imagedata r:id="rId1958" o:title=""/>
          </v:shape>
          <o:OLEObject Type="Embed" ProgID="Equation.DSMT4" ShapeID="_x0000_i2000" DrawAspect="Content" ObjectID="_1844592890" r:id="rId195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នៃចំនួនកុំផ្លិចក្នុងទម្រង់ត្រីកោណមាត្របានត្រឹមត្រូវ។</w:t>
      </w:r>
    </w:p>
    <w:p w14:paraId="6D7A46E8" w14:textId="77777777" w:rsidR="00CA4FC5" w:rsidRPr="00E42D49" w:rsidRDefault="00CA4FC5" w:rsidP="00947CEA">
      <w:pPr>
        <w:numPr>
          <w:ilvl w:val="0"/>
          <w:numId w:val="5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ប្រើប្រាស់រូបមន្តដឺម័រដើម្បីគណនាស្វ័យគុណនៃចំនួនកុំផ្លិច និងបំប្លែងពីទម្រង់ពីជគណិតទៅជាទម្រង់ត្រីកោណមាត្រដើម្បីងាយស្រួលគណនា។</w:t>
      </w:r>
    </w:p>
    <w:p w14:paraId="650C46E0" w14:textId="74146C9F" w:rsidR="00CA4FC5" w:rsidRPr="00E42D49" w:rsidRDefault="00CA4FC5" w:rsidP="00947CEA">
      <w:pPr>
        <w:numPr>
          <w:ilvl w:val="0"/>
          <w:numId w:val="54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បណ្ដុះស្មារតីប្រុងប្រយ័ត្ន ភាពហ្មត់ចត់ក្នុងការគណនា និងបង្កើនការសហការគ្នាតាមរយៈការពិភាក្សាក្រុម និងការប្រើប្រាស់បច្ចេកវិទ្យា។</w:t>
      </w:r>
    </w:p>
    <w:p w14:paraId="22326EE3" w14:textId="1D551B7D" w:rsidR="00B25947" w:rsidRPr="00CA4FC5" w:rsidRDefault="00B25947" w:rsidP="00CA4FC5">
      <w:pPr>
        <w:spacing w:after="0" w:line="240" w:lineRule="auto"/>
        <w:rPr>
          <w:rFonts w:ascii="Khmer OS Siemreap" w:hAnsi="Khmer OS Siemreap" w:cs="Khmer OS Siemreap"/>
          <w:sz w:val="20"/>
          <w:szCs w:val="20"/>
          <w:lang w:val="ca-ES"/>
        </w:rPr>
      </w:pPr>
      <w:r w:rsidRPr="00CA4FC5">
        <w:rPr>
          <w:rFonts w:ascii="Khmer OS" w:hAnsi="Khmer OS" w:cs="Khmer OS"/>
          <w:vanish/>
          <w:sz w:val="20"/>
          <w:szCs w:val="20"/>
        </w:rPr>
        <w:t>្រាយប្រតិបត្តិនិងលំហាត់បានីត</w:t>
      </w:r>
      <w:r w:rsidRPr="00CA4FC5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3D4C3E6" w14:textId="3296FCB6" w:rsidR="00B25947" w:rsidRPr="00ED5D36" w:rsidRDefault="00B25947" w:rsidP="00B25947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0"/>
          <w:szCs w:val="20"/>
          <w:lang w:val="ca-ES"/>
        </w:rPr>
      </w:pPr>
      <w:r>
        <w:rPr>
          <w:rFonts w:ascii="Kh Muol" w:hAnsi="Kh Muol" w:cs="Kh Muol"/>
          <w:sz w:val="20"/>
          <w:szCs w:val="20"/>
          <w:cs/>
          <w:lang w:val="ca-ES"/>
        </w:rPr>
        <w:tab/>
      </w:r>
      <w:r>
        <w:rPr>
          <w:rFonts w:ascii="Kh Muol" w:hAnsi="Kh Muol" w:cs="Kh Muol" w:hint="cs"/>
          <w:sz w:val="20"/>
          <w:szCs w:val="20"/>
          <w:cs/>
          <w:lang w:val="ca-ES"/>
        </w:rPr>
        <w:t xml:space="preserve">    </w:t>
      </w:r>
      <w:r w:rsidRPr="00ED5D36">
        <w:rPr>
          <w:rFonts w:ascii="Kh Muol" w:hAnsi="Kh Muol" w:cs="Kh Muol" w:hint="cs"/>
          <w:b/>
          <w:bCs/>
          <w:sz w:val="20"/>
          <w:szCs w:val="20"/>
          <w:cs/>
          <w:lang w:val="ca-ES"/>
        </w:rPr>
        <w:t xml:space="preserve">  </w: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ស្វ័យគុណទី</w: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lang w:val="ca-ES"/>
        </w:rPr>
        <w:t xml:space="preserve"> </w:t>
      </w:r>
      <w:r w:rsidR="00CA4FC5" w:rsidRPr="00ED5D36">
        <w:rPr>
          <w:rFonts w:ascii="Khmer OS Siemreap" w:hAnsi="Khmer OS Siemreap" w:cs="Khmer OS Siemreap"/>
          <w:b/>
          <w:bCs/>
          <w:position w:val="-6"/>
          <w:sz w:val="20"/>
          <w:szCs w:val="20"/>
        </w:rPr>
        <w:object w:dxaOrig="180" w:dyaOrig="200" w14:anchorId="0A5D67F0">
          <v:shape id="_x0000_i2001" type="#_x0000_t75" style="width:12pt;height:12pt" o:ole="">
            <v:imagedata r:id="rId1960" o:title=""/>
          </v:shape>
          <o:OLEObject Type="Embed" ProgID="Equation.DSMT4" ShapeID="_x0000_i2001" DrawAspect="Content" ObjectID="_1844592891" r:id="rId1961"/>
        </w:objec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lang w:val="ca-ES"/>
        </w:rPr>
        <w:t xml:space="preserve"> </w:t>
      </w:r>
      <w:r w:rsidR="00CA4FC5"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នៃចំនួនកុំផ្លិច និងរូបមន្តដឺម័រ</w:t>
      </w:r>
    </w:p>
    <w:p w14:paraId="35902FC5" w14:textId="77777777" w:rsidR="00CA4FC5" w:rsidRPr="00E42D49" w:rsidRDefault="00CA4FC5" w:rsidP="00947CEA">
      <w:pPr>
        <w:numPr>
          <w:ilvl w:val="0"/>
          <w:numId w:val="5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  <w:lang w:val="ca-ES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ស្វ័យគុណទី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2291E0B2">
          <v:shape id="_x0000_i2002" type="#_x0000_t75" style="width:12pt;height:12pt" o:ole="">
            <v:imagedata r:id="rId1962" o:title=""/>
          </v:shape>
          <o:OLEObject Type="Embed" ProgID="Equation.DSMT4" ShapeID="_x0000_i2002" DrawAspect="Content" ObjectID="_1844592892" r:id="rId1963"/>
        </w:objec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5165C755">
          <v:shape id="_x0000_i2003" type="#_x0000_t75" style="width:84pt;height:18pt" o:ole="">
            <v:imagedata r:id="rId1964" o:title=""/>
          </v:shape>
          <o:OLEObject Type="Embed" ProgID="Equation.DSMT4" ShapeID="_x0000_i2003" DrawAspect="Content" ObjectID="_1844592893" r:id="rId1965"/>
        </w:objec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គឺ</w:t>
      </w:r>
      <w:r w:rsidRPr="00E42D49">
        <w:rPr>
          <w:rFonts w:ascii="Khmer OS Siemreap" w:eastAsia="Times New Roman" w:hAnsi="Khmer OS Siemreap" w:cs="Khmer OS Siemreap"/>
          <w:sz w:val="20"/>
          <w:szCs w:val="20"/>
          <w:lang w:val="ca-ES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040" w:dyaOrig="320" w14:anchorId="489CEA56">
          <v:shape id="_x0000_i2004" type="#_x0000_t75" style="width:102pt;height:18pt" o:ole="">
            <v:imagedata r:id="rId1966" o:title=""/>
          </v:shape>
          <o:OLEObject Type="Embed" ProgID="Equation.DSMT4" ShapeID="_x0000_i2004" DrawAspect="Content" ObjectID="_1844592894" r:id="rId196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569B000" w14:textId="433128B6" w:rsidR="00CA4FC5" w:rsidRPr="00CA4FC5" w:rsidRDefault="00CA4FC5" w:rsidP="00947CEA">
      <w:pPr>
        <w:numPr>
          <w:ilvl w:val="0"/>
          <w:numId w:val="55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រូបមន្តដឺម័រ (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De Moivre's Theorem)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799" w:dyaOrig="320" w14:anchorId="46D6B2A5">
          <v:shape id="_x0000_i2005" type="#_x0000_t75" style="width:138pt;height:18pt" o:ole="">
            <v:imagedata r:id="rId1968" o:title=""/>
          </v:shape>
          <o:OLEObject Type="Embed" ProgID="Equation.DSMT4" ShapeID="_x0000_i2005" DrawAspect="Content" ObjectID="_1844592895" r:id="rId196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46C0255" w14:textId="77777777" w:rsidR="00B25947" w:rsidRPr="00A857FD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0EA23E10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133B4B9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7A8C691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0D68CB4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21E0CD81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483887D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BC0CD07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5D80C94" w14:textId="77777777" w:rsidR="00CA4FC5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សិស្សមជ្ឈមណ្ឌល (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Student-Centered Learning)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តាមរយៈការរៀនតាមបែបបញ្ហា</w:t>
      </w:r>
    </w:p>
    <w:p w14:paraId="31F7FBF1" w14:textId="25E43614" w:rsidR="00B25947" w:rsidRPr="00372ADF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A4FC5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ការពិភាក្សាក្រុម (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Think-Pair-Share)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និងការប្រើប្រាស់ </w:t>
      </w:r>
      <w:r w:rsidR="00CA4FC5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EdTech (GeoGebra) </w:t>
      </w:r>
    </w:p>
    <w:p w14:paraId="50C3E7D4" w14:textId="04DEA9BE" w:rsidR="00584EFC" w:rsidRPr="00CA4FC5" w:rsidRDefault="00B25947" w:rsidP="00CA4FC5">
      <w:pPr>
        <w:spacing w:after="0" w:line="240" w:lineRule="auto"/>
        <w:rPr>
          <w:rFonts w:ascii="Kh Muol OS" w:hAnsi="Kh Muol OS" w:cs="Khmer OS Battambang"/>
          <w:sz w:val="20"/>
          <w:szCs w:val="20"/>
        </w:rPr>
      </w:pPr>
      <w:r w:rsidRPr="00324CA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324CA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828"/>
        <w:gridCol w:w="2623"/>
      </w:tblGrid>
      <w:tr w:rsidR="00584EFC" w:rsidRPr="00714E62" w14:paraId="3D80D84A" w14:textId="77777777" w:rsidTr="009A07A4">
        <w:tc>
          <w:tcPr>
            <w:tcW w:w="2830" w:type="dxa"/>
            <w:hideMark/>
          </w:tcPr>
          <w:p w14:paraId="06A17F4B" w14:textId="262D5525" w:rsidR="00584EFC" w:rsidRPr="00CA4FC5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CA4FC5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828" w:type="dxa"/>
            <w:hideMark/>
          </w:tcPr>
          <w:p w14:paraId="7C9D1A76" w14:textId="34282623" w:rsidR="00584EFC" w:rsidRPr="00CA4FC5" w:rsidRDefault="00584EFC" w:rsidP="00885211">
            <w:pPr>
              <w:ind w:left="-649" w:firstLine="649"/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CA4FC5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623" w:type="dxa"/>
            <w:hideMark/>
          </w:tcPr>
          <w:p w14:paraId="320D263E" w14:textId="77777777" w:rsidR="00584EFC" w:rsidRPr="00CA4FC5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CA4FC5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CA4FC5" w:rsidRPr="00714E62" w14:paraId="61F520D0" w14:textId="77777777" w:rsidTr="0077219D">
        <w:tc>
          <w:tcPr>
            <w:tcW w:w="9281" w:type="dxa"/>
            <w:gridSpan w:val="3"/>
          </w:tcPr>
          <w:p w14:paraId="6402FEC8" w14:textId="0EF8EFD8" w:rsidR="00CA4FC5" w:rsidRPr="00714E62" w:rsidRDefault="00CA4FC5" w:rsidP="00CA4F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១៖ រដ្ឋបាលថ្នាក់ (</w:t>
            </w:r>
            <w:r w:rsidR="00A64062" w:rsidRPr="00A64062">
              <w:rPr>
                <w:rFonts w:ascii="Khmer OS Muol Light" w:eastAsia="Times New Roman" w:hAnsi="Khmer OS Muol Light" w:cs="Khmer OS Muol Light" w:hint="cs"/>
                <w:b/>
                <w:bCs/>
                <w:sz w:val="20"/>
                <w:szCs w:val="20"/>
                <w:cs/>
              </w:rPr>
              <w:t>២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FE7F39" w:rsidRPr="00714E62" w14:paraId="6798D336" w14:textId="77777777" w:rsidTr="009A07A4">
        <w:tc>
          <w:tcPr>
            <w:tcW w:w="2830" w:type="dxa"/>
            <w:hideMark/>
          </w:tcPr>
          <w:p w14:paraId="09204ED1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377C5FC0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2F65877" w14:textId="39720897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828" w:type="dxa"/>
            <w:hideMark/>
          </w:tcPr>
          <w:p w14:paraId="66C05967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0FAC8EF2" w14:textId="7C32A85E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623" w:type="dxa"/>
            <w:hideMark/>
          </w:tcPr>
          <w:p w14:paraId="3E722A31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9AC0D49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2C3648EA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A4AD40" w14:textId="77777777" w:rsidR="008743C6" w:rsidRDefault="008743C6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F498DA" w14:textId="3CC96002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CA4FC5" w:rsidRPr="00714E62" w14:paraId="1E762571" w14:textId="77777777" w:rsidTr="0077219D">
        <w:tc>
          <w:tcPr>
            <w:tcW w:w="9281" w:type="dxa"/>
            <w:gridSpan w:val="3"/>
          </w:tcPr>
          <w:p w14:paraId="215A40D6" w14:textId="4A84E8B7" w:rsidR="00CA4FC5" w:rsidRPr="00A64062" w:rsidRDefault="00CA4FC5" w:rsidP="00CA4FC5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២៖ រំលឹកមេរៀនចាស់ (</w:t>
            </w:r>
            <w:r w:rsidR="00A64062"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០៥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584EFC" w:rsidRPr="00714E62" w14:paraId="73384633" w14:textId="77777777" w:rsidTr="009A07A4">
        <w:tc>
          <w:tcPr>
            <w:tcW w:w="2830" w:type="dxa"/>
            <w:hideMark/>
          </w:tcPr>
          <w:p w14:paraId="47E2D99B" w14:textId="77777777" w:rsidR="004C4BDD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ដាក់លំហាត់៖ 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520" w:dyaOrig="560" w14:anchorId="4DB1DEB4">
                <v:shape id="_x0000_i2006" type="#_x0000_t75" style="width:78pt;height:30pt" o:ole="">
                  <v:imagedata r:id="rId1970" o:title=""/>
                </v:shape>
                <o:OLEObject Type="Embed" ProgID="Equation.DSMT4" ShapeID="_x0000_i2006" DrawAspect="Content" ObjectID="_1844592896" r:id="rId1971"/>
              </w:object>
            </w:r>
          </w:p>
          <w:p w14:paraId="6CEBADA9" w14:textId="0A9D195E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ចូលគណនា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3BB97A0E">
                <v:shape id="_x0000_i2007" type="#_x0000_t75" style="width:12pt;height:12pt" o:ole="">
                  <v:imagedata r:id="rId1972" o:title=""/>
                </v:shape>
                <o:OLEObject Type="Embed" ProgID="Equation.DSMT4" ShapeID="_x0000_i2007" DrawAspect="Content" ObjectID="_1844592897" r:id="rId197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28720D9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243C1D4" w14:textId="77777777" w:rsidR="004C4BDD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សួរសំណួរ៖ ចុះបើចង់រក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340" w:dyaOrig="260" w14:anchorId="558C3CAF">
                <v:shape id="_x0000_i2008" type="#_x0000_t75" style="width:18pt;height:12pt" o:ole="">
                  <v:imagedata r:id="rId1974" o:title=""/>
                </v:shape>
                <o:OLEObject Type="Embed" ProgID="Equation.DSMT4" ShapeID="_x0000_i2008" DrawAspect="Content" ObjectID="_1844592898" r:id="rId197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A7FB0DF" w14:textId="64C2DA76" w:rsidR="00584EFC" w:rsidRPr="00714E62" w:rsidRDefault="00584EFC" w:rsidP="004C4BDD">
            <w:pPr>
              <w:ind w:right="4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តើយើងគួរគុណ ១០០ ដងឬ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3828" w:type="dxa"/>
            <w:hideMark/>
          </w:tcPr>
          <w:p w14:paraId="5A37588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84C4C0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រំលឹកទម្រង់ត្រីកោណមាត្រ៖</w:t>
            </w:r>
          </w:p>
          <w:p w14:paraId="420E3E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78A3626" w14:textId="3C449631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640" w:dyaOrig="300" w14:anchorId="0000D800">
                <v:shape id="_x0000_i2009" type="#_x0000_t75" style="width:84pt;height:18pt" o:ole="">
                  <v:imagedata r:id="rId1976" o:title=""/>
                </v:shape>
                <o:OLEObject Type="Embed" ProgID="Equation.DSMT4" ShapeID="_x0000_i2009" DrawAspect="Content" ObjectID="_1844592899" r:id="rId1977"/>
              </w:object>
            </w:r>
          </w:p>
          <w:p w14:paraId="4C4C26F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29C047F" w14:textId="77777777" w:rsidR="00584EFC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ផលគុណ៖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040" w:dyaOrig="300" w14:anchorId="3B6B23FC">
                <v:shape id="_x0000_i2010" type="#_x0000_t75" style="width:150pt;height:18pt" o:ole="">
                  <v:imagedata r:id="rId1978" o:title=""/>
                </v:shape>
                <o:OLEObject Type="Embed" ProgID="Equation.DSMT4" ShapeID="_x0000_i2010" DrawAspect="Content" ObjectID="_1844592900" r:id="rId1979"/>
              </w:object>
            </w:r>
          </w:p>
          <w:p w14:paraId="207EF545" w14:textId="71A28382" w:rsidR="004C4BDD" w:rsidRPr="00714E62" w:rsidRDefault="004C4BDD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2623" w:type="dxa"/>
            <w:hideMark/>
          </w:tcPr>
          <w:p w14:paraId="41942C5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185045EE">
                <v:shape id="_x0000_i2011" type="#_x0000_t75" style="width:12pt;height:12pt" o:ole="">
                  <v:imagedata r:id="rId1980" o:title=""/>
                </v:shape>
                <o:OLEObject Type="Embed" ProgID="Equation.DSMT4" ShapeID="_x0000_i2011" DrawAspect="Content" ObjectID="_1844592901" r:id="rId198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ដោយប្រើផលគុណទម្រង់ត្រីកោណមាត្រ។</w:t>
            </w:r>
          </w:p>
          <w:p w14:paraId="6C76AC8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FC5682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ឆ្លើយសំណួរ និងចាប់ផ្ដើមឆ្ងល់ពីវិធីគណនាស្វ័យគុណខ្ពស់ៗ។</w:t>
            </w:r>
          </w:p>
        </w:tc>
      </w:tr>
      <w:tr w:rsidR="00CA4FC5" w:rsidRPr="00714E62" w14:paraId="1089945B" w14:textId="77777777" w:rsidTr="0077219D">
        <w:tc>
          <w:tcPr>
            <w:tcW w:w="9281" w:type="dxa"/>
            <w:gridSpan w:val="3"/>
          </w:tcPr>
          <w:p w14:paraId="77F1C117" w14:textId="2D950774" w:rsidR="00CA4FC5" w:rsidRPr="00A64062" w:rsidRDefault="00CA4FC5" w:rsidP="00CA4FC5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៣៖ មេរៀនថ្មី (</w:t>
            </w:r>
            <w:r w:rsidR="00A64062"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២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៥ នាទី)</w:t>
            </w:r>
          </w:p>
        </w:tc>
      </w:tr>
      <w:tr w:rsidR="00584EFC" w:rsidRPr="00714E62" w14:paraId="251CB6A0" w14:textId="77777777" w:rsidTr="009A07A4">
        <w:tc>
          <w:tcPr>
            <w:tcW w:w="2830" w:type="dxa"/>
            <w:hideMark/>
          </w:tcPr>
          <w:p w14:paraId="50EA03A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សកម្មភាព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EdTech)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:</w:t>
            </w:r>
          </w:p>
          <w:p w14:paraId="3C9B9B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8B2EC6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គ្រូបង្ហាញការផ្លាស់ប្តូរនៃ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5A977262">
                <v:shape id="_x0000_i2012" type="#_x0000_t75" style="width:12pt;height:12pt" o:ole="">
                  <v:imagedata r:id="rId1982" o:title=""/>
                </v:shape>
                <o:OLEObject Type="Embed" ProgID="Equation.DSMT4" ShapeID="_x0000_i2012" DrawAspect="Content" ObjectID="_1844592902" r:id="rId198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លើកម្មវិធី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GeoGebra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នៅពេល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7F0BF8E8">
                <v:shape id="_x0000_i2013" type="#_x0000_t75" style="width:12pt;height:12pt" o:ole="">
                  <v:imagedata r:id="rId1984" o:title=""/>
                </v:shape>
                <o:OLEObject Type="Embed" ProgID="Equation.DSMT4" ShapeID="_x0000_i2013" DrawAspect="Content" ObjectID="_1844592903" r:id="rId198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កើនឡើង។</w:t>
            </w:r>
          </w:p>
          <w:p w14:paraId="43248C4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C265D9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ណែនាំរូបមន្តដឺម័រ៖</w:t>
            </w:r>
          </w:p>
          <w:p w14:paraId="16E1C6A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E8F7359" w14:textId="65A92CEC" w:rsidR="00584EFC" w:rsidRPr="00714E62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3720" w:dyaOrig="320" w14:anchorId="0958DE49">
                <v:shape id="_x0000_i2014" type="#_x0000_t75" style="width:126pt;height:12pt" o:ole="">
                  <v:imagedata r:id="rId1986" o:title=""/>
                </v:shape>
                <o:OLEObject Type="Embed" ProgID="Equation.DSMT4" ShapeID="_x0000_i2014" DrawAspect="Content" ObjectID="_1844592904" r:id="rId1987"/>
              </w:object>
            </w:r>
          </w:p>
          <w:p w14:paraId="1049066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C86AA8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លំហាត់គំរូ៖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580" w:dyaOrig="320" w14:anchorId="31544FB1">
                <v:shape id="_x0000_i2015" type="#_x0000_t75" style="width:30pt;height:18pt" o:ole="">
                  <v:imagedata r:id="rId1988" o:title=""/>
                </v:shape>
                <o:OLEObject Type="Embed" ProgID="Equation.DSMT4" ShapeID="_x0000_i2015" DrawAspect="Content" ObjectID="_1844592905" r:id="rId198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3549D1F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C08DC6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គ្រូបង្ហាញការប្រើ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ដើម្បីត្រួតពិនិត្យចម្លើយ ឬស្វែងរកវិធីសាស្រ្តដោះស្រាយផ្សេងៗ។</w:t>
            </w:r>
          </w:p>
        </w:tc>
        <w:tc>
          <w:tcPr>
            <w:tcW w:w="3828" w:type="dxa"/>
            <w:hideMark/>
          </w:tcPr>
          <w:p w14:paraId="28ADD57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FE3D0B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១. រូបមន្តដឺម័រ 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De Moivre's Theorem)</w:t>
            </w:r>
          </w:p>
          <w:p w14:paraId="51CAA7B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690E9E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ចំពោះគ្រប់ចំនួនគត់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0A82037C">
                <v:shape id="_x0000_i2016" type="#_x0000_t75" style="width:12pt;height:12pt" o:ole="">
                  <v:imagedata r:id="rId1990" o:title=""/>
                </v:shape>
                <o:OLEObject Type="Embed" ProgID="Equation.DSMT4" ShapeID="_x0000_i2016" DrawAspect="Content" ObjectID="_1844592906" r:id="rId199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យើងបាន៖</w:t>
            </w:r>
          </w:p>
          <w:p w14:paraId="606A1543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799" w:dyaOrig="320" w14:anchorId="38CC58C8">
                <v:shape id="_x0000_i2017" type="#_x0000_t75" style="width:138pt;height:18pt" o:ole="">
                  <v:imagedata r:id="rId1992" o:title=""/>
                </v:shape>
                <o:OLEObject Type="Embed" ProgID="Equation.DSMT4" ShapeID="_x0000_i2017" DrawAspect="Content" ObjectID="_1844592907" r:id="rId1993"/>
              </w:object>
            </w:r>
          </w:p>
          <w:p w14:paraId="60BE9D14" w14:textId="77777777" w:rsidR="00584EFC" w:rsidRPr="00714E62" w:rsidRDefault="00584EFC" w:rsidP="00B1402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9CFE2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799" w:dyaOrig="320" w14:anchorId="1276B4FE">
                <v:shape id="_x0000_i2018" type="#_x0000_t75" style="width:138pt;height:18pt" o:ole="">
                  <v:imagedata r:id="rId1994" o:title=""/>
                </v:shape>
                <o:OLEObject Type="Embed" ProgID="Equation.DSMT4" ShapeID="_x0000_i2018" DrawAspect="Content" ObjectID="_1844592908" r:id="rId1995"/>
              </w:object>
            </w:r>
          </w:p>
          <w:p w14:paraId="20CE071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AF3B62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បង្ហាញថាពិតដល់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20" w:dyaOrig="260" w14:anchorId="6F0A40EC">
                <v:shape id="_x0000_i2019" type="#_x0000_t75" style="width:24pt;height:12pt" o:ole="">
                  <v:imagedata r:id="rId1996" o:title=""/>
                </v:shape>
                <o:OLEObject Type="Embed" ProgID="Equation.DSMT4" ShapeID="_x0000_i2019" DrawAspect="Content" ObjectID="_1844592909" r:id="rId199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</w:p>
        </w:tc>
        <w:tc>
          <w:tcPr>
            <w:tcW w:w="2623" w:type="dxa"/>
            <w:hideMark/>
          </w:tcPr>
          <w:p w14:paraId="12A0E9F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សិស្សសង្កេតមើលការប្រែប្រួលអាហ្វីកក្នុង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GeoGebra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423C67B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264DB0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ចូលរួមពិភាក្សា និងកត់ត្រារូបមន្ត។</w:t>
            </w:r>
          </w:p>
          <w:p w14:paraId="1232C6A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0FBAFD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សិស្សម្នាក់ឡើងបំប្លែង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80" w:dyaOrig="240" w14:anchorId="776996F7">
                <v:shape id="_x0000_i2020" type="#_x0000_t75" style="width:18pt;height:12pt" o:ole="">
                  <v:imagedata r:id="rId1998" o:title=""/>
                </v:shape>
                <o:OLEObject Type="Embed" ProgID="Equation.DSMT4" ShapeID="_x0000_i2020" DrawAspect="Content" ObjectID="_1844592910" r:id="rId199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ទៅជាទម្រង់ត្រីកោណមាត្រ៖</w:t>
            </w:r>
          </w:p>
          <w:p w14:paraId="129677C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17E7DA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100" w:dyaOrig="540" w14:anchorId="28D17E0A">
                <v:shape id="_x0000_i2021" type="#_x0000_t75" style="width:108pt;height:30pt" o:ole="">
                  <v:imagedata r:id="rId2000" o:title=""/>
                </v:shape>
                <o:OLEObject Type="Embed" ProgID="Equation.DSMT4" ShapeID="_x0000_i2021" DrawAspect="Content" ObjectID="_1844592911" r:id="rId2001"/>
              </w:object>
            </w:r>
          </w:p>
          <w:p w14:paraId="5CA7B13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8461EE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580" w:dyaOrig="320" w14:anchorId="07DD064D">
                <v:shape id="_x0000_i2022" type="#_x0000_t75" style="width:30pt;height:18pt" o:ole="">
                  <v:imagedata r:id="rId2002" o:title=""/>
                </v:shape>
                <o:OLEObject Type="Embed" ProgID="Equation.DSMT4" ShapeID="_x0000_i2022" DrawAspect="Content" ObjectID="_1844592912" r:id="rId200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តាមរូបមន្តដឺម័រ។</w:t>
            </w:r>
          </w:p>
        </w:tc>
      </w:tr>
      <w:tr w:rsidR="00CA4FC5" w:rsidRPr="00714E62" w14:paraId="26F07239" w14:textId="77777777" w:rsidTr="0077219D">
        <w:tc>
          <w:tcPr>
            <w:tcW w:w="9281" w:type="dxa"/>
            <w:gridSpan w:val="3"/>
          </w:tcPr>
          <w:p w14:paraId="5460F6FF" w14:textId="532ED7DB" w:rsidR="00CA4FC5" w:rsidRPr="00A64062" w:rsidRDefault="00CA4FC5" w:rsidP="00CA4FC5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៤៖ ពង្រឹងពុទ្ធិ (១</w:t>
            </w:r>
            <w:r w:rsidR="00A64062"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០</w:t>
            </w: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 xml:space="preserve"> នាទី)</w:t>
            </w:r>
          </w:p>
        </w:tc>
      </w:tr>
      <w:tr w:rsidR="00584EFC" w:rsidRPr="00714E62" w14:paraId="1F7BF243" w14:textId="77777777" w:rsidTr="009A07A4">
        <w:tc>
          <w:tcPr>
            <w:tcW w:w="2830" w:type="dxa"/>
            <w:hideMark/>
          </w:tcPr>
          <w:p w14:paraId="5996D3C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បែងចែកសិស្សជាក្រុមតូចៗ។</w:t>
            </w:r>
          </w:p>
          <w:p w14:paraId="0A46F68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F6C30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ដាក់លំហាត់៖ 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140" w:dyaOrig="340" w14:anchorId="45476215">
                <v:shape id="_x0000_i2023" type="#_x0000_t75" style="width:60pt;height:18pt" o:ole="">
                  <v:imagedata r:id="rId2004" o:title=""/>
                </v:shape>
                <o:OLEObject Type="Embed" ProgID="Equation.DSMT4" ShapeID="_x0000_i2023" DrawAspect="Content" ObjectID="_1844592913" r:id="rId200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731730A4" w14:textId="3729B660" w:rsidR="00584EFC" w:rsidRPr="00714E62" w:rsidRDefault="00584EFC" w:rsidP="00CA4FC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ណែនាំសិស្សឱ្យប្រើទូរសព្ទស្កេនលំហាត់ជាមួយ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AI (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PhotoMath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ឬ 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WolframAlpha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)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ដើម្បីផ្ទៀងផ្ទាត់ជំហានដោះស្រាយ។</w:t>
            </w:r>
          </w:p>
        </w:tc>
        <w:tc>
          <w:tcPr>
            <w:tcW w:w="3828" w:type="dxa"/>
            <w:hideMark/>
          </w:tcPr>
          <w:p w14:paraId="57D1DB32" w14:textId="77777777" w:rsidR="00584EFC" w:rsidRPr="00714E62" w:rsidRDefault="00584EFC" w:rsidP="00CA4F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28D2E788" w14:textId="77777777" w:rsidR="00584EFC" w:rsidRPr="00714E62" w:rsidRDefault="00584EFC" w:rsidP="00CA4F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លំហាត់អនុវត្ត៖</w:t>
            </w:r>
          </w:p>
          <w:p w14:paraId="3E09022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7AA38EE4" w14:textId="56464FA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240" w:dyaOrig="260" w14:anchorId="5E8A9C9D">
                <v:shape id="_x0000_i2024" type="#_x0000_t75" style="width:12pt;height:12pt" o:ole="">
                  <v:imagedata r:id="rId2006" o:title=""/>
                </v:shape>
                <o:OLEObject Type="Embed" ProgID="Equation.DSMT4" ShapeID="_x0000_i2024" DrawAspect="Content" ObjectID="_1844592914" r:id="rId200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520" w:dyaOrig="560" w14:anchorId="06A71CD6">
                <v:shape id="_x0000_i2025" type="#_x0000_t75" style="width:78pt;height:30pt" o:ole="">
                  <v:imagedata r:id="rId2008" o:title=""/>
                </v:shape>
                <o:OLEObject Type="Embed" ProgID="Equation.DSMT4" ShapeID="_x0000_i2025" DrawAspect="Content" ObjectID="_1844592915" r:id="rId200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និង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80" w:dyaOrig="240" w14:anchorId="540A0380">
                <v:shape id="_x0000_i2026" type="#_x0000_t75" style="width:24pt;height:12pt" o:ole="">
                  <v:imagedata r:id="rId2010" o:title=""/>
                </v:shape>
                <o:OLEObject Type="Embed" ProgID="Equation.DSMT4" ShapeID="_x0000_i2026" DrawAspect="Content" ObjectID="_1844592916" r:id="rId2011"/>
              </w:object>
            </w:r>
          </w:p>
        </w:tc>
        <w:tc>
          <w:tcPr>
            <w:tcW w:w="2623" w:type="dxa"/>
            <w:hideMark/>
          </w:tcPr>
          <w:p w14:paraId="6FADB80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សិស្សពិភាក្សាក្រុម និងដោះស្រាយលំហាត់។</w:t>
            </w:r>
          </w:p>
          <w:p w14:paraId="767A312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8BD413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ប្រើប្រាស់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ដើម្បីពិនិត្យមើលថាតើការបង្រួមមុំចុងក្រោយត្រឹមត្រូវឬទេ (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300" w:dyaOrig="240" w14:anchorId="1F352376">
                <v:shape id="_x0000_i2027" type="#_x0000_t75" style="width:18pt;height:12pt" o:ole="">
                  <v:imagedata r:id="rId2012" o:title=""/>
                </v:shape>
                <o:OLEObject Type="Embed" ProgID="Equation.DSMT4" ShapeID="_x0000_i2027" DrawAspect="Content" ObjectID="_1844592917" r:id="rId201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</w:tr>
      <w:tr w:rsidR="00A64062" w:rsidRPr="00714E62" w14:paraId="29F71D7E" w14:textId="77777777" w:rsidTr="004D6ADD">
        <w:tc>
          <w:tcPr>
            <w:tcW w:w="9281" w:type="dxa"/>
            <w:gridSpan w:val="3"/>
          </w:tcPr>
          <w:p w14:paraId="018A193E" w14:textId="3C57CFC6" w:rsidR="00A64062" w:rsidRPr="00A64062" w:rsidRDefault="00A64062" w:rsidP="00A64062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A64062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៥៖ កិច្ចការផ្ទះ (២ នាទី)</w:t>
            </w:r>
          </w:p>
        </w:tc>
      </w:tr>
      <w:tr w:rsidR="00584EFC" w:rsidRPr="00714E62" w14:paraId="093C90EF" w14:textId="77777777" w:rsidTr="009A07A4">
        <w:tc>
          <w:tcPr>
            <w:tcW w:w="2830" w:type="dxa"/>
            <w:hideMark/>
          </w:tcPr>
          <w:p w14:paraId="7109C3E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ដាក់កិច្ចការឱ្យសិស្សស្រាវជ្រាវពី "ការប្រើប្រាស់រូបមន្តដឺម័រក្នុងអគ្គិសនី"។</w:t>
            </w:r>
          </w:p>
          <w:p w14:paraId="1EADBE1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A62BA0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ផ្ដល់លំហាត់បន្ថែម។</w:t>
            </w:r>
          </w:p>
        </w:tc>
        <w:tc>
          <w:tcPr>
            <w:tcW w:w="3828" w:type="dxa"/>
            <w:hideMark/>
          </w:tcPr>
          <w:p w14:paraId="6A3D4C9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CB01F9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 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260" w:dyaOrig="580" w14:anchorId="549E372A">
                <v:shape id="_x0000_i2028" type="#_x0000_t75" style="width:66pt;height:30pt" o:ole="">
                  <v:imagedata r:id="rId2014" o:title=""/>
                </v:shape>
                <o:OLEObject Type="Embed" ProgID="Equation.DSMT4" ShapeID="_x0000_i2028" DrawAspect="Content" ObjectID="_1844592918" r:id="rId2015"/>
              </w:object>
            </w:r>
          </w:p>
          <w:p w14:paraId="1BB98CF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861019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 ស្រាវជ្រាវពីទំនាក់ទំនងរវាងរូបមន្តដឺម័រ និងរូបមន្តអយល័រ (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79" w:dyaOrig="279" w14:anchorId="54B7232B">
                <v:shape id="_x0000_i2029" type="#_x0000_t75" style="width:12pt;height:12pt" o:ole="">
                  <v:imagedata r:id="rId2016" o:title=""/>
                </v:shape>
                <o:OLEObject Type="Embed" ProgID="Equation.DSMT4" ShapeID="_x0000_i2029" DrawAspect="Content" ObjectID="_1844592919" r:id="rId201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2623" w:type="dxa"/>
            <w:hideMark/>
          </w:tcPr>
          <w:p w14:paraId="7C88053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កត់ត្រាកិច្ចការផ្ទះ និងត្រៀមស្រាវជ្រាវតាម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Internet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</w:tr>
    </w:tbl>
    <w:p w14:paraId="7390C9CF" w14:textId="77777777" w:rsidR="00584EFC" w:rsidRPr="00714E62" w:rsidRDefault="00584EFC" w:rsidP="00584EFC">
      <w:pPr>
        <w:spacing w:after="0" w:line="240" w:lineRule="auto"/>
        <w:jc w:val="center"/>
        <w:outlineLvl w:val="0"/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</w:p>
    <w:p w14:paraId="5A644B6F" w14:textId="7887F2DF" w:rsidR="00B25947" w:rsidRPr="00714E62" w:rsidRDefault="00B25947" w:rsidP="00B25947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54AED550" w14:textId="77777777" w:rsidR="00B25947" w:rsidRPr="000F0CEA" w:rsidRDefault="00B25947" w:rsidP="00B25947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523A3ECB" w14:textId="77777777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F87DEB2" w14:textId="11A981B9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3A770A30" w14:textId="77777777" w:rsidR="00B25947" w:rsidRPr="000F0CEA" w:rsidRDefault="00B25947" w:rsidP="00B25947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3CE9DC5" w14:textId="2EE26110" w:rsidR="00B25947" w:rsidRPr="000F0CEA" w:rsidRDefault="00B25947" w:rsidP="00B25947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887493D" w14:textId="77777777" w:rsidR="00B25947" w:rsidRDefault="00B25947" w:rsidP="00B25947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>
        <w:rPr>
          <w:rFonts w:ascii="Khmer OS Muol Light" w:hAnsi="Khmer OS Muol Light" w:cs="Khmer OS Muol Light"/>
          <w:sz w:val="20"/>
          <w:szCs w:val="20"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</w:t>
      </w:r>
    </w:p>
    <w:p w14:paraId="69116540" w14:textId="77777777" w:rsidR="00B25947" w:rsidRDefault="00B25947" w:rsidP="00B25947">
      <w:pPr>
        <w:rPr>
          <w:rFonts w:ascii="Khmer OS Muol Light" w:hAnsi="Khmer OS Muol Light" w:cs="Khmer OS Muol Light"/>
          <w:sz w:val="20"/>
          <w:szCs w:val="20"/>
          <w:cs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149AF1C1" w14:textId="2360FA05" w:rsidR="00584EFC" w:rsidRPr="00714E62" w:rsidRDefault="00584EFC" w:rsidP="00584EFC">
      <w:pPr>
        <w:rPr>
          <w:rFonts w:ascii="Khmer OS Siemreap" w:eastAsia="Times New Roman" w:hAnsi="Khmer OS Siemreap" w:cs="Khmer OS Siemreap"/>
          <w:b/>
          <w:bCs/>
          <w:kern w:val="36"/>
          <w:sz w:val="20"/>
          <w:szCs w:val="20"/>
          <w:cs/>
        </w:rPr>
      </w:pPr>
    </w:p>
    <w:p w14:paraId="17392DCA" w14:textId="77777777" w:rsidR="00584EFC" w:rsidRPr="009A07A4" w:rsidRDefault="00584EFC" w:rsidP="00584EFC">
      <w:pPr>
        <w:spacing w:after="0" w:line="240" w:lineRule="auto"/>
        <w:jc w:val="center"/>
        <w:outlineLvl w:val="0"/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</w:pP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ស្វ័យគុណទី</w:t>
      </w: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9A07A4">
        <w:rPr>
          <w:rFonts w:ascii="Khmer OS Muol Light" w:hAnsi="Khmer OS Muol Light" w:cs="Khmer OS Muol Light"/>
          <w:position w:val="-6"/>
          <w:sz w:val="20"/>
          <w:szCs w:val="20"/>
        </w:rPr>
        <w:object w:dxaOrig="180" w:dyaOrig="200" w14:anchorId="10CD0B74">
          <v:shape id="_x0000_i2030" type="#_x0000_t75" style="width:12pt;height:12pt" o:ole="">
            <v:imagedata r:id="rId2018" o:title=""/>
          </v:shape>
          <o:OLEObject Type="Embed" ProgID="Equation.DSMT4" ShapeID="_x0000_i2030" DrawAspect="Content" ObjectID="_1844592920" r:id="rId2019"/>
        </w:object>
      </w: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9A07A4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នៃចំនួនកុំផ្លិច (រូបមន្តដឺម័រ)</w:t>
      </w:r>
    </w:p>
    <w:p w14:paraId="079E6C7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២០ នាទី</w:t>
      </w:r>
    </w:p>
    <w:p w14:paraId="7E5B15CA" w14:textId="1B485DFF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075FECE2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</w:t>
      </w:r>
    </w:p>
    <w:p w14:paraId="060F4F61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បើគេមានចំនួនកុំផ្លិច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36A83C67">
          <v:shape id="_x0000_i2031" type="#_x0000_t75" style="width:84pt;height:18pt" o:ole="">
            <v:imagedata r:id="rId2020" o:title=""/>
          </v:shape>
          <o:OLEObject Type="Embed" ProgID="Equation.DSMT4" ShapeID="_x0000_i2031" DrawAspect="Content" ObjectID="_1844592921" r:id="rId202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6F22103C">
          <v:shape id="_x0000_i2032" type="#_x0000_t75" style="width:12pt;height:12pt" o:ole="">
            <v:imagedata r:id="rId2022" o:title=""/>
          </v:shape>
          <o:OLEObject Type="Embed" ProgID="Equation.DSMT4" ShapeID="_x0000_i2032" DrawAspect="Content" ObjectID="_1844592922" r:id="rId202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ជាចំនួនគត់រឺឡាទីប (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520" w:dyaOrig="240" w14:anchorId="08D5BF51">
          <v:shape id="_x0000_i2033" type="#_x0000_t75" style="width:24pt;height:12pt" o:ole="">
            <v:imagedata r:id="rId2024" o:title=""/>
          </v:shape>
          <o:OLEObject Type="Embed" ProgID="Equation.DSMT4" ShapeID="_x0000_i2033" DrawAspect="Content" ObjectID="_1844592923" r:id="rId202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)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នោះគេបានស្វ័យគុណទី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0B194119">
          <v:shape id="_x0000_i2034" type="#_x0000_t75" style="width:12pt;height:12pt" o:ole="">
            <v:imagedata r:id="rId2026" o:title=""/>
          </v:shape>
          <o:OLEObject Type="Embed" ProgID="Equation.DSMT4" ShapeID="_x0000_i2034" DrawAspect="Content" ObjectID="_1844592924" r:id="rId202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62E3182C">
          <v:shape id="_x0000_i2035" type="#_x0000_t75" style="width:12pt;height:12pt" o:ole="">
            <v:imagedata r:id="rId2028" o:title=""/>
          </v:shape>
          <o:OLEObject Type="Embed" ProgID="Equation.DSMT4" ShapeID="_x0000_i2035" DrawAspect="Content" ObjectID="_1844592925" r:id="rId202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កំណត់ដោយ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រូបមន្តដឺម័រ (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>De Moivre's Theorem)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1464F556" w14:textId="4EA9A023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3720" w:dyaOrig="320" w14:anchorId="3D2343C0">
          <v:shape id="_x0000_i2036" type="#_x0000_t75" style="width:186pt;height:18pt" o:ole="">
            <v:imagedata r:id="rId2030" o:title=""/>
          </v:shape>
          <o:OLEObject Type="Embed" ProgID="Equation.DSMT4" ShapeID="_x0000_i2036" DrawAspect="Content" ObjectID="_1844592926" r:id="rId2031"/>
        </w:object>
      </w:r>
    </w:p>
    <w:p w14:paraId="0024A775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ជំហានក្នុងការគណនា៖</w:t>
      </w:r>
    </w:p>
    <w:p w14:paraId="1938E45C" w14:textId="77777777" w:rsidR="00584EFC" w:rsidRPr="00714E62" w:rsidRDefault="00584EFC" w:rsidP="00947CEA">
      <w:pPr>
        <w:numPr>
          <w:ilvl w:val="0"/>
          <w:numId w:val="56"/>
        </w:numPr>
        <w:spacing w:after="0" w:line="240" w:lineRule="auto"/>
        <w:ind w:left="144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បំប្លែងចំនួនកុំផ្លិច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0CEAE895">
          <v:shape id="_x0000_i2037" type="#_x0000_t75" style="width:12pt;height:12pt" o:ole="">
            <v:imagedata r:id="rId2032" o:title=""/>
          </v:shape>
          <o:OLEObject Type="Embed" ProgID="Equation.DSMT4" ShapeID="_x0000_i2037" DrawAspect="Content" ObjectID="_1844592927" r:id="rId203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ទៅជាទម្រង់ត្រីកោណមាត្រ (រក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60" w:dyaOrig="180" w14:anchorId="2AE948B6">
          <v:shape id="_x0000_i2038" type="#_x0000_t75" style="width:6pt;height:12pt" o:ole="">
            <v:imagedata r:id="rId2034" o:title=""/>
          </v:shape>
          <o:OLEObject Type="Embed" ProgID="Equation.DSMT4" ShapeID="_x0000_i2038" DrawAspect="Content" ObjectID="_1844592928" r:id="rId203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និង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40" w14:anchorId="52974AE1">
          <v:shape id="_x0000_i2039" type="#_x0000_t75" style="width:12pt;height:12pt" o:ole="">
            <v:imagedata r:id="rId2036" o:title=""/>
          </v:shape>
          <o:OLEObject Type="Embed" ProgID="Equation.DSMT4" ShapeID="_x0000_i2039" DrawAspect="Content" ObjectID="_1844592929" r:id="rId203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>)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369D6162" w14:textId="77777777" w:rsidR="00584EFC" w:rsidRPr="00714E62" w:rsidRDefault="00584EFC" w:rsidP="00947CEA">
      <w:pPr>
        <w:numPr>
          <w:ilvl w:val="0"/>
          <w:numId w:val="56"/>
        </w:numPr>
        <w:spacing w:after="0" w:line="240" w:lineRule="auto"/>
        <w:ind w:left="144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អនុវត្តរូបមន្តដឺម័រ ដោយលើក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60" w:dyaOrig="180" w14:anchorId="11206EA3">
          <v:shape id="_x0000_i2040" type="#_x0000_t75" style="width:6pt;height:12pt" o:ole="">
            <v:imagedata r:id="rId2038" o:title=""/>
          </v:shape>
          <o:OLEObject Type="Embed" ProgID="Equation.DSMT4" ShapeID="_x0000_i2040" DrawAspect="Content" ObjectID="_1844592930" r:id="rId203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ជាស្វ័យគុណ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24410EFA">
          <v:shape id="_x0000_i2041" type="#_x0000_t75" style="width:12pt;height:12pt" o:ole="">
            <v:imagedata r:id="rId2040" o:title=""/>
          </v:shape>
          <o:OLEObject Type="Embed" ProgID="Equation.DSMT4" ShapeID="_x0000_i2041" DrawAspect="Content" ObjectID="_1844592931" r:id="rId204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ហើយយកមុំ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40" w14:anchorId="6EE8434A">
          <v:shape id="_x0000_i2042" type="#_x0000_t75" style="width:12pt;height:12pt" o:ole="">
            <v:imagedata r:id="rId2042" o:title=""/>
          </v:shape>
          <o:OLEObject Type="Embed" ProgID="Equation.DSMT4" ShapeID="_x0000_i2042" DrawAspect="Content" ObjectID="_1844592932" r:id="rId204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គុណនឹង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5F6A701B">
          <v:shape id="_x0000_i2043" type="#_x0000_t75" style="width:12pt;height:12pt" o:ole="">
            <v:imagedata r:id="rId2044" o:title=""/>
          </v:shape>
          <o:OLEObject Type="Embed" ProgID="Equation.DSMT4" ShapeID="_x0000_i2043" DrawAspect="Content" ObjectID="_1844592933" r:id="rId204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4EADCB2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លំហាត់អនុវត្ត (តារាងពីរជួរឈរ)</w:t>
      </w:r>
    </w:p>
    <w:p w14:paraId="7C570E9F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លំហាត់ទី១៖ ចូរគណនាស្វ័យគុណនៃចំនួនកុំផ្លិចខាងក្រោម រួចសរសេរលទ្ធផលជាទម្រង់ត្រីកោណមាត្រ៖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3121"/>
        <w:gridCol w:w="2461"/>
      </w:tblGrid>
      <w:tr w:rsidR="00584EFC" w:rsidRPr="00714E62" w14:paraId="12C52DBC" w14:textId="77777777" w:rsidTr="00B14020">
        <w:tc>
          <w:tcPr>
            <w:tcW w:w="0" w:type="auto"/>
            <w:hideMark/>
          </w:tcPr>
          <w:p w14:paraId="32D8F53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លំហាត់ស្វ័យគុណ (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zn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843A71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ដំណោះស្រាយ (គណនា 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rn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 </w:t>
            </w:r>
            <w:proofErr w:type="spellStart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n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proofErr w:type="spellEnd"/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66D864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លទ្ធផលចុងក្រោយ</w:t>
            </w:r>
          </w:p>
        </w:tc>
      </w:tr>
      <w:tr w:rsidR="00584EFC" w:rsidRPr="00714E62" w14:paraId="3F3BA35D" w14:textId="77777777" w:rsidTr="00B14020">
        <w:tc>
          <w:tcPr>
            <w:tcW w:w="0" w:type="auto"/>
            <w:hideMark/>
          </w:tcPr>
          <w:p w14:paraId="317833E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680" w:dyaOrig="560" w14:anchorId="115BB053">
                <v:shape id="_x0000_i2044" type="#_x0000_t75" style="width:84pt;height:30pt" o:ole="">
                  <v:imagedata r:id="rId2046" o:title=""/>
                </v:shape>
                <o:OLEObject Type="Embed" ProgID="Equation.DSMT4" ShapeID="_x0000_i2044" DrawAspect="Content" ObjectID="_1844592934" r:id="rId2047"/>
              </w:object>
            </w:r>
          </w:p>
        </w:tc>
        <w:tc>
          <w:tcPr>
            <w:tcW w:w="0" w:type="auto"/>
            <w:hideMark/>
          </w:tcPr>
          <w:p w14:paraId="6B6BFE0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780" w:dyaOrig="260" w14:anchorId="058824F1">
                <v:shape id="_x0000_i2045" type="#_x0000_t75" style="width:36pt;height:12pt" o:ole="">
                  <v:imagedata r:id="rId2048" o:title=""/>
                </v:shape>
                <o:OLEObject Type="Embed" ProgID="Equation.DSMT4" ShapeID="_x0000_i2045" DrawAspect="Content" ObjectID="_1844592935" r:id="rId2049"/>
              </w:object>
            </w:r>
          </w:p>
          <w:p w14:paraId="28FC6B7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280" w:dyaOrig="560" w14:anchorId="52FDDB49">
                <v:shape id="_x0000_i2046" type="#_x0000_t75" style="width:66pt;height:30pt" o:ole="">
                  <v:imagedata r:id="rId2050" o:title=""/>
                </v:shape>
                <o:OLEObject Type="Embed" ProgID="Equation.DSMT4" ShapeID="_x0000_i2046" DrawAspect="Content" ObjectID="_1844592936" r:id="rId2051"/>
              </w:object>
            </w:r>
          </w:p>
        </w:tc>
        <w:tc>
          <w:tcPr>
            <w:tcW w:w="0" w:type="auto"/>
            <w:hideMark/>
          </w:tcPr>
          <w:p w14:paraId="76B2AA4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520" w:dyaOrig="540" w14:anchorId="6FD26006">
                <v:shape id="_x0000_i2047" type="#_x0000_t75" style="width:78pt;height:30pt" o:ole="">
                  <v:imagedata r:id="rId2052" o:title=""/>
                </v:shape>
                <o:OLEObject Type="Embed" ProgID="Equation.DSMT4" ShapeID="_x0000_i2047" DrawAspect="Content" ObjectID="_1844592937" r:id="rId2053"/>
              </w:object>
            </w:r>
          </w:p>
        </w:tc>
      </w:tr>
      <w:tr w:rsidR="00584EFC" w:rsidRPr="00714E62" w14:paraId="218934FA" w14:textId="77777777" w:rsidTr="00B14020">
        <w:tc>
          <w:tcPr>
            <w:tcW w:w="0" w:type="auto"/>
            <w:hideMark/>
          </w:tcPr>
          <w:p w14:paraId="6DF6EF8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39" w:dyaOrig="540" w14:anchorId="74BAC495">
                <v:shape id="_x0000_i2048" type="#_x0000_t75" style="width:96pt;height:30pt" o:ole="">
                  <v:imagedata r:id="rId2054" o:title=""/>
                </v:shape>
                <o:OLEObject Type="Embed" ProgID="Equation.DSMT4" ShapeID="_x0000_i2048" DrawAspect="Content" ObjectID="_1844592938" r:id="rId2055"/>
              </w:object>
            </w:r>
          </w:p>
        </w:tc>
        <w:tc>
          <w:tcPr>
            <w:tcW w:w="0" w:type="auto"/>
            <w:hideMark/>
          </w:tcPr>
          <w:p w14:paraId="3550694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740" w:dyaOrig="279" w14:anchorId="3C147274">
                <v:shape id="_x0000_i2049" type="#_x0000_t75" style="width:90pt;height:12pt" o:ole="">
                  <v:imagedata r:id="rId2056" o:title=""/>
                </v:shape>
                <o:OLEObject Type="Embed" ProgID="Equation.DSMT4" ShapeID="_x0000_i2049" DrawAspect="Content" ObjectID="_1844592939" r:id="rId2057"/>
              </w:object>
            </w:r>
          </w:p>
          <w:p w14:paraId="68E3DB9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000" w:dyaOrig="540" w14:anchorId="77779C63">
                <v:shape id="_x0000_i2050" type="#_x0000_t75" style="width:102pt;height:30pt" o:ole="">
                  <v:imagedata r:id="rId2058" o:title=""/>
                </v:shape>
                <o:OLEObject Type="Embed" ProgID="Equation.DSMT4" ShapeID="_x0000_i2050" DrawAspect="Content" ObjectID="_1844592940" r:id="rId2059"/>
              </w:object>
            </w:r>
          </w:p>
        </w:tc>
        <w:tc>
          <w:tcPr>
            <w:tcW w:w="0" w:type="auto"/>
            <w:hideMark/>
          </w:tcPr>
          <w:p w14:paraId="086B903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60" w:dyaOrig="200" w14:anchorId="42B77069">
                <v:shape id="_x0000_i2051" type="#_x0000_t75" style="width:114pt;height:12pt" o:ole="">
                  <v:imagedata r:id="rId2060" o:title=""/>
                </v:shape>
                <o:OLEObject Type="Embed" ProgID="Equation.DSMT4" ShapeID="_x0000_i2051" DrawAspect="Content" ObjectID="_1844592941" r:id="rId2061"/>
              </w:object>
            </w:r>
          </w:p>
        </w:tc>
      </w:tr>
      <w:tr w:rsidR="00584EFC" w:rsidRPr="00714E62" w14:paraId="4D55E041" w14:textId="77777777" w:rsidTr="00B14020">
        <w:tc>
          <w:tcPr>
            <w:tcW w:w="0" w:type="auto"/>
            <w:hideMark/>
          </w:tcPr>
          <w:p w14:paraId="27C212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180" w:dyaOrig="540" w14:anchorId="12603C19">
                <v:shape id="_x0000_i2052" type="#_x0000_t75" style="width:108pt;height:30pt" o:ole="">
                  <v:imagedata r:id="rId2062" o:title=""/>
                </v:shape>
                <o:OLEObject Type="Embed" ProgID="Equation.DSMT4" ShapeID="_x0000_i2052" DrawAspect="Content" ObjectID="_1844592942" r:id="rId2063"/>
              </w:object>
            </w:r>
          </w:p>
        </w:tc>
        <w:tc>
          <w:tcPr>
            <w:tcW w:w="0" w:type="auto"/>
            <w:hideMark/>
          </w:tcPr>
          <w:p w14:paraId="5B5AA36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39" w:dyaOrig="279" w14:anchorId="10EE374B">
                <v:shape id="_x0000_i2053" type="#_x0000_t75" style="width:96pt;height:12pt" o:ole="">
                  <v:imagedata r:id="rId2064" o:title=""/>
                </v:shape>
                <o:OLEObject Type="Embed" ProgID="Equation.DSMT4" ShapeID="_x0000_i2053" DrawAspect="Content" ObjectID="_1844592943" r:id="rId2065"/>
              </w:object>
            </w:r>
          </w:p>
          <w:p w14:paraId="3F3B1DE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80" w:dyaOrig="240" w14:anchorId="1DCBF22B">
                <v:shape id="_x0000_i2054" type="#_x0000_t75" style="width:102pt;height:12pt" o:ole="">
                  <v:imagedata r:id="rId2066" o:title=""/>
                </v:shape>
                <o:OLEObject Type="Embed" ProgID="Equation.DSMT4" ShapeID="_x0000_i2054" DrawAspect="Content" ObjectID="_1844592944" r:id="rId2067"/>
              </w:object>
            </w:r>
          </w:p>
        </w:tc>
        <w:tc>
          <w:tcPr>
            <w:tcW w:w="0" w:type="auto"/>
            <w:hideMark/>
          </w:tcPr>
          <w:p w14:paraId="59F5FF7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60" w:dyaOrig="200" w14:anchorId="34161EC2">
                <v:shape id="_x0000_i2055" type="#_x0000_t75" style="width:114pt;height:12pt" o:ole="">
                  <v:imagedata r:id="rId2068" o:title=""/>
                </v:shape>
                <o:OLEObject Type="Embed" ProgID="Equation.DSMT4" ShapeID="_x0000_i2055" DrawAspect="Content" ObjectID="_1844592945" r:id="rId2069"/>
              </w:object>
            </w:r>
          </w:p>
        </w:tc>
      </w:tr>
      <w:tr w:rsidR="00584EFC" w:rsidRPr="00714E62" w14:paraId="7A8CFC90" w14:textId="77777777" w:rsidTr="00B14020">
        <w:tc>
          <w:tcPr>
            <w:tcW w:w="0" w:type="auto"/>
            <w:hideMark/>
          </w:tcPr>
          <w:p w14:paraId="7288F2A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ឃ.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400" w:dyaOrig="320" w14:anchorId="4FA6C8B9">
                <v:shape id="_x0000_i2056" type="#_x0000_t75" style="width:120pt;height:18pt" o:ole="">
                  <v:imagedata r:id="rId2070" o:title=""/>
                </v:shape>
                <o:OLEObject Type="Embed" ProgID="Equation.DSMT4" ShapeID="_x0000_i2056" DrawAspect="Content" ObjectID="_1844592946" r:id="rId2071"/>
              </w:object>
            </w:r>
          </w:p>
        </w:tc>
        <w:tc>
          <w:tcPr>
            <w:tcW w:w="0" w:type="auto"/>
            <w:hideMark/>
          </w:tcPr>
          <w:p w14:paraId="0AD1F71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39" w:dyaOrig="279" w14:anchorId="4C6F4FA7">
                <v:shape id="_x0000_i2057" type="#_x0000_t75" style="width:96pt;height:12pt" o:ole="">
                  <v:imagedata r:id="rId2072" o:title=""/>
                </v:shape>
                <o:OLEObject Type="Embed" ProgID="Equation.DSMT4" ShapeID="_x0000_i2057" DrawAspect="Content" ObjectID="_1844592947" r:id="rId2073"/>
              </w:object>
            </w:r>
          </w:p>
          <w:p w14:paraId="3401021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980" w:dyaOrig="240" w14:anchorId="654F8977">
                <v:shape id="_x0000_i2058" type="#_x0000_t75" style="width:102pt;height:12pt" o:ole="">
                  <v:imagedata r:id="rId2074" o:title=""/>
                </v:shape>
                <o:OLEObject Type="Embed" ProgID="Equation.DSMT4" ShapeID="_x0000_i2058" DrawAspect="Content" ObjectID="_1844592948" r:id="rId2075"/>
              </w:object>
            </w:r>
          </w:p>
        </w:tc>
        <w:tc>
          <w:tcPr>
            <w:tcW w:w="0" w:type="auto"/>
            <w:hideMark/>
          </w:tcPr>
          <w:p w14:paraId="25BA63A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260" w:dyaOrig="200" w14:anchorId="3759853B">
                <v:shape id="_x0000_i2059" type="#_x0000_t75" style="width:114pt;height:12pt" o:ole="">
                  <v:imagedata r:id="rId2076" o:title=""/>
                </v:shape>
                <o:OLEObject Type="Embed" ProgID="Equation.DSMT4" ShapeID="_x0000_i2059" DrawAspect="Content" ObjectID="_1844592949" r:id="rId2077"/>
              </w:object>
            </w:r>
          </w:p>
        </w:tc>
      </w:tr>
    </w:tbl>
    <w:p w14:paraId="0DC221CB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. លំហាត់ពង្រឹងសមត្ថភាព</w:t>
      </w:r>
    </w:p>
    <w:p w14:paraId="6B97176D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គេមានចំនួនកុំផ្លិច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680" w:dyaOrig="240" w14:anchorId="0058EA99">
          <v:shape id="_x0000_i2060" type="#_x0000_t75" style="width:36pt;height:12pt" o:ole="">
            <v:imagedata r:id="rId2078" o:title=""/>
          </v:shape>
          <o:OLEObject Type="Embed" ProgID="Equation.DSMT4" ShapeID="_x0000_i2060" DrawAspect="Content" ObjectID="_1844592950" r:id="rId207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E6A90A8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ក. សរសេរ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6E2CB1F7">
          <v:shape id="_x0000_i2061" type="#_x0000_t75" style="width:12pt;height:12pt" o:ole="">
            <v:imagedata r:id="rId2080" o:title=""/>
          </v:shape>
          <o:OLEObject Type="Embed" ProgID="Equation.DSMT4" ShapeID="_x0000_i2061" DrawAspect="Content" ObjectID="_1844592951" r:id="rId208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ជាទម្រង់ត្រីកោណមាត្រ។</w:t>
      </w:r>
    </w:p>
    <w:p w14:paraId="793C51C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A1A037B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7304448C" w14:textId="4F4918E0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ខ. គណនា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279" w:dyaOrig="260" w14:anchorId="43B44E63">
          <v:shape id="_x0000_i2062" type="#_x0000_t75" style="width:12pt;height:12pt" o:ole="">
            <v:imagedata r:id="rId2082" o:title=""/>
          </v:shape>
          <o:OLEObject Type="Embed" ProgID="Equation.DSMT4" ShapeID="_x0000_i2062" DrawAspect="Content" ObjectID="_1844592952" r:id="rId208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រួចសរសេរលទ្ធផលជាទម្រង់</w:t>
      </w:r>
      <w:r w:rsidR="00885211">
        <w:rPr>
          <w:rFonts w:ascii="Khmer OS Siemreap" w:eastAsia="Times New Roman" w:hAnsi="Khmer OS Siemreap" w:cs="Khmer OS Siemreap"/>
          <w:sz w:val="20"/>
          <w:szCs w:val="20"/>
          <w:cs/>
        </w:rPr>
        <w:t>ពីជ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គណិត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520" w:dyaOrig="260" w14:anchorId="7730055A">
          <v:shape id="_x0000_i2063" type="#_x0000_t75" style="width:24pt;height:12pt" o:ole="">
            <v:imagedata r:id="rId2084" o:title=""/>
          </v:shape>
          <o:OLEObject Type="Embed" ProgID="Equation.DSMT4" ShapeID="_x0000_i2063" DrawAspect="Content" ObjectID="_1844592953" r:id="rId208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05C697EA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EBE9299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00ABFF6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060" w:dyaOrig="340" w14:anchorId="084A424A">
          <v:shape id="_x0000_i2064" type="#_x0000_t75" style="width:54pt;height:18pt" o:ole="">
            <v:imagedata r:id="rId2086" o:title=""/>
          </v:shape>
          <o:OLEObject Type="Embed" ProgID="Equation.DSMT4" ShapeID="_x0000_i2064" DrawAspect="Content" ObjectID="_1844592954" r:id="rId208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ដោយប្រើរូបមន្តដឺម័រ។</w:t>
      </w:r>
    </w:p>
    <w:p w14:paraId="17732C0B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38D3347" w14:textId="576A88B0" w:rsidR="00B25947" w:rsidRDefault="00584EFC" w:rsidP="00CA4FC5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2D0AAFA4" w14:textId="0E00E90B" w:rsidR="00CA4FC5" w:rsidRDefault="00CA4FC5" w:rsidP="00CA4FC5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53F902E4" w14:textId="77777777" w:rsidR="00CA4FC5" w:rsidRPr="00CA4FC5" w:rsidRDefault="00CA4FC5" w:rsidP="00CA4FC5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</w:p>
    <w:p w14:paraId="20B116F5" w14:textId="77777777" w:rsidR="00DB58AB" w:rsidRDefault="00DB58AB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</w:p>
    <w:p w14:paraId="6AF51111" w14:textId="5E5291D2" w:rsidR="00B25947" w:rsidRPr="00324CAE" w:rsidRDefault="00B25947" w:rsidP="00B2594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324CA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569CB70E" w14:textId="77777777" w:rsidR="00B25947" w:rsidRPr="00324CAE" w:rsidRDefault="00B25947" w:rsidP="00B25947">
      <w:pPr>
        <w:tabs>
          <w:tab w:val="left" w:pos="3119"/>
          <w:tab w:val="left" w:pos="3402"/>
          <w:tab w:val="left" w:pos="4420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52773EB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៣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</w:t>
      </w:r>
    </w:p>
    <w:p w14:paraId="6596E46C" w14:textId="7FE11046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មេរៀនទី២</w:t>
      </w: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ចំនួនកុំផ្លិចទម្រង់</w:t>
      </w:r>
      <w:r w:rsidR="00885211">
        <w:rPr>
          <w:rFonts w:ascii="Khmer OS Siemreap" w:hAnsi="Khmer OS Siemreap" w:cs="Khmer OS Siemreap"/>
          <w:sz w:val="20"/>
          <w:szCs w:val="20"/>
          <w:cs/>
        </w:rPr>
        <w:t>ពីជ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គណិត</w:t>
      </w:r>
    </w:p>
    <w:p w14:paraId="68C5EC35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0C039974" w14:textId="77777777" w:rsidR="00B25947" w:rsidRPr="00324CAE" w:rsidRDefault="00B25947" w:rsidP="00B25947">
      <w:pPr>
        <w:tabs>
          <w:tab w:val="left" w:pos="1418"/>
          <w:tab w:val="left" w:pos="3119"/>
          <w:tab w:val="left" w:pos="3402"/>
        </w:tabs>
        <w:spacing w:after="0" w:line="240" w:lineRule="auto"/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324CA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324CA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ab/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ថ្ងៃទី..........ខែ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</w:t>
      </w:r>
    </w:p>
    <w:p w14:paraId="0122B5B6" w14:textId="77777777" w:rsidR="00B25947" w:rsidRDefault="00B25947" w:rsidP="00B25947">
      <w:pPr>
        <w:spacing w:after="0" w:line="240" w:lineRule="auto"/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324CA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</w:t>
      </w:r>
      <w:r w:rsidRPr="00324CAE">
        <w:rPr>
          <w:rFonts w:ascii="Khmer OS Siemreap" w:hAnsi="Khmer OS Siemreap" w:cs="Khmer OS Siemreap"/>
          <w:color w:val="000000"/>
          <w:sz w:val="20"/>
          <w:szCs w:val="20"/>
        </w:rPr>
        <w:t xml:space="preserve">:  </w:t>
      </w:r>
      <w:r w:rsidRPr="00324CA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</w:t>
      </w:r>
      <w:r>
        <w:rPr>
          <w:rFonts w:ascii="Khmer OS Siemreap" w:hAnsi="Khmer OS Siemreap" w:cs="Khmer OS Siemreap"/>
          <w:color w:val="000000"/>
          <w:sz w:val="20"/>
          <w:szCs w:val="20"/>
        </w:rPr>
        <w:t>.</w:t>
      </w:r>
    </w:p>
    <w:p w14:paraId="4874B4C3" w14:textId="77777777" w:rsidR="00CA4FC5" w:rsidRDefault="00B25947" w:rsidP="00CA4FC5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324CA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324CA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324CAE">
        <w:rPr>
          <w:rFonts w:ascii="Kh Muol" w:hAnsi="Kh Muol" w:cs="Kh Muol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/>
          <w:sz w:val="20"/>
          <w:szCs w:val="20"/>
          <w:cs/>
        </w:rPr>
        <w:t>ក្រោយបញ្ចប់ខ្លឹមសារនៃមេរៀននេះ</w:t>
      </w:r>
    </w:p>
    <w:p w14:paraId="47056833" w14:textId="77777777" w:rsidR="00CA4FC5" w:rsidRPr="00714E62" w:rsidRDefault="00CA4FC5" w:rsidP="00947CEA">
      <w:pPr>
        <w:numPr>
          <w:ilvl w:val="0"/>
          <w:numId w:val="5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កំណត់រូបមន្តប្ញសទី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651F25E4">
          <v:shape id="_x0000_i2065" type="#_x0000_t75" style="width:12pt;height:12pt" o:ole="">
            <v:imagedata r:id="rId2088" o:title=""/>
          </v:shape>
          <o:OLEObject Type="Embed" ProgID="Equation.DSMT4" ShapeID="_x0000_i2065" DrawAspect="Content" ObjectID="_1844592955" r:id="rId208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 និងយល់ពីទំនាក់ទំនងរវាងប្ញសនីមួយៗក្នុងប្លង់កុំផ្លិច។</w:t>
      </w:r>
    </w:p>
    <w:p w14:paraId="357B4804" w14:textId="77777777" w:rsidR="00CA4FC5" w:rsidRPr="00714E62" w:rsidRDefault="00CA4FC5" w:rsidP="00947CEA">
      <w:pPr>
        <w:numPr>
          <w:ilvl w:val="0"/>
          <w:numId w:val="5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គណនាប្ញសទី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76FD7E95">
          <v:shape id="_x0000_i2066" type="#_x0000_t75" style="width:12pt;height:12pt" o:ole="">
            <v:imagedata r:id="rId2090" o:title=""/>
          </v:shape>
          <o:OLEObject Type="Embed" ProgID="Equation.DSMT4" ShapeID="_x0000_i2066" DrawAspect="Content" ObjectID="_1844592956" r:id="rId209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នៃចំនួនកុំផ្លិច និងដោះស្រាយសមីការដឺក្រេទី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75EE0366">
          <v:shape id="_x0000_i2067" type="#_x0000_t75" style="width:12pt;height:12pt" o:ole="">
            <v:imagedata r:id="rId2092" o:title=""/>
          </v:shape>
          <o:OLEObject Type="Embed" ProgID="Equation.DSMT4" ShapeID="_x0000_i2067" DrawAspect="Content" ObjectID="_1844592957" r:id="rId209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ដែលមានមេគុណជាចំនួនពិត ឬចំនួនកុំផ្លិចបានត្រឹមត្រូវ។</w:t>
      </w:r>
    </w:p>
    <w:p w14:paraId="0EF19649" w14:textId="781CD16C" w:rsidR="00CA4FC5" w:rsidRPr="00CA4FC5" w:rsidRDefault="00CA4FC5" w:rsidP="00947CEA">
      <w:pPr>
        <w:numPr>
          <w:ilvl w:val="0"/>
          <w:numId w:val="57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បណ្ដុះស្មារតីស្រាវជ្រាវតាមរយៈបច្ចេកវិទ្យា និងមានភាពហ្មត់ចត់ក្នុងការដោះស្រាយបញ្ហាស្មុគស្មាញ។</w:t>
      </w:r>
    </w:p>
    <w:p w14:paraId="5570E44F" w14:textId="77777777" w:rsidR="00ED5D36" w:rsidRDefault="00B25947" w:rsidP="00CA4FC5">
      <w:pPr>
        <w:spacing w:after="0" w:line="240" w:lineRule="auto"/>
        <w:rPr>
          <w:rFonts w:ascii="Khmer OS" w:hAnsi="Khmer OS" w:cs="Khmer OS"/>
          <w:sz w:val="20"/>
          <w:szCs w:val="20"/>
        </w:rPr>
      </w:pPr>
      <w:r w:rsidRPr="00CA4FC5">
        <w:rPr>
          <w:rFonts w:ascii="Khmer OS Siemreap" w:eastAsia="Times New Roman" w:hAnsi="Khmer OS Siemreap" w:cs="Khmer OS Siemreap"/>
          <w:sz w:val="20"/>
          <w:szCs w:val="20"/>
        </w:rPr>
        <w:t></w:t>
      </w:r>
      <w:r w:rsidRPr="00CA4FC5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  <w:r w:rsidR="00CA4FC5">
        <w:rPr>
          <w:rFonts w:ascii="Khmer OS" w:hAnsi="Khmer OS" w:cs="Khmer OS" w:hint="cs"/>
          <w:sz w:val="20"/>
          <w:szCs w:val="20"/>
          <w:cs/>
        </w:rPr>
        <w:t xml:space="preserve"> </w:t>
      </w:r>
    </w:p>
    <w:p w14:paraId="1850749C" w14:textId="70AA6EFD" w:rsidR="00B25947" w:rsidRPr="00ED5D36" w:rsidRDefault="00CA4FC5" w:rsidP="00ED5D36">
      <w:pPr>
        <w:spacing w:after="0" w:line="240" w:lineRule="auto"/>
        <w:ind w:firstLine="720"/>
        <w:rPr>
          <w:rFonts w:ascii="Khmer OS" w:hAnsi="Khmer OS" w:cs="Khmer OS"/>
          <w:b/>
          <w:bCs/>
          <w:sz w:val="20"/>
          <w:szCs w:val="20"/>
        </w:rPr>
      </w:pP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ប្ញសទី</w:t>
      </w: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ED5D36">
        <w:rPr>
          <w:rFonts w:ascii="Khmer OS Siemreap" w:hAnsi="Khmer OS Siemreap" w:cs="Khmer OS Siemreap"/>
          <w:b/>
          <w:bCs/>
          <w:position w:val="-6"/>
          <w:sz w:val="20"/>
          <w:szCs w:val="20"/>
        </w:rPr>
        <w:object w:dxaOrig="180" w:dyaOrig="200" w14:anchorId="0B21742E">
          <v:shape id="_x0000_i2068" type="#_x0000_t75" style="width:12pt;height:12pt" o:ole="">
            <v:imagedata r:id="rId2094" o:title=""/>
          </v:shape>
          <o:OLEObject Type="Embed" ProgID="Equation.DSMT4" ShapeID="_x0000_i2068" DrawAspect="Content" ObjectID="_1844592958" r:id="rId2095"/>
        </w:object>
      </w: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នៃចំនួនកុំផ្លិច</w:t>
      </w:r>
    </w:p>
    <w:p w14:paraId="7E0E9F22" w14:textId="0ED88472" w:rsidR="00CA4FC5" w:rsidRPr="00CA4FC5" w:rsidRDefault="00CA4FC5" w:rsidP="00947CEA">
      <w:pPr>
        <w:numPr>
          <w:ilvl w:val="0"/>
          <w:numId w:val="58"/>
        </w:num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ED5D36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និយមន័យ៖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ប្ញសទី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11FBC5E7">
          <v:shape id="_x0000_i2069" type="#_x0000_t75" style="width:12pt;height:12pt" o:ole="">
            <v:imagedata r:id="rId2096" o:title=""/>
          </v:shape>
          <o:OLEObject Type="Embed" ProgID="Equation.DSMT4" ShapeID="_x0000_i2069" DrawAspect="Content" ObjectID="_1844592959" r:id="rId209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02E3EDC9">
          <v:shape id="_x0000_i2070" type="#_x0000_t75" style="width:84pt;height:18pt" o:ole="">
            <v:imagedata r:id="rId2098" o:title=""/>
          </v:shape>
          <o:OLEObject Type="Embed" ProgID="Equation.DSMT4" ShapeID="_x0000_i2070" DrawAspect="Content" ObjectID="_1844592960" r:id="rId209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គឺ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3480" w:dyaOrig="620" w14:anchorId="7D25FAB4">
          <v:shape id="_x0000_i2071" type="#_x0000_t75" style="width:174pt;height:30pt" o:ole="">
            <v:imagedata r:id="rId2100" o:title=""/>
          </v:shape>
          <o:OLEObject Type="Embed" ProgID="Equation.DSMT4" ShapeID="_x0000_i2071" DrawAspect="Content" ObjectID="_1844592961" r:id="rId210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8"/>
          <w:sz w:val="20"/>
          <w:szCs w:val="20"/>
        </w:rPr>
        <w:object w:dxaOrig="1460" w:dyaOrig="279" w14:anchorId="350FBE8F">
          <v:shape id="_x0000_i2072" type="#_x0000_t75" style="width:1in;height:12pt" o:ole="">
            <v:imagedata r:id="rId2102" o:title=""/>
          </v:shape>
          <o:OLEObject Type="Embed" ProgID="Equation.DSMT4" ShapeID="_x0000_i2072" DrawAspect="Content" ObjectID="_1844592962" r:id="rId210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6196324D" w14:textId="77777777" w:rsidR="00B25947" w:rsidRPr="00A857FD" w:rsidRDefault="00B25947" w:rsidP="00B25947">
      <w:pPr>
        <w:spacing w:after="0" w:line="240" w:lineRule="auto"/>
        <w:rPr>
          <w:rFonts w:ascii="Kh Muol" w:hAnsi="Kh Muol" w:cs="Kh Muol"/>
          <w:sz w:val="20"/>
          <w:szCs w:val="20"/>
          <w:cs/>
          <w:lang w:val="ca-ES"/>
        </w:rPr>
      </w:pPr>
      <w:r w:rsidRPr="00324CA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A14A590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5206D3C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80B9487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F4DD0F0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755757B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3488D7E9" w14:textId="77777777" w:rsidR="00B25947" w:rsidRPr="00324CAE" w:rsidRDefault="00B25947" w:rsidP="00B25947">
      <w:pPr>
        <w:pStyle w:val="ListParagraph"/>
        <w:numPr>
          <w:ilvl w:val="0"/>
          <w:numId w:val="13"/>
        </w:numPr>
        <w:tabs>
          <w:tab w:val="left" w:pos="993"/>
          <w:tab w:val="left" w:pos="1800"/>
        </w:tabs>
        <w:spacing w:after="0" w:line="240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324CA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324CA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00CFD286" w14:textId="77777777" w:rsidR="00B25947" w:rsidRPr="00324CAE" w:rsidRDefault="00B25947" w:rsidP="00B25947">
      <w:pPr>
        <w:pStyle w:val="ListParagraph"/>
        <w:numPr>
          <w:ilvl w:val="0"/>
          <w:numId w:val="12"/>
        </w:numPr>
        <w:tabs>
          <w:tab w:val="left" w:pos="993"/>
          <w:tab w:val="left" w:pos="1800"/>
        </w:tabs>
        <w:spacing w:after="0" w:line="240" w:lineRule="auto"/>
        <w:ind w:hanging="562"/>
        <w:rPr>
          <w:rFonts w:ascii="Cambria" w:hAnsi="Cambria" w:cs="Khmer OS Siemreap"/>
          <w:sz w:val="20"/>
          <w:szCs w:val="20"/>
        </w:rPr>
      </w:pPr>
      <w:r w:rsidRPr="00324CA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324CA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324CA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FCC2018" w14:textId="2D61B8EF" w:rsidR="00B25947" w:rsidRDefault="00B25947" w:rsidP="00B25947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666EFF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វិធីសាស្ត្របង្រៀន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Pr="00372ADF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CA4FC5">
        <w:rPr>
          <w:rFonts w:ascii="Khmer OS Siemreap" w:eastAsia="Times New Roman" w:hAnsi="Khmer OS Siemreap" w:cs="Khmer OS Siemreap" w:hint="cs"/>
          <w:sz w:val="20"/>
          <w:szCs w:val="20"/>
          <w:cs/>
        </w:rPr>
        <w:t>តាមបែបចម្រុះ</w:t>
      </w:r>
    </w:p>
    <w:p w14:paraId="5E44E0B7" w14:textId="5B1780C5" w:rsidR="00584EFC" w:rsidRPr="00B25947" w:rsidRDefault="00B25947" w:rsidP="00CA4FC5">
      <w:pPr>
        <w:tabs>
          <w:tab w:val="left" w:pos="993"/>
          <w:tab w:val="left" w:pos="1800"/>
        </w:tabs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 w:rsidRPr="00372ADF">
        <w:rPr>
          <w:rFonts w:ascii="Khmer OS Muol Light" w:eastAsia="Times New Roman" w:hAnsi="Khmer OS Muol Light" w:cs="Khmer OS Muol Light"/>
          <w:sz w:val="20"/>
          <w:szCs w:val="20"/>
          <w:cs/>
        </w:rPr>
        <w:t>យុទ្ធវិធី</w:t>
      </w:r>
      <w:r w:rsidRPr="00372ADF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  <w:r w:rsidR="00CA4FC5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</w:t>
      </w:r>
      <w:r w:rsidR="00584EFC"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យុទ្ធវិធី៖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ការរៀនតាមបែបសហការ និងការប្រើប្រាស់បច្ចេកវិទ្យាឌីជីថល (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</w:rPr>
        <w:t>EdTech)</w:t>
      </w:r>
      <w:r w:rsidR="00584EFC"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136DBC0D" w14:textId="77777777" w:rsidR="00584EFC" w:rsidRPr="00B25947" w:rsidRDefault="00584EFC" w:rsidP="00584EFC">
      <w:pPr>
        <w:spacing w:after="0" w:line="240" w:lineRule="auto"/>
        <w:outlineLvl w:val="2"/>
        <w:rPr>
          <w:rFonts w:ascii="Khmer OS Muol Light" w:eastAsia="Times New Roman" w:hAnsi="Khmer OS Muol Light" w:cs="Khmer OS Muol Light"/>
          <w:b/>
          <w:bCs/>
          <w:sz w:val="20"/>
          <w:szCs w:val="20"/>
        </w:rPr>
      </w:pPr>
      <w:r w:rsidRPr="00B25947">
        <w:rPr>
          <w:rFonts w:ascii="Khmer OS Muol Light" w:eastAsia="Times New Roman" w:hAnsi="Khmer OS Muol Light" w:cs="Khmer OS Muol Light"/>
          <w:b/>
          <w:bCs/>
          <w:sz w:val="20"/>
          <w:szCs w:val="20"/>
          <w:cs/>
        </w:rPr>
        <w:t>៥. ដំណើរការបង្រៀន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33"/>
        <w:gridCol w:w="3466"/>
        <w:gridCol w:w="2879"/>
      </w:tblGrid>
      <w:tr w:rsidR="00584EFC" w:rsidRPr="00714E62" w14:paraId="403AEE86" w14:textId="77777777" w:rsidTr="00DB58AB">
        <w:tc>
          <w:tcPr>
            <w:tcW w:w="3333" w:type="dxa"/>
            <w:hideMark/>
          </w:tcPr>
          <w:p w14:paraId="73D403F4" w14:textId="63F92878" w:rsidR="00584EFC" w:rsidRPr="00B25947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25947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466" w:type="dxa"/>
            <w:hideMark/>
          </w:tcPr>
          <w:p w14:paraId="27A8A18D" w14:textId="21B59FB6" w:rsidR="00584EFC" w:rsidRPr="00B25947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25947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879" w:type="dxa"/>
            <w:hideMark/>
          </w:tcPr>
          <w:p w14:paraId="0B4A6615" w14:textId="77777777" w:rsidR="00584EFC" w:rsidRPr="00B25947" w:rsidRDefault="00584EFC" w:rsidP="00885211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25947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DB58AB" w:rsidRPr="00714E62" w14:paraId="1742B667" w14:textId="77777777" w:rsidTr="007F0924">
        <w:tc>
          <w:tcPr>
            <w:tcW w:w="9678" w:type="dxa"/>
            <w:gridSpan w:val="3"/>
          </w:tcPr>
          <w:p w14:paraId="3B250BCE" w14:textId="6BD9761B" w:rsidR="00DB58AB" w:rsidRPr="00DB58AB" w:rsidRDefault="00DB58AB" w:rsidP="00DB58A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១ (រដ្ឋបាលថ្នាក់)៖ ៥ នាទី</w:t>
            </w:r>
          </w:p>
        </w:tc>
      </w:tr>
      <w:tr w:rsidR="00FE7F39" w:rsidRPr="00714E62" w14:paraId="4C7A2245" w14:textId="77777777" w:rsidTr="00DB58AB">
        <w:tc>
          <w:tcPr>
            <w:tcW w:w="3333" w:type="dxa"/>
            <w:hideMark/>
          </w:tcPr>
          <w:p w14:paraId="54F1BBDF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8C14CE0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FDD5BAE" w14:textId="0AAF18AD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466" w:type="dxa"/>
            <w:hideMark/>
          </w:tcPr>
          <w:p w14:paraId="7A525C84" w14:textId="77777777" w:rsidR="00FE7F39" w:rsidRPr="00324CAE" w:rsidRDefault="00FE7F39" w:rsidP="00FE7F39">
            <w:pPr>
              <w:pStyle w:val="ListParagraph"/>
              <w:numPr>
                <w:ilvl w:val="0"/>
                <w:numId w:val="1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A12E33F" w14:textId="44B43295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879" w:type="dxa"/>
            <w:hideMark/>
          </w:tcPr>
          <w:p w14:paraId="77EA1850" w14:textId="77777777" w:rsidR="00FE7F39" w:rsidRPr="00324CAE" w:rsidRDefault="00FE7F39" w:rsidP="00FE7F39">
            <w:pPr>
              <w:pStyle w:val="ListParagraph"/>
              <w:numPr>
                <w:ilvl w:val="0"/>
                <w:numId w:val="2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068EAF9D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  <w:p w14:paraId="65FD6DD0" w14:textId="77777777" w:rsidR="00FE7F39" w:rsidRDefault="00FE7F39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022607" w14:textId="77777777" w:rsidR="008743C6" w:rsidRDefault="008743C6" w:rsidP="00FE7F39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A4DB34" w14:textId="6AB3BFE7" w:rsidR="00FE7F39" w:rsidRPr="00714E62" w:rsidRDefault="00FE7F39" w:rsidP="00FE7F3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DB58AB" w:rsidRPr="00714E62" w14:paraId="14E000BF" w14:textId="77777777" w:rsidTr="00395732">
        <w:tc>
          <w:tcPr>
            <w:tcW w:w="9678" w:type="dxa"/>
            <w:gridSpan w:val="3"/>
          </w:tcPr>
          <w:p w14:paraId="23B293E2" w14:textId="0B8060B0" w:rsidR="00DB58AB" w:rsidRPr="00714E62" w:rsidRDefault="00DB58AB" w:rsidP="00DB5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២ (រំលឹកមេរៀនចាស់)៖ ១០ នាទី</w:t>
            </w:r>
          </w:p>
        </w:tc>
      </w:tr>
      <w:tr w:rsidR="00584EFC" w:rsidRPr="00714E62" w14:paraId="1DA1C582" w14:textId="77777777" w:rsidTr="00DB58AB">
        <w:tc>
          <w:tcPr>
            <w:tcW w:w="3333" w:type="dxa"/>
            <w:hideMark/>
          </w:tcPr>
          <w:p w14:paraId="04819CB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សួរ៖ "បើ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80" w:dyaOrig="279" w14:anchorId="3987AC39">
                <v:shape id="_x0000_i2073" type="#_x0000_t75" style="width:30pt;height:12pt" o:ole="">
                  <v:imagedata r:id="rId2104" o:title=""/>
                </v:shape>
                <o:OLEObject Type="Embed" ProgID="Equation.DSMT4" ShapeID="_x0000_i2073" DrawAspect="Content" ObjectID="_1844592963" r:id="rId210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នោះ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00" w:dyaOrig="240" w14:anchorId="24E6CB6B">
                <v:shape id="_x0000_i2074" type="#_x0000_t75" style="width:30pt;height:12pt" o:ole="">
                  <v:imagedata r:id="rId2106" o:title=""/>
                </v:shape>
                <o:OLEObject Type="Embed" ProgID="Equation.DSMT4" ShapeID="_x0000_i2074" DrawAspect="Content" ObjectID="_1844592964" r:id="rId210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 ចុះបើ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520" w:dyaOrig="279" w14:anchorId="45169100">
                <v:shape id="_x0000_i2075" type="#_x0000_t75" style="width:24pt;height:12pt" o:ole="">
                  <v:imagedata r:id="rId2108" o:title=""/>
                </v:shape>
                <o:OLEObject Type="Embed" ProgID="Equation.DSMT4" ShapeID="_x0000_i2075" DrawAspect="Content" ObjectID="_1844592965" r:id="rId210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4"/>
                <w:sz w:val="20"/>
                <w:szCs w:val="20"/>
              </w:rPr>
              <w:object w:dxaOrig="180" w:dyaOrig="180" w14:anchorId="0DC591A2">
                <v:shape id="_x0000_i2076" type="#_x0000_t75" style="width:12pt;height:12pt" o:ole="">
                  <v:imagedata r:id="rId2110" o:title=""/>
                </v:shape>
                <o:OLEObject Type="Embed" ProgID="Equation.DSMT4" ShapeID="_x0000_i2076" DrawAspect="Content" ObjectID="_1844592966" r:id="rId211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មានតម្លៃស្មើប៉ុន្មាន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?"</w:t>
            </w:r>
          </w:p>
          <w:p w14:paraId="7B66D92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3A6570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រំលឹកស្វ័យគុណទី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6F70A527">
                <v:shape id="_x0000_i2077" type="#_x0000_t75" style="width:12pt;height:12pt" o:ole="">
                  <v:imagedata r:id="rId2112" o:title=""/>
                </v:shape>
                <o:OLEObject Type="Embed" ProgID="Equation.DSMT4" ShapeID="_x0000_i2077" DrawAspect="Content" ObjectID="_1844592967" r:id="rId211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040" w:dyaOrig="320" w14:anchorId="4F7CB6F0">
                <v:shape id="_x0000_i2078" type="#_x0000_t75" style="width:102pt;height:18pt" o:ole="">
                  <v:imagedata r:id="rId2114" o:title=""/>
                </v:shape>
                <o:OLEObject Type="Embed" ProgID="Equation.DSMT4" ShapeID="_x0000_i2078" DrawAspect="Content" ObjectID="_1844592968" r:id="rId2115"/>
              </w:object>
            </w:r>
          </w:p>
        </w:tc>
        <w:tc>
          <w:tcPr>
            <w:tcW w:w="3466" w:type="dxa"/>
            <w:hideMark/>
          </w:tcPr>
          <w:p w14:paraId="278527C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A548B6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សំណួរគន្លឹះ៖ តើយើងអាចទាញរកប្ញសវិញដោយរបៀបណា បើយើងស្គាល់ស្វ័យគុណ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2879" w:type="dxa"/>
            <w:hideMark/>
          </w:tcPr>
          <w:p w14:paraId="58750DD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សិស្សគិត និងឆ្លើយសំណួរដោយព្យាយាមផ្សារភ្ជាប់ទៅនឹងការបំប្លែងមុំ។</w:t>
            </w:r>
          </w:p>
        </w:tc>
      </w:tr>
      <w:tr w:rsidR="00DB58AB" w:rsidRPr="00714E62" w14:paraId="23B4EA95" w14:textId="77777777" w:rsidTr="003473CF">
        <w:tc>
          <w:tcPr>
            <w:tcW w:w="9678" w:type="dxa"/>
            <w:gridSpan w:val="3"/>
          </w:tcPr>
          <w:p w14:paraId="6A0D8504" w14:textId="0D247823" w:rsidR="00DB58AB" w:rsidRPr="00DB58AB" w:rsidRDefault="00DB58AB" w:rsidP="00DB58A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៣ (មេរៀនថ្មី)៖ ៥៥ នាទី</w:t>
            </w:r>
          </w:p>
        </w:tc>
      </w:tr>
      <w:tr w:rsidR="00584EFC" w:rsidRPr="00714E62" w14:paraId="77C3526A" w14:textId="77777777" w:rsidTr="00DB58AB">
        <w:tc>
          <w:tcPr>
            <w:tcW w:w="3333" w:type="dxa"/>
            <w:hideMark/>
          </w:tcPr>
          <w:p w14:paraId="6222C71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(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សកម្មភាព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EdTech)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:</w:t>
            </w:r>
          </w:p>
          <w:p w14:paraId="6B3DC14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B2BE86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ប្រើ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GeoGebra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បង្ហាញប្ញសទី ៣ នៃ ១ លើរង្វង់ឯកតា។</w:t>
            </w:r>
          </w:p>
          <w:p w14:paraId="1E7E9E3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7A87862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ណែនាំរូបមន្ត៖ បើ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600" w:dyaOrig="279" w14:anchorId="7E82F312">
                <v:shape id="_x0000_i2079" type="#_x0000_t75" style="width:30pt;height:12pt" o:ole="">
                  <v:imagedata r:id="rId2116" o:title=""/>
                </v:shape>
                <o:OLEObject Type="Embed" ProgID="Equation.DSMT4" ShapeID="_x0000_i2079" DrawAspect="Content" ObjectID="_1844592969" r:id="rId211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នោះ៖</w:t>
            </w:r>
          </w:p>
          <w:p w14:paraId="3C337E6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1E845031" w14:textId="01AFAD7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3100" w:dyaOrig="580" w14:anchorId="00B3EA3C">
                <v:shape id="_x0000_i2080" type="#_x0000_t75" style="width:156pt;height:30pt" o:ole="">
                  <v:imagedata r:id="rId2118" o:title=""/>
                </v:shape>
                <o:OLEObject Type="Embed" ProgID="Equation.DSMT4" ShapeID="_x0000_i2080" DrawAspect="Content" ObjectID="_1844592970" r:id="rId2119"/>
              </w:object>
            </w:r>
          </w:p>
          <w:p w14:paraId="5505326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36C7C8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លំហាត់គំរូ៖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រកប្ញសទី ២ 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40" w:dyaOrig="240" w14:anchorId="112DBA78">
                <v:shape id="_x0000_i2081" type="#_x0000_t75" style="width:24pt;height:12pt" o:ole="">
                  <v:imagedata r:id="rId2120" o:title=""/>
                </v:shape>
                <o:OLEObject Type="Embed" ProgID="Equation.DSMT4" ShapeID="_x0000_i2081" DrawAspect="Content" ObjectID="_1844592971" r:id="rId212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33F132D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7380AA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បំប្លែង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719" w:dyaOrig="540" w14:anchorId="225749B1">
                <v:shape id="_x0000_i2082" type="#_x0000_t75" style="width:84pt;height:30pt" o:ole="">
                  <v:imagedata r:id="rId2122" o:title=""/>
                </v:shape>
                <o:OLEObject Type="Embed" ProgID="Equation.DSMT4" ShapeID="_x0000_i2082" DrawAspect="Content" ObjectID="_1844592972" r:id="rId2123"/>
              </w:object>
            </w:r>
          </w:p>
          <w:p w14:paraId="4BFD19AF" w14:textId="2B9F41C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7CF1BD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520" w:dyaOrig="300" w14:anchorId="09B2BDD8">
                <v:shape id="_x0000_i2083" type="#_x0000_t75" style="width:24pt;height:18pt" o:ole="">
                  <v:imagedata r:id="rId2124" o:title=""/>
                </v:shape>
                <o:OLEObject Type="Embed" ProgID="Equation.DSMT4" ShapeID="_x0000_i2083" DrawAspect="Content" ObjectID="_1844592973" r:id="rId212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466" w:type="dxa"/>
            <w:hideMark/>
          </w:tcPr>
          <w:p w14:paraId="03320C7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21533A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១. រូបមន្តប្ញសទី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2929BB95">
                <v:shape id="_x0000_i2084" type="#_x0000_t75" style="width:12pt;height:12pt" o:ole="">
                  <v:imagedata r:id="rId2126" o:title=""/>
                </v:shape>
                <o:OLEObject Type="Embed" ProgID="Equation.DSMT4" ShapeID="_x0000_i2084" DrawAspect="Content" ObjectID="_1844592974" r:id="rId2127"/>
              </w:object>
            </w:r>
          </w:p>
          <w:p w14:paraId="726C7D1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708CFC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ចំពោះ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640" w:dyaOrig="300" w14:anchorId="410E167D">
                <v:shape id="_x0000_i2085" type="#_x0000_t75" style="width:84pt;height:18pt" o:ole="">
                  <v:imagedata r:id="rId2128" o:title=""/>
                </v:shape>
                <o:OLEObject Type="Embed" ProgID="Equation.DSMT4" ShapeID="_x0000_i2085" DrawAspect="Content" ObjectID="_1844592975" r:id="rId2129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ប្ញសទី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548182F4">
                <v:shape id="_x0000_i2086" type="#_x0000_t75" style="width:12pt;height:12pt" o:ole="">
                  <v:imagedata r:id="rId2130" o:title=""/>
                </v:shape>
                <o:OLEObject Type="Embed" ProgID="Equation.DSMT4" ShapeID="_x0000_i2086" DrawAspect="Content" ObjectID="_1844592976" r:id="rId213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07899C04">
                <v:shape id="_x0000_i2087" type="#_x0000_t75" style="width:12pt;height:12pt" o:ole="">
                  <v:imagedata r:id="rId2132" o:title=""/>
                </v:shape>
                <o:OLEObject Type="Embed" ProgID="Equation.DSMT4" ShapeID="_x0000_i2087" DrawAspect="Content" ObjectID="_1844592977" r:id="rId2133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តម្លៃផ្សេងគ្នា៖</w:t>
            </w:r>
          </w:p>
          <w:p w14:paraId="3816C94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D354C90" w14:textId="4B9D5E1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4"/>
                <w:sz w:val="20"/>
                <w:szCs w:val="20"/>
              </w:rPr>
              <w:object w:dxaOrig="1900" w:dyaOrig="580" w14:anchorId="453302F8">
                <v:shape id="_x0000_i2088" type="#_x0000_t75" style="width:96pt;height:30pt" o:ole="">
                  <v:imagedata r:id="rId2134" o:title=""/>
                </v:shape>
                <o:OLEObject Type="Embed" ProgID="Equation.DSMT4" ShapeID="_x0000_i2088" DrawAspect="Content" ObjectID="_1844592978" r:id="rId2135"/>
              </w:object>
            </w:r>
          </w:p>
          <w:p w14:paraId="60C715F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0A3776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ដែល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1300" w:dyaOrig="279" w14:anchorId="5105C2CD">
                <v:shape id="_x0000_i2089" type="#_x0000_t75" style="width:66pt;height:12pt" o:ole="">
                  <v:imagedata r:id="rId2136" o:title=""/>
                </v:shape>
                <o:OLEObject Type="Embed" ProgID="Equation.DSMT4" ShapeID="_x0000_i2089" DrawAspect="Content" ObjectID="_1844592979" r:id="rId213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2A28AB3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F8E35D7" w14:textId="2AB2E245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២. ដំណោះស្រាយគំរូ៖</w:t>
            </w:r>
          </w:p>
          <w:p w14:paraId="28972E55" w14:textId="67E6B4FA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640" w:dyaOrig="540" w14:anchorId="650F2317">
                <v:shape id="_x0000_i2090" type="#_x0000_t75" style="width:84pt;height:30pt" o:ole="">
                  <v:imagedata r:id="rId2138" o:title=""/>
                </v:shape>
                <o:OLEObject Type="Embed" ProgID="Equation.DSMT4" ShapeID="_x0000_i2090" DrawAspect="Content" ObjectID="_1844592980" r:id="rId2139"/>
              </w:object>
            </w:r>
          </w:p>
          <w:p w14:paraId="08FA3337" w14:textId="385A3E83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3200" w:dyaOrig="580" w14:anchorId="10C2036C">
                <v:shape id="_x0000_i2091" type="#_x0000_t75" style="width:162pt;height:30pt" o:ole="">
                  <v:imagedata r:id="rId2140" o:title=""/>
                </v:shape>
                <o:OLEObject Type="Embed" ProgID="Equation.DSMT4" ShapeID="_x0000_i2091" DrawAspect="Content" ObjectID="_1844592981" r:id="rId2141"/>
              </w:object>
            </w:r>
          </w:p>
          <w:p w14:paraId="018B7C3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3460" w:dyaOrig="580" w14:anchorId="7E0A0672">
                <v:shape id="_x0000_i2092" type="#_x0000_t75" style="width:174pt;height:30pt" o:ole="">
                  <v:imagedata r:id="rId2142" o:title=""/>
                </v:shape>
                <o:OLEObject Type="Embed" ProgID="Equation.DSMT4" ShapeID="_x0000_i2092" DrawAspect="Content" ObjectID="_1844592982" r:id="rId2143"/>
              </w:object>
            </w:r>
          </w:p>
        </w:tc>
        <w:tc>
          <w:tcPr>
            <w:tcW w:w="2879" w:type="dxa"/>
            <w:hideMark/>
          </w:tcPr>
          <w:p w14:paraId="5F28ABB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សិស្សអង្កេតមើលរូបរាងពហុកោណដែលបង្កើតដោយប្ញសក្នុង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GeoGebra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3650304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D58B37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កត់ត្រារូបមន្ត និងចូលរួមដោះស្រាយលំហាត់គំរូតាមការណែនាំ។</w:t>
            </w:r>
          </w:p>
          <w:p w14:paraId="0EEA95E2" w14:textId="17AAC7BC" w:rsidR="00584EFC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0DBD2E5F" w14:textId="2DA8B965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CDD2B16" w14:textId="0BCACB34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DE2460E" w14:textId="6CA681D1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ACF1D25" w14:textId="069DF5C7" w:rsidR="00885211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4EA84E5" w14:textId="77777777" w:rsidR="00885211" w:rsidRPr="00714E62" w:rsidRDefault="00885211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884BFE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ប្រើទូរសព្ទដៃឆែកមើលមុំក្នុងតារាងតម្លៃត្រីកោណមាត្រ។</w:t>
            </w:r>
          </w:p>
        </w:tc>
      </w:tr>
      <w:tr w:rsidR="00DB58AB" w:rsidRPr="00714E62" w14:paraId="55154E54" w14:textId="77777777" w:rsidTr="00DB58AB">
        <w:tc>
          <w:tcPr>
            <w:tcW w:w="9678" w:type="dxa"/>
            <w:gridSpan w:val="3"/>
          </w:tcPr>
          <w:p w14:paraId="5B5B3536" w14:textId="139DB0B7" w:rsidR="00DB58AB" w:rsidRPr="00DB58AB" w:rsidRDefault="00DB58AB" w:rsidP="00DB58A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DB58AB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៤ (ពង្រឹងពុទ្ធិ)៖ ១៥ នាទី</w:t>
            </w:r>
          </w:p>
        </w:tc>
      </w:tr>
      <w:tr w:rsidR="00584EFC" w:rsidRPr="00714E62" w14:paraId="3E5B2758" w14:textId="77777777" w:rsidTr="00DB58AB">
        <w:tc>
          <w:tcPr>
            <w:tcW w:w="3333" w:type="dxa"/>
            <w:hideMark/>
          </w:tcPr>
          <w:p w14:paraId="1B3DA79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ដាក់លំហាត់ក្រុម៖ "រកប្ញសទី ៣ 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460" w:dyaOrig="240" w14:anchorId="61A636CD">
                <v:shape id="_x0000_i2093" type="#_x0000_t75" style="width:24pt;height:12pt" o:ole="">
                  <v:imagedata r:id="rId2144" o:title=""/>
                </v:shape>
                <o:OLEObject Type="Embed" ProgID="Equation.DSMT4" ShapeID="_x0000_i2093" DrawAspect="Content" ObjectID="_1844592983" r:id="rId214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"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27541CA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0DC451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គ្រូប្រើ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ដើម្បីបង្កើតតម្រុយ (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Hints)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ដល់ក្រុមដែលជួបការលំបាក។</w:t>
            </w:r>
          </w:p>
        </w:tc>
        <w:tc>
          <w:tcPr>
            <w:tcW w:w="3466" w:type="dxa"/>
            <w:hideMark/>
          </w:tcPr>
          <w:p w14:paraId="707EA46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4575933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ពិភាក្សាក្រុម៖</w:t>
            </w:r>
          </w:p>
          <w:p w14:paraId="4A9DFE7F" w14:textId="1D481E39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A39339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 គណនាប្ញសទី ៣ នៃ ៨</w:t>
            </w:r>
          </w:p>
          <w:p w14:paraId="6F7CFF72" w14:textId="0779B3F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9609F3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 បង្ហាញប្ញសទាំងនោះលើប្លង់កុំផ្លិច។</w:t>
            </w:r>
          </w:p>
        </w:tc>
        <w:tc>
          <w:tcPr>
            <w:tcW w:w="2879" w:type="dxa"/>
            <w:hideMark/>
          </w:tcPr>
          <w:p w14:paraId="7AC8E2E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សិស្សបែងចែកការងារគ្នាគណនា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820" w:dyaOrig="300" w14:anchorId="40914C2F">
                <v:shape id="_x0000_i2094" type="#_x0000_t75" style="width:42pt;height:18pt" o:ole="">
                  <v:imagedata r:id="rId2146" o:title=""/>
                </v:shape>
                <o:OLEObject Type="Embed" ProgID="Equation.DSMT4" ShapeID="_x0000_i2094" DrawAspect="Content" ObjectID="_1844592984" r:id="rId214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  <w:p w14:paraId="07B5EDF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69781219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ផ្ទៀងផ្ទាត់ចម្លើយជាមួយ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AI Chatbot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ក្នុងទូរសព្ទ។</w:t>
            </w:r>
          </w:p>
        </w:tc>
      </w:tr>
      <w:tr w:rsidR="001478AD" w:rsidRPr="00714E62" w14:paraId="0F0D2D42" w14:textId="77777777" w:rsidTr="00DB58AB">
        <w:tc>
          <w:tcPr>
            <w:tcW w:w="9678" w:type="dxa"/>
            <w:gridSpan w:val="3"/>
          </w:tcPr>
          <w:p w14:paraId="10FE83A6" w14:textId="3CED0B89" w:rsidR="001478AD" w:rsidRPr="001478AD" w:rsidRDefault="001478AD" w:rsidP="001478AD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1478AD">
              <w:rPr>
                <w:rFonts w:ascii="Khmer OS Muol Light" w:eastAsia="Times New Roman" w:hAnsi="Khmer OS Muol Light" w:cs="Khmer OS Muol Light"/>
                <w:b/>
                <w:bCs/>
                <w:sz w:val="20"/>
                <w:szCs w:val="20"/>
                <w:cs/>
              </w:rPr>
              <w:t>ជំហានទី ៥ (កិច្ចការផ្ទះ)៖ ៥ នាទី</w:t>
            </w:r>
          </w:p>
        </w:tc>
      </w:tr>
      <w:tr w:rsidR="00584EFC" w:rsidRPr="00714E62" w14:paraId="6047D0EB" w14:textId="77777777" w:rsidTr="00DB58AB">
        <w:tc>
          <w:tcPr>
            <w:tcW w:w="3333" w:type="dxa"/>
            <w:hideMark/>
          </w:tcPr>
          <w:p w14:paraId="4A0121C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ផ្ដល់កិច្ចការស្រាវជ្រាវអំពី "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Roots of Unity"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466" w:type="dxa"/>
            <w:hideMark/>
          </w:tcPr>
          <w:p w14:paraId="2E5A6824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១. រកប្ញសទី ៤ នៃ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700" w:dyaOrig="240" w14:anchorId="21248EA1">
                <v:shape id="_x0000_i2095" type="#_x0000_t75" style="width:36pt;height:12pt" o:ole="">
                  <v:imagedata r:id="rId2148" o:title=""/>
                </v:shape>
                <o:OLEObject Type="Embed" ProgID="Equation.DSMT4" ShapeID="_x0000_i2095" DrawAspect="Content" ObjectID="_1844592985" r:id="rId2149"/>
              </w:object>
            </w:r>
          </w:p>
          <w:p w14:paraId="5D5A04F8" w14:textId="759E4D36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17D7A6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២. ស្រាវជ្រាវ៖ តើប្ញសទី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80" w:dyaOrig="200" w14:anchorId="12806B04">
                <v:shape id="_x0000_i2096" type="#_x0000_t75" style="width:12pt;height:12pt" o:ole="">
                  <v:imagedata r:id="rId2150" o:title=""/>
                </v:shape>
                <o:OLEObject Type="Embed" ProgID="Equation.DSMT4" ShapeID="_x0000_i2096" DrawAspect="Content" ObjectID="_1844592986" r:id="rId2151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នៃចំនួនកុំផ្លិចបង្កើតបានជាពហុកោណនិយ័តអ្វីខ្លះ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?</w:t>
            </w:r>
          </w:p>
        </w:tc>
        <w:tc>
          <w:tcPr>
            <w:tcW w:w="2879" w:type="dxa"/>
            <w:hideMark/>
          </w:tcPr>
          <w:p w14:paraId="25CDB93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កត់ត្រាកិច្ចការផ្ទះ។</w:t>
            </w:r>
          </w:p>
        </w:tc>
      </w:tr>
    </w:tbl>
    <w:p w14:paraId="5B663C03" w14:textId="6C6ED9D5" w:rsidR="00B25947" w:rsidRPr="00714E62" w:rsidRDefault="00B25947" w:rsidP="00B25947">
      <w:pPr>
        <w:spacing w:after="0" w:line="240" w:lineRule="auto"/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714E62">
        <w:rPr>
          <w:rFonts w:ascii="Khmer OS Siemreap" w:hAnsi="Khmer OS Siemreap" w:cs="Khmer OS Siemreap"/>
          <w:sz w:val="20"/>
          <w:szCs w:val="20"/>
          <w:cs/>
        </w:rPr>
        <w:t xml:space="preserve"> ព.ស.២៥</w:t>
      </w:r>
      <w:r w:rsidR="00E51532">
        <w:rPr>
          <w:rFonts w:ascii="Khmer OS Siemreap" w:hAnsi="Khmer OS Siemreap" w:cs="Khmer OS Siemreap"/>
          <w:sz w:val="20"/>
          <w:szCs w:val="20"/>
          <w:cs/>
        </w:rPr>
        <w:t>……</w:t>
      </w:r>
    </w:p>
    <w:p w14:paraId="7C193147" w14:textId="77777777" w:rsidR="00B25947" w:rsidRPr="000F0CEA" w:rsidRDefault="00B25947" w:rsidP="00B25947">
      <w:pPr>
        <w:tabs>
          <w:tab w:val="center" w:pos="8505"/>
        </w:tabs>
        <w:spacing w:after="0" w:line="240" w:lineRule="auto"/>
        <w:jc w:val="center"/>
        <w:rPr>
          <w:rFonts w:ascii="Khmer OS Siemreap" w:hAnsi="Khmer OS Siemreap"/>
          <w:color w:val="000000"/>
          <w:sz w:val="20"/>
          <w:szCs w:val="20"/>
          <w:cs/>
        </w:rPr>
      </w:pP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 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714E62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ឆ្នាំ </w:t>
      </w:r>
      <w:r w:rsidRPr="00714E62"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6D846A19" w14:textId="77777777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BE74449" w14:textId="3DB267E6" w:rsidR="00B25947" w:rsidRPr="000F0CEA" w:rsidRDefault="00B25947" w:rsidP="00B25947">
      <w:pPr>
        <w:tabs>
          <w:tab w:val="center" w:pos="851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ប្រធានក្រុមបច្ចេកទេស                               </w:t>
      </w:r>
    </w:p>
    <w:p w14:paraId="42335A18" w14:textId="77777777" w:rsidR="00B25947" w:rsidRPr="000F0CEA" w:rsidRDefault="00B25947" w:rsidP="00B25947">
      <w:pPr>
        <w:tabs>
          <w:tab w:val="center" w:pos="993"/>
          <w:tab w:val="center" w:pos="453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7141FB0" w14:textId="0048A82B" w:rsidR="00B25947" w:rsidRPr="000F0CEA" w:rsidRDefault="00B25947" w:rsidP="00B25947">
      <w:pPr>
        <w:tabs>
          <w:tab w:val="center" w:pos="993"/>
          <w:tab w:val="center" w:pos="3686"/>
          <w:tab w:val="center" w:pos="8505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6A107C06" w14:textId="77777777" w:rsidR="00B25947" w:rsidRDefault="00B25947" w:rsidP="00B25947">
      <w:pPr>
        <w:tabs>
          <w:tab w:val="left" w:pos="567"/>
          <w:tab w:val="left" w:pos="2127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</w:t>
      </w:r>
      <w:r>
        <w:rPr>
          <w:rFonts w:ascii="Khmer OS Muol Light" w:hAnsi="Khmer OS Muol Light" w:cs="Khmer OS Muol Light"/>
          <w:sz w:val="20"/>
          <w:szCs w:val="20"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</w:t>
      </w:r>
    </w:p>
    <w:p w14:paraId="75AA7FD9" w14:textId="77777777" w:rsidR="007353F6" w:rsidRDefault="00B25947" w:rsidP="00B25947">
      <w:pPr>
        <w:spacing w:before="240" w:after="0"/>
        <w:jc w:val="center"/>
        <w:rPr>
          <w:rFonts w:ascii="Khmer OS Muol Light" w:hAnsi="Khmer OS Muol Light" w:cs="Khmer OS Muol Light"/>
          <w:sz w:val="20"/>
          <w:szCs w:val="20"/>
        </w:rPr>
      </w:pPr>
      <w:r>
        <w:rPr>
          <w:rFonts w:ascii="Khmer OS Muol Light" w:hAnsi="Khmer OS Muol Light" w:cs="Khmer OS Muol Light"/>
          <w:sz w:val="20"/>
          <w:szCs w:val="20"/>
          <w:cs/>
        </w:rPr>
        <w:br w:type="page"/>
      </w:r>
    </w:p>
    <w:p w14:paraId="40F047D7" w14:textId="77777777" w:rsidR="007353F6" w:rsidRDefault="007353F6" w:rsidP="00B25947">
      <w:pPr>
        <w:spacing w:before="240" w:after="0"/>
        <w:jc w:val="center"/>
        <w:rPr>
          <w:rFonts w:ascii="Khmer OS Muol Light" w:hAnsi="Khmer OS Muol Light" w:cs="Khmer OS Muol Light"/>
          <w:sz w:val="20"/>
          <w:szCs w:val="20"/>
        </w:rPr>
      </w:pPr>
    </w:p>
    <w:p w14:paraId="3E6520D3" w14:textId="28F7AE8E" w:rsidR="00B25947" w:rsidRPr="00B25947" w:rsidRDefault="00584EFC" w:rsidP="00B25947">
      <w:pPr>
        <w:spacing w:before="240" w:after="0"/>
        <w:jc w:val="center"/>
        <w:rPr>
          <w:rFonts w:ascii="Khmer OS Muol Light" w:hAnsi="Khmer OS Muol Light" w:cs="Khmer OS Muol Light"/>
          <w:sz w:val="20"/>
          <w:szCs w:val="20"/>
        </w:rPr>
      </w:pP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ឫសទី</w:t>
      </w: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B25947">
        <w:rPr>
          <w:rFonts w:ascii="Khmer OS Muol Light" w:hAnsi="Khmer OS Muol Light" w:cs="Khmer OS Muol Light"/>
          <w:position w:val="-6"/>
          <w:sz w:val="20"/>
          <w:szCs w:val="20"/>
        </w:rPr>
        <w:object w:dxaOrig="180" w:dyaOrig="200" w14:anchorId="63963897">
          <v:shape id="_x0000_i2097" type="#_x0000_t75" style="width:12pt;height:12pt" o:ole="">
            <v:imagedata r:id="rId2152" o:title=""/>
          </v:shape>
          <o:OLEObject Type="Embed" ProgID="Equation.DSMT4" ShapeID="_x0000_i2097" DrawAspect="Content" ObjectID="_1844592987" r:id="rId2153"/>
        </w:object>
      </w: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</w:rPr>
        <w:t xml:space="preserve"> </w:t>
      </w:r>
      <w:r w:rsidRPr="00B25947">
        <w:rPr>
          <w:rFonts w:ascii="Khmer OS Muol Light" w:eastAsia="Times New Roman" w:hAnsi="Khmer OS Muol Light" w:cs="Khmer OS Muol Light"/>
          <w:b/>
          <w:bCs/>
          <w:kern w:val="36"/>
          <w:sz w:val="20"/>
          <w:szCs w:val="20"/>
          <w:cs/>
        </w:rPr>
        <w:t>នៃចំនួនកុំផ្លិច</w:t>
      </w:r>
    </w:p>
    <w:p w14:paraId="4B38212E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ថ្នាក់ទី១២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 xml:space="preserve">មុខវិជ្ជា៖ គណិតវិទ្យា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|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រយៈពេល៖ ២៥ នាទី</w:t>
      </w:r>
    </w:p>
    <w:p w14:paraId="7CC5EF57" w14:textId="4D20107A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ឈ្មោះសិស្ស៖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.......................................................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ថ្នាក់៖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............</w:t>
      </w:r>
    </w:p>
    <w:p w14:paraId="507BE2F4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១. រំលឹកទ្រឹស្ដី និងរូបមន្ត</w:t>
      </w:r>
    </w:p>
    <w:p w14:paraId="3BBE7858" w14:textId="77777777" w:rsidR="00584EFC" w:rsidRPr="00714E62" w:rsidRDefault="00584EFC" w:rsidP="00584EFC">
      <w:pPr>
        <w:spacing w:after="0" w:line="240" w:lineRule="auto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បើគេមានចំនួនកុំផ្លិច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1640" w:dyaOrig="300" w14:anchorId="1E39A844">
          <v:shape id="_x0000_i2098" type="#_x0000_t75" style="width:84pt;height:18pt" o:ole="">
            <v:imagedata r:id="rId2154" o:title=""/>
          </v:shape>
          <o:OLEObject Type="Embed" ProgID="Equation.DSMT4" ShapeID="_x0000_i2098" DrawAspect="Content" ObjectID="_1844592988" r:id="rId215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នោះ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ឫសទី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24F8F985">
          <v:shape id="_x0000_i2099" type="#_x0000_t75" style="width:12pt;height:12pt" o:ole="">
            <v:imagedata r:id="rId2156" o:title=""/>
          </v:shape>
          <o:OLEObject Type="Embed" ProgID="Equation.DSMT4" ShapeID="_x0000_i2099" DrawAspect="Content" ObjectID="_1844592989" r:id="rId215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7E891B5C">
          <v:shape id="_x0000_i2100" type="#_x0000_t75" style="width:12pt;height:12pt" o:ole="">
            <v:imagedata r:id="rId2158" o:title=""/>
          </v:shape>
          <o:OLEObject Type="Embed" ProgID="Equation.DSMT4" ShapeID="_x0000_i2100" DrawAspect="Content" ObjectID="_1844592990" r:id="rId215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មាន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6CEB9387">
          <v:shape id="_x0000_i2101" type="#_x0000_t75" style="width:12pt;height:12pt" o:ole="">
            <v:imagedata r:id="rId2160" o:title=""/>
          </v:shape>
          <o:OLEObject Type="Embed" ProgID="Equation.DSMT4" ShapeID="_x0000_i2101" DrawAspect="Content" ObjectID="_1844592991" r:id="rId216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តម្លៃផ្សេងគ្នា កំណត់ដោយរូបមន្ត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10"/>
          <w:sz w:val="20"/>
          <w:szCs w:val="20"/>
        </w:rPr>
        <w:object w:dxaOrig="279" w:dyaOrig="300" w14:anchorId="24878CAB">
          <v:shape id="_x0000_i2102" type="#_x0000_t75" style="width:12pt;height:18pt" o:ole="">
            <v:imagedata r:id="rId2162" o:title=""/>
          </v:shape>
          <o:OLEObject Type="Embed" ProgID="Equation.DSMT4" ShapeID="_x0000_i2102" DrawAspect="Content" ObjectID="_1844592992" r:id="rId2163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៖</w:t>
      </w:r>
    </w:p>
    <w:p w14:paraId="151B894F" w14:textId="77777777" w:rsidR="00584EFC" w:rsidRPr="00714E62" w:rsidRDefault="00584EFC" w:rsidP="00584EFC">
      <w:pPr>
        <w:spacing w:after="0" w:line="240" w:lineRule="auto"/>
        <w:jc w:val="center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hAnsi="Khmer OS Siemreap" w:cs="Khmer OS Siemreap"/>
          <w:position w:val="-26"/>
          <w:sz w:val="20"/>
          <w:szCs w:val="20"/>
        </w:rPr>
        <w:object w:dxaOrig="3480" w:dyaOrig="620" w14:anchorId="7F2C41E0">
          <v:shape id="_x0000_i2103" type="#_x0000_t75" style="width:174pt;height:30pt" o:ole="">
            <v:imagedata r:id="rId2164" o:title=""/>
          </v:shape>
          <o:OLEObject Type="Embed" ProgID="Equation.DSMT4" ShapeID="_x0000_i2103" DrawAspect="Content" ObjectID="_1844592993" r:id="rId2165"/>
        </w:object>
      </w:r>
      <w:r w:rsidRPr="00714E62">
        <w:rPr>
          <w:rFonts w:ascii="Khmer OS Siemreap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ដែល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8"/>
          <w:sz w:val="20"/>
          <w:szCs w:val="20"/>
        </w:rPr>
        <w:object w:dxaOrig="1420" w:dyaOrig="279" w14:anchorId="5FE832B2">
          <v:shape id="_x0000_i2104" type="#_x0000_t75" style="width:1in;height:12pt" o:ole="">
            <v:imagedata r:id="rId2166" o:title=""/>
          </v:shape>
          <o:OLEObject Type="Embed" ProgID="Equation.DSMT4" ShapeID="_x0000_i2104" DrawAspect="Content" ObjectID="_1844592994" r:id="rId2167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0BEA9809" w14:textId="77777777" w:rsidR="00584EFC" w:rsidRPr="00714E62" w:rsidRDefault="00584EFC" w:rsidP="00584EFC">
      <w:pPr>
        <w:spacing w:after="0" w:line="240" w:lineRule="auto"/>
        <w:outlineLvl w:val="2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២. លំហាត់ទី១៖ ចូរកំណត់ម៉ូឌុល និងអាគុយម៉ង់នៃឫសទី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180" w:dyaOrig="200" w14:anchorId="547DB0A5">
          <v:shape id="_x0000_i2105" type="#_x0000_t75" style="width:12pt;height:12pt" o:ole="">
            <v:imagedata r:id="rId2168" o:title=""/>
          </v:shape>
          <o:OLEObject Type="Embed" ProgID="Equation.DSMT4" ShapeID="_x0000_i2105" DrawAspect="Content" ObjectID="_1844592995" r:id="rId2169"/>
        </w:objec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ខាងក្រោម៖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701"/>
        <w:gridCol w:w="2995"/>
      </w:tblGrid>
      <w:tr w:rsidR="00584EFC" w:rsidRPr="00714E62" w14:paraId="383FA7CB" w14:textId="77777777" w:rsidTr="00B14020">
        <w:trPr>
          <w:jc w:val="center"/>
        </w:trPr>
        <w:tc>
          <w:tcPr>
            <w:tcW w:w="0" w:type="auto"/>
            <w:hideMark/>
          </w:tcPr>
          <w:p w14:paraId="41D74F3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លំហាត់រកឫសទី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C0792F3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ដំណោះស្រាយ (គណនា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nr​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និងមុំ 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n</w:t>
            </w:r>
            <w:r w:rsidRPr="00714E62">
              <w:rPr>
                <w:rFonts w:ascii="Cambria" w:eastAsia="Times New Roman" w:hAnsi="Cambria" w:cs="Cambria"/>
                <w:b/>
                <w:bCs/>
                <w:sz w:val="20"/>
                <w:szCs w:val="20"/>
              </w:rPr>
              <w:t>θ</w:t>
            </w: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+2kπ​)</w:t>
            </w:r>
          </w:p>
        </w:tc>
        <w:tc>
          <w:tcPr>
            <w:tcW w:w="0" w:type="auto"/>
            <w:hideMark/>
          </w:tcPr>
          <w:p w14:paraId="499D728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លទ្ធផលឫស (</w:t>
            </w:r>
            <m:oMath>
              <m:sSub>
                <m:sSubPr>
                  <m:ctrlPr>
                    <w:rPr>
                      <w:rFonts w:ascii="Cambria Math" w:eastAsia="Times New Roman" w:hAnsi="Cambria Math" w:cs="Khmer OS Siemreap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Khmer OS Siemreap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Khmer OS Siemreap"/>
                      <w:sz w:val="20"/>
                      <w:szCs w:val="20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Khmer OS Siemreap"/>
                  <w:sz w:val="20"/>
                  <w:szCs w:val="20"/>
                </w:rPr>
                <m:t>​</m:t>
              </m:r>
            </m:oMath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>)</w:t>
            </w:r>
          </w:p>
        </w:tc>
      </w:tr>
      <w:tr w:rsidR="00584EFC" w:rsidRPr="00714E62" w14:paraId="1E095E8E" w14:textId="77777777" w:rsidTr="00B14020">
        <w:trPr>
          <w:jc w:val="center"/>
        </w:trPr>
        <w:tc>
          <w:tcPr>
            <w:tcW w:w="0" w:type="auto"/>
            <w:hideMark/>
          </w:tcPr>
          <w:p w14:paraId="7D14EF2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រកឫសទី ២ នៃ</w:t>
            </w:r>
          </w:p>
          <w:p w14:paraId="2727DEA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F9454CD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760" w:dyaOrig="560" w14:anchorId="74EE7B16">
                <v:shape id="_x0000_i2106" type="#_x0000_t75" style="width:90pt;height:30pt" o:ole="">
                  <v:imagedata r:id="rId2170" o:title=""/>
                </v:shape>
                <o:OLEObject Type="Embed" ProgID="Equation.DSMT4" ShapeID="_x0000_i2106" DrawAspect="Content" ObjectID="_1844592996" r:id="rId2171"/>
              </w:object>
            </w:r>
          </w:p>
        </w:tc>
        <w:tc>
          <w:tcPr>
            <w:tcW w:w="0" w:type="auto"/>
            <w:hideMark/>
          </w:tcPr>
          <w:p w14:paraId="38860A8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1320" w:dyaOrig="300" w14:anchorId="7BF4FBCA">
                <v:shape id="_x0000_i2107" type="#_x0000_t75" style="width:66pt;height:18pt" o:ole="">
                  <v:imagedata r:id="rId2172" o:title=""/>
                </v:shape>
                <o:OLEObject Type="Embed" ProgID="Equation.DSMT4" ShapeID="_x0000_i2107" DrawAspect="Content" ObjectID="_1844592997" r:id="rId2173"/>
              </w:object>
            </w:r>
          </w:p>
          <w:p w14:paraId="094F810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505CFB54" w14:textId="7701AB1C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939" w:dyaOrig="540" w14:anchorId="006C7DE1">
                <v:shape id="_x0000_i2108" type="#_x0000_t75" style="width:96pt;height:30pt" o:ole="">
                  <v:imagedata r:id="rId2174" o:title=""/>
                </v:shape>
                <o:OLEObject Type="Embed" ProgID="Equation.DSMT4" ShapeID="_x0000_i2108" DrawAspect="Content" ObjectID="_1844592998" r:id="rId2175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1A22A115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2400" w:dyaOrig="540" w14:anchorId="5D25E033">
                <v:shape id="_x0000_i2109" type="#_x0000_t75" style="width:120pt;height:30pt" o:ole="">
                  <v:imagedata r:id="rId2176" o:title=""/>
                </v:shape>
                <o:OLEObject Type="Embed" ProgID="Equation.DSMT4" ShapeID="_x0000_i2109" DrawAspect="Content" ObjectID="_1844592999" r:id="rId2177"/>
              </w:object>
            </w:r>
          </w:p>
        </w:tc>
        <w:tc>
          <w:tcPr>
            <w:tcW w:w="0" w:type="auto"/>
            <w:hideMark/>
          </w:tcPr>
          <w:p w14:paraId="3D8A54C2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1860" w:dyaOrig="560" w14:anchorId="1116FEF7">
                <v:shape id="_x0000_i2110" type="#_x0000_t75" style="width:96pt;height:30pt" o:ole="">
                  <v:imagedata r:id="rId2178" o:title=""/>
                </v:shape>
                <o:OLEObject Type="Embed" ProgID="Equation.DSMT4" ShapeID="_x0000_i2110" DrawAspect="Content" ObjectID="_1844593000" r:id="rId2179"/>
              </w:object>
            </w:r>
          </w:p>
          <w:p w14:paraId="7EE25DCE" w14:textId="160E4C48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D35A50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2"/>
                <w:sz w:val="20"/>
                <w:szCs w:val="20"/>
              </w:rPr>
              <w:object w:dxaOrig="2060" w:dyaOrig="560" w14:anchorId="3A400107">
                <v:shape id="_x0000_i2111" type="#_x0000_t75" style="width:102pt;height:30pt" o:ole="">
                  <v:imagedata r:id="rId2180" o:title=""/>
                </v:shape>
                <o:OLEObject Type="Embed" ProgID="Equation.DSMT4" ShapeID="_x0000_i2111" DrawAspect="Content" ObjectID="_1844593001" r:id="rId2181"/>
              </w:object>
            </w:r>
          </w:p>
        </w:tc>
      </w:tr>
      <w:tr w:rsidR="00584EFC" w:rsidRPr="00714E62" w14:paraId="5B47E464" w14:textId="77777777" w:rsidTr="00B14020">
        <w:trPr>
          <w:jc w:val="center"/>
        </w:trPr>
        <w:tc>
          <w:tcPr>
            <w:tcW w:w="0" w:type="auto"/>
            <w:hideMark/>
          </w:tcPr>
          <w:p w14:paraId="687D32F8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រកឫសទី ៣ នៃ</w:t>
            </w:r>
          </w:p>
          <w:p w14:paraId="26193594" w14:textId="1C334C45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0292E4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20"/>
                <w:sz w:val="20"/>
                <w:szCs w:val="20"/>
              </w:rPr>
              <w:object w:dxaOrig="1740" w:dyaOrig="540" w14:anchorId="44744555">
                <v:shape id="_x0000_i2112" type="#_x0000_t75" style="width:90pt;height:30pt" o:ole="">
                  <v:imagedata r:id="rId2182" o:title=""/>
                </v:shape>
                <o:OLEObject Type="Embed" ProgID="Equation.DSMT4" ShapeID="_x0000_i2112" DrawAspect="Content" ObjectID="_1844593002" r:id="rId2183"/>
              </w:object>
            </w:r>
          </w:p>
        </w:tc>
        <w:tc>
          <w:tcPr>
            <w:tcW w:w="0" w:type="auto"/>
            <w:hideMark/>
          </w:tcPr>
          <w:p w14:paraId="36E24160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540" w:dyaOrig="260" w14:anchorId="3B9494E9">
                <v:shape id="_x0000_i2113" type="#_x0000_t75" style="width:126pt;height:12pt" o:ole="">
                  <v:imagedata r:id="rId2184" o:title=""/>
                </v:shape>
                <o:OLEObject Type="Embed" ProgID="Equation.DSMT4" ShapeID="_x0000_i2113" DrawAspect="Content" ObjectID="_1844593003" r:id="rId2185"/>
              </w:object>
            </w:r>
          </w:p>
          <w:p w14:paraId="20F2CDF4" w14:textId="0D3A9A0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6097A7B9" w14:textId="111901C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500" w:dyaOrig="260" w14:anchorId="4E218FFA">
                <v:shape id="_x0000_i2114" type="#_x0000_t75" style="width:126pt;height:12pt" o:ole="">
                  <v:imagedata r:id="rId2186" o:title=""/>
                </v:shape>
                <o:OLEObject Type="Embed" ProgID="Equation.DSMT4" ShapeID="_x0000_i2114" DrawAspect="Content" ObjectID="_1844593004" r:id="rId2187"/>
              </w:objec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50A445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6"/>
                <w:sz w:val="20"/>
                <w:szCs w:val="20"/>
              </w:rPr>
              <w:object w:dxaOrig="2540" w:dyaOrig="260" w14:anchorId="789D41C8">
                <v:shape id="_x0000_i2115" type="#_x0000_t75" style="width:126pt;height:12pt" o:ole="">
                  <v:imagedata r:id="rId2188" o:title=""/>
                </v:shape>
                <o:OLEObject Type="Embed" ProgID="Equation.DSMT4" ShapeID="_x0000_i2115" DrawAspect="Content" ObjectID="_1844593005" r:id="rId2189"/>
              </w:object>
            </w:r>
          </w:p>
        </w:tc>
        <w:tc>
          <w:tcPr>
            <w:tcW w:w="0" w:type="auto"/>
            <w:hideMark/>
          </w:tcPr>
          <w:p w14:paraId="65EC992A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320" w:dyaOrig="300" w14:anchorId="43F19F4D">
                <v:shape id="_x0000_i2116" type="#_x0000_t75" style="width:114pt;height:18pt" o:ole="">
                  <v:imagedata r:id="rId2190" o:title=""/>
                </v:shape>
                <o:OLEObject Type="Embed" ProgID="Equation.DSMT4" ShapeID="_x0000_i2116" DrawAspect="Content" ObjectID="_1844593006" r:id="rId2191"/>
              </w:object>
            </w:r>
          </w:p>
          <w:p w14:paraId="40BCDF1D" w14:textId="5B600206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28C822D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299" w:dyaOrig="300" w14:anchorId="27791A60">
                <v:shape id="_x0000_i2117" type="#_x0000_t75" style="width:114pt;height:18pt" o:ole="">
                  <v:imagedata r:id="rId2192" o:title=""/>
                </v:shape>
                <o:OLEObject Type="Embed" ProgID="Equation.DSMT4" ShapeID="_x0000_i2117" DrawAspect="Content" ObjectID="_1844593007" r:id="rId2193"/>
              </w:object>
            </w:r>
          </w:p>
          <w:p w14:paraId="20EE757E" w14:textId="07657C58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771E2A4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2320" w:dyaOrig="300" w14:anchorId="6BF5A0B3">
                <v:shape id="_x0000_i2118" type="#_x0000_t75" style="width:114pt;height:18pt" o:ole="">
                  <v:imagedata r:id="rId2194" o:title=""/>
                </v:shape>
                <o:OLEObject Type="Embed" ProgID="Equation.DSMT4" ShapeID="_x0000_i2118" DrawAspect="Content" ObjectID="_1844593008" r:id="rId2195"/>
              </w:object>
            </w:r>
          </w:p>
        </w:tc>
      </w:tr>
      <w:tr w:rsidR="00584EFC" w:rsidRPr="00714E62" w14:paraId="318F7EA3" w14:textId="77777777" w:rsidTr="00B14020">
        <w:trPr>
          <w:jc w:val="center"/>
        </w:trPr>
        <w:tc>
          <w:tcPr>
            <w:tcW w:w="0" w:type="auto"/>
            <w:hideMark/>
          </w:tcPr>
          <w:p w14:paraId="7011B601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គ.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រកឫសទី ៤ នៃ</w:t>
            </w:r>
          </w:p>
          <w:p w14:paraId="728030DB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  <w:p w14:paraId="3ADF425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760" w:dyaOrig="300" w14:anchorId="4922EC56">
                <v:shape id="_x0000_i2119" type="#_x0000_t75" style="width:90pt;height:18pt" o:ole="">
                  <v:imagedata r:id="rId2196" o:title=""/>
                </v:shape>
                <o:OLEObject Type="Embed" ProgID="Equation.DSMT4" ShapeID="_x0000_i2119" DrawAspect="Content" ObjectID="_1844593009" r:id="rId2197"/>
              </w:object>
            </w:r>
          </w:p>
        </w:tc>
        <w:tc>
          <w:tcPr>
            <w:tcW w:w="0" w:type="auto"/>
            <w:hideMark/>
          </w:tcPr>
          <w:p w14:paraId="2201A68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960" w:dyaOrig="279" w14:anchorId="5BD17C14">
                <v:shape id="_x0000_i2120" type="#_x0000_t75" style="width:48pt;height:12pt" o:ole="">
                  <v:imagedata r:id="rId2198" o:title=""/>
                </v:shape>
                <o:OLEObject Type="Embed" ProgID="Equation.DSMT4" ShapeID="_x0000_i2120" DrawAspect="Content" ObjectID="_1844593010" r:id="rId2199"/>
              </w:object>
            </w:r>
          </w:p>
          <w:p w14:paraId="345F54FA" w14:textId="42109460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84BC7EC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8"/>
                <w:sz w:val="20"/>
                <w:szCs w:val="20"/>
              </w:rPr>
              <w:object w:dxaOrig="2680" w:dyaOrig="260" w14:anchorId="0E91E722">
                <v:shape id="_x0000_i2121" type="#_x0000_t75" style="width:132pt;height:12pt" o:ole="">
                  <v:imagedata r:id="rId2200" o:title=""/>
                </v:shape>
                <o:OLEObject Type="Embed" ProgID="Equation.DSMT4" ShapeID="_x0000_i2121" DrawAspect="Content" ObjectID="_1844593011" r:id="rId2201"/>
              </w:object>
            </w:r>
          </w:p>
          <w:p w14:paraId="1E417F0E" w14:textId="0531A134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1B3F927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..................................................</w:t>
            </w:r>
          </w:p>
        </w:tc>
        <w:tc>
          <w:tcPr>
            <w:tcW w:w="0" w:type="auto"/>
            <w:hideMark/>
          </w:tcPr>
          <w:p w14:paraId="006A286F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hAnsi="Khmer OS Siemreap" w:cs="Khmer OS Siemreap"/>
                <w:position w:val="-10"/>
                <w:sz w:val="20"/>
                <w:szCs w:val="20"/>
              </w:rPr>
              <w:object w:dxaOrig="1080" w:dyaOrig="300" w14:anchorId="0E5CAAFE">
                <v:shape id="_x0000_i2122" type="#_x0000_t75" style="width:54pt;height:18pt" o:ole="">
                  <v:imagedata r:id="rId2202" o:title=""/>
                </v:shape>
                <o:OLEObject Type="Embed" ProgID="Equation.DSMT4" ShapeID="_x0000_i2122" DrawAspect="Content" ObjectID="_1844593012" r:id="rId2203"/>
              </w:object>
            </w:r>
          </w:p>
          <w:p w14:paraId="039DE6F2" w14:textId="51298CEF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5BB1835E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..................................................</w:t>
            </w:r>
          </w:p>
          <w:p w14:paraId="44098DFD" w14:textId="5C01EE8D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3D98FF86" w14:textId="77777777" w:rsidR="00584EFC" w:rsidRPr="00714E62" w:rsidRDefault="00584EFC" w:rsidP="00B1402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14E6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..................................................</w:t>
            </w:r>
          </w:p>
        </w:tc>
      </w:tr>
    </w:tbl>
    <w:p w14:paraId="5BE7C2DA" w14:textId="77777777" w:rsidR="00584EFC" w:rsidRPr="00714E62" w:rsidRDefault="00584EFC" w:rsidP="007353F6">
      <w:pPr>
        <w:spacing w:after="0" w:line="240" w:lineRule="auto"/>
        <w:ind w:left="720"/>
        <w:outlineLvl w:val="2"/>
        <w:rPr>
          <w:rFonts w:ascii="Khmer OS Siemreap" w:eastAsia="Times New Roman" w:hAnsi="Khmer OS Siemreap" w:cs="Khmer OS Siemreap"/>
          <w:b/>
          <w:bCs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៣. លំហាត់ពង្រឹងសមត្ថភាព</w:t>
      </w:r>
    </w:p>
    <w:p w14:paraId="652B0819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លំហាត់ទី២៖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គណនាឫសទី ២ (ឫសការ៉េ) នៃ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920" w:dyaOrig="300" w14:anchorId="14188920">
          <v:shape id="_x0000_i2123" type="#_x0000_t75" style="width:42pt;height:18pt" o:ole="">
            <v:imagedata r:id="rId2204" o:title=""/>
          </v:shape>
          <o:OLEObject Type="Embed" ProgID="Equation.DSMT4" ShapeID="_x0000_i2123" DrawAspect="Content" ObjectID="_1844593013" r:id="rId2205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</w:rPr>
        <w:t>(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គន្លឹះ៖ បំប្លែង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180" w:dyaOrig="180" w14:anchorId="0C51429B">
          <v:shape id="_x0000_i2124" type="#_x0000_t75" style="width:12pt;height:12pt" o:ole="">
            <v:imagedata r:id="rId2206" o:title=""/>
          </v:shape>
          <o:OLEObject Type="Embed" ProgID="Equation.DSMT4" ShapeID="_x0000_i2124" DrawAspect="Content" ObjectID="_1844593014" r:id="rId2207"/>
        </w:objec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i/>
          <w:iCs/>
          <w:sz w:val="20"/>
          <w:szCs w:val="20"/>
          <w:cs/>
        </w:rPr>
        <w:t>ជាទម្រង់ត្រីកោណមាត្រសិន)</w:t>
      </w:r>
    </w:p>
    <w:p w14:paraId="3EE29E4B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6DF7CB7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16C02750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64B0EFB1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b/>
          <w:bCs/>
          <w:sz w:val="20"/>
          <w:szCs w:val="20"/>
          <w:cs/>
        </w:rPr>
        <w:t>លំហាត់ទី៣៖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ដោះស្រាយសមីការ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6"/>
          <w:sz w:val="20"/>
          <w:szCs w:val="20"/>
        </w:rPr>
        <w:object w:dxaOrig="800" w:dyaOrig="279" w14:anchorId="2474EDB5">
          <v:shape id="_x0000_i2125" type="#_x0000_t75" style="width:42pt;height:12pt" o:ole="">
            <v:imagedata r:id="rId2208" o:title=""/>
          </v:shape>
          <o:OLEObject Type="Embed" ProgID="Equation.DSMT4" ShapeID="_x0000_i2125" DrawAspect="Content" ObjectID="_1844593015" r:id="rId2209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ក្នុងសំណុំចំនួនកុំផ្លិច</w:t>
      </w:r>
      <w:r w:rsidRPr="00714E62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Pr="00714E62">
        <w:rPr>
          <w:rFonts w:ascii="Khmer OS Siemreap" w:hAnsi="Khmer OS Siemreap" w:cs="Khmer OS Siemreap"/>
          <w:position w:val="-4"/>
          <w:sz w:val="20"/>
          <w:szCs w:val="20"/>
        </w:rPr>
        <w:object w:dxaOrig="220" w:dyaOrig="220" w14:anchorId="34CFF17A">
          <v:shape id="_x0000_i2126" type="#_x0000_t75" style="width:12pt;height:12pt" o:ole="">
            <v:imagedata r:id="rId2210" o:title=""/>
          </v:shape>
          <o:OLEObject Type="Embed" ProgID="Equation.DSMT4" ShapeID="_x0000_i2126" DrawAspect="Content" ObjectID="_1844593016" r:id="rId2211"/>
        </w:object>
      </w:r>
      <w:r w:rsidRPr="00714E62">
        <w:rPr>
          <w:rFonts w:ascii="Khmer OS Siemreap" w:eastAsia="Times New Roman" w:hAnsi="Khmer OS Siemreap" w:cs="Khmer OS Siemreap"/>
          <w:sz w:val="20"/>
          <w:szCs w:val="20"/>
          <w:cs/>
        </w:rPr>
        <w:t>។</w:t>
      </w:r>
    </w:p>
    <w:p w14:paraId="72E84C03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54B912D0" w14:textId="77777777" w:rsidR="00584EFC" w:rsidRPr="00714E62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p w14:paraId="4F60D367" w14:textId="1428EE95" w:rsidR="00584EFC" w:rsidRPr="007353F6" w:rsidRDefault="00584EFC" w:rsidP="007353F6">
      <w:pPr>
        <w:spacing w:after="0" w:line="240" w:lineRule="auto"/>
        <w:ind w:left="720"/>
        <w:rPr>
          <w:rFonts w:ascii="Khmer OS Siemreap" w:eastAsia="Times New Roman" w:hAnsi="Khmer OS Siemreap" w:cs="Khmer OS Siemreap"/>
          <w:sz w:val="20"/>
          <w:szCs w:val="20"/>
          <w:cs/>
        </w:rPr>
      </w:pPr>
      <w:r w:rsidRPr="00714E62">
        <w:rPr>
          <w:rFonts w:ascii="Khmer OS Siemreap" w:eastAsia="Times New Roman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</w:t>
      </w:r>
    </w:p>
    <w:sectPr w:rsidR="00584EFC" w:rsidRPr="007353F6" w:rsidSect="00B2660B">
      <w:headerReference w:type="default" r:id="rId2212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E872" w14:textId="77777777" w:rsidR="00AE51E1" w:rsidRDefault="00AE51E1" w:rsidP="00F8166B">
      <w:pPr>
        <w:spacing w:after="0" w:line="240" w:lineRule="auto"/>
      </w:pPr>
      <w:r>
        <w:separator/>
      </w:r>
    </w:p>
  </w:endnote>
  <w:endnote w:type="continuationSeparator" w:id="0">
    <w:p w14:paraId="5505BD48" w14:textId="77777777" w:rsidR="00AE51E1" w:rsidRDefault="00AE51E1" w:rsidP="00F8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 Muol OS">
    <w:altName w:val="Cambria"/>
    <w:panose1 w:val="00000000000000000000"/>
    <w:charset w:val="00"/>
    <w:family w:val="roman"/>
    <w:notTrueType/>
    <w:pitch w:val="default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athcad UniMath Prime">
    <w:panose1 w:val="02000503020000020003"/>
    <w:charset w:val="00"/>
    <w:family w:val="modern"/>
    <w:notTrueType/>
    <w:pitch w:val="variable"/>
    <w:sig w:usb0="800000C3" w:usb1="100060E9" w:usb2="00000000" w:usb3="00000000" w:csb0="00000009" w:csb1="00000000"/>
  </w:font>
  <w:font w:name="Khmer Moul">
    <w:panose1 w:val="02060603050605020204"/>
    <w:charset w:val="00"/>
    <w:family w:val="roman"/>
    <w:pitch w:val="variable"/>
    <w:sig w:usb0="800000AF" w:usb1="1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F950" w14:textId="77777777" w:rsidR="00AE51E1" w:rsidRDefault="00AE51E1" w:rsidP="00F8166B">
      <w:pPr>
        <w:spacing w:after="0" w:line="240" w:lineRule="auto"/>
      </w:pPr>
      <w:r>
        <w:separator/>
      </w:r>
    </w:p>
  </w:footnote>
  <w:footnote w:type="continuationSeparator" w:id="0">
    <w:p w14:paraId="36E45067" w14:textId="77777777" w:rsidR="00AE51E1" w:rsidRDefault="00AE51E1" w:rsidP="00F81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D7D4" w14:textId="679F84A2" w:rsidR="00E51532" w:rsidRPr="00682846" w:rsidRDefault="00E51532" w:rsidP="00B2660B">
    <w:pPr>
      <w:spacing w:after="0" w:line="192" w:lineRule="auto"/>
      <w:rPr>
        <w:sz w:val="18"/>
        <w:szCs w:val="18"/>
      </w:rPr>
    </w:pPr>
    <w:r w:rsidRPr="000F0CEA">
      <w:rPr>
        <w:rFonts w:ascii="Khmer OS Niroth" w:hAnsi="Khmer OS Niroth" w:cs="Khmer OS Niroth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2949E72" wp14:editId="3A8F36C2">
          <wp:simplePos x="0" y="0"/>
          <wp:positionH relativeFrom="margin">
            <wp:align>left</wp:align>
          </wp:positionH>
          <wp:positionV relativeFrom="paragraph">
            <wp:posOffset>-110042</wp:posOffset>
          </wp:positionV>
          <wp:extent cx="419100" cy="41910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CEA">
      <w:rPr>
        <w:rFonts w:ascii="Khmer OS Niroth" w:hAnsi="Khmer OS Niroth" w:cs="Khmer OS Niroth"/>
        <w:color w:val="000000" w:themeColor="text1"/>
        <w:sz w:val="19"/>
        <w:szCs w:val="19"/>
        <w:cs/>
      </w:rPr>
      <w:t>វិទ្យាល័យព្រះស៊ីសុវត្ថិ សាលារៀនជំនាន់ថ្មី</w:t>
    </w:r>
    <w:r w:rsidRPr="000F0CEA">
      <w:rPr>
        <w:rFonts w:ascii="Khmer OS Niroth" w:hAnsi="Khmer OS Niroth" w:cs="Khmer OS Niroth"/>
        <w:sz w:val="19"/>
        <w:szCs w:val="19"/>
      </w:rPr>
      <w:t xml:space="preserve"> (NGS)</w:t>
    </w:r>
    <w:r w:rsidRPr="00EC6C4D">
      <w:rPr>
        <w:sz w:val="19"/>
        <w:szCs w:val="19"/>
      </w:rPr>
      <w:t xml:space="preserve">  </w:t>
    </w:r>
    <w:r>
      <w:rPr>
        <w:sz w:val="19"/>
        <w:szCs w:val="19"/>
      </w:rPr>
      <w:tab/>
    </w:r>
    <w:r w:rsidRPr="00682846">
      <w:rPr>
        <w:sz w:val="19"/>
        <w:szCs w:val="19"/>
      </w:rPr>
      <w:t xml:space="preserve">                        </w:t>
    </w:r>
    <w:r>
      <w:rPr>
        <w:sz w:val="19"/>
        <w:szCs w:val="19"/>
      </w:rPr>
      <w:t xml:space="preserve">  </w:t>
    </w:r>
    <w:r w:rsidRPr="00682846">
      <w:rPr>
        <w:sz w:val="18"/>
        <w:szCs w:val="18"/>
      </w:rPr>
      <w:t xml:space="preserve">Website: </w:t>
    </w:r>
    <w:hyperlink r:id="rId2" w:history="1">
      <w:r w:rsidRPr="00A949CB">
        <w:rPr>
          <w:rStyle w:val="Hyperlink"/>
          <w:b/>
          <w:bCs/>
          <w:i/>
          <w:iCs/>
          <w:sz w:val="18"/>
          <w:szCs w:val="18"/>
        </w:rPr>
        <w:t>www.preahsisowath.edu.kh</w:t>
      </w:r>
    </w:hyperlink>
    <w:r w:rsidRPr="00682846">
      <w:rPr>
        <w:sz w:val="18"/>
        <w:szCs w:val="18"/>
      </w:rPr>
      <w:t xml:space="preserve">       </w:t>
    </w:r>
  </w:p>
  <w:p w14:paraId="5F67241F" w14:textId="07D42B59" w:rsidR="00E51532" w:rsidRPr="00B2660B" w:rsidRDefault="00E51532" w:rsidP="00B2660B">
    <w:pPr>
      <w:spacing w:after="0" w:line="192" w:lineRule="auto"/>
      <w:ind w:left="5040"/>
      <w:rPr>
        <w:b/>
        <w:bCs/>
        <w:i/>
        <w:iCs/>
        <w:sz w:val="18"/>
        <w:szCs w:val="18"/>
      </w:rPr>
    </w:pPr>
    <w:r w:rsidRPr="00682846">
      <w:rPr>
        <w:noProof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3484EC" wp14:editId="30DC2069">
              <wp:simplePos x="0" y="0"/>
              <wp:positionH relativeFrom="column">
                <wp:posOffset>13970</wp:posOffset>
              </wp:positionH>
              <wp:positionV relativeFrom="paragraph">
                <wp:posOffset>141301</wp:posOffset>
              </wp:positionV>
              <wp:extent cx="5935649" cy="0"/>
              <wp:effectExtent l="0" t="0" r="0" b="0"/>
              <wp:wrapNone/>
              <wp:docPr id="36379392" name="Straight Connector 363793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564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2EE21B0" id="Straight Connector 3637939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1.15pt" to="468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" strokecolor="black [3213]" strokeweight="1pt">
              <v:stroke joinstyle="miter"/>
            </v:line>
          </w:pict>
        </mc:Fallback>
      </mc:AlternateContent>
    </w:r>
    <w:r w:rsidRPr="00682846">
      <w:rPr>
        <w:sz w:val="18"/>
        <w:szCs w:val="18"/>
      </w:rPr>
      <w:t xml:space="preserve">          Facebook: </w:t>
    </w:r>
    <w:r w:rsidRPr="00682846">
      <w:rPr>
        <w:b/>
        <w:bCs/>
        <w:i/>
        <w:iCs/>
        <w:sz w:val="18"/>
        <w:szCs w:val="18"/>
      </w:rPr>
      <w:t>New Generation School, Preah Sisowath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D20"/>
    <w:multiLevelType w:val="multilevel"/>
    <w:tmpl w:val="129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52CA"/>
    <w:multiLevelType w:val="multilevel"/>
    <w:tmpl w:val="933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01BB"/>
    <w:multiLevelType w:val="multilevel"/>
    <w:tmpl w:val="1D1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D1801"/>
    <w:multiLevelType w:val="multilevel"/>
    <w:tmpl w:val="368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06FBA"/>
    <w:multiLevelType w:val="multilevel"/>
    <w:tmpl w:val="292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10FD"/>
    <w:multiLevelType w:val="hybridMultilevel"/>
    <w:tmpl w:val="A31A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20522"/>
    <w:multiLevelType w:val="multilevel"/>
    <w:tmpl w:val="3D4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56828"/>
    <w:multiLevelType w:val="multilevel"/>
    <w:tmpl w:val="2D4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46E6E"/>
    <w:multiLevelType w:val="hybridMultilevel"/>
    <w:tmpl w:val="5210C54A"/>
    <w:lvl w:ilvl="0" w:tplc="F6C45884">
      <w:numFmt w:val="bullet"/>
      <w:lvlText w:val="-"/>
      <w:lvlJc w:val="left"/>
      <w:pPr>
        <w:ind w:left="72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34053"/>
    <w:multiLevelType w:val="hybridMultilevel"/>
    <w:tmpl w:val="FF9CC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57F01"/>
    <w:multiLevelType w:val="multilevel"/>
    <w:tmpl w:val="2804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782877"/>
    <w:multiLevelType w:val="hybridMultilevel"/>
    <w:tmpl w:val="3F6C6A58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40C390C"/>
    <w:multiLevelType w:val="multilevel"/>
    <w:tmpl w:val="6CB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F737D"/>
    <w:multiLevelType w:val="multilevel"/>
    <w:tmpl w:val="9BF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91608"/>
    <w:multiLevelType w:val="multilevel"/>
    <w:tmpl w:val="A64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93F54"/>
    <w:multiLevelType w:val="multilevel"/>
    <w:tmpl w:val="553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42E07"/>
    <w:multiLevelType w:val="multilevel"/>
    <w:tmpl w:val="18EC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CE0CDE"/>
    <w:multiLevelType w:val="multilevel"/>
    <w:tmpl w:val="811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B5007"/>
    <w:multiLevelType w:val="multilevel"/>
    <w:tmpl w:val="D31EA1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D4080"/>
    <w:multiLevelType w:val="multilevel"/>
    <w:tmpl w:val="6AD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15AC9"/>
    <w:multiLevelType w:val="hybridMultilevel"/>
    <w:tmpl w:val="4DD44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663A1E"/>
    <w:multiLevelType w:val="multilevel"/>
    <w:tmpl w:val="BA8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4460C"/>
    <w:multiLevelType w:val="multilevel"/>
    <w:tmpl w:val="1A6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F2A84"/>
    <w:multiLevelType w:val="multilevel"/>
    <w:tmpl w:val="780A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0776D0"/>
    <w:multiLevelType w:val="multilevel"/>
    <w:tmpl w:val="AAC6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D20842"/>
    <w:multiLevelType w:val="hybridMultilevel"/>
    <w:tmpl w:val="DDEA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972203"/>
    <w:multiLevelType w:val="multilevel"/>
    <w:tmpl w:val="E7B0D4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31F53949"/>
    <w:multiLevelType w:val="hybridMultilevel"/>
    <w:tmpl w:val="0DB40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4F6602"/>
    <w:multiLevelType w:val="hybridMultilevel"/>
    <w:tmpl w:val="9ECC98B2"/>
    <w:lvl w:ilvl="0" w:tplc="04090005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9" w15:restartNumberingAfterBreak="0">
    <w:nsid w:val="34734B15"/>
    <w:multiLevelType w:val="multilevel"/>
    <w:tmpl w:val="5166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266E00"/>
    <w:multiLevelType w:val="multilevel"/>
    <w:tmpl w:val="9456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FB07F3"/>
    <w:multiLevelType w:val="multilevel"/>
    <w:tmpl w:val="482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D4C8A"/>
    <w:multiLevelType w:val="multilevel"/>
    <w:tmpl w:val="2A7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0386E"/>
    <w:multiLevelType w:val="multilevel"/>
    <w:tmpl w:val="23B0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8A5BA7"/>
    <w:multiLevelType w:val="hybridMultilevel"/>
    <w:tmpl w:val="8B2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AA0B10"/>
    <w:multiLevelType w:val="multilevel"/>
    <w:tmpl w:val="46B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578E0"/>
    <w:multiLevelType w:val="hybridMultilevel"/>
    <w:tmpl w:val="CD860302"/>
    <w:lvl w:ilvl="0" w:tplc="F6C45884">
      <w:numFmt w:val="bullet"/>
      <w:lvlText w:val="-"/>
      <w:lvlJc w:val="left"/>
      <w:pPr>
        <w:ind w:left="72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B17087"/>
    <w:multiLevelType w:val="multilevel"/>
    <w:tmpl w:val="721E64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D4B01"/>
    <w:multiLevelType w:val="multilevel"/>
    <w:tmpl w:val="408A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C0B19"/>
    <w:multiLevelType w:val="multilevel"/>
    <w:tmpl w:val="D07A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D73582"/>
    <w:multiLevelType w:val="multilevel"/>
    <w:tmpl w:val="FFA062C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11946"/>
    <w:multiLevelType w:val="hybridMultilevel"/>
    <w:tmpl w:val="A4C6C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8E0E34"/>
    <w:multiLevelType w:val="multilevel"/>
    <w:tmpl w:val="1C8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9757F"/>
    <w:multiLevelType w:val="multilevel"/>
    <w:tmpl w:val="915E538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A2DEC"/>
    <w:multiLevelType w:val="multilevel"/>
    <w:tmpl w:val="007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716CA"/>
    <w:multiLevelType w:val="hybridMultilevel"/>
    <w:tmpl w:val="F2C63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F865DB"/>
    <w:multiLevelType w:val="multilevel"/>
    <w:tmpl w:val="C32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7F73E0"/>
    <w:multiLevelType w:val="multilevel"/>
    <w:tmpl w:val="54D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A0747"/>
    <w:multiLevelType w:val="multilevel"/>
    <w:tmpl w:val="D10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8816AF"/>
    <w:multiLevelType w:val="multilevel"/>
    <w:tmpl w:val="B446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0F3BB1"/>
    <w:multiLevelType w:val="hybridMultilevel"/>
    <w:tmpl w:val="D5AC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6E7823"/>
    <w:multiLevelType w:val="hybridMultilevel"/>
    <w:tmpl w:val="1CE0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E3046A"/>
    <w:multiLevelType w:val="multilevel"/>
    <w:tmpl w:val="2C06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DB2B6F"/>
    <w:multiLevelType w:val="multilevel"/>
    <w:tmpl w:val="D5C8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306913"/>
    <w:multiLevelType w:val="multilevel"/>
    <w:tmpl w:val="9C5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44C9A"/>
    <w:multiLevelType w:val="multilevel"/>
    <w:tmpl w:val="068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7D4748"/>
    <w:multiLevelType w:val="multilevel"/>
    <w:tmpl w:val="BF4E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E25DB9"/>
    <w:multiLevelType w:val="multilevel"/>
    <w:tmpl w:val="B9B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44105F"/>
    <w:multiLevelType w:val="multilevel"/>
    <w:tmpl w:val="6C9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CF4EB0"/>
    <w:multiLevelType w:val="multilevel"/>
    <w:tmpl w:val="C3CAA6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FE4655"/>
    <w:multiLevelType w:val="multilevel"/>
    <w:tmpl w:val="D69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747477"/>
    <w:multiLevelType w:val="hybridMultilevel"/>
    <w:tmpl w:val="A2F41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275B92"/>
    <w:multiLevelType w:val="multilevel"/>
    <w:tmpl w:val="6DDC2AC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30007"/>
    <w:multiLevelType w:val="multilevel"/>
    <w:tmpl w:val="70F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1F671B"/>
    <w:multiLevelType w:val="hybridMultilevel"/>
    <w:tmpl w:val="740C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57327D"/>
    <w:multiLevelType w:val="hybridMultilevel"/>
    <w:tmpl w:val="6224776C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6A268D6"/>
    <w:multiLevelType w:val="multilevel"/>
    <w:tmpl w:val="494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430D6F"/>
    <w:multiLevelType w:val="multilevel"/>
    <w:tmpl w:val="14CA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B04FC1"/>
    <w:multiLevelType w:val="multilevel"/>
    <w:tmpl w:val="BEB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F4589B"/>
    <w:multiLevelType w:val="multilevel"/>
    <w:tmpl w:val="D4E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A616A"/>
    <w:multiLevelType w:val="hybridMultilevel"/>
    <w:tmpl w:val="F4283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AB6EEB"/>
    <w:multiLevelType w:val="multilevel"/>
    <w:tmpl w:val="07A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Khmer OS Siemreap" w:eastAsia="Times New Roman" w:hAnsi="Khmer OS Siemreap" w:cs="Khmer OS Siemreap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B10D8F"/>
    <w:multiLevelType w:val="multilevel"/>
    <w:tmpl w:val="B8D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DF7626"/>
    <w:multiLevelType w:val="multilevel"/>
    <w:tmpl w:val="BABAF1D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Khmer OS Siemreap" w:eastAsia="Times New Roman" w:hAnsi="Khmer OS Siemreap" w:cs="Khmer OS Siemreap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8346440">
    <w:abstractNumId w:val="5"/>
  </w:num>
  <w:num w:numId="2" w16cid:durableId="1824004909">
    <w:abstractNumId w:val="50"/>
  </w:num>
  <w:num w:numId="3" w16cid:durableId="1191606003">
    <w:abstractNumId w:val="34"/>
  </w:num>
  <w:num w:numId="4" w16cid:durableId="546990495">
    <w:abstractNumId w:val="5"/>
  </w:num>
  <w:num w:numId="5" w16cid:durableId="711999178">
    <w:abstractNumId w:val="50"/>
  </w:num>
  <w:num w:numId="6" w16cid:durableId="7386311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03652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7278972">
    <w:abstractNumId w:val="34"/>
  </w:num>
  <w:num w:numId="9" w16cid:durableId="176075792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1341552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3510962">
    <w:abstractNumId w:val="27"/>
  </w:num>
  <w:num w:numId="12" w16cid:durableId="24454951">
    <w:abstractNumId w:val="28"/>
  </w:num>
  <w:num w:numId="13" w16cid:durableId="930315028">
    <w:abstractNumId w:val="11"/>
  </w:num>
  <w:num w:numId="14" w16cid:durableId="1157188130">
    <w:abstractNumId w:val="30"/>
  </w:num>
  <w:num w:numId="15" w16cid:durableId="636762746">
    <w:abstractNumId w:val="57"/>
  </w:num>
  <w:num w:numId="16" w16cid:durableId="62527561">
    <w:abstractNumId w:val="29"/>
  </w:num>
  <w:num w:numId="17" w16cid:durableId="1504323771">
    <w:abstractNumId w:val="56"/>
  </w:num>
  <w:num w:numId="18" w16cid:durableId="792403470">
    <w:abstractNumId w:val="10"/>
  </w:num>
  <w:num w:numId="19" w16cid:durableId="771241743">
    <w:abstractNumId w:val="33"/>
  </w:num>
  <w:num w:numId="20" w16cid:durableId="1096630569">
    <w:abstractNumId w:val="16"/>
  </w:num>
  <w:num w:numId="21" w16cid:durableId="878249956">
    <w:abstractNumId w:val="7"/>
  </w:num>
  <w:num w:numId="22" w16cid:durableId="1506019646">
    <w:abstractNumId w:val="26"/>
  </w:num>
  <w:num w:numId="23" w16cid:durableId="1211067378">
    <w:abstractNumId w:val="39"/>
  </w:num>
  <w:num w:numId="24" w16cid:durableId="798456784">
    <w:abstractNumId w:val="67"/>
  </w:num>
  <w:num w:numId="25" w16cid:durableId="1490825697">
    <w:abstractNumId w:val="54"/>
  </w:num>
  <w:num w:numId="26" w16cid:durableId="1762990404">
    <w:abstractNumId w:val="2"/>
  </w:num>
  <w:num w:numId="27" w16cid:durableId="752163216">
    <w:abstractNumId w:val="58"/>
  </w:num>
  <w:num w:numId="28" w16cid:durableId="548998690">
    <w:abstractNumId w:val="53"/>
  </w:num>
  <w:num w:numId="29" w16cid:durableId="897933995">
    <w:abstractNumId w:val="52"/>
  </w:num>
  <w:num w:numId="30" w16cid:durableId="583076533">
    <w:abstractNumId w:val="24"/>
  </w:num>
  <w:num w:numId="31" w16cid:durableId="323512653">
    <w:abstractNumId w:val="66"/>
  </w:num>
  <w:num w:numId="32" w16cid:durableId="1340738165">
    <w:abstractNumId w:val="15"/>
  </w:num>
  <w:num w:numId="33" w16cid:durableId="1555507976">
    <w:abstractNumId w:val="22"/>
  </w:num>
  <w:num w:numId="34" w16cid:durableId="575016138">
    <w:abstractNumId w:val="14"/>
  </w:num>
  <w:num w:numId="35" w16cid:durableId="691688006">
    <w:abstractNumId w:val="12"/>
  </w:num>
  <w:num w:numId="36" w16cid:durableId="540017022">
    <w:abstractNumId w:val="71"/>
  </w:num>
  <w:num w:numId="37" w16cid:durableId="1251937130">
    <w:abstractNumId w:val="3"/>
  </w:num>
  <w:num w:numId="38" w16cid:durableId="209268486">
    <w:abstractNumId w:val="21"/>
  </w:num>
  <w:num w:numId="39" w16cid:durableId="1421683731">
    <w:abstractNumId w:val="36"/>
  </w:num>
  <w:num w:numId="40" w16cid:durableId="16543437">
    <w:abstractNumId w:val="70"/>
  </w:num>
  <w:num w:numId="41" w16cid:durableId="1138575731">
    <w:abstractNumId w:val="25"/>
  </w:num>
  <w:num w:numId="42" w16cid:durableId="1222905402">
    <w:abstractNumId w:val="42"/>
  </w:num>
  <w:num w:numId="43" w16cid:durableId="2067756888">
    <w:abstractNumId w:val="72"/>
  </w:num>
  <w:num w:numId="44" w16cid:durableId="1898347973">
    <w:abstractNumId w:val="47"/>
  </w:num>
  <w:num w:numId="45" w16cid:durableId="401953829">
    <w:abstractNumId w:val="1"/>
  </w:num>
  <w:num w:numId="46" w16cid:durableId="1314993096">
    <w:abstractNumId w:val="6"/>
  </w:num>
  <w:num w:numId="47" w16cid:durableId="1553149004">
    <w:abstractNumId w:val="0"/>
  </w:num>
  <w:num w:numId="48" w16cid:durableId="403720716">
    <w:abstractNumId w:val="38"/>
  </w:num>
  <w:num w:numId="49" w16cid:durableId="1037778302">
    <w:abstractNumId w:val="63"/>
  </w:num>
  <w:num w:numId="50" w16cid:durableId="818574137">
    <w:abstractNumId w:val="44"/>
  </w:num>
  <w:num w:numId="51" w16cid:durableId="1542478370">
    <w:abstractNumId w:val="69"/>
  </w:num>
  <w:num w:numId="52" w16cid:durableId="1321500151">
    <w:abstractNumId w:val="31"/>
  </w:num>
  <w:num w:numId="53" w16cid:durableId="1293511969">
    <w:abstractNumId w:val="46"/>
  </w:num>
  <w:num w:numId="54" w16cid:durableId="151796385">
    <w:abstractNumId w:val="17"/>
  </w:num>
  <w:num w:numId="55" w16cid:durableId="555317765">
    <w:abstractNumId w:val="60"/>
  </w:num>
  <w:num w:numId="56" w16cid:durableId="112216005">
    <w:abstractNumId w:val="23"/>
  </w:num>
  <w:num w:numId="57" w16cid:durableId="1932664027">
    <w:abstractNumId w:val="68"/>
  </w:num>
  <w:num w:numId="58" w16cid:durableId="204873347">
    <w:abstractNumId w:val="4"/>
  </w:num>
  <w:num w:numId="59" w16cid:durableId="222836100">
    <w:abstractNumId w:val="35"/>
  </w:num>
  <w:num w:numId="60" w16cid:durableId="1983342615">
    <w:abstractNumId w:val="13"/>
  </w:num>
  <w:num w:numId="61" w16cid:durableId="522521081">
    <w:abstractNumId w:val="41"/>
  </w:num>
  <w:num w:numId="62" w16cid:durableId="570820357">
    <w:abstractNumId w:val="40"/>
  </w:num>
  <w:num w:numId="63" w16cid:durableId="1767312036">
    <w:abstractNumId w:val="59"/>
  </w:num>
  <w:num w:numId="64" w16cid:durableId="1356998901">
    <w:abstractNumId w:val="65"/>
  </w:num>
  <w:num w:numId="65" w16cid:durableId="627472348">
    <w:abstractNumId w:val="18"/>
  </w:num>
  <w:num w:numId="66" w16cid:durableId="828063746">
    <w:abstractNumId w:val="8"/>
  </w:num>
  <w:num w:numId="67" w16cid:durableId="907761730">
    <w:abstractNumId w:val="51"/>
  </w:num>
  <w:num w:numId="68" w16cid:durableId="2040161702">
    <w:abstractNumId w:val="37"/>
  </w:num>
  <w:num w:numId="69" w16cid:durableId="80219893">
    <w:abstractNumId w:val="62"/>
  </w:num>
  <w:num w:numId="70" w16cid:durableId="1978490564">
    <w:abstractNumId w:val="9"/>
  </w:num>
  <w:num w:numId="71" w16cid:durableId="596796309">
    <w:abstractNumId w:val="43"/>
  </w:num>
  <w:num w:numId="72" w16cid:durableId="863136231">
    <w:abstractNumId w:val="48"/>
  </w:num>
  <w:num w:numId="73" w16cid:durableId="29186275">
    <w:abstractNumId w:val="32"/>
  </w:num>
  <w:num w:numId="74" w16cid:durableId="1853252199">
    <w:abstractNumId w:val="19"/>
  </w:num>
  <w:num w:numId="75" w16cid:durableId="1253515331">
    <w:abstractNumId w:val="49"/>
  </w:num>
  <w:num w:numId="76" w16cid:durableId="159388717">
    <w:abstractNumId w:val="55"/>
  </w:num>
  <w:num w:numId="77" w16cid:durableId="1334144591">
    <w:abstractNumId w:val="20"/>
  </w:num>
  <w:num w:numId="78" w16cid:durableId="1632788671">
    <w:abstractNumId w:val="7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45"/>
    <w:rsid w:val="000077FA"/>
    <w:rsid w:val="000204B0"/>
    <w:rsid w:val="000241F2"/>
    <w:rsid w:val="0007618D"/>
    <w:rsid w:val="00080417"/>
    <w:rsid w:val="000840CB"/>
    <w:rsid w:val="000845D6"/>
    <w:rsid w:val="00085D47"/>
    <w:rsid w:val="00086851"/>
    <w:rsid w:val="000B7604"/>
    <w:rsid w:val="000C083B"/>
    <w:rsid w:val="000C17E5"/>
    <w:rsid w:val="000C527A"/>
    <w:rsid w:val="000D27BE"/>
    <w:rsid w:val="000E2018"/>
    <w:rsid w:val="00104425"/>
    <w:rsid w:val="001068AB"/>
    <w:rsid w:val="00113CD1"/>
    <w:rsid w:val="0011701C"/>
    <w:rsid w:val="00127765"/>
    <w:rsid w:val="001277BC"/>
    <w:rsid w:val="00140ADC"/>
    <w:rsid w:val="001478AD"/>
    <w:rsid w:val="00155B3B"/>
    <w:rsid w:val="00170CC9"/>
    <w:rsid w:val="00180944"/>
    <w:rsid w:val="001B6BD4"/>
    <w:rsid w:val="001B7759"/>
    <w:rsid w:val="001C5945"/>
    <w:rsid w:val="001D1340"/>
    <w:rsid w:val="001E1090"/>
    <w:rsid w:val="001F45E9"/>
    <w:rsid w:val="001F5611"/>
    <w:rsid w:val="001F59EB"/>
    <w:rsid w:val="001F5B0D"/>
    <w:rsid w:val="00214481"/>
    <w:rsid w:val="00221814"/>
    <w:rsid w:val="00231004"/>
    <w:rsid w:val="00252011"/>
    <w:rsid w:val="002531AE"/>
    <w:rsid w:val="00253B75"/>
    <w:rsid w:val="00271C45"/>
    <w:rsid w:val="00297D67"/>
    <w:rsid w:val="002C397E"/>
    <w:rsid w:val="002E1962"/>
    <w:rsid w:val="003049EC"/>
    <w:rsid w:val="00314177"/>
    <w:rsid w:val="003249D3"/>
    <w:rsid w:val="00324CAE"/>
    <w:rsid w:val="00334542"/>
    <w:rsid w:val="00350A2D"/>
    <w:rsid w:val="00361E24"/>
    <w:rsid w:val="00377B4C"/>
    <w:rsid w:val="00383BD4"/>
    <w:rsid w:val="003876ED"/>
    <w:rsid w:val="0039681D"/>
    <w:rsid w:val="003A5A55"/>
    <w:rsid w:val="003A649F"/>
    <w:rsid w:val="003B1E05"/>
    <w:rsid w:val="003D7336"/>
    <w:rsid w:val="003E0FEB"/>
    <w:rsid w:val="003F6782"/>
    <w:rsid w:val="0041180F"/>
    <w:rsid w:val="004270BD"/>
    <w:rsid w:val="00436434"/>
    <w:rsid w:val="0044200B"/>
    <w:rsid w:val="00444F46"/>
    <w:rsid w:val="0044571E"/>
    <w:rsid w:val="004632AC"/>
    <w:rsid w:val="00466C6E"/>
    <w:rsid w:val="00471AC7"/>
    <w:rsid w:val="00491801"/>
    <w:rsid w:val="004B1A72"/>
    <w:rsid w:val="004C27F3"/>
    <w:rsid w:val="004C4BDD"/>
    <w:rsid w:val="004C6909"/>
    <w:rsid w:val="005000BD"/>
    <w:rsid w:val="00502D72"/>
    <w:rsid w:val="00503C1E"/>
    <w:rsid w:val="00524795"/>
    <w:rsid w:val="005473CE"/>
    <w:rsid w:val="00554059"/>
    <w:rsid w:val="0056643B"/>
    <w:rsid w:val="00575C8A"/>
    <w:rsid w:val="00584EFC"/>
    <w:rsid w:val="00585DDF"/>
    <w:rsid w:val="00586441"/>
    <w:rsid w:val="005877FF"/>
    <w:rsid w:val="005A64BC"/>
    <w:rsid w:val="005A7B3E"/>
    <w:rsid w:val="005C17C7"/>
    <w:rsid w:val="005D70B0"/>
    <w:rsid w:val="005D77FB"/>
    <w:rsid w:val="005E2146"/>
    <w:rsid w:val="005F21C6"/>
    <w:rsid w:val="0062696B"/>
    <w:rsid w:val="00630456"/>
    <w:rsid w:val="006561BC"/>
    <w:rsid w:val="006629B7"/>
    <w:rsid w:val="00666EFF"/>
    <w:rsid w:val="00677457"/>
    <w:rsid w:val="006C7C82"/>
    <w:rsid w:val="006E44D8"/>
    <w:rsid w:val="006F1B63"/>
    <w:rsid w:val="00713AF5"/>
    <w:rsid w:val="00714AFB"/>
    <w:rsid w:val="00714E62"/>
    <w:rsid w:val="007353F6"/>
    <w:rsid w:val="0075639F"/>
    <w:rsid w:val="00762F0D"/>
    <w:rsid w:val="0077219D"/>
    <w:rsid w:val="007747E6"/>
    <w:rsid w:val="007937EF"/>
    <w:rsid w:val="007957DB"/>
    <w:rsid w:val="00796728"/>
    <w:rsid w:val="007B5E78"/>
    <w:rsid w:val="007B6277"/>
    <w:rsid w:val="007D2D10"/>
    <w:rsid w:val="007D794B"/>
    <w:rsid w:val="007E36FE"/>
    <w:rsid w:val="007E7E26"/>
    <w:rsid w:val="007F479E"/>
    <w:rsid w:val="007F7679"/>
    <w:rsid w:val="008111EF"/>
    <w:rsid w:val="00815D0C"/>
    <w:rsid w:val="0082476F"/>
    <w:rsid w:val="008535DD"/>
    <w:rsid w:val="00855AA0"/>
    <w:rsid w:val="00856EF1"/>
    <w:rsid w:val="0086095F"/>
    <w:rsid w:val="00872802"/>
    <w:rsid w:val="008743C6"/>
    <w:rsid w:val="00877C4B"/>
    <w:rsid w:val="00885211"/>
    <w:rsid w:val="0089555C"/>
    <w:rsid w:val="008C378D"/>
    <w:rsid w:val="008C493A"/>
    <w:rsid w:val="008D2942"/>
    <w:rsid w:val="008E07FA"/>
    <w:rsid w:val="008E1A2D"/>
    <w:rsid w:val="008E5DA6"/>
    <w:rsid w:val="008E6B67"/>
    <w:rsid w:val="009043E2"/>
    <w:rsid w:val="009046DB"/>
    <w:rsid w:val="00927710"/>
    <w:rsid w:val="00932154"/>
    <w:rsid w:val="00940618"/>
    <w:rsid w:val="009421B9"/>
    <w:rsid w:val="00947CEA"/>
    <w:rsid w:val="00972363"/>
    <w:rsid w:val="00991DAF"/>
    <w:rsid w:val="009A07A4"/>
    <w:rsid w:val="00A16A91"/>
    <w:rsid w:val="00A175B8"/>
    <w:rsid w:val="00A377AF"/>
    <w:rsid w:val="00A61437"/>
    <w:rsid w:val="00A64062"/>
    <w:rsid w:val="00A80108"/>
    <w:rsid w:val="00A857FD"/>
    <w:rsid w:val="00AB675C"/>
    <w:rsid w:val="00AC5704"/>
    <w:rsid w:val="00AC6A6C"/>
    <w:rsid w:val="00AE51E1"/>
    <w:rsid w:val="00AF6AF2"/>
    <w:rsid w:val="00AF7F1B"/>
    <w:rsid w:val="00B14020"/>
    <w:rsid w:val="00B25947"/>
    <w:rsid w:val="00B2660B"/>
    <w:rsid w:val="00B37728"/>
    <w:rsid w:val="00B43A75"/>
    <w:rsid w:val="00B51552"/>
    <w:rsid w:val="00B5340F"/>
    <w:rsid w:val="00B76175"/>
    <w:rsid w:val="00BA5002"/>
    <w:rsid w:val="00BC5442"/>
    <w:rsid w:val="00BC5631"/>
    <w:rsid w:val="00BC5F4C"/>
    <w:rsid w:val="00BE54B1"/>
    <w:rsid w:val="00C101B2"/>
    <w:rsid w:val="00C116C2"/>
    <w:rsid w:val="00C161B7"/>
    <w:rsid w:val="00C42A19"/>
    <w:rsid w:val="00C530BC"/>
    <w:rsid w:val="00C57C45"/>
    <w:rsid w:val="00C86242"/>
    <w:rsid w:val="00C9193E"/>
    <w:rsid w:val="00CA4FC5"/>
    <w:rsid w:val="00CD0A5B"/>
    <w:rsid w:val="00CD3B23"/>
    <w:rsid w:val="00CF199A"/>
    <w:rsid w:val="00D109AB"/>
    <w:rsid w:val="00D13ABB"/>
    <w:rsid w:val="00D51EDC"/>
    <w:rsid w:val="00D6211B"/>
    <w:rsid w:val="00DA02A2"/>
    <w:rsid w:val="00DB58AB"/>
    <w:rsid w:val="00DE5B54"/>
    <w:rsid w:val="00DF3D8B"/>
    <w:rsid w:val="00DF6DB1"/>
    <w:rsid w:val="00E42D49"/>
    <w:rsid w:val="00E51532"/>
    <w:rsid w:val="00E52C52"/>
    <w:rsid w:val="00E7022E"/>
    <w:rsid w:val="00E80016"/>
    <w:rsid w:val="00EA1949"/>
    <w:rsid w:val="00EB3170"/>
    <w:rsid w:val="00EB6526"/>
    <w:rsid w:val="00EC03A4"/>
    <w:rsid w:val="00ED3A51"/>
    <w:rsid w:val="00ED5D36"/>
    <w:rsid w:val="00EF66CA"/>
    <w:rsid w:val="00F12161"/>
    <w:rsid w:val="00F16D83"/>
    <w:rsid w:val="00F2400D"/>
    <w:rsid w:val="00F3014B"/>
    <w:rsid w:val="00F37CDB"/>
    <w:rsid w:val="00F50337"/>
    <w:rsid w:val="00F510C1"/>
    <w:rsid w:val="00F52033"/>
    <w:rsid w:val="00F52F46"/>
    <w:rsid w:val="00F8166B"/>
    <w:rsid w:val="00F854C6"/>
    <w:rsid w:val="00F91A75"/>
    <w:rsid w:val="00FA38E7"/>
    <w:rsid w:val="00FB1BA2"/>
    <w:rsid w:val="00FC69E3"/>
    <w:rsid w:val="00FC747C"/>
    <w:rsid w:val="00FE7F39"/>
    <w:rsid w:val="00FE7F74"/>
    <w:rsid w:val="00FF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8B0D1"/>
  <w15:chartTrackingRefBased/>
  <w15:docId w15:val="{D55435EF-10EE-4510-840B-E22C5314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E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42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5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C69E3"/>
    <w:pPr>
      <w:ind w:left="720"/>
      <w:contextualSpacing/>
    </w:pPr>
  </w:style>
  <w:style w:type="table" w:styleId="TableGrid">
    <w:name w:val="Table Grid"/>
    <w:basedOn w:val="TableNormal"/>
    <w:uiPriority w:val="39"/>
    <w:rsid w:val="00FC6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6B"/>
  </w:style>
  <w:style w:type="paragraph" w:styleId="Footer">
    <w:name w:val="footer"/>
    <w:basedOn w:val="Normal"/>
    <w:link w:val="FooterChar"/>
    <w:uiPriority w:val="99"/>
    <w:unhideWhenUsed/>
    <w:rsid w:val="00F81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6B"/>
  </w:style>
  <w:style w:type="table" w:customStyle="1" w:styleId="TableGrid1">
    <w:name w:val="Table Grid1"/>
    <w:basedOn w:val="TableNormal"/>
    <w:next w:val="TableGrid"/>
    <w:uiPriority w:val="39"/>
    <w:rsid w:val="00AF6AF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ListParagraph"/>
    <w:next w:val="Normal"/>
    <w:link w:val="MTDisplayEquationChar"/>
    <w:rsid w:val="00630456"/>
    <w:pPr>
      <w:tabs>
        <w:tab w:val="center" w:pos="4860"/>
        <w:tab w:val="right" w:pos="9360"/>
      </w:tabs>
      <w:ind w:left="360"/>
    </w:pPr>
    <w:rPr>
      <w:rFonts w:cs="Khmer OS Siemreap"/>
      <w:kern w:val="0"/>
      <w:szCs w:val="24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0456"/>
  </w:style>
  <w:style w:type="character" w:customStyle="1" w:styleId="MTDisplayEquationChar">
    <w:name w:val="MTDisplayEquation Char"/>
    <w:basedOn w:val="ListParagraphChar"/>
    <w:link w:val="MTDisplayEquation"/>
    <w:rsid w:val="00630456"/>
    <w:rPr>
      <w:rFonts w:cs="Khmer OS Siemreap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0456"/>
    <w:rPr>
      <w:color w:val="808080"/>
    </w:rPr>
  </w:style>
  <w:style w:type="paragraph" w:styleId="NormalWeb">
    <w:name w:val="Normal (Web)"/>
    <w:basedOn w:val="Normal"/>
    <w:uiPriority w:val="99"/>
    <w:unhideWhenUsed/>
    <w:rsid w:val="00630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63045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2660B"/>
    <w:rPr>
      <w:color w:val="0563C1"/>
      <w:u w:val="single"/>
    </w:rPr>
  </w:style>
  <w:style w:type="character" w:customStyle="1" w:styleId="math-inline">
    <w:name w:val="math-inline"/>
    <w:basedOn w:val="DefaultParagraphFont"/>
    <w:rsid w:val="003249D3"/>
  </w:style>
  <w:style w:type="character" w:customStyle="1" w:styleId="Heading3Char">
    <w:name w:val="Heading 3 Char"/>
    <w:basedOn w:val="DefaultParagraphFont"/>
    <w:link w:val="Heading3"/>
    <w:uiPriority w:val="9"/>
    <w:rsid w:val="0044571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B317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4EF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EF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4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2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05.bin"/><Relationship Id="rId170" Type="http://schemas.openxmlformats.org/officeDocument/2006/relationships/oleObject" Target="embeddings/oleObject77.bin"/><Relationship Id="rId987" Type="http://schemas.openxmlformats.org/officeDocument/2006/relationships/image" Target="media/image495.wmf"/><Relationship Id="rId847" Type="http://schemas.openxmlformats.org/officeDocument/2006/relationships/image" Target="media/image425.wmf"/><Relationship Id="rId1477" Type="http://schemas.openxmlformats.org/officeDocument/2006/relationships/image" Target="media/image740.wmf"/><Relationship Id="rId1684" Type="http://schemas.openxmlformats.org/officeDocument/2006/relationships/oleObject" Target="embeddings/oleObject834.bin"/><Relationship Id="rId1891" Type="http://schemas.openxmlformats.org/officeDocument/2006/relationships/oleObject" Target="embeddings/oleObject936.bin"/><Relationship Id="rId707" Type="http://schemas.openxmlformats.org/officeDocument/2006/relationships/oleObject" Target="embeddings/oleObject347.bin"/><Relationship Id="rId914" Type="http://schemas.openxmlformats.org/officeDocument/2006/relationships/oleObject" Target="embeddings/oleObject449.bin"/><Relationship Id="rId1337" Type="http://schemas.openxmlformats.org/officeDocument/2006/relationships/image" Target="media/image670.wmf"/><Relationship Id="rId1544" Type="http://schemas.openxmlformats.org/officeDocument/2006/relationships/oleObject" Target="embeddings/oleObject764.bin"/><Relationship Id="rId1751" Type="http://schemas.openxmlformats.org/officeDocument/2006/relationships/image" Target="media/image877.wmf"/><Relationship Id="rId43" Type="http://schemas.openxmlformats.org/officeDocument/2006/relationships/oleObject" Target="embeddings/oleObject14.bin"/><Relationship Id="rId1404" Type="http://schemas.openxmlformats.org/officeDocument/2006/relationships/oleObject" Target="embeddings/oleObject694.bin"/><Relationship Id="rId1611" Type="http://schemas.openxmlformats.org/officeDocument/2006/relationships/image" Target="media/image807.wmf"/><Relationship Id="rId497" Type="http://schemas.openxmlformats.org/officeDocument/2006/relationships/image" Target="media/image246.wmf"/><Relationship Id="rId2178" Type="http://schemas.openxmlformats.org/officeDocument/2006/relationships/image" Target="media/image1092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589.bin"/><Relationship Id="rId2038" Type="http://schemas.openxmlformats.org/officeDocument/2006/relationships/image" Target="media/image1022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378.bin"/><Relationship Id="rId424" Type="http://schemas.openxmlformats.org/officeDocument/2006/relationships/oleObject" Target="embeddings/oleObject207.bin"/><Relationship Id="rId631" Type="http://schemas.openxmlformats.org/officeDocument/2006/relationships/image" Target="media/image315.wmf"/><Relationship Id="rId1054" Type="http://schemas.openxmlformats.org/officeDocument/2006/relationships/oleObject" Target="embeddings/oleObject519.bin"/><Relationship Id="rId1261" Type="http://schemas.openxmlformats.org/officeDocument/2006/relationships/image" Target="media/image632.wmf"/><Relationship Id="rId2105" Type="http://schemas.openxmlformats.org/officeDocument/2006/relationships/oleObject" Target="embeddings/oleObject1043.bin"/><Relationship Id="rId1121" Type="http://schemas.openxmlformats.org/officeDocument/2006/relationships/image" Target="media/image562.wmf"/><Relationship Id="rId1938" Type="http://schemas.openxmlformats.org/officeDocument/2006/relationships/image" Target="media/image972.wmf"/><Relationship Id="rId281" Type="http://schemas.openxmlformats.org/officeDocument/2006/relationships/oleObject" Target="embeddings/oleObject134.bin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958" Type="http://schemas.openxmlformats.org/officeDocument/2006/relationships/oleObject" Target="embeddings/oleObject471.bin"/><Relationship Id="rId1588" Type="http://schemas.openxmlformats.org/officeDocument/2006/relationships/oleObject" Target="embeddings/oleObject786.bin"/><Relationship Id="rId1795" Type="http://schemas.openxmlformats.org/officeDocument/2006/relationships/oleObject" Target="embeddings/oleObject889.bin"/><Relationship Id="rId87" Type="http://schemas.openxmlformats.org/officeDocument/2006/relationships/image" Target="media/image45.wmf"/><Relationship Id="rId818" Type="http://schemas.openxmlformats.org/officeDocument/2006/relationships/oleObject" Target="embeddings/oleObject401.bin"/><Relationship Id="rId1448" Type="http://schemas.openxmlformats.org/officeDocument/2006/relationships/oleObject" Target="embeddings/oleObject716.bin"/><Relationship Id="rId1655" Type="http://schemas.openxmlformats.org/officeDocument/2006/relationships/image" Target="media/image829.wmf"/><Relationship Id="rId1308" Type="http://schemas.openxmlformats.org/officeDocument/2006/relationships/oleObject" Target="embeddings/oleObject646.bin"/><Relationship Id="rId1862" Type="http://schemas.openxmlformats.org/officeDocument/2006/relationships/image" Target="media/image934.wmf"/><Relationship Id="rId1515" Type="http://schemas.openxmlformats.org/officeDocument/2006/relationships/image" Target="media/image759.wmf"/><Relationship Id="rId1722" Type="http://schemas.openxmlformats.org/officeDocument/2006/relationships/oleObject" Target="embeddings/oleObject853.bin"/><Relationship Id="rId14" Type="http://schemas.openxmlformats.org/officeDocument/2006/relationships/oleObject" Target="embeddings/oleObject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7.wmf"/><Relationship Id="rId882" Type="http://schemas.openxmlformats.org/officeDocument/2006/relationships/oleObject" Target="embeddings/oleObject433.bin"/><Relationship Id="rId1098" Type="http://schemas.openxmlformats.org/officeDocument/2006/relationships/oleObject" Target="embeddings/oleObject541.bin"/><Relationship Id="rId2149" Type="http://schemas.openxmlformats.org/officeDocument/2006/relationships/oleObject" Target="embeddings/oleObject1065.bin"/><Relationship Id="rId328" Type="http://schemas.openxmlformats.org/officeDocument/2006/relationships/image" Target="media/image163.wmf"/><Relationship Id="rId535" Type="http://schemas.openxmlformats.org/officeDocument/2006/relationships/image" Target="media/image266.wmf"/><Relationship Id="rId742" Type="http://schemas.openxmlformats.org/officeDocument/2006/relationships/image" Target="media/image372.wmf"/><Relationship Id="rId1165" Type="http://schemas.openxmlformats.org/officeDocument/2006/relationships/image" Target="media/image584.wmf"/><Relationship Id="rId1372" Type="http://schemas.openxmlformats.org/officeDocument/2006/relationships/oleObject" Target="embeddings/oleObject678.bin"/><Relationship Id="rId2009" Type="http://schemas.openxmlformats.org/officeDocument/2006/relationships/oleObject" Target="embeddings/oleObject995.bin"/><Relationship Id="rId602" Type="http://schemas.openxmlformats.org/officeDocument/2006/relationships/oleObject" Target="embeddings/oleObject295.bin"/><Relationship Id="rId1025" Type="http://schemas.openxmlformats.org/officeDocument/2006/relationships/image" Target="media/image514.wmf"/><Relationship Id="rId1232" Type="http://schemas.openxmlformats.org/officeDocument/2006/relationships/oleObject" Target="embeddings/oleObject608.bin"/><Relationship Id="rId185" Type="http://schemas.openxmlformats.org/officeDocument/2006/relationships/image" Target="media/image94.wmf"/><Relationship Id="rId1909" Type="http://schemas.openxmlformats.org/officeDocument/2006/relationships/oleObject" Target="embeddings/oleObject945.bin"/><Relationship Id="rId392" Type="http://schemas.openxmlformats.org/officeDocument/2006/relationships/oleObject" Target="embeddings/oleObject191.bin"/><Relationship Id="rId2073" Type="http://schemas.openxmlformats.org/officeDocument/2006/relationships/oleObject" Target="embeddings/oleObject1027.bin"/><Relationship Id="rId252" Type="http://schemas.openxmlformats.org/officeDocument/2006/relationships/image" Target="media/image126.wmf"/><Relationship Id="rId2140" Type="http://schemas.openxmlformats.org/officeDocument/2006/relationships/image" Target="media/image1073.wmf"/><Relationship Id="rId112" Type="http://schemas.openxmlformats.org/officeDocument/2006/relationships/oleObject" Target="embeddings/oleObject48.bin"/><Relationship Id="rId1699" Type="http://schemas.openxmlformats.org/officeDocument/2006/relationships/image" Target="media/image851.wmf"/><Relationship Id="rId2000" Type="http://schemas.openxmlformats.org/officeDocument/2006/relationships/image" Target="media/image1003.wmf"/><Relationship Id="rId929" Type="http://schemas.openxmlformats.org/officeDocument/2006/relationships/image" Target="media/image466.wmf"/><Relationship Id="rId1559" Type="http://schemas.openxmlformats.org/officeDocument/2006/relationships/image" Target="media/image781.wmf"/><Relationship Id="rId1766" Type="http://schemas.openxmlformats.org/officeDocument/2006/relationships/oleObject" Target="embeddings/oleObject875.bin"/><Relationship Id="rId1973" Type="http://schemas.openxmlformats.org/officeDocument/2006/relationships/oleObject" Target="embeddings/oleObject977.bin"/><Relationship Id="rId58" Type="http://schemas.openxmlformats.org/officeDocument/2006/relationships/image" Target="media/image30.wmf"/><Relationship Id="rId1419" Type="http://schemas.openxmlformats.org/officeDocument/2006/relationships/image" Target="media/image711.wmf"/><Relationship Id="rId1626" Type="http://schemas.openxmlformats.org/officeDocument/2006/relationships/oleObject" Target="embeddings/oleObject805.bin"/><Relationship Id="rId1833" Type="http://schemas.openxmlformats.org/officeDocument/2006/relationships/oleObject" Target="embeddings/oleObject908.bin"/><Relationship Id="rId1900" Type="http://schemas.openxmlformats.org/officeDocument/2006/relationships/image" Target="media/image953.wmf"/><Relationship Id="rId579" Type="http://schemas.openxmlformats.org/officeDocument/2006/relationships/image" Target="media/image289.wmf"/><Relationship Id="rId786" Type="http://schemas.openxmlformats.org/officeDocument/2006/relationships/image" Target="media/image394.wmf"/><Relationship Id="rId993" Type="http://schemas.openxmlformats.org/officeDocument/2006/relationships/image" Target="media/image498.wmf"/><Relationship Id="rId439" Type="http://schemas.openxmlformats.org/officeDocument/2006/relationships/image" Target="media/image218.wmf"/><Relationship Id="rId646" Type="http://schemas.openxmlformats.org/officeDocument/2006/relationships/image" Target="media/image322.wmf"/><Relationship Id="rId1069" Type="http://schemas.openxmlformats.org/officeDocument/2006/relationships/image" Target="media/image536.wmf"/><Relationship Id="rId1276" Type="http://schemas.openxmlformats.org/officeDocument/2006/relationships/oleObject" Target="embeddings/oleObject630.bin"/><Relationship Id="rId1483" Type="http://schemas.openxmlformats.org/officeDocument/2006/relationships/image" Target="media/image743.wmf"/><Relationship Id="rId506" Type="http://schemas.openxmlformats.org/officeDocument/2006/relationships/oleObject" Target="embeddings/oleObject249.bin"/><Relationship Id="rId853" Type="http://schemas.openxmlformats.org/officeDocument/2006/relationships/image" Target="media/image428.wmf"/><Relationship Id="rId1136" Type="http://schemas.openxmlformats.org/officeDocument/2006/relationships/oleObject" Target="embeddings/oleObject560.bin"/><Relationship Id="rId1690" Type="http://schemas.openxmlformats.org/officeDocument/2006/relationships/oleObject" Target="embeddings/oleObject837.bin"/><Relationship Id="rId713" Type="http://schemas.openxmlformats.org/officeDocument/2006/relationships/oleObject" Target="embeddings/oleObject350.bin"/><Relationship Id="rId920" Type="http://schemas.openxmlformats.org/officeDocument/2006/relationships/oleObject" Target="embeddings/oleObject452.bin"/><Relationship Id="rId1343" Type="http://schemas.openxmlformats.org/officeDocument/2006/relationships/image" Target="media/image673.wmf"/><Relationship Id="rId1550" Type="http://schemas.openxmlformats.org/officeDocument/2006/relationships/oleObject" Target="embeddings/oleObject767.bin"/><Relationship Id="rId1648" Type="http://schemas.openxmlformats.org/officeDocument/2006/relationships/oleObject" Target="embeddings/oleObject816.bin"/><Relationship Id="rId1203" Type="http://schemas.openxmlformats.org/officeDocument/2006/relationships/image" Target="media/image603.wmf"/><Relationship Id="rId1410" Type="http://schemas.openxmlformats.org/officeDocument/2006/relationships/oleObject" Target="embeddings/oleObject697.bin"/><Relationship Id="rId1508" Type="http://schemas.openxmlformats.org/officeDocument/2006/relationships/oleObject" Target="embeddings/oleObject746.bin"/><Relationship Id="rId1855" Type="http://schemas.openxmlformats.org/officeDocument/2006/relationships/oleObject" Target="embeddings/oleObject918.bin"/><Relationship Id="rId1715" Type="http://schemas.openxmlformats.org/officeDocument/2006/relationships/image" Target="media/image859.wmf"/><Relationship Id="rId1922" Type="http://schemas.openxmlformats.org/officeDocument/2006/relationships/image" Target="media/image964.wmf"/><Relationship Id="rId296" Type="http://schemas.openxmlformats.org/officeDocument/2006/relationships/image" Target="media/image148.wmf"/><Relationship Id="rId2184" Type="http://schemas.openxmlformats.org/officeDocument/2006/relationships/image" Target="media/image1095.wmf"/><Relationship Id="rId156" Type="http://schemas.openxmlformats.org/officeDocument/2006/relationships/oleObject" Target="embeddings/oleObject70.bin"/><Relationship Id="rId363" Type="http://schemas.openxmlformats.org/officeDocument/2006/relationships/image" Target="media/image181.wmf"/><Relationship Id="rId570" Type="http://schemas.openxmlformats.org/officeDocument/2006/relationships/oleObject" Target="embeddings/oleObject279.bin"/><Relationship Id="rId2044" Type="http://schemas.openxmlformats.org/officeDocument/2006/relationships/image" Target="media/image1025.wmf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10.bin"/><Relationship Id="rId668" Type="http://schemas.openxmlformats.org/officeDocument/2006/relationships/image" Target="media/image333.png"/><Relationship Id="rId875" Type="http://schemas.openxmlformats.org/officeDocument/2006/relationships/image" Target="media/image439.wmf"/><Relationship Id="rId1060" Type="http://schemas.openxmlformats.org/officeDocument/2006/relationships/oleObject" Target="embeddings/oleObject522.bin"/><Relationship Id="rId1298" Type="http://schemas.openxmlformats.org/officeDocument/2006/relationships/oleObject" Target="embeddings/oleObject641.bin"/><Relationship Id="rId2111" Type="http://schemas.openxmlformats.org/officeDocument/2006/relationships/oleObject" Target="embeddings/oleObject1046.bin"/><Relationship Id="rId528" Type="http://schemas.openxmlformats.org/officeDocument/2006/relationships/oleObject" Target="embeddings/oleObject259.bin"/><Relationship Id="rId735" Type="http://schemas.openxmlformats.org/officeDocument/2006/relationships/image" Target="media/image368.png"/><Relationship Id="rId942" Type="http://schemas.openxmlformats.org/officeDocument/2006/relationships/oleObject" Target="embeddings/oleObject463.bin"/><Relationship Id="rId1158" Type="http://schemas.openxmlformats.org/officeDocument/2006/relationships/oleObject" Target="embeddings/oleObject571.bin"/><Relationship Id="rId1365" Type="http://schemas.openxmlformats.org/officeDocument/2006/relationships/image" Target="media/image684.wmf"/><Relationship Id="rId1572" Type="http://schemas.openxmlformats.org/officeDocument/2006/relationships/oleObject" Target="embeddings/oleObject778.bin"/><Relationship Id="rId2209" Type="http://schemas.openxmlformats.org/officeDocument/2006/relationships/oleObject" Target="embeddings/oleObject1095.bin"/><Relationship Id="rId1018" Type="http://schemas.openxmlformats.org/officeDocument/2006/relationships/oleObject" Target="embeddings/oleObject501.bin"/><Relationship Id="rId1225" Type="http://schemas.openxmlformats.org/officeDocument/2006/relationships/image" Target="media/image614.wmf"/><Relationship Id="rId1432" Type="http://schemas.openxmlformats.org/officeDocument/2006/relationships/oleObject" Target="embeddings/oleObject708.bin"/><Relationship Id="rId1877" Type="http://schemas.openxmlformats.org/officeDocument/2006/relationships/oleObject" Target="embeddings/oleObject929.bin"/><Relationship Id="rId71" Type="http://schemas.openxmlformats.org/officeDocument/2006/relationships/oleObject" Target="embeddings/oleObject28.bin"/><Relationship Id="rId802" Type="http://schemas.openxmlformats.org/officeDocument/2006/relationships/image" Target="media/image402.jpeg"/><Relationship Id="rId1737" Type="http://schemas.openxmlformats.org/officeDocument/2006/relationships/image" Target="media/image870.wmf"/><Relationship Id="rId1944" Type="http://schemas.openxmlformats.org/officeDocument/2006/relationships/image" Target="media/image975.wmf"/><Relationship Id="rId29" Type="http://schemas.openxmlformats.org/officeDocument/2006/relationships/image" Target="media/image15.wmf"/><Relationship Id="rId178" Type="http://schemas.openxmlformats.org/officeDocument/2006/relationships/oleObject" Target="embeddings/oleObject81.bin"/><Relationship Id="rId1804" Type="http://schemas.openxmlformats.org/officeDocument/2006/relationships/image" Target="media/image904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0.bin"/><Relationship Id="rId2066" Type="http://schemas.openxmlformats.org/officeDocument/2006/relationships/image" Target="media/image1036.wmf"/><Relationship Id="rId245" Type="http://schemas.openxmlformats.org/officeDocument/2006/relationships/oleObject" Target="embeddings/oleObject116.bin"/><Relationship Id="rId452" Type="http://schemas.openxmlformats.org/officeDocument/2006/relationships/oleObject" Target="embeddings/oleObject221.bin"/><Relationship Id="rId897" Type="http://schemas.openxmlformats.org/officeDocument/2006/relationships/image" Target="media/image450.wmf"/><Relationship Id="rId1082" Type="http://schemas.openxmlformats.org/officeDocument/2006/relationships/oleObject" Target="embeddings/oleObject533.bin"/><Relationship Id="rId2133" Type="http://schemas.openxmlformats.org/officeDocument/2006/relationships/oleObject" Target="embeddings/oleObject1057.bin"/><Relationship Id="rId105" Type="http://schemas.openxmlformats.org/officeDocument/2006/relationships/image" Target="media/image54.wmf"/><Relationship Id="rId312" Type="http://schemas.openxmlformats.org/officeDocument/2006/relationships/image" Target="media/image156.wmf"/><Relationship Id="rId757" Type="http://schemas.openxmlformats.org/officeDocument/2006/relationships/oleObject" Target="embeddings/oleObject371.bin"/><Relationship Id="rId964" Type="http://schemas.openxmlformats.org/officeDocument/2006/relationships/oleObject" Target="embeddings/oleObject474.bin"/><Relationship Id="rId1387" Type="http://schemas.openxmlformats.org/officeDocument/2006/relationships/image" Target="media/image695.wmf"/><Relationship Id="rId1594" Type="http://schemas.openxmlformats.org/officeDocument/2006/relationships/oleObject" Target="embeddings/oleObject789.bin"/><Relationship Id="rId2200" Type="http://schemas.openxmlformats.org/officeDocument/2006/relationships/image" Target="media/image1103.wmf"/><Relationship Id="rId93" Type="http://schemas.openxmlformats.org/officeDocument/2006/relationships/image" Target="media/image48.wmf"/><Relationship Id="rId617" Type="http://schemas.openxmlformats.org/officeDocument/2006/relationships/image" Target="media/image308.wmf"/><Relationship Id="rId824" Type="http://schemas.openxmlformats.org/officeDocument/2006/relationships/oleObject" Target="embeddings/oleObject404.bin"/><Relationship Id="rId1247" Type="http://schemas.openxmlformats.org/officeDocument/2006/relationships/image" Target="media/image625.wmf"/><Relationship Id="rId1454" Type="http://schemas.openxmlformats.org/officeDocument/2006/relationships/oleObject" Target="embeddings/oleObject719.bin"/><Relationship Id="rId1661" Type="http://schemas.openxmlformats.org/officeDocument/2006/relationships/image" Target="media/image832.wmf"/><Relationship Id="rId1899" Type="http://schemas.openxmlformats.org/officeDocument/2006/relationships/oleObject" Target="embeddings/oleObject940.bin"/><Relationship Id="rId1107" Type="http://schemas.openxmlformats.org/officeDocument/2006/relationships/image" Target="media/image555.wmf"/><Relationship Id="rId1314" Type="http://schemas.openxmlformats.org/officeDocument/2006/relationships/oleObject" Target="embeddings/oleObject649.bin"/><Relationship Id="rId1521" Type="http://schemas.openxmlformats.org/officeDocument/2006/relationships/image" Target="media/image762.wmf"/><Relationship Id="rId1759" Type="http://schemas.openxmlformats.org/officeDocument/2006/relationships/image" Target="media/image881.wmf"/><Relationship Id="rId1966" Type="http://schemas.openxmlformats.org/officeDocument/2006/relationships/image" Target="media/image986.wmf"/><Relationship Id="rId1619" Type="http://schemas.openxmlformats.org/officeDocument/2006/relationships/image" Target="media/image811.wmf"/><Relationship Id="rId1826" Type="http://schemas.openxmlformats.org/officeDocument/2006/relationships/image" Target="media/image915.wmf"/><Relationship Id="rId20" Type="http://schemas.openxmlformats.org/officeDocument/2006/relationships/image" Target="media/image10.png"/><Relationship Id="rId2088" Type="http://schemas.openxmlformats.org/officeDocument/2006/relationships/image" Target="media/image1047.wmf"/><Relationship Id="rId267" Type="http://schemas.openxmlformats.org/officeDocument/2006/relationships/oleObject" Target="embeddings/oleObject127.bin"/><Relationship Id="rId474" Type="http://schemas.openxmlformats.org/officeDocument/2006/relationships/image" Target="media/image234.wmf"/><Relationship Id="rId2155" Type="http://schemas.openxmlformats.org/officeDocument/2006/relationships/oleObject" Target="embeddings/oleObject1068.bin"/><Relationship Id="rId127" Type="http://schemas.openxmlformats.org/officeDocument/2006/relationships/image" Target="media/image65.wmf"/><Relationship Id="rId681" Type="http://schemas.openxmlformats.org/officeDocument/2006/relationships/image" Target="media/image340.wmf"/><Relationship Id="rId779" Type="http://schemas.openxmlformats.org/officeDocument/2006/relationships/oleObject" Target="embeddings/oleObject382.bin"/><Relationship Id="rId986" Type="http://schemas.openxmlformats.org/officeDocument/2006/relationships/oleObject" Target="embeddings/oleObject485.bin"/><Relationship Id="rId334" Type="http://schemas.openxmlformats.org/officeDocument/2006/relationships/image" Target="media/image166.wmf"/><Relationship Id="rId541" Type="http://schemas.openxmlformats.org/officeDocument/2006/relationships/oleObject" Target="embeddings/oleObject265.bin"/><Relationship Id="rId639" Type="http://schemas.openxmlformats.org/officeDocument/2006/relationships/oleObject" Target="embeddings/oleObject314.bin"/><Relationship Id="rId1171" Type="http://schemas.openxmlformats.org/officeDocument/2006/relationships/image" Target="media/image587.wmf"/><Relationship Id="rId1269" Type="http://schemas.openxmlformats.org/officeDocument/2006/relationships/image" Target="media/image636.wmf"/><Relationship Id="rId1476" Type="http://schemas.openxmlformats.org/officeDocument/2006/relationships/oleObject" Target="embeddings/oleObject730.bin"/><Relationship Id="rId2015" Type="http://schemas.openxmlformats.org/officeDocument/2006/relationships/oleObject" Target="embeddings/oleObject998.bin"/><Relationship Id="rId401" Type="http://schemas.openxmlformats.org/officeDocument/2006/relationships/image" Target="media/image199.wmf"/><Relationship Id="rId846" Type="http://schemas.openxmlformats.org/officeDocument/2006/relationships/oleObject" Target="embeddings/oleObject415.bin"/><Relationship Id="rId1031" Type="http://schemas.openxmlformats.org/officeDocument/2006/relationships/image" Target="media/image517.wmf"/><Relationship Id="rId1129" Type="http://schemas.openxmlformats.org/officeDocument/2006/relationships/image" Target="media/image566.wmf"/><Relationship Id="rId1683" Type="http://schemas.openxmlformats.org/officeDocument/2006/relationships/image" Target="media/image843.wmf"/><Relationship Id="rId1890" Type="http://schemas.openxmlformats.org/officeDocument/2006/relationships/image" Target="media/image948.wmf"/><Relationship Id="rId1988" Type="http://schemas.openxmlformats.org/officeDocument/2006/relationships/image" Target="media/image997.wmf"/><Relationship Id="rId706" Type="http://schemas.openxmlformats.org/officeDocument/2006/relationships/image" Target="media/image353.wmf"/><Relationship Id="rId913" Type="http://schemas.openxmlformats.org/officeDocument/2006/relationships/image" Target="media/image458.wmf"/><Relationship Id="rId1336" Type="http://schemas.openxmlformats.org/officeDocument/2006/relationships/oleObject" Target="embeddings/oleObject660.bin"/><Relationship Id="rId1543" Type="http://schemas.openxmlformats.org/officeDocument/2006/relationships/image" Target="media/image773.wmf"/><Relationship Id="rId1750" Type="http://schemas.openxmlformats.org/officeDocument/2006/relationships/oleObject" Target="embeddings/oleObject867.bin"/><Relationship Id="rId42" Type="http://schemas.openxmlformats.org/officeDocument/2006/relationships/image" Target="media/image22.wmf"/><Relationship Id="rId1403" Type="http://schemas.openxmlformats.org/officeDocument/2006/relationships/image" Target="media/image703.wmf"/><Relationship Id="rId1610" Type="http://schemas.openxmlformats.org/officeDocument/2006/relationships/oleObject" Target="embeddings/oleObject797.bin"/><Relationship Id="rId1848" Type="http://schemas.openxmlformats.org/officeDocument/2006/relationships/image" Target="media/image927.wmf"/><Relationship Id="rId191" Type="http://schemas.openxmlformats.org/officeDocument/2006/relationships/image" Target="media/image97.wmf"/><Relationship Id="rId1708" Type="http://schemas.openxmlformats.org/officeDocument/2006/relationships/oleObject" Target="embeddings/oleObject846.bin"/><Relationship Id="rId1915" Type="http://schemas.openxmlformats.org/officeDocument/2006/relationships/oleObject" Target="embeddings/oleObject948.bin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4.bin"/><Relationship Id="rId2177" Type="http://schemas.openxmlformats.org/officeDocument/2006/relationships/oleObject" Target="embeddings/oleObject1079.bin"/><Relationship Id="rId149" Type="http://schemas.openxmlformats.org/officeDocument/2006/relationships/image" Target="media/image76.wmf"/><Relationship Id="rId356" Type="http://schemas.openxmlformats.org/officeDocument/2006/relationships/oleObject" Target="embeddings/oleObject172.bin"/><Relationship Id="rId563" Type="http://schemas.openxmlformats.org/officeDocument/2006/relationships/image" Target="media/image281.wmf"/><Relationship Id="rId770" Type="http://schemas.openxmlformats.org/officeDocument/2006/relationships/image" Target="media/image386.wmf"/><Relationship Id="rId1193" Type="http://schemas.openxmlformats.org/officeDocument/2006/relationships/image" Target="media/image598.wmf"/><Relationship Id="rId2037" Type="http://schemas.openxmlformats.org/officeDocument/2006/relationships/oleObject" Target="embeddings/oleObject1009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0.wmf"/><Relationship Id="rId868" Type="http://schemas.openxmlformats.org/officeDocument/2006/relationships/oleObject" Target="embeddings/oleObject426.bin"/><Relationship Id="rId1053" Type="http://schemas.openxmlformats.org/officeDocument/2006/relationships/image" Target="media/image528.wmf"/><Relationship Id="rId1260" Type="http://schemas.openxmlformats.org/officeDocument/2006/relationships/oleObject" Target="embeddings/oleObject622.bin"/><Relationship Id="rId1498" Type="http://schemas.openxmlformats.org/officeDocument/2006/relationships/oleObject" Target="embeddings/oleObject741.bin"/><Relationship Id="rId2104" Type="http://schemas.openxmlformats.org/officeDocument/2006/relationships/image" Target="media/image1055.wmf"/><Relationship Id="rId630" Type="http://schemas.openxmlformats.org/officeDocument/2006/relationships/oleObject" Target="embeddings/oleObject309.bin"/><Relationship Id="rId728" Type="http://schemas.openxmlformats.org/officeDocument/2006/relationships/image" Target="media/image364.wmf"/><Relationship Id="rId935" Type="http://schemas.openxmlformats.org/officeDocument/2006/relationships/image" Target="media/image469.wmf"/><Relationship Id="rId1358" Type="http://schemas.openxmlformats.org/officeDocument/2006/relationships/oleObject" Target="embeddings/oleObject671.bin"/><Relationship Id="rId1565" Type="http://schemas.openxmlformats.org/officeDocument/2006/relationships/image" Target="media/image784.wmf"/><Relationship Id="rId1772" Type="http://schemas.openxmlformats.org/officeDocument/2006/relationships/image" Target="media/image888.wmf"/><Relationship Id="rId64" Type="http://schemas.openxmlformats.org/officeDocument/2006/relationships/image" Target="media/image33.wmf"/><Relationship Id="rId1120" Type="http://schemas.openxmlformats.org/officeDocument/2006/relationships/oleObject" Target="embeddings/oleObject552.bin"/><Relationship Id="rId1218" Type="http://schemas.openxmlformats.org/officeDocument/2006/relationships/oleObject" Target="embeddings/oleObject601.bin"/><Relationship Id="rId1425" Type="http://schemas.openxmlformats.org/officeDocument/2006/relationships/image" Target="media/image714.wmf"/><Relationship Id="rId1632" Type="http://schemas.openxmlformats.org/officeDocument/2006/relationships/oleObject" Target="embeddings/oleObject808.bin"/><Relationship Id="rId1937" Type="http://schemas.openxmlformats.org/officeDocument/2006/relationships/oleObject" Target="embeddings/oleObject959.bin"/><Relationship Id="rId2199" Type="http://schemas.openxmlformats.org/officeDocument/2006/relationships/oleObject" Target="embeddings/oleObject1090.bin"/><Relationship Id="rId280" Type="http://schemas.openxmlformats.org/officeDocument/2006/relationships/image" Target="media/image140.wmf"/><Relationship Id="rId140" Type="http://schemas.openxmlformats.org/officeDocument/2006/relationships/oleObject" Target="embeddings/oleObject62.bin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2.wmf"/><Relationship Id="rId792" Type="http://schemas.openxmlformats.org/officeDocument/2006/relationships/image" Target="media/image397.wmf"/><Relationship Id="rId2059" Type="http://schemas.openxmlformats.org/officeDocument/2006/relationships/oleObject" Target="embeddings/oleObject1020.bin"/><Relationship Id="rId6" Type="http://schemas.openxmlformats.org/officeDocument/2006/relationships/footnotes" Target="footnotes.xml"/><Relationship Id="rId238" Type="http://schemas.openxmlformats.org/officeDocument/2006/relationships/image" Target="media/image119.wmf"/><Relationship Id="rId445" Type="http://schemas.openxmlformats.org/officeDocument/2006/relationships/image" Target="media/image221.wmf"/><Relationship Id="rId652" Type="http://schemas.openxmlformats.org/officeDocument/2006/relationships/image" Target="media/image325.wmf"/><Relationship Id="rId1075" Type="http://schemas.openxmlformats.org/officeDocument/2006/relationships/image" Target="media/image539.wmf"/><Relationship Id="rId1282" Type="http://schemas.openxmlformats.org/officeDocument/2006/relationships/oleObject" Target="embeddings/oleObject633.bin"/><Relationship Id="rId2126" Type="http://schemas.openxmlformats.org/officeDocument/2006/relationships/image" Target="media/image1066.wmf"/><Relationship Id="rId305" Type="http://schemas.openxmlformats.org/officeDocument/2006/relationships/oleObject" Target="embeddings/oleObject146.bin"/><Relationship Id="rId512" Type="http://schemas.openxmlformats.org/officeDocument/2006/relationships/oleObject" Target="embeddings/oleObject252.bin"/><Relationship Id="rId957" Type="http://schemas.openxmlformats.org/officeDocument/2006/relationships/image" Target="media/image480.wmf"/><Relationship Id="rId1142" Type="http://schemas.openxmlformats.org/officeDocument/2006/relationships/oleObject" Target="embeddings/oleObject563.bin"/><Relationship Id="rId1587" Type="http://schemas.openxmlformats.org/officeDocument/2006/relationships/image" Target="media/image795.wmf"/><Relationship Id="rId1794" Type="http://schemas.openxmlformats.org/officeDocument/2006/relationships/image" Target="media/image899.wmf"/><Relationship Id="rId86" Type="http://schemas.openxmlformats.org/officeDocument/2006/relationships/oleObject" Target="embeddings/oleObject35.bin"/><Relationship Id="rId817" Type="http://schemas.openxmlformats.org/officeDocument/2006/relationships/image" Target="media/image410.wmf"/><Relationship Id="rId1002" Type="http://schemas.openxmlformats.org/officeDocument/2006/relationships/oleObject" Target="embeddings/oleObject493.bin"/><Relationship Id="rId1447" Type="http://schemas.openxmlformats.org/officeDocument/2006/relationships/image" Target="media/image725.wmf"/><Relationship Id="rId1654" Type="http://schemas.openxmlformats.org/officeDocument/2006/relationships/oleObject" Target="embeddings/oleObject819.bin"/><Relationship Id="rId1861" Type="http://schemas.openxmlformats.org/officeDocument/2006/relationships/oleObject" Target="embeddings/oleObject921.bin"/><Relationship Id="rId1307" Type="http://schemas.openxmlformats.org/officeDocument/2006/relationships/image" Target="media/image655.wmf"/><Relationship Id="rId1514" Type="http://schemas.openxmlformats.org/officeDocument/2006/relationships/oleObject" Target="embeddings/oleObject749.bin"/><Relationship Id="rId1721" Type="http://schemas.openxmlformats.org/officeDocument/2006/relationships/image" Target="media/image862.wmf"/><Relationship Id="rId1959" Type="http://schemas.openxmlformats.org/officeDocument/2006/relationships/oleObject" Target="embeddings/oleObject970.bin"/><Relationship Id="rId13" Type="http://schemas.openxmlformats.org/officeDocument/2006/relationships/image" Target="media/image6.wmf"/><Relationship Id="rId1819" Type="http://schemas.openxmlformats.org/officeDocument/2006/relationships/oleObject" Target="embeddings/oleObject901.bin"/><Relationship Id="rId2190" Type="http://schemas.openxmlformats.org/officeDocument/2006/relationships/image" Target="media/image1098.wmf"/><Relationship Id="rId162" Type="http://schemas.openxmlformats.org/officeDocument/2006/relationships/oleObject" Target="embeddings/oleObject73.bin"/><Relationship Id="rId467" Type="http://schemas.openxmlformats.org/officeDocument/2006/relationships/image" Target="media/image231.wmf"/><Relationship Id="rId1097" Type="http://schemas.openxmlformats.org/officeDocument/2006/relationships/image" Target="media/image550.wmf"/><Relationship Id="rId2050" Type="http://schemas.openxmlformats.org/officeDocument/2006/relationships/image" Target="media/image1028.wmf"/><Relationship Id="rId2148" Type="http://schemas.openxmlformats.org/officeDocument/2006/relationships/image" Target="media/image1077.wmf"/><Relationship Id="rId674" Type="http://schemas.openxmlformats.org/officeDocument/2006/relationships/oleObject" Target="embeddings/oleObject331.bin"/><Relationship Id="rId881" Type="http://schemas.openxmlformats.org/officeDocument/2006/relationships/image" Target="media/image442.wmf"/><Relationship Id="rId979" Type="http://schemas.openxmlformats.org/officeDocument/2006/relationships/image" Target="media/image491.wmf"/><Relationship Id="rId327" Type="http://schemas.openxmlformats.org/officeDocument/2006/relationships/oleObject" Target="embeddings/oleObject158.bin"/><Relationship Id="rId534" Type="http://schemas.openxmlformats.org/officeDocument/2006/relationships/oleObject" Target="embeddings/oleObject262.bin"/><Relationship Id="rId741" Type="http://schemas.openxmlformats.org/officeDocument/2006/relationships/oleObject" Target="embeddings/oleObject363.bin"/><Relationship Id="rId839" Type="http://schemas.openxmlformats.org/officeDocument/2006/relationships/image" Target="media/image421.wmf"/><Relationship Id="rId1164" Type="http://schemas.openxmlformats.org/officeDocument/2006/relationships/oleObject" Target="embeddings/oleObject574.bin"/><Relationship Id="rId1371" Type="http://schemas.openxmlformats.org/officeDocument/2006/relationships/image" Target="media/image687.wmf"/><Relationship Id="rId1469" Type="http://schemas.openxmlformats.org/officeDocument/2006/relationships/image" Target="media/image736.wmf"/><Relationship Id="rId2008" Type="http://schemas.openxmlformats.org/officeDocument/2006/relationships/image" Target="media/image1007.wmf"/><Relationship Id="rId601" Type="http://schemas.openxmlformats.org/officeDocument/2006/relationships/image" Target="media/image300.wmf"/><Relationship Id="rId1024" Type="http://schemas.openxmlformats.org/officeDocument/2006/relationships/oleObject" Target="embeddings/oleObject504.bin"/><Relationship Id="rId1231" Type="http://schemas.openxmlformats.org/officeDocument/2006/relationships/image" Target="media/image617.wmf"/><Relationship Id="rId1676" Type="http://schemas.openxmlformats.org/officeDocument/2006/relationships/oleObject" Target="embeddings/oleObject830.bin"/><Relationship Id="rId1883" Type="http://schemas.openxmlformats.org/officeDocument/2006/relationships/oleObject" Target="embeddings/oleObject932.bin"/><Relationship Id="rId906" Type="http://schemas.openxmlformats.org/officeDocument/2006/relationships/oleObject" Target="embeddings/oleObject445.bin"/><Relationship Id="rId1329" Type="http://schemas.openxmlformats.org/officeDocument/2006/relationships/image" Target="media/image666.wmf"/><Relationship Id="rId1536" Type="http://schemas.openxmlformats.org/officeDocument/2006/relationships/oleObject" Target="embeddings/oleObject760.bin"/><Relationship Id="rId1743" Type="http://schemas.openxmlformats.org/officeDocument/2006/relationships/image" Target="media/image873.wmf"/><Relationship Id="rId1950" Type="http://schemas.openxmlformats.org/officeDocument/2006/relationships/image" Target="media/image978.wmf"/><Relationship Id="rId35" Type="http://schemas.openxmlformats.org/officeDocument/2006/relationships/oleObject" Target="embeddings/oleObject10.bin"/><Relationship Id="rId1603" Type="http://schemas.openxmlformats.org/officeDocument/2006/relationships/image" Target="media/image803.wmf"/><Relationship Id="rId1810" Type="http://schemas.openxmlformats.org/officeDocument/2006/relationships/image" Target="media/image907.wmf"/><Relationship Id="rId184" Type="http://schemas.openxmlformats.org/officeDocument/2006/relationships/oleObject" Target="embeddings/oleObject84.bin"/><Relationship Id="rId391" Type="http://schemas.openxmlformats.org/officeDocument/2006/relationships/image" Target="media/image194.wmf"/><Relationship Id="rId1908" Type="http://schemas.openxmlformats.org/officeDocument/2006/relationships/image" Target="media/image957.wmf"/><Relationship Id="rId2072" Type="http://schemas.openxmlformats.org/officeDocument/2006/relationships/image" Target="media/image1039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2.bin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74.bin"/><Relationship Id="rId1186" Type="http://schemas.openxmlformats.org/officeDocument/2006/relationships/oleObject" Target="embeddings/oleObject585.bin"/><Relationship Id="rId1393" Type="http://schemas.openxmlformats.org/officeDocument/2006/relationships/image" Target="media/image698.wmf"/><Relationship Id="rId111" Type="http://schemas.openxmlformats.org/officeDocument/2006/relationships/image" Target="media/image57.wmf"/><Relationship Id="rId209" Type="http://schemas.openxmlformats.org/officeDocument/2006/relationships/oleObject" Target="embeddings/oleObject97.bin"/><Relationship Id="rId416" Type="http://schemas.openxmlformats.org/officeDocument/2006/relationships/oleObject" Target="embeddings/oleObject203.bin"/><Relationship Id="rId970" Type="http://schemas.openxmlformats.org/officeDocument/2006/relationships/oleObject" Target="embeddings/oleObject477.bin"/><Relationship Id="rId1046" Type="http://schemas.openxmlformats.org/officeDocument/2006/relationships/oleObject" Target="embeddings/oleObject515.bin"/><Relationship Id="rId1253" Type="http://schemas.openxmlformats.org/officeDocument/2006/relationships/image" Target="media/image628.wmf"/><Relationship Id="rId1698" Type="http://schemas.openxmlformats.org/officeDocument/2006/relationships/oleObject" Target="embeddings/oleObject841.bin"/><Relationship Id="rId623" Type="http://schemas.openxmlformats.org/officeDocument/2006/relationships/image" Target="media/image311.wmf"/><Relationship Id="rId830" Type="http://schemas.openxmlformats.org/officeDocument/2006/relationships/oleObject" Target="embeddings/oleObject407.bin"/><Relationship Id="rId928" Type="http://schemas.openxmlformats.org/officeDocument/2006/relationships/oleObject" Target="embeddings/oleObject456.bin"/><Relationship Id="rId1460" Type="http://schemas.openxmlformats.org/officeDocument/2006/relationships/oleObject" Target="embeddings/oleObject722.bin"/><Relationship Id="rId1558" Type="http://schemas.openxmlformats.org/officeDocument/2006/relationships/oleObject" Target="embeddings/oleObject771.bin"/><Relationship Id="rId1765" Type="http://schemas.openxmlformats.org/officeDocument/2006/relationships/image" Target="media/image884.wmf"/><Relationship Id="rId57" Type="http://schemas.openxmlformats.org/officeDocument/2006/relationships/oleObject" Target="embeddings/oleObject21.bin"/><Relationship Id="rId1113" Type="http://schemas.openxmlformats.org/officeDocument/2006/relationships/image" Target="media/image558.wmf"/><Relationship Id="rId1320" Type="http://schemas.openxmlformats.org/officeDocument/2006/relationships/oleObject" Target="embeddings/oleObject652.bin"/><Relationship Id="rId1418" Type="http://schemas.openxmlformats.org/officeDocument/2006/relationships/oleObject" Target="embeddings/oleObject701.bin"/><Relationship Id="rId1972" Type="http://schemas.openxmlformats.org/officeDocument/2006/relationships/image" Target="media/image989.wmf"/><Relationship Id="rId1625" Type="http://schemas.openxmlformats.org/officeDocument/2006/relationships/image" Target="media/image814.wmf"/><Relationship Id="rId1832" Type="http://schemas.openxmlformats.org/officeDocument/2006/relationships/image" Target="media/image918.wmf"/><Relationship Id="rId2094" Type="http://schemas.openxmlformats.org/officeDocument/2006/relationships/image" Target="media/image1050.wmf"/><Relationship Id="rId273" Type="http://schemas.openxmlformats.org/officeDocument/2006/relationships/oleObject" Target="embeddings/oleObject130.bin"/><Relationship Id="rId480" Type="http://schemas.openxmlformats.org/officeDocument/2006/relationships/image" Target="media/image237.wmf"/><Relationship Id="rId2161" Type="http://schemas.openxmlformats.org/officeDocument/2006/relationships/oleObject" Target="embeddings/oleObject1071.bin"/><Relationship Id="rId133" Type="http://schemas.openxmlformats.org/officeDocument/2006/relationships/image" Target="media/image68.wmf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3.bin"/><Relationship Id="rId785" Type="http://schemas.openxmlformats.org/officeDocument/2006/relationships/oleObject" Target="embeddings/oleObject385.bin"/><Relationship Id="rId992" Type="http://schemas.openxmlformats.org/officeDocument/2006/relationships/oleObject" Target="embeddings/oleObject488.bin"/><Relationship Id="rId2021" Type="http://schemas.openxmlformats.org/officeDocument/2006/relationships/oleObject" Target="embeddings/oleObject1001.bin"/><Relationship Id="rId200" Type="http://schemas.openxmlformats.org/officeDocument/2006/relationships/image" Target="media/image101.wmf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17.bin"/><Relationship Id="rId852" Type="http://schemas.openxmlformats.org/officeDocument/2006/relationships/oleObject" Target="embeddings/oleObject418.bin"/><Relationship Id="rId1068" Type="http://schemas.openxmlformats.org/officeDocument/2006/relationships/oleObject" Target="embeddings/oleObject526.bin"/><Relationship Id="rId1275" Type="http://schemas.openxmlformats.org/officeDocument/2006/relationships/image" Target="media/image639.wmf"/><Relationship Id="rId1482" Type="http://schemas.openxmlformats.org/officeDocument/2006/relationships/oleObject" Target="embeddings/oleObject733.bin"/><Relationship Id="rId2119" Type="http://schemas.openxmlformats.org/officeDocument/2006/relationships/oleObject" Target="embeddings/oleObject1050.bin"/><Relationship Id="rId505" Type="http://schemas.openxmlformats.org/officeDocument/2006/relationships/image" Target="media/image250.wmf"/><Relationship Id="rId712" Type="http://schemas.openxmlformats.org/officeDocument/2006/relationships/image" Target="media/image356.wmf"/><Relationship Id="rId1135" Type="http://schemas.openxmlformats.org/officeDocument/2006/relationships/image" Target="media/image569.wmf"/><Relationship Id="rId1342" Type="http://schemas.openxmlformats.org/officeDocument/2006/relationships/oleObject" Target="embeddings/oleObject663.bin"/><Relationship Id="rId1787" Type="http://schemas.openxmlformats.org/officeDocument/2006/relationships/oleObject" Target="embeddings/oleObject885.bin"/><Relationship Id="rId1994" Type="http://schemas.openxmlformats.org/officeDocument/2006/relationships/image" Target="media/image1000.wmf"/><Relationship Id="rId79" Type="http://schemas.openxmlformats.org/officeDocument/2006/relationships/oleObject" Target="embeddings/oleObject32.bin"/><Relationship Id="rId1202" Type="http://schemas.openxmlformats.org/officeDocument/2006/relationships/oleObject" Target="embeddings/oleObject593.bin"/><Relationship Id="rId1647" Type="http://schemas.openxmlformats.org/officeDocument/2006/relationships/image" Target="media/image825.wmf"/><Relationship Id="rId1854" Type="http://schemas.openxmlformats.org/officeDocument/2006/relationships/image" Target="media/image930.wmf"/><Relationship Id="rId1507" Type="http://schemas.openxmlformats.org/officeDocument/2006/relationships/image" Target="media/image755.wmf"/><Relationship Id="rId1714" Type="http://schemas.openxmlformats.org/officeDocument/2006/relationships/oleObject" Target="embeddings/oleObject849.bin"/><Relationship Id="rId295" Type="http://schemas.openxmlformats.org/officeDocument/2006/relationships/oleObject" Target="embeddings/oleObject141.bin"/><Relationship Id="rId1921" Type="http://schemas.openxmlformats.org/officeDocument/2006/relationships/oleObject" Target="embeddings/oleObject951.bin"/><Relationship Id="rId2183" Type="http://schemas.openxmlformats.org/officeDocument/2006/relationships/oleObject" Target="embeddings/oleObject1082.bin"/><Relationship Id="rId155" Type="http://schemas.openxmlformats.org/officeDocument/2006/relationships/image" Target="media/image79.wmf"/><Relationship Id="rId362" Type="http://schemas.openxmlformats.org/officeDocument/2006/relationships/oleObject" Target="embeddings/oleObject175.bin"/><Relationship Id="rId1297" Type="http://schemas.openxmlformats.org/officeDocument/2006/relationships/image" Target="media/image650.wmf"/><Relationship Id="rId2043" Type="http://schemas.openxmlformats.org/officeDocument/2006/relationships/oleObject" Target="embeddings/oleObject1012.bin"/><Relationship Id="rId222" Type="http://schemas.openxmlformats.org/officeDocument/2006/relationships/image" Target="media/image111.wmf"/><Relationship Id="rId667" Type="http://schemas.openxmlformats.org/officeDocument/2006/relationships/oleObject" Target="embeddings/oleObject328.bin"/><Relationship Id="rId874" Type="http://schemas.openxmlformats.org/officeDocument/2006/relationships/oleObject" Target="embeddings/oleObject429.bin"/><Relationship Id="rId2110" Type="http://schemas.openxmlformats.org/officeDocument/2006/relationships/image" Target="media/image1058.wmf"/><Relationship Id="rId527" Type="http://schemas.openxmlformats.org/officeDocument/2006/relationships/image" Target="media/image262.wmf"/><Relationship Id="rId734" Type="http://schemas.openxmlformats.org/officeDocument/2006/relationships/image" Target="media/image367.png"/><Relationship Id="rId941" Type="http://schemas.openxmlformats.org/officeDocument/2006/relationships/image" Target="media/image472.wmf"/><Relationship Id="rId1157" Type="http://schemas.openxmlformats.org/officeDocument/2006/relationships/image" Target="media/image580.wmf"/><Relationship Id="rId1364" Type="http://schemas.openxmlformats.org/officeDocument/2006/relationships/oleObject" Target="embeddings/oleObject674.bin"/><Relationship Id="rId1571" Type="http://schemas.openxmlformats.org/officeDocument/2006/relationships/image" Target="media/image787.wmf"/><Relationship Id="rId2208" Type="http://schemas.openxmlformats.org/officeDocument/2006/relationships/image" Target="media/image1107.wmf"/><Relationship Id="rId70" Type="http://schemas.openxmlformats.org/officeDocument/2006/relationships/image" Target="media/image36.wmf"/><Relationship Id="rId801" Type="http://schemas.openxmlformats.org/officeDocument/2006/relationships/oleObject" Target="embeddings/oleObject393.bin"/><Relationship Id="rId1017" Type="http://schemas.openxmlformats.org/officeDocument/2006/relationships/image" Target="media/image510.wmf"/><Relationship Id="rId1224" Type="http://schemas.openxmlformats.org/officeDocument/2006/relationships/oleObject" Target="embeddings/oleObject604.bin"/><Relationship Id="rId1431" Type="http://schemas.openxmlformats.org/officeDocument/2006/relationships/image" Target="media/image717.wmf"/><Relationship Id="rId1669" Type="http://schemas.openxmlformats.org/officeDocument/2006/relationships/image" Target="media/image836.wmf"/><Relationship Id="rId1876" Type="http://schemas.openxmlformats.org/officeDocument/2006/relationships/image" Target="media/image941.wmf"/><Relationship Id="rId1529" Type="http://schemas.openxmlformats.org/officeDocument/2006/relationships/image" Target="media/image766.wmf"/><Relationship Id="rId1736" Type="http://schemas.openxmlformats.org/officeDocument/2006/relationships/oleObject" Target="embeddings/oleObject860.bin"/><Relationship Id="rId1943" Type="http://schemas.openxmlformats.org/officeDocument/2006/relationships/oleObject" Target="embeddings/oleObject962.bin"/><Relationship Id="rId28" Type="http://schemas.openxmlformats.org/officeDocument/2006/relationships/oleObject" Target="embeddings/oleObject7.bin"/><Relationship Id="rId1803" Type="http://schemas.openxmlformats.org/officeDocument/2006/relationships/oleObject" Target="embeddings/oleObject893.bin"/><Relationship Id="rId177" Type="http://schemas.openxmlformats.org/officeDocument/2006/relationships/image" Target="media/image90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5.wmf"/><Relationship Id="rId2065" Type="http://schemas.openxmlformats.org/officeDocument/2006/relationships/oleObject" Target="embeddings/oleObject1023.bin"/><Relationship Id="rId244" Type="http://schemas.openxmlformats.org/officeDocument/2006/relationships/image" Target="media/image122.wmf"/><Relationship Id="rId689" Type="http://schemas.openxmlformats.org/officeDocument/2006/relationships/image" Target="media/image344.wmf"/><Relationship Id="rId896" Type="http://schemas.openxmlformats.org/officeDocument/2006/relationships/oleObject" Target="embeddings/oleObject440.bin"/><Relationship Id="rId1081" Type="http://schemas.openxmlformats.org/officeDocument/2006/relationships/image" Target="media/image542.wmf"/><Relationship Id="rId451" Type="http://schemas.openxmlformats.org/officeDocument/2006/relationships/image" Target="media/image224.wmf"/><Relationship Id="rId549" Type="http://schemas.openxmlformats.org/officeDocument/2006/relationships/oleObject" Target="embeddings/oleObject269.bin"/><Relationship Id="rId756" Type="http://schemas.openxmlformats.org/officeDocument/2006/relationships/image" Target="media/image379.wmf"/><Relationship Id="rId1179" Type="http://schemas.openxmlformats.org/officeDocument/2006/relationships/image" Target="media/image591.wmf"/><Relationship Id="rId1386" Type="http://schemas.openxmlformats.org/officeDocument/2006/relationships/oleObject" Target="embeddings/oleObject685.bin"/><Relationship Id="rId1593" Type="http://schemas.openxmlformats.org/officeDocument/2006/relationships/image" Target="media/image798.wmf"/><Relationship Id="rId2132" Type="http://schemas.openxmlformats.org/officeDocument/2006/relationships/image" Target="media/image1069.wmf"/><Relationship Id="rId104" Type="http://schemas.openxmlformats.org/officeDocument/2006/relationships/oleObject" Target="embeddings/oleObject44.bin"/><Relationship Id="rId311" Type="http://schemas.openxmlformats.org/officeDocument/2006/relationships/oleObject" Target="embeddings/oleObject149.bin"/><Relationship Id="rId409" Type="http://schemas.openxmlformats.org/officeDocument/2006/relationships/image" Target="media/image203.wmf"/><Relationship Id="rId963" Type="http://schemas.openxmlformats.org/officeDocument/2006/relationships/image" Target="media/image483.wmf"/><Relationship Id="rId1039" Type="http://schemas.openxmlformats.org/officeDocument/2006/relationships/image" Target="media/image521.wmf"/><Relationship Id="rId1246" Type="http://schemas.openxmlformats.org/officeDocument/2006/relationships/oleObject" Target="embeddings/oleObject615.bin"/><Relationship Id="rId1898" Type="http://schemas.openxmlformats.org/officeDocument/2006/relationships/image" Target="media/image952.wmf"/><Relationship Id="rId92" Type="http://schemas.openxmlformats.org/officeDocument/2006/relationships/oleObject" Target="embeddings/oleObject38.bin"/><Relationship Id="rId616" Type="http://schemas.openxmlformats.org/officeDocument/2006/relationships/oleObject" Target="embeddings/oleObject302.bin"/><Relationship Id="rId823" Type="http://schemas.openxmlformats.org/officeDocument/2006/relationships/image" Target="media/image413.wmf"/><Relationship Id="rId1453" Type="http://schemas.openxmlformats.org/officeDocument/2006/relationships/image" Target="media/image728.wmf"/><Relationship Id="rId1660" Type="http://schemas.openxmlformats.org/officeDocument/2006/relationships/oleObject" Target="embeddings/oleObject822.bin"/><Relationship Id="rId1758" Type="http://schemas.openxmlformats.org/officeDocument/2006/relationships/oleObject" Target="embeddings/oleObject871.bin"/><Relationship Id="rId1106" Type="http://schemas.openxmlformats.org/officeDocument/2006/relationships/image" Target="media/image554.png"/><Relationship Id="rId1313" Type="http://schemas.openxmlformats.org/officeDocument/2006/relationships/image" Target="media/image658.wmf"/><Relationship Id="rId1520" Type="http://schemas.openxmlformats.org/officeDocument/2006/relationships/oleObject" Target="embeddings/oleObject752.bin"/><Relationship Id="rId1965" Type="http://schemas.openxmlformats.org/officeDocument/2006/relationships/oleObject" Target="embeddings/oleObject973.bin"/><Relationship Id="rId1618" Type="http://schemas.openxmlformats.org/officeDocument/2006/relationships/oleObject" Target="embeddings/oleObject801.bin"/><Relationship Id="rId1825" Type="http://schemas.openxmlformats.org/officeDocument/2006/relationships/oleObject" Target="embeddings/oleObject904.bin"/><Relationship Id="rId199" Type="http://schemas.openxmlformats.org/officeDocument/2006/relationships/oleObject" Target="embeddings/oleObject92.bin"/><Relationship Id="rId2087" Type="http://schemas.openxmlformats.org/officeDocument/2006/relationships/oleObject" Target="embeddings/oleObject1034.bin"/><Relationship Id="rId266" Type="http://schemas.openxmlformats.org/officeDocument/2006/relationships/image" Target="media/image133.wmf"/><Relationship Id="rId473" Type="http://schemas.openxmlformats.org/officeDocument/2006/relationships/oleObject" Target="embeddings/oleObject233.bin"/><Relationship Id="rId680" Type="http://schemas.openxmlformats.org/officeDocument/2006/relationships/oleObject" Target="embeddings/oleObject334.bin"/><Relationship Id="rId2154" Type="http://schemas.openxmlformats.org/officeDocument/2006/relationships/image" Target="media/image1080.wmf"/><Relationship Id="rId126" Type="http://schemas.openxmlformats.org/officeDocument/2006/relationships/oleObject" Target="embeddings/oleObject55.bin"/><Relationship Id="rId333" Type="http://schemas.openxmlformats.org/officeDocument/2006/relationships/oleObject" Target="embeddings/oleObject161.bin"/><Relationship Id="rId540" Type="http://schemas.openxmlformats.org/officeDocument/2006/relationships/image" Target="media/image269.wmf"/><Relationship Id="rId778" Type="http://schemas.openxmlformats.org/officeDocument/2006/relationships/image" Target="media/image390.wmf"/><Relationship Id="rId985" Type="http://schemas.openxmlformats.org/officeDocument/2006/relationships/image" Target="media/image494.wmf"/><Relationship Id="rId1170" Type="http://schemas.openxmlformats.org/officeDocument/2006/relationships/oleObject" Target="embeddings/oleObject577.bin"/><Relationship Id="rId2014" Type="http://schemas.openxmlformats.org/officeDocument/2006/relationships/image" Target="media/image1010.wmf"/><Relationship Id="rId638" Type="http://schemas.openxmlformats.org/officeDocument/2006/relationships/oleObject" Target="embeddings/oleObject313.bin"/><Relationship Id="rId845" Type="http://schemas.openxmlformats.org/officeDocument/2006/relationships/image" Target="media/image424.wmf"/><Relationship Id="rId1030" Type="http://schemas.openxmlformats.org/officeDocument/2006/relationships/oleObject" Target="embeddings/oleObject507.bin"/><Relationship Id="rId1268" Type="http://schemas.openxmlformats.org/officeDocument/2006/relationships/oleObject" Target="embeddings/oleObject626.bin"/><Relationship Id="rId1475" Type="http://schemas.openxmlformats.org/officeDocument/2006/relationships/image" Target="media/image739.wmf"/><Relationship Id="rId1682" Type="http://schemas.openxmlformats.org/officeDocument/2006/relationships/oleObject" Target="embeddings/oleObject833.bin"/><Relationship Id="rId400" Type="http://schemas.openxmlformats.org/officeDocument/2006/relationships/oleObject" Target="embeddings/oleObject195.bin"/><Relationship Id="rId705" Type="http://schemas.openxmlformats.org/officeDocument/2006/relationships/oleObject" Target="embeddings/oleObject346.bin"/><Relationship Id="rId1128" Type="http://schemas.openxmlformats.org/officeDocument/2006/relationships/oleObject" Target="embeddings/oleObject556.bin"/><Relationship Id="rId1335" Type="http://schemas.openxmlformats.org/officeDocument/2006/relationships/image" Target="media/image669.wmf"/><Relationship Id="rId1542" Type="http://schemas.openxmlformats.org/officeDocument/2006/relationships/oleObject" Target="embeddings/oleObject763.bin"/><Relationship Id="rId1987" Type="http://schemas.openxmlformats.org/officeDocument/2006/relationships/oleObject" Target="embeddings/oleObject984.bin"/><Relationship Id="rId912" Type="http://schemas.openxmlformats.org/officeDocument/2006/relationships/oleObject" Target="embeddings/oleObject448.bin"/><Relationship Id="rId1847" Type="http://schemas.openxmlformats.org/officeDocument/2006/relationships/oleObject" Target="embeddings/oleObject914.bin"/><Relationship Id="rId41" Type="http://schemas.openxmlformats.org/officeDocument/2006/relationships/oleObject" Target="embeddings/oleObject13.bin"/><Relationship Id="rId1402" Type="http://schemas.openxmlformats.org/officeDocument/2006/relationships/oleObject" Target="embeddings/oleObject693.bin"/><Relationship Id="rId1707" Type="http://schemas.openxmlformats.org/officeDocument/2006/relationships/image" Target="media/image855.wmf"/><Relationship Id="rId190" Type="http://schemas.openxmlformats.org/officeDocument/2006/relationships/oleObject" Target="embeddings/oleObject87.bin"/><Relationship Id="rId288" Type="http://schemas.openxmlformats.org/officeDocument/2006/relationships/oleObject" Target="embeddings/oleObject137.bin"/><Relationship Id="rId1914" Type="http://schemas.openxmlformats.org/officeDocument/2006/relationships/image" Target="media/image960.wmf"/><Relationship Id="rId495" Type="http://schemas.openxmlformats.org/officeDocument/2006/relationships/image" Target="media/image245.wmf"/><Relationship Id="rId2176" Type="http://schemas.openxmlformats.org/officeDocument/2006/relationships/image" Target="media/image1091.wmf"/><Relationship Id="rId148" Type="http://schemas.openxmlformats.org/officeDocument/2006/relationships/oleObject" Target="embeddings/oleObject66.bin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588.bin"/><Relationship Id="rId2036" Type="http://schemas.openxmlformats.org/officeDocument/2006/relationships/image" Target="media/image1021.wmf"/><Relationship Id="rId215" Type="http://schemas.openxmlformats.org/officeDocument/2006/relationships/oleObject" Target="embeddings/oleObject101.bin"/><Relationship Id="rId422" Type="http://schemas.openxmlformats.org/officeDocument/2006/relationships/oleObject" Target="embeddings/oleObject206.bin"/><Relationship Id="rId867" Type="http://schemas.openxmlformats.org/officeDocument/2006/relationships/image" Target="media/image435.wmf"/><Relationship Id="rId1052" Type="http://schemas.openxmlformats.org/officeDocument/2006/relationships/oleObject" Target="embeddings/oleObject518.bin"/><Relationship Id="rId1497" Type="http://schemas.openxmlformats.org/officeDocument/2006/relationships/image" Target="media/image750.wmf"/><Relationship Id="rId2103" Type="http://schemas.openxmlformats.org/officeDocument/2006/relationships/oleObject" Target="embeddings/oleObject1042.bin"/><Relationship Id="rId727" Type="http://schemas.openxmlformats.org/officeDocument/2006/relationships/oleObject" Target="embeddings/oleObject357.bin"/><Relationship Id="rId934" Type="http://schemas.openxmlformats.org/officeDocument/2006/relationships/oleObject" Target="embeddings/oleObject459.bin"/><Relationship Id="rId1357" Type="http://schemas.openxmlformats.org/officeDocument/2006/relationships/image" Target="media/image680.wmf"/><Relationship Id="rId1564" Type="http://schemas.openxmlformats.org/officeDocument/2006/relationships/oleObject" Target="embeddings/oleObject774.bin"/><Relationship Id="rId1771" Type="http://schemas.openxmlformats.org/officeDocument/2006/relationships/oleObject" Target="embeddings/oleObject877.bin"/><Relationship Id="rId63" Type="http://schemas.openxmlformats.org/officeDocument/2006/relationships/oleObject" Target="embeddings/oleObject24.bin"/><Relationship Id="rId1217" Type="http://schemas.openxmlformats.org/officeDocument/2006/relationships/image" Target="media/image610.wmf"/><Relationship Id="rId1424" Type="http://schemas.openxmlformats.org/officeDocument/2006/relationships/oleObject" Target="embeddings/oleObject704.bin"/><Relationship Id="rId1631" Type="http://schemas.openxmlformats.org/officeDocument/2006/relationships/image" Target="media/image817.wmf"/><Relationship Id="rId1869" Type="http://schemas.openxmlformats.org/officeDocument/2006/relationships/oleObject" Target="embeddings/oleObject925.bin"/><Relationship Id="rId1729" Type="http://schemas.openxmlformats.org/officeDocument/2006/relationships/image" Target="media/image866.wmf"/><Relationship Id="rId1936" Type="http://schemas.openxmlformats.org/officeDocument/2006/relationships/image" Target="media/image971.wmf"/><Relationship Id="rId2198" Type="http://schemas.openxmlformats.org/officeDocument/2006/relationships/image" Target="media/image1102.wmf"/><Relationship Id="rId377" Type="http://schemas.openxmlformats.org/officeDocument/2006/relationships/image" Target="media/image188.wmf"/><Relationship Id="rId584" Type="http://schemas.openxmlformats.org/officeDocument/2006/relationships/oleObject" Target="embeddings/oleObject286.bin"/><Relationship Id="rId2058" Type="http://schemas.openxmlformats.org/officeDocument/2006/relationships/image" Target="media/image1032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388.bin"/><Relationship Id="rId889" Type="http://schemas.openxmlformats.org/officeDocument/2006/relationships/image" Target="media/image446.wmf"/><Relationship Id="rId1074" Type="http://schemas.openxmlformats.org/officeDocument/2006/relationships/oleObject" Target="embeddings/oleObject529.bin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20.bin"/><Relationship Id="rId749" Type="http://schemas.openxmlformats.org/officeDocument/2006/relationships/oleObject" Target="embeddings/oleObject367.bin"/><Relationship Id="rId1281" Type="http://schemas.openxmlformats.org/officeDocument/2006/relationships/image" Target="media/image642.wmf"/><Relationship Id="rId1379" Type="http://schemas.openxmlformats.org/officeDocument/2006/relationships/image" Target="media/image691.wmf"/><Relationship Id="rId1586" Type="http://schemas.openxmlformats.org/officeDocument/2006/relationships/oleObject" Target="embeddings/oleObject785.bin"/><Relationship Id="rId2125" Type="http://schemas.openxmlformats.org/officeDocument/2006/relationships/oleObject" Target="embeddings/oleObject1053.bin"/><Relationship Id="rId304" Type="http://schemas.openxmlformats.org/officeDocument/2006/relationships/image" Target="media/image152.wmf"/><Relationship Id="rId511" Type="http://schemas.openxmlformats.org/officeDocument/2006/relationships/image" Target="media/image253.wmf"/><Relationship Id="rId609" Type="http://schemas.openxmlformats.org/officeDocument/2006/relationships/image" Target="media/image304.wmf"/><Relationship Id="rId956" Type="http://schemas.openxmlformats.org/officeDocument/2006/relationships/oleObject" Target="embeddings/oleObject470.bin"/><Relationship Id="rId1141" Type="http://schemas.openxmlformats.org/officeDocument/2006/relationships/image" Target="media/image572.wmf"/><Relationship Id="rId1239" Type="http://schemas.openxmlformats.org/officeDocument/2006/relationships/image" Target="media/image621.wmf"/><Relationship Id="rId1793" Type="http://schemas.openxmlformats.org/officeDocument/2006/relationships/oleObject" Target="embeddings/oleObject888.bin"/><Relationship Id="rId85" Type="http://schemas.openxmlformats.org/officeDocument/2006/relationships/image" Target="media/image44.wmf"/><Relationship Id="rId816" Type="http://schemas.openxmlformats.org/officeDocument/2006/relationships/oleObject" Target="embeddings/oleObject400.bin"/><Relationship Id="rId1001" Type="http://schemas.openxmlformats.org/officeDocument/2006/relationships/image" Target="media/image502.wmf"/><Relationship Id="rId1446" Type="http://schemas.openxmlformats.org/officeDocument/2006/relationships/oleObject" Target="embeddings/oleObject715.bin"/><Relationship Id="rId1653" Type="http://schemas.openxmlformats.org/officeDocument/2006/relationships/image" Target="media/image828.wmf"/><Relationship Id="rId1860" Type="http://schemas.openxmlformats.org/officeDocument/2006/relationships/image" Target="media/image933.wmf"/><Relationship Id="rId1306" Type="http://schemas.openxmlformats.org/officeDocument/2006/relationships/oleObject" Target="embeddings/oleObject645.bin"/><Relationship Id="rId1513" Type="http://schemas.openxmlformats.org/officeDocument/2006/relationships/image" Target="media/image758.wmf"/><Relationship Id="rId1720" Type="http://schemas.openxmlformats.org/officeDocument/2006/relationships/oleObject" Target="embeddings/oleObject852.bin"/><Relationship Id="rId1958" Type="http://schemas.openxmlformats.org/officeDocument/2006/relationships/image" Target="media/image982.wmf"/><Relationship Id="rId12" Type="http://schemas.openxmlformats.org/officeDocument/2006/relationships/image" Target="media/image5.png"/><Relationship Id="rId1818" Type="http://schemas.openxmlformats.org/officeDocument/2006/relationships/image" Target="media/image911.wmf"/><Relationship Id="rId161" Type="http://schemas.openxmlformats.org/officeDocument/2006/relationships/image" Target="media/image82.wmf"/><Relationship Id="rId399" Type="http://schemas.openxmlformats.org/officeDocument/2006/relationships/image" Target="media/image198.wmf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6.wmf"/><Relationship Id="rId880" Type="http://schemas.openxmlformats.org/officeDocument/2006/relationships/oleObject" Target="embeddings/oleObject432.bin"/><Relationship Id="rId1096" Type="http://schemas.openxmlformats.org/officeDocument/2006/relationships/oleObject" Target="embeddings/oleObject540.bin"/><Relationship Id="rId2147" Type="http://schemas.openxmlformats.org/officeDocument/2006/relationships/oleObject" Target="embeddings/oleObject1064.bin"/><Relationship Id="rId119" Type="http://schemas.openxmlformats.org/officeDocument/2006/relationships/image" Target="media/image61.wmf"/><Relationship Id="rId326" Type="http://schemas.openxmlformats.org/officeDocument/2006/relationships/image" Target="media/image162.wmf"/><Relationship Id="rId533" Type="http://schemas.openxmlformats.org/officeDocument/2006/relationships/image" Target="media/image265.wmf"/><Relationship Id="rId978" Type="http://schemas.openxmlformats.org/officeDocument/2006/relationships/oleObject" Target="embeddings/oleObject481.bin"/><Relationship Id="rId1163" Type="http://schemas.openxmlformats.org/officeDocument/2006/relationships/image" Target="media/image583.wmf"/><Relationship Id="rId1370" Type="http://schemas.openxmlformats.org/officeDocument/2006/relationships/oleObject" Target="embeddings/oleObject677.bin"/><Relationship Id="rId2007" Type="http://schemas.openxmlformats.org/officeDocument/2006/relationships/oleObject" Target="embeddings/oleObject994.bin"/><Relationship Id="rId2214" Type="http://schemas.openxmlformats.org/officeDocument/2006/relationships/theme" Target="theme/theme1.xml"/><Relationship Id="rId740" Type="http://schemas.openxmlformats.org/officeDocument/2006/relationships/image" Target="media/image371.wmf"/><Relationship Id="rId838" Type="http://schemas.openxmlformats.org/officeDocument/2006/relationships/oleObject" Target="embeddings/oleObject411.bin"/><Relationship Id="rId1023" Type="http://schemas.openxmlformats.org/officeDocument/2006/relationships/image" Target="media/image513.wmf"/><Relationship Id="rId1468" Type="http://schemas.openxmlformats.org/officeDocument/2006/relationships/oleObject" Target="embeddings/oleObject726.bin"/><Relationship Id="rId1675" Type="http://schemas.openxmlformats.org/officeDocument/2006/relationships/image" Target="media/image839.wmf"/><Relationship Id="rId1882" Type="http://schemas.openxmlformats.org/officeDocument/2006/relationships/image" Target="media/image944.wmf"/><Relationship Id="rId600" Type="http://schemas.openxmlformats.org/officeDocument/2006/relationships/oleObject" Target="embeddings/oleObject294.bin"/><Relationship Id="rId1230" Type="http://schemas.openxmlformats.org/officeDocument/2006/relationships/oleObject" Target="embeddings/oleObject607.bin"/><Relationship Id="rId1328" Type="http://schemas.openxmlformats.org/officeDocument/2006/relationships/oleObject" Target="embeddings/oleObject656.bin"/><Relationship Id="rId1535" Type="http://schemas.openxmlformats.org/officeDocument/2006/relationships/image" Target="media/image769.wmf"/><Relationship Id="rId905" Type="http://schemas.openxmlformats.org/officeDocument/2006/relationships/image" Target="media/image454.wmf"/><Relationship Id="rId1742" Type="http://schemas.openxmlformats.org/officeDocument/2006/relationships/oleObject" Target="embeddings/oleObject863.bin"/><Relationship Id="rId34" Type="http://schemas.openxmlformats.org/officeDocument/2006/relationships/image" Target="media/image18.wmf"/><Relationship Id="rId1602" Type="http://schemas.openxmlformats.org/officeDocument/2006/relationships/oleObject" Target="embeddings/oleObject793.bin"/><Relationship Id="rId183" Type="http://schemas.openxmlformats.org/officeDocument/2006/relationships/image" Target="media/image93.wmf"/><Relationship Id="rId390" Type="http://schemas.openxmlformats.org/officeDocument/2006/relationships/oleObject" Target="embeddings/oleObject190.bin"/><Relationship Id="rId1907" Type="http://schemas.openxmlformats.org/officeDocument/2006/relationships/oleObject" Target="embeddings/oleObject944.bin"/><Relationship Id="rId2071" Type="http://schemas.openxmlformats.org/officeDocument/2006/relationships/oleObject" Target="embeddings/oleObject1026.bin"/><Relationship Id="rId250" Type="http://schemas.openxmlformats.org/officeDocument/2006/relationships/image" Target="media/image125.wmf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7.wmf"/><Relationship Id="rId2169" Type="http://schemas.openxmlformats.org/officeDocument/2006/relationships/oleObject" Target="embeddings/oleObject1075.bin"/><Relationship Id="rId110" Type="http://schemas.openxmlformats.org/officeDocument/2006/relationships/oleObject" Target="embeddings/oleObject47.bin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7.wmf"/><Relationship Id="rId762" Type="http://schemas.openxmlformats.org/officeDocument/2006/relationships/image" Target="media/image382.wmf"/><Relationship Id="rId1185" Type="http://schemas.openxmlformats.org/officeDocument/2006/relationships/image" Target="media/image594.wmf"/><Relationship Id="rId1392" Type="http://schemas.openxmlformats.org/officeDocument/2006/relationships/oleObject" Target="embeddings/oleObject688.bin"/><Relationship Id="rId2029" Type="http://schemas.openxmlformats.org/officeDocument/2006/relationships/oleObject" Target="embeddings/oleObject1005.bin"/><Relationship Id="rId208" Type="http://schemas.openxmlformats.org/officeDocument/2006/relationships/image" Target="media/image105.wmf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5.bin"/><Relationship Id="rId1045" Type="http://schemas.openxmlformats.org/officeDocument/2006/relationships/image" Target="media/image524.wmf"/><Relationship Id="rId1252" Type="http://schemas.openxmlformats.org/officeDocument/2006/relationships/oleObject" Target="embeddings/oleObject618.bin"/><Relationship Id="rId1697" Type="http://schemas.openxmlformats.org/officeDocument/2006/relationships/image" Target="media/image850.wmf"/><Relationship Id="rId927" Type="http://schemas.openxmlformats.org/officeDocument/2006/relationships/image" Target="media/image465.wmf"/><Relationship Id="rId1112" Type="http://schemas.openxmlformats.org/officeDocument/2006/relationships/oleObject" Target="embeddings/oleObject548.bin"/><Relationship Id="rId1557" Type="http://schemas.openxmlformats.org/officeDocument/2006/relationships/image" Target="media/image780.wmf"/><Relationship Id="rId1764" Type="http://schemas.openxmlformats.org/officeDocument/2006/relationships/oleObject" Target="embeddings/oleObject874.bin"/><Relationship Id="rId1971" Type="http://schemas.openxmlformats.org/officeDocument/2006/relationships/oleObject" Target="embeddings/oleObject976.bin"/><Relationship Id="rId56" Type="http://schemas.openxmlformats.org/officeDocument/2006/relationships/image" Target="media/image29.wmf"/><Relationship Id="rId1417" Type="http://schemas.openxmlformats.org/officeDocument/2006/relationships/image" Target="media/image710.wmf"/><Relationship Id="rId1624" Type="http://schemas.openxmlformats.org/officeDocument/2006/relationships/oleObject" Target="embeddings/oleObject804.bin"/><Relationship Id="rId1831" Type="http://schemas.openxmlformats.org/officeDocument/2006/relationships/oleObject" Target="embeddings/oleObject907.bin"/><Relationship Id="rId1929" Type="http://schemas.openxmlformats.org/officeDocument/2006/relationships/oleObject" Target="embeddings/oleObject955.bin"/><Relationship Id="rId2093" Type="http://schemas.openxmlformats.org/officeDocument/2006/relationships/oleObject" Target="embeddings/oleObject1037.bin"/><Relationship Id="rId272" Type="http://schemas.openxmlformats.org/officeDocument/2006/relationships/image" Target="media/image136.wmf"/><Relationship Id="rId577" Type="http://schemas.openxmlformats.org/officeDocument/2006/relationships/image" Target="media/image288.wmf"/><Relationship Id="rId2160" Type="http://schemas.openxmlformats.org/officeDocument/2006/relationships/image" Target="media/image1083.wmf"/><Relationship Id="rId132" Type="http://schemas.openxmlformats.org/officeDocument/2006/relationships/oleObject" Target="embeddings/oleObject58.bin"/><Relationship Id="rId784" Type="http://schemas.openxmlformats.org/officeDocument/2006/relationships/image" Target="media/image393.wmf"/><Relationship Id="rId991" Type="http://schemas.openxmlformats.org/officeDocument/2006/relationships/image" Target="media/image497.wmf"/><Relationship Id="rId1067" Type="http://schemas.openxmlformats.org/officeDocument/2006/relationships/image" Target="media/image535.wmf"/><Relationship Id="rId2020" Type="http://schemas.openxmlformats.org/officeDocument/2006/relationships/image" Target="media/image1013.wmf"/><Relationship Id="rId437" Type="http://schemas.openxmlformats.org/officeDocument/2006/relationships/image" Target="media/image217.wmf"/><Relationship Id="rId644" Type="http://schemas.openxmlformats.org/officeDocument/2006/relationships/image" Target="media/image321.wmf"/><Relationship Id="rId851" Type="http://schemas.openxmlformats.org/officeDocument/2006/relationships/image" Target="media/image427.wmf"/><Relationship Id="rId1274" Type="http://schemas.openxmlformats.org/officeDocument/2006/relationships/oleObject" Target="embeddings/oleObject629.bin"/><Relationship Id="rId1481" Type="http://schemas.openxmlformats.org/officeDocument/2006/relationships/image" Target="media/image742.wmf"/><Relationship Id="rId1579" Type="http://schemas.openxmlformats.org/officeDocument/2006/relationships/image" Target="media/image791.wmf"/><Relationship Id="rId2118" Type="http://schemas.openxmlformats.org/officeDocument/2006/relationships/image" Target="media/image1062.wmf"/><Relationship Id="rId504" Type="http://schemas.openxmlformats.org/officeDocument/2006/relationships/oleObject" Target="embeddings/oleObject248.bin"/><Relationship Id="rId711" Type="http://schemas.openxmlformats.org/officeDocument/2006/relationships/oleObject" Target="embeddings/oleObject349.bin"/><Relationship Id="rId949" Type="http://schemas.openxmlformats.org/officeDocument/2006/relationships/image" Target="media/image476.wmf"/><Relationship Id="rId1134" Type="http://schemas.openxmlformats.org/officeDocument/2006/relationships/oleObject" Target="embeddings/oleObject559.bin"/><Relationship Id="rId1341" Type="http://schemas.openxmlformats.org/officeDocument/2006/relationships/image" Target="media/image672.wmf"/><Relationship Id="rId1786" Type="http://schemas.openxmlformats.org/officeDocument/2006/relationships/image" Target="media/image895.wmf"/><Relationship Id="rId1993" Type="http://schemas.openxmlformats.org/officeDocument/2006/relationships/oleObject" Target="embeddings/oleObject987.bin"/><Relationship Id="rId78" Type="http://schemas.openxmlformats.org/officeDocument/2006/relationships/image" Target="media/image40.wmf"/><Relationship Id="rId809" Type="http://schemas.openxmlformats.org/officeDocument/2006/relationships/image" Target="media/image406.wmf"/><Relationship Id="rId1201" Type="http://schemas.openxmlformats.org/officeDocument/2006/relationships/image" Target="media/image602.wmf"/><Relationship Id="rId1439" Type="http://schemas.openxmlformats.org/officeDocument/2006/relationships/image" Target="media/image721.wmf"/><Relationship Id="rId1646" Type="http://schemas.openxmlformats.org/officeDocument/2006/relationships/oleObject" Target="embeddings/oleObject815.bin"/><Relationship Id="rId1853" Type="http://schemas.openxmlformats.org/officeDocument/2006/relationships/oleObject" Target="embeddings/oleObject917.bin"/><Relationship Id="rId1506" Type="http://schemas.openxmlformats.org/officeDocument/2006/relationships/oleObject" Target="embeddings/oleObject745.bin"/><Relationship Id="rId1713" Type="http://schemas.openxmlformats.org/officeDocument/2006/relationships/image" Target="media/image858.wmf"/><Relationship Id="rId1920" Type="http://schemas.openxmlformats.org/officeDocument/2006/relationships/image" Target="media/image963.wmf"/><Relationship Id="rId294" Type="http://schemas.openxmlformats.org/officeDocument/2006/relationships/image" Target="media/image147.wmf"/><Relationship Id="rId2182" Type="http://schemas.openxmlformats.org/officeDocument/2006/relationships/image" Target="media/image1094.wmf"/><Relationship Id="rId154" Type="http://schemas.openxmlformats.org/officeDocument/2006/relationships/oleObject" Target="embeddings/oleObject69.bin"/><Relationship Id="rId361" Type="http://schemas.openxmlformats.org/officeDocument/2006/relationships/image" Target="media/image180.wmf"/><Relationship Id="rId599" Type="http://schemas.openxmlformats.org/officeDocument/2006/relationships/image" Target="media/image299.wmf"/><Relationship Id="rId2042" Type="http://schemas.openxmlformats.org/officeDocument/2006/relationships/image" Target="media/image1024.wmf"/><Relationship Id="rId459" Type="http://schemas.openxmlformats.org/officeDocument/2006/relationships/image" Target="media/image228.wmf"/><Relationship Id="rId666" Type="http://schemas.openxmlformats.org/officeDocument/2006/relationships/image" Target="media/image332.wmf"/><Relationship Id="rId873" Type="http://schemas.openxmlformats.org/officeDocument/2006/relationships/image" Target="media/image438.wmf"/><Relationship Id="rId1089" Type="http://schemas.openxmlformats.org/officeDocument/2006/relationships/image" Target="media/image546.wmf"/><Relationship Id="rId1296" Type="http://schemas.openxmlformats.org/officeDocument/2006/relationships/oleObject" Target="embeddings/oleObject640.bin"/><Relationship Id="rId221" Type="http://schemas.openxmlformats.org/officeDocument/2006/relationships/image" Target="media/image110.png"/><Relationship Id="rId319" Type="http://schemas.openxmlformats.org/officeDocument/2006/relationships/image" Target="media/image159.wmf"/><Relationship Id="rId526" Type="http://schemas.openxmlformats.org/officeDocument/2006/relationships/image" Target="media/image261.png"/><Relationship Id="rId1156" Type="http://schemas.openxmlformats.org/officeDocument/2006/relationships/oleObject" Target="embeddings/oleObject570.bin"/><Relationship Id="rId1363" Type="http://schemas.openxmlformats.org/officeDocument/2006/relationships/image" Target="media/image683.wmf"/><Relationship Id="rId2207" Type="http://schemas.openxmlformats.org/officeDocument/2006/relationships/oleObject" Target="embeddings/oleObject1094.bin"/><Relationship Id="rId733" Type="http://schemas.openxmlformats.org/officeDocument/2006/relationships/oleObject" Target="embeddings/oleObject360.bin"/><Relationship Id="rId940" Type="http://schemas.openxmlformats.org/officeDocument/2006/relationships/oleObject" Target="embeddings/oleObject462.bin"/><Relationship Id="rId1016" Type="http://schemas.openxmlformats.org/officeDocument/2006/relationships/oleObject" Target="embeddings/oleObject500.bin"/><Relationship Id="rId1570" Type="http://schemas.openxmlformats.org/officeDocument/2006/relationships/oleObject" Target="embeddings/oleObject777.bin"/><Relationship Id="rId1668" Type="http://schemas.openxmlformats.org/officeDocument/2006/relationships/oleObject" Target="embeddings/oleObject826.bin"/><Relationship Id="rId1875" Type="http://schemas.openxmlformats.org/officeDocument/2006/relationships/oleObject" Target="embeddings/oleObject928.bin"/><Relationship Id="rId800" Type="http://schemas.openxmlformats.org/officeDocument/2006/relationships/image" Target="media/image401.wmf"/><Relationship Id="rId1223" Type="http://schemas.openxmlformats.org/officeDocument/2006/relationships/image" Target="media/image613.wmf"/><Relationship Id="rId1430" Type="http://schemas.openxmlformats.org/officeDocument/2006/relationships/oleObject" Target="embeddings/oleObject707.bin"/><Relationship Id="rId1528" Type="http://schemas.openxmlformats.org/officeDocument/2006/relationships/oleObject" Target="embeddings/oleObject756.bin"/><Relationship Id="rId1735" Type="http://schemas.openxmlformats.org/officeDocument/2006/relationships/image" Target="media/image869.wmf"/><Relationship Id="rId1942" Type="http://schemas.openxmlformats.org/officeDocument/2006/relationships/image" Target="media/image974.wmf"/><Relationship Id="rId27" Type="http://schemas.openxmlformats.org/officeDocument/2006/relationships/image" Target="media/image14.wmf"/><Relationship Id="rId1802" Type="http://schemas.openxmlformats.org/officeDocument/2006/relationships/image" Target="media/image903.wmf"/><Relationship Id="rId176" Type="http://schemas.openxmlformats.org/officeDocument/2006/relationships/oleObject" Target="embeddings/oleObject80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89.bin"/><Relationship Id="rId2064" Type="http://schemas.openxmlformats.org/officeDocument/2006/relationships/image" Target="media/image1035.wmf"/><Relationship Id="rId243" Type="http://schemas.openxmlformats.org/officeDocument/2006/relationships/oleObject" Target="embeddings/oleObject115.bin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38.bin"/><Relationship Id="rId895" Type="http://schemas.openxmlformats.org/officeDocument/2006/relationships/image" Target="media/image449.wmf"/><Relationship Id="rId1080" Type="http://schemas.openxmlformats.org/officeDocument/2006/relationships/oleObject" Target="embeddings/oleObject532.bin"/><Relationship Id="rId2131" Type="http://schemas.openxmlformats.org/officeDocument/2006/relationships/oleObject" Target="embeddings/oleObject1056.bin"/><Relationship Id="rId103" Type="http://schemas.openxmlformats.org/officeDocument/2006/relationships/image" Target="media/image53.wmf"/><Relationship Id="rId310" Type="http://schemas.openxmlformats.org/officeDocument/2006/relationships/image" Target="media/image155.wmf"/><Relationship Id="rId548" Type="http://schemas.openxmlformats.org/officeDocument/2006/relationships/image" Target="media/image273.wmf"/><Relationship Id="rId755" Type="http://schemas.openxmlformats.org/officeDocument/2006/relationships/oleObject" Target="embeddings/oleObject370.bin"/><Relationship Id="rId962" Type="http://schemas.openxmlformats.org/officeDocument/2006/relationships/oleObject" Target="embeddings/oleObject473.bin"/><Relationship Id="rId1178" Type="http://schemas.openxmlformats.org/officeDocument/2006/relationships/oleObject" Target="embeddings/oleObject581.bin"/><Relationship Id="rId1385" Type="http://schemas.openxmlformats.org/officeDocument/2006/relationships/image" Target="media/image694.wmf"/><Relationship Id="rId1592" Type="http://schemas.openxmlformats.org/officeDocument/2006/relationships/oleObject" Target="embeddings/oleObject788.bin"/><Relationship Id="rId91" Type="http://schemas.openxmlformats.org/officeDocument/2006/relationships/image" Target="media/image47.wmf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7.wmf"/><Relationship Id="rId822" Type="http://schemas.openxmlformats.org/officeDocument/2006/relationships/oleObject" Target="embeddings/oleObject403.bin"/><Relationship Id="rId1038" Type="http://schemas.openxmlformats.org/officeDocument/2006/relationships/oleObject" Target="embeddings/oleObject511.bin"/><Relationship Id="rId1245" Type="http://schemas.openxmlformats.org/officeDocument/2006/relationships/image" Target="media/image624.wmf"/><Relationship Id="rId1452" Type="http://schemas.openxmlformats.org/officeDocument/2006/relationships/oleObject" Target="embeddings/oleObject718.bin"/><Relationship Id="rId1897" Type="http://schemas.openxmlformats.org/officeDocument/2006/relationships/oleObject" Target="embeddings/oleObject939.bin"/><Relationship Id="rId1105" Type="http://schemas.openxmlformats.org/officeDocument/2006/relationships/oleObject" Target="embeddings/oleObject545.bin"/><Relationship Id="rId1312" Type="http://schemas.openxmlformats.org/officeDocument/2006/relationships/oleObject" Target="embeddings/oleObject648.bin"/><Relationship Id="rId1757" Type="http://schemas.openxmlformats.org/officeDocument/2006/relationships/image" Target="media/image880.wmf"/><Relationship Id="rId1964" Type="http://schemas.openxmlformats.org/officeDocument/2006/relationships/image" Target="media/image985.wmf"/><Relationship Id="rId49" Type="http://schemas.openxmlformats.org/officeDocument/2006/relationships/oleObject" Target="embeddings/oleObject17.bin"/><Relationship Id="rId1617" Type="http://schemas.openxmlformats.org/officeDocument/2006/relationships/image" Target="media/image810.wmf"/><Relationship Id="rId1824" Type="http://schemas.openxmlformats.org/officeDocument/2006/relationships/image" Target="media/image914.wmf"/><Relationship Id="rId198" Type="http://schemas.openxmlformats.org/officeDocument/2006/relationships/image" Target="media/image100.wmf"/><Relationship Id="rId2086" Type="http://schemas.openxmlformats.org/officeDocument/2006/relationships/image" Target="media/image1046.wmf"/><Relationship Id="rId265" Type="http://schemas.openxmlformats.org/officeDocument/2006/relationships/oleObject" Target="embeddings/oleObject126.bin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067.bin"/><Relationship Id="rId125" Type="http://schemas.openxmlformats.org/officeDocument/2006/relationships/image" Target="media/image64.wmf"/><Relationship Id="rId332" Type="http://schemas.openxmlformats.org/officeDocument/2006/relationships/image" Target="media/image165.wmf"/><Relationship Id="rId777" Type="http://schemas.openxmlformats.org/officeDocument/2006/relationships/oleObject" Target="embeddings/oleObject381.bin"/><Relationship Id="rId984" Type="http://schemas.openxmlformats.org/officeDocument/2006/relationships/oleObject" Target="embeddings/oleObject484.bin"/><Relationship Id="rId2013" Type="http://schemas.openxmlformats.org/officeDocument/2006/relationships/oleObject" Target="embeddings/oleObject997.bin"/><Relationship Id="rId637" Type="http://schemas.openxmlformats.org/officeDocument/2006/relationships/image" Target="media/image318.wmf"/><Relationship Id="rId844" Type="http://schemas.openxmlformats.org/officeDocument/2006/relationships/oleObject" Target="embeddings/oleObject414.bin"/><Relationship Id="rId1267" Type="http://schemas.openxmlformats.org/officeDocument/2006/relationships/image" Target="media/image635.wmf"/><Relationship Id="rId1474" Type="http://schemas.openxmlformats.org/officeDocument/2006/relationships/oleObject" Target="embeddings/oleObject729.bin"/><Relationship Id="rId1681" Type="http://schemas.openxmlformats.org/officeDocument/2006/relationships/image" Target="media/image842.wmf"/><Relationship Id="rId704" Type="http://schemas.openxmlformats.org/officeDocument/2006/relationships/image" Target="media/image352.wmf"/><Relationship Id="rId911" Type="http://schemas.openxmlformats.org/officeDocument/2006/relationships/image" Target="media/image457.wmf"/><Relationship Id="rId1127" Type="http://schemas.openxmlformats.org/officeDocument/2006/relationships/image" Target="media/image565.wmf"/><Relationship Id="rId1334" Type="http://schemas.openxmlformats.org/officeDocument/2006/relationships/oleObject" Target="embeddings/oleObject659.bin"/><Relationship Id="rId1541" Type="http://schemas.openxmlformats.org/officeDocument/2006/relationships/image" Target="media/image772.wmf"/><Relationship Id="rId1779" Type="http://schemas.openxmlformats.org/officeDocument/2006/relationships/oleObject" Target="embeddings/oleObject881.bin"/><Relationship Id="rId1986" Type="http://schemas.openxmlformats.org/officeDocument/2006/relationships/image" Target="media/image996.wmf"/><Relationship Id="rId40" Type="http://schemas.openxmlformats.org/officeDocument/2006/relationships/image" Target="media/image21.wmf"/><Relationship Id="rId1401" Type="http://schemas.openxmlformats.org/officeDocument/2006/relationships/image" Target="media/image702.wmf"/><Relationship Id="rId1639" Type="http://schemas.openxmlformats.org/officeDocument/2006/relationships/image" Target="media/image821.wmf"/><Relationship Id="rId1846" Type="http://schemas.openxmlformats.org/officeDocument/2006/relationships/image" Target="media/image926.wmf"/><Relationship Id="rId1706" Type="http://schemas.openxmlformats.org/officeDocument/2006/relationships/oleObject" Target="embeddings/oleObject845.bin"/><Relationship Id="rId1913" Type="http://schemas.openxmlformats.org/officeDocument/2006/relationships/oleObject" Target="embeddings/oleObject947.bin"/><Relationship Id="rId287" Type="http://schemas.openxmlformats.org/officeDocument/2006/relationships/image" Target="media/image144.wmf"/><Relationship Id="rId494" Type="http://schemas.openxmlformats.org/officeDocument/2006/relationships/oleObject" Target="embeddings/oleObject243.bin"/><Relationship Id="rId2175" Type="http://schemas.openxmlformats.org/officeDocument/2006/relationships/oleObject" Target="embeddings/oleObject1078.bin"/><Relationship Id="rId147" Type="http://schemas.openxmlformats.org/officeDocument/2006/relationships/image" Target="media/image75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392.bin"/><Relationship Id="rId1191" Type="http://schemas.openxmlformats.org/officeDocument/2006/relationships/image" Target="media/image597.wmf"/><Relationship Id="rId2035" Type="http://schemas.openxmlformats.org/officeDocument/2006/relationships/oleObject" Target="embeddings/oleObject1008.bin"/><Relationship Id="rId561" Type="http://schemas.openxmlformats.org/officeDocument/2006/relationships/image" Target="media/image280.wmf"/><Relationship Id="rId659" Type="http://schemas.openxmlformats.org/officeDocument/2006/relationships/oleObject" Target="embeddings/oleObject324.bin"/><Relationship Id="rId866" Type="http://schemas.openxmlformats.org/officeDocument/2006/relationships/oleObject" Target="embeddings/oleObject425.bin"/><Relationship Id="rId1289" Type="http://schemas.openxmlformats.org/officeDocument/2006/relationships/image" Target="media/image646.wmf"/><Relationship Id="rId1496" Type="http://schemas.openxmlformats.org/officeDocument/2006/relationships/oleObject" Target="embeddings/oleObject740.bin"/><Relationship Id="rId214" Type="http://schemas.openxmlformats.org/officeDocument/2006/relationships/oleObject" Target="embeddings/oleObject100.bin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5.bin"/><Relationship Id="rId1051" Type="http://schemas.openxmlformats.org/officeDocument/2006/relationships/image" Target="media/image527.wmf"/><Relationship Id="rId1149" Type="http://schemas.openxmlformats.org/officeDocument/2006/relationships/image" Target="media/image576.wmf"/><Relationship Id="rId1356" Type="http://schemas.openxmlformats.org/officeDocument/2006/relationships/oleObject" Target="embeddings/oleObject670.bin"/><Relationship Id="rId2102" Type="http://schemas.openxmlformats.org/officeDocument/2006/relationships/image" Target="media/image1054.wmf"/><Relationship Id="rId726" Type="http://schemas.openxmlformats.org/officeDocument/2006/relationships/image" Target="media/image363.wmf"/><Relationship Id="rId933" Type="http://schemas.openxmlformats.org/officeDocument/2006/relationships/image" Target="media/image468.wmf"/><Relationship Id="rId1009" Type="http://schemas.openxmlformats.org/officeDocument/2006/relationships/image" Target="media/image506.wmf"/><Relationship Id="rId1563" Type="http://schemas.openxmlformats.org/officeDocument/2006/relationships/image" Target="media/image783.wmf"/><Relationship Id="rId1770" Type="http://schemas.openxmlformats.org/officeDocument/2006/relationships/image" Target="media/image887.wmf"/><Relationship Id="rId1868" Type="http://schemas.openxmlformats.org/officeDocument/2006/relationships/image" Target="media/image937.wmf"/><Relationship Id="rId62" Type="http://schemas.openxmlformats.org/officeDocument/2006/relationships/image" Target="media/image32.wmf"/><Relationship Id="rId1216" Type="http://schemas.openxmlformats.org/officeDocument/2006/relationships/oleObject" Target="embeddings/oleObject600.bin"/><Relationship Id="rId1423" Type="http://schemas.openxmlformats.org/officeDocument/2006/relationships/image" Target="media/image713.wmf"/><Relationship Id="rId1630" Type="http://schemas.openxmlformats.org/officeDocument/2006/relationships/oleObject" Target="embeddings/oleObject807.bin"/><Relationship Id="rId1728" Type="http://schemas.openxmlformats.org/officeDocument/2006/relationships/oleObject" Target="embeddings/oleObject856.bin"/><Relationship Id="rId1935" Type="http://schemas.openxmlformats.org/officeDocument/2006/relationships/oleObject" Target="embeddings/oleObject958.bin"/><Relationship Id="rId2197" Type="http://schemas.openxmlformats.org/officeDocument/2006/relationships/oleObject" Target="embeddings/oleObject1089.bin"/><Relationship Id="rId169" Type="http://schemas.openxmlformats.org/officeDocument/2006/relationships/image" Target="media/image86.wmf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1.wmf"/><Relationship Id="rId790" Type="http://schemas.openxmlformats.org/officeDocument/2006/relationships/image" Target="media/image396.wmf"/><Relationship Id="rId2057" Type="http://schemas.openxmlformats.org/officeDocument/2006/relationships/oleObject" Target="embeddings/oleObject1019.bin"/><Relationship Id="rId4" Type="http://schemas.openxmlformats.org/officeDocument/2006/relationships/settings" Target="settings.xml"/><Relationship Id="rId236" Type="http://schemas.openxmlformats.org/officeDocument/2006/relationships/image" Target="media/image118.wmf"/><Relationship Id="rId443" Type="http://schemas.openxmlformats.org/officeDocument/2006/relationships/image" Target="media/image220.wmf"/><Relationship Id="rId650" Type="http://schemas.openxmlformats.org/officeDocument/2006/relationships/image" Target="media/image324.wmf"/><Relationship Id="rId888" Type="http://schemas.openxmlformats.org/officeDocument/2006/relationships/oleObject" Target="embeddings/oleObject436.bin"/><Relationship Id="rId1073" Type="http://schemas.openxmlformats.org/officeDocument/2006/relationships/image" Target="media/image538.wmf"/><Relationship Id="rId1280" Type="http://schemas.openxmlformats.org/officeDocument/2006/relationships/oleObject" Target="embeddings/oleObject632.bin"/><Relationship Id="rId2124" Type="http://schemas.openxmlformats.org/officeDocument/2006/relationships/image" Target="media/image1065.wmf"/><Relationship Id="rId303" Type="http://schemas.openxmlformats.org/officeDocument/2006/relationships/oleObject" Target="embeddings/oleObject145.bin"/><Relationship Id="rId748" Type="http://schemas.openxmlformats.org/officeDocument/2006/relationships/image" Target="media/image375.wmf"/><Relationship Id="rId955" Type="http://schemas.openxmlformats.org/officeDocument/2006/relationships/image" Target="media/image479.wmf"/><Relationship Id="rId1140" Type="http://schemas.openxmlformats.org/officeDocument/2006/relationships/oleObject" Target="embeddings/oleObject562.bin"/><Relationship Id="rId1378" Type="http://schemas.openxmlformats.org/officeDocument/2006/relationships/oleObject" Target="embeddings/oleObject681.bin"/><Relationship Id="rId1585" Type="http://schemas.openxmlformats.org/officeDocument/2006/relationships/image" Target="media/image794.wmf"/><Relationship Id="rId1792" Type="http://schemas.openxmlformats.org/officeDocument/2006/relationships/image" Target="media/image898.wmf"/><Relationship Id="rId84" Type="http://schemas.openxmlformats.org/officeDocument/2006/relationships/image" Target="media/image43.png"/><Relationship Id="rId510" Type="http://schemas.openxmlformats.org/officeDocument/2006/relationships/oleObject" Target="embeddings/oleObject251.bin"/><Relationship Id="rId608" Type="http://schemas.openxmlformats.org/officeDocument/2006/relationships/oleObject" Target="embeddings/oleObject298.bin"/><Relationship Id="rId815" Type="http://schemas.openxmlformats.org/officeDocument/2006/relationships/image" Target="media/image409.wmf"/><Relationship Id="rId1238" Type="http://schemas.openxmlformats.org/officeDocument/2006/relationships/oleObject" Target="embeddings/oleObject611.bin"/><Relationship Id="rId1445" Type="http://schemas.openxmlformats.org/officeDocument/2006/relationships/image" Target="media/image724.wmf"/><Relationship Id="rId1652" Type="http://schemas.openxmlformats.org/officeDocument/2006/relationships/oleObject" Target="embeddings/oleObject818.bin"/><Relationship Id="rId1000" Type="http://schemas.openxmlformats.org/officeDocument/2006/relationships/oleObject" Target="embeddings/oleObject492.bin"/><Relationship Id="rId1305" Type="http://schemas.openxmlformats.org/officeDocument/2006/relationships/image" Target="media/image654.wmf"/><Relationship Id="rId1957" Type="http://schemas.openxmlformats.org/officeDocument/2006/relationships/oleObject" Target="embeddings/oleObject969.bin"/><Relationship Id="rId1512" Type="http://schemas.openxmlformats.org/officeDocument/2006/relationships/oleObject" Target="embeddings/oleObject748.bin"/><Relationship Id="rId1817" Type="http://schemas.openxmlformats.org/officeDocument/2006/relationships/oleObject" Target="embeddings/oleObject900.bin"/><Relationship Id="rId11" Type="http://schemas.openxmlformats.org/officeDocument/2006/relationships/image" Target="media/image4.wmf"/><Relationship Id="rId398" Type="http://schemas.openxmlformats.org/officeDocument/2006/relationships/oleObject" Target="embeddings/oleObject194.bin"/><Relationship Id="rId2079" Type="http://schemas.openxmlformats.org/officeDocument/2006/relationships/oleObject" Target="embeddings/oleObject1030.bin"/><Relationship Id="rId160" Type="http://schemas.openxmlformats.org/officeDocument/2006/relationships/oleObject" Target="embeddings/oleObject72.bin"/><Relationship Id="rId258" Type="http://schemas.openxmlformats.org/officeDocument/2006/relationships/image" Target="media/image129.wmf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30.bin"/><Relationship Id="rId1095" Type="http://schemas.openxmlformats.org/officeDocument/2006/relationships/image" Target="media/image549.wmf"/><Relationship Id="rId2146" Type="http://schemas.openxmlformats.org/officeDocument/2006/relationships/image" Target="media/image1076.wmf"/><Relationship Id="rId118" Type="http://schemas.openxmlformats.org/officeDocument/2006/relationships/oleObject" Target="embeddings/oleObject51.bin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61.bin"/><Relationship Id="rId977" Type="http://schemas.openxmlformats.org/officeDocument/2006/relationships/image" Target="media/image490.wmf"/><Relationship Id="rId1162" Type="http://schemas.openxmlformats.org/officeDocument/2006/relationships/oleObject" Target="embeddings/oleObject573.bin"/><Relationship Id="rId2006" Type="http://schemas.openxmlformats.org/officeDocument/2006/relationships/image" Target="media/image1006.wmf"/><Relationship Id="rId2213" Type="http://schemas.openxmlformats.org/officeDocument/2006/relationships/fontTable" Target="fontTable.xml"/><Relationship Id="rId837" Type="http://schemas.openxmlformats.org/officeDocument/2006/relationships/image" Target="media/image420.wmf"/><Relationship Id="rId1022" Type="http://schemas.openxmlformats.org/officeDocument/2006/relationships/oleObject" Target="embeddings/oleObject503.bin"/><Relationship Id="rId1467" Type="http://schemas.openxmlformats.org/officeDocument/2006/relationships/image" Target="media/image735.wmf"/><Relationship Id="rId1674" Type="http://schemas.openxmlformats.org/officeDocument/2006/relationships/oleObject" Target="embeddings/oleObject829.bin"/><Relationship Id="rId1881" Type="http://schemas.openxmlformats.org/officeDocument/2006/relationships/oleObject" Target="embeddings/oleObject931.bin"/><Relationship Id="rId904" Type="http://schemas.openxmlformats.org/officeDocument/2006/relationships/oleObject" Target="embeddings/oleObject444.bin"/><Relationship Id="rId1327" Type="http://schemas.openxmlformats.org/officeDocument/2006/relationships/image" Target="media/image665.wmf"/><Relationship Id="rId1534" Type="http://schemas.openxmlformats.org/officeDocument/2006/relationships/oleObject" Target="embeddings/oleObject759.bin"/><Relationship Id="rId1741" Type="http://schemas.openxmlformats.org/officeDocument/2006/relationships/image" Target="media/image872.wmf"/><Relationship Id="rId1979" Type="http://schemas.openxmlformats.org/officeDocument/2006/relationships/oleObject" Target="embeddings/oleObject980.bin"/><Relationship Id="rId33" Type="http://schemas.openxmlformats.org/officeDocument/2006/relationships/image" Target="media/image17.png"/><Relationship Id="rId1601" Type="http://schemas.openxmlformats.org/officeDocument/2006/relationships/image" Target="media/image802.wmf"/><Relationship Id="rId1839" Type="http://schemas.openxmlformats.org/officeDocument/2006/relationships/oleObject" Target="embeddings/oleObject911.bin"/><Relationship Id="rId182" Type="http://schemas.openxmlformats.org/officeDocument/2006/relationships/oleObject" Target="embeddings/oleObject83.bin"/><Relationship Id="rId1906" Type="http://schemas.openxmlformats.org/officeDocument/2006/relationships/image" Target="media/image956.wmf"/><Relationship Id="rId487" Type="http://schemas.openxmlformats.org/officeDocument/2006/relationships/image" Target="media/image241.wmf"/><Relationship Id="rId694" Type="http://schemas.openxmlformats.org/officeDocument/2006/relationships/oleObject" Target="embeddings/oleObject341.bin"/><Relationship Id="rId2070" Type="http://schemas.openxmlformats.org/officeDocument/2006/relationships/image" Target="media/image1038.wmf"/><Relationship Id="rId2168" Type="http://schemas.openxmlformats.org/officeDocument/2006/relationships/image" Target="media/image1087.wmf"/><Relationship Id="rId347" Type="http://schemas.openxmlformats.org/officeDocument/2006/relationships/image" Target="media/image173.wmf"/><Relationship Id="rId999" Type="http://schemas.openxmlformats.org/officeDocument/2006/relationships/image" Target="media/image501.wmf"/><Relationship Id="rId1184" Type="http://schemas.openxmlformats.org/officeDocument/2006/relationships/oleObject" Target="embeddings/oleObject584.bin"/><Relationship Id="rId2028" Type="http://schemas.openxmlformats.org/officeDocument/2006/relationships/image" Target="media/image1017.wmf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73.bin"/><Relationship Id="rId859" Type="http://schemas.openxmlformats.org/officeDocument/2006/relationships/image" Target="media/image431.wmf"/><Relationship Id="rId1391" Type="http://schemas.openxmlformats.org/officeDocument/2006/relationships/image" Target="media/image697.wmf"/><Relationship Id="rId1489" Type="http://schemas.openxmlformats.org/officeDocument/2006/relationships/image" Target="media/image746.wmf"/><Relationship Id="rId1696" Type="http://schemas.openxmlformats.org/officeDocument/2006/relationships/oleObject" Target="embeddings/oleObject840.bin"/><Relationship Id="rId207" Type="http://schemas.openxmlformats.org/officeDocument/2006/relationships/oleObject" Target="embeddings/oleObject96.bin"/><Relationship Id="rId414" Type="http://schemas.openxmlformats.org/officeDocument/2006/relationships/oleObject" Target="embeddings/oleObject202.bin"/><Relationship Id="rId621" Type="http://schemas.openxmlformats.org/officeDocument/2006/relationships/image" Target="media/image310.wmf"/><Relationship Id="rId1044" Type="http://schemas.openxmlformats.org/officeDocument/2006/relationships/oleObject" Target="embeddings/oleObject514.bin"/><Relationship Id="rId1251" Type="http://schemas.openxmlformats.org/officeDocument/2006/relationships/image" Target="media/image627.wmf"/><Relationship Id="rId1349" Type="http://schemas.openxmlformats.org/officeDocument/2006/relationships/image" Target="media/image676.wmf"/><Relationship Id="rId719" Type="http://schemas.openxmlformats.org/officeDocument/2006/relationships/oleObject" Target="embeddings/oleObject353.bin"/><Relationship Id="rId926" Type="http://schemas.openxmlformats.org/officeDocument/2006/relationships/oleObject" Target="embeddings/oleObject455.bin"/><Relationship Id="rId1111" Type="http://schemas.openxmlformats.org/officeDocument/2006/relationships/image" Target="media/image557.wmf"/><Relationship Id="rId1556" Type="http://schemas.openxmlformats.org/officeDocument/2006/relationships/oleObject" Target="embeddings/oleObject770.bin"/><Relationship Id="rId1763" Type="http://schemas.openxmlformats.org/officeDocument/2006/relationships/image" Target="media/image883.wmf"/><Relationship Id="rId1970" Type="http://schemas.openxmlformats.org/officeDocument/2006/relationships/image" Target="media/image988.wmf"/><Relationship Id="rId55" Type="http://schemas.openxmlformats.org/officeDocument/2006/relationships/oleObject" Target="embeddings/oleObject20.bin"/><Relationship Id="rId1209" Type="http://schemas.openxmlformats.org/officeDocument/2006/relationships/image" Target="media/image606.wmf"/><Relationship Id="rId1416" Type="http://schemas.openxmlformats.org/officeDocument/2006/relationships/oleObject" Target="embeddings/oleObject700.bin"/><Relationship Id="rId1623" Type="http://schemas.openxmlformats.org/officeDocument/2006/relationships/image" Target="media/image813.wmf"/><Relationship Id="rId1830" Type="http://schemas.openxmlformats.org/officeDocument/2006/relationships/image" Target="media/image917.wmf"/><Relationship Id="rId1928" Type="http://schemas.openxmlformats.org/officeDocument/2006/relationships/image" Target="media/image967.wmf"/><Relationship Id="rId2092" Type="http://schemas.openxmlformats.org/officeDocument/2006/relationships/image" Target="media/image1049.wmf"/><Relationship Id="rId271" Type="http://schemas.openxmlformats.org/officeDocument/2006/relationships/oleObject" Target="embeddings/oleObject129.bin"/><Relationship Id="rId131" Type="http://schemas.openxmlformats.org/officeDocument/2006/relationships/image" Target="media/image67.wmf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2.bin"/><Relationship Id="rId783" Type="http://schemas.openxmlformats.org/officeDocument/2006/relationships/oleObject" Target="embeddings/oleObject384.bin"/><Relationship Id="rId990" Type="http://schemas.openxmlformats.org/officeDocument/2006/relationships/oleObject" Target="embeddings/oleObject487.bin"/><Relationship Id="rId229" Type="http://schemas.openxmlformats.org/officeDocument/2006/relationships/oleObject" Target="embeddings/oleObject108.bin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16.bin"/><Relationship Id="rId1066" Type="http://schemas.openxmlformats.org/officeDocument/2006/relationships/oleObject" Target="embeddings/oleObject525.bin"/><Relationship Id="rId1273" Type="http://schemas.openxmlformats.org/officeDocument/2006/relationships/image" Target="media/image638.wmf"/><Relationship Id="rId1480" Type="http://schemas.openxmlformats.org/officeDocument/2006/relationships/oleObject" Target="embeddings/oleObject732.bin"/><Relationship Id="rId2117" Type="http://schemas.openxmlformats.org/officeDocument/2006/relationships/oleObject" Target="embeddings/oleObject1049.bin"/><Relationship Id="rId850" Type="http://schemas.openxmlformats.org/officeDocument/2006/relationships/oleObject" Target="embeddings/oleObject417.bin"/><Relationship Id="rId948" Type="http://schemas.openxmlformats.org/officeDocument/2006/relationships/oleObject" Target="embeddings/oleObject466.bin"/><Relationship Id="rId1133" Type="http://schemas.openxmlformats.org/officeDocument/2006/relationships/image" Target="media/image568.wmf"/><Relationship Id="rId1578" Type="http://schemas.openxmlformats.org/officeDocument/2006/relationships/oleObject" Target="embeddings/oleObject781.bin"/><Relationship Id="rId1785" Type="http://schemas.openxmlformats.org/officeDocument/2006/relationships/oleObject" Target="embeddings/oleObject884.bin"/><Relationship Id="rId1992" Type="http://schemas.openxmlformats.org/officeDocument/2006/relationships/image" Target="media/image999.wmf"/><Relationship Id="rId77" Type="http://schemas.openxmlformats.org/officeDocument/2006/relationships/oleObject" Target="embeddings/oleObject31.bin"/><Relationship Id="rId503" Type="http://schemas.openxmlformats.org/officeDocument/2006/relationships/image" Target="media/image249.wmf"/><Relationship Id="rId710" Type="http://schemas.openxmlformats.org/officeDocument/2006/relationships/image" Target="media/image355.wmf"/><Relationship Id="rId808" Type="http://schemas.openxmlformats.org/officeDocument/2006/relationships/oleObject" Target="embeddings/oleObject396.bin"/><Relationship Id="rId1340" Type="http://schemas.openxmlformats.org/officeDocument/2006/relationships/oleObject" Target="embeddings/oleObject662.bin"/><Relationship Id="rId1438" Type="http://schemas.openxmlformats.org/officeDocument/2006/relationships/oleObject" Target="embeddings/oleObject711.bin"/><Relationship Id="rId1645" Type="http://schemas.openxmlformats.org/officeDocument/2006/relationships/image" Target="media/image824.wmf"/><Relationship Id="rId1200" Type="http://schemas.openxmlformats.org/officeDocument/2006/relationships/oleObject" Target="embeddings/oleObject592.bin"/><Relationship Id="rId1852" Type="http://schemas.openxmlformats.org/officeDocument/2006/relationships/image" Target="media/image929.wmf"/><Relationship Id="rId1505" Type="http://schemas.openxmlformats.org/officeDocument/2006/relationships/image" Target="media/image754.wmf"/><Relationship Id="rId1712" Type="http://schemas.openxmlformats.org/officeDocument/2006/relationships/oleObject" Target="embeddings/oleObject848.bin"/><Relationship Id="rId293" Type="http://schemas.openxmlformats.org/officeDocument/2006/relationships/oleObject" Target="embeddings/oleObject140.bin"/><Relationship Id="rId2181" Type="http://schemas.openxmlformats.org/officeDocument/2006/relationships/oleObject" Target="embeddings/oleObject1081.bin"/><Relationship Id="rId153" Type="http://schemas.openxmlformats.org/officeDocument/2006/relationships/image" Target="media/image78.wmf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3.bin"/><Relationship Id="rId2041" Type="http://schemas.openxmlformats.org/officeDocument/2006/relationships/oleObject" Target="embeddings/oleObject1011.bin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4.bin"/><Relationship Id="rId665" Type="http://schemas.openxmlformats.org/officeDocument/2006/relationships/oleObject" Target="embeddings/oleObject327.bin"/><Relationship Id="rId872" Type="http://schemas.openxmlformats.org/officeDocument/2006/relationships/oleObject" Target="embeddings/oleObject428.bin"/><Relationship Id="rId1088" Type="http://schemas.openxmlformats.org/officeDocument/2006/relationships/oleObject" Target="embeddings/oleObject536.bin"/><Relationship Id="rId1295" Type="http://schemas.openxmlformats.org/officeDocument/2006/relationships/image" Target="media/image649.wmf"/><Relationship Id="rId2139" Type="http://schemas.openxmlformats.org/officeDocument/2006/relationships/oleObject" Target="embeddings/oleObject1060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8.bin"/><Relationship Id="rId732" Type="http://schemas.openxmlformats.org/officeDocument/2006/relationships/image" Target="media/image366.wmf"/><Relationship Id="rId1155" Type="http://schemas.openxmlformats.org/officeDocument/2006/relationships/image" Target="media/image579.wmf"/><Relationship Id="rId1362" Type="http://schemas.openxmlformats.org/officeDocument/2006/relationships/oleObject" Target="embeddings/oleObject673.bin"/><Relationship Id="rId2206" Type="http://schemas.openxmlformats.org/officeDocument/2006/relationships/image" Target="media/image1106.wmf"/><Relationship Id="rId99" Type="http://schemas.openxmlformats.org/officeDocument/2006/relationships/image" Target="media/image51.wmf"/><Relationship Id="rId1015" Type="http://schemas.openxmlformats.org/officeDocument/2006/relationships/image" Target="media/image509.wmf"/><Relationship Id="rId1222" Type="http://schemas.openxmlformats.org/officeDocument/2006/relationships/oleObject" Target="embeddings/oleObject603.bin"/><Relationship Id="rId1667" Type="http://schemas.openxmlformats.org/officeDocument/2006/relationships/image" Target="media/image835.wmf"/><Relationship Id="rId1874" Type="http://schemas.openxmlformats.org/officeDocument/2006/relationships/image" Target="media/image940.wmf"/><Relationship Id="rId1527" Type="http://schemas.openxmlformats.org/officeDocument/2006/relationships/image" Target="media/image765.wmf"/><Relationship Id="rId1734" Type="http://schemas.openxmlformats.org/officeDocument/2006/relationships/oleObject" Target="embeddings/oleObject859.bin"/><Relationship Id="rId1941" Type="http://schemas.openxmlformats.org/officeDocument/2006/relationships/oleObject" Target="embeddings/oleObject961.bin"/><Relationship Id="rId26" Type="http://schemas.openxmlformats.org/officeDocument/2006/relationships/oleObject" Target="embeddings/oleObject6.bin"/><Relationship Id="rId175" Type="http://schemas.openxmlformats.org/officeDocument/2006/relationships/image" Target="media/image89.wmf"/><Relationship Id="rId1801" Type="http://schemas.openxmlformats.org/officeDocument/2006/relationships/oleObject" Target="embeddings/oleObject892.bin"/><Relationship Id="rId382" Type="http://schemas.openxmlformats.org/officeDocument/2006/relationships/oleObject" Target="embeddings/oleObject185.bin"/><Relationship Id="rId687" Type="http://schemas.openxmlformats.org/officeDocument/2006/relationships/image" Target="media/image343.wmf"/><Relationship Id="rId2063" Type="http://schemas.openxmlformats.org/officeDocument/2006/relationships/oleObject" Target="embeddings/oleObject1022.bin"/><Relationship Id="rId242" Type="http://schemas.openxmlformats.org/officeDocument/2006/relationships/image" Target="media/image121.wmf"/><Relationship Id="rId894" Type="http://schemas.openxmlformats.org/officeDocument/2006/relationships/oleObject" Target="embeddings/oleObject439.bin"/><Relationship Id="rId1177" Type="http://schemas.openxmlformats.org/officeDocument/2006/relationships/image" Target="media/image590.wmf"/><Relationship Id="rId2130" Type="http://schemas.openxmlformats.org/officeDocument/2006/relationships/image" Target="media/image1068.wmf"/><Relationship Id="rId102" Type="http://schemas.openxmlformats.org/officeDocument/2006/relationships/oleObject" Target="embeddings/oleObject43.bin"/><Relationship Id="rId547" Type="http://schemas.openxmlformats.org/officeDocument/2006/relationships/oleObject" Target="embeddings/oleObject268.bin"/><Relationship Id="rId754" Type="http://schemas.openxmlformats.org/officeDocument/2006/relationships/image" Target="media/image378.wmf"/><Relationship Id="rId961" Type="http://schemas.openxmlformats.org/officeDocument/2006/relationships/image" Target="media/image482.wmf"/><Relationship Id="rId1384" Type="http://schemas.openxmlformats.org/officeDocument/2006/relationships/oleObject" Target="embeddings/oleObject684.bin"/><Relationship Id="rId1591" Type="http://schemas.openxmlformats.org/officeDocument/2006/relationships/image" Target="media/image797.wmf"/><Relationship Id="rId1689" Type="http://schemas.openxmlformats.org/officeDocument/2006/relationships/image" Target="media/image846.wmf"/><Relationship Id="rId90" Type="http://schemas.openxmlformats.org/officeDocument/2006/relationships/oleObject" Target="embeddings/oleObject37.bin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1.bin"/><Relationship Id="rId821" Type="http://schemas.openxmlformats.org/officeDocument/2006/relationships/image" Target="media/image412.wmf"/><Relationship Id="rId1037" Type="http://schemas.openxmlformats.org/officeDocument/2006/relationships/image" Target="media/image520.wmf"/><Relationship Id="rId1244" Type="http://schemas.openxmlformats.org/officeDocument/2006/relationships/oleObject" Target="embeddings/oleObject614.bin"/><Relationship Id="rId1451" Type="http://schemas.openxmlformats.org/officeDocument/2006/relationships/image" Target="media/image727.wmf"/><Relationship Id="rId1896" Type="http://schemas.openxmlformats.org/officeDocument/2006/relationships/image" Target="media/image951.wmf"/><Relationship Id="rId919" Type="http://schemas.openxmlformats.org/officeDocument/2006/relationships/image" Target="media/image461.wmf"/><Relationship Id="rId1104" Type="http://schemas.openxmlformats.org/officeDocument/2006/relationships/oleObject" Target="embeddings/oleObject544.bin"/><Relationship Id="rId1311" Type="http://schemas.openxmlformats.org/officeDocument/2006/relationships/image" Target="media/image657.wmf"/><Relationship Id="rId1549" Type="http://schemas.openxmlformats.org/officeDocument/2006/relationships/image" Target="media/image776.wmf"/><Relationship Id="rId1756" Type="http://schemas.openxmlformats.org/officeDocument/2006/relationships/oleObject" Target="embeddings/oleObject870.bin"/><Relationship Id="rId1963" Type="http://schemas.openxmlformats.org/officeDocument/2006/relationships/oleObject" Target="embeddings/oleObject972.bin"/><Relationship Id="rId48" Type="http://schemas.openxmlformats.org/officeDocument/2006/relationships/image" Target="media/image25.wmf"/><Relationship Id="rId1409" Type="http://schemas.openxmlformats.org/officeDocument/2006/relationships/image" Target="media/image706.wmf"/><Relationship Id="rId1616" Type="http://schemas.openxmlformats.org/officeDocument/2006/relationships/oleObject" Target="embeddings/oleObject800.bin"/><Relationship Id="rId1823" Type="http://schemas.openxmlformats.org/officeDocument/2006/relationships/oleObject" Target="embeddings/oleObject903.bin"/><Relationship Id="rId197" Type="http://schemas.openxmlformats.org/officeDocument/2006/relationships/oleObject" Target="embeddings/oleObject91.bin"/><Relationship Id="rId2085" Type="http://schemas.openxmlformats.org/officeDocument/2006/relationships/oleObject" Target="embeddings/oleObject1033.bin"/><Relationship Id="rId264" Type="http://schemas.openxmlformats.org/officeDocument/2006/relationships/image" Target="media/image132.wmf"/><Relationship Id="rId471" Type="http://schemas.openxmlformats.org/officeDocument/2006/relationships/oleObject" Target="embeddings/oleObject232.bin"/><Relationship Id="rId2152" Type="http://schemas.openxmlformats.org/officeDocument/2006/relationships/image" Target="media/image1079.wmf"/><Relationship Id="rId124" Type="http://schemas.openxmlformats.org/officeDocument/2006/relationships/oleObject" Target="embeddings/oleObject54.bin"/><Relationship Id="rId569" Type="http://schemas.openxmlformats.org/officeDocument/2006/relationships/image" Target="media/image284.wmf"/><Relationship Id="rId776" Type="http://schemas.openxmlformats.org/officeDocument/2006/relationships/image" Target="media/image389.wmf"/><Relationship Id="rId983" Type="http://schemas.openxmlformats.org/officeDocument/2006/relationships/image" Target="media/image493.wmf"/><Relationship Id="rId1199" Type="http://schemas.openxmlformats.org/officeDocument/2006/relationships/image" Target="media/image601.wmf"/><Relationship Id="rId331" Type="http://schemas.openxmlformats.org/officeDocument/2006/relationships/oleObject" Target="embeddings/oleObject160.bin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2.bin"/><Relationship Id="rId1059" Type="http://schemas.openxmlformats.org/officeDocument/2006/relationships/image" Target="media/image531.wmf"/><Relationship Id="rId1266" Type="http://schemas.openxmlformats.org/officeDocument/2006/relationships/oleObject" Target="embeddings/oleObject625.bin"/><Relationship Id="rId1473" Type="http://schemas.openxmlformats.org/officeDocument/2006/relationships/image" Target="media/image738.wmf"/><Relationship Id="rId2012" Type="http://schemas.openxmlformats.org/officeDocument/2006/relationships/image" Target="media/image1009.wmf"/><Relationship Id="rId843" Type="http://schemas.openxmlformats.org/officeDocument/2006/relationships/image" Target="media/image423.wmf"/><Relationship Id="rId1126" Type="http://schemas.openxmlformats.org/officeDocument/2006/relationships/oleObject" Target="embeddings/oleObject555.bin"/><Relationship Id="rId1680" Type="http://schemas.openxmlformats.org/officeDocument/2006/relationships/oleObject" Target="embeddings/oleObject832.bin"/><Relationship Id="rId1778" Type="http://schemas.openxmlformats.org/officeDocument/2006/relationships/image" Target="media/image891.wmf"/><Relationship Id="rId1985" Type="http://schemas.openxmlformats.org/officeDocument/2006/relationships/oleObject" Target="embeddings/oleObject983.bin"/><Relationship Id="rId703" Type="http://schemas.openxmlformats.org/officeDocument/2006/relationships/oleObject" Target="embeddings/oleObject345.bin"/><Relationship Id="rId910" Type="http://schemas.openxmlformats.org/officeDocument/2006/relationships/oleObject" Target="embeddings/oleObject447.bin"/><Relationship Id="rId1333" Type="http://schemas.openxmlformats.org/officeDocument/2006/relationships/image" Target="media/image668.wmf"/><Relationship Id="rId1540" Type="http://schemas.openxmlformats.org/officeDocument/2006/relationships/oleObject" Target="embeddings/oleObject762.bin"/><Relationship Id="rId1638" Type="http://schemas.openxmlformats.org/officeDocument/2006/relationships/oleObject" Target="embeddings/oleObject811.bin"/><Relationship Id="rId1400" Type="http://schemas.openxmlformats.org/officeDocument/2006/relationships/oleObject" Target="embeddings/oleObject692.bin"/><Relationship Id="rId1845" Type="http://schemas.openxmlformats.org/officeDocument/2006/relationships/image" Target="media/image925.png"/><Relationship Id="rId1705" Type="http://schemas.openxmlformats.org/officeDocument/2006/relationships/image" Target="media/image854.wmf"/><Relationship Id="rId1912" Type="http://schemas.openxmlformats.org/officeDocument/2006/relationships/image" Target="media/image959.wmf"/><Relationship Id="rId286" Type="http://schemas.openxmlformats.org/officeDocument/2006/relationships/image" Target="media/image143.jpeg"/><Relationship Id="rId493" Type="http://schemas.openxmlformats.org/officeDocument/2006/relationships/image" Target="media/image244.wmf"/><Relationship Id="rId2174" Type="http://schemas.openxmlformats.org/officeDocument/2006/relationships/image" Target="media/image1090.wmf"/><Relationship Id="rId146" Type="http://schemas.openxmlformats.org/officeDocument/2006/relationships/oleObject" Target="embeddings/oleObject65.bin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4.bin"/><Relationship Id="rId798" Type="http://schemas.openxmlformats.org/officeDocument/2006/relationships/image" Target="media/image400.wmf"/><Relationship Id="rId1190" Type="http://schemas.openxmlformats.org/officeDocument/2006/relationships/oleObject" Target="embeddings/oleObject587.bin"/><Relationship Id="rId2034" Type="http://schemas.openxmlformats.org/officeDocument/2006/relationships/image" Target="media/image1020.wmf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5.bin"/><Relationship Id="rId658" Type="http://schemas.openxmlformats.org/officeDocument/2006/relationships/image" Target="media/image328.wmf"/><Relationship Id="rId865" Type="http://schemas.openxmlformats.org/officeDocument/2006/relationships/image" Target="media/image434.wmf"/><Relationship Id="rId1050" Type="http://schemas.openxmlformats.org/officeDocument/2006/relationships/oleObject" Target="embeddings/oleObject517.bin"/><Relationship Id="rId1288" Type="http://schemas.openxmlformats.org/officeDocument/2006/relationships/oleObject" Target="embeddings/oleObject636.bin"/><Relationship Id="rId1495" Type="http://schemas.openxmlformats.org/officeDocument/2006/relationships/image" Target="media/image749.wmf"/><Relationship Id="rId2101" Type="http://schemas.openxmlformats.org/officeDocument/2006/relationships/oleObject" Target="embeddings/oleObject1041.bin"/><Relationship Id="rId518" Type="http://schemas.openxmlformats.org/officeDocument/2006/relationships/image" Target="media/image257.wmf"/><Relationship Id="rId725" Type="http://schemas.openxmlformats.org/officeDocument/2006/relationships/oleObject" Target="embeddings/oleObject356.bin"/><Relationship Id="rId932" Type="http://schemas.openxmlformats.org/officeDocument/2006/relationships/oleObject" Target="embeddings/oleObject458.bin"/><Relationship Id="rId1148" Type="http://schemas.openxmlformats.org/officeDocument/2006/relationships/oleObject" Target="embeddings/oleObject566.bin"/><Relationship Id="rId1355" Type="http://schemas.openxmlformats.org/officeDocument/2006/relationships/image" Target="media/image679.wmf"/><Relationship Id="rId1562" Type="http://schemas.openxmlformats.org/officeDocument/2006/relationships/oleObject" Target="embeddings/oleObject773.bin"/><Relationship Id="rId1008" Type="http://schemas.openxmlformats.org/officeDocument/2006/relationships/oleObject" Target="embeddings/oleObject496.bin"/><Relationship Id="rId1215" Type="http://schemas.openxmlformats.org/officeDocument/2006/relationships/image" Target="media/image609.wmf"/><Relationship Id="rId1422" Type="http://schemas.openxmlformats.org/officeDocument/2006/relationships/oleObject" Target="embeddings/oleObject703.bin"/><Relationship Id="rId1867" Type="http://schemas.openxmlformats.org/officeDocument/2006/relationships/oleObject" Target="embeddings/oleObject924.bin"/><Relationship Id="rId61" Type="http://schemas.openxmlformats.org/officeDocument/2006/relationships/oleObject" Target="embeddings/oleObject23.bin"/><Relationship Id="rId1727" Type="http://schemas.openxmlformats.org/officeDocument/2006/relationships/image" Target="media/image865.wmf"/><Relationship Id="rId1934" Type="http://schemas.openxmlformats.org/officeDocument/2006/relationships/image" Target="media/image970.wmf"/><Relationship Id="rId19" Type="http://schemas.openxmlformats.org/officeDocument/2006/relationships/image" Target="media/image9.png"/><Relationship Id="rId2196" Type="http://schemas.openxmlformats.org/officeDocument/2006/relationships/image" Target="media/image1101.wmf"/><Relationship Id="rId168" Type="http://schemas.openxmlformats.org/officeDocument/2006/relationships/oleObject" Target="embeddings/oleObject76.bin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5.bin"/><Relationship Id="rId2056" Type="http://schemas.openxmlformats.org/officeDocument/2006/relationships/image" Target="media/image1031.wmf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442" Type="http://schemas.openxmlformats.org/officeDocument/2006/relationships/oleObject" Target="embeddings/oleObject216.bin"/><Relationship Id="rId887" Type="http://schemas.openxmlformats.org/officeDocument/2006/relationships/image" Target="media/image445.wmf"/><Relationship Id="rId1072" Type="http://schemas.openxmlformats.org/officeDocument/2006/relationships/oleObject" Target="embeddings/oleObject528.bin"/><Relationship Id="rId2123" Type="http://schemas.openxmlformats.org/officeDocument/2006/relationships/oleObject" Target="embeddings/oleObject1052.bin"/><Relationship Id="rId302" Type="http://schemas.openxmlformats.org/officeDocument/2006/relationships/image" Target="media/image151.wmf"/><Relationship Id="rId747" Type="http://schemas.openxmlformats.org/officeDocument/2006/relationships/oleObject" Target="embeddings/oleObject366.bin"/><Relationship Id="rId954" Type="http://schemas.openxmlformats.org/officeDocument/2006/relationships/oleObject" Target="embeddings/oleObject469.bin"/><Relationship Id="rId1377" Type="http://schemas.openxmlformats.org/officeDocument/2006/relationships/image" Target="media/image690.wmf"/><Relationship Id="rId1584" Type="http://schemas.openxmlformats.org/officeDocument/2006/relationships/oleObject" Target="embeddings/oleObject784.bin"/><Relationship Id="rId1791" Type="http://schemas.openxmlformats.org/officeDocument/2006/relationships/oleObject" Target="embeddings/oleObject887.bin"/><Relationship Id="rId83" Type="http://schemas.openxmlformats.org/officeDocument/2006/relationships/oleObject" Target="embeddings/oleObject34.bin"/><Relationship Id="rId607" Type="http://schemas.openxmlformats.org/officeDocument/2006/relationships/image" Target="media/image303.wmf"/><Relationship Id="rId814" Type="http://schemas.openxmlformats.org/officeDocument/2006/relationships/oleObject" Target="embeddings/oleObject399.bin"/><Relationship Id="rId1237" Type="http://schemas.openxmlformats.org/officeDocument/2006/relationships/image" Target="media/image620.wmf"/><Relationship Id="rId1444" Type="http://schemas.openxmlformats.org/officeDocument/2006/relationships/oleObject" Target="embeddings/oleObject714.bin"/><Relationship Id="rId1651" Type="http://schemas.openxmlformats.org/officeDocument/2006/relationships/image" Target="media/image827.wmf"/><Relationship Id="rId1889" Type="http://schemas.openxmlformats.org/officeDocument/2006/relationships/oleObject" Target="embeddings/oleObject935.bin"/><Relationship Id="rId1304" Type="http://schemas.openxmlformats.org/officeDocument/2006/relationships/oleObject" Target="embeddings/oleObject644.bin"/><Relationship Id="rId1511" Type="http://schemas.openxmlformats.org/officeDocument/2006/relationships/image" Target="media/image757.wmf"/><Relationship Id="rId1749" Type="http://schemas.openxmlformats.org/officeDocument/2006/relationships/image" Target="media/image876.wmf"/><Relationship Id="rId1956" Type="http://schemas.openxmlformats.org/officeDocument/2006/relationships/image" Target="media/image981.wmf"/><Relationship Id="rId1609" Type="http://schemas.openxmlformats.org/officeDocument/2006/relationships/image" Target="media/image806.wmf"/><Relationship Id="rId1816" Type="http://schemas.openxmlformats.org/officeDocument/2006/relationships/image" Target="media/image910.wmf"/><Relationship Id="rId10" Type="http://schemas.openxmlformats.org/officeDocument/2006/relationships/image" Target="media/image3.wmf"/><Relationship Id="rId397" Type="http://schemas.openxmlformats.org/officeDocument/2006/relationships/image" Target="media/image197.wmf"/><Relationship Id="rId2078" Type="http://schemas.openxmlformats.org/officeDocument/2006/relationships/image" Target="media/image1042.wmf"/><Relationship Id="rId257" Type="http://schemas.openxmlformats.org/officeDocument/2006/relationships/oleObject" Target="embeddings/oleObject122.bin"/><Relationship Id="rId464" Type="http://schemas.openxmlformats.org/officeDocument/2006/relationships/image" Target="media/image230.wmf"/><Relationship Id="rId1094" Type="http://schemas.openxmlformats.org/officeDocument/2006/relationships/oleObject" Target="embeddings/oleObject539.bin"/><Relationship Id="rId2145" Type="http://schemas.openxmlformats.org/officeDocument/2006/relationships/oleObject" Target="embeddings/oleObject1063.bin"/><Relationship Id="rId117" Type="http://schemas.openxmlformats.org/officeDocument/2006/relationships/image" Target="media/image60.wmf"/><Relationship Id="rId671" Type="http://schemas.openxmlformats.org/officeDocument/2006/relationships/image" Target="media/image335.wmf"/><Relationship Id="rId769" Type="http://schemas.openxmlformats.org/officeDocument/2006/relationships/oleObject" Target="embeddings/oleObject377.bin"/><Relationship Id="rId976" Type="http://schemas.openxmlformats.org/officeDocument/2006/relationships/oleObject" Target="embeddings/oleObject480.bin"/><Relationship Id="rId1399" Type="http://schemas.openxmlformats.org/officeDocument/2006/relationships/image" Target="media/image701.wmf"/><Relationship Id="rId324" Type="http://schemas.openxmlformats.org/officeDocument/2006/relationships/image" Target="media/image161.wmf"/><Relationship Id="rId531" Type="http://schemas.openxmlformats.org/officeDocument/2006/relationships/image" Target="media/image264.wmf"/><Relationship Id="rId629" Type="http://schemas.openxmlformats.org/officeDocument/2006/relationships/image" Target="media/image314.wmf"/><Relationship Id="rId1161" Type="http://schemas.openxmlformats.org/officeDocument/2006/relationships/image" Target="media/image582.wmf"/><Relationship Id="rId1259" Type="http://schemas.openxmlformats.org/officeDocument/2006/relationships/image" Target="media/image631.wmf"/><Relationship Id="rId1466" Type="http://schemas.openxmlformats.org/officeDocument/2006/relationships/oleObject" Target="embeddings/oleObject725.bin"/><Relationship Id="rId2005" Type="http://schemas.openxmlformats.org/officeDocument/2006/relationships/oleObject" Target="embeddings/oleObject993.bin"/><Relationship Id="rId2212" Type="http://schemas.openxmlformats.org/officeDocument/2006/relationships/header" Target="header1.xml"/><Relationship Id="rId836" Type="http://schemas.openxmlformats.org/officeDocument/2006/relationships/oleObject" Target="embeddings/oleObject410.bin"/><Relationship Id="rId1021" Type="http://schemas.openxmlformats.org/officeDocument/2006/relationships/image" Target="media/image512.wmf"/><Relationship Id="rId1119" Type="http://schemas.openxmlformats.org/officeDocument/2006/relationships/image" Target="media/image561.wmf"/><Relationship Id="rId1673" Type="http://schemas.openxmlformats.org/officeDocument/2006/relationships/image" Target="media/image838.wmf"/><Relationship Id="rId1880" Type="http://schemas.openxmlformats.org/officeDocument/2006/relationships/image" Target="media/image943.wmf"/><Relationship Id="rId1978" Type="http://schemas.openxmlformats.org/officeDocument/2006/relationships/image" Target="media/image992.wmf"/><Relationship Id="rId903" Type="http://schemas.openxmlformats.org/officeDocument/2006/relationships/image" Target="media/image453.wmf"/><Relationship Id="rId1326" Type="http://schemas.openxmlformats.org/officeDocument/2006/relationships/oleObject" Target="embeddings/oleObject655.bin"/><Relationship Id="rId1533" Type="http://schemas.openxmlformats.org/officeDocument/2006/relationships/image" Target="media/image768.wmf"/><Relationship Id="rId1740" Type="http://schemas.openxmlformats.org/officeDocument/2006/relationships/oleObject" Target="embeddings/oleObject862.bin"/><Relationship Id="rId32" Type="http://schemas.openxmlformats.org/officeDocument/2006/relationships/oleObject" Target="embeddings/oleObject9.bin"/><Relationship Id="rId1600" Type="http://schemas.openxmlformats.org/officeDocument/2006/relationships/oleObject" Target="embeddings/oleObject792.bin"/><Relationship Id="rId1838" Type="http://schemas.openxmlformats.org/officeDocument/2006/relationships/image" Target="media/image921.wmf"/><Relationship Id="rId181" Type="http://schemas.openxmlformats.org/officeDocument/2006/relationships/image" Target="media/image92.wmf"/><Relationship Id="rId1905" Type="http://schemas.openxmlformats.org/officeDocument/2006/relationships/oleObject" Target="embeddings/oleObject943.bin"/><Relationship Id="rId279" Type="http://schemas.openxmlformats.org/officeDocument/2006/relationships/oleObject" Target="embeddings/oleObject133.bin"/><Relationship Id="rId486" Type="http://schemas.openxmlformats.org/officeDocument/2006/relationships/image" Target="media/image240.jpeg"/><Relationship Id="rId693" Type="http://schemas.openxmlformats.org/officeDocument/2006/relationships/image" Target="media/image346.wmf"/><Relationship Id="rId2167" Type="http://schemas.openxmlformats.org/officeDocument/2006/relationships/oleObject" Target="embeddings/oleObject1074.bin"/><Relationship Id="rId139" Type="http://schemas.openxmlformats.org/officeDocument/2006/relationships/image" Target="media/image71.wmf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6.wmf"/><Relationship Id="rId760" Type="http://schemas.openxmlformats.org/officeDocument/2006/relationships/image" Target="media/image381.wmf"/><Relationship Id="rId998" Type="http://schemas.openxmlformats.org/officeDocument/2006/relationships/oleObject" Target="embeddings/oleObject491.bin"/><Relationship Id="rId1183" Type="http://schemas.openxmlformats.org/officeDocument/2006/relationships/image" Target="media/image593.wmf"/><Relationship Id="rId1390" Type="http://schemas.openxmlformats.org/officeDocument/2006/relationships/oleObject" Target="embeddings/oleObject687.bin"/><Relationship Id="rId2027" Type="http://schemas.openxmlformats.org/officeDocument/2006/relationships/oleObject" Target="embeddings/oleObject1004.bin"/><Relationship Id="rId206" Type="http://schemas.openxmlformats.org/officeDocument/2006/relationships/image" Target="media/image104.wmf"/><Relationship Id="rId413" Type="http://schemas.openxmlformats.org/officeDocument/2006/relationships/image" Target="media/image205.wmf"/><Relationship Id="rId858" Type="http://schemas.openxmlformats.org/officeDocument/2006/relationships/oleObject" Target="embeddings/oleObject421.bin"/><Relationship Id="rId1043" Type="http://schemas.openxmlformats.org/officeDocument/2006/relationships/image" Target="media/image523.wmf"/><Relationship Id="rId1488" Type="http://schemas.openxmlformats.org/officeDocument/2006/relationships/oleObject" Target="embeddings/oleObject736.bin"/><Relationship Id="rId1695" Type="http://schemas.openxmlformats.org/officeDocument/2006/relationships/image" Target="media/image849.wmf"/><Relationship Id="rId620" Type="http://schemas.openxmlformats.org/officeDocument/2006/relationships/oleObject" Target="embeddings/oleObject304.bin"/><Relationship Id="rId718" Type="http://schemas.openxmlformats.org/officeDocument/2006/relationships/image" Target="media/image359.wmf"/><Relationship Id="rId925" Type="http://schemas.openxmlformats.org/officeDocument/2006/relationships/image" Target="media/image464.wmf"/><Relationship Id="rId1250" Type="http://schemas.openxmlformats.org/officeDocument/2006/relationships/oleObject" Target="embeddings/oleObject617.bin"/><Relationship Id="rId1348" Type="http://schemas.openxmlformats.org/officeDocument/2006/relationships/oleObject" Target="embeddings/oleObject666.bin"/><Relationship Id="rId1555" Type="http://schemas.openxmlformats.org/officeDocument/2006/relationships/image" Target="media/image779.wmf"/><Relationship Id="rId1762" Type="http://schemas.openxmlformats.org/officeDocument/2006/relationships/oleObject" Target="embeddings/oleObject873.bin"/><Relationship Id="rId1110" Type="http://schemas.openxmlformats.org/officeDocument/2006/relationships/oleObject" Target="embeddings/oleObject547.bin"/><Relationship Id="rId1208" Type="http://schemas.openxmlformats.org/officeDocument/2006/relationships/oleObject" Target="embeddings/oleObject596.bin"/><Relationship Id="rId1415" Type="http://schemas.openxmlformats.org/officeDocument/2006/relationships/image" Target="media/image709.wmf"/><Relationship Id="rId54" Type="http://schemas.openxmlformats.org/officeDocument/2006/relationships/image" Target="media/image28.wmf"/><Relationship Id="rId1622" Type="http://schemas.openxmlformats.org/officeDocument/2006/relationships/oleObject" Target="embeddings/oleObject803.bin"/><Relationship Id="rId1927" Type="http://schemas.openxmlformats.org/officeDocument/2006/relationships/oleObject" Target="embeddings/oleObject954.bin"/><Relationship Id="rId2091" Type="http://schemas.openxmlformats.org/officeDocument/2006/relationships/oleObject" Target="embeddings/oleObject1036.bin"/><Relationship Id="rId2189" Type="http://schemas.openxmlformats.org/officeDocument/2006/relationships/oleObject" Target="embeddings/oleObject1085.bin"/><Relationship Id="rId270" Type="http://schemas.openxmlformats.org/officeDocument/2006/relationships/image" Target="media/image135.wmf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7.wmf"/><Relationship Id="rId782" Type="http://schemas.openxmlformats.org/officeDocument/2006/relationships/image" Target="media/image392.wmf"/><Relationship Id="rId2049" Type="http://schemas.openxmlformats.org/officeDocument/2006/relationships/oleObject" Target="embeddings/oleObject1015.bin"/><Relationship Id="rId228" Type="http://schemas.openxmlformats.org/officeDocument/2006/relationships/image" Target="media/image114.wmf"/><Relationship Id="rId435" Type="http://schemas.openxmlformats.org/officeDocument/2006/relationships/image" Target="media/image216.wmf"/><Relationship Id="rId642" Type="http://schemas.openxmlformats.org/officeDocument/2006/relationships/image" Target="media/image320.wmf"/><Relationship Id="rId1065" Type="http://schemas.openxmlformats.org/officeDocument/2006/relationships/image" Target="media/image534.wmf"/><Relationship Id="rId1272" Type="http://schemas.openxmlformats.org/officeDocument/2006/relationships/oleObject" Target="embeddings/oleObject628.bin"/><Relationship Id="rId2116" Type="http://schemas.openxmlformats.org/officeDocument/2006/relationships/image" Target="media/image1061.wmf"/><Relationship Id="rId502" Type="http://schemas.openxmlformats.org/officeDocument/2006/relationships/oleObject" Target="embeddings/oleObject247.bin"/><Relationship Id="rId947" Type="http://schemas.openxmlformats.org/officeDocument/2006/relationships/image" Target="media/image475.wmf"/><Relationship Id="rId1132" Type="http://schemas.openxmlformats.org/officeDocument/2006/relationships/oleObject" Target="embeddings/oleObject558.bin"/><Relationship Id="rId1577" Type="http://schemas.openxmlformats.org/officeDocument/2006/relationships/image" Target="media/image790.wmf"/><Relationship Id="rId1784" Type="http://schemas.openxmlformats.org/officeDocument/2006/relationships/image" Target="media/image894.wmf"/><Relationship Id="rId1991" Type="http://schemas.openxmlformats.org/officeDocument/2006/relationships/oleObject" Target="embeddings/oleObject986.bin"/><Relationship Id="rId76" Type="http://schemas.openxmlformats.org/officeDocument/2006/relationships/image" Target="media/image39.wmf"/><Relationship Id="rId807" Type="http://schemas.openxmlformats.org/officeDocument/2006/relationships/image" Target="media/image405.wmf"/><Relationship Id="rId1437" Type="http://schemas.openxmlformats.org/officeDocument/2006/relationships/image" Target="media/image720.wmf"/><Relationship Id="rId1644" Type="http://schemas.openxmlformats.org/officeDocument/2006/relationships/oleObject" Target="embeddings/oleObject814.bin"/><Relationship Id="rId1851" Type="http://schemas.openxmlformats.org/officeDocument/2006/relationships/oleObject" Target="embeddings/oleObject916.bin"/><Relationship Id="rId1504" Type="http://schemas.openxmlformats.org/officeDocument/2006/relationships/oleObject" Target="embeddings/oleObject744.bin"/><Relationship Id="rId1711" Type="http://schemas.openxmlformats.org/officeDocument/2006/relationships/image" Target="media/image857.wmf"/><Relationship Id="rId1949" Type="http://schemas.openxmlformats.org/officeDocument/2006/relationships/oleObject" Target="embeddings/oleObject965.bin"/><Relationship Id="rId292" Type="http://schemas.openxmlformats.org/officeDocument/2006/relationships/image" Target="media/image146.wmf"/><Relationship Id="rId1809" Type="http://schemas.openxmlformats.org/officeDocument/2006/relationships/oleObject" Target="embeddings/oleObject896.bin"/><Relationship Id="rId597" Type="http://schemas.openxmlformats.org/officeDocument/2006/relationships/image" Target="media/image298.wmf"/><Relationship Id="rId2180" Type="http://schemas.openxmlformats.org/officeDocument/2006/relationships/image" Target="media/image1093.wmf"/><Relationship Id="rId152" Type="http://schemas.openxmlformats.org/officeDocument/2006/relationships/oleObject" Target="embeddings/oleObject68.bin"/><Relationship Id="rId457" Type="http://schemas.openxmlformats.org/officeDocument/2006/relationships/image" Target="media/image227.wmf"/><Relationship Id="rId1087" Type="http://schemas.openxmlformats.org/officeDocument/2006/relationships/image" Target="media/image545.wmf"/><Relationship Id="rId1294" Type="http://schemas.openxmlformats.org/officeDocument/2006/relationships/oleObject" Target="embeddings/oleObject639.bin"/><Relationship Id="rId2040" Type="http://schemas.openxmlformats.org/officeDocument/2006/relationships/image" Target="media/image1023.wmf"/><Relationship Id="rId2138" Type="http://schemas.openxmlformats.org/officeDocument/2006/relationships/image" Target="media/image1072.wmf"/><Relationship Id="rId664" Type="http://schemas.openxmlformats.org/officeDocument/2006/relationships/image" Target="media/image331.wmf"/><Relationship Id="rId871" Type="http://schemas.openxmlformats.org/officeDocument/2006/relationships/image" Target="media/image437.wmf"/><Relationship Id="rId969" Type="http://schemas.openxmlformats.org/officeDocument/2006/relationships/image" Target="media/image486.wmf"/><Relationship Id="rId1599" Type="http://schemas.openxmlformats.org/officeDocument/2006/relationships/image" Target="media/image801.wmf"/><Relationship Id="rId317" Type="http://schemas.openxmlformats.org/officeDocument/2006/relationships/oleObject" Target="embeddings/oleObject152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59.bin"/><Relationship Id="rId1154" Type="http://schemas.openxmlformats.org/officeDocument/2006/relationships/oleObject" Target="embeddings/oleObject569.bin"/><Relationship Id="rId1361" Type="http://schemas.openxmlformats.org/officeDocument/2006/relationships/image" Target="media/image682.wmf"/><Relationship Id="rId1459" Type="http://schemas.openxmlformats.org/officeDocument/2006/relationships/image" Target="media/image731.wmf"/><Relationship Id="rId2205" Type="http://schemas.openxmlformats.org/officeDocument/2006/relationships/oleObject" Target="embeddings/oleObject1093.bin"/><Relationship Id="rId98" Type="http://schemas.openxmlformats.org/officeDocument/2006/relationships/oleObject" Target="embeddings/oleObject41.bin"/><Relationship Id="rId829" Type="http://schemas.openxmlformats.org/officeDocument/2006/relationships/image" Target="media/image416.wmf"/><Relationship Id="rId1014" Type="http://schemas.openxmlformats.org/officeDocument/2006/relationships/oleObject" Target="embeddings/oleObject499.bin"/><Relationship Id="rId1221" Type="http://schemas.openxmlformats.org/officeDocument/2006/relationships/image" Target="media/image612.wmf"/><Relationship Id="rId1666" Type="http://schemas.openxmlformats.org/officeDocument/2006/relationships/oleObject" Target="embeddings/oleObject825.bin"/><Relationship Id="rId1873" Type="http://schemas.openxmlformats.org/officeDocument/2006/relationships/oleObject" Target="embeddings/oleObject927.bin"/><Relationship Id="rId1319" Type="http://schemas.openxmlformats.org/officeDocument/2006/relationships/image" Target="media/image661.wmf"/><Relationship Id="rId1526" Type="http://schemas.openxmlformats.org/officeDocument/2006/relationships/oleObject" Target="embeddings/oleObject755.bin"/><Relationship Id="rId1733" Type="http://schemas.openxmlformats.org/officeDocument/2006/relationships/image" Target="media/image868.wmf"/><Relationship Id="rId1940" Type="http://schemas.openxmlformats.org/officeDocument/2006/relationships/image" Target="media/image973.wmf"/><Relationship Id="rId25" Type="http://schemas.openxmlformats.org/officeDocument/2006/relationships/image" Target="media/image13.wmf"/><Relationship Id="rId1800" Type="http://schemas.openxmlformats.org/officeDocument/2006/relationships/image" Target="media/image902.wmf"/><Relationship Id="rId174" Type="http://schemas.openxmlformats.org/officeDocument/2006/relationships/oleObject" Target="embeddings/oleObject79.bin"/><Relationship Id="rId381" Type="http://schemas.openxmlformats.org/officeDocument/2006/relationships/image" Target="media/image190.wmf"/><Relationship Id="rId2062" Type="http://schemas.openxmlformats.org/officeDocument/2006/relationships/image" Target="media/image1034.wmf"/><Relationship Id="rId241" Type="http://schemas.openxmlformats.org/officeDocument/2006/relationships/oleObject" Target="embeddings/oleObject114.bin"/><Relationship Id="rId479" Type="http://schemas.openxmlformats.org/officeDocument/2006/relationships/oleObject" Target="embeddings/oleObject236.bin"/><Relationship Id="rId686" Type="http://schemas.openxmlformats.org/officeDocument/2006/relationships/oleObject" Target="embeddings/oleObject337.bin"/><Relationship Id="rId893" Type="http://schemas.openxmlformats.org/officeDocument/2006/relationships/image" Target="media/image448.wmf"/><Relationship Id="rId339" Type="http://schemas.openxmlformats.org/officeDocument/2006/relationships/image" Target="media/image169.wmf"/><Relationship Id="rId546" Type="http://schemas.openxmlformats.org/officeDocument/2006/relationships/image" Target="media/image272.wmf"/><Relationship Id="rId753" Type="http://schemas.openxmlformats.org/officeDocument/2006/relationships/oleObject" Target="embeddings/oleObject369.bin"/><Relationship Id="rId1176" Type="http://schemas.openxmlformats.org/officeDocument/2006/relationships/oleObject" Target="embeddings/oleObject580.bin"/><Relationship Id="rId1383" Type="http://schemas.openxmlformats.org/officeDocument/2006/relationships/image" Target="media/image693.wmf"/><Relationship Id="rId101" Type="http://schemas.openxmlformats.org/officeDocument/2006/relationships/image" Target="media/image52.wmf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472.bin"/><Relationship Id="rId1036" Type="http://schemas.openxmlformats.org/officeDocument/2006/relationships/oleObject" Target="embeddings/oleObject510.bin"/><Relationship Id="rId1243" Type="http://schemas.openxmlformats.org/officeDocument/2006/relationships/image" Target="media/image623.wmf"/><Relationship Id="rId1590" Type="http://schemas.openxmlformats.org/officeDocument/2006/relationships/oleObject" Target="embeddings/oleObject787.bin"/><Relationship Id="rId1688" Type="http://schemas.openxmlformats.org/officeDocument/2006/relationships/oleObject" Target="embeddings/oleObject836.bin"/><Relationship Id="rId1895" Type="http://schemas.openxmlformats.org/officeDocument/2006/relationships/oleObject" Target="embeddings/oleObject938.bin"/><Relationship Id="rId613" Type="http://schemas.openxmlformats.org/officeDocument/2006/relationships/image" Target="media/image306.wmf"/><Relationship Id="rId820" Type="http://schemas.openxmlformats.org/officeDocument/2006/relationships/oleObject" Target="embeddings/oleObject402.bin"/><Relationship Id="rId918" Type="http://schemas.openxmlformats.org/officeDocument/2006/relationships/oleObject" Target="embeddings/oleObject451.bin"/><Relationship Id="rId1450" Type="http://schemas.openxmlformats.org/officeDocument/2006/relationships/oleObject" Target="embeddings/oleObject717.bin"/><Relationship Id="rId1548" Type="http://schemas.openxmlformats.org/officeDocument/2006/relationships/oleObject" Target="embeddings/oleObject766.bin"/><Relationship Id="rId1755" Type="http://schemas.openxmlformats.org/officeDocument/2006/relationships/image" Target="media/image879.wmf"/><Relationship Id="rId1103" Type="http://schemas.openxmlformats.org/officeDocument/2006/relationships/image" Target="media/image553.wmf"/><Relationship Id="rId1310" Type="http://schemas.openxmlformats.org/officeDocument/2006/relationships/oleObject" Target="embeddings/oleObject647.bin"/><Relationship Id="rId1408" Type="http://schemas.openxmlformats.org/officeDocument/2006/relationships/oleObject" Target="embeddings/oleObject696.bin"/><Relationship Id="rId1962" Type="http://schemas.openxmlformats.org/officeDocument/2006/relationships/image" Target="media/image984.wmf"/><Relationship Id="rId47" Type="http://schemas.openxmlformats.org/officeDocument/2006/relationships/oleObject" Target="embeddings/oleObject16.bin"/><Relationship Id="rId1615" Type="http://schemas.openxmlformats.org/officeDocument/2006/relationships/image" Target="media/image809.wmf"/><Relationship Id="rId1822" Type="http://schemas.openxmlformats.org/officeDocument/2006/relationships/image" Target="media/image913.wmf"/><Relationship Id="rId196" Type="http://schemas.openxmlformats.org/officeDocument/2006/relationships/image" Target="media/image99.wmf"/><Relationship Id="rId2084" Type="http://schemas.openxmlformats.org/officeDocument/2006/relationships/image" Target="media/image1045.wmf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31.bin"/><Relationship Id="rId2151" Type="http://schemas.openxmlformats.org/officeDocument/2006/relationships/oleObject" Target="embeddings/oleObject1066.bin"/><Relationship Id="rId123" Type="http://schemas.openxmlformats.org/officeDocument/2006/relationships/image" Target="media/image63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8.bin"/><Relationship Id="rId775" Type="http://schemas.openxmlformats.org/officeDocument/2006/relationships/oleObject" Target="embeddings/oleObject380.bin"/><Relationship Id="rId982" Type="http://schemas.openxmlformats.org/officeDocument/2006/relationships/oleObject" Target="embeddings/oleObject483.bin"/><Relationship Id="rId1198" Type="http://schemas.openxmlformats.org/officeDocument/2006/relationships/oleObject" Target="embeddings/oleObject591.bin"/><Relationship Id="rId2011" Type="http://schemas.openxmlformats.org/officeDocument/2006/relationships/oleObject" Target="embeddings/oleObject996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7.wmf"/><Relationship Id="rId842" Type="http://schemas.openxmlformats.org/officeDocument/2006/relationships/oleObject" Target="embeddings/oleObject413.bin"/><Relationship Id="rId1058" Type="http://schemas.openxmlformats.org/officeDocument/2006/relationships/oleObject" Target="embeddings/oleObject521.bin"/><Relationship Id="rId1265" Type="http://schemas.openxmlformats.org/officeDocument/2006/relationships/image" Target="media/image634.wmf"/><Relationship Id="rId1472" Type="http://schemas.openxmlformats.org/officeDocument/2006/relationships/oleObject" Target="embeddings/oleObject728.bin"/><Relationship Id="rId2109" Type="http://schemas.openxmlformats.org/officeDocument/2006/relationships/oleObject" Target="embeddings/oleObject1045.bin"/><Relationship Id="rId702" Type="http://schemas.openxmlformats.org/officeDocument/2006/relationships/image" Target="media/image351.wmf"/><Relationship Id="rId1125" Type="http://schemas.openxmlformats.org/officeDocument/2006/relationships/image" Target="media/image564.wmf"/><Relationship Id="rId1332" Type="http://schemas.openxmlformats.org/officeDocument/2006/relationships/oleObject" Target="embeddings/oleObject658.bin"/><Relationship Id="rId1777" Type="http://schemas.openxmlformats.org/officeDocument/2006/relationships/oleObject" Target="embeddings/oleObject880.bin"/><Relationship Id="rId1984" Type="http://schemas.openxmlformats.org/officeDocument/2006/relationships/image" Target="media/image995.wmf"/><Relationship Id="rId69" Type="http://schemas.openxmlformats.org/officeDocument/2006/relationships/oleObject" Target="embeddings/oleObject27.bin"/><Relationship Id="rId1637" Type="http://schemas.openxmlformats.org/officeDocument/2006/relationships/image" Target="media/image820.wmf"/><Relationship Id="rId1844" Type="http://schemas.openxmlformats.org/officeDocument/2006/relationships/oleObject" Target="embeddings/oleObject913.bin"/><Relationship Id="rId1704" Type="http://schemas.openxmlformats.org/officeDocument/2006/relationships/oleObject" Target="embeddings/oleObject844.bin"/><Relationship Id="rId285" Type="http://schemas.openxmlformats.org/officeDocument/2006/relationships/oleObject" Target="embeddings/oleObject136.bin"/><Relationship Id="rId1911" Type="http://schemas.openxmlformats.org/officeDocument/2006/relationships/oleObject" Target="embeddings/oleObject946.bin"/><Relationship Id="rId492" Type="http://schemas.openxmlformats.org/officeDocument/2006/relationships/oleObject" Target="embeddings/oleObject242.bin"/><Relationship Id="rId797" Type="http://schemas.openxmlformats.org/officeDocument/2006/relationships/oleObject" Target="embeddings/oleObject391.bin"/><Relationship Id="rId2173" Type="http://schemas.openxmlformats.org/officeDocument/2006/relationships/oleObject" Target="embeddings/oleObject1077.bin"/><Relationship Id="rId145" Type="http://schemas.openxmlformats.org/officeDocument/2006/relationships/image" Target="media/image74.wmf"/><Relationship Id="rId352" Type="http://schemas.openxmlformats.org/officeDocument/2006/relationships/oleObject" Target="embeddings/oleObject170.bin"/><Relationship Id="rId1287" Type="http://schemas.openxmlformats.org/officeDocument/2006/relationships/image" Target="media/image645.wmf"/><Relationship Id="rId2033" Type="http://schemas.openxmlformats.org/officeDocument/2006/relationships/oleObject" Target="embeddings/oleObject1007.bin"/><Relationship Id="rId212" Type="http://schemas.openxmlformats.org/officeDocument/2006/relationships/image" Target="media/image107.wmf"/><Relationship Id="rId657" Type="http://schemas.openxmlformats.org/officeDocument/2006/relationships/oleObject" Target="embeddings/oleObject323.bin"/><Relationship Id="rId864" Type="http://schemas.openxmlformats.org/officeDocument/2006/relationships/oleObject" Target="embeddings/oleObject424.bin"/><Relationship Id="rId1494" Type="http://schemas.openxmlformats.org/officeDocument/2006/relationships/oleObject" Target="embeddings/oleObject739.bin"/><Relationship Id="rId1799" Type="http://schemas.openxmlformats.org/officeDocument/2006/relationships/oleObject" Target="embeddings/oleObject891.bin"/><Relationship Id="rId2100" Type="http://schemas.openxmlformats.org/officeDocument/2006/relationships/image" Target="media/image1053.wmf"/><Relationship Id="rId517" Type="http://schemas.openxmlformats.org/officeDocument/2006/relationships/oleObject" Target="embeddings/oleObject254.bin"/><Relationship Id="rId724" Type="http://schemas.openxmlformats.org/officeDocument/2006/relationships/image" Target="media/image362.wmf"/><Relationship Id="rId931" Type="http://schemas.openxmlformats.org/officeDocument/2006/relationships/image" Target="media/image467.wmf"/><Relationship Id="rId1147" Type="http://schemas.openxmlformats.org/officeDocument/2006/relationships/image" Target="media/image575.wmf"/><Relationship Id="rId1354" Type="http://schemas.openxmlformats.org/officeDocument/2006/relationships/oleObject" Target="embeddings/oleObject669.bin"/><Relationship Id="rId1561" Type="http://schemas.openxmlformats.org/officeDocument/2006/relationships/image" Target="media/image782.wmf"/><Relationship Id="rId60" Type="http://schemas.openxmlformats.org/officeDocument/2006/relationships/image" Target="media/image31.wmf"/><Relationship Id="rId1007" Type="http://schemas.openxmlformats.org/officeDocument/2006/relationships/image" Target="media/image505.wmf"/><Relationship Id="rId1214" Type="http://schemas.openxmlformats.org/officeDocument/2006/relationships/oleObject" Target="embeddings/oleObject599.bin"/><Relationship Id="rId1421" Type="http://schemas.openxmlformats.org/officeDocument/2006/relationships/image" Target="media/image712.wmf"/><Relationship Id="rId1659" Type="http://schemas.openxmlformats.org/officeDocument/2006/relationships/image" Target="media/image831.wmf"/><Relationship Id="rId1866" Type="http://schemas.openxmlformats.org/officeDocument/2006/relationships/image" Target="media/image936.wmf"/><Relationship Id="rId1519" Type="http://schemas.openxmlformats.org/officeDocument/2006/relationships/image" Target="media/image761.wmf"/><Relationship Id="rId1726" Type="http://schemas.openxmlformats.org/officeDocument/2006/relationships/oleObject" Target="embeddings/oleObject855.bin"/><Relationship Id="rId1933" Type="http://schemas.openxmlformats.org/officeDocument/2006/relationships/oleObject" Target="embeddings/oleObject957.bin"/><Relationship Id="rId18" Type="http://schemas.openxmlformats.org/officeDocument/2006/relationships/oleObject" Target="embeddings/oleObject3.bin"/><Relationship Id="rId2195" Type="http://schemas.openxmlformats.org/officeDocument/2006/relationships/oleObject" Target="embeddings/oleObject1088.bin"/><Relationship Id="rId167" Type="http://schemas.openxmlformats.org/officeDocument/2006/relationships/image" Target="media/image85.wmf"/><Relationship Id="rId374" Type="http://schemas.openxmlformats.org/officeDocument/2006/relationships/oleObject" Target="embeddings/oleObject181.bin"/><Relationship Id="rId581" Type="http://schemas.openxmlformats.org/officeDocument/2006/relationships/image" Target="media/image290.wmf"/><Relationship Id="rId2055" Type="http://schemas.openxmlformats.org/officeDocument/2006/relationships/oleObject" Target="embeddings/oleObject1018.bin"/><Relationship Id="rId234" Type="http://schemas.openxmlformats.org/officeDocument/2006/relationships/image" Target="media/image117.wmf"/><Relationship Id="rId679" Type="http://schemas.openxmlformats.org/officeDocument/2006/relationships/image" Target="media/image339.wmf"/><Relationship Id="rId886" Type="http://schemas.openxmlformats.org/officeDocument/2006/relationships/oleObject" Target="embeddings/oleObject435.bin"/><Relationship Id="rId2" Type="http://schemas.openxmlformats.org/officeDocument/2006/relationships/numbering" Target="numbering.xml"/><Relationship Id="rId441" Type="http://schemas.openxmlformats.org/officeDocument/2006/relationships/image" Target="media/image219.wmf"/><Relationship Id="rId539" Type="http://schemas.openxmlformats.org/officeDocument/2006/relationships/image" Target="media/image268.png"/><Relationship Id="rId746" Type="http://schemas.openxmlformats.org/officeDocument/2006/relationships/image" Target="media/image374.wmf"/><Relationship Id="rId1071" Type="http://schemas.openxmlformats.org/officeDocument/2006/relationships/image" Target="media/image537.wmf"/><Relationship Id="rId1169" Type="http://schemas.openxmlformats.org/officeDocument/2006/relationships/image" Target="media/image586.wmf"/><Relationship Id="rId1376" Type="http://schemas.openxmlformats.org/officeDocument/2006/relationships/oleObject" Target="embeddings/oleObject680.bin"/><Relationship Id="rId1583" Type="http://schemas.openxmlformats.org/officeDocument/2006/relationships/image" Target="media/image793.wmf"/><Relationship Id="rId2122" Type="http://schemas.openxmlformats.org/officeDocument/2006/relationships/image" Target="media/image1064.wmf"/><Relationship Id="rId301" Type="http://schemas.openxmlformats.org/officeDocument/2006/relationships/oleObject" Target="embeddings/oleObject144.bin"/><Relationship Id="rId953" Type="http://schemas.openxmlformats.org/officeDocument/2006/relationships/image" Target="media/image478.wmf"/><Relationship Id="rId1029" Type="http://schemas.openxmlformats.org/officeDocument/2006/relationships/image" Target="media/image516.wmf"/><Relationship Id="rId1236" Type="http://schemas.openxmlformats.org/officeDocument/2006/relationships/oleObject" Target="embeddings/oleObject610.bin"/><Relationship Id="rId1790" Type="http://schemas.openxmlformats.org/officeDocument/2006/relationships/image" Target="media/image897.wmf"/><Relationship Id="rId1888" Type="http://schemas.openxmlformats.org/officeDocument/2006/relationships/image" Target="media/image947.wmf"/><Relationship Id="rId82" Type="http://schemas.openxmlformats.org/officeDocument/2006/relationships/image" Target="media/image42.wmf"/><Relationship Id="rId606" Type="http://schemas.openxmlformats.org/officeDocument/2006/relationships/oleObject" Target="embeddings/oleObject297.bin"/><Relationship Id="rId813" Type="http://schemas.openxmlformats.org/officeDocument/2006/relationships/image" Target="media/image408.wmf"/><Relationship Id="rId1443" Type="http://schemas.openxmlformats.org/officeDocument/2006/relationships/image" Target="media/image723.wmf"/><Relationship Id="rId1650" Type="http://schemas.openxmlformats.org/officeDocument/2006/relationships/oleObject" Target="embeddings/oleObject817.bin"/><Relationship Id="rId1748" Type="http://schemas.openxmlformats.org/officeDocument/2006/relationships/oleObject" Target="embeddings/oleObject866.bin"/><Relationship Id="rId1303" Type="http://schemas.openxmlformats.org/officeDocument/2006/relationships/image" Target="media/image653.wmf"/><Relationship Id="rId1510" Type="http://schemas.openxmlformats.org/officeDocument/2006/relationships/oleObject" Target="embeddings/oleObject747.bin"/><Relationship Id="rId1955" Type="http://schemas.openxmlformats.org/officeDocument/2006/relationships/oleObject" Target="embeddings/oleObject968.bin"/><Relationship Id="rId1608" Type="http://schemas.openxmlformats.org/officeDocument/2006/relationships/oleObject" Target="embeddings/oleObject796.bin"/><Relationship Id="rId1815" Type="http://schemas.openxmlformats.org/officeDocument/2006/relationships/oleObject" Target="embeddings/oleObject899.bin"/><Relationship Id="rId189" Type="http://schemas.openxmlformats.org/officeDocument/2006/relationships/image" Target="media/image96.wmf"/><Relationship Id="rId396" Type="http://schemas.openxmlformats.org/officeDocument/2006/relationships/oleObject" Target="embeddings/oleObject193.bin"/><Relationship Id="rId2077" Type="http://schemas.openxmlformats.org/officeDocument/2006/relationships/oleObject" Target="embeddings/oleObject1029.bin"/><Relationship Id="rId256" Type="http://schemas.openxmlformats.org/officeDocument/2006/relationships/image" Target="media/image128.wmf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29.bin"/><Relationship Id="rId1093" Type="http://schemas.openxmlformats.org/officeDocument/2006/relationships/image" Target="media/image548.wmf"/><Relationship Id="rId2144" Type="http://schemas.openxmlformats.org/officeDocument/2006/relationships/image" Target="media/image1075.wmf"/><Relationship Id="rId116" Type="http://schemas.openxmlformats.org/officeDocument/2006/relationships/oleObject" Target="embeddings/oleObject50.bin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60.bin"/><Relationship Id="rId768" Type="http://schemas.openxmlformats.org/officeDocument/2006/relationships/image" Target="media/image385.wmf"/><Relationship Id="rId975" Type="http://schemas.openxmlformats.org/officeDocument/2006/relationships/image" Target="media/image489.wmf"/><Relationship Id="rId1160" Type="http://schemas.openxmlformats.org/officeDocument/2006/relationships/oleObject" Target="embeddings/oleObject572.bin"/><Relationship Id="rId1398" Type="http://schemas.openxmlformats.org/officeDocument/2006/relationships/oleObject" Target="embeddings/oleObject691.bin"/><Relationship Id="rId2004" Type="http://schemas.openxmlformats.org/officeDocument/2006/relationships/image" Target="media/image1005.wmf"/><Relationship Id="rId2211" Type="http://schemas.openxmlformats.org/officeDocument/2006/relationships/oleObject" Target="embeddings/oleObject1096.bin"/><Relationship Id="rId628" Type="http://schemas.openxmlformats.org/officeDocument/2006/relationships/oleObject" Target="embeddings/oleObject308.bin"/><Relationship Id="rId835" Type="http://schemas.openxmlformats.org/officeDocument/2006/relationships/image" Target="media/image419.wmf"/><Relationship Id="rId1258" Type="http://schemas.openxmlformats.org/officeDocument/2006/relationships/oleObject" Target="embeddings/oleObject621.bin"/><Relationship Id="rId1465" Type="http://schemas.openxmlformats.org/officeDocument/2006/relationships/image" Target="media/image734.wmf"/><Relationship Id="rId1672" Type="http://schemas.openxmlformats.org/officeDocument/2006/relationships/oleObject" Target="embeddings/oleObject828.bin"/><Relationship Id="rId1020" Type="http://schemas.openxmlformats.org/officeDocument/2006/relationships/oleObject" Target="embeddings/oleObject502.bin"/><Relationship Id="rId1118" Type="http://schemas.openxmlformats.org/officeDocument/2006/relationships/oleObject" Target="embeddings/oleObject551.bin"/><Relationship Id="rId1325" Type="http://schemas.openxmlformats.org/officeDocument/2006/relationships/image" Target="media/image664.wmf"/><Relationship Id="rId1532" Type="http://schemas.openxmlformats.org/officeDocument/2006/relationships/oleObject" Target="embeddings/oleObject758.bin"/><Relationship Id="rId1977" Type="http://schemas.openxmlformats.org/officeDocument/2006/relationships/oleObject" Target="embeddings/oleObject979.bin"/><Relationship Id="rId902" Type="http://schemas.openxmlformats.org/officeDocument/2006/relationships/oleObject" Target="embeddings/oleObject443.bin"/><Relationship Id="rId1837" Type="http://schemas.openxmlformats.org/officeDocument/2006/relationships/oleObject" Target="embeddings/oleObject910.bin"/><Relationship Id="rId31" Type="http://schemas.openxmlformats.org/officeDocument/2006/relationships/image" Target="media/image16.wmf"/><Relationship Id="rId2099" Type="http://schemas.openxmlformats.org/officeDocument/2006/relationships/oleObject" Target="embeddings/oleObject1040.bin"/><Relationship Id="rId180" Type="http://schemas.openxmlformats.org/officeDocument/2006/relationships/oleObject" Target="embeddings/oleObject82.bin"/><Relationship Id="rId278" Type="http://schemas.openxmlformats.org/officeDocument/2006/relationships/image" Target="media/image139.wmf"/><Relationship Id="rId1904" Type="http://schemas.openxmlformats.org/officeDocument/2006/relationships/image" Target="media/image955.wmf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40.bin"/><Relationship Id="rId2166" Type="http://schemas.openxmlformats.org/officeDocument/2006/relationships/image" Target="media/image1086.wmf"/><Relationship Id="rId138" Type="http://schemas.openxmlformats.org/officeDocument/2006/relationships/oleObject" Target="embeddings/oleObject61.bin"/><Relationship Id="rId345" Type="http://schemas.openxmlformats.org/officeDocument/2006/relationships/image" Target="media/image172.wmf"/><Relationship Id="rId552" Type="http://schemas.openxmlformats.org/officeDocument/2006/relationships/oleObject" Target="embeddings/oleObject270.bin"/><Relationship Id="rId997" Type="http://schemas.openxmlformats.org/officeDocument/2006/relationships/image" Target="media/image500.wmf"/><Relationship Id="rId1182" Type="http://schemas.openxmlformats.org/officeDocument/2006/relationships/oleObject" Target="embeddings/oleObject583.bin"/><Relationship Id="rId2026" Type="http://schemas.openxmlformats.org/officeDocument/2006/relationships/image" Target="media/image1016.wmf"/><Relationship Id="rId205" Type="http://schemas.openxmlformats.org/officeDocument/2006/relationships/oleObject" Target="embeddings/oleObject95.bin"/><Relationship Id="rId412" Type="http://schemas.openxmlformats.org/officeDocument/2006/relationships/oleObject" Target="embeddings/oleObject201.bin"/><Relationship Id="rId857" Type="http://schemas.openxmlformats.org/officeDocument/2006/relationships/image" Target="media/image430.wmf"/><Relationship Id="rId1042" Type="http://schemas.openxmlformats.org/officeDocument/2006/relationships/oleObject" Target="embeddings/oleObject513.bin"/><Relationship Id="rId1487" Type="http://schemas.openxmlformats.org/officeDocument/2006/relationships/image" Target="media/image745.wmf"/><Relationship Id="rId1694" Type="http://schemas.openxmlformats.org/officeDocument/2006/relationships/oleObject" Target="embeddings/oleObject839.bin"/><Relationship Id="rId717" Type="http://schemas.openxmlformats.org/officeDocument/2006/relationships/oleObject" Target="embeddings/oleObject352.bin"/><Relationship Id="rId924" Type="http://schemas.openxmlformats.org/officeDocument/2006/relationships/oleObject" Target="embeddings/oleObject454.bin"/><Relationship Id="rId1347" Type="http://schemas.openxmlformats.org/officeDocument/2006/relationships/image" Target="media/image675.wmf"/><Relationship Id="rId1554" Type="http://schemas.openxmlformats.org/officeDocument/2006/relationships/oleObject" Target="embeddings/oleObject769.bin"/><Relationship Id="rId1761" Type="http://schemas.openxmlformats.org/officeDocument/2006/relationships/image" Target="media/image882.wmf"/><Relationship Id="rId1999" Type="http://schemas.openxmlformats.org/officeDocument/2006/relationships/oleObject" Target="embeddings/oleObject990.bin"/><Relationship Id="rId53" Type="http://schemas.openxmlformats.org/officeDocument/2006/relationships/oleObject" Target="embeddings/oleObject19.bin"/><Relationship Id="rId1207" Type="http://schemas.openxmlformats.org/officeDocument/2006/relationships/image" Target="media/image605.wmf"/><Relationship Id="rId1414" Type="http://schemas.openxmlformats.org/officeDocument/2006/relationships/oleObject" Target="embeddings/oleObject699.bin"/><Relationship Id="rId1621" Type="http://schemas.openxmlformats.org/officeDocument/2006/relationships/image" Target="media/image812.wmf"/><Relationship Id="rId1859" Type="http://schemas.openxmlformats.org/officeDocument/2006/relationships/oleObject" Target="embeddings/oleObject920.bin"/><Relationship Id="rId1719" Type="http://schemas.openxmlformats.org/officeDocument/2006/relationships/image" Target="media/image861.wmf"/><Relationship Id="rId1926" Type="http://schemas.openxmlformats.org/officeDocument/2006/relationships/image" Target="media/image966.wmf"/><Relationship Id="rId2090" Type="http://schemas.openxmlformats.org/officeDocument/2006/relationships/image" Target="media/image1048.wmf"/><Relationship Id="rId2188" Type="http://schemas.openxmlformats.org/officeDocument/2006/relationships/image" Target="media/image1097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1.bin"/><Relationship Id="rId2048" Type="http://schemas.openxmlformats.org/officeDocument/2006/relationships/image" Target="media/image1027.wmf"/><Relationship Id="rId227" Type="http://schemas.openxmlformats.org/officeDocument/2006/relationships/oleObject" Target="embeddings/oleObject107.bin"/><Relationship Id="rId781" Type="http://schemas.openxmlformats.org/officeDocument/2006/relationships/oleObject" Target="embeddings/oleObject383.bin"/><Relationship Id="rId879" Type="http://schemas.openxmlformats.org/officeDocument/2006/relationships/image" Target="media/image441.wmf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15.bin"/><Relationship Id="rId739" Type="http://schemas.openxmlformats.org/officeDocument/2006/relationships/oleObject" Target="embeddings/oleObject362.bin"/><Relationship Id="rId1064" Type="http://schemas.openxmlformats.org/officeDocument/2006/relationships/oleObject" Target="embeddings/oleObject524.bin"/><Relationship Id="rId1271" Type="http://schemas.openxmlformats.org/officeDocument/2006/relationships/image" Target="media/image637.wmf"/><Relationship Id="rId1369" Type="http://schemas.openxmlformats.org/officeDocument/2006/relationships/image" Target="media/image686.wmf"/><Relationship Id="rId1576" Type="http://schemas.openxmlformats.org/officeDocument/2006/relationships/oleObject" Target="embeddings/oleObject780.bin"/><Relationship Id="rId2115" Type="http://schemas.openxmlformats.org/officeDocument/2006/relationships/oleObject" Target="embeddings/oleObject1048.bin"/><Relationship Id="rId501" Type="http://schemas.openxmlformats.org/officeDocument/2006/relationships/image" Target="media/image248.wmf"/><Relationship Id="rId946" Type="http://schemas.openxmlformats.org/officeDocument/2006/relationships/oleObject" Target="embeddings/oleObject465.bin"/><Relationship Id="rId1131" Type="http://schemas.openxmlformats.org/officeDocument/2006/relationships/image" Target="media/image567.wmf"/><Relationship Id="rId1229" Type="http://schemas.openxmlformats.org/officeDocument/2006/relationships/image" Target="media/image616.wmf"/><Relationship Id="rId1783" Type="http://schemas.openxmlformats.org/officeDocument/2006/relationships/oleObject" Target="embeddings/oleObject883.bin"/><Relationship Id="rId1990" Type="http://schemas.openxmlformats.org/officeDocument/2006/relationships/image" Target="media/image998.wmf"/><Relationship Id="rId75" Type="http://schemas.openxmlformats.org/officeDocument/2006/relationships/oleObject" Target="embeddings/oleObject30.bin"/><Relationship Id="rId806" Type="http://schemas.openxmlformats.org/officeDocument/2006/relationships/oleObject" Target="embeddings/oleObject395.bin"/><Relationship Id="rId1436" Type="http://schemas.openxmlformats.org/officeDocument/2006/relationships/oleObject" Target="embeddings/oleObject710.bin"/><Relationship Id="rId1643" Type="http://schemas.openxmlformats.org/officeDocument/2006/relationships/image" Target="media/image823.wmf"/><Relationship Id="rId1850" Type="http://schemas.openxmlformats.org/officeDocument/2006/relationships/image" Target="media/image928.wmf"/><Relationship Id="rId1503" Type="http://schemas.openxmlformats.org/officeDocument/2006/relationships/image" Target="media/image753.wmf"/><Relationship Id="rId1710" Type="http://schemas.openxmlformats.org/officeDocument/2006/relationships/oleObject" Target="embeddings/oleObject847.bin"/><Relationship Id="rId1948" Type="http://schemas.openxmlformats.org/officeDocument/2006/relationships/image" Target="media/image977.wmf"/><Relationship Id="rId291" Type="http://schemas.openxmlformats.org/officeDocument/2006/relationships/oleObject" Target="embeddings/oleObject139.bin"/><Relationship Id="rId1808" Type="http://schemas.openxmlformats.org/officeDocument/2006/relationships/image" Target="media/image906.wmf"/><Relationship Id="rId151" Type="http://schemas.openxmlformats.org/officeDocument/2006/relationships/image" Target="media/image77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2.bin"/><Relationship Id="rId249" Type="http://schemas.openxmlformats.org/officeDocument/2006/relationships/oleObject" Target="embeddings/oleObject118.bin"/><Relationship Id="rId456" Type="http://schemas.openxmlformats.org/officeDocument/2006/relationships/oleObject" Target="embeddings/oleObject223.bin"/><Relationship Id="rId663" Type="http://schemas.openxmlformats.org/officeDocument/2006/relationships/oleObject" Target="embeddings/oleObject326.bin"/><Relationship Id="rId870" Type="http://schemas.openxmlformats.org/officeDocument/2006/relationships/oleObject" Target="embeddings/oleObject427.bin"/><Relationship Id="rId1086" Type="http://schemas.openxmlformats.org/officeDocument/2006/relationships/oleObject" Target="embeddings/oleObject535.bin"/><Relationship Id="rId1293" Type="http://schemas.openxmlformats.org/officeDocument/2006/relationships/image" Target="media/image648.wmf"/><Relationship Id="rId2137" Type="http://schemas.openxmlformats.org/officeDocument/2006/relationships/oleObject" Target="embeddings/oleObject1059.bin"/><Relationship Id="rId109" Type="http://schemas.openxmlformats.org/officeDocument/2006/relationships/image" Target="media/image56.wmf"/><Relationship Id="rId316" Type="http://schemas.openxmlformats.org/officeDocument/2006/relationships/image" Target="media/image158.wmf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476.bin"/><Relationship Id="rId1153" Type="http://schemas.openxmlformats.org/officeDocument/2006/relationships/image" Target="media/image578.wmf"/><Relationship Id="rId1598" Type="http://schemas.openxmlformats.org/officeDocument/2006/relationships/oleObject" Target="embeddings/oleObject791.bin"/><Relationship Id="rId2204" Type="http://schemas.openxmlformats.org/officeDocument/2006/relationships/image" Target="media/image1105.wmf"/><Relationship Id="rId97" Type="http://schemas.openxmlformats.org/officeDocument/2006/relationships/image" Target="media/image50.wmf"/><Relationship Id="rId730" Type="http://schemas.openxmlformats.org/officeDocument/2006/relationships/image" Target="media/image365.wmf"/><Relationship Id="rId828" Type="http://schemas.openxmlformats.org/officeDocument/2006/relationships/oleObject" Target="embeddings/oleObject406.bin"/><Relationship Id="rId1013" Type="http://schemas.openxmlformats.org/officeDocument/2006/relationships/image" Target="media/image508.wmf"/><Relationship Id="rId1360" Type="http://schemas.openxmlformats.org/officeDocument/2006/relationships/oleObject" Target="embeddings/oleObject672.bin"/><Relationship Id="rId1458" Type="http://schemas.openxmlformats.org/officeDocument/2006/relationships/oleObject" Target="embeddings/oleObject721.bin"/><Relationship Id="rId1665" Type="http://schemas.openxmlformats.org/officeDocument/2006/relationships/image" Target="media/image834.wmf"/><Relationship Id="rId1872" Type="http://schemas.openxmlformats.org/officeDocument/2006/relationships/image" Target="media/image939.wmf"/><Relationship Id="rId1220" Type="http://schemas.openxmlformats.org/officeDocument/2006/relationships/oleObject" Target="embeddings/oleObject602.bin"/><Relationship Id="rId1318" Type="http://schemas.openxmlformats.org/officeDocument/2006/relationships/oleObject" Target="embeddings/oleObject651.bin"/><Relationship Id="rId1525" Type="http://schemas.openxmlformats.org/officeDocument/2006/relationships/image" Target="media/image764.wmf"/><Relationship Id="rId1732" Type="http://schemas.openxmlformats.org/officeDocument/2006/relationships/oleObject" Target="embeddings/oleObject858.bin"/><Relationship Id="rId24" Type="http://schemas.openxmlformats.org/officeDocument/2006/relationships/oleObject" Target="embeddings/oleObject5.bin"/><Relationship Id="rId173" Type="http://schemas.openxmlformats.org/officeDocument/2006/relationships/image" Target="media/image88.wmf"/><Relationship Id="rId380" Type="http://schemas.openxmlformats.org/officeDocument/2006/relationships/oleObject" Target="embeddings/oleObject184.bin"/><Relationship Id="rId2061" Type="http://schemas.openxmlformats.org/officeDocument/2006/relationships/oleObject" Target="embeddings/oleObject1021.bin"/><Relationship Id="rId240" Type="http://schemas.openxmlformats.org/officeDocument/2006/relationships/image" Target="media/image120.wmf"/><Relationship Id="rId478" Type="http://schemas.openxmlformats.org/officeDocument/2006/relationships/image" Target="media/image236.wmf"/><Relationship Id="rId685" Type="http://schemas.openxmlformats.org/officeDocument/2006/relationships/image" Target="media/image342.wmf"/><Relationship Id="rId892" Type="http://schemas.openxmlformats.org/officeDocument/2006/relationships/oleObject" Target="embeddings/oleObject438.bin"/><Relationship Id="rId2159" Type="http://schemas.openxmlformats.org/officeDocument/2006/relationships/oleObject" Target="embeddings/oleObject1070.bin"/><Relationship Id="rId100" Type="http://schemas.openxmlformats.org/officeDocument/2006/relationships/oleObject" Target="embeddings/oleObject42.bin"/><Relationship Id="rId338" Type="http://schemas.openxmlformats.org/officeDocument/2006/relationships/image" Target="media/image168.png"/><Relationship Id="rId545" Type="http://schemas.openxmlformats.org/officeDocument/2006/relationships/oleObject" Target="embeddings/oleObject267.bin"/><Relationship Id="rId752" Type="http://schemas.openxmlformats.org/officeDocument/2006/relationships/image" Target="media/image377.wmf"/><Relationship Id="rId1175" Type="http://schemas.openxmlformats.org/officeDocument/2006/relationships/image" Target="media/image589.wmf"/><Relationship Id="rId1382" Type="http://schemas.openxmlformats.org/officeDocument/2006/relationships/oleObject" Target="embeddings/oleObject683.bin"/><Relationship Id="rId2019" Type="http://schemas.openxmlformats.org/officeDocument/2006/relationships/oleObject" Target="embeddings/oleObject1000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0.bin"/><Relationship Id="rId1035" Type="http://schemas.openxmlformats.org/officeDocument/2006/relationships/image" Target="media/image519.wmf"/><Relationship Id="rId1242" Type="http://schemas.openxmlformats.org/officeDocument/2006/relationships/oleObject" Target="embeddings/oleObject613.bin"/><Relationship Id="rId1687" Type="http://schemas.openxmlformats.org/officeDocument/2006/relationships/image" Target="media/image845.wmf"/><Relationship Id="rId1894" Type="http://schemas.openxmlformats.org/officeDocument/2006/relationships/image" Target="media/image950.wmf"/><Relationship Id="rId917" Type="http://schemas.openxmlformats.org/officeDocument/2006/relationships/image" Target="media/image460.wmf"/><Relationship Id="rId1102" Type="http://schemas.openxmlformats.org/officeDocument/2006/relationships/oleObject" Target="embeddings/oleObject543.bin"/><Relationship Id="rId1547" Type="http://schemas.openxmlformats.org/officeDocument/2006/relationships/image" Target="media/image775.wmf"/><Relationship Id="rId1754" Type="http://schemas.openxmlformats.org/officeDocument/2006/relationships/oleObject" Target="embeddings/oleObject869.bin"/><Relationship Id="rId1961" Type="http://schemas.openxmlformats.org/officeDocument/2006/relationships/oleObject" Target="embeddings/oleObject971.bin"/><Relationship Id="rId46" Type="http://schemas.openxmlformats.org/officeDocument/2006/relationships/image" Target="media/image24.wmf"/><Relationship Id="rId1407" Type="http://schemas.openxmlformats.org/officeDocument/2006/relationships/image" Target="media/image705.wmf"/><Relationship Id="rId1614" Type="http://schemas.openxmlformats.org/officeDocument/2006/relationships/oleObject" Target="embeddings/oleObject799.bin"/><Relationship Id="rId1821" Type="http://schemas.openxmlformats.org/officeDocument/2006/relationships/oleObject" Target="embeddings/oleObject902.bin"/><Relationship Id="rId195" Type="http://schemas.openxmlformats.org/officeDocument/2006/relationships/oleObject" Target="embeddings/oleObject90.bin"/><Relationship Id="rId1919" Type="http://schemas.openxmlformats.org/officeDocument/2006/relationships/oleObject" Target="embeddings/oleObject950.bin"/><Relationship Id="rId2083" Type="http://schemas.openxmlformats.org/officeDocument/2006/relationships/oleObject" Target="embeddings/oleObject1032.bin"/><Relationship Id="rId262" Type="http://schemas.openxmlformats.org/officeDocument/2006/relationships/image" Target="media/image131.wmf"/><Relationship Id="rId567" Type="http://schemas.openxmlformats.org/officeDocument/2006/relationships/image" Target="media/image283.wmf"/><Relationship Id="rId1197" Type="http://schemas.openxmlformats.org/officeDocument/2006/relationships/image" Target="media/image600.wmf"/><Relationship Id="rId2150" Type="http://schemas.openxmlformats.org/officeDocument/2006/relationships/image" Target="media/image1078.wmf"/><Relationship Id="rId122" Type="http://schemas.openxmlformats.org/officeDocument/2006/relationships/oleObject" Target="embeddings/oleObject53.bin"/><Relationship Id="rId774" Type="http://schemas.openxmlformats.org/officeDocument/2006/relationships/image" Target="media/image388.wmf"/><Relationship Id="rId981" Type="http://schemas.openxmlformats.org/officeDocument/2006/relationships/image" Target="media/image492.wmf"/><Relationship Id="rId1057" Type="http://schemas.openxmlformats.org/officeDocument/2006/relationships/image" Target="media/image530.wmf"/><Relationship Id="rId2010" Type="http://schemas.openxmlformats.org/officeDocument/2006/relationships/image" Target="media/image1008.wmf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1.bin"/><Relationship Id="rId841" Type="http://schemas.openxmlformats.org/officeDocument/2006/relationships/image" Target="media/image422.wmf"/><Relationship Id="rId1264" Type="http://schemas.openxmlformats.org/officeDocument/2006/relationships/oleObject" Target="embeddings/oleObject624.bin"/><Relationship Id="rId1471" Type="http://schemas.openxmlformats.org/officeDocument/2006/relationships/image" Target="media/image737.wmf"/><Relationship Id="rId1569" Type="http://schemas.openxmlformats.org/officeDocument/2006/relationships/image" Target="media/image786.wmf"/><Relationship Id="rId2108" Type="http://schemas.openxmlformats.org/officeDocument/2006/relationships/image" Target="media/image1057.wmf"/><Relationship Id="rId701" Type="http://schemas.openxmlformats.org/officeDocument/2006/relationships/oleObject" Target="embeddings/oleObject344.bin"/><Relationship Id="rId939" Type="http://schemas.openxmlformats.org/officeDocument/2006/relationships/image" Target="media/image471.wmf"/><Relationship Id="rId1124" Type="http://schemas.openxmlformats.org/officeDocument/2006/relationships/oleObject" Target="embeddings/oleObject554.bin"/><Relationship Id="rId1331" Type="http://schemas.openxmlformats.org/officeDocument/2006/relationships/image" Target="media/image667.wmf"/><Relationship Id="rId1776" Type="http://schemas.openxmlformats.org/officeDocument/2006/relationships/image" Target="media/image890.wmf"/><Relationship Id="rId1983" Type="http://schemas.openxmlformats.org/officeDocument/2006/relationships/oleObject" Target="embeddings/oleObject982.bin"/><Relationship Id="rId68" Type="http://schemas.openxmlformats.org/officeDocument/2006/relationships/image" Target="media/image35.wmf"/><Relationship Id="rId1429" Type="http://schemas.openxmlformats.org/officeDocument/2006/relationships/image" Target="media/image716.wmf"/><Relationship Id="rId1636" Type="http://schemas.openxmlformats.org/officeDocument/2006/relationships/oleObject" Target="embeddings/oleObject810.bin"/><Relationship Id="rId1843" Type="http://schemas.openxmlformats.org/officeDocument/2006/relationships/image" Target="media/image924.wmf"/><Relationship Id="rId1703" Type="http://schemas.openxmlformats.org/officeDocument/2006/relationships/image" Target="media/image853.wmf"/><Relationship Id="rId1910" Type="http://schemas.openxmlformats.org/officeDocument/2006/relationships/image" Target="media/image958.wmf"/><Relationship Id="rId284" Type="http://schemas.openxmlformats.org/officeDocument/2006/relationships/image" Target="media/image142.wmf"/><Relationship Id="rId491" Type="http://schemas.openxmlformats.org/officeDocument/2006/relationships/image" Target="media/image243.wmf"/><Relationship Id="rId2172" Type="http://schemas.openxmlformats.org/officeDocument/2006/relationships/image" Target="media/image1089.wmf"/><Relationship Id="rId144" Type="http://schemas.openxmlformats.org/officeDocument/2006/relationships/oleObject" Target="embeddings/oleObject64.bin"/><Relationship Id="rId589" Type="http://schemas.openxmlformats.org/officeDocument/2006/relationships/image" Target="media/image294.wmf"/><Relationship Id="rId796" Type="http://schemas.openxmlformats.org/officeDocument/2006/relationships/image" Target="media/image399.wmf"/><Relationship Id="rId351" Type="http://schemas.openxmlformats.org/officeDocument/2006/relationships/image" Target="media/image175.wmf"/><Relationship Id="rId449" Type="http://schemas.openxmlformats.org/officeDocument/2006/relationships/image" Target="media/image223.wmf"/><Relationship Id="rId656" Type="http://schemas.openxmlformats.org/officeDocument/2006/relationships/image" Target="media/image327.wmf"/><Relationship Id="rId863" Type="http://schemas.openxmlformats.org/officeDocument/2006/relationships/image" Target="media/image433.wmf"/><Relationship Id="rId1079" Type="http://schemas.openxmlformats.org/officeDocument/2006/relationships/image" Target="media/image541.wmf"/><Relationship Id="rId1286" Type="http://schemas.openxmlformats.org/officeDocument/2006/relationships/oleObject" Target="embeddings/oleObject635.bin"/><Relationship Id="rId1493" Type="http://schemas.openxmlformats.org/officeDocument/2006/relationships/image" Target="media/image748.wmf"/><Relationship Id="rId2032" Type="http://schemas.openxmlformats.org/officeDocument/2006/relationships/image" Target="media/image1019.wmf"/><Relationship Id="rId211" Type="http://schemas.openxmlformats.org/officeDocument/2006/relationships/oleObject" Target="embeddings/oleObject98.bin"/><Relationship Id="rId309" Type="http://schemas.openxmlformats.org/officeDocument/2006/relationships/oleObject" Target="embeddings/oleObject148.bin"/><Relationship Id="rId516" Type="http://schemas.openxmlformats.org/officeDocument/2006/relationships/image" Target="media/image256.wmf"/><Relationship Id="rId1146" Type="http://schemas.openxmlformats.org/officeDocument/2006/relationships/oleObject" Target="embeddings/oleObject565.bin"/><Relationship Id="rId1798" Type="http://schemas.openxmlformats.org/officeDocument/2006/relationships/image" Target="media/image901.wmf"/><Relationship Id="rId723" Type="http://schemas.openxmlformats.org/officeDocument/2006/relationships/oleObject" Target="embeddings/oleObject355.bin"/><Relationship Id="rId930" Type="http://schemas.openxmlformats.org/officeDocument/2006/relationships/oleObject" Target="embeddings/oleObject457.bin"/><Relationship Id="rId1006" Type="http://schemas.openxmlformats.org/officeDocument/2006/relationships/oleObject" Target="embeddings/oleObject495.bin"/><Relationship Id="rId1353" Type="http://schemas.openxmlformats.org/officeDocument/2006/relationships/image" Target="media/image678.wmf"/><Relationship Id="rId1560" Type="http://schemas.openxmlformats.org/officeDocument/2006/relationships/oleObject" Target="embeddings/oleObject772.bin"/><Relationship Id="rId1658" Type="http://schemas.openxmlformats.org/officeDocument/2006/relationships/oleObject" Target="embeddings/oleObject821.bin"/><Relationship Id="rId1865" Type="http://schemas.openxmlformats.org/officeDocument/2006/relationships/oleObject" Target="embeddings/oleObject923.bin"/><Relationship Id="rId1213" Type="http://schemas.openxmlformats.org/officeDocument/2006/relationships/image" Target="media/image608.wmf"/><Relationship Id="rId1420" Type="http://schemas.openxmlformats.org/officeDocument/2006/relationships/oleObject" Target="embeddings/oleObject702.bin"/><Relationship Id="rId1518" Type="http://schemas.openxmlformats.org/officeDocument/2006/relationships/oleObject" Target="embeddings/oleObject751.bin"/><Relationship Id="rId1725" Type="http://schemas.openxmlformats.org/officeDocument/2006/relationships/image" Target="media/image864.wmf"/><Relationship Id="rId1932" Type="http://schemas.openxmlformats.org/officeDocument/2006/relationships/image" Target="media/image969.wmf"/><Relationship Id="rId17" Type="http://schemas.openxmlformats.org/officeDocument/2006/relationships/image" Target="media/image8.wmf"/><Relationship Id="rId2194" Type="http://schemas.openxmlformats.org/officeDocument/2006/relationships/image" Target="media/image1100.wmf"/><Relationship Id="rId166" Type="http://schemas.openxmlformats.org/officeDocument/2006/relationships/oleObject" Target="embeddings/oleObject75.bin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4.bin"/><Relationship Id="rId2054" Type="http://schemas.openxmlformats.org/officeDocument/2006/relationships/image" Target="media/image103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3.bin"/><Relationship Id="rId885" Type="http://schemas.openxmlformats.org/officeDocument/2006/relationships/image" Target="media/image444.wmf"/><Relationship Id="rId1070" Type="http://schemas.openxmlformats.org/officeDocument/2006/relationships/oleObject" Target="embeddings/oleObject527.bin"/><Relationship Id="rId2121" Type="http://schemas.openxmlformats.org/officeDocument/2006/relationships/oleObject" Target="embeddings/oleObject1051.bin"/><Relationship Id="rId300" Type="http://schemas.openxmlformats.org/officeDocument/2006/relationships/image" Target="media/image150.wmf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65.bin"/><Relationship Id="rId952" Type="http://schemas.openxmlformats.org/officeDocument/2006/relationships/oleObject" Target="embeddings/oleObject468.bin"/><Relationship Id="rId1168" Type="http://schemas.openxmlformats.org/officeDocument/2006/relationships/oleObject" Target="embeddings/oleObject576.bin"/><Relationship Id="rId1375" Type="http://schemas.openxmlformats.org/officeDocument/2006/relationships/image" Target="media/image689.wmf"/><Relationship Id="rId1582" Type="http://schemas.openxmlformats.org/officeDocument/2006/relationships/oleObject" Target="embeddings/oleObject783.bin"/><Relationship Id="rId81" Type="http://schemas.openxmlformats.org/officeDocument/2006/relationships/oleObject" Target="embeddings/oleObject33.bin"/><Relationship Id="rId605" Type="http://schemas.openxmlformats.org/officeDocument/2006/relationships/image" Target="media/image302.wmf"/><Relationship Id="rId812" Type="http://schemas.openxmlformats.org/officeDocument/2006/relationships/oleObject" Target="embeddings/oleObject398.bin"/><Relationship Id="rId1028" Type="http://schemas.openxmlformats.org/officeDocument/2006/relationships/oleObject" Target="embeddings/oleObject506.bin"/><Relationship Id="rId1235" Type="http://schemas.openxmlformats.org/officeDocument/2006/relationships/image" Target="media/image619.wmf"/><Relationship Id="rId1442" Type="http://schemas.openxmlformats.org/officeDocument/2006/relationships/oleObject" Target="embeddings/oleObject713.bin"/><Relationship Id="rId1887" Type="http://schemas.openxmlformats.org/officeDocument/2006/relationships/oleObject" Target="embeddings/oleObject934.bin"/><Relationship Id="rId1302" Type="http://schemas.openxmlformats.org/officeDocument/2006/relationships/oleObject" Target="embeddings/oleObject643.bin"/><Relationship Id="rId1747" Type="http://schemas.openxmlformats.org/officeDocument/2006/relationships/image" Target="media/image875.wmf"/><Relationship Id="rId1954" Type="http://schemas.openxmlformats.org/officeDocument/2006/relationships/image" Target="media/image980.wmf"/><Relationship Id="rId39" Type="http://schemas.openxmlformats.org/officeDocument/2006/relationships/oleObject" Target="embeddings/oleObject12.bin"/><Relationship Id="rId1607" Type="http://schemas.openxmlformats.org/officeDocument/2006/relationships/image" Target="media/image805.wmf"/><Relationship Id="rId1814" Type="http://schemas.openxmlformats.org/officeDocument/2006/relationships/image" Target="media/image909.wmf"/><Relationship Id="rId188" Type="http://schemas.openxmlformats.org/officeDocument/2006/relationships/oleObject" Target="embeddings/oleObject86.bin"/><Relationship Id="rId395" Type="http://schemas.openxmlformats.org/officeDocument/2006/relationships/image" Target="media/image196.wmf"/><Relationship Id="rId2076" Type="http://schemas.openxmlformats.org/officeDocument/2006/relationships/image" Target="media/image1041.wmf"/><Relationship Id="rId255" Type="http://schemas.openxmlformats.org/officeDocument/2006/relationships/oleObject" Target="embeddings/oleObject121.bin"/><Relationship Id="rId462" Type="http://schemas.openxmlformats.org/officeDocument/2006/relationships/image" Target="media/image229.wmf"/><Relationship Id="rId1092" Type="http://schemas.openxmlformats.org/officeDocument/2006/relationships/oleObject" Target="embeddings/oleObject538.bin"/><Relationship Id="rId1397" Type="http://schemas.openxmlformats.org/officeDocument/2006/relationships/image" Target="media/image700.wmf"/><Relationship Id="rId2143" Type="http://schemas.openxmlformats.org/officeDocument/2006/relationships/oleObject" Target="embeddings/oleObject1062.bin"/><Relationship Id="rId115" Type="http://schemas.openxmlformats.org/officeDocument/2006/relationships/image" Target="media/image59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76.bin"/><Relationship Id="rId974" Type="http://schemas.openxmlformats.org/officeDocument/2006/relationships/oleObject" Target="embeddings/oleObject479.bin"/><Relationship Id="rId2003" Type="http://schemas.openxmlformats.org/officeDocument/2006/relationships/oleObject" Target="embeddings/oleObject992.bin"/><Relationship Id="rId2210" Type="http://schemas.openxmlformats.org/officeDocument/2006/relationships/image" Target="media/image1108.wmf"/><Relationship Id="rId627" Type="http://schemas.openxmlformats.org/officeDocument/2006/relationships/image" Target="media/image313.wmf"/><Relationship Id="rId834" Type="http://schemas.openxmlformats.org/officeDocument/2006/relationships/oleObject" Target="embeddings/oleObject409.bin"/><Relationship Id="rId1257" Type="http://schemas.openxmlformats.org/officeDocument/2006/relationships/image" Target="media/image630.wmf"/><Relationship Id="rId1464" Type="http://schemas.openxmlformats.org/officeDocument/2006/relationships/oleObject" Target="embeddings/oleObject724.bin"/><Relationship Id="rId1671" Type="http://schemas.openxmlformats.org/officeDocument/2006/relationships/image" Target="media/image837.wmf"/><Relationship Id="rId901" Type="http://schemas.openxmlformats.org/officeDocument/2006/relationships/image" Target="media/image452.wmf"/><Relationship Id="rId1117" Type="http://schemas.openxmlformats.org/officeDocument/2006/relationships/image" Target="media/image560.wmf"/><Relationship Id="rId1324" Type="http://schemas.openxmlformats.org/officeDocument/2006/relationships/oleObject" Target="embeddings/oleObject654.bin"/><Relationship Id="rId1531" Type="http://schemas.openxmlformats.org/officeDocument/2006/relationships/image" Target="media/image767.wmf"/><Relationship Id="rId1769" Type="http://schemas.openxmlformats.org/officeDocument/2006/relationships/image" Target="media/image886.png"/><Relationship Id="rId1976" Type="http://schemas.openxmlformats.org/officeDocument/2006/relationships/image" Target="media/image991.wmf"/><Relationship Id="rId30" Type="http://schemas.openxmlformats.org/officeDocument/2006/relationships/oleObject" Target="embeddings/oleObject8.bin"/><Relationship Id="rId1629" Type="http://schemas.openxmlformats.org/officeDocument/2006/relationships/image" Target="media/image816.wmf"/><Relationship Id="rId1836" Type="http://schemas.openxmlformats.org/officeDocument/2006/relationships/image" Target="media/image920.wmf"/><Relationship Id="rId1903" Type="http://schemas.openxmlformats.org/officeDocument/2006/relationships/oleObject" Target="embeddings/oleObject942.bin"/><Relationship Id="rId2098" Type="http://schemas.openxmlformats.org/officeDocument/2006/relationships/image" Target="media/image1052.wmf"/><Relationship Id="rId277" Type="http://schemas.openxmlformats.org/officeDocument/2006/relationships/oleObject" Target="embeddings/oleObject132.bin"/><Relationship Id="rId484" Type="http://schemas.openxmlformats.org/officeDocument/2006/relationships/image" Target="media/image239.wmf"/><Relationship Id="rId2165" Type="http://schemas.openxmlformats.org/officeDocument/2006/relationships/oleObject" Target="embeddings/oleObject1073.bin"/><Relationship Id="rId137" Type="http://schemas.openxmlformats.org/officeDocument/2006/relationships/image" Target="media/image70.wmf"/><Relationship Id="rId344" Type="http://schemas.openxmlformats.org/officeDocument/2006/relationships/oleObject" Target="embeddings/oleObject166.bin"/><Relationship Id="rId691" Type="http://schemas.openxmlformats.org/officeDocument/2006/relationships/image" Target="media/image345.wmf"/><Relationship Id="rId789" Type="http://schemas.openxmlformats.org/officeDocument/2006/relationships/oleObject" Target="embeddings/oleObject387.bin"/><Relationship Id="rId996" Type="http://schemas.openxmlformats.org/officeDocument/2006/relationships/oleObject" Target="embeddings/oleObject490.bin"/><Relationship Id="rId2025" Type="http://schemas.openxmlformats.org/officeDocument/2006/relationships/oleObject" Target="embeddings/oleObject1003.bin"/><Relationship Id="rId551" Type="http://schemas.openxmlformats.org/officeDocument/2006/relationships/image" Target="media/image275.wmf"/><Relationship Id="rId649" Type="http://schemas.openxmlformats.org/officeDocument/2006/relationships/oleObject" Target="embeddings/oleObject319.bin"/><Relationship Id="rId856" Type="http://schemas.openxmlformats.org/officeDocument/2006/relationships/oleObject" Target="embeddings/oleObject420.bin"/><Relationship Id="rId1181" Type="http://schemas.openxmlformats.org/officeDocument/2006/relationships/image" Target="media/image592.wmf"/><Relationship Id="rId1279" Type="http://schemas.openxmlformats.org/officeDocument/2006/relationships/image" Target="media/image641.wmf"/><Relationship Id="rId1486" Type="http://schemas.openxmlformats.org/officeDocument/2006/relationships/oleObject" Target="embeddings/oleObject735.bin"/><Relationship Id="rId204" Type="http://schemas.openxmlformats.org/officeDocument/2006/relationships/image" Target="media/image103.wmf"/><Relationship Id="rId411" Type="http://schemas.openxmlformats.org/officeDocument/2006/relationships/image" Target="media/image204.wmf"/><Relationship Id="rId509" Type="http://schemas.openxmlformats.org/officeDocument/2006/relationships/image" Target="media/image252.wmf"/><Relationship Id="rId1041" Type="http://schemas.openxmlformats.org/officeDocument/2006/relationships/image" Target="media/image522.wmf"/><Relationship Id="rId1139" Type="http://schemas.openxmlformats.org/officeDocument/2006/relationships/image" Target="media/image571.wmf"/><Relationship Id="rId1346" Type="http://schemas.openxmlformats.org/officeDocument/2006/relationships/oleObject" Target="embeddings/oleObject665.bin"/><Relationship Id="rId1693" Type="http://schemas.openxmlformats.org/officeDocument/2006/relationships/image" Target="media/image848.wmf"/><Relationship Id="rId1998" Type="http://schemas.openxmlformats.org/officeDocument/2006/relationships/image" Target="media/image1002.wmf"/><Relationship Id="rId716" Type="http://schemas.openxmlformats.org/officeDocument/2006/relationships/image" Target="media/image358.wmf"/><Relationship Id="rId923" Type="http://schemas.openxmlformats.org/officeDocument/2006/relationships/image" Target="media/image463.wmf"/><Relationship Id="rId1553" Type="http://schemas.openxmlformats.org/officeDocument/2006/relationships/image" Target="media/image778.wmf"/><Relationship Id="rId1760" Type="http://schemas.openxmlformats.org/officeDocument/2006/relationships/oleObject" Target="embeddings/oleObject872.bin"/><Relationship Id="rId1858" Type="http://schemas.openxmlformats.org/officeDocument/2006/relationships/image" Target="media/image932.wmf"/><Relationship Id="rId52" Type="http://schemas.openxmlformats.org/officeDocument/2006/relationships/image" Target="media/image27.wmf"/><Relationship Id="rId1206" Type="http://schemas.openxmlformats.org/officeDocument/2006/relationships/oleObject" Target="embeddings/oleObject595.bin"/><Relationship Id="rId1413" Type="http://schemas.openxmlformats.org/officeDocument/2006/relationships/image" Target="media/image708.wmf"/><Relationship Id="rId1620" Type="http://schemas.openxmlformats.org/officeDocument/2006/relationships/oleObject" Target="embeddings/oleObject802.bin"/><Relationship Id="rId1718" Type="http://schemas.openxmlformats.org/officeDocument/2006/relationships/oleObject" Target="embeddings/oleObject851.bin"/><Relationship Id="rId1925" Type="http://schemas.openxmlformats.org/officeDocument/2006/relationships/oleObject" Target="embeddings/oleObject953.bin"/><Relationship Id="rId299" Type="http://schemas.openxmlformats.org/officeDocument/2006/relationships/oleObject" Target="embeddings/oleObject143.bin"/><Relationship Id="rId2187" Type="http://schemas.openxmlformats.org/officeDocument/2006/relationships/oleObject" Target="embeddings/oleObject1084.bin"/><Relationship Id="rId159" Type="http://schemas.openxmlformats.org/officeDocument/2006/relationships/image" Target="media/image81.wmf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6.wmf"/><Relationship Id="rId780" Type="http://schemas.openxmlformats.org/officeDocument/2006/relationships/image" Target="media/image391.wmf"/><Relationship Id="rId2047" Type="http://schemas.openxmlformats.org/officeDocument/2006/relationships/oleObject" Target="embeddings/oleObject1014.bin"/><Relationship Id="rId226" Type="http://schemas.openxmlformats.org/officeDocument/2006/relationships/image" Target="media/image113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431.bin"/><Relationship Id="rId1063" Type="http://schemas.openxmlformats.org/officeDocument/2006/relationships/image" Target="media/image533.wmf"/><Relationship Id="rId1270" Type="http://schemas.openxmlformats.org/officeDocument/2006/relationships/oleObject" Target="embeddings/oleObject627.bin"/><Relationship Id="rId2114" Type="http://schemas.openxmlformats.org/officeDocument/2006/relationships/image" Target="media/image1060.wmf"/><Relationship Id="rId640" Type="http://schemas.openxmlformats.org/officeDocument/2006/relationships/image" Target="media/image319.wmf"/><Relationship Id="rId738" Type="http://schemas.openxmlformats.org/officeDocument/2006/relationships/image" Target="media/image370.wmf"/><Relationship Id="rId945" Type="http://schemas.openxmlformats.org/officeDocument/2006/relationships/image" Target="media/image474.wmf"/><Relationship Id="rId1368" Type="http://schemas.openxmlformats.org/officeDocument/2006/relationships/oleObject" Target="embeddings/oleObject676.bin"/><Relationship Id="rId1575" Type="http://schemas.openxmlformats.org/officeDocument/2006/relationships/image" Target="media/image789.wmf"/><Relationship Id="rId1782" Type="http://schemas.openxmlformats.org/officeDocument/2006/relationships/image" Target="media/image893.wmf"/><Relationship Id="rId74" Type="http://schemas.openxmlformats.org/officeDocument/2006/relationships/image" Target="media/image38.wmf"/><Relationship Id="rId500" Type="http://schemas.openxmlformats.org/officeDocument/2006/relationships/oleObject" Target="embeddings/oleObject246.bin"/><Relationship Id="rId805" Type="http://schemas.openxmlformats.org/officeDocument/2006/relationships/image" Target="media/image404.wmf"/><Relationship Id="rId1130" Type="http://schemas.openxmlformats.org/officeDocument/2006/relationships/oleObject" Target="embeddings/oleObject557.bin"/><Relationship Id="rId1228" Type="http://schemas.openxmlformats.org/officeDocument/2006/relationships/oleObject" Target="embeddings/oleObject606.bin"/><Relationship Id="rId1435" Type="http://schemas.openxmlformats.org/officeDocument/2006/relationships/image" Target="media/image719.wmf"/><Relationship Id="rId1642" Type="http://schemas.openxmlformats.org/officeDocument/2006/relationships/oleObject" Target="embeddings/oleObject813.bin"/><Relationship Id="rId1947" Type="http://schemas.openxmlformats.org/officeDocument/2006/relationships/oleObject" Target="embeddings/oleObject964.bin"/><Relationship Id="rId1502" Type="http://schemas.openxmlformats.org/officeDocument/2006/relationships/oleObject" Target="embeddings/oleObject743.bin"/><Relationship Id="rId1807" Type="http://schemas.openxmlformats.org/officeDocument/2006/relationships/oleObject" Target="embeddings/oleObject895.bin"/><Relationship Id="rId290" Type="http://schemas.openxmlformats.org/officeDocument/2006/relationships/image" Target="media/image145.wmf"/><Relationship Id="rId388" Type="http://schemas.openxmlformats.org/officeDocument/2006/relationships/oleObject" Target="embeddings/oleObject189.bin"/><Relationship Id="rId2069" Type="http://schemas.openxmlformats.org/officeDocument/2006/relationships/oleObject" Target="embeddings/oleObject1025.bin"/><Relationship Id="rId150" Type="http://schemas.openxmlformats.org/officeDocument/2006/relationships/oleObject" Target="embeddings/oleObject67.bin"/><Relationship Id="rId595" Type="http://schemas.openxmlformats.org/officeDocument/2006/relationships/image" Target="media/image297.wmf"/><Relationship Id="rId248" Type="http://schemas.openxmlformats.org/officeDocument/2006/relationships/image" Target="media/image124.wmf"/><Relationship Id="rId455" Type="http://schemas.openxmlformats.org/officeDocument/2006/relationships/image" Target="media/image226.wmf"/><Relationship Id="rId662" Type="http://schemas.openxmlformats.org/officeDocument/2006/relationships/image" Target="media/image330.wmf"/><Relationship Id="rId1085" Type="http://schemas.openxmlformats.org/officeDocument/2006/relationships/image" Target="media/image544.wmf"/><Relationship Id="rId1292" Type="http://schemas.openxmlformats.org/officeDocument/2006/relationships/oleObject" Target="embeddings/oleObject638.bin"/><Relationship Id="rId2136" Type="http://schemas.openxmlformats.org/officeDocument/2006/relationships/image" Target="media/image1071.wmf"/><Relationship Id="rId108" Type="http://schemas.openxmlformats.org/officeDocument/2006/relationships/oleObject" Target="embeddings/oleObject46.bin"/><Relationship Id="rId315" Type="http://schemas.openxmlformats.org/officeDocument/2006/relationships/oleObject" Target="embeddings/oleObject151.bin"/><Relationship Id="rId522" Type="http://schemas.openxmlformats.org/officeDocument/2006/relationships/image" Target="media/image259.wmf"/><Relationship Id="rId967" Type="http://schemas.openxmlformats.org/officeDocument/2006/relationships/image" Target="media/image485.wmf"/><Relationship Id="rId1152" Type="http://schemas.openxmlformats.org/officeDocument/2006/relationships/oleObject" Target="embeddings/oleObject568.bin"/><Relationship Id="rId1597" Type="http://schemas.openxmlformats.org/officeDocument/2006/relationships/image" Target="media/image800.wmf"/><Relationship Id="rId2203" Type="http://schemas.openxmlformats.org/officeDocument/2006/relationships/oleObject" Target="embeddings/oleObject1092.bin"/><Relationship Id="rId96" Type="http://schemas.openxmlformats.org/officeDocument/2006/relationships/oleObject" Target="embeddings/oleObject40.bin"/><Relationship Id="rId827" Type="http://schemas.openxmlformats.org/officeDocument/2006/relationships/image" Target="media/image415.wmf"/><Relationship Id="rId1012" Type="http://schemas.openxmlformats.org/officeDocument/2006/relationships/oleObject" Target="embeddings/oleObject498.bin"/><Relationship Id="rId1457" Type="http://schemas.openxmlformats.org/officeDocument/2006/relationships/image" Target="media/image730.wmf"/><Relationship Id="rId1664" Type="http://schemas.openxmlformats.org/officeDocument/2006/relationships/oleObject" Target="embeddings/oleObject824.bin"/><Relationship Id="rId1871" Type="http://schemas.openxmlformats.org/officeDocument/2006/relationships/oleObject" Target="embeddings/oleObject926.bin"/><Relationship Id="rId1317" Type="http://schemas.openxmlformats.org/officeDocument/2006/relationships/image" Target="media/image660.wmf"/><Relationship Id="rId1524" Type="http://schemas.openxmlformats.org/officeDocument/2006/relationships/oleObject" Target="embeddings/oleObject754.bin"/><Relationship Id="rId1731" Type="http://schemas.openxmlformats.org/officeDocument/2006/relationships/image" Target="media/image867.wmf"/><Relationship Id="rId1969" Type="http://schemas.openxmlformats.org/officeDocument/2006/relationships/oleObject" Target="embeddings/oleObject975.bin"/><Relationship Id="rId23" Type="http://schemas.openxmlformats.org/officeDocument/2006/relationships/image" Target="media/image12.wmf"/><Relationship Id="rId1829" Type="http://schemas.openxmlformats.org/officeDocument/2006/relationships/oleObject" Target="embeddings/oleObject906.bin"/><Relationship Id="rId172" Type="http://schemas.openxmlformats.org/officeDocument/2006/relationships/oleObject" Target="embeddings/oleObject78.bin"/><Relationship Id="rId477" Type="http://schemas.openxmlformats.org/officeDocument/2006/relationships/oleObject" Target="embeddings/oleObject235.bin"/><Relationship Id="rId684" Type="http://schemas.openxmlformats.org/officeDocument/2006/relationships/oleObject" Target="embeddings/oleObject336.bin"/><Relationship Id="rId2060" Type="http://schemas.openxmlformats.org/officeDocument/2006/relationships/image" Target="media/image1033.wmf"/><Relationship Id="rId2158" Type="http://schemas.openxmlformats.org/officeDocument/2006/relationships/image" Target="media/image1082.wmf"/><Relationship Id="rId337" Type="http://schemas.openxmlformats.org/officeDocument/2006/relationships/oleObject" Target="embeddings/oleObject163.bin"/><Relationship Id="rId891" Type="http://schemas.openxmlformats.org/officeDocument/2006/relationships/image" Target="media/image447.wmf"/><Relationship Id="rId989" Type="http://schemas.openxmlformats.org/officeDocument/2006/relationships/image" Target="media/image496.wmf"/><Relationship Id="rId2018" Type="http://schemas.openxmlformats.org/officeDocument/2006/relationships/image" Target="media/image1012.wmf"/><Relationship Id="rId544" Type="http://schemas.openxmlformats.org/officeDocument/2006/relationships/image" Target="media/image271.wmf"/><Relationship Id="rId751" Type="http://schemas.openxmlformats.org/officeDocument/2006/relationships/oleObject" Target="embeddings/oleObject368.bin"/><Relationship Id="rId849" Type="http://schemas.openxmlformats.org/officeDocument/2006/relationships/image" Target="media/image426.wmf"/><Relationship Id="rId1174" Type="http://schemas.openxmlformats.org/officeDocument/2006/relationships/oleObject" Target="embeddings/oleObject579.bin"/><Relationship Id="rId1381" Type="http://schemas.openxmlformats.org/officeDocument/2006/relationships/image" Target="media/image692.wmf"/><Relationship Id="rId1479" Type="http://schemas.openxmlformats.org/officeDocument/2006/relationships/image" Target="media/image741.wmf"/><Relationship Id="rId1686" Type="http://schemas.openxmlformats.org/officeDocument/2006/relationships/oleObject" Target="embeddings/oleObject835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305.wmf"/><Relationship Id="rId1034" Type="http://schemas.openxmlformats.org/officeDocument/2006/relationships/oleObject" Target="embeddings/oleObject509.bin"/><Relationship Id="rId1241" Type="http://schemas.openxmlformats.org/officeDocument/2006/relationships/image" Target="media/image622.wmf"/><Relationship Id="rId1339" Type="http://schemas.openxmlformats.org/officeDocument/2006/relationships/image" Target="media/image671.wmf"/><Relationship Id="rId1893" Type="http://schemas.openxmlformats.org/officeDocument/2006/relationships/oleObject" Target="embeddings/oleObject937.bin"/><Relationship Id="rId709" Type="http://schemas.openxmlformats.org/officeDocument/2006/relationships/oleObject" Target="embeddings/oleObject348.bin"/><Relationship Id="rId916" Type="http://schemas.openxmlformats.org/officeDocument/2006/relationships/oleObject" Target="embeddings/oleObject450.bin"/><Relationship Id="rId1101" Type="http://schemas.openxmlformats.org/officeDocument/2006/relationships/image" Target="media/image552.wmf"/><Relationship Id="rId1546" Type="http://schemas.openxmlformats.org/officeDocument/2006/relationships/oleObject" Target="embeddings/oleObject765.bin"/><Relationship Id="rId1753" Type="http://schemas.openxmlformats.org/officeDocument/2006/relationships/image" Target="media/image878.wmf"/><Relationship Id="rId1960" Type="http://schemas.openxmlformats.org/officeDocument/2006/relationships/image" Target="media/image983.wmf"/><Relationship Id="rId45" Type="http://schemas.openxmlformats.org/officeDocument/2006/relationships/oleObject" Target="embeddings/oleObject15.bin"/><Relationship Id="rId1406" Type="http://schemas.openxmlformats.org/officeDocument/2006/relationships/oleObject" Target="embeddings/oleObject695.bin"/><Relationship Id="rId1613" Type="http://schemas.openxmlformats.org/officeDocument/2006/relationships/image" Target="media/image808.wmf"/><Relationship Id="rId1820" Type="http://schemas.openxmlformats.org/officeDocument/2006/relationships/image" Target="media/image912.wmf"/><Relationship Id="rId194" Type="http://schemas.openxmlformats.org/officeDocument/2006/relationships/image" Target="media/image98.wmf"/><Relationship Id="rId1918" Type="http://schemas.openxmlformats.org/officeDocument/2006/relationships/image" Target="media/image962.wmf"/><Relationship Id="rId2082" Type="http://schemas.openxmlformats.org/officeDocument/2006/relationships/image" Target="media/image1044.wmf"/><Relationship Id="rId261" Type="http://schemas.openxmlformats.org/officeDocument/2006/relationships/oleObject" Target="embeddings/oleObject124.bin"/><Relationship Id="rId499" Type="http://schemas.openxmlformats.org/officeDocument/2006/relationships/image" Target="media/image247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79.bin"/><Relationship Id="rId1196" Type="http://schemas.openxmlformats.org/officeDocument/2006/relationships/oleObject" Target="embeddings/oleObject590.bin"/><Relationship Id="rId121" Type="http://schemas.openxmlformats.org/officeDocument/2006/relationships/image" Target="media/image62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6.wmf"/><Relationship Id="rId980" Type="http://schemas.openxmlformats.org/officeDocument/2006/relationships/oleObject" Target="embeddings/oleObject482.bin"/><Relationship Id="rId1056" Type="http://schemas.openxmlformats.org/officeDocument/2006/relationships/oleObject" Target="embeddings/oleObject520.bin"/><Relationship Id="rId1263" Type="http://schemas.openxmlformats.org/officeDocument/2006/relationships/image" Target="media/image633.wmf"/><Relationship Id="rId2107" Type="http://schemas.openxmlformats.org/officeDocument/2006/relationships/oleObject" Target="embeddings/oleObject1044.bin"/><Relationship Id="rId840" Type="http://schemas.openxmlformats.org/officeDocument/2006/relationships/oleObject" Target="embeddings/oleObject412.bin"/><Relationship Id="rId938" Type="http://schemas.openxmlformats.org/officeDocument/2006/relationships/oleObject" Target="embeddings/oleObject461.bin"/><Relationship Id="rId1470" Type="http://schemas.openxmlformats.org/officeDocument/2006/relationships/oleObject" Target="embeddings/oleObject727.bin"/><Relationship Id="rId1568" Type="http://schemas.openxmlformats.org/officeDocument/2006/relationships/oleObject" Target="embeddings/oleObject776.bin"/><Relationship Id="rId1775" Type="http://schemas.openxmlformats.org/officeDocument/2006/relationships/oleObject" Target="embeddings/oleObject879.bin"/><Relationship Id="rId67" Type="http://schemas.openxmlformats.org/officeDocument/2006/relationships/oleObject" Target="embeddings/oleObject26.bin"/><Relationship Id="rId700" Type="http://schemas.openxmlformats.org/officeDocument/2006/relationships/image" Target="media/image350.wmf"/><Relationship Id="rId1123" Type="http://schemas.openxmlformats.org/officeDocument/2006/relationships/image" Target="media/image563.wmf"/><Relationship Id="rId1330" Type="http://schemas.openxmlformats.org/officeDocument/2006/relationships/oleObject" Target="embeddings/oleObject657.bin"/><Relationship Id="rId1428" Type="http://schemas.openxmlformats.org/officeDocument/2006/relationships/oleObject" Target="embeddings/oleObject706.bin"/><Relationship Id="rId1635" Type="http://schemas.openxmlformats.org/officeDocument/2006/relationships/image" Target="media/image819.wmf"/><Relationship Id="rId1982" Type="http://schemas.openxmlformats.org/officeDocument/2006/relationships/image" Target="media/image994.wmf"/><Relationship Id="rId1842" Type="http://schemas.openxmlformats.org/officeDocument/2006/relationships/oleObject" Target="embeddings/oleObject912.bin"/><Relationship Id="rId1702" Type="http://schemas.openxmlformats.org/officeDocument/2006/relationships/oleObject" Target="embeddings/oleObject843.bin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41.bin"/><Relationship Id="rId2171" Type="http://schemas.openxmlformats.org/officeDocument/2006/relationships/oleObject" Target="embeddings/oleObject1076.bin"/><Relationship Id="rId143" Type="http://schemas.openxmlformats.org/officeDocument/2006/relationships/image" Target="media/image73.wmf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390.bin"/><Relationship Id="rId2031" Type="http://schemas.openxmlformats.org/officeDocument/2006/relationships/oleObject" Target="embeddings/oleObject1006.bin"/><Relationship Id="rId9" Type="http://schemas.openxmlformats.org/officeDocument/2006/relationships/image" Target="media/image2.wmf"/><Relationship Id="rId210" Type="http://schemas.openxmlformats.org/officeDocument/2006/relationships/image" Target="media/image106.wmf"/><Relationship Id="rId448" Type="http://schemas.openxmlformats.org/officeDocument/2006/relationships/oleObject" Target="embeddings/oleObject219.bin"/><Relationship Id="rId655" Type="http://schemas.openxmlformats.org/officeDocument/2006/relationships/oleObject" Target="embeddings/oleObject322.bin"/><Relationship Id="rId862" Type="http://schemas.openxmlformats.org/officeDocument/2006/relationships/oleObject" Target="embeddings/oleObject423.bin"/><Relationship Id="rId1078" Type="http://schemas.openxmlformats.org/officeDocument/2006/relationships/oleObject" Target="embeddings/oleObject531.bin"/><Relationship Id="rId1285" Type="http://schemas.openxmlformats.org/officeDocument/2006/relationships/image" Target="media/image644.wmf"/><Relationship Id="rId1492" Type="http://schemas.openxmlformats.org/officeDocument/2006/relationships/oleObject" Target="embeddings/oleObject738.bin"/><Relationship Id="rId2129" Type="http://schemas.openxmlformats.org/officeDocument/2006/relationships/oleObject" Target="embeddings/oleObject1055.bin"/><Relationship Id="rId308" Type="http://schemas.openxmlformats.org/officeDocument/2006/relationships/image" Target="media/image154.wmf"/><Relationship Id="rId515" Type="http://schemas.openxmlformats.org/officeDocument/2006/relationships/image" Target="media/image255.png"/><Relationship Id="rId722" Type="http://schemas.openxmlformats.org/officeDocument/2006/relationships/image" Target="media/image361.wmf"/><Relationship Id="rId1145" Type="http://schemas.openxmlformats.org/officeDocument/2006/relationships/image" Target="media/image574.wmf"/><Relationship Id="rId1352" Type="http://schemas.openxmlformats.org/officeDocument/2006/relationships/oleObject" Target="embeddings/oleObject668.bin"/><Relationship Id="rId1797" Type="http://schemas.openxmlformats.org/officeDocument/2006/relationships/oleObject" Target="embeddings/oleObject890.bin"/><Relationship Id="rId89" Type="http://schemas.openxmlformats.org/officeDocument/2006/relationships/image" Target="media/image46.wmf"/><Relationship Id="rId1005" Type="http://schemas.openxmlformats.org/officeDocument/2006/relationships/image" Target="media/image504.wmf"/><Relationship Id="rId1212" Type="http://schemas.openxmlformats.org/officeDocument/2006/relationships/oleObject" Target="embeddings/oleObject598.bin"/><Relationship Id="rId1657" Type="http://schemas.openxmlformats.org/officeDocument/2006/relationships/image" Target="media/image830.wmf"/><Relationship Id="rId1864" Type="http://schemas.openxmlformats.org/officeDocument/2006/relationships/image" Target="media/image935.wmf"/><Relationship Id="rId1517" Type="http://schemas.openxmlformats.org/officeDocument/2006/relationships/image" Target="media/image760.wmf"/><Relationship Id="rId1724" Type="http://schemas.openxmlformats.org/officeDocument/2006/relationships/oleObject" Target="embeddings/oleObject854.bin"/><Relationship Id="rId16" Type="http://schemas.openxmlformats.org/officeDocument/2006/relationships/oleObject" Target="embeddings/oleObject2.bin"/><Relationship Id="rId1931" Type="http://schemas.openxmlformats.org/officeDocument/2006/relationships/oleObject" Target="embeddings/oleObject956.bin"/><Relationship Id="rId2193" Type="http://schemas.openxmlformats.org/officeDocument/2006/relationships/oleObject" Target="embeddings/oleObject1087.bin"/><Relationship Id="rId165" Type="http://schemas.openxmlformats.org/officeDocument/2006/relationships/image" Target="media/image84.wmf"/><Relationship Id="rId372" Type="http://schemas.openxmlformats.org/officeDocument/2006/relationships/oleObject" Target="embeddings/oleObject180.bin"/><Relationship Id="rId677" Type="http://schemas.openxmlformats.org/officeDocument/2006/relationships/image" Target="media/image338.wmf"/><Relationship Id="rId2053" Type="http://schemas.openxmlformats.org/officeDocument/2006/relationships/oleObject" Target="embeddings/oleObject1017.bin"/><Relationship Id="rId232" Type="http://schemas.openxmlformats.org/officeDocument/2006/relationships/image" Target="media/image116.wmf"/><Relationship Id="rId884" Type="http://schemas.openxmlformats.org/officeDocument/2006/relationships/oleObject" Target="embeddings/oleObject434.bin"/><Relationship Id="rId2120" Type="http://schemas.openxmlformats.org/officeDocument/2006/relationships/image" Target="media/image1063.wmf"/><Relationship Id="rId537" Type="http://schemas.openxmlformats.org/officeDocument/2006/relationships/image" Target="media/image267.wmf"/><Relationship Id="rId744" Type="http://schemas.openxmlformats.org/officeDocument/2006/relationships/image" Target="media/image373.wmf"/><Relationship Id="rId951" Type="http://schemas.openxmlformats.org/officeDocument/2006/relationships/image" Target="media/image477.wmf"/><Relationship Id="rId1167" Type="http://schemas.openxmlformats.org/officeDocument/2006/relationships/image" Target="media/image585.wmf"/><Relationship Id="rId1374" Type="http://schemas.openxmlformats.org/officeDocument/2006/relationships/oleObject" Target="embeddings/oleObject679.bin"/><Relationship Id="rId1581" Type="http://schemas.openxmlformats.org/officeDocument/2006/relationships/image" Target="media/image792.wmf"/><Relationship Id="rId1679" Type="http://schemas.openxmlformats.org/officeDocument/2006/relationships/image" Target="media/image841.wmf"/><Relationship Id="rId80" Type="http://schemas.openxmlformats.org/officeDocument/2006/relationships/image" Target="media/image41.wmf"/><Relationship Id="rId604" Type="http://schemas.openxmlformats.org/officeDocument/2006/relationships/oleObject" Target="embeddings/oleObject296.bin"/><Relationship Id="rId811" Type="http://schemas.openxmlformats.org/officeDocument/2006/relationships/image" Target="media/image407.wmf"/><Relationship Id="rId1027" Type="http://schemas.openxmlformats.org/officeDocument/2006/relationships/image" Target="media/image515.wmf"/><Relationship Id="rId1234" Type="http://schemas.openxmlformats.org/officeDocument/2006/relationships/oleObject" Target="embeddings/oleObject609.bin"/><Relationship Id="rId1441" Type="http://schemas.openxmlformats.org/officeDocument/2006/relationships/image" Target="media/image722.wmf"/><Relationship Id="rId1886" Type="http://schemas.openxmlformats.org/officeDocument/2006/relationships/image" Target="media/image946.wmf"/><Relationship Id="rId909" Type="http://schemas.openxmlformats.org/officeDocument/2006/relationships/image" Target="media/image456.wmf"/><Relationship Id="rId1301" Type="http://schemas.openxmlformats.org/officeDocument/2006/relationships/image" Target="media/image652.wmf"/><Relationship Id="rId1539" Type="http://schemas.openxmlformats.org/officeDocument/2006/relationships/image" Target="media/image771.wmf"/><Relationship Id="rId1746" Type="http://schemas.openxmlformats.org/officeDocument/2006/relationships/oleObject" Target="embeddings/oleObject865.bin"/><Relationship Id="rId1953" Type="http://schemas.openxmlformats.org/officeDocument/2006/relationships/oleObject" Target="embeddings/oleObject967.bin"/><Relationship Id="rId38" Type="http://schemas.openxmlformats.org/officeDocument/2006/relationships/image" Target="media/image20.wmf"/><Relationship Id="rId1606" Type="http://schemas.openxmlformats.org/officeDocument/2006/relationships/oleObject" Target="embeddings/oleObject795.bin"/><Relationship Id="rId1813" Type="http://schemas.openxmlformats.org/officeDocument/2006/relationships/oleObject" Target="embeddings/oleObject898.bin"/><Relationship Id="rId187" Type="http://schemas.openxmlformats.org/officeDocument/2006/relationships/image" Target="media/image95.wmf"/><Relationship Id="rId394" Type="http://schemas.openxmlformats.org/officeDocument/2006/relationships/oleObject" Target="embeddings/oleObject192.bin"/><Relationship Id="rId2075" Type="http://schemas.openxmlformats.org/officeDocument/2006/relationships/oleObject" Target="embeddings/oleObject1028.bin"/><Relationship Id="rId254" Type="http://schemas.openxmlformats.org/officeDocument/2006/relationships/image" Target="media/image127.wmf"/><Relationship Id="rId699" Type="http://schemas.openxmlformats.org/officeDocument/2006/relationships/oleObject" Target="embeddings/oleObject343.bin"/><Relationship Id="rId1091" Type="http://schemas.openxmlformats.org/officeDocument/2006/relationships/image" Target="media/image547.wmf"/><Relationship Id="rId114" Type="http://schemas.openxmlformats.org/officeDocument/2006/relationships/oleObject" Target="embeddings/oleObject49.bin"/><Relationship Id="rId461" Type="http://schemas.openxmlformats.org/officeDocument/2006/relationships/oleObject" Target="embeddings/oleObject226.bin"/><Relationship Id="rId559" Type="http://schemas.openxmlformats.org/officeDocument/2006/relationships/image" Target="media/image279.wmf"/><Relationship Id="rId766" Type="http://schemas.openxmlformats.org/officeDocument/2006/relationships/image" Target="media/image384.wmf"/><Relationship Id="rId1189" Type="http://schemas.openxmlformats.org/officeDocument/2006/relationships/image" Target="media/image596.wmf"/><Relationship Id="rId1396" Type="http://schemas.openxmlformats.org/officeDocument/2006/relationships/oleObject" Target="embeddings/oleObject690.bin"/><Relationship Id="rId2142" Type="http://schemas.openxmlformats.org/officeDocument/2006/relationships/image" Target="media/image1074.wmf"/><Relationship Id="rId321" Type="http://schemas.openxmlformats.org/officeDocument/2006/relationships/image" Target="media/image160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7.bin"/><Relationship Id="rId973" Type="http://schemas.openxmlformats.org/officeDocument/2006/relationships/image" Target="media/image488.wmf"/><Relationship Id="rId1049" Type="http://schemas.openxmlformats.org/officeDocument/2006/relationships/image" Target="media/image526.wmf"/><Relationship Id="rId1256" Type="http://schemas.openxmlformats.org/officeDocument/2006/relationships/oleObject" Target="embeddings/oleObject620.bin"/><Relationship Id="rId2002" Type="http://schemas.openxmlformats.org/officeDocument/2006/relationships/image" Target="media/image1004.wmf"/><Relationship Id="rId833" Type="http://schemas.openxmlformats.org/officeDocument/2006/relationships/image" Target="media/image418.wmf"/><Relationship Id="rId1116" Type="http://schemas.openxmlformats.org/officeDocument/2006/relationships/oleObject" Target="embeddings/oleObject550.bin"/><Relationship Id="rId1463" Type="http://schemas.openxmlformats.org/officeDocument/2006/relationships/image" Target="media/image733.wmf"/><Relationship Id="rId1670" Type="http://schemas.openxmlformats.org/officeDocument/2006/relationships/oleObject" Target="embeddings/oleObject827.bin"/><Relationship Id="rId1768" Type="http://schemas.openxmlformats.org/officeDocument/2006/relationships/oleObject" Target="embeddings/oleObject876.bin"/><Relationship Id="rId900" Type="http://schemas.openxmlformats.org/officeDocument/2006/relationships/oleObject" Target="embeddings/oleObject442.bin"/><Relationship Id="rId1323" Type="http://schemas.openxmlformats.org/officeDocument/2006/relationships/image" Target="media/image663.wmf"/><Relationship Id="rId1530" Type="http://schemas.openxmlformats.org/officeDocument/2006/relationships/oleObject" Target="embeddings/oleObject757.bin"/><Relationship Id="rId1628" Type="http://schemas.openxmlformats.org/officeDocument/2006/relationships/oleObject" Target="embeddings/oleObject806.bin"/><Relationship Id="rId1975" Type="http://schemas.openxmlformats.org/officeDocument/2006/relationships/oleObject" Target="embeddings/oleObject978.bin"/><Relationship Id="rId1835" Type="http://schemas.openxmlformats.org/officeDocument/2006/relationships/oleObject" Target="embeddings/oleObject909.bin"/><Relationship Id="rId1902" Type="http://schemas.openxmlformats.org/officeDocument/2006/relationships/image" Target="media/image954.wmf"/><Relationship Id="rId2097" Type="http://schemas.openxmlformats.org/officeDocument/2006/relationships/oleObject" Target="embeddings/oleObject1039.bin"/><Relationship Id="rId276" Type="http://schemas.openxmlformats.org/officeDocument/2006/relationships/image" Target="media/image138.wmf"/><Relationship Id="rId483" Type="http://schemas.openxmlformats.org/officeDocument/2006/relationships/oleObject" Target="embeddings/oleObject238.bin"/><Relationship Id="rId690" Type="http://schemas.openxmlformats.org/officeDocument/2006/relationships/oleObject" Target="embeddings/oleObject339.bin"/><Relationship Id="rId2164" Type="http://schemas.openxmlformats.org/officeDocument/2006/relationships/image" Target="media/image1085.wmf"/><Relationship Id="rId136" Type="http://schemas.openxmlformats.org/officeDocument/2006/relationships/oleObject" Target="embeddings/oleObject60.bin"/><Relationship Id="rId343" Type="http://schemas.openxmlformats.org/officeDocument/2006/relationships/image" Target="media/image171.wmf"/><Relationship Id="rId550" Type="http://schemas.openxmlformats.org/officeDocument/2006/relationships/image" Target="media/image274.png"/><Relationship Id="rId788" Type="http://schemas.openxmlformats.org/officeDocument/2006/relationships/image" Target="media/image395.wmf"/><Relationship Id="rId995" Type="http://schemas.openxmlformats.org/officeDocument/2006/relationships/image" Target="media/image499.wmf"/><Relationship Id="rId1180" Type="http://schemas.openxmlformats.org/officeDocument/2006/relationships/oleObject" Target="embeddings/oleObject582.bin"/><Relationship Id="rId2024" Type="http://schemas.openxmlformats.org/officeDocument/2006/relationships/image" Target="media/image1015.wmf"/><Relationship Id="rId203" Type="http://schemas.openxmlformats.org/officeDocument/2006/relationships/oleObject" Target="embeddings/oleObject94.bin"/><Relationship Id="rId648" Type="http://schemas.openxmlformats.org/officeDocument/2006/relationships/image" Target="media/image323.wmf"/><Relationship Id="rId855" Type="http://schemas.openxmlformats.org/officeDocument/2006/relationships/image" Target="media/image429.wmf"/><Relationship Id="rId1040" Type="http://schemas.openxmlformats.org/officeDocument/2006/relationships/oleObject" Target="embeddings/oleObject512.bin"/><Relationship Id="rId1278" Type="http://schemas.openxmlformats.org/officeDocument/2006/relationships/oleObject" Target="embeddings/oleObject631.bin"/><Relationship Id="rId1485" Type="http://schemas.openxmlformats.org/officeDocument/2006/relationships/image" Target="media/image744.wmf"/><Relationship Id="rId1692" Type="http://schemas.openxmlformats.org/officeDocument/2006/relationships/oleObject" Target="embeddings/oleObject838.bin"/><Relationship Id="rId410" Type="http://schemas.openxmlformats.org/officeDocument/2006/relationships/oleObject" Target="embeddings/oleObject200.bin"/><Relationship Id="rId508" Type="http://schemas.openxmlformats.org/officeDocument/2006/relationships/oleObject" Target="embeddings/oleObject250.bin"/><Relationship Id="rId715" Type="http://schemas.openxmlformats.org/officeDocument/2006/relationships/oleObject" Target="embeddings/oleObject351.bin"/><Relationship Id="rId922" Type="http://schemas.openxmlformats.org/officeDocument/2006/relationships/oleObject" Target="embeddings/oleObject453.bin"/><Relationship Id="rId1138" Type="http://schemas.openxmlformats.org/officeDocument/2006/relationships/oleObject" Target="embeddings/oleObject561.bin"/><Relationship Id="rId1345" Type="http://schemas.openxmlformats.org/officeDocument/2006/relationships/image" Target="media/image674.wmf"/><Relationship Id="rId1552" Type="http://schemas.openxmlformats.org/officeDocument/2006/relationships/oleObject" Target="embeddings/oleObject768.bin"/><Relationship Id="rId1997" Type="http://schemas.openxmlformats.org/officeDocument/2006/relationships/oleObject" Target="embeddings/oleObject989.bin"/><Relationship Id="rId1205" Type="http://schemas.openxmlformats.org/officeDocument/2006/relationships/image" Target="media/image604.wmf"/><Relationship Id="rId1857" Type="http://schemas.openxmlformats.org/officeDocument/2006/relationships/oleObject" Target="embeddings/oleObject919.bin"/><Relationship Id="rId51" Type="http://schemas.openxmlformats.org/officeDocument/2006/relationships/oleObject" Target="embeddings/oleObject18.bin"/><Relationship Id="rId1412" Type="http://schemas.openxmlformats.org/officeDocument/2006/relationships/oleObject" Target="embeddings/oleObject698.bin"/><Relationship Id="rId1717" Type="http://schemas.openxmlformats.org/officeDocument/2006/relationships/image" Target="media/image860.wmf"/><Relationship Id="rId1924" Type="http://schemas.openxmlformats.org/officeDocument/2006/relationships/image" Target="media/image965.wmf"/><Relationship Id="rId298" Type="http://schemas.openxmlformats.org/officeDocument/2006/relationships/image" Target="media/image149.wmf"/><Relationship Id="rId158" Type="http://schemas.openxmlformats.org/officeDocument/2006/relationships/oleObject" Target="embeddings/oleObject71.bin"/><Relationship Id="rId2186" Type="http://schemas.openxmlformats.org/officeDocument/2006/relationships/image" Target="media/image1096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0.bin"/><Relationship Id="rId2046" Type="http://schemas.openxmlformats.org/officeDocument/2006/relationships/image" Target="media/image1026.wmf"/><Relationship Id="rId225" Type="http://schemas.openxmlformats.org/officeDocument/2006/relationships/oleObject" Target="embeddings/oleObject106.bin"/><Relationship Id="rId432" Type="http://schemas.openxmlformats.org/officeDocument/2006/relationships/oleObject" Target="embeddings/oleObject211.bin"/><Relationship Id="rId877" Type="http://schemas.openxmlformats.org/officeDocument/2006/relationships/image" Target="media/image440.wmf"/><Relationship Id="rId1062" Type="http://schemas.openxmlformats.org/officeDocument/2006/relationships/oleObject" Target="embeddings/oleObject523.bin"/><Relationship Id="rId2113" Type="http://schemas.openxmlformats.org/officeDocument/2006/relationships/oleObject" Target="embeddings/oleObject1047.bin"/><Relationship Id="rId737" Type="http://schemas.openxmlformats.org/officeDocument/2006/relationships/oleObject" Target="embeddings/oleObject361.bin"/><Relationship Id="rId944" Type="http://schemas.openxmlformats.org/officeDocument/2006/relationships/oleObject" Target="embeddings/oleObject464.bin"/><Relationship Id="rId1367" Type="http://schemas.openxmlformats.org/officeDocument/2006/relationships/image" Target="media/image685.wmf"/><Relationship Id="rId1574" Type="http://schemas.openxmlformats.org/officeDocument/2006/relationships/oleObject" Target="embeddings/oleObject779.bin"/><Relationship Id="rId1781" Type="http://schemas.openxmlformats.org/officeDocument/2006/relationships/oleObject" Target="embeddings/oleObject882.bin"/><Relationship Id="rId73" Type="http://schemas.openxmlformats.org/officeDocument/2006/relationships/oleObject" Target="embeddings/oleObject29.bin"/><Relationship Id="rId804" Type="http://schemas.openxmlformats.org/officeDocument/2006/relationships/oleObject" Target="embeddings/oleObject394.bin"/><Relationship Id="rId1227" Type="http://schemas.openxmlformats.org/officeDocument/2006/relationships/image" Target="media/image615.wmf"/><Relationship Id="rId1434" Type="http://schemas.openxmlformats.org/officeDocument/2006/relationships/oleObject" Target="embeddings/oleObject709.bin"/><Relationship Id="rId1641" Type="http://schemas.openxmlformats.org/officeDocument/2006/relationships/image" Target="media/image822.wmf"/><Relationship Id="rId1879" Type="http://schemas.openxmlformats.org/officeDocument/2006/relationships/oleObject" Target="embeddings/oleObject930.bin"/><Relationship Id="rId1501" Type="http://schemas.openxmlformats.org/officeDocument/2006/relationships/image" Target="media/image752.wmf"/><Relationship Id="rId1739" Type="http://schemas.openxmlformats.org/officeDocument/2006/relationships/image" Target="media/image871.wmf"/><Relationship Id="rId1946" Type="http://schemas.openxmlformats.org/officeDocument/2006/relationships/image" Target="media/image976.wmf"/><Relationship Id="rId1806" Type="http://schemas.openxmlformats.org/officeDocument/2006/relationships/image" Target="media/image905.wmf"/><Relationship Id="rId387" Type="http://schemas.openxmlformats.org/officeDocument/2006/relationships/oleObject" Target="embeddings/oleObject188.bin"/><Relationship Id="rId594" Type="http://schemas.openxmlformats.org/officeDocument/2006/relationships/oleObject" Target="embeddings/oleObject291.bin"/><Relationship Id="rId2068" Type="http://schemas.openxmlformats.org/officeDocument/2006/relationships/image" Target="media/image1037.wmf"/><Relationship Id="rId247" Type="http://schemas.openxmlformats.org/officeDocument/2006/relationships/oleObject" Target="embeddings/oleObject117.bin"/><Relationship Id="rId899" Type="http://schemas.openxmlformats.org/officeDocument/2006/relationships/image" Target="media/image451.wmf"/><Relationship Id="rId1084" Type="http://schemas.openxmlformats.org/officeDocument/2006/relationships/oleObject" Target="embeddings/oleObject534.bin"/><Relationship Id="rId107" Type="http://schemas.openxmlformats.org/officeDocument/2006/relationships/image" Target="media/image55.wmf"/><Relationship Id="rId454" Type="http://schemas.openxmlformats.org/officeDocument/2006/relationships/oleObject" Target="embeddings/oleObject222.bin"/><Relationship Id="rId661" Type="http://schemas.openxmlformats.org/officeDocument/2006/relationships/oleObject" Target="embeddings/oleObject325.bin"/><Relationship Id="rId759" Type="http://schemas.openxmlformats.org/officeDocument/2006/relationships/oleObject" Target="embeddings/oleObject372.bin"/><Relationship Id="rId966" Type="http://schemas.openxmlformats.org/officeDocument/2006/relationships/oleObject" Target="embeddings/oleObject475.bin"/><Relationship Id="rId1291" Type="http://schemas.openxmlformats.org/officeDocument/2006/relationships/image" Target="media/image647.wmf"/><Relationship Id="rId1389" Type="http://schemas.openxmlformats.org/officeDocument/2006/relationships/image" Target="media/image696.wmf"/><Relationship Id="rId1596" Type="http://schemas.openxmlformats.org/officeDocument/2006/relationships/oleObject" Target="embeddings/oleObject790.bin"/><Relationship Id="rId2135" Type="http://schemas.openxmlformats.org/officeDocument/2006/relationships/oleObject" Target="embeddings/oleObject1058.bin"/><Relationship Id="rId314" Type="http://schemas.openxmlformats.org/officeDocument/2006/relationships/image" Target="media/image157.wmf"/><Relationship Id="rId521" Type="http://schemas.openxmlformats.org/officeDocument/2006/relationships/oleObject" Target="embeddings/oleObject256.bin"/><Relationship Id="rId619" Type="http://schemas.openxmlformats.org/officeDocument/2006/relationships/image" Target="media/image309.wmf"/><Relationship Id="rId1151" Type="http://schemas.openxmlformats.org/officeDocument/2006/relationships/image" Target="media/image577.wmf"/><Relationship Id="rId1249" Type="http://schemas.openxmlformats.org/officeDocument/2006/relationships/image" Target="media/image626.wmf"/><Relationship Id="rId2202" Type="http://schemas.openxmlformats.org/officeDocument/2006/relationships/image" Target="media/image1104.wmf"/><Relationship Id="rId95" Type="http://schemas.openxmlformats.org/officeDocument/2006/relationships/image" Target="media/image49.wmf"/><Relationship Id="rId826" Type="http://schemas.openxmlformats.org/officeDocument/2006/relationships/oleObject" Target="embeddings/oleObject405.bin"/><Relationship Id="rId1011" Type="http://schemas.openxmlformats.org/officeDocument/2006/relationships/image" Target="media/image507.wmf"/><Relationship Id="rId1109" Type="http://schemas.openxmlformats.org/officeDocument/2006/relationships/image" Target="media/image556.wmf"/><Relationship Id="rId1456" Type="http://schemas.openxmlformats.org/officeDocument/2006/relationships/oleObject" Target="embeddings/oleObject720.bin"/><Relationship Id="rId1663" Type="http://schemas.openxmlformats.org/officeDocument/2006/relationships/image" Target="media/image833.wmf"/><Relationship Id="rId1870" Type="http://schemas.openxmlformats.org/officeDocument/2006/relationships/image" Target="media/image938.wmf"/><Relationship Id="rId1968" Type="http://schemas.openxmlformats.org/officeDocument/2006/relationships/image" Target="media/image987.wmf"/><Relationship Id="rId1316" Type="http://schemas.openxmlformats.org/officeDocument/2006/relationships/oleObject" Target="embeddings/oleObject650.bin"/><Relationship Id="rId1523" Type="http://schemas.openxmlformats.org/officeDocument/2006/relationships/image" Target="media/image763.wmf"/><Relationship Id="rId1730" Type="http://schemas.openxmlformats.org/officeDocument/2006/relationships/oleObject" Target="embeddings/oleObject857.bin"/><Relationship Id="rId22" Type="http://schemas.openxmlformats.org/officeDocument/2006/relationships/oleObject" Target="embeddings/oleObject4.bin"/><Relationship Id="rId1828" Type="http://schemas.openxmlformats.org/officeDocument/2006/relationships/image" Target="media/image916.wmf"/><Relationship Id="rId171" Type="http://schemas.openxmlformats.org/officeDocument/2006/relationships/image" Target="media/image87.png"/><Relationship Id="rId269" Type="http://schemas.openxmlformats.org/officeDocument/2006/relationships/oleObject" Target="embeddings/oleObject128.bin"/><Relationship Id="rId476" Type="http://schemas.openxmlformats.org/officeDocument/2006/relationships/image" Target="media/image235.wmf"/><Relationship Id="rId683" Type="http://schemas.openxmlformats.org/officeDocument/2006/relationships/image" Target="media/image341.wmf"/><Relationship Id="rId890" Type="http://schemas.openxmlformats.org/officeDocument/2006/relationships/oleObject" Target="embeddings/oleObject437.bin"/><Relationship Id="rId2157" Type="http://schemas.openxmlformats.org/officeDocument/2006/relationships/oleObject" Target="embeddings/oleObject1069.bin"/><Relationship Id="rId129" Type="http://schemas.openxmlformats.org/officeDocument/2006/relationships/image" Target="media/image66.wmf"/><Relationship Id="rId336" Type="http://schemas.openxmlformats.org/officeDocument/2006/relationships/image" Target="media/image167.wmf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486.bin"/><Relationship Id="rId1173" Type="http://schemas.openxmlformats.org/officeDocument/2006/relationships/image" Target="media/image588.wmf"/><Relationship Id="rId1380" Type="http://schemas.openxmlformats.org/officeDocument/2006/relationships/oleObject" Target="embeddings/oleObject682.bin"/><Relationship Id="rId2017" Type="http://schemas.openxmlformats.org/officeDocument/2006/relationships/oleObject" Target="embeddings/oleObject999.bin"/><Relationship Id="rId403" Type="http://schemas.openxmlformats.org/officeDocument/2006/relationships/image" Target="media/image200.wmf"/><Relationship Id="rId750" Type="http://schemas.openxmlformats.org/officeDocument/2006/relationships/image" Target="media/image376.wmf"/><Relationship Id="rId848" Type="http://schemas.openxmlformats.org/officeDocument/2006/relationships/oleObject" Target="embeddings/oleObject416.bin"/><Relationship Id="rId1033" Type="http://schemas.openxmlformats.org/officeDocument/2006/relationships/image" Target="media/image518.wmf"/><Relationship Id="rId1478" Type="http://schemas.openxmlformats.org/officeDocument/2006/relationships/oleObject" Target="embeddings/oleObject731.bin"/><Relationship Id="rId1685" Type="http://schemas.openxmlformats.org/officeDocument/2006/relationships/image" Target="media/image844.wmf"/><Relationship Id="rId1892" Type="http://schemas.openxmlformats.org/officeDocument/2006/relationships/image" Target="media/image949.wmf"/><Relationship Id="rId610" Type="http://schemas.openxmlformats.org/officeDocument/2006/relationships/oleObject" Target="embeddings/oleObject299.bin"/><Relationship Id="rId708" Type="http://schemas.openxmlformats.org/officeDocument/2006/relationships/image" Target="media/image354.wmf"/><Relationship Id="rId915" Type="http://schemas.openxmlformats.org/officeDocument/2006/relationships/image" Target="media/image459.wmf"/><Relationship Id="rId1240" Type="http://schemas.openxmlformats.org/officeDocument/2006/relationships/oleObject" Target="embeddings/oleObject612.bin"/><Relationship Id="rId1338" Type="http://schemas.openxmlformats.org/officeDocument/2006/relationships/oleObject" Target="embeddings/oleObject661.bin"/><Relationship Id="rId1545" Type="http://schemas.openxmlformats.org/officeDocument/2006/relationships/image" Target="media/image774.wmf"/><Relationship Id="rId1100" Type="http://schemas.openxmlformats.org/officeDocument/2006/relationships/oleObject" Target="embeddings/oleObject542.bin"/><Relationship Id="rId1405" Type="http://schemas.openxmlformats.org/officeDocument/2006/relationships/image" Target="media/image704.wmf"/><Relationship Id="rId1752" Type="http://schemas.openxmlformats.org/officeDocument/2006/relationships/oleObject" Target="embeddings/oleObject868.bin"/><Relationship Id="rId44" Type="http://schemas.openxmlformats.org/officeDocument/2006/relationships/image" Target="media/image23.wmf"/><Relationship Id="rId1612" Type="http://schemas.openxmlformats.org/officeDocument/2006/relationships/oleObject" Target="embeddings/oleObject798.bin"/><Relationship Id="rId1917" Type="http://schemas.openxmlformats.org/officeDocument/2006/relationships/oleObject" Target="embeddings/oleObject949.bin"/><Relationship Id="rId193" Type="http://schemas.openxmlformats.org/officeDocument/2006/relationships/oleObject" Target="embeddings/oleObject89.bin"/><Relationship Id="rId498" Type="http://schemas.openxmlformats.org/officeDocument/2006/relationships/oleObject" Target="embeddings/oleObject245.bin"/><Relationship Id="rId2081" Type="http://schemas.openxmlformats.org/officeDocument/2006/relationships/oleObject" Target="embeddings/oleObject1031.bin"/><Relationship Id="rId2179" Type="http://schemas.openxmlformats.org/officeDocument/2006/relationships/oleObject" Target="embeddings/oleObject1080.bin"/><Relationship Id="rId260" Type="http://schemas.openxmlformats.org/officeDocument/2006/relationships/image" Target="media/image130.wmf"/><Relationship Id="rId120" Type="http://schemas.openxmlformats.org/officeDocument/2006/relationships/oleObject" Target="embeddings/oleObject52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2.wmf"/><Relationship Id="rId772" Type="http://schemas.openxmlformats.org/officeDocument/2006/relationships/image" Target="media/image387.wmf"/><Relationship Id="rId1195" Type="http://schemas.openxmlformats.org/officeDocument/2006/relationships/image" Target="media/image599.wmf"/><Relationship Id="rId2039" Type="http://schemas.openxmlformats.org/officeDocument/2006/relationships/oleObject" Target="embeddings/oleObject1010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0.bin"/><Relationship Id="rId1055" Type="http://schemas.openxmlformats.org/officeDocument/2006/relationships/image" Target="media/image529.wmf"/><Relationship Id="rId1262" Type="http://schemas.openxmlformats.org/officeDocument/2006/relationships/oleObject" Target="embeddings/oleObject623.bin"/><Relationship Id="rId2106" Type="http://schemas.openxmlformats.org/officeDocument/2006/relationships/image" Target="media/image1056.wmf"/><Relationship Id="rId937" Type="http://schemas.openxmlformats.org/officeDocument/2006/relationships/image" Target="media/image470.wmf"/><Relationship Id="rId1122" Type="http://schemas.openxmlformats.org/officeDocument/2006/relationships/oleObject" Target="embeddings/oleObject553.bin"/><Relationship Id="rId1567" Type="http://schemas.openxmlformats.org/officeDocument/2006/relationships/image" Target="media/image785.wmf"/><Relationship Id="rId1774" Type="http://schemas.openxmlformats.org/officeDocument/2006/relationships/image" Target="media/image889.wmf"/><Relationship Id="rId1981" Type="http://schemas.openxmlformats.org/officeDocument/2006/relationships/oleObject" Target="embeddings/oleObject981.bin"/><Relationship Id="rId66" Type="http://schemas.openxmlformats.org/officeDocument/2006/relationships/image" Target="media/image34.wmf"/><Relationship Id="rId1427" Type="http://schemas.openxmlformats.org/officeDocument/2006/relationships/image" Target="media/image715.wmf"/><Relationship Id="rId1634" Type="http://schemas.openxmlformats.org/officeDocument/2006/relationships/oleObject" Target="embeddings/oleObject809.bin"/><Relationship Id="rId1841" Type="http://schemas.openxmlformats.org/officeDocument/2006/relationships/image" Target="media/image923.wmf"/><Relationship Id="rId1939" Type="http://schemas.openxmlformats.org/officeDocument/2006/relationships/oleObject" Target="embeddings/oleObject960.bin"/><Relationship Id="rId1701" Type="http://schemas.openxmlformats.org/officeDocument/2006/relationships/image" Target="media/image852.wmf"/><Relationship Id="rId282" Type="http://schemas.openxmlformats.org/officeDocument/2006/relationships/image" Target="media/image141.wmf"/><Relationship Id="rId587" Type="http://schemas.openxmlformats.org/officeDocument/2006/relationships/image" Target="media/image293.wmf"/><Relationship Id="rId2170" Type="http://schemas.openxmlformats.org/officeDocument/2006/relationships/image" Target="media/image1088.wmf"/><Relationship Id="rId8" Type="http://schemas.openxmlformats.org/officeDocument/2006/relationships/image" Target="media/image1.wmf"/><Relationship Id="rId142" Type="http://schemas.openxmlformats.org/officeDocument/2006/relationships/oleObject" Target="embeddings/oleObject63.bin"/><Relationship Id="rId447" Type="http://schemas.openxmlformats.org/officeDocument/2006/relationships/image" Target="media/image222.wmf"/><Relationship Id="rId794" Type="http://schemas.openxmlformats.org/officeDocument/2006/relationships/image" Target="media/image398.wmf"/><Relationship Id="rId1077" Type="http://schemas.openxmlformats.org/officeDocument/2006/relationships/image" Target="media/image540.wmf"/><Relationship Id="rId2030" Type="http://schemas.openxmlformats.org/officeDocument/2006/relationships/image" Target="media/image1018.wmf"/><Relationship Id="rId2128" Type="http://schemas.openxmlformats.org/officeDocument/2006/relationships/image" Target="media/image1067.wmf"/><Relationship Id="rId654" Type="http://schemas.openxmlformats.org/officeDocument/2006/relationships/image" Target="media/image326.wmf"/><Relationship Id="rId861" Type="http://schemas.openxmlformats.org/officeDocument/2006/relationships/image" Target="media/image432.wmf"/><Relationship Id="rId959" Type="http://schemas.openxmlformats.org/officeDocument/2006/relationships/image" Target="media/image481.wmf"/><Relationship Id="rId1284" Type="http://schemas.openxmlformats.org/officeDocument/2006/relationships/oleObject" Target="embeddings/oleObject634.bin"/><Relationship Id="rId1491" Type="http://schemas.openxmlformats.org/officeDocument/2006/relationships/image" Target="media/image747.wmf"/><Relationship Id="rId1589" Type="http://schemas.openxmlformats.org/officeDocument/2006/relationships/image" Target="media/image796.wmf"/><Relationship Id="rId307" Type="http://schemas.openxmlformats.org/officeDocument/2006/relationships/oleObject" Target="embeddings/oleObject147.bin"/><Relationship Id="rId514" Type="http://schemas.openxmlformats.org/officeDocument/2006/relationships/oleObject" Target="embeddings/oleObject253.bin"/><Relationship Id="rId721" Type="http://schemas.openxmlformats.org/officeDocument/2006/relationships/oleObject" Target="embeddings/oleObject354.bin"/><Relationship Id="rId1144" Type="http://schemas.openxmlformats.org/officeDocument/2006/relationships/oleObject" Target="embeddings/oleObject564.bin"/><Relationship Id="rId1351" Type="http://schemas.openxmlformats.org/officeDocument/2006/relationships/image" Target="media/image677.wmf"/><Relationship Id="rId1449" Type="http://schemas.openxmlformats.org/officeDocument/2006/relationships/image" Target="media/image726.wmf"/><Relationship Id="rId1796" Type="http://schemas.openxmlformats.org/officeDocument/2006/relationships/image" Target="media/image900.wmf"/><Relationship Id="rId88" Type="http://schemas.openxmlformats.org/officeDocument/2006/relationships/oleObject" Target="embeddings/oleObject36.bin"/><Relationship Id="rId819" Type="http://schemas.openxmlformats.org/officeDocument/2006/relationships/image" Target="media/image411.wmf"/><Relationship Id="rId1004" Type="http://schemas.openxmlformats.org/officeDocument/2006/relationships/oleObject" Target="embeddings/oleObject494.bin"/><Relationship Id="rId1211" Type="http://schemas.openxmlformats.org/officeDocument/2006/relationships/image" Target="media/image607.wmf"/><Relationship Id="rId1656" Type="http://schemas.openxmlformats.org/officeDocument/2006/relationships/oleObject" Target="embeddings/oleObject820.bin"/><Relationship Id="rId1863" Type="http://schemas.openxmlformats.org/officeDocument/2006/relationships/oleObject" Target="embeddings/oleObject922.bin"/><Relationship Id="rId1309" Type="http://schemas.openxmlformats.org/officeDocument/2006/relationships/image" Target="media/image656.wmf"/><Relationship Id="rId1516" Type="http://schemas.openxmlformats.org/officeDocument/2006/relationships/oleObject" Target="embeddings/oleObject750.bin"/><Relationship Id="rId1723" Type="http://schemas.openxmlformats.org/officeDocument/2006/relationships/image" Target="media/image863.wmf"/><Relationship Id="rId1930" Type="http://schemas.openxmlformats.org/officeDocument/2006/relationships/image" Target="media/image968.wmf"/><Relationship Id="rId15" Type="http://schemas.openxmlformats.org/officeDocument/2006/relationships/image" Target="media/image7.wmf"/><Relationship Id="rId2192" Type="http://schemas.openxmlformats.org/officeDocument/2006/relationships/image" Target="media/image1099.wmf"/><Relationship Id="rId164" Type="http://schemas.openxmlformats.org/officeDocument/2006/relationships/oleObject" Target="embeddings/oleObject74.bin"/><Relationship Id="rId371" Type="http://schemas.openxmlformats.org/officeDocument/2006/relationships/image" Target="media/image185.wmf"/><Relationship Id="rId2052" Type="http://schemas.openxmlformats.org/officeDocument/2006/relationships/image" Target="media/image1029.wmf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2.bin"/><Relationship Id="rId883" Type="http://schemas.openxmlformats.org/officeDocument/2006/relationships/image" Target="media/image443.wmf"/><Relationship Id="rId1099" Type="http://schemas.openxmlformats.org/officeDocument/2006/relationships/image" Target="media/image551.wmf"/><Relationship Id="rId231" Type="http://schemas.openxmlformats.org/officeDocument/2006/relationships/oleObject" Target="embeddings/oleObject109.bin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63.bin"/><Relationship Id="rId1166" Type="http://schemas.openxmlformats.org/officeDocument/2006/relationships/oleObject" Target="embeddings/oleObject575.bin"/><Relationship Id="rId1373" Type="http://schemas.openxmlformats.org/officeDocument/2006/relationships/image" Target="media/image688.wmf"/><Relationship Id="rId743" Type="http://schemas.openxmlformats.org/officeDocument/2006/relationships/oleObject" Target="embeddings/oleObject364.bin"/><Relationship Id="rId950" Type="http://schemas.openxmlformats.org/officeDocument/2006/relationships/oleObject" Target="embeddings/oleObject467.bin"/><Relationship Id="rId1026" Type="http://schemas.openxmlformats.org/officeDocument/2006/relationships/oleObject" Target="embeddings/oleObject505.bin"/><Relationship Id="rId1580" Type="http://schemas.openxmlformats.org/officeDocument/2006/relationships/oleObject" Target="embeddings/oleObject782.bin"/><Relationship Id="rId1678" Type="http://schemas.openxmlformats.org/officeDocument/2006/relationships/oleObject" Target="embeddings/oleObject831.bin"/><Relationship Id="rId1885" Type="http://schemas.openxmlformats.org/officeDocument/2006/relationships/oleObject" Target="embeddings/oleObject933.bin"/><Relationship Id="rId603" Type="http://schemas.openxmlformats.org/officeDocument/2006/relationships/image" Target="media/image301.wmf"/><Relationship Id="rId810" Type="http://schemas.openxmlformats.org/officeDocument/2006/relationships/oleObject" Target="embeddings/oleObject397.bin"/><Relationship Id="rId908" Type="http://schemas.openxmlformats.org/officeDocument/2006/relationships/oleObject" Target="embeddings/oleObject446.bin"/><Relationship Id="rId1233" Type="http://schemas.openxmlformats.org/officeDocument/2006/relationships/image" Target="media/image618.wmf"/><Relationship Id="rId1440" Type="http://schemas.openxmlformats.org/officeDocument/2006/relationships/oleObject" Target="embeddings/oleObject712.bin"/><Relationship Id="rId1538" Type="http://schemas.openxmlformats.org/officeDocument/2006/relationships/oleObject" Target="embeddings/oleObject761.bin"/><Relationship Id="rId1300" Type="http://schemas.openxmlformats.org/officeDocument/2006/relationships/oleObject" Target="embeddings/oleObject642.bin"/><Relationship Id="rId1745" Type="http://schemas.openxmlformats.org/officeDocument/2006/relationships/image" Target="media/image874.wmf"/><Relationship Id="rId1952" Type="http://schemas.openxmlformats.org/officeDocument/2006/relationships/image" Target="media/image979.wmf"/><Relationship Id="rId37" Type="http://schemas.openxmlformats.org/officeDocument/2006/relationships/oleObject" Target="embeddings/oleObject11.bin"/><Relationship Id="rId1605" Type="http://schemas.openxmlformats.org/officeDocument/2006/relationships/image" Target="media/image804.wmf"/><Relationship Id="rId1812" Type="http://schemas.openxmlformats.org/officeDocument/2006/relationships/image" Target="media/image908.wmf"/><Relationship Id="rId186" Type="http://schemas.openxmlformats.org/officeDocument/2006/relationships/oleObject" Target="embeddings/oleObject85.bin"/><Relationship Id="rId393" Type="http://schemas.openxmlformats.org/officeDocument/2006/relationships/image" Target="media/image195.wmf"/><Relationship Id="rId2074" Type="http://schemas.openxmlformats.org/officeDocument/2006/relationships/image" Target="media/image1040.wmf"/><Relationship Id="rId253" Type="http://schemas.openxmlformats.org/officeDocument/2006/relationships/oleObject" Target="embeddings/oleObject120.bin"/><Relationship Id="rId460" Type="http://schemas.openxmlformats.org/officeDocument/2006/relationships/oleObject" Target="embeddings/oleObject225.bin"/><Relationship Id="rId698" Type="http://schemas.openxmlformats.org/officeDocument/2006/relationships/image" Target="media/image349.wmf"/><Relationship Id="rId1090" Type="http://schemas.openxmlformats.org/officeDocument/2006/relationships/oleObject" Target="embeddings/oleObject537.bin"/><Relationship Id="rId2141" Type="http://schemas.openxmlformats.org/officeDocument/2006/relationships/oleObject" Target="embeddings/oleObject1061.bin"/><Relationship Id="rId113" Type="http://schemas.openxmlformats.org/officeDocument/2006/relationships/image" Target="media/image58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75.bin"/><Relationship Id="rId972" Type="http://schemas.openxmlformats.org/officeDocument/2006/relationships/oleObject" Target="embeddings/oleObject478.bin"/><Relationship Id="rId1188" Type="http://schemas.openxmlformats.org/officeDocument/2006/relationships/oleObject" Target="embeddings/oleObject586.bin"/><Relationship Id="rId1395" Type="http://schemas.openxmlformats.org/officeDocument/2006/relationships/image" Target="media/image699.wmf"/><Relationship Id="rId2001" Type="http://schemas.openxmlformats.org/officeDocument/2006/relationships/oleObject" Target="embeddings/oleObject991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12.wmf"/><Relationship Id="rId832" Type="http://schemas.openxmlformats.org/officeDocument/2006/relationships/oleObject" Target="embeddings/oleObject408.bin"/><Relationship Id="rId1048" Type="http://schemas.openxmlformats.org/officeDocument/2006/relationships/oleObject" Target="embeddings/oleObject516.bin"/><Relationship Id="rId1255" Type="http://schemas.openxmlformats.org/officeDocument/2006/relationships/image" Target="media/image629.wmf"/><Relationship Id="rId1462" Type="http://schemas.openxmlformats.org/officeDocument/2006/relationships/oleObject" Target="embeddings/oleObject723.bin"/><Relationship Id="rId1115" Type="http://schemas.openxmlformats.org/officeDocument/2006/relationships/image" Target="media/image559.wmf"/><Relationship Id="rId1322" Type="http://schemas.openxmlformats.org/officeDocument/2006/relationships/oleObject" Target="embeddings/oleObject653.bin"/><Relationship Id="rId1767" Type="http://schemas.openxmlformats.org/officeDocument/2006/relationships/image" Target="media/image885.wmf"/><Relationship Id="rId1974" Type="http://schemas.openxmlformats.org/officeDocument/2006/relationships/image" Target="media/image990.wmf"/><Relationship Id="rId59" Type="http://schemas.openxmlformats.org/officeDocument/2006/relationships/oleObject" Target="embeddings/oleObject22.bin"/><Relationship Id="rId1627" Type="http://schemas.openxmlformats.org/officeDocument/2006/relationships/image" Target="media/image815.wmf"/><Relationship Id="rId1834" Type="http://schemas.openxmlformats.org/officeDocument/2006/relationships/image" Target="media/image919.wmf"/><Relationship Id="rId2096" Type="http://schemas.openxmlformats.org/officeDocument/2006/relationships/image" Target="media/image1051.wmf"/><Relationship Id="rId1901" Type="http://schemas.openxmlformats.org/officeDocument/2006/relationships/oleObject" Target="embeddings/oleObject941.bin"/><Relationship Id="rId275" Type="http://schemas.openxmlformats.org/officeDocument/2006/relationships/oleObject" Target="embeddings/oleObject131.bin"/><Relationship Id="rId482" Type="http://schemas.openxmlformats.org/officeDocument/2006/relationships/image" Target="media/image238.wmf"/><Relationship Id="rId2163" Type="http://schemas.openxmlformats.org/officeDocument/2006/relationships/oleObject" Target="embeddings/oleObject1072.bin"/><Relationship Id="rId135" Type="http://schemas.openxmlformats.org/officeDocument/2006/relationships/image" Target="media/image69.wmf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386.bin"/><Relationship Id="rId994" Type="http://schemas.openxmlformats.org/officeDocument/2006/relationships/oleObject" Target="embeddings/oleObject489.bin"/><Relationship Id="rId2023" Type="http://schemas.openxmlformats.org/officeDocument/2006/relationships/oleObject" Target="embeddings/oleObject1002.bin"/><Relationship Id="rId202" Type="http://schemas.openxmlformats.org/officeDocument/2006/relationships/image" Target="media/image102.wmf"/><Relationship Id="rId647" Type="http://schemas.openxmlformats.org/officeDocument/2006/relationships/oleObject" Target="embeddings/oleObject318.bin"/><Relationship Id="rId854" Type="http://schemas.openxmlformats.org/officeDocument/2006/relationships/oleObject" Target="embeddings/oleObject419.bin"/><Relationship Id="rId1277" Type="http://schemas.openxmlformats.org/officeDocument/2006/relationships/image" Target="media/image640.wmf"/><Relationship Id="rId1484" Type="http://schemas.openxmlformats.org/officeDocument/2006/relationships/oleObject" Target="embeddings/oleObject734.bin"/><Relationship Id="rId1691" Type="http://schemas.openxmlformats.org/officeDocument/2006/relationships/image" Target="media/image847.wmf"/><Relationship Id="rId507" Type="http://schemas.openxmlformats.org/officeDocument/2006/relationships/image" Target="media/image251.wmf"/><Relationship Id="rId714" Type="http://schemas.openxmlformats.org/officeDocument/2006/relationships/image" Target="media/image357.wmf"/><Relationship Id="rId921" Type="http://schemas.openxmlformats.org/officeDocument/2006/relationships/image" Target="media/image462.wmf"/><Relationship Id="rId1137" Type="http://schemas.openxmlformats.org/officeDocument/2006/relationships/image" Target="media/image570.wmf"/><Relationship Id="rId1344" Type="http://schemas.openxmlformats.org/officeDocument/2006/relationships/oleObject" Target="embeddings/oleObject664.bin"/><Relationship Id="rId1551" Type="http://schemas.openxmlformats.org/officeDocument/2006/relationships/image" Target="media/image777.wmf"/><Relationship Id="rId1789" Type="http://schemas.openxmlformats.org/officeDocument/2006/relationships/oleObject" Target="embeddings/oleObject886.bin"/><Relationship Id="rId1996" Type="http://schemas.openxmlformats.org/officeDocument/2006/relationships/image" Target="media/image1001.wmf"/><Relationship Id="rId50" Type="http://schemas.openxmlformats.org/officeDocument/2006/relationships/image" Target="media/image26.wmf"/><Relationship Id="rId1204" Type="http://schemas.openxmlformats.org/officeDocument/2006/relationships/oleObject" Target="embeddings/oleObject594.bin"/><Relationship Id="rId1411" Type="http://schemas.openxmlformats.org/officeDocument/2006/relationships/image" Target="media/image707.wmf"/><Relationship Id="rId1649" Type="http://schemas.openxmlformats.org/officeDocument/2006/relationships/image" Target="media/image826.wmf"/><Relationship Id="rId1856" Type="http://schemas.openxmlformats.org/officeDocument/2006/relationships/image" Target="media/image931.wmf"/><Relationship Id="rId1509" Type="http://schemas.openxmlformats.org/officeDocument/2006/relationships/image" Target="media/image756.wmf"/><Relationship Id="rId1716" Type="http://schemas.openxmlformats.org/officeDocument/2006/relationships/oleObject" Target="embeddings/oleObject850.bin"/><Relationship Id="rId1923" Type="http://schemas.openxmlformats.org/officeDocument/2006/relationships/oleObject" Target="embeddings/oleObject952.bin"/><Relationship Id="rId297" Type="http://schemas.openxmlformats.org/officeDocument/2006/relationships/oleObject" Target="embeddings/oleObject142.bin"/><Relationship Id="rId2185" Type="http://schemas.openxmlformats.org/officeDocument/2006/relationships/oleObject" Target="embeddings/oleObject1083.bin"/><Relationship Id="rId157" Type="http://schemas.openxmlformats.org/officeDocument/2006/relationships/image" Target="media/image80.wmf"/><Relationship Id="rId364" Type="http://schemas.openxmlformats.org/officeDocument/2006/relationships/oleObject" Target="embeddings/oleObject176.bin"/><Relationship Id="rId2045" Type="http://schemas.openxmlformats.org/officeDocument/2006/relationships/oleObject" Target="embeddings/oleObject1013.bin"/><Relationship Id="rId571" Type="http://schemas.openxmlformats.org/officeDocument/2006/relationships/image" Target="media/image285.wmf"/><Relationship Id="rId669" Type="http://schemas.openxmlformats.org/officeDocument/2006/relationships/image" Target="media/image334.wmf"/><Relationship Id="rId876" Type="http://schemas.openxmlformats.org/officeDocument/2006/relationships/oleObject" Target="embeddings/oleObject430.bin"/><Relationship Id="rId1299" Type="http://schemas.openxmlformats.org/officeDocument/2006/relationships/image" Target="media/image651.wmf"/><Relationship Id="rId224" Type="http://schemas.openxmlformats.org/officeDocument/2006/relationships/image" Target="media/image112.wmf"/><Relationship Id="rId431" Type="http://schemas.openxmlformats.org/officeDocument/2006/relationships/image" Target="media/image214.wmf"/><Relationship Id="rId529" Type="http://schemas.openxmlformats.org/officeDocument/2006/relationships/image" Target="media/image263.wmf"/><Relationship Id="rId736" Type="http://schemas.openxmlformats.org/officeDocument/2006/relationships/image" Target="media/image369.wmf"/><Relationship Id="rId1061" Type="http://schemas.openxmlformats.org/officeDocument/2006/relationships/image" Target="media/image532.wmf"/><Relationship Id="rId1159" Type="http://schemas.openxmlformats.org/officeDocument/2006/relationships/image" Target="media/image581.wmf"/><Relationship Id="rId1366" Type="http://schemas.openxmlformats.org/officeDocument/2006/relationships/oleObject" Target="embeddings/oleObject675.bin"/><Relationship Id="rId2112" Type="http://schemas.openxmlformats.org/officeDocument/2006/relationships/image" Target="media/image1059.wmf"/><Relationship Id="rId943" Type="http://schemas.openxmlformats.org/officeDocument/2006/relationships/image" Target="media/image473.wmf"/><Relationship Id="rId1019" Type="http://schemas.openxmlformats.org/officeDocument/2006/relationships/image" Target="media/image511.wmf"/><Relationship Id="rId1573" Type="http://schemas.openxmlformats.org/officeDocument/2006/relationships/image" Target="media/image788.wmf"/><Relationship Id="rId1780" Type="http://schemas.openxmlformats.org/officeDocument/2006/relationships/image" Target="media/image892.wmf"/><Relationship Id="rId1878" Type="http://schemas.openxmlformats.org/officeDocument/2006/relationships/image" Target="media/image942.wmf"/><Relationship Id="rId72" Type="http://schemas.openxmlformats.org/officeDocument/2006/relationships/image" Target="media/image37.wmf"/><Relationship Id="rId803" Type="http://schemas.openxmlformats.org/officeDocument/2006/relationships/image" Target="media/image403.wmf"/><Relationship Id="rId1226" Type="http://schemas.openxmlformats.org/officeDocument/2006/relationships/oleObject" Target="embeddings/oleObject605.bin"/><Relationship Id="rId1433" Type="http://schemas.openxmlformats.org/officeDocument/2006/relationships/image" Target="media/image718.wmf"/><Relationship Id="rId1640" Type="http://schemas.openxmlformats.org/officeDocument/2006/relationships/oleObject" Target="embeddings/oleObject812.bin"/><Relationship Id="rId1738" Type="http://schemas.openxmlformats.org/officeDocument/2006/relationships/oleObject" Target="embeddings/oleObject861.bin"/><Relationship Id="rId1500" Type="http://schemas.openxmlformats.org/officeDocument/2006/relationships/oleObject" Target="embeddings/oleObject742.bin"/><Relationship Id="rId1945" Type="http://schemas.openxmlformats.org/officeDocument/2006/relationships/oleObject" Target="embeddings/oleObject963.bin"/><Relationship Id="rId1805" Type="http://schemas.openxmlformats.org/officeDocument/2006/relationships/oleObject" Target="embeddings/oleObject894.bin"/><Relationship Id="rId179" Type="http://schemas.openxmlformats.org/officeDocument/2006/relationships/image" Target="media/image91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6.wmf"/><Relationship Id="rId2067" Type="http://schemas.openxmlformats.org/officeDocument/2006/relationships/oleObject" Target="embeddings/oleObject1024.bin"/><Relationship Id="rId246" Type="http://schemas.openxmlformats.org/officeDocument/2006/relationships/image" Target="media/image123.wmf"/><Relationship Id="rId453" Type="http://schemas.openxmlformats.org/officeDocument/2006/relationships/image" Target="media/image225.wmf"/><Relationship Id="rId660" Type="http://schemas.openxmlformats.org/officeDocument/2006/relationships/image" Target="media/image329.wmf"/><Relationship Id="rId898" Type="http://schemas.openxmlformats.org/officeDocument/2006/relationships/oleObject" Target="embeddings/oleObject441.bin"/><Relationship Id="rId1083" Type="http://schemas.openxmlformats.org/officeDocument/2006/relationships/image" Target="media/image543.wmf"/><Relationship Id="rId1290" Type="http://schemas.openxmlformats.org/officeDocument/2006/relationships/oleObject" Target="embeddings/oleObject637.bin"/><Relationship Id="rId2134" Type="http://schemas.openxmlformats.org/officeDocument/2006/relationships/image" Target="media/image1070.wmf"/><Relationship Id="rId106" Type="http://schemas.openxmlformats.org/officeDocument/2006/relationships/oleObject" Target="embeddings/oleObject45.bin"/><Relationship Id="rId313" Type="http://schemas.openxmlformats.org/officeDocument/2006/relationships/oleObject" Target="embeddings/oleObject150.bin"/><Relationship Id="rId758" Type="http://schemas.openxmlformats.org/officeDocument/2006/relationships/image" Target="media/image380.wmf"/><Relationship Id="rId965" Type="http://schemas.openxmlformats.org/officeDocument/2006/relationships/image" Target="media/image484.wmf"/><Relationship Id="rId1150" Type="http://schemas.openxmlformats.org/officeDocument/2006/relationships/oleObject" Target="embeddings/oleObject567.bin"/><Relationship Id="rId1388" Type="http://schemas.openxmlformats.org/officeDocument/2006/relationships/oleObject" Target="embeddings/oleObject686.bin"/><Relationship Id="rId1595" Type="http://schemas.openxmlformats.org/officeDocument/2006/relationships/image" Target="media/image799.wmf"/><Relationship Id="rId94" Type="http://schemas.openxmlformats.org/officeDocument/2006/relationships/oleObject" Target="embeddings/oleObject39.bin"/><Relationship Id="rId520" Type="http://schemas.openxmlformats.org/officeDocument/2006/relationships/image" Target="media/image258.wmf"/><Relationship Id="rId618" Type="http://schemas.openxmlformats.org/officeDocument/2006/relationships/oleObject" Target="embeddings/oleObject303.bin"/><Relationship Id="rId825" Type="http://schemas.openxmlformats.org/officeDocument/2006/relationships/image" Target="media/image414.wmf"/><Relationship Id="rId1248" Type="http://schemas.openxmlformats.org/officeDocument/2006/relationships/oleObject" Target="embeddings/oleObject616.bin"/><Relationship Id="rId1455" Type="http://schemas.openxmlformats.org/officeDocument/2006/relationships/image" Target="media/image729.wmf"/><Relationship Id="rId1662" Type="http://schemas.openxmlformats.org/officeDocument/2006/relationships/oleObject" Target="embeddings/oleObject823.bin"/><Relationship Id="rId2201" Type="http://schemas.openxmlformats.org/officeDocument/2006/relationships/oleObject" Target="embeddings/oleObject1091.bin"/><Relationship Id="rId1010" Type="http://schemas.openxmlformats.org/officeDocument/2006/relationships/oleObject" Target="embeddings/oleObject497.bin"/><Relationship Id="rId1108" Type="http://schemas.openxmlformats.org/officeDocument/2006/relationships/oleObject" Target="embeddings/oleObject546.bin"/><Relationship Id="rId1315" Type="http://schemas.openxmlformats.org/officeDocument/2006/relationships/image" Target="media/image659.wmf"/><Relationship Id="rId1967" Type="http://schemas.openxmlformats.org/officeDocument/2006/relationships/oleObject" Target="embeddings/oleObject974.bin"/><Relationship Id="rId1522" Type="http://schemas.openxmlformats.org/officeDocument/2006/relationships/oleObject" Target="embeddings/oleObject753.bin"/><Relationship Id="rId21" Type="http://schemas.openxmlformats.org/officeDocument/2006/relationships/image" Target="media/image11.wmf"/><Relationship Id="rId2089" Type="http://schemas.openxmlformats.org/officeDocument/2006/relationships/oleObject" Target="embeddings/oleObject1035.bin"/><Relationship Id="rId268" Type="http://schemas.openxmlformats.org/officeDocument/2006/relationships/image" Target="media/image134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35.bin"/><Relationship Id="rId2156" Type="http://schemas.openxmlformats.org/officeDocument/2006/relationships/image" Target="media/image1081.wmf"/><Relationship Id="rId128" Type="http://schemas.openxmlformats.org/officeDocument/2006/relationships/oleObject" Target="embeddings/oleObject56.bin"/><Relationship Id="rId335" Type="http://schemas.openxmlformats.org/officeDocument/2006/relationships/oleObject" Target="embeddings/oleObject162.bin"/><Relationship Id="rId542" Type="http://schemas.openxmlformats.org/officeDocument/2006/relationships/image" Target="media/image270.wmf"/><Relationship Id="rId1172" Type="http://schemas.openxmlformats.org/officeDocument/2006/relationships/oleObject" Target="embeddings/oleObject578.bin"/><Relationship Id="rId2016" Type="http://schemas.openxmlformats.org/officeDocument/2006/relationships/image" Target="media/image1011.wmf"/><Relationship Id="rId402" Type="http://schemas.openxmlformats.org/officeDocument/2006/relationships/oleObject" Target="embeddings/oleObject196.bin"/><Relationship Id="rId1032" Type="http://schemas.openxmlformats.org/officeDocument/2006/relationships/oleObject" Target="embeddings/oleObject508.bin"/><Relationship Id="rId1989" Type="http://schemas.openxmlformats.org/officeDocument/2006/relationships/oleObject" Target="embeddings/oleObject985.bin"/><Relationship Id="rId1849" Type="http://schemas.openxmlformats.org/officeDocument/2006/relationships/oleObject" Target="embeddings/oleObject915.bin"/><Relationship Id="rId192" Type="http://schemas.openxmlformats.org/officeDocument/2006/relationships/oleObject" Target="embeddings/oleObject88.bin"/><Relationship Id="rId1709" Type="http://schemas.openxmlformats.org/officeDocument/2006/relationships/image" Target="media/image856.wmf"/><Relationship Id="rId1916" Type="http://schemas.openxmlformats.org/officeDocument/2006/relationships/image" Target="media/image961.wmf"/><Relationship Id="rId2080" Type="http://schemas.openxmlformats.org/officeDocument/2006/relationships/image" Target="media/image1043.wmf"/><Relationship Id="rId869" Type="http://schemas.openxmlformats.org/officeDocument/2006/relationships/image" Target="media/image436.wmf"/><Relationship Id="rId1499" Type="http://schemas.openxmlformats.org/officeDocument/2006/relationships/image" Target="media/image751.wmf"/><Relationship Id="rId729" Type="http://schemas.openxmlformats.org/officeDocument/2006/relationships/oleObject" Target="embeddings/oleObject358.bin"/><Relationship Id="rId1359" Type="http://schemas.openxmlformats.org/officeDocument/2006/relationships/image" Target="media/image681.wmf"/><Relationship Id="rId936" Type="http://schemas.openxmlformats.org/officeDocument/2006/relationships/oleObject" Target="embeddings/oleObject460.bin"/><Relationship Id="rId1219" Type="http://schemas.openxmlformats.org/officeDocument/2006/relationships/image" Target="media/image611.wmf"/><Relationship Id="rId1566" Type="http://schemas.openxmlformats.org/officeDocument/2006/relationships/oleObject" Target="embeddings/oleObject775.bin"/><Relationship Id="rId1773" Type="http://schemas.openxmlformats.org/officeDocument/2006/relationships/oleObject" Target="embeddings/oleObject878.bin"/><Relationship Id="rId1980" Type="http://schemas.openxmlformats.org/officeDocument/2006/relationships/image" Target="media/image993.wmf"/><Relationship Id="rId65" Type="http://schemas.openxmlformats.org/officeDocument/2006/relationships/oleObject" Target="embeddings/oleObject25.bin"/><Relationship Id="rId1426" Type="http://schemas.openxmlformats.org/officeDocument/2006/relationships/oleObject" Target="embeddings/oleObject705.bin"/><Relationship Id="rId1633" Type="http://schemas.openxmlformats.org/officeDocument/2006/relationships/image" Target="media/image818.wmf"/><Relationship Id="rId1840" Type="http://schemas.openxmlformats.org/officeDocument/2006/relationships/image" Target="media/image922.png"/><Relationship Id="rId1700" Type="http://schemas.openxmlformats.org/officeDocument/2006/relationships/oleObject" Target="embeddings/oleObject842.bin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389.bin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21.bin"/><Relationship Id="rId1076" Type="http://schemas.openxmlformats.org/officeDocument/2006/relationships/oleObject" Target="embeddings/oleObject530.bin"/><Relationship Id="rId1283" Type="http://schemas.openxmlformats.org/officeDocument/2006/relationships/image" Target="media/image643.wmf"/><Relationship Id="rId1490" Type="http://schemas.openxmlformats.org/officeDocument/2006/relationships/oleObject" Target="embeddings/oleObject737.bin"/><Relationship Id="rId2127" Type="http://schemas.openxmlformats.org/officeDocument/2006/relationships/oleObject" Target="embeddings/oleObject1054.bin"/><Relationship Id="rId306" Type="http://schemas.openxmlformats.org/officeDocument/2006/relationships/image" Target="media/image153.wmf"/><Relationship Id="rId860" Type="http://schemas.openxmlformats.org/officeDocument/2006/relationships/oleObject" Target="embeddings/oleObject422.bin"/><Relationship Id="rId1143" Type="http://schemas.openxmlformats.org/officeDocument/2006/relationships/image" Target="media/image573.wmf"/><Relationship Id="rId513" Type="http://schemas.openxmlformats.org/officeDocument/2006/relationships/image" Target="media/image254.wmf"/><Relationship Id="rId720" Type="http://schemas.openxmlformats.org/officeDocument/2006/relationships/image" Target="media/image360.wmf"/><Relationship Id="rId1350" Type="http://schemas.openxmlformats.org/officeDocument/2006/relationships/oleObject" Target="embeddings/oleObject667.bin"/><Relationship Id="rId1003" Type="http://schemas.openxmlformats.org/officeDocument/2006/relationships/image" Target="media/image503.wmf"/><Relationship Id="rId1210" Type="http://schemas.openxmlformats.org/officeDocument/2006/relationships/oleObject" Target="embeddings/oleObject597.bin"/><Relationship Id="rId2191" Type="http://schemas.openxmlformats.org/officeDocument/2006/relationships/oleObject" Target="embeddings/oleObject1086.bin"/><Relationship Id="rId163" Type="http://schemas.openxmlformats.org/officeDocument/2006/relationships/image" Target="media/image83.wmf"/><Relationship Id="rId370" Type="http://schemas.openxmlformats.org/officeDocument/2006/relationships/oleObject" Target="embeddings/oleObject179.bin"/><Relationship Id="rId2051" Type="http://schemas.openxmlformats.org/officeDocument/2006/relationships/oleObject" Target="embeddings/oleObject1016.bin"/><Relationship Id="rId230" Type="http://schemas.openxmlformats.org/officeDocument/2006/relationships/image" Target="media/image115.wmf"/><Relationship Id="rId1677" Type="http://schemas.openxmlformats.org/officeDocument/2006/relationships/image" Target="media/image840.wmf"/><Relationship Id="rId1884" Type="http://schemas.openxmlformats.org/officeDocument/2006/relationships/image" Target="media/image945.wmf"/><Relationship Id="rId907" Type="http://schemas.openxmlformats.org/officeDocument/2006/relationships/image" Target="media/image455.wmf"/><Relationship Id="rId1537" Type="http://schemas.openxmlformats.org/officeDocument/2006/relationships/image" Target="media/image770.wmf"/><Relationship Id="rId1744" Type="http://schemas.openxmlformats.org/officeDocument/2006/relationships/oleObject" Target="embeddings/oleObject864.bin"/><Relationship Id="rId1951" Type="http://schemas.openxmlformats.org/officeDocument/2006/relationships/oleObject" Target="embeddings/oleObject966.bin"/><Relationship Id="rId36" Type="http://schemas.openxmlformats.org/officeDocument/2006/relationships/image" Target="media/image19.wmf"/><Relationship Id="rId1604" Type="http://schemas.openxmlformats.org/officeDocument/2006/relationships/oleObject" Target="embeddings/oleObject794.bin"/><Relationship Id="rId1811" Type="http://schemas.openxmlformats.org/officeDocument/2006/relationships/oleObject" Target="embeddings/oleObject897.bin"/><Relationship Id="rId697" Type="http://schemas.openxmlformats.org/officeDocument/2006/relationships/image" Target="media/image348.png"/><Relationship Id="rId1187" Type="http://schemas.openxmlformats.org/officeDocument/2006/relationships/image" Target="media/image595.wmf"/><Relationship Id="rId557" Type="http://schemas.openxmlformats.org/officeDocument/2006/relationships/image" Target="media/image278.wmf"/><Relationship Id="rId764" Type="http://schemas.openxmlformats.org/officeDocument/2006/relationships/image" Target="media/image383.wmf"/><Relationship Id="rId971" Type="http://schemas.openxmlformats.org/officeDocument/2006/relationships/image" Target="media/image487.wmf"/><Relationship Id="rId1394" Type="http://schemas.openxmlformats.org/officeDocument/2006/relationships/oleObject" Target="embeddings/oleObject689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6.bin"/><Relationship Id="rId831" Type="http://schemas.openxmlformats.org/officeDocument/2006/relationships/image" Target="media/image417.wmf"/><Relationship Id="rId1047" Type="http://schemas.openxmlformats.org/officeDocument/2006/relationships/image" Target="media/image525.wmf"/><Relationship Id="rId1254" Type="http://schemas.openxmlformats.org/officeDocument/2006/relationships/oleObject" Target="embeddings/oleObject619.bin"/><Relationship Id="rId1461" Type="http://schemas.openxmlformats.org/officeDocument/2006/relationships/image" Target="media/image732.wmf"/><Relationship Id="rId1114" Type="http://schemas.openxmlformats.org/officeDocument/2006/relationships/oleObject" Target="embeddings/oleObject549.bin"/><Relationship Id="rId1321" Type="http://schemas.openxmlformats.org/officeDocument/2006/relationships/image" Target="media/image662.wmf"/><Relationship Id="rId2095" Type="http://schemas.openxmlformats.org/officeDocument/2006/relationships/oleObject" Target="embeddings/oleObject1038.bin"/><Relationship Id="rId274" Type="http://schemas.openxmlformats.org/officeDocument/2006/relationships/image" Target="media/image137.wmf"/><Relationship Id="rId481" Type="http://schemas.openxmlformats.org/officeDocument/2006/relationships/oleObject" Target="embeddings/oleObject237.bin"/><Relationship Id="rId2162" Type="http://schemas.openxmlformats.org/officeDocument/2006/relationships/image" Target="media/image1084.wmf"/><Relationship Id="rId134" Type="http://schemas.openxmlformats.org/officeDocument/2006/relationships/oleObject" Target="embeddings/oleObject59.bin"/><Relationship Id="rId341" Type="http://schemas.openxmlformats.org/officeDocument/2006/relationships/image" Target="media/image170.wmf"/><Relationship Id="rId2022" Type="http://schemas.openxmlformats.org/officeDocument/2006/relationships/image" Target="media/image1014.wmf"/><Relationship Id="rId201" Type="http://schemas.openxmlformats.org/officeDocument/2006/relationships/oleObject" Target="embeddings/oleObject93.bin"/><Relationship Id="rId1788" Type="http://schemas.openxmlformats.org/officeDocument/2006/relationships/image" Target="media/image896.wmf"/><Relationship Id="rId1995" Type="http://schemas.openxmlformats.org/officeDocument/2006/relationships/oleObject" Target="embeddings/oleObject988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reahsisowath.edu.kh" TargetMode="External"/><Relationship Id="rId1" Type="http://schemas.openxmlformats.org/officeDocument/2006/relationships/image" Target="media/image110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96B34B-176A-43A7-90F2-CA6EEFF4A566}">
  <we:reference id="wa104051163" version="1.2.0.3" store="en-U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719AD-74F0-40E7-8152-77987157D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63</Pages>
  <Words>14902</Words>
  <Characters>84942</Characters>
  <Application>Microsoft Office Word</Application>
  <DocSecurity>0</DocSecurity>
  <Lines>707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Titya</dc:creator>
  <cp:keywords/>
  <dc:description/>
  <cp:lastModifiedBy>CHAY SOPHEA</cp:lastModifiedBy>
  <cp:revision>4</cp:revision>
  <cp:lastPrinted>2026-07-03T06:13:00Z</cp:lastPrinted>
  <dcterms:created xsi:type="dcterms:W3CDTF">2026-07-03T05:12:00Z</dcterms:created>
  <dcterms:modified xsi:type="dcterms:W3CDTF">2026-07-03T06:16:00Z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